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CA3" w14:textId="7688DC87" w:rsidR="0029741B" w:rsidRDefault="00CC2295" w:rsidP="00CC2295">
      <w:pPr>
        <w:jc w:val="center"/>
        <w:rPr>
          <w:sz w:val="72"/>
          <w:szCs w:val="72"/>
        </w:rPr>
      </w:pPr>
      <w:r w:rsidRPr="00CC2295">
        <w:rPr>
          <w:sz w:val="72"/>
          <w:szCs w:val="72"/>
        </w:rPr>
        <w:t>API Development with C# .NET</w:t>
      </w:r>
    </w:p>
    <w:p w14:paraId="7C49F734" w14:textId="77777777" w:rsidR="00CC2295" w:rsidRDefault="00CC2295" w:rsidP="00CC2295">
      <w:pPr>
        <w:jc w:val="center"/>
        <w:rPr>
          <w:sz w:val="72"/>
          <w:szCs w:val="72"/>
        </w:rPr>
      </w:pPr>
    </w:p>
    <w:p w14:paraId="0398482D" w14:textId="22C1D6C6" w:rsidR="00CC2295" w:rsidRDefault="00CC2295" w:rsidP="00CC22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3AD063C" w14:textId="2C415460" w:rsidR="00CC2295" w:rsidRPr="00CC2295" w:rsidRDefault="00CC2295" w:rsidP="00CC229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This courses covers C#, .NET and MS-SQL.</w:t>
      </w:r>
    </w:p>
    <w:p w14:paraId="250A80BE" w14:textId="01C7B158" w:rsidR="00CC2295" w:rsidRDefault="00CC2295" w:rsidP="00CC229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2D245D4C" w14:textId="04C4B208" w:rsidR="00CC2295" w:rsidRPr="00CC2295" w:rsidRDefault="00CC2295" w:rsidP="00CC229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2295">
        <w:rPr>
          <w:sz w:val="28"/>
          <w:szCs w:val="28"/>
        </w:rPr>
        <w:t>Microsoft .NET SDK 9.0.303</w:t>
      </w:r>
    </w:p>
    <w:p w14:paraId="09A8E30B" w14:textId="582AD0F0" w:rsidR="00CC2295" w:rsidRDefault="00CC2295" w:rsidP="00CC229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2295">
        <w:rPr>
          <w:sz w:val="28"/>
          <w:szCs w:val="28"/>
        </w:rPr>
        <w:t>Visual Studio</w:t>
      </w:r>
    </w:p>
    <w:p w14:paraId="2073320F" w14:textId="489F92A9" w:rsidR="00104087" w:rsidRDefault="00104087" w:rsidP="00104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 Links to Detailed Subjects</w:t>
      </w:r>
    </w:p>
    <w:bookmarkStart w:id="0" w:name="TS01"/>
    <w:p w14:paraId="329D4D90" w14:textId="144053EF" w:rsidR="00277096" w:rsidRDefault="00EC493E" w:rsidP="002770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77096" w:rsidRPr="00EC493E">
        <w:rPr>
          <w:rStyle w:val="Hyperlink"/>
          <w:sz w:val="28"/>
          <w:szCs w:val="28"/>
        </w:rPr>
        <w:t>GitHub Account info</w:t>
      </w:r>
      <w:r>
        <w:rPr>
          <w:sz w:val="28"/>
          <w:szCs w:val="28"/>
        </w:rPr>
        <w:fldChar w:fldCharType="end"/>
      </w:r>
    </w:p>
    <w:bookmarkStart w:id="1" w:name="TS02"/>
    <w:bookmarkEnd w:id="0"/>
    <w:p w14:paraId="06CD3D8A" w14:textId="068ED2D8" w:rsidR="00F84A66" w:rsidRDefault="00EC493E" w:rsidP="002770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104087" w:rsidRPr="00EC493E">
        <w:rPr>
          <w:rStyle w:val="Hyperlink"/>
          <w:sz w:val="28"/>
          <w:szCs w:val="28"/>
        </w:rPr>
        <w:t>C# Basics</w:t>
      </w:r>
      <w:r>
        <w:rPr>
          <w:sz w:val="28"/>
          <w:szCs w:val="28"/>
        </w:rPr>
        <w:fldChar w:fldCharType="end"/>
      </w:r>
    </w:p>
    <w:bookmarkEnd w:id="1"/>
    <w:p w14:paraId="3F1CCA7C" w14:textId="588C45AC" w:rsidR="00F84A66" w:rsidRDefault="00EC493E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"S02_01"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F84A66" w:rsidRPr="00EC493E">
        <w:rPr>
          <w:rStyle w:val="Hyperlink"/>
          <w:sz w:val="28"/>
          <w:szCs w:val="28"/>
        </w:rPr>
        <w:t xml:space="preserve">Connecting to </w:t>
      </w:r>
      <w:proofErr w:type="spellStart"/>
      <w:r w:rsidR="00F84A66" w:rsidRPr="00EC493E">
        <w:rPr>
          <w:rStyle w:val="Hyperlink"/>
          <w:sz w:val="28"/>
          <w:szCs w:val="28"/>
        </w:rPr>
        <w:t>Nuget</w:t>
      </w:r>
      <w:proofErr w:type="spellEnd"/>
      <w:r>
        <w:rPr>
          <w:sz w:val="28"/>
          <w:szCs w:val="28"/>
        </w:rPr>
        <w:fldChar w:fldCharType="end"/>
      </w:r>
    </w:p>
    <w:p w14:paraId="2051CB50" w14:textId="3781BA38" w:rsidR="00F84A66" w:rsidRDefault="00F84A66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2_02" w:history="1">
        <w:r w:rsidRPr="00EC493E">
          <w:rPr>
            <w:rStyle w:val="Hyperlink"/>
            <w:sz w:val="28"/>
            <w:szCs w:val="28"/>
          </w:rPr>
          <w:t>Creating a console app</w:t>
        </w:r>
      </w:hyperlink>
    </w:p>
    <w:p w14:paraId="78A959BA" w14:textId="2544D399" w:rsidR="00F84A66" w:rsidRPr="00F84A66" w:rsidRDefault="00F84A66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2_03" w:history="1">
        <w:r w:rsidRPr="00EC493E">
          <w:rPr>
            <w:rStyle w:val="Hyperlink"/>
            <w:sz w:val="28"/>
            <w:szCs w:val="28"/>
          </w:rPr>
          <w:t>Different types of variables</w:t>
        </w:r>
      </w:hyperlink>
    </w:p>
    <w:p w14:paraId="445EA6D9" w14:textId="591CBDC1" w:rsidR="00F84A66" w:rsidRPr="00802B36" w:rsidRDefault="00F84A66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2_04" w:history="1">
        <w:r w:rsidRPr="00EC493E">
          <w:rPr>
            <w:rStyle w:val="Hyperlink"/>
            <w:sz w:val="28"/>
            <w:szCs w:val="28"/>
          </w:rPr>
          <w:t>Data Structures</w:t>
        </w:r>
      </w:hyperlink>
    </w:p>
    <w:p w14:paraId="3BB8DF57" w14:textId="6573BA63" w:rsidR="00F84A66" w:rsidRDefault="00F84A66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hyperlink w:anchor="S02_04_01" w:history="1">
        <w:r w:rsidRPr="00EC493E">
          <w:rPr>
            <w:rStyle w:val="Hyperlink"/>
            <w:sz w:val="28"/>
            <w:szCs w:val="28"/>
          </w:rPr>
          <w:t>Arrays</w:t>
        </w:r>
      </w:hyperlink>
    </w:p>
    <w:p w14:paraId="71CAE85F" w14:textId="72DE2829" w:rsidR="00F84A66" w:rsidRDefault="00F84A66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hyperlink w:anchor="S02_04_02" w:history="1">
        <w:r w:rsidRPr="00EC493E">
          <w:rPr>
            <w:rStyle w:val="Hyperlink"/>
            <w:sz w:val="28"/>
            <w:szCs w:val="28"/>
          </w:rPr>
          <w:t>Lists</w:t>
        </w:r>
      </w:hyperlink>
    </w:p>
    <w:p w14:paraId="6FBA78C5" w14:textId="360A2164" w:rsidR="00F84A66" w:rsidRDefault="00F84A66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hyperlink w:anchor="S02_04_03" w:history="1">
        <w:r w:rsidRPr="00EC493E">
          <w:rPr>
            <w:rStyle w:val="Hyperlink"/>
            <w:sz w:val="28"/>
            <w:szCs w:val="28"/>
          </w:rPr>
          <w:t>Dictionaries</w:t>
        </w:r>
      </w:hyperlink>
    </w:p>
    <w:p w14:paraId="7AC7AEA2" w14:textId="01000E83" w:rsidR="00F84A66" w:rsidRDefault="00F84A66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2_05" w:history="1">
        <w:r w:rsidRPr="00496AC6">
          <w:rPr>
            <w:rStyle w:val="Hyperlink"/>
            <w:sz w:val="28"/>
            <w:szCs w:val="28"/>
          </w:rPr>
          <w:t>Operators</w:t>
        </w:r>
      </w:hyperlink>
    </w:p>
    <w:p w14:paraId="6E7D0CB1" w14:textId="77777777" w:rsidR="00613A9A" w:rsidRDefault="00F84A66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2_06" w:history="1">
        <w:r w:rsidRPr="00496AC6">
          <w:rPr>
            <w:rStyle w:val="Hyperlink"/>
            <w:sz w:val="28"/>
            <w:szCs w:val="28"/>
          </w:rPr>
          <w:t>Conditional Statements</w:t>
        </w:r>
      </w:hyperlink>
    </w:p>
    <w:p w14:paraId="471223FD" w14:textId="1569D60C" w:rsidR="00613A9A" w:rsidRDefault="00613A9A" w:rsidP="00613A9A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2" w:name="TS03"/>
      <w:r w:rsidRPr="007675F9">
        <w:rPr>
          <w:sz w:val="28"/>
          <w:szCs w:val="28"/>
        </w:rPr>
        <w:t>Intermediate Part I</w:t>
      </w:r>
      <w:bookmarkEnd w:id="2"/>
    </w:p>
    <w:p w14:paraId="52CE6AF4" w14:textId="77777777" w:rsidR="00613A9A" w:rsidRDefault="00613A9A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1" w:history="1">
        <w:r w:rsidRPr="00613A9A">
          <w:rPr>
            <w:rStyle w:val="Hyperlink"/>
            <w:sz w:val="28"/>
            <w:szCs w:val="28"/>
          </w:rPr>
          <w:t>Models</w:t>
        </w:r>
      </w:hyperlink>
    </w:p>
    <w:p w14:paraId="578453E0" w14:textId="77777777" w:rsidR="00613A9A" w:rsidRDefault="00613A9A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2" w:history="1">
        <w:r w:rsidRPr="00613A9A">
          <w:rPr>
            <w:rStyle w:val="Hyperlink"/>
            <w:sz w:val="28"/>
            <w:szCs w:val="28"/>
          </w:rPr>
          <w:t>Namespaces</w:t>
        </w:r>
      </w:hyperlink>
    </w:p>
    <w:p w14:paraId="5637BA06" w14:textId="77777777" w:rsidR="00B22205" w:rsidRDefault="00613A9A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3" w:history="1">
        <w:r w:rsidRPr="00613A9A">
          <w:rPr>
            <w:rStyle w:val="Hyperlink"/>
            <w:sz w:val="28"/>
            <w:szCs w:val="28"/>
          </w:rPr>
          <w:t>Dapper Definition and Planning</w:t>
        </w:r>
      </w:hyperlink>
    </w:p>
    <w:p w14:paraId="48A568DD" w14:textId="77777777" w:rsidR="00B22205" w:rsidRDefault="00B22205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4" w:history="1">
        <w:r w:rsidRPr="00B22205">
          <w:rPr>
            <w:rStyle w:val="Hyperlink"/>
            <w:sz w:val="28"/>
            <w:szCs w:val="28"/>
          </w:rPr>
          <w:t>Entity Framework Introduction</w:t>
        </w:r>
      </w:hyperlink>
    </w:p>
    <w:p w14:paraId="514027B0" w14:textId="77777777" w:rsidR="00B22205" w:rsidRDefault="00B22205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5" w:history="1">
        <w:r w:rsidRPr="00B22205">
          <w:rPr>
            <w:rStyle w:val="Hyperlink"/>
            <w:sz w:val="28"/>
            <w:szCs w:val="28"/>
          </w:rPr>
          <w:t>Examples Using Entity Framework</w:t>
        </w:r>
      </w:hyperlink>
    </w:p>
    <w:p w14:paraId="1DC82A81" w14:textId="77777777" w:rsidR="00A374AF" w:rsidRDefault="00B22205" w:rsidP="00613A9A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3_06" w:history="1">
        <w:r w:rsidRPr="00B22205">
          <w:rPr>
            <w:rStyle w:val="Hyperlink"/>
            <w:sz w:val="28"/>
            <w:szCs w:val="28"/>
          </w:rPr>
          <w:t>Config File</w:t>
        </w:r>
      </w:hyperlink>
    </w:p>
    <w:p w14:paraId="76F2148A" w14:textId="6FEFB0F8" w:rsidR="00A374AF" w:rsidRDefault="00A374AF" w:rsidP="00A374AF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3" w:name="TS04"/>
      <w:r w:rsidRPr="007675F9">
        <w:rPr>
          <w:sz w:val="28"/>
          <w:szCs w:val="28"/>
        </w:rPr>
        <w:t>Intermediate Part II</w:t>
      </w:r>
      <w:bookmarkEnd w:id="3"/>
    </w:p>
    <w:p w14:paraId="141BF416" w14:textId="77777777" w:rsidR="00A374AF" w:rsidRDefault="00A374AF" w:rsidP="00A374AF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4_01" w:history="1">
        <w:r w:rsidRPr="00A374AF">
          <w:rPr>
            <w:rStyle w:val="Hyperlink"/>
            <w:sz w:val="28"/>
            <w:szCs w:val="28"/>
          </w:rPr>
          <w:t>Files</w:t>
        </w:r>
      </w:hyperlink>
    </w:p>
    <w:p w14:paraId="791B3742" w14:textId="77777777" w:rsidR="002A49F6" w:rsidRDefault="00A374AF" w:rsidP="00A374AF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4_02" w:history="1">
        <w:r w:rsidRPr="00A374AF">
          <w:rPr>
            <w:rStyle w:val="Hyperlink"/>
            <w:sz w:val="28"/>
            <w:szCs w:val="28"/>
          </w:rPr>
          <w:t>JSON</w:t>
        </w:r>
      </w:hyperlink>
    </w:p>
    <w:p w14:paraId="398BB477" w14:textId="77777777" w:rsidR="00F67BC5" w:rsidRDefault="002A49F6" w:rsidP="00A374AF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4_03" w:history="1">
        <w:r w:rsidRPr="002A49F6">
          <w:rPr>
            <w:rStyle w:val="Hyperlink"/>
            <w:sz w:val="28"/>
            <w:szCs w:val="28"/>
          </w:rPr>
          <w:t>Model Mapping</w:t>
        </w:r>
      </w:hyperlink>
    </w:p>
    <w:p w14:paraId="5EC49CFF" w14:textId="77777777" w:rsidR="002476A4" w:rsidRDefault="00F67BC5" w:rsidP="00A374AF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4_04" w:history="1">
        <w:r w:rsidRPr="00F67BC5">
          <w:rPr>
            <w:rStyle w:val="Hyperlink"/>
            <w:sz w:val="28"/>
            <w:szCs w:val="28"/>
          </w:rPr>
          <w:t>Async and Await</w:t>
        </w:r>
      </w:hyperlink>
    </w:p>
    <w:p w14:paraId="37C7C10C" w14:textId="77777777" w:rsidR="002476A4" w:rsidRDefault="002476A4" w:rsidP="002476A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bookmarkStart w:id="4" w:name="TS05"/>
      <w:r>
        <w:rPr>
          <w:color w:val="000000" w:themeColor="text1"/>
          <w:sz w:val="28"/>
          <w:szCs w:val="28"/>
        </w:rPr>
        <w:t>SQL Intermediate</w:t>
      </w:r>
    </w:p>
    <w:bookmarkEnd w:id="4"/>
    <w:p w14:paraId="62AC05A8" w14:textId="7A8E77F1" w:rsidR="002476A4" w:rsidRDefault="002476A4" w:rsidP="002476A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"S05_01"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2476A4">
        <w:rPr>
          <w:rStyle w:val="Hyperlink"/>
          <w:sz w:val="28"/>
          <w:szCs w:val="28"/>
        </w:rPr>
        <w:t>Backing up and restoring a database</w:t>
      </w:r>
      <w:r>
        <w:rPr>
          <w:color w:val="000000" w:themeColor="text1"/>
          <w:sz w:val="28"/>
          <w:szCs w:val="28"/>
        </w:rPr>
        <w:fldChar w:fldCharType="end"/>
      </w:r>
    </w:p>
    <w:p w14:paraId="77C84D82" w14:textId="77777777" w:rsidR="002476A4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2" w:history="1">
        <w:r w:rsidRPr="002476A4">
          <w:rPr>
            <w:rStyle w:val="Hyperlink"/>
            <w:sz w:val="28"/>
            <w:szCs w:val="28"/>
          </w:rPr>
          <w:t>Joins</w:t>
        </w:r>
      </w:hyperlink>
    </w:p>
    <w:p w14:paraId="1A1383A0" w14:textId="77777777" w:rsidR="002476A4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3" w:history="1">
        <w:r w:rsidRPr="002476A4">
          <w:rPr>
            <w:rStyle w:val="Hyperlink"/>
            <w:sz w:val="28"/>
            <w:szCs w:val="28"/>
          </w:rPr>
          <w:t>JOIN vs WHERE</w:t>
        </w:r>
      </w:hyperlink>
    </w:p>
    <w:p w14:paraId="55D5574C" w14:textId="77777777" w:rsidR="002476A4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4" w:history="1">
        <w:r w:rsidRPr="002476A4">
          <w:rPr>
            <w:rStyle w:val="Hyperlink"/>
            <w:sz w:val="28"/>
            <w:szCs w:val="28"/>
          </w:rPr>
          <w:t>Creating Indexes</w:t>
        </w:r>
      </w:hyperlink>
    </w:p>
    <w:p w14:paraId="43999E98" w14:textId="77777777" w:rsidR="002476A4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5" w:history="1">
        <w:r w:rsidRPr="002476A4">
          <w:rPr>
            <w:rStyle w:val="Hyperlink"/>
            <w:sz w:val="28"/>
            <w:szCs w:val="28"/>
          </w:rPr>
          <w:t>Outer Apply and Cross Apply</w:t>
        </w:r>
      </w:hyperlink>
    </w:p>
    <w:p w14:paraId="5FD2AF52" w14:textId="77777777" w:rsidR="002476A4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6" w:history="1">
        <w:r w:rsidRPr="002476A4">
          <w:rPr>
            <w:rStyle w:val="Hyperlink"/>
            <w:sz w:val="28"/>
            <w:szCs w:val="28"/>
          </w:rPr>
          <w:t>Date Examples</w:t>
        </w:r>
      </w:hyperlink>
    </w:p>
    <w:p w14:paraId="728CEA73" w14:textId="77777777" w:rsidR="007675F9" w:rsidRDefault="002476A4" w:rsidP="002476A4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5_07" w:history="1">
        <w:r w:rsidRPr="002476A4">
          <w:rPr>
            <w:rStyle w:val="Hyperlink"/>
            <w:sz w:val="28"/>
            <w:szCs w:val="28"/>
          </w:rPr>
          <w:t>Alter Table</w:t>
        </w:r>
      </w:hyperlink>
    </w:p>
    <w:bookmarkStart w:id="5" w:name="TS06"/>
    <w:p w14:paraId="381C48BB" w14:textId="77777777" w:rsidR="007675F9" w:rsidRDefault="007675F9" w:rsidP="007675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"S06"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7675F9">
        <w:rPr>
          <w:rStyle w:val="Hyperlink"/>
          <w:sz w:val="28"/>
          <w:szCs w:val="28"/>
        </w:rPr>
        <w:t>API Basics</w:t>
      </w:r>
      <w:bookmarkEnd w:id="5"/>
      <w:r>
        <w:rPr>
          <w:sz w:val="28"/>
          <w:szCs w:val="28"/>
        </w:rPr>
        <w:fldChar w:fldCharType="end"/>
      </w:r>
    </w:p>
    <w:p w14:paraId="4D2E687E" w14:textId="77777777" w:rsidR="007675F9" w:rsidRDefault="007675F9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1" w:history="1">
        <w:r w:rsidRPr="007675F9">
          <w:rPr>
            <w:rStyle w:val="Hyperlink"/>
            <w:sz w:val="28"/>
            <w:szCs w:val="28"/>
          </w:rPr>
          <w:t>Introduction</w:t>
        </w:r>
      </w:hyperlink>
    </w:p>
    <w:p w14:paraId="719C0409" w14:textId="77777777" w:rsidR="000850D6" w:rsidRDefault="007675F9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2" w:history="1">
        <w:r w:rsidRPr="007675F9">
          <w:rPr>
            <w:rStyle w:val="Hyperlink"/>
            <w:sz w:val="28"/>
            <w:szCs w:val="28"/>
          </w:rPr>
          <w:t>Installing Swagger</w:t>
        </w:r>
      </w:hyperlink>
    </w:p>
    <w:p w14:paraId="250AF51F" w14:textId="77777777" w:rsidR="000850D6" w:rsidRDefault="000850D6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3" w:history="1">
        <w:r w:rsidRPr="000850D6">
          <w:rPr>
            <w:rStyle w:val="Hyperlink"/>
            <w:sz w:val="28"/>
            <w:szCs w:val="28"/>
          </w:rPr>
          <w:t>Starting Swagger and Creating a Controller</w:t>
        </w:r>
      </w:hyperlink>
    </w:p>
    <w:p w14:paraId="125F54AA" w14:textId="77777777" w:rsidR="00D26268" w:rsidRDefault="000850D6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4" w:history="1">
        <w:r w:rsidRPr="000850D6">
          <w:rPr>
            <w:rStyle w:val="Hyperlink"/>
            <w:sz w:val="28"/>
            <w:szCs w:val="28"/>
          </w:rPr>
          <w:t>Setting Up a Controller</w:t>
        </w:r>
      </w:hyperlink>
    </w:p>
    <w:p w14:paraId="5C20B997" w14:textId="77777777" w:rsidR="00D26268" w:rsidRDefault="00D26268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5" w:history="1">
        <w:r w:rsidRPr="00D26268">
          <w:rPr>
            <w:rStyle w:val="Hyperlink"/>
            <w:sz w:val="28"/>
            <w:szCs w:val="28"/>
          </w:rPr>
          <w:t>Creating our First Custom Controller</w:t>
        </w:r>
      </w:hyperlink>
    </w:p>
    <w:p w14:paraId="6B8B2E19" w14:textId="77777777" w:rsidR="00D26268" w:rsidRDefault="00D26268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6" w:history="1">
        <w:r w:rsidRPr="00D26268">
          <w:rPr>
            <w:rStyle w:val="Hyperlink"/>
            <w:sz w:val="28"/>
            <w:szCs w:val="28"/>
          </w:rPr>
          <w:t>Shutdown and Restart the Application</w:t>
        </w:r>
      </w:hyperlink>
    </w:p>
    <w:p w14:paraId="17715E23" w14:textId="77777777" w:rsidR="00D26268" w:rsidRDefault="00D26268" w:rsidP="007675F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6_07" w:history="1">
        <w:r w:rsidRPr="00D26268">
          <w:rPr>
            <w:rStyle w:val="Hyperlink"/>
            <w:sz w:val="28"/>
            <w:szCs w:val="28"/>
          </w:rPr>
          <w:t>Updating the LaunchSettings.json file</w:t>
        </w:r>
      </w:hyperlink>
    </w:p>
    <w:bookmarkStart w:id="6" w:name="TS07"/>
    <w:p w14:paraId="1A0EE558" w14:textId="77777777" w:rsidR="00D26268" w:rsidRDefault="00D26268" w:rsidP="00D26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"S07"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D26268">
        <w:rPr>
          <w:rStyle w:val="Hyperlink"/>
          <w:sz w:val="28"/>
          <w:szCs w:val="28"/>
        </w:rPr>
        <w:t>CORS</w:t>
      </w:r>
      <w:bookmarkEnd w:id="6"/>
      <w:r>
        <w:rPr>
          <w:sz w:val="28"/>
          <w:szCs w:val="28"/>
        </w:rPr>
        <w:fldChar w:fldCharType="end"/>
      </w:r>
    </w:p>
    <w:p w14:paraId="26C904B1" w14:textId="77777777" w:rsidR="00D26268" w:rsidRDefault="00D26268" w:rsidP="00D26268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07_01" w:history="1">
        <w:r w:rsidRPr="00D26268">
          <w:rPr>
            <w:rStyle w:val="Hyperlink"/>
            <w:sz w:val="28"/>
            <w:szCs w:val="28"/>
          </w:rPr>
          <w:t>Introduction</w:t>
        </w:r>
      </w:hyperlink>
    </w:p>
    <w:bookmarkStart w:id="7" w:name="TS08"/>
    <w:p w14:paraId="5DDE34C5" w14:textId="77777777" w:rsidR="00D26268" w:rsidRDefault="00D26268" w:rsidP="00D26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"S08"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D26268">
        <w:rPr>
          <w:rStyle w:val="Hyperlink"/>
          <w:sz w:val="28"/>
          <w:szCs w:val="28"/>
        </w:rPr>
        <w:t>Database Connections</w:t>
      </w:r>
      <w:bookmarkEnd w:id="7"/>
      <w:r>
        <w:rPr>
          <w:sz w:val="28"/>
          <w:szCs w:val="28"/>
        </w:rPr>
        <w:fldChar w:fldCharType="end"/>
      </w:r>
    </w:p>
    <w:bookmarkStart w:id="8" w:name="TS09"/>
    <w:p w14:paraId="47EC9A2A" w14:textId="77777777" w:rsidR="00D26268" w:rsidRDefault="00D26268" w:rsidP="00D26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"S09"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D26268">
        <w:rPr>
          <w:rStyle w:val="Hyperlink"/>
          <w:sz w:val="28"/>
          <w:szCs w:val="28"/>
        </w:rPr>
        <w:t>User Models</w:t>
      </w:r>
      <w:bookmarkEnd w:id="8"/>
      <w:r>
        <w:rPr>
          <w:sz w:val="28"/>
          <w:szCs w:val="28"/>
        </w:rPr>
        <w:fldChar w:fldCharType="end"/>
      </w:r>
    </w:p>
    <w:bookmarkStart w:id="9" w:name="TS10"/>
    <w:p w14:paraId="5A923695" w14:textId="77777777" w:rsidR="00F04BF5" w:rsidRDefault="00D26268" w:rsidP="00D26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"S10"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D26268">
        <w:rPr>
          <w:rStyle w:val="Hyperlink"/>
          <w:sz w:val="28"/>
          <w:szCs w:val="28"/>
        </w:rPr>
        <w:t>User Controller</w:t>
      </w:r>
      <w:bookmarkEnd w:id="9"/>
      <w:r>
        <w:rPr>
          <w:sz w:val="28"/>
          <w:szCs w:val="28"/>
        </w:rPr>
        <w:fldChar w:fldCharType="end"/>
      </w:r>
    </w:p>
    <w:p w14:paraId="394CEA16" w14:textId="77777777" w:rsidR="00F04BF5" w:rsidRDefault="00F04BF5" w:rsidP="00F04BF5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10_01" w:history="1">
        <w:r w:rsidRPr="00F04BF5">
          <w:rPr>
            <w:rStyle w:val="Hyperlink"/>
            <w:sz w:val="28"/>
            <w:szCs w:val="28"/>
          </w:rPr>
          <w:t>The QS Class</w:t>
        </w:r>
      </w:hyperlink>
    </w:p>
    <w:p w14:paraId="40426C74" w14:textId="77777777" w:rsidR="00F04BF5" w:rsidRDefault="00F04BF5" w:rsidP="00F04BF5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10_02" w:history="1">
        <w:r w:rsidRPr="00F04BF5">
          <w:rPr>
            <w:rStyle w:val="Hyperlink"/>
            <w:sz w:val="28"/>
            <w:szCs w:val="28"/>
          </w:rPr>
          <w:t>HttpGet</w:t>
        </w:r>
      </w:hyperlink>
    </w:p>
    <w:p w14:paraId="5722B372" w14:textId="77777777" w:rsidR="0027757A" w:rsidRDefault="00F04BF5" w:rsidP="00F04BF5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10_03" w:history="1">
        <w:r w:rsidRPr="00F04BF5">
          <w:rPr>
            <w:rStyle w:val="Hyperlink"/>
            <w:sz w:val="28"/>
            <w:szCs w:val="28"/>
          </w:rPr>
          <w:t>HttpPut and HttpPost</w:t>
        </w:r>
      </w:hyperlink>
    </w:p>
    <w:p w14:paraId="33457645" w14:textId="77777777" w:rsidR="0027757A" w:rsidRDefault="0027757A" w:rsidP="00F04BF5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w:anchor="S10_04" w:history="1">
        <w:r w:rsidRPr="0027757A">
          <w:rPr>
            <w:rStyle w:val="Hyperlink"/>
            <w:sz w:val="28"/>
            <w:szCs w:val="28"/>
          </w:rPr>
          <w:t>HttpDelete</w:t>
        </w:r>
      </w:hyperlink>
    </w:p>
    <w:bookmarkStart w:id="10" w:name="TS11"/>
    <w:p w14:paraId="10AB7C30" w14:textId="77777777" w:rsidR="0027757A" w:rsidRDefault="0027757A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7757A">
        <w:rPr>
          <w:rStyle w:val="Hyperlink"/>
          <w:sz w:val="28"/>
          <w:szCs w:val="28"/>
        </w:rPr>
        <w:t>DTO</w:t>
      </w:r>
      <w:bookmarkEnd w:id="10"/>
      <w:r>
        <w:rPr>
          <w:sz w:val="28"/>
          <w:szCs w:val="28"/>
        </w:rPr>
        <w:fldChar w:fldCharType="end"/>
      </w:r>
    </w:p>
    <w:bookmarkStart w:id="11" w:name="TS12"/>
    <w:p w14:paraId="3653D7BB" w14:textId="77777777" w:rsidR="0027757A" w:rsidRDefault="0027757A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7757A">
        <w:rPr>
          <w:rStyle w:val="Hyperlink"/>
          <w:sz w:val="28"/>
          <w:szCs w:val="28"/>
        </w:rPr>
        <w:t>Namespaces</w:t>
      </w:r>
      <w:bookmarkEnd w:id="11"/>
      <w:r>
        <w:rPr>
          <w:sz w:val="28"/>
          <w:szCs w:val="28"/>
        </w:rPr>
        <w:fldChar w:fldCharType="end"/>
      </w:r>
    </w:p>
    <w:bookmarkStart w:id="12" w:name="TS13"/>
    <w:p w14:paraId="6EDC9A35" w14:textId="77777777" w:rsidR="00EE3341" w:rsidRDefault="0027757A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7757A">
        <w:rPr>
          <w:rStyle w:val="Hyperlink"/>
          <w:sz w:val="28"/>
          <w:szCs w:val="28"/>
        </w:rPr>
        <w:t>Entity Framework</w:t>
      </w:r>
      <w:bookmarkEnd w:id="12"/>
      <w:r>
        <w:rPr>
          <w:sz w:val="28"/>
          <w:szCs w:val="28"/>
        </w:rPr>
        <w:fldChar w:fldCharType="end"/>
      </w:r>
      <w:r w:rsidR="00EE3341">
        <w:rPr>
          <w:sz w:val="28"/>
          <w:szCs w:val="28"/>
        </w:rPr>
        <w:t xml:space="preserve"> </w:t>
      </w:r>
      <w:hyperlink w:anchor="S13" w:history="1">
        <w:r w:rsidR="00EE3341" w:rsidRPr="00EE3341">
          <w:rPr>
            <w:rStyle w:val="Hyperlink"/>
            <w:sz w:val="28"/>
            <w:szCs w:val="28"/>
          </w:rPr>
          <w:t>Setup</w:t>
        </w:r>
      </w:hyperlink>
    </w:p>
    <w:bookmarkStart w:id="13" w:name="TS14"/>
    <w:p w14:paraId="1B5C1B0B" w14:textId="77777777" w:rsidR="00B45DFA" w:rsidRDefault="00EE3341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"S14"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EE3341">
        <w:rPr>
          <w:rStyle w:val="Hyperlink"/>
          <w:sz w:val="28"/>
          <w:szCs w:val="28"/>
        </w:rPr>
        <w:t>Entity Framework Controller</w:t>
      </w:r>
      <w:bookmarkEnd w:id="13"/>
      <w:r>
        <w:rPr>
          <w:sz w:val="28"/>
          <w:szCs w:val="28"/>
        </w:rPr>
        <w:fldChar w:fldCharType="end"/>
      </w:r>
    </w:p>
    <w:bookmarkStart w:id="14" w:name="TS15"/>
    <w:p w14:paraId="4F8B2A47" w14:textId="5B275D09" w:rsidR="00104087" w:rsidRPr="00277096" w:rsidRDefault="00F40BEC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"S15"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B45DFA" w:rsidRPr="00F40BEC">
        <w:rPr>
          <w:rStyle w:val="Hyperlink"/>
          <w:sz w:val="28"/>
          <w:szCs w:val="28"/>
        </w:rPr>
        <w:t>The User Repository</w:t>
      </w:r>
      <w:bookmarkEnd w:id="14"/>
      <w:r w:rsidRPr="00F40BEC">
        <w:rPr>
          <w:rStyle w:val="Hyperlink"/>
          <w:sz w:val="28"/>
          <w:szCs w:val="28"/>
        </w:rPr>
        <w:t xml:space="preserve"> and User Repository Interface</w:t>
      </w:r>
      <w:r>
        <w:rPr>
          <w:sz w:val="28"/>
          <w:szCs w:val="28"/>
        </w:rPr>
        <w:fldChar w:fldCharType="end"/>
      </w:r>
      <w:r w:rsidR="003C7E2F">
        <w:rPr>
          <w:sz w:val="28"/>
          <w:szCs w:val="28"/>
        </w:rPr>
        <w:br/>
      </w:r>
    </w:p>
    <w:bookmarkStart w:id="15" w:name="S01"/>
    <w:p w14:paraId="38B80229" w14:textId="6B338906" w:rsidR="00104087" w:rsidRDefault="00EC493E" w:rsidP="00277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77096" w:rsidRPr="00EC493E">
        <w:rPr>
          <w:rStyle w:val="Hyperlink"/>
          <w:sz w:val="28"/>
          <w:szCs w:val="28"/>
        </w:rPr>
        <w:t>GitHub Account info</w:t>
      </w:r>
      <w:bookmarkEnd w:id="15"/>
      <w:r>
        <w:rPr>
          <w:sz w:val="28"/>
          <w:szCs w:val="28"/>
        </w:rPr>
        <w:fldChar w:fldCharType="end"/>
      </w:r>
      <w:r w:rsidR="00277096">
        <w:rPr>
          <w:sz w:val="28"/>
          <w:szCs w:val="28"/>
        </w:rPr>
        <w:t>:</w:t>
      </w:r>
    </w:p>
    <w:p w14:paraId="227C1ADF" w14:textId="68E79A74" w:rsidR="00104087" w:rsidRPr="00277096" w:rsidRDefault="00277096" w:rsidP="00277096">
      <w:pPr>
        <w:pStyle w:val="ListParagraph"/>
        <w:numPr>
          <w:ilvl w:val="1"/>
          <w:numId w:val="1"/>
        </w:numPr>
      </w:pPr>
      <w:r w:rsidRPr="00277096">
        <w:t>User Name</w:t>
      </w:r>
      <w:r>
        <w:t>:</w:t>
      </w:r>
      <w:r w:rsidRPr="00277096">
        <w:t xml:space="preserve"> DaveJaynes</w:t>
      </w:r>
    </w:p>
    <w:p w14:paraId="1ED03B8E" w14:textId="32FC6AB7" w:rsidR="00277096" w:rsidRDefault="00277096" w:rsidP="00277096">
      <w:pPr>
        <w:pStyle w:val="ListParagraph"/>
        <w:numPr>
          <w:ilvl w:val="1"/>
          <w:numId w:val="1"/>
        </w:numPr>
      </w:pPr>
      <w:r w:rsidRPr="00277096">
        <w:t>Password: VassarMichigan48768</w:t>
      </w:r>
    </w:p>
    <w:p w14:paraId="50EFEA80" w14:textId="5835496D" w:rsidR="00277096" w:rsidRDefault="00277096" w:rsidP="00277096">
      <w:pPr>
        <w:pStyle w:val="ListParagraph"/>
        <w:numPr>
          <w:ilvl w:val="1"/>
          <w:numId w:val="1"/>
        </w:numPr>
      </w:pPr>
      <w:r>
        <w:t>Repository: Udemy</w:t>
      </w:r>
    </w:p>
    <w:p w14:paraId="360EBE9A" w14:textId="64295DDF" w:rsidR="00277096" w:rsidRDefault="00277096" w:rsidP="00277096">
      <w:pPr>
        <w:pStyle w:val="ListParagraph"/>
        <w:numPr>
          <w:ilvl w:val="1"/>
          <w:numId w:val="1"/>
        </w:numPr>
      </w:pPr>
      <w:r>
        <w:t>Example of creating a new repository:</w:t>
      </w:r>
    </w:p>
    <w:p w14:paraId="52A06960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echo "# Udemy" &gt;&gt; README.md</w:t>
      </w:r>
    </w:p>
    <w:p w14:paraId="6EF770D9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init</w:t>
      </w:r>
    </w:p>
    <w:p w14:paraId="25B12108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add README.md</w:t>
      </w:r>
    </w:p>
    <w:p w14:paraId="174CEE79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commit -m "first commit"</w:t>
      </w:r>
    </w:p>
    <w:p w14:paraId="7D656521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branch -M main</w:t>
      </w:r>
    </w:p>
    <w:p w14:paraId="35E5A6A3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remote add origin https://github.com/DaveJaynes/Udemy.git</w:t>
      </w:r>
    </w:p>
    <w:p w14:paraId="6A8D71FC" w14:textId="46369A99" w:rsidR="00277096" w:rsidRDefault="00277096" w:rsidP="00277096">
      <w:pPr>
        <w:pStyle w:val="ListParagraph"/>
        <w:numPr>
          <w:ilvl w:val="2"/>
          <w:numId w:val="1"/>
        </w:numPr>
      </w:pPr>
      <w:r>
        <w:t>git push -u origin main</w:t>
      </w:r>
    </w:p>
    <w:p w14:paraId="1A1FDD69" w14:textId="3D93A388" w:rsidR="00277096" w:rsidRDefault="00277096" w:rsidP="00277096">
      <w:pPr>
        <w:pStyle w:val="ListParagraph"/>
        <w:numPr>
          <w:ilvl w:val="1"/>
          <w:numId w:val="1"/>
        </w:numPr>
      </w:pPr>
      <w:r>
        <w:t>Example of pushing an existing repository from the command line</w:t>
      </w:r>
    </w:p>
    <w:p w14:paraId="2953FA40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remote add origin https://github.com/DaveJaynes/Udemy.git</w:t>
      </w:r>
    </w:p>
    <w:p w14:paraId="15B425B8" w14:textId="77777777" w:rsidR="00277096" w:rsidRDefault="00277096" w:rsidP="00277096">
      <w:pPr>
        <w:pStyle w:val="ListParagraph"/>
        <w:numPr>
          <w:ilvl w:val="2"/>
          <w:numId w:val="1"/>
        </w:numPr>
      </w:pPr>
      <w:r>
        <w:t>git branch -M main</w:t>
      </w:r>
    </w:p>
    <w:p w14:paraId="5766AC80" w14:textId="78CA3C56" w:rsidR="00277096" w:rsidRDefault="00277096" w:rsidP="00277096">
      <w:pPr>
        <w:pStyle w:val="ListParagraph"/>
        <w:numPr>
          <w:ilvl w:val="2"/>
          <w:numId w:val="1"/>
        </w:numPr>
      </w:pPr>
      <w:r>
        <w:t>git push -u origin main</w:t>
      </w:r>
      <w:r>
        <w:br/>
      </w:r>
    </w:p>
    <w:bookmarkStart w:id="16" w:name="S02"/>
    <w:p w14:paraId="6477AC13" w14:textId="0456551C" w:rsidR="00277096" w:rsidRDefault="00EC493E" w:rsidP="00277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77096" w:rsidRPr="00EC493E">
        <w:rPr>
          <w:rStyle w:val="Hyperlink"/>
          <w:sz w:val="28"/>
          <w:szCs w:val="28"/>
        </w:rPr>
        <w:t>C# Basics</w:t>
      </w:r>
      <w:r>
        <w:rPr>
          <w:sz w:val="28"/>
          <w:szCs w:val="28"/>
        </w:rPr>
        <w:fldChar w:fldCharType="end"/>
      </w:r>
    </w:p>
    <w:bookmarkStart w:id="17" w:name="S02_01"/>
    <w:bookmarkEnd w:id="16"/>
    <w:p w14:paraId="3A9D228D" w14:textId="68D57D9E" w:rsidR="00EC493E" w:rsidRDefault="00EC493E" w:rsidP="003C7E2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C58B5" w:rsidRPr="00EC493E">
        <w:rPr>
          <w:rStyle w:val="Hyperlink"/>
          <w:sz w:val="28"/>
          <w:szCs w:val="28"/>
        </w:rPr>
        <w:t xml:space="preserve">Connecting to </w:t>
      </w:r>
      <w:proofErr w:type="spellStart"/>
      <w:r w:rsidR="002C58B5" w:rsidRPr="00EC493E">
        <w:rPr>
          <w:rStyle w:val="Hyperlink"/>
          <w:sz w:val="28"/>
          <w:szCs w:val="28"/>
        </w:rPr>
        <w:t>Nuget</w:t>
      </w:r>
      <w:proofErr w:type="spellEnd"/>
      <w:r>
        <w:rPr>
          <w:sz w:val="28"/>
          <w:szCs w:val="28"/>
        </w:rPr>
        <w:fldChar w:fldCharType="end"/>
      </w:r>
    </w:p>
    <w:bookmarkEnd w:id="17"/>
    <w:p w14:paraId="3E306C65" w14:textId="1282AFC0" w:rsidR="002C58B5" w:rsidRDefault="00296BE0" w:rsidP="00EC493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these lines in PowerShell:</w:t>
      </w:r>
    </w:p>
    <w:p w14:paraId="47AE0B3F" w14:textId="55F37F2A" w:rsidR="002C58B5" w:rsidRPr="00296BE0" w:rsidRDefault="002C58B5" w:rsidP="00EC493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296BE0">
        <w:rPr>
          <w:color w:val="156082" w:themeColor="accent1"/>
          <w:sz w:val="28"/>
          <w:szCs w:val="28"/>
        </w:rPr>
        <w:t>dotnet nuget list source</w:t>
      </w:r>
    </w:p>
    <w:p w14:paraId="4946E655" w14:textId="62814E41" w:rsidR="002C58B5" w:rsidRPr="00296BE0" w:rsidRDefault="002C58B5" w:rsidP="00EC493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296BE0">
        <w:rPr>
          <w:color w:val="156082" w:themeColor="accent1"/>
          <w:sz w:val="28"/>
          <w:szCs w:val="28"/>
        </w:rPr>
        <w:t>dotnet nuget add source https://api.nuget.org/v3/index.json -n nuget.org</w:t>
      </w:r>
    </w:p>
    <w:bookmarkStart w:id="18" w:name="S02_02"/>
    <w:p w14:paraId="0A59E69F" w14:textId="52C495CD" w:rsidR="003C7E2F" w:rsidRDefault="00EC493E" w:rsidP="003C7E2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3C7E2F" w:rsidRPr="00EC493E">
        <w:rPr>
          <w:rStyle w:val="Hyperlink"/>
          <w:sz w:val="28"/>
          <w:szCs w:val="28"/>
        </w:rPr>
        <w:t>Creating a console app</w:t>
      </w:r>
      <w:bookmarkEnd w:id="18"/>
      <w:r>
        <w:rPr>
          <w:sz w:val="28"/>
          <w:szCs w:val="28"/>
        </w:rPr>
        <w:fldChar w:fldCharType="end"/>
      </w:r>
    </w:p>
    <w:p w14:paraId="223744C2" w14:textId="25509A86" w:rsidR="003C7E2F" w:rsidRDefault="003C7E2F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PowerShell</w:t>
      </w:r>
    </w:p>
    <w:p w14:paraId="0C85EA14" w14:textId="4F22BD64" w:rsidR="003C7E2F" w:rsidRDefault="003C7E2F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dotnet app</w:t>
      </w:r>
    </w:p>
    <w:p w14:paraId="6438BE75" w14:textId="6744AE91" w:rsidR="003C7E2F" w:rsidRPr="003C7E2F" w:rsidRDefault="003C7E2F" w:rsidP="003C7E2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3C7E2F">
        <w:rPr>
          <w:color w:val="156082" w:themeColor="accent1"/>
          <w:sz w:val="28"/>
          <w:szCs w:val="28"/>
        </w:rPr>
        <w:t>dotnet new console -n HelloWorld</w:t>
      </w:r>
    </w:p>
    <w:p w14:paraId="7495541A" w14:textId="15956811" w:rsidR="003C7E2F" w:rsidRDefault="003C7E2F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create a new directory with the name HelloWorld</w:t>
      </w:r>
    </w:p>
    <w:p w14:paraId="52B2BBA4" w14:textId="52F4EFC6" w:rsidR="003C7E2F" w:rsidRDefault="003C7E2F" w:rsidP="003C7E2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console application lives in this directory</w:t>
      </w:r>
    </w:p>
    <w:p w14:paraId="0E6A9D73" w14:textId="5C409316" w:rsidR="003C7E2F" w:rsidRDefault="003C7E2F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directory will be two files and a directory:</w:t>
      </w:r>
    </w:p>
    <w:p w14:paraId="1F076A70" w14:textId="6ECF154E" w:rsidR="003C7E2F" w:rsidRDefault="003C7E2F" w:rsidP="003C7E2F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C7E2F">
        <w:rPr>
          <w:sz w:val="28"/>
          <w:szCs w:val="28"/>
        </w:rPr>
        <w:t>HelloWorld.csproj</w:t>
      </w:r>
    </w:p>
    <w:p w14:paraId="29BF7EFD" w14:textId="473CEEE8" w:rsidR="003C7E2F" w:rsidRDefault="003C7E2F" w:rsidP="003C7E2F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C7E2F">
        <w:rPr>
          <w:sz w:val="28"/>
          <w:szCs w:val="28"/>
        </w:rPr>
        <w:t>Program.cs</w:t>
      </w:r>
    </w:p>
    <w:p w14:paraId="07E34C02" w14:textId="300B525D" w:rsidR="003C7E2F" w:rsidRDefault="003C7E2F" w:rsidP="003C7E2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obj directory</w:t>
      </w:r>
    </w:p>
    <w:p w14:paraId="75FB1567" w14:textId="6683480B" w:rsidR="00802B36" w:rsidRDefault="00802B36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this program:</w:t>
      </w:r>
    </w:p>
    <w:p w14:paraId="3B29E483" w14:textId="7E63A7E1" w:rsidR="00802B36" w:rsidRDefault="00802B36" w:rsidP="00802B3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directory to HelloWorld</w:t>
      </w:r>
    </w:p>
    <w:p w14:paraId="2D5D32BE" w14:textId="3C7100A9" w:rsidR="003C7E2F" w:rsidRDefault="00802B36" w:rsidP="00802B3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the HelloWorld directory, we can run the program by typing: </w:t>
      </w:r>
      <w:r w:rsidRPr="00802B36">
        <w:rPr>
          <w:color w:val="E97132" w:themeColor="accent2"/>
          <w:sz w:val="28"/>
          <w:szCs w:val="28"/>
        </w:rPr>
        <w:t>dotnet run</w:t>
      </w:r>
    </w:p>
    <w:p w14:paraId="0601744A" w14:textId="54DC1F34" w:rsidR="00802B36" w:rsidRPr="00802B36" w:rsidRDefault="00802B36" w:rsidP="00802B36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sz w:val="28"/>
          <w:szCs w:val="28"/>
        </w:rPr>
        <w:t xml:space="preserve">This will output: </w:t>
      </w:r>
      <w:r w:rsidRPr="00802B36">
        <w:rPr>
          <w:color w:val="156082" w:themeColor="accent1"/>
          <w:sz w:val="28"/>
          <w:szCs w:val="28"/>
        </w:rPr>
        <w:t>Hello, World!</w:t>
      </w:r>
    </w:p>
    <w:p w14:paraId="4755DB7E" w14:textId="0A431E06" w:rsidR="00802B36" w:rsidRPr="00384F82" w:rsidRDefault="00384F82" w:rsidP="003C7E2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We can now type: code .</w:t>
      </w:r>
    </w:p>
    <w:p w14:paraId="70ADECD3" w14:textId="55DEFDE8" w:rsidR="00384F82" w:rsidRPr="0041022F" w:rsidRDefault="00384F82" w:rsidP="00384F8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This will open Visual Studio Code with our current project.</w:t>
      </w:r>
    </w:p>
    <w:p w14:paraId="0846E2E6" w14:textId="1594A5EE" w:rsidR="0041022F" w:rsidRPr="00802B36" w:rsidRDefault="0041022F" w:rsidP="00384F8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open VSC, type this at the PS prompt inside the new folder generated by the dotnet new console command: </w:t>
      </w:r>
      <w:r w:rsidRPr="0041022F">
        <w:rPr>
          <w:b/>
          <w:bCs/>
          <w:color w:val="156082" w:themeColor="accent1"/>
          <w:sz w:val="28"/>
          <w:szCs w:val="28"/>
        </w:rPr>
        <w:t>code .</w:t>
      </w:r>
    </w:p>
    <w:bookmarkStart w:id="19" w:name="S02_03"/>
    <w:p w14:paraId="3F6EEA95" w14:textId="3BBCA8CE" w:rsidR="00845EB0" w:rsidRPr="00845EB0" w:rsidRDefault="00EC493E" w:rsidP="00F84A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"TS02"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802B36" w:rsidRPr="00EC493E">
        <w:rPr>
          <w:rStyle w:val="Hyperlink"/>
          <w:sz w:val="28"/>
          <w:szCs w:val="28"/>
        </w:rPr>
        <w:t>Different types of variables</w:t>
      </w:r>
      <w:bookmarkEnd w:id="19"/>
      <w:r>
        <w:rPr>
          <w:color w:val="000000" w:themeColor="text1"/>
          <w:sz w:val="28"/>
          <w:szCs w:val="28"/>
        </w:rPr>
        <w:fldChar w:fldCharType="end"/>
      </w:r>
    </w:p>
    <w:p w14:paraId="6ADA97BA" w14:textId="77777777" w:rsidR="00845EB0" w:rsidRPr="00845EB0" w:rsidRDefault="00845EB0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All these types are static.</w:t>
      </w:r>
    </w:p>
    <w:p w14:paraId="1E6C4131" w14:textId="0953CF44" w:rsidR="00845EB0" w:rsidRPr="00845EB0" w:rsidRDefault="00845EB0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write these line to get their types: </w:t>
      </w:r>
    </w:p>
    <w:p w14:paraId="79BDC9D2" w14:textId="77777777" w:rsidR="00845EB0" w:rsidRPr="00CF0735" w:rsidRDefault="00845EB0" w:rsidP="00F84A66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CF0735">
        <w:rPr>
          <w:color w:val="156082" w:themeColor="accent1"/>
          <w:sz w:val="28"/>
          <w:szCs w:val="28"/>
        </w:rPr>
        <w:t>Console.WriteLine(myString.GetType());</w:t>
      </w:r>
    </w:p>
    <w:p w14:paraId="1CDEB2E0" w14:textId="77777777" w:rsidR="00845EB0" w:rsidRPr="00CF0735" w:rsidRDefault="00845EB0" w:rsidP="00F84A66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CF0735">
        <w:rPr>
          <w:color w:val="156082" w:themeColor="accent1"/>
          <w:sz w:val="28"/>
          <w:szCs w:val="28"/>
        </w:rPr>
        <w:t>Console.WriteLine(myDecimal.GetType());</w:t>
      </w:r>
    </w:p>
    <w:p w14:paraId="578B84B1" w14:textId="128805FB" w:rsidR="00F45A3D" w:rsidRPr="00802B36" w:rsidRDefault="00845EB0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CF0735">
        <w:rPr>
          <w:color w:val="156082" w:themeColor="accent1"/>
          <w:sz w:val="28"/>
          <w:szCs w:val="28"/>
        </w:rPr>
        <w:t>ConsoleWriteLine(myBoolean.GetType());</w:t>
      </w:r>
      <w:r w:rsidR="00F45A3D"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95"/>
        <w:gridCol w:w="1308"/>
        <w:gridCol w:w="3060"/>
        <w:gridCol w:w="1627"/>
      </w:tblGrid>
      <w:tr w:rsidR="00040ACD" w14:paraId="65A782EA" w14:textId="77777777" w:rsidTr="009B71FA">
        <w:tc>
          <w:tcPr>
            <w:tcW w:w="1231" w:type="dxa"/>
          </w:tcPr>
          <w:p w14:paraId="7829ADEE" w14:textId="2240A788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821" w:type="dxa"/>
          </w:tcPr>
          <w:p w14:paraId="72026C82" w14:textId="25D6C7AB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Bytes Used</w:t>
            </w:r>
          </w:p>
        </w:tc>
        <w:tc>
          <w:tcPr>
            <w:tcW w:w="6750" w:type="dxa"/>
          </w:tcPr>
          <w:p w14:paraId="6209AA8A" w14:textId="09AE63B8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Range</w:t>
            </w:r>
          </w:p>
        </w:tc>
        <w:tc>
          <w:tcPr>
            <w:tcW w:w="16200" w:type="dxa"/>
          </w:tcPr>
          <w:p w14:paraId="27E05EF4" w14:textId="0A008C89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040ACD" w14:paraId="45E3BCCF" w14:textId="77777777" w:rsidTr="009B71FA">
        <w:tc>
          <w:tcPr>
            <w:tcW w:w="1231" w:type="dxa"/>
          </w:tcPr>
          <w:p w14:paraId="665647C3" w14:textId="2FEC6E6D" w:rsidR="00F45A3D" w:rsidRPr="003A609A" w:rsidRDefault="00F45A3D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byte</w:t>
            </w:r>
          </w:p>
        </w:tc>
        <w:tc>
          <w:tcPr>
            <w:tcW w:w="1821" w:type="dxa"/>
          </w:tcPr>
          <w:p w14:paraId="170BEE3E" w14:textId="4113564A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0" w:type="dxa"/>
          </w:tcPr>
          <w:p w14:paraId="3FBF714D" w14:textId="75FC0F86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to 255</w:t>
            </w:r>
          </w:p>
        </w:tc>
        <w:tc>
          <w:tcPr>
            <w:tcW w:w="16200" w:type="dxa"/>
          </w:tcPr>
          <w:p w14:paraId="2E6A7A54" w14:textId="64EC0C1A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byte</w:t>
            </w:r>
          </w:p>
        </w:tc>
      </w:tr>
      <w:tr w:rsidR="00040ACD" w14:paraId="1B3C602D" w14:textId="77777777" w:rsidTr="009B71FA">
        <w:tc>
          <w:tcPr>
            <w:tcW w:w="1231" w:type="dxa"/>
          </w:tcPr>
          <w:p w14:paraId="4CCF384D" w14:textId="07090834" w:rsidR="00F45A3D" w:rsidRPr="003A609A" w:rsidRDefault="00F45A3D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sbyte</w:t>
            </w:r>
          </w:p>
        </w:tc>
        <w:tc>
          <w:tcPr>
            <w:tcW w:w="1821" w:type="dxa"/>
          </w:tcPr>
          <w:p w14:paraId="44AFB96A" w14:textId="49E49CE2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0" w:type="dxa"/>
          </w:tcPr>
          <w:p w14:paraId="2468F060" w14:textId="7487BD8C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-128 to 127</w:t>
            </w:r>
          </w:p>
        </w:tc>
        <w:tc>
          <w:tcPr>
            <w:tcW w:w="16200" w:type="dxa"/>
          </w:tcPr>
          <w:p w14:paraId="68DA56AF" w14:textId="2218043D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Signed byte</w:t>
            </w:r>
          </w:p>
        </w:tc>
      </w:tr>
      <w:tr w:rsidR="00040ACD" w14:paraId="334A5C5C" w14:textId="77777777" w:rsidTr="009B71FA">
        <w:tc>
          <w:tcPr>
            <w:tcW w:w="1231" w:type="dxa"/>
          </w:tcPr>
          <w:p w14:paraId="764267B3" w14:textId="3F671DE5" w:rsidR="00F45A3D" w:rsidRPr="003A609A" w:rsidRDefault="00F45A3D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ushort</w:t>
            </w:r>
          </w:p>
        </w:tc>
        <w:tc>
          <w:tcPr>
            <w:tcW w:w="1821" w:type="dxa"/>
          </w:tcPr>
          <w:p w14:paraId="6C91378F" w14:textId="1042360B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0" w:type="dxa"/>
          </w:tcPr>
          <w:p w14:paraId="1A0D5AC5" w14:textId="720479DC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to 65535</w:t>
            </w:r>
          </w:p>
        </w:tc>
        <w:tc>
          <w:tcPr>
            <w:tcW w:w="16200" w:type="dxa"/>
          </w:tcPr>
          <w:p w14:paraId="0D5FE7C0" w14:textId="6B5F5B1D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short</w:t>
            </w:r>
          </w:p>
        </w:tc>
      </w:tr>
      <w:tr w:rsidR="00040ACD" w14:paraId="224FE5AD" w14:textId="77777777" w:rsidTr="009B71FA">
        <w:tc>
          <w:tcPr>
            <w:tcW w:w="1231" w:type="dxa"/>
          </w:tcPr>
          <w:p w14:paraId="46C60452" w14:textId="1643D7FE" w:rsidR="00F45A3D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s</w:t>
            </w:r>
            <w:r w:rsidR="00F45A3D" w:rsidRPr="003A609A">
              <w:rPr>
                <w:color w:val="156082" w:themeColor="accent1"/>
                <w:sz w:val="28"/>
                <w:szCs w:val="28"/>
              </w:rPr>
              <w:t>hort</w:t>
            </w:r>
          </w:p>
        </w:tc>
        <w:tc>
          <w:tcPr>
            <w:tcW w:w="1821" w:type="dxa"/>
          </w:tcPr>
          <w:p w14:paraId="35A0A1E5" w14:textId="6FC9E30D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50" w:type="dxa"/>
          </w:tcPr>
          <w:p w14:paraId="6E6F9B71" w14:textId="7195FCC9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-32768 to 32767</w:t>
            </w:r>
          </w:p>
        </w:tc>
        <w:tc>
          <w:tcPr>
            <w:tcW w:w="16200" w:type="dxa"/>
          </w:tcPr>
          <w:p w14:paraId="4AAB224E" w14:textId="00769B6F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Signed short</w:t>
            </w:r>
          </w:p>
        </w:tc>
      </w:tr>
      <w:tr w:rsidR="00040ACD" w14:paraId="66BFC28E" w14:textId="77777777" w:rsidTr="009B71FA">
        <w:tc>
          <w:tcPr>
            <w:tcW w:w="1231" w:type="dxa"/>
          </w:tcPr>
          <w:p w14:paraId="6E2AE16E" w14:textId="2F3BB0EB" w:rsidR="00F45A3D" w:rsidRPr="003A609A" w:rsidRDefault="00F45A3D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int</w:t>
            </w:r>
          </w:p>
        </w:tc>
        <w:tc>
          <w:tcPr>
            <w:tcW w:w="1821" w:type="dxa"/>
          </w:tcPr>
          <w:p w14:paraId="7E173304" w14:textId="647707D0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750" w:type="dxa"/>
          </w:tcPr>
          <w:p w14:paraId="5B0D1C9C" w14:textId="7CBE9452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-2147483648 to 2147483648</w:t>
            </w:r>
          </w:p>
        </w:tc>
        <w:tc>
          <w:tcPr>
            <w:tcW w:w="16200" w:type="dxa"/>
          </w:tcPr>
          <w:p w14:paraId="210F65C4" w14:textId="629D9CFC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9B71FA" w14:paraId="1DD5B3A6" w14:textId="77777777" w:rsidTr="009B71FA">
        <w:tc>
          <w:tcPr>
            <w:tcW w:w="1231" w:type="dxa"/>
          </w:tcPr>
          <w:p w14:paraId="1C6489E4" w14:textId="0D7249D3" w:rsidR="00F45A3D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l</w:t>
            </w:r>
            <w:r w:rsidR="00F45A3D" w:rsidRPr="003A609A">
              <w:rPr>
                <w:color w:val="156082" w:themeColor="accent1"/>
                <w:sz w:val="28"/>
                <w:szCs w:val="28"/>
              </w:rPr>
              <w:t>ong</w:t>
            </w:r>
          </w:p>
        </w:tc>
        <w:tc>
          <w:tcPr>
            <w:tcW w:w="1821" w:type="dxa"/>
          </w:tcPr>
          <w:p w14:paraId="580AABFF" w14:textId="1939F65B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750" w:type="dxa"/>
          </w:tcPr>
          <w:p w14:paraId="2C752A02" w14:textId="72592F8E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-9223372036854775808 to 9223372036854775807</w:t>
            </w:r>
          </w:p>
        </w:tc>
        <w:tc>
          <w:tcPr>
            <w:tcW w:w="16200" w:type="dxa"/>
          </w:tcPr>
          <w:p w14:paraId="25D9566F" w14:textId="34B0893A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</w:tr>
      <w:tr w:rsidR="009B71FA" w14:paraId="08BB6908" w14:textId="77777777" w:rsidTr="009B71FA">
        <w:tc>
          <w:tcPr>
            <w:tcW w:w="1231" w:type="dxa"/>
          </w:tcPr>
          <w:p w14:paraId="2A599A2F" w14:textId="754B0F66" w:rsidR="00F45A3D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f</w:t>
            </w:r>
            <w:r w:rsidR="00040ACD" w:rsidRPr="003A609A">
              <w:rPr>
                <w:color w:val="156082" w:themeColor="accent1"/>
                <w:sz w:val="28"/>
                <w:szCs w:val="28"/>
              </w:rPr>
              <w:t>loat</w:t>
            </w:r>
          </w:p>
        </w:tc>
        <w:tc>
          <w:tcPr>
            <w:tcW w:w="1821" w:type="dxa"/>
          </w:tcPr>
          <w:p w14:paraId="4A7CBD5D" w14:textId="5DC07266" w:rsidR="00F45A3D" w:rsidRDefault="00040AC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bytes</w:t>
            </w:r>
          </w:p>
        </w:tc>
        <w:tc>
          <w:tcPr>
            <w:tcW w:w="6750" w:type="dxa"/>
          </w:tcPr>
          <w:p w14:paraId="2E796CC8" w14:textId="595AC01C" w:rsidR="00F45A3D" w:rsidRDefault="00040AC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12.45f</w:t>
            </w:r>
          </w:p>
        </w:tc>
        <w:tc>
          <w:tcPr>
            <w:tcW w:w="16200" w:type="dxa"/>
          </w:tcPr>
          <w:p w14:paraId="034EFFE3" w14:textId="3F3EA4F8" w:rsidR="00F45A3D" w:rsidRDefault="00040AC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like in Java, a float number needs to end with the letter F.</w:t>
            </w:r>
          </w:p>
        </w:tc>
      </w:tr>
      <w:tr w:rsidR="009B71FA" w14:paraId="6762B5FD" w14:textId="77777777" w:rsidTr="009B71FA">
        <w:tc>
          <w:tcPr>
            <w:tcW w:w="1231" w:type="dxa"/>
          </w:tcPr>
          <w:p w14:paraId="18B908EA" w14:textId="56412F3F" w:rsidR="00F45A3D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d</w:t>
            </w:r>
            <w:r w:rsidR="00040ACD" w:rsidRPr="003A609A">
              <w:rPr>
                <w:color w:val="156082" w:themeColor="accent1"/>
                <w:sz w:val="28"/>
                <w:szCs w:val="28"/>
              </w:rPr>
              <w:t>ouble</w:t>
            </w:r>
          </w:p>
        </w:tc>
        <w:tc>
          <w:tcPr>
            <w:tcW w:w="1821" w:type="dxa"/>
          </w:tcPr>
          <w:p w14:paraId="0D97BB8A" w14:textId="44C18777" w:rsidR="00F45A3D" w:rsidRDefault="00040AC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bytes</w:t>
            </w:r>
          </w:p>
        </w:tc>
        <w:tc>
          <w:tcPr>
            <w:tcW w:w="6750" w:type="dxa"/>
          </w:tcPr>
          <w:p w14:paraId="11024CC1" w14:textId="7E383F87" w:rsidR="00F45A3D" w:rsidRDefault="005A26E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</w:t>
            </w:r>
          </w:p>
        </w:tc>
        <w:tc>
          <w:tcPr>
            <w:tcW w:w="16200" w:type="dxa"/>
          </w:tcPr>
          <w:p w14:paraId="20473902" w14:textId="77777777" w:rsidR="00F45A3D" w:rsidRDefault="00F45A3D" w:rsidP="00F45A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B71FA" w14:paraId="27FFCCC4" w14:textId="77777777" w:rsidTr="009B71FA">
        <w:tc>
          <w:tcPr>
            <w:tcW w:w="1231" w:type="dxa"/>
          </w:tcPr>
          <w:p w14:paraId="50EC8C34" w14:textId="2B049B68" w:rsidR="00F45A3D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d</w:t>
            </w:r>
            <w:r w:rsidR="00040ACD" w:rsidRPr="003A609A">
              <w:rPr>
                <w:color w:val="156082" w:themeColor="accent1"/>
                <w:sz w:val="28"/>
                <w:szCs w:val="28"/>
              </w:rPr>
              <w:t>ecimal</w:t>
            </w:r>
          </w:p>
        </w:tc>
        <w:tc>
          <w:tcPr>
            <w:tcW w:w="1821" w:type="dxa"/>
          </w:tcPr>
          <w:p w14:paraId="1DCB8E98" w14:textId="11456EDD" w:rsidR="00F45A3D" w:rsidRDefault="00040ACD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bytes</w:t>
            </w:r>
          </w:p>
        </w:tc>
        <w:tc>
          <w:tcPr>
            <w:tcW w:w="6750" w:type="dxa"/>
          </w:tcPr>
          <w:p w14:paraId="252A1FAF" w14:textId="36B53358" w:rsidR="00F45A3D" w:rsidRDefault="005A26E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12.45m</w:t>
            </w:r>
          </w:p>
        </w:tc>
        <w:tc>
          <w:tcPr>
            <w:tcW w:w="16200" w:type="dxa"/>
          </w:tcPr>
          <w:p w14:paraId="5C0E3478" w14:textId="7CCAC7E7" w:rsidR="00F45A3D" w:rsidRDefault="005A26E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numbers need to end with the letter M.</w:t>
            </w:r>
          </w:p>
        </w:tc>
      </w:tr>
      <w:tr w:rsidR="009B71FA" w14:paraId="1BA6800A" w14:textId="77777777" w:rsidTr="009B71FA">
        <w:tc>
          <w:tcPr>
            <w:tcW w:w="1231" w:type="dxa"/>
          </w:tcPr>
          <w:p w14:paraId="4C69C72E" w14:textId="7EBD8E68" w:rsidR="009B71FA" w:rsidRPr="003A609A" w:rsidRDefault="003A609A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c</w:t>
            </w:r>
            <w:r w:rsidR="009B71FA" w:rsidRPr="003A609A">
              <w:rPr>
                <w:color w:val="156082" w:themeColor="accent1"/>
                <w:sz w:val="28"/>
                <w:szCs w:val="28"/>
              </w:rPr>
              <w:t>har</w:t>
            </w:r>
          </w:p>
        </w:tc>
        <w:tc>
          <w:tcPr>
            <w:tcW w:w="1821" w:type="dxa"/>
          </w:tcPr>
          <w:p w14:paraId="110B1A0A" w14:textId="3175BCDF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bytes</w:t>
            </w:r>
          </w:p>
        </w:tc>
        <w:tc>
          <w:tcPr>
            <w:tcW w:w="6750" w:type="dxa"/>
          </w:tcPr>
          <w:p w14:paraId="71F29B71" w14:textId="77777777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200" w:type="dxa"/>
          </w:tcPr>
          <w:p w14:paraId="03422588" w14:textId="1BC99B38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be surrounded by a single quote</w:t>
            </w:r>
          </w:p>
        </w:tc>
      </w:tr>
      <w:tr w:rsidR="009B71FA" w14:paraId="07CFAAC8" w14:textId="77777777" w:rsidTr="009B71FA">
        <w:tc>
          <w:tcPr>
            <w:tcW w:w="1231" w:type="dxa"/>
          </w:tcPr>
          <w:p w14:paraId="5D8ACADD" w14:textId="1AA189FA" w:rsidR="009B71FA" w:rsidRPr="003A609A" w:rsidRDefault="00B93D74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s</w:t>
            </w:r>
            <w:r w:rsidR="009B71FA" w:rsidRPr="003A609A">
              <w:rPr>
                <w:color w:val="156082" w:themeColor="accent1"/>
                <w:sz w:val="28"/>
                <w:szCs w:val="28"/>
              </w:rPr>
              <w:t>tring</w:t>
            </w:r>
          </w:p>
        </w:tc>
        <w:tc>
          <w:tcPr>
            <w:tcW w:w="1821" w:type="dxa"/>
          </w:tcPr>
          <w:p w14:paraId="309558DA" w14:textId="200667FD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Depends</w:t>
            </w:r>
          </w:p>
        </w:tc>
        <w:tc>
          <w:tcPr>
            <w:tcW w:w="6750" w:type="dxa"/>
          </w:tcPr>
          <w:p w14:paraId="6C7E717E" w14:textId="77777777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200" w:type="dxa"/>
          </w:tcPr>
          <w:p w14:paraId="49D4E7DB" w14:textId="1F9A2C2A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be surrounded by double quotes</w:t>
            </w:r>
          </w:p>
        </w:tc>
      </w:tr>
      <w:tr w:rsidR="009B71FA" w14:paraId="16F82FFD" w14:textId="77777777" w:rsidTr="009B71FA">
        <w:tc>
          <w:tcPr>
            <w:tcW w:w="1231" w:type="dxa"/>
          </w:tcPr>
          <w:p w14:paraId="44D7758D" w14:textId="032447F8" w:rsidR="009B71FA" w:rsidRPr="003A609A" w:rsidRDefault="00B93D74" w:rsidP="00F45A3D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3A609A">
              <w:rPr>
                <w:color w:val="156082" w:themeColor="accent1"/>
                <w:sz w:val="28"/>
                <w:szCs w:val="28"/>
              </w:rPr>
              <w:t>b</w:t>
            </w:r>
            <w:r w:rsidR="009B71FA" w:rsidRPr="003A609A">
              <w:rPr>
                <w:color w:val="156082" w:themeColor="accent1"/>
                <w:sz w:val="28"/>
                <w:szCs w:val="28"/>
              </w:rPr>
              <w:t>ool</w:t>
            </w:r>
          </w:p>
        </w:tc>
        <w:tc>
          <w:tcPr>
            <w:tcW w:w="1821" w:type="dxa"/>
          </w:tcPr>
          <w:p w14:paraId="18C57339" w14:textId="21A40201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0" w:type="dxa"/>
          </w:tcPr>
          <w:p w14:paraId="69E212BE" w14:textId="77777777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200" w:type="dxa"/>
          </w:tcPr>
          <w:p w14:paraId="20F5F657" w14:textId="0D94EC0D" w:rsidR="009B71FA" w:rsidRDefault="009B71FA" w:rsidP="00F45A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 or False</w:t>
            </w:r>
          </w:p>
        </w:tc>
      </w:tr>
    </w:tbl>
    <w:p w14:paraId="6E9E099E" w14:textId="3E55B67C" w:rsidR="00802B36" w:rsidRDefault="00802B36" w:rsidP="00B93D74">
      <w:pPr>
        <w:pStyle w:val="ListParagraph"/>
        <w:ind w:left="2160"/>
        <w:rPr>
          <w:sz w:val="28"/>
          <w:szCs w:val="28"/>
        </w:rPr>
      </w:pPr>
    </w:p>
    <w:bookmarkStart w:id="20" w:name="S02_04"/>
    <w:p w14:paraId="15159376" w14:textId="783FE2C3" w:rsidR="00B93D74" w:rsidRPr="00802B36" w:rsidRDefault="00EC493E" w:rsidP="00F84A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B93D74" w:rsidRPr="00EC493E">
        <w:rPr>
          <w:rStyle w:val="Hyperlink"/>
          <w:sz w:val="28"/>
          <w:szCs w:val="28"/>
        </w:rPr>
        <w:t>Data Structures</w:t>
      </w:r>
      <w:r>
        <w:rPr>
          <w:sz w:val="28"/>
          <w:szCs w:val="28"/>
        </w:rPr>
        <w:fldChar w:fldCharType="end"/>
      </w:r>
    </w:p>
    <w:bookmarkStart w:id="21" w:name="S02_04_01"/>
    <w:bookmarkEnd w:id="20"/>
    <w:p w14:paraId="34865F81" w14:textId="62955E04" w:rsidR="00802B36" w:rsidRPr="00541154" w:rsidRDefault="00EC493E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"TS02"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151E77" w:rsidRPr="00EC493E">
        <w:rPr>
          <w:rStyle w:val="Hyperlink"/>
          <w:sz w:val="28"/>
          <w:szCs w:val="28"/>
        </w:rPr>
        <w:t>Arrays</w:t>
      </w:r>
      <w:r>
        <w:rPr>
          <w:color w:val="000000" w:themeColor="text1"/>
          <w:sz w:val="28"/>
          <w:szCs w:val="28"/>
        </w:rPr>
        <w:fldChar w:fldCharType="end"/>
      </w:r>
    </w:p>
    <w:bookmarkEnd w:id="21"/>
    <w:p w14:paraId="44EA456D" w14:textId="4D175AAB" w:rsidR="00541154" w:rsidRPr="007071EF" w:rsidRDefault="00541154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When you declare an array, its size is fixed.</w:t>
      </w:r>
    </w:p>
    <w:p w14:paraId="7439A9BB" w14:textId="77777777" w:rsidR="007071EF" w:rsidRPr="007071EF" w:rsidRDefault="007071EF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The script below explains how to create string arrays. It works the same as other data types.</w:t>
      </w:r>
    </w:p>
    <w:p w14:paraId="2CBE8C28" w14:textId="5FAE519B" w:rsidR="007071EF" w:rsidRPr="007071EF" w:rsidRDefault="007071EF" w:rsidP="007071EF">
      <w:pPr>
        <w:pStyle w:val="ListParagraph"/>
        <w:ind w:left="3600"/>
        <w:rPr>
          <w:sz w:val="28"/>
          <w:szCs w:val="28"/>
        </w:rPr>
      </w:pPr>
    </w:p>
    <w:p w14:paraId="3E6FE30C" w14:textId="3B238136" w:rsidR="007071EF" w:rsidRPr="007071EF" w:rsidRDefault="007071EF" w:rsidP="007071EF">
      <w:pPr>
        <w:pStyle w:val="ListParagraph"/>
        <w:ind w:left="6480"/>
        <w:rPr>
          <w:color w:val="7030A0"/>
          <w:sz w:val="32"/>
          <w:szCs w:val="32"/>
        </w:rPr>
      </w:pPr>
      <w:r w:rsidRPr="007071EF">
        <w:rPr>
          <w:color w:val="7030A0"/>
          <w:sz w:val="32"/>
          <w:szCs w:val="32"/>
        </w:rPr>
        <w:t>Example of Creating Arrays in C#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7071EF" w14:paraId="69130744" w14:textId="77777777" w:rsidTr="007071EF">
        <w:tc>
          <w:tcPr>
            <w:tcW w:w="11062" w:type="dxa"/>
          </w:tcPr>
          <w:p w14:paraId="7AC944D6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>using System;</w:t>
            </w:r>
          </w:p>
          <w:p w14:paraId="1662CEB7" w14:textId="77777777" w:rsidR="007071EF" w:rsidRPr="007071EF" w:rsidRDefault="007071EF" w:rsidP="007071EF">
            <w:pPr>
              <w:rPr>
                <w:sz w:val="28"/>
                <w:szCs w:val="28"/>
              </w:rPr>
            </w:pPr>
          </w:p>
          <w:p w14:paraId="67A0F774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>namespace HelloWorld;</w:t>
            </w:r>
          </w:p>
          <w:p w14:paraId="25420717" w14:textId="77777777" w:rsidR="007071EF" w:rsidRPr="007071EF" w:rsidRDefault="007071EF" w:rsidP="007071EF">
            <w:pPr>
              <w:rPr>
                <w:sz w:val="28"/>
                <w:szCs w:val="28"/>
              </w:rPr>
            </w:pPr>
          </w:p>
          <w:p w14:paraId="7116D10C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>internal class Program</w:t>
            </w:r>
          </w:p>
          <w:p w14:paraId="135EB572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>{</w:t>
            </w:r>
          </w:p>
          <w:p w14:paraId="33638219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static void Main(string[] args)</w:t>
            </w:r>
          </w:p>
          <w:p w14:paraId="0B82CEF4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{</w:t>
            </w:r>
          </w:p>
          <w:p w14:paraId="344A2043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// First way to declare and initialize an array</w:t>
            </w:r>
          </w:p>
          <w:p w14:paraId="1AC477F8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string[] myArray = new string[2];</w:t>
            </w:r>
          </w:p>
          <w:p w14:paraId="7E3B1F76" w14:textId="6D9C0FD6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myArray[0] = </w:t>
            </w:r>
            <w:r w:rsidR="00541154">
              <w:rPr>
                <w:sz w:val="28"/>
                <w:szCs w:val="28"/>
              </w:rPr>
              <w:t>“</w:t>
            </w:r>
            <w:r w:rsidRPr="007071EF">
              <w:rPr>
                <w:sz w:val="28"/>
                <w:szCs w:val="28"/>
              </w:rPr>
              <w:t>Hello, World!</w:t>
            </w:r>
            <w:r w:rsidR="00541154">
              <w:rPr>
                <w:sz w:val="28"/>
                <w:szCs w:val="28"/>
              </w:rPr>
              <w:t>”</w:t>
            </w:r>
            <w:r w:rsidRPr="007071EF">
              <w:rPr>
                <w:sz w:val="28"/>
                <w:szCs w:val="28"/>
              </w:rPr>
              <w:t>;</w:t>
            </w:r>
          </w:p>
          <w:p w14:paraId="3D32DED0" w14:textId="13FB6B58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myArray[1] = </w:t>
            </w:r>
            <w:r w:rsidR="00541154">
              <w:rPr>
                <w:sz w:val="28"/>
                <w:szCs w:val="28"/>
              </w:rPr>
              <w:t>“</w:t>
            </w:r>
            <w:r w:rsidRPr="007071EF">
              <w:rPr>
                <w:sz w:val="28"/>
                <w:szCs w:val="28"/>
              </w:rPr>
              <w:t>Welcome to C# programming.</w:t>
            </w:r>
            <w:r w:rsidR="00541154">
              <w:rPr>
                <w:sz w:val="28"/>
                <w:szCs w:val="28"/>
              </w:rPr>
              <w:t>”</w:t>
            </w:r>
            <w:r w:rsidRPr="007071EF">
              <w:rPr>
                <w:sz w:val="28"/>
                <w:szCs w:val="28"/>
              </w:rPr>
              <w:t>;</w:t>
            </w:r>
          </w:p>
          <w:p w14:paraId="639AAF98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foreach (string item in myArray)</w:t>
            </w:r>
          </w:p>
          <w:p w14:paraId="404F58D9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{</w:t>
            </w:r>
          </w:p>
          <w:p w14:paraId="3F10559F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    Console.WriteLine(item);</w:t>
            </w:r>
          </w:p>
          <w:p w14:paraId="70B197F7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}</w:t>
            </w:r>
          </w:p>
          <w:p w14:paraId="681FCB73" w14:textId="77777777" w:rsidR="007071EF" w:rsidRPr="007071EF" w:rsidRDefault="007071EF" w:rsidP="007071EF">
            <w:pPr>
              <w:rPr>
                <w:sz w:val="28"/>
                <w:szCs w:val="28"/>
              </w:rPr>
            </w:pPr>
          </w:p>
          <w:p w14:paraId="26CCEA33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// Second way to declare and initialize an array</w:t>
            </w:r>
          </w:p>
          <w:p w14:paraId="1E415DD4" w14:textId="46D7828A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string[] greetings = { </w:t>
            </w:r>
            <w:r w:rsidR="00541154">
              <w:rPr>
                <w:sz w:val="28"/>
                <w:szCs w:val="28"/>
              </w:rPr>
              <w:t>“</w:t>
            </w:r>
            <w:r w:rsidRPr="007071EF">
              <w:rPr>
                <w:sz w:val="28"/>
                <w:szCs w:val="28"/>
              </w:rPr>
              <w:t>Hello, World!</w:t>
            </w:r>
            <w:r w:rsidR="00541154">
              <w:rPr>
                <w:sz w:val="28"/>
                <w:szCs w:val="28"/>
              </w:rPr>
              <w:t>”</w:t>
            </w:r>
            <w:r w:rsidRPr="007071EF">
              <w:rPr>
                <w:sz w:val="28"/>
                <w:szCs w:val="28"/>
              </w:rPr>
              <w:t xml:space="preserve">, </w:t>
            </w:r>
            <w:r w:rsidR="00541154">
              <w:rPr>
                <w:sz w:val="28"/>
                <w:szCs w:val="28"/>
              </w:rPr>
              <w:t>“</w:t>
            </w:r>
            <w:r w:rsidRPr="007071EF">
              <w:rPr>
                <w:sz w:val="28"/>
                <w:szCs w:val="28"/>
              </w:rPr>
              <w:t>Welcome to C# programming.</w:t>
            </w:r>
            <w:r w:rsidR="00541154">
              <w:rPr>
                <w:sz w:val="28"/>
                <w:szCs w:val="28"/>
              </w:rPr>
              <w:t>”</w:t>
            </w:r>
            <w:r w:rsidRPr="007071EF">
              <w:rPr>
                <w:sz w:val="28"/>
                <w:szCs w:val="28"/>
              </w:rPr>
              <w:t xml:space="preserve">, </w:t>
            </w:r>
            <w:r w:rsidR="00541154">
              <w:rPr>
                <w:sz w:val="28"/>
                <w:szCs w:val="28"/>
              </w:rPr>
              <w:t>“</w:t>
            </w:r>
            <w:r w:rsidRPr="007071EF">
              <w:rPr>
                <w:sz w:val="28"/>
                <w:szCs w:val="28"/>
              </w:rPr>
              <w:t>Enjoy coding!</w:t>
            </w:r>
            <w:r w:rsidR="00541154">
              <w:rPr>
                <w:sz w:val="28"/>
                <w:szCs w:val="28"/>
              </w:rPr>
              <w:t>”</w:t>
            </w:r>
            <w:r w:rsidRPr="007071EF">
              <w:rPr>
                <w:sz w:val="28"/>
                <w:szCs w:val="28"/>
              </w:rPr>
              <w:t xml:space="preserve"> };</w:t>
            </w:r>
          </w:p>
          <w:p w14:paraId="4CB94370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foreach (string greeting in greetings)</w:t>
            </w:r>
          </w:p>
          <w:p w14:paraId="7A5D0D14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{</w:t>
            </w:r>
          </w:p>
          <w:p w14:paraId="5ECBBFF6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    Console.WriteLine(greeting);</w:t>
            </w:r>
          </w:p>
          <w:p w14:paraId="49901868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    }</w:t>
            </w:r>
          </w:p>
          <w:p w14:paraId="38053808" w14:textId="77777777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 xml:space="preserve">    }</w:t>
            </w:r>
          </w:p>
          <w:p w14:paraId="1BB42598" w14:textId="3B43541D" w:rsidR="007071EF" w:rsidRPr="007071EF" w:rsidRDefault="007071EF" w:rsidP="007071EF">
            <w:pPr>
              <w:rPr>
                <w:sz w:val="28"/>
                <w:szCs w:val="28"/>
              </w:rPr>
            </w:pPr>
            <w:r w:rsidRPr="007071EF">
              <w:rPr>
                <w:sz w:val="28"/>
                <w:szCs w:val="28"/>
              </w:rPr>
              <w:t>}</w:t>
            </w:r>
          </w:p>
        </w:tc>
      </w:tr>
    </w:tbl>
    <w:p w14:paraId="5B986677" w14:textId="4E9B7F4F" w:rsidR="007071EF" w:rsidRPr="007071EF" w:rsidRDefault="007071EF" w:rsidP="00F84A66">
      <w:pPr>
        <w:pStyle w:val="ListParagraph"/>
        <w:ind w:left="3600"/>
        <w:rPr>
          <w:sz w:val="28"/>
          <w:szCs w:val="28"/>
        </w:rPr>
      </w:pPr>
    </w:p>
    <w:bookmarkStart w:id="22" w:name="S02_04_02"/>
    <w:p w14:paraId="3C918214" w14:textId="647749F0" w:rsidR="007071EF" w:rsidRDefault="00EC493E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541154" w:rsidRPr="00EC493E">
        <w:rPr>
          <w:rStyle w:val="Hyperlink"/>
          <w:sz w:val="28"/>
          <w:szCs w:val="28"/>
        </w:rPr>
        <w:t>Lists</w:t>
      </w:r>
      <w:r>
        <w:rPr>
          <w:sz w:val="28"/>
          <w:szCs w:val="28"/>
        </w:rPr>
        <w:fldChar w:fldCharType="end"/>
      </w:r>
    </w:p>
    <w:bookmarkEnd w:id="22"/>
    <w:p w14:paraId="785C86C9" w14:textId="632F71AD" w:rsidR="00A35024" w:rsidRDefault="00541154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 line in Java, </w:t>
      </w:r>
      <w:r w:rsidR="00A35024">
        <w:rPr>
          <w:sz w:val="28"/>
          <w:szCs w:val="28"/>
        </w:rPr>
        <w:t>L</w:t>
      </w:r>
      <w:r>
        <w:rPr>
          <w:sz w:val="28"/>
          <w:szCs w:val="28"/>
        </w:rPr>
        <w:t>ist elements can grow</w:t>
      </w:r>
      <w:r w:rsidR="00A35024">
        <w:rPr>
          <w:sz w:val="28"/>
          <w:szCs w:val="28"/>
        </w:rPr>
        <w:t xml:space="preserve"> on the fly.</w:t>
      </w:r>
    </w:p>
    <w:p w14:paraId="661342B3" w14:textId="77777777" w:rsidR="00A35024" w:rsidRDefault="00A35024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we have a script that displays the use of lists, Enumerable Lists, and Multi-Dimensional arrays</w:t>
      </w:r>
    </w:p>
    <w:p w14:paraId="2386FA8F" w14:textId="30FE1A27" w:rsidR="00A35024" w:rsidRDefault="00A35024" w:rsidP="00A35024">
      <w:pPr>
        <w:pStyle w:val="ListParagraph"/>
        <w:ind w:left="3600"/>
        <w:rPr>
          <w:sz w:val="28"/>
          <w:szCs w:val="28"/>
        </w:rPr>
      </w:pPr>
    </w:p>
    <w:p w14:paraId="0E6C48B9" w14:textId="736DDB98" w:rsidR="00541154" w:rsidRPr="00A35024" w:rsidRDefault="00A35024" w:rsidP="00A35024">
      <w:pPr>
        <w:pStyle w:val="ListParagraph"/>
        <w:ind w:left="5760"/>
        <w:rPr>
          <w:sz w:val="32"/>
          <w:szCs w:val="32"/>
        </w:rPr>
      </w:pPr>
      <w:r w:rsidRPr="00A35024">
        <w:rPr>
          <w:color w:val="7030A0"/>
          <w:sz w:val="32"/>
          <w:szCs w:val="32"/>
        </w:rPr>
        <w:t>Examples of List Enumerable List and Multi-Dimensional Arrays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541154" w14:paraId="3E8B458E" w14:textId="77777777" w:rsidTr="00A35024">
        <w:tc>
          <w:tcPr>
            <w:tcW w:w="14302" w:type="dxa"/>
          </w:tcPr>
          <w:p w14:paraId="60CD5159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>using System;</w:t>
            </w:r>
          </w:p>
          <w:p w14:paraId="3FB6AB68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5DDA9A15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>namespace HelloWorld;</w:t>
            </w:r>
          </w:p>
          <w:p w14:paraId="265607A6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4D7033FC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>internal class Program</w:t>
            </w:r>
          </w:p>
          <w:p w14:paraId="64872BBA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>{</w:t>
            </w:r>
          </w:p>
          <w:p w14:paraId="30A56EF7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static void Main(string[] args)</w:t>
            </w:r>
          </w:p>
          <w:p w14:paraId="559EBEE3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{</w:t>
            </w:r>
          </w:p>
          <w:p w14:paraId="460DFD68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List&lt;string&gt; myGroceryList = new List&lt;string&gt;();</w:t>
            </w:r>
          </w:p>
          <w:p w14:paraId="21BF4AB0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myGroceryList.Add("Apples");</w:t>
            </w:r>
          </w:p>
          <w:p w14:paraId="42A0F57D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myGroceryList.Add("Bananas");</w:t>
            </w:r>
          </w:p>
          <w:p w14:paraId="33F6950D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myGroceryList.Add("Carrots");</w:t>
            </w:r>
          </w:p>
          <w:p w14:paraId="15C0E8FE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24B726E0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foreach (string item in myGroceryList)</w:t>
            </w:r>
          </w:p>
          <w:p w14:paraId="215B279C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{</w:t>
            </w:r>
          </w:p>
          <w:p w14:paraId="410B430B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Console.WriteLine(item);</w:t>
            </w:r>
          </w:p>
          <w:p w14:paraId="6817DFC0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}</w:t>
            </w:r>
          </w:p>
          <w:p w14:paraId="76EFB205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648D71E2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We can simplify the list initialization using a collection initializer.</w:t>
            </w:r>
          </w:p>
          <w:p w14:paraId="2156E5E9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List&lt;int&gt; myNumbers = new List&lt;int&gt; { 1, 2, 3, 4, 5, 6, 7, 8, 9, 10 };</w:t>
            </w:r>
          </w:p>
          <w:p w14:paraId="1DBEEA52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40301AFD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IEnumerable exposes the enumerator, which supports a simple iteration over a collection of a specified type.</w:t>
            </w:r>
          </w:p>
          <w:p w14:paraId="10883587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Here the result would be 2,4,6,8,10</w:t>
            </w:r>
          </w:p>
          <w:p w14:paraId="547A38CF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IEnumerable&lt;int&gt; myEvenNumbers = myNumbers.Where(n =&gt; n % 2 == 0);</w:t>
            </w:r>
          </w:p>
          <w:p w14:paraId="6FE242F3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foreach (int number in myEvenNumbers)</w:t>
            </w:r>
          </w:p>
          <w:p w14:paraId="562F57BE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{</w:t>
            </w:r>
          </w:p>
          <w:p w14:paraId="7145EA6A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Console.Write(number + ", ");</w:t>
            </w:r>
          </w:p>
          <w:p w14:paraId="223ECEE8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}</w:t>
            </w:r>
          </w:p>
          <w:p w14:paraId="5E94716C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7FD01F96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Finally, we can convert the IEnumerable back to a List.</w:t>
            </w:r>
          </w:p>
          <w:p w14:paraId="6E58B826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List&lt;int&gt; evenNumbersList = myEvenNumbers.ToList();</w:t>
            </w:r>
          </w:p>
          <w:p w14:paraId="5C9D70FB" w14:textId="77777777" w:rsidR="00A35024" w:rsidRPr="00A35024" w:rsidRDefault="00A35024" w:rsidP="00A35024">
            <w:pPr>
              <w:rPr>
                <w:sz w:val="28"/>
                <w:szCs w:val="28"/>
              </w:rPr>
            </w:pPr>
          </w:p>
          <w:p w14:paraId="1F042BAC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Multi-dimensional arrays can be used to store data in a grid-like structure.</w:t>
            </w:r>
          </w:p>
          <w:p w14:paraId="7E0C1AD4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int[,] grid = new int[3, 3]</w:t>
            </w:r>
          </w:p>
          <w:p w14:paraId="316E43CF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{</w:t>
            </w:r>
          </w:p>
          <w:p w14:paraId="6E2C1B5C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{ 1, 2, 3 },</w:t>
            </w:r>
          </w:p>
          <w:p w14:paraId="2D229D59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{ 4, 5, 6 },</w:t>
            </w:r>
          </w:p>
          <w:p w14:paraId="23FB1BCD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{ 7, 8, 9 }</w:t>
            </w:r>
          </w:p>
          <w:p w14:paraId="73665159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};</w:t>
            </w:r>
          </w:p>
          <w:p w14:paraId="374BC748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// Displaying the grid</w:t>
            </w:r>
          </w:p>
          <w:p w14:paraId="7128EA0C" w14:textId="1B1CE5D9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for (int i = 0; i &lt; grid.GetLength(0); i++) </w:t>
            </w:r>
          </w:p>
          <w:p w14:paraId="49A7C6D8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{</w:t>
            </w:r>
          </w:p>
          <w:p w14:paraId="4484294E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for (int j = 0; j &lt; grid.GetLength(1); j++)</w:t>
            </w:r>
          </w:p>
          <w:p w14:paraId="1D317133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{</w:t>
            </w:r>
          </w:p>
          <w:p w14:paraId="0CD07F88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    Console.Write(grid[i, j] + " ");</w:t>
            </w:r>
          </w:p>
          <w:p w14:paraId="35B93B41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}</w:t>
            </w:r>
          </w:p>
          <w:p w14:paraId="1E2304F5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    Console.WriteLine();</w:t>
            </w:r>
          </w:p>
          <w:p w14:paraId="4081E466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    }</w:t>
            </w:r>
          </w:p>
          <w:p w14:paraId="5223FC23" w14:textId="77777777" w:rsidR="00A3502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 xml:space="preserve">    }</w:t>
            </w:r>
          </w:p>
          <w:p w14:paraId="75D9C5EF" w14:textId="336C4D95" w:rsidR="00541154" w:rsidRPr="00A35024" w:rsidRDefault="00A35024" w:rsidP="00A35024">
            <w:pPr>
              <w:rPr>
                <w:sz w:val="28"/>
                <w:szCs w:val="28"/>
              </w:rPr>
            </w:pPr>
            <w:r w:rsidRPr="00A35024">
              <w:rPr>
                <w:sz w:val="28"/>
                <w:szCs w:val="28"/>
              </w:rPr>
              <w:t>}</w:t>
            </w:r>
          </w:p>
        </w:tc>
      </w:tr>
    </w:tbl>
    <w:p w14:paraId="68CAF173" w14:textId="6D4BC25D" w:rsidR="00541154" w:rsidRDefault="00541154" w:rsidP="00670A15">
      <w:pPr>
        <w:pStyle w:val="ListParagraph"/>
        <w:ind w:left="3600"/>
        <w:rPr>
          <w:sz w:val="28"/>
          <w:szCs w:val="28"/>
        </w:rPr>
      </w:pPr>
    </w:p>
    <w:p w14:paraId="46528A05" w14:textId="49D9A960" w:rsidR="005C3D66" w:rsidRDefault="005C3D66" w:rsidP="005C3D6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 output of the program: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5C3D66" w14:paraId="0A43A850" w14:textId="77777777" w:rsidTr="005C3D66">
        <w:tc>
          <w:tcPr>
            <w:tcW w:w="9350" w:type="dxa"/>
          </w:tcPr>
          <w:p w14:paraId="21BFBFB4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Apples</w:t>
            </w:r>
          </w:p>
          <w:p w14:paraId="542A2931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Bananas</w:t>
            </w:r>
          </w:p>
          <w:p w14:paraId="707B1D9B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Carrots</w:t>
            </w:r>
          </w:p>
          <w:p w14:paraId="3E2BB739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2, 4, 6, 8, 10, 1 2 3</w:t>
            </w:r>
          </w:p>
          <w:p w14:paraId="2E20DF8C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4 5 6</w:t>
            </w:r>
          </w:p>
          <w:p w14:paraId="0F9CB7CB" w14:textId="3E2CCF88" w:rsidR="005C3D66" w:rsidRPr="005C3D66" w:rsidRDefault="005C3D66" w:rsidP="005C3D66">
            <w:pPr>
              <w:rPr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7 8 9</w:t>
            </w:r>
          </w:p>
        </w:tc>
      </w:tr>
    </w:tbl>
    <w:p w14:paraId="2437DB8C" w14:textId="77777777" w:rsidR="005C3D66" w:rsidRPr="005C3D66" w:rsidRDefault="005C3D66" w:rsidP="005C3D66">
      <w:pPr>
        <w:pStyle w:val="ListParagraph"/>
        <w:ind w:left="3600"/>
        <w:rPr>
          <w:sz w:val="28"/>
          <w:szCs w:val="28"/>
        </w:rPr>
      </w:pPr>
    </w:p>
    <w:bookmarkStart w:id="23" w:name="S02_04_03"/>
    <w:p w14:paraId="6C16FCB0" w14:textId="0DCCC8AF" w:rsidR="00541154" w:rsidRDefault="00EC493E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70A15" w:rsidRPr="00EC493E">
        <w:rPr>
          <w:rStyle w:val="Hyperlink"/>
          <w:sz w:val="28"/>
          <w:szCs w:val="28"/>
        </w:rPr>
        <w:t>Dictionaries</w:t>
      </w:r>
      <w:r>
        <w:rPr>
          <w:sz w:val="28"/>
          <w:szCs w:val="28"/>
        </w:rPr>
        <w:fldChar w:fldCharType="end"/>
      </w:r>
    </w:p>
    <w:bookmarkEnd w:id="23"/>
    <w:p w14:paraId="26592652" w14:textId="4810CA8E" w:rsidR="00670A15" w:rsidRDefault="00A45AC2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are Key/Value pairs.</w:t>
      </w:r>
    </w:p>
    <w:p w14:paraId="386BF641" w14:textId="7E3227F2" w:rsidR="00A45AC2" w:rsidRDefault="00A45AC2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access the data in the dictionary by searching for the key value.</w:t>
      </w:r>
    </w:p>
    <w:p w14:paraId="02AA9318" w14:textId="64A0D1A6" w:rsidR="00A45AC2" w:rsidRDefault="00A45AC2" w:rsidP="00F84A6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is a script that explains some common Dictionary commands:</w:t>
      </w:r>
    </w:p>
    <w:p w14:paraId="409D1DF4" w14:textId="66957D78" w:rsidR="00A45AC2" w:rsidRDefault="00A45AC2" w:rsidP="00A45AC2">
      <w:pPr>
        <w:pStyle w:val="ListParagraph"/>
        <w:ind w:left="3600"/>
        <w:rPr>
          <w:sz w:val="28"/>
          <w:szCs w:val="28"/>
        </w:rPr>
      </w:pPr>
    </w:p>
    <w:p w14:paraId="1C0AA0A0" w14:textId="7F28609F" w:rsidR="00A45AC2" w:rsidRPr="00A45AC2" w:rsidRDefault="00A45AC2" w:rsidP="00A45AC2">
      <w:pPr>
        <w:pStyle w:val="ListParagraph"/>
        <w:ind w:left="7920"/>
        <w:rPr>
          <w:sz w:val="32"/>
          <w:szCs w:val="32"/>
        </w:rPr>
      </w:pPr>
      <w:r w:rsidRPr="00A45AC2">
        <w:rPr>
          <w:color w:val="7030A0"/>
          <w:sz w:val="32"/>
          <w:szCs w:val="32"/>
        </w:rPr>
        <w:t>Example of Using Dictionaries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A45AC2" w14:paraId="5F0F10D3" w14:textId="77777777" w:rsidTr="00A45AC2">
        <w:tc>
          <w:tcPr>
            <w:tcW w:w="13312" w:type="dxa"/>
          </w:tcPr>
          <w:p w14:paraId="7B26C9B8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>using System;</w:t>
            </w:r>
          </w:p>
          <w:p w14:paraId="1A159161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487701B1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>namespace Dictionaries;</w:t>
            </w:r>
          </w:p>
          <w:p w14:paraId="1888B9C5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504B8592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>internal class Program</w:t>
            </w:r>
          </w:p>
          <w:p w14:paraId="7C50050E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>{</w:t>
            </w:r>
          </w:p>
          <w:p w14:paraId="24DEF42E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static void Main(string[] args)</w:t>
            </w:r>
          </w:p>
          <w:p w14:paraId="184A5990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{</w:t>
            </w:r>
          </w:p>
          <w:p w14:paraId="775A9C69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Dictionary&lt;string, int&gt; groceryPrices = new Dictionary&lt;string, int&gt;();</w:t>
            </w:r>
          </w:p>
          <w:p w14:paraId="6A2F63B3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groceryPrices.Add("Apple", 1);</w:t>
            </w:r>
          </w:p>
          <w:p w14:paraId="3710B819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groceryPrices.Add("Banana", 2);</w:t>
            </w:r>
          </w:p>
          <w:p w14:paraId="17736A68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groceryPrices.Add("Orange", 3);</w:t>
            </w:r>
          </w:p>
          <w:p w14:paraId="41C5CAA8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groceryPrices.Add("Mango", 4);</w:t>
            </w:r>
          </w:p>
          <w:p w14:paraId="5BFC75AE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groceryPrices.Add("Grapes", 5);</w:t>
            </w:r>
          </w:p>
          <w:p w14:paraId="7F3B8E91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2AD94245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Console.WriteLine("Grocery Prices:");</w:t>
            </w:r>
          </w:p>
          <w:p w14:paraId="6BD012A0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foreach (var item in groceryPrices)</w:t>
            </w:r>
          </w:p>
          <w:p w14:paraId="286781DB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{</w:t>
            </w:r>
          </w:p>
          <w:p w14:paraId="25ED809B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    Console.WriteLine($"{item.Key}: ${item.Value}");</w:t>
            </w:r>
          </w:p>
          <w:p w14:paraId="236B902E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}</w:t>
            </w:r>
          </w:p>
          <w:p w14:paraId="7086EE54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03720082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// Accessing the price of Banana</w:t>
            </w:r>
          </w:p>
          <w:p w14:paraId="478A3598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Console.WriteLine(groceryPrices["Banana"]); </w:t>
            </w:r>
          </w:p>
          <w:p w14:paraId="1C36F52B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03682A26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// Update the price of Banana</w:t>
            </w:r>
          </w:p>
          <w:p w14:paraId="4E2597C5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groceryPrices["Banana"] = 3;</w:t>
            </w:r>
          </w:p>
          <w:p w14:paraId="133C419A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Console.WriteLine($"Updated Banana Price: ${groceryPrices["Banana"]}");</w:t>
            </w:r>
          </w:p>
          <w:p w14:paraId="09AD6D0B" w14:textId="77777777" w:rsidR="00A45AC2" w:rsidRPr="00A45AC2" w:rsidRDefault="00A45AC2" w:rsidP="00A45AC2">
            <w:pPr>
              <w:rPr>
                <w:sz w:val="28"/>
                <w:szCs w:val="28"/>
              </w:rPr>
            </w:pPr>
          </w:p>
          <w:p w14:paraId="5D3CE608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// Remove "Orange" from the dictionary</w:t>
            </w:r>
          </w:p>
          <w:p w14:paraId="0451B31A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groceryPrices.Remove("Orange");</w:t>
            </w:r>
          </w:p>
          <w:p w14:paraId="4D509907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</w:t>
            </w:r>
          </w:p>
          <w:p w14:paraId="280B7E4E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// Check to see if "Apple" is in the dictionary</w:t>
            </w:r>
          </w:p>
          <w:p w14:paraId="5BF94B3A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    Console.WriteLine(groceryPrices.ContainsKey("Apple") ? "Apple is available." : "Apple is not available.");</w:t>
            </w:r>
          </w:p>
          <w:p w14:paraId="05C7E88F" w14:textId="77777777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 xml:space="preserve">    }</w:t>
            </w:r>
          </w:p>
          <w:p w14:paraId="27400BBD" w14:textId="61316C6C" w:rsidR="00A45AC2" w:rsidRPr="00A45AC2" w:rsidRDefault="00A45AC2" w:rsidP="00A45AC2">
            <w:pPr>
              <w:rPr>
                <w:sz w:val="28"/>
                <w:szCs w:val="28"/>
              </w:rPr>
            </w:pPr>
            <w:r w:rsidRPr="00A45AC2">
              <w:rPr>
                <w:sz w:val="28"/>
                <w:szCs w:val="28"/>
              </w:rPr>
              <w:t>}</w:t>
            </w:r>
          </w:p>
        </w:tc>
      </w:tr>
    </w:tbl>
    <w:p w14:paraId="0855E933" w14:textId="78DEF284" w:rsidR="00A45AC2" w:rsidRDefault="00A45AC2" w:rsidP="005C3D66">
      <w:pPr>
        <w:pStyle w:val="ListParagraph"/>
        <w:ind w:left="3600"/>
        <w:rPr>
          <w:sz w:val="28"/>
          <w:szCs w:val="28"/>
        </w:rPr>
      </w:pPr>
    </w:p>
    <w:p w14:paraId="3832718D" w14:textId="30B8417D" w:rsidR="005C3D66" w:rsidRDefault="005C3D66" w:rsidP="00670A1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 output of the program: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5C3D66" w14:paraId="676534EC" w14:textId="77777777" w:rsidTr="005C3D66">
        <w:tc>
          <w:tcPr>
            <w:tcW w:w="13312" w:type="dxa"/>
          </w:tcPr>
          <w:p w14:paraId="753E51AB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Grocery Prices:</w:t>
            </w:r>
          </w:p>
          <w:p w14:paraId="72CFF5B8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Apple: $1</w:t>
            </w:r>
          </w:p>
          <w:p w14:paraId="2F128390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Banana: $2</w:t>
            </w:r>
          </w:p>
          <w:p w14:paraId="744DFE8E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Orange: $3</w:t>
            </w:r>
          </w:p>
          <w:p w14:paraId="6F2B8638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Mango: $4</w:t>
            </w:r>
          </w:p>
          <w:p w14:paraId="73C8FD43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Grapes: $5</w:t>
            </w:r>
          </w:p>
          <w:p w14:paraId="00A8FB57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2</w:t>
            </w:r>
          </w:p>
          <w:p w14:paraId="6DBEDFCA" w14:textId="77777777" w:rsidR="005C3D66" w:rsidRPr="005C3D66" w:rsidRDefault="005C3D66" w:rsidP="005C3D66">
            <w:pPr>
              <w:rPr>
                <w:color w:val="156082" w:themeColor="accent1"/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Updated Banana Price: $3</w:t>
            </w:r>
          </w:p>
          <w:p w14:paraId="2DF33C83" w14:textId="4E9C4883" w:rsidR="005C3D66" w:rsidRPr="005C3D66" w:rsidRDefault="005C3D66" w:rsidP="005C3D66">
            <w:pPr>
              <w:rPr>
                <w:sz w:val="28"/>
                <w:szCs w:val="28"/>
              </w:rPr>
            </w:pPr>
            <w:r w:rsidRPr="005C3D66">
              <w:rPr>
                <w:color w:val="156082" w:themeColor="accent1"/>
                <w:sz w:val="28"/>
                <w:szCs w:val="28"/>
              </w:rPr>
              <w:t>Apple is available.</w:t>
            </w:r>
          </w:p>
        </w:tc>
      </w:tr>
    </w:tbl>
    <w:p w14:paraId="59AAD1EC" w14:textId="53888A67" w:rsidR="00A45AC2" w:rsidRDefault="00A45AC2" w:rsidP="00F84A66">
      <w:pPr>
        <w:pStyle w:val="ListParagraph"/>
        <w:ind w:left="3600"/>
        <w:rPr>
          <w:sz w:val="28"/>
          <w:szCs w:val="28"/>
        </w:rPr>
      </w:pPr>
    </w:p>
    <w:bookmarkStart w:id="24" w:name="S02_05"/>
    <w:p w14:paraId="619C9CE8" w14:textId="7EC38672" w:rsidR="005C3D66" w:rsidRDefault="00496AC6" w:rsidP="00F84A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072C9B" w:rsidRPr="00496AC6">
        <w:rPr>
          <w:rStyle w:val="Hyperlink"/>
          <w:sz w:val="28"/>
          <w:szCs w:val="28"/>
        </w:rPr>
        <w:t>Operators</w:t>
      </w:r>
      <w:r>
        <w:rPr>
          <w:sz w:val="28"/>
          <w:szCs w:val="28"/>
        </w:rPr>
        <w:fldChar w:fldCharType="end"/>
      </w:r>
    </w:p>
    <w:bookmarkEnd w:id="24"/>
    <w:p w14:paraId="668187A8" w14:textId="021C329F" w:rsidR="00072C9B" w:rsidRDefault="00072C9B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 basic less-than, greater than type commands.</w:t>
      </w:r>
    </w:p>
    <w:p w14:paraId="28A93766" w14:textId="160856B6" w:rsidR="00072C9B" w:rsidRDefault="00072C9B" w:rsidP="00F84A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is an example script</w:t>
      </w:r>
    </w:p>
    <w:p w14:paraId="081E1792" w14:textId="0E07A372" w:rsidR="00072C9B" w:rsidRDefault="00072C9B" w:rsidP="00072C9B">
      <w:pPr>
        <w:pStyle w:val="ListParagraph"/>
        <w:ind w:left="3600"/>
        <w:rPr>
          <w:sz w:val="28"/>
          <w:szCs w:val="28"/>
        </w:rPr>
      </w:pPr>
    </w:p>
    <w:p w14:paraId="49E45F11" w14:textId="668A669C" w:rsidR="00072C9B" w:rsidRPr="00072C9B" w:rsidRDefault="00072C9B" w:rsidP="00072C9B">
      <w:pPr>
        <w:pStyle w:val="ListParagraph"/>
        <w:ind w:left="8640"/>
        <w:rPr>
          <w:sz w:val="32"/>
          <w:szCs w:val="32"/>
        </w:rPr>
      </w:pPr>
      <w:r w:rsidRPr="00072C9B">
        <w:rPr>
          <w:color w:val="7030A0"/>
          <w:sz w:val="32"/>
          <w:szCs w:val="32"/>
        </w:rPr>
        <w:t>Example of Using Operators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750"/>
      </w:tblGrid>
      <w:tr w:rsidR="00072C9B" w14:paraId="1BC5B508" w14:textId="77777777" w:rsidTr="00072C9B">
        <w:tc>
          <w:tcPr>
            <w:tcW w:w="15202" w:type="dxa"/>
          </w:tcPr>
          <w:p w14:paraId="1A9C084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>using System;</w:t>
            </w:r>
          </w:p>
          <w:p w14:paraId="6EF53A37" w14:textId="77777777" w:rsidR="00072C9B" w:rsidRPr="00072C9B" w:rsidRDefault="00072C9B" w:rsidP="00072C9B">
            <w:pPr>
              <w:rPr>
                <w:sz w:val="28"/>
                <w:szCs w:val="28"/>
              </w:rPr>
            </w:pPr>
          </w:p>
          <w:p w14:paraId="50C74E4F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>namespace Operators;</w:t>
            </w:r>
          </w:p>
          <w:p w14:paraId="09141022" w14:textId="77777777" w:rsidR="00072C9B" w:rsidRPr="00072C9B" w:rsidRDefault="00072C9B" w:rsidP="00072C9B">
            <w:pPr>
              <w:rPr>
                <w:sz w:val="28"/>
                <w:szCs w:val="28"/>
              </w:rPr>
            </w:pPr>
          </w:p>
          <w:p w14:paraId="61BB9D4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>class Program</w:t>
            </w:r>
          </w:p>
          <w:p w14:paraId="758C833A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>{</w:t>
            </w:r>
          </w:p>
          <w:p w14:paraId="2A93464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static void Main(string[] args)</w:t>
            </w:r>
          </w:p>
          <w:p w14:paraId="6EFADA97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{</w:t>
            </w:r>
          </w:p>
          <w:p w14:paraId="28A0CECA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// Splitting string text.</w:t>
            </w:r>
          </w:p>
          <w:p w14:paraId="3C29DFA5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// Note: To suppress CS8600 warnings, we can use the NoWarn property &lt;NoWarn&gt;CS8600&lt;/NoWarn&gt; in the .csproj file.</w:t>
            </w:r>
          </w:p>
          <w:p w14:paraId="2D7582A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Console.Write("Enter a two part phrase: ");</w:t>
            </w:r>
          </w:p>
          <w:p w14:paraId="10210B1F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string input = Console.ReadLine();</w:t>
            </w:r>
          </w:p>
          <w:p w14:paraId="5EB45351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if (string.IsNullOrEmpty(input))</w:t>
            </w:r>
          </w:p>
          <w:p w14:paraId="46ED26F6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{</w:t>
            </w:r>
          </w:p>
          <w:p w14:paraId="12FC91B9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Console.WriteLine("Input cannot be empty.");</w:t>
            </w:r>
          </w:p>
          <w:p w14:paraId="7E6F1E53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return;</w:t>
            </w:r>
          </w:p>
          <w:p w14:paraId="07EB583B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}</w:t>
            </w:r>
          </w:p>
          <w:p w14:paraId="6AA48F7F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else</w:t>
            </w:r>
          </w:p>
          <w:p w14:paraId="4621E097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{</w:t>
            </w:r>
          </w:p>
          <w:p w14:paraId="1CB1D873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string[] splitingInput = input.Split(" ");</w:t>
            </w:r>
          </w:p>
          <w:p w14:paraId="6DC97437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string firstString = splitingInput[0];</w:t>
            </w:r>
          </w:p>
          <w:p w14:paraId="647C43E9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string secondString = splitingInput[1];</w:t>
            </w:r>
          </w:p>
          <w:p w14:paraId="0E462B12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string result = firstString + secondString;</w:t>
            </w:r>
          </w:p>
          <w:p w14:paraId="34EF1AD2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Console.WriteLine(result);</w:t>
            </w:r>
          </w:p>
          <w:p w14:paraId="53E4B67E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Console.WriteLine(firstString + " " + secondString);</w:t>
            </w:r>
          </w:p>
          <w:p w14:paraId="0839CF33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    Console.WriteLine($"{firstString} {secondString}");</w:t>
            </w:r>
          </w:p>
          <w:p w14:paraId="2CCE9FAF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}</w:t>
            </w:r>
          </w:p>
          <w:p w14:paraId="0DD0D358" w14:textId="77777777" w:rsidR="00072C9B" w:rsidRPr="00072C9B" w:rsidRDefault="00072C9B" w:rsidP="00072C9B">
            <w:pPr>
              <w:rPr>
                <w:sz w:val="28"/>
                <w:szCs w:val="28"/>
              </w:rPr>
            </w:pPr>
          </w:p>
          <w:p w14:paraId="1F48977C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// Comparing values</w:t>
            </w:r>
          </w:p>
          <w:p w14:paraId="3EE83295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int a = 10;</w:t>
            </w:r>
          </w:p>
          <w:p w14:paraId="6CE9635B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int b = 20;</w:t>
            </w:r>
          </w:p>
          <w:p w14:paraId="5095831B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bool result1 = a.Equals(b);</w:t>
            </w:r>
          </w:p>
          <w:p w14:paraId="12D3962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if (result1) { Console.WriteLine("a is equal to b"); } else { Console.WriteLine("a is not equal to b"); }</w:t>
            </w:r>
          </w:p>
          <w:p w14:paraId="5A331201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// We could also use the == operator: bool result1 = a == b;</w:t>
            </w:r>
          </w:p>
          <w:p w14:paraId="74469C08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</w:t>
            </w:r>
          </w:p>
          <w:p w14:paraId="53DCDFC8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result1 = a.Equals(b/2);</w:t>
            </w:r>
          </w:p>
          <w:p w14:paraId="5B81E5AE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    if (result1) { Console.WriteLine("a is equal to b"); } else { Console.WriteLine("a is not equal to b"); }   </w:t>
            </w:r>
          </w:p>
          <w:p w14:paraId="21551EE0" w14:textId="77777777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 xml:space="preserve">    }</w:t>
            </w:r>
          </w:p>
          <w:p w14:paraId="379CF73D" w14:textId="598E48F8" w:rsidR="00072C9B" w:rsidRPr="00072C9B" w:rsidRDefault="00072C9B" w:rsidP="00072C9B">
            <w:pPr>
              <w:rPr>
                <w:sz w:val="28"/>
                <w:szCs w:val="28"/>
              </w:rPr>
            </w:pPr>
            <w:r w:rsidRPr="00072C9B">
              <w:rPr>
                <w:sz w:val="28"/>
                <w:szCs w:val="28"/>
              </w:rPr>
              <w:t>}</w:t>
            </w:r>
          </w:p>
        </w:tc>
      </w:tr>
    </w:tbl>
    <w:p w14:paraId="44DB179A" w14:textId="331864EB" w:rsidR="00072C9B" w:rsidRDefault="00072C9B" w:rsidP="00072C9B">
      <w:pPr>
        <w:pStyle w:val="ListParagraph"/>
        <w:ind w:left="3600"/>
        <w:rPr>
          <w:sz w:val="28"/>
          <w:szCs w:val="28"/>
        </w:rPr>
      </w:pPr>
    </w:p>
    <w:bookmarkStart w:id="25" w:name="S02_06"/>
    <w:p w14:paraId="05300130" w14:textId="394FD968" w:rsidR="00072C9B" w:rsidRDefault="00496AC6" w:rsidP="00F84A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072C9B" w:rsidRPr="00496AC6">
        <w:rPr>
          <w:rStyle w:val="Hyperlink"/>
          <w:sz w:val="28"/>
          <w:szCs w:val="28"/>
        </w:rPr>
        <w:t>Conditional Statements</w:t>
      </w:r>
      <w:bookmarkEnd w:id="25"/>
      <w:r>
        <w:rPr>
          <w:sz w:val="28"/>
          <w:szCs w:val="28"/>
        </w:rPr>
        <w:fldChar w:fldCharType="end"/>
      </w:r>
    </w:p>
    <w:p w14:paraId="42B0934F" w14:textId="76F4E9B4" w:rsidR="00F87507" w:rsidRDefault="00F37BE1" w:rsidP="00F8750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loop conditional statements</w:t>
      </w:r>
    </w:p>
    <w:p w14:paraId="761CD14F" w14:textId="221515A5" w:rsidR="00F37BE1" w:rsidRDefault="00F37BE1" w:rsidP="00F37BE1">
      <w:pPr>
        <w:pStyle w:val="ListParagraph"/>
        <w:ind w:left="2160"/>
        <w:rPr>
          <w:sz w:val="28"/>
          <w:szCs w:val="28"/>
        </w:rPr>
      </w:pPr>
    </w:p>
    <w:p w14:paraId="188442B8" w14:textId="73BEB1B0" w:rsidR="00F37BE1" w:rsidRPr="00F37BE1" w:rsidRDefault="00F37BE1" w:rsidP="00F37BE1">
      <w:pPr>
        <w:pStyle w:val="ListParagraph"/>
        <w:ind w:left="8640"/>
        <w:rPr>
          <w:sz w:val="32"/>
          <w:szCs w:val="32"/>
        </w:rPr>
      </w:pPr>
      <w:r w:rsidRPr="00F37BE1">
        <w:rPr>
          <w:color w:val="7030A0"/>
          <w:sz w:val="32"/>
          <w:szCs w:val="32"/>
        </w:rPr>
        <w:t>Example of For and ForEach Loops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37BE1" w14:paraId="687FEB02" w14:textId="77777777" w:rsidTr="00F37BE1">
        <w:tc>
          <w:tcPr>
            <w:tcW w:w="20062" w:type="dxa"/>
          </w:tcPr>
          <w:p w14:paraId="43A4E98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>using System;</w:t>
            </w:r>
          </w:p>
          <w:p w14:paraId="28A018E5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20E7C0C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>namespace Conditions;</w:t>
            </w:r>
          </w:p>
          <w:p w14:paraId="75DBD6AD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0DC7AE20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>internal class Program</w:t>
            </w:r>
          </w:p>
          <w:p w14:paraId="406FBE18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>{</w:t>
            </w:r>
          </w:p>
          <w:p w14:paraId="19DC689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private static void Main(string[] args)</w:t>
            </w:r>
          </w:p>
          <w:p w14:paraId="37A5932B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{</w:t>
            </w:r>
          </w:p>
          <w:p w14:paraId="660BAD70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Console.WriteLine("\n\nSpeed comparisons between adding elements independently, using for loop and using foreach loop");</w:t>
            </w:r>
          </w:p>
          <w:p w14:paraId="69099334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Console.WriteLine("==============================================================================================\n");</w:t>
            </w:r>
          </w:p>
          <w:p w14:paraId="2F6112D9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3A1CEA52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int[] integers_to_add = new int[] { 10, 15, 20, 25, 30, 12, 34 };</w:t>
            </w:r>
          </w:p>
          <w:p w14:paraId="02561D51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3CAF5184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// Run one</w:t>
            </w:r>
          </w:p>
          <w:p w14:paraId="2CD70B6D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Console.WriteLine("Run 1: Just adding all the array elements together");</w:t>
            </w:r>
          </w:p>
          <w:p w14:paraId="50DE103D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Console.WriteLine("--------------------------------------------------");</w:t>
            </w:r>
          </w:p>
          <w:p w14:paraId="7221E47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startTime1 = DateTime.Now;</w:t>
            </w:r>
          </w:p>
          <w:p w14:paraId="194700E0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int totalValue = integers_to_add[0] + integers_to_add[1] + integers_to_add[2] + integers_to_add[3] + integers_to_add[4] + integers_to_add[5] + integers_to_add[6];</w:t>
            </w:r>
          </w:p>
          <w:p w14:paraId="53F96239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endTime1 = DateTime.Now;</w:t>
            </w:r>
          </w:p>
          <w:p w14:paraId="2139FE2C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double totalTime1 = (endTime1 - startTime1).TotalMilliseconds;</w:t>
            </w:r>
          </w:p>
          <w:p w14:paraId="48D8B32D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Console.WriteLine("Total time for run 1 is " + totalTime1 + " MilliSeconds.\n");</w:t>
            </w:r>
          </w:p>
          <w:p w14:paraId="3C5EB358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18130353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// Run two</w:t>
            </w:r>
          </w:p>
          <w:p w14:paraId="2C733E27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Console.WriteLine("Run 2: Adding array elements together in for loop");</w:t>
            </w:r>
          </w:p>
          <w:p w14:paraId="5C241E15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Console.WriteLine("-------------------------------------------------");</w:t>
            </w:r>
          </w:p>
          <w:p w14:paraId="70A2E324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startTime2 = DateTime.Now;</w:t>
            </w:r>
          </w:p>
          <w:p w14:paraId="33F0E247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totalValue = 0;</w:t>
            </w:r>
          </w:p>
          <w:p w14:paraId="3B257D8F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for (int i = 0; i &lt; integers_to_add.Length; i++)</w:t>
            </w:r>
          </w:p>
          <w:p w14:paraId="284EA088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{</w:t>
            </w:r>
          </w:p>
          <w:p w14:paraId="6B71431E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    totalValue += integers_to_add[i];</w:t>
            </w:r>
          </w:p>
          <w:p w14:paraId="7328BB33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}</w:t>
            </w:r>
          </w:p>
          <w:p w14:paraId="7CA2838B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endTime2 = DateTime.Now;</w:t>
            </w:r>
          </w:p>
          <w:p w14:paraId="019D5A9E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double totalTime2 = (endTime2 - startTime2).TotalMilliseconds;</w:t>
            </w:r>
          </w:p>
          <w:p w14:paraId="0CAA2144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Console.WriteLine("Total time for run 2 is " + totalTime2 + " MilliSeconds.\n");</w:t>
            </w:r>
          </w:p>
          <w:p w14:paraId="75CAD437" w14:textId="77777777" w:rsidR="00F37BE1" w:rsidRPr="00F37BE1" w:rsidRDefault="00F37BE1" w:rsidP="00F37BE1">
            <w:pPr>
              <w:rPr>
                <w:sz w:val="28"/>
                <w:szCs w:val="28"/>
              </w:rPr>
            </w:pPr>
          </w:p>
          <w:p w14:paraId="013C3543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// Run three</w:t>
            </w:r>
          </w:p>
          <w:p w14:paraId="7DD3FD2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Console.WriteLine("Run 3: Adding array elements together in for-each loop");</w:t>
            </w:r>
          </w:p>
          <w:p w14:paraId="48A42C72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Console.WriteLine("------------------------------------------------------");</w:t>
            </w:r>
          </w:p>
          <w:p w14:paraId="5D49DDEA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startTime3 = DateTime.Now;</w:t>
            </w:r>
          </w:p>
          <w:p w14:paraId="75D3454D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totalValue = 0;</w:t>
            </w:r>
          </w:p>
          <w:p w14:paraId="45169F5F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foreach (int each_int in integers_to_add)</w:t>
            </w:r>
          </w:p>
          <w:p w14:paraId="0FECD7DB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    totalValue += each_int;</w:t>
            </w:r>
          </w:p>
          <w:p w14:paraId="0C21A5F5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DateTime endTime3 = DateTime.Now;</w:t>
            </w:r>
          </w:p>
          <w:p w14:paraId="01E860BB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double totalTime3 = (endTime3 - startTime3).TotalMilliseconds;</w:t>
            </w:r>
          </w:p>
          <w:p w14:paraId="4AD3864D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    Console.WriteLine("Total time for run 3 is " + totalTime3 + " MilliSeconds.\n\n");</w:t>
            </w:r>
          </w:p>
          <w:p w14:paraId="2FD423CC" w14:textId="77777777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 xml:space="preserve">    }</w:t>
            </w:r>
          </w:p>
          <w:p w14:paraId="16F24CFB" w14:textId="786E2232" w:rsidR="00F37BE1" w:rsidRPr="00F37BE1" w:rsidRDefault="00F37BE1" w:rsidP="00F37BE1">
            <w:pPr>
              <w:rPr>
                <w:sz w:val="28"/>
                <w:szCs w:val="28"/>
              </w:rPr>
            </w:pPr>
            <w:r w:rsidRPr="00F37BE1">
              <w:rPr>
                <w:sz w:val="28"/>
                <w:szCs w:val="28"/>
              </w:rPr>
              <w:t>}</w:t>
            </w:r>
          </w:p>
        </w:tc>
      </w:tr>
    </w:tbl>
    <w:p w14:paraId="32390647" w14:textId="50E5BCAE" w:rsidR="00F37BE1" w:rsidRDefault="00F37BE1" w:rsidP="0079027E">
      <w:pPr>
        <w:pStyle w:val="ListParagraph"/>
        <w:ind w:left="2160"/>
        <w:rPr>
          <w:sz w:val="28"/>
          <w:szCs w:val="28"/>
        </w:rPr>
      </w:pPr>
    </w:p>
    <w:p w14:paraId="35B43850" w14:textId="6DBD743C" w:rsidR="00F37BE1" w:rsidRDefault="00DD44CA" w:rsidP="00F8750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757ED7">
        <w:rPr>
          <w:sz w:val="28"/>
          <w:szCs w:val="28"/>
        </w:rPr>
        <w:t xml:space="preserve">and Do-While </w:t>
      </w:r>
      <w:r>
        <w:rPr>
          <w:sz w:val="28"/>
          <w:szCs w:val="28"/>
        </w:rPr>
        <w:t>Loop Statements</w:t>
      </w:r>
    </w:p>
    <w:p w14:paraId="12FF0C3F" w14:textId="6B859442" w:rsidR="00DD44CA" w:rsidRDefault="00DD44CA" w:rsidP="00757ED7">
      <w:pPr>
        <w:pStyle w:val="ListParagraph"/>
        <w:ind w:left="2160"/>
        <w:rPr>
          <w:sz w:val="28"/>
          <w:szCs w:val="28"/>
        </w:rPr>
      </w:pPr>
    </w:p>
    <w:p w14:paraId="5AC963AB" w14:textId="58B1A281" w:rsidR="00757ED7" w:rsidRPr="00757ED7" w:rsidRDefault="00757ED7" w:rsidP="00757ED7">
      <w:pPr>
        <w:pStyle w:val="ListParagraph"/>
        <w:ind w:left="4320"/>
        <w:rPr>
          <w:sz w:val="32"/>
          <w:szCs w:val="32"/>
        </w:rPr>
      </w:pPr>
      <w:r w:rsidRPr="00757ED7">
        <w:rPr>
          <w:color w:val="7030A0"/>
          <w:sz w:val="32"/>
          <w:szCs w:val="32"/>
        </w:rPr>
        <w:t>Example of While and D0-While Statements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757ED7" w14:paraId="3B32D2DC" w14:textId="77777777" w:rsidTr="00757ED7">
        <w:tc>
          <w:tcPr>
            <w:tcW w:w="11422" w:type="dxa"/>
          </w:tcPr>
          <w:p w14:paraId="3BF620E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>namespace Conditions;</w:t>
            </w:r>
          </w:p>
          <w:p w14:paraId="6C599509" w14:textId="77777777" w:rsidR="00757ED7" w:rsidRPr="00757ED7" w:rsidRDefault="00757ED7" w:rsidP="00757ED7">
            <w:pPr>
              <w:rPr>
                <w:sz w:val="28"/>
                <w:szCs w:val="28"/>
              </w:rPr>
            </w:pPr>
          </w:p>
          <w:p w14:paraId="43B766E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>public class WhileLoop</w:t>
            </w:r>
          </w:p>
          <w:p w14:paraId="6DF4078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>{</w:t>
            </w:r>
          </w:p>
          <w:p w14:paraId="45D1D52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DateTime startTime;</w:t>
            </w:r>
          </w:p>
          <w:p w14:paraId="1DEB36F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DateTime endTime;</w:t>
            </w:r>
          </w:p>
          <w:p w14:paraId="63A8C752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double totalTime;</w:t>
            </w:r>
          </w:p>
          <w:p w14:paraId="5CF37EF6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int index;</w:t>
            </w:r>
          </w:p>
          <w:p w14:paraId="045A8BF9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int totalValue;</w:t>
            </w:r>
          </w:p>
          <w:p w14:paraId="20B87273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int[] integers_to_add = new int[] { 10, 15, 20, 25, 30, 12, 34 };</w:t>
            </w:r>
          </w:p>
          <w:p w14:paraId="5F0B78F2" w14:textId="77777777" w:rsidR="00757ED7" w:rsidRPr="00757ED7" w:rsidRDefault="00757ED7" w:rsidP="00757ED7">
            <w:pPr>
              <w:rPr>
                <w:sz w:val="28"/>
                <w:szCs w:val="28"/>
              </w:rPr>
            </w:pPr>
          </w:p>
          <w:p w14:paraId="562BCD94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public void Heading()</w:t>
            </w:r>
          </w:p>
          <w:p w14:paraId="697A95A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{</w:t>
            </w:r>
          </w:p>
          <w:p w14:paraId="1ECC47A4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Console.WriteLine("\n\nSpeed comparisons between while and do while loops");</w:t>
            </w:r>
          </w:p>
          <w:p w14:paraId="1DE530D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Console.WriteLine("====================================================\n");</w:t>
            </w:r>
          </w:p>
          <w:p w14:paraId="7C8FDF9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}</w:t>
            </w:r>
          </w:p>
          <w:p w14:paraId="368210EE" w14:textId="77777777" w:rsidR="00757ED7" w:rsidRPr="00757ED7" w:rsidRDefault="00757ED7" w:rsidP="00757ED7">
            <w:pPr>
              <w:rPr>
                <w:sz w:val="28"/>
                <w:szCs w:val="28"/>
              </w:rPr>
            </w:pPr>
          </w:p>
          <w:p w14:paraId="36D04936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public void whileloop()</w:t>
            </w:r>
          </w:p>
          <w:p w14:paraId="6F9572C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{</w:t>
            </w:r>
          </w:p>
          <w:p w14:paraId="53615E83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// Run one</w:t>
            </w:r>
          </w:p>
          <w:p w14:paraId="5973AB2B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Console.WriteLine("Run 1: Performing while loop");</w:t>
            </w:r>
          </w:p>
          <w:p w14:paraId="457A79D2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Console.WriteLine("----------------------------");</w:t>
            </w:r>
          </w:p>
          <w:p w14:paraId="06A0480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index = 0;</w:t>
            </w:r>
          </w:p>
          <w:p w14:paraId="4DF80D1C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totalValue = 0;</w:t>
            </w:r>
          </w:p>
          <w:p w14:paraId="401BB979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startTime = DateTime.Now;</w:t>
            </w:r>
          </w:p>
          <w:p w14:paraId="02A729AF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while(index &lt; integers_to_add.Length)</w:t>
            </w:r>
          </w:p>
          <w:p w14:paraId="61F6C011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{</w:t>
            </w:r>
          </w:p>
          <w:p w14:paraId="52332D6F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    totalValue += integers_to_add[index];</w:t>
            </w:r>
          </w:p>
          <w:p w14:paraId="1062E354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    index++;</w:t>
            </w:r>
          </w:p>
          <w:p w14:paraId="3CB7C57D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}</w:t>
            </w:r>
          </w:p>
          <w:p w14:paraId="71201A2F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endTime = DateTime.Now;</w:t>
            </w:r>
          </w:p>
          <w:p w14:paraId="77996BBE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totalTime = (endTime - startTime).TotalMilliseconds;</w:t>
            </w:r>
          </w:p>
          <w:p w14:paraId="53C73CCD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Console.WriteLine("Total time for run 1 is " + totalTime + " MilliSeconds.\n");</w:t>
            </w:r>
          </w:p>
          <w:p w14:paraId="1D746A27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}</w:t>
            </w:r>
          </w:p>
          <w:p w14:paraId="1619204E" w14:textId="77777777" w:rsidR="00757ED7" w:rsidRPr="00757ED7" w:rsidRDefault="00757ED7" w:rsidP="00757ED7">
            <w:pPr>
              <w:rPr>
                <w:sz w:val="28"/>
                <w:szCs w:val="28"/>
              </w:rPr>
            </w:pPr>
          </w:p>
          <w:p w14:paraId="5CF90469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public void dowhileloop()</w:t>
            </w:r>
          </w:p>
          <w:p w14:paraId="582B1333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{</w:t>
            </w:r>
          </w:p>
          <w:p w14:paraId="078C6A51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// Run one</w:t>
            </w:r>
          </w:p>
          <w:p w14:paraId="30D75049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Console.WriteLine("Run 2: Performing do-while loop");</w:t>
            </w:r>
          </w:p>
          <w:p w14:paraId="4F2FD676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Console.WriteLine("-------------------------------");</w:t>
            </w:r>
          </w:p>
          <w:p w14:paraId="794353D1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index = 0;</w:t>
            </w:r>
          </w:p>
          <w:p w14:paraId="26F368CC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totalValue = 0;</w:t>
            </w:r>
          </w:p>
          <w:p w14:paraId="630814ED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startTime = DateTime.Now;</w:t>
            </w:r>
          </w:p>
          <w:p w14:paraId="4817B87D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do</w:t>
            </w:r>
          </w:p>
          <w:p w14:paraId="510D7EEE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{</w:t>
            </w:r>
          </w:p>
          <w:p w14:paraId="0DCB6368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    totalValue += integers_to_add[index];</w:t>
            </w:r>
          </w:p>
          <w:p w14:paraId="4EB13252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    index++;</w:t>
            </w:r>
          </w:p>
          <w:p w14:paraId="7EE44DB3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}while(index &lt; integers_to_add.Length);</w:t>
            </w:r>
          </w:p>
          <w:p w14:paraId="1785CB09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endTime = DateTime.Now;</w:t>
            </w:r>
          </w:p>
          <w:p w14:paraId="02CAC741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totalTime = (endTime - startTime).TotalMilliseconds;</w:t>
            </w:r>
          </w:p>
          <w:p w14:paraId="384AB7D2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Console.WriteLine("Total time for run 2 is " + totalTime + " MilliSeconds.\n");</w:t>
            </w:r>
          </w:p>
          <w:p w14:paraId="257AB767" w14:textId="77777777" w:rsidR="00757ED7" w:rsidRPr="00757ED7" w:rsidRDefault="00757ED7" w:rsidP="00757ED7">
            <w:pPr>
              <w:rPr>
                <w:sz w:val="28"/>
                <w:szCs w:val="28"/>
              </w:rPr>
            </w:pPr>
          </w:p>
          <w:p w14:paraId="6FDAB92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    return;</w:t>
            </w:r>
          </w:p>
          <w:p w14:paraId="34FE7CCA" w14:textId="7777777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 xml:space="preserve">    }</w:t>
            </w:r>
          </w:p>
          <w:p w14:paraId="0179DD7E" w14:textId="22062707" w:rsidR="00757ED7" w:rsidRPr="00757ED7" w:rsidRDefault="00757ED7" w:rsidP="00757ED7">
            <w:pPr>
              <w:rPr>
                <w:sz w:val="28"/>
                <w:szCs w:val="28"/>
              </w:rPr>
            </w:pPr>
            <w:r w:rsidRPr="00757ED7">
              <w:rPr>
                <w:sz w:val="28"/>
                <w:szCs w:val="28"/>
              </w:rPr>
              <w:t>}</w:t>
            </w:r>
          </w:p>
        </w:tc>
      </w:tr>
    </w:tbl>
    <w:p w14:paraId="58FE8B69" w14:textId="3C81CE05" w:rsidR="00757ED7" w:rsidRDefault="00757ED7" w:rsidP="00896D19">
      <w:pPr>
        <w:pStyle w:val="ListParagraph"/>
        <w:ind w:left="2160"/>
        <w:rPr>
          <w:sz w:val="28"/>
          <w:szCs w:val="28"/>
        </w:rPr>
      </w:pPr>
    </w:p>
    <w:bookmarkStart w:id="26" w:name="S03"/>
    <w:p w14:paraId="6C3C5079" w14:textId="75622BBF" w:rsidR="008522ED" w:rsidRDefault="00613A9A" w:rsidP="001973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19731D" w:rsidRPr="00613A9A">
        <w:rPr>
          <w:rStyle w:val="Hyperlink"/>
          <w:sz w:val="28"/>
          <w:szCs w:val="28"/>
        </w:rPr>
        <w:t>SQL Intermediate</w:t>
      </w:r>
      <w:r w:rsidR="00B2431B" w:rsidRPr="00613A9A">
        <w:rPr>
          <w:rStyle w:val="Hyperlink"/>
          <w:sz w:val="28"/>
          <w:szCs w:val="28"/>
        </w:rPr>
        <w:t xml:space="preserve"> Part I</w:t>
      </w:r>
      <w:r>
        <w:rPr>
          <w:sz w:val="28"/>
          <w:szCs w:val="28"/>
        </w:rPr>
        <w:fldChar w:fldCharType="end"/>
      </w:r>
    </w:p>
    <w:bookmarkStart w:id="27" w:name="S03_01"/>
    <w:bookmarkEnd w:id="26"/>
    <w:p w14:paraId="44E54C08" w14:textId="03BF8912" w:rsidR="0019731D" w:rsidRDefault="00613A9A" w:rsidP="001973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19731D" w:rsidRPr="00613A9A">
        <w:rPr>
          <w:rStyle w:val="Hyperlink"/>
          <w:sz w:val="28"/>
          <w:szCs w:val="28"/>
        </w:rPr>
        <w:t>Models</w:t>
      </w:r>
      <w:r>
        <w:rPr>
          <w:sz w:val="28"/>
          <w:szCs w:val="28"/>
        </w:rPr>
        <w:fldChar w:fldCharType="end"/>
      </w:r>
    </w:p>
    <w:bookmarkEnd w:id="27"/>
    <w:p w14:paraId="7757F887" w14:textId="0909F33D" w:rsidR="0019731D" w:rsidRDefault="0019731D" w:rsidP="001973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way to map data from one place to another, for example from SQL to our application.</w:t>
      </w:r>
    </w:p>
    <w:p w14:paraId="6D5AAEB7" w14:textId="2367123A" w:rsidR="0019731D" w:rsidRDefault="00CB6AA5" w:rsidP="001973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Models are nothing more than creating your own class and assigning it properties.</w:t>
      </w:r>
    </w:p>
    <w:p w14:paraId="715DBDDF" w14:textId="16CD2932" w:rsidR="00CB6AA5" w:rsidRDefault="00CB6AA5" w:rsidP="001973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take a look at a script</w:t>
      </w:r>
      <w:r w:rsidR="007E22FD">
        <w:rPr>
          <w:sz w:val="28"/>
          <w:szCs w:val="28"/>
        </w:rPr>
        <w:t xml:space="preserve"> called </w:t>
      </w:r>
      <w:r w:rsidR="007E22FD" w:rsidRPr="007E22FD">
        <w:rPr>
          <w:color w:val="156082" w:themeColor="accent1"/>
          <w:sz w:val="28"/>
          <w:szCs w:val="28"/>
        </w:rPr>
        <w:t>Program.cs</w:t>
      </w:r>
      <w:r w:rsidRPr="007E22FD">
        <w:rPr>
          <w:color w:val="156082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that both creates a Model (a Class) and then instantiates it and instance assigns </w:t>
      </w:r>
      <w:r w:rsidRPr="00CB6AA5">
        <w:rPr>
          <w:i/>
          <w:iCs/>
          <w:sz w:val="28"/>
          <w:szCs w:val="28"/>
        </w:rPr>
        <w:t>values</w:t>
      </w:r>
      <w:r>
        <w:rPr>
          <w:sz w:val="28"/>
          <w:szCs w:val="28"/>
        </w:rPr>
        <w:t xml:space="preserve"> to that model.</w:t>
      </w:r>
    </w:p>
    <w:p w14:paraId="0540482D" w14:textId="3B1F67E5" w:rsidR="00CB6AA5" w:rsidRDefault="00CB6AA5" w:rsidP="00CB6AA5">
      <w:pPr>
        <w:pStyle w:val="ListParagraph"/>
        <w:ind w:left="2160"/>
        <w:rPr>
          <w:sz w:val="28"/>
          <w:szCs w:val="28"/>
        </w:rPr>
      </w:pPr>
    </w:p>
    <w:p w14:paraId="7BE46B95" w14:textId="12B34A03" w:rsidR="00CB6AA5" w:rsidRPr="007E22FD" w:rsidRDefault="007E22FD" w:rsidP="007E22FD">
      <w:pPr>
        <w:ind w:left="2160"/>
        <w:rPr>
          <w:sz w:val="32"/>
          <w:szCs w:val="32"/>
        </w:rPr>
      </w:pPr>
      <w:r>
        <w:rPr>
          <w:color w:val="7030A0"/>
          <w:sz w:val="32"/>
          <w:szCs w:val="32"/>
        </w:rPr>
        <w:t xml:space="preserve">      </w:t>
      </w:r>
      <w:r w:rsidR="00CB6AA5" w:rsidRPr="007E22FD">
        <w:rPr>
          <w:color w:val="7030A0"/>
          <w:sz w:val="32"/>
          <w:szCs w:val="32"/>
        </w:rPr>
        <w:t>Example of Creating a Model and Instantiating It</w:t>
      </w:r>
      <w:r w:rsidRPr="007E22FD">
        <w:rPr>
          <w:color w:val="7030A0"/>
          <w:sz w:val="32"/>
          <w:szCs w:val="32"/>
        </w:rPr>
        <w:t xml:space="preserve"> in our Program.cs Program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B6AA5" w14:paraId="03E8C5FC" w14:textId="77777777" w:rsidTr="002073B5">
        <w:tc>
          <w:tcPr>
            <w:tcW w:w="11152" w:type="dxa"/>
          </w:tcPr>
          <w:p w14:paraId="3E75F9BB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>using System;</w:t>
            </w:r>
          </w:p>
          <w:p w14:paraId="4EFA4A22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>using System.Text.RegularExpressions;</w:t>
            </w:r>
          </w:p>
          <w:p w14:paraId="72FAD3F7" w14:textId="77777777" w:rsidR="00CB6AA5" w:rsidRPr="00CB6AA5" w:rsidRDefault="00CB6AA5" w:rsidP="00CB6AA5">
            <w:pPr>
              <w:rPr>
                <w:sz w:val="28"/>
                <w:szCs w:val="28"/>
              </w:rPr>
            </w:pPr>
          </w:p>
          <w:p w14:paraId="1BA28DDD" w14:textId="7EAEE63B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namespace </w:t>
            </w:r>
            <w:r w:rsidR="00694679">
              <w:rPr>
                <w:sz w:val="28"/>
                <w:szCs w:val="28"/>
              </w:rPr>
              <w:t>Programs</w:t>
            </w:r>
          </w:p>
          <w:p w14:paraId="462916C0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>{</w:t>
            </w:r>
          </w:p>
          <w:p w14:paraId="315A97D2" w14:textId="77777777" w:rsidR="00CB6AA5" w:rsidRPr="00CB6AA5" w:rsidRDefault="00CB6AA5" w:rsidP="00CB6AA5">
            <w:pPr>
              <w:rPr>
                <w:sz w:val="28"/>
                <w:szCs w:val="28"/>
              </w:rPr>
            </w:pPr>
          </w:p>
          <w:p w14:paraId="7B7F257B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public class Computer</w:t>
            </w:r>
          </w:p>
          <w:p w14:paraId="57CDE9DA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{</w:t>
            </w:r>
          </w:p>
          <w:p w14:paraId="119127F1" w14:textId="498B3726" w:rsidR="00CB6AA5" w:rsidRDefault="004E70BA" w:rsidP="004E7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CB6AA5" w:rsidRPr="004E70BA">
              <w:rPr>
                <w:color w:val="3A7C22" w:themeColor="accent6" w:themeShade="BF"/>
                <w:sz w:val="28"/>
                <w:szCs w:val="28"/>
              </w:rPr>
              <w:t xml:space="preserve">// </w:t>
            </w:r>
            <w:r w:rsidR="00C80E40">
              <w:rPr>
                <w:color w:val="3A7C22" w:themeColor="accent6" w:themeShade="BF"/>
                <w:sz w:val="28"/>
                <w:szCs w:val="28"/>
              </w:rPr>
              <w:t>{g</w:t>
            </w:r>
            <w:r w:rsidR="00CB6AA5" w:rsidRPr="004E70BA">
              <w:rPr>
                <w:color w:val="3A7C22" w:themeColor="accent6" w:themeShade="BF"/>
                <w:sz w:val="28"/>
                <w:szCs w:val="28"/>
              </w:rPr>
              <w:t>et</w:t>
            </w:r>
            <w:r w:rsidR="00C80E40">
              <w:rPr>
                <w:color w:val="3A7C22" w:themeColor="accent6" w:themeShade="BF"/>
                <w:sz w:val="28"/>
                <w:szCs w:val="28"/>
              </w:rPr>
              <w:t>; s</w:t>
            </w:r>
            <w:r w:rsidR="00CB6AA5" w:rsidRPr="004E70BA">
              <w:rPr>
                <w:color w:val="3A7C22" w:themeColor="accent6" w:themeShade="BF"/>
                <w:sz w:val="28"/>
                <w:szCs w:val="28"/>
              </w:rPr>
              <w:t>et</w:t>
            </w:r>
            <w:r w:rsidR="00C80E40">
              <w:rPr>
                <w:color w:val="3A7C22" w:themeColor="accent6" w:themeShade="BF"/>
                <w:sz w:val="28"/>
                <w:szCs w:val="28"/>
              </w:rPr>
              <w:t xml:space="preserve">;} </w:t>
            </w:r>
            <w:r w:rsidR="00CB6AA5" w:rsidRPr="004E70BA">
              <w:rPr>
                <w:color w:val="3A7C22" w:themeColor="accent6" w:themeShade="BF"/>
                <w:sz w:val="28"/>
                <w:szCs w:val="28"/>
              </w:rPr>
              <w:t xml:space="preserve"> </w:t>
            </w:r>
            <w:r w:rsidR="00C80E40">
              <w:rPr>
                <w:color w:val="3A7C22" w:themeColor="accent6" w:themeShade="BF"/>
                <w:sz w:val="28"/>
                <w:szCs w:val="28"/>
              </w:rPr>
              <w:t>c</w:t>
            </w:r>
            <w:r w:rsidR="00CB6AA5" w:rsidRPr="004E70BA">
              <w:rPr>
                <w:color w:val="3A7C22" w:themeColor="accent6" w:themeShade="BF"/>
                <w:sz w:val="28"/>
                <w:szCs w:val="28"/>
              </w:rPr>
              <w:t>reates a private anonymous motherboard field in the background</w:t>
            </w:r>
            <w:r w:rsidR="00CB6AA5" w:rsidRPr="00CB6AA5">
              <w:rPr>
                <w:sz w:val="28"/>
                <w:szCs w:val="28"/>
              </w:rPr>
              <w:t>.</w:t>
            </w:r>
          </w:p>
          <w:p w14:paraId="0D25D5F3" w14:textId="401189B0" w:rsidR="002073B5" w:rsidRPr="002073B5" w:rsidRDefault="002073B5" w:rsidP="004E70BA">
            <w:pPr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2073B5">
              <w:rPr>
                <w:color w:val="3A7C22" w:themeColor="accent6" w:themeShade="BF"/>
                <w:sz w:val="28"/>
                <w:szCs w:val="28"/>
              </w:rPr>
              <w:t>// The  = ""; after Motherboard and VideoCard automatically assign it a non-null value.</w:t>
            </w:r>
          </w:p>
          <w:p w14:paraId="08B5F091" w14:textId="1A68452F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string Motherboard { get; set; } </w:t>
            </w:r>
            <w:r w:rsidR="002073B5" w:rsidRPr="002073B5">
              <w:rPr>
                <w:sz w:val="28"/>
                <w:szCs w:val="28"/>
              </w:rPr>
              <w:t> = "";</w:t>
            </w:r>
          </w:p>
          <w:p w14:paraId="46DA9E00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int CPUCores { get; set; }</w:t>
            </w:r>
          </w:p>
          <w:p w14:paraId="4BEC5019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bool HasWifi { get; set; }</w:t>
            </w:r>
          </w:p>
          <w:p w14:paraId="43C9B0B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bool HasLTE { get; set; }</w:t>
            </w:r>
          </w:p>
          <w:p w14:paraId="2B8D29F5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DateTime ReleaseDate { get; set; }</w:t>
            </w:r>
          </w:p>
          <w:p w14:paraId="618F6ECC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decimal Price { get; set; }</w:t>
            </w:r>
          </w:p>
          <w:p w14:paraId="569A7D4C" w14:textId="5A63C846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public string VideoCard { get; set; }</w:t>
            </w:r>
            <w:r w:rsidR="002073B5" w:rsidRPr="002073B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="002073B5" w:rsidRPr="002073B5">
              <w:rPr>
                <w:sz w:val="28"/>
                <w:szCs w:val="28"/>
              </w:rPr>
              <w:t> = "";</w:t>
            </w:r>
          </w:p>
          <w:p w14:paraId="6C7C42CA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}</w:t>
            </w:r>
          </w:p>
          <w:p w14:paraId="761B30AC" w14:textId="77777777" w:rsidR="00CB6AA5" w:rsidRPr="00CB6AA5" w:rsidRDefault="00CB6AA5" w:rsidP="00CB6AA5">
            <w:pPr>
              <w:rPr>
                <w:sz w:val="28"/>
                <w:szCs w:val="28"/>
              </w:rPr>
            </w:pPr>
          </w:p>
          <w:p w14:paraId="0C2728E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internal class Program</w:t>
            </w:r>
          </w:p>
          <w:p w14:paraId="5558E77B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{</w:t>
            </w:r>
          </w:p>
          <w:p w14:paraId="4EB5310D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static void Main(string[] args)</w:t>
            </w:r>
          </w:p>
          <w:p w14:paraId="1827919F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{</w:t>
            </w:r>
          </w:p>
          <w:p w14:paraId="410A48B1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Computer myComputer = new Computer()</w:t>
            </w:r>
          </w:p>
          <w:p w14:paraId="4293968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{</w:t>
            </w:r>
          </w:p>
          <w:p w14:paraId="330285EC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Motherboard = "Z690",</w:t>
            </w:r>
          </w:p>
          <w:p w14:paraId="02D8702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HasWifi = true,</w:t>
            </w:r>
          </w:p>
          <w:p w14:paraId="44532B3C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HasLTE = false,</w:t>
            </w:r>
          </w:p>
          <w:p w14:paraId="45AE76F0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ReleaseDate = DateTime.Now,</w:t>
            </w:r>
          </w:p>
          <w:p w14:paraId="5115B35F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Price = 943.87m,</w:t>
            </w:r>
          </w:p>
          <w:p w14:paraId="488F29B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    VideoCard = "RTX 2060"</w:t>
            </w:r>
          </w:p>
          <w:p w14:paraId="37402207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};</w:t>
            </w:r>
          </w:p>
          <w:p w14:paraId="32664A80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Console.WriteLine(myComputer.Motherboard);</w:t>
            </w:r>
          </w:p>
          <w:p w14:paraId="1944CFD1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Console.WriteLine(myComputer.HasWifi);</w:t>
            </w:r>
          </w:p>
          <w:p w14:paraId="7FE54B0E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Console.WriteLine(myComputer.ReleaseDate);</w:t>
            </w:r>
          </w:p>
          <w:p w14:paraId="1A7D58E4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    Console.WriteLine(myComputer.VideoCard);</w:t>
            </w:r>
          </w:p>
          <w:p w14:paraId="55C7DF98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    }</w:t>
            </w:r>
          </w:p>
          <w:p w14:paraId="6FD9AFF8" w14:textId="77777777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 xml:space="preserve">    }</w:t>
            </w:r>
          </w:p>
          <w:p w14:paraId="72AA220A" w14:textId="0D40B090" w:rsidR="00CB6AA5" w:rsidRPr="00CB6AA5" w:rsidRDefault="00CB6AA5" w:rsidP="00CB6AA5">
            <w:pPr>
              <w:rPr>
                <w:sz w:val="28"/>
                <w:szCs w:val="28"/>
              </w:rPr>
            </w:pPr>
            <w:r w:rsidRPr="00CB6AA5">
              <w:rPr>
                <w:sz w:val="28"/>
                <w:szCs w:val="28"/>
              </w:rPr>
              <w:t>}</w:t>
            </w:r>
          </w:p>
        </w:tc>
      </w:tr>
    </w:tbl>
    <w:p w14:paraId="0D579BB0" w14:textId="72F6A9FE" w:rsidR="00CB6AA5" w:rsidRDefault="00CB6AA5" w:rsidP="007E22FD">
      <w:pPr>
        <w:pStyle w:val="ListParagraph"/>
        <w:ind w:left="2160"/>
        <w:rPr>
          <w:sz w:val="28"/>
          <w:szCs w:val="28"/>
        </w:rPr>
      </w:pPr>
    </w:p>
    <w:bookmarkStart w:id="28" w:name="S03_02"/>
    <w:p w14:paraId="634A9655" w14:textId="78DC8DE1" w:rsidR="00CB6AA5" w:rsidRDefault="00613A9A" w:rsidP="007E2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7E22FD" w:rsidRPr="00613A9A">
        <w:rPr>
          <w:rStyle w:val="Hyperlink"/>
          <w:sz w:val="28"/>
          <w:szCs w:val="28"/>
        </w:rPr>
        <w:t>Namespaces</w:t>
      </w:r>
      <w:r>
        <w:rPr>
          <w:sz w:val="28"/>
          <w:szCs w:val="28"/>
        </w:rPr>
        <w:fldChar w:fldCharType="end"/>
      </w:r>
    </w:p>
    <w:bookmarkEnd w:id="28"/>
    <w:p w14:paraId="549B211D" w14:textId="1440D3BD" w:rsidR="004154D1" w:rsidRDefault="004154D1" w:rsidP="007E22F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Referencing files in different </w:t>
      </w:r>
      <w:r w:rsidRPr="004154D1">
        <w:rPr>
          <w:i/>
          <w:iCs/>
          <w:color w:val="000000" w:themeColor="text1"/>
          <w:sz w:val="28"/>
          <w:szCs w:val="28"/>
        </w:rPr>
        <w:t>folders</w:t>
      </w:r>
      <w:r>
        <w:rPr>
          <w:color w:val="000000" w:themeColor="text1"/>
          <w:sz w:val="28"/>
          <w:szCs w:val="28"/>
        </w:rPr>
        <w:t xml:space="preserve">, which are referred to as </w:t>
      </w:r>
      <w:r w:rsidRPr="004154D1">
        <w:rPr>
          <w:i/>
          <w:iCs/>
          <w:color w:val="000000" w:themeColor="text1"/>
          <w:sz w:val="28"/>
          <w:szCs w:val="28"/>
        </w:rPr>
        <w:t>Namespaces</w:t>
      </w:r>
      <w:r>
        <w:rPr>
          <w:color w:val="000000" w:themeColor="text1"/>
          <w:sz w:val="28"/>
          <w:szCs w:val="28"/>
        </w:rPr>
        <w:t>.</w:t>
      </w:r>
    </w:p>
    <w:p w14:paraId="27C4446C" w14:textId="6AA8423B" w:rsidR="007E22FD" w:rsidRDefault="007E22FD" w:rsidP="004154D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often a popular practice of creating a</w:t>
      </w:r>
      <w:r w:rsidR="004154D1">
        <w:rPr>
          <w:sz w:val="28"/>
          <w:szCs w:val="28"/>
        </w:rPr>
        <w:t xml:space="preserve"> new class within a</w:t>
      </w:r>
      <w:r>
        <w:rPr>
          <w:sz w:val="28"/>
          <w:szCs w:val="28"/>
        </w:rPr>
        <w:t xml:space="preserve"> </w:t>
      </w:r>
      <w:r w:rsidR="004154D1">
        <w:rPr>
          <w:sz w:val="28"/>
          <w:szCs w:val="28"/>
        </w:rPr>
        <w:t>separate file outside our own Program.cs</w:t>
      </w:r>
      <w:r>
        <w:rPr>
          <w:sz w:val="28"/>
          <w:szCs w:val="28"/>
        </w:rPr>
        <w:t xml:space="preserve"> file.</w:t>
      </w:r>
    </w:p>
    <w:p w14:paraId="2929AC8F" w14:textId="53204F43" w:rsidR="006B219A" w:rsidRDefault="007E22FD" w:rsidP="007E22F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instance, in the example above, </w:t>
      </w:r>
      <w:r w:rsidR="006B219A">
        <w:rPr>
          <w:sz w:val="28"/>
          <w:szCs w:val="28"/>
        </w:rPr>
        <w:t xml:space="preserve">let’s assume the Program.cs file resides in the folder </w:t>
      </w:r>
      <w:r w:rsidR="006B219A" w:rsidRPr="006B219A">
        <w:rPr>
          <w:color w:val="156082" w:themeColor="accent1"/>
          <w:sz w:val="28"/>
          <w:szCs w:val="28"/>
        </w:rPr>
        <w:t>C:\CSharp\Applications\</w:t>
      </w:r>
      <w:r w:rsidR="006B219A">
        <w:rPr>
          <w:color w:val="156082" w:themeColor="accent1"/>
          <w:sz w:val="28"/>
          <w:szCs w:val="28"/>
        </w:rPr>
        <w:t>Programs</w:t>
      </w:r>
      <w:r w:rsidR="006B219A">
        <w:rPr>
          <w:sz w:val="28"/>
          <w:szCs w:val="28"/>
        </w:rPr>
        <w:t>.</w:t>
      </w:r>
    </w:p>
    <w:p w14:paraId="23E3B6C8" w14:textId="2481487A" w:rsidR="006B219A" w:rsidRDefault="006B219A" w:rsidP="006B219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Notice the namespace for our example script is </w:t>
      </w:r>
      <w:r>
        <w:rPr>
          <w:color w:val="156082" w:themeColor="accent1"/>
          <w:sz w:val="28"/>
          <w:szCs w:val="28"/>
        </w:rPr>
        <w:t>Programs</w:t>
      </w:r>
      <w:r w:rsidRPr="006B219A">
        <w:rPr>
          <w:color w:val="156082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as that is the relative starting point of executing within the computers directory structure.</w:t>
      </w:r>
    </w:p>
    <w:p w14:paraId="77261B31" w14:textId="45D74878" w:rsidR="007E22FD" w:rsidRDefault="006B219A" w:rsidP="007E22F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7E22FD">
        <w:rPr>
          <w:sz w:val="28"/>
          <w:szCs w:val="28"/>
        </w:rPr>
        <w:t xml:space="preserve">e could have just as easily created a new file called Computer.cs and put </w:t>
      </w:r>
      <w:r>
        <w:rPr>
          <w:sz w:val="28"/>
          <w:szCs w:val="28"/>
        </w:rPr>
        <w:t xml:space="preserve">all of that classes </w:t>
      </w:r>
      <w:r w:rsidR="007E22FD">
        <w:rPr>
          <w:sz w:val="28"/>
          <w:szCs w:val="28"/>
        </w:rPr>
        <w:t>code in that file.</w:t>
      </w:r>
    </w:p>
    <w:p w14:paraId="73330824" w14:textId="6126A572" w:rsidR="007E22FD" w:rsidRDefault="007E22FD" w:rsidP="007E22F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would just file if the new </w:t>
      </w:r>
      <w:r w:rsidRPr="004154D1">
        <w:rPr>
          <w:color w:val="156082" w:themeColor="accent1"/>
          <w:sz w:val="28"/>
          <w:szCs w:val="28"/>
        </w:rPr>
        <w:t xml:space="preserve">Computer.cs </w:t>
      </w:r>
      <w:r>
        <w:rPr>
          <w:sz w:val="28"/>
          <w:szCs w:val="28"/>
        </w:rPr>
        <w:t xml:space="preserve">file is in the same folder (Namespace) as the </w:t>
      </w:r>
      <w:r w:rsidR="004154D1" w:rsidRPr="004154D1">
        <w:rPr>
          <w:color w:val="156082" w:themeColor="accent1"/>
          <w:sz w:val="28"/>
          <w:szCs w:val="28"/>
        </w:rPr>
        <w:t xml:space="preserve">Program.cs </w:t>
      </w:r>
      <w:r w:rsidR="004154D1">
        <w:rPr>
          <w:sz w:val="28"/>
          <w:szCs w:val="28"/>
        </w:rPr>
        <w:t>file is in.</w:t>
      </w:r>
    </w:p>
    <w:p w14:paraId="36734A88" w14:textId="05BF9A7C" w:rsidR="004154D1" w:rsidRDefault="004154D1" w:rsidP="007E22F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what is the new Class file we create is in a separate folder </w:t>
      </w:r>
      <w:r w:rsidR="00694679">
        <w:rPr>
          <w:sz w:val="28"/>
          <w:szCs w:val="28"/>
        </w:rPr>
        <w:t xml:space="preserve">located at </w:t>
      </w:r>
      <w:r w:rsidR="00694679" w:rsidRPr="006B219A">
        <w:rPr>
          <w:color w:val="156082" w:themeColor="accent1"/>
          <w:sz w:val="28"/>
          <w:szCs w:val="28"/>
        </w:rPr>
        <w:t>C:\CSharp\Applications\</w:t>
      </w:r>
      <w:r w:rsidR="00694679">
        <w:rPr>
          <w:color w:val="156082" w:themeColor="accent1"/>
          <w:sz w:val="28"/>
          <w:szCs w:val="28"/>
        </w:rPr>
        <w:t>Programs\Models.</w:t>
      </w:r>
    </w:p>
    <w:p w14:paraId="35C1F0A8" w14:textId="7E3F9784" w:rsidR="004154D1" w:rsidRDefault="004154D1" w:rsidP="004154D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the programs </w:t>
      </w:r>
      <w:r w:rsidRPr="00694679">
        <w:rPr>
          <w:color w:val="156082" w:themeColor="accent1"/>
          <w:sz w:val="28"/>
          <w:szCs w:val="28"/>
        </w:rPr>
        <w:t xml:space="preserve">Program.cs </w:t>
      </w:r>
      <w:r>
        <w:rPr>
          <w:sz w:val="28"/>
          <w:szCs w:val="28"/>
        </w:rPr>
        <w:t xml:space="preserve">and </w:t>
      </w:r>
      <w:r w:rsidRPr="00694679">
        <w:rPr>
          <w:color w:val="156082" w:themeColor="accent1"/>
          <w:sz w:val="28"/>
          <w:szCs w:val="28"/>
        </w:rPr>
        <w:t xml:space="preserve">Computer.cs </w:t>
      </w:r>
      <w:r>
        <w:rPr>
          <w:sz w:val="28"/>
          <w:szCs w:val="28"/>
        </w:rPr>
        <w:t>can no longer see each other because they reside in different folder</w:t>
      </w:r>
      <w:r w:rsidR="00694679">
        <w:rPr>
          <w:color w:val="000000" w:themeColor="text1"/>
          <w:sz w:val="28"/>
          <w:szCs w:val="28"/>
        </w:rPr>
        <w:t>s</w:t>
      </w:r>
      <w:r w:rsidR="006B219A">
        <w:rPr>
          <w:sz w:val="28"/>
          <w:szCs w:val="28"/>
        </w:rPr>
        <w:t xml:space="preserve">, or more accurately different </w:t>
      </w:r>
      <w:r w:rsidR="006B219A" w:rsidRPr="00694679">
        <w:rPr>
          <w:i/>
          <w:iCs/>
          <w:sz w:val="28"/>
          <w:szCs w:val="28"/>
        </w:rPr>
        <w:t>Namespaces</w:t>
      </w:r>
      <w:r w:rsidR="006B219A">
        <w:rPr>
          <w:sz w:val="28"/>
          <w:szCs w:val="28"/>
        </w:rPr>
        <w:t>.</w:t>
      </w:r>
    </w:p>
    <w:p w14:paraId="64B067D6" w14:textId="0A3F2021" w:rsidR="006B219A" w:rsidRDefault="006B219A" w:rsidP="006B21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Resolving this issue.</w:t>
      </w:r>
    </w:p>
    <w:p w14:paraId="17C7FA4A" w14:textId="3A90DD1B" w:rsidR="006B219A" w:rsidRDefault="006B219A" w:rsidP="006B219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ensure these two files can once again reference each other, we need to add a few lines of code in each file.</w:t>
      </w:r>
    </w:p>
    <w:p w14:paraId="4B1C216E" w14:textId="77777777" w:rsidR="00430AA7" w:rsidRDefault="00430AA7" w:rsidP="006B219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new Computer.cs file:</w:t>
      </w:r>
    </w:p>
    <w:p w14:paraId="25D69AD4" w14:textId="4FC5F1FB" w:rsidR="00430AA7" w:rsidRPr="00430AA7" w:rsidRDefault="00430AA7" w:rsidP="00430AA7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add a namespace line that lists its location relative to the Program.cs file that will be calling it.</w:t>
      </w:r>
    </w:p>
    <w:p w14:paraId="52F6049D" w14:textId="435A0E95" w:rsidR="00430AA7" w:rsidRPr="00430AA7" w:rsidRDefault="00430AA7" w:rsidP="00430AA7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That namespace line will be: </w:t>
      </w:r>
      <w:r w:rsidRPr="00430AA7">
        <w:rPr>
          <w:color w:val="156082" w:themeColor="accent1"/>
          <w:sz w:val="28"/>
          <w:szCs w:val="28"/>
        </w:rPr>
        <w:t>namespace</w:t>
      </w:r>
      <w:r>
        <w:rPr>
          <w:sz w:val="28"/>
          <w:szCs w:val="28"/>
        </w:rPr>
        <w:t xml:space="preserve"> </w:t>
      </w:r>
      <w:r w:rsidRPr="00430AA7">
        <w:rPr>
          <w:color w:val="156082" w:themeColor="accent1"/>
          <w:sz w:val="28"/>
          <w:szCs w:val="28"/>
        </w:rPr>
        <w:t>Computers.Models</w:t>
      </w:r>
      <w:r w:rsidR="00F660F9">
        <w:rPr>
          <w:color w:val="156082" w:themeColor="accent1"/>
          <w:sz w:val="28"/>
          <w:szCs w:val="28"/>
        </w:rPr>
        <w:t xml:space="preserve"> {}</w:t>
      </w:r>
    </w:p>
    <w:p w14:paraId="7CFE3924" w14:textId="7425C2DF" w:rsidR="00430AA7" w:rsidRPr="000F4E80" w:rsidRDefault="00430AA7" w:rsidP="00430AA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our original Program.cs file, we will need to import the </w:t>
      </w:r>
      <w:r w:rsidRPr="00430AA7">
        <w:rPr>
          <w:color w:val="156082" w:themeColor="accent1"/>
          <w:sz w:val="28"/>
          <w:szCs w:val="28"/>
        </w:rPr>
        <w:t>Computers.Models</w:t>
      </w:r>
      <w:r>
        <w:rPr>
          <w:color w:val="156082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directory </w:t>
      </w:r>
      <w:r w:rsidR="000F4E80">
        <w:rPr>
          <w:color w:val="000000" w:themeColor="text1"/>
          <w:sz w:val="28"/>
          <w:szCs w:val="28"/>
        </w:rPr>
        <w:t xml:space="preserve">with this command: </w:t>
      </w:r>
      <w:r w:rsidR="000F4E80" w:rsidRPr="000F4E80">
        <w:rPr>
          <w:color w:val="156082" w:themeColor="accent1"/>
          <w:sz w:val="28"/>
          <w:szCs w:val="28"/>
        </w:rPr>
        <w:t xml:space="preserve">using </w:t>
      </w:r>
      <w:r w:rsidR="000F4E80" w:rsidRPr="00430AA7">
        <w:rPr>
          <w:color w:val="156082" w:themeColor="accent1"/>
          <w:sz w:val="28"/>
          <w:szCs w:val="28"/>
        </w:rPr>
        <w:t>Computers.Models</w:t>
      </w:r>
      <w:r w:rsidR="000F4E80">
        <w:rPr>
          <w:color w:val="156082" w:themeColor="accent1"/>
          <w:sz w:val="28"/>
          <w:szCs w:val="28"/>
        </w:rPr>
        <w:t>;</w:t>
      </w:r>
    </w:p>
    <w:p w14:paraId="04252294" w14:textId="1EE2F2E6" w:rsidR="000F4E80" w:rsidRPr="000F4E80" w:rsidRDefault="000F4E80" w:rsidP="00430AA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Now the two files have links to each other and the world is safe again.</w:t>
      </w:r>
    </w:p>
    <w:p w14:paraId="592CE5E4" w14:textId="5C3334BF" w:rsidR="000F4E80" w:rsidRPr="000F4E80" w:rsidRDefault="000F4E80" w:rsidP="000F4E8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Below are the two scripts in full:</w:t>
      </w:r>
    </w:p>
    <w:p w14:paraId="21AB299A" w14:textId="7B09F29B" w:rsidR="000F4E80" w:rsidRPr="000F4E80" w:rsidRDefault="000F4E80" w:rsidP="00903DC2">
      <w:pPr>
        <w:pStyle w:val="ListParagraph"/>
        <w:ind w:left="2880"/>
        <w:rPr>
          <w:sz w:val="28"/>
          <w:szCs w:val="28"/>
        </w:rPr>
      </w:pPr>
    </w:p>
    <w:p w14:paraId="54ABDA77" w14:textId="7E8741D9" w:rsidR="000F4E80" w:rsidRPr="00903DC2" w:rsidRDefault="000F4E80" w:rsidP="00903DC2">
      <w:pPr>
        <w:pStyle w:val="ListParagraph"/>
        <w:ind w:left="5040"/>
        <w:rPr>
          <w:sz w:val="32"/>
          <w:szCs w:val="32"/>
        </w:rPr>
      </w:pPr>
      <w:r w:rsidRPr="00903DC2">
        <w:rPr>
          <w:color w:val="7030A0"/>
          <w:sz w:val="32"/>
          <w:szCs w:val="32"/>
        </w:rPr>
        <w:t>Displaying the Program.cs and Computer.cs files</w:t>
      </w:r>
      <w:r w:rsidR="00903DC2" w:rsidRPr="00903DC2">
        <w:rPr>
          <w:color w:val="000000" w:themeColor="text1"/>
          <w:sz w:val="32"/>
          <w:szCs w:val="32"/>
        </w:rPr>
        <w:br/>
      </w:r>
    </w:p>
    <w:p w14:paraId="71B86186" w14:textId="042E2FE0" w:rsidR="00903DC2" w:rsidRPr="00903DC2" w:rsidRDefault="00903DC2" w:rsidP="00903DC2">
      <w:pPr>
        <w:pStyle w:val="ListParagraph"/>
        <w:ind w:left="7200"/>
        <w:rPr>
          <w:sz w:val="32"/>
          <w:szCs w:val="32"/>
        </w:rPr>
      </w:pPr>
      <w:r w:rsidRPr="00903DC2">
        <w:rPr>
          <w:color w:val="7030A0"/>
          <w:sz w:val="32"/>
          <w:szCs w:val="32"/>
        </w:rPr>
        <w:t>Program.cs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03DC2" w14:paraId="5D2927CA" w14:textId="77777777" w:rsidTr="00903DC2">
        <w:tc>
          <w:tcPr>
            <w:tcW w:w="10882" w:type="dxa"/>
          </w:tcPr>
          <w:p w14:paraId="77665E5C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using System;</w:t>
            </w:r>
          </w:p>
          <w:p w14:paraId="2D3ED879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using System.Text.RegularExpressions;</w:t>
            </w:r>
          </w:p>
          <w:p w14:paraId="5F0366E8" w14:textId="77777777" w:rsidR="00903DC2" w:rsidRPr="00903DC2" w:rsidRDefault="00903DC2" w:rsidP="00903DC2">
            <w:pPr>
              <w:rPr>
                <w:color w:val="156082" w:themeColor="accent1"/>
                <w:sz w:val="28"/>
                <w:szCs w:val="28"/>
              </w:rPr>
            </w:pPr>
            <w:r w:rsidRPr="00903DC2">
              <w:rPr>
                <w:color w:val="156082" w:themeColor="accent1"/>
                <w:sz w:val="28"/>
                <w:szCs w:val="28"/>
              </w:rPr>
              <w:t>using Computers.Models;</w:t>
            </w:r>
          </w:p>
          <w:p w14:paraId="208FC107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namespace Computers</w:t>
            </w:r>
          </w:p>
          <w:p w14:paraId="45ECEEDA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{</w:t>
            </w:r>
          </w:p>
          <w:p w14:paraId="2D93FBB6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internal class Program</w:t>
            </w:r>
          </w:p>
          <w:p w14:paraId="212C38C8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{</w:t>
            </w:r>
          </w:p>
          <w:p w14:paraId="388B04F5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static void Main(string[] args)</w:t>
            </w:r>
          </w:p>
          <w:p w14:paraId="4849FC9A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{</w:t>
            </w:r>
          </w:p>
          <w:p w14:paraId="596C725D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Computer myComputer = new Computer()</w:t>
            </w:r>
          </w:p>
          <w:p w14:paraId="306C527F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{</w:t>
            </w:r>
          </w:p>
          <w:p w14:paraId="46A59D84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Motherboard = "Z690",</w:t>
            </w:r>
          </w:p>
          <w:p w14:paraId="5A98A073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HasWifi = true,</w:t>
            </w:r>
          </w:p>
          <w:p w14:paraId="2C505144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HasLTE = false,</w:t>
            </w:r>
          </w:p>
          <w:p w14:paraId="204A705A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ReleaseDate = DateTime.Now,</w:t>
            </w:r>
          </w:p>
          <w:p w14:paraId="62C4ED95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Price = 943.87m,</w:t>
            </w:r>
          </w:p>
          <w:p w14:paraId="37DB5282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    VideoCard = "RTX 2060"</w:t>
            </w:r>
          </w:p>
          <w:p w14:paraId="73F915D9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};</w:t>
            </w:r>
          </w:p>
          <w:p w14:paraId="35C810C1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Console.WriteLine(myComputer.Motherboard);</w:t>
            </w:r>
          </w:p>
          <w:p w14:paraId="57379DBE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Console.WriteLine(myComputer.HasWifi);</w:t>
            </w:r>
          </w:p>
          <w:p w14:paraId="0BAB75DE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Console.WriteLine(myComputer.ReleaseDate);</w:t>
            </w:r>
          </w:p>
          <w:p w14:paraId="4BD57215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    Console.WriteLine(myComputer.VideoCard);</w:t>
            </w:r>
          </w:p>
          <w:p w14:paraId="56865E74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}</w:t>
            </w:r>
          </w:p>
          <w:p w14:paraId="7BE26546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}</w:t>
            </w:r>
          </w:p>
          <w:p w14:paraId="25D450B6" w14:textId="3754262A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}</w:t>
            </w:r>
          </w:p>
        </w:tc>
      </w:tr>
    </w:tbl>
    <w:p w14:paraId="2964295A" w14:textId="4CC6625D" w:rsidR="000F4E80" w:rsidRDefault="000F4E80" w:rsidP="00903DC2">
      <w:pPr>
        <w:pStyle w:val="ListParagraph"/>
        <w:ind w:left="2880"/>
        <w:rPr>
          <w:sz w:val="28"/>
          <w:szCs w:val="28"/>
        </w:rPr>
      </w:pPr>
    </w:p>
    <w:p w14:paraId="165E30AD" w14:textId="0D0E7682" w:rsidR="00903DC2" w:rsidRPr="00903DC2" w:rsidRDefault="00903DC2" w:rsidP="00903DC2">
      <w:pPr>
        <w:pStyle w:val="ListParagraph"/>
        <w:ind w:left="6480"/>
        <w:rPr>
          <w:sz w:val="32"/>
          <w:szCs w:val="32"/>
        </w:rPr>
      </w:pPr>
      <w:r w:rsidRPr="00903DC2">
        <w:rPr>
          <w:color w:val="7030A0"/>
          <w:sz w:val="32"/>
          <w:szCs w:val="32"/>
        </w:rPr>
        <w:t>Computers.cs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03DC2" w14:paraId="4E518EE8" w14:textId="77777777" w:rsidTr="00903DC2">
        <w:tc>
          <w:tcPr>
            <w:tcW w:w="10882" w:type="dxa"/>
          </w:tcPr>
          <w:p w14:paraId="65162303" w14:textId="77777777" w:rsidR="00903DC2" w:rsidRPr="00903DC2" w:rsidRDefault="00903DC2" w:rsidP="00903DC2">
            <w:pPr>
              <w:rPr>
                <w:color w:val="156082" w:themeColor="accent1"/>
                <w:sz w:val="28"/>
                <w:szCs w:val="28"/>
              </w:rPr>
            </w:pPr>
            <w:r w:rsidRPr="00903DC2">
              <w:rPr>
                <w:color w:val="156082" w:themeColor="accent1"/>
                <w:sz w:val="28"/>
                <w:szCs w:val="28"/>
              </w:rPr>
              <w:t>namespace Computers.Models</w:t>
            </w:r>
          </w:p>
          <w:p w14:paraId="3E70F182" w14:textId="2E4366AD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{</w:t>
            </w:r>
          </w:p>
          <w:p w14:paraId="0DEDE451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public class Computer</w:t>
            </w:r>
          </w:p>
          <w:p w14:paraId="7A5CB3F7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{</w:t>
            </w:r>
          </w:p>
          <w:p w14:paraId="517101F1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// Get/Set Creates a private anonymous motherboard field in the background.</w:t>
            </w:r>
          </w:p>
          <w:p w14:paraId="77645416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string Motherboard { get; set; } = "";</w:t>
            </w:r>
          </w:p>
          <w:p w14:paraId="5EFAD284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int CPUCores { get; set; }</w:t>
            </w:r>
          </w:p>
          <w:p w14:paraId="576AFBFA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bool HasWifi { get; set; }</w:t>
            </w:r>
          </w:p>
          <w:p w14:paraId="3E51807C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bool HasLTE { get; set; }</w:t>
            </w:r>
          </w:p>
          <w:p w14:paraId="57BAE6A5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DateTime ReleaseDate { get; set; }</w:t>
            </w:r>
          </w:p>
          <w:p w14:paraId="382F1A5D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decimal Price { get; set; }</w:t>
            </w:r>
          </w:p>
          <w:p w14:paraId="02133423" w14:textId="77777777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    public string VideoCard { get; set; } = "";</w:t>
            </w:r>
          </w:p>
          <w:p w14:paraId="05AD2B82" w14:textId="2F238B23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 xml:space="preserve">    }</w:t>
            </w:r>
          </w:p>
          <w:p w14:paraId="1E842379" w14:textId="5F6ABC8B" w:rsidR="00903DC2" w:rsidRPr="00903DC2" w:rsidRDefault="00903DC2" w:rsidP="00903DC2">
            <w:pPr>
              <w:rPr>
                <w:sz w:val="28"/>
                <w:szCs w:val="28"/>
              </w:rPr>
            </w:pPr>
            <w:r w:rsidRPr="00903DC2">
              <w:rPr>
                <w:sz w:val="28"/>
                <w:szCs w:val="28"/>
              </w:rPr>
              <w:t>}</w:t>
            </w:r>
          </w:p>
        </w:tc>
      </w:tr>
    </w:tbl>
    <w:p w14:paraId="24C040EB" w14:textId="550E0838" w:rsidR="00903DC2" w:rsidRDefault="00903DC2" w:rsidP="00FF392A">
      <w:pPr>
        <w:pStyle w:val="ListParagraph"/>
        <w:ind w:left="2880"/>
        <w:rPr>
          <w:sz w:val="28"/>
          <w:szCs w:val="28"/>
        </w:rPr>
      </w:pPr>
    </w:p>
    <w:bookmarkStart w:id="29" w:name="S03_03"/>
    <w:p w14:paraId="553ED603" w14:textId="42A3E019" w:rsidR="00903DC2" w:rsidRDefault="00613A9A" w:rsidP="00FF39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"TS03"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FF392A" w:rsidRPr="00613A9A">
        <w:rPr>
          <w:rStyle w:val="Hyperlink"/>
          <w:sz w:val="28"/>
          <w:szCs w:val="28"/>
        </w:rPr>
        <w:t>Dapper Definitions and Planning</w:t>
      </w:r>
      <w:r>
        <w:rPr>
          <w:sz w:val="28"/>
          <w:szCs w:val="28"/>
        </w:rPr>
        <w:fldChar w:fldCharType="end"/>
      </w:r>
    </w:p>
    <w:bookmarkEnd w:id="29"/>
    <w:p w14:paraId="0E2F2026" w14:textId="50944A8D" w:rsidR="00FF392A" w:rsidRDefault="00EC7A68" w:rsidP="00FF39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Dapper is a tool used to connect to the database and run sequel queries.</w:t>
      </w:r>
    </w:p>
    <w:p w14:paraId="7A2BF8C7" w14:textId="48196DD1" w:rsidR="00EC7A68" w:rsidRDefault="00EC7A68" w:rsidP="00FF39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uses </w:t>
      </w:r>
      <w:r w:rsidRPr="0028799B">
        <w:rPr>
          <w:color w:val="156082" w:themeColor="accent1"/>
          <w:sz w:val="28"/>
          <w:szCs w:val="28"/>
        </w:rPr>
        <w:t xml:space="preserve">IDbConnection </w:t>
      </w:r>
      <w:r w:rsidR="0028799B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28799B">
        <w:rPr>
          <w:color w:val="156082" w:themeColor="accent1"/>
          <w:sz w:val="28"/>
          <w:szCs w:val="28"/>
        </w:rPr>
        <w:t>SqlConnection</w:t>
      </w:r>
      <w:r>
        <w:rPr>
          <w:sz w:val="28"/>
          <w:szCs w:val="28"/>
        </w:rPr>
        <w:t>.</w:t>
      </w:r>
    </w:p>
    <w:p w14:paraId="74393E5E" w14:textId="0C2F8685" w:rsidR="0028799B" w:rsidRDefault="0028799B" w:rsidP="0028799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Just fyi, IdbConnection is an Interface and SqlConnection is a class.</w:t>
      </w:r>
    </w:p>
    <w:p w14:paraId="1C86B88C" w14:textId="0EE12C8B" w:rsidR="00EC7A68" w:rsidRDefault="00EC7A68" w:rsidP="00FF39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connection requests:</w:t>
      </w:r>
    </w:p>
    <w:p w14:paraId="32B721DA" w14:textId="09C9F592" w:rsidR="00EC7A68" w:rsidRDefault="00EC7A68" w:rsidP="00EC7A6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Query/QuerySingle</w:t>
      </w:r>
    </w:p>
    <w:p w14:paraId="2B576EEE" w14:textId="51193E2E" w:rsidR="00EC7A68" w:rsidRDefault="00EC7A68" w:rsidP="00EC7A6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</w:t>
      </w:r>
    </w:p>
    <w:p w14:paraId="72BD5403" w14:textId="1E85F150" w:rsidR="00EC7A68" w:rsidRDefault="00D856DD" w:rsidP="00D856D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new .NET packages to allow database connection:</w:t>
      </w:r>
    </w:p>
    <w:p w14:paraId="6B331E44" w14:textId="1141009F" w:rsidR="00D856DD" w:rsidRDefault="00D856DD" w:rsidP="00D856D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a PowerShell window, issue these four commands. (You should probably ensure you have admin rights):</w:t>
      </w:r>
    </w:p>
    <w:p w14:paraId="4661E807" w14:textId="5A3EE082" w:rsidR="00D856DD" w:rsidRPr="00D856DD" w:rsidRDefault="00D856DD" w:rsidP="00D856DD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>dotnet add package Dapper</w:t>
      </w:r>
    </w:p>
    <w:p w14:paraId="1A34C344" w14:textId="6F8C6A63" w:rsidR="00D856DD" w:rsidRDefault="00D856DD" w:rsidP="00D856DD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>dotnet add package microsoft.data.sqlclient</w:t>
      </w:r>
    </w:p>
    <w:p w14:paraId="099DEC95" w14:textId="416D32C3" w:rsidR="00D856DD" w:rsidRDefault="00D856DD" w:rsidP="00D856DD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dotnet add package microsoft.entityframeworkcore</w:t>
      </w:r>
    </w:p>
    <w:p w14:paraId="6DF99239" w14:textId="7105CBBE" w:rsidR="00D856DD" w:rsidRPr="00D856DD" w:rsidRDefault="00D856DD" w:rsidP="00D856DD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 xml:space="preserve">dotnet add package </w:t>
      </w:r>
      <w:r>
        <w:rPr>
          <w:color w:val="156082" w:themeColor="accent1"/>
          <w:sz w:val="28"/>
          <w:szCs w:val="28"/>
        </w:rPr>
        <w:t>m</w:t>
      </w:r>
      <w:r w:rsidRPr="00D856DD">
        <w:rPr>
          <w:color w:val="156082" w:themeColor="accent1"/>
          <w:sz w:val="28"/>
          <w:szCs w:val="28"/>
        </w:rPr>
        <w:t>icrosoft.entityframeworkcore.s</w:t>
      </w:r>
      <w:r>
        <w:rPr>
          <w:color w:val="156082" w:themeColor="accent1"/>
          <w:sz w:val="28"/>
          <w:szCs w:val="28"/>
        </w:rPr>
        <w:t>qlserver</w:t>
      </w:r>
      <w:r w:rsidR="00BF5DCE">
        <w:rPr>
          <w:color w:val="156082" w:themeColor="accent1"/>
          <w:sz w:val="28"/>
          <w:szCs w:val="28"/>
        </w:rPr>
        <w:br/>
      </w:r>
    </w:p>
    <w:p w14:paraId="1F33AC10" w14:textId="596ACB4A" w:rsidR="00D856DD" w:rsidRDefault="00D856DD" w:rsidP="00D856DD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Close down Visual Studio Code</w:t>
      </w:r>
      <w:r w:rsidR="00BF5DCE">
        <w:rPr>
          <w:color w:val="000000" w:themeColor="text1"/>
          <w:sz w:val="28"/>
          <w:szCs w:val="28"/>
        </w:rPr>
        <w:t xml:space="preserve"> and restart it with the </w:t>
      </w:r>
      <w:r w:rsidR="00BF5DCE" w:rsidRPr="00BF5DCE">
        <w:rPr>
          <w:color w:val="156082" w:themeColor="accent1"/>
          <w:sz w:val="28"/>
          <w:szCs w:val="28"/>
        </w:rPr>
        <w:t>code .</w:t>
      </w:r>
      <w:r w:rsidR="00BF5DCE">
        <w:rPr>
          <w:color w:val="000000" w:themeColor="text1"/>
          <w:sz w:val="28"/>
          <w:szCs w:val="28"/>
        </w:rPr>
        <w:t xml:space="preserve"> command.</w:t>
      </w:r>
    </w:p>
    <w:p w14:paraId="6C3CB36D" w14:textId="42B993E2" w:rsidR="00BF5DCE" w:rsidRDefault="00BF5DCE" w:rsidP="00BF5DCE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Just as a note, you will still be in the Computers directory where we left off last while running the namespace programs.</w:t>
      </w:r>
      <w:r>
        <w:rPr>
          <w:color w:val="000000" w:themeColor="text1"/>
          <w:sz w:val="28"/>
          <w:szCs w:val="28"/>
        </w:rPr>
        <w:br/>
      </w:r>
    </w:p>
    <w:p w14:paraId="7585DA85" w14:textId="10A3856E" w:rsidR="00BF5DCE" w:rsidRDefault="00BF5DCE" w:rsidP="00BF5DC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let’s verify these packages were loaded successfully:</w:t>
      </w:r>
    </w:p>
    <w:p w14:paraId="0500ECD9" w14:textId="77777777" w:rsidR="00BF5DCE" w:rsidRDefault="00BF5DCE" w:rsidP="00BF5DCE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Once Visual Studio Code opens, open up the </w:t>
      </w:r>
      <w:r w:rsidRPr="00BF5DCE">
        <w:rPr>
          <w:color w:val="156082" w:themeColor="accent1"/>
          <w:sz w:val="28"/>
          <w:szCs w:val="28"/>
        </w:rPr>
        <w:t xml:space="preserve">Computers.csproj </w:t>
      </w:r>
      <w:r>
        <w:rPr>
          <w:color w:val="000000" w:themeColor="text1"/>
          <w:sz w:val="28"/>
          <w:szCs w:val="28"/>
        </w:rPr>
        <w:t>file and look for the code highlighted below: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BF5DCE" w14:paraId="27C7CB8D" w14:textId="77777777" w:rsidTr="00BF5DCE">
        <w:tc>
          <w:tcPr>
            <w:tcW w:w="12862" w:type="dxa"/>
          </w:tcPr>
          <w:p w14:paraId="13DCE82B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>&lt;Project Sdk="Microsoft.NET.Sdk"&gt;</w:t>
            </w:r>
          </w:p>
          <w:p w14:paraId="1CC36994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</w:p>
          <w:p w14:paraId="0FB60FD6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&lt;PropertyGroup&gt;</w:t>
            </w:r>
          </w:p>
          <w:p w14:paraId="568A39A4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  &lt;OutputType&gt;Exe&lt;/OutputType&gt;</w:t>
            </w:r>
          </w:p>
          <w:p w14:paraId="0FD22B90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  &lt;TargetFramework&gt;net9.0&lt;/TargetFramework&gt;</w:t>
            </w:r>
          </w:p>
          <w:p w14:paraId="0CDDE4C5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  &lt;ImplicitUsings&gt;enable&lt;/ImplicitUsings&gt;</w:t>
            </w:r>
          </w:p>
          <w:p w14:paraId="379E088C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  &lt;Nullable&gt;enable&lt;/Nullable&gt;</w:t>
            </w:r>
          </w:p>
          <w:p w14:paraId="44BAB86D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&lt;/PropertyGroup&gt;</w:t>
            </w:r>
          </w:p>
          <w:p w14:paraId="4A421812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</w:p>
          <w:p w14:paraId="64A248A6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&lt;ItemGroup&gt;</w:t>
            </w:r>
          </w:p>
          <w:p w14:paraId="40C9E78A" w14:textId="77777777" w:rsidR="00BF5DCE" w:rsidRPr="00BF5DCE" w:rsidRDefault="00BF5DCE" w:rsidP="00BF5DCE">
            <w:pPr>
              <w:rPr>
                <w:color w:val="156082" w:themeColor="accen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BF5DCE">
              <w:rPr>
                <w:color w:val="156082" w:themeColor="accent1"/>
                <w:sz w:val="28"/>
                <w:szCs w:val="28"/>
              </w:rPr>
              <w:t>&lt;PackageReference Include="Dapper" Version="2.1.66" /&gt;</w:t>
            </w:r>
          </w:p>
          <w:p w14:paraId="1CC46DCE" w14:textId="77777777" w:rsidR="00BF5DCE" w:rsidRPr="00BF5DCE" w:rsidRDefault="00BF5DCE" w:rsidP="00BF5DCE">
            <w:pPr>
              <w:rPr>
                <w:color w:val="156082" w:themeColor="accent1"/>
                <w:sz w:val="28"/>
                <w:szCs w:val="28"/>
              </w:rPr>
            </w:pPr>
            <w:r w:rsidRPr="00BF5DCE">
              <w:rPr>
                <w:color w:val="156082" w:themeColor="accent1"/>
                <w:sz w:val="28"/>
                <w:szCs w:val="28"/>
              </w:rPr>
              <w:t xml:space="preserve">    &lt;PackageReference Include="Microsoft.Data.SqlClient" Version="6.1.0" /&gt;</w:t>
            </w:r>
          </w:p>
          <w:p w14:paraId="36B5350E" w14:textId="77777777" w:rsidR="00BF5DCE" w:rsidRPr="00BF5DCE" w:rsidRDefault="00BF5DCE" w:rsidP="00BF5DCE">
            <w:pPr>
              <w:rPr>
                <w:color w:val="156082" w:themeColor="accent1"/>
                <w:sz w:val="28"/>
                <w:szCs w:val="28"/>
              </w:rPr>
            </w:pPr>
            <w:r w:rsidRPr="00BF5DCE">
              <w:rPr>
                <w:color w:val="156082" w:themeColor="accent1"/>
                <w:sz w:val="28"/>
                <w:szCs w:val="28"/>
              </w:rPr>
              <w:t xml:space="preserve">    &lt;PackageReference Include="Microsoft.EntityFrameworkCore" Version="9.0.7" /&gt;</w:t>
            </w:r>
          </w:p>
          <w:p w14:paraId="60C11CEC" w14:textId="77777777" w:rsidR="00BF5DCE" w:rsidRPr="00BF5DCE" w:rsidRDefault="00BF5DCE" w:rsidP="00BF5DCE">
            <w:pPr>
              <w:rPr>
                <w:color w:val="156082" w:themeColor="accent1"/>
                <w:sz w:val="28"/>
                <w:szCs w:val="28"/>
              </w:rPr>
            </w:pPr>
            <w:r w:rsidRPr="00BF5DCE">
              <w:rPr>
                <w:color w:val="156082" w:themeColor="accent1"/>
                <w:sz w:val="28"/>
                <w:szCs w:val="28"/>
              </w:rPr>
              <w:t xml:space="preserve">    &lt;PackageReference Include="Microsoft.EntityFrameworkCore.SqlServer" Version="9.0.7" /&gt;</w:t>
            </w:r>
          </w:p>
          <w:p w14:paraId="6B7F6478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 xml:space="preserve">  &lt;/ItemGroup&gt;</w:t>
            </w:r>
          </w:p>
          <w:p w14:paraId="113E4E87" w14:textId="77777777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</w:p>
          <w:p w14:paraId="5E9225FA" w14:textId="1E573922" w:rsidR="00BF5DCE" w:rsidRPr="00BF5DCE" w:rsidRDefault="00BF5DCE" w:rsidP="00BF5DCE">
            <w:pPr>
              <w:rPr>
                <w:color w:val="000000" w:themeColor="text1"/>
                <w:sz w:val="28"/>
                <w:szCs w:val="28"/>
              </w:rPr>
            </w:pPr>
            <w:r w:rsidRPr="00BF5DCE">
              <w:rPr>
                <w:color w:val="000000" w:themeColor="text1"/>
                <w:sz w:val="28"/>
                <w:szCs w:val="28"/>
              </w:rPr>
              <w:t>&lt;/Project&gt;</w:t>
            </w:r>
          </w:p>
        </w:tc>
      </w:tr>
    </w:tbl>
    <w:p w14:paraId="5225CDBE" w14:textId="684A49DF" w:rsidR="00BF5DCE" w:rsidRDefault="00BF5DCE" w:rsidP="00BF5DCE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2FABF4B4" w14:textId="3DA46423" w:rsidR="00BF5DCE" w:rsidRDefault="00BF5DCE" w:rsidP="00BF5DCE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you see these highlighted lines in the </w:t>
      </w:r>
      <w:r w:rsidRPr="00D0135C">
        <w:rPr>
          <w:color w:val="156082" w:themeColor="accent1"/>
          <w:sz w:val="28"/>
          <w:szCs w:val="28"/>
        </w:rPr>
        <w:t xml:space="preserve">Computers.csproj </w:t>
      </w:r>
      <w:r>
        <w:rPr>
          <w:color w:val="000000" w:themeColor="text1"/>
          <w:sz w:val="28"/>
          <w:szCs w:val="28"/>
        </w:rPr>
        <w:t>file, you are good to go.</w:t>
      </w:r>
    </w:p>
    <w:p w14:paraId="00A12FF6" w14:textId="231E1A70" w:rsidR="00BF5DCE" w:rsidRDefault="00D0135C" w:rsidP="00BF5DC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lets create a connection string variable in our program.</w:t>
      </w:r>
    </w:p>
    <w:p w14:paraId="0AD40717" w14:textId="35C2EC43" w:rsidR="00D0135C" w:rsidRDefault="0061725F" w:rsidP="0061725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Our connection string using a Windows Trusted Connection would be:</w:t>
      </w:r>
    </w:p>
    <w:p w14:paraId="44BDE7CF" w14:textId="327D69D6" w:rsidR="0061725F" w:rsidRDefault="0061725F" w:rsidP="0061725F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61725F">
        <w:rPr>
          <w:color w:val="156082" w:themeColor="accent1"/>
          <w:sz w:val="28"/>
          <w:szCs w:val="28"/>
        </w:rPr>
        <w:t>string connectionString = "Server=DAVES_PC;Database=DotNetCourseDatabase;TrustServerCertificate=true;Trusted_Connection=true;";</w:t>
      </w:r>
    </w:p>
    <w:p w14:paraId="09C33F0D" w14:textId="51E7FFB5" w:rsidR="0061725F" w:rsidRPr="0061725F" w:rsidRDefault="0061725F" w:rsidP="0061725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Cour connection string using a username and password would be:</w:t>
      </w:r>
    </w:p>
    <w:p w14:paraId="3FAFFD64" w14:textId="57FABD13" w:rsidR="0061725F" w:rsidRDefault="0061725F" w:rsidP="0061725F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61725F">
        <w:rPr>
          <w:color w:val="156082" w:themeColor="accent1"/>
          <w:sz w:val="28"/>
          <w:szCs w:val="28"/>
        </w:rPr>
        <w:t>string connectionString = "Server=DAVES_PC;Database=DotNetCourseDatabase;TrustServerCertificate=true;Trusted_Connection=</w:t>
      </w:r>
      <w:r>
        <w:rPr>
          <w:color w:val="156082" w:themeColor="accent1"/>
          <w:sz w:val="28"/>
          <w:szCs w:val="28"/>
        </w:rPr>
        <w:t>false;User ID=</w:t>
      </w:r>
      <w:r w:rsidRPr="0061725F">
        <w:rPr>
          <w:i/>
          <w:iCs/>
          <w:color w:val="156082" w:themeColor="accent1"/>
          <w:sz w:val="28"/>
          <w:szCs w:val="28"/>
        </w:rPr>
        <w:t>myusername</w:t>
      </w:r>
      <w:r>
        <w:rPr>
          <w:color w:val="156082" w:themeColor="accent1"/>
          <w:sz w:val="28"/>
          <w:szCs w:val="28"/>
        </w:rPr>
        <w:t>;Password=</w:t>
      </w:r>
      <w:r w:rsidRPr="0061725F">
        <w:rPr>
          <w:i/>
          <w:iCs/>
          <w:color w:val="156082" w:themeColor="accent1"/>
          <w:sz w:val="28"/>
          <w:szCs w:val="28"/>
        </w:rPr>
        <w:t>mypassword</w:t>
      </w:r>
      <w:r>
        <w:rPr>
          <w:color w:val="156082" w:themeColor="accent1"/>
          <w:sz w:val="28"/>
          <w:szCs w:val="28"/>
        </w:rPr>
        <w:t>;”;</w:t>
      </w:r>
    </w:p>
    <w:p w14:paraId="424370BB" w14:textId="10736253" w:rsidR="0061725F" w:rsidRPr="0061725F" w:rsidRDefault="0061725F" w:rsidP="0061725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Next, we use the IdbConnection command:</w:t>
      </w:r>
    </w:p>
    <w:p w14:paraId="654B2817" w14:textId="35C5C53E" w:rsidR="0061725F" w:rsidRDefault="0061725F" w:rsidP="0061725F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61725F">
        <w:rPr>
          <w:color w:val="156082" w:themeColor="accent1"/>
          <w:sz w:val="28"/>
          <w:szCs w:val="28"/>
        </w:rPr>
        <w:t>IDbConnection dbConnection = new SqlConnection(connectionString);</w:t>
      </w:r>
    </w:p>
    <w:p w14:paraId="48FEB367" w14:textId="77777777" w:rsidR="00AC32C4" w:rsidRPr="00AC32C4" w:rsidRDefault="00AC32C4" w:rsidP="00AC32C4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will test our connection with these three lines:</w:t>
      </w:r>
    </w:p>
    <w:p w14:paraId="18FC2378" w14:textId="77777777" w:rsidR="00AC32C4" w:rsidRPr="00AC32C4" w:rsidRDefault="00AC32C4" w:rsidP="00AC32C4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The first line request the date from SQL server.</w:t>
      </w:r>
    </w:p>
    <w:p w14:paraId="1428B99F" w14:textId="77777777" w:rsidR="00AC32C4" w:rsidRPr="00AC32C4" w:rsidRDefault="00AC32C4" w:rsidP="00AC32C4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The second line uses QuerySingle to get only one response.</w:t>
      </w:r>
    </w:p>
    <w:p w14:paraId="014B4FDE" w14:textId="77777777" w:rsidR="00AC32C4" w:rsidRPr="00AC32C4" w:rsidRDefault="00AC32C4" w:rsidP="00AC32C4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it is typeset as DateTime and uses the sqlCommand as a parameter.</w:t>
      </w:r>
    </w:p>
    <w:p w14:paraId="4EEC2C7A" w14:textId="77777777" w:rsidR="00BF629D" w:rsidRPr="00BF629D" w:rsidRDefault="00AC32C4" w:rsidP="00AC32C4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Finally, we display our output to the console.</w:t>
      </w:r>
    </w:p>
    <w:p w14:paraId="2B30FBC1" w14:textId="734A7224" w:rsidR="00AC32C4" w:rsidRPr="00AC32C4" w:rsidRDefault="00BF629D" w:rsidP="00AC32C4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Below are </w:t>
      </w:r>
      <w:r w:rsidR="00EA7D1B">
        <w:rPr>
          <w:color w:val="000000" w:themeColor="text1"/>
          <w:sz w:val="28"/>
          <w:szCs w:val="28"/>
        </w:rPr>
        <w:t xml:space="preserve">all </w:t>
      </w:r>
      <w:r>
        <w:rPr>
          <w:color w:val="000000" w:themeColor="text1"/>
          <w:sz w:val="28"/>
          <w:szCs w:val="28"/>
        </w:rPr>
        <w:t xml:space="preserve">the lines of code </w:t>
      </w:r>
      <w:r w:rsidR="00EA7D1B">
        <w:rPr>
          <w:color w:val="000000" w:themeColor="text1"/>
          <w:sz w:val="28"/>
          <w:szCs w:val="28"/>
        </w:rPr>
        <w:t>need to set up the DB connection and query the system date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C32C4" w14:paraId="7EC4D142" w14:textId="77777777" w:rsidTr="00EA7D1B">
        <w:tc>
          <w:tcPr>
            <w:tcW w:w="18262" w:type="dxa"/>
          </w:tcPr>
          <w:p w14:paraId="33C9A145" w14:textId="6575413D" w:rsidR="00EA7D1B" w:rsidRDefault="00EA7D1B" w:rsidP="00AC32C4">
            <w:pPr>
              <w:rPr>
                <w:color w:val="156082" w:themeColor="accent1"/>
                <w:sz w:val="28"/>
                <w:szCs w:val="28"/>
              </w:rPr>
            </w:pPr>
            <w:r w:rsidRPr="00EA7D1B">
              <w:rPr>
                <w:color w:val="156082" w:themeColor="accent1"/>
                <w:sz w:val="28"/>
                <w:szCs w:val="28"/>
              </w:rPr>
              <w:t>string connectionString = "Server=DAVES_PC;Database=DotNetCourseDatabase;TrustServerCertificate=true;Trusted_Connection=true;";</w:t>
            </w:r>
          </w:p>
          <w:p w14:paraId="70CAC9A6" w14:textId="72E4633D" w:rsidR="00EA7D1B" w:rsidRDefault="00EA7D1B" w:rsidP="00AC32C4">
            <w:pPr>
              <w:rPr>
                <w:color w:val="156082" w:themeColor="accent1"/>
                <w:sz w:val="28"/>
                <w:szCs w:val="28"/>
              </w:rPr>
            </w:pPr>
            <w:r w:rsidRPr="00EA7D1B">
              <w:rPr>
                <w:color w:val="156082" w:themeColor="accent1"/>
                <w:sz w:val="28"/>
                <w:szCs w:val="28"/>
              </w:rPr>
              <w:t>IDbConnection dbConnection = new SqlConnection(connectionString);</w:t>
            </w:r>
          </w:p>
          <w:p w14:paraId="5B48A5E9" w14:textId="331312B2" w:rsidR="00AC32C4" w:rsidRPr="00AC32C4" w:rsidRDefault="00AC32C4" w:rsidP="00AC32C4">
            <w:pPr>
              <w:rPr>
                <w:color w:val="156082" w:themeColor="accent1"/>
                <w:sz w:val="28"/>
                <w:szCs w:val="28"/>
              </w:rPr>
            </w:pPr>
            <w:r w:rsidRPr="00AC32C4">
              <w:rPr>
                <w:color w:val="156082" w:themeColor="accent1"/>
                <w:sz w:val="28"/>
                <w:szCs w:val="28"/>
              </w:rPr>
              <w:t xml:space="preserve">string sqlCommand = </w:t>
            </w:r>
            <w:r w:rsidR="00786F0D">
              <w:rPr>
                <w:color w:val="156082" w:themeColor="accent1"/>
                <w:sz w:val="28"/>
                <w:szCs w:val="28"/>
              </w:rPr>
              <w:t>“</w:t>
            </w:r>
            <w:r w:rsidRPr="00AC32C4">
              <w:rPr>
                <w:color w:val="156082" w:themeColor="accent1"/>
                <w:sz w:val="28"/>
                <w:szCs w:val="28"/>
              </w:rPr>
              <w:t>SELECT GETDATE()</w:t>
            </w:r>
            <w:r w:rsidR="00786F0D">
              <w:rPr>
                <w:color w:val="156082" w:themeColor="accent1"/>
                <w:sz w:val="28"/>
                <w:szCs w:val="28"/>
              </w:rPr>
              <w:t>”</w:t>
            </w:r>
            <w:r w:rsidRPr="00AC32C4">
              <w:rPr>
                <w:color w:val="156082" w:themeColor="accent1"/>
                <w:sz w:val="28"/>
                <w:szCs w:val="28"/>
              </w:rPr>
              <w:t>;</w:t>
            </w:r>
          </w:p>
          <w:p w14:paraId="0D11CA2B" w14:textId="77777777" w:rsidR="00AC32C4" w:rsidRPr="00AC32C4" w:rsidRDefault="00AC32C4" w:rsidP="00AC32C4">
            <w:pPr>
              <w:rPr>
                <w:color w:val="156082" w:themeColor="accent1"/>
                <w:sz w:val="28"/>
                <w:szCs w:val="28"/>
              </w:rPr>
            </w:pPr>
            <w:r w:rsidRPr="00AC32C4">
              <w:rPr>
                <w:color w:val="156082" w:themeColor="accent1"/>
                <w:sz w:val="28"/>
                <w:szCs w:val="28"/>
              </w:rPr>
              <w:t>DateTime rightNow = dbConnection.QuerySingle&lt;DateTime&gt;(sqlCommand);</w:t>
            </w:r>
          </w:p>
          <w:p w14:paraId="03E18C02" w14:textId="14CC5F5D" w:rsidR="00AC32C4" w:rsidRPr="00AC32C4" w:rsidRDefault="00AC32C4" w:rsidP="00AC32C4">
            <w:pPr>
              <w:rPr>
                <w:color w:val="156082" w:themeColor="accent1"/>
                <w:sz w:val="28"/>
                <w:szCs w:val="28"/>
              </w:rPr>
            </w:pPr>
            <w:r w:rsidRPr="00AC32C4">
              <w:rPr>
                <w:color w:val="156082" w:themeColor="accent1"/>
                <w:sz w:val="28"/>
                <w:szCs w:val="28"/>
              </w:rPr>
              <w:t>Console.WriteLine(</w:t>
            </w:r>
            <w:r w:rsidR="00786F0D">
              <w:rPr>
                <w:color w:val="156082" w:themeColor="accent1"/>
                <w:sz w:val="28"/>
                <w:szCs w:val="28"/>
              </w:rPr>
              <w:t>“</w:t>
            </w:r>
            <w:r w:rsidRPr="00AC32C4">
              <w:rPr>
                <w:color w:val="156082" w:themeColor="accent1"/>
                <w:sz w:val="28"/>
                <w:szCs w:val="28"/>
              </w:rPr>
              <w:t>The DateTime right now is [</w:t>
            </w:r>
            <w:r w:rsidR="00786F0D">
              <w:rPr>
                <w:color w:val="156082" w:themeColor="accent1"/>
                <w:sz w:val="28"/>
                <w:szCs w:val="28"/>
              </w:rPr>
              <w:t>“</w:t>
            </w:r>
            <w:r w:rsidRPr="00AC32C4">
              <w:rPr>
                <w:color w:val="156082" w:themeColor="accent1"/>
                <w:sz w:val="28"/>
                <w:szCs w:val="28"/>
              </w:rPr>
              <w:t xml:space="preserve"> + rightNow + </w:t>
            </w:r>
            <w:r w:rsidR="00786F0D">
              <w:rPr>
                <w:color w:val="156082" w:themeColor="accent1"/>
                <w:sz w:val="28"/>
                <w:szCs w:val="28"/>
              </w:rPr>
              <w:t>“</w:t>
            </w:r>
            <w:r w:rsidRPr="00AC32C4">
              <w:rPr>
                <w:color w:val="156082" w:themeColor="accent1"/>
                <w:sz w:val="28"/>
                <w:szCs w:val="28"/>
              </w:rPr>
              <w:t>]</w:t>
            </w:r>
            <w:r w:rsidR="00786F0D">
              <w:rPr>
                <w:color w:val="156082" w:themeColor="accent1"/>
                <w:sz w:val="28"/>
                <w:szCs w:val="28"/>
              </w:rPr>
              <w:t>”</w:t>
            </w:r>
            <w:r w:rsidRPr="00AC32C4">
              <w:rPr>
                <w:color w:val="156082" w:themeColor="accent1"/>
                <w:sz w:val="28"/>
                <w:szCs w:val="28"/>
              </w:rPr>
              <w:t>);</w:t>
            </w:r>
          </w:p>
        </w:tc>
      </w:tr>
    </w:tbl>
    <w:p w14:paraId="37321531" w14:textId="3E2BA3A0" w:rsidR="00AC32C4" w:rsidRPr="00AC32C4" w:rsidRDefault="00AC32C4" w:rsidP="00BF629D">
      <w:pPr>
        <w:pStyle w:val="ListParagraph"/>
        <w:ind w:left="2880"/>
        <w:rPr>
          <w:color w:val="156082" w:themeColor="accent1"/>
          <w:sz w:val="28"/>
          <w:szCs w:val="28"/>
        </w:rPr>
      </w:pPr>
    </w:p>
    <w:p w14:paraId="4077BE01" w14:textId="19A94606" w:rsidR="000329F9" w:rsidRPr="000329F9" w:rsidRDefault="000329F9" w:rsidP="00AC32C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0329F9">
        <w:rPr>
          <w:color w:val="000000" w:themeColor="text1"/>
          <w:sz w:val="28"/>
          <w:szCs w:val="28"/>
        </w:rPr>
        <w:t>If our connection ran successfully, this will be our output: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0329F9" w14:paraId="70C47294" w14:textId="77777777" w:rsidTr="00BF629D">
        <w:tc>
          <w:tcPr>
            <w:tcW w:w="9350" w:type="dxa"/>
          </w:tcPr>
          <w:p w14:paraId="2570BB0C" w14:textId="78F00894" w:rsidR="000329F9" w:rsidRDefault="00BF629D" w:rsidP="000329F9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BF629D">
              <w:rPr>
                <w:color w:val="156082" w:themeColor="accent1"/>
                <w:sz w:val="28"/>
                <w:szCs w:val="28"/>
              </w:rPr>
              <w:t>The DateTime right now is [7/26/2025 6:07:23 PM]</w:t>
            </w:r>
          </w:p>
        </w:tc>
      </w:tr>
    </w:tbl>
    <w:p w14:paraId="40C781BA" w14:textId="31B323F8" w:rsidR="00AC32C4" w:rsidRPr="000329F9" w:rsidRDefault="00AC32C4" w:rsidP="00786F0D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3B18D36B" w14:textId="3F5485BC" w:rsidR="000329F9" w:rsidRDefault="00786F0D" w:rsidP="0024098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786F0D">
        <w:rPr>
          <w:color w:val="000000" w:themeColor="text1"/>
          <w:sz w:val="28"/>
          <w:szCs w:val="28"/>
        </w:rPr>
        <w:t>Dapper non query SQL commands</w:t>
      </w:r>
    </w:p>
    <w:p w14:paraId="136BD73B" w14:textId="3855A51A" w:rsidR="00786F0D" w:rsidRDefault="003B5676" w:rsidP="00786F0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use the Execute command to perform non-query commands.</w:t>
      </w:r>
    </w:p>
    <w:p w14:paraId="7DCD4FBB" w14:textId="6DB9EAEC" w:rsidR="003B5676" w:rsidRDefault="003B5676" w:rsidP="00786F0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code below displays how we can insert data from on entry made in the Computer class.</w:t>
      </w:r>
    </w:p>
    <w:p w14:paraId="272BD8DE" w14:textId="67A0AE89" w:rsidR="003B5676" w:rsidRDefault="003B5676" w:rsidP="003B5676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4C0F681D" w14:textId="5DDA4308" w:rsidR="003B5676" w:rsidRPr="003B5676" w:rsidRDefault="003B5676" w:rsidP="003B5676">
      <w:pPr>
        <w:pStyle w:val="ListParagraph"/>
        <w:ind w:left="4320"/>
        <w:rPr>
          <w:color w:val="000000" w:themeColor="text1"/>
          <w:sz w:val="32"/>
          <w:szCs w:val="32"/>
        </w:rPr>
      </w:pPr>
      <w:r w:rsidRPr="003B5676">
        <w:rPr>
          <w:color w:val="7030A0"/>
          <w:sz w:val="32"/>
          <w:szCs w:val="32"/>
        </w:rPr>
        <w:t>Entering data into the Computer table which was extracted from the object of the Computer Class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B5676" w14:paraId="407643E6" w14:textId="77777777" w:rsidTr="003B5676">
        <w:tc>
          <w:tcPr>
            <w:tcW w:w="16822" w:type="dxa"/>
          </w:tcPr>
          <w:p w14:paraId="65FA0EB8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string connectionString = "Server=DAVES_PC;Database=DotNetCourseDatabase;TrustServerCertificate=true;Trusted_Connection=true;";</w:t>
            </w:r>
          </w:p>
          <w:p w14:paraId="451397E3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IDbConnection dbConnection = new SqlConnection(connectionString);</w:t>
            </w:r>
          </w:p>
          <w:p w14:paraId="1BB6C0A6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</w:p>
          <w:p w14:paraId="4D096A55" w14:textId="77777777" w:rsidR="003B5676" w:rsidRPr="003B5676" w:rsidRDefault="003B5676" w:rsidP="003B5676">
            <w:pPr>
              <w:rPr>
                <w:color w:val="3A7C22" w:themeColor="accent6" w:themeShade="BF"/>
                <w:sz w:val="28"/>
                <w:szCs w:val="28"/>
              </w:rPr>
            </w:pPr>
            <w:r w:rsidRPr="003B5676">
              <w:rPr>
                <w:color w:val="3A7C22" w:themeColor="accent6" w:themeShade="BF"/>
                <w:sz w:val="28"/>
                <w:szCs w:val="28"/>
              </w:rPr>
              <w:t>// Add some data to the object of the Computer class.</w:t>
            </w:r>
          </w:p>
          <w:p w14:paraId="7D412A66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Computer myComputer = new Computer()</w:t>
            </w:r>
          </w:p>
          <w:p w14:paraId="48047DFF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{</w:t>
            </w:r>
          </w:p>
          <w:p w14:paraId="6F626BB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Motherboard = "Z690",</w:t>
            </w:r>
          </w:p>
          <w:p w14:paraId="2DCA26CA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HasWifi = true,</w:t>
            </w:r>
          </w:p>
          <w:p w14:paraId="3F3EE3EE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HasLTE = false,</w:t>
            </w:r>
          </w:p>
          <w:p w14:paraId="6ABB056A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ReleaseDate = DateTime.Now,</w:t>
            </w:r>
          </w:p>
          <w:p w14:paraId="23CB993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Price = 943.87m,</w:t>
            </w:r>
          </w:p>
          <w:p w14:paraId="54C08C92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ab/>
              <w:t>VideoCard = "RTX 2060"</w:t>
            </w:r>
          </w:p>
          <w:p w14:paraId="79DD9779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};</w:t>
            </w:r>
          </w:p>
          <w:p w14:paraId="4509066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</w:p>
          <w:p w14:paraId="06466FD0" w14:textId="77777777" w:rsidR="003B5676" w:rsidRPr="003B5676" w:rsidRDefault="003B5676" w:rsidP="003B5676">
            <w:pPr>
              <w:rPr>
                <w:color w:val="3A7C22" w:themeColor="accent6" w:themeShade="BF"/>
                <w:sz w:val="28"/>
                <w:szCs w:val="28"/>
              </w:rPr>
            </w:pPr>
            <w:r w:rsidRPr="003B5676">
              <w:rPr>
                <w:color w:val="3A7C22" w:themeColor="accent6" w:themeShade="BF"/>
                <w:sz w:val="28"/>
                <w:szCs w:val="28"/>
              </w:rPr>
              <w:t>// Inserting a row into the TutorialAppSchema.Computer table extracted from the object of the Computer class..</w:t>
            </w:r>
          </w:p>
          <w:p w14:paraId="573C375B" w14:textId="77777777" w:rsidR="003B5676" w:rsidRPr="003B5676" w:rsidRDefault="003B5676" w:rsidP="003B5676">
            <w:pPr>
              <w:rPr>
                <w:color w:val="3A7C22" w:themeColor="accent6" w:themeShade="BF"/>
                <w:sz w:val="28"/>
                <w:szCs w:val="28"/>
              </w:rPr>
            </w:pPr>
            <w:r w:rsidRPr="003B5676">
              <w:rPr>
                <w:color w:val="3A7C22" w:themeColor="accent6" w:themeShade="BF"/>
                <w:sz w:val="28"/>
                <w:szCs w:val="28"/>
              </w:rPr>
              <w:t>// Note: The @ symbol allows us to enter multiple lines of text into the same command.</w:t>
            </w:r>
          </w:p>
          <w:p w14:paraId="3C24922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string sql = @"insert into TutorialAppSchema.Computer(motherboard,hasWifi,hasLTE,releaseDate,price,videoCard)</w:t>
            </w:r>
          </w:p>
          <w:p w14:paraId="620696F6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values('" + myComputer.Motherboard</w:t>
            </w:r>
          </w:p>
          <w:p w14:paraId="31DA4431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"','" + myComputer.HasWifi</w:t>
            </w:r>
          </w:p>
          <w:p w14:paraId="1D76EA1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"','" + myComputer.HasLTE</w:t>
            </w:r>
          </w:p>
          <w:p w14:paraId="75FE2E9E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"','" + myComputer.ReleaseDate</w:t>
            </w:r>
          </w:p>
          <w:p w14:paraId="334F5631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"','" + myComputer.Price</w:t>
            </w:r>
          </w:p>
          <w:p w14:paraId="05AA53C5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"','" + myComputer.VideoCard</w:t>
            </w:r>
          </w:p>
          <w:p w14:paraId="725C685B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+ "')";</w:t>
            </w:r>
          </w:p>
          <w:p w14:paraId="5E1C6950" w14:textId="77777777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</w:p>
          <w:p w14:paraId="0300FE74" w14:textId="77777777" w:rsidR="003B5676" w:rsidRPr="003B5676" w:rsidRDefault="003B5676" w:rsidP="003B5676">
            <w:pPr>
              <w:rPr>
                <w:color w:val="3A7C22" w:themeColor="accent6" w:themeShade="BF"/>
                <w:sz w:val="28"/>
                <w:szCs w:val="28"/>
              </w:rPr>
            </w:pPr>
            <w:r w:rsidRPr="003B5676">
              <w:rPr>
                <w:color w:val="3A7C22" w:themeColor="accent6" w:themeShade="BF"/>
                <w:sz w:val="28"/>
                <w:szCs w:val="28"/>
              </w:rPr>
              <w:t>// The number return by this statement will be the number of rows inserted. Here we check if that number is greater than zero.</w:t>
            </w:r>
          </w:p>
          <w:p w14:paraId="2BAA5471" w14:textId="582E5A31" w:rsidR="003B5676" w:rsidRPr="003B5676" w:rsidRDefault="003B5676" w:rsidP="003B5676">
            <w:pPr>
              <w:rPr>
                <w:color w:val="000000" w:themeColor="text1"/>
                <w:sz w:val="28"/>
                <w:szCs w:val="28"/>
              </w:rPr>
            </w:pPr>
            <w:r w:rsidRPr="003B5676">
              <w:rPr>
                <w:color w:val="000000" w:themeColor="text1"/>
                <w:sz w:val="28"/>
                <w:szCs w:val="28"/>
              </w:rPr>
              <w:t>if (dbConnection.Execute(sql) &gt; 0) Console.WriteLine("Good write"); else Console.WriteLine("Good write");</w:t>
            </w:r>
          </w:p>
        </w:tc>
      </w:tr>
    </w:tbl>
    <w:p w14:paraId="140A60F1" w14:textId="02A69785" w:rsidR="003B5676" w:rsidRDefault="003B5676" w:rsidP="00786F0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</w:p>
    <w:p w14:paraId="61059E75" w14:textId="55947961" w:rsidR="003B5676" w:rsidRDefault="00196C4F" w:rsidP="00196C4F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IEnumerable to return multiple columns of data</w:t>
      </w:r>
    </w:p>
    <w:p w14:paraId="19E1F159" w14:textId="5B441263" w:rsidR="00196C4F" w:rsidRDefault="00196C4F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the query method of dbConnection is used, an IEnumerable data type is returns.</w:t>
      </w:r>
    </w:p>
    <w:p w14:paraId="679D0942" w14:textId="255D6423" w:rsidR="00196C4F" w:rsidRDefault="00196C4F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that reason, we need to capture the SQL response with an IEnumerable object.</w:t>
      </w:r>
    </w:p>
    <w:p w14:paraId="07403B4E" w14:textId="77777777" w:rsidR="00196C4F" w:rsidRDefault="00196C4F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command will look like this: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96C4F" w14:paraId="69DBA928" w14:textId="77777777" w:rsidTr="00196C4F">
        <w:tc>
          <w:tcPr>
            <w:tcW w:w="16822" w:type="dxa"/>
          </w:tcPr>
          <w:p w14:paraId="343B8149" w14:textId="454478B2" w:rsidR="00196C4F" w:rsidRDefault="00196C4F" w:rsidP="00196C4F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IEnumerable&lt;Computer&gt; computers = dbConnection.Query&lt;Computer&gt;(sqlSelect);</w:t>
            </w:r>
          </w:p>
        </w:tc>
      </w:tr>
    </w:tbl>
    <w:p w14:paraId="0452A1F0" w14:textId="7A4013B0" w:rsidR="00196C4F" w:rsidRDefault="00196C4F" w:rsidP="00302EF7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488879F3" w14:textId="4C5062ED" w:rsidR="00196C4F" w:rsidRDefault="00C6485E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IEnumerable works like an escort for a group of item or objects.</w:t>
      </w:r>
    </w:p>
    <w:p w14:paraId="0C54F4DC" w14:textId="21CB6D9F" w:rsidR="00C6485E" w:rsidRDefault="00C6485E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gathers them together like a tour guide and escorts them one by one to a process such as a foreach loop.</w:t>
      </w:r>
    </w:p>
    <w:p w14:paraId="6FE126F5" w14:textId="085CF8C9" w:rsidR="00C6485E" w:rsidRDefault="00C6485E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this case, when all the rows of the database table are read, each row is instantiated into their own Computer class object.</w:t>
      </w:r>
    </w:p>
    <w:p w14:paraId="0EF412B4" w14:textId="60E53A4E" w:rsidR="00C6485E" w:rsidRDefault="00C6485E" w:rsidP="00196C4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objects are like railroad cars and IEnumer</w:t>
      </w:r>
      <w:r w:rsidR="001E0EA8">
        <w:rPr>
          <w:color w:val="000000" w:themeColor="text1"/>
          <w:sz w:val="28"/>
          <w:szCs w:val="28"/>
        </w:rPr>
        <w:t xml:space="preserve">able is </w:t>
      </w:r>
      <w:r>
        <w:rPr>
          <w:color w:val="000000" w:themeColor="text1"/>
          <w:sz w:val="28"/>
          <w:szCs w:val="28"/>
        </w:rPr>
        <w:t>the locomotive engine hauling them to the foreach processing plant.</w:t>
      </w:r>
      <w:r w:rsidR="003A37E4">
        <w:rPr>
          <w:color w:val="000000" w:themeColor="text1"/>
          <w:sz w:val="28"/>
          <w:szCs w:val="28"/>
        </w:rPr>
        <w:br/>
      </w:r>
    </w:p>
    <w:p w14:paraId="2894085A" w14:textId="13A1C11E" w:rsidR="003A37E4" w:rsidRDefault="003A37E4" w:rsidP="003A37E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hyperlink w:anchor="TS03" w:history="1">
        <w:r w:rsidRPr="00B22205">
          <w:rPr>
            <w:rStyle w:val="Hyperlink"/>
            <w:sz w:val="28"/>
            <w:szCs w:val="28"/>
          </w:rPr>
          <w:t>Entity Framework</w:t>
        </w:r>
        <w:r w:rsidR="009526A2" w:rsidRPr="00B22205">
          <w:rPr>
            <w:rStyle w:val="Hyperlink"/>
            <w:sz w:val="28"/>
            <w:szCs w:val="28"/>
          </w:rPr>
          <w:t xml:space="preserve"> Introduction</w:t>
        </w:r>
        <w:bookmarkStart w:id="30" w:name="S03_04"/>
        <w:bookmarkEnd w:id="30"/>
      </w:hyperlink>
    </w:p>
    <w:p w14:paraId="6580DA11" w14:textId="19323155" w:rsidR="00073874" w:rsidRDefault="00073874" w:rsidP="0007387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Individuals who are building out an application and do not know SQL can use Entity Framework because you do not need to know SQL to use it.</w:t>
      </w:r>
    </w:p>
    <w:p w14:paraId="228FFB13" w14:textId="6D7E1854" w:rsidR="00073874" w:rsidRDefault="00073874" w:rsidP="0007387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Note: LEARN SQL and USE DAPPER INSTEAD!</w:t>
      </w:r>
    </w:p>
    <w:p w14:paraId="1DE6C7EA" w14:textId="6237D4FE" w:rsidR="003A37E4" w:rsidRDefault="003A37E4" w:rsidP="003A37E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73874">
        <w:rPr>
          <w:color w:val="000000" w:themeColor="text1"/>
          <w:sz w:val="28"/>
          <w:szCs w:val="28"/>
        </w:rPr>
        <w:t xml:space="preserve">gain, this is a </w:t>
      </w:r>
      <w:r>
        <w:rPr>
          <w:color w:val="000000" w:themeColor="text1"/>
          <w:sz w:val="28"/>
          <w:szCs w:val="28"/>
        </w:rPr>
        <w:t xml:space="preserve"> method </w:t>
      </w:r>
      <w:r w:rsidR="00073874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 xml:space="preserve"> access SQL without having to write SQL code.</w:t>
      </w:r>
    </w:p>
    <w:p w14:paraId="7F3BC0C8" w14:textId="25AB3C53" w:rsidR="003A37E4" w:rsidRDefault="003A37E4" w:rsidP="003A37E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will be using </w:t>
      </w:r>
      <w:r w:rsidRPr="003A37E4">
        <w:rPr>
          <w:color w:val="156082" w:themeColor="accent1"/>
          <w:sz w:val="28"/>
          <w:szCs w:val="28"/>
        </w:rPr>
        <w:t xml:space="preserve">DbContext </w:t>
      </w:r>
      <w:r>
        <w:rPr>
          <w:color w:val="000000" w:themeColor="text1"/>
          <w:sz w:val="28"/>
          <w:szCs w:val="28"/>
        </w:rPr>
        <w:t>and inheriting from it to use with Entity Framework.</w:t>
      </w:r>
    </w:p>
    <w:p w14:paraId="72C09371" w14:textId="1BA20CA1" w:rsidR="003A37E4" w:rsidRDefault="003A37E4" w:rsidP="003A37E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37E4">
        <w:rPr>
          <w:color w:val="156082" w:themeColor="accent1"/>
          <w:sz w:val="28"/>
          <w:szCs w:val="28"/>
        </w:rPr>
        <w:t xml:space="preserve">OnConfiguring </w:t>
      </w:r>
      <w:r>
        <w:rPr>
          <w:color w:val="000000" w:themeColor="text1"/>
          <w:sz w:val="28"/>
          <w:szCs w:val="28"/>
        </w:rPr>
        <w:t>will work with DbContext and will fire when we create an instance of Entity Framework.</w:t>
      </w:r>
    </w:p>
    <w:p w14:paraId="3810077F" w14:textId="028D74E1" w:rsidR="003A37E4" w:rsidRDefault="003A37E4" w:rsidP="003A37E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override the OnConfiguring method in DbContext.</w:t>
      </w:r>
    </w:p>
    <w:p w14:paraId="2D6DAB5A" w14:textId="440D7522" w:rsidR="003A37E4" w:rsidRDefault="003A37E4" w:rsidP="003A37E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will be using </w:t>
      </w:r>
      <w:r w:rsidRPr="003A37E4">
        <w:rPr>
          <w:color w:val="156082" w:themeColor="accent1"/>
          <w:sz w:val="28"/>
          <w:szCs w:val="28"/>
        </w:rPr>
        <w:t xml:space="preserve">UseSqlServer </w:t>
      </w:r>
      <w:r>
        <w:rPr>
          <w:color w:val="000000" w:themeColor="text1"/>
          <w:sz w:val="28"/>
          <w:szCs w:val="28"/>
        </w:rPr>
        <w:t>to connect to SQL.</w:t>
      </w:r>
    </w:p>
    <w:p w14:paraId="79053ADB" w14:textId="5EC3B66B" w:rsidR="009526A2" w:rsidRDefault="009526A2" w:rsidP="003A37E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tells where the database is.</w:t>
      </w:r>
    </w:p>
    <w:p w14:paraId="5634D361" w14:textId="4CD3924D" w:rsidR="003A37E4" w:rsidRDefault="003A37E4" w:rsidP="003A37E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9526A2">
        <w:rPr>
          <w:color w:val="156082" w:themeColor="accent1"/>
          <w:sz w:val="28"/>
          <w:szCs w:val="28"/>
        </w:rPr>
        <w:t xml:space="preserve">OnModelCreating </w:t>
      </w:r>
      <w:r>
        <w:rPr>
          <w:color w:val="000000" w:themeColor="text1"/>
          <w:sz w:val="28"/>
          <w:szCs w:val="28"/>
        </w:rPr>
        <w:t>fires when we create an instance of a model.</w:t>
      </w:r>
    </w:p>
    <w:p w14:paraId="07C0B249" w14:textId="05F69AF4" w:rsidR="003A37E4" w:rsidRDefault="003A37E4" w:rsidP="003A37E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override the OnModelCreating method within DbContext.</w:t>
      </w:r>
    </w:p>
    <w:p w14:paraId="7999CBD5" w14:textId="1CF0CA99" w:rsidR="009526A2" w:rsidRDefault="009526A2" w:rsidP="003A37E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tells where the table is inside the database.</w:t>
      </w:r>
    </w:p>
    <w:p w14:paraId="6888FE28" w14:textId="2974FC53" w:rsidR="009526A2" w:rsidRPr="009526A2" w:rsidRDefault="009526A2" w:rsidP="009526A2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9526A2">
        <w:rPr>
          <w:color w:val="156082" w:themeColor="accent1"/>
          <w:sz w:val="28"/>
          <w:szCs w:val="28"/>
        </w:rPr>
        <w:t xml:space="preserve">DBSet / Entity </w:t>
      </w:r>
    </w:p>
    <w:p w14:paraId="1E167CE3" w14:textId="3F97716C" w:rsidR="009526A2" w:rsidRDefault="009526A2" w:rsidP="009526A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Entity tells DbSet how to get to the table.</w:t>
      </w:r>
    </w:p>
    <w:p w14:paraId="4D949C1A" w14:textId="4AB1A58B" w:rsidR="009526A2" w:rsidRPr="009526A2" w:rsidRDefault="009526A2" w:rsidP="009526A2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9526A2">
        <w:rPr>
          <w:color w:val="156082" w:themeColor="accent1"/>
          <w:sz w:val="28"/>
          <w:szCs w:val="28"/>
        </w:rPr>
        <w:t>Interactions</w:t>
      </w:r>
    </w:p>
    <w:p w14:paraId="5EB1A9B0" w14:textId="2910FBE2" w:rsidR="009526A2" w:rsidRDefault="009526A2" w:rsidP="009526A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allows for:</w:t>
      </w:r>
    </w:p>
    <w:p w14:paraId="7705DC93" w14:textId="7E7456D4" w:rsidR="009526A2" w:rsidRDefault="009526A2" w:rsidP="009526A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Adding added using </w:t>
      </w:r>
      <w:r w:rsidRPr="009526A2">
        <w:rPr>
          <w:color w:val="156082" w:themeColor="accent1"/>
          <w:sz w:val="28"/>
          <w:szCs w:val="28"/>
        </w:rPr>
        <w:t>DbContext.Model.Add</w:t>
      </w:r>
    </w:p>
    <w:p w14:paraId="7324F2DA" w14:textId="3830F04D" w:rsidR="009526A2" w:rsidRDefault="009526A2" w:rsidP="009526A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Saving data using </w:t>
      </w:r>
      <w:r w:rsidRPr="009526A2">
        <w:rPr>
          <w:color w:val="156082" w:themeColor="accent1"/>
          <w:sz w:val="28"/>
          <w:szCs w:val="28"/>
        </w:rPr>
        <w:t>DbContext.SaveChanges</w:t>
      </w:r>
    </w:p>
    <w:p w14:paraId="5FCF75D2" w14:textId="3F43A445" w:rsidR="009526A2" w:rsidRPr="009526A2" w:rsidRDefault="009526A2" w:rsidP="009526A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Querying data using </w:t>
      </w:r>
      <w:r w:rsidRPr="009526A2">
        <w:rPr>
          <w:color w:val="156082" w:themeColor="accent1"/>
          <w:sz w:val="28"/>
          <w:szCs w:val="28"/>
        </w:rPr>
        <w:t>DbContext.Model.ToList</w:t>
      </w:r>
      <w:r>
        <w:rPr>
          <w:color w:val="156082" w:themeColor="accent1"/>
          <w:sz w:val="28"/>
          <w:szCs w:val="28"/>
        </w:rPr>
        <w:br/>
      </w:r>
    </w:p>
    <w:bookmarkStart w:id="31" w:name="S03_05"/>
    <w:p w14:paraId="4AFB6C6E" w14:textId="2419C6D8" w:rsidR="009526A2" w:rsidRDefault="00B22205" w:rsidP="009526A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"TS03"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9526A2" w:rsidRPr="00B22205">
        <w:rPr>
          <w:rStyle w:val="Hyperlink"/>
          <w:sz w:val="28"/>
          <w:szCs w:val="28"/>
        </w:rPr>
        <w:t>Examples using Entity Framework</w:t>
      </w:r>
      <w:r>
        <w:rPr>
          <w:color w:val="000000" w:themeColor="text1"/>
          <w:sz w:val="28"/>
          <w:szCs w:val="28"/>
        </w:rPr>
        <w:fldChar w:fldCharType="end"/>
      </w:r>
    </w:p>
    <w:bookmarkEnd w:id="31"/>
    <w:p w14:paraId="59FE1F10" w14:textId="0A230CF4" w:rsidR="009526A2" w:rsidRDefault="00E842A8" w:rsidP="009526A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Building an </w:t>
      </w:r>
      <w:r w:rsidRPr="004805BC">
        <w:rPr>
          <w:b/>
          <w:bCs/>
          <w:i/>
          <w:iCs/>
          <w:color w:val="000000" w:themeColor="text1"/>
          <w:sz w:val="28"/>
          <w:szCs w:val="28"/>
        </w:rPr>
        <w:t>Insert</w:t>
      </w:r>
      <w:r>
        <w:rPr>
          <w:color w:val="000000" w:themeColor="text1"/>
          <w:sz w:val="28"/>
          <w:szCs w:val="28"/>
        </w:rPr>
        <w:t xml:space="preserve"> Entity Framework process with the Program.cs and DataContextEF.cs scripts.</w:t>
      </w:r>
    </w:p>
    <w:p w14:paraId="5341ED3B" w14:textId="1EEAA453" w:rsidR="00E842A8" w:rsidRDefault="00E842A8" w:rsidP="00E842A8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Program.cs</w:t>
      </w:r>
    </w:p>
    <w:p w14:paraId="0B8E9928" w14:textId="6F22A0A4" w:rsidR="00E842A8" w:rsidRDefault="00E842A8" w:rsidP="00E842A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Contains the main entry method.</w:t>
      </w:r>
    </w:p>
    <w:p w14:paraId="3B5ACF34" w14:textId="7DA2416C" w:rsidR="00E842A8" w:rsidRDefault="00E842A8" w:rsidP="00E842A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Instantiates the DataContextEF object.</w:t>
      </w:r>
    </w:p>
    <w:p w14:paraId="38AEC404" w14:textId="6E9BCF0B" w:rsidR="00E842A8" w:rsidRDefault="00E842A8" w:rsidP="00E842A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E842A8">
        <w:rPr>
          <w:color w:val="000000" w:themeColor="text1"/>
          <w:sz w:val="28"/>
          <w:szCs w:val="28"/>
        </w:rPr>
        <w:t>Instantiate Computer class object with preset values</w:t>
      </w:r>
    </w:p>
    <w:p w14:paraId="6B16E396" w14:textId="6D7F0CE8" w:rsidR="00E842A8" w:rsidRDefault="00E842A8" w:rsidP="00E842A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E842A8">
        <w:rPr>
          <w:color w:val="000000" w:themeColor="text1"/>
          <w:sz w:val="28"/>
          <w:szCs w:val="28"/>
        </w:rPr>
        <w:t>Using the EF Data Context object, we execute the Add and SaveChanges methods.</w:t>
      </w:r>
    </w:p>
    <w:p w14:paraId="0FD51E7A" w14:textId="7EEBFB0C" w:rsidR="00E842A8" w:rsidRDefault="00E842A8" w:rsidP="00E842A8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DataContextEF.cs</w:t>
      </w:r>
    </w:p>
    <w:p w14:paraId="46A3B229" w14:textId="2DDA5733" w:rsidR="00E842A8" w:rsidRDefault="00E842A8" w:rsidP="00E842A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Extends the DBContext class.</w:t>
      </w:r>
    </w:p>
    <w:p w14:paraId="1512BD8B" w14:textId="3F4099B6" w:rsidR="00E842A8" w:rsidRDefault="00E842A8" w:rsidP="00E842A8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will be overriding </w:t>
      </w:r>
      <w:r w:rsidR="00A72572" w:rsidRPr="00A72572">
        <w:rPr>
          <w:color w:val="156082" w:themeColor="accent1"/>
          <w:sz w:val="28"/>
          <w:szCs w:val="28"/>
        </w:rPr>
        <w:t>five</w:t>
      </w:r>
      <w:r w:rsidRPr="00A72572">
        <w:rPr>
          <w:color w:val="156082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of the DBContext methods.</w:t>
      </w:r>
    </w:p>
    <w:p w14:paraId="3BA2E7D4" w14:textId="39B559F6" w:rsidR="00E842A8" w:rsidRDefault="00E842A8" w:rsidP="00E842A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A72572">
        <w:rPr>
          <w:color w:val="156082" w:themeColor="accent1"/>
          <w:sz w:val="28"/>
          <w:szCs w:val="28"/>
        </w:rPr>
        <w:t>OnConfiguring</w:t>
      </w:r>
      <w:r w:rsidRPr="00E842A8">
        <w:rPr>
          <w:color w:val="000000" w:themeColor="text1"/>
          <w:sz w:val="28"/>
          <w:szCs w:val="28"/>
        </w:rPr>
        <w:t>(DbContextOptionsBuilder options)</w:t>
      </w:r>
    </w:p>
    <w:p w14:paraId="73C29D51" w14:textId="3EA42F04" w:rsidR="00E842A8" w:rsidRDefault="00E842A8" w:rsidP="00E842A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E842A8">
        <w:rPr>
          <w:color w:val="000000" w:themeColor="text1"/>
          <w:sz w:val="28"/>
          <w:szCs w:val="28"/>
        </w:rPr>
        <w:t>options.</w:t>
      </w:r>
      <w:r w:rsidRPr="00A72572">
        <w:rPr>
          <w:color w:val="156082" w:themeColor="accent1"/>
          <w:sz w:val="28"/>
          <w:szCs w:val="28"/>
        </w:rPr>
        <w:t>UseSqlServer</w:t>
      </w:r>
      <w:r w:rsidRPr="00E842A8">
        <w:rPr>
          <w:color w:val="000000" w:themeColor="text1"/>
          <w:sz w:val="28"/>
          <w:szCs w:val="28"/>
        </w:rPr>
        <w:t>(connString, options =&gt; options.</w:t>
      </w:r>
      <w:r w:rsidRPr="00A72572">
        <w:rPr>
          <w:color w:val="156082" w:themeColor="accent1"/>
          <w:sz w:val="28"/>
          <w:szCs w:val="28"/>
        </w:rPr>
        <w:t>EnableRetryOnFailure(</w:t>
      </w:r>
      <w:r w:rsidRPr="00E842A8">
        <w:rPr>
          <w:color w:val="000000" w:themeColor="text1"/>
          <w:sz w:val="28"/>
          <w:szCs w:val="28"/>
        </w:rPr>
        <w:t>));</w:t>
      </w:r>
    </w:p>
    <w:p w14:paraId="634A0CB2" w14:textId="5EC0091B" w:rsidR="00E842A8" w:rsidRDefault="00E842A8" w:rsidP="00E842A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E842A8">
        <w:rPr>
          <w:color w:val="000000" w:themeColor="text1"/>
          <w:sz w:val="28"/>
          <w:szCs w:val="28"/>
        </w:rPr>
        <w:t>modelBuilder.</w:t>
      </w:r>
      <w:r w:rsidRPr="00A72572">
        <w:rPr>
          <w:color w:val="156082" w:themeColor="accent1"/>
          <w:sz w:val="28"/>
          <w:szCs w:val="28"/>
        </w:rPr>
        <w:t>HasDefaultSchema</w:t>
      </w:r>
      <w:r w:rsidRPr="00E842A8">
        <w:rPr>
          <w:color w:val="000000" w:themeColor="text1"/>
          <w:sz w:val="28"/>
          <w:szCs w:val="28"/>
        </w:rPr>
        <w:t>("TutorialAppSchema");</w:t>
      </w:r>
    </w:p>
    <w:p w14:paraId="5861C98E" w14:textId="77BDDB40" w:rsidR="00E842A8" w:rsidRDefault="00E842A8" w:rsidP="00E842A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E842A8">
        <w:rPr>
          <w:color w:val="000000" w:themeColor="text1"/>
          <w:sz w:val="28"/>
          <w:szCs w:val="28"/>
        </w:rPr>
        <w:t>modelBuilder.</w:t>
      </w:r>
      <w:r w:rsidRPr="00A72572">
        <w:rPr>
          <w:color w:val="156082" w:themeColor="accent1"/>
          <w:sz w:val="28"/>
          <w:szCs w:val="28"/>
        </w:rPr>
        <w:t>Entity</w:t>
      </w:r>
      <w:r w:rsidRPr="00E842A8">
        <w:rPr>
          <w:color w:val="000000" w:themeColor="text1"/>
          <w:sz w:val="28"/>
          <w:szCs w:val="28"/>
        </w:rPr>
        <w:t>&lt;Computer&gt;();</w:t>
      </w:r>
    </w:p>
    <w:p w14:paraId="5D6C4544" w14:textId="5593EF67" w:rsidR="00E842A8" w:rsidRDefault="00E842A8" w:rsidP="00E842A8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are the two scripts</w:t>
      </w:r>
      <w:r w:rsidR="00A72572">
        <w:rPr>
          <w:color w:val="000000" w:themeColor="text1"/>
          <w:sz w:val="28"/>
          <w:szCs w:val="28"/>
        </w:rPr>
        <w:t>:</w:t>
      </w:r>
    </w:p>
    <w:p w14:paraId="6003AAB3" w14:textId="7032FD03" w:rsidR="00A72572" w:rsidRDefault="00A72572" w:rsidP="001D5E3B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C2633BE" w14:textId="4AF34F8E" w:rsidR="00A72572" w:rsidRPr="001D5E3B" w:rsidRDefault="00A72572" w:rsidP="005D0C1A">
      <w:pPr>
        <w:pStyle w:val="ListParagraph"/>
        <w:ind w:left="10080"/>
        <w:rPr>
          <w:color w:val="000000" w:themeColor="text1"/>
          <w:sz w:val="32"/>
          <w:szCs w:val="32"/>
        </w:rPr>
      </w:pPr>
      <w:r w:rsidRPr="001D5E3B">
        <w:rPr>
          <w:color w:val="7030A0"/>
          <w:sz w:val="32"/>
          <w:szCs w:val="32"/>
        </w:rPr>
        <w:t>Program.cs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72572" w14:paraId="246A378B" w14:textId="77777777" w:rsidTr="005D0C1A">
        <w:tc>
          <w:tcPr>
            <w:tcW w:w="17182" w:type="dxa"/>
          </w:tcPr>
          <w:p w14:paraId="795BA8B5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A72572">
              <w:rPr>
                <w:color w:val="000000" w:themeColor="text1"/>
                <w:sz w:val="28"/>
                <w:szCs w:val="28"/>
              </w:rPr>
              <w:t>Computers.Models;</w:t>
            </w:r>
          </w:p>
          <w:p w14:paraId="4C642569" w14:textId="77777777" w:rsidR="00A72572" w:rsidRPr="007D7ABA" w:rsidRDefault="00A72572" w:rsidP="00A72572">
            <w:pPr>
              <w:rPr>
                <w:color w:val="45B0E1" w:themeColor="accent1" w:themeTint="99"/>
                <w:sz w:val="28"/>
                <w:szCs w:val="28"/>
              </w:rPr>
            </w:pPr>
            <w:r w:rsidRPr="00A72572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A72572">
              <w:rPr>
                <w:color w:val="000000" w:themeColor="text1"/>
                <w:sz w:val="28"/>
                <w:szCs w:val="28"/>
              </w:rPr>
              <w:t>Computers.Data;</w:t>
            </w:r>
          </w:p>
          <w:p w14:paraId="38FBF826" w14:textId="77777777" w:rsidR="00A72572" w:rsidRPr="00A72572" w:rsidRDefault="00A72572" w:rsidP="00A72572">
            <w:pPr>
              <w:rPr>
                <w:color w:val="00FFCC"/>
                <w:sz w:val="28"/>
                <w:szCs w:val="28"/>
              </w:rPr>
            </w:pPr>
            <w:r w:rsidRPr="00A72572">
              <w:rPr>
                <w:color w:val="156082" w:themeColor="accent1"/>
                <w:sz w:val="28"/>
                <w:szCs w:val="28"/>
              </w:rPr>
              <w:t xml:space="preserve">namespace </w:t>
            </w:r>
            <w:r w:rsidRPr="00A72572">
              <w:rPr>
                <w:color w:val="000000" w:themeColor="text1"/>
                <w:sz w:val="28"/>
                <w:szCs w:val="28"/>
              </w:rPr>
              <w:t>Computers</w:t>
            </w:r>
          </w:p>
          <w:p w14:paraId="356B9CD4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>{</w:t>
            </w:r>
          </w:p>
          <w:p w14:paraId="7C6C2E61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A72572">
              <w:rPr>
                <w:color w:val="156082" w:themeColor="accent1"/>
                <w:sz w:val="28"/>
                <w:szCs w:val="28"/>
              </w:rPr>
              <w:t xml:space="preserve">internal class </w:t>
            </w:r>
            <w:r w:rsidRPr="00A72572">
              <w:rPr>
                <w:color w:val="000000" w:themeColor="text1"/>
                <w:sz w:val="28"/>
                <w:szCs w:val="28"/>
              </w:rPr>
              <w:t>Program</w:t>
            </w:r>
          </w:p>
          <w:p w14:paraId="5D3C365F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9FED385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A72572">
              <w:rPr>
                <w:color w:val="156082" w:themeColor="accent1"/>
                <w:sz w:val="28"/>
                <w:szCs w:val="28"/>
              </w:rPr>
              <w:t xml:space="preserve">public static void </w:t>
            </w:r>
            <w:r w:rsidRPr="00A72572">
              <w:rPr>
                <w:color w:val="000000" w:themeColor="text1"/>
                <w:sz w:val="28"/>
                <w:szCs w:val="28"/>
              </w:rPr>
              <w:t>Main(</w:t>
            </w:r>
            <w:r w:rsidRPr="00A72572">
              <w:rPr>
                <w:color w:val="156082" w:themeColor="accent1"/>
                <w:sz w:val="28"/>
                <w:szCs w:val="28"/>
              </w:rPr>
              <w:t>string</w:t>
            </w:r>
            <w:r w:rsidRPr="00A72572">
              <w:rPr>
                <w:color w:val="000000" w:themeColor="text1"/>
                <w:sz w:val="28"/>
                <w:szCs w:val="28"/>
              </w:rPr>
              <w:t>[] args)</w:t>
            </w:r>
          </w:p>
          <w:p w14:paraId="70057C91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D88AC0E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A72572">
              <w:rPr>
                <w:color w:val="3A7C22" w:themeColor="accent6" w:themeShade="BF"/>
                <w:sz w:val="28"/>
                <w:szCs w:val="28"/>
              </w:rPr>
              <w:t>// Set up data context using Entity Framework</w:t>
            </w:r>
          </w:p>
          <w:p w14:paraId="1F3D65C9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DataContextEF entityFramework = </w:t>
            </w:r>
            <w:r w:rsidRPr="00A72572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A72572">
              <w:rPr>
                <w:color w:val="000000" w:themeColor="text1"/>
                <w:sz w:val="28"/>
                <w:szCs w:val="28"/>
              </w:rPr>
              <w:t>DataContextEF();</w:t>
            </w:r>
          </w:p>
          <w:p w14:paraId="11769B8D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</w:p>
          <w:p w14:paraId="0E3A274C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A72572">
              <w:rPr>
                <w:color w:val="3A7C22" w:themeColor="accent6" w:themeShade="BF"/>
                <w:sz w:val="28"/>
                <w:szCs w:val="28"/>
              </w:rPr>
              <w:t>// Instantiate Computer class object with preset values.</w:t>
            </w:r>
          </w:p>
          <w:p w14:paraId="6802557D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Computer myComputer = new Computer()</w:t>
            </w:r>
          </w:p>
          <w:p w14:paraId="3C96962B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780BCFD3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Id </w:t>
            </w:r>
            <w:r w:rsidRPr="00A72572">
              <w:rPr>
                <w:color w:val="000000" w:themeColor="text1"/>
                <w:sz w:val="28"/>
                <w:szCs w:val="28"/>
              </w:rPr>
              <w:t>= 1,</w:t>
            </w:r>
          </w:p>
          <w:p w14:paraId="7830DA8B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Motherboard </w:t>
            </w:r>
            <w:r w:rsidRPr="00A72572">
              <w:rPr>
                <w:color w:val="000000" w:themeColor="text1"/>
                <w:sz w:val="28"/>
                <w:szCs w:val="28"/>
              </w:rPr>
              <w:t>= "Z690",</w:t>
            </w:r>
          </w:p>
          <w:p w14:paraId="053D014F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HasWifi </w:t>
            </w:r>
            <w:r w:rsidRPr="00A72572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A72572">
              <w:rPr>
                <w:color w:val="156082" w:themeColor="accent1"/>
                <w:sz w:val="28"/>
                <w:szCs w:val="28"/>
              </w:rPr>
              <w:t>true</w:t>
            </w:r>
            <w:r w:rsidRPr="00A72572">
              <w:rPr>
                <w:color w:val="000000" w:themeColor="text1"/>
                <w:sz w:val="28"/>
                <w:szCs w:val="28"/>
              </w:rPr>
              <w:t>,</w:t>
            </w:r>
          </w:p>
          <w:p w14:paraId="1067DC17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HasLTE </w:t>
            </w:r>
            <w:r w:rsidRPr="00A72572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A72572">
              <w:rPr>
                <w:color w:val="156082" w:themeColor="accent1"/>
                <w:sz w:val="28"/>
                <w:szCs w:val="28"/>
              </w:rPr>
              <w:t>false</w:t>
            </w:r>
            <w:r w:rsidRPr="00A72572">
              <w:rPr>
                <w:color w:val="000000" w:themeColor="text1"/>
                <w:sz w:val="28"/>
                <w:szCs w:val="28"/>
              </w:rPr>
              <w:t>,</w:t>
            </w:r>
          </w:p>
          <w:p w14:paraId="7B730E28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ReleaseDate </w:t>
            </w:r>
            <w:r w:rsidRPr="00A72572">
              <w:rPr>
                <w:color w:val="000000" w:themeColor="text1"/>
                <w:sz w:val="28"/>
                <w:szCs w:val="28"/>
              </w:rPr>
              <w:t>= DateTime.Now,</w:t>
            </w:r>
          </w:p>
          <w:p w14:paraId="07F31064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Price </w:t>
            </w:r>
            <w:r w:rsidRPr="00A72572">
              <w:rPr>
                <w:color w:val="000000" w:themeColor="text1"/>
                <w:sz w:val="28"/>
                <w:szCs w:val="28"/>
              </w:rPr>
              <w:t>= 943.87m,</w:t>
            </w:r>
          </w:p>
          <w:p w14:paraId="12C8898C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 xml:space="preserve">VideoCard </w:t>
            </w:r>
            <w:r w:rsidRPr="00A72572">
              <w:rPr>
                <w:color w:val="000000" w:themeColor="text1"/>
                <w:sz w:val="28"/>
                <w:szCs w:val="28"/>
              </w:rPr>
              <w:t>= "RTX 2060"</w:t>
            </w:r>
          </w:p>
          <w:p w14:paraId="325182B2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};</w:t>
            </w:r>
          </w:p>
          <w:p w14:paraId="7C0FC166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</w:p>
          <w:p w14:paraId="037B64FD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A72572">
              <w:rPr>
                <w:color w:val="3A7C22" w:themeColor="accent6" w:themeShade="BF"/>
                <w:sz w:val="28"/>
                <w:szCs w:val="28"/>
              </w:rPr>
              <w:t>// Using the EF Data Context object, execute the Add and SaveChanges methods.</w:t>
            </w:r>
          </w:p>
          <w:p w14:paraId="2FDDE600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>entityFramework</w:t>
            </w:r>
            <w:r w:rsidRPr="00A72572">
              <w:rPr>
                <w:color w:val="000000" w:themeColor="text1"/>
                <w:sz w:val="28"/>
                <w:szCs w:val="28"/>
              </w:rPr>
              <w:t>.Add(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>myComputer</w:t>
            </w:r>
            <w:r w:rsidRPr="00A72572">
              <w:rPr>
                <w:color w:val="000000" w:themeColor="text1"/>
                <w:sz w:val="28"/>
                <w:szCs w:val="28"/>
              </w:rPr>
              <w:t>);</w:t>
            </w:r>
          </w:p>
          <w:p w14:paraId="6ECD484B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7D7ABA">
              <w:rPr>
                <w:color w:val="45B0E1" w:themeColor="accent1" w:themeTint="99"/>
                <w:sz w:val="28"/>
                <w:szCs w:val="28"/>
              </w:rPr>
              <w:t>entityFramework</w:t>
            </w:r>
            <w:r w:rsidRPr="00A72572">
              <w:rPr>
                <w:color w:val="000000" w:themeColor="text1"/>
                <w:sz w:val="28"/>
                <w:szCs w:val="28"/>
              </w:rPr>
              <w:t>.SaveChanges();</w:t>
            </w:r>
          </w:p>
          <w:p w14:paraId="545B4B39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D61ABCA" w14:textId="77777777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85A89ED" w14:textId="3708354E" w:rsidR="00A72572" w:rsidRPr="00A72572" w:rsidRDefault="00A72572" w:rsidP="00A72572">
            <w:pPr>
              <w:rPr>
                <w:color w:val="000000" w:themeColor="text1"/>
                <w:sz w:val="28"/>
                <w:szCs w:val="28"/>
              </w:rPr>
            </w:pPr>
            <w:r w:rsidRPr="00A7257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CA30AC1" w14:textId="66FFBDEE" w:rsidR="00A72572" w:rsidRDefault="00A72572" w:rsidP="005D0C1A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3C4EE39E" w14:textId="4707B61A" w:rsidR="00A72572" w:rsidRPr="005D0C1A" w:rsidRDefault="00A72572" w:rsidP="005D0C1A">
      <w:pPr>
        <w:pStyle w:val="ListParagraph"/>
        <w:ind w:left="9360"/>
        <w:rPr>
          <w:color w:val="000000" w:themeColor="text1"/>
          <w:sz w:val="32"/>
          <w:szCs w:val="32"/>
        </w:rPr>
      </w:pPr>
      <w:r w:rsidRPr="005D0C1A">
        <w:rPr>
          <w:color w:val="7030A0"/>
          <w:sz w:val="32"/>
          <w:szCs w:val="32"/>
        </w:rPr>
        <w:t>DataContextEF.cs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A72572" w14:paraId="302273BB" w14:textId="77777777" w:rsidTr="00797E4B">
        <w:tc>
          <w:tcPr>
            <w:tcW w:w="17182" w:type="dxa"/>
          </w:tcPr>
          <w:p w14:paraId="4A9DCE79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7D7ABA">
              <w:rPr>
                <w:color w:val="000000" w:themeColor="text1"/>
                <w:sz w:val="28"/>
                <w:szCs w:val="28"/>
              </w:rPr>
              <w:t>Computers.Models;</w:t>
            </w:r>
          </w:p>
          <w:p w14:paraId="2306C549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7D7ABA">
              <w:rPr>
                <w:color w:val="000000" w:themeColor="text1"/>
                <w:sz w:val="28"/>
                <w:szCs w:val="28"/>
              </w:rPr>
              <w:t>Microsoft.EntityFrameworkCore;</w:t>
            </w:r>
          </w:p>
          <w:p w14:paraId="55CB4661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</w:p>
          <w:p w14:paraId="7257CE4D" w14:textId="77777777" w:rsidR="007D7ABA" w:rsidRPr="001D5E3B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156082" w:themeColor="accent1"/>
                <w:sz w:val="28"/>
                <w:szCs w:val="28"/>
              </w:rPr>
              <w:t xml:space="preserve">namespace </w:t>
            </w:r>
            <w:r w:rsidRPr="007D7ABA">
              <w:rPr>
                <w:color w:val="000000" w:themeColor="text1"/>
                <w:sz w:val="28"/>
                <w:szCs w:val="28"/>
              </w:rPr>
              <w:t>Computers.Data</w:t>
            </w:r>
          </w:p>
          <w:p w14:paraId="2D9262B9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>{</w:t>
            </w:r>
          </w:p>
          <w:p w14:paraId="63E22BB2" w14:textId="77777777" w:rsidR="007D7ABA" w:rsidRPr="007D7ABA" w:rsidRDefault="007D7ABA" w:rsidP="007D7ABA">
            <w:pPr>
              <w:rPr>
                <w:color w:val="156082" w:themeColor="accent1"/>
                <w:sz w:val="28"/>
                <w:szCs w:val="28"/>
              </w:rPr>
            </w:pPr>
          </w:p>
          <w:p w14:paraId="76B3395B" w14:textId="77777777" w:rsidR="007D7ABA" w:rsidRPr="007D7ABA" w:rsidRDefault="007D7ABA" w:rsidP="007D7ABA">
            <w:pPr>
              <w:rPr>
                <w:color w:val="4C94D8" w:themeColor="text2" w:themeTint="80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7D7ABA">
              <w:rPr>
                <w:color w:val="156082" w:themeColor="accent1"/>
                <w:sz w:val="28"/>
                <w:szCs w:val="28"/>
              </w:rPr>
              <w:t xml:space="preserve">public class </w:t>
            </w:r>
            <w:r w:rsidRPr="007D7ABA">
              <w:rPr>
                <w:color w:val="000000" w:themeColor="text1"/>
                <w:sz w:val="28"/>
                <w:szCs w:val="28"/>
              </w:rPr>
              <w:t>DataContextEF : DbContext</w:t>
            </w:r>
          </w:p>
          <w:p w14:paraId="54AC5543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24FD942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7D7ABA">
              <w:rPr>
                <w:color w:val="156082" w:themeColor="accent1"/>
                <w:sz w:val="28"/>
                <w:szCs w:val="28"/>
              </w:rPr>
              <w:t xml:space="preserve">public </w:t>
            </w:r>
            <w:r w:rsidRPr="007D7ABA">
              <w:rPr>
                <w:color w:val="000000" w:themeColor="text1"/>
                <w:sz w:val="28"/>
                <w:szCs w:val="28"/>
              </w:rPr>
              <w:t xml:space="preserve">DbSet&lt;Computer&gt;?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 xml:space="preserve">computer </w:t>
            </w:r>
            <w:r w:rsidRPr="007D7ABA">
              <w:rPr>
                <w:color w:val="156082" w:themeColor="accent1"/>
                <w:sz w:val="28"/>
                <w:szCs w:val="28"/>
              </w:rPr>
              <w:t>{ get; set; }</w:t>
            </w:r>
          </w:p>
          <w:p w14:paraId="7C4EA4B8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7D7ABA">
              <w:rPr>
                <w:color w:val="156082" w:themeColor="accent1"/>
                <w:sz w:val="28"/>
                <w:szCs w:val="28"/>
              </w:rPr>
              <w:t xml:space="preserve">protected override void </w:t>
            </w:r>
            <w:r w:rsidRPr="007D7ABA">
              <w:rPr>
                <w:color w:val="000000" w:themeColor="text1"/>
                <w:sz w:val="28"/>
                <w:szCs w:val="28"/>
              </w:rPr>
              <w:t>OnConfiguring(DbContextOptionsBuilder options)</w:t>
            </w:r>
          </w:p>
          <w:p w14:paraId="70122ED6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49BBBA9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// When the DataContextEF class is created, we check to see if it has been configured. if not, we configure it.</w:t>
            </w:r>
          </w:p>
          <w:p w14:paraId="657AF5DE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if (!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>options.IsConfigured</w:t>
            </w:r>
            <w:r w:rsidRPr="007D7ABA">
              <w:rPr>
                <w:color w:val="000000" w:themeColor="text1"/>
                <w:sz w:val="28"/>
                <w:szCs w:val="28"/>
              </w:rPr>
              <w:t>)</w:t>
            </w:r>
          </w:p>
          <w:p w14:paraId="39373DAF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17463BF7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156082" w:themeColor="accent1"/>
                <w:sz w:val="28"/>
                <w:szCs w:val="28"/>
              </w:rPr>
              <w:t xml:space="preserve">string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 xml:space="preserve">connString </w:t>
            </w:r>
            <w:r w:rsidRPr="007D7ABA">
              <w:rPr>
                <w:color w:val="000000" w:themeColor="text1"/>
                <w:sz w:val="28"/>
                <w:szCs w:val="28"/>
              </w:rPr>
              <w:t>= "Server=DAVES_PC;Database=DotNetCourseDatabase;TrustServerCertificate=true;Trusted_Connection=true;";</w:t>
            </w:r>
          </w:p>
          <w:p w14:paraId="7C7740F4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>options</w:t>
            </w:r>
            <w:r w:rsidRPr="007D7ABA">
              <w:rPr>
                <w:color w:val="000000" w:themeColor="text1"/>
                <w:sz w:val="28"/>
                <w:szCs w:val="28"/>
              </w:rPr>
              <w:t>.UseSqlServer(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 xml:space="preserve">connString, options </w:t>
            </w:r>
            <w:r w:rsidRPr="007D7ABA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>options</w:t>
            </w:r>
            <w:r w:rsidRPr="007D7ABA">
              <w:rPr>
                <w:color w:val="000000" w:themeColor="text1"/>
                <w:sz w:val="28"/>
                <w:szCs w:val="28"/>
              </w:rPr>
              <w:t>.EnableRetryOnFailure());</w:t>
            </w:r>
          </w:p>
          <w:p w14:paraId="0603C2C3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9535887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D781AE4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7D7ABA">
              <w:rPr>
                <w:color w:val="3A7C22" w:themeColor="accent6" w:themeShade="BF"/>
                <w:sz w:val="28"/>
                <w:szCs w:val="28"/>
              </w:rPr>
              <w:t>// ModelBuilder maps an actual model to a table</w:t>
            </w:r>
          </w:p>
          <w:p w14:paraId="33AC9397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7D7ABA">
              <w:rPr>
                <w:color w:val="156082" w:themeColor="accent1"/>
                <w:sz w:val="28"/>
                <w:szCs w:val="28"/>
              </w:rPr>
              <w:t xml:space="preserve">protected override void </w:t>
            </w:r>
            <w:r w:rsidRPr="007D7ABA">
              <w:rPr>
                <w:color w:val="000000" w:themeColor="text1"/>
                <w:sz w:val="28"/>
                <w:szCs w:val="28"/>
              </w:rPr>
              <w:t xml:space="preserve">OnModelCreating(ModelBuilder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>modelBuilder</w:t>
            </w:r>
            <w:r w:rsidRPr="007D7ABA">
              <w:rPr>
                <w:color w:val="000000" w:themeColor="text1"/>
                <w:sz w:val="28"/>
                <w:szCs w:val="28"/>
              </w:rPr>
              <w:t>)</w:t>
            </w:r>
          </w:p>
          <w:p w14:paraId="7EA6DDF2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29D81CD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7D7ABA">
              <w:rPr>
                <w:color w:val="3A7C22" w:themeColor="accent6" w:themeShade="BF"/>
                <w:sz w:val="28"/>
                <w:szCs w:val="28"/>
              </w:rPr>
              <w:t>// Set our Schema name</w:t>
            </w:r>
          </w:p>
          <w:p w14:paraId="4F897D19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7D7ABA">
              <w:rPr>
                <w:color w:val="4C94D8" w:themeColor="text2" w:themeTint="80"/>
                <w:sz w:val="28"/>
                <w:szCs w:val="28"/>
              </w:rPr>
              <w:t>modelBuilder</w:t>
            </w:r>
            <w:r w:rsidRPr="007D7ABA">
              <w:rPr>
                <w:color w:val="000000" w:themeColor="text1"/>
                <w:sz w:val="28"/>
                <w:szCs w:val="28"/>
              </w:rPr>
              <w:t>.HasDefaultSchema("TutorialAppSchema");</w:t>
            </w:r>
          </w:p>
          <w:p w14:paraId="689109F0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</w:p>
          <w:p w14:paraId="1F371E92" w14:textId="77777777" w:rsid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7D7ABA">
              <w:rPr>
                <w:color w:val="3A7C22" w:themeColor="accent6" w:themeShade="BF"/>
                <w:sz w:val="28"/>
                <w:szCs w:val="28"/>
              </w:rPr>
              <w:t>// Map the entity directly to the 'Computer' table within the 'TutorialAppSchema' schema.</w:t>
            </w:r>
          </w:p>
          <w:p w14:paraId="03064B0E" w14:textId="530B0F42" w:rsidR="00797E4B" w:rsidRPr="00797E4B" w:rsidRDefault="00797E4B" w:rsidP="00797E4B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97E4B">
              <w:rPr>
                <w:color w:val="3A7C22" w:themeColor="accent6" w:themeShade="BF"/>
                <w:sz w:val="28"/>
                <w:szCs w:val="28"/>
              </w:rPr>
              <w:t>// We use the HasKey keyword to reference the key field in our table.</w:t>
            </w:r>
          </w:p>
          <w:p w14:paraId="209C8D79" w14:textId="69595A74" w:rsid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6664C4">
              <w:rPr>
                <w:color w:val="4C94D8" w:themeColor="text2" w:themeTint="80"/>
                <w:sz w:val="28"/>
                <w:szCs w:val="28"/>
              </w:rPr>
              <w:t>modelBuilder</w:t>
            </w:r>
            <w:r w:rsidRPr="007D7ABA">
              <w:rPr>
                <w:color w:val="000000" w:themeColor="text1"/>
                <w:sz w:val="28"/>
                <w:szCs w:val="28"/>
              </w:rPr>
              <w:t>.Entity&lt;Computer&gt;()</w:t>
            </w:r>
          </w:p>
          <w:p w14:paraId="4C54C51F" w14:textId="0C1E4726" w:rsidR="00797E4B" w:rsidRPr="007D7ABA" w:rsidRDefault="00797E4B" w:rsidP="00797E4B">
            <w:pPr>
              <w:ind w:left="7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.HasKey(c =&gt; c.Id);</w:t>
            </w:r>
          </w:p>
          <w:p w14:paraId="30EC2AE8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</w:t>
            </w:r>
          </w:p>
          <w:p w14:paraId="6F36D8DA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/*</w:t>
            </w:r>
          </w:p>
          <w:p w14:paraId="262A037B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Note: If you are using a table in another schema other than the one set as default,</w:t>
            </w:r>
          </w:p>
          <w:p w14:paraId="34D448E5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you will need to use this code instead:</w:t>
            </w:r>
          </w:p>
          <w:p w14:paraId="4EFD5068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modelBuilder.Entity&lt;Computer&gt;().ToTable("TableName","SchemaName");</w:t>
            </w:r>
          </w:p>
          <w:p w14:paraId="6702901A" w14:textId="77777777" w:rsidR="007D7ABA" w:rsidRPr="007D7ABA" w:rsidRDefault="007D7ABA" w:rsidP="007D7ABA">
            <w:pPr>
              <w:rPr>
                <w:color w:val="3A7C22" w:themeColor="accent6" w:themeShade="BF"/>
                <w:sz w:val="28"/>
                <w:szCs w:val="28"/>
              </w:rPr>
            </w:pPr>
            <w:r w:rsidRPr="007D7ABA">
              <w:rPr>
                <w:color w:val="3A7C22" w:themeColor="accent6" w:themeShade="BF"/>
                <w:sz w:val="28"/>
                <w:szCs w:val="28"/>
              </w:rPr>
              <w:t xml:space="preserve">            */</w:t>
            </w:r>
          </w:p>
          <w:p w14:paraId="685F2BFB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62723A9" w14:textId="77777777" w:rsidR="007D7ABA" w:rsidRPr="007D7ABA" w:rsidRDefault="007D7ABA" w:rsidP="007D7ABA">
            <w:pPr>
              <w:rPr>
                <w:color w:val="000000" w:themeColor="text1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9C6867E" w14:textId="468FDE50" w:rsidR="00A72572" w:rsidRPr="007D7ABA" w:rsidRDefault="007D7ABA" w:rsidP="007D7ABA">
            <w:pPr>
              <w:rPr>
                <w:color w:val="0070C0"/>
                <w:sz w:val="28"/>
                <w:szCs w:val="28"/>
              </w:rPr>
            </w:pPr>
            <w:r w:rsidRPr="007D7ABA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58392E7" w14:textId="166F063C" w:rsidR="00A72572" w:rsidRDefault="00A72572" w:rsidP="00230F84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6DF69579" w14:textId="4DE4DD11" w:rsidR="00A72572" w:rsidRDefault="004805BC" w:rsidP="004805B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Building a program to query all the rows in the Computer database.</w:t>
      </w:r>
    </w:p>
    <w:p w14:paraId="3B1A0455" w14:textId="427DDDDA" w:rsidR="004805BC" w:rsidRDefault="004805BC" w:rsidP="004805B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changes need to be made to the DataContextEF.cs file.</w:t>
      </w:r>
    </w:p>
    <w:p w14:paraId="4003646F" w14:textId="44A1C2E1" w:rsidR="004805BC" w:rsidRDefault="004805BC" w:rsidP="004805B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how we change our Program.cs file to display all records using the Entity Frame connection.</w:t>
      </w:r>
    </w:p>
    <w:p w14:paraId="701FD1D5" w14:textId="71A83061" w:rsidR="004805BC" w:rsidRDefault="004805BC" w:rsidP="004805BC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269C7E53" w14:textId="75F166DE" w:rsidR="004805BC" w:rsidRPr="004805BC" w:rsidRDefault="004805BC" w:rsidP="004805BC">
      <w:pPr>
        <w:pStyle w:val="ListParagraph"/>
        <w:ind w:left="5760"/>
        <w:rPr>
          <w:color w:val="156082" w:themeColor="accent1"/>
          <w:sz w:val="32"/>
          <w:szCs w:val="32"/>
        </w:rPr>
      </w:pPr>
      <w:r w:rsidRPr="004805BC">
        <w:rPr>
          <w:color w:val="7030A0"/>
          <w:sz w:val="32"/>
          <w:szCs w:val="32"/>
        </w:rPr>
        <w:t>Retrieving All Records From the Computer SQL Table using Entity Framework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4805BC" w14:paraId="21F09122" w14:textId="77777777" w:rsidTr="005F1A80">
        <w:tc>
          <w:tcPr>
            <w:tcW w:w="17182" w:type="dxa"/>
          </w:tcPr>
          <w:p w14:paraId="59BFB1AD" w14:textId="77777777" w:rsidR="004805BC" w:rsidRPr="00962819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962819">
              <w:rPr>
                <w:color w:val="000000" w:themeColor="text1"/>
                <w:sz w:val="28"/>
                <w:szCs w:val="28"/>
              </w:rPr>
              <w:t>Computers.Models;</w:t>
            </w:r>
          </w:p>
          <w:p w14:paraId="2A1015F0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156082" w:themeColor="accent1"/>
                <w:sz w:val="28"/>
                <w:szCs w:val="28"/>
              </w:rPr>
              <w:t xml:space="preserve">using </w:t>
            </w:r>
            <w:r w:rsidRPr="004805BC">
              <w:rPr>
                <w:color w:val="000000" w:themeColor="text1"/>
                <w:sz w:val="28"/>
                <w:szCs w:val="28"/>
              </w:rPr>
              <w:t>Computers.Data;</w:t>
            </w:r>
          </w:p>
          <w:p w14:paraId="462654BB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156082" w:themeColor="accent1"/>
                <w:sz w:val="28"/>
                <w:szCs w:val="28"/>
              </w:rPr>
              <w:t xml:space="preserve">namespace </w:t>
            </w:r>
            <w:r w:rsidRPr="004805BC">
              <w:rPr>
                <w:color w:val="000000" w:themeColor="text1"/>
                <w:sz w:val="28"/>
                <w:szCs w:val="28"/>
              </w:rPr>
              <w:t>Computers</w:t>
            </w:r>
          </w:p>
          <w:p w14:paraId="478D5AC8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>{</w:t>
            </w:r>
          </w:p>
          <w:p w14:paraId="14E08420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4805BC">
              <w:rPr>
                <w:color w:val="156082" w:themeColor="accent1"/>
                <w:sz w:val="28"/>
                <w:szCs w:val="28"/>
              </w:rPr>
              <w:t xml:space="preserve">internal class </w:t>
            </w:r>
            <w:r w:rsidRPr="004805BC">
              <w:rPr>
                <w:color w:val="000000" w:themeColor="text1"/>
                <w:sz w:val="28"/>
                <w:szCs w:val="28"/>
              </w:rPr>
              <w:t>Program</w:t>
            </w:r>
          </w:p>
          <w:p w14:paraId="04396E76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2A4F4623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4805BC">
              <w:rPr>
                <w:color w:val="156082" w:themeColor="accent1"/>
                <w:sz w:val="28"/>
                <w:szCs w:val="28"/>
              </w:rPr>
              <w:t xml:space="preserve">public static void </w:t>
            </w:r>
            <w:r w:rsidRPr="004805BC">
              <w:rPr>
                <w:color w:val="000000" w:themeColor="text1"/>
                <w:sz w:val="28"/>
                <w:szCs w:val="28"/>
              </w:rPr>
              <w:t>Main(</w:t>
            </w:r>
            <w:r w:rsidRPr="004805BC">
              <w:rPr>
                <w:color w:val="33CCCC"/>
                <w:sz w:val="28"/>
                <w:szCs w:val="28"/>
              </w:rPr>
              <w:t>string</w:t>
            </w:r>
            <w:r w:rsidRPr="004805BC">
              <w:rPr>
                <w:color w:val="000000" w:themeColor="text1"/>
                <w:sz w:val="28"/>
                <w:szCs w:val="28"/>
              </w:rPr>
              <w:t>[] args)</w:t>
            </w:r>
          </w:p>
          <w:p w14:paraId="3E427911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72B5E8A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Computer </w:t>
            </w:r>
            <w:r w:rsidRPr="004805BC">
              <w:rPr>
                <w:color w:val="0F9ED5" w:themeColor="accent4"/>
                <w:sz w:val="28"/>
                <w:szCs w:val="28"/>
              </w:rPr>
              <w:t xml:space="preserve">myComputer </w:t>
            </w:r>
            <w:r w:rsidRPr="004805BC">
              <w:rPr>
                <w:color w:val="000000" w:themeColor="text1"/>
                <w:sz w:val="28"/>
                <w:szCs w:val="28"/>
              </w:rPr>
              <w:t>= new Computer();</w:t>
            </w:r>
          </w:p>
          <w:p w14:paraId="75D6940B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</w:p>
          <w:p w14:paraId="43FA67E0" w14:textId="77777777" w:rsidR="004805BC" w:rsidRPr="00162E01" w:rsidRDefault="004805BC" w:rsidP="004805BC">
            <w:pPr>
              <w:rPr>
                <w:color w:val="3A7C22" w:themeColor="accent6" w:themeShade="BF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162E01">
              <w:rPr>
                <w:color w:val="3A7C22" w:themeColor="accent6" w:themeShade="BF"/>
                <w:sz w:val="28"/>
                <w:szCs w:val="28"/>
              </w:rPr>
              <w:t>// Set up data context using Entity Framework</w:t>
            </w:r>
          </w:p>
          <w:p w14:paraId="786FDC35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DataContextEF entityFramework = new DataContextEF();</w:t>
            </w:r>
          </w:p>
          <w:p w14:paraId="765FC34E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</w:p>
          <w:p w14:paraId="52D47076" w14:textId="77777777" w:rsidR="004805BC" w:rsidRPr="00162E01" w:rsidRDefault="004805BC" w:rsidP="004805BC">
            <w:pPr>
              <w:rPr>
                <w:color w:val="3A7C22" w:themeColor="accent6" w:themeShade="BF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162E01">
              <w:rPr>
                <w:color w:val="3A7C22" w:themeColor="accent6" w:themeShade="BF"/>
                <w:sz w:val="28"/>
                <w:szCs w:val="28"/>
              </w:rPr>
              <w:t>// Entity Framework will use its connections information pass the SQL data back to IEnumerable.</w:t>
            </w:r>
          </w:p>
          <w:p w14:paraId="3AEB32B6" w14:textId="77777777" w:rsidR="004805BC" w:rsidRPr="00162E01" w:rsidRDefault="004805BC" w:rsidP="004805BC">
            <w:pPr>
              <w:rPr>
                <w:color w:val="3A7C22" w:themeColor="accent6" w:themeShade="BF"/>
                <w:sz w:val="28"/>
                <w:szCs w:val="28"/>
              </w:rPr>
            </w:pPr>
            <w:r w:rsidRPr="00162E01">
              <w:rPr>
                <w:color w:val="3A7C22" w:themeColor="accent6" w:themeShade="BF"/>
                <w:sz w:val="28"/>
                <w:szCs w:val="28"/>
              </w:rPr>
              <w:t xml:space="preserve">            // No changes need to be made to the DataContextEF.cs file.</w:t>
            </w:r>
          </w:p>
          <w:p w14:paraId="6C0553C5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IEnumerable&lt;Computer&gt;? </w:t>
            </w:r>
            <w:r w:rsidRPr="004805BC">
              <w:rPr>
                <w:color w:val="0F9ED5" w:themeColor="accent4"/>
                <w:sz w:val="28"/>
                <w:szCs w:val="28"/>
              </w:rPr>
              <w:t xml:space="preserve">computers </w:t>
            </w:r>
            <w:r w:rsidRPr="004805BC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4805BC">
              <w:rPr>
                <w:color w:val="0F9ED5" w:themeColor="accent4"/>
                <w:sz w:val="28"/>
                <w:szCs w:val="28"/>
              </w:rPr>
              <w:t>entityFramework.computer</w:t>
            </w:r>
            <w:r w:rsidRPr="004805BC">
              <w:rPr>
                <w:color w:val="000000" w:themeColor="text1"/>
                <w:sz w:val="28"/>
                <w:szCs w:val="28"/>
              </w:rPr>
              <w:t>?.ToList&lt;Computer&gt;();</w:t>
            </w:r>
          </w:p>
          <w:p w14:paraId="236B9CBC" w14:textId="77777777" w:rsid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2A851273" w14:textId="0F9E0235" w:rsidR="005F1A80" w:rsidRDefault="005F1A80" w:rsidP="005F1A80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3A7C22" w:themeColor="accent6" w:themeShade="BF"/>
                <w:sz w:val="28"/>
                <w:szCs w:val="28"/>
              </w:rPr>
              <w:t xml:space="preserve">// Notice </w:t>
            </w:r>
            <w:r w:rsidRPr="005F1A80">
              <w:rPr>
                <w:color w:val="0E2841" w:themeColor="text2"/>
                <w:sz w:val="28"/>
                <w:szCs w:val="28"/>
              </w:rPr>
              <w:t xml:space="preserve">eachComputer </w:t>
            </w:r>
            <w:r>
              <w:rPr>
                <w:color w:val="3A7C22" w:themeColor="accent6" w:themeShade="BF"/>
                <w:sz w:val="28"/>
                <w:szCs w:val="28"/>
              </w:rPr>
              <w:t>in the foreach loop? That holds the instance of</w:t>
            </w:r>
          </w:p>
          <w:p w14:paraId="6DC0189E" w14:textId="2A980C34" w:rsidR="005F1A80" w:rsidRDefault="005F1A80" w:rsidP="005F1A80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3A7C22" w:themeColor="accent6" w:themeShade="BF"/>
                <w:sz w:val="28"/>
                <w:szCs w:val="28"/>
              </w:rPr>
              <w:t xml:space="preserve">// each class, so </w:t>
            </w:r>
            <w:r w:rsidRPr="005F1A80">
              <w:rPr>
                <w:color w:val="0E2841" w:themeColor="text2"/>
                <w:sz w:val="28"/>
                <w:szCs w:val="28"/>
              </w:rPr>
              <w:t xml:space="preserve">eachComputer </w:t>
            </w:r>
            <w:r>
              <w:rPr>
                <w:color w:val="3A7C22" w:themeColor="accent6" w:themeShade="BF"/>
                <w:sz w:val="28"/>
                <w:szCs w:val="28"/>
              </w:rPr>
              <w:t xml:space="preserve">needs to be the reference for the </w:t>
            </w:r>
          </w:p>
          <w:p w14:paraId="280FD9AD" w14:textId="6922A8D6" w:rsidR="005F1A80" w:rsidRPr="005F1A80" w:rsidRDefault="005F1A80" w:rsidP="005F1A80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3A7C22" w:themeColor="accent6" w:themeShade="BF"/>
                <w:sz w:val="28"/>
                <w:szCs w:val="28"/>
              </w:rPr>
              <w:t>// Console.WriteLine() commands below as well.</w:t>
            </w:r>
          </w:p>
          <w:p w14:paraId="7268AEFC" w14:textId="08C41EC3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foreach (Computer </w:t>
            </w:r>
            <w:r w:rsidR="00F409AC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5F1A80">
              <w:rPr>
                <w:color w:val="156082" w:themeColor="accent1"/>
                <w:sz w:val="28"/>
                <w:szCs w:val="28"/>
              </w:rPr>
              <w:t xml:space="preserve"> </w:t>
            </w:r>
            <w:r w:rsidRPr="004805BC">
              <w:rPr>
                <w:color w:val="000000" w:themeColor="text1"/>
                <w:sz w:val="28"/>
                <w:szCs w:val="28"/>
              </w:rPr>
              <w:t>in computers)</w:t>
            </w:r>
          </w:p>
          <w:p w14:paraId="350DFFD2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751BE1F2" w14:textId="1F17BF16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Console.WriteLine("Motherboard: " + </w:t>
            </w:r>
            <w:r w:rsidR="005F1A80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4805BC">
              <w:rPr>
                <w:color w:val="0F9ED5" w:themeColor="accent4"/>
                <w:sz w:val="28"/>
                <w:szCs w:val="28"/>
              </w:rPr>
              <w:t>.Motherboard</w:t>
            </w:r>
            <w:r w:rsidRPr="004805BC">
              <w:rPr>
                <w:color w:val="000000" w:themeColor="text1"/>
                <w:sz w:val="28"/>
                <w:szCs w:val="28"/>
              </w:rPr>
              <w:t>);</w:t>
            </w:r>
          </w:p>
          <w:p w14:paraId="49B7E5C4" w14:textId="45674520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Console.WriteLine("HasWifi: " + </w:t>
            </w:r>
            <w:r w:rsidR="005F1A80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4805BC">
              <w:rPr>
                <w:color w:val="0F9ED5" w:themeColor="accent4"/>
                <w:sz w:val="28"/>
                <w:szCs w:val="28"/>
              </w:rPr>
              <w:t>.HasWifi</w:t>
            </w:r>
            <w:r w:rsidRPr="004805BC">
              <w:rPr>
                <w:color w:val="000000" w:themeColor="text1"/>
                <w:sz w:val="28"/>
                <w:szCs w:val="28"/>
              </w:rPr>
              <w:t>);</w:t>
            </w:r>
          </w:p>
          <w:p w14:paraId="2EF67CED" w14:textId="43EF5D3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Console.WriteLine("HasLTE: " + </w:t>
            </w:r>
            <w:r w:rsidR="005F1A80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4805BC">
              <w:rPr>
                <w:color w:val="0F9ED5" w:themeColor="accent4"/>
                <w:sz w:val="28"/>
                <w:szCs w:val="28"/>
              </w:rPr>
              <w:t>.HasLTE</w:t>
            </w:r>
            <w:r w:rsidRPr="004805BC">
              <w:rPr>
                <w:color w:val="000000" w:themeColor="text1"/>
                <w:sz w:val="28"/>
                <w:szCs w:val="28"/>
              </w:rPr>
              <w:t>);</w:t>
            </w:r>
          </w:p>
          <w:p w14:paraId="41235914" w14:textId="05E6DDCF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Console.WriteLine("ReleaseDate: " + </w:t>
            </w:r>
            <w:r w:rsidR="005F1A80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4805BC">
              <w:rPr>
                <w:color w:val="0F9ED5" w:themeColor="accent4"/>
                <w:sz w:val="28"/>
                <w:szCs w:val="28"/>
              </w:rPr>
              <w:t>.ReleaseDate</w:t>
            </w:r>
            <w:r w:rsidRPr="004805BC">
              <w:rPr>
                <w:color w:val="000000" w:themeColor="text1"/>
                <w:sz w:val="28"/>
                <w:szCs w:val="28"/>
              </w:rPr>
              <w:t>);</w:t>
            </w:r>
          </w:p>
          <w:p w14:paraId="041D2AF6" w14:textId="6D2422C2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Console.WriteLine("Price: " + </w:t>
            </w:r>
            <w:r w:rsidR="005F1A80" w:rsidRPr="005F1A80">
              <w:rPr>
                <w:color w:val="156082" w:themeColor="accent1"/>
                <w:sz w:val="28"/>
                <w:szCs w:val="28"/>
              </w:rPr>
              <w:t>eachComputer</w:t>
            </w:r>
            <w:r w:rsidRPr="004805BC">
              <w:rPr>
                <w:color w:val="0F9ED5" w:themeColor="accent4"/>
                <w:sz w:val="28"/>
                <w:szCs w:val="28"/>
              </w:rPr>
              <w:t>.Price</w:t>
            </w:r>
            <w:r w:rsidRPr="004805BC">
              <w:rPr>
                <w:color w:val="000000" w:themeColor="text1"/>
                <w:sz w:val="28"/>
                <w:szCs w:val="28"/>
              </w:rPr>
              <w:t>);</w:t>
            </w:r>
          </w:p>
          <w:p w14:paraId="6E05D8E9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Console.WriteLine("VideoCard: " + </w:t>
            </w:r>
            <w:r w:rsidRPr="005F1A80">
              <w:rPr>
                <w:color w:val="156082" w:themeColor="accent1"/>
                <w:sz w:val="28"/>
                <w:szCs w:val="28"/>
              </w:rPr>
              <w:t>myComputer</w:t>
            </w:r>
            <w:r w:rsidRPr="004805BC">
              <w:rPr>
                <w:color w:val="000000" w:themeColor="text1"/>
                <w:sz w:val="28"/>
                <w:szCs w:val="28"/>
              </w:rPr>
              <w:t>.VideoCard);</w:t>
            </w:r>
          </w:p>
          <w:p w14:paraId="715F4FAA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    Console.WriteLine("-------------------------------------------------------");</w:t>
            </w:r>
          </w:p>
          <w:p w14:paraId="708011AF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C335A2F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917C7C4" w14:textId="77777777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ACAD240" w14:textId="00578C70" w:rsidR="004805BC" w:rsidRPr="004805BC" w:rsidRDefault="004805BC" w:rsidP="004805BC">
            <w:pPr>
              <w:rPr>
                <w:color w:val="000000" w:themeColor="text1"/>
                <w:sz w:val="28"/>
                <w:szCs w:val="28"/>
              </w:rPr>
            </w:pPr>
            <w:r w:rsidRPr="004805BC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868FD0C" w14:textId="33A6F1F1" w:rsidR="004805BC" w:rsidRDefault="004805BC" w:rsidP="001F375B">
      <w:pPr>
        <w:pStyle w:val="ListParagraph"/>
        <w:ind w:left="2880"/>
        <w:rPr>
          <w:color w:val="000000" w:themeColor="text1"/>
          <w:sz w:val="28"/>
          <w:szCs w:val="28"/>
        </w:rPr>
      </w:pPr>
    </w:p>
    <w:bookmarkStart w:id="32" w:name="S03_06"/>
    <w:p w14:paraId="363306D9" w14:textId="22FAD756" w:rsidR="004805BC" w:rsidRDefault="00B22205" w:rsidP="001F375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"TS03"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1F375B" w:rsidRPr="00B22205">
        <w:rPr>
          <w:rStyle w:val="Hyperlink"/>
          <w:sz w:val="28"/>
          <w:szCs w:val="28"/>
        </w:rPr>
        <w:t>Config</w:t>
      </w:r>
      <w:r w:rsidR="00DA6FB9" w:rsidRPr="00B22205">
        <w:rPr>
          <w:rStyle w:val="Hyperlink"/>
          <w:sz w:val="28"/>
          <w:szCs w:val="28"/>
        </w:rPr>
        <w:t xml:space="preserve"> file</w:t>
      </w:r>
      <w:r>
        <w:rPr>
          <w:color w:val="000000" w:themeColor="text1"/>
          <w:sz w:val="28"/>
          <w:szCs w:val="28"/>
        </w:rPr>
        <w:fldChar w:fldCharType="end"/>
      </w:r>
    </w:p>
    <w:bookmarkEnd w:id="32"/>
    <w:p w14:paraId="6DA2C7E8" w14:textId="03C44F90" w:rsidR="001F375B" w:rsidRDefault="00DA6FB9" w:rsidP="001F375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stores things like connection strings.</w:t>
      </w:r>
    </w:p>
    <w:p w14:paraId="0D6B7635" w14:textId="30360C81" w:rsidR="00DA6FB9" w:rsidRDefault="00DA6FB9" w:rsidP="001F375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set up.</w:t>
      </w:r>
    </w:p>
    <w:p w14:paraId="718AB1F9" w14:textId="340C9AA5" w:rsidR="00DA6FB9" w:rsidRDefault="00DA6FB9" w:rsidP="00DA6FB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the same directory as our </w:t>
      </w:r>
      <w:r w:rsidR="00F50E92">
        <w:rPr>
          <w:color w:val="000000" w:themeColor="text1"/>
          <w:sz w:val="28"/>
          <w:szCs w:val="28"/>
        </w:rPr>
        <w:t>Program.cs</w:t>
      </w:r>
      <w:r>
        <w:rPr>
          <w:color w:val="000000" w:themeColor="text1"/>
          <w:sz w:val="28"/>
          <w:szCs w:val="28"/>
        </w:rPr>
        <w:t xml:space="preserve"> file live, create a file called appsettings.json</w:t>
      </w:r>
      <w:r w:rsidR="00F50E92">
        <w:rPr>
          <w:color w:val="000000" w:themeColor="text1"/>
          <w:sz w:val="28"/>
          <w:szCs w:val="28"/>
        </w:rPr>
        <w:t>.</w:t>
      </w:r>
    </w:p>
    <w:p w14:paraId="1AD5D6E1" w14:textId="09856BF0" w:rsidR="00F50E92" w:rsidRDefault="00F50E92" w:rsidP="00F50E9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see in a few paragraphs how placing it in this directory will cause an issue and how to fix that issue.</w:t>
      </w:r>
    </w:p>
    <w:p w14:paraId="445B92A3" w14:textId="25ADF935" w:rsidR="00DA6FB9" w:rsidRDefault="00DA6FB9" w:rsidP="00DA6FB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the following lines to it: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DA6FB9" w14:paraId="659CD847" w14:textId="77777777" w:rsidTr="00DA6FB9">
        <w:tc>
          <w:tcPr>
            <w:tcW w:w="17182" w:type="dxa"/>
          </w:tcPr>
          <w:p w14:paraId="4F81364E" w14:textId="77777777" w:rsidR="00DA6FB9" w:rsidRPr="00DA6FB9" w:rsidRDefault="00DA6FB9" w:rsidP="00DA6FB9">
            <w:pPr>
              <w:rPr>
                <w:color w:val="000000" w:themeColor="text1"/>
                <w:sz w:val="28"/>
                <w:szCs w:val="28"/>
              </w:rPr>
            </w:pPr>
            <w:r w:rsidRPr="00DA6FB9">
              <w:rPr>
                <w:color w:val="000000" w:themeColor="text1"/>
                <w:sz w:val="28"/>
                <w:szCs w:val="28"/>
              </w:rPr>
              <w:t>{</w:t>
            </w:r>
          </w:p>
          <w:p w14:paraId="2B0D2388" w14:textId="77777777" w:rsidR="00DA6FB9" w:rsidRPr="00DA6FB9" w:rsidRDefault="00DA6FB9" w:rsidP="00DA6FB9">
            <w:pPr>
              <w:rPr>
                <w:color w:val="000000" w:themeColor="text1"/>
                <w:sz w:val="28"/>
                <w:szCs w:val="28"/>
              </w:rPr>
            </w:pPr>
            <w:r w:rsidRPr="00DA6FB9">
              <w:rPr>
                <w:color w:val="000000" w:themeColor="text1"/>
                <w:sz w:val="28"/>
                <w:szCs w:val="28"/>
              </w:rPr>
              <w:t xml:space="preserve">    "ConnectionStrings": {</w:t>
            </w:r>
          </w:p>
          <w:p w14:paraId="3218E00A" w14:textId="77777777" w:rsidR="00DA6FB9" w:rsidRPr="00DA6FB9" w:rsidRDefault="00DA6FB9" w:rsidP="00DA6FB9">
            <w:pPr>
              <w:rPr>
                <w:color w:val="000000" w:themeColor="text1"/>
                <w:sz w:val="28"/>
                <w:szCs w:val="28"/>
              </w:rPr>
            </w:pPr>
            <w:r w:rsidRPr="00DA6FB9">
              <w:rPr>
                <w:color w:val="000000" w:themeColor="text1"/>
                <w:sz w:val="28"/>
                <w:szCs w:val="28"/>
              </w:rPr>
              <w:t xml:space="preserve">        "DefaultConnection":"Server=DAVES_PC;Database=DotNetCourseDatabase;TrustServerCertificate=true;Trusted_Connection=true;"</w:t>
            </w:r>
          </w:p>
          <w:p w14:paraId="7F57ABFB" w14:textId="77777777" w:rsidR="00DA6FB9" w:rsidRPr="00DA6FB9" w:rsidRDefault="00DA6FB9" w:rsidP="00DA6FB9">
            <w:pPr>
              <w:rPr>
                <w:color w:val="000000" w:themeColor="text1"/>
                <w:sz w:val="28"/>
                <w:szCs w:val="28"/>
              </w:rPr>
            </w:pPr>
            <w:r w:rsidRPr="00DA6FB9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6BC01C6" w14:textId="616DBFE8" w:rsidR="00DA6FB9" w:rsidRPr="00DA6FB9" w:rsidRDefault="00DA6FB9" w:rsidP="00DA6FB9">
            <w:pPr>
              <w:rPr>
                <w:color w:val="000000" w:themeColor="text1"/>
                <w:sz w:val="28"/>
                <w:szCs w:val="28"/>
              </w:rPr>
            </w:pPr>
            <w:r w:rsidRPr="00DA6FB9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A0A32B8" w14:textId="5FE08BAF" w:rsidR="00DA6FB9" w:rsidRDefault="00DA6FB9" w:rsidP="0042654B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6CF82C55" w14:textId="1791F90E" w:rsidR="00DA6FB9" w:rsidRDefault="0042654B" w:rsidP="00DA6FB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Program.cs file, add the following line:</w:t>
      </w:r>
    </w:p>
    <w:p w14:paraId="7F9CD137" w14:textId="30E30D14" w:rsidR="0042654B" w:rsidRPr="0042654B" w:rsidRDefault="0042654B" w:rsidP="0042654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42654B">
        <w:rPr>
          <w:color w:val="156082" w:themeColor="accent1"/>
          <w:sz w:val="28"/>
          <w:szCs w:val="28"/>
        </w:rPr>
        <w:t>using Microsoft.Extensions.Configuration;</w:t>
      </w:r>
    </w:p>
    <w:p w14:paraId="725B0814" w14:textId="7D7331C2" w:rsidR="0042654B" w:rsidRPr="0042654B" w:rsidRDefault="0042654B" w:rsidP="0042654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42654B">
        <w:rPr>
          <w:color w:val="156082" w:themeColor="accent1"/>
          <w:sz w:val="28"/>
          <w:szCs w:val="28"/>
        </w:rPr>
        <w:t>IConfiguration config = new ModelConfigurationBuilder();</w:t>
      </w:r>
    </w:p>
    <w:p w14:paraId="51EDA5A1" w14:textId="2C45194E" w:rsidR="0042654B" w:rsidRDefault="0042654B" w:rsidP="0042654B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Make this the first line inside public static void Main.</w:t>
      </w:r>
    </w:p>
    <w:p w14:paraId="2F39231D" w14:textId="259078AD" w:rsidR="00B65D7F" w:rsidRDefault="00B65D7F" w:rsidP="00B65D7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Close Visual Studio Code</w:t>
      </w:r>
    </w:p>
    <w:p w14:paraId="0188F18B" w14:textId="19E15595" w:rsidR="0042654B" w:rsidRDefault="0042654B" w:rsidP="0042654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PowerShell console, add these two packages:</w:t>
      </w:r>
    </w:p>
    <w:p w14:paraId="2E3BE188" w14:textId="2CA70F4F" w:rsidR="0042654B" w:rsidRDefault="0042654B" w:rsidP="0042654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  <w:lang w:val="fr-FR"/>
        </w:rPr>
      </w:pPr>
      <w:r w:rsidRPr="0042654B">
        <w:rPr>
          <w:color w:val="156082" w:themeColor="accent1"/>
          <w:sz w:val="28"/>
          <w:szCs w:val="28"/>
          <w:lang w:val="fr-FR"/>
        </w:rPr>
        <w:t>dotnet add package Microsoft.Extensions.Configuration</w:t>
      </w:r>
    </w:p>
    <w:p w14:paraId="152AD120" w14:textId="22B9778F" w:rsidR="0042654B" w:rsidRPr="0042654B" w:rsidRDefault="0042654B" w:rsidP="0042654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  <w:lang w:val="fr-FR"/>
        </w:rPr>
      </w:pPr>
      <w:r w:rsidRPr="0042654B">
        <w:rPr>
          <w:color w:val="156082" w:themeColor="accent1"/>
          <w:sz w:val="28"/>
          <w:szCs w:val="28"/>
          <w:lang w:val="fr-FR"/>
        </w:rPr>
        <w:t>dotnet add package Microsoft.Extensions.Configuration</w:t>
      </w:r>
      <w:r>
        <w:rPr>
          <w:color w:val="156082" w:themeColor="accent1"/>
          <w:sz w:val="28"/>
          <w:szCs w:val="28"/>
          <w:lang w:val="fr-FR"/>
        </w:rPr>
        <w:t>.Json</w:t>
      </w:r>
    </w:p>
    <w:p w14:paraId="65759B8E" w14:textId="4016ADFE" w:rsidR="0042654B" w:rsidRPr="0042654B" w:rsidRDefault="0042654B" w:rsidP="0042654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42654B">
        <w:rPr>
          <w:color w:val="000000" w:themeColor="text1"/>
          <w:sz w:val="28"/>
          <w:szCs w:val="28"/>
        </w:rPr>
        <w:t xml:space="preserve">Next,  enter the command : </w:t>
      </w:r>
      <w:r w:rsidRPr="0042654B">
        <w:rPr>
          <w:color w:val="156082" w:themeColor="accent1"/>
          <w:sz w:val="28"/>
          <w:szCs w:val="28"/>
        </w:rPr>
        <w:t>dotnet restore</w:t>
      </w:r>
    </w:p>
    <w:p w14:paraId="2ABF64A5" w14:textId="25F0EAFA" w:rsidR="0042654B" w:rsidRDefault="00B65D7F" w:rsidP="0042654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Type </w:t>
      </w:r>
      <w:r w:rsidRPr="005201DE">
        <w:rPr>
          <w:color w:val="156082" w:themeColor="accent1"/>
          <w:sz w:val="28"/>
          <w:szCs w:val="28"/>
        </w:rPr>
        <w:t>code .</w:t>
      </w:r>
      <w:r>
        <w:rPr>
          <w:color w:val="000000" w:themeColor="text1"/>
          <w:sz w:val="28"/>
          <w:szCs w:val="28"/>
        </w:rPr>
        <w:t xml:space="preserve"> to relaunch Visual Studio Code</w:t>
      </w:r>
    </w:p>
    <w:p w14:paraId="2CEFC057" w14:textId="4A45DFB5" w:rsidR="00B65D7F" w:rsidRDefault="005201DE" w:rsidP="0042654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this line as the first line inside public static void Main curly braces:</w:t>
      </w:r>
    </w:p>
    <w:p w14:paraId="33E4EAEC" w14:textId="486395DB" w:rsidR="005201DE" w:rsidRPr="005201DE" w:rsidRDefault="005201DE" w:rsidP="005201DE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42654B">
        <w:rPr>
          <w:color w:val="156082" w:themeColor="accent1"/>
          <w:sz w:val="28"/>
          <w:szCs w:val="28"/>
        </w:rPr>
        <w:t>IConfiguration config = new ModelConfigurationBuilder</w:t>
      </w:r>
      <w:r>
        <w:rPr>
          <w:color w:val="156082" w:themeColor="accent1"/>
          <w:sz w:val="28"/>
          <w:szCs w:val="28"/>
        </w:rPr>
        <w:t>().AddJsonFile(“appsettings.json”).Build();</w:t>
      </w:r>
    </w:p>
    <w:p w14:paraId="2E5AADB0" w14:textId="65E24D3C" w:rsidR="005201DE" w:rsidRDefault="00B037A6" w:rsidP="005201DE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Whether we are using Dapper or Entity Framework (or both) for our Data Context, we need to add config in the parentheses :</w:t>
      </w:r>
    </w:p>
    <w:p w14:paraId="0BAB7DD9" w14:textId="394E1F2A" w:rsidR="00B037A6" w:rsidRPr="00B037A6" w:rsidRDefault="00B037A6" w:rsidP="00B037A6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B037A6">
        <w:rPr>
          <w:color w:val="156082" w:themeColor="accent1"/>
          <w:sz w:val="28"/>
          <w:szCs w:val="28"/>
        </w:rPr>
        <w:t>DataContextDapper dapper = new DataContextDapper(config);</w:t>
      </w:r>
    </w:p>
    <w:p w14:paraId="396836A1" w14:textId="1EF3D191" w:rsidR="00B037A6" w:rsidRPr="00B037A6" w:rsidRDefault="00B037A6" w:rsidP="00B037A6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B037A6">
        <w:rPr>
          <w:color w:val="156082" w:themeColor="accent1"/>
          <w:sz w:val="28"/>
          <w:szCs w:val="28"/>
        </w:rPr>
        <w:t>DataContextEF entityFramework = new DataContextEF(config);</w:t>
      </w:r>
    </w:p>
    <w:p w14:paraId="64472A67" w14:textId="09C5E1B3" w:rsidR="00DA6FB9" w:rsidRDefault="00F50E92" w:rsidP="001F375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Updating our DataContextDapper.cs and DataContextEF.cs files with the config file connection.</w:t>
      </w:r>
    </w:p>
    <w:p w14:paraId="7F508047" w14:textId="3147FAB2" w:rsidR="00F50E92" w:rsidRDefault="00F50E92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both these files, we are going to have to add a private IConfiguration property as well as create the Constructor code to create a private copy of this config.</w:t>
      </w:r>
    </w:p>
    <w:p w14:paraId="3FD1DA37" w14:textId="77777777" w:rsidR="00F50E92" w:rsidRDefault="00F50E92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Update both these files, adding this code between the class line and the first method: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F50E92" w14:paraId="245973CB" w14:textId="77777777" w:rsidTr="003C0487">
        <w:tc>
          <w:tcPr>
            <w:tcW w:w="9350" w:type="dxa"/>
          </w:tcPr>
          <w:p w14:paraId="67492CFA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private IConfiguration _config;</w:t>
            </w:r>
          </w:p>
          <w:p w14:paraId="7D4F725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ab/>
              <w:t>public DataContextEF(IConfiguration config)</w:t>
            </w:r>
          </w:p>
          <w:p w14:paraId="6BE2A003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ab/>
              <w:t>{</w:t>
            </w:r>
          </w:p>
          <w:p w14:paraId="702191A4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ab/>
            </w:r>
            <w:r w:rsidRPr="003C0487">
              <w:rPr>
                <w:color w:val="000000" w:themeColor="text1"/>
                <w:sz w:val="28"/>
                <w:szCs w:val="28"/>
              </w:rPr>
              <w:tab/>
              <w:t>_config = config;</w:t>
            </w:r>
          </w:p>
          <w:p w14:paraId="406957C8" w14:textId="52DD38D6" w:rsidR="00F50E92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ab/>
              <w:t>}</w:t>
            </w:r>
          </w:p>
        </w:tc>
      </w:tr>
    </w:tbl>
    <w:p w14:paraId="2D9B2AE5" w14:textId="00E72DBA" w:rsidR="00F50E92" w:rsidRDefault="00F50E92" w:rsidP="00A374AF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07B1A213" w14:textId="1A3C8432" w:rsidR="00F50E92" w:rsidRDefault="003C0487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the DataContextDapper.cs file, we will replace the actual connection string with the _config GetConnString settings.</w:t>
      </w:r>
    </w:p>
    <w:p w14:paraId="5450BDEB" w14:textId="098D5CA6" w:rsidR="003C0487" w:rsidRDefault="003C0487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the DataContextEF.cs file, we will replace the connString variable with the _config GetConnString settings.</w:t>
      </w:r>
    </w:p>
    <w:p w14:paraId="5E06D661" w14:textId="75136B28" w:rsidR="003C0487" w:rsidRDefault="003C0487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the updated DataContextDapper.cs file. The changes will be in blue: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C0487" w14:paraId="1207E326" w14:textId="77777777" w:rsidTr="003C0487">
        <w:tc>
          <w:tcPr>
            <w:tcW w:w="17632" w:type="dxa"/>
          </w:tcPr>
          <w:p w14:paraId="1DBFE599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using System.Data;</w:t>
            </w:r>
          </w:p>
          <w:p w14:paraId="65D7E610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using Dapper;</w:t>
            </w:r>
          </w:p>
          <w:p w14:paraId="26A1D89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using Microsoft.Data.SqlClient;</w:t>
            </w:r>
          </w:p>
          <w:p w14:paraId="29FEFE76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using Microsoft.Extensions.Configuration;</w:t>
            </w:r>
          </w:p>
          <w:p w14:paraId="3674B40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</w:p>
          <w:p w14:paraId="362B7577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namespace Computers.Data</w:t>
            </w:r>
          </w:p>
          <w:p w14:paraId="3C4638E9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{</w:t>
            </w:r>
          </w:p>
          <w:p w14:paraId="6D0224F3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</w:p>
          <w:p w14:paraId="0650641C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3C0487">
              <w:rPr>
                <w:color w:val="156082" w:themeColor="accent1"/>
                <w:sz w:val="28"/>
                <w:szCs w:val="28"/>
              </w:rPr>
              <w:t>public class DataContextDapper</w:t>
            </w:r>
          </w:p>
          <w:p w14:paraId="551D33F4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{</w:t>
            </w:r>
          </w:p>
          <w:p w14:paraId="5C5EF0CE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private IConfiguration _config;</w:t>
            </w:r>
          </w:p>
          <w:p w14:paraId="4148EE85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</w:t>
            </w:r>
          </w:p>
          <w:p w14:paraId="25F33C6F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public DataContextDapper(IConfiguration config)</w:t>
            </w:r>
          </w:p>
          <w:p w14:paraId="7F62392D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{</w:t>
            </w:r>
          </w:p>
          <w:p w14:paraId="76385ECB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    _config = config;</w:t>
            </w:r>
          </w:p>
          <w:p w14:paraId="6B997DDE" w14:textId="77777777" w:rsidR="003C0487" w:rsidRPr="003C0487" w:rsidRDefault="003C0487" w:rsidP="003C0487">
            <w:pPr>
              <w:rPr>
                <w:color w:val="156082" w:themeColor="accent1"/>
                <w:sz w:val="28"/>
                <w:szCs w:val="28"/>
              </w:rPr>
            </w:pPr>
            <w:r w:rsidRPr="003C0487">
              <w:rPr>
                <w:color w:val="156082" w:themeColor="accent1"/>
                <w:sz w:val="28"/>
                <w:szCs w:val="28"/>
              </w:rPr>
              <w:t xml:space="preserve">        }</w:t>
            </w:r>
          </w:p>
          <w:p w14:paraId="7A7E8BAE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</w:p>
          <w:p w14:paraId="63C190EA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// Here we use Generics so it picks up whatever data type is passed.</w:t>
            </w:r>
          </w:p>
          <w:p w14:paraId="13E140D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// In this case, the data type if the Computer class itself.</w:t>
            </w:r>
          </w:p>
          <w:p w14:paraId="43815E2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public T LoadDataSingle&lt;T&gt;(string sqlSelect)</w:t>
            </w:r>
          </w:p>
          <w:p w14:paraId="55060D81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440FA0F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</w:t>
            </w:r>
            <w:r w:rsidRPr="003C0487">
              <w:rPr>
                <w:color w:val="156082" w:themeColor="accent1"/>
                <w:sz w:val="28"/>
                <w:szCs w:val="28"/>
              </w:rPr>
              <w:t>(_config.GetConnectionString("DefaultConnection"</w:t>
            </w:r>
            <w:r w:rsidRPr="003C0487">
              <w:rPr>
                <w:color w:val="000000" w:themeColor="text1"/>
                <w:sz w:val="28"/>
                <w:szCs w:val="28"/>
              </w:rPr>
              <w:t>));</w:t>
            </w:r>
          </w:p>
          <w:p w14:paraId="2BC5F661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return dbConnection.QuerySingle&lt;T&gt;(sqlSelect);</w:t>
            </w:r>
          </w:p>
          <w:p w14:paraId="6489B46A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1DB23CC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</w:p>
          <w:p w14:paraId="1EF9020F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public IEnumerable&lt;T&gt; LoadData&lt;T&gt;(string sqlSelect)</w:t>
            </w:r>
          </w:p>
          <w:p w14:paraId="51D0AEB9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DCBCEAA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</w:t>
            </w:r>
            <w:r w:rsidRPr="003C0487">
              <w:rPr>
                <w:color w:val="156082" w:themeColor="accent1"/>
                <w:sz w:val="28"/>
                <w:szCs w:val="28"/>
              </w:rPr>
              <w:t>(_config.GetConnectionString("DefaultConnection</w:t>
            </w:r>
            <w:r w:rsidRPr="003C0487">
              <w:rPr>
                <w:color w:val="000000" w:themeColor="text1"/>
                <w:sz w:val="28"/>
                <w:szCs w:val="28"/>
              </w:rPr>
              <w:t>"));</w:t>
            </w:r>
          </w:p>
          <w:p w14:paraId="1EC43956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return dbConnection.Query&lt;T&gt;(sqlSelect);</w:t>
            </w:r>
          </w:p>
          <w:p w14:paraId="68D8491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C79080B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</w:p>
          <w:p w14:paraId="5A365E2B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public bool InsertRow(string sqlString)</w:t>
            </w:r>
          </w:p>
          <w:p w14:paraId="72C77F18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A63B600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</w:t>
            </w:r>
            <w:r w:rsidRPr="003C0487">
              <w:rPr>
                <w:color w:val="156082" w:themeColor="accent1"/>
                <w:sz w:val="28"/>
                <w:szCs w:val="28"/>
              </w:rPr>
              <w:t>(_config.GetConnectionString("DefaultConnection</w:t>
            </w:r>
            <w:r w:rsidRPr="003C0487">
              <w:rPr>
                <w:color w:val="000000" w:themeColor="text1"/>
                <w:sz w:val="28"/>
                <w:szCs w:val="28"/>
              </w:rPr>
              <w:t>"));</w:t>
            </w:r>
          </w:p>
          <w:p w14:paraId="0E4A08A0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    return dbConnection.Execute(sqlString) &gt; 0;</w:t>
            </w:r>
          </w:p>
          <w:p w14:paraId="4939A7CF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3E78731" w14:textId="77777777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F8C3CDF" w14:textId="243A3839" w:rsidR="003C0487" w:rsidRPr="003C0487" w:rsidRDefault="003C0487" w:rsidP="003C0487">
            <w:pPr>
              <w:rPr>
                <w:color w:val="000000" w:themeColor="text1"/>
                <w:sz w:val="28"/>
                <w:szCs w:val="28"/>
              </w:rPr>
            </w:pPr>
            <w:r w:rsidRPr="003C048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DFF3CA6" w14:textId="6FB3C12D" w:rsidR="003C0487" w:rsidRDefault="003C0487" w:rsidP="001508DF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BAE7D98" w14:textId="77777777" w:rsidR="001508DF" w:rsidRDefault="001508DF" w:rsidP="00F50E9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is the updated DataContextEF.cs file. Again the changes will be in blue: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508DF" w14:paraId="23D05C20" w14:textId="77777777" w:rsidTr="001508DF">
        <w:tc>
          <w:tcPr>
            <w:tcW w:w="17632" w:type="dxa"/>
          </w:tcPr>
          <w:p w14:paraId="723820AE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using Computers.Models;</w:t>
            </w:r>
          </w:p>
          <w:p w14:paraId="6E4AAA7F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using Microsoft.EntityFrameworkCore;</w:t>
            </w:r>
          </w:p>
          <w:p w14:paraId="417BAA92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using Microsoft.Extensions.Configuration;</w:t>
            </w:r>
          </w:p>
          <w:p w14:paraId="404B7430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</w:p>
          <w:p w14:paraId="29B5246A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namespace Computers.Data</w:t>
            </w:r>
          </w:p>
          <w:p w14:paraId="2542BB38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{</w:t>
            </w:r>
          </w:p>
          <w:p w14:paraId="0C151C7A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</w:p>
          <w:p w14:paraId="20F23297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public class DataContextEF : DbContext</w:t>
            </w:r>
          </w:p>
          <w:p w14:paraId="068B7C2A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026F84D" w14:textId="77777777" w:rsidR="001508DF" w:rsidRPr="001508DF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156082" w:themeColor="accent1"/>
                <w:sz w:val="28"/>
                <w:szCs w:val="28"/>
              </w:rPr>
              <w:t xml:space="preserve">        private IConfiguration _config;</w:t>
            </w:r>
          </w:p>
          <w:p w14:paraId="62107FC8" w14:textId="77777777" w:rsidR="001508DF" w:rsidRPr="001508DF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156082" w:themeColor="accent1"/>
                <w:sz w:val="28"/>
                <w:szCs w:val="28"/>
              </w:rPr>
              <w:t xml:space="preserve">        public DataContextEF(IConfiguration config)</w:t>
            </w:r>
          </w:p>
          <w:p w14:paraId="2E030562" w14:textId="77777777" w:rsidR="001508DF" w:rsidRPr="001508DF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156082" w:themeColor="accent1"/>
                <w:sz w:val="28"/>
                <w:szCs w:val="28"/>
              </w:rPr>
              <w:t xml:space="preserve">        {</w:t>
            </w:r>
          </w:p>
          <w:p w14:paraId="44F23F64" w14:textId="77777777" w:rsidR="001508DF" w:rsidRPr="001508DF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156082" w:themeColor="accent1"/>
                <w:sz w:val="28"/>
                <w:szCs w:val="28"/>
              </w:rPr>
              <w:t xml:space="preserve">            _config = config;</w:t>
            </w:r>
          </w:p>
          <w:p w14:paraId="1C76C169" w14:textId="77777777" w:rsidR="001508DF" w:rsidRPr="001508DF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156082" w:themeColor="accent1"/>
                <w:sz w:val="28"/>
                <w:szCs w:val="28"/>
              </w:rPr>
              <w:t xml:space="preserve">        }</w:t>
            </w:r>
          </w:p>
          <w:p w14:paraId="12E6AA12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public DbSet&lt;Computer&gt;? computer { get; set; }</w:t>
            </w:r>
          </w:p>
          <w:p w14:paraId="36172E9C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protected override void OnConfiguring(DbContextOptionsBuilder options)</w:t>
            </w:r>
          </w:p>
          <w:p w14:paraId="3263E7BF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DBE5265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// When the DataContextEF class is created, we check to see if it has been configured. if not, we configure it.</w:t>
            </w:r>
          </w:p>
          <w:p w14:paraId="496BB585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if (!options.IsConfigured)</w:t>
            </w:r>
          </w:p>
          <w:p w14:paraId="441F9E6F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C0DF07A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    options.UseSqlServer</w:t>
            </w:r>
            <w:r w:rsidRPr="001508DF">
              <w:rPr>
                <w:color w:val="156082" w:themeColor="accent1"/>
                <w:sz w:val="28"/>
                <w:szCs w:val="28"/>
              </w:rPr>
              <w:t>(_config.GetConnectionString("DefaultConnection"</w:t>
            </w:r>
            <w:r w:rsidRPr="001508DF">
              <w:rPr>
                <w:color w:val="000000" w:themeColor="text1"/>
                <w:sz w:val="28"/>
                <w:szCs w:val="28"/>
              </w:rPr>
              <w:t>), options =&gt; options.EnableRetryOnFailure());</w:t>
            </w:r>
          </w:p>
          <w:p w14:paraId="0DCF3E3B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629322F7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1B14D26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// ModelBuilder maps an actual model to a table</w:t>
            </w:r>
          </w:p>
          <w:p w14:paraId="49E98877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protected override void OnModelCreating(ModelBuilder modelBuilder)</w:t>
            </w:r>
          </w:p>
          <w:p w14:paraId="1F251905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D3D9BD9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// Set our Schema name</w:t>
            </w:r>
          </w:p>
          <w:p w14:paraId="6F90B529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modelBuilder.HasDefaultSchema("TutorialAppSchema");</w:t>
            </w:r>
          </w:p>
          <w:p w14:paraId="1D82E44D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</w:p>
          <w:p w14:paraId="417D21EF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// Map the entity directly to the 'Computer' table within the 'TutorialAppSchema' schema.</w:t>
            </w:r>
          </w:p>
          <w:p w14:paraId="788B9DFF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modelBuilder.Entity&lt;Computer&gt;()</w:t>
            </w:r>
          </w:p>
          <w:p w14:paraId="1F39271D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.HasKey(c =&gt; c.Id);</w:t>
            </w:r>
          </w:p>
          <w:p w14:paraId="6E9E5787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</w:t>
            </w:r>
          </w:p>
          <w:p w14:paraId="4B90C7A2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/*</w:t>
            </w:r>
          </w:p>
          <w:p w14:paraId="0C4779C8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Note: If you are using a table in another schema other than the one set as default,</w:t>
            </w:r>
          </w:p>
          <w:p w14:paraId="2D179EA9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you will need to use this code instead:</w:t>
            </w:r>
          </w:p>
          <w:p w14:paraId="7E2E8B4A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modelBuilder.Entity&lt;Computer&gt;().ToTable("TableName","SchemaName");</w:t>
            </w:r>
          </w:p>
          <w:p w14:paraId="5AA2842D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    */</w:t>
            </w:r>
          </w:p>
          <w:p w14:paraId="27B59A93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CF7C646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9BB5C49" w14:textId="487E7992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F0D142D" w14:textId="4BA45DC7" w:rsidR="003C0487" w:rsidRDefault="003C0487" w:rsidP="00FB2F20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5B10323C" w14:textId="4C4C2408" w:rsidR="001508DF" w:rsidRDefault="001508DF" w:rsidP="001508D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we run this program, we get an error message stating the program cannot find the appsettings.json file.</w:t>
      </w:r>
    </w:p>
    <w:p w14:paraId="006E662E" w14:textId="6F97B8AC" w:rsidR="00FB2F20" w:rsidRDefault="00FB2F20" w:rsidP="001508D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is how to fix the issue:</w:t>
      </w:r>
    </w:p>
    <w:p w14:paraId="005F45F1" w14:textId="78F22E13" w:rsidR="001508DF" w:rsidRDefault="001508DF" w:rsidP="00FB2F2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computer is looking for this file in the bin/Debug/net9.0 directory, which is underneath the Computer directory where our program lives.</w:t>
      </w:r>
    </w:p>
    <w:p w14:paraId="2E9673AD" w14:textId="7AA839EE" w:rsidR="001508DF" w:rsidRDefault="001508DF" w:rsidP="00FB2F2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Actually, this is where the appsettings.json file is supposed to be, but we put it in the Computer directory as we consider it part of our code.</w:t>
      </w:r>
    </w:p>
    <w:p w14:paraId="3BA73507" w14:textId="56E10B49" w:rsidR="001508DF" w:rsidRDefault="001508DF" w:rsidP="00FB2F2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need to tell the computer that each time we run this program, this file needs to be copied down to the net9.0 directory.</w:t>
      </w:r>
    </w:p>
    <w:p w14:paraId="0DE744F0" w14:textId="6AFD8483" w:rsidR="001508DF" w:rsidRDefault="001508DF" w:rsidP="00FB2F2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do that, we need to update the Computers.csproj file and make a change to the ItemGroup section.</w:t>
      </w:r>
    </w:p>
    <w:p w14:paraId="632DDA79" w14:textId="77777777" w:rsidR="001508DF" w:rsidRDefault="001508DF" w:rsidP="00FB2F2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code below, I have put the additional lines that need to be copied to the ItemGroup portion of our csproj file: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508DF" w14:paraId="7ECA14C6" w14:textId="77777777" w:rsidTr="001508DF">
        <w:tc>
          <w:tcPr>
            <w:tcW w:w="16012" w:type="dxa"/>
          </w:tcPr>
          <w:p w14:paraId="7E2F51D1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>&lt;ItemGroup&gt;</w:t>
            </w:r>
          </w:p>
          <w:p w14:paraId="7862AA38" w14:textId="77777777" w:rsidR="001508DF" w:rsidRPr="00FB2F20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FB2F20">
              <w:rPr>
                <w:color w:val="156082" w:themeColor="accent1"/>
                <w:sz w:val="28"/>
                <w:szCs w:val="28"/>
              </w:rPr>
              <w:t>&lt;None Update="appsettings.json"&gt;</w:t>
            </w:r>
          </w:p>
          <w:p w14:paraId="7C292ABD" w14:textId="77777777" w:rsidR="001508DF" w:rsidRPr="00FB2F20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FB2F20">
              <w:rPr>
                <w:color w:val="156082" w:themeColor="accent1"/>
                <w:sz w:val="28"/>
                <w:szCs w:val="28"/>
              </w:rPr>
              <w:t xml:space="preserve">      &lt;CopyToOutputDirectory&gt;Always&lt;/CopyToOutputDirectory&gt;</w:t>
            </w:r>
          </w:p>
          <w:p w14:paraId="5259935D" w14:textId="77777777" w:rsidR="001508DF" w:rsidRPr="00FB2F20" w:rsidRDefault="001508DF" w:rsidP="001508DF">
            <w:pPr>
              <w:rPr>
                <w:color w:val="156082" w:themeColor="accent1"/>
                <w:sz w:val="28"/>
                <w:szCs w:val="28"/>
              </w:rPr>
            </w:pPr>
            <w:r w:rsidRPr="00FB2F20">
              <w:rPr>
                <w:color w:val="156082" w:themeColor="accent1"/>
                <w:sz w:val="28"/>
                <w:szCs w:val="28"/>
              </w:rPr>
              <w:t xml:space="preserve">    &lt;/None&gt;</w:t>
            </w:r>
          </w:p>
          <w:p w14:paraId="5177369E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Include="Dapper" Version="2.1.66" /&gt;</w:t>
            </w:r>
          </w:p>
          <w:p w14:paraId="65773173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Include="Microsoft.Data.SqlClient" Version="6.1.0" /&gt;</w:t>
            </w:r>
          </w:p>
          <w:p w14:paraId="28B0F1C1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Include="Microsoft.EntityFrameworkCore" Version="9.0.7" /&gt;</w:t>
            </w:r>
          </w:p>
          <w:p w14:paraId="27373EF3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Include="Microsoft.EntityFrameworkCore.SqlServer" Version="9.0.7" /&gt;</w:t>
            </w:r>
          </w:p>
          <w:p w14:paraId="0D76AED9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Include="Microsoft.Extensions.Configuration" Version="9.0.7" /&gt;</w:t>
            </w:r>
          </w:p>
          <w:p w14:paraId="1D1E61A6" w14:textId="77777777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  &lt;PackageReference Include="Microsoft.Extensions.Configuration.Json" Version="9.0.7" /&gt;</w:t>
            </w:r>
          </w:p>
          <w:p w14:paraId="72B40253" w14:textId="3194D43A" w:rsidR="001508DF" w:rsidRPr="001508DF" w:rsidRDefault="001508DF" w:rsidP="001508DF">
            <w:pPr>
              <w:rPr>
                <w:color w:val="000000" w:themeColor="text1"/>
                <w:sz w:val="28"/>
                <w:szCs w:val="28"/>
              </w:rPr>
            </w:pPr>
            <w:r w:rsidRPr="001508DF">
              <w:rPr>
                <w:color w:val="000000" w:themeColor="text1"/>
                <w:sz w:val="28"/>
                <w:szCs w:val="28"/>
              </w:rPr>
              <w:t xml:space="preserve">  &lt;/ItemGroup&gt;</w:t>
            </w:r>
          </w:p>
        </w:tc>
      </w:tr>
    </w:tbl>
    <w:p w14:paraId="716FEC53" w14:textId="286C70BD" w:rsidR="001508DF" w:rsidRDefault="001508DF" w:rsidP="00FB2F20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5E449E71" w14:textId="7EC5DDDD" w:rsidR="001508DF" w:rsidRDefault="00FB2F20" w:rsidP="00B2431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each time the program runs, a fresh copy of the appsettings.json file we be copied to the net9.0 directory before executing.</w:t>
      </w:r>
      <w:r w:rsidR="00B2431B">
        <w:rPr>
          <w:color w:val="000000" w:themeColor="text1"/>
          <w:sz w:val="28"/>
          <w:szCs w:val="28"/>
        </w:rPr>
        <w:br/>
      </w:r>
    </w:p>
    <w:bookmarkStart w:id="33" w:name="S04"/>
    <w:p w14:paraId="56728627" w14:textId="01CC2197" w:rsidR="00B2431B" w:rsidRDefault="00A374AF" w:rsidP="00B2431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B2431B" w:rsidRPr="00A374AF">
        <w:rPr>
          <w:rStyle w:val="Hyperlink"/>
          <w:sz w:val="28"/>
          <w:szCs w:val="28"/>
        </w:rPr>
        <w:t>Intermediate Part II</w:t>
      </w:r>
      <w:r>
        <w:rPr>
          <w:color w:val="000000" w:themeColor="text1"/>
          <w:sz w:val="28"/>
          <w:szCs w:val="28"/>
        </w:rPr>
        <w:fldChar w:fldCharType="end"/>
      </w:r>
    </w:p>
    <w:bookmarkStart w:id="34" w:name="S04_01"/>
    <w:bookmarkEnd w:id="33"/>
    <w:p w14:paraId="5A84F389" w14:textId="148F5E87" w:rsidR="00C2795A" w:rsidRDefault="00A374AF" w:rsidP="00B4020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C2795A" w:rsidRPr="00A374AF">
        <w:rPr>
          <w:rStyle w:val="Hyperlink"/>
          <w:sz w:val="28"/>
          <w:szCs w:val="28"/>
        </w:rPr>
        <w:t>Files</w:t>
      </w:r>
      <w:r>
        <w:rPr>
          <w:color w:val="000000" w:themeColor="text1"/>
          <w:sz w:val="28"/>
          <w:szCs w:val="28"/>
        </w:rPr>
        <w:fldChar w:fldCharType="end"/>
      </w:r>
    </w:p>
    <w:bookmarkEnd w:id="34"/>
    <w:p w14:paraId="44A17263" w14:textId="19D34EDB" w:rsidR="00B40203" w:rsidRDefault="00262419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section we will be discussing:</w:t>
      </w:r>
    </w:p>
    <w:p w14:paraId="00F77745" w14:textId="021BD772" w:rsidR="00262419" w:rsidRDefault="00262419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Reading/Writing to files</w:t>
      </w:r>
    </w:p>
    <w:p w14:paraId="7D5909BE" w14:textId="00E9EE71" w:rsidR="00262419" w:rsidRDefault="00262419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Just basic text</w:t>
      </w:r>
    </w:p>
    <w:p w14:paraId="57B7B735" w14:textId="07396ECB" w:rsidR="00262419" w:rsidRDefault="00262419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Parsing JSON</w:t>
      </w:r>
    </w:p>
    <w:p w14:paraId="03E945EB" w14:textId="55118F04" w:rsidR="00262419" w:rsidRDefault="00262419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Deserialization</w:t>
      </w:r>
    </w:p>
    <w:p w14:paraId="6479AE1A" w14:textId="56C04392" w:rsidR="00262419" w:rsidRDefault="00262419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Serialization</w:t>
      </w:r>
    </w:p>
    <w:p w14:paraId="2B9CC1D9" w14:textId="47340759" w:rsidR="00262419" w:rsidRDefault="00262419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Simple Model Mapping</w:t>
      </w:r>
    </w:p>
    <w:p w14:paraId="623107D8" w14:textId="05EA5D83" w:rsidR="00262419" w:rsidRDefault="00262419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Automapper</w:t>
      </w:r>
      <w:r>
        <w:rPr>
          <w:color w:val="000000" w:themeColor="text1"/>
          <w:sz w:val="28"/>
          <w:szCs w:val="28"/>
        </w:rPr>
        <w:br/>
      </w:r>
    </w:p>
    <w:p w14:paraId="1B50CD8D" w14:textId="77777777" w:rsidR="00262419" w:rsidRDefault="00262419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Reading/Writing to files</w:t>
      </w:r>
    </w:p>
    <w:p w14:paraId="2A273132" w14:textId="019D56B5" w:rsidR="00262419" w:rsidRDefault="00C21818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a static class called File.</w:t>
      </w:r>
    </w:p>
    <w:p w14:paraId="79D46B5F" w14:textId="7ABC18F4" w:rsidR="00C21818" w:rsidRDefault="00C21818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Since it is static, we can access its methods directly.</w:t>
      </w:r>
    </w:p>
    <w:p w14:paraId="7A76DDE7" w14:textId="2662C14E" w:rsidR="00C21818" w:rsidRDefault="00C21818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Some of these methods are:</w:t>
      </w:r>
    </w:p>
    <w:p w14:paraId="1D3C17AD" w14:textId="4C0F9772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AppendAllLines</w:t>
      </w:r>
    </w:p>
    <w:p w14:paraId="49515AFC" w14:textId="68345532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Copy</w:t>
      </w:r>
    </w:p>
    <w:p w14:paraId="585B0A60" w14:textId="554E30E1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</w:t>
      </w:r>
    </w:p>
    <w:p w14:paraId="6958D192" w14:textId="617FB816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Exists</w:t>
      </w:r>
    </w:p>
    <w:p w14:paraId="776811DF" w14:textId="09090EC5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Move</w:t>
      </w:r>
    </w:p>
    <w:p w14:paraId="7A49C844" w14:textId="419E0510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</w:t>
      </w:r>
    </w:p>
    <w:p w14:paraId="1D39E36E" w14:textId="15EF7163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ReadAllText</w:t>
      </w:r>
    </w:p>
    <w:p w14:paraId="5D144E5A" w14:textId="79BB7B5D" w:rsidR="00C21818" w:rsidRDefault="00C21818" w:rsidP="00C279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WriteAllText</w:t>
      </w:r>
    </w:p>
    <w:p w14:paraId="380A8F8D" w14:textId="47F850E8" w:rsidR="00C21818" w:rsidRDefault="00C21818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another class called StreamWriter that we can configure to write to files and set the append value to True or False.</w:t>
      </w:r>
    </w:p>
    <w:p w14:paraId="36D6AB56" w14:textId="6B18D6BF" w:rsidR="003F39F5" w:rsidRDefault="003F39F5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Writing to a file</w:t>
      </w:r>
    </w:p>
    <w:p w14:paraId="004E0325" w14:textId="68D49379" w:rsidR="00C21818" w:rsidRDefault="00C21818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is an example</w:t>
      </w:r>
      <w:r w:rsidR="003F39F5">
        <w:rPr>
          <w:color w:val="000000" w:themeColor="text1"/>
          <w:sz w:val="28"/>
          <w:szCs w:val="28"/>
        </w:rPr>
        <w:t xml:space="preserve"> of how to write to a file: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21818" w14:paraId="557596BE" w14:textId="77777777" w:rsidTr="00C21818">
        <w:tc>
          <w:tcPr>
            <w:tcW w:w="16822" w:type="dxa"/>
          </w:tcPr>
          <w:p w14:paraId="7E2D14F6" w14:textId="77777777" w:rsidR="00C21818" w:rsidRPr="00C21818" w:rsidRDefault="00C21818" w:rsidP="00C21818">
            <w:pPr>
              <w:rPr>
                <w:color w:val="000000" w:themeColor="text1"/>
                <w:sz w:val="28"/>
                <w:szCs w:val="28"/>
              </w:rPr>
            </w:pPr>
            <w:r w:rsidRPr="00C21818">
              <w:rPr>
                <w:color w:val="000000" w:themeColor="text1"/>
                <w:sz w:val="28"/>
                <w:szCs w:val="28"/>
              </w:rPr>
              <w:t>string fileName = "C:/Udemy/C#/Dominic Tripodi/My Applications/Intermediate/Files/log.txt";</w:t>
            </w:r>
          </w:p>
          <w:p w14:paraId="228A2937" w14:textId="77777777" w:rsidR="00C21818" w:rsidRPr="00C21818" w:rsidRDefault="00C21818" w:rsidP="00C21818">
            <w:pPr>
              <w:rPr>
                <w:color w:val="000000" w:themeColor="text1"/>
                <w:sz w:val="28"/>
                <w:szCs w:val="28"/>
              </w:rPr>
            </w:pPr>
            <w:r w:rsidRPr="00C21818">
              <w:rPr>
                <w:color w:val="000000" w:themeColor="text1"/>
                <w:sz w:val="28"/>
                <w:szCs w:val="28"/>
              </w:rPr>
              <w:t>using StreamWriter openFile = new(fileName, append: true);</w:t>
            </w:r>
          </w:p>
          <w:p w14:paraId="102D4DCF" w14:textId="77777777" w:rsidR="00C21818" w:rsidRDefault="00C21818" w:rsidP="00C21818">
            <w:pPr>
              <w:rPr>
                <w:color w:val="000000" w:themeColor="text1"/>
                <w:sz w:val="28"/>
                <w:szCs w:val="28"/>
              </w:rPr>
            </w:pPr>
            <w:r w:rsidRPr="00C21818">
              <w:rPr>
                <w:color w:val="000000" w:themeColor="text1"/>
                <w:sz w:val="28"/>
                <w:szCs w:val="28"/>
              </w:rPr>
              <w:t>openFile.WriteLine(sqlString);</w:t>
            </w:r>
          </w:p>
          <w:p w14:paraId="39002419" w14:textId="5A4C2A27" w:rsidR="002071FA" w:rsidRPr="00C21818" w:rsidRDefault="002071FA" w:rsidP="00C2181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openFile.close();</w:t>
            </w:r>
          </w:p>
        </w:tc>
      </w:tr>
    </w:tbl>
    <w:p w14:paraId="14EF295F" w14:textId="04FBD3AE" w:rsidR="00C21818" w:rsidRDefault="00C21818" w:rsidP="003F39F5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E28FBB3" w14:textId="78B09ED6" w:rsidR="003F39F5" w:rsidRDefault="003F39F5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 a file</w:t>
      </w:r>
      <w:r w:rsidR="00D937F7">
        <w:rPr>
          <w:color w:val="000000" w:themeColor="text1"/>
          <w:sz w:val="28"/>
          <w:szCs w:val="28"/>
        </w:rPr>
        <w:br/>
      </w:r>
    </w:p>
    <w:p w14:paraId="4B27837B" w14:textId="2D8F976B" w:rsidR="003F39F5" w:rsidRDefault="003F39F5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Likewise, we can use Streamreader to read from a file. Here </w:t>
      </w:r>
      <w:r w:rsidR="00D937F7">
        <w:rPr>
          <w:color w:val="000000" w:themeColor="text1"/>
          <w:sz w:val="28"/>
          <w:szCs w:val="28"/>
        </w:rPr>
        <w:t>are three</w:t>
      </w:r>
      <w:r>
        <w:rPr>
          <w:color w:val="000000" w:themeColor="text1"/>
          <w:sz w:val="28"/>
          <w:szCs w:val="28"/>
        </w:rPr>
        <w:t xml:space="preserve"> example</w:t>
      </w:r>
      <w:r w:rsidR="00D937F7">
        <w:rPr>
          <w:color w:val="000000" w:themeColor="text1"/>
          <w:sz w:val="28"/>
          <w:szCs w:val="28"/>
        </w:rPr>
        <w:t>s of using StreamReader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F39F5" w14:paraId="600ACC78" w14:textId="77777777" w:rsidTr="003F39F5">
        <w:tc>
          <w:tcPr>
            <w:tcW w:w="16912" w:type="dxa"/>
          </w:tcPr>
          <w:p w14:paraId="79251AA3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string fileName = "C:/Udemy/C#/Dominic Tripodi/My Applications/Intermediate/Files/log.txt";</w:t>
            </w:r>
          </w:p>
          <w:p w14:paraId="1F7BC652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6A73E8DD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Example 1: Reading a file line by line.</w:t>
            </w:r>
          </w:p>
          <w:p w14:paraId="7BB96583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12783CC4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using (StreamReader reader = new StreamReader(fileName))</w:t>
            </w:r>
          </w:p>
          <w:p w14:paraId="29BFED84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307B147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string line;</w:t>
            </w:r>
          </w:p>
          <w:p w14:paraId="1928BFD8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while ((line = reader.ReadLine()) != null)</w:t>
            </w:r>
          </w:p>
          <w:p w14:paraId="4B548D25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5B7AFD1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    Console.WriteLine(line);</w:t>
            </w:r>
          </w:p>
          <w:p w14:paraId="72E0A390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2EEFC5D2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F84E287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67F33BB1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}</w:t>
            </w:r>
          </w:p>
          <w:p w14:paraId="7945EFA8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0B07F1A0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4ACD48B0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Example 2: Reading the Entire File at Once</w:t>
            </w:r>
          </w:p>
          <w:p w14:paraId="406A5F4E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4BD7053B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using System;</w:t>
            </w:r>
          </w:p>
          <w:p w14:paraId="12F096BB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using System.IO;</w:t>
            </w:r>
          </w:p>
          <w:p w14:paraId="32D345CC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6E296FFC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class Program</w:t>
            </w:r>
          </w:p>
          <w:p w14:paraId="46B9FE53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{</w:t>
            </w:r>
          </w:p>
          <w:p w14:paraId="685E7FA8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static void Main()</w:t>
            </w:r>
          </w:p>
          <w:p w14:paraId="0C543124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4EDF524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using (StreamReader reader = new StreamReader(fileName))</w:t>
            </w:r>
          </w:p>
          <w:p w14:paraId="07E22F5D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B3FA8A1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string content = reader.ReadToEnd();</w:t>
            </w:r>
          </w:p>
          <w:p w14:paraId="2434D18D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    Console.WriteLine(content);</w:t>
            </w:r>
          </w:p>
          <w:p w14:paraId="1957D662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9C81E01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6D33F33D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  <w:r w:rsidRPr="003F39F5">
              <w:rPr>
                <w:color w:val="000000" w:themeColor="text1"/>
                <w:sz w:val="28"/>
                <w:szCs w:val="28"/>
              </w:rPr>
              <w:t>}</w:t>
            </w:r>
          </w:p>
          <w:p w14:paraId="7D07540E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1D30A8AE" w14:textId="77777777" w:rsidR="003F39F5" w:rsidRPr="003F39F5" w:rsidRDefault="003F39F5" w:rsidP="003F39F5">
            <w:pPr>
              <w:rPr>
                <w:color w:val="000000" w:themeColor="text1"/>
                <w:sz w:val="28"/>
                <w:szCs w:val="28"/>
              </w:rPr>
            </w:pPr>
          </w:p>
          <w:p w14:paraId="6EC3DDF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Example 3: Reading with Custom Encoding</w:t>
            </w:r>
          </w:p>
          <w:p w14:paraId="6B276D39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</w:p>
          <w:p w14:paraId="629626E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using System;</w:t>
            </w:r>
          </w:p>
          <w:p w14:paraId="355F6E3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using System.IO;</w:t>
            </w:r>
          </w:p>
          <w:p w14:paraId="29142F50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using System.Text;</w:t>
            </w:r>
          </w:p>
          <w:p w14:paraId="0667E92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</w:p>
          <w:p w14:paraId="5B6855E2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class Program</w:t>
            </w:r>
          </w:p>
          <w:p w14:paraId="4CB39B56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{</w:t>
            </w:r>
          </w:p>
          <w:p w14:paraId="215B2316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static void Main()</w:t>
            </w:r>
          </w:p>
          <w:p w14:paraId="405DCB99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95886CB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    using (StreamReader reader = new StreamReader(fileName, Encoding.UTF8))</w:t>
            </w:r>
          </w:p>
          <w:p w14:paraId="04380E43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587E51F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        string content = reader.ReadToEnd();</w:t>
            </w:r>
          </w:p>
          <w:p w14:paraId="796DCCB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        Console.WriteLine(content);</w:t>
            </w:r>
          </w:p>
          <w:p w14:paraId="0453B5CB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A71E578" w14:textId="77777777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80FC525" w14:textId="1E7CF354" w:rsidR="003F39F5" w:rsidRPr="00D937F7" w:rsidRDefault="003F39F5" w:rsidP="00D937F7">
            <w:pPr>
              <w:rPr>
                <w:color w:val="000000" w:themeColor="text1"/>
                <w:sz w:val="28"/>
                <w:szCs w:val="28"/>
              </w:rPr>
            </w:pPr>
            <w:r w:rsidRPr="00D937F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739CD5D" w14:textId="64184784" w:rsidR="003F39F5" w:rsidRDefault="00C2795A" w:rsidP="00C2795A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bookmarkStart w:id="35" w:name="S04_02"/>
    <w:p w14:paraId="00DC13FF" w14:textId="49620BB3" w:rsidR="00C21818" w:rsidRDefault="00A374AF" w:rsidP="00C2795A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C2795A" w:rsidRPr="00A374AF">
        <w:rPr>
          <w:rStyle w:val="Hyperlink"/>
          <w:sz w:val="28"/>
          <w:szCs w:val="28"/>
        </w:rPr>
        <w:t>JSON</w:t>
      </w:r>
      <w:r>
        <w:rPr>
          <w:color w:val="000000" w:themeColor="text1"/>
          <w:sz w:val="28"/>
          <w:szCs w:val="28"/>
        </w:rPr>
        <w:fldChar w:fldCharType="end"/>
      </w:r>
    </w:p>
    <w:bookmarkEnd w:id="35"/>
    <w:p w14:paraId="6F95E252" w14:textId="565A943E" w:rsidR="00C2795A" w:rsidRDefault="00C2795A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Deserialize</w:t>
      </w:r>
    </w:p>
    <w:p w14:paraId="5635EE8E" w14:textId="1638FD27" w:rsidR="00C2795A" w:rsidRDefault="00C2795A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text to a model</w:t>
      </w:r>
    </w:p>
    <w:p w14:paraId="7CC35050" w14:textId="65D49106" w:rsidR="00C2795A" w:rsidRDefault="00C2795A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Serialize</w:t>
      </w:r>
    </w:p>
    <w:p w14:paraId="0DACD167" w14:textId="7F9B2969" w:rsidR="00C2795A" w:rsidRDefault="00C2795A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a model to text</w:t>
      </w:r>
    </w:p>
    <w:p w14:paraId="0B967B96" w14:textId="6872DA48" w:rsidR="00C2795A" w:rsidRDefault="00C2795A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Newtonsoft.Json.Serialization</w:t>
      </w:r>
    </w:p>
    <w:p w14:paraId="6DAF0908" w14:textId="3D02539F" w:rsidR="00C2795A" w:rsidRDefault="00C2795A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discuss these options</w:t>
      </w:r>
    </w:p>
    <w:p w14:paraId="7527BF24" w14:textId="459D1896" w:rsidR="00C2795A" w:rsidRDefault="00C2795A" w:rsidP="00C279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Examples of working with Json data</w:t>
      </w:r>
    </w:p>
    <w:p w14:paraId="425CB4B2" w14:textId="35EB00E5" w:rsidR="00C2795A" w:rsidRDefault="002B3867" w:rsidP="00C279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Since we are working in a new namespace, we need to </w:t>
      </w:r>
      <w:r w:rsidR="005E48AB">
        <w:rPr>
          <w:color w:val="000000" w:themeColor="text1"/>
          <w:sz w:val="28"/>
          <w:szCs w:val="28"/>
        </w:rPr>
        <w:t>install our six packages.</w:t>
      </w:r>
    </w:p>
    <w:p w14:paraId="4CD6E8F4" w14:textId="1796C44F" w:rsidR="005E48AB" w:rsidRDefault="005E48AB" w:rsidP="005E48A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Close down VSC, install packages, and then relaunch VSC with code .</w:t>
      </w:r>
    </w:p>
    <w:p w14:paraId="416954E6" w14:textId="77777777" w:rsidR="005E48AB" w:rsidRPr="00D856DD" w:rsidRDefault="005E48AB" w:rsidP="005E48A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>dotnet add package Dapper</w:t>
      </w:r>
    </w:p>
    <w:p w14:paraId="00EAD4E0" w14:textId="7F0E6B2E" w:rsidR="005E48AB" w:rsidRDefault="005E48AB" w:rsidP="005E48A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 xml:space="preserve">dotnet add package </w:t>
      </w:r>
      <w:r w:rsidR="00E035B3">
        <w:rPr>
          <w:color w:val="156082" w:themeColor="accent1"/>
          <w:sz w:val="28"/>
          <w:szCs w:val="28"/>
        </w:rPr>
        <w:t>M</w:t>
      </w:r>
      <w:r w:rsidR="008B4D79">
        <w:rPr>
          <w:color w:val="156082" w:themeColor="accent1"/>
          <w:sz w:val="28"/>
          <w:szCs w:val="28"/>
        </w:rPr>
        <w:t>icrosoft</w:t>
      </w:r>
      <w:r w:rsidRPr="00D856DD">
        <w:rPr>
          <w:color w:val="156082" w:themeColor="accent1"/>
          <w:sz w:val="28"/>
          <w:szCs w:val="28"/>
        </w:rPr>
        <w:t>.data.sqlclient</w:t>
      </w:r>
    </w:p>
    <w:p w14:paraId="4BF53645" w14:textId="2278AF69" w:rsidR="005E48AB" w:rsidRDefault="005E48AB" w:rsidP="005E48A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 xml:space="preserve">dotnet add package </w:t>
      </w:r>
      <w:r w:rsidR="00E035B3">
        <w:rPr>
          <w:color w:val="156082" w:themeColor="accent1"/>
          <w:sz w:val="28"/>
          <w:szCs w:val="28"/>
        </w:rPr>
        <w:t>M</w:t>
      </w:r>
      <w:r w:rsidR="008B4D79">
        <w:rPr>
          <w:color w:val="156082" w:themeColor="accent1"/>
          <w:sz w:val="28"/>
          <w:szCs w:val="28"/>
        </w:rPr>
        <w:t>icrosoft</w:t>
      </w:r>
      <w:r>
        <w:rPr>
          <w:color w:val="156082" w:themeColor="accent1"/>
          <w:sz w:val="28"/>
          <w:szCs w:val="28"/>
        </w:rPr>
        <w:t>.entityframeworkcore</w:t>
      </w:r>
    </w:p>
    <w:p w14:paraId="14A2B794" w14:textId="6B375948" w:rsidR="005E48AB" w:rsidRPr="005E48AB" w:rsidRDefault="005E48AB" w:rsidP="005E48AB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856DD">
        <w:rPr>
          <w:color w:val="156082" w:themeColor="accent1"/>
          <w:sz w:val="28"/>
          <w:szCs w:val="28"/>
        </w:rPr>
        <w:t xml:space="preserve">dotnet add package </w:t>
      </w:r>
      <w:r w:rsidR="00E035B3">
        <w:rPr>
          <w:color w:val="156082" w:themeColor="accent1"/>
          <w:sz w:val="28"/>
          <w:szCs w:val="28"/>
        </w:rPr>
        <w:t>M</w:t>
      </w:r>
      <w:r w:rsidR="008B4D79">
        <w:rPr>
          <w:color w:val="156082" w:themeColor="accent1"/>
          <w:sz w:val="28"/>
          <w:szCs w:val="28"/>
        </w:rPr>
        <w:t>icrosoft</w:t>
      </w:r>
      <w:r w:rsidRPr="00D856DD">
        <w:rPr>
          <w:color w:val="156082" w:themeColor="accent1"/>
          <w:sz w:val="28"/>
          <w:szCs w:val="28"/>
        </w:rPr>
        <w:t>.entityframeworkcore.s</w:t>
      </w:r>
      <w:r>
        <w:rPr>
          <w:color w:val="156082" w:themeColor="accent1"/>
          <w:sz w:val="28"/>
          <w:szCs w:val="28"/>
        </w:rPr>
        <w:t>qlserver</w:t>
      </w:r>
    </w:p>
    <w:p w14:paraId="4F3176E5" w14:textId="15E1DB32" w:rsidR="002B3867" w:rsidRDefault="002B3867" w:rsidP="002B3867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  <w:lang w:val="fr-FR"/>
        </w:rPr>
      </w:pPr>
      <w:r w:rsidRPr="0042654B">
        <w:rPr>
          <w:color w:val="156082" w:themeColor="accent1"/>
          <w:sz w:val="28"/>
          <w:szCs w:val="28"/>
          <w:lang w:val="fr-FR"/>
        </w:rPr>
        <w:t>dotnet add package Microsoft.Extensions.Configuration</w:t>
      </w:r>
    </w:p>
    <w:p w14:paraId="37AB1E03" w14:textId="77777777" w:rsidR="002B3867" w:rsidRPr="0042654B" w:rsidRDefault="002B3867" w:rsidP="002B3867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  <w:lang w:val="fr-FR"/>
        </w:rPr>
      </w:pPr>
      <w:r w:rsidRPr="0042654B">
        <w:rPr>
          <w:color w:val="156082" w:themeColor="accent1"/>
          <w:sz w:val="28"/>
          <w:szCs w:val="28"/>
          <w:lang w:val="fr-FR"/>
        </w:rPr>
        <w:t>dotnet add package Microsoft.Extensions.Configuration</w:t>
      </w:r>
      <w:r>
        <w:rPr>
          <w:color w:val="156082" w:themeColor="accent1"/>
          <w:sz w:val="28"/>
          <w:szCs w:val="28"/>
          <w:lang w:val="fr-FR"/>
        </w:rPr>
        <w:t>.Json</w:t>
      </w:r>
    </w:p>
    <w:p w14:paraId="04A87F8A" w14:textId="145F9E4F" w:rsidR="002B3867" w:rsidRDefault="008B4D79" w:rsidP="008B4D7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two methods of pulling in JSON data:</w:t>
      </w:r>
    </w:p>
    <w:p w14:paraId="5C33BF04" w14:textId="77777777" w:rsidR="005C7C68" w:rsidRDefault="005C7C68" w:rsidP="008B4D7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</w:t>
      </w:r>
      <w:r w:rsidR="008B4D79">
        <w:rPr>
          <w:color w:val="000000" w:themeColor="text1"/>
          <w:sz w:val="28"/>
          <w:szCs w:val="28"/>
        </w:rPr>
        <w:t xml:space="preserve"> the </w:t>
      </w:r>
      <w:r w:rsidR="008B4D79" w:rsidRPr="008B4D79">
        <w:rPr>
          <w:color w:val="000000" w:themeColor="text1"/>
          <w:sz w:val="28"/>
          <w:szCs w:val="28"/>
        </w:rPr>
        <w:t>Newtonsoft.Json.Serialization</w:t>
      </w:r>
      <w:r w:rsidR="008B4D79">
        <w:rPr>
          <w:color w:val="000000" w:themeColor="text1"/>
          <w:sz w:val="28"/>
          <w:szCs w:val="28"/>
        </w:rPr>
        <w:t xml:space="preserve"> package.</w:t>
      </w:r>
      <w:r>
        <w:rPr>
          <w:color w:val="000000" w:themeColor="text1"/>
          <w:sz w:val="28"/>
          <w:szCs w:val="28"/>
        </w:rPr>
        <w:t xml:space="preserve"> (JsonConvert)</w:t>
      </w:r>
    </w:p>
    <w:p w14:paraId="6B082C7D" w14:textId="77777777" w:rsidR="005C7C68" w:rsidRDefault="005C7C68" w:rsidP="008B4D7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the System.text package (</w:t>
      </w:r>
      <w:r w:rsidRPr="005C7C68">
        <w:rPr>
          <w:color w:val="000000" w:themeColor="text1"/>
          <w:sz w:val="28"/>
          <w:szCs w:val="28"/>
        </w:rPr>
        <w:t>System.Text.Json.JsonSerializer</w:t>
      </w:r>
      <w:r>
        <w:rPr>
          <w:color w:val="000000" w:themeColor="text1"/>
          <w:sz w:val="28"/>
          <w:szCs w:val="28"/>
        </w:rPr>
        <w:t>)</w:t>
      </w:r>
    </w:p>
    <w:p w14:paraId="36430870" w14:textId="70B76ACF" w:rsidR="009113DB" w:rsidRDefault="009113DB" w:rsidP="008B4D7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One thing of note: The Newtonsoft package does need to be installed before we start using it. To accomplish this, follow these steps:</w:t>
      </w:r>
    </w:p>
    <w:p w14:paraId="4E41C4A6" w14:textId="0916DF7C" w:rsidR="009113DB" w:rsidRDefault="009113DB" w:rsidP="009113D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Close out our Visual Studio Code window.</w:t>
      </w:r>
    </w:p>
    <w:p w14:paraId="4C21E2C1" w14:textId="77777777" w:rsidR="009113DB" w:rsidRDefault="009113DB" w:rsidP="009113D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in our PowerShell console, enter this command:</w:t>
      </w:r>
    </w:p>
    <w:p w14:paraId="4B04E6C5" w14:textId="77777777" w:rsidR="009113DB" w:rsidRPr="008B4D79" w:rsidRDefault="009113DB" w:rsidP="009113DB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 w:rsidRPr="008B4D79">
        <w:rPr>
          <w:color w:val="156082" w:themeColor="accent1"/>
          <w:sz w:val="28"/>
          <w:szCs w:val="28"/>
        </w:rPr>
        <w:t>dotnet add package Newtonsoft.Json</w:t>
      </w:r>
    </w:p>
    <w:p w14:paraId="7EE91118" w14:textId="6ACA3B8E" w:rsidR="009113DB" w:rsidRPr="009113DB" w:rsidRDefault="009113DB" w:rsidP="009113D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restart VSC with Code .</w:t>
      </w:r>
    </w:p>
    <w:p w14:paraId="22155BC6" w14:textId="77777777" w:rsidR="005C7C68" w:rsidRDefault="005C7C68" w:rsidP="008B4D7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script below, we will be doing both serialization (Sending object data to a file) and deserialization (Loading Json file data into an object).</w:t>
      </w:r>
    </w:p>
    <w:p w14:paraId="2BB2CB44" w14:textId="071C4741" w:rsidR="007A23FC" w:rsidRDefault="007A23FC" w:rsidP="007A23FC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183C569F" w14:textId="131C355C" w:rsidR="008B4D79" w:rsidRPr="007A23FC" w:rsidRDefault="007A23FC" w:rsidP="007A23FC">
      <w:pPr>
        <w:pStyle w:val="ListParagraph"/>
        <w:ind w:left="6480"/>
        <w:rPr>
          <w:color w:val="000000" w:themeColor="text1"/>
          <w:sz w:val="32"/>
          <w:szCs w:val="32"/>
        </w:rPr>
      </w:pPr>
      <w:r w:rsidRPr="007A23FC">
        <w:rPr>
          <w:color w:val="7030A0"/>
          <w:sz w:val="32"/>
          <w:szCs w:val="32"/>
        </w:rPr>
        <w:t>Example of Serializing and Deserializing Data Using the System.Text and Newtonsoft methods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8B4D79" w14:paraId="17A21106" w14:textId="77777777" w:rsidTr="007A23FC">
        <w:tc>
          <w:tcPr>
            <w:tcW w:w="21682" w:type="dxa"/>
          </w:tcPr>
          <w:p w14:paraId="172D280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bookmarkStart w:id="36" w:name="OLE_LINK4"/>
            <w:r w:rsidRPr="005C7C68">
              <w:rPr>
                <w:color w:val="000000" w:themeColor="text1"/>
                <w:sz w:val="28"/>
                <w:szCs w:val="28"/>
              </w:rPr>
              <w:t>using System.Text.Json;</w:t>
            </w:r>
          </w:p>
          <w:p w14:paraId="3A652388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using Files.Data;</w:t>
            </w:r>
          </w:p>
          <w:p w14:paraId="5510D878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using Microsoft.Extensions.Configuration;</w:t>
            </w:r>
          </w:p>
          <w:p w14:paraId="024D590D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using Newtonsoft.Json;</w:t>
            </w:r>
          </w:p>
          <w:p w14:paraId="6C5DF8F3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using Newtonsoft.Json.Serialization;</w:t>
            </w:r>
          </w:p>
          <w:bookmarkEnd w:id="36"/>
          <w:p w14:paraId="6C246914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namespace Files</w:t>
            </w:r>
          </w:p>
          <w:p w14:paraId="4BE01D4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{</w:t>
            </w:r>
          </w:p>
          <w:p w14:paraId="6FCFEDC1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internal class Program</w:t>
            </w:r>
          </w:p>
          <w:p w14:paraId="16E0F17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E9C0885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public static void Main(string[] args)</w:t>
            </w:r>
          </w:p>
          <w:p w14:paraId="52FFA930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50A6C3B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IConfiguration config = new ConfigurationBuilder().AddJsonFile("appsettings.json").Build();</w:t>
            </w:r>
          </w:p>
          <w:p w14:paraId="6BE6EC72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DataContextDapper dapper = new DataContextDapper(config);</w:t>
            </w:r>
          </w:p>
          <w:p w14:paraId="1509C987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3384FA1D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Computer myComputer = new Computer()</w:t>
            </w:r>
          </w:p>
          <w:p w14:paraId="0F7BFB9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227057AE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Id = 24,</w:t>
            </w:r>
          </w:p>
          <w:p w14:paraId="4AE0770A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Motherboard = "Z690",</w:t>
            </w:r>
          </w:p>
          <w:p w14:paraId="2043A9C1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HasWifi = true,</w:t>
            </w:r>
          </w:p>
          <w:p w14:paraId="5ED412E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HasLTE = false,</w:t>
            </w:r>
          </w:p>
          <w:p w14:paraId="08E5EDD4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ReleaseDate = DateTime.Now,</w:t>
            </w:r>
          </w:p>
          <w:p w14:paraId="77E1A38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Price = 943.87m,</w:t>
            </w:r>
          </w:p>
          <w:p w14:paraId="264C2148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    VideoCard = "RTX 2060"</w:t>
            </w:r>
          </w:p>
          <w:p w14:paraId="51A57E87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};</w:t>
            </w:r>
          </w:p>
          <w:p w14:paraId="54F3E3C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2B76F263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fileNameRead = "C:/Udemy/C#/Dominic Tripodi/JSON files/Computers.json";</w:t>
            </w:r>
          </w:p>
          <w:p w14:paraId="0D3D7B50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computerCopyNewtonsoftFile = "C:/Udemy/C#/Dominic Tripodi/JSON files/ComputersNewtonsoft.json";</w:t>
            </w:r>
          </w:p>
          <w:p w14:paraId="0AB05A2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computerCopySystemFile = "C:/Udemy/C#/Dominic Tripodi/JSON files/ComputersSystem.json";</w:t>
            </w:r>
          </w:p>
          <w:p w14:paraId="2A7F0C1E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6700AA18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computersJson = File.ReadAllText(fileNameRead);</w:t>
            </w:r>
          </w:p>
          <w:p w14:paraId="1F8A5AB3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19C641CC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Deserializing: Loading Json file information into INumerable objects</w:t>
            </w:r>
          </w:p>
          <w:p w14:paraId="65D6EE7F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--------------------------------------------------------------------</w:t>
            </w:r>
          </w:p>
          <w:p w14:paraId="0188719B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6A7AF743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Deserializing with Newtonsoft</w:t>
            </w:r>
          </w:p>
          <w:p w14:paraId="0A6CA8C6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Note: No camel case conversion is necessary with Newtonsoft as this method is built into JsonConvert.</w:t>
            </w:r>
          </w:p>
          <w:p w14:paraId="0593744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IEnumerable&lt;Computer&gt;? computersNewtonsoft = JsonConvert.DeserializeObject&lt;IEnumerable&lt;Computer&gt;&gt;(computersJson);</w:t>
            </w:r>
          </w:p>
          <w:p w14:paraId="04E13C37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4FCFAAB9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// Deserializing with System.</w:t>
            </w:r>
          </w:p>
          <w:p w14:paraId="6CD56381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// Here we need JsonSerializerOptions to convert the lower-case Json file keys to match the Pascal case object property names.</w:t>
            </w:r>
          </w:p>
          <w:p w14:paraId="51574612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</w:t>
            </w:r>
            <w:bookmarkStart w:id="37" w:name="OLE_LINK5"/>
            <w:r w:rsidRPr="005C7C68">
              <w:rPr>
                <w:color w:val="000000" w:themeColor="text1"/>
                <w:sz w:val="28"/>
                <w:szCs w:val="28"/>
              </w:rPr>
              <w:t>JsonSerializerOptions option = new JsonSerializerOptions();</w:t>
            </w:r>
            <w:bookmarkEnd w:id="37"/>
          </w:p>
          <w:p w14:paraId="1C280445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</w:t>
            </w:r>
            <w:bookmarkStart w:id="38" w:name="OLE_LINK3"/>
            <w:r w:rsidRPr="005C7C68">
              <w:rPr>
                <w:color w:val="000000" w:themeColor="text1"/>
                <w:sz w:val="28"/>
                <w:szCs w:val="28"/>
              </w:rPr>
              <w:t>option.PropertyNamingPolicy = JsonNamingPolicy.CamelCase;</w:t>
            </w:r>
            <w:bookmarkEnd w:id="38"/>
          </w:p>
          <w:p w14:paraId="46389BD7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</w:t>
            </w:r>
            <w:bookmarkStart w:id="39" w:name="OLE_LINK2"/>
            <w:r w:rsidRPr="005C7C68">
              <w:rPr>
                <w:color w:val="000000" w:themeColor="text1"/>
                <w:sz w:val="28"/>
                <w:szCs w:val="28"/>
              </w:rPr>
              <w:t>IEnumerable&lt;Computer&gt;? computersSystem = System.Text.Json.JsonSerializer.Deserialize&lt;IEnumerable&lt;Computer&gt;&gt;(computersJson,option);</w:t>
            </w:r>
            <w:bookmarkEnd w:id="39"/>
          </w:p>
          <w:p w14:paraId="04BF599B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3BDD4243" w14:textId="77777777" w:rsidR="005C7C68" w:rsidRPr="007A23FC" w:rsidRDefault="005C7C68" w:rsidP="005C7C68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====================================================================================================================================</w:t>
            </w:r>
          </w:p>
          <w:p w14:paraId="3243CB99" w14:textId="77777777" w:rsidR="005C7C68" w:rsidRPr="007A23FC" w:rsidRDefault="005C7C68" w:rsidP="005C7C68">
            <w:pPr>
              <w:rPr>
                <w:color w:val="3A7C22" w:themeColor="accent6" w:themeShade="BF"/>
                <w:sz w:val="28"/>
                <w:szCs w:val="28"/>
              </w:rPr>
            </w:pPr>
          </w:p>
          <w:p w14:paraId="6DE67C74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Serializing: Copying the IEnumerable objects into a Json file</w:t>
            </w:r>
          </w:p>
          <w:p w14:paraId="3E41601B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-------------------------------------------------------------</w:t>
            </w:r>
          </w:p>
          <w:p w14:paraId="6D10D049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Note: Both these methods below ensure that the output Json files have the fields declared in Camel Case format.</w:t>
            </w:r>
          </w:p>
          <w:p w14:paraId="3913709D" w14:textId="77777777" w:rsidR="005C7C68" w:rsidRPr="007A23FC" w:rsidRDefault="005C7C68" w:rsidP="005C7C68">
            <w:pPr>
              <w:rPr>
                <w:color w:val="3A7C22" w:themeColor="accent6" w:themeShade="BF"/>
                <w:sz w:val="28"/>
                <w:szCs w:val="28"/>
              </w:rPr>
            </w:pPr>
          </w:p>
          <w:p w14:paraId="39D406AF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Serializing with NewtonSoft</w:t>
            </w:r>
          </w:p>
          <w:p w14:paraId="161144A3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JsonSerializerSettings settings = new JsonSerializerSettings();</w:t>
            </w:r>
          </w:p>
          <w:p w14:paraId="2F82EB9F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settings.ContractResolver = new CamelCasePropertyNamesContractResolver();</w:t>
            </w:r>
          </w:p>
          <w:p w14:paraId="4C95F466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computerCopyNewtonsoft = JsonConvert.SerializeObject(</w:t>
            </w:r>
            <w:r w:rsidRPr="007A23FC">
              <w:rPr>
                <w:color w:val="000000" w:themeColor="text1"/>
                <w:sz w:val="28"/>
                <w:szCs w:val="28"/>
              </w:rPr>
              <w:t>computersNewtonsoft</w:t>
            </w:r>
            <w:r w:rsidRPr="005C7C68">
              <w:rPr>
                <w:color w:val="000000" w:themeColor="text1"/>
                <w:sz w:val="28"/>
                <w:szCs w:val="28"/>
              </w:rPr>
              <w:t>,settings);</w:t>
            </w:r>
          </w:p>
          <w:p w14:paraId="2FCDCB64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File.WriteAllText(computerCopyNewtonsoftFile, computerCopyNewtonsoft);</w:t>
            </w:r>
          </w:p>
          <w:p w14:paraId="0500891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</w:p>
          <w:p w14:paraId="0098991E" w14:textId="77777777" w:rsidR="005C7C68" w:rsidRPr="007A23FC" w:rsidRDefault="005C7C68" w:rsidP="007A23FC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7A23FC">
              <w:rPr>
                <w:color w:val="3A7C22" w:themeColor="accent6" w:themeShade="BF"/>
                <w:sz w:val="28"/>
                <w:szCs w:val="28"/>
              </w:rPr>
              <w:t>//          Serializing with System</w:t>
            </w:r>
          </w:p>
          <w:p w14:paraId="7936D23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JsonSerializerOptions options = new JsonSerializerOptions();</w:t>
            </w:r>
          </w:p>
          <w:p w14:paraId="472C4CCC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options.PropertyNamingPolicy = JsonNamingPolicy.CamelCase;</w:t>
            </w:r>
          </w:p>
          <w:p w14:paraId="098AFD03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string computerCopySystem = System.Text.Json.JsonSerializer.</w:t>
            </w:r>
            <w:bookmarkStart w:id="40" w:name="OLE_LINK1"/>
            <w:r w:rsidRPr="005C7C68">
              <w:rPr>
                <w:color w:val="000000" w:themeColor="text1"/>
                <w:sz w:val="28"/>
                <w:szCs w:val="28"/>
              </w:rPr>
              <w:t>Serialize(computersSystem,options);</w:t>
            </w:r>
            <w:bookmarkEnd w:id="40"/>
          </w:p>
          <w:p w14:paraId="341919D5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    File.WriteAllText(computerCopySystemFile, computerCopySystem);</w:t>
            </w:r>
          </w:p>
          <w:p w14:paraId="2445A86D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F5B3292" w14:textId="77777777" w:rsidR="005C7C68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07084C4" w14:textId="08AFBDC5" w:rsidR="008B4D79" w:rsidRPr="005C7C68" w:rsidRDefault="005C7C68" w:rsidP="005C7C68">
            <w:pPr>
              <w:rPr>
                <w:color w:val="000000" w:themeColor="text1"/>
                <w:sz w:val="28"/>
                <w:szCs w:val="28"/>
              </w:rPr>
            </w:pPr>
            <w:r w:rsidRPr="005C7C68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229C964" w14:textId="288BDA24" w:rsidR="008B4D79" w:rsidRDefault="008B4D79" w:rsidP="008B4D79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47CD31D5" w14:textId="5105E11A" w:rsidR="008B4D79" w:rsidRDefault="009113DB" w:rsidP="009113D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Writing our Json data to SQL.</w:t>
      </w:r>
    </w:p>
    <w:p w14:paraId="6B656F73" w14:textId="77777777" w:rsidR="000D090C" w:rsidRDefault="000D090C" w:rsidP="009113D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script below, we cover will execute different things:</w:t>
      </w:r>
    </w:p>
    <w:p w14:paraId="40EB6690" w14:textId="337DA99A" w:rsidR="009113DB" w:rsidRDefault="000D090C" w:rsidP="000D090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 the ComputersSnake SQL table and write each line out to the Computer SQL table.</w:t>
      </w:r>
    </w:p>
    <w:p w14:paraId="178132EF" w14:textId="55C651DC" w:rsidR="000D090C" w:rsidRDefault="000D090C" w:rsidP="000D090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 the ComputersSnake SQL table and create a new Computers.Json file.</w:t>
      </w:r>
    </w:p>
    <w:p w14:paraId="77F3208C" w14:textId="3959878C" w:rsidR="000D090C" w:rsidRDefault="000D090C" w:rsidP="000D090C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1D097F4D" w14:textId="300CC4BB" w:rsidR="000D090C" w:rsidRPr="000D090C" w:rsidRDefault="000D090C" w:rsidP="000D090C">
      <w:pPr>
        <w:pStyle w:val="ListParagraph"/>
        <w:ind w:left="8640"/>
        <w:rPr>
          <w:color w:val="000000" w:themeColor="text1"/>
          <w:sz w:val="32"/>
          <w:szCs w:val="32"/>
        </w:rPr>
      </w:pPr>
      <w:r w:rsidRPr="000D090C">
        <w:rPr>
          <w:color w:val="7030A0"/>
          <w:sz w:val="32"/>
          <w:szCs w:val="32"/>
        </w:rPr>
        <w:t>Performing SQL table row Insertion and Json File Creation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0D090C" w14:paraId="75389800" w14:textId="77777777" w:rsidTr="009E3631">
        <w:tc>
          <w:tcPr>
            <w:tcW w:w="21682" w:type="dxa"/>
          </w:tcPr>
          <w:p w14:paraId="49F6F98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using FilesToSQL.Data;</w:t>
            </w:r>
          </w:p>
          <w:p w14:paraId="22CFFF5F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using FilesToSQL.Model;</w:t>
            </w:r>
          </w:p>
          <w:p w14:paraId="2084A9FE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using Microsoft.Extensions.Configuration;</w:t>
            </w:r>
          </w:p>
          <w:p w14:paraId="1C7A3DE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using Newtonsoft.Json;</w:t>
            </w:r>
          </w:p>
          <w:p w14:paraId="18A4BAF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using Newtonsoft.Json.Serialization;</w:t>
            </w:r>
          </w:p>
          <w:p w14:paraId="02A4F0CB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0CB66089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namespace FilesToSQL</w:t>
            </w:r>
          </w:p>
          <w:p w14:paraId="4BA2118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{</w:t>
            </w:r>
          </w:p>
          <w:p w14:paraId="2386795E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internal class Program</w:t>
            </w:r>
          </w:p>
          <w:p w14:paraId="78EACAD6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2745CB7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public static void Main(string[] args)</w:t>
            </w:r>
          </w:p>
          <w:p w14:paraId="2515C4C1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F29E5A5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IConfiguration config = new ConfigurationBuilder().AddJsonFile("appsettings.json").Build();</w:t>
            </w:r>
          </w:p>
          <w:p w14:paraId="155BDA5D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DataContextDapper dapper = new DataContextDapper(config);</w:t>
            </w:r>
          </w:p>
          <w:p w14:paraId="7FD4D91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computerSnakeFile = "C:/Udemy/C#/Dominic Tripodi/JSON files/ComputersSnake.json";</w:t>
            </w:r>
          </w:p>
          <w:p w14:paraId="2398D66B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computersSnake = File.ReadAllText(computerSnakeFile);</w:t>
            </w:r>
          </w:p>
          <w:p w14:paraId="39668DFB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2E61981F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7115B11B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// Writing data to SQL and Json file</w:t>
            </w:r>
          </w:p>
          <w:p w14:paraId="68383C76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ComputersFile = "C:/Udemy/C#/Dominic Tripodi/JSON files/Computers.json";</w:t>
            </w:r>
          </w:p>
          <w:p w14:paraId="50746B2F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sqlread1 = @"select c.ComputerId as Id,c.Motherboard as Motherboard,c.HasWifi as HasWifi,c.HasLTE as HasLTE,c.ReleaseDate as ReleaseDate,</w:t>
            </w:r>
          </w:p>
          <w:p w14:paraId="1D40CEA1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cs.Price as Price,c.VideoCard as VideoCard from TutorialAppSchema.Computers c</w:t>
            </w:r>
          </w:p>
          <w:p w14:paraId="5A43C72F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inner join TutorialAppSchema.ComputersSnake cs on c.Motherboard = cs.Motherboard </w:t>
            </w:r>
          </w:p>
          <w:p w14:paraId="753D47F6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where c.motherboard = cs.motherboard</w:t>
            </w:r>
          </w:p>
          <w:p w14:paraId="4AFEAC2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group by c.ComputerId,c.Motherboard,c.HasWifi,c.HasLTE,c.ReleaseDate,cs.Price,c.VideoCard</w:t>
            </w:r>
          </w:p>
          <w:p w14:paraId="271FB49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order by c.ComputerId";</w:t>
            </w:r>
          </w:p>
          <w:p w14:paraId="065F6C2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15C40A1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sqlread2 = "select ComputerId,Motherboard,HasWifi,HasLTE,ReleaseDate,Price,VideoCard from TutorialAppSchema.ComputersSnake";</w:t>
            </w:r>
          </w:p>
          <w:p w14:paraId="1CC35DCF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0DF29F0D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string truncateComputer = "truncate table TutorialAppSchema.Computer";</w:t>
            </w:r>
          </w:p>
          <w:p w14:paraId="2FCC68D3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4FDE3BD8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// Load the Computer table</w:t>
            </w:r>
          </w:p>
          <w:p w14:paraId="1BAABB77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dapper.ExecuteNonQuery(truncateComputer);</w:t>
            </w:r>
          </w:p>
          <w:p w14:paraId="7FE6909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IEnumerable&lt;Computer&gt;? computerData1 = dapper.LoadData&lt;Computer&gt;(sqlread1);</w:t>
            </w:r>
          </w:p>
          <w:p w14:paraId="4B45817D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int newRowId = 0;</w:t>
            </w:r>
          </w:p>
          <w:p w14:paraId="44857ED6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foreach (Computer computer in computerData1)</w:t>
            </w:r>
          </w:p>
          <w:p w14:paraId="505FBD3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3E9FEC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newRowId++;</w:t>
            </w:r>
          </w:p>
          <w:p w14:paraId="42DF18E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string sql = @"INSERT INTO TutorialAppSchema.Computer (ComputerId,Motherboard,HasWifi,HasLTE,ReleaseDate,Price,VideoCard) values('"</w:t>
            </w:r>
          </w:p>
          <w:p w14:paraId="03CBAAF1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                    + newRowId + "','" + computer.Motherboard + "','" + computer.HasWifi + "','" + computer.HasLTE + "','"</w:t>
            </w:r>
          </w:p>
          <w:p w14:paraId="3769A28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                    + computer.ReleaseDate + "','" + computer.Price + "','" + computer.VideoCard.Replace("'","''") + "')";</w:t>
            </w:r>
          </w:p>
          <w:p w14:paraId="6A8D4A71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dapper.InsertRow(sql);</w:t>
            </w:r>
          </w:p>
          <w:p w14:paraId="496DC7BD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3946CB6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</w:p>
          <w:p w14:paraId="401B4DCC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// Recreate the Json file in correct format</w:t>
            </w:r>
          </w:p>
          <w:p w14:paraId="7284501E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IEnumerable&lt;Computer&gt;? computerData2 = dapper.LoadData&lt;Computer&gt;(sqlread2);</w:t>
            </w:r>
          </w:p>
          <w:p w14:paraId="590273E7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foreach (Computer computer in computerData2)</w:t>
            </w:r>
          </w:p>
          <w:p w14:paraId="4E253910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50AF3FB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JsonSerializerSettings settings = new JsonSerializerSettings();</w:t>
            </w:r>
          </w:p>
          <w:p w14:paraId="103E9D82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settings.ContractResolver = new CamelCasePropertyNamesContractResolver();</w:t>
            </w:r>
          </w:p>
          <w:p w14:paraId="4D2D35F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string computerCopyNewtonsoft = JsonConvert.SerializeObject(computerData2, settings);</w:t>
            </w:r>
          </w:p>
          <w:p w14:paraId="5A7CA909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File.WriteAllText(ComputersFile, computerCopyNewtonsoft);</w:t>
            </w:r>
          </w:p>
          <w:p w14:paraId="7B6DA9B7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string text = File.ReadAllText(ComputersFile);</w:t>
            </w:r>
          </w:p>
          <w:p w14:paraId="3914BD74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text = text.Replace("},{", "},\n{");</w:t>
            </w:r>
          </w:p>
          <w:p w14:paraId="6BB4DB3D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    File.WriteAllText(ComputersFile, text);</w:t>
            </w:r>
          </w:p>
          <w:p w14:paraId="144B93AC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326CDF2A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5BA1225" w14:textId="77777777" w:rsidR="009E3631" w:rsidRPr="009E3631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EAD30DF" w14:textId="1E56DEA6" w:rsidR="000D090C" w:rsidRPr="000D090C" w:rsidRDefault="009E3631" w:rsidP="009E3631">
            <w:pPr>
              <w:rPr>
                <w:color w:val="000000" w:themeColor="text1"/>
                <w:sz w:val="28"/>
                <w:szCs w:val="28"/>
              </w:rPr>
            </w:pPr>
            <w:r w:rsidRPr="009E3631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6318F04" w14:textId="3085EE08" w:rsidR="000D090C" w:rsidRDefault="000D090C" w:rsidP="000D090C">
      <w:pPr>
        <w:pStyle w:val="ListParagraph"/>
        <w:ind w:left="2880"/>
        <w:rPr>
          <w:color w:val="000000" w:themeColor="text1"/>
          <w:sz w:val="28"/>
          <w:szCs w:val="28"/>
        </w:rPr>
      </w:pPr>
    </w:p>
    <w:bookmarkStart w:id="41" w:name="S04_03"/>
    <w:p w14:paraId="2917A92C" w14:textId="6BF8C9A5" w:rsidR="000D090C" w:rsidRDefault="002A49F6" w:rsidP="000D090C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0D090C" w:rsidRPr="002A49F6">
        <w:rPr>
          <w:rStyle w:val="Hyperlink"/>
          <w:sz w:val="28"/>
          <w:szCs w:val="28"/>
        </w:rPr>
        <w:t>Model Mapping</w:t>
      </w:r>
      <w:bookmarkEnd w:id="41"/>
      <w:r>
        <w:rPr>
          <w:color w:val="000000" w:themeColor="text1"/>
          <w:sz w:val="28"/>
          <w:szCs w:val="28"/>
        </w:rPr>
        <w:fldChar w:fldCharType="end"/>
      </w:r>
    </w:p>
    <w:p w14:paraId="66FD853A" w14:textId="77777777" w:rsidR="00697AF2" w:rsidRDefault="00697AF2" w:rsidP="00697AF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First we need to add a new package for AutoMapper. </w:t>
      </w:r>
    </w:p>
    <w:p w14:paraId="2974C351" w14:textId="17E3484B" w:rsidR="00697AF2" w:rsidRDefault="00697AF2" w:rsidP="00697AF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Enter this command in a PowerShell windows opened to your project location:</w:t>
      </w:r>
    </w:p>
    <w:p w14:paraId="46BCFB61" w14:textId="6F063A9C" w:rsidR="00697AF2" w:rsidRDefault="00697AF2" w:rsidP="00697AF2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697AF2">
        <w:rPr>
          <w:color w:val="156082" w:themeColor="accent1"/>
          <w:sz w:val="28"/>
          <w:szCs w:val="28"/>
        </w:rPr>
        <w:t>dotnet add package AutoMapper</w:t>
      </w:r>
    </w:p>
    <w:p w14:paraId="658293A0" w14:textId="01826913" w:rsidR="00697AF2" w:rsidRPr="00D14E31" w:rsidRDefault="00D14E31" w:rsidP="00697AF2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Understanding why we may need AutoMapper.</w:t>
      </w:r>
    </w:p>
    <w:p w14:paraId="0BE2EE62" w14:textId="66DAF936" w:rsidR="00D14E31" w:rsidRPr="00D14E31" w:rsidRDefault="00D14E31" w:rsidP="00D14E3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previous section, when working with Json files, our Json key fields were spelled the same, but the casing was off.</w:t>
      </w:r>
    </w:p>
    <w:p w14:paraId="45782C2B" w14:textId="247E4E0E" w:rsidR="00D14E31" w:rsidRPr="00D14E31" w:rsidRDefault="00D14E31" w:rsidP="00D14E3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There may be times when you are dealing with another class where the fields are basically the same, but they are spelled differently.</w:t>
      </w:r>
    </w:p>
    <w:p w14:paraId="3E8DF1D1" w14:textId="4829F775" w:rsidR="00D14E31" w:rsidRPr="00D14E31" w:rsidRDefault="00D14E31" w:rsidP="00D14E31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For instance, perhaps the CPUCores property in the other class is spelled cpu_cores.</w:t>
      </w:r>
    </w:p>
    <w:p w14:paraId="672E116C" w14:textId="1F1112D5" w:rsidR="00D14E31" w:rsidRPr="00D14E31" w:rsidRDefault="00D14E31" w:rsidP="00D14E3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case, our Json Camel Case correction methods just won’t work because the issue is deeper as the actually field names are spelt differently.</w:t>
      </w:r>
    </w:p>
    <w:p w14:paraId="0A4B1FE9" w14:textId="7030DF3D" w:rsidR="00D14E31" w:rsidRPr="00D14E31" w:rsidRDefault="00D14E31" w:rsidP="00D14E3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diagram below, we have two Classes, Computers and ComputersSnake. Observe how the field names are different from each other.</w:t>
      </w:r>
    </w:p>
    <w:p w14:paraId="4560A50D" w14:textId="551707FE" w:rsidR="00D14E31" w:rsidRPr="00D14E31" w:rsidRDefault="00D14E31" w:rsidP="00D14E31">
      <w:pPr>
        <w:pStyle w:val="ListParagraph"/>
        <w:ind w:left="2880"/>
        <w:rPr>
          <w:color w:val="156082" w:themeColor="accent1"/>
          <w:sz w:val="28"/>
          <w:szCs w:val="28"/>
        </w:rPr>
      </w:pPr>
    </w:p>
    <w:p w14:paraId="4D149A3F" w14:textId="7451363D" w:rsidR="00D14E31" w:rsidRPr="00D14E31" w:rsidRDefault="00D14E31" w:rsidP="00D14E31">
      <w:pPr>
        <w:pStyle w:val="ListParagraph"/>
        <w:ind w:left="4320" w:firstLine="720"/>
        <w:rPr>
          <w:color w:val="156082" w:themeColor="accent1"/>
          <w:sz w:val="28"/>
          <w:szCs w:val="28"/>
        </w:rPr>
      </w:pPr>
      <w:r w:rsidRPr="00D14E31">
        <w:rPr>
          <w:color w:val="7030A0"/>
          <w:sz w:val="28"/>
          <w:szCs w:val="28"/>
        </w:rPr>
        <w:t>Computers.cs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D14E31">
        <w:rPr>
          <w:color w:val="7030A0"/>
          <w:sz w:val="28"/>
          <w:szCs w:val="28"/>
        </w:rPr>
        <w:t>ComputersSnake.cs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105"/>
        <w:gridCol w:w="3365"/>
      </w:tblGrid>
      <w:tr w:rsidR="00D14E31" w14:paraId="1FBA0F09" w14:textId="77777777" w:rsidTr="00D14E31">
        <w:tc>
          <w:tcPr>
            <w:tcW w:w="6292" w:type="dxa"/>
          </w:tcPr>
          <w:p w14:paraId="6CA19596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public class Computer</w:t>
            </w:r>
          </w:p>
          <w:p w14:paraId="0DF48F43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{</w:t>
            </w:r>
          </w:p>
          <w:p w14:paraId="7A28A2E0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ComputerId { get; set; }</w:t>
            </w:r>
          </w:p>
          <w:p w14:paraId="03FD6BA8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Motherboard { get; set; } = "";</w:t>
            </w:r>
          </w:p>
          <w:p w14:paraId="2C17BE4F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CPUCores { get; set; }</w:t>
            </w:r>
          </w:p>
          <w:p w14:paraId="25ECB1F8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HasWifi { get; set; }</w:t>
            </w:r>
          </w:p>
          <w:p w14:paraId="047445B3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HasLTE { get; set; }</w:t>
            </w:r>
          </w:p>
          <w:p w14:paraId="7BA285E4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DateTime? ReleaseDate { get; set; }</w:t>
            </w:r>
          </w:p>
          <w:p w14:paraId="24F77FEE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decimal Price { get; set; }</w:t>
            </w:r>
          </w:p>
          <w:p w14:paraId="45F389EE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VideoCard { get; set; } = "";</w:t>
            </w:r>
          </w:p>
          <w:p w14:paraId="1EDB28C5" w14:textId="2AFF3958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}</w:t>
            </w:r>
          </w:p>
        </w:tc>
        <w:tc>
          <w:tcPr>
            <w:tcW w:w="6210" w:type="dxa"/>
          </w:tcPr>
          <w:p w14:paraId="575552E9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public class ComputerSnake</w:t>
            </w:r>
          </w:p>
          <w:p w14:paraId="7F5A87BD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{</w:t>
            </w:r>
          </w:p>
          <w:p w14:paraId="4F16485C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computer_id { get; set; }</w:t>
            </w:r>
          </w:p>
          <w:p w14:paraId="24E2BE13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motherboard { get; set; } = "";</w:t>
            </w:r>
          </w:p>
          <w:p w14:paraId="29A2B1C6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cpu_cores { get; set; }</w:t>
            </w:r>
          </w:p>
          <w:p w14:paraId="618ACEB9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has_wifi { get; set; }</w:t>
            </w:r>
          </w:p>
          <w:p w14:paraId="25296839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has_lte { get; set; }</w:t>
            </w:r>
          </w:p>
          <w:p w14:paraId="40902474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DateTime? release_date { get; set; }</w:t>
            </w:r>
          </w:p>
          <w:p w14:paraId="74D3567F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decimal price { get; set; }</w:t>
            </w:r>
          </w:p>
          <w:p w14:paraId="6AAA369A" w14:textId="77777777" w:rsidR="00D14E31" w:rsidRPr="00D14E31" w:rsidRDefault="00D14E31" w:rsidP="00D14E31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video_card { get; set; } = "";</w:t>
            </w:r>
          </w:p>
          <w:p w14:paraId="58B7D6D8" w14:textId="1EFDA483" w:rsidR="00D14E31" w:rsidRDefault="00D14E31" w:rsidP="00D14E31">
            <w:pPr>
              <w:pStyle w:val="ListParagraph"/>
              <w:ind w:left="0"/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}</w:t>
            </w:r>
          </w:p>
        </w:tc>
      </w:tr>
    </w:tbl>
    <w:p w14:paraId="0D057C4B" w14:textId="40F333BC" w:rsidR="00D14E31" w:rsidRPr="00D14E31" w:rsidRDefault="00D14E31" w:rsidP="00D239A8">
      <w:pPr>
        <w:pStyle w:val="ListParagraph"/>
        <w:ind w:left="2880"/>
        <w:rPr>
          <w:color w:val="156082" w:themeColor="accent1"/>
          <w:sz w:val="28"/>
          <w:szCs w:val="28"/>
        </w:rPr>
      </w:pPr>
    </w:p>
    <w:p w14:paraId="35B61BE6" w14:textId="1A9EE6C1" w:rsidR="00D14E31" w:rsidRPr="00D14E31" w:rsidRDefault="00D14E31" w:rsidP="00D14E3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As you can see, we will have an issue referring each field name in Computers.cs to its peer name in ComputersSnake.cs.</w:t>
      </w:r>
    </w:p>
    <w:p w14:paraId="786CA004" w14:textId="32C20A8E" w:rsidR="00D14E31" w:rsidRPr="00A539CB" w:rsidRDefault="00430BB2" w:rsidP="00A539C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Overview of</w:t>
      </w:r>
      <w:r w:rsidR="00A539CB" w:rsidRPr="00A539CB">
        <w:rPr>
          <w:color w:val="000000" w:themeColor="text1"/>
          <w:sz w:val="28"/>
          <w:szCs w:val="28"/>
        </w:rPr>
        <w:t xml:space="preserve"> AutoMapper </w:t>
      </w:r>
      <w:r w:rsidR="00A539CB">
        <w:rPr>
          <w:color w:val="000000" w:themeColor="text1"/>
          <w:sz w:val="28"/>
          <w:szCs w:val="28"/>
        </w:rPr>
        <w:t>components</w:t>
      </w:r>
      <w:r w:rsidR="00A539CB" w:rsidRPr="00A539CB">
        <w:rPr>
          <w:color w:val="000000" w:themeColor="text1"/>
          <w:sz w:val="28"/>
          <w:szCs w:val="28"/>
        </w:rPr>
        <w:t>:</w:t>
      </w:r>
    </w:p>
    <w:p w14:paraId="79A1104A" w14:textId="58B8923E" w:rsidR="00A539CB" w:rsidRPr="00C66160" w:rsidRDefault="00A539CB" w:rsidP="00A539C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C66160">
        <w:rPr>
          <w:color w:val="156082" w:themeColor="accent1"/>
          <w:sz w:val="28"/>
          <w:szCs w:val="28"/>
        </w:rPr>
        <w:t>Mapper</w:t>
      </w:r>
      <w:r w:rsidR="00430BB2" w:rsidRPr="00C66160">
        <w:rPr>
          <w:color w:val="156082" w:themeColor="accent1"/>
          <w:sz w:val="28"/>
          <w:szCs w:val="28"/>
        </w:rPr>
        <w:t>Configuration</w:t>
      </w:r>
    </w:p>
    <w:p w14:paraId="2DBBEA4E" w14:textId="3BCF31CF" w:rsidR="00A539CB" w:rsidRPr="00C66160" w:rsidRDefault="00A539CB" w:rsidP="00A539C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C66160">
        <w:rPr>
          <w:color w:val="156082" w:themeColor="accent1"/>
          <w:sz w:val="28"/>
          <w:szCs w:val="28"/>
        </w:rPr>
        <w:t>Mapper</w:t>
      </w:r>
    </w:p>
    <w:p w14:paraId="28E6C553" w14:textId="3843BB80" w:rsidR="00A539CB" w:rsidRPr="00C66160" w:rsidRDefault="00A539CB" w:rsidP="00A539C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C66160">
        <w:rPr>
          <w:color w:val="156082" w:themeColor="accent1"/>
          <w:sz w:val="28"/>
          <w:szCs w:val="28"/>
        </w:rPr>
        <w:t>LoggerFactory</w:t>
      </w:r>
    </w:p>
    <w:p w14:paraId="158A47C9" w14:textId="3B06E348" w:rsidR="00430BB2" w:rsidRDefault="00430BB2" w:rsidP="00430BB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Breakdown of each component:</w:t>
      </w:r>
    </w:p>
    <w:p w14:paraId="3DC433C9" w14:textId="3F2ECCEE" w:rsidR="00430BB2" w:rsidRDefault="00430BB2" w:rsidP="00430BB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MapperConfiguration</w:t>
      </w:r>
    </w:p>
    <w:p w14:paraId="0DC6E356" w14:textId="3B8BED62" w:rsidR="00430BB2" w:rsidRDefault="00430BB2" w:rsidP="00430BB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has two constructor parameters:</w:t>
      </w:r>
    </w:p>
    <w:p w14:paraId="69735B71" w14:textId="0CDFD0C4" w:rsidR="00430BB2" w:rsidRPr="00C66160" w:rsidRDefault="00430BB2" w:rsidP="00430BB2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 w:rsidRPr="00C66160">
        <w:rPr>
          <w:color w:val="156082" w:themeColor="accent1"/>
          <w:sz w:val="28"/>
          <w:szCs w:val="28"/>
        </w:rPr>
        <w:t>Configuration</w:t>
      </w:r>
    </w:p>
    <w:p w14:paraId="40620450" w14:textId="37813AF7" w:rsidR="005E0AE8" w:rsidRDefault="005E0AE8" w:rsidP="005E0AE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Normally denoted by the name </w:t>
      </w:r>
      <w:r w:rsidRPr="00C66160">
        <w:rPr>
          <w:color w:val="156082" w:themeColor="accent1"/>
          <w:sz w:val="28"/>
          <w:szCs w:val="28"/>
        </w:rPr>
        <w:t>cfg</w:t>
      </w:r>
      <w:r>
        <w:rPr>
          <w:color w:val="000000" w:themeColor="text1"/>
          <w:sz w:val="28"/>
          <w:szCs w:val="28"/>
        </w:rPr>
        <w:t>.</w:t>
      </w:r>
    </w:p>
    <w:p w14:paraId="00F08596" w14:textId="7F28195D" w:rsidR="005E0AE8" w:rsidRDefault="005E0AE8" w:rsidP="005E0AE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Configuration has a </w:t>
      </w:r>
      <w:r w:rsidRPr="00776666">
        <w:rPr>
          <w:color w:val="156082" w:themeColor="accent1"/>
          <w:sz w:val="28"/>
          <w:szCs w:val="28"/>
        </w:rPr>
        <w:t>CreateMap()</w:t>
      </w:r>
      <w:r>
        <w:rPr>
          <w:color w:val="000000" w:themeColor="text1"/>
          <w:sz w:val="28"/>
          <w:szCs w:val="28"/>
        </w:rPr>
        <w:t xml:space="preserve"> method which takes two parameters, those being the Source and Destination classes.</w:t>
      </w:r>
    </w:p>
    <w:p w14:paraId="1F1260AC" w14:textId="15631DFD" w:rsidR="005E0AE8" w:rsidRDefault="005E0AE8" w:rsidP="005E0AE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is an example of a configuration line where we will be mapping between the ComputerSnake and Computer classes:</w:t>
      </w:r>
    </w:p>
    <w:p w14:paraId="19F6366A" w14:textId="2AF4748D" w:rsidR="005E0AE8" w:rsidRDefault="005E0AE8" w:rsidP="005E0AE8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 w:rsidRPr="00776666">
        <w:rPr>
          <w:color w:val="E97132" w:themeColor="accent2"/>
          <w:sz w:val="28"/>
          <w:szCs w:val="28"/>
        </w:rPr>
        <w:t>cfg</w:t>
      </w:r>
      <w:r>
        <w:rPr>
          <w:color w:val="000000" w:themeColor="text1"/>
          <w:sz w:val="28"/>
          <w:szCs w:val="28"/>
        </w:rPr>
        <w:t>.</w:t>
      </w:r>
      <w:r w:rsidRPr="00776666">
        <w:rPr>
          <w:color w:val="156082" w:themeColor="accent1"/>
          <w:sz w:val="28"/>
          <w:szCs w:val="28"/>
        </w:rPr>
        <w:t>CreateMap</w:t>
      </w:r>
      <w:r>
        <w:rPr>
          <w:color w:val="000000" w:themeColor="text1"/>
          <w:sz w:val="28"/>
          <w:szCs w:val="28"/>
        </w:rPr>
        <w:t>&lt;ComputerSnake, Computer&gt;()</w:t>
      </w:r>
    </w:p>
    <w:p w14:paraId="41265638" w14:textId="55F804FE" w:rsidR="00430BB2" w:rsidRPr="00C66160" w:rsidRDefault="00430BB2" w:rsidP="00430BB2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 w:rsidRPr="00C66160">
        <w:rPr>
          <w:color w:val="156082" w:themeColor="accent1"/>
          <w:sz w:val="28"/>
          <w:szCs w:val="28"/>
        </w:rPr>
        <w:t>Logging</w:t>
      </w:r>
    </w:p>
    <w:p w14:paraId="22EF6164" w14:textId="1EFC2475" w:rsidR="005E0AE8" w:rsidRDefault="005E0AE8" w:rsidP="005E0AE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Recently, logging has been introduced into MapperConfiguration.</w:t>
      </w:r>
    </w:p>
    <w:p w14:paraId="4898E090" w14:textId="0EC6481D" w:rsidR="005E0AE8" w:rsidRDefault="005E0AE8" w:rsidP="005E0AE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Creating the logging is a two part process:</w:t>
      </w:r>
    </w:p>
    <w:p w14:paraId="2C44CF9E" w14:textId="0DCC584C" w:rsidR="005E0AE8" w:rsidRDefault="005E0AE8" w:rsidP="005E0AE8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the ILoggerFactory object:</w:t>
      </w:r>
    </w:p>
    <w:p w14:paraId="61784718" w14:textId="173047A4" w:rsidR="005E0AE8" w:rsidRDefault="005E0AE8" w:rsidP="005E0AE8">
      <w:pPr>
        <w:pStyle w:val="ListParagraph"/>
        <w:numPr>
          <w:ilvl w:val="8"/>
          <w:numId w:val="1"/>
        </w:numPr>
        <w:rPr>
          <w:color w:val="000000" w:themeColor="text1"/>
          <w:sz w:val="28"/>
          <w:szCs w:val="28"/>
        </w:rPr>
      </w:pPr>
      <w:r w:rsidRPr="00776666">
        <w:rPr>
          <w:color w:val="E97132" w:themeColor="accent2"/>
          <w:sz w:val="28"/>
          <w:szCs w:val="28"/>
        </w:rPr>
        <w:t xml:space="preserve">ILoggerFactory </w:t>
      </w:r>
      <w:r w:rsidRPr="00776666">
        <w:rPr>
          <w:color w:val="156082" w:themeColor="accent1"/>
          <w:sz w:val="28"/>
          <w:szCs w:val="28"/>
        </w:rPr>
        <w:t xml:space="preserve">factory </w:t>
      </w:r>
      <w:r w:rsidRPr="005E0AE8">
        <w:rPr>
          <w:color w:val="000000" w:themeColor="text1"/>
          <w:sz w:val="28"/>
          <w:szCs w:val="28"/>
        </w:rPr>
        <w:t xml:space="preserve">= new </w:t>
      </w:r>
      <w:r w:rsidRPr="00776666">
        <w:rPr>
          <w:color w:val="E97132" w:themeColor="accent2"/>
          <w:sz w:val="28"/>
          <w:szCs w:val="28"/>
        </w:rPr>
        <w:t>LoggerFactory</w:t>
      </w:r>
      <w:r w:rsidRPr="005E0AE8">
        <w:rPr>
          <w:color w:val="000000" w:themeColor="text1"/>
          <w:sz w:val="28"/>
          <w:szCs w:val="28"/>
        </w:rPr>
        <w:t>();</w:t>
      </w:r>
    </w:p>
    <w:p w14:paraId="55A3F028" w14:textId="5B0985CB" w:rsidR="005E0AE8" w:rsidRDefault="005E0AE8" w:rsidP="005E0AE8">
      <w:pPr>
        <w:pStyle w:val="ListParagraph"/>
        <w:numPr>
          <w:ilvl w:val="8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the object as the second parameter of MapperConfiguration:</w:t>
      </w:r>
    </w:p>
    <w:p w14:paraId="244149A3" w14:textId="0680BE36" w:rsidR="00C66160" w:rsidRPr="00C66160" w:rsidRDefault="00C66160" w:rsidP="00C66160">
      <w:pPr>
        <w:pStyle w:val="ListParagraph"/>
        <w:numPr>
          <w:ilvl w:val="8"/>
          <w:numId w:val="1"/>
        </w:numPr>
        <w:rPr>
          <w:color w:val="000000" w:themeColor="text1"/>
          <w:sz w:val="28"/>
          <w:szCs w:val="28"/>
        </w:rPr>
      </w:pPr>
      <w:r w:rsidRPr="00776666">
        <w:rPr>
          <w:color w:val="156082" w:themeColor="accent1"/>
          <w:sz w:val="28"/>
          <w:szCs w:val="28"/>
        </w:rPr>
        <w:t xml:space="preserve">factory </w:t>
      </w:r>
      <w:r w:rsidRPr="00C66160">
        <w:rPr>
          <w:color w:val="000000" w:themeColor="text1"/>
          <w:sz w:val="28"/>
          <w:szCs w:val="28"/>
        </w:rPr>
        <w:t xml:space="preserve">= </w:t>
      </w:r>
      <w:r w:rsidRPr="00776666">
        <w:rPr>
          <w:color w:val="E97132" w:themeColor="accent2"/>
          <w:sz w:val="28"/>
          <w:szCs w:val="28"/>
        </w:rPr>
        <w:t>LoggerFactory</w:t>
      </w:r>
      <w:r w:rsidRPr="00C66160">
        <w:rPr>
          <w:color w:val="000000" w:themeColor="text1"/>
          <w:sz w:val="28"/>
          <w:szCs w:val="28"/>
        </w:rPr>
        <w:t>.</w:t>
      </w:r>
      <w:r w:rsidRPr="00776666">
        <w:rPr>
          <w:color w:val="C00000"/>
          <w:sz w:val="28"/>
          <w:szCs w:val="28"/>
        </w:rPr>
        <w:t>Create</w:t>
      </w:r>
      <w:r w:rsidRPr="00C66160">
        <w:rPr>
          <w:color w:val="000000" w:themeColor="text1"/>
          <w:sz w:val="28"/>
          <w:szCs w:val="28"/>
        </w:rPr>
        <w:t>(builder =&gt; builder.AddConsole())</w:t>
      </w:r>
    </w:p>
    <w:p w14:paraId="2487D2DA" w14:textId="57E7C9F0" w:rsidR="00430BB2" w:rsidRDefault="00430BB2" w:rsidP="00430BB2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Configuration breakdown:</w:t>
      </w:r>
    </w:p>
    <w:p w14:paraId="56E993F0" w14:textId="321D8628" w:rsidR="00430BB2" w:rsidRDefault="00430BB2" w:rsidP="00430BB2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configuration creates a map between the members (These are the two classes we are mapping together).</w:t>
      </w:r>
    </w:p>
    <w:p w14:paraId="0016ABE9" w14:textId="6EEC5E85" w:rsidR="00430BB2" w:rsidRDefault="00430BB2" w:rsidP="00430BB2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mapping method is called </w:t>
      </w:r>
      <w:r w:rsidRPr="00776666">
        <w:rPr>
          <w:color w:val="156082" w:themeColor="accent1"/>
          <w:sz w:val="28"/>
          <w:szCs w:val="28"/>
        </w:rPr>
        <w:t xml:space="preserve">ForMember(). </w:t>
      </w:r>
    </w:p>
    <w:p w14:paraId="10E34C9F" w14:textId="7C1A9007" w:rsidR="00430BB2" w:rsidRDefault="00430BB2" w:rsidP="00430BB2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ForMember takes a lamb</w:t>
      </w:r>
      <w:r w:rsidR="005E0AE8">
        <w:rPr>
          <w:color w:val="000000" w:themeColor="text1"/>
          <w:sz w:val="28"/>
          <w:szCs w:val="28"/>
        </w:rPr>
        <w:t xml:space="preserve">da expression takes two parameters, those being </w:t>
      </w:r>
      <w:r w:rsidR="005E0AE8" w:rsidRPr="00776666">
        <w:rPr>
          <w:color w:val="156082" w:themeColor="accent1"/>
          <w:sz w:val="28"/>
          <w:szCs w:val="28"/>
        </w:rPr>
        <w:t xml:space="preserve">destination </w:t>
      </w:r>
      <w:r w:rsidR="005E0AE8">
        <w:rPr>
          <w:color w:val="000000" w:themeColor="text1"/>
          <w:sz w:val="28"/>
          <w:szCs w:val="28"/>
        </w:rPr>
        <w:t xml:space="preserve">and </w:t>
      </w:r>
      <w:r w:rsidR="005E0AE8" w:rsidRPr="00776666">
        <w:rPr>
          <w:color w:val="156082" w:themeColor="accent1"/>
          <w:sz w:val="28"/>
          <w:szCs w:val="28"/>
        </w:rPr>
        <w:t>option</w:t>
      </w:r>
      <w:r w:rsidR="005E0AE8">
        <w:rPr>
          <w:color w:val="000000" w:themeColor="text1"/>
          <w:sz w:val="28"/>
          <w:szCs w:val="28"/>
        </w:rPr>
        <w:t>.</w:t>
      </w:r>
    </w:p>
    <w:p w14:paraId="001A7573" w14:textId="18789F52" w:rsidR="005E0AE8" w:rsidRDefault="005E0AE8" w:rsidP="00430BB2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as many ForMember() methods as there are parameters in the two fields that will be mapped.</w:t>
      </w:r>
    </w:p>
    <w:p w14:paraId="0CAB8F92" w14:textId="1E0C640F" w:rsidR="005E0AE8" w:rsidRDefault="005E0AE8" w:rsidP="005E0AE8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 is an example of a ForMember statement </w:t>
      </w:r>
    </w:p>
    <w:p w14:paraId="5CE8F321" w14:textId="6DA6992F" w:rsidR="00430BB2" w:rsidRDefault="00C66160" w:rsidP="00C66160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776666">
        <w:rPr>
          <w:color w:val="E97132" w:themeColor="accent2"/>
          <w:sz w:val="28"/>
          <w:szCs w:val="28"/>
        </w:rPr>
        <w:t>ForMember</w:t>
      </w:r>
      <w:r w:rsidRPr="00C66160">
        <w:rPr>
          <w:color w:val="000000" w:themeColor="text1"/>
          <w:sz w:val="28"/>
          <w:szCs w:val="28"/>
        </w:rPr>
        <w:t>(</w:t>
      </w:r>
      <w:r w:rsidRPr="00776666">
        <w:rPr>
          <w:color w:val="156082" w:themeColor="accent1"/>
          <w:sz w:val="28"/>
          <w:szCs w:val="28"/>
        </w:rPr>
        <w:t xml:space="preserve">destination </w:t>
      </w:r>
      <w:r w:rsidRPr="00C66160">
        <w:rPr>
          <w:color w:val="000000" w:themeColor="text1"/>
          <w:sz w:val="28"/>
          <w:szCs w:val="28"/>
        </w:rPr>
        <w:t xml:space="preserve">=&gt; </w:t>
      </w:r>
      <w:r w:rsidRPr="00776666">
        <w:rPr>
          <w:color w:val="156082" w:themeColor="accent1"/>
          <w:sz w:val="28"/>
          <w:szCs w:val="28"/>
        </w:rPr>
        <w:t>destination</w:t>
      </w:r>
      <w:r w:rsidRPr="00C66160">
        <w:rPr>
          <w:color w:val="000000" w:themeColor="text1"/>
          <w:sz w:val="28"/>
          <w:szCs w:val="28"/>
        </w:rPr>
        <w:t xml:space="preserve">.ComputerId, </w:t>
      </w:r>
      <w:r w:rsidRPr="00776666">
        <w:rPr>
          <w:color w:val="156082" w:themeColor="accent1"/>
          <w:sz w:val="28"/>
          <w:szCs w:val="28"/>
        </w:rPr>
        <w:t xml:space="preserve">options </w:t>
      </w:r>
      <w:r w:rsidRPr="00C66160">
        <w:rPr>
          <w:color w:val="000000" w:themeColor="text1"/>
          <w:sz w:val="28"/>
          <w:szCs w:val="28"/>
        </w:rPr>
        <w:t xml:space="preserve">=&gt; </w:t>
      </w:r>
      <w:r w:rsidRPr="00776666">
        <w:rPr>
          <w:color w:val="156082" w:themeColor="accent1"/>
          <w:sz w:val="28"/>
          <w:szCs w:val="28"/>
        </w:rPr>
        <w:t>options</w:t>
      </w:r>
      <w:r w:rsidRPr="00C66160">
        <w:rPr>
          <w:color w:val="000000" w:themeColor="text1"/>
          <w:sz w:val="28"/>
          <w:szCs w:val="28"/>
        </w:rPr>
        <w:t>.</w:t>
      </w:r>
      <w:r w:rsidRPr="00776666">
        <w:rPr>
          <w:color w:val="C00000"/>
          <w:sz w:val="28"/>
          <w:szCs w:val="28"/>
        </w:rPr>
        <w:t>MapFrom</w:t>
      </w:r>
      <w:r w:rsidRPr="00C66160">
        <w:rPr>
          <w:color w:val="000000" w:themeColor="text1"/>
          <w:sz w:val="28"/>
          <w:szCs w:val="28"/>
        </w:rPr>
        <w:t>(source =&gt; source.computer_id))</w:t>
      </w:r>
    </w:p>
    <w:p w14:paraId="263AF2C5" w14:textId="44EB0926" w:rsidR="00C66160" w:rsidRDefault="00C66160" w:rsidP="00C66160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Here, the destination ComputerId field maps from the source computer_id field.</w:t>
      </w:r>
    </w:p>
    <w:p w14:paraId="0A31C170" w14:textId="16FDC761" w:rsidR="00C66160" w:rsidRDefault="00C66160" w:rsidP="00C66160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Changes can also be made during the mapping process as well. For example if we map the price field, we can make the destination price 80 percent of the source:</w:t>
      </w:r>
    </w:p>
    <w:p w14:paraId="60F34B38" w14:textId="30E881DD" w:rsidR="00C66160" w:rsidRDefault="00C66160" w:rsidP="00C66160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 w:rsidRPr="00776666">
        <w:rPr>
          <w:color w:val="C00000"/>
          <w:sz w:val="28"/>
          <w:szCs w:val="28"/>
        </w:rPr>
        <w:t>ForMember</w:t>
      </w:r>
      <w:r w:rsidRPr="00C66160">
        <w:rPr>
          <w:color w:val="000000" w:themeColor="text1"/>
          <w:sz w:val="28"/>
          <w:szCs w:val="28"/>
        </w:rPr>
        <w:t>(</w:t>
      </w:r>
      <w:r w:rsidRPr="00776666">
        <w:rPr>
          <w:color w:val="156082" w:themeColor="accent1"/>
          <w:sz w:val="28"/>
          <w:szCs w:val="28"/>
        </w:rPr>
        <w:t xml:space="preserve">destination </w:t>
      </w:r>
      <w:r w:rsidRPr="00C66160">
        <w:rPr>
          <w:color w:val="000000" w:themeColor="text1"/>
          <w:sz w:val="28"/>
          <w:szCs w:val="28"/>
        </w:rPr>
        <w:t xml:space="preserve">=&gt; </w:t>
      </w:r>
      <w:r w:rsidRPr="00776666">
        <w:rPr>
          <w:color w:val="156082" w:themeColor="accent1"/>
          <w:sz w:val="28"/>
          <w:szCs w:val="28"/>
        </w:rPr>
        <w:t>destination</w:t>
      </w:r>
      <w:r w:rsidRPr="00C6616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Price</w:t>
      </w:r>
      <w:r w:rsidRPr="00C66160">
        <w:rPr>
          <w:color w:val="000000" w:themeColor="text1"/>
          <w:sz w:val="28"/>
          <w:szCs w:val="28"/>
        </w:rPr>
        <w:t xml:space="preserve">, </w:t>
      </w:r>
      <w:r w:rsidRPr="00776666">
        <w:rPr>
          <w:color w:val="156082" w:themeColor="accent1"/>
          <w:sz w:val="28"/>
          <w:szCs w:val="28"/>
        </w:rPr>
        <w:t xml:space="preserve">options </w:t>
      </w:r>
      <w:r w:rsidRPr="00C66160">
        <w:rPr>
          <w:color w:val="000000" w:themeColor="text1"/>
          <w:sz w:val="28"/>
          <w:szCs w:val="28"/>
        </w:rPr>
        <w:t xml:space="preserve">=&gt; </w:t>
      </w:r>
      <w:r w:rsidRPr="00776666">
        <w:rPr>
          <w:color w:val="156082" w:themeColor="accent1"/>
          <w:sz w:val="28"/>
          <w:szCs w:val="28"/>
        </w:rPr>
        <w:t>options</w:t>
      </w:r>
      <w:r w:rsidRPr="00C66160">
        <w:rPr>
          <w:color w:val="000000" w:themeColor="text1"/>
          <w:sz w:val="28"/>
          <w:szCs w:val="28"/>
        </w:rPr>
        <w:t>.</w:t>
      </w:r>
      <w:r w:rsidRPr="00776666">
        <w:rPr>
          <w:color w:val="C00000"/>
          <w:sz w:val="28"/>
          <w:szCs w:val="28"/>
        </w:rPr>
        <w:t>MapFrom</w:t>
      </w:r>
      <w:r w:rsidRPr="00C66160">
        <w:rPr>
          <w:color w:val="000000" w:themeColor="text1"/>
          <w:sz w:val="28"/>
          <w:szCs w:val="28"/>
        </w:rPr>
        <w:t>(source =&gt; source.</w:t>
      </w:r>
      <w:r>
        <w:rPr>
          <w:color w:val="000000" w:themeColor="text1"/>
          <w:sz w:val="28"/>
          <w:szCs w:val="28"/>
        </w:rPr>
        <w:t>price * 0.8))</w:t>
      </w:r>
    </w:p>
    <w:p w14:paraId="2FA7DC3D" w14:textId="76E1EC90" w:rsidR="00776666" w:rsidRDefault="00776666" w:rsidP="0077666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 of using mapping</w:t>
      </w:r>
    </w:p>
    <w:p w14:paraId="4E86124A" w14:textId="4F3F3920" w:rsidR="00776666" w:rsidRDefault="00776666" w:rsidP="0077666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example below, we will read in a Json file which has the field names matching those in the ComputerSnake class listed above.</w:t>
      </w:r>
    </w:p>
    <w:p w14:paraId="79C74F88" w14:textId="71D068C2" w:rsidR="00776666" w:rsidRDefault="00776666" w:rsidP="0077666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Our objective is to map them to the Computer class object using Newtonsoft deserialization.</w:t>
      </w:r>
    </w:p>
    <w:p w14:paraId="094E7958" w14:textId="2457661B" w:rsidR="00776666" w:rsidRDefault="00776666" w:rsidP="0077666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Json lines have been turned into objects, we will be saving them to an SQL table called Computers.</w:t>
      </w:r>
    </w:p>
    <w:p w14:paraId="176864B1" w14:textId="59EADAF3" w:rsidR="00776666" w:rsidRDefault="00776666" w:rsidP="006662F1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0EF90773" w14:textId="64CA7ECB" w:rsidR="006662F1" w:rsidRPr="006662F1" w:rsidRDefault="006662F1" w:rsidP="006662F1">
      <w:pPr>
        <w:pStyle w:val="ListParagraph"/>
        <w:ind w:left="5760"/>
        <w:rPr>
          <w:color w:val="000000" w:themeColor="text1"/>
          <w:sz w:val="32"/>
          <w:szCs w:val="32"/>
        </w:rPr>
      </w:pPr>
      <w:r w:rsidRPr="006662F1">
        <w:rPr>
          <w:color w:val="7030A0"/>
          <w:sz w:val="32"/>
          <w:szCs w:val="32"/>
        </w:rPr>
        <w:t>Using AutoMapper to Map ComputerSnake to Computer and Write Data to SQL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6662F1" w14:paraId="5EDF160C" w14:textId="77777777" w:rsidTr="006662F1">
        <w:tc>
          <w:tcPr>
            <w:tcW w:w="22132" w:type="dxa"/>
          </w:tcPr>
          <w:p w14:paraId="3168C1CE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AutoMapper;</w:t>
            </w:r>
          </w:p>
          <w:p w14:paraId="1ADFBB01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FilesToSQL.Data;</w:t>
            </w:r>
          </w:p>
          <w:p w14:paraId="1415CD90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FilesToSQL.Model;</w:t>
            </w:r>
          </w:p>
          <w:p w14:paraId="237BC9A2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Microsoft.Extensions.Configuration;</w:t>
            </w:r>
          </w:p>
          <w:p w14:paraId="5EF307C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Microsoft.Extensions.Logging;</w:t>
            </w:r>
          </w:p>
          <w:p w14:paraId="2C7EDC93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using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Newtonsoft.Json;</w:t>
            </w:r>
          </w:p>
          <w:p w14:paraId="19E0C77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5F513F27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namespace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FilesToSQL</w:t>
            </w:r>
          </w:p>
          <w:p w14:paraId="4AF09EF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{</w:t>
            </w:r>
          </w:p>
          <w:p w14:paraId="0C0F8E3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internal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class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Program</w:t>
            </w:r>
          </w:p>
          <w:p w14:paraId="4BCF08E7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{</w:t>
            </w:r>
          </w:p>
          <w:p w14:paraId="60955F9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public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static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void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Main(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string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[] args)</w:t>
            </w:r>
          </w:p>
          <w:p w14:paraId="5D81A768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{</w:t>
            </w:r>
          </w:p>
          <w:p w14:paraId="5200226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IConfiguration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config 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new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ConfigurationBuilder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().AddJsonFile(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"appsettings.json"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).Build();</w:t>
            </w:r>
          </w:p>
          <w:p w14:paraId="6A3509F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DataContextDapper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dapper 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new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DataContextDapper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(config);</w:t>
            </w:r>
          </w:p>
          <w:p w14:paraId="0FCCDB5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string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computersSnake =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"C:/Udemy/C#/Dominic Tripodi/JSON files/ComputersSnake.json"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;</w:t>
            </w:r>
          </w:p>
          <w:p w14:paraId="41078DC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string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computersJson =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File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.ReadAllText(computersSnake);</w:t>
            </w:r>
          </w:p>
          <w:p w14:paraId="59D781E1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3B9E8C7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ILoggerFactory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factory 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new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LoggerFactory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();</w:t>
            </w:r>
          </w:p>
          <w:p w14:paraId="4C7FE1D6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Mapper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mapper 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new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Mapper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new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MapperConfiguration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((cfg) =&gt;</w:t>
            </w:r>
          </w:p>
          <w:p w14:paraId="6107AD73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{</w:t>
            </w:r>
          </w:p>
          <w:p w14:paraId="7E96056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cfg.CreateMap&lt;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ComputerSnake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,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&gt;()</w:t>
            </w:r>
          </w:p>
          <w:p w14:paraId="5C59CDC1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.ForMember(destination =&gt; destination.ComputerId, options =&gt;</w:t>
            </w:r>
          </w:p>
          <w:p w14:paraId="7C374BD6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    options.MapFrom(source =&gt; source.computer_id))</w:t>
            </w:r>
          </w:p>
          <w:p w14:paraId="70655211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.ForMember(destination =&gt; destination.Motherboard, options =&gt;</w:t>
            </w:r>
          </w:p>
          <w:p w14:paraId="7A0A43C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    options.MapFrom(source =&gt; source.motherboard))</w:t>
            </w:r>
          </w:p>
          <w:p w14:paraId="76D7B90E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>.ForMember(destination =&gt; destination.CPUCores, options =&gt;</w:t>
            </w:r>
          </w:p>
          <w:p w14:paraId="4CE34718" w14:textId="77777777" w:rsidR="006662F1" w:rsidRPr="00E72E7C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    </w:t>
            </w:r>
            <w:r w:rsidRPr="00E72E7C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>options.MapFrom(source =&gt; source.cpu_cores))</w:t>
            </w:r>
          </w:p>
          <w:p w14:paraId="462B4B0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.ForMember(destination =&gt; destination.HasWifi, options =&gt;</w:t>
            </w:r>
          </w:p>
          <w:p w14:paraId="05EAD15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    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options.MapFrom(source =&gt; source.has_wifi))</w:t>
            </w:r>
          </w:p>
          <w:p w14:paraId="1C6DE97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>.ForMember(destination =&gt; destination.HasLTE, options =&gt;</w:t>
            </w:r>
          </w:p>
          <w:p w14:paraId="3FA28BE4" w14:textId="77777777" w:rsidR="006662F1" w:rsidRPr="00E72E7C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    </w:t>
            </w:r>
            <w:r w:rsidRPr="00E72E7C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>options.MapFrom(source =&gt; source.has_lte))</w:t>
            </w:r>
          </w:p>
          <w:p w14:paraId="59DD87DD" w14:textId="77777777" w:rsidR="006662F1" w:rsidRPr="00E72E7C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E72E7C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.ForMember(destination =&gt; destination.ReleaseDate, options =&gt;</w:t>
            </w:r>
          </w:p>
          <w:p w14:paraId="22B2018E" w14:textId="77777777" w:rsidR="006662F1" w:rsidRPr="00E72E7C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E72E7C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    options.MapFrom(source =&gt; source.release_date))</w:t>
            </w:r>
          </w:p>
          <w:p w14:paraId="21F2570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</w:pPr>
            <w:r w:rsidRPr="00E72E7C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>.ForMember(destination =&gt; destination.Price, options =&gt;</w:t>
            </w:r>
          </w:p>
          <w:p w14:paraId="6900F14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  <w:lang w:val="fr-FR"/>
              </w:rPr>
              <w:t xml:space="preserve">                        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options.MapFrom(source =&gt; source.price))</w:t>
            </w:r>
          </w:p>
          <w:p w14:paraId="6435B6F7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.ForMember(destination =&gt; destination.VideoCard, options =&gt;</w:t>
            </w:r>
          </w:p>
          <w:p w14:paraId="7BB91112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    options.MapFrom(source =&gt; source.video_card));</w:t>
            </w:r>
          </w:p>
          <w:p w14:paraId="05D0DC9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}, factory =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LoggerFactory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.Create(builder =&gt; builder.AddConsole())));</w:t>
            </w:r>
          </w:p>
          <w:p w14:paraId="38AB933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293AFF85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8000"/>
                <w:kern w:val="0"/>
                <w:sz w:val="22"/>
                <w:szCs w:val="22"/>
                <w:highlight w:val="white"/>
              </w:rPr>
              <w:t>// Recreate the Json file in correct format</w:t>
            </w:r>
          </w:p>
          <w:p w14:paraId="57694BAF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7D89658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8000"/>
                <w:kern w:val="0"/>
                <w:sz w:val="22"/>
                <w:szCs w:val="22"/>
                <w:highlight w:val="white"/>
              </w:rPr>
              <w:t>// System.Text Deserializer</w:t>
            </w:r>
          </w:p>
          <w:p w14:paraId="1B087D3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8000"/>
                <w:kern w:val="0"/>
                <w:sz w:val="22"/>
                <w:szCs w:val="22"/>
                <w:highlight w:val="white"/>
              </w:rPr>
              <w:t>// IEnumerable&lt;ComputerSnake&gt;? computersSystem = System.Text.Json.JsonSerializer.Deserialize&lt;IEnumerable&lt;ComputerSnake&gt;&gt;(computersJson);</w:t>
            </w:r>
          </w:p>
          <w:p w14:paraId="2FB7FE4C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40A36B3F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8000"/>
                <w:kern w:val="0"/>
                <w:sz w:val="22"/>
                <w:szCs w:val="22"/>
                <w:highlight w:val="white"/>
              </w:rPr>
              <w:t>//Newtonsoft Deserializer</w:t>
            </w:r>
          </w:p>
          <w:p w14:paraId="58562E38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IEnumerable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ComputerSnake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&gt;? computersSystem =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JsonConvert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.DeserializeObject&lt;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IEnumerable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ComputerSnake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&gt;&gt;(computersJson);</w:t>
            </w:r>
          </w:p>
          <w:p w14:paraId="7D380E7B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6A90735A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42A6287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if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(computersSystem !=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null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)</w:t>
            </w:r>
          </w:p>
          <w:p w14:paraId="7B6B8F8E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{</w:t>
            </w:r>
          </w:p>
          <w:p w14:paraId="686F467A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IEnumerable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&gt; computerResult = mapper.Map&lt;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IEnumerable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&lt;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&gt;&gt;(computersSystem);</w:t>
            </w:r>
          </w:p>
          <w:p w14:paraId="0FEF94F5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</w:t>
            </w:r>
          </w:p>
          <w:p w14:paraId="75323E4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</w:t>
            </w:r>
            <w:r w:rsidRPr="006662F1">
              <w:rPr>
                <w:rFonts w:ascii="Cascadia Mono" w:hAnsi="Cascadia Mono" w:cs="Cascadia Mono"/>
                <w:color w:val="008000"/>
                <w:kern w:val="0"/>
                <w:sz w:val="22"/>
                <w:szCs w:val="22"/>
                <w:highlight w:val="white"/>
              </w:rPr>
              <w:t>// Clear out the Computers table</w:t>
            </w:r>
          </w:p>
          <w:p w14:paraId="238C7B12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string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truncateComputer =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"truncate table TutorialAppSchema.Computer"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;</w:t>
            </w:r>
          </w:p>
          <w:p w14:paraId="5F5A2174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dapper.ExecuteNonQuery(truncateComputer);</w:t>
            </w:r>
          </w:p>
          <w:p w14:paraId="1FC236A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78B7AADD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foreach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(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computer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in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computerResult)</w:t>
            </w:r>
          </w:p>
          <w:p w14:paraId="3922C657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{</w:t>
            </w:r>
          </w:p>
          <w:p w14:paraId="061FBA5F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if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(computer.VideoCard ==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null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) { computer.VideoCard =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;}</w:t>
            </w:r>
          </w:p>
          <w:p w14:paraId="0A3D7BEC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if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(computer.Motherboard ==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null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) { computer.Motherboard =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; }</w:t>
            </w:r>
          </w:p>
          <w:p w14:paraId="73C7C30E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5192E460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</w:p>
          <w:p w14:paraId="0B500D1F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string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sql = </w:t>
            </w:r>
            <w:r w:rsidRPr="006662F1">
              <w:rPr>
                <w:rFonts w:ascii="Cascadia Mono" w:hAnsi="Cascadia Mono" w:cs="Cascadia Mono"/>
                <w:color w:val="800000"/>
                <w:kern w:val="0"/>
                <w:sz w:val="22"/>
                <w:szCs w:val="22"/>
                <w:highlight w:val="white"/>
              </w:rPr>
              <w:t>@"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INSERT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INTO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TutorialAppSchema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.</w:t>
            </w:r>
            <w:r w:rsidRPr="006662F1">
              <w:rPr>
                <w:rFonts w:ascii="Cascadia Mono" w:hAnsi="Cascadia Mono" w:cs="Cascadia Mono"/>
                <w:color w:val="2B91AF"/>
                <w:kern w:val="0"/>
                <w:sz w:val="22"/>
                <w:szCs w:val="22"/>
                <w:highlight w:val="white"/>
              </w:rPr>
              <w:t>Computer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(ComputerId,Motherboard,HasWifi,HasLTE,ReleaseDate,Price,VideoCard) </w:t>
            </w:r>
            <w:r w:rsidRPr="006662F1">
              <w:rPr>
                <w:rFonts w:ascii="Cascadia Mono" w:hAnsi="Cascadia Mono" w:cs="Cascadia Mono"/>
                <w:color w:val="0000FF"/>
                <w:kern w:val="0"/>
                <w:sz w:val="22"/>
                <w:szCs w:val="22"/>
                <w:highlight w:val="white"/>
              </w:rPr>
              <w:t>values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(</w:t>
            </w:r>
            <w:r w:rsidRPr="006662F1">
              <w:rPr>
                <w:rFonts w:ascii="Cascadia Mono" w:hAnsi="Cascadia Mono" w:cs="Cascadia Mono"/>
                <w:color w:val="FFCCCC"/>
                <w:kern w:val="0"/>
                <w:sz w:val="22"/>
                <w:szCs w:val="22"/>
                <w:highlight w:val="white"/>
              </w:rPr>
              <w:t>'</w:t>
            </w:r>
            <w:r w:rsidRPr="006662F1">
              <w:rPr>
                <w:rFonts w:ascii="Cascadia Mono" w:hAnsi="Cascadia Mono" w:cs="Cascadia Mono"/>
                <w:color w:val="800000"/>
                <w:kern w:val="0"/>
                <w:sz w:val="22"/>
                <w:szCs w:val="22"/>
                <w:highlight w:val="white"/>
              </w:rPr>
              <w:t>"</w:t>
            </w:r>
          </w:p>
          <w:p w14:paraId="1914145D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             + computer.ComputerId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+ computer.Motherboard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+ computer.HasWifi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+ computer.HasLTE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</w:p>
          <w:p w14:paraId="325DECCF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             + computer.ReleaseDate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+ computer.Price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"','"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+ computer.VideoCard.Replace(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,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"''"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) + </w:t>
            </w:r>
            <w:r w:rsidRPr="006662F1">
              <w:rPr>
                <w:rFonts w:ascii="Cascadia Mono" w:hAnsi="Cascadia Mono" w:cs="Cascadia Mono"/>
                <w:color w:val="A31515"/>
                <w:kern w:val="0"/>
                <w:sz w:val="22"/>
                <w:szCs w:val="22"/>
                <w:highlight w:val="white"/>
              </w:rPr>
              <w:t>"')"</w:t>
            </w: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;</w:t>
            </w:r>
          </w:p>
          <w:p w14:paraId="58527D71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    dapper.InsertRow(sql);</w:t>
            </w:r>
          </w:p>
          <w:p w14:paraId="6FA33363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    }</w:t>
            </w:r>
          </w:p>
          <w:p w14:paraId="62F746E9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    }</w:t>
            </w:r>
          </w:p>
          <w:p w14:paraId="436852DA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    }</w:t>
            </w:r>
          </w:p>
          <w:p w14:paraId="143F58DA" w14:textId="77777777" w:rsidR="006662F1" w:rsidRPr="006662F1" w:rsidRDefault="006662F1" w:rsidP="00666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 xml:space="preserve">    }</w:t>
            </w:r>
          </w:p>
          <w:p w14:paraId="3A9AC75D" w14:textId="5D406D00" w:rsidR="006662F1" w:rsidRPr="006662F1" w:rsidRDefault="006662F1" w:rsidP="006662F1">
            <w:pPr>
              <w:rPr>
                <w:color w:val="000000" w:themeColor="text1"/>
                <w:sz w:val="28"/>
                <w:szCs w:val="28"/>
              </w:rPr>
            </w:pPr>
            <w:r w:rsidRPr="006662F1">
              <w:rPr>
                <w:rFonts w:ascii="Cascadia Mono" w:hAnsi="Cascadia Mono" w:cs="Cascadia Mono"/>
                <w:color w:val="000000"/>
                <w:kern w:val="0"/>
                <w:sz w:val="22"/>
                <w:szCs w:val="22"/>
                <w:highlight w:val="white"/>
              </w:rPr>
              <w:t>}</w:t>
            </w:r>
          </w:p>
        </w:tc>
      </w:tr>
    </w:tbl>
    <w:p w14:paraId="082D91FF" w14:textId="2EC9CE38" w:rsidR="006662F1" w:rsidRDefault="006662F1" w:rsidP="00A34FFD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55471E6B" w14:textId="452368A2" w:rsidR="006662F1" w:rsidRDefault="00A34FFD" w:rsidP="00A34FFD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Json properties to map fields.</w:t>
      </w:r>
    </w:p>
    <w:p w14:paraId="7E3248E5" w14:textId="665198CF" w:rsidR="00A34FFD" w:rsidRDefault="00A34FFD" w:rsidP="00A34FF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omit AutoMapper altogether by using Json properties.</w:t>
      </w:r>
    </w:p>
    <w:p w14:paraId="5F6AA996" w14:textId="77777777" w:rsidR="00A34FFD" w:rsidRDefault="00A34FFD" w:rsidP="00A34FF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the diagram below. In our Computer class above each property, we have a JsonPropertyName tag that maps that converts incoming property names which have that label.</w:t>
      </w:r>
    </w:p>
    <w:p w14:paraId="49C14014" w14:textId="5FCEA575" w:rsidR="00A34FFD" w:rsidRDefault="00A34FFD" w:rsidP="00A34FFD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B1D03CB" w14:textId="2E54BB9F" w:rsidR="00A34FFD" w:rsidRPr="00A34FFD" w:rsidRDefault="00A34FFD" w:rsidP="00A34FFD">
      <w:pPr>
        <w:pStyle w:val="ListParagraph"/>
        <w:ind w:left="7200"/>
        <w:rPr>
          <w:color w:val="000000" w:themeColor="text1"/>
          <w:sz w:val="32"/>
          <w:szCs w:val="32"/>
        </w:rPr>
      </w:pPr>
      <w:r w:rsidRPr="00A34FFD">
        <w:rPr>
          <w:color w:val="7030A0"/>
          <w:sz w:val="32"/>
          <w:szCs w:val="32"/>
        </w:rPr>
        <w:t>Example of Mapping using Json Properties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403"/>
        <w:gridCol w:w="2067"/>
      </w:tblGrid>
      <w:tr w:rsidR="00A34FFD" w14:paraId="022A03E6" w14:textId="77777777" w:rsidTr="00A34FFD">
        <w:tc>
          <w:tcPr>
            <w:tcW w:w="7012" w:type="dxa"/>
          </w:tcPr>
          <w:p w14:paraId="427F12ED" w14:textId="77777777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>public class Computer</w:t>
            </w:r>
          </w:p>
          <w:p w14:paraId="2005E1A5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>{</w:t>
            </w:r>
          </w:p>
          <w:p w14:paraId="0ECD233E" w14:textId="65C50546" w:rsidR="00A34FFD" w:rsidRPr="00A34FFD" w:rsidRDefault="00A34FFD" w:rsidP="00A34FFD">
            <w:pPr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[JsonPropertyName(“computer_id”)]</w:t>
            </w:r>
          </w:p>
          <w:p w14:paraId="1CAE3EBA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int ComputerId { get; set; }</w:t>
            </w:r>
          </w:p>
          <w:p w14:paraId="58ED6E92" w14:textId="0D9FC15B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[JsonPropertyName(“motherboard”)]</w:t>
            </w:r>
          </w:p>
          <w:p w14:paraId="63A9197E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string? Motherboard { get; set; } = "";</w:t>
            </w:r>
          </w:p>
          <w:p w14:paraId="41821C79" w14:textId="49742E96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[JsonPropertyName(“cpu_cores”)]</w:t>
            </w:r>
          </w:p>
          <w:p w14:paraId="6943F241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int CPUCores { get; set; }</w:t>
            </w:r>
          </w:p>
          <w:p w14:paraId="4A5BA171" w14:textId="3198A42F" w:rsidR="00A34FFD" w:rsidRPr="00A34FFD" w:rsidRDefault="00A34FFD" w:rsidP="00A34FFD">
            <w:pPr>
              <w:rPr>
                <w:color w:val="3A7C22" w:themeColor="accent6" w:themeShade="BF"/>
                <w:sz w:val="28"/>
                <w:szCs w:val="28"/>
              </w:rPr>
            </w:pPr>
            <w:r w:rsidRPr="00A34FFD">
              <w:rPr>
                <w:color w:val="3A7C22" w:themeColor="accent6" w:themeShade="BF"/>
                <w:sz w:val="28"/>
                <w:szCs w:val="28"/>
              </w:rPr>
              <w:t xml:space="preserve">    [JsonPropertyName(“has_wifi”)]</w:t>
            </w:r>
          </w:p>
          <w:p w14:paraId="6EB18EA3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bool HasWifi { get; set; }</w:t>
            </w:r>
          </w:p>
          <w:p w14:paraId="3FFE0AEA" w14:textId="3FA565AF" w:rsidR="00A34FFD" w:rsidRPr="00A34FFD" w:rsidRDefault="00A34FFD" w:rsidP="00A34FFD">
            <w:pPr>
              <w:rPr>
                <w:color w:val="3A7C22" w:themeColor="accent6" w:themeShade="BF"/>
                <w:sz w:val="28"/>
                <w:szCs w:val="28"/>
              </w:rPr>
            </w:pPr>
            <w:r w:rsidRPr="00A34FFD">
              <w:rPr>
                <w:color w:val="3A7C22" w:themeColor="accent6" w:themeShade="BF"/>
                <w:sz w:val="28"/>
                <w:szCs w:val="28"/>
              </w:rPr>
              <w:t xml:space="preserve">    [JsonPropertyName(“has_lte”)]</w:t>
            </w:r>
          </w:p>
          <w:p w14:paraId="2CB9FA0D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bool HasLTE { get; set; }</w:t>
            </w:r>
          </w:p>
          <w:p w14:paraId="3E121345" w14:textId="22561CC0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[JsonPropertyName(“release_date”)]</w:t>
            </w:r>
          </w:p>
          <w:p w14:paraId="75BAA1DB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DateTime? ReleaseDate { get; set; }</w:t>
            </w:r>
          </w:p>
          <w:p w14:paraId="0F89654A" w14:textId="7C63B32B" w:rsidR="00A34FFD" w:rsidRPr="00A34FFD" w:rsidRDefault="00A34FFD" w:rsidP="00A34FFD">
            <w:pPr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[JsonPropertyName(“price”)]</w:t>
            </w:r>
          </w:p>
          <w:p w14:paraId="13E0464C" w14:textId="77777777" w:rsid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decimal Price { get; set; }</w:t>
            </w:r>
          </w:p>
          <w:p w14:paraId="4DA7B5E4" w14:textId="77A220A4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 xml:space="preserve">    </w:t>
            </w:r>
            <w:r w:rsidRPr="00A34FFD">
              <w:rPr>
                <w:color w:val="3A7C22" w:themeColor="accent6" w:themeShade="BF"/>
                <w:sz w:val="28"/>
                <w:szCs w:val="28"/>
              </w:rPr>
              <w:t>[JsonPropertyName(“video_card”)]</w:t>
            </w:r>
          </w:p>
          <w:p w14:paraId="1DF58F47" w14:textId="77777777" w:rsidR="00A34FFD" w:rsidRPr="00A34FFD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 xml:space="preserve">    public string? VideoCard { get; set; } = "";</w:t>
            </w:r>
          </w:p>
          <w:p w14:paraId="42E75140" w14:textId="70865D13" w:rsidR="00A34FFD" w:rsidRPr="00A34FFD" w:rsidRDefault="00A34FFD" w:rsidP="00A34FFD">
            <w:pPr>
              <w:rPr>
                <w:color w:val="000000" w:themeColor="text1"/>
                <w:sz w:val="28"/>
                <w:szCs w:val="28"/>
              </w:rPr>
            </w:pPr>
            <w:r w:rsidRPr="00A34FFD">
              <w:rPr>
                <w:color w:val="156082" w:themeColor="accent1"/>
                <w:sz w:val="28"/>
                <w:szCs w:val="28"/>
              </w:rPr>
              <w:t>}</w:t>
            </w:r>
          </w:p>
        </w:tc>
        <w:tc>
          <w:tcPr>
            <w:tcW w:w="6750" w:type="dxa"/>
          </w:tcPr>
          <w:p w14:paraId="7D25BCC6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public class ComputerSnake</w:t>
            </w:r>
          </w:p>
          <w:p w14:paraId="2BC7E22E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{</w:t>
            </w:r>
          </w:p>
          <w:p w14:paraId="2E3CC811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computer_id { get; set; }</w:t>
            </w:r>
          </w:p>
          <w:p w14:paraId="6CD40758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motherboard { get; set; } = "";</w:t>
            </w:r>
          </w:p>
          <w:p w14:paraId="1D2AACA3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int cpu_cores { get; set; }</w:t>
            </w:r>
          </w:p>
          <w:p w14:paraId="092DB1D3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has_wifi { get; set; }</w:t>
            </w:r>
          </w:p>
          <w:p w14:paraId="390B9F81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bool has_lte { get; set; }</w:t>
            </w:r>
          </w:p>
          <w:p w14:paraId="0DF2E604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DateTime? release_date { get; set; }</w:t>
            </w:r>
          </w:p>
          <w:p w14:paraId="3A6EEC3D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decimal price { get; set; }</w:t>
            </w:r>
          </w:p>
          <w:p w14:paraId="4C69B042" w14:textId="77777777" w:rsidR="00A34FFD" w:rsidRPr="00D14E31" w:rsidRDefault="00A34FFD" w:rsidP="00A34FFD">
            <w:pPr>
              <w:rPr>
                <w:color w:val="156082" w:themeColor="accen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 xml:space="preserve">    public string? video_card { get; set; } = "";</w:t>
            </w:r>
          </w:p>
          <w:p w14:paraId="3F24CF1B" w14:textId="0D9BB47D" w:rsidR="00A34FFD" w:rsidRDefault="00A34FFD" w:rsidP="00A34FF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D14E31">
              <w:rPr>
                <w:color w:val="156082" w:themeColor="accent1"/>
                <w:sz w:val="28"/>
                <w:szCs w:val="28"/>
              </w:rPr>
              <w:t>}</w:t>
            </w:r>
          </w:p>
        </w:tc>
      </w:tr>
    </w:tbl>
    <w:p w14:paraId="78B4088D" w14:textId="034B4EDC" w:rsidR="00A34FFD" w:rsidRDefault="00A34FFD" w:rsidP="00F67BC5">
      <w:pPr>
        <w:pStyle w:val="ListParagraph"/>
        <w:ind w:left="2880"/>
        <w:rPr>
          <w:color w:val="000000" w:themeColor="text1"/>
          <w:sz w:val="28"/>
          <w:szCs w:val="28"/>
        </w:rPr>
      </w:pPr>
    </w:p>
    <w:bookmarkStart w:id="42" w:name="S04_04"/>
    <w:p w14:paraId="4995FCED" w14:textId="2966F80F" w:rsidR="00A34FFD" w:rsidRDefault="00F67BC5" w:rsidP="00F67BC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F67BC5">
        <w:rPr>
          <w:rStyle w:val="Hyperlink"/>
          <w:sz w:val="28"/>
          <w:szCs w:val="28"/>
        </w:rPr>
        <w:t>Async and Await</w:t>
      </w:r>
      <w:r>
        <w:rPr>
          <w:color w:val="000000" w:themeColor="text1"/>
          <w:sz w:val="28"/>
          <w:szCs w:val="28"/>
        </w:rPr>
        <w:fldChar w:fldCharType="end"/>
      </w:r>
    </w:p>
    <w:bookmarkEnd w:id="42"/>
    <w:p w14:paraId="54245358" w14:textId="21D3AC8F" w:rsidR="00F67BC5" w:rsidRDefault="00C66BDA" w:rsidP="00F67BC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methods of starting tasks asynchronously in a separate thread.</w:t>
      </w:r>
    </w:p>
    <w:p w14:paraId="35F53274" w14:textId="525CE909" w:rsidR="00C66BDA" w:rsidRDefault="00C66BDA" w:rsidP="00F67BC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an asynchronous task to be created, the method it is in has to b</w:t>
      </w:r>
      <w:r w:rsidR="00E112B1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defined as async.</w:t>
      </w:r>
    </w:p>
    <w:p w14:paraId="5A4208DE" w14:textId="2EAE19B5" w:rsidR="00C66BDA" w:rsidRDefault="00C66BDA" w:rsidP="00F67BC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task must be created and started.</w:t>
      </w:r>
    </w:p>
    <w:p w14:paraId="3CF0F876" w14:textId="54166F51" w:rsidR="00C66BDA" w:rsidRDefault="00C66BDA" w:rsidP="00F67BC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Finally, an await line must be created to ensure the program does not end before the async task has completed.</w:t>
      </w:r>
    </w:p>
    <w:p w14:paraId="0E6BBC56" w14:textId="41A101F1" w:rsidR="00C66BDA" w:rsidRDefault="00C66BDA" w:rsidP="00F67BC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a simple program showing how async works.</w:t>
      </w:r>
    </w:p>
    <w:p w14:paraId="66571F3F" w14:textId="6D1ABBE9" w:rsidR="00C66BDA" w:rsidRDefault="00C66BDA" w:rsidP="00C66BDA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37431C9" w14:textId="0BB8FE91" w:rsidR="00C66BDA" w:rsidRPr="00C66BDA" w:rsidRDefault="00C66BDA" w:rsidP="00C66BDA">
      <w:pPr>
        <w:pStyle w:val="ListParagraph"/>
        <w:ind w:left="4320"/>
        <w:rPr>
          <w:color w:val="000000" w:themeColor="text1"/>
          <w:sz w:val="32"/>
          <w:szCs w:val="32"/>
        </w:rPr>
      </w:pPr>
      <w:r w:rsidRPr="00C66BDA">
        <w:rPr>
          <w:color w:val="7030A0"/>
          <w:sz w:val="32"/>
          <w:szCs w:val="32"/>
        </w:rPr>
        <w:t>Example of Using Async and Await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66BDA" w14:paraId="32A7A09E" w14:textId="77777777" w:rsidTr="00734B1E">
        <w:tc>
          <w:tcPr>
            <w:tcW w:w="11422" w:type="dxa"/>
          </w:tcPr>
          <w:p w14:paraId="22C86BFA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14:paraId="7DE327A3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E74A5E8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FilesToSQL</w:t>
            </w:r>
          </w:p>
          <w:p w14:paraId="2C0D7B57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418C14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14:paraId="19A79C15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E1B89AD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14:paraId="117D8698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7A13968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firstTask =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(() =&gt;</w:t>
            </w:r>
          </w:p>
          <w:p w14:paraId="1F240980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48D2840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.Sleep(100);</w:t>
            </w:r>
          </w:p>
          <w:p w14:paraId="764DF44A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 w:rsidRPr="00734B1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"Task 1"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7A1C14E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14:paraId="5CC09B2E" w14:textId="77777777" w:rsid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firstTask.Start();            </w:t>
            </w:r>
          </w:p>
          <w:p w14:paraId="1F33C3D1" w14:textId="326856D4" w:rsidR="00C66BDA" w:rsidRPr="00734B1E" w:rsidRDefault="00734B1E" w:rsidP="00734B1E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 xml:space="preserve">      </w:t>
            </w:r>
            <w:r w:rsidR="00C66BDA" w:rsidRPr="00734B1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="00C66BDA"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 w:rsidR="00C66BDA" w:rsidRPr="00734B1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"After the Task was created"</w:t>
            </w:r>
            <w:r w:rsidR="00C66BDA"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FEBE7A5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34B1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firstTask;</w:t>
            </w:r>
          </w:p>
          <w:p w14:paraId="382259B1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8D7B059" w14:textId="77777777" w:rsidR="00C66BDA" w:rsidRPr="00734B1E" w:rsidRDefault="00C66BDA" w:rsidP="00734B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5F35243" w14:textId="25950007" w:rsidR="00C66BDA" w:rsidRPr="00734B1E" w:rsidRDefault="00C66BDA" w:rsidP="00734B1E">
            <w:pPr>
              <w:rPr>
                <w:color w:val="000000" w:themeColor="text1"/>
                <w:sz w:val="28"/>
                <w:szCs w:val="28"/>
              </w:rPr>
            </w:pPr>
            <w:r w:rsidRPr="00734B1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33B6CD7" w14:textId="29656F86" w:rsidR="00C66BDA" w:rsidRDefault="00C66BDA" w:rsidP="00E112B1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34CDA77" w14:textId="5EE8AC26" w:rsidR="00E112B1" w:rsidRPr="00E112B1" w:rsidRDefault="00E112B1" w:rsidP="00E112B1">
      <w:pPr>
        <w:pStyle w:val="ListParagraph"/>
        <w:ind w:left="4320"/>
        <w:rPr>
          <w:color w:val="000000" w:themeColor="text1"/>
          <w:sz w:val="32"/>
          <w:szCs w:val="32"/>
        </w:rPr>
      </w:pPr>
      <w:r w:rsidRPr="00E112B1">
        <w:rPr>
          <w:color w:val="7030A0"/>
          <w:sz w:val="32"/>
          <w:szCs w:val="32"/>
        </w:rPr>
        <w:t>Example of using Async and ConsoleAfterDelayAsync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112B1" w14:paraId="6A145063" w14:textId="77777777" w:rsidTr="00E112B1">
        <w:tc>
          <w:tcPr>
            <w:tcW w:w="11422" w:type="dxa"/>
          </w:tcPr>
          <w:p w14:paraId="7594EA32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14:paraId="6CE9659D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0EC3624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FilesToSQL</w:t>
            </w:r>
          </w:p>
          <w:p w14:paraId="10E5D188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BA408B3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14:paraId="3EEEA101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3A3855E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14:paraId="13405778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66854C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firstTask =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(() =&gt;</w:t>
            </w:r>
          </w:p>
          <w:p w14:paraId="0B8973B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329255F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.Sleep(100);</w:t>
            </w:r>
          </w:p>
          <w:p w14:paraId="4C8B8AF2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 w:rsidRPr="00E11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"Task 1"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05E532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14:paraId="5DA91F4A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firstTask.Start();</w:t>
            </w:r>
          </w:p>
          <w:p w14:paraId="3C223A17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81B66E4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secondTask = ConsoleAfterDelayAsync(</w:t>
            </w:r>
            <w:r w:rsidRPr="00E11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"Task 2"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150);</w:t>
            </w:r>
          </w:p>
          <w:p w14:paraId="1E46E6D6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126773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ConsoleAfterDelay(</w:t>
            </w:r>
            <w:r w:rsidRPr="00E11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"Delay"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101);</w:t>
            </w:r>
          </w:p>
          <w:p w14:paraId="5A177A1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B3EA52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thirdTask = ConsoleAfterDelayAsync(</w:t>
            </w:r>
            <w:r w:rsidRPr="00E11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"Task 3"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50);</w:t>
            </w:r>
          </w:p>
          <w:p w14:paraId="7E31327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68ED0C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secondTask;</w:t>
            </w:r>
          </w:p>
          <w:p w14:paraId="145AB0AA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firstTask;</w:t>
            </w:r>
          </w:p>
          <w:p w14:paraId="7638324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 w:rsidRPr="00E112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"After the Task was created"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4EE142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thirdTask;</w:t>
            </w:r>
          </w:p>
          <w:p w14:paraId="1C870856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35796A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23A2143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ConsoleAfterDelay(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text,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delayTime)</w:t>
            </w:r>
          </w:p>
          <w:p w14:paraId="1B1AD677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FA265E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.Sleep(delayTime);</w:t>
            </w:r>
          </w:p>
          <w:p w14:paraId="442B29A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.WriteLine(text);</w:t>
            </w:r>
          </w:p>
          <w:p w14:paraId="46E8C4A7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ACD193A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94DA8C0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ConsoleAfterDelayAsync(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text, </w:t>
            </w:r>
            <w:r w:rsidRPr="00E112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delayTime)</w:t>
            </w:r>
          </w:p>
          <w:p w14:paraId="134FB022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324CEC8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.Sleep(delayTime);</w:t>
            </w:r>
          </w:p>
          <w:p w14:paraId="661DC4F7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E112B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.WriteLine(text);</w:t>
            </w:r>
          </w:p>
          <w:p w14:paraId="1F1A30BE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ACCA9E9" w14:textId="77777777" w:rsidR="00E112B1" w:rsidRPr="00E112B1" w:rsidRDefault="00E112B1" w:rsidP="00E112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AF73E0D" w14:textId="289F3506" w:rsidR="00E112B1" w:rsidRPr="00E112B1" w:rsidRDefault="00E112B1" w:rsidP="00E112B1">
            <w:pPr>
              <w:rPr>
                <w:color w:val="000000" w:themeColor="text1"/>
                <w:sz w:val="28"/>
                <w:szCs w:val="28"/>
              </w:rPr>
            </w:pPr>
            <w:r w:rsidRPr="00E112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9844D35" w14:textId="39BD6EB5" w:rsidR="00C66BDA" w:rsidRDefault="00C66BDA" w:rsidP="00B44B55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43" w:name="S05"/>
    <w:p w14:paraId="59DD7A5F" w14:textId="50157811" w:rsidR="00E112B1" w:rsidRDefault="002476A4" w:rsidP="00BE0B3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BE0B3E" w:rsidRPr="002476A4">
        <w:rPr>
          <w:rStyle w:val="Hyperlink"/>
          <w:sz w:val="28"/>
          <w:szCs w:val="28"/>
        </w:rPr>
        <w:t>SQL Intermediate</w:t>
      </w:r>
      <w:r>
        <w:rPr>
          <w:color w:val="000000" w:themeColor="text1"/>
          <w:sz w:val="28"/>
          <w:szCs w:val="28"/>
        </w:rPr>
        <w:fldChar w:fldCharType="end"/>
      </w:r>
    </w:p>
    <w:bookmarkStart w:id="44" w:name="S05_01"/>
    <w:bookmarkEnd w:id="43"/>
    <w:p w14:paraId="2E3E3B68" w14:textId="48ECC7A7" w:rsidR="000213FA" w:rsidRDefault="002476A4" w:rsidP="00BE0B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0213FA" w:rsidRPr="002476A4">
        <w:rPr>
          <w:rStyle w:val="Hyperlink"/>
          <w:sz w:val="28"/>
          <w:szCs w:val="28"/>
        </w:rPr>
        <w:t>Backing up and restoring a database</w:t>
      </w:r>
      <w:r>
        <w:rPr>
          <w:color w:val="000000" w:themeColor="text1"/>
          <w:sz w:val="28"/>
          <w:szCs w:val="28"/>
        </w:rPr>
        <w:fldChar w:fldCharType="end"/>
      </w:r>
    </w:p>
    <w:bookmarkEnd w:id="44"/>
    <w:p w14:paraId="5D4160AB" w14:textId="4FC4069B" w:rsidR="00BE0B3E" w:rsidRDefault="007D38EB" w:rsidP="000213F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Backing up the DotNetCourseDatabase to disk:</w:t>
      </w:r>
    </w:p>
    <w:p w14:paraId="550F66EB" w14:textId="25381A13" w:rsidR="007D38EB" w:rsidRDefault="000213FA" w:rsidP="000213F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0213FA">
        <w:rPr>
          <w:color w:val="156082" w:themeColor="accent1"/>
          <w:sz w:val="28"/>
          <w:szCs w:val="28"/>
        </w:rPr>
        <w:t xml:space="preserve">BACKUP DATABASE </w:t>
      </w:r>
      <w:r w:rsidRPr="000213FA">
        <w:rPr>
          <w:color w:val="000000" w:themeColor="text1"/>
          <w:sz w:val="28"/>
          <w:szCs w:val="28"/>
        </w:rPr>
        <w:t xml:space="preserve">[DotNetCourseDatabase] </w:t>
      </w:r>
      <w:r w:rsidRPr="000213FA">
        <w:rPr>
          <w:color w:val="156082" w:themeColor="accent1"/>
          <w:sz w:val="28"/>
          <w:szCs w:val="28"/>
        </w:rPr>
        <w:t xml:space="preserve">TO DISK </w:t>
      </w:r>
      <w:r w:rsidRPr="000213FA">
        <w:rPr>
          <w:color w:val="000000" w:themeColor="text1"/>
          <w:sz w:val="28"/>
          <w:szCs w:val="28"/>
        </w:rPr>
        <w:t xml:space="preserve">= </w:t>
      </w:r>
      <w:r w:rsidRPr="000213FA">
        <w:rPr>
          <w:color w:val="C00000"/>
          <w:sz w:val="28"/>
          <w:szCs w:val="28"/>
        </w:rPr>
        <w:t xml:space="preserve">'C:\Udemy\C#\Dominic Tripodi\Database Backups\DotNetCourseDatabase.bak' </w:t>
      </w:r>
      <w:r w:rsidRPr="000213FA">
        <w:rPr>
          <w:color w:val="156082" w:themeColor="accent1"/>
          <w:sz w:val="28"/>
          <w:szCs w:val="28"/>
        </w:rPr>
        <w:t xml:space="preserve">WITH </w:t>
      </w:r>
      <w:r w:rsidRPr="000213FA">
        <w:rPr>
          <w:color w:val="FF33CC"/>
          <w:sz w:val="28"/>
          <w:szCs w:val="28"/>
        </w:rPr>
        <w:t>format</w:t>
      </w:r>
      <w:r w:rsidRPr="000213FA">
        <w:rPr>
          <w:color w:val="000000" w:themeColor="text1"/>
          <w:sz w:val="28"/>
          <w:szCs w:val="28"/>
        </w:rPr>
        <w:t>,</w:t>
      </w:r>
      <w:r w:rsidRPr="000213FA">
        <w:rPr>
          <w:color w:val="156082" w:themeColor="accent1"/>
          <w:sz w:val="28"/>
          <w:szCs w:val="28"/>
        </w:rPr>
        <w:t xml:space="preserve">medianame </w:t>
      </w:r>
      <w:r w:rsidRPr="000213FA">
        <w:rPr>
          <w:color w:val="000000" w:themeColor="text1"/>
          <w:sz w:val="28"/>
          <w:szCs w:val="28"/>
        </w:rPr>
        <w:t xml:space="preserve">= </w:t>
      </w:r>
      <w:r w:rsidRPr="000213FA">
        <w:rPr>
          <w:color w:val="C00000"/>
          <w:sz w:val="28"/>
          <w:szCs w:val="28"/>
        </w:rPr>
        <w:t>'SQLServerBackups</w:t>
      </w:r>
      <w:r w:rsidRPr="000213FA">
        <w:rPr>
          <w:color w:val="000000" w:themeColor="text1"/>
          <w:sz w:val="28"/>
          <w:szCs w:val="28"/>
        </w:rPr>
        <w:t>',</w:t>
      </w:r>
      <w:r w:rsidRPr="000213FA">
        <w:rPr>
          <w:color w:val="156082" w:themeColor="accent1"/>
          <w:sz w:val="28"/>
          <w:szCs w:val="28"/>
        </w:rPr>
        <w:t xml:space="preserve">name </w:t>
      </w:r>
      <w:r w:rsidRPr="000213FA">
        <w:rPr>
          <w:color w:val="000000" w:themeColor="text1"/>
          <w:sz w:val="28"/>
          <w:szCs w:val="28"/>
        </w:rPr>
        <w:t xml:space="preserve">= </w:t>
      </w:r>
      <w:r w:rsidRPr="000213FA">
        <w:rPr>
          <w:color w:val="C00000"/>
          <w:sz w:val="28"/>
          <w:szCs w:val="28"/>
        </w:rPr>
        <w:t>'Full DotNetCourseDatabaseBackup'</w:t>
      </w:r>
    </w:p>
    <w:p w14:paraId="4C5F7787" w14:textId="1C58EBB8" w:rsidR="000213FA" w:rsidRDefault="000213FA" w:rsidP="000213F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Restoring the DotNetCourseDatabase from disk:</w:t>
      </w:r>
    </w:p>
    <w:p w14:paraId="33002356" w14:textId="4F54312B" w:rsidR="000213FA" w:rsidRPr="000213FA" w:rsidRDefault="000213FA" w:rsidP="000213FA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0213FA">
        <w:rPr>
          <w:color w:val="156082" w:themeColor="accent1"/>
          <w:sz w:val="28"/>
          <w:szCs w:val="28"/>
        </w:rPr>
        <w:t>USE MASTER</w:t>
      </w:r>
    </w:p>
    <w:p w14:paraId="54A374A1" w14:textId="20FA7590" w:rsidR="000213FA" w:rsidRPr="000213FA" w:rsidRDefault="000213FA" w:rsidP="000213FA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0213FA">
        <w:rPr>
          <w:color w:val="156082" w:themeColor="accent1"/>
          <w:sz w:val="28"/>
          <w:szCs w:val="28"/>
        </w:rPr>
        <w:t>GO</w:t>
      </w:r>
    </w:p>
    <w:p w14:paraId="4F564F5B" w14:textId="3B4A5BC8" w:rsidR="000213FA" w:rsidRDefault="000213FA" w:rsidP="000213F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0213FA">
        <w:rPr>
          <w:color w:val="156082" w:themeColor="accent1"/>
          <w:sz w:val="28"/>
          <w:szCs w:val="28"/>
        </w:rPr>
        <w:t xml:space="preserve">RESTORE DATABASE </w:t>
      </w:r>
      <w:r w:rsidRPr="000213FA">
        <w:rPr>
          <w:color w:val="000000" w:themeColor="text1"/>
          <w:sz w:val="28"/>
          <w:szCs w:val="28"/>
        </w:rPr>
        <w:t xml:space="preserve">[DotNetCourseDatabase] </w:t>
      </w:r>
      <w:r w:rsidRPr="000213FA">
        <w:rPr>
          <w:color w:val="156082" w:themeColor="accent1"/>
          <w:sz w:val="28"/>
          <w:szCs w:val="28"/>
        </w:rPr>
        <w:t xml:space="preserve">FROM DISK </w:t>
      </w:r>
      <w:r w:rsidRPr="000213FA">
        <w:rPr>
          <w:color w:val="000000" w:themeColor="text1"/>
          <w:sz w:val="28"/>
          <w:szCs w:val="28"/>
        </w:rPr>
        <w:t xml:space="preserve">= </w:t>
      </w:r>
      <w:r w:rsidRPr="000213FA">
        <w:rPr>
          <w:color w:val="C00000"/>
          <w:sz w:val="28"/>
          <w:szCs w:val="28"/>
        </w:rPr>
        <w:t xml:space="preserve">N'C:\Udemy\C#\Dominic Tripodi\Database Backups\DotNetCourseDatabase.bak' </w:t>
      </w:r>
      <w:r w:rsidRPr="000213FA">
        <w:rPr>
          <w:color w:val="156082" w:themeColor="accent1"/>
          <w:sz w:val="28"/>
          <w:szCs w:val="28"/>
        </w:rPr>
        <w:t xml:space="preserve">WITH FILE </w:t>
      </w:r>
      <w:r w:rsidRPr="000213FA">
        <w:rPr>
          <w:color w:val="000000" w:themeColor="text1"/>
          <w:sz w:val="28"/>
          <w:szCs w:val="28"/>
        </w:rPr>
        <w:t xml:space="preserve">= 1,  </w:t>
      </w:r>
      <w:r w:rsidRPr="000213FA">
        <w:rPr>
          <w:color w:val="156082" w:themeColor="accent1"/>
          <w:sz w:val="28"/>
          <w:szCs w:val="28"/>
        </w:rPr>
        <w:t>NOUNLOAD</w:t>
      </w:r>
      <w:r w:rsidRPr="000213FA">
        <w:rPr>
          <w:color w:val="000000" w:themeColor="text1"/>
          <w:sz w:val="28"/>
          <w:szCs w:val="28"/>
        </w:rPr>
        <w:t xml:space="preserve">,  </w:t>
      </w:r>
      <w:r w:rsidRPr="000213FA">
        <w:rPr>
          <w:color w:val="3A7C22" w:themeColor="accent6" w:themeShade="BF"/>
          <w:sz w:val="28"/>
          <w:szCs w:val="28"/>
        </w:rPr>
        <w:t xml:space="preserve">STATS </w:t>
      </w:r>
      <w:r w:rsidRPr="000213FA">
        <w:rPr>
          <w:color w:val="000000" w:themeColor="text1"/>
          <w:sz w:val="28"/>
          <w:szCs w:val="28"/>
        </w:rPr>
        <w:t>= 5</w:t>
      </w:r>
    </w:p>
    <w:p w14:paraId="5C1BB371" w14:textId="7044294C" w:rsidR="00734B1E" w:rsidRPr="00734B1E" w:rsidRDefault="000213FA" w:rsidP="00734B1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0213FA">
        <w:rPr>
          <w:color w:val="156082" w:themeColor="accent1"/>
          <w:sz w:val="28"/>
          <w:szCs w:val="28"/>
        </w:rPr>
        <w:t>GO</w:t>
      </w:r>
    </w:p>
    <w:bookmarkStart w:id="45" w:name="S05_02"/>
    <w:p w14:paraId="1E529E75" w14:textId="1AA21B33" w:rsidR="00734B1E" w:rsidRPr="00734B1E" w:rsidRDefault="002476A4" w:rsidP="00734B1E">
      <w:pPr>
        <w:pStyle w:val="ListParagraph"/>
        <w:numPr>
          <w:ilvl w:val="1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734B1E" w:rsidRPr="002476A4">
        <w:rPr>
          <w:rStyle w:val="Hyperlink"/>
          <w:sz w:val="28"/>
          <w:szCs w:val="28"/>
        </w:rPr>
        <w:t>Joins</w:t>
      </w:r>
      <w:r>
        <w:rPr>
          <w:color w:val="000000" w:themeColor="text1"/>
          <w:sz w:val="28"/>
          <w:szCs w:val="28"/>
        </w:rPr>
        <w:fldChar w:fldCharType="end"/>
      </w:r>
    </w:p>
    <w:bookmarkEnd w:id="45"/>
    <w:p w14:paraId="006840F1" w14:textId="3C324840" w:rsidR="00734B1E" w:rsidRPr="0029656E" w:rsidRDefault="00734B1E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 way of joining two tables together based on a common field.</w:t>
      </w:r>
    </w:p>
    <w:p w14:paraId="5F454187" w14:textId="7FEBF0DB" w:rsidR="0029656E" w:rsidRPr="0029656E" w:rsidRDefault="0029656E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typically three types of join statements:</w:t>
      </w:r>
    </w:p>
    <w:p w14:paraId="79BFD683" w14:textId="5B4EF555" w:rsidR="0029656E" w:rsidRPr="0029656E" w:rsidRDefault="0029656E" w:rsidP="0029656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Left</w:t>
      </w:r>
    </w:p>
    <w:p w14:paraId="073B1826" w14:textId="546CC5AD" w:rsidR="0029656E" w:rsidRPr="0029656E" w:rsidRDefault="0029656E" w:rsidP="0029656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Inner</w:t>
      </w:r>
    </w:p>
    <w:p w14:paraId="4AF1B2B0" w14:textId="3904288B" w:rsidR="0029656E" w:rsidRPr="00734B1E" w:rsidRDefault="0029656E" w:rsidP="0029656E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Right</w:t>
      </w:r>
    </w:p>
    <w:p w14:paraId="614C7CC7" w14:textId="1B2DD5DB" w:rsidR="00734B1E" w:rsidRPr="003616B0" w:rsidRDefault="00734B1E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Often we have a master table and detailed table which both contain </w:t>
      </w:r>
      <w:r w:rsidR="003616B0">
        <w:rPr>
          <w:color w:val="000000" w:themeColor="text1"/>
          <w:sz w:val="28"/>
          <w:szCs w:val="28"/>
        </w:rPr>
        <w:t>a common field.</w:t>
      </w:r>
    </w:p>
    <w:p w14:paraId="58C008D5" w14:textId="76C83F6C" w:rsidR="003616B0" w:rsidRPr="003616B0" w:rsidRDefault="003616B0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For example, a car tune-up shop may have a master table containing customers information.</w:t>
      </w:r>
    </w:p>
    <w:p w14:paraId="62BC17E3" w14:textId="6E13BE65" w:rsidR="003616B0" w:rsidRPr="003616B0" w:rsidRDefault="003616B0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One of the fields in this master table is CustomerId.</w:t>
      </w:r>
    </w:p>
    <w:p w14:paraId="5FC19E69" w14:textId="2C7B8DE8" w:rsidR="003616B0" w:rsidRPr="003616B0" w:rsidRDefault="003616B0" w:rsidP="00734B1E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Another table holds all the works done for every single customer, detailing every type of work.</w:t>
      </w:r>
    </w:p>
    <w:p w14:paraId="62124745" w14:textId="3008E2FB" w:rsidR="003616B0" w:rsidRPr="003616B0" w:rsidRDefault="003616B0" w:rsidP="003616B0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has many columns (PartNo, HoursWorked … etc). One of these fields is also CustomerId</w:t>
      </w:r>
    </w:p>
    <w:p w14:paraId="5C2898A3" w14:textId="11F0ACC0" w:rsidR="003616B0" w:rsidRPr="003616B0" w:rsidRDefault="003616B0" w:rsidP="003616B0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To pull all the work performed for a particular customer, we would join the two tables together based on the CustomerId column.</w:t>
      </w:r>
    </w:p>
    <w:p w14:paraId="3B517542" w14:textId="574C648D" w:rsidR="003616B0" w:rsidRPr="00373FF1" w:rsidRDefault="003616B0" w:rsidP="003616B0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This would display the customers information from the master table as well as pulling the related customers information from the detailed table.</w:t>
      </w:r>
    </w:p>
    <w:p w14:paraId="0963AA3C" w14:textId="50DB3AC0" w:rsidR="00373FF1" w:rsidRPr="00373FF1" w:rsidRDefault="00373FF1" w:rsidP="00373FF1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have more than one join in a query as well.</w:t>
      </w:r>
    </w:p>
    <w:p w14:paraId="44BC0FBC" w14:textId="0B59E3F3" w:rsidR="0029656E" w:rsidRPr="002C657F" w:rsidRDefault="00373FF1" w:rsidP="00373FF1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Below is a sample join statement using </w:t>
      </w:r>
      <w:r w:rsidR="002C657F">
        <w:rPr>
          <w:color w:val="000000" w:themeColor="text1"/>
          <w:sz w:val="28"/>
          <w:szCs w:val="28"/>
        </w:rPr>
        <w:t xml:space="preserve">both </w:t>
      </w:r>
      <w:r>
        <w:rPr>
          <w:color w:val="000000" w:themeColor="text1"/>
          <w:sz w:val="28"/>
          <w:szCs w:val="28"/>
        </w:rPr>
        <w:t>I</w:t>
      </w:r>
      <w:r w:rsidR="0029656E">
        <w:rPr>
          <w:color w:val="000000" w:themeColor="text1"/>
          <w:sz w:val="28"/>
          <w:szCs w:val="28"/>
        </w:rPr>
        <w:t>nner and Left join statement</w:t>
      </w:r>
      <w:r w:rsidR="002C657F">
        <w:rPr>
          <w:color w:val="000000" w:themeColor="text1"/>
          <w:sz w:val="28"/>
          <w:szCs w:val="28"/>
        </w:rPr>
        <w:t>s.</w:t>
      </w:r>
    </w:p>
    <w:p w14:paraId="428A520A" w14:textId="07897F79" w:rsidR="002C657F" w:rsidRPr="0029656E" w:rsidRDefault="002C657F" w:rsidP="002C657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This query will only show Salaried folks (Inner JOIN) but will display all job information (Left JOIN):</w:t>
      </w:r>
    </w:p>
    <w:p w14:paraId="094963F4" w14:textId="37882E29" w:rsidR="0029656E" w:rsidRPr="0029656E" w:rsidRDefault="0029656E" w:rsidP="0029656E">
      <w:pPr>
        <w:pStyle w:val="ListParagraph"/>
        <w:ind w:left="2160"/>
        <w:rPr>
          <w:color w:val="156082" w:themeColor="accent1"/>
          <w:sz w:val="28"/>
          <w:szCs w:val="28"/>
        </w:rPr>
      </w:pPr>
    </w:p>
    <w:p w14:paraId="75BC0216" w14:textId="6C22402D" w:rsidR="0029656E" w:rsidRPr="0029656E" w:rsidRDefault="0029656E" w:rsidP="0029656E">
      <w:pPr>
        <w:pStyle w:val="ListParagraph"/>
        <w:ind w:left="4320"/>
        <w:rPr>
          <w:color w:val="156082" w:themeColor="accent1"/>
          <w:sz w:val="32"/>
          <w:szCs w:val="32"/>
        </w:rPr>
      </w:pPr>
      <w:r w:rsidRPr="0029656E">
        <w:rPr>
          <w:color w:val="7030A0"/>
          <w:sz w:val="32"/>
          <w:szCs w:val="32"/>
        </w:rPr>
        <w:t>Example of Using Both Inner and Left Joins Statements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9656E" w14:paraId="6F50BB0D" w14:textId="77777777" w:rsidTr="00DB3AC9">
        <w:tc>
          <w:tcPr>
            <w:tcW w:w="11872" w:type="dxa"/>
          </w:tcPr>
          <w:p w14:paraId="2FC0CDC9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SELECT  </w:t>
            </w:r>
            <w:r w:rsidRPr="001C4CEA">
              <w:rPr>
                <w:color w:val="000000" w:themeColor="text1"/>
                <w:sz w:val="28"/>
                <w:szCs w:val="28"/>
              </w:rPr>
              <w:t>Users.UserId</w:t>
            </w:r>
          </w:p>
          <w:p w14:paraId="12A3766F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Users.FirstName + ' ' + Users.LastName AS FullName</w:t>
            </w:r>
          </w:p>
          <w:p w14:paraId="24032EB5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UserJobInfo.JobTitle</w:t>
            </w:r>
          </w:p>
          <w:p w14:paraId="292399F1" w14:textId="581395D9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</w:t>
            </w:r>
            <w:r w:rsidR="00DB3AC9" w:rsidRPr="00DB3AC9">
              <w:rPr>
                <w:color w:val="000000" w:themeColor="text1"/>
                <w:sz w:val="28"/>
                <w:szCs w:val="28"/>
              </w:rPr>
              <w:t>ISNULL(UserJobInfo.Department,</w:t>
            </w:r>
            <w:r w:rsidR="00DB3AC9" w:rsidRPr="00B81991">
              <w:rPr>
                <w:color w:val="C00000"/>
                <w:sz w:val="28"/>
                <w:szCs w:val="28"/>
              </w:rPr>
              <w:t>'No Dept Listed'</w:t>
            </w:r>
            <w:r w:rsidR="00DB3AC9" w:rsidRPr="00DB3AC9">
              <w:rPr>
                <w:color w:val="000000" w:themeColor="text1"/>
                <w:sz w:val="28"/>
                <w:szCs w:val="28"/>
              </w:rPr>
              <w:t>)</w:t>
            </w:r>
          </w:p>
          <w:p w14:paraId="55D57144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UserSalary.Salary</w:t>
            </w:r>
          </w:p>
          <w:p w14:paraId="786718D0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Users.Email</w:t>
            </w:r>
          </w:p>
          <w:p w14:paraId="262FDEF9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Users.Gender</w:t>
            </w:r>
          </w:p>
          <w:p w14:paraId="1589B03B" w14:textId="77777777" w:rsidR="0029656E" w:rsidRPr="001C4CEA" w:rsidRDefault="0029656E" w:rsidP="0029656E">
            <w:pPr>
              <w:rPr>
                <w:color w:val="000000" w:themeColor="text1"/>
                <w:sz w:val="28"/>
                <w:szCs w:val="28"/>
              </w:rPr>
            </w:pPr>
            <w:r w:rsidRPr="001C4CEA">
              <w:rPr>
                <w:color w:val="000000" w:themeColor="text1"/>
                <w:sz w:val="28"/>
                <w:szCs w:val="28"/>
              </w:rPr>
              <w:t xml:space="preserve">        , Users.Active</w:t>
            </w:r>
          </w:p>
          <w:p w14:paraId="04CC2B59" w14:textId="291AFBE6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 FROM  </w:t>
            </w:r>
            <w:r w:rsidRPr="001C4CEA">
              <w:rPr>
                <w:color w:val="000000" w:themeColor="text1"/>
                <w:sz w:val="28"/>
                <w:szCs w:val="28"/>
              </w:rPr>
              <w:t>TutorialAppSchema.Users</w:t>
            </w:r>
            <w:r w:rsidRPr="0029656E">
              <w:rPr>
                <w:color w:val="156082" w:themeColor="accent1"/>
                <w:sz w:val="28"/>
                <w:szCs w:val="28"/>
              </w:rPr>
              <w:t xml:space="preserve"> AS </w:t>
            </w:r>
            <w:r w:rsidRPr="001C4CEA">
              <w:rPr>
                <w:color w:val="000000" w:themeColor="text1"/>
                <w:sz w:val="28"/>
                <w:szCs w:val="28"/>
              </w:rPr>
              <w:t>Users</w:t>
            </w:r>
          </w:p>
          <w:p w14:paraId="27A7964D" w14:textId="508502CB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     </w:t>
            </w:r>
            <w:r w:rsidR="002C23ED">
              <w:rPr>
                <w:color w:val="156082" w:themeColor="accent1"/>
                <w:sz w:val="28"/>
                <w:szCs w:val="28"/>
              </w:rPr>
              <w:t xml:space="preserve">INNER </w:t>
            </w:r>
            <w:r w:rsidRPr="0029656E">
              <w:rPr>
                <w:color w:val="156082" w:themeColor="accent1"/>
                <w:sz w:val="28"/>
                <w:szCs w:val="28"/>
              </w:rPr>
              <w:t xml:space="preserve">JOIN </w:t>
            </w:r>
            <w:r w:rsidRPr="001C4CEA">
              <w:rPr>
                <w:color w:val="000000" w:themeColor="text1"/>
                <w:sz w:val="28"/>
                <w:szCs w:val="28"/>
              </w:rPr>
              <w:t xml:space="preserve">TutorialAppSchema.UserSalary </w:t>
            </w:r>
            <w:r w:rsidRPr="0029656E">
              <w:rPr>
                <w:color w:val="156082" w:themeColor="accent1"/>
                <w:sz w:val="28"/>
                <w:szCs w:val="28"/>
              </w:rPr>
              <w:t xml:space="preserve">AS </w:t>
            </w:r>
            <w:r w:rsidRPr="001C4CEA">
              <w:rPr>
                <w:color w:val="000000" w:themeColor="text1"/>
                <w:sz w:val="28"/>
                <w:szCs w:val="28"/>
              </w:rPr>
              <w:t>UserSalary</w:t>
            </w:r>
          </w:p>
          <w:p w14:paraId="633DDED0" w14:textId="77777777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         ON </w:t>
            </w:r>
            <w:r w:rsidRPr="001C4CEA">
              <w:rPr>
                <w:color w:val="000000" w:themeColor="text1"/>
                <w:sz w:val="28"/>
                <w:szCs w:val="28"/>
              </w:rPr>
              <w:t>UserSalary.UserId = Users.UserId</w:t>
            </w:r>
          </w:p>
          <w:p w14:paraId="5799BF68" w14:textId="77777777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     LEFT JOIN </w:t>
            </w:r>
            <w:r w:rsidRPr="001C4CEA">
              <w:rPr>
                <w:color w:val="000000" w:themeColor="text1"/>
                <w:sz w:val="28"/>
                <w:szCs w:val="28"/>
              </w:rPr>
              <w:t xml:space="preserve">TutorialAppSchema.UserJobInfo </w:t>
            </w:r>
            <w:r w:rsidRPr="0029656E">
              <w:rPr>
                <w:color w:val="156082" w:themeColor="accent1"/>
                <w:sz w:val="28"/>
                <w:szCs w:val="28"/>
              </w:rPr>
              <w:t xml:space="preserve">AS </w:t>
            </w:r>
            <w:r w:rsidRPr="001C4CEA">
              <w:rPr>
                <w:color w:val="000000" w:themeColor="text1"/>
                <w:sz w:val="28"/>
                <w:szCs w:val="28"/>
              </w:rPr>
              <w:t>UserJobInfo</w:t>
            </w:r>
          </w:p>
          <w:p w14:paraId="4050DD8F" w14:textId="77777777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         ON </w:t>
            </w:r>
            <w:r w:rsidRPr="001C4CEA">
              <w:rPr>
                <w:color w:val="000000" w:themeColor="text1"/>
                <w:sz w:val="28"/>
                <w:szCs w:val="28"/>
              </w:rPr>
              <w:t>UserJobInfo.UserId = Users.UserId</w:t>
            </w:r>
          </w:p>
          <w:p w14:paraId="79509C8C" w14:textId="77777777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WHERE  </w:t>
            </w:r>
            <w:r w:rsidRPr="001C4CEA">
              <w:rPr>
                <w:color w:val="000000" w:themeColor="text1"/>
                <w:sz w:val="28"/>
                <w:szCs w:val="28"/>
              </w:rPr>
              <w:t>Users.Active = 1</w:t>
            </w:r>
          </w:p>
          <w:p w14:paraId="142F22A4" w14:textId="01037114" w:rsidR="0029656E" w:rsidRPr="0029656E" w:rsidRDefault="0029656E" w:rsidP="0029656E">
            <w:pPr>
              <w:rPr>
                <w:color w:val="156082" w:themeColor="accent1"/>
                <w:sz w:val="28"/>
                <w:szCs w:val="28"/>
              </w:rPr>
            </w:pPr>
            <w:r w:rsidRPr="0029656E">
              <w:rPr>
                <w:color w:val="156082" w:themeColor="accent1"/>
                <w:sz w:val="28"/>
                <w:szCs w:val="28"/>
              </w:rPr>
              <w:t xml:space="preserve"> ORDER BY </w:t>
            </w:r>
            <w:r w:rsidRPr="001C4CEA">
              <w:rPr>
                <w:color w:val="000000" w:themeColor="text1"/>
                <w:sz w:val="28"/>
                <w:szCs w:val="28"/>
              </w:rPr>
              <w:t xml:space="preserve">Users.UserId </w:t>
            </w:r>
            <w:r w:rsidRPr="0029656E">
              <w:rPr>
                <w:color w:val="156082" w:themeColor="accent1"/>
                <w:sz w:val="28"/>
                <w:szCs w:val="28"/>
              </w:rPr>
              <w:t>DESC;</w:t>
            </w:r>
          </w:p>
        </w:tc>
      </w:tr>
    </w:tbl>
    <w:p w14:paraId="41E8C9E0" w14:textId="15F511E4" w:rsidR="00373FF1" w:rsidRPr="00734B1E" w:rsidRDefault="00373FF1" w:rsidP="002C23ED">
      <w:pPr>
        <w:pStyle w:val="ListParagraph"/>
        <w:ind w:left="2160"/>
        <w:rPr>
          <w:color w:val="156082" w:themeColor="accent1"/>
          <w:sz w:val="28"/>
          <w:szCs w:val="28"/>
        </w:rPr>
      </w:pPr>
    </w:p>
    <w:bookmarkStart w:id="46" w:name="S05_03"/>
    <w:p w14:paraId="1553ED51" w14:textId="394BA6DC" w:rsidR="000213FA" w:rsidRDefault="002476A4" w:rsidP="006B78D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F03FD4" w:rsidRPr="002476A4">
        <w:rPr>
          <w:rStyle w:val="Hyperlink"/>
          <w:sz w:val="28"/>
          <w:szCs w:val="28"/>
        </w:rPr>
        <w:t>JOIN verses WHERE</w:t>
      </w:r>
      <w:r>
        <w:rPr>
          <w:color w:val="000000" w:themeColor="text1"/>
          <w:sz w:val="28"/>
          <w:szCs w:val="28"/>
        </w:rPr>
        <w:fldChar w:fldCharType="end"/>
      </w:r>
    </w:p>
    <w:bookmarkEnd w:id="46"/>
    <w:p w14:paraId="3B073178" w14:textId="5BAC3F58" w:rsidR="00F03FD4" w:rsidRDefault="00F03FD4" w:rsidP="00F03FD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often get the same result using WHERE and we can with JOIN, and use less resources on the system in doing so.</w:t>
      </w:r>
    </w:p>
    <w:p w14:paraId="7877FEB1" w14:textId="69435468" w:rsidR="00F03FD4" w:rsidRDefault="00F03FD4" w:rsidP="00F03FD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two examples of pulling UserID and Salary from the UserSalary tables based related records in the UserJobInfo table</w:t>
      </w:r>
      <w:r w:rsidR="00B5540D">
        <w:rPr>
          <w:color w:val="000000" w:themeColor="text1"/>
          <w:sz w:val="28"/>
          <w:szCs w:val="28"/>
        </w:rPr>
        <w:t xml:space="preserve"> which render the same results:</w:t>
      </w:r>
      <w:r>
        <w:rPr>
          <w:color w:val="000000" w:themeColor="text1"/>
          <w:sz w:val="28"/>
          <w:szCs w:val="28"/>
        </w:rPr>
        <w:br/>
      </w:r>
    </w:p>
    <w:p w14:paraId="6B6B97D5" w14:textId="12E7917D" w:rsidR="00F03FD4" w:rsidRPr="00B5540D" w:rsidRDefault="0045586D" w:rsidP="00F03FD4">
      <w:pPr>
        <w:pStyle w:val="ListParagraph"/>
        <w:ind w:left="5760"/>
        <w:rPr>
          <w:color w:val="7030A0"/>
          <w:sz w:val="28"/>
          <w:szCs w:val="28"/>
        </w:rPr>
      </w:pPr>
      <w:r w:rsidRPr="00B5540D">
        <w:rPr>
          <w:color w:val="7030A0"/>
          <w:sz w:val="28"/>
          <w:szCs w:val="28"/>
        </w:rPr>
        <w:t xml:space="preserve">    </w:t>
      </w:r>
      <w:r w:rsidR="00F03FD4" w:rsidRPr="00B5540D">
        <w:rPr>
          <w:color w:val="7030A0"/>
          <w:sz w:val="28"/>
          <w:szCs w:val="28"/>
        </w:rPr>
        <w:t>JOIN Command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03FD4" w14:paraId="451CDD71" w14:textId="77777777" w:rsidTr="003C4466">
        <w:tc>
          <w:tcPr>
            <w:tcW w:w="9622" w:type="dxa"/>
          </w:tcPr>
          <w:p w14:paraId="7902CEBC" w14:textId="77777777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3C4466">
              <w:rPr>
                <w:color w:val="156082" w:themeColor="accent1"/>
                <w:sz w:val="28"/>
                <w:szCs w:val="28"/>
              </w:rPr>
              <w:t xml:space="preserve">SELECT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us.UserId,us.Salary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FROM </w:t>
            </w:r>
            <w:r w:rsidRPr="00F03FD4">
              <w:rPr>
                <w:color w:val="000000" w:themeColor="text1"/>
                <w:sz w:val="28"/>
                <w:szCs w:val="28"/>
              </w:rPr>
              <w:t>TutorialAppSchema.UserSalary us</w:t>
            </w:r>
          </w:p>
          <w:p w14:paraId="11C1711B" w14:textId="7BC20B90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3C4466">
              <w:rPr>
                <w:color w:val="156082" w:themeColor="accent1"/>
                <w:sz w:val="28"/>
                <w:szCs w:val="28"/>
              </w:rPr>
              <w:t xml:space="preserve">INNER JOIN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TutorialAppSchema.UserJobInfo uj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ON </w:t>
            </w:r>
            <w:r w:rsidRPr="00F03FD4">
              <w:rPr>
                <w:color w:val="000000" w:themeColor="text1"/>
                <w:sz w:val="28"/>
                <w:szCs w:val="28"/>
              </w:rPr>
              <w:t>us.UserId = uj.UserId</w:t>
            </w:r>
          </w:p>
        </w:tc>
      </w:tr>
    </w:tbl>
    <w:p w14:paraId="3CBACD31" w14:textId="4CA4DAD2" w:rsidR="00F03FD4" w:rsidRDefault="00F03FD4" w:rsidP="00F03FD4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F834058" w14:textId="58C524BA" w:rsidR="00F03FD4" w:rsidRPr="00B5540D" w:rsidRDefault="0045586D" w:rsidP="00F03FD4">
      <w:pPr>
        <w:pStyle w:val="ListParagraph"/>
        <w:ind w:left="5760"/>
        <w:rPr>
          <w:color w:val="7030A0"/>
          <w:sz w:val="28"/>
          <w:szCs w:val="28"/>
        </w:rPr>
      </w:pPr>
      <w:r w:rsidRPr="00B5540D">
        <w:rPr>
          <w:color w:val="7030A0"/>
          <w:sz w:val="28"/>
          <w:szCs w:val="28"/>
        </w:rPr>
        <w:t>Where</w:t>
      </w:r>
      <w:r w:rsidR="00F03FD4" w:rsidRPr="00B5540D">
        <w:rPr>
          <w:color w:val="7030A0"/>
          <w:sz w:val="28"/>
          <w:szCs w:val="28"/>
        </w:rPr>
        <w:t xml:space="preserve"> </w:t>
      </w:r>
      <w:r w:rsidRPr="00B5540D">
        <w:rPr>
          <w:color w:val="7030A0"/>
          <w:sz w:val="28"/>
          <w:szCs w:val="28"/>
        </w:rPr>
        <w:t>Command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03FD4" w14:paraId="61E5ADC5" w14:textId="77777777" w:rsidTr="003C4466">
        <w:tc>
          <w:tcPr>
            <w:tcW w:w="9532" w:type="dxa"/>
          </w:tcPr>
          <w:p w14:paraId="3AA9762F" w14:textId="77777777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3C4466">
              <w:rPr>
                <w:color w:val="156082" w:themeColor="accent1"/>
                <w:sz w:val="28"/>
                <w:szCs w:val="28"/>
              </w:rPr>
              <w:t xml:space="preserve">SELECT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[UserSalary].[UserId],[UserSalary].[Salary]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FROM </w:t>
            </w:r>
          </w:p>
          <w:p w14:paraId="1227BC79" w14:textId="2EF74C8A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F03FD4">
              <w:rPr>
                <w:color w:val="000000" w:themeColor="text1"/>
                <w:sz w:val="28"/>
                <w:szCs w:val="28"/>
              </w:rPr>
              <w:tab/>
              <w:t xml:space="preserve">TutorialAppSchema.UserSalary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AS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UserSalary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WHERE </w:t>
            </w:r>
            <w:r w:rsidR="003C4466" w:rsidRPr="003C4466">
              <w:rPr>
                <w:color w:val="156082" w:themeColor="accent1"/>
                <w:sz w:val="28"/>
                <w:szCs w:val="28"/>
              </w:rPr>
              <w:t>EXISTS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 </w:t>
            </w:r>
            <w:r w:rsidRPr="00F03FD4">
              <w:rPr>
                <w:color w:val="000000" w:themeColor="text1"/>
                <w:sz w:val="28"/>
                <w:szCs w:val="28"/>
              </w:rPr>
              <w:t>(</w:t>
            </w:r>
          </w:p>
          <w:p w14:paraId="197627CE" w14:textId="78ABBEA7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F03FD4">
              <w:rPr>
                <w:color w:val="000000" w:themeColor="text1"/>
                <w:sz w:val="28"/>
                <w:szCs w:val="28"/>
              </w:rPr>
              <w:tab/>
            </w:r>
            <w:r w:rsidRPr="00F03FD4">
              <w:rPr>
                <w:color w:val="000000" w:themeColor="text1"/>
                <w:sz w:val="28"/>
                <w:szCs w:val="28"/>
              </w:rPr>
              <w:tab/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SELECT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* 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FROM </w:t>
            </w:r>
            <w:r w:rsidRPr="00F03FD4">
              <w:rPr>
                <w:color w:val="000000" w:themeColor="text1"/>
                <w:sz w:val="28"/>
                <w:szCs w:val="28"/>
              </w:rPr>
              <w:t xml:space="preserve">TutorialAppSchema.UserJobInfo </w:t>
            </w:r>
            <w:r w:rsidR="003C4466" w:rsidRPr="003C4466">
              <w:rPr>
                <w:color w:val="156082" w:themeColor="accent1"/>
                <w:sz w:val="28"/>
                <w:szCs w:val="28"/>
              </w:rPr>
              <w:t>AS</w:t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 </w:t>
            </w:r>
            <w:r w:rsidRPr="00F03FD4">
              <w:rPr>
                <w:color w:val="000000" w:themeColor="text1"/>
                <w:sz w:val="28"/>
                <w:szCs w:val="28"/>
              </w:rPr>
              <w:t>UserJobInfo</w:t>
            </w:r>
          </w:p>
          <w:p w14:paraId="1B5D35CD" w14:textId="64E1C600" w:rsidR="00F03FD4" w:rsidRPr="00F03FD4" w:rsidRDefault="00F03FD4" w:rsidP="00F03FD4">
            <w:pPr>
              <w:rPr>
                <w:color w:val="000000" w:themeColor="text1"/>
                <w:sz w:val="28"/>
                <w:szCs w:val="28"/>
              </w:rPr>
            </w:pPr>
            <w:r w:rsidRPr="00F03FD4">
              <w:rPr>
                <w:color w:val="000000" w:themeColor="text1"/>
                <w:sz w:val="28"/>
                <w:szCs w:val="28"/>
              </w:rPr>
              <w:tab/>
            </w:r>
            <w:r w:rsidRPr="00F03FD4">
              <w:rPr>
                <w:color w:val="000000" w:themeColor="text1"/>
                <w:sz w:val="28"/>
                <w:szCs w:val="28"/>
              </w:rPr>
              <w:tab/>
            </w:r>
            <w:r w:rsidRPr="00F03FD4">
              <w:rPr>
                <w:color w:val="000000" w:themeColor="text1"/>
                <w:sz w:val="28"/>
                <w:szCs w:val="28"/>
              </w:rPr>
              <w:tab/>
            </w:r>
            <w:r w:rsidRPr="003C4466">
              <w:rPr>
                <w:color w:val="156082" w:themeColor="accent1"/>
                <w:sz w:val="28"/>
                <w:szCs w:val="28"/>
              </w:rPr>
              <w:t xml:space="preserve">WHERE </w:t>
            </w:r>
            <w:r w:rsidRPr="00F03FD4">
              <w:rPr>
                <w:color w:val="000000" w:themeColor="text1"/>
                <w:sz w:val="28"/>
                <w:szCs w:val="28"/>
              </w:rPr>
              <w:t>UserJobInfo.UserId = UserSalary.UserId)</w:t>
            </w:r>
          </w:p>
        </w:tc>
      </w:tr>
    </w:tbl>
    <w:p w14:paraId="2A68D3EE" w14:textId="5500171B" w:rsidR="00F03FD4" w:rsidRDefault="00F03FD4" w:rsidP="003C4466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47" w:name="S05_04"/>
    <w:p w14:paraId="28A9617E" w14:textId="62923327" w:rsidR="00F03FD4" w:rsidRDefault="002476A4" w:rsidP="003C446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7E6184" w:rsidRPr="002476A4">
        <w:rPr>
          <w:rStyle w:val="Hyperlink"/>
          <w:sz w:val="28"/>
          <w:szCs w:val="28"/>
        </w:rPr>
        <w:t>Creating indexes</w:t>
      </w:r>
      <w:r>
        <w:rPr>
          <w:color w:val="000000" w:themeColor="text1"/>
          <w:sz w:val="28"/>
          <w:szCs w:val="28"/>
        </w:rPr>
        <w:fldChar w:fldCharType="end"/>
      </w:r>
    </w:p>
    <w:bookmarkEnd w:id="47"/>
    <w:p w14:paraId="7B5C127F" w14:textId="2375E0CE" w:rsidR="007E6184" w:rsidRDefault="007E6184" w:rsidP="007E618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speed up our queries by adding indexes on particular columns within a table.</w:t>
      </w:r>
    </w:p>
    <w:p w14:paraId="75EBFD3F" w14:textId="72571862" w:rsidR="00D95593" w:rsidRDefault="00D95593" w:rsidP="007E618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three types of indexes available. These are</w:t>
      </w:r>
    </w:p>
    <w:p w14:paraId="7082AD5A" w14:textId="610975C1" w:rsidR="007E6184" w:rsidRPr="00D95593" w:rsidRDefault="007E6184" w:rsidP="007E6184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D95593">
        <w:rPr>
          <w:color w:val="156082" w:themeColor="accent1"/>
          <w:sz w:val="28"/>
          <w:szCs w:val="28"/>
        </w:rPr>
        <w:t>Clustered Index</w:t>
      </w:r>
    </w:p>
    <w:p w14:paraId="0B6D11DC" w14:textId="52F3C053" w:rsidR="0019452B" w:rsidRDefault="0019452B" w:rsidP="007E618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By default, the primary key of a table becomes a clustered index automatically.</w:t>
      </w:r>
    </w:p>
    <w:p w14:paraId="23641093" w14:textId="4B5EB5B1" w:rsidR="007E6184" w:rsidRDefault="007E6184" w:rsidP="007E618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will physically cause the table to be reordered based on that particular column.</w:t>
      </w:r>
    </w:p>
    <w:p w14:paraId="04A0CA0B" w14:textId="2F938AD6" w:rsidR="007E6184" w:rsidRDefault="007E6184" w:rsidP="006E60A9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for this reason that there can only be one clustered index</w:t>
      </w:r>
      <w:r w:rsidR="006E60A9">
        <w:rPr>
          <w:color w:val="000000" w:themeColor="text1"/>
          <w:sz w:val="28"/>
          <w:szCs w:val="28"/>
        </w:rPr>
        <w:t xml:space="preserve"> within a table.</w:t>
      </w:r>
    </w:p>
    <w:p w14:paraId="50B3007D" w14:textId="6F599315" w:rsidR="003A6C9F" w:rsidRDefault="003A6C9F" w:rsidP="006E60A9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naming convention for a clustered index is for the index name to begin with </w:t>
      </w:r>
      <w:r w:rsidRPr="003A6C9F">
        <w:rPr>
          <w:color w:val="156082" w:themeColor="accent1"/>
          <w:sz w:val="28"/>
          <w:szCs w:val="28"/>
        </w:rPr>
        <w:t>cix</w:t>
      </w:r>
      <w:r>
        <w:rPr>
          <w:color w:val="156082" w:themeColor="accent1"/>
          <w:sz w:val="28"/>
          <w:szCs w:val="28"/>
        </w:rPr>
        <w:t>_</w:t>
      </w:r>
      <w:r>
        <w:rPr>
          <w:color w:val="000000" w:themeColor="text1"/>
          <w:sz w:val="28"/>
          <w:szCs w:val="28"/>
        </w:rPr>
        <w:t xml:space="preserve"> which denotes it as clustered.</w:t>
      </w:r>
    </w:p>
    <w:p w14:paraId="068970BC" w14:textId="010A57D4" w:rsidR="007E6184" w:rsidRDefault="007E6184" w:rsidP="007E618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we will create a clustered index named cix_UserSalary_UserId. It will be made on the UserID field within the UserSalary table:</w:t>
      </w:r>
    </w:p>
    <w:p w14:paraId="44F58A5C" w14:textId="1019A042" w:rsidR="007E6184" w:rsidRDefault="007E6184" w:rsidP="007E6184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7E6184">
        <w:rPr>
          <w:color w:val="156082" w:themeColor="accent1"/>
          <w:sz w:val="28"/>
          <w:szCs w:val="28"/>
        </w:rPr>
        <w:t xml:space="preserve">CREATE CLUSTERED INDEX </w:t>
      </w:r>
      <w:r w:rsidRPr="007E6184">
        <w:rPr>
          <w:color w:val="C00000"/>
          <w:sz w:val="28"/>
          <w:szCs w:val="28"/>
        </w:rPr>
        <w:t xml:space="preserve">cix_UserSalary_UserId </w:t>
      </w:r>
      <w:r w:rsidRPr="007E6184">
        <w:rPr>
          <w:color w:val="156082" w:themeColor="accent1"/>
          <w:sz w:val="28"/>
          <w:szCs w:val="28"/>
        </w:rPr>
        <w:t xml:space="preserve">ON </w:t>
      </w:r>
      <w:r>
        <w:rPr>
          <w:color w:val="000000" w:themeColor="text1"/>
          <w:sz w:val="28"/>
          <w:szCs w:val="28"/>
        </w:rPr>
        <w:t>TutorialAppSchema.UserSalary(UserId)</w:t>
      </w:r>
    </w:p>
    <w:p w14:paraId="2B52385C" w14:textId="3FA762D5" w:rsidR="003A6C9F" w:rsidRPr="00D95593" w:rsidRDefault="003A6C9F" w:rsidP="003A6C9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D95593">
        <w:rPr>
          <w:color w:val="156082" w:themeColor="accent1"/>
          <w:sz w:val="28"/>
          <w:szCs w:val="28"/>
        </w:rPr>
        <w:t>Non-Clustered Index</w:t>
      </w:r>
    </w:p>
    <w:p w14:paraId="4CB8895E" w14:textId="60F86612" w:rsidR="003A6C9F" w:rsidRDefault="003A6C9F" w:rsidP="003A6C9F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the default types of indexes.</w:t>
      </w:r>
    </w:p>
    <w:p w14:paraId="194417C5" w14:textId="5344B3A1" w:rsidR="009F2D30" w:rsidRDefault="009F2D30" w:rsidP="003A6C9F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naming convention for a non-clustered index is for the index name to begin with </w:t>
      </w:r>
      <w:r w:rsidRPr="003A6C9F">
        <w:rPr>
          <w:color w:val="156082" w:themeColor="accent1"/>
          <w:sz w:val="28"/>
          <w:szCs w:val="28"/>
        </w:rPr>
        <w:t>ix</w:t>
      </w:r>
      <w:r>
        <w:rPr>
          <w:color w:val="156082" w:themeColor="accent1"/>
          <w:sz w:val="28"/>
          <w:szCs w:val="28"/>
        </w:rPr>
        <w:t>_</w:t>
      </w:r>
      <w:r>
        <w:rPr>
          <w:color w:val="000000" w:themeColor="text1"/>
          <w:sz w:val="28"/>
          <w:szCs w:val="28"/>
        </w:rPr>
        <w:t xml:space="preserve"> which denotes it as non-clustered.</w:t>
      </w:r>
    </w:p>
    <w:p w14:paraId="64123108" w14:textId="273AD7BC" w:rsidR="003A6C9F" w:rsidRDefault="003A6C9F" w:rsidP="003A6C9F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Oddly enough, the field we create the clustered index on will also contain the Clustered index.</w:t>
      </w:r>
    </w:p>
    <w:p w14:paraId="33D70F67" w14:textId="3F9F944C" w:rsidR="003A6C9F" w:rsidRDefault="003A6C9F" w:rsidP="003A6C9F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we will create a non-clustered index on the JobTitle field within the UserJobInfo table.</w:t>
      </w:r>
    </w:p>
    <w:p w14:paraId="3CC5DB4D" w14:textId="683AE650" w:rsidR="003A6C9F" w:rsidRDefault="003A6C9F" w:rsidP="003A6C9F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index will also be storing the Department field within the index.</w:t>
      </w:r>
    </w:p>
    <w:p w14:paraId="0F92B442" w14:textId="01BEF763" w:rsidR="003A6C9F" w:rsidRDefault="003A6C9F" w:rsidP="003A6C9F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9F2D30">
        <w:rPr>
          <w:color w:val="156082" w:themeColor="accent1"/>
          <w:sz w:val="28"/>
          <w:szCs w:val="28"/>
        </w:rPr>
        <w:t xml:space="preserve">CREATE NONCLUSTERED INDEX </w:t>
      </w:r>
      <w:r w:rsidRPr="009F2D30">
        <w:rPr>
          <w:color w:val="C00000"/>
          <w:sz w:val="28"/>
          <w:szCs w:val="28"/>
        </w:rPr>
        <w:t xml:space="preserve">ix_UserJobInfo_JobTitle </w:t>
      </w:r>
      <w:r w:rsidRPr="009F2D30">
        <w:rPr>
          <w:color w:val="156082" w:themeColor="accent1"/>
          <w:sz w:val="28"/>
          <w:szCs w:val="28"/>
        </w:rPr>
        <w:t xml:space="preserve">ON </w:t>
      </w:r>
      <w:r>
        <w:rPr>
          <w:color w:val="000000" w:themeColor="text1"/>
          <w:sz w:val="28"/>
          <w:szCs w:val="28"/>
        </w:rPr>
        <w:t xml:space="preserve">TutorialAppSchema.UserJobInfo(JobTitle) </w:t>
      </w:r>
      <w:r w:rsidRPr="009F2D30">
        <w:rPr>
          <w:color w:val="156082" w:themeColor="accent1"/>
          <w:sz w:val="28"/>
          <w:szCs w:val="28"/>
        </w:rPr>
        <w:t xml:space="preserve">INCLUDE </w:t>
      </w:r>
      <w:r>
        <w:rPr>
          <w:color w:val="000000" w:themeColor="text1"/>
          <w:sz w:val="28"/>
          <w:szCs w:val="28"/>
        </w:rPr>
        <w:t>(Department)</w:t>
      </w:r>
    </w:p>
    <w:p w14:paraId="6A3997A7" w14:textId="36B18F98" w:rsidR="009F2D30" w:rsidRPr="00D95593" w:rsidRDefault="00DB03C5" w:rsidP="00DB03C5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D95593">
        <w:rPr>
          <w:color w:val="156082" w:themeColor="accent1"/>
          <w:sz w:val="28"/>
          <w:szCs w:val="28"/>
        </w:rPr>
        <w:t>Filtered Index</w:t>
      </w:r>
    </w:p>
    <w:p w14:paraId="792DBD44" w14:textId="386C96D1" w:rsidR="00DB03C5" w:rsidRDefault="00DB03C5" w:rsidP="00DB03C5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 non-clustered index which contains a WHERE clause.</w:t>
      </w:r>
    </w:p>
    <w:p w14:paraId="68D16A4E" w14:textId="420C146D" w:rsidR="00DB03C5" w:rsidRDefault="00DB03C5" w:rsidP="00DB03C5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makes the query run faster as the WHERE clause will filter out records that do not meet the search criteria of the WHERE clause.</w:t>
      </w:r>
    </w:p>
    <w:p w14:paraId="7A4234C1" w14:textId="465636F0" w:rsidR="00DB03C5" w:rsidRDefault="00DB03C5" w:rsidP="00DB03C5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naming convention for a filtered index is for the index name to begin with </w:t>
      </w:r>
      <w:r>
        <w:rPr>
          <w:color w:val="156082" w:themeColor="accent1"/>
          <w:sz w:val="28"/>
          <w:szCs w:val="28"/>
        </w:rPr>
        <w:t>f</w:t>
      </w:r>
      <w:r w:rsidRPr="003A6C9F">
        <w:rPr>
          <w:color w:val="156082" w:themeColor="accent1"/>
          <w:sz w:val="28"/>
          <w:szCs w:val="28"/>
        </w:rPr>
        <w:t>ix</w:t>
      </w:r>
      <w:r>
        <w:rPr>
          <w:color w:val="156082" w:themeColor="accent1"/>
          <w:sz w:val="28"/>
          <w:szCs w:val="28"/>
        </w:rPr>
        <w:t>_</w:t>
      </w:r>
      <w:r>
        <w:rPr>
          <w:color w:val="000000" w:themeColor="text1"/>
          <w:sz w:val="28"/>
          <w:szCs w:val="28"/>
        </w:rPr>
        <w:t xml:space="preserve"> which denotes it as filtered.</w:t>
      </w:r>
    </w:p>
    <w:p w14:paraId="38DD9ABA" w14:textId="77777777" w:rsidR="00D95593" w:rsidRDefault="00DB03C5" w:rsidP="00DB03C5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an example of a filtered index on the Active column of the Users table where Active = 1:</w:t>
      </w:r>
    </w:p>
    <w:p w14:paraId="22BD126C" w14:textId="3B8F944A" w:rsidR="00DB03C5" w:rsidRPr="002476A4" w:rsidRDefault="00D95593" w:rsidP="002476A4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D95593">
        <w:rPr>
          <w:color w:val="156082" w:themeColor="accent1"/>
          <w:sz w:val="28"/>
          <w:szCs w:val="28"/>
        </w:rPr>
        <w:t xml:space="preserve">CREATE NONCLUSTERED INDEX </w:t>
      </w:r>
      <w:r w:rsidRPr="00D95593">
        <w:rPr>
          <w:color w:val="C00000"/>
          <w:sz w:val="28"/>
          <w:szCs w:val="28"/>
        </w:rPr>
        <w:t xml:space="preserve">fix_Users_Active </w:t>
      </w:r>
      <w:r w:rsidRPr="00D95593">
        <w:rPr>
          <w:color w:val="156082" w:themeColor="accent1"/>
          <w:sz w:val="28"/>
          <w:szCs w:val="28"/>
        </w:rPr>
        <w:t xml:space="preserve">ON </w:t>
      </w:r>
      <w:r>
        <w:rPr>
          <w:color w:val="000000" w:themeColor="text1"/>
          <w:sz w:val="28"/>
          <w:szCs w:val="28"/>
        </w:rPr>
        <w:t xml:space="preserve">Tutorial.Users(Active) </w:t>
      </w:r>
      <w:r w:rsidRPr="00D95593">
        <w:rPr>
          <w:color w:val="156082" w:themeColor="accent1"/>
          <w:sz w:val="28"/>
          <w:szCs w:val="28"/>
        </w:rPr>
        <w:t xml:space="preserve">INCLUDE </w:t>
      </w:r>
      <w:r>
        <w:rPr>
          <w:color w:val="000000" w:themeColor="text1"/>
          <w:sz w:val="28"/>
          <w:szCs w:val="28"/>
        </w:rPr>
        <w:t xml:space="preserve">([Email], [FirstName], [LastName]) </w:t>
      </w:r>
      <w:r w:rsidRPr="00D95593">
        <w:rPr>
          <w:color w:val="156082" w:themeColor="accent1"/>
          <w:sz w:val="28"/>
          <w:szCs w:val="28"/>
        </w:rPr>
        <w:t xml:space="preserve">WHERE </w:t>
      </w:r>
      <w:r>
        <w:rPr>
          <w:color w:val="000000" w:themeColor="text1"/>
          <w:sz w:val="28"/>
          <w:szCs w:val="28"/>
        </w:rPr>
        <w:t>Active = 1</w:t>
      </w:r>
      <w:r w:rsidR="00DB03C5">
        <w:rPr>
          <w:color w:val="000000" w:themeColor="text1"/>
          <w:sz w:val="28"/>
          <w:szCs w:val="28"/>
        </w:rPr>
        <w:br/>
      </w:r>
    </w:p>
    <w:bookmarkStart w:id="48" w:name="S05_05"/>
    <w:p w14:paraId="7EEA37FD" w14:textId="6BD5968F" w:rsidR="00DB03C5" w:rsidRDefault="002476A4" w:rsidP="006013D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6013D2" w:rsidRPr="002476A4">
        <w:rPr>
          <w:rStyle w:val="Hyperlink"/>
          <w:sz w:val="28"/>
          <w:szCs w:val="28"/>
        </w:rPr>
        <w:t>Outer Apply and Cross Apply</w:t>
      </w:r>
      <w:r>
        <w:rPr>
          <w:color w:val="000000" w:themeColor="text1"/>
          <w:sz w:val="28"/>
          <w:szCs w:val="28"/>
        </w:rPr>
        <w:fldChar w:fldCharType="end"/>
      </w:r>
    </w:p>
    <w:bookmarkEnd w:id="48"/>
    <w:p w14:paraId="72935935" w14:textId="3C337C69" w:rsidR="006013D2" w:rsidRDefault="006013D2" w:rsidP="006013D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Outer Apply</w:t>
      </w:r>
    </w:p>
    <w:p w14:paraId="328FE311" w14:textId="11726B5C" w:rsidR="006013D2" w:rsidRPr="006013D2" w:rsidRDefault="006013D2" w:rsidP="006013D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</w:t>
      </w:r>
      <w:r w:rsidRPr="006013D2">
        <w:rPr>
          <w:color w:val="000000" w:themeColor="text1"/>
          <w:sz w:val="28"/>
          <w:szCs w:val="28"/>
        </w:rPr>
        <w:t xml:space="preserve"> clause in SQL Server allows you to perform a left join of a table with a table-valued function or a correlated subquery. </w:t>
      </w:r>
    </w:p>
    <w:p w14:paraId="67AA93F6" w14:textId="5506C94F" w:rsidR="006013D2" w:rsidRDefault="006013D2" w:rsidP="006013D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013D2">
        <w:rPr>
          <w:color w:val="000000" w:themeColor="text1"/>
          <w:sz w:val="28"/>
          <w:szCs w:val="28"/>
        </w:rPr>
        <w:t>It works similarly to a LEFT JOIN but is used when you need to join a table with a table-valued function or a subquery that depends on the outer query.</w:t>
      </w:r>
    </w:p>
    <w:p w14:paraId="62BADBD9" w14:textId="78CF0A61" w:rsidR="006013D2" w:rsidRDefault="006013D2" w:rsidP="006013D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Apply</w:t>
      </w:r>
    </w:p>
    <w:p w14:paraId="0EAFD206" w14:textId="77777777" w:rsidR="006013D2" w:rsidRPr="006013D2" w:rsidRDefault="006013D2" w:rsidP="006013D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013D2">
        <w:rPr>
          <w:color w:val="000000" w:themeColor="text1"/>
          <w:sz w:val="28"/>
          <w:szCs w:val="28"/>
        </w:rPr>
        <w:t xml:space="preserve">This function in SQL Server is a powerful feature that allows you to join a table with a table-valued function or a correlated subquery. </w:t>
      </w:r>
    </w:p>
    <w:p w14:paraId="3642B5C4" w14:textId="5CD4DE6E" w:rsidR="006013D2" w:rsidRDefault="006013D2" w:rsidP="006013D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Pr="006013D2">
        <w:rPr>
          <w:color w:val="000000" w:themeColor="text1"/>
          <w:sz w:val="28"/>
          <w:szCs w:val="28"/>
        </w:rPr>
        <w:t xml:space="preserve"> is particularly useful when you need to evaluate a table-valued expression for each row of the left table expression.</w:t>
      </w:r>
    </w:p>
    <w:p w14:paraId="00D22719" w14:textId="33191E52" w:rsidR="006013D2" w:rsidRDefault="006013D2" w:rsidP="006013D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following SQL statement demonstrates these two methods.</w:t>
      </w:r>
    </w:p>
    <w:p w14:paraId="36B10CB2" w14:textId="5BB445B7" w:rsidR="006013D2" w:rsidRDefault="006013D2" w:rsidP="006013D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5F89D959" w14:textId="456A6B5F" w:rsidR="006013D2" w:rsidRPr="006013D2" w:rsidRDefault="006013D2" w:rsidP="006013D2">
      <w:pPr>
        <w:pStyle w:val="ListParagraph"/>
        <w:ind w:left="3600"/>
        <w:rPr>
          <w:color w:val="000000" w:themeColor="text1"/>
          <w:sz w:val="32"/>
          <w:szCs w:val="32"/>
        </w:rPr>
      </w:pPr>
      <w:r w:rsidRPr="006013D2">
        <w:rPr>
          <w:color w:val="7030A0"/>
          <w:sz w:val="32"/>
          <w:szCs w:val="32"/>
        </w:rPr>
        <w:t>Demonstration of the Use of Outer Apply and Cross Apply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6013D2" w14:paraId="0C62B581" w14:textId="77777777" w:rsidTr="006013D2">
        <w:tc>
          <w:tcPr>
            <w:tcW w:w="11962" w:type="dxa"/>
          </w:tcPr>
          <w:p w14:paraId="54FBB624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>SELECT  Users.UserId</w:t>
            </w:r>
          </w:p>
          <w:p w14:paraId="57875DF7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Users.FirstName + ' ' + Users.LastName AS FullName</w:t>
            </w:r>
          </w:p>
          <w:p w14:paraId="7F2CB33B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UserJobInfo.JobTitle</w:t>
            </w:r>
          </w:p>
          <w:p w14:paraId="70E4CADA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UserJobInfo.Department</w:t>
            </w:r>
          </w:p>
          <w:p w14:paraId="1447071B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DepartmentAverage.AvgSalary</w:t>
            </w:r>
          </w:p>
          <w:p w14:paraId="03E85EAB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UserSalary.Salary</w:t>
            </w:r>
          </w:p>
          <w:p w14:paraId="04848105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Users.Email</w:t>
            </w:r>
          </w:p>
          <w:p w14:paraId="6A564773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Users.Gender</w:t>
            </w:r>
          </w:p>
          <w:p w14:paraId="0AFFEE2F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, Users.Active</w:t>
            </w:r>
          </w:p>
          <w:p w14:paraId="176127AA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FROM  TutorialAppSchema.Users AS Users</w:t>
            </w:r>
          </w:p>
          <w:p w14:paraId="053B6D24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--INNER JOIN</w:t>
            </w:r>
          </w:p>
          <w:p w14:paraId="53D6C363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JOIN TutorialAppSchema.UserSalary AS UserSalary</w:t>
            </w:r>
          </w:p>
          <w:p w14:paraId="7112877A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ON UserSalary.UserId = Users.UserId</w:t>
            </w:r>
          </w:p>
          <w:p w14:paraId="6EE43D57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LEFT JOIN TutorialAppSchema.UserJobInfo AS UserJobInfo</w:t>
            </w:r>
          </w:p>
          <w:p w14:paraId="451233B5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ON UserJobInfo.UserId = Users.UserId</w:t>
            </w:r>
          </w:p>
          <w:p w14:paraId="66567F64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-- OUTER APPLY ( -- Similar to LEFT JOIN</w:t>
            </w:r>
          </w:p>
          <w:p w14:paraId="1F621AF6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CROSS APPLY ( -- Similar to JOIN</w:t>
            </w:r>
          </w:p>
          <w:p w14:paraId="11B11DF8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-- SELECT TOP 1 </w:t>
            </w:r>
          </w:p>
          <w:p w14:paraId="52D77B53" w14:textId="73602BD2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SELECT ISNULL (UserJobInfo2.Department, 'No Department Listed') AS Depar</w:t>
            </w:r>
            <w:r>
              <w:rPr>
                <w:color w:val="000000" w:themeColor="text1"/>
                <w:sz w:val="28"/>
                <w:szCs w:val="28"/>
              </w:rPr>
              <w:t>t</w:t>
            </w:r>
            <w:r w:rsidRPr="006013D2">
              <w:rPr>
                <w:color w:val="000000" w:themeColor="text1"/>
                <w:sz w:val="28"/>
                <w:szCs w:val="28"/>
              </w:rPr>
              <w:t>ment</w:t>
            </w:r>
          </w:p>
          <w:p w14:paraId="2FA2FCE4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         , AVG (UserSalary2.Salary) AS AvgSalary</w:t>
            </w:r>
          </w:p>
          <w:p w14:paraId="1ACC7339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 FROM    TutorialAppSchema.UserSalary AS UserSalary2</w:t>
            </w:r>
          </w:p>
          <w:p w14:paraId="306D149F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     LEFT JOIN TutorialAppSchema.UserJobInfo AS UserJobInfo2</w:t>
            </w:r>
          </w:p>
          <w:p w14:paraId="63BCD31A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         ON UserJobInfo2.UserId = UserSalary2.UserId</w:t>
            </w:r>
          </w:p>
          <w:p w14:paraId="5DFB8740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WHERE UserJobInfo2.Department = UserJobInfo.Department</w:t>
            </w:r>
          </w:p>
          <w:p w14:paraId="1580974A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     GROUP BY UserJobInfo2.Department</w:t>
            </w:r>
          </w:p>
          <w:p w14:paraId="0138C116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                 ) AS DepartmentAverage</w:t>
            </w:r>
          </w:p>
          <w:p w14:paraId="79541C3D" w14:textId="77777777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WHERE  Users.Active = 1</w:t>
            </w:r>
          </w:p>
          <w:p w14:paraId="06A894D7" w14:textId="2ACC59A8" w:rsidR="006013D2" w:rsidRPr="006013D2" w:rsidRDefault="006013D2" w:rsidP="006013D2">
            <w:pPr>
              <w:rPr>
                <w:color w:val="000000" w:themeColor="text1"/>
                <w:sz w:val="28"/>
                <w:szCs w:val="28"/>
              </w:rPr>
            </w:pPr>
            <w:r w:rsidRPr="006013D2">
              <w:rPr>
                <w:color w:val="000000" w:themeColor="text1"/>
                <w:sz w:val="28"/>
                <w:szCs w:val="28"/>
              </w:rPr>
              <w:t xml:space="preserve"> ORDER BY Users.UserId DESC;</w:t>
            </w:r>
          </w:p>
        </w:tc>
      </w:tr>
    </w:tbl>
    <w:p w14:paraId="654CD349" w14:textId="52B0B12C" w:rsidR="006013D2" w:rsidRDefault="006013D2" w:rsidP="007C45B3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49" w:name="S05_06"/>
    <w:p w14:paraId="78B9E4AB" w14:textId="68643729" w:rsidR="006013D2" w:rsidRDefault="002476A4" w:rsidP="007C45B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7C45B3" w:rsidRPr="002476A4">
        <w:rPr>
          <w:rStyle w:val="Hyperlink"/>
          <w:sz w:val="28"/>
          <w:szCs w:val="28"/>
        </w:rPr>
        <w:t>Date Examples</w:t>
      </w:r>
      <w:r>
        <w:rPr>
          <w:color w:val="000000" w:themeColor="text1"/>
          <w:sz w:val="28"/>
          <w:szCs w:val="28"/>
        </w:rPr>
        <w:fldChar w:fldCharType="end"/>
      </w:r>
    </w:p>
    <w:bookmarkEnd w:id="49"/>
    <w:p w14:paraId="1EC3427F" w14:textId="1E61E62E" w:rsidR="007C45B3" w:rsidRDefault="007C45B3" w:rsidP="007C45B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GETDATE()</w:t>
      </w:r>
    </w:p>
    <w:p w14:paraId="18872D6B" w14:textId="63FEDB74" w:rsidR="007C45B3" w:rsidRDefault="007C45B3" w:rsidP="007C45B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Returns the current date where the SQL server is living.</w:t>
      </w:r>
    </w:p>
    <w:p w14:paraId="03A17AE0" w14:textId="32A596D9" w:rsidR="007C45B3" w:rsidRDefault="007C45B3" w:rsidP="007C45B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DATEADD(YEAR, -5, GETDATE())</w:t>
      </w:r>
    </w:p>
    <w:p w14:paraId="237EEDDC" w14:textId="24D23D77" w:rsidR="007C45B3" w:rsidRDefault="007C45B3" w:rsidP="007C45B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Returns the date exactly 5 years ago</w:t>
      </w:r>
    </w:p>
    <w:p w14:paraId="254D0798" w14:textId="52FBCFF9" w:rsidR="007C45B3" w:rsidRDefault="007C45B3" w:rsidP="007C45B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7C45B3">
        <w:rPr>
          <w:color w:val="000000" w:themeColor="text1"/>
          <w:sz w:val="28"/>
          <w:szCs w:val="28"/>
        </w:rPr>
        <w:t>SELECT DATEDIFF(MINUTE, DATEADD(YEAR, -5, GETDATE()), GETDATE())</w:t>
      </w:r>
    </w:p>
    <w:p w14:paraId="6B2028B1" w14:textId="6DE4E718" w:rsidR="007C45B3" w:rsidRDefault="007C45B3" w:rsidP="007C45B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Returns the number of minutes that have elapsed between exactly five years ago and now.</w:t>
      </w:r>
    </w:p>
    <w:bookmarkStart w:id="50" w:name="S05_07"/>
    <w:p w14:paraId="17F29537" w14:textId="4063DAB7" w:rsidR="002D1446" w:rsidRDefault="002476A4" w:rsidP="002D144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2D1446" w:rsidRPr="002476A4">
        <w:rPr>
          <w:rStyle w:val="Hyperlink"/>
          <w:sz w:val="28"/>
          <w:szCs w:val="28"/>
        </w:rPr>
        <w:t>Alter Table</w:t>
      </w:r>
      <w:r>
        <w:rPr>
          <w:color w:val="000000" w:themeColor="text1"/>
          <w:sz w:val="28"/>
          <w:szCs w:val="28"/>
        </w:rPr>
        <w:fldChar w:fldCharType="end"/>
      </w:r>
    </w:p>
    <w:bookmarkEnd w:id="50"/>
    <w:p w14:paraId="7749447D" w14:textId="3A93D5B5" w:rsidR="002D1446" w:rsidRDefault="002D1446" w:rsidP="002D144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 means of changing the structure of the table itself.</w:t>
      </w:r>
    </w:p>
    <w:p w14:paraId="72D30355" w14:textId="2E3E42E5" w:rsidR="002D1446" w:rsidRDefault="002D1446" w:rsidP="002D144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example below, we will alter the UserSalary table by adding the AvgSalary field:</w:t>
      </w:r>
    </w:p>
    <w:p w14:paraId="7B60016B" w14:textId="0E4A4FE2" w:rsidR="002D1446" w:rsidRDefault="002D1446" w:rsidP="002D144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2D1446">
        <w:rPr>
          <w:color w:val="000000" w:themeColor="text1"/>
          <w:sz w:val="28"/>
          <w:szCs w:val="28"/>
        </w:rPr>
        <w:t>ALTER TABLE TutorialAppSchema.UserSalary ADD AvgSalary DECIMAL(18, 4);</w:t>
      </w:r>
    </w:p>
    <w:p w14:paraId="6D245212" w14:textId="4BADB8CD" w:rsidR="002D1446" w:rsidRDefault="002D1446" w:rsidP="002D144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will populate the AvgSalary cells with some code that determines average salary for a department</w:t>
      </w:r>
    </w:p>
    <w:p w14:paraId="7161628D" w14:textId="59A1E00F" w:rsidR="002D1446" w:rsidRDefault="002D1446" w:rsidP="002D144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4BED9E46" w14:textId="21911027" w:rsidR="002D1446" w:rsidRPr="002D1446" w:rsidRDefault="002D1446" w:rsidP="002D1446">
      <w:pPr>
        <w:pStyle w:val="ListParagraph"/>
        <w:ind w:left="5040"/>
        <w:rPr>
          <w:color w:val="7030A0"/>
          <w:sz w:val="32"/>
          <w:szCs w:val="32"/>
        </w:rPr>
      </w:pPr>
      <w:r w:rsidRPr="002D1446">
        <w:rPr>
          <w:color w:val="7030A0"/>
          <w:sz w:val="32"/>
          <w:szCs w:val="32"/>
        </w:rPr>
        <w:t>Example of Populating the AvgSalary Fields with Average Salay for a Department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D1446" w14:paraId="543FD804" w14:textId="77777777" w:rsidTr="002D1446">
        <w:tc>
          <w:tcPr>
            <w:tcW w:w="17092" w:type="dxa"/>
          </w:tcPr>
          <w:p w14:paraId="7479286E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>UPDATE  UserSalary</w:t>
            </w:r>
          </w:p>
          <w:p w14:paraId="6710FA6C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SET  UserSalary.AvgSalary = DepartmentAverage.AvgSalary</w:t>
            </w:r>
          </w:p>
          <w:p w14:paraId="1163E1D2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FROM  TutorialAppSchema.UserSalary AS UserSalary</w:t>
            </w:r>
          </w:p>
          <w:p w14:paraId="3FDAEDEF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LEFT JOIN TutorialAppSchema.UserJobInfo AS UserJobInfo</w:t>
            </w:r>
          </w:p>
          <w:p w14:paraId="4CE6CFF3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ON UserJobInfo.UserId = UserSalary.UserId</w:t>
            </w:r>
          </w:p>
          <w:p w14:paraId="4DC48D38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CROSS APPLY ( -- Similar to JOIN</w:t>
            </w:r>
          </w:p>
          <w:p w14:paraId="086A856C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-- SELECT TOP 1 </w:t>
            </w:r>
          </w:p>
          <w:p w14:paraId="798D3F2C" w14:textId="12B1527A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SELECT    ISNULL (UserJobInfo2.Department, 'No Department Listed') AS Depar</w:t>
            </w:r>
            <w:r>
              <w:rPr>
                <w:color w:val="000000" w:themeColor="text1"/>
                <w:sz w:val="28"/>
                <w:szCs w:val="28"/>
              </w:rPr>
              <w:t>t</w:t>
            </w:r>
            <w:r w:rsidRPr="002D1446">
              <w:rPr>
                <w:color w:val="000000" w:themeColor="text1"/>
                <w:sz w:val="28"/>
                <w:szCs w:val="28"/>
              </w:rPr>
              <w:t>ment</w:t>
            </w:r>
          </w:p>
          <w:p w14:paraId="3ABD6B01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         , AVG (UserSalary2.Salary) AS AvgSalary</w:t>
            </w:r>
          </w:p>
          <w:p w14:paraId="0FBECE1F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 FROM    TutorialAppSchema.UserSalary AS UserSalary2</w:t>
            </w:r>
          </w:p>
          <w:p w14:paraId="25F63D0D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     LEFT JOIN TutorialAppSchema.UserJobInfo AS UserJobInfo2</w:t>
            </w:r>
          </w:p>
          <w:p w14:paraId="7290E1A1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         ON UserJobInfo2.UserId = UserSalary2.UserId</w:t>
            </w:r>
          </w:p>
          <w:p w14:paraId="3B2CC963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WHERE ISNULL (UserJobInfo2.Department, 'No Department Listed') = ISNULL (UserJobInfo.Department, 'No Department Listed')</w:t>
            </w:r>
          </w:p>
          <w:p w14:paraId="4036A405" w14:textId="77777777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     GROUP BY UserJobInfo2.Department</w:t>
            </w:r>
          </w:p>
          <w:p w14:paraId="57A446E0" w14:textId="0B3F317B" w:rsidR="002D1446" w:rsidRPr="002D1446" w:rsidRDefault="002D1446" w:rsidP="002D1446">
            <w:pPr>
              <w:rPr>
                <w:color w:val="000000" w:themeColor="text1"/>
                <w:sz w:val="28"/>
                <w:szCs w:val="28"/>
              </w:rPr>
            </w:pPr>
            <w:r w:rsidRPr="002D1446">
              <w:rPr>
                <w:color w:val="000000" w:themeColor="text1"/>
                <w:sz w:val="28"/>
                <w:szCs w:val="28"/>
              </w:rPr>
              <w:t xml:space="preserve">                  ) AS DepartmentAverage;</w:t>
            </w:r>
          </w:p>
        </w:tc>
      </w:tr>
    </w:tbl>
    <w:p w14:paraId="244E4E75" w14:textId="4A9186CF" w:rsidR="002D1446" w:rsidRDefault="002D1446" w:rsidP="009A6794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51" w:name="S06"/>
    <w:p w14:paraId="3A0F52D2" w14:textId="11F141E6" w:rsidR="002D1446" w:rsidRDefault="007675F9" w:rsidP="009A679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9A6794" w:rsidRPr="007675F9">
        <w:rPr>
          <w:rStyle w:val="Hyperlink"/>
          <w:sz w:val="28"/>
          <w:szCs w:val="28"/>
        </w:rPr>
        <w:t>API Basics</w:t>
      </w:r>
      <w:r>
        <w:rPr>
          <w:color w:val="000000" w:themeColor="text1"/>
          <w:sz w:val="28"/>
          <w:szCs w:val="28"/>
        </w:rPr>
        <w:fldChar w:fldCharType="end"/>
      </w:r>
    </w:p>
    <w:bookmarkStart w:id="52" w:name="S06_01"/>
    <w:bookmarkEnd w:id="51"/>
    <w:p w14:paraId="7BA61E41" w14:textId="1161C225" w:rsidR="007675F9" w:rsidRDefault="007675F9" w:rsidP="009A679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7675F9">
        <w:rPr>
          <w:rStyle w:val="Hyperlink"/>
          <w:sz w:val="28"/>
          <w:szCs w:val="28"/>
        </w:rPr>
        <w:t>Introduction</w:t>
      </w:r>
      <w:r>
        <w:rPr>
          <w:color w:val="000000" w:themeColor="text1"/>
          <w:sz w:val="28"/>
          <w:szCs w:val="28"/>
        </w:rPr>
        <w:fldChar w:fldCharType="end"/>
      </w:r>
    </w:p>
    <w:bookmarkEnd w:id="52"/>
    <w:p w14:paraId="19194F63" w14:textId="1A098E55" w:rsidR="009A6794" w:rsidRDefault="008945F1" w:rsidP="007675F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First, create and navigate to the following path in PowerShell:</w:t>
      </w:r>
    </w:p>
    <w:p w14:paraId="0D2EF7C4" w14:textId="1170B8FF" w:rsidR="008945F1" w:rsidRDefault="008945F1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8945F1">
        <w:rPr>
          <w:color w:val="000000" w:themeColor="text1"/>
          <w:sz w:val="28"/>
          <w:szCs w:val="28"/>
        </w:rPr>
        <w:t>C:\Udemy\C#\Dominic Tripodi\My Applications\Basic API</w:t>
      </w:r>
    </w:p>
    <w:p w14:paraId="30403008" w14:textId="2BD1AD0E" w:rsidR="008945F1" w:rsidRDefault="008945F1" w:rsidP="007675F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theses command in the PowerShell console:</w:t>
      </w:r>
    </w:p>
    <w:p w14:paraId="4A70DB99" w14:textId="6F8DF647" w:rsidR="008945F1" w:rsidRPr="008945F1" w:rsidRDefault="008945F1" w:rsidP="007675F9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8945F1">
        <w:rPr>
          <w:color w:val="156082" w:themeColor="accent1"/>
          <w:sz w:val="28"/>
          <w:szCs w:val="28"/>
        </w:rPr>
        <w:t>dotnet new webapi -n DotnetAPI</w:t>
      </w:r>
    </w:p>
    <w:p w14:paraId="08DDBAA8" w14:textId="4D3F105E" w:rsidR="008945F1" w:rsidRPr="008945F1" w:rsidRDefault="008945F1" w:rsidP="007675F9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8945F1">
        <w:rPr>
          <w:color w:val="156082" w:themeColor="accent1"/>
          <w:sz w:val="28"/>
          <w:szCs w:val="28"/>
        </w:rPr>
        <w:t>cd DotnetAPI</w:t>
      </w:r>
    </w:p>
    <w:p w14:paraId="6E5FDAB7" w14:textId="45931FF5" w:rsidR="008945F1" w:rsidRPr="008945F1" w:rsidRDefault="008945F1" w:rsidP="007675F9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8945F1">
        <w:rPr>
          <w:color w:val="156082" w:themeColor="accent1"/>
          <w:sz w:val="28"/>
          <w:szCs w:val="28"/>
        </w:rPr>
        <w:t>code .</w:t>
      </w:r>
    </w:p>
    <w:p w14:paraId="35C9E497" w14:textId="2E3FC59D" w:rsidR="008945F1" w:rsidRDefault="008945F1" w:rsidP="007675F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Your Visual Studio Code screen will now open.</w:t>
      </w:r>
    </w:p>
    <w:p w14:paraId="3D786C6D" w14:textId="1B3439E4" w:rsidR="008945F1" w:rsidRDefault="00BB1BC3" w:rsidP="007675F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the Program.cs file in VSC.</w:t>
      </w:r>
    </w:p>
    <w:p w14:paraId="618204FF" w14:textId="24B2A6D1" w:rsidR="00BB1BC3" w:rsidRDefault="00BB1BC3" w:rsidP="007675F9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Let’s review the lines in Program.cs one by one.</w:t>
      </w:r>
    </w:p>
    <w:p w14:paraId="14454A17" w14:textId="0EB506E1" w:rsidR="00BB1BC3" w:rsidRDefault="00BB1BC3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BB1BC3">
        <w:rPr>
          <w:color w:val="000000" w:themeColor="text1"/>
          <w:sz w:val="28"/>
          <w:szCs w:val="28"/>
        </w:rPr>
        <w:t>var builder = WebApplication.CreateBuilder(args);</w:t>
      </w:r>
    </w:p>
    <w:p w14:paraId="0B7D57FB" w14:textId="4EA0AAA8" w:rsidR="00BB1BC3" w:rsidRDefault="00644E49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Builds the server where the API lives</w:t>
      </w:r>
    </w:p>
    <w:p w14:paraId="4F8C4206" w14:textId="0E7A7CA7" w:rsidR="00644E49" w:rsidRDefault="00644E49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44E49">
        <w:rPr>
          <w:color w:val="000000" w:themeColor="text1"/>
          <w:sz w:val="28"/>
          <w:szCs w:val="28"/>
        </w:rPr>
        <w:t>builder.Services.AddOpenApi();</w:t>
      </w:r>
    </w:p>
    <w:p w14:paraId="5F56FF6A" w14:textId="2497444E" w:rsidR="00644E49" w:rsidRDefault="00644E49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add Swagger here.</w:t>
      </w:r>
    </w:p>
    <w:p w14:paraId="3966ED8F" w14:textId="6A36CDE9" w:rsidR="00644E49" w:rsidRDefault="00644E49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44E49">
        <w:rPr>
          <w:color w:val="000000" w:themeColor="text1"/>
          <w:sz w:val="28"/>
          <w:szCs w:val="28"/>
        </w:rPr>
        <w:t>if (app.Environment.IsDevelopment())</w:t>
      </w:r>
      <w:r>
        <w:rPr>
          <w:color w:val="000000" w:themeColor="text1"/>
          <w:sz w:val="28"/>
          <w:szCs w:val="28"/>
        </w:rPr>
        <w:t xml:space="preserve"> { }</w:t>
      </w:r>
    </w:p>
    <w:p w14:paraId="4E01F62E" w14:textId="0F447B68" w:rsidR="00644E49" w:rsidRDefault="00644E49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 additional application here</w:t>
      </w:r>
    </w:p>
    <w:p w14:paraId="79E33555" w14:textId="020093D4" w:rsidR="00644E49" w:rsidRDefault="00644E49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44E49">
        <w:rPr>
          <w:color w:val="000000" w:themeColor="text1"/>
          <w:sz w:val="28"/>
          <w:szCs w:val="28"/>
        </w:rPr>
        <w:t>app.UseHttpsRedirection();</w:t>
      </w:r>
    </w:p>
    <w:p w14:paraId="3D8253EF" w14:textId="6A934BC0" w:rsidR="00644E49" w:rsidRDefault="00644E49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the application goes to production, we put it behind https.</w:t>
      </w:r>
    </w:p>
    <w:p w14:paraId="089ECFFF" w14:textId="3E4D57C6" w:rsidR="00644E49" w:rsidRDefault="00644E49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remaining lines up to app.Run(); will be removed as we will be implementing Swagger.</w:t>
      </w:r>
    </w:p>
    <w:p w14:paraId="34C24916" w14:textId="65E514C9" w:rsidR="00644E49" w:rsidRDefault="00644E49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App.Run();</w:t>
      </w:r>
    </w:p>
    <w:p w14:paraId="6A28D3D6" w14:textId="3FFBD0C8" w:rsidR="00644E49" w:rsidRDefault="00644E49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launches the application.</w:t>
      </w:r>
    </w:p>
    <w:p w14:paraId="3DA63B90" w14:textId="05E29401" w:rsidR="004979A2" w:rsidRDefault="004979A2" w:rsidP="007675F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4979A2">
        <w:rPr>
          <w:color w:val="000000" w:themeColor="text1"/>
          <w:sz w:val="28"/>
          <w:szCs w:val="28"/>
        </w:rPr>
        <w:t>record WeatherForecast(DateOnly Date, int TemperatureC, string? Summary)</w:t>
      </w:r>
    </w:p>
    <w:p w14:paraId="290FD497" w14:textId="422D85CD" w:rsidR="004979A2" w:rsidRDefault="004979A2" w:rsidP="007675F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just our example weather object offered by the initialization of the Program.cs file</w:t>
      </w:r>
    </w:p>
    <w:bookmarkStart w:id="53" w:name="S06_02"/>
    <w:p w14:paraId="3DE34199" w14:textId="2C23FEA6" w:rsidR="004979A2" w:rsidRDefault="007675F9" w:rsidP="004979A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715511" w:rsidRPr="007675F9">
        <w:rPr>
          <w:rStyle w:val="Hyperlink"/>
          <w:sz w:val="28"/>
          <w:szCs w:val="28"/>
        </w:rPr>
        <w:t>Installing Swagger</w:t>
      </w:r>
      <w:r>
        <w:rPr>
          <w:color w:val="000000" w:themeColor="text1"/>
          <w:sz w:val="28"/>
          <w:szCs w:val="28"/>
        </w:rPr>
        <w:fldChar w:fldCharType="end"/>
      </w:r>
    </w:p>
    <w:bookmarkEnd w:id="53"/>
    <w:p w14:paraId="48EEB36F" w14:textId="71577C7A" w:rsidR="00715511" w:rsidRDefault="00715511" w:rsidP="0071551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Close the VSC window</w:t>
      </w:r>
    </w:p>
    <w:p w14:paraId="70E9D5AA" w14:textId="5B5426A7" w:rsidR="00715511" w:rsidRDefault="00715511" w:rsidP="0071551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 at the PowerShell screen, enter these commands:</w:t>
      </w:r>
    </w:p>
    <w:p w14:paraId="5589BF79" w14:textId="394A8704" w:rsidR="00715511" w:rsidRDefault="00715511" w:rsidP="0071551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715511">
        <w:rPr>
          <w:color w:val="156082" w:themeColor="accent1"/>
          <w:sz w:val="28"/>
          <w:szCs w:val="28"/>
        </w:rPr>
        <w:t>dotnet add package Swashbuckle.AspNetCore</w:t>
      </w:r>
    </w:p>
    <w:p w14:paraId="4781948B" w14:textId="091B968A" w:rsidR="00715511" w:rsidRPr="00715511" w:rsidRDefault="00715511" w:rsidP="00715511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code .</w:t>
      </w:r>
    </w:p>
    <w:p w14:paraId="23792F52" w14:textId="3497AABE" w:rsidR="00715511" w:rsidRPr="00715511" w:rsidRDefault="00715511" w:rsidP="00715511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Now that our VSC application is up, open the DotnetAPI.csproj file and review the ItemGroup section .</w:t>
      </w:r>
    </w:p>
    <w:p w14:paraId="300582F6" w14:textId="7692A0E9" w:rsidR="00715511" w:rsidRDefault="00715511" w:rsidP="00715511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You should see this line: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715511" w14:paraId="26EE5AFC" w14:textId="77777777" w:rsidTr="00715511">
        <w:tc>
          <w:tcPr>
            <w:tcW w:w="11692" w:type="dxa"/>
          </w:tcPr>
          <w:p w14:paraId="71032285" w14:textId="77777777" w:rsidR="00715511" w:rsidRPr="00715511" w:rsidRDefault="00715511" w:rsidP="00715511">
            <w:pPr>
              <w:rPr>
                <w:color w:val="000000" w:themeColor="text1"/>
                <w:sz w:val="28"/>
                <w:szCs w:val="28"/>
              </w:rPr>
            </w:pPr>
            <w:r w:rsidRPr="00715511">
              <w:rPr>
                <w:color w:val="000000" w:themeColor="text1"/>
                <w:sz w:val="28"/>
                <w:szCs w:val="28"/>
              </w:rPr>
              <w:t>&lt;ItemGroup&gt;</w:t>
            </w:r>
          </w:p>
          <w:p w14:paraId="20502F0C" w14:textId="77777777" w:rsidR="00715511" w:rsidRPr="00715511" w:rsidRDefault="00715511" w:rsidP="00715511">
            <w:pPr>
              <w:rPr>
                <w:color w:val="000000" w:themeColor="text1"/>
                <w:sz w:val="28"/>
                <w:szCs w:val="28"/>
              </w:rPr>
            </w:pPr>
            <w:r w:rsidRPr="00715511">
              <w:rPr>
                <w:color w:val="000000" w:themeColor="text1"/>
                <w:sz w:val="28"/>
                <w:szCs w:val="28"/>
              </w:rPr>
              <w:t xml:space="preserve">  &lt;PackageReference Include="Microsoft.AspNetCore.OpenApi" Version="9.0.7" /&gt;</w:t>
            </w:r>
          </w:p>
          <w:p w14:paraId="3F299409" w14:textId="77777777" w:rsidR="00715511" w:rsidRPr="00715511" w:rsidRDefault="00715511" w:rsidP="00715511">
            <w:pPr>
              <w:rPr>
                <w:color w:val="000000" w:themeColor="text1"/>
                <w:sz w:val="28"/>
                <w:szCs w:val="28"/>
              </w:rPr>
            </w:pPr>
            <w:r w:rsidRPr="00715511">
              <w:rPr>
                <w:color w:val="000000" w:themeColor="text1"/>
                <w:sz w:val="28"/>
                <w:szCs w:val="28"/>
              </w:rPr>
              <w:t xml:space="preserve">  </w:t>
            </w:r>
            <w:r w:rsidRPr="00715511">
              <w:rPr>
                <w:color w:val="C00000"/>
                <w:sz w:val="28"/>
                <w:szCs w:val="28"/>
              </w:rPr>
              <w:t>&lt;PackageReference Include="Swashbuckle.AspNetCore" Version="9.0.3" /&gt;</w:t>
            </w:r>
          </w:p>
          <w:p w14:paraId="1F875C58" w14:textId="3920EB58" w:rsidR="00715511" w:rsidRPr="00715511" w:rsidRDefault="00715511" w:rsidP="00715511">
            <w:pPr>
              <w:rPr>
                <w:color w:val="156082" w:themeColor="accent1"/>
                <w:sz w:val="28"/>
                <w:szCs w:val="28"/>
              </w:rPr>
            </w:pPr>
            <w:r w:rsidRPr="00715511">
              <w:rPr>
                <w:color w:val="000000" w:themeColor="text1"/>
                <w:sz w:val="28"/>
                <w:szCs w:val="28"/>
              </w:rPr>
              <w:t>&lt;/ItemGroup&gt;</w:t>
            </w:r>
          </w:p>
        </w:tc>
      </w:tr>
    </w:tbl>
    <w:p w14:paraId="334F86D7" w14:textId="7005F7EF" w:rsidR="00715511" w:rsidRDefault="00715511" w:rsidP="009A2374">
      <w:pPr>
        <w:pStyle w:val="ListParagraph"/>
        <w:ind w:left="2160"/>
        <w:rPr>
          <w:color w:val="156082" w:themeColor="accent1"/>
          <w:sz w:val="28"/>
          <w:szCs w:val="28"/>
        </w:rPr>
      </w:pPr>
    </w:p>
    <w:p w14:paraId="47B964A0" w14:textId="4F9FCA57" w:rsidR="00715511" w:rsidRDefault="00715511" w:rsidP="0071551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15511">
        <w:rPr>
          <w:color w:val="000000" w:themeColor="text1"/>
          <w:sz w:val="28"/>
          <w:szCs w:val="28"/>
        </w:rPr>
        <w:t xml:space="preserve">Back in Program.cs, </w:t>
      </w:r>
      <w:r>
        <w:rPr>
          <w:color w:val="000000" w:themeColor="text1"/>
          <w:sz w:val="28"/>
          <w:szCs w:val="28"/>
        </w:rPr>
        <w:t xml:space="preserve">enter this line underneath the </w:t>
      </w:r>
      <w:r w:rsidRPr="00715511">
        <w:rPr>
          <w:color w:val="156082" w:themeColor="accent1"/>
          <w:sz w:val="28"/>
          <w:szCs w:val="28"/>
        </w:rPr>
        <w:t xml:space="preserve">var builder = WebApplication.CreateBuilder(args); </w:t>
      </w:r>
      <w:r>
        <w:rPr>
          <w:color w:val="000000" w:themeColor="text1"/>
          <w:sz w:val="28"/>
          <w:szCs w:val="28"/>
        </w:rPr>
        <w:t>line</w:t>
      </w:r>
    </w:p>
    <w:p w14:paraId="12114418" w14:textId="51783D4C" w:rsidR="00715511" w:rsidRPr="00F10DC9" w:rsidRDefault="00F10DC9" w:rsidP="009A2374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 w:rsidRPr="00F10DC9">
        <w:rPr>
          <w:color w:val="156082" w:themeColor="accent1"/>
          <w:sz w:val="28"/>
          <w:szCs w:val="28"/>
        </w:rPr>
        <w:t>builder.Services.AddEndpointsApiExplorer();</w:t>
      </w:r>
    </w:p>
    <w:p w14:paraId="770DBC51" w14:textId="5F3C3E97" w:rsidR="00F10DC9" w:rsidRPr="00F10DC9" w:rsidRDefault="00F10DC9" w:rsidP="009A2374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 w:rsidRPr="00F10DC9">
        <w:rPr>
          <w:color w:val="156082" w:themeColor="accent1"/>
          <w:sz w:val="28"/>
          <w:szCs w:val="28"/>
        </w:rPr>
        <w:t>builder.Services.AddSwaggerGen();</w:t>
      </w:r>
      <w:r w:rsidR="00433EB3">
        <w:rPr>
          <w:color w:val="156082" w:themeColor="accent1"/>
          <w:sz w:val="28"/>
          <w:szCs w:val="28"/>
        </w:rPr>
        <w:br/>
      </w:r>
    </w:p>
    <w:p w14:paraId="02068BCF" w14:textId="424B5658" w:rsidR="009A2374" w:rsidRPr="00433EB3" w:rsidRDefault="00712A87" w:rsidP="009A2374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433EB3">
        <w:rPr>
          <w:color w:val="000000" w:themeColor="text1"/>
          <w:sz w:val="28"/>
          <w:szCs w:val="28"/>
        </w:rPr>
        <w:t xml:space="preserve">Inside the app.Environment.IsDevelopment()) brackets, </w:t>
      </w:r>
      <w:r w:rsidR="00433EB3" w:rsidRPr="00433EB3">
        <w:rPr>
          <w:color w:val="000000" w:themeColor="text1"/>
          <w:sz w:val="28"/>
          <w:szCs w:val="28"/>
        </w:rPr>
        <w:t>remove the app.MapOpenApi();</w:t>
      </w:r>
      <w:r w:rsidR="00433EB3">
        <w:rPr>
          <w:color w:val="000000" w:themeColor="text1"/>
          <w:sz w:val="28"/>
          <w:szCs w:val="28"/>
        </w:rPr>
        <w:t xml:space="preserve"> line and enter</w:t>
      </w:r>
      <w:r w:rsidRPr="00433EB3">
        <w:rPr>
          <w:color w:val="000000" w:themeColor="text1"/>
          <w:sz w:val="28"/>
          <w:szCs w:val="28"/>
        </w:rPr>
        <w:t xml:space="preserve"> these two lines:</w:t>
      </w:r>
    </w:p>
    <w:p w14:paraId="40B0A235" w14:textId="1CE2D911" w:rsidR="00712A87" w:rsidRPr="00712A87" w:rsidRDefault="00712A87" w:rsidP="00712A8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156082" w:themeColor="accent1"/>
          <w:sz w:val="28"/>
          <w:szCs w:val="28"/>
        </w:rPr>
        <w:t>app.UseSwagger();</w:t>
      </w:r>
    </w:p>
    <w:p w14:paraId="775141B9" w14:textId="28D858BB" w:rsidR="00712A87" w:rsidRPr="00433EB3" w:rsidRDefault="00712A87" w:rsidP="00712A8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156082" w:themeColor="accent1"/>
          <w:sz w:val="28"/>
          <w:szCs w:val="28"/>
        </w:rPr>
        <w:t>app.UseSwaggerUI();</w:t>
      </w:r>
      <w:r w:rsidR="00CC0493">
        <w:rPr>
          <w:color w:val="156082" w:themeColor="accent1"/>
          <w:sz w:val="28"/>
          <w:szCs w:val="28"/>
        </w:rPr>
        <w:br/>
      </w:r>
    </w:p>
    <w:bookmarkStart w:id="54" w:name="S06_03"/>
    <w:p w14:paraId="3FC8E0DA" w14:textId="2F1179B1" w:rsidR="00433EB3" w:rsidRDefault="000850D6" w:rsidP="00CC0493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CC0493" w:rsidRPr="000850D6">
        <w:rPr>
          <w:rStyle w:val="Hyperlink"/>
          <w:sz w:val="28"/>
          <w:szCs w:val="28"/>
        </w:rPr>
        <w:t>Starting Swagger and creat</w:t>
      </w:r>
      <w:r w:rsidRPr="000850D6">
        <w:rPr>
          <w:rStyle w:val="Hyperlink"/>
          <w:sz w:val="28"/>
          <w:szCs w:val="28"/>
        </w:rPr>
        <w:t>ing</w:t>
      </w:r>
      <w:r w:rsidR="00CC0493" w:rsidRPr="000850D6">
        <w:rPr>
          <w:rStyle w:val="Hyperlink"/>
          <w:sz w:val="28"/>
          <w:szCs w:val="28"/>
        </w:rPr>
        <w:t xml:space="preserve"> a controller</w:t>
      </w:r>
      <w:r>
        <w:rPr>
          <w:color w:val="000000" w:themeColor="text1"/>
          <w:sz w:val="28"/>
          <w:szCs w:val="28"/>
        </w:rPr>
        <w:fldChar w:fldCharType="end"/>
      </w:r>
    </w:p>
    <w:bookmarkEnd w:id="54"/>
    <w:p w14:paraId="788BCB4B" w14:textId="1A87B784" w:rsidR="00CC0493" w:rsidRDefault="00CC0493" w:rsidP="00CC049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the PowerShell window, enter dotnet run</w:t>
      </w:r>
    </w:p>
    <w:p w14:paraId="5984D83C" w14:textId="28B0D37A" w:rsidR="00CC0493" w:rsidRDefault="00CC0493" w:rsidP="00CC049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program will run … and run … and run.</w:t>
      </w:r>
    </w:p>
    <w:p w14:paraId="7C3F6746" w14:textId="2E2E30B0" w:rsidR="00CC0493" w:rsidRDefault="00CC0493" w:rsidP="00CC049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point is, it stays up until we shut it down because this is the listener code for Swagger.</w:t>
      </w:r>
    </w:p>
    <w:p w14:paraId="69A86DCB" w14:textId="77777777" w:rsidR="00CC0493" w:rsidRDefault="00CC0493" w:rsidP="00CC049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 the PowerShell screen, you will see this: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C0493" w14:paraId="71CF6001" w14:textId="77777777" w:rsidTr="00CC0493">
        <w:tc>
          <w:tcPr>
            <w:tcW w:w="11692" w:type="dxa"/>
          </w:tcPr>
          <w:p w14:paraId="4450A199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>info: Microsoft.Hosting.Lifetime[14]</w:t>
            </w:r>
          </w:p>
          <w:p w14:paraId="645449AA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 xml:space="preserve">      Now listening on: </w:t>
            </w:r>
            <w:r w:rsidRPr="00CC0493">
              <w:rPr>
                <w:color w:val="156082" w:themeColor="accent1"/>
                <w:sz w:val="28"/>
                <w:szCs w:val="28"/>
              </w:rPr>
              <w:t>http://localhost:5263</w:t>
            </w:r>
          </w:p>
          <w:p w14:paraId="109AEBDB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>info: Microsoft.Hosting.Lifetime[0]</w:t>
            </w:r>
          </w:p>
          <w:p w14:paraId="2256F605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 xml:space="preserve">      Application started. Press Ctrl+C to shut down.</w:t>
            </w:r>
          </w:p>
          <w:p w14:paraId="7D28DFE6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>info: Microsoft.Hosting.Lifetime[0]</w:t>
            </w:r>
          </w:p>
          <w:p w14:paraId="242282B4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 xml:space="preserve">      Hosting environment: Development</w:t>
            </w:r>
          </w:p>
          <w:p w14:paraId="5AFCE883" w14:textId="77777777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>info: Microsoft.Hosting.Lifetime[0]</w:t>
            </w:r>
          </w:p>
          <w:p w14:paraId="0B30FFBB" w14:textId="3370E17A" w:rsidR="00CC0493" w:rsidRPr="00CC0493" w:rsidRDefault="00CC0493" w:rsidP="00CC0493">
            <w:pPr>
              <w:rPr>
                <w:color w:val="000000" w:themeColor="text1"/>
                <w:sz w:val="28"/>
                <w:szCs w:val="28"/>
              </w:rPr>
            </w:pPr>
            <w:r w:rsidRPr="00CC0493">
              <w:rPr>
                <w:color w:val="000000" w:themeColor="text1"/>
                <w:sz w:val="28"/>
                <w:szCs w:val="28"/>
              </w:rPr>
              <w:t xml:space="preserve">      Content root path: C:\Udemy\C#\Dominic Tripodi\My Applications\Basic API\DotnetAPI</w:t>
            </w:r>
          </w:p>
        </w:tc>
      </w:tr>
    </w:tbl>
    <w:p w14:paraId="73C8492A" w14:textId="39D2DE56" w:rsidR="00CC0493" w:rsidRDefault="00CC0493" w:rsidP="003E2150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53DE495B" w14:textId="65A1BB2D" w:rsidR="00CC0493" w:rsidRPr="00CC0493" w:rsidRDefault="00CC0493" w:rsidP="00CC049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Notice the text is blue: </w:t>
      </w:r>
      <w:hyperlink r:id="rId5" w:history="1">
        <w:r w:rsidRPr="00B524CA">
          <w:rPr>
            <w:rStyle w:val="Hyperlink"/>
            <w:sz w:val="28"/>
            <w:szCs w:val="28"/>
          </w:rPr>
          <w:t>http://localhost:5263</w:t>
        </w:r>
      </w:hyperlink>
    </w:p>
    <w:p w14:paraId="2461245B" w14:textId="752FC538" w:rsidR="00CC0493" w:rsidRDefault="00CC0493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the listening address on your computer.</w:t>
      </w:r>
    </w:p>
    <w:p w14:paraId="198299EB" w14:textId="6D4CC676" w:rsidR="00CC0493" w:rsidRDefault="00CC0493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Currently it is running on port </w:t>
      </w:r>
      <w:r w:rsidRPr="00CC0493">
        <w:rPr>
          <w:color w:val="156082" w:themeColor="accent1"/>
          <w:sz w:val="28"/>
          <w:szCs w:val="28"/>
        </w:rPr>
        <w:t>5263</w:t>
      </w:r>
      <w:r>
        <w:rPr>
          <w:color w:val="000000" w:themeColor="text1"/>
          <w:sz w:val="28"/>
          <w:szCs w:val="28"/>
        </w:rPr>
        <w:t>.</w:t>
      </w:r>
    </w:p>
    <w:p w14:paraId="60DCEBBD" w14:textId="621ED867" w:rsidR="00CC0493" w:rsidRDefault="00CC0493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time you run the program, you might get a different port number, which is fine.</w:t>
      </w:r>
    </w:p>
    <w:p w14:paraId="21F66F37" w14:textId="410BF0E6" w:rsidR="00CC0493" w:rsidRPr="00CC0493" w:rsidRDefault="00CC0493" w:rsidP="00FE366C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Now, open a browser window and enter the address that is on the screen. In this case it is </w:t>
      </w:r>
      <w:hyperlink r:id="rId6" w:history="1">
        <w:r w:rsidRPr="00B524CA">
          <w:rPr>
            <w:rStyle w:val="Hyperlink"/>
            <w:sz w:val="28"/>
            <w:szCs w:val="28"/>
          </w:rPr>
          <w:t>http://localhost:5263</w:t>
        </w:r>
      </w:hyperlink>
    </w:p>
    <w:p w14:paraId="3E5F42E2" w14:textId="77777777" w:rsidR="00FE366C" w:rsidRDefault="00FE366C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the screen you will see: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FE366C" w14:paraId="13480D3F" w14:textId="77777777" w:rsidTr="00FE366C">
        <w:tc>
          <w:tcPr>
            <w:tcW w:w="9350" w:type="dxa"/>
          </w:tcPr>
          <w:p w14:paraId="724319F7" w14:textId="6D5BBE93" w:rsidR="00FE366C" w:rsidRDefault="00FE366C" w:rsidP="00FE366C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AAEE35" wp14:editId="7F815B2A">
                  <wp:extent cx="6809524" cy="4380952"/>
                  <wp:effectExtent l="0" t="0" r="0" b="635"/>
                  <wp:docPr id="1892796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963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524" cy="4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FBAB9" w14:textId="37652593" w:rsidR="00CC0493" w:rsidRDefault="00CC0493" w:rsidP="00FE366C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376C0E6" w14:textId="5735DDA8" w:rsidR="00FE366C" w:rsidRDefault="00FE366C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fine as we haven’t set anything up yet for the link to point to.</w:t>
      </w:r>
    </w:p>
    <w:p w14:paraId="14501569" w14:textId="50D124F9" w:rsidR="00EE6E69" w:rsidRDefault="00EE6E69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however access the built in Weather Forecast object with Program.cs which looks like this: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EE6E69" w14:paraId="4ECB8E24" w14:textId="77777777" w:rsidTr="00EE6E69">
        <w:tc>
          <w:tcPr>
            <w:tcW w:w="10342" w:type="dxa"/>
          </w:tcPr>
          <w:p w14:paraId="7E9ED487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record WeatherForecast(DateOnly Date, int TemperatureC, string? Summary)</w:t>
            </w:r>
          </w:p>
          <w:p w14:paraId="2E4C30DC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{</w:t>
            </w:r>
          </w:p>
          <w:p w14:paraId="3BFB3E77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 xml:space="preserve">    public int TemperatureF =&gt; 32 + (int)(TemperatureC / 0.5556);</w:t>
            </w:r>
          </w:p>
          <w:p w14:paraId="6B9F068F" w14:textId="30982D34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11EA41A" w14:textId="39E7FFE0" w:rsidR="00FE366C" w:rsidRDefault="00FE366C" w:rsidP="00EE6E69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9DEDBAD" w14:textId="7B453E87" w:rsidR="00EE6E69" w:rsidRPr="00EE6E69" w:rsidRDefault="00EE6E69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get to it, we just add WeatherForecast to the end of our http line like so</w:t>
      </w:r>
      <w:r w:rsidRPr="00EE6E69">
        <w:rPr>
          <w:color w:val="156082" w:themeColor="accent1"/>
          <w:sz w:val="28"/>
          <w:szCs w:val="28"/>
        </w:rPr>
        <w:t xml:space="preserve">: </w:t>
      </w:r>
      <w:hyperlink r:id="rId8" w:history="1">
        <w:r w:rsidRPr="00B524CA">
          <w:rPr>
            <w:rStyle w:val="Hyperlink"/>
            <w:sz w:val="28"/>
            <w:szCs w:val="28"/>
          </w:rPr>
          <w:t>http://localhost:5263/WeatherForecast</w:t>
        </w:r>
      </w:hyperlink>
    </w:p>
    <w:p w14:paraId="74348A85" w14:textId="7C3407E3" w:rsidR="00EE6E69" w:rsidRPr="00EE6E69" w:rsidRDefault="00EE6E69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 w:rsidRPr="00EE6E69">
        <w:rPr>
          <w:color w:val="000000" w:themeColor="text1"/>
          <w:sz w:val="28"/>
          <w:szCs w:val="28"/>
        </w:rPr>
        <w:t>We will get back some Json text relating to the weather forecast which looks like this: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EE6E69" w14:paraId="74653165" w14:textId="77777777" w:rsidTr="00EE6E69">
        <w:tc>
          <w:tcPr>
            <w:tcW w:w="10522" w:type="dxa"/>
          </w:tcPr>
          <w:p w14:paraId="090CAECA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[{"date":"2025-07-30","temperatureC":-8,"summary":"Sweltering","temperatureF":18},</w:t>
            </w:r>
          </w:p>
          <w:p w14:paraId="469A317B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{"date":"2025-07-31","temperatureC":21,"summary":"Bracing","temperatureF":69},</w:t>
            </w:r>
          </w:p>
          <w:p w14:paraId="24691B12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{"date":"2025-08-01","temperatureC":45,"summary":"Chilly","temperatureF":112},</w:t>
            </w:r>
          </w:p>
          <w:p w14:paraId="6F403DC7" w14:textId="77777777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{"date":"2025-08-02","temperatureC":20,"summary":"Warm","temperatureF":67},</w:t>
            </w:r>
          </w:p>
          <w:p w14:paraId="5600B679" w14:textId="0E8EFCFF" w:rsidR="00EE6E69" w:rsidRPr="00EE6E69" w:rsidRDefault="00EE6E69" w:rsidP="00EE6E69">
            <w:pPr>
              <w:rPr>
                <w:color w:val="000000" w:themeColor="text1"/>
                <w:sz w:val="28"/>
                <w:szCs w:val="28"/>
              </w:rPr>
            </w:pPr>
            <w:r w:rsidRPr="00EE6E69">
              <w:rPr>
                <w:color w:val="000000" w:themeColor="text1"/>
                <w:sz w:val="28"/>
                <w:szCs w:val="28"/>
              </w:rPr>
              <w:t>{"date":"2025-08-03","temperatureC":25,"summary":"Mild","temperatureF":76}]</w:t>
            </w:r>
          </w:p>
        </w:tc>
      </w:tr>
    </w:tbl>
    <w:p w14:paraId="1BF5D706" w14:textId="5B26A27D" w:rsidR="00EE6E69" w:rsidRPr="00EE6E69" w:rsidRDefault="00EE6E69" w:rsidP="00133684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2DA1CE8B" w14:textId="42627FD5" w:rsidR="00EE6E69" w:rsidRDefault="00133684" w:rsidP="00CC049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 titillating as this is, what we want to see is the Swagger page. We get there by replacing WeatherForecast with Swagger</w:t>
      </w:r>
    </w:p>
    <w:p w14:paraId="35D8133A" w14:textId="255CCD32" w:rsidR="00133684" w:rsidRDefault="00133684" w:rsidP="00133684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full link is: </w:t>
      </w:r>
      <w:hyperlink r:id="rId9" w:anchor="/swagger/index.html" w:history="1">
        <w:r w:rsidRPr="00B524CA">
          <w:rPr>
            <w:rStyle w:val="Hyperlink"/>
            <w:sz w:val="28"/>
            <w:szCs w:val="28"/>
          </w:rPr>
          <w:t>http://localhost:port#/swagger/index.html</w:t>
        </w:r>
      </w:hyperlink>
    </w:p>
    <w:p w14:paraId="5F1E4C12" w14:textId="77777777" w:rsidR="00133684" w:rsidRDefault="00133684" w:rsidP="00133684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browser page will now look like this: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33684" w14:paraId="1317846E" w14:textId="77777777" w:rsidTr="00133684">
        <w:tc>
          <w:tcPr>
            <w:tcW w:w="7102" w:type="dxa"/>
          </w:tcPr>
          <w:p w14:paraId="7FCDBEA4" w14:textId="7B64ED90" w:rsidR="00133684" w:rsidRDefault="00133684" w:rsidP="00133684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FAA712" wp14:editId="4FE83DD2">
                  <wp:extent cx="4323809" cy="4780952"/>
                  <wp:effectExtent l="0" t="0" r="635" b="635"/>
                  <wp:docPr id="138246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64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4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E9AC3" w14:textId="3C6DE606" w:rsidR="00133684" w:rsidRDefault="00133684" w:rsidP="00133684">
      <w:pPr>
        <w:pStyle w:val="ListParagraph"/>
        <w:ind w:left="2880"/>
        <w:rPr>
          <w:color w:val="000000" w:themeColor="text1"/>
          <w:sz w:val="28"/>
          <w:szCs w:val="28"/>
        </w:rPr>
      </w:pPr>
    </w:p>
    <w:bookmarkStart w:id="55" w:name="S06_04"/>
    <w:p w14:paraId="324AF0A9" w14:textId="2B9BEB49" w:rsidR="00133684" w:rsidRDefault="000850D6" w:rsidP="00C455D9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C455D9" w:rsidRPr="000850D6">
        <w:rPr>
          <w:rStyle w:val="Hyperlink"/>
          <w:sz w:val="28"/>
          <w:szCs w:val="28"/>
        </w:rPr>
        <w:t>Setting up a controller</w:t>
      </w:r>
      <w:r>
        <w:rPr>
          <w:color w:val="000000" w:themeColor="text1"/>
          <w:sz w:val="28"/>
          <w:szCs w:val="28"/>
        </w:rPr>
        <w:fldChar w:fldCharType="end"/>
      </w:r>
    </w:p>
    <w:bookmarkEnd w:id="55"/>
    <w:p w14:paraId="359BC968" w14:textId="3461DF83" w:rsidR="00C455D9" w:rsidRDefault="00C455D9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VSC, create a new folder and call it Controllers</w:t>
      </w:r>
    </w:p>
    <w:p w14:paraId="5F7964A3" w14:textId="4966D493" w:rsidR="00C455D9" w:rsidRDefault="00C455D9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that new folder, create a new file called WeatherForecastController.cs</w:t>
      </w:r>
    </w:p>
    <w:p w14:paraId="5D8D8001" w14:textId="09BBF3A8" w:rsidR="00C455D9" w:rsidRDefault="008A4E40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what we want to do (and this will be only for testing purposes) is to build a new controller to hold our Weather Forecast.</w:t>
      </w:r>
    </w:p>
    <w:p w14:paraId="495B0C13" w14:textId="67E5217F" w:rsidR="008A4E40" w:rsidRDefault="008A4E40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be piecemealing the original weather forecast code from the Program.cs file and placing it in our new WeatherForecastController.cs file.</w:t>
      </w:r>
    </w:p>
    <w:p w14:paraId="285D2135" w14:textId="77777777" w:rsidR="00E569A6" w:rsidRDefault="008A4E40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our Program.cs file, the lines in blue we will be removing and putting in our controller file:</w:t>
      </w:r>
    </w:p>
    <w:p w14:paraId="0DE1E225" w14:textId="4389A542" w:rsidR="00E569A6" w:rsidRDefault="00E569A6" w:rsidP="00E569A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4C30A282" w14:textId="77F3776C" w:rsidR="008A4E40" w:rsidRPr="00E569A6" w:rsidRDefault="00E569A6" w:rsidP="00E569A6">
      <w:pPr>
        <w:pStyle w:val="ListParagraph"/>
        <w:ind w:left="5040"/>
        <w:rPr>
          <w:color w:val="000000" w:themeColor="text1"/>
          <w:sz w:val="32"/>
          <w:szCs w:val="32"/>
        </w:rPr>
      </w:pPr>
      <w:r w:rsidRPr="00E569A6">
        <w:rPr>
          <w:color w:val="7030A0"/>
          <w:sz w:val="32"/>
          <w:szCs w:val="32"/>
        </w:rPr>
        <w:t>Lines to Remove From the Program.cs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A4E40" w14:paraId="787E03BD" w14:textId="77777777" w:rsidTr="00E569A6">
        <w:tc>
          <w:tcPr>
            <w:tcW w:w="11962" w:type="dxa"/>
          </w:tcPr>
          <w:p w14:paraId="0D968676" w14:textId="1075AF06" w:rsid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var builder = WebApplication.CreateBuilder(args);</w:t>
            </w:r>
          </w:p>
          <w:p w14:paraId="541B128E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62B11A3C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// Add services to the container.</w:t>
            </w:r>
          </w:p>
          <w:p w14:paraId="3F485793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// Learn more about configuring OpenAPI at https://aka.ms/aspnet/openapi</w:t>
            </w:r>
          </w:p>
          <w:p w14:paraId="55546BD5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builder.Services.AddOpenApi();</w:t>
            </w:r>
          </w:p>
          <w:p w14:paraId="22B9A485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builder.Services.AddEndpointsApiExplorer();</w:t>
            </w:r>
          </w:p>
          <w:p w14:paraId="46E94980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builder.Services.AddSwaggerGen();</w:t>
            </w:r>
          </w:p>
          <w:p w14:paraId="7EB57C67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13727182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var app = builder.Build();</w:t>
            </w:r>
          </w:p>
          <w:p w14:paraId="287945E5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4F7B2879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// Configure the HTTP request pipeline.</w:t>
            </w:r>
          </w:p>
          <w:p w14:paraId="42CC9255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if (app.Environment.IsDevelopment())</w:t>
            </w:r>
          </w:p>
          <w:p w14:paraId="3D16A1B1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{</w:t>
            </w:r>
          </w:p>
          <w:p w14:paraId="2845E2D6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 xml:space="preserve">    app.UseSwagger();</w:t>
            </w:r>
          </w:p>
          <w:p w14:paraId="1C1BF5EC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 xml:space="preserve">    app.UseSwaggerUI();</w:t>
            </w:r>
          </w:p>
          <w:p w14:paraId="77B631D4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}</w:t>
            </w:r>
          </w:p>
          <w:p w14:paraId="23A27CB7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2B974522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app.UseHttpsRedirection();</w:t>
            </w:r>
          </w:p>
          <w:p w14:paraId="6543FC38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7C2FEC7F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var summaries = new[]</w:t>
            </w:r>
          </w:p>
          <w:p w14:paraId="5590C384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{</w:t>
            </w:r>
          </w:p>
          <w:p w14:paraId="2DA970B4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"Freezing", "Bracing", "Chilly", "Cool", "Mild", "Warm", "Balmy", "Hot", "Sweltering", "Scorching"</w:t>
            </w:r>
          </w:p>
          <w:p w14:paraId="58556362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};</w:t>
            </w:r>
          </w:p>
          <w:p w14:paraId="5ED29711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4FFA59AA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app.MapGet("/weatherforecast", () =&gt;</w:t>
            </w:r>
          </w:p>
          <w:p w14:paraId="524EBD93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{</w:t>
            </w:r>
          </w:p>
          <w:p w14:paraId="31CBA30B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E569A6">
              <w:rPr>
                <w:color w:val="156082" w:themeColor="accent1"/>
                <w:sz w:val="28"/>
                <w:szCs w:val="28"/>
              </w:rPr>
              <w:t>var forecast =  Enumerable.Range(1, 5).Select(index =&gt;</w:t>
            </w:r>
          </w:p>
          <w:p w14:paraId="6C3AB363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new WeatherForecast</w:t>
            </w:r>
          </w:p>
          <w:p w14:paraId="2300C75D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(</w:t>
            </w:r>
          </w:p>
          <w:p w14:paraId="6FED11ED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    DateOnly.FromDateTime(DateTime.Now.AddDays(index)),</w:t>
            </w:r>
          </w:p>
          <w:p w14:paraId="74D59473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    Random.Shared.Next(-20, 55),</w:t>
            </w:r>
          </w:p>
          <w:p w14:paraId="40ACFA96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    summaries[Random.Shared.Next(summaries.Length)]</w:t>
            </w:r>
          </w:p>
          <w:p w14:paraId="47161B3E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))</w:t>
            </w:r>
          </w:p>
          <w:p w14:paraId="361FEFB1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    .ToArray();</w:t>
            </w:r>
          </w:p>
          <w:p w14:paraId="023B2ECC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return forecast;</w:t>
            </w:r>
          </w:p>
          <w:p w14:paraId="337F0541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})</w:t>
            </w:r>
          </w:p>
          <w:p w14:paraId="2AF94A7C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.WithName("GetWeatherForecast");</w:t>
            </w:r>
          </w:p>
          <w:p w14:paraId="38AB468C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1DBE37FC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8A4E40">
              <w:rPr>
                <w:color w:val="000000" w:themeColor="text1"/>
                <w:sz w:val="28"/>
                <w:szCs w:val="28"/>
              </w:rPr>
              <w:t>app.Run();</w:t>
            </w:r>
          </w:p>
          <w:p w14:paraId="25769132" w14:textId="77777777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</w:p>
          <w:p w14:paraId="50ACEC0D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record WeatherForecast(DateOnly Date, int TemperatureC, string? Summary)</w:t>
            </w:r>
          </w:p>
          <w:p w14:paraId="14E8941B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{</w:t>
            </w:r>
          </w:p>
          <w:p w14:paraId="39867A12" w14:textId="77777777" w:rsidR="008A4E40" w:rsidRPr="00E569A6" w:rsidRDefault="008A4E40" w:rsidP="008A4E40">
            <w:pPr>
              <w:rPr>
                <w:color w:val="156082" w:themeColor="accen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 xml:space="preserve">    public int TemperatureF =&gt; 32 + (int)(TemperatureC / 0.5556);</w:t>
            </w:r>
          </w:p>
          <w:p w14:paraId="5AAB4B8B" w14:textId="7705C918" w:rsidR="008A4E40" w:rsidRPr="008A4E40" w:rsidRDefault="008A4E40" w:rsidP="008A4E40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156082" w:themeColor="accent1"/>
                <w:sz w:val="28"/>
                <w:szCs w:val="28"/>
              </w:rPr>
              <w:t>}</w:t>
            </w:r>
          </w:p>
        </w:tc>
      </w:tr>
    </w:tbl>
    <w:p w14:paraId="0EF1F1A8" w14:textId="5558D6AE" w:rsidR="008A4E40" w:rsidRDefault="008A4E40" w:rsidP="00E569A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5DF218A9" w14:textId="7628B0DE" w:rsidR="008A4E40" w:rsidRDefault="00E569A6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the code that will build out our WeatherForecastController.cs file to make it render the Weather Forecast page:</w:t>
      </w:r>
    </w:p>
    <w:p w14:paraId="7A3572A9" w14:textId="2ACC9DBB" w:rsidR="00E569A6" w:rsidRDefault="00E569A6" w:rsidP="00E569A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68DEC2A9" w14:textId="1FA15F4C" w:rsidR="00E569A6" w:rsidRPr="00E569A6" w:rsidRDefault="00E569A6" w:rsidP="00E569A6">
      <w:pPr>
        <w:pStyle w:val="ListParagraph"/>
        <w:ind w:left="4320"/>
        <w:rPr>
          <w:color w:val="000000" w:themeColor="text1"/>
          <w:sz w:val="32"/>
          <w:szCs w:val="32"/>
        </w:rPr>
      </w:pPr>
      <w:r w:rsidRPr="00E569A6">
        <w:rPr>
          <w:color w:val="7030A0"/>
          <w:sz w:val="32"/>
          <w:szCs w:val="32"/>
        </w:rPr>
        <w:t>Updated WeatherForecastController.cs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569A6" w14:paraId="13882CAE" w14:textId="77777777" w:rsidTr="00E569A6">
        <w:tc>
          <w:tcPr>
            <w:tcW w:w="12052" w:type="dxa"/>
          </w:tcPr>
          <w:p w14:paraId="352A086E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289223BA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</w:p>
          <w:p w14:paraId="09716027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5D8279E1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</w:p>
          <w:p w14:paraId="718A920A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6C1179A6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7574C46C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public class WeatherForecastController : ControllerBase</w:t>
            </w:r>
          </w:p>
          <w:p w14:paraId="1BA04B76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{</w:t>
            </w:r>
          </w:p>
          <w:p w14:paraId="6F7BBAD1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private readonly string[] _summaries = new[]</w:t>
            </w:r>
          </w:p>
          <w:p w14:paraId="78BAD2AB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230D5F2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"Freezing", "Bracing", "Chilly", "Cool", "Mild", "Warm", "Balmy", "Hot", "Sweltering", "Scorching"</w:t>
            </w:r>
          </w:p>
          <w:p w14:paraId="168C6714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};</w:t>
            </w:r>
          </w:p>
          <w:p w14:paraId="235B2CA7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[HttpGet("", Name = "GetWeatherForecast")]</w:t>
            </w:r>
          </w:p>
          <w:p w14:paraId="7BCCD9F5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public IEnumerable&lt;WeatherForecast&gt; GetFiveDayForecast()</w:t>
            </w:r>
          </w:p>
          <w:p w14:paraId="7CD27D4B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21D98AA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var forecast = Enumerable.Range(1, 5).Select(index =&gt;</w:t>
            </w:r>
          </w:p>
          <w:p w14:paraId="34767352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new WeatherForecast</w:t>
            </w:r>
          </w:p>
          <w:p w14:paraId="3F32E828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(</w:t>
            </w:r>
          </w:p>
          <w:p w14:paraId="1F01186E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    DateOnly.FromDateTime(DateTime.Now.AddDays(index)),</w:t>
            </w:r>
          </w:p>
          <w:p w14:paraId="0812FBE5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    Random.Shared.Next(-20, 55),</w:t>
            </w:r>
          </w:p>
          <w:p w14:paraId="5B56420D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    _summaries[Random.Shared.Next(_summaries.Length)]</w:t>
            </w:r>
          </w:p>
          <w:p w14:paraId="1730DFF7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))</w:t>
            </w:r>
          </w:p>
          <w:p w14:paraId="490CC825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.ToArray();</w:t>
            </w:r>
          </w:p>
          <w:p w14:paraId="0A66FCE0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    return forecast;</w:t>
            </w:r>
          </w:p>
          <w:p w14:paraId="2BFFD127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0078C5A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}</w:t>
            </w:r>
          </w:p>
          <w:p w14:paraId="0CA0219B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public record WeatherForecast(DateOnly Date, int TemperatureC, string? Summary)</w:t>
            </w:r>
          </w:p>
          <w:p w14:paraId="7635E0AB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{</w:t>
            </w:r>
          </w:p>
          <w:p w14:paraId="0BF8E427" w14:textId="77777777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 xml:space="preserve">    public int TemperatureF =&gt; 32 + (int)(TemperatureC / 0.5556);</w:t>
            </w:r>
          </w:p>
          <w:p w14:paraId="328AD7DE" w14:textId="66557286" w:rsidR="00E569A6" w:rsidRPr="00E569A6" w:rsidRDefault="00E569A6" w:rsidP="00E569A6">
            <w:pPr>
              <w:rPr>
                <w:color w:val="000000" w:themeColor="text1"/>
                <w:sz w:val="28"/>
                <w:szCs w:val="28"/>
              </w:rPr>
            </w:pPr>
            <w:r w:rsidRPr="00E569A6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254ECDB" w14:textId="1CAE617D" w:rsidR="00E569A6" w:rsidRDefault="00E569A6" w:rsidP="00556843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2163AAF" w14:textId="454F4E53" w:rsidR="00E569A6" w:rsidRDefault="00B71B67" w:rsidP="00C455D9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need to update our Program.cs file to do two things:</w:t>
      </w:r>
    </w:p>
    <w:p w14:paraId="5E40A2E0" w14:textId="6F4C8499" w:rsidR="00B71B67" w:rsidRDefault="00B71B67" w:rsidP="00B71B6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 the AddControllers service</w:t>
      </w:r>
    </w:p>
    <w:p w14:paraId="24C33DAC" w14:textId="13C4B88B" w:rsidR="00B71B67" w:rsidRDefault="00B71B67" w:rsidP="00B71B6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the MapControllers method to app.</w:t>
      </w:r>
    </w:p>
    <w:p w14:paraId="7D76B9EE" w14:textId="2489F063" w:rsidR="00B71B67" w:rsidRDefault="00B71B67" w:rsidP="00B71B67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newly updated Program.cs file is shown below with the two new services listed above in blue:</w:t>
      </w:r>
    </w:p>
    <w:p w14:paraId="24BD8A03" w14:textId="053B998B" w:rsidR="00B71B67" w:rsidRDefault="00B71B67" w:rsidP="00B71B67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097FD617" w14:textId="5EB12BBC" w:rsidR="00B71B67" w:rsidRPr="00B71B67" w:rsidRDefault="00B71B67" w:rsidP="00B71B67">
      <w:pPr>
        <w:pStyle w:val="ListParagraph"/>
        <w:ind w:left="2880"/>
        <w:rPr>
          <w:color w:val="000000" w:themeColor="text1"/>
          <w:sz w:val="32"/>
          <w:szCs w:val="32"/>
        </w:rPr>
      </w:pPr>
      <w:r w:rsidRPr="00B71B67">
        <w:rPr>
          <w:color w:val="7030A0"/>
          <w:sz w:val="32"/>
          <w:szCs w:val="32"/>
        </w:rPr>
        <w:t>Program.cs File with AddController Service  and Map Controllers Method added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71B67" w14:paraId="09DA1B20" w14:textId="77777777" w:rsidTr="00B71B67">
        <w:tc>
          <w:tcPr>
            <w:tcW w:w="12322" w:type="dxa"/>
          </w:tcPr>
          <w:p w14:paraId="0DE6EF33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var builder = WebApplication.CreateBuilder(args);</w:t>
            </w:r>
          </w:p>
          <w:p w14:paraId="6F73362A" w14:textId="77777777" w:rsidR="00B71B67" w:rsidRPr="00B71B67" w:rsidRDefault="00B71B67" w:rsidP="00B71B67">
            <w:pPr>
              <w:rPr>
                <w:color w:val="156082" w:themeColor="accent1"/>
                <w:sz w:val="28"/>
                <w:szCs w:val="28"/>
              </w:rPr>
            </w:pPr>
            <w:r w:rsidRPr="00B71B67">
              <w:rPr>
                <w:color w:val="156082" w:themeColor="accent1"/>
                <w:sz w:val="28"/>
                <w:szCs w:val="28"/>
              </w:rPr>
              <w:t>builder.Services.AddControllers();</w:t>
            </w:r>
          </w:p>
          <w:p w14:paraId="31F1E3C4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</w:p>
          <w:p w14:paraId="27BBAF72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// Add services to the container.</w:t>
            </w:r>
          </w:p>
          <w:p w14:paraId="664668B3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// Learn more about configuring OpenAPI at https://aka.ms/aspnet/openapi</w:t>
            </w:r>
          </w:p>
          <w:p w14:paraId="362B9563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builder.Services.AddOpenApi();</w:t>
            </w:r>
          </w:p>
          <w:p w14:paraId="410EC231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builder.Services.AddEndpointsApiExplorer();</w:t>
            </w:r>
          </w:p>
          <w:p w14:paraId="6E3CB9B9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builder.Services.AddSwaggerGen();</w:t>
            </w:r>
          </w:p>
          <w:p w14:paraId="2AADEBF0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</w:p>
          <w:p w14:paraId="6D41283B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var app = builder.Build();</w:t>
            </w:r>
          </w:p>
          <w:p w14:paraId="77B15BA9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</w:p>
          <w:p w14:paraId="6A1668E3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// Configure the HTTP request pipeline.</w:t>
            </w:r>
          </w:p>
          <w:p w14:paraId="78C2CE76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if (app.Environment.IsDevelopment())</w:t>
            </w:r>
          </w:p>
          <w:p w14:paraId="64778AB0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{</w:t>
            </w:r>
          </w:p>
          <w:p w14:paraId="59106BA9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 xml:space="preserve">    app.UseSwagger();</w:t>
            </w:r>
          </w:p>
          <w:p w14:paraId="65FF178C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 xml:space="preserve">    app.UseSwaggerUI();</w:t>
            </w:r>
          </w:p>
          <w:p w14:paraId="063737F2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}</w:t>
            </w:r>
          </w:p>
          <w:p w14:paraId="0F69E97A" w14:textId="7777777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</w:p>
          <w:p w14:paraId="6D2EA763" w14:textId="77777777" w:rsidR="00B71B67" w:rsidRPr="00B71B67" w:rsidRDefault="00B71B67" w:rsidP="00B71B67">
            <w:pPr>
              <w:rPr>
                <w:color w:val="156082" w:themeColor="accent1"/>
                <w:sz w:val="28"/>
                <w:szCs w:val="28"/>
              </w:rPr>
            </w:pPr>
            <w:r w:rsidRPr="00B71B67">
              <w:rPr>
                <w:color w:val="156082" w:themeColor="accent1"/>
                <w:sz w:val="28"/>
                <w:szCs w:val="28"/>
              </w:rPr>
              <w:t>app.MapControllers();</w:t>
            </w:r>
          </w:p>
          <w:p w14:paraId="580D1B38" w14:textId="31D87867" w:rsidR="00B71B67" w:rsidRPr="00B71B67" w:rsidRDefault="00B71B67" w:rsidP="00B71B67">
            <w:pPr>
              <w:rPr>
                <w:color w:val="000000" w:themeColor="text1"/>
                <w:sz w:val="28"/>
                <w:szCs w:val="28"/>
              </w:rPr>
            </w:pPr>
            <w:r w:rsidRPr="00B71B67">
              <w:rPr>
                <w:color w:val="000000" w:themeColor="text1"/>
                <w:sz w:val="28"/>
                <w:szCs w:val="28"/>
              </w:rPr>
              <w:t>app.Run();</w:t>
            </w:r>
          </w:p>
        </w:tc>
      </w:tr>
    </w:tbl>
    <w:p w14:paraId="550B85AC" w14:textId="707D1447" w:rsidR="00B71B67" w:rsidRDefault="00B71B67" w:rsidP="006D1443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9138263" w14:textId="65F9EB43" w:rsidR="00B71B67" w:rsidRDefault="006D1443" w:rsidP="00B71B67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stop the PowerShell program with Ctrl/C and run it again with dotnet run.</w:t>
      </w:r>
      <w:r w:rsidR="00556843">
        <w:rPr>
          <w:color w:val="000000" w:themeColor="text1"/>
          <w:sz w:val="28"/>
          <w:szCs w:val="28"/>
        </w:rPr>
        <w:br/>
      </w:r>
    </w:p>
    <w:bookmarkStart w:id="56" w:name="S06_05"/>
    <w:p w14:paraId="4B2D017D" w14:textId="3E8406BB" w:rsidR="006D1443" w:rsidRDefault="00D26268" w:rsidP="00556843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556843" w:rsidRPr="00D26268">
        <w:rPr>
          <w:rStyle w:val="Hyperlink"/>
          <w:sz w:val="28"/>
          <w:szCs w:val="28"/>
        </w:rPr>
        <w:t>Creating our First Custom Controller</w:t>
      </w:r>
      <w:r>
        <w:rPr>
          <w:color w:val="000000" w:themeColor="text1"/>
          <w:sz w:val="28"/>
          <w:szCs w:val="28"/>
        </w:rPr>
        <w:fldChar w:fldCharType="end"/>
      </w:r>
    </w:p>
    <w:bookmarkEnd w:id="56"/>
    <w:p w14:paraId="41A4657E" w14:textId="5830F666" w:rsidR="00556843" w:rsidRDefault="00556843" w:rsidP="0055684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Controllers directory, create a new file called UserController.cs.</w:t>
      </w:r>
    </w:p>
    <w:p w14:paraId="3FEBBFDF" w14:textId="5177A3A9" w:rsidR="00556843" w:rsidRDefault="00556843" w:rsidP="0055684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what it should look like:</w:t>
      </w:r>
    </w:p>
    <w:p w14:paraId="0D6EBADD" w14:textId="2235E4AF" w:rsidR="00556843" w:rsidRDefault="00556843" w:rsidP="00262EB7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2ABDF01A" w14:textId="64B3A494" w:rsidR="00556843" w:rsidRPr="00262EB7" w:rsidRDefault="00556843" w:rsidP="00262EB7">
      <w:pPr>
        <w:pStyle w:val="ListParagraph"/>
        <w:ind w:left="2880"/>
        <w:rPr>
          <w:color w:val="000000" w:themeColor="text1"/>
          <w:sz w:val="32"/>
          <w:szCs w:val="32"/>
        </w:rPr>
      </w:pPr>
      <w:r w:rsidRPr="00262EB7">
        <w:rPr>
          <w:color w:val="7030A0"/>
          <w:sz w:val="32"/>
          <w:szCs w:val="32"/>
        </w:rPr>
        <w:t>Example of Initial UserController.cs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42"/>
      </w:tblGrid>
      <w:tr w:rsidR="00556843" w14:paraId="0546F072" w14:textId="77777777" w:rsidTr="00262EB7">
        <w:tc>
          <w:tcPr>
            <w:tcW w:w="6742" w:type="dxa"/>
          </w:tcPr>
          <w:p w14:paraId="4D627633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555D7338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</w:p>
          <w:p w14:paraId="7D1A0C5F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6B59A154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</w:p>
          <w:p w14:paraId="688F076D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521CE0CD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38E8EA25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public class UserController : ControllerBase</w:t>
            </w:r>
          </w:p>
          <w:p w14:paraId="5A6B66D4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{</w:t>
            </w:r>
          </w:p>
          <w:p w14:paraId="6554C79A" w14:textId="2B0ECE9D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UserController()</w:t>
            </w:r>
          </w:p>
          <w:p w14:paraId="007A5111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F849ECA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</w:p>
          <w:p w14:paraId="4DCC8C44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B2DECD6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</w:p>
          <w:p w14:paraId="6BE3A94D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[HttpGet("test")]</w:t>
            </w:r>
          </w:p>
          <w:p w14:paraId="17E2EDD4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public string[] Test()</w:t>
            </w:r>
          </w:p>
          <w:p w14:paraId="77CAA56B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438FE0C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    string[] responseArray = new string[] {</w:t>
            </w:r>
          </w:p>
          <w:p w14:paraId="0976D5B9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        "test1","test2"</w:t>
            </w:r>
          </w:p>
          <w:p w14:paraId="2EF1D900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    };</w:t>
            </w:r>
          </w:p>
          <w:p w14:paraId="0F1E90B9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    return responseArray;</w:t>
            </w:r>
          </w:p>
          <w:p w14:paraId="22A2B3C5" w14:textId="77777777" w:rsidR="00262EB7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606931F" w14:textId="56D746A3" w:rsidR="00556843" w:rsidRPr="00262EB7" w:rsidRDefault="00262EB7" w:rsidP="00262EB7">
            <w:pPr>
              <w:rPr>
                <w:color w:val="000000" w:themeColor="text1"/>
                <w:sz w:val="28"/>
                <w:szCs w:val="28"/>
              </w:rPr>
            </w:pPr>
            <w:r w:rsidRPr="00262EB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EF071B2" w14:textId="5A0FC9CF" w:rsidR="00556843" w:rsidRDefault="00556843" w:rsidP="00262EB7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0A624CA" w14:textId="29D105AE" w:rsidR="00262EB7" w:rsidRDefault="00262EB7" w:rsidP="00262EB7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One thing to consider here is how the UserController.cs file differs from the WeatherForecastController.cs file.</w:t>
      </w:r>
    </w:p>
    <w:p w14:paraId="1F151712" w14:textId="19E092AB" w:rsidR="00262EB7" w:rsidRDefault="00262EB7" w:rsidP="00262EB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Our new UserController.cs file </w:t>
      </w:r>
      <w:r w:rsidRPr="00262EB7">
        <w:rPr>
          <w:i/>
          <w:iCs/>
          <w:color w:val="000000" w:themeColor="text1"/>
          <w:sz w:val="28"/>
          <w:szCs w:val="28"/>
        </w:rPr>
        <w:t>has a method</w:t>
      </w:r>
      <w:r>
        <w:rPr>
          <w:color w:val="000000" w:themeColor="text1"/>
          <w:sz w:val="28"/>
          <w:szCs w:val="28"/>
        </w:rPr>
        <w:t>.</w:t>
      </w:r>
    </w:p>
    <w:p w14:paraId="787FD8F0" w14:textId="04193B2C" w:rsidR="000E7C4A" w:rsidRDefault="000E7C4A" w:rsidP="000E7C4A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method Test is denoted by the  </w:t>
      </w:r>
      <w:r w:rsidRPr="000E7C4A">
        <w:rPr>
          <w:color w:val="156082" w:themeColor="accent1"/>
          <w:sz w:val="28"/>
          <w:szCs w:val="28"/>
        </w:rPr>
        <w:t xml:space="preserve">[HttpGet("test")] </w:t>
      </w:r>
      <w:r>
        <w:rPr>
          <w:color w:val="000000" w:themeColor="text1"/>
          <w:sz w:val="28"/>
          <w:szCs w:val="28"/>
        </w:rPr>
        <w:t>tag above it.</w:t>
      </w:r>
    </w:p>
    <w:p w14:paraId="338FC77B" w14:textId="073E0352" w:rsidR="00262EB7" w:rsidRDefault="00262EB7" w:rsidP="00262EB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important to note as methods are reachable by a backslash after the initial controller name.</w:t>
      </w:r>
      <w:r>
        <w:rPr>
          <w:color w:val="000000" w:themeColor="text1"/>
          <w:sz w:val="28"/>
          <w:szCs w:val="28"/>
        </w:rPr>
        <w:br/>
      </w:r>
    </w:p>
    <w:bookmarkStart w:id="57" w:name="S06_06"/>
    <w:p w14:paraId="380DE198" w14:textId="2C1D3C3F" w:rsidR="00D26268" w:rsidRDefault="00D26268" w:rsidP="00262EB7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262EB7" w:rsidRPr="00D26268">
        <w:rPr>
          <w:rStyle w:val="Hyperlink"/>
          <w:sz w:val="28"/>
          <w:szCs w:val="28"/>
        </w:rPr>
        <w:t>Shutdown and restart the application</w:t>
      </w:r>
      <w:r>
        <w:rPr>
          <w:color w:val="000000" w:themeColor="text1"/>
          <w:sz w:val="28"/>
          <w:szCs w:val="28"/>
        </w:rPr>
        <w:fldChar w:fldCharType="end"/>
      </w:r>
    </w:p>
    <w:bookmarkEnd w:id="57"/>
    <w:p w14:paraId="7D7278A5" w14:textId="2263C555" w:rsidR="00556843" w:rsidRDefault="00D26268" w:rsidP="00D26268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can be done</w:t>
      </w:r>
      <w:r w:rsidR="00262EB7">
        <w:rPr>
          <w:color w:val="000000" w:themeColor="text1"/>
          <w:sz w:val="28"/>
          <w:szCs w:val="28"/>
        </w:rPr>
        <w:t xml:space="preserve"> using Ctrl/C and dotnet run.</w:t>
      </w:r>
    </w:p>
    <w:p w14:paraId="2C667A05" w14:textId="68C3B5C4" w:rsidR="000E7C4A" w:rsidRDefault="000E7C4A" w:rsidP="000E7C4A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we go to our swagger link in our browser and refresh, you will see what I mean.</w:t>
      </w:r>
    </w:p>
    <w:p w14:paraId="54B8F6E6" w14:textId="77777777" w:rsidR="000E7C4A" w:rsidRDefault="000E7C4A" w:rsidP="000E7C4A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diagram below, the user controller has a /test link in it.</w:t>
      </w:r>
      <w:r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0E7C4A" w14:paraId="6F0A3F2E" w14:textId="77777777" w:rsidTr="000E7C4A">
        <w:tc>
          <w:tcPr>
            <w:tcW w:w="7282" w:type="dxa"/>
          </w:tcPr>
          <w:p w14:paraId="20516E89" w14:textId="59217BA9" w:rsidR="000E7C4A" w:rsidRDefault="000E7C4A" w:rsidP="000E7C4A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91F7E1" wp14:editId="611C895E">
                  <wp:extent cx="4444409" cy="4451707"/>
                  <wp:effectExtent l="0" t="0" r="0" b="6350"/>
                  <wp:docPr id="159383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835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613" cy="445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113DF" w14:textId="064D0B59" w:rsidR="000E7C4A" w:rsidRDefault="000E7C4A" w:rsidP="00B712AF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1BFAC4FD" w14:textId="6349B6CA" w:rsidR="000E7C4A" w:rsidRDefault="00502FDF" w:rsidP="000E7C4A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</w:t>
      </w:r>
      <w:r w:rsidR="00B712AF">
        <w:rPr>
          <w:color w:val="000000" w:themeColor="text1"/>
          <w:sz w:val="28"/>
          <w:szCs w:val="28"/>
        </w:rPr>
        <w:t>click on the Try It Out button, we get the following error:</w:t>
      </w:r>
    </w:p>
    <w:p w14:paraId="0B9D199D" w14:textId="19EC782B" w:rsidR="00B712AF" w:rsidRDefault="00B712AF" w:rsidP="00B712AF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 w:rsidRPr="00B712AF">
        <w:rPr>
          <w:color w:val="C00000"/>
          <w:sz w:val="28"/>
          <w:szCs w:val="28"/>
        </w:rPr>
        <w:t>System.InvalidOperationException: A suitable constructor for type 'DotnetAPI.Controllers.UserController' could not be located</w:t>
      </w:r>
      <w:r w:rsidRPr="00B712AF">
        <w:rPr>
          <w:color w:val="000000" w:themeColor="text1"/>
          <w:sz w:val="28"/>
          <w:szCs w:val="28"/>
        </w:rPr>
        <w:t>.</w:t>
      </w:r>
    </w:p>
    <w:p w14:paraId="13745996" w14:textId="2F898D2F" w:rsidR="00B712AF" w:rsidRDefault="00B712AF" w:rsidP="00B712A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Why did we get this error?</w:t>
      </w:r>
    </w:p>
    <w:p w14:paraId="747D982A" w14:textId="61D359F5" w:rsidR="00B712AF" w:rsidRDefault="00B712AF" w:rsidP="00B712AF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because we did not make the constructor public.</w:t>
      </w:r>
    </w:p>
    <w:p w14:paraId="1B30A7B9" w14:textId="1A5E8619" w:rsidR="00B712AF" w:rsidRDefault="00B712AF" w:rsidP="00B712AF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Remember to </w:t>
      </w:r>
      <w:r w:rsidRPr="00B712AF">
        <w:rPr>
          <w:b/>
          <w:bCs/>
          <w:color w:val="000000" w:themeColor="text1"/>
          <w:sz w:val="28"/>
          <w:szCs w:val="28"/>
        </w:rPr>
        <w:t>always</w:t>
      </w:r>
      <w:r>
        <w:rPr>
          <w:color w:val="000000" w:themeColor="text1"/>
          <w:sz w:val="28"/>
          <w:szCs w:val="28"/>
        </w:rPr>
        <w:t xml:space="preserve"> make the constructor public in your Controller files!</w:t>
      </w:r>
    </w:p>
    <w:p w14:paraId="5175417F" w14:textId="57B1DCA6" w:rsidR="00B712AF" w:rsidRDefault="000E3EB3" w:rsidP="00B712A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Make the constructor public and Ctrl/C the application.</w:t>
      </w:r>
    </w:p>
    <w:p w14:paraId="5E5AF7C9" w14:textId="14689654" w:rsidR="000E3EB3" w:rsidRDefault="000E3EB3" w:rsidP="00B712A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we restart our application this time, we will be using a different command than dotnet run.</w:t>
      </w:r>
    </w:p>
    <w:p w14:paraId="59FD597D" w14:textId="0EE88B4C" w:rsidR="000E3EB3" w:rsidRDefault="000E3EB3" w:rsidP="000E3EB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Enter </w:t>
      </w:r>
      <w:r w:rsidRPr="000E3EB3">
        <w:rPr>
          <w:color w:val="156082" w:themeColor="accent1"/>
          <w:sz w:val="28"/>
          <w:szCs w:val="28"/>
        </w:rPr>
        <w:t xml:space="preserve">dotnet </w:t>
      </w:r>
      <w:r w:rsidRPr="000E3EB3">
        <w:rPr>
          <w:i/>
          <w:iCs/>
          <w:color w:val="156082" w:themeColor="accent1"/>
          <w:sz w:val="28"/>
          <w:szCs w:val="28"/>
        </w:rPr>
        <w:t>watch</w:t>
      </w:r>
      <w:r w:rsidRPr="000E3EB3">
        <w:rPr>
          <w:color w:val="156082" w:themeColor="accent1"/>
          <w:sz w:val="28"/>
          <w:szCs w:val="28"/>
        </w:rPr>
        <w:t xml:space="preserve"> run </w:t>
      </w:r>
      <w:r>
        <w:rPr>
          <w:color w:val="000000" w:themeColor="text1"/>
          <w:sz w:val="28"/>
          <w:szCs w:val="28"/>
        </w:rPr>
        <w:t>instead.</w:t>
      </w:r>
    </w:p>
    <w:p w14:paraId="74EAA1F8" w14:textId="33D7E0EA" w:rsidR="000E3EB3" w:rsidRDefault="000E3EB3" w:rsidP="000E3EB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our console screen now as shown below:</w:t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7BDC3A0F" wp14:editId="4C1EF32C">
            <wp:extent cx="10752381" cy="2590476"/>
            <wp:effectExtent l="0" t="0" r="0" b="635"/>
            <wp:docPr id="13916364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641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BC4" w14:textId="7B2CECCA" w:rsidR="000E3EB3" w:rsidRDefault="000E3EB3" w:rsidP="000E3EB3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560AB878" w14:textId="4CC5A8C9" w:rsidR="000E3EB3" w:rsidRDefault="000E3EB3" w:rsidP="000E3EB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Hot reload enabled information message is displayed.</w:t>
      </w:r>
    </w:p>
    <w:p w14:paraId="6700C786" w14:textId="0D25F268" w:rsidR="000E3EB3" w:rsidRDefault="000E3EB3" w:rsidP="000E3EB3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means when we make a change we do not have to restart the program</w:t>
      </w:r>
      <w:r w:rsidR="001D0EEF">
        <w:rPr>
          <w:color w:val="000000" w:themeColor="text1"/>
          <w:sz w:val="28"/>
          <w:szCs w:val="28"/>
        </w:rPr>
        <w:t xml:space="preserve"> as they will automatically be reload.</w:t>
      </w:r>
    </w:p>
    <w:p w14:paraId="0C8C3DD6" w14:textId="5CE2C098" w:rsidR="000E3EB3" w:rsidRDefault="001D0EEF" w:rsidP="001D0EEF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</w:t>
      </w:r>
      <w:r w:rsidR="000E3EB3">
        <w:rPr>
          <w:color w:val="000000" w:themeColor="text1"/>
          <w:sz w:val="28"/>
          <w:szCs w:val="28"/>
        </w:rPr>
        <w:t>You can force a manual reload by typing Ctrl/</w:t>
      </w:r>
      <w:r>
        <w:rPr>
          <w:color w:val="000000" w:themeColor="text1"/>
          <w:sz w:val="28"/>
          <w:szCs w:val="28"/>
        </w:rPr>
        <w:t>R in the console window.</w:t>
      </w:r>
    </w:p>
    <w:p w14:paraId="58EE3441" w14:textId="2999554A" w:rsidR="001D0EEF" w:rsidRDefault="001D0EEF" w:rsidP="001D0EE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 in our UserController.cs file, update the method declaration line as shown below:</w:t>
      </w:r>
    </w:p>
    <w:p w14:paraId="40993B83" w14:textId="45D005B8" w:rsidR="001D0EEF" w:rsidRDefault="001D0EEF" w:rsidP="001D0EEF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Old line</w:t>
      </w:r>
      <w:r w:rsidRPr="001D0EEF">
        <w:rPr>
          <w:color w:val="156082" w:themeColor="accent1"/>
          <w:sz w:val="28"/>
          <w:szCs w:val="28"/>
        </w:rPr>
        <w:t xml:space="preserve">: </w:t>
      </w:r>
      <w:r>
        <w:rPr>
          <w:color w:val="156082" w:themeColor="accent1"/>
          <w:sz w:val="28"/>
          <w:szCs w:val="28"/>
        </w:rPr>
        <w:t xml:space="preserve">  </w:t>
      </w:r>
      <w:r w:rsidRPr="001D0EEF">
        <w:rPr>
          <w:color w:val="156082" w:themeColor="accent1"/>
          <w:sz w:val="28"/>
          <w:szCs w:val="28"/>
        </w:rPr>
        <w:t>public string</w:t>
      </w:r>
      <w:r w:rsidRPr="001D0EEF">
        <w:rPr>
          <w:color w:val="C00000"/>
          <w:sz w:val="28"/>
          <w:szCs w:val="28"/>
        </w:rPr>
        <w:t>[]</w:t>
      </w:r>
      <w:r w:rsidRPr="001D0EEF">
        <w:rPr>
          <w:color w:val="156082" w:themeColor="accent1"/>
          <w:sz w:val="28"/>
          <w:szCs w:val="28"/>
        </w:rPr>
        <w:t xml:space="preserve"> </w:t>
      </w:r>
      <w:r w:rsidRPr="001D0EEF">
        <w:rPr>
          <w:color w:val="FF33CC"/>
          <w:sz w:val="28"/>
          <w:szCs w:val="28"/>
        </w:rPr>
        <w:t>Test</w:t>
      </w:r>
      <w:r w:rsidRPr="001D0EEF">
        <w:rPr>
          <w:color w:val="C00000"/>
          <w:sz w:val="28"/>
          <w:szCs w:val="28"/>
        </w:rPr>
        <w:t>()</w:t>
      </w:r>
    </w:p>
    <w:p w14:paraId="44EA42D7" w14:textId="0FBAC9BD" w:rsidR="001D0EEF" w:rsidRPr="001D0EEF" w:rsidRDefault="001D0EEF" w:rsidP="001D0EEF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New line: </w:t>
      </w:r>
      <w:r w:rsidRPr="001D0EEF">
        <w:rPr>
          <w:color w:val="156082" w:themeColor="accent1"/>
          <w:sz w:val="28"/>
          <w:szCs w:val="28"/>
        </w:rPr>
        <w:t>public string</w:t>
      </w:r>
      <w:r w:rsidRPr="001D0EEF">
        <w:rPr>
          <w:color w:val="C00000"/>
          <w:sz w:val="28"/>
          <w:szCs w:val="28"/>
        </w:rPr>
        <w:t>[]</w:t>
      </w:r>
      <w:r w:rsidRPr="001D0EEF">
        <w:rPr>
          <w:color w:val="156082" w:themeColor="accent1"/>
          <w:sz w:val="28"/>
          <w:szCs w:val="28"/>
        </w:rPr>
        <w:t xml:space="preserve"> </w:t>
      </w:r>
      <w:r w:rsidRPr="001D0EEF">
        <w:rPr>
          <w:color w:val="FF33CC"/>
          <w:sz w:val="28"/>
          <w:szCs w:val="28"/>
        </w:rPr>
        <w:t>Test</w:t>
      </w:r>
      <w:r w:rsidRPr="001D0EEF">
        <w:rPr>
          <w:color w:val="C00000"/>
          <w:sz w:val="28"/>
          <w:szCs w:val="28"/>
        </w:rPr>
        <w:t>(</w:t>
      </w:r>
      <w:r w:rsidRPr="001D0EEF">
        <w:rPr>
          <w:color w:val="156082" w:themeColor="accent1"/>
          <w:sz w:val="28"/>
          <w:szCs w:val="28"/>
        </w:rPr>
        <w:t>string testValue</w:t>
      </w:r>
      <w:r w:rsidRPr="001D0EEF">
        <w:rPr>
          <w:color w:val="C00000"/>
          <w:sz w:val="28"/>
          <w:szCs w:val="28"/>
        </w:rPr>
        <w:t>)</w:t>
      </w:r>
    </w:p>
    <w:p w14:paraId="47EA6007" w14:textId="260B0BBD" w:rsidR="001D0EEF" w:rsidRDefault="001D0EEF" w:rsidP="001D0EE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now have added </w:t>
      </w:r>
      <w:r w:rsidR="00704F05">
        <w:rPr>
          <w:color w:val="000000" w:themeColor="text1"/>
          <w:sz w:val="28"/>
          <w:szCs w:val="28"/>
        </w:rPr>
        <w:t>input parameters which means the user can pass something through the browser URL window.</w:t>
      </w:r>
    </w:p>
    <w:p w14:paraId="428C4EAC" w14:textId="54652EBD" w:rsidR="00704F05" w:rsidRDefault="009F3C1E" w:rsidP="001D0EEF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means we can pass a value to our User link by the user of a question mark:</w:t>
      </w:r>
    </w:p>
    <w:p w14:paraId="5EADB28A" w14:textId="685E5BF7" w:rsidR="009F3C1E" w:rsidRDefault="009F3C1E" w:rsidP="009F3C1E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 w:rsidRPr="009F3C1E">
        <w:rPr>
          <w:color w:val="000000" w:themeColor="text1"/>
          <w:sz w:val="28"/>
          <w:szCs w:val="28"/>
        </w:rPr>
        <w:t>http://localhost:5263/user/test?testValue="</w:t>
      </w:r>
      <w:r w:rsidRPr="009F3C1E">
        <w:rPr>
          <w:color w:val="47D459" w:themeColor="accent3" w:themeTint="99"/>
          <w:sz w:val="28"/>
          <w:szCs w:val="28"/>
        </w:rPr>
        <w:t>Hello</w:t>
      </w:r>
      <w:r w:rsidRPr="009F3C1E">
        <w:rPr>
          <w:color w:val="000000" w:themeColor="text1"/>
          <w:sz w:val="28"/>
          <w:szCs w:val="28"/>
        </w:rPr>
        <w:t xml:space="preserve"> World"</w:t>
      </w:r>
    </w:p>
    <w:p w14:paraId="68C76FDB" w14:textId="58E381ED" w:rsidR="009F3C1E" w:rsidRDefault="009F3C1E" w:rsidP="009F3C1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does not render a very friendly front end page for the user.</w:t>
      </w:r>
    </w:p>
    <w:p w14:paraId="28B5E323" w14:textId="041EFDCB" w:rsidR="009F3C1E" w:rsidRDefault="009F3C1E" w:rsidP="009F3C1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are now going to make another change to UserController.cs, this time to the HttpGet line:</w:t>
      </w:r>
    </w:p>
    <w:p w14:paraId="3EF055F8" w14:textId="668E47C9" w:rsidR="009F3C1E" w:rsidRDefault="009F3C1E" w:rsidP="009F3C1E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Old line:  </w:t>
      </w:r>
      <w:r w:rsidRPr="009F3C1E">
        <w:rPr>
          <w:color w:val="FF33CC"/>
          <w:sz w:val="28"/>
          <w:szCs w:val="28"/>
        </w:rPr>
        <w:t xml:space="preserve"> [</w:t>
      </w:r>
      <w:r w:rsidRPr="009F3C1E">
        <w:rPr>
          <w:color w:val="47D459" w:themeColor="accent3" w:themeTint="99"/>
          <w:sz w:val="28"/>
          <w:szCs w:val="28"/>
        </w:rPr>
        <w:t>HttpGet</w:t>
      </w:r>
      <w:r w:rsidRPr="009F3C1E">
        <w:rPr>
          <w:color w:val="C00000"/>
          <w:sz w:val="28"/>
          <w:szCs w:val="28"/>
        </w:rPr>
        <w:t>("test"</w:t>
      </w:r>
      <w:r w:rsidRPr="009F3C1E">
        <w:rPr>
          <w:color w:val="000000" w:themeColor="text1"/>
          <w:sz w:val="28"/>
          <w:szCs w:val="28"/>
        </w:rPr>
        <w:t>)</w:t>
      </w:r>
      <w:r w:rsidRPr="009F3C1E">
        <w:rPr>
          <w:color w:val="FF33CC"/>
          <w:sz w:val="28"/>
          <w:szCs w:val="28"/>
        </w:rPr>
        <w:t>]</w:t>
      </w:r>
    </w:p>
    <w:p w14:paraId="4720D073" w14:textId="3DEB9F69" w:rsidR="009F3C1E" w:rsidRPr="00AA0117" w:rsidRDefault="009F3C1E" w:rsidP="009F3C1E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New line: </w:t>
      </w:r>
      <w:r w:rsidRPr="009F3C1E">
        <w:rPr>
          <w:color w:val="FF33CC"/>
          <w:sz w:val="28"/>
          <w:szCs w:val="28"/>
        </w:rPr>
        <w:t>[</w:t>
      </w:r>
      <w:r w:rsidRPr="009F3C1E">
        <w:rPr>
          <w:color w:val="47D459" w:themeColor="accent3" w:themeTint="99"/>
          <w:sz w:val="28"/>
          <w:szCs w:val="28"/>
        </w:rPr>
        <w:t>HttpGet</w:t>
      </w:r>
      <w:r w:rsidRPr="009F3C1E">
        <w:rPr>
          <w:color w:val="000000" w:themeColor="text1"/>
          <w:sz w:val="28"/>
          <w:szCs w:val="28"/>
        </w:rPr>
        <w:t>("</w:t>
      </w:r>
      <w:r w:rsidRPr="009F3C1E">
        <w:rPr>
          <w:color w:val="C00000"/>
          <w:sz w:val="28"/>
          <w:szCs w:val="28"/>
        </w:rPr>
        <w:t>test/{testValue}</w:t>
      </w:r>
      <w:r w:rsidRPr="009F3C1E">
        <w:rPr>
          <w:color w:val="000000" w:themeColor="text1"/>
          <w:sz w:val="28"/>
          <w:szCs w:val="28"/>
        </w:rPr>
        <w:t>")</w:t>
      </w:r>
      <w:r w:rsidRPr="009F3C1E">
        <w:rPr>
          <w:color w:val="FF33CC"/>
          <w:sz w:val="28"/>
          <w:szCs w:val="28"/>
        </w:rPr>
        <w:t>]</w:t>
      </w:r>
    </w:p>
    <w:p w14:paraId="624839D8" w14:textId="4403D380" w:rsidR="00AA0117" w:rsidRPr="009F3C1E" w:rsidRDefault="00AA0117" w:rsidP="00AA0117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will also make a change to our text line in the code by updating out text1, text2 line to this: </w:t>
      </w:r>
      <w:r w:rsidRPr="00AA0117">
        <w:rPr>
          <w:color w:val="000000" w:themeColor="text1"/>
          <w:sz w:val="28"/>
          <w:szCs w:val="28"/>
        </w:rPr>
        <w:t>"test1","test2",testValue</w:t>
      </w:r>
    </w:p>
    <w:p w14:paraId="7A0ED2C6" w14:textId="61D5ACF1" w:rsidR="009F3C1E" w:rsidRDefault="009F3C1E" w:rsidP="009F3C1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if we refresh our swagger browser window</w:t>
      </w:r>
      <w:r w:rsidR="00AA0117">
        <w:rPr>
          <w:color w:val="000000" w:themeColor="text1"/>
          <w:sz w:val="28"/>
          <w:szCs w:val="28"/>
        </w:rPr>
        <w:t>.</w:t>
      </w:r>
    </w:p>
    <w:p w14:paraId="252A36AF" w14:textId="4E6C6C8C" w:rsidR="00AA0117" w:rsidRDefault="00AA0117" w:rsidP="009F3C1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swagger, we can go to our User page, select try it out, then click on execute.</w:t>
      </w:r>
    </w:p>
    <w:p w14:paraId="5759A8AD" w14:textId="77777777" w:rsidR="00AA0117" w:rsidRDefault="00AA0117" w:rsidP="00AA011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will see a text box for you to enter your own text.</w:t>
      </w:r>
    </w:p>
    <w:p w14:paraId="47092925" w14:textId="77777777" w:rsidR="008170DE" w:rsidRDefault="00AA0117" w:rsidP="00AA011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you execute the page, whatever you entered will be displayed in the results window!</w:t>
      </w:r>
    </w:p>
    <w:p w14:paraId="2F2DF00B" w14:textId="02C2DC50" w:rsidR="00AA0117" w:rsidRDefault="008170DE" w:rsidP="008170D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 in our UserController.cs file, we change the HttpGet parameter and method name from test to GetUsers</w:t>
      </w:r>
      <w:r w:rsidR="00AA01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to make it more applicable to its purpose.</w:t>
      </w:r>
    </w:p>
    <w:p w14:paraId="4B13EFBE" w14:textId="05EBEFCA" w:rsidR="008170DE" w:rsidRDefault="008170DE" w:rsidP="008170DE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what our UserController.cs file should look like now:</w:t>
      </w:r>
    </w:p>
    <w:p w14:paraId="32F20921" w14:textId="3A7BBEEF" w:rsidR="00207DC6" w:rsidRDefault="00207DC6" w:rsidP="00207DC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53735253" w14:textId="5DDD79FE" w:rsidR="00207DC6" w:rsidRDefault="00207DC6" w:rsidP="00207DC6">
      <w:pPr>
        <w:pStyle w:val="ListParagraph"/>
        <w:ind w:left="2880"/>
        <w:rPr>
          <w:color w:val="000000" w:themeColor="text1"/>
          <w:sz w:val="28"/>
          <w:szCs w:val="28"/>
        </w:rPr>
      </w:pPr>
      <w:r w:rsidRPr="00207DC6">
        <w:rPr>
          <w:color w:val="7030A0"/>
          <w:sz w:val="32"/>
          <w:szCs w:val="32"/>
        </w:rPr>
        <w:t>Updated Version of the UserController.cs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07DC6" w14:paraId="7EDB1D24" w14:textId="77777777" w:rsidTr="00207DC6">
        <w:tc>
          <w:tcPr>
            <w:tcW w:w="7552" w:type="dxa"/>
          </w:tcPr>
          <w:p w14:paraId="152242F6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5E6F9D6C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</w:p>
          <w:p w14:paraId="7AF73211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78489D59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</w:p>
          <w:p w14:paraId="14C9642F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0D151480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7CC03987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public class UserController : ControllerBase</w:t>
            </w:r>
          </w:p>
          <w:p w14:paraId="756BF7BC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{</w:t>
            </w:r>
          </w:p>
          <w:p w14:paraId="4A0BE5B3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public UserController()</w:t>
            </w:r>
          </w:p>
          <w:p w14:paraId="4577EE5A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24FFC2DF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</w:p>
          <w:p w14:paraId="02E3A621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268ED8B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</w:p>
          <w:p w14:paraId="3E6DD81F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[HttpGet("test/{testValue}")]</w:t>
            </w:r>
          </w:p>
          <w:p w14:paraId="1708F9F3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public string[] Test(string testValue)</w:t>
            </w:r>
          </w:p>
          <w:p w14:paraId="4E69AD34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7267A22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    string[] responseArray = new string[] {</w:t>
            </w:r>
          </w:p>
          <w:p w14:paraId="2A2846D1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        "test1","test2",testValue</w:t>
            </w:r>
          </w:p>
          <w:p w14:paraId="663178F2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    };</w:t>
            </w:r>
          </w:p>
          <w:p w14:paraId="12F9BE86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    return responseArray;</w:t>
            </w:r>
          </w:p>
          <w:p w14:paraId="120ECFA8" w14:textId="77777777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BC0CF3D" w14:textId="5D41239D" w:rsidR="00207DC6" w:rsidRPr="00207DC6" w:rsidRDefault="00207DC6" w:rsidP="00207DC6">
            <w:pPr>
              <w:rPr>
                <w:color w:val="000000" w:themeColor="text1"/>
                <w:sz w:val="28"/>
                <w:szCs w:val="28"/>
              </w:rPr>
            </w:pPr>
            <w:r w:rsidRPr="00207DC6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9B9314D" w14:textId="007995C5" w:rsidR="00207DC6" w:rsidRDefault="00207DC6" w:rsidP="00207DC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2ABC1DD6" w14:textId="43B33D64" w:rsidR="00207DC6" w:rsidRDefault="00207DC6" w:rsidP="00207DC6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takeaway here is we can create our own customer controller and pass data to them.</w:t>
      </w:r>
      <w:r>
        <w:rPr>
          <w:color w:val="000000" w:themeColor="text1"/>
          <w:sz w:val="28"/>
          <w:szCs w:val="28"/>
        </w:rPr>
        <w:br/>
      </w:r>
    </w:p>
    <w:bookmarkStart w:id="58" w:name="S06_07"/>
    <w:p w14:paraId="08E47603" w14:textId="780A2DFD" w:rsidR="00207DC6" w:rsidRDefault="00D26268" w:rsidP="00207DC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"TS06"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207DC6" w:rsidRPr="00D26268">
        <w:rPr>
          <w:rStyle w:val="Hyperlink"/>
          <w:sz w:val="28"/>
          <w:szCs w:val="28"/>
        </w:rPr>
        <w:t xml:space="preserve">Updating the </w:t>
      </w:r>
      <w:proofErr w:type="spellStart"/>
      <w:r w:rsidR="00207DC6" w:rsidRPr="00D26268">
        <w:rPr>
          <w:rStyle w:val="Hyperlink"/>
          <w:sz w:val="28"/>
          <w:szCs w:val="28"/>
        </w:rPr>
        <w:t>LaunchSettings.json</w:t>
      </w:r>
      <w:proofErr w:type="spellEnd"/>
      <w:r w:rsidR="00207DC6" w:rsidRPr="00D26268">
        <w:rPr>
          <w:rStyle w:val="Hyperlink"/>
          <w:sz w:val="28"/>
          <w:szCs w:val="28"/>
        </w:rPr>
        <w:t xml:space="preserve"> file</w:t>
      </w:r>
      <w:r>
        <w:rPr>
          <w:color w:val="000000" w:themeColor="text1"/>
          <w:sz w:val="28"/>
          <w:szCs w:val="28"/>
        </w:rPr>
        <w:fldChar w:fldCharType="end"/>
      </w:r>
    </w:p>
    <w:bookmarkEnd w:id="58"/>
    <w:p w14:paraId="5233FE61" w14:textId="51BF472A" w:rsidR="00893B82" w:rsidRDefault="00893B82" w:rsidP="00893B82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VSC, open the launchSettings.json file which is in the properties folder.</w:t>
      </w:r>
    </w:p>
    <w:p w14:paraId="702DDC39" w14:textId="77777777" w:rsidR="00893B82" w:rsidRDefault="00893B82" w:rsidP="00893B82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look like this:</w:t>
      </w:r>
    </w:p>
    <w:p w14:paraId="3AA4FEE8" w14:textId="02845F74" w:rsidR="00893B82" w:rsidRDefault="00893B82" w:rsidP="00893B8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5D355C92" w14:textId="65719692" w:rsidR="00893B82" w:rsidRPr="00893B82" w:rsidRDefault="00893B82" w:rsidP="00893B82">
      <w:pPr>
        <w:pStyle w:val="ListParagraph"/>
        <w:ind w:left="4320"/>
        <w:rPr>
          <w:color w:val="000000" w:themeColor="text1"/>
          <w:sz w:val="32"/>
          <w:szCs w:val="32"/>
        </w:rPr>
      </w:pPr>
      <w:r w:rsidRPr="00893B82">
        <w:rPr>
          <w:color w:val="7030A0"/>
          <w:sz w:val="32"/>
          <w:szCs w:val="32"/>
        </w:rPr>
        <w:t>The launchSettings.json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93B82" w14:paraId="6E77D80A" w14:textId="77777777" w:rsidTr="00893B82">
        <w:tc>
          <w:tcPr>
            <w:tcW w:w="8902" w:type="dxa"/>
          </w:tcPr>
          <w:p w14:paraId="7712048F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>{</w:t>
            </w:r>
          </w:p>
          <w:p w14:paraId="0945C65B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"$schema": "https://json.schemastore.org/launchsettings.json",</w:t>
            </w:r>
          </w:p>
          <w:p w14:paraId="54D753D2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"profiles": {</w:t>
            </w:r>
          </w:p>
          <w:p w14:paraId="63B7730F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"http": {</w:t>
            </w:r>
          </w:p>
          <w:p w14:paraId="0FC5E324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"commandName": "Project",</w:t>
            </w:r>
          </w:p>
          <w:p w14:paraId="35A783A4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"dotnetRunMessages": true,</w:t>
            </w:r>
          </w:p>
          <w:p w14:paraId="767200D1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"launchBrowser": false,</w:t>
            </w:r>
          </w:p>
          <w:p w14:paraId="0E9654C1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"applicationUrl": "http://localhost:5263",</w:t>
            </w:r>
          </w:p>
          <w:p w14:paraId="383E2949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"environmentVariables": {</w:t>
            </w:r>
          </w:p>
          <w:p w14:paraId="43C29FB3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  "ASPNETCORE_ENVIRONMENT": "Development"</w:t>
            </w:r>
          </w:p>
          <w:p w14:paraId="1C756920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}</w:t>
            </w:r>
          </w:p>
          <w:p w14:paraId="5F4EB4F5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},</w:t>
            </w:r>
          </w:p>
          <w:p w14:paraId="69810E04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"https": {</w:t>
            </w:r>
          </w:p>
          <w:p w14:paraId="1703A8B1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"commandName": "Project",</w:t>
            </w:r>
          </w:p>
          <w:p w14:paraId="026B3DBC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"dotnetRunMessages": true,</w:t>
            </w:r>
          </w:p>
          <w:p w14:paraId="672C07F2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"launchBrowser": false,</w:t>
            </w:r>
          </w:p>
          <w:p w14:paraId="1F39C707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"applicationUrl": "https://localhost:7150;http://localhost:5263",</w:t>
            </w:r>
          </w:p>
          <w:p w14:paraId="0695288B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"environmentVariables": {</w:t>
            </w:r>
          </w:p>
          <w:p w14:paraId="23411D89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  "ASPNETCORE_ENVIRONMENT": "Development"</w:t>
            </w:r>
          </w:p>
          <w:p w14:paraId="1416DDB9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  }</w:t>
            </w:r>
          </w:p>
          <w:p w14:paraId="4C44CA96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61CC82B" w14:textId="77777777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 xml:space="preserve">  }</w:t>
            </w:r>
          </w:p>
          <w:p w14:paraId="58BD3A71" w14:textId="1937CDC6" w:rsidR="00893B82" w:rsidRPr="00893B82" w:rsidRDefault="00893B82" w:rsidP="00893B82">
            <w:pPr>
              <w:rPr>
                <w:color w:val="000000" w:themeColor="text1"/>
                <w:sz w:val="28"/>
                <w:szCs w:val="28"/>
              </w:rPr>
            </w:pPr>
            <w:r w:rsidRPr="00893B8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1497F20" w14:textId="6B6001E3" w:rsidR="00893B82" w:rsidRDefault="00893B82" w:rsidP="00CD1DD3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04C8A267" w14:textId="5FFB5B4E" w:rsidR="00893B82" w:rsidRDefault="00DF3595" w:rsidP="00893B82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we want to do is force our application to run at port 5000 for http and port 5001 for https.</w:t>
      </w:r>
    </w:p>
    <w:p w14:paraId="6CDA8FCF" w14:textId="1074DF3D" w:rsidR="00DF3595" w:rsidRDefault="00DF3595" w:rsidP="00DF3595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http section, update the applicationUrl line so it looks like this:</w:t>
      </w:r>
    </w:p>
    <w:p w14:paraId="4395B136" w14:textId="7421D0F9" w:rsidR="00DF3595" w:rsidRPr="00DF3595" w:rsidRDefault="00DF3595" w:rsidP="00DF3595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</w:rPr>
      </w:pPr>
      <w:r w:rsidRPr="00DF3595">
        <w:rPr>
          <w:color w:val="000000" w:themeColor="text1"/>
          <w:sz w:val="28"/>
          <w:szCs w:val="28"/>
        </w:rPr>
        <w:t xml:space="preserve">  </w:t>
      </w:r>
      <w:r w:rsidRPr="00DF3595">
        <w:rPr>
          <w:color w:val="156082" w:themeColor="accent1"/>
          <w:sz w:val="28"/>
          <w:szCs w:val="28"/>
        </w:rPr>
        <w:t>"applicationUrl": "http://localhost:5000",</w:t>
      </w:r>
    </w:p>
    <w:p w14:paraId="20EA5A2A" w14:textId="3B0D3EF8" w:rsidR="00DF3595" w:rsidRDefault="00DF3595" w:rsidP="00DF3595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https section, change the applicationUrl line so it looks like this:</w:t>
      </w:r>
    </w:p>
    <w:p w14:paraId="4D1F1CD6" w14:textId="3F4AEBA6" w:rsidR="00DF3595" w:rsidRDefault="00DF3595" w:rsidP="00DF3595">
      <w:pPr>
        <w:pStyle w:val="ListParagraph"/>
        <w:numPr>
          <w:ilvl w:val="4"/>
          <w:numId w:val="2"/>
        </w:numPr>
        <w:rPr>
          <w:color w:val="156082" w:themeColor="accent1"/>
          <w:sz w:val="28"/>
          <w:szCs w:val="28"/>
        </w:rPr>
      </w:pPr>
      <w:r w:rsidRPr="00DF3595">
        <w:rPr>
          <w:color w:val="156082" w:themeColor="accent1"/>
          <w:sz w:val="28"/>
          <w:szCs w:val="28"/>
        </w:rPr>
        <w:t>"applicationUrl": "https://localhost:5001;http://localhost:500",</w:t>
      </w:r>
    </w:p>
    <w:p w14:paraId="7D285B46" w14:textId="10451F91" w:rsidR="00DF3595" w:rsidRPr="00DF3595" w:rsidRDefault="00DF3595" w:rsidP="00DF3595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If you want the swagger web page to load each time you make a code change, you could make this change in both http and https:</w:t>
      </w:r>
    </w:p>
    <w:p w14:paraId="0324EA6E" w14:textId="1AF06A7C" w:rsidR="00DF3595" w:rsidRDefault="00DF3595" w:rsidP="00DF3595">
      <w:pPr>
        <w:pStyle w:val="ListParagraph"/>
        <w:numPr>
          <w:ilvl w:val="4"/>
          <w:numId w:val="2"/>
        </w:numPr>
        <w:rPr>
          <w:color w:val="156082" w:themeColor="accent1"/>
          <w:sz w:val="28"/>
          <w:szCs w:val="28"/>
        </w:rPr>
      </w:pPr>
      <w:r w:rsidRPr="00CD1DD3">
        <w:rPr>
          <w:color w:val="156082" w:themeColor="accent1"/>
          <w:sz w:val="28"/>
          <w:szCs w:val="28"/>
        </w:rPr>
        <w:t>"launchBrowser": true,</w:t>
      </w:r>
    </w:p>
    <w:p w14:paraId="2BF9F00F" w14:textId="605D0393" w:rsidR="00E8071A" w:rsidRDefault="00E8071A" w:rsidP="00DF3595">
      <w:pPr>
        <w:pStyle w:val="ListParagraph"/>
        <w:numPr>
          <w:ilvl w:val="4"/>
          <w:numId w:val="2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“launchUrl”: “swagger”,</w:t>
      </w:r>
    </w:p>
    <w:p w14:paraId="26BC56CD" w14:textId="644CCE99" w:rsidR="00CD1DD3" w:rsidRDefault="00CD1DD3" w:rsidP="00CD1DD3">
      <w:pPr>
        <w:pStyle w:val="ListParagraph"/>
        <w:numPr>
          <w:ilvl w:val="2"/>
          <w:numId w:val="2"/>
        </w:numPr>
        <w:rPr>
          <w:color w:val="000000" w:themeColor="text1"/>
          <w:sz w:val="28"/>
          <w:szCs w:val="28"/>
        </w:rPr>
      </w:pPr>
      <w:r w:rsidRPr="00B66A07">
        <w:rPr>
          <w:color w:val="000000" w:themeColor="text1"/>
          <w:sz w:val="28"/>
          <w:szCs w:val="28"/>
        </w:rPr>
        <w:t>Launching the application in HTTP</w:t>
      </w:r>
      <w:r w:rsidR="00B66A07" w:rsidRPr="00B66A07">
        <w:rPr>
          <w:color w:val="000000" w:themeColor="text1"/>
          <w:sz w:val="28"/>
          <w:szCs w:val="28"/>
        </w:rPr>
        <w:t xml:space="preserve"> and HTTPS</w:t>
      </w:r>
    </w:p>
    <w:p w14:paraId="5F659BF7" w14:textId="5613CAC2" w:rsidR="00B66A07" w:rsidRDefault="00B66A07" w:rsidP="00B66A0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Currently our application launches in http mode because </w:t>
      </w:r>
      <w:r w:rsidR="00A467B9">
        <w:rPr>
          <w:color w:val="000000" w:themeColor="text1"/>
          <w:sz w:val="28"/>
          <w:szCs w:val="28"/>
        </w:rPr>
        <w:t xml:space="preserve">of </w:t>
      </w:r>
      <w:r>
        <w:rPr>
          <w:color w:val="000000" w:themeColor="text1"/>
          <w:sz w:val="28"/>
          <w:szCs w:val="28"/>
        </w:rPr>
        <w:t xml:space="preserve">Swagger </w:t>
      </w:r>
      <w:r w:rsidR="00A467B9">
        <w:rPr>
          <w:color w:val="000000" w:themeColor="text1"/>
          <w:sz w:val="28"/>
          <w:szCs w:val="28"/>
        </w:rPr>
        <w:t>being</w:t>
      </w:r>
      <w:r>
        <w:rPr>
          <w:color w:val="000000" w:themeColor="text1"/>
          <w:sz w:val="28"/>
          <w:szCs w:val="28"/>
        </w:rPr>
        <w:t xml:space="preserve"> added to the isDevelopment settings in Program.cs</w:t>
      </w:r>
      <w:r w:rsidR="00A467B9">
        <w:rPr>
          <w:color w:val="000000" w:themeColor="text1"/>
          <w:sz w:val="28"/>
          <w:szCs w:val="28"/>
        </w:rPr>
        <w:t>.</w:t>
      </w:r>
    </w:p>
    <w:p w14:paraId="36760AFF" w14:textId="79AF285A" w:rsidR="00B66A07" w:rsidRDefault="00B66A07" w:rsidP="00B66A07">
      <w:pPr>
        <w:pStyle w:val="ListParagraph"/>
        <w:numPr>
          <w:ilvl w:val="3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explicitly choose whose to run in by entering this command when we launch the application in PowerShell:</w:t>
      </w:r>
    </w:p>
    <w:p w14:paraId="11FD6311" w14:textId="0020260B" w:rsidR="00B66A07" w:rsidRPr="00A467B9" w:rsidRDefault="00B66A07" w:rsidP="00B66A07">
      <w:pPr>
        <w:pStyle w:val="ListParagraph"/>
        <w:numPr>
          <w:ilvl w:val="4"/>
          <w:numId w:val="2"/>
        </w:numPr>
        <w:rPr>
          <w:color w:val="156082" w:themeColor="accent1"/>
          <w:sz w:val="28"/>
          <w:szCs w:val="28"/>
        </w:rPr>
      </w:pPr>
      <w:r w:rsidRPr="00A467B9">
        <w:rPr>
          <w:color w:val="156082" w:themeColor="accent1"/>
          <w:sz w:val="28"/>
          <w:szCs w:val="28"/>
        </w:rPr>
        <w:t>dotnet watch run –launch-profile http</w:t>
      </w:r>
    </w:p>
    <w:p w14:paraId="41A8C9AE" w14:textId="4940F791" w:rsidR="00B66A07" w:rsidRDefault="00B66A07" w:rsidP="00B66A07">
      <w:pPr>
        <w:pStyle w:val="ListParagraph"/>
        <w:numPr>
          <w:ilvl w:val="4"/>
          <w:numId w:val="2"/>
        </w:numPr>
        <w:rPr>
          <w:color w:val="156082" w:themeColor="accent1"/>
          <w:sz w:val="28"/>
          <w:szCs w:val="28"/>
        </w:rPr>
      </w:pPr>
      <w:r w:rsidRPr="00A467B9">
        <w:rPr>
          <w:color w:val="156082" w:themeColor="accent1"/>
          <w:sz w:val="28"/>
          <w:szCs w:val="28"/>
        </w:rPr>
        <w:t>dotnet watch run –launch-profile https</w:t>
      </w:r>
    </w:p>
    <w:p w14:paraId="000E6457" w14:textId="5103D349" w:rsidR="00A467B9" w:rsidRDefault="00A467B9" w:rsidP="00A467B9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 w:rsidRPr="00A467B9">
        <w:rPr>
          <w:color w:val="000000" w:themeColor="text1"/>
          <w:sz w:val="28"/>
          <w:szCs w:val="28"/>
        </w:rPr>
        <w:t xml:space="preserve">Again, by default the application launches in http mode when we enter the command: </w:t>
      </w:r>
      <w:r w:rsidRPr="00A467B9">
        <w:rPr>
          <w:color w:val="156082" w:themeColor="accent1"/>
          <w:sz w:val="28"/>
          <w:szCs w:val="28"/>
        </w:rPr>
        <w:t>dotnet watch run</w:t>
      </w:r>
    </w:p>
    <w:p w14:paraId="52F9F78F" w14:textId="309E8DF0" w:rsidR="009A3031" w:rsidRPr="009A3031" w:rsidRDefault="009A3031" w:rsidP="009A3031">
      <w:pPr>
        <w:pStyle w:val="ListParagraph"/>
        <w:numPr>
          <w:ilvl w:val="2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The takeaway from this section is:</w:t>
      </w:r>
    </w:p>
    <w:p w14:paraId="24C7E9DC" w14:textId="2CB707F7" w:rsidR="009A3031" w:rsidRPr="009A3031" w:rsidRDefault="009A3031" w:rsidP="009A3031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We want to force our application to run on port 500 for http and 5001 for https:</w:t>
      </w:r>
    </w:p>
    <w:p w14:paraId="5691AA5C" w14:textId="407CABA2" w:rsidR="009A3031" w:rsidRPr="00B5481B" w:rsidRDefault="009A3031" w:rsidP="009A3031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force launchSettings.json to automatically launch swagger when we start the application.</w:t>
      </w:r>
    </w:p>
    <w:p w14:paraId="743AD1D6" w14:textId="00B51064" w:rsidR="00B5481B" w:rsidRPr="00A467B9" w:rsidRDefault="00B5481B" w:rsidP="009A3031">
      <w:pPr>
        <w:pStyle w:val="ListParagraph"/>
        <w:numPr>
          <w:ilvl w:val="3"/>
          <w:numId w:val="2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override the environment that launches by adding the –launch-profile switch to dot watch run</w:t>
      </w:r>
    </w:p>
    <w:bookmarkStart w:id="59" w:name="S07"/>
    <w:p w14:paraId="0DACE73F" w14:textId="07A5BBF2" w:rsidR="00207DC6" w:rsidRDefault="00D26268" w:rsidP="00207DC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"TS07"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991A3A" w:rsidRPr="00D26268">
        <w:rPr>
          <w:rStyle w:val="Hyperlink"/>
          <w:sz w:val="28"/>
          <w:szCs w:val="28"/>
        </w:rPr>
        <w:t>CORS</w:t>
      </w:r>
      <w:r>
        <w:rPr>
          <w:color w:val="000000" w:themeColor="text1"/>
          <w:sz w:val="28"/>
          <w:szCs w:val="28"/>
        </w:rPr>
        <w:fldChar w:fldCharType="end"/>
      </w:r>
    </w:p>
    <w:bookmarkStart w:id="60" w:name="S07_01"/>
    <w:bookmarkEnd w:id="59"/>
    <w:p w14:paraId="07392603" w14:textId="3DB746A8" w:rsidR="00991A3A" w:rsidRDefault="00D26268" w:rsidP="00991A3A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"TS07"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991A3A" w:rsidRPr="00D26268">
        <w:rPr>
          <w:rStyle w:val="Hyperlink"/>
          <w:sz w:val="28"/>
          <w:szCs w:val="28"/>
        </w:rPr>
        <w:t>CORS (or Cross Origin Resource Sharing) is a method that gives us access to a number of resources in our application</w:t>
      </w:r>
      <w:bookmarkEnd w:id="60"/>
      <w:r>
        <w:rPr>
          <w:color w:val="000000" w:themeColor="text1"/>
          <w:sz w:val="28"/>
          <w:szCs w:val="28"/>
        </w:rPr>
        <w:fldChar w:fldCharType="end"/>
      </w:r>
      <w:r w:rsidR="00991A3A">
        <w:rPr>
          <w:color w:val="000000" w:themeColor="text1"/>
          <w:sz w:val="28"/>
          <w:szCs w:val="28"/>
        </w:rPr>
        <w:t>.</w:t>
      </w:r>
    </w:p>
    <w:p w14:paraId="20F7793B" w14:textId="151E80FC" w:rsidR="00991A3A" w:rsidRDefault="00991A3A" w:rsidP="00991A3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allows us to share our application with various front-end applications.</w:t>
      </w:r>
    </w:p>
    <w:p w14:paraId="13E6EE33" w14:textId="151F215A" w:rsidR="00991A3A" w:rsidRDefault="00991A3A" w:rsidP="00991A3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do this we will need to update our Program.cs file.</w:t>
      </w:r>
    </w:p>
    <w:p w14:paraId="18BA0257" w14:textId="77AFA635" w:rsidR="00991A3A" w:rsidRDefault="00991A3A" w:rsidP="00991A3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Program.cs change these lines: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91A3A" w14:paraId="0AB7C669" w14:textId="77777777" w:rsidTr="00155C32">
        <w:tc>
          <w:tcPr>
            <w:tcW w:w="13582" w:type="dxa"/>
          </w:tcPr>
          <w:p w14:paraId="78D78F30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var app = builder.Build();</w:t>
            </w:r>
          </w:p>
          <w:p w14:paraId="009D2817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</w:p>
          <w:p w14:paraId="2817B361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if (app.Environment.IsDevelopment())</w:t>
            </w:r>
          </w:p>
          <w:p w14:paraId="30494C7C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{</w:t>
            </w:r>
          </w:p>
          <w:p w14:paraId="0707F187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app.UseSwagger();</w:t>
            </w:r>
          </w:p>
          <w:p w14:paraId="56C973EA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app.UseSwaggerUI();</w:t>
            </w:r>
          </w:p>
          <w:p w14:paraId="0970AC1E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}</w:t>
            </w:r>
          </w:p>
          <w:p w14:paraId="4287BD6F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else</w:t>
            </w:r>
          </w:p>
          <w:p w14:paraId="6C7B308D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{</w:t>
            </w:r>
          </w:p>
          <w:p w14:paraId="4D027A46" w14:textId="77777777" w:rsidR="00991A3A" w:rsidRPr="00155C32" w:rsidRDefault="00991A3A" w:rsidP="00991A3A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app.UseHttpsRedirection();</w:t>
            </w:r>
          </w:p>
          <w:p w14:paraId="7FDADF5C" w14:textId="73199C61" w:rsidR="00991A3A" w:rsidRPr="00991A3A" w:rsidRDefault="00991A3A" w:rsidP="00991A3A">
            <w:pPr>
              <w:rPr>
                <w:color w:val="000000" w:themeColor="tex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}</w:t>
            </w:r>
          </w:p>
        </w:tc>
      </w:tr>
    </w:tbl>
    <w:p w14:paraId="0A6A35C9" w14:textId="209BEC03" w:rsidR="00991A3A" w:rsidRDefault="00991A3A" w:rsidP="00155C3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BDAA842" w14:textId="1266A75A" w:rsidR="00155C32" w:rsidRDefault="00991A3A" w:rsidP="00991A3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these lines: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155C32" w14:paraId="390ADDD6" w14:textId="77777777" w:rsidTr="00946F00">
        <w:tc>
          <w:tcPr>
            <w:tcW w:w="13582" w:type="dxa"/>
          </w:tcPr>
          <w:p w14:paraId="2DBC9F10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builder.Services.AddCors((options) =&gt;</w:t>
            </w:r>
          </w:p>
          <w:p w14:paraId="382EF5FD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{</w:t>
            </w:r>
          </w:p>
          <w:p w14:paraId="7C9FC831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options.AddPolicy("DevCors", (corsBuilder) =&gt;</w:t>
            </w:r>
          </w:p>
          <w:p w14:paraId="18D0057A" w14:textId="77777777" w:rsid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{</w:t>
            </w:r>
          </w:p>
          <w:p w14:paraId="6899773E" w14:textId="645B83BC" w:rsidR="00946F00" w:rsidRPr="00946F00" w:rsidRDefault="00946F00" w:rsidP="00946F00">
            <w:pPr>
              <w:ind w:left="720"/>
              <w:rPr>
                <w:color w:val="156082" w:themeColor="accent1"/>
                <w:sz w:val="28"/>
                <w:szCs w:val="28"/>
                <w:lang w:val="fr-FR"/>
              </w:rPr>
            </w:pPr>
            <w:r w:rsidRPr="00946F00">
              <w:rPr>
                <w:color w:val="156082" w:themeColor="accent1"/>
                <w:sz w:val="28"/>
                <w:szCs w:val="28"/>
                <w:lang w:val="fr-FR"/>
              </w:rPr>
              <w:t xml:space="preserve">    </w:t>
            </w:r>
            <w:r w:rsidRPr="00946F00">
              <w:rPr>
                <w:color w:val="3A7C22" w:themeColor="accent6" w:themeShade="BF"/>
                <w:sz w:val="28"/>
                <w:szCs w:val="28"/>
                <w:lang w:val="fr-FR"/>
              </w:rPr>
              <w:t>// Port 4200: Angular, Port 3000: Node.JS, Port 8000 : Django</w:t>
            </w:r>
          </w:p>
          <w:p w14:paraId="7F6ECE97" w14:textId="77777777" w:rsidR="00155C32" w:rsidRPr="003100E6" w:rsidRDefault="00155C32" w:rsidP="00155C32">
            <w:pPr>
              <w:rPr>
                <w:color w:val="156082" w:themeColor="accent1"/>
                <w:sz w:val="28"/>
                <w:szCs w:val="28"/>
                <w:lang w:val="fr-FR"/>
              </w:rPr>
            </w:pPr>
            <w:r w:rsidRPr="00946F00">
              <w:rPr>
                <w:color w:val="156082" w:themeColor="accent1"/>
                <w:sz w:val="28"/>
                <w:szCs w:val="28"/>
                <w:lang w:val="fr-FR"/>
              </w:rPr>
              <w:t xml:space="preserve">                </w:t>
            </w:r>
            <w:r w:rsidRPr="003100E6">
              <w:rPr>
                <w:color w:val="156082" w:themeColor="accent1"/>
                <w:sz w:val="28"/>
                <w:szCs w:val="28"/>
                <w:lang w:val="fr-FR"/>
              </w:rPr>
              <w:t>corsBuilder.WithOrigins("http://localhost:4200", "http://localhost:3000", "http://localhost:8000")</w:t>
            </w:r>
          </w:p>
          <w:p w14:paraId="58F87CAD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3100E6">
              <w:rPr>
                <w:color w:val="156082" w:themeColor="accent1"/>
                <w:sz w:val="28"/>
                <w:szCs w:val="28"/>
                <w:lang w:val="fr-FR"/>
              </w:rPr>
              <w:t xml:space="preserve">                    </w:t>
            </w:r>
            <w:r w:rsidRPr="00155C32">
              <w:rPr>
                <w:color w:val="156082" w:themeColor="accent1"/>
                <w:sz w:val="28"/>
                <w:szCs w:val="28"/>
              </w:rPr>
              <w:t>.AllowAnyMethod()</w:t>
            </w:r>
          </w:p>
          <w:p w14:paraId="4FD3E292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    .AllowAnyHeader()</w:t>
            </w:r>
          </w:p>
          <w:p w14:paraId="0EA7E032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    .AllowCredentials();</w:t>
            </w:r>
          </w:p>
          <w:p w14:paraId="595099E1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});</w:t>
            </w:r>
          </w:p>
          <w:p w14:paraId="042C4407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options.AddPolicy("ProdCors", (corsBuilder) =&gt;</w:t>
            </w:r>
          </w:p>
          <w:p w14:paraId="313A7A9D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{</w:t>
            </w:r>
          </w:p>
          <w:p w14:paraId="2B7EAA1C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corsBuilder.WithOrigins("https://myProductionSite.com")</w:t>
            </w:r>
          </w:p>
          <w:p w14:paraId="3550BC2E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    .AllowAnyMethod()</w:t>
            </w:r>
          </w:p>
          <w:p w14:paraId="754FF98A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    .AllowAnyHeader()</w:t>
            </w:r>
          </w:p>
          <w:p w14:paraId="18251241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        .AllowCredentials();</w:t>
            </w:r>
          </w:p>
          <w:p w14:paraId="613A0979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        });</w:t>
            </w:r>
          </w:p>
          <w:p w14:paraId="0A8A5A33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});</w:t>
            </w:r>
          </w:p>
          <w:p w14:paraId="78B317F0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</w:t>
            </w:r>
          </w:p>
          <w:p w14:paraId="09AA41FC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var app = builder.Build();</w:t>
            </w:r>
          </w:p>
          <w:p w14:paraId="63B21452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</w:t>
            </w:r>
          </w:p>
          <w:p w14:paraId="41C27B56" w14:textId="77777777" w:rsidR="00155C32" w:rsidRPr="00406369" w:rsidRDefault="00155C32" w:rsidP="00155C32">
            <w:pPr>
              <w:rPr>
                <w:color w:val="3A7C22" w:themeColor="accent6" w:themeShade="BF"/>
                <w:sz w:val="28"/>
                <w:szCs w:val="28"/>
              </w:rPr>
            </w:pPr>
            <w:r w:rsidRPr="00406369">
              <w:rPr>
                <w:color w:val="3A7C22" w:themeColor="accent6" w:themeShade="BF"/>
                <w:sz w:val="28"/>
                <w:szCs w:val="28"/>
              </w:rPr>
              <w:t>// Configure the HTTP request pipeline.</w:t>
            </w:r>
          </w:p>
          <w:p w14:paraId="5D025B25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if (app.Environment.IsDevelopment())</w:t>
            </w:r>
          </w:p>
          <w:p w14:paraId="3E6F9087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{</w:t>
            </w:r>
          </w:p>
          <w:p w14:paraId="59086F12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app.UseCors("DevCors");</w:t>
            </w:r>
          </w:p>
          <w:p w14:paraId="3399F230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app.UseSwagger();</w:t>
            </w:r>
          </w:p>
          <w:p w14:paraId="33ECDD73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app.UseSwaggerUI();</w:t>
            </w:r>
          </w:p>
          <w:p w14:paraId="20F85F98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}</w:t>
            </w:r>
          </w:p>
          <w:p w14:paraId="73780363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else</w:t>
            </w:r>
          </w:p>
          <w:p w14:paraId="5E26DD81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{</w:t>
            </w:r>
          </w:p>
          <w:p w14:paraId="140C977A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app.UseCors("ProdCors");</w:t>
            </w:r>
          </w:p>
          <w:p w14:paraId="421BCF3A" w14:textId="77777777" w:rsidR="00155C32" w:rsidRPr="00155C32" w:rsidRDefault="00155C32" w:rsidP="00155C32">
            <w:pPr>
              <w:rPr>
                <w:color w:val="156082" w:themeColor="accen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 xml:space="preserve">    app.UseHttpsRedirection();</w:t>
            </w:r>
          </w:p>
          <w:p w14:paraId="5AC7AB7E" w14:textId="3FE9CED8" w:rsidR="00155C32" w:rsidRPr="00155C32" w:rsidRDefault="00155C32" w:rsidP="00155C32">
            <w:pPr>
              <w:rPr>
                <w:color w:val="000000" w:themeColor="text1"/>
                <w:sz w:val="28"/>
                <w:szCs w:val="28"/>
              </w:rPr>
            </w:pPr>
            <w:r w:rsidRPr="00155C32">
              <w:rPr>
                <w:color w:val="156082" w:themeColor="accent1"/>
                <w:sz w:val="28"/>
                <w:szCs w:val="28"/>
              </w:rPr>
              <w:t>}</w:t>
            </w:r>
          </w:p>
        </w:tc>
      </w:tr>
    </w:tbl>
    <w:p w14:paraId="1B2267ED" w14:textId="3752BAF2" w:rsidR="00991A3A" w:rsidRDefault="00991A3A" w:rsidP="00EC7F10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1C68E54F" w14:textId="1C5AD9A5" w:rsidR="00991A3A" w:rsidRDefault="00155C32" w:rsidP="00155C3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Let’s talk a bit about these new lines.</w:t>
      </w:r>
    </w:p>
    <w:p w14:paraId="39F74A83" w14:textId="4336425C" w:rsidR="00155C32" w:rsidRPr="00155C32" w:rsidRDefault="00155C32" w:rsidP="00155C3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Building the AddCors service line</w:t>
      </w:r>
    </w:p>
    <w:p w14:paraId="4435DFFB" w14:textId="12008B93" w:rsidR="00155C32" w:rsidRPr="00155C32" w:rsidRDefault="00155C32" w:rsidP="00155C3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155C32">
        <w:rPr>
          <w:color w:val="156082" w:themeColor="accent1"/>
          <w:sz w:val="28"/>
          <w:szCs w:val="28"/>
        </w:rPr>
        <w:t>builder.Services.AddCors((options)</w:t>
      </w:r>
      <w:r>
        <w:rPr>
          <w:color w:val="156082" w:themeColor="accent1"/>
          <w:sz w:val="28"/>
          <w:szCs w:val="28"/>
        </w:rPr>
        <w:t xml:space="preserve"> =&gt;</w:t>
      </w:r>
    </w:p>
    <w:p w14:paraId="79BFEB37" w14:textId="161CDC15" w:rsidR="00155C32" w:rsidRDefault="00155C32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line will receive the options which are comp</w:t>
      </w:r>
      <w:r w:rsidR="007F4597">
        <w:rPr>
          <w:color w:val="000000" w:themeColor="text1"/>
          <w:sz w:val="28"/>
          <w:szCs w:val="28"/>
        </w:rPr>
        <w:t>iled</w:t>
      </w:r>
      <w:r>
        <w:rPr>
          <w:color w:val="000000" w:themeColor="text1"/>
          <w:sz w:val="28"/>
          <w:szCs w:val="28"/>
        </w:rPr>
        <w:t xml:space="preserve"> within the </w:t>
      </w:r>
      <w:r w:rsidR="007F4597">
        <w:rPr>
          <w:color w:val="000000" w:themeColor="text1"/>
          <w:sz w:val="28"/>
          <w:szCs w:val="28"/>
        </w:rPr>
        <w:t>curly brackets.</w:t>
      </w:r>
    </w:p>
    <w:p w14:paraId="1C53897F" w14:textId="15B2EB71" w:rsidR="007F4597" w:rsidRDefault="007F4597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line will take all the option settings and put them into the app method which builds the overall applications.</w:t>
      </w:r>
    </w:p>
    <w:p w14:paraId="53294FD9" w14:textId="7F02EE2B" w:rsidR="007F4597" w:rsidRDefault="007F4597" w:rsidP="007F4597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AddPolicy line</w:t>
      </w:r>
    </w:p>
    <w:p w14:paraId="45F77E93" w14:textId="42BFB627" w:rsidR="007F4597" w:rsidRPr="007F4597" w:rsidRDefault="007F4597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155C32">
        <w:rPr>
          <w:color w:val="156082" w:themeColor="accent1"/>
          <w:sz w:val="28"/>
          <w:szCs w:val="28"/>
        </w:rPr>
        <w:t>options.AddPolicy("DevCors", (corsBuilder) =&gt;</w:t>
      </w:r>
    </w:p>
    <w:p w14:paraId="72C5F2CB" w14:textId="5BB5447A" w:rsidR="007F4597" w:rsidRDefault="007F4597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an anonymous function which takes parameters in both the dev and prod sections.</w:t>
      </w:r>
    </w:p>
    <w:p w14:paraId="31F75C86" w14:textId="66FC8049" w:rsidR="007F4597" w:rsidRDefault="007F4597" w:rsidP="007F4597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WithOrigins line</w:t>
      </w:r>
    </w:p>
    <w:p w14:paraId="4627474B" w14:textId="6BE6EDC6" w:rsidR="007F4597" w:rsidRPr="007F4597" w:rsidRDefault="007F4597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155C32">
        <w:rPr>
          <w:color w:val="156082" w:themeColor="accent1"/>
          <w:sz w:val="28"/>
          <w:szCs w:val="28"/>
        </w:rPr>
        <w:t>corsBuilder.WithOrigins("http://localhost:4200", "http://localhost:3000", "http://localhost:8000")</w:t>
      </w:r>
    </w:p>
    <w:p w14:paraId="5258D53D" w14:textId="52EA134E" w:rsidR="007F4597" w:rsidRDefault="00AF0128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These local host ports are commonly used front-end applications </w:t>
      </w:r>
    </w:p>
    <w:p w14:paraId="00855F45" w14:textId="22C49139" w:rsidR="00AF0128" w:rsidRDefault="00AF0128" w:rsidP="00AF012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4200 </w:t>
      </w:r>
      <w:r w:rsidR="00EC7F10">
        <w:rPr>
          <w:color w:val="000000" w:themeColor="text1"/>
          <w:sz w:val="28"/>
          <w:szCs w:val="28"/>
        </w:rPr>
        <w:t>is the default port for</w:t>
      </w:r>
      <w:r>
        <w:rPr>
          <w:color w:val="000000" w:themeColor="text1"/>
          <w:sz w:val="28"/>
          <w:szCs w:val="28"/>
        </w:rPr>
        <w:t xml:space="preserve"> Angular</w:t>
      </w:r>
    </w:p>
    <w:p w14:paraId="5C589C35" w14:textId="7DDDC750" w:rsidR="00AF0128" w:rsidRDefault="00AF0128" w:rsidP="00AF012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3000 is the default </w:t>
      </w:r>
      <w:r w:rsidR="00EC7F10">
        <w:rPr>
          <w:color w:val="000000" w:themeColor="text1"/>
          <w:sz w:val="28"/>
          <w:szCs w:val="28"/>
        </w:rPr>
        <w:t xml:space="preserve">port </w:t>
      </w:r>
      <w:r>
        <w:rPr>
          <w:color w:val="000000" w:themeColor="text1"/>
          <w:sz w:val="28"/>
          <w:szCs w:val="28"/>
        </w:rPr>
        <w:t>for React</w:t>
      </w:r>
    </w:p>
    <w:p w14:paraId="09713CA4" w14:textId="2D9BB4E2" w:rsidR="00AF0128" w:rsidRDefault="00AF0128" w:rsidP="00AF0128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8000 is the default port for View.</w:t>
      </w:r>
    </w:p>
    <w:p w14:paraId="1199BD6E" w14:textId="6AA45067" w:rsidR="007F4597" w:rsidRDefault="007F4597" w:rsidP="007F459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takes in three parameters:</w:t>
      </w:r>
    </w:p>
    <w:p w14:paraId="65E9353C" w14:textId="5189A4EA" w:rsidR="007F4597" w:rsidRDefault="007F4597" w:rsidP="007F4597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AllowAnyMethod</w:t>
      </w:r>
    </w:p>
    <w:p w14:paraId="3EE350B0" w14:textId="6BA9F65B" w:rsidR="007F4597" w:rsidRDefault="007F4597" w:rsidP="007F4597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Refers to the different verbs we can send to our API.</w:t>
      </w:r>
    </w:p>
    <w:p w14:paraId="730F2FA4" w14:textId="332B5593" w:rsidR="007F4597" w:rsidRDefault="007F4597" w:rsidP="007F4597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verbs include: GET, POST, PATCH, DELETE and so on.</w:t>
      </w:r>
    </w:p>
    <w:p w14:paraId="1B065383" w14:textId="49BF4D57" w:rsidR="007F4597" w:rsidRDefault="007F4597" w:rsidP="007F4597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AllowAnyHeader</w:t>
      </w:r>
    </w:p>
    <w:p w14:paraId="5E13F1F2" w14:textId="7CC9FF44" w:rsidR="007F4597" w:rsidRDefault="007F4597" w:rsidP="007F4597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Allows user to pass any dynamic headers.</w:t>
      </w:r>
    </w:p>
    <w:p w14:paraId="62354839" w14:textId="24217FE3" w:rsidR="007F4597" w:rsidRDefault="007F4597" w:rsidP="007F4597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AllowCredentials</w:t>
      </w:r>
    </w:p>
    <w:p w14:paraId="446BC0D6" w14:textId="0AF5C2EA" w:rsidR="007F4597" w:rsidRDefault="007F4597" w:rsidP="007F4597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Allows users to pass tokens.</w:t>
      </w:r>
    </w:p>
    <w:p w14:paraId="3E2D9BEA" w14:textId="61F55EB8" w:rsidR="00EC7F10" w:rsidRDefault="00EC7F10" w:rsidP="00EC7F1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Adding our CORS policy to the app builder.</w:t>
      </w:r>
    </w:p>
    <w:p w14:paraId="2B0AB3D3" w14:textId="3021AF3E" w:rsidR="00EC7F10" w:rsidRDefault="00EC7F10" w:rsidP="00EC7F10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Inside the </w:t>
      </w:r>
      <w:r w:rsidRPr="00EC7F10">
        <w:rPr>
          <w:color w:val="000000" w:themeColor="text1"/>
          <w:sz w:val="28"/>
          <w:szCs w:val="28"/>
        </w:rPr>
        <w:t>if (app.Environment.IsDevelopment())</w:t>
      </w:r>
      <w:r>
        <w:rPr>
          <w:color w:val="000000" w:themeColor="text1"/>
          <w:sz w:val="28"/>
          <w:szCs w:val="28"/>
        </w:rPr>
        <w:t xml:space="preserve"> {} area, we see this line:</w:t>
      </w:r>
    </w:p>
    <w:p w14:paraId="70DC0DBA" w14:textId="787BE508" w:rsidR="00EC7F10" w:rsidRDefault="00EC7F10" w:rsidP="00EC7F10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EC7F10">
        <w:rPr>
          <w:color w:val="156082" w:themeColor="accent1"/>
          <w:sz w:val="28"/>
          <w:szCs w:val="28"/>
        </w:rPr>
        <w:t>app.UseCors("DevCors");</w:t>
      </w:r>
    </w:p>
    <w:p w14:paraId="5C5B7931" w14:textId="2A0EB443" w:rsidR="00EC7F10" w:rsidRPr="00C219E6" w:rsidRDefault="00EC7F10" w:rsidP="00EC7F10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This line takes everything bundled up in the DevCors policy and applies it to the app service.</w:t>
      </w:r>
    </w:p>
    <w:p w14:paraId="2742776F" w14:textId="77777777" w:rsidR="00C219E6" w:rsidRPr="00EC7F10" w:rsidRDefault="00C219E6" w:rsidP="00C219E6">
      <w:pPr>
        <w:pStyle w:val="ListParagraph"/>
        <w:ind w:left="1440"/>
        <w:rPr>
          <w:color w:val="156082" w:themeColor="accent1"/>
          <w:sz w:val="28"/>
          <w:szCs w:val="28"/>
        </w:rPr>
      </w:pPr>
    </w:p>
    <w:bookmarkStart w:id="61" w:name="S08"/>
    <w:p w14:paraId="22FAD9F7" w14:textId="0B8F8760" w:rsidR="00207DC6" w:rsidRDefault="00D26268" w:rsidP="00207DC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"TS08"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C219E6" w:rsidRPr="00D26268">
        <w:rPr>
          <w:rStyle w:val="Hyperlink"/>
          <w:sz w:val="28"/>
          <w:szCs w:val="28"/>
        </w:rPr>
        <w:t>Database Connections</w:t>
      </w:r>
      <w:r>
        <w:rPr>
          <w:color w:val="000000" w:themeColor="text1"/>
          <w:sz w:val="28"/>
          <w:szCs w:val="28"/>
        </w:rPr>
        <w:fldChar w:fldCharType="end"/>
      </w:r>
    </w:p>
    <w:bookmarkEnd w:id="61"/>
    <w:p w14:paraId="1BE42F94" w14:textId="57398790" w:rsidR="00C219E6" w:rsidRDefault="00DB66EC" w:rsidP="00C219E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will go over basic database connectivity here, but please review the database section link </w:t>
      </w:r>
      <w:hyperlink w:anchor="S03_03" w:history="1">
        <w:r w:rsidRPr="00DB66EC">
          <w:rPr>
            <w:rStyle w:val="Hyperlink"/>
            <w:sz w:val="28"/>
            <w:szCs w:val="28"/>
          </w:rPr>
          <w:t>here</w:t>
        </w:r>
      </w:hyperlink>
      <w:r>
        <w:rPr>
          <w:color w:val="000000" w:themeColor="text1"/>
          <w:sz w:val="28"/>
          <w:szCs w:val="28"/>
        </w:rPr>
        <w:t xml:space="preserve"> for more detailed database setup instructions. </w:t>
      </w:r>
      <w:r w:rsidR="006D7CD4">
        <w:rPr>
          <w:color w:val="000000" w:themeColor="text1"/>
          <w:sz w:val="28"/>
          <w:szCs w:val="28"/>
        </w:rPr>
        <w:t>.</w:t>
      </w:r>
    </w:p>
    <w:p w14:paraId="5BFE5AEA" w14:textId="13661E88" w:rsidR="006D7CD4" w:rsidRDefault="000F28BA" w:rsidP="006D7CD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Adding the connection string to appsettings.json</w:t>
      </w:r>
    </w:p>
    <w:p w14:paraId="6119BACA" w14:textId="252F9993" w:rsidR="000F28BA" w:rsidRDefault="00272171" w:rsidP="000F28B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you remember if previous sections where we were dealing with database connectivity, we needed to add a construction to the appsettings.json file.</w:t>
      </w:r>
    </w:p>
    <w:p w14:paraId="1F9BEFCC" w14:textId="34AF39CC" w:rsidR="00272171" w:rsidRDefault="00272171" w:rsidP="00272171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the same here.</w:t>
      </w:r>
    </w:p>
    <w:p w14:paraId="2AFB190D" w14:textId="6AA647E2" w:rsidR="00272171" w:rsidRDefault="00272171" w:rsidP="002721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how our appsettings.json file will look after we added the connection string:</w:t>
      </w:r>
    </w:p>
    <w:p w14:paraId="64A4EE31" w14:textId="69D47A83" w:rsidR="00272171" w:rsidRDefault="00272171" w:rsidP="00272171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AC914AD" w14:textId="1546F190" w:rsidR="00272171" w:rsidRPr="00272171" w:rsidRDefault="00272171" w:rsidP="00272171">
      <w:pPr>
        <w:pStyle w:val="ListParagraph"/>
        <w:ind w:left="4320"/>
        <w:rPr>
          <w:color w:val="000000" w:themeColor="text1"/>
          <w:sz w:val="32"/>
          <w:szCs w:val="32"/>
        </w:rPr>
      </w:pPr>
      <w:r w:rsidRPr="00272171">
        <w:rPr>
          <w:color w:val="7030A0"/>
          <w:sz w:val="32"/>
          <w:szCs w:val="32"/>
        </w:rPr>
        <w:t>Example of Updating appsettings.json to Add the Database Connection String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72171" w14:paraId="664247D2" w14:textId="77777777" w:rsidTr="00272171">
        <w:tc>
          <w:tcPr>
            <w:tcW w:w="16552" w:type="dxa"/>
          </w:tcPr>
          <w:p w14:paraId="1794052B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>{</w:t>
            </w:r>
          </w:p>
          <w:p w14:paraId="2496F08E" w14:textId="77777777" w:rsidR="00272171" w:rsidRPr="00272171" w:rsidRDefault="00272171" w:rsidP="00272171">
            <w:pPr>
              <w:rPr>
                <w:color w:val="156082" w:themeColor="accen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</w:t>
            </w:r>
            <w:r w:rsidRPr="00272171">
              <w:rPr>
                <w:color w:val="156082" w:themeColor="accent1"/>
                <w:sz w:val="28"/>
                <w:szCs w:val="28"/>
              </w:rPr>
              <w:t>"ConnectionStrings": {</w:t>
            </w:r>
          </w:p>
          <w:p w14:paraId="4D973853" w14:textId="3BCEC9FE" w:rsidR="00272171" w:rsidRPr="00272171" w:rsidRDefault="00272171" w:rsidP="00272171">
            <w:pPr>
              <w:rPr>
                <w:color w:val="156082" w:themeColor="accent1"/>
                <w:sz w:val="28"/>
                <w:szCs w:val="28"/>
              </w:rPr>
            </w:pPr>
            <w:r w:rsidRPr="00272171">
              <w:rPr>
                <w:color w:val="156082" w:themeColor="accent1"/>
                <w:sz w:val="28"/>
                <w:szCs w:val="28"/>
              </w:rPr>
              <w:t xml:space="preserve">       "DefaultConnection":"Server=DAVES_PC;Database=DotNetCourseDatabase;TrustServerCertificate=true;Trusted_Connection=true;"</w:t>
            </w:r>
          </w:p>
          <w:p w14:paraId="3D589F98" w14:textId="77777777" w:rsidR="00272171" w:rsidRPr="00272171" w:rsidRDefault="00272171" w:rsidP="00272171">
            <w:pPr>
              <w:rPr>
                <w:color w:val="156082" w:themeColor="accent1"/>
                <w:sz w:val="28"/>
                <w:szCs w:val="28"/>
              </w:rPr>
            </w:pPr>
            <w:r w:rsidRPr="00272171">
              <w:rPr>
                <w:color w:val="156082" w:themeColor="accent1"/>
                <w:sz w:val="28"/>
                <w:szCs w:val="28"/>
              </w:rPr>
              <w:t xml:space="preserve">    },</w:t>
            </w:r>
          </w:p>
          <w:p w14:paraId="0BEF6316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"Logging": {</w:t>
            </w:r>
          </w:p>
          <w:p w14:paraId="79B906CD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  "LogLevel": {</w:t>
            </w:r>
          </w:p>
          <w:p w14:paraId="4A46CF12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    "Default": "Information",</w:t>
            </w:r>
          </w:p>
          <w:p w14:paraId="1982D543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    "Microsoft.AspNetCore": "Warning"</w:t>
            </w:r>
          </w:p>
          <w:p w14:paraId="4B3C1826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B77351B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},</w:t>
            </w:r>
          </w:p>
          <w:p w14:paraId="073D3BB5" w14:textId="77777777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 xml:space="preserve">  "AllowedHosts": "*"</w:t>
            </w:r>
          </w:p>
          <w:p w14:paraId="057EA310" w14:textId="53283BA3" w:rsidR="00272171" w:rsidRPr="00272171" w:rsidRDefault="00272171" w:rsidP="00272171">
            <w:pPr>
              <w:rPr>
                <w:color w:val="000000" w:themeColor="text1"/>
                <w:sz w:val="28"/>
                <w:szCs w:val="28"/>
              </w:rPr>
            </w:pPr>
            <w:r w:rsidRPr="00272171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0563AD1" w14:textId="547A818E" w:rsidR="00272171" w:rsidRDefault="00272171" w:rsidP="00D158FB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7202DC8" w14:textId="0D521578" w:rsidR="00272171" w:rsidRPr="00D158FB" w:rsidRDefault="00272171" w:rsidP="00D158F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Next we need to install our packages needed for connectivity</w:t>
      </w:r>
      <w:r w:rsidR="00D158FB">
        <w:rPr>
          <w:color w:val="000000" w:themeColor="text1"/>
          <w:sz w:val="28"/>
          <w:szCs w:val="28"/>
        </w:rPr>
        <w:t>, so stop the application and add these packages into PowerShell.</w:t>
      </w:r>
    </w:p>
    <w:p w14:paraId="6A8491CD" w14:textId="77777777" w:rsidR="00272171" w:rsidRDefault="00272171" w:rsidP="00D158FB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6D7CD4">
        <w:rPr>
          <w:color w:val="156082" w:themeColor="accent1"/>
          <w:sz w:val="28"/>
          <w:szCs w:val="28"/>
        </w:rPr>
        <w:t>dotnet add package automapper --version 14</w:t>
      </w:r>
    </w:p>
    <w:p w14:paraId="3ACFCE79" w14:textId="345F40A6" w:rsidR="00272171" w:rsidRPr="00D158FB" w:rsidRDefault="00DB66EC" w:rsidP="00D158FB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D158FB">
        <w:rPr>
          <w:color w:val="156082" w:themeColor="accent1"/>
          <w:sz w:val="28"/>
          <w:szCs w:val="28"/>
        </w:rPr>
        <w:t>dotnet add package dapper</w:t>
      </w:r>
    </w:p>
    <w:p w14:paraId="42638F80" w14:textId="33E3276B" w:rsidR="00DB66EC" w:rsidRDefault="00D158FB" w:rsidP="00D158FB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  <w:lang w:val="fr-FR"/>
        </w:rPr>
      </w:pPr>
      <w:r w:rsidRPr="00D158FB">
        <w:rPr>
          <w:color w:val="156082" w:themeColor="accent1"/>
          <w:sz w:val="28"/>
          <w:szCs w:val="28"/>
          <w:lang w:val="fr-FR"/>
        </w:rPr>
        <w:t>dotnet add package Microsoft.Data.SqlClient</w:t>
      </w:r>
    </w:p>
    <w:p w14:paraId="3F3EFBE6" w14:textId="3A6D28F1" w:rsidR="00D158FB" w:rsidRDefault="00D158FB" w:rsidP="00D158FB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215326">
        <w:rPr>
          <w:color w:val="000000" w:themeColor="text1"/>
          <w:sz w:val="28"/>
          <w:szCs w:val="28"/>
        </w:rPr>
        <w:t xml:space="preserve">Restart the application with </w:t>
      </w:r>
      <w:r w:rsidR="00215326" w:rsidRPr="00215326">
        <w:rPr>
          <w:color w:val="000000" w:themeColor="text1"/>
          <w:sz w:val="28"/>
          <w:szCs w:val="28"/>
        </w:rPr>
        <w:t xml:space="preserve">the </w:t>
      </w:r>
      <w:r w:rsidR="00215326">
        <w:rPr>
          <w:color w:val="156082" w:themeColor="accent1"/>
          <w:sz w:val="28"/>
          <w:szCs w:val="28"/>
        </w:rPr>
        <w:t xml:space="preserve">dotnet watch run </w:t>
      </w:r>
      <w:r w:rsidR="00215326" w:rsidRPr="00215326">
        <w:rPr>
          <w:color w:val="000000" w:themeColor="text1"/>
          <w:sz w:val="28"/>
          <w:szCs w:val="28"/>
        </w:rPr>
        <w:t>command</w:t>
      </w:r>
      <w:r w:rsidR="00215326">
        <w:rPr>
          <w:color w:val="156082" w:themeColor="accent1"/>
          <w:sz w:val="28"/>
          <w:szCs w:val="28"/>
        </w:rPr>
        <w:t>.</w:t>
      </w:r>
    </w:p>
    <w:p w14:paraId="485B677D" w14:textId="452582EE" w:rsidR="00215326" w:rsidRPr="00215326" w:rsidRDefault="00215326" w:rsidP="00215326">
      <w:pPr>
        <w:pStyle w:val="ListParagraph"/>
        <w:numPr>
          <w:ilvl w:val="1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Next, bring up the UserController.ps file and make these changes.</w:t>
      </w:r>
    </w:p>
    <w:p w14:paraId="3234E278" w14:textId="1AC6B451" w:rsidR="00215326" w:rsidRDefault="00215326" w:rsidP="0021532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215326">
        <w:rPr>
          <w:color w:val="000000" w:themeColor="text1"/>
          <w:sz w:val="28"/>
          <w:szCs w:val="28"/>
        </w:rPr>
        <w:t>I</w:t>
      </w:r>
      <w:r w:rsidR="00A40732">
        <w:rPr>
          <w:color w:val="000000" w:themeColor="text1"/>
          <w:sz w:val="28"/>
          <w:szCs w:val="28"/>
        </w:rPr>
        <w:t>t should now look like this:</w:t>
      </w:r>
    </w:p>
    <w:p w14:paraId="2B1C5C58" w14:textId="2375B5FE" w:rsidR="00A40732" w:rsidRDefault="00A40732" w:rsidP="00A4073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989A08F" w14:textId="27AC98FC" w:rsidR="00A40732" w:rsidRPr="00A40732" w:rsidRDefault="00A40732" w:rsidP="00A40732">
      <w:pPr>
        <w:pStyle w:val="ListParagraph"/>
        <w:ind w:left="4320"/>
        <w:rPr>
          <w:color w:val="7030A0"/>
          <w:sz w:val="32"/>
          <w:szCs w:val="32"/>
        </w:rPr>
      </w:pPr>
      <w:r w:rsidRPr="00A40732">
        <w:rPr>
          <w:color w:val="7030A0"/>
          <w:sz w:val="32"/>
          <w:szCs w:val="32"/>
        </w:rPr>
        <w:t>Structure of the UserController.cs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15326" w14:paraId="337D549E" w14:textId="77777777" w:rsidTr="00193C97">
        <w:tc>
          <w:tcPr>
            <w:tcW w:w="13762" w:type="dxa"/>
          </w:tcPr>
          <w:p w14:paraId="09D7313C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1F8877FB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</w:p>
          <w:p w14:paraId="516F9FF7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4258A105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</w:p>
          <w:p w14:paraId="5D2611EF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188AE4DA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237A4FAC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public class UserController : ControllerBase</w:t>
            </w:r>
          </w:p>
          <w:p w14:paraId="264F301C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{</w:t>
            </w:r>
          </w:p>
          <w:p w14:paraId="46F5659B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DataContextDapper _dapper;</w:t>
            </w:r>
          </w:p>
          <w:p w14:paraId="5EE9B91D" w14:textId="6E0481DE" w:rsidR="00D343DD" w:rsidRDefault="00D343DD" w:rsidP="00A40732">
            <w:pPr>
              <w:rPr>
                <w:color w:val="000000" w:themeColor="text1"/>
                <w:sz w:val="28"/>
                <w:szCs w:val="28"/>
              </w:rPr>
            </w:pPr>
          </w:p>
          <w:p w14:paraId="1CA64508" w14:textId="50AA23AB" w:rsidR="002E4FE8" w:rsidRPr="000A3BDE" w:rsidRDefault="002E4FE8" w:rsidP="002E4FE8">
            <w:pPr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0A3BDE">
              <w:rPr>
                <w:color w:val="3A7C22" w:themeColor="accent6" w:themeShade="BF"/>
                <w:sz w:val="28"/>
                <w:szCs w:val="28"/>
              </w:rPr>
              <w:t xml:space="preserve">// Without the builder statement in Program.cs file, we would need to </w:t>
            </w:r>
            <w:r w:rsidR="000A3BDE" w:rsidRPr="000A3BDE">
              <w:rPr>
                <w:color w:val="3A7C22" w:themeColor="accent6" w:themeShade="BF"/>
                <w:sz w:val="28"/>
                <w:szCs w:val="28"/>
              </w:rPr>
              <w:t>issue</w:t>
            </w:r>
            <w:r w:rsidRPr="000A3BDE">
              <w:rPr>
                <w:color w:val="3A7C22" w:themeColor="accent6" w:themeShade="BF"/>
                <w:sz w:val="28"/>
                <w:szCs w:val="28"/>
              </w:rPr>
              <w:t xml:space="preserve"> this command to get the config.</w:t>
            </w:r>
          </w:p>
          <w:p w14:paraId="3D5B5326" w14:textId="0E12ACE2" w:rsidR="002E4FE8" w:rsidRPr="000A3BDE" w:rsidRDefault="002E4FE8" w:rsidP="002E4FE8">
            <w:pPr>
              <w:rPr>
                <w:color w:val="3A7C22" w:themeColor="accent6" w:themeShade="BF"/>
                <w:sz w:val="28"/>
                <w:szCs w:val="28"/>
              </w:rPr>
            </w:pPr>
            <w:r w:rsidRPr="000A3BDE">
              <w:rPr>
                <w:color w:val="3A7C22" w:themeColor="accent6" w:themeShade="BF"/>
                <w:sz w:val="28"/>
                <w:szCs w:val="28"/>
              </w:rPr>
              <w:t xml:space="preserve">    // IConfiguration config = new ConfigurationBuilder().AddJsonFile("appSettings.json").Build();</w:t>
            </w:r>
          </w:p>
          <w:p w14:paraId="0EC2B23C" w14:textId="77777777" w:rsidR="002E4FE8" w:rsidRPr="000A3BDE" w:rsidRDefault="002E4FE8" w:rsidP="002E4FE8">
            <w:pPr>
              <w:rPr>
                <w:color w:val="3A7C22" w:themeColor="accent6" w:themeShade="BF"/>
                <w:sz w:val="28"/>
                <w:szCs w:val="28"/>
              </w:rPr>
            </w:pPr>
            <w:r w:rsidRPr="000A3BDE">
              <w:rPr>
                <w:color w:val="3A7C22" w:themeColor="accent6" w:themeShade="BF"/>
                <w:sz w:val="28"/>
                <w:szCs w:val="28"/>
              </w:rPr>
              <w:t xml:space="preserve">    // It is Program.cs and more specifically the var builder that does this automatically for us now.</w:t>
            </w:r>
            <w:r w:rsidR="00A40732" w:rsidRPr="000A3BDE">
              <w:rPr>
                <w:color w:val="3A7C22" w:themeColor="accent6" w:themeShade="BF"/>
                <w:sz w:val="28"/>
                <w:szCs w:val="28"/>
              </w:rPr>
              <w:t xml:space="preserve">    </w:t>
            </w:r>
          </w:p>
          <w:p w14:paraId="4B94E8F7" w14:textId="77777777" w:rsidR="002E4FE8" w:rsidRDefault="002E4FE8" w:rsidP="002E4FE8">
            <w:pPr>
              <w:rPr>
                <w:color w:val="000000" w:themeColor="text1"/>
                <w:sz w:val="28"/>
                <w:szCs w:val="28"/>
              </w:rPr>
            </w:pPr>
          </w:p>
          <w:p w14:paraId="3DB495FD" w14:textId="53700873" w:rsidR="00193C97" w:rsidRPr="00D34D89" w:rsidRDefault="00193C97" w:rsidP="002E4FE8">
            <w:pPr>
              <w:rPr>
                <w:color w:val="3A7C22" w:themeColor="accent6" w:themeShade="BF"/>
                <w:sz w:val="28"/>
                <w:szCs w:val="28"/>
              </w:rPr>
            </w:pPr>
            <w:r w:rsidRPr="00D34D89">
              <w:rPr>
                <w:color w:val="3A7C22" w:themeColor="accent6" w:themeShade="BF"/>
                <w:sz w:val="28"/>
                <w:szCs w:val="28"/>
              </w:rPr>
              <w:t xml:space="preserve">    // The constructor provides the private instance variable _dapper the connection info from DataContextDapper.</w:t>
            </w:r>
          </w:p>
          <w:p w14:paraId="122074ED" w14:textId="205B6B6E" w:rsidR="00A40732" w:rsidRPr="00E72E7C" w:rsidRDefault="000A3BDE" w:rsidP="002E4FE8">
            <w:pPr>
              <w:rPr>
                <w:color w:val="000000" w:themeColor="text1"/>
                <w:sz w:val="28"/>
                <w:szCs w:val="28"/>
              </w:rPr>
            </w:pPr>
            <w:r w:rsidRPr="00193C97">
              <w:rPr>
                <w:color w:val="000000" w:themeColor="text1"/>
                <w:sz w:val="28"/>
                <w:szCs w:val="28"/>
              </w:rPr>
              <w:t xml:space="preserve">    </w:t>
            </w:r>
            <w:r w:rsidR="00A40732" w:rsidRPr="00E72E7C">
              <w:rPr>
                <w:color w:val="000000" w:themeColor="text1"/>
                <w:sz w:val="28"/>
                <w:szCs w:val="28"/>
              </w:rPr>
              <w:t>public UserController(IConfiguration config)</w:t>
            </w:r>
          </w:p>
          <w:p w14:paraId="02325309" w14:textId="77777777" w:rsid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E72E7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A40732">
              <w:rPr>
                <w:color w:val="000000" w:themeColor="text1"/>
                <w:sz w:val="28"/>
                <w:szCs w:val="28"/>
              </w:rPr>
              <w:t>{</w:t>
            </w:r>
          </w:p>
          <w:p w14:paraId="6814D33A" w14:textId="5CAEABCC" w:rsidR="00193C97" w:rsidRPr="00193C97" w:rsidRDefault="00193C97" w:rsidP="00193C97">
            <w:pPr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193C97">
              <w:rPr>
                <w:color w:val="3A7C22" w:themeColor="accent6" w:themeShade="BF"/>
                <w:sz w:val="28"/>
                <w:szCs w:val="28"/>
              </w:rPr>
              <w:t>// Here we supply _dapper with the instantiation of DataContextDapper along with the connection string.</w:t>
            </w:r>
          </w:p>
          <w:p w14:paraId="5FA836D1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_dapper = new DataContextDapper(config);</w:t>
            </w:r>
          </w:p>
          <w:p w14:paraId="534BD2C2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EE13D5C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</w:p>
          <w:p w14:paraId="41FBC6F1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[HttpGet("TestConnection")]</w:t>
            </w:r>
          </w:p>
          <w:p w14:paraId="730BE131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public DateTime TestConnection()</w:t>
            </w:r>
          </w:p>
          <w:p w14:paraId="29CB063E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CBB52A9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return _dapper.LoadDataSingle&lt;DateTime&gt;("Select DateTime()");</w:t>
            </w:r>
          </w:p>
          <w:p w14:paraId="695F0AF0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E33889A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</w:t>
            </w:r>
          </w:p>
          <w:p w14:paraId="1A0C7FF9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[HttpGet("test/{testValue}")]</w:t>
            </w:r>
          </w:p>
          <w:p w14:paraId="6C962907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public string[] Test(string testValue)</w:t>
            </w:r>
          </w:p>
          <w:p w14:paraId="57B0ECE0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97C269E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string[] responseArray = new string[] {</w:t>
            </w:r>
          </w:p>
          <w:p w14:paraId="6AE23BAF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"test1","test2",testValue</w:t>
            </w:r>
          </w:p>
          <w:p w14:paraId="0418A2F0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};</w:t>
            </w:r>
          </w:p>
          <w:p w14:paraId="402F7621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return responseArray;</w:t>
            </w:r>
          </w:p>
          <w:p w14:paraId="77D39884" w14:textId="77777777" w:rsidR="00A40732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BA21145" w14:textId="0B8EF991" w:rsidR="00215326" w:rsidRPr="00A40732" w:rsidRDefault="00A40732" w:rsidP="00A40732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211691E" w14:textId="02B699BF" w:rsidR="00215326" w:rsidRPr="00215326" w:rsidRDefault="00215326" w:rsidP="00215326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1830EC02" w14:textId="2997D07A" w:rsidR="00215326" w:rsidRPr="00215326" w:rsidRDefault="00A40732" w:rsidP="00215326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Next, </w:t>
      </w:r>
      <w:r w:rsidR="00215326">
        <w:rPr>
          <w:color w:val="000000" w:themeColor="text1"/>
          <w:sz w:val="28"/>
          <w:szCs w:val="28"/>
        </w:rPr>
        <w:t>Create a new Data folder.</w:t>
      </w:r>
    </w:p>
    <w:p w14:paraId="21B33C53" w14:textId="26FF22EB" w:rsidR="00215326" w:rsidRPr="00FB4ADF" w:rsidRDefault="00FB4ADF" w:rsidP="0021532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FB4ADF">
        <w:rPr>
          <w:color w:val="000000" w:themeColor="text1"/>
          <w:sz w:val="28"/>
          <w:szCs w:val="28"/>
        </w:rPr>
        <w:t>Create a new file named DataContextDapper,cs and place the following code in it:</w:t>
      </w:r>
    </w:p>
    <w:p w14:paraId="743DE227" w14:textId="43C26BA2" w:rsidR="00FB4ADF" w:rsidRDefault="00FB4ADF" w:rsidP="00FB4ADF">
      <w:pPr>
        <w:pStyle w:val="ListParagraph"/>
        <w:ind w:left="2160"/>
        <w:rPr>
          <w:color w:val="156082" w:themeColor="accent1"/>
          <w:sz w:val="28"/>
          <w:szCs w:val="28"/>
        </w:rPr>
      </w:pPr>
    </w:p>
    <w:p w14:paraId="05448DD7" w14:textId="40DF0FDE" w:rsidR="00FB4ADF" w:rsidRPr="00FB4ADF" w:rsidRDefault="00FB4ADF" w:rsidP="00FB4ADF">
      <w:pPr>
        <w:pStyle w:val="ListParagraph"/>
        <w:ind w:left="5040"/>
        <w:rPr>
          <w:color w:val="156082" w:themeColor="accent1"/>
          <w:sz w:val="32"/>
          <w:szCs w:val="32"/>
        </w:rPr>
      </w:pPr>
      <w:r w:rsidRPr="00FB4ADF">
        <w:rPr>
          <w:color w:val="7030A0"/>
          <w:sz w:val="32"/>
          <w:szCs w:val="32"/>
        </w:rPr>
        <w:t>Structure of the DataContextDapper.cs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B4ADF" w14:paraId="7856C234" w14:textId="77777777" w:rsidTr="00FB4ADF">
        <w:tc>
          <w:tcPr>
            <w:tcW w:w="13762" w:type="dxa"/>
          </w:tcPr>
          <w:p w14:paraId="36A9177D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using System.Data;</w:t>
            </w:r>
          </w:p>
          <w:p w14:paraId="0FF6F8F2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using Dapper;</w:t>
            </w:r>
          </w:p>
          <w:p w14:paraId="10B909EC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using Microsoft.Data.SqlClient;</w:t>
            </w:r>
          </w:p>
          <w:p w14:paraId="25BE6A71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</w:p>
          <w:p w14:paraId="15064460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namespace DotnetAPI</w:t>
            </w:r>
          </w:p>
          <w:p w14:paraId="2C79C9C1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{</w:t>
            </w:r>
          </w:p>
          <w:p w14:paraId="573DB167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class DataContextDapper</w:t>
            </w:r>
          </w:p>
          <w:p w14:paraId="74CB9069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{</w:t>
            </w:r>
          </w:p>
          <w:p w14:paraId="406FFDBC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private readonly IConfiguration _config;</w:t>
            </w:r>
          </w:p>
          <w:p w14:paraId="2365FD39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</w:p>
          <w:p w14:paraId="1AB04B13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public DataContextDapper(IConfiguration config)</w:t>
            </w:r>
          </w:p>
          <w:p w14:paraId="783CE9CC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53E22567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_config = config;</w:t>
            </w:r>
          </w:p>
          <w:p w14:paraId="25C1C8A5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63B2ED2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</w:p>
          <w:p w14:paraId="777FEFB3" w14:textId="77777777" w:rsidR="00FB4ADF" w:rsidRPr="00A40732" w:rsidRDefault="00FB4ADF" w:rsidP="00FB4ADF">
            <w:pPr>
              <w:rPr>
                <w:color w:val="3A7C22" w:themeColor="accent6" w:themeShade="BF"/>
                <w:sz w:val="28"/>
                <w:szCs w:val="28"/>
              </w:rPr>
            </w:pPr>
            <w:r w:rsidRPr="00A40732">
              <w:rPr>
                <w:color w:val="3A7C22" w:themeColor="accent6" w:themeShade="BF"/>
                <w:sz w:val="28"/>
                <w:szCs w:val="28"/>
              </w:rPr>
              <w:t xml:space="preserve">        // Here we use Generics so it picks up whatever data type is passed.</w:t>
            </w:r>
          </w:p>
          <w:p w14:paraId="021B95D3" w14:textId="77777777" w:rsidR="00FB4ADF" w:rsidRPr="00A40732" w:rsidRDefault="00FB4ADF" w:rsidP="00FB4ADF">
            <w:pPr>
              <w:rPr>
                <w:color w:val="3A7C22" w:themeColor="accent6" w:themeShade="BF"/>
                <w:sz w:val="28"/>
                <w:szCs w:val="28"/>
              </w:rPr>
            </w:pPr>
            <w:r w:rsidRPr="00A40732">
              <w:rPr>
                <w:color w:val="3A7C22" w:themeColor="accent6" w:themeShade="BF"/>
                <w:sz w:val="28"/>
                <w:szCs w:val="28"/>
              </w:rPr>
              <w:t xml:space="preserve">        // In this case, the data type if the Computer class itself.</w:t>
            </w:r>
          </w:p>
          <w:p w14:paraId="774F736D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public T LoadDataSingle&lt;T&gt;(string sqlSelect)</w:t>
            </w:r>
          </w:p>
          <w:p w14:paraId="3E0C0A25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EEE0D6C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SqlConnection(_config.GetConnectionString("DefaultConnection"));</w:t>
            </w:r>
          </w:p>
          <w:p w14:paraId="3D85DC39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return dbConnection.QuerySingle&lt;T&gt;(sqlSelect);</w:t>
            </w:r>
          </w:p>
          <w:p w14:paraId="535E5770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54D50A2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</w:p>
          <w:p w14:paraId="621B34BC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public IEnumerable&lt;T&gt; LoadData&lt;T&gt;(string sqlSelect)</w:t>
            </w:r>
          </w:p>
          <w:p w14:paraId="48C300FD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C09CAF0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SqlConnection(_config.GetConnectionString("DefaultConnection"));</w:t>
            </w:r>
          </w:p>
          <w:p w14:paraId="1EBB6202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return dbConnection.Query&lt;T&gt;(sqlSelect);</w:t>
            </w:r>
          </w:p>
          <w:p w14:paraId="15ABB448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72FE18E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</w:p>
          <w:p w14:paraId="02ECF5A8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public bool InsertRow(string sqlString)</w:t>
            </w:r>
          </w:p>
          <w:p w14:paraId="5798E541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F9FC370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IDbConnection dbConnection = new SqlConnection(_config.GetConnectionString("DefaultConnection"));</w:t>
            </w:r>
          </w:p>
          <w:p w14:paraId="4F195B7B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    return dbConnection.Execute(sqlString) &gt; 0;</w:t>
            </w:r>
          </w:p>
          <w:p w14:paraId="1AD75594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1FAC4B7" w14:textId="77777777" w:rsidR="00FB4ADF" w:rsidRPr="00A40732" w:rsidRDefault="00FB4ADF" w:rsidP="00FB4ADF">
            <w:pPr>
              <w:rPr>
                <w:color w:val="000000" w:themeColor="tex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7537907" w14:textId="1C5971EE" w:rsidR="00FB4ADF" w:rsidRPr="00FB4ADF" w:rsidRDefault="00FB4ADF" w:rsidP="00FB4ADF">
            <w:pPr>
              <w:rPr>
                <w:color w:val="156082" w:themeColor="accent1"/>
                <w:sz w:val="28"/>
                <w:szCs w:val="28"/>
              </w:rPr>
            </w:pPr>
            <w:r w:rsidRPr="00A4073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5A4F6B3" w14:textId="77777777" w:rsidR="00FB4ADF" w:rsidRPr="004A2D67" w:rsidRDefault="00FB4ADF" w:rsidP="004A2D67">
      <w:pPr>
        <w:pStyle w:val="ListParagraph"/>
        <w:ind w:left="2160"/>
        <w:rPr>
          <w:color w:val="156082" w:themeColor="accent1"/>
          <w:sz w:val="28"/>
          <w:szCs w:val="28"/>
        </w:rPr>
      </w:pPr>
    </w:p>
    <w:bookmarkStart w:id="62" w:name="S09"/>
    <w:p w14:paraId="2F7E0093" w14:textId="6BEB018D" w:rsidR="00272171" w:rsidRDefault="00D26268" w:rsidP="0027217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"TS09"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4A2D67" w:rsidRPr="00D26268">
        <w:rPr>
          <w:rStyle w:val="Hyperlink"/>
          <w:sz w:val="28"/>
          <w:szCs w:val="28"/>
        </w:rPr>
        <w:t>User Models</w:t>
      </w:r>
      <w:r>
        <w:rPr>
          <w:color w:val="000000" w:themeColor="text1"/>
          <w:sz w:val="28"/>
          <w:szCs w:val="28"/>
        </w:rPr>
        <w:fldChar w:fldCharType="end"/>
      </w:r>
    </w:p>
    <w:bookmarkEnd w:id="62"/>
    <w:p w14:paraId="4FBCE5B3" w14:textId="5A4B1222" w:rsidR="004A2D67" w:rsidRDefault="004A2D67" w:rsidP="004A2D6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models will mimic the tables within database</w:t>
      </w:r>
      <w:r w:rsidR="00EE788E">
        <w:rPr>
          <w:color w:val="000000" w:themeColor="text1"/>
          <w:sz w:val="28"/>
          <w:szCs w:val="28"/>
        </w:rPr>
        <w:t xml:space="preserve"> as they are used as a template for ingesting incoming SQL data</w:t>
      </w:r>
      <w:r>
        <w:rPr>
          <w:color w:val="000000" w:themeColor="text1"/>
          <w:sz w:val="28"/>
          <w:szCs w:val="28"/>
        </w:rPr>
        <w:t>.</w:t>
      </w:r>
    </w:p>
    <w:p w14:paraId="70E6D07D" w14:textId="328B1CD5" w:rsidR="004A2D67" w:rsidRDefault="004A2D67" w:rsidP="004A2D6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models will go inside of a folder called Model, so create that folder now.</w:t>
      </w:r>
    </w:p>
    <w:p w14:paraId="1D4E8737" w14:textId="77777777" w:rsidR="00A65227" w:rsidRDefault="00EE788E" w:rsidP="00EE788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Since we have three database tables, we will be creating three Model classes:</w:t>
      </w:r>
    </w:p>
    <w:p w14:paraId="33A2EDDE" w14:textId="6C523A32" w:rsidR="00A65227" w:rsidRDefault="00A65227" w:rsidP="00A6522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79CEB1B5" w14:textId="0BD84158" w:rsidR="00EE788E" w:rsidRPr="00A65227" w:rsidRDefault="00A65227" w:rsidP="00A65227">
      <w:pPr>
        <w:pStyle w:val="ListParagraph"/>
        <w:ind w:left="2160"/>
        <w:rPr>
          <w:color w:val="000000" w:themeColor="text1"/>
          <w:sz w:val="32"/>
          <w:szCs w:val="32"/>
        </w:rPr>
      </w:pPr>
      <w:r w:rsidRPr="00A65227">
        <w:rPr>
          <w:color w:val="7030A0"/>
          <w:sz w:val="32"/>
          <w:szCs w:val="32"/>
        </w:rPr>
        <w:t>Model to Database Table Cross Reference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9"/>
        <w:gridCol w:w="4311"/>
      </w:tblGrid>
      <w:tr w:rsidR="00A65227" w14:paraId="53F77370" w14:textId="77777777" w:rsidTr="00A65227">
        <w:tc>
          <w:tcPr>
            <w:tcW w:w="3682" w:type="dxa"/>
          </w:tcPr>
          <w:p w14:paraId="1D0DF15D" w14:textId="58D1DF22" w:rsidR="00EE788E" w:rsidRPr="00A65227" w:rsidRDefault="00EE788E" w:rsidP="00A65227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A65227">
              <w:rPr>
                <w:color w:val="156082" w:themeColor="accent1"/>
                <w:sz w:val="28"/>
                <w:szCs w:val="28"/>
              </w:rPr>
              <w:t>Model Name</w:t>
            </w:r>
          </w:p>
        </w:tc>
        <w:tc>
          <w:tcPr>
            <w:tcW w:w="4320" w:type="dxa"/>
          </w:tcPr>
          <w:p w14:paraId="3AF13E7F" w14:textId="7509D5F1" w:rsidR="00EE788E" w:rsidRPr="00A65227" w:rsidRDefault="00EE788E" w:rsidP="00A65227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A65227">
              <w:rPr>
                <w:color w:val="156082" w:themeColor="accent1"/>
                <w:sz w:val="28"/>
                <w:szCs w:val="28"/>
              </w:rPr>
              <w:t>Associated Database Table</w:t>
            </w:r>
          </w:p>
        </w:tc>
      </w:tr>
      <w:tr w:rsidR="00A65227" w14:paraId="26E78282" w14:textId="77777777" w:rsidTr="00A65227">
        <w:tc>
          <w:tcPr>
            <w:tcW w:w="3682" w:type="dxa"/>
          </w:tcPr>
          <w:p w14:paraId="57147FB4" w14:textId="1720D1CB" w:rsidR="00EE788E" w:rsidRPr="00A65227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4320" w:type="dxa"/>
          </w:tcPr>
          <w:p w14:paraId="48740B6F" w14:textId="58D1FA81" w:rsidR="00EE788E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TutorialAppSchema.Users</w:t>
            </w:r>
          </w:p>
        </w:tc>
      </w:tr>
      <w:tr w:rsidR="00A65227" w14:paraId="2FC0274B" w14:textId="77777777" w:rsidTr="00A65227">
        <w:tc>
          <w:tcPr>
            <w:tcW w:w="3682" w:type="dxa"/>
          </w:tcPr>
          <w:p w14:paraId="1A867F42" w14:textId="5B6791C5" w:rsidR="00EE788E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UserSalary</w:t>
            </w:r>
          </w:p>
        </w:tc>
        <w:tc>
          <w:tcPr>
            <w:tcW w:w="4320" w:type="dxa"/>
          </w:tcPr>
          <w:p w14:paraId="34CCCC23" w14:textId="3F8F0360" w:rsidR="00EE788E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TutorialAppSchema.UserSalary</w:t>
            </w:r>
          </w:p>
        </w:tc>
      </w:tr>
      <w:tr w:rsidR="00A65227" w14:paraId="1F43BE7C" w14:textId="77777777" w:rsidTr="00A65227">
        <w:tc>
          <w:tcPr>
            <w:tcW w:w="3682" w:type="dxa"/>
          </w:tcPr>
          <w:p w14:paraId="79B03425" w14:textId="1854BC0B" w:rsidR="00EE788E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UserJobInfo</w:t>
            </w:r>
          </w:p>
        </w:tc>
        <w:tc>
          <w:tcPr>
            <w:tcW w:w="4320" w:type="dxa"/>
          </w:tcPr>
          <w:p w14:paraId="77CD6FB7" w14:textId="22710A7E" w:rsidR="00EE788E" w:rsidRDefault="00A65227" w:rsidP="00EE788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TutorialAppSchema.UserJobInfo</w:t>
            </w:r>
          </w:p>
        </w:tc>
      </w:tr>
    </w:tbl>
    <w:p w14:paraId="3B60BD82" w14:textId="04D4FBDB" w:rsidR="00EE788E" w:rsidRPr="00EE788E" w:rsidRDefault="00EE788E" w:rsidP="00A6522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6761B8AB" w14:textId="7DF1D850" w:rsidR="004A2D67" w:rsidRDefault="00A65227" w:rsidP="004A2D6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we will create our three Model classes</w:t>
      </w:r>
      <w:r w:rsidR="005C216D">
        <w:rPr>
          <w:color w:val="000000" w:themeColor="text1"/>
          <w:sz w:val="28"/>
          <w:szCs w:val="28"/>
        </w:rPr>
        <w:t>:</w:t>
      </w:r>
    </w:p>
    <w:p w14:paraId="3CC66979" w14:textId="1612DBB1" w:rsidR="005C216D" w:rsidRPr="005C216D" w:rsidRDefault="005C216D" w:rsidP="00A65227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5C216D">
        <w:rPr>
          <w:color w:val="156082" w:themeColor="accent1"/>
          <w:sz w:val="28"/>
          <w:szCs w:val="28"/>
        </w:rPr>
        <w:t>Users.cs</w:t>
      </w:r>
    </w:p>
    <w:p w14:paraId="26CFBBAE" w14:textId="42045F3C" w:rsidR="00EE788E" w:rsidRDefault="00A65227" w:rsidP="005C216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Users.cs Model class should be written as shown below</w:t>
      </w:r>
    </w:p>
    <w:p w14:paraId="40C843DA" w14:textId="07DBDB6C" w:rsidR="00EE788E" w:rsidRDefault="00EE788E" w:rsidP="00A6522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5A468B2E" w14:textId="5FA6A550" w:rsidR="00EE788E" w:rsidRPr="00A65227" w:rsidRDefault="00EE788E" w:rsidP="001D5923">
      <w:pPr>
        <w:pStyle w:val="ListParagraph"/>
        <w:ind w:left="5040"/>
        <w:rPr>
          <w:color w:val="000000" w:themeColor="text1"/>
          <w:sz w:val="32"/>
          <w:szCs w:val="32"/>
        </w:rPr>
      </w:pPr>
      <w:r w:rsidRPr="00A65227">
        <w:rPr>
          <w:color w:val="7030A0"/>
          <w:sz w:val="32"/>
          <w:szCs w:val="32"/>
        </w:rPr>
        <w:t>The User.cs File</w:t>
      </w:r>
    </w:p>
    <w:tbl>
      <w:tblPr>
        <w:tblStyle w:val="TableGrid"/>
        <w:tblW w:w="0" w:type="auto"/>
        <w:tblInd w:w="2764" w:type="dxa"/>
        <w:tblLook w:val="04A0" w:firstRow="1" w:lastRow="0" w:firstColumn="1" w:lastColumn="0" w:noHBand="0" w:noVBand="1"/>
      </w:tblPr>
      <w:tblGrid>
        <w:gridCol w:w="6586"/>
      </w:tblGrid>
      <w:tr w:rsidR="00EE788E" w14:paraId="6F3E41AE" w14:textId="77777777" w:rsidTr="001D5923">
        <w:tc>
          <w:tcPr>
            <w:tcW w:w="8002" w:type="dxa"/>
          </w:tcPr>
          <w:p w14:paraId="3DED7CC7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>namespace DotnetAPI</w:t>
            </w:r>
          </w:p>
          <w:p w14:paraId="5AD8B429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>{</w:t>
            </w:r>
          </w:p>
          <w:p w14:paraId="468468E1" w14:textId="611D2984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public partial class User</w:t>
            </w:r>
          </w:p>
          <w:p w14:paraId="60B84D5D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97CC985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int UserId { get; set; }</w:t>
            </w:r>
          </w:p>
          <w:p w14:paraId="634BB9E6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string FirstName { get; set; }</w:t>
            </w:r>
          </w:p>
          <w:p w14:paraId="6B278A70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string LastName { get; set; }</w:t>
            </w:r>
          </w:p>
          <w:p w14:paraId="66F6DB61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string EMail { get; set; }</w:t>
            </w:r>
          </w:p>
          <w:p w14:paraId="274AF946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string Gender { get; set; }</w:t>
            </w:r>
          </w:p>
          <w:p w14:paraId="0249AE87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bool Active { get; set; }</w:t>
            </w:r>
          </w:p>
          <w:p w14:paraId="5FB91814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5ADDA975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public Users()</w:t>
            </w:r>
          </w:p>
          <w:p w14:paraId="04BAD775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EE850D7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    if (FirstName == null) { FirstName = ""; }</w:t>
            </w:r>
          </w:p>
          <w:p w14:paraId="0171F777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    if (LastName == null) { LastName = ""; }</w:t>
            </w:r>
          </w:p>
          <w:p w14:paraId="0C2F3BEB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    if (EMail == null) { EMail = ""; } </w:t>
            </w:r>
          </w:p>
          <w:p w14:paraId="0B1A55E1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    if (Gender == null) { Gender = ""; } </w:t>
            </w:r>
          </w:p>
          <w:p w14:paraId="0C5D5DDD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4E69D31" w14:textId="77777777" w:rsidR="00A65227" w:rsidRPr="00A65227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C8F445C" w14:textId="4E29684F" w:rsidR="00EE788E" w:rsidRDefault="00A65227" w:rsidP="00A6522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A6522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81E9858" w14:textId="5B72B2E9" w:rsidR="00EE788E" w:rsidRDefault="00EE788E" w:rsidP="005C216D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357B71B0" w14:textId="662EA790" w:rsidR="00EE788E" w:rsidRDefault="001D5923" w:rsidP="001D592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UserSalary.cs</w:t>
      </w:r>
    </w:p>
    <w:p w14:paraId="5AD9FC0D" w14:textId="48BFA39D" w:rsidR="001D5923" w:rsidRDefault="001D5923" w:rsidP="001D5923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UserSalary.cs Model class should be written as shown below</w:t>
      </w:r>
    </w:p>
    <w:p w14:paraId="13598AB9" w14:textId="360FEF39" w:rsidR="001D5923" w:rsidRDefault="001D5923" w:rsidP="001D5923">
      <w:pPr>
        <w:pStyle w:val="ListParagraph"/>
        <w:ind w:left="3600"/>
        <w:rPr>
          <w:color w:val="000000" w:themeColor="text1"/>
          <w:sz w:val="28"/>
          <w:szCs w:val="28"/>
        </w:rPr>
      </w:pPr>
    </w:p>
    <w:p w14:paraId="1371F275" w14:textId="0F18BC35" w:rsidR="001D5923" w:rsidRPr="001D5923" w:rsidRDefault="001D5923" w:rsidP="0019094A">
      <w:pPr>
        <w:pStyle w:val="ListParagraph"/>
        <w:ind w:left="5040"/>
        <w:rPr>
          <w:color w:val="000000" w:themeColor="text1"/>
          <w:sz w:val="32"/>
          <w:szCs w:val="32"/>
        </w:rPr>
      </w:pPr>
      <w:r w:rsidRPr="001D5923">
        <w:rPr>
          <w:color w:val="7030A0"/>
          <w:sz w:val="32"/>
          <w:szCs w:val="32"/>
        </w:rPr>
        <w:t>The UserSalary.cs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D5923" w14:paraId="6CC71C85" w14:textId="77777777" w:rsidTr="00E35C67">
        <w:tc>
          <w:tcPr>
            <w:tcW w:w="7822" w:type="dxa"/>
          </w:tcPr>
          <w:p w14:paraId="522DFDB0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namespace DotnetAPI</w:t>
            </w:r>
          </w:p>
          <w:p w14:paraId="496A29E5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{</w:t>
            </w:r>
          </w:p>
          <w:p w14:paraId="08D611AF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public partial class UserSalary</w:t>
            </w:r>
          </w:p>
          <w:p w14:paraId="177111BC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7C224BF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int UserId { get; set; }</w:t>
            </w:r>
          </w:p>
          <w:p w14:paraId="1E08B038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decimal Salary { get; set; }</w:t>
            </w:r>
          </w:p>
          <w:p w14:paraId="4E5D1F59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decimal AvgSalary { get; set; }</w:t>
            </w:r>
          </w:p>
          <w:p w14:paraId="65886C5A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62C64EBA" w14:textId="3DB19C6D" w:rsidR="001D5923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D8CFA90" w14:textId="350171A7" w:rsidR="001D5923" w:rsidRDefault="001D5923" w:rsidP="001D5923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3DE04E20" w14:textId="63461E25" w:rsidR="001D5923" w:rsidRDefault="001D5923" w:rsidP="001D592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UserJobInfo.cs</w:t>
      </w:r>
    </w:p>
    <w:p w14:paraId="44DAF09D" w14:textId="3F3161FF" w:rsidR="001D5923" w:rsidRDefault="001D5923" w:rsidP="001D592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UserJobInfo.cs Model class should be written as shown below</w:t>
      </w:r>
    </w:p>
    <w:p w14:paraId="00FE238D" w14:textId="1C592329" w:rsidR="001D5923" w:rsidRDefault="001D5923" w:rsidP="001D5923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4CE43CE8" w14:textId="42F8E87D" w:rsidR="001D5923" w:rsidRPr="001D5923" w:rsidRDefault="001D5923" w:rsidP="0019094A">
      <w:pPr>
        <w:pStyle w:val="ListParagraph"/>
        <w:ind w:left="5040"/>
        <w:rPr>
          <w:color w:val="000000" w:themeColor="text1"/>
          <w:sz w:val="32"/>
          <w:szCs w:val="32"/>
        </w:rPr>
      </w:pPr>
      <w:r w:rsidRPr="001D5923">
        <w:rPr>
          <w:color w:val="7030A0"/>
          <w:sz w:val="32"/>
          <w:szCs w:val="32"/>
        </w:rPr>
        <w:t>The UserJobInfo.cs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D5923" w14:paraId="1D3AB900" w14:textId="77777777" w:rsidTr="00E35C67">
        <w:tc>
          <w:tcPr>
            <w:tcW w:w="7822" w:type="dxa"/>
          </w:tcPr>
          <w:p w14:paraId="0B9BAF38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namespace DotnetAPI</w:t>
            </w:r>
          </w:p>
          <w:p w14:paraId="6E9DB1B6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{</w:t>
            </w:r>
          </w:p>
          <w:p w14:paraId="32B78010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public partial class UserJobInfo</w:t>
            </w:r>
          </w:p>
          <w:p w14:paraId="44B8C3D9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F3E3418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int UserId { get; set; }</w:t>
            </w:r>
          </w:p>
          <w:p w14:paraId="10617BE0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string Department { get; set; }</w:t>
            </w:r>
          </w:p>
          <w:p w14:paraId="06D9FD4C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string JobTitle { get; set; }</w:t>
            </w:r>
          </w:p>
          <w:p w14:paraId="73D6F392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184B1344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public UserJobInfo()</w:t>
            </w:r>
          </w:p>
          <w:p w14:paraId="132EC87C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4CDFA0B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    if (Department == null) { Department = ""; }</w:t>
            </w:r>
          </w:p>
          <w:p w14:paraId="6CFE25ED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    if (JobTitle == null) { JobTitle = ""; }</w:t>
            </w:r>
          </w:p>
          <w:p w14:paraId="6D01DC32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B6967F7" w14:textId="77777777" w:rsidR="00E35C67" w:rsidRPr="00E35C67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2EBDAEE" w14:textId="15C66E09" w:rsidR="001D5923" w:rsidRDefault="00E35C67" w:rsidP="00E35C6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5C6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E6D0191" w14:textId="6C4C79A9" w:rsidR="001D5923" w:rsidRDefault="001D5923" w:rsidP="001D5923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27199604" w14:textId="6B64535A" w:rsidR="001D5923" w:rsidRDefault="005C5187" w:rsidP="005C518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that we have our Users Model classes developed, we can start creating our User Controllers.</w:t>
      </w:r>
      <w:r>
        <w:rPr>
          <w:color w:val="000000" w:themeColor="text1"/>
          <w:sz w:val="28"/>
          <w:szCs w:val="28"/>
        </w:rPr>
        <w:br/>
      </w:r>
    </w:p>
    <w:bookmarkStart w:id="63" w:name="S10"/>
    <w:p w14:paraId="09343633" w14:textId="0E9B86DB" w:rsidR="00EE788E" w:rsidRDefault="00F04BF5" w:rsidP="00EE788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"TS10"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5C5187" w:rsidRPr="00F04BF5">
        <w:rPr>
          <w:rStyle w:val="Hyperlink"/>
          <w:sz w:val="28"/>
          <w:szCs w:val="28"/>
        </w:rPr>
        <w:t>User Controller</w:t>
      </w:r>
      <w:r>
        <w:rPr>
          <w:color w:val="000000" w:themeColor="text1"/>
          <w:sz w:val="28"/>
          <w:szCs w:val="28"/>
        </w:rPr>
        <w:fldChar w:fldCharType="end"/>
      </w:r>
    </w:p>
    <w:bookmarkStart w:id="64" w:name="S10_01"/>
    <w:bookmarkEnd w:id="63"/>
    <w:p w14:paraId="3E0E7F8F" w14:textId="136B31A0" w:rsidR="00137F00" w:rsidRDefault="00F04BF5" w:rsidP="009C7B7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"TS10"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137F00" w:rsidRPr="00F04BF5">
        <w:rPr>
          <w:rStyle w:val="Hyperlink"/>
          <w:sz w:val="28"/>
          <w:szCs w:val="28"/>
        </w:rPr>
        <w:t>The QS Class</w:t>
      </w:r>
      <w:bookmarkEnd w:id="64"/>
      <w:r>
        <w:rPr>
          <w:color w:val="000000" w:themeColor="text1"/>
          <w:sz w:val="28"/>
          <w:szCs w:val="28"/>
        </w:rPr>
        <w:fldChar w:fldCharType="end"/>
      </w:r>
      <w:r w:rsidR="00137F00">
        <w:rPr>
          <w:color w:val="000000" w:themeColor="text1"/>
          <w:sz w:val="28"/>
          <w:szCs w:val="28"/>
        </w:rPr>
        <w:t>.</w:t>
      </w:r>
    </w:p>
    <w:p w14:paraId="7B7AC590" w14:textId="38B7C159" w:rsidR="00137F00" w:rsidRDefault="00137F00" w:rsidP="00137F0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Before we begin, I wanted to show the QS (Query String) class I created so I don’t have to enter the SQL strings directly in the UserController.cs class</w:t>
      </w:r>
    </w:p>
    <w:p w14:paraId="05EDB482" w14:textId="4B161FE9" w:rsidR="00137F00" w:rsidRDefault="00137F00" w:rsidP="00137F0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QS provides static method to return these long strings so the UserController class isn’t so convoluted with messy SQL code.</w:t>
      </w:r>
    </w:p>
    <w:p w14:paraId="7A99CB52" w14:textId="2FBBBAA8" w:rsidR="00137F00" w:rsidRDefault="00137F00" w:rsidP="00137F0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the context of the QS class.</w:t>
      </w:r>
    </w:p>
    <w:p w14:paraId="7382CCBC" w14:textId="06DA6B2F" w:rsidR="00137F00" w:rsidRDefault="00137F00" w:rsidP="00137F00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A8019C2" w14:textId="1198F2D8" w:rsidR="00137F00" w:rsidRPr="00137F00" w:rsidRDefault="00137F00" w:rsidP="00137F00">
      <w:pPr>
        <w:pStyle w:val="ListParagraph"/>
        <w:ind w:left="12960"/>
        <w:rPr>
          <w:color w:val="7030A0"/>
          <w:sz w:val="32"/>
          <w:szCs w:val="32"/>
        </w:rPr>
      </w:pPr>
      <w:r w:rsidRPr="00137F00">
        <w:rPr>
          <w:color w:val="7030A0"/>
          <w:sz w:val="32"/>
          <w:szCs w:val="32"/>
        </w:rPr>
        <w:t>Contents of the QS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41F49" w14:paraId="71A56475" w14:textId="77777777" w:rsidTr="00241F49">
        <w:tc>
          <w:tcPr>
            <w:tcW w:w="26362" w:type="dxa"/>
          </w:tcPr>
          <w:p w14:paraId="4A262FA6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>namespace DotnetAPI</w:t>
            </w:r>
          </w:p>
          <w:p w14:paraId="35FEC43A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>{</w:t>
            </w:r>
          </w:p>
          <w:p w14:paraId="09BAC582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public class QS</w:t>
            </w:r>
          </w:p>
          <w:p w14:paraId="5D37B6EF" w14:textId="77777777" w:rsid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32393C1" w14:textId="6A521B4F" w:rsid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private static string </w:t>
            </w:r>
            <w:r w:rsidRPr="00241F49">
              <w:rPr>
                <w:color w:val="000000" w:themeColor="text1"/>
                <w:sz w:val="28"/>
                <w:szCs w:val="28"/>
              </w:rPr>
              <w:t>CountRecordsString = "select * from TutorialAppSchema.Users where UserId = ";</w:t>
            </w:r>
          </w:p>
          <w:p w14:paraId="5CEA086C" w14:textId="2A71C9CD" w:rsidR="00241F49" w:rsidRPr="00137F00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private static string </w:t>
            </w:r>
            <w:r w:rsidRPr="00241F49">
              <w:rPr>
                <w:color w:val="000000" w:themeColor="text1"/>
                <w:sz w:val="28"/>
                <w:szCs w:val="28"/>
              </w:rPr>
              <w:t>DeleteUserString = "delete from TutorialAppSchema.Users where UserId = ";</w:t>
            </w:r>
          </w:p>
          <w:p w14:paraId="3D71DD32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private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QueryUserString = "select UserId,FirstName,LastName,Email,Gender,Active from TutorialAppSchema.Users";</w:t>
            </w:r>
          </w:p>
          <w:p w14:paraId="543F8FFE" w14:textId="77777777" w:rsid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2169B4">
              <w:rPr>
                <w:color w:val="7030A0"/>
                <w:sz w:val="28"/>
                <w:szCs w:val="28"/>
              </w:rPr>
              <w:t xml:space="preserve">        private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QuerySingleUserString = "select UserId,FirstName,LastName,Email,Gender,Active from TutorialAppSchema.Users where UserId = ";</w:t>
            </w:r>
          </w:p>
          <w:p w14:paraId="0B796E58" w14:textId="77777777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 w:rsidRPr="002169B4">
              <w:rPr>
                <w:color w:val="7030A0"/>
                <w:sz w:val="28"/>
                <w:szCs w:val="28"/>
              </w:rPr>
              <w:t xml:space="preserve">        private static string </w:t>
            </w:r>
            <w:r w:rsidRPr="00241F49">
              <w:rPr>
                <w:color w:val="000000" w:themeColor="text1"/>
                <w:sz w:val="28"/>
                <w:szCs w:val="28"/>
              </w:rPr>
              <w:t>QueryAllActiveRecordsString = "select u.UserId,u.FirstName,u.LastName,u.Email,u.Active,j.Department,</w:t>
            </w:r>
          </w:p>
          <w:p w14:paraId="4C8AD759" w14:textId="0361C527" w:rsidR="00241F49" w:rsidRP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 xml:space="preserve">j.JobTitle,s.Salary,s.AvgSalary from TutorialAppSchema.Users u </w:t>
            </w:r>
          </w:p>
          <w:p w14:paraId="05743FB6" w14:textId="58D5246F" w:rsidR="00241F49" w:rsidRP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 xml:space="preserve">left join TutorialAppSchema.UserJobInfo j on u.UserId = j.UserId </w:t>
            </w:r>
          </w:p>
          <w:p w14:paraId="39A0146A" w14:textId="03E3AA2B" w:rsid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>left join TutorialAppSchema.UserSalary s on u.UserId = s.UserId where active = 1";</w:t>
            </w:r>
          </w:p>
          <w:p w14:paraId="4EE42EF3" w14:textId="77777777" w:rsid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</w:p>
          <w:p w14:paraId="181CBBDF" w14:textId="7DF900E2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private static string </w:t>
            </w:r>
            <w:r w:rsidRPr="00241F49">
              <w:rPr>
                <w:color w:val="000000" w:themeColor="text1"/>
                <w:sz w:val="28"/>
                <w:szCs w:val="28"/>
              </w:rPr>
              <w:t>QueryAllInActiveRecordsString = "select u.UserId,u.FirstName,u.LastName,u.Email,u.Active,j.Department,</w:t>
            </w:r>
          </w:p>
          <w:p w14:paraId="21600CAA" w14:textId="77777777" w:rsidR="00241F49" w:rsidRP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 xml:space="preserve">j.JobTitle,s.Salary,s.AvgSalary from TutorialAppSchema.Users u </w:t>
            </w:r>
          </w:p>
          <w:p w14:paraId="7CD2A780" w14:textId="77777777" w:rsidR="00241F49" w:rsidRPr="00241F49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 xml:space="preserve">left join TutorialAppSchema.UserJobInfo j on u.UserId = j.UserId </w:t>
            </w:r>
          </w:p>
          <w:p w14:paraId="055280E5" w14:textId="3870E039" w:rsidR="00241F49" w:rsidRPr="00137F00" w:rsidRDefault="00241F49" w:rsidP="00241F49">
            <w:pPr>
              <w:ind w:left="6480"/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>left join TutorialAppSchema.UserSalary s on u.UserId = s.UserId where active = 0";</w:t>
            </w:r>
          </w:p>
          <w:p w14:paraId="2583F265" w14:textId="77777777" w:rsid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</w:p>
          <w:p w14:paraId="30CF3268" w14:textId="72D177C7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241F49">
              <w:rPr>
                <w:color w:val="000000" w:themeColor="text1"/>
                <w:sz w:val="28"/>
                <w:szCs w:val="28"/>
              </w:rPr>
              <w:t>CountRecords()</w:t>
            </w:r>
          </w:p>
          <w:p w14:paraId="17CD81CC" w14:textId="0F23FBDA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41F49">
              <w:rPr>
                <w:color w:val="000000" w:themeColor="text1"/>
                <w:sz w:val="28"/>
                <w:szCs w:val="28"/>
              </w:rPr>
              <w:t>{</w:t>
            </w:r>
          </w:p>
          <w:p w14:paraId="41F9238F" w14:textId="77777777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ab/>
              <w:t>return CountRecordsString;</w:t>
            </w:r>
          </w:p>
          <w:p w14:paraId="0DD6047C" w14:textId="5EB5D6C0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41F49">
              <w:rPr>
                <w:color w:val="000000" w:themeColor="text1"/>
                <w:sz w:val="28"/>
                <w:szCs w:val="28"/>
              </w:rPr>
              <w:t>}</w:t>
            </w:r>
          </w:p>
          <w:p w14:paraId="6676D339" w14:textId="4C49B477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 w:rsidRPr="002169B4">
              <w:rPr>
                <w:color w:val="7030A0"/>
                <w:sz w:val="28"/>
                <w:szCs w:val="28"/>
              </w:rPr>
              <w:t xml:space="preserve">        public static string </w:t>
            </w:r>
            <w:r w:rsidRPr="00241F49">
              <w:rPr>
                <w:color w:val="000000" w:themeColor="text1"/>
                <w:sz w:val="28"/>
                <w:szCs w:val="28"/>
              </w:rPr>
              <w:t>DeleteUser()</w:t>
            </w:r>
          </w:p>
          <w:p w14:paraId="77922B2A" w14:textId="42E99D1D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41F49">
              <w:rPr>
                <w:color w:val="000000" w:themeColor="text1"/>
                <w:sz w:val="28"/>
                <w:szCs w:val="28"/>
              </w:rPr>
              <w:t>{</w:t>
            </w:r>
          </w:p>
          <w:p w14:paraId="3D8ED4F5" w14:textId="77777777" w:rsidR="00241F49" w:rsidRPr="00241F49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 w:rsidRPr="00241F49">
              <w:rPr>
                <w:color w:val="000000" w:themeColor="text1"/>
                <w:sz w:val="28"/>
                <w:szCs w:val="28"/>
              </w:rPr>
              <w:tab/>
              <w:t>return DeleteUserString;</w:t>
            </w:r>
          </w:p>
          <w:p w14:paraId="2A9D4A3A" w14:textId="502C09DE" w:rsidR="00241F49" w:rsidRPr="00137F00" w:rsidRDefault="00241F49" w:rsidP="00241F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41F49">
              <w:rPr>
                <w:color w:val="000000" w:themeColor="text1"/>
                <w:sz w:val="28"/>
                <w:szCs w:val="28"/>
              </w:rPr>
              <w:t>}</w:t>
            </w:r>
          </w:p>
          <w:p w14:paraId="51F6CE7A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QueryUser()</w:t>
            </w:r>
          </w:p>
          <w:p w14:paraId="045C0A98" w14:textId="77777777" w:rsidR="00137F00" w:rsidRPr="007B1882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5A0F2EC0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QueryUserString;</w:t>
            </w:r>
          </w:p>
          <w:p w14:paraId="13816B2C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6F92E48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QuerySingleUser()</w:t>
            </w:r>
          </w:p>
          <w:p w14:paraId="00715BF3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7E119F3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QuerySingleUserString;</w:t>
            </w:r>
          </w:p>
          <w:p w14:paraId="5DA0665A" w14:textId="72500C5E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D837C9F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2169B4">
              <w:rPr>
                <w:color w:val="7030A0"/>
                <w:sz w:val="28"/>
                <w:szCs w:val="28"/>
              </w:rPr>
              <w:t xml:space="preserve">        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QueryAllActiveRecords()</w:t>
            </w:r>
          </w:p>
          <w:p w14:paraId="6850D3E6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FDE0D5F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QueryAllActiveRecordsString;</w:t>
            </w:r>
          </w:p>
          <w:p w14:paraId="04DDF6B7" w14:textId="03F76F48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24E7617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QueryAllInActiveRecords()</w:t>
            </w:r>
          </w:p>
          <w:p w14:paraId="27151F42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05CE4B7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QueryAllInActiveRecordsString;</w:t>
            </w:r>
          </w:p>
          <w:p w14:paraId="603E610C" w14:textId="4674DDD2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41DEB84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UpdateUserSQL(int userId, string firstName, string lastName, string email, string gender, bool active)</w:t>
            </w:r>
          </w:p>
          <w:p w14:paraId="1AE0FED9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9624A1A" w14:textId="3D21C0AB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"update TutorialAppSchema.Users set [FirstName] = '" + firstName + "',[LastName] = '" + lastName +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37F00">
              <w:rPr>
                <w:color w:val="000000" w:themeColor="text1"/>
                <w:sz w:val="28"/>
                <w:szCs w:val="28"/>
              </w:rPr>
              <w:t>"',[Email] = '" + email + "',[Gender] = '" + gender + "',[Active] = '" + active + "' where [UserId] = '" + userId + "'";</w:t>
            </w:r>
          </w:p>
          <w:p w14:paraId="73E1C1D5" w14:textId="0C6E91C4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6D5F972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2169B4">
              <w:rPr>
                <w:color w:val="7030A0"/>
                <w:sz w:val="28"/>
                <w:szCs w:val="28"/>
              </w:rPr>
              <w:t xml:space="preserve">public static string </w:t>
            </w:r>
            <w:r w:rsidRPr="00137F00">
              <w:rPr>
                <w:color w:val="000000" w:themeColor="text1"/>
                <w:sz w:val="28"/>
                <w:szCs w:val="28"/>
              </w:rPr>
              <w:t>InsertUserSQL(string firstName, string lastName, string email, string gender, bool active)</w:t>
            </w:r>
          </w:p>
          <w:p w14:paraId="49CF6800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1EDEF72" w14:textId="370FB92B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    return "insert into TutorialAppSchema.Users(FirstName,LastName,Email,Gender,Active) values ('" + firstName + "','" + lastName + "','" + email + "','" + gender + "','" + active + "')";</w:t>
            </w:r>
          </w:p>
          <w:p w14:paraId="2007A303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0055F37" w14:textId="77777777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E1047F6" w14:textId="4922A981" w:rsidR="00137F00" w:rsidRPr="00137F00" w:rsidRDefault="00137F00" w:rsidP="00137F00">
            <w:pPr>
              <w:rPr>
                <w:color w:val="000000" w:themeColor="text1"/>
                <w:sz w:val="28"/>
                <w:szCs w:val="28"/>
              </w:rPr>
            </w:pPr>
            <w:r w:rsidRPr="00137F00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0D9A69A" w14:textId="77777777" w:rsidR="00137F00" w:rsidRPr="00137F00" w:rsidRDefault="00137F00" w:rsidP="00137F00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65" w:name="S10_02"/>
    <w:p w14:paraId="5E78E81D" w14:textId="7A3FD61A" w:rsidR="009C7B71" w:rsidRDefault="00F04BF5" w:rsidP="009C7B71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"TS10"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proofErr w:type="spellStart"/>
      <w:r w:rsidR="009C7B71" w:rsidRPr="00F04BF5">
        <w:rPr>
          <w:rStyle w:val="Hyperlink"/>
          <w:sz w:val="28"/>
          <w:szCs w:val="28"/>
        </w:rPr>
        <w:t>HttpGet</w:t>
      </w:r>
      <w:proofErr w:type="spellEnd"/>
      <w:r>
        <w:rPr>
          <w:color w:val="000000" w:themeColor="text1"/>
          <w:sz w:val="28"/>
          <w:szCs w:val="28"/>
        </w:rPr>
        <w:fldChar w:fldCharType="end"/>
      </w:r>
    </w:p>
    <w:bookmarkEnd w:id="65"/>
    <w:p w14:paraId="461AB185" w14:textId="08F5B029" w:rsidR="009C7B71" w:rsidRDefault="009C7B71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will be using the User class to retrieve (GET) data.</w:t>
      </w:r>
    </w:p>
    <w:p w14:paraId="7B1F5C0E" w14:textId="1354F55E" w:rsidR="009C7B71" w:rsidRDefault="009C7B71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be using two controllers to achieve there retrieval events.</w:t>
      </w:r>
    </w:p>
    <w:p w14:paraId="3134B7CD" w14:textId="4CD94436" w:rsidR="00DC205F" w:rsidRDefault="00DC205F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controllers are where the requests come in directly from the browser.</w:t>
      </w:r>
    </w:p>
    <w:p w14:paraId="6CA8EAA1" w14:textId="0F7907F7" w:rsidR="00DC205F" w:rsidRDefault="00DC205F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our </w:t>
      </w:r>
      <w:r w:rsidR="00A45A6C">
        <w:rPr>
          <w:color w:val="000000" w:themeColor="text1"/>
          <w:sz w:val="28"/>
          <w:szCs w:val="28"/>
        </w:rPr>
        <w:t>script below, we have two controllers. They are:</w:t>
      </w:r>
    </w:p>
    <w:p w14:paraId="1A3FD1BC" w14:textId="2787513C" w:rsidR="00A45A6C" w:rsidRDefault="00A45A6C" w:rsidP="009C7B71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GetUsers</w:t>
      </w:r>
    </w:p>
    <w:p w14:paraId="0C38735A" w14:textId="55CB5B91" w:rsidR="00A45A6C" w:rsidRDefault="00A45A6C" w:rsidP="009C7B71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returns all users in the Users table.</w:t>
      </w:r>
    </w:p>
    <w:p w14:paraId="7C98CF96" w14:textId="1D0426F9" w:rsidR="00A45A6C" w:rsidRDefault="00A45A6C" w:rsidP="009C7B71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GetSingleUser</w:t>
      </w:r>
    </w:p>
    <w:p w14:paraId="1F31008E" w14:textId="00053642" w:rsidR="00A45A6C" w:rsidRDefault="00A45A6C" w:rsidP="009C7B71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Returns one user based on the userId the browser submits</w:t>
      </w:r>
      <w:r w:rsidR="00D32D32">
        <w:rPr>
          <w:color w:val="000000" w:themeColor="text1"/>
          <w:sz w:val="28"/>
          <w:szCs w:val="28"/>
        </w:rPr>
        <w:t>.</w:t>
      </w:r>
    </w:p>
    <w:p w14:paraId="738A369F" w14:textId="70A0D528" w:rsidR="00D32D32" w:rsidRDefault="00D32D32" w:rsidP="00D32D32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4E97628F" w14:textId="7019275C" w:rsidR="00D32D32" w:rsidRPr="00D32D32" w:rsidRDefault="00D32D32" w:rsidP="00D32D32">
      <w:pPr>
        <w:pStyle w:val="ListParagraph"/>
        <w:ind w:left="6480"/>
        <w:rPr>
          <w:color w:val="000000" w:themeColor="text1"/>
          <w:sz w:val="32"/>
          <w:szCs w:val="32"/>
        </w:rPr>
      </w:pPr>
      <w:r w:rsidRPr="00D32D32">
        <w:rPr>
          <w:color w:val="7030A0"/>
          <w:sz w:val="32"/>
          <w:szCs w:val="32"/>
        </w:rPr>
        <w:t>UserController.cs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32D32" w14:paraId="2D34E9A7" w14:textId="77777777" w:rsidTr="00D32D32">
        <w:tc>
          <w:tcPr>
            <w:tcW w:w="13582" w:type="dxa"/>
          </w:tcPr>
          <w:p w14:paraId="0F131A79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6AEB3BBE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5D5FD32B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40350F3C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4E9638E1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7410DF89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465C75C4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public class UserController : ControllerBase</w:t>
            </w:r>
          </w:p>
          <w:p w14:paraId="641EC8BA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{</w:t>
            </w:r>
          </w:p>
          <w:p w14:paraId="0C077053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DataContextDapper _dapper;</w:t>
            </w:r>
          </w:p>
          <w:p w14:paraId="146CD115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2D9DDD8F" w14:textId="77777777" w:rsidR="00D32D32" w:rsidRPr="006827D4" w:rsidRDefault="00D32D32" w:rsidP="00D32D32">
            <w:pPr>
              <w:rPr>
                <w:color w:val="3A7C22" w:themeColor="accent6" w:themeShade="BF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6827D4">
              <w:rPr>
                <w:color w:val="3A7C22" w:themeColor="accent6" w:themeShade="BF"/>
                <w:sz w:val="28"/>
                <w:szCs w:val="28"/>
              </w:rPr>
              <w:t>// Without the builder statement in Program.cs file, we would need to ussue this command to get the config.</w:t>
            </w:r>
          </w:p>
          <w:p w14:paraId="1C498301" w14:textId="77777777" w:rsidR="00D32D32" w:rsidRPr="006827D4" w:rsidRDefault="00D32D32" w:rsidP="00D32D32">
            <w:pPr>
              <w:rPr>
                <w:color w:val="3A7C22" w:themeColor="accent6" w:themeShade="BF"/>
                <w:sz w:val="28"/>
                <w:szCs w:val="28"/>
              </w:rPr>
            </w:pPr>
            <w:r w:rsidRPr="006827D4">
              <w:rPr>
                <w:color w:val="3A7C22" w:themeColor="accent6" w:themeShade="BF"/>
                <w:sz w:val="28"/>
                <w:szCs w:val="28"/>
              </w:rPr>
              <w:t xml:space="preserve">    // IConfiguration config = new ConfigurationBuilder().AddJsonFile("appSettings.json").Build();</w:t>
            </w:r>
          </w:p>
          <w:p w14:paraId="4B337EDA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11964199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// It is Program.cs and more specifically the var builder that does this automatically for us now.</w:t>
            </w:r>
          </w:p>
          <w:p w14:paraId="4C5F3A3C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7C49FDB7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public UserController(IConfiguration config)</w:t>
            </w:r>
          </w:p>
          <w:p w14:paraId="3D97413A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EAE2FB3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    _dapper = new DataContextDapper(config);</w:t>
            </w:r>
          </w:p>
          <w:p w14:paraId="2B68D9DE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07AEC97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36D35FFB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[HttpGet("</w:t>
            </w:r>
            <w:r w:rsidRPr="006827D4">
              <w:rPr>
                <w:color w:val="156082" w:themeColor="accent1"/>
                <w:sz w:val="28"/>
                <w:szCs w:val="28"/>
              </w:rPr>
              <w:t>GetUsers</w:t>
            </w:r>
            <w:r w:rsidRPr="00D32D32">
              <w:rPr>
                <w:color w:val="000000" w:themeColor="text1"/>
                <w:sz w:val="28"/>
                <w:szCs w:val="28"/>
              </w:rPr>
              <w:t>")]</w:t>
            </w:r>
          </w:p>
          <w:p w14:paraId="6615F53A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public IEnumerable&lt;User&gt; GetUsers()</w:t>
            </w:r>
          </w:p>
          <w:p w14:paraId="736D9220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D8BD095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    IEnumerable&lt;User&gt; users = _dapper.LoadData&lt;User&gt;(QS.QueryUser());</w:t>
            </w:r>
          </w:p>
          <w:p w14:paraId="07CDC0D2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    return users;</w:t>
            </w:r>
          </w:p>
          <w:p w14:paraId="7B6ADFD9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E1A8470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</w:p>
          <w:p w14:paraId="6A579939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[HttpGet("</w:t>
            </w:r>
            <w:r w:rsidRPr="006827D4">
              <w:rPr>
                <w:color w:val="156082" w:themeColor="accent1"/>
                <w:sz w:val="28"/>
                <w:szCs w:val="28"/>
              </w:rPr>
              <w:t>GetSingleUser</w:t>
            </w:r>
            <w:r w:rsidRPr="00D32D32">
              <w:rPr>
                <w:color w:val="000000" w:themeColor="text1"/>
                <w:sz w:val="28"/>
                <w:szCs w:val="28"/>
              </w:rPr>
              <w:t>/{userId}")]</w:t>
            </w:r>
          </w:p>
          <w:p w14:paraId="3D9E060F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public User GetSingleUser(int userId)</w:t>
            </w:r>
          </w:p>
          <w:p w14:paraId="725B4BEE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37CEB8A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    User user = _dapper.LoadDataSingle&lt;User&gt;(QS.QuerySingleUser() + userId.ToString());</w:t>
            </w:r>
          </w:p>
          <w:p w14:paraId="5A64CD32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    return user;</w:t>
            </w:r>
          </w:p>
          <w:p w14:paraId="6820DC9D" w14:textId="77777777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47B6741" w14:textId="4FBC70FD" w:rsidR="00D32D32" w:rsidRPr="00D32D32" w:rsidRDefault="00D32D32" w:rsidP="00D32D32">
            <w:pPr>
              <w:rPr>
                <w:color w:val="000000" w:themeColor="text1"/>
                <w:sz w:val="28"/>
                <w:szCs w:val="28"/>
              </w:rPr>
            </w:pPr>
            <w:r w:rsidRPr="00D32D3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DC75D02" w14:textId="4F677243" w:rsidR="00D32D32" w:rsidRDefault="00D32D32" w:rsidP="00137F00">
      <w:pPr>
        <w:pStyle w:val="ListParagraph"/>
        <w:ind w:left="1440"/>
        <w:rPr>
          <w:color w:val="000000" w:themeColor="text1"/>
          <w:sz w:val="28"/>
          <w:szCs w:val="28"/>
        </w:rPr>
      </w:pPr>
    </w:p>
    <w:bookmarkStart w:id="66" w:name="S10_03"/>
    <w:p w14:paraId="113CC42D" w14:textId="25ECEA21" w:rsidR="00D32D32" w:rsidRDefault="00F04BF5" w:rsidP="00D32D3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"TS10"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proofErr w:type="spellStart"/>
      <w:r w:rsidRPr="00F04BF5">
        <w:rPr>
          <w:rStyle w:val="Hyperlink"/>
          <w:sz w:val="28"/>
          <w:szCs w:val="28"/>
        </w:rPr>
        <w:t>Http</w:t>
      </w:r>
      <w:r w:rsidR="009C7B71" w:rsidRPr="00F04BF5">
        <w:rPr>
          <w:rStyle w:val="Hyperlink"/>
          <w:sz w:val="28"/>
          <w:szCs w:val="28"/>
        </w:rPr>
        <w:t>Put</w:t>
      </w:r>
      <w:proofErr w:type="spellEnd"/>
      <w:r w:rsidR="009C7B71" w:rsidRPr="00F04BF5">
        <w:rPr>
          <w:rStyle w:val="Hyperlink"/>
          <w:sz w:val="28"/>
          <w:szCs w:val="28"/>
        </w:rPr>
        <w:t xml:space="preserve"> and </w:t>
      </w:r>
      <w:proofErr w:type="spellStart"/>
      <w:r w:rsidRPr="00F04BF5">
        <w:rPr>
          <w:rStyle w:val="Hyperlink"/>
          <w:sz w:val="28"/>
          <w:szCs w:val="28"/>
        </w:rPr>
        <w:t>Http</w:t>
      </w:r>
      <w:r w:rsidR="009C7B71" w:rsidRPr="00F04BF5">
        <w:rPr>
          <w:rStyle w:val="Hyperlink"/>
          <w:sz w:val="28"/>
          <w:szCs w:val="28"/>
        </w:rPr>
        <w:t>Post</w:t>
      </w:r>
      <w:proofErr w:type="spellEnd"/>
      <w:r>
        <w:rPr>
          <w:color w:val="000000" w:themeColor="text1"/>
          <w:sz w:val="28"/>
          <w:szCs w:val="28"/>
        </w:rPr>
        <w:fldChar w:fldCharType="end"/>
      </w:r>
    </w:p>
    <w:bookmarkEnd w:id="66"/>
    <w:p w14:paraId="71944DE5" w14:textId="5F87CD9B" w:rsidR="009C7B71" w:rsidRDefault="009C7B71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Put is used for updating a user.</w:t>
      </w:r>
    </w:p>
    <w:p w14:paraId="0B214555" w14:textId="7899EBC8" w:rsidR="009C7B71" w:rsidRDefault="009C7B71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 will be used for adding a user.</w:t>
      </w:r>
    </w:p>
    <w:p w14:paraId="1A15142C" w14:textId="77E5F520" w:rsidR="00137F00" w:rsidRDefault="00137F00" w:rsidP="009C7B7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the updated User</w:t>
      </w:r>
      <w:r w:rsidR="005E66EC">
        <w:rPr>
          <w:color w:val="000000" w:themeColor="text1"/>
          <w:sz w:val="28"/>
          <w:szCs w:val="28"/>
        </w:rPr>
        <w:t>Controller.cs file with the put and post methods added.</w:t>
      </w:r>
    </w:p>
    <w:p w14:paraId="45BE5A98" w14:textId="5527DEB1" w:rsidR="005E66EC" w:rsidRDefault="005E66EC" w:rsidP="005E66EC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4A454E9A" w14:textId="4AE5767B" w:rsidR="005E66EC" w:rsidRPr="005E66EC" w:rsidRDefault="005E66EC" w:rsidP="005E66EC">
      <w:pPr>
        <w:pStyle w:val="ListParagraph"/>
        <w:ind w:left="5760"/>
        <w:rPr>
          <w:color w:val="000000" w:themeColor="text1"/>
          <w:sz w:val="32"/>
          <w:szCs w:val="32"/>
        </w:rPr>
      </w:pPr>
      <w:r w:rsidRPr="005E66EC">
        <w:rPr>
          <w:color w:val="7030A0"/>
          <w:sz w:val="32"/>
          <w:szCs w:val="32"/>
        </w:rPr>
        <w:t>UserController.cs File with all Action Methods Added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5E66EC" w14:paraId="4FDB5932" w14:textId="77777777" w:rsidTr="005E66EC">
        <w:tc>
          <w:tcPr>
            <w:tcW w:w="15832" w:type="dxa"/>
          </w:tcPr>
          <w:p w14:paraId="12F73E3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3219A12A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1C48870D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2571B97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16E3F4FA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4239D4E4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3FA8FFE7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public class UserController : ControllerBase</w:t>
            </w:r>
          </w:p>
          <w:p w14:paraId="516E08EC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{</w:t>
            </w:r>
          </w:p>
          <w:p w14:paraId="055934E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DataContextDapper _dapper;</w:t>
            </w:r>
          </w:p>
          <w:p w14:paraId="4A505737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072EC122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// Without the builder statement in Program.cs file, we would need to ussue this command to get the config.</w:t>
            </w:r>
          </w:p>
          <w:p w14:paraId="27B3FB43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// IConfiguration config = new ConfigurationBuilder().AddJsonFile("appSettings.json").Build();</w:t>
            </w:r>
          </w:p>
          <w:p w14:paraId="3EBAFEE0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26D0A06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// It is Program.cs and more specifically the var builder that does this automatically for us now.</w:t>
            </w:r>
          </w:p>
          <w:p w14:paraId="2CA7799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2FF1A48D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public UserController(IConfiguration config)</w:t>
            </w:r>
          </w:p>
          <w:p w14:paraId="64427C4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5A5AAF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_dapper = new DataContextDapper(config);</w:t>
            </w:r>
          </w:p>
          <w:p w14:paraId="1F9BDDE2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99BE405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2C876125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[HttpGet("GetUsers")]</w:t>
            </w:r>
          </w:p>
          <w:p w14:paraId="60A68D4D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public IEnumerable&lt;User&gt; GetUsers()</w:t>
            </w:r>
          </w:p>
          <w:p w14:paraId="70879A09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D2D4E06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IEnumerable&lt;User&gt; users = _dapper.LoadData&lt;User&gt;(QS.QueryUser());</w:t>
            </w:r>
          </w:p>
          <w:p w14:paraId="6E16EE4E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return users;</w:t>
            </w:r>
          </w:p>
          <w:p w14:paraId="00C11409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A2A4DC0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13F5863C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[HttpGet("GetSingleUser/{userId}")]</w:t>
            </w:r>
          </w:p>
          <w:p w14:paraId="4D2B75B7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public User GetSingleUser(int userId)</w:t>
            </w:r>
          </w:p>
          <w:p w14:paraId="174FBB5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8D3EB0C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User user = _dapper.LoadDataSingle&lt;User&gt;(QS.QuerySingleUser() + userId.ToString());</w:t>
            </w:r>
          </w:p>
          <w:p w14:paraId="24ED2CC3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return user;</w:t>
            </w:r>
          </w:p>
          <w:p w14:paraId="39DB02EA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20BAF30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354C98A8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[HttpPut]</w:t>
            </w:r>
          </w:p>
          <w:p w14:paraId="5689452A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public IActionResult EditUser(User user)</w:t>
            </w:r>
          </w:p>
          <w:p w14:paraId="6B2F37D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0D7D4BC8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string sql = QS.UpdateUserSQL(user.UserId, user.FirstName, user.LastName, user.EMail, user.Gender, user.Active);</w:t>
            </w:r>
          </w:p>
          <w:p w14:paraId="1AD0FF11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  if (_dapper.Execute(sql))</w:t>
            </w:r>
          </w:p>
          <w:p w14:paraId="5ED5E69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4EFD4B7C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throw new Exception("Failed to update query.");</w:t>
            </w:r>
          </w:p>
          <w:p w14:paraId="6645B933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BDEBB9C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</w:p>
          <w:p w14:paraId="4AD02098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[HttpPost]</w:t>
            </w:r>
          </w:p>
          <w:p w14:paraId="2D7F47A7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public IActionResult AddUser(User user)</w:t>
            </w:r>
          </w:p>
          <w:p w14:paraId="06ECA2BF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F2C1B08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string sql = QS.InsertUserSQL(user.FirstName, user.LastName, user.EMail, user.Gender, user.Active);</w:t>
            </w:r>
          </w:p>
          <w:p w14:paraId="1A15CABD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if (_dapper.Execute(sql))</w:t>
            </w:r>
          </w:p>
          <w:p w14:paraId="510F7D6A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5A4B33A8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    throw new Exception("Failed to insert new row.");</w:t>
            </w:r>
          </w:p>
          <w:p w14:paraId="1209A04E" w14:textId="77777777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B3232FF" w14:textId="165795DF" w:rsidR="005E66EC" w:rsidRPr="005E66EC" w:rsidRDefault="005E66EC" w:rsidP="005E66EC">
            <w:pPr>
              <w:rPr>
                <w:color w:val="000000" w:themeColor="text1"/>
                <w:sz w:val="28"/>
                <w:szCs w:val="28"/>
              </w:rPr>
            </w:pPr>
            <w:r w:rsidRPr="005E66EC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6F70655" w14:textId="72F55EDE" w:rsidR="005E66EC" w:rsidRDefault="005E66EC" w:rsidP="008E424A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67" w:name="S10_04"/>
    <w:p w14:paraId="356D3A3D" w14:textId="07F6333A" w:rsidR="00F04BF5" w:rsidRDefault="0027757A" w:rsidP="00F04BF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"TS10"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proofErr w:type="spellStart"/>
      <w:r w:rsidR="00F04BF5" w:rsidRPr="0027757A">
        <w:rPr>
          <w:rStyle w:val="Hyperlink"/>
          <w:sz w:val="28"/>
          <w:szCs w:val="28"/>
        </w:rPr>
        <w:t>HttpDelete</w:t>
      </w:r>
      <w:proofErr w:type="spellEnd"/>
      <w:r>
        <w:rPr>
          <w:color w:val="000000" w:themeColor="text1"/>
          <w:sz w:val="28"/>
          <w:szCs w:val="28"/>
        </w:rPr>
        <w:fldChar w:fldCharType="end"/>
      </w:r>
    </w:p>
    <w:bookmarkEnd w:id="67"/>
    <w:p w14:paraId="1CDCD2A8" w14:textId="77777777" w:rsidR="00F04BF5" w:rsidRPr="00F04BF5" w:rsidRDefault="00F04BF5" w:rsidP="00F04BF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The following module describes how you can delete a user</w:t>
      </w:r>
    </w:p>
    <w:p w14:paraId="19B55C7E" w14:textId="31DA6D53" w:rsidR="00F04BF5" w:rsidRPr="00F04BF5" w:rsidRDefault="00F04BF5" w:rsidP="0027757A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F6D2CDD" w14:textId="5EA3A168" w:rsidR="00F04BF5" w:rsidRPr="0027757A" w:rsidRDefault="00F04BF5" w:rsidP="0027757A">
      <w:pPr>
        <w:pStyle w:val="ListParagraph"/>
        <w:ind w:left="2880"/>
        <w:rPr>
          <w:sz w:val="32"/>
          <w:szCs w:val="32"/>
        </w:rPr>
      </w:pPr>
      <w:r w:rsidRPr="0027757A">
        <w:rPr>
          <w:color w:val="7030A0"/>
          <w:sz w:val="32"/>
          <w:szCs w:val="32"/>
        </w:rPr>
        <w:t>Delete User Method in the UserController.cs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04BF5" w14:paraId="4E2FCAC7" w14:textId="77777777" w:rsidTr="0027757A">
        <w:tc>
          <w:tcPr>
            <w:tcW w:w="7822" w:type="dxa"/>
          </w:tcPr>
          <w:p w14:paraId="484477D8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>[HttpDelete("DeleteUser/{userId}")]</w:t>
            </w:r>
          </w:p>
          <w:p w14:paraId="05B6687C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>public IActionResult DeleteUser(int userId)</w:t>
            </w:r>
          </w:p>
          <w:p w14:paraId="41D31219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>{</w:t>
            </w:r>
          </w:p>
          <w:p w14:paraId="596A13A2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string sql = QS.CountRecords() + userId.ToString();</w:t>
            </w:r>
          </w:p>
          <w:p w14:paraId="558023CA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Console.WriteLine("sql = [" + sql + "]");</w:t>
            </w:r>
          </w:p>
          <w:p w14:paraId="2FE9D27A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if (_dapper.Execute(sql))</w:t>
            </w:r>
          </w:p>
          <w:p w14:paraId="383C60D9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{</w:t>
            </w:r>
          </w:p>
          <w:p w14:paraId="7F5C2617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    sql = QS.DeleteUser() + userId.ToString();</w:t>
            </w:r>
          </w:p>
          <w:p w14:paraId="0D2E4894" w14:textId="77777777" w:rsidR="0027757A" w:rsidRPr="0027757A" w:rsidRDefault="0027757A" w:rsidP="0027757A">
            <w:pPr>
              <w:rPr>
                <w:sz w:val="28"/>
                <w:szCs w:val="28"/>
              </w:rPr>
            </w:pPr>
          </w:p>
          <w:p w14:paraId="43A311EF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    if (_dapper.Execute(sql))</w:t>
            </w:r>
          </w:p>
          <w:p w14:paraId="61F3D231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        return Ok();</w:t>
            </w:r>
          </w:p>
          <w:p w14:paraId="61D38FDE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    throw new Exception("Failed to delete user.");</w:t>
            </w:r>
          </w:p>
          <w:p w14:paraId="0C433156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}</w:t>
            </w:r>
          </w:p>
          <w:p w14:paraId="08C8631F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else</w:t>
            </w:r>
          </w:p>
          <w:p w14:paraId="0A8F5C8E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{</w:t>
            </w:r>
          </w:p>
          <w:p w14:paraId="38DE6138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    return NotFound();</w:t>
            </w:r>
          </w:p>
          <w:p w14:paraId="46446C92" w14:textId="77777777" w:rsidR="0027757A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 xml:space="preserve">        }</w:t>
            </w:r>
          </w:p>
          <w:p w14:paraId="4C03F08A" w14:textId="4A0604F7" w:rsidR="00F04BF5" w:rsidRPr="0027757A" w:rsidRDefault="0027757A" w:rsidP="0027757A">
            <w:pPr>
              <w:rPr>
                <w:sz w:val="28"/>
                <w:szCs w:val="28"/>
              </w:rPr>
            </w:pPr>
            <w:r w:rsidRPr="0027757A">
              <w:rPr>
                <w:sz w:val="28"/>
                <w:szCs w:val="28"/>
              </w:rPr>
              <w:t>}</w:t>
            </w:r>
          </w:p>
        </w:tc>
      </w:tr>
    </w:tbl>
    <w:p w14:paraId="3E6B35B5" w14:textId="46436937" w:rsidR="00F04BF5" w:rsidRPr="0027757A" w:rsidRDefault="00F04BF5" w:rsidP="0027757A">
      <w:pPr>
        <w:pStyle w:val="ListParagraph"/>
        <w:ind w:left="2160"/>
        <w:rPr>
          <w:color w:val="000000" w:themeColor="text1"/>
          <w:sz w:val="28"/>
          <w:szCs w:val="28"/>
        </w:rPr>
      </w:pPr>
    </w:p>
    <w:bookmarkStart w:id="68" w:name="S11"/>
    <w:p w14:paraId="341B42DA" w14:textId="3B5D8909" w:rsidR="005E66EC" w:rsidRDefault="0027757A" w:rsidP="006A2C0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"TS11"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6A2C04" w:rsidRPr="0027757A">
        <w:rPr>
          <w:rStyle w:val="Hyperlink"/>
          <w:sz w:val="28"/>
          <w:szCs w:val="28"/>
        </w:rPr>
        <w:t>DTO</w:t>
      </w:r>
      <w:r>
        <w:rPr>
          <w:color w:val="000000" w:themeColor="text1"/>
          <w:sz w:val="28"/>
          <w:szCs w:val="28"/>
        </w:rPr>
        <w:fldChar w:fldCharType="end"/>
      </w:r>
    </w:p>
    <w:bookmarkEnd w:id="68"/>
    <w:p w14:paraId="7C4F4D6C" w14:textId="12AC2BEE" w:rsidR="006A2C04" w:rsidRDefault="006A2C04" w:rsidP="006A2C0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Transfer Objects provide the controllers objects the data feed from the database.</w:t>
      </w:r>
    </w:p>
    <w:p w14:paraId="07574881" w14:textId="278E1347" w:rsidR="006A2C04" w:rsidRDefault="006A2C04" w:rsidP="006A2C0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 new folder called </w:t>
      </w:r>
      <w:r w:rsidRPr="00001F60">
        <w:rPr>
          <w:color w:val="156082" w:themeColor="accent1"/>
          <w:sz w:val="28"/>
          <w:szCs w:val="28"/>
        </w:rPr>
        <w:t>DTO</w:t>
      </w:r>
      <w:r>
        <w:rPr>
          <w:color w:val="000000" w:themeColor="text1"/>
          <w:sz w:val="28"/>
          <w:szCs w:val="28"/>
        </w:rPr>
        <w:t>.</w:t>
      </w:r>
    </w:p>
    <w:p w14:paraId="0E793068" w14:textId="05B2E851" w:rsidR="006A2C04" w:rsidRDefault="00001F60" w:rsidP="006A2C0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Copy the </w:t>
      </w:r>
      <w:r w:rsidRPr="00001F60">
        <w:rPr>
          <w:color w:val="156082" w:themeColor="accent1"/>
          <w:sz w:val="28"/>
          <w:szCs w:val="28"/>
        </w:rPr>
        <w:t xml:space="preserve">Users.cs </w:t>
      </w:r>
      <w:r>
        <w:rPr>
          <w:color w:val="000000" w:themeColor="text1"/>
          <w:sz w:val="28"/>
          <w:szCs w:val="28"/>
        </w:rPr>
        <w:t>file into the DTO file.</w:t>
      </w:r>
    </w:p>
    <w:p w14:paraId="48D91FAD" w14:textId="424A331B" w:rsidR="00001F60" w:rsidRDefault="00001F60" w:rsidP="006A2C0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Rename that newly copied file from Users.cs to </w:t>
      </w:r>
      <w:r w:rsidRPr="00001F60">
        <w:rPr>
          <w:color w:val="156082" w:themeColor="accent1"/>
          <w:sz w:val="28"/>
          <w:szCs w:val="28"/>
        </w:rPr>
        <w:t>UsersToAddDto.cs</w:t>
      </w:r>
    </w:p>
    <w:p w14:paraId="559FB1E9" w14:textId="27F5402E" w:rsidR="00001F60" w:rsidRDefault="00001F60" w:rsidP="006A2C04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UsersToAddDto.cs file, perform these three steps:</w:t>
      </w:r>
    </w:p>
    <w:p w14:paraId="46A658A2" w14:textId="7E40A592" w:rsidR="00001F60" w:rsidRDefault="00001F60" w:rsidP="00001F6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Rename the class to </w:t>
      </w:r>
      <w:r w:rsidRPr="00001F60">
        <w:rPr>
          <w:color w:val="156082" w:themeColor="accent1"/>
          <w:sz w:val="28"/>
          <w:szCs w:val="28"/>
        </w:rPr>
        <w:t>UsersToAddDto</w:t>
      </w:r>
    </w:p>
    <w:p w14:paraId="18981369" w14:textId="05CF2CC5" w:rsidR="00001F60" w:rsidRDefault="00001F60" w:rsidP="00001F6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Rename the constructor to </w:t>
      </w:r>
      <w:r w:rsidRPr="00001F60">
        <w:rPr>
          <w:color w:val="156082" w:themeColor="accent1"/>
          <w:sz w:val="28"/>
          <w:szCs w:val="28"/>
        </w:rPr>
        <w:t>UsersToAddDto</w:t>
      </w:r>
      <w:r>
        <w:rPr>
          <w:color w:val="000000" w:themeColor="text1"/>
          <w:sz w:val="28"/>
          <w:szCs w:val="28"/>
        </w:rPr>
        <w:t>.</w:t>
      </w:r>
    </w:p>
    <w:p w14:paraId="0A7770C4" w14:textId="232A63C9" w:rsidR="00001F60" w:rsidRPr="00001F60" w:rsidRDefault="00001F60" w:rsidP="00001F6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Remove the </w:t>
      </w:r>
      <w:r w:rsidRPr="00001F60">
        <w:rPr>
          <w:color w:val="156082" w:themeColor="accent1"/>
          <w:sz w:val="28"/>
          <w:szCs w:val="28"/>
        </w:rPr>
        <w:t xml:space="preserve">public int UserId { get; set; } </w:t>
      </w:r>
      <w:r>
        <w:rPr>
          <w:color w:val="000000" w:themeColor="text1"/>
          <w:sz w:val="28"/>
          <w:szCs w:val="28"/>
        </w:rPr>
        <w:t>line.</w:t>
      </w:r>
    </w:p>
    <w:p w14:paraId="17D7F7F4" w14:textId="00D42575" w:rsidR="00001F60" w:rsidRDefault="00001F60" w:rsidP="00001F60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Finally, in our </w:t>
      </w:r>
      <w:r w:rsidRPr="00001F60">
        <w:rPr>
          <w:color w:val="156082" w:themeColor="accent1"/>
          <w:sz w:val="28"/>
          <w:szCs w:val="28"/>
        </w:rPr>
        <w:t xml:space="preserve">UserController.cs </w:t>
      </w:r>
      <w:r>
        <w:rPr>
          <w:color w:val="000000" w:themeColor="text1"/>
          <w:sz w:val="28"/>
          <w:szCs w:val="28"/>
        </w:rPr>
        <w:t>file where our Add user method exists, make this change to the Add method line:</w:t>
      </w:r>
    </w:p>
    <w:p w14:paraId="532B06D9" w14:textId="76D52111" w:rsidR="00001F60" w:rsidRDefault="00001F60" w:rsidP="00001F60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From: </w:t>
      </w:r>
      <w:r w:rsidRPr="00001F60">
        <w:rPr>
          <w:color w:val="E97132" w:themeColor="accent2"/>
          <w:sz w:val="28"/>
          <w:szCs w:val="28"/>
        </w:rPr>
        <w:t>public IActionResult AddUser(User user)</w:t>
      </w:r>
    </w:p>
    <w:p w14:paraId="049CEFDE" w14:textId="4DB6BF49" w:rsidR="00001F60" w:rsidRDefault="00001F60" w:rsidP="00001F60">
      <w:pPr>
        <w:pStyle w:val="ListParagraph"/>
        <w:numPr>
          <w:ilvl w:val="2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To: </w:t>
      </w:r>
      <w:r w:rsidRPr="00001F60">
        <w:rPr>
          <w:color w:val="E97132" w:themeColor="accent2"/>
          <w:sz w:val="28"/>
          <w:szCs w:val="28"/>
        </w:rPr>
        <w:t>public IActionResult AddUser(UserToAddDto user)</w:t>
      </w:r>
    </w:p>
    <w:p w14:paraId="338BDFE8" w14:textId="4958EC16" w:rsidR="00001F60" w:rsidRPr="00F74BA0" w:rsidRDefault="00001F60" w:rsidP="00001F60">
      <w:pPr>
        <w:pStyle w:val="ListParagraph"/>
        <w:numPr>
          <w:ilvl w:val="1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when the UserController executes in AddUser method, it will use the </w:t>
      </w:r>
      <w:r w:rsidR="00F74BA0">
        <w:rPr>
          <w:color w:val="000000" w:themeColor="text1"/>
          <w:sz w:val="28"/>
          <w:szCs w:val="28"/>
        </w:rPr>
        <w:t>UsersToAddDto class as a template for taking in data.</w:t>
      </w:r>
    </w:p>
    <w:p w14:paraId="276A307C" w14:textId="263E3E69" w:rsidR="00F74BA0" w:rsidRPr="00F74BA0" w:rsidRDefault="00F74BA0" w:rsidP="00F74BA0">
      <w:pPr>
        <w:pStyle w:val="ListParagraph"/>
        <w:numPr>
          <w:ilvl w:val="2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Since we don’t need the UserId as part of the input specifications from the user, UsersToAddDto will ensure it doesn’t expect the UserId first as input from the browser window.</w:t>
      </w:r>
    </w:p>
    <w:p w14:paraId="6A0AA142" w14:textId="411B396C" w:rsidR="00F74BA0" w:rsidRPr="00C03993" w:rsidRDefault="00F74BA0" w:rsidP="00F74BA0">
      <w:pPr>
        <w:pStyle w:val="ListParagraph"/>
        <w:numPr>
          <w:ilvl w:val="1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The takeaway here is DTO objects act as a filtering template for reading to and writing from the database.</w:t>
      </w:r>
      <w:r w:rsidR="00C03993">
        <w:rPr>
          <w:color w:val="000000" w:themeColor="text1"/>
          <w:sz w:val="28"/>
          <w:szCs w:val="28"/>
        </w:rPr>
        <w:br/>
      </w:r>
    </w:p>
    <w:bookmarkStart w:id="69" w:name="S12"/>
    <w:p w14:paraId="3C0BE38C" w14:textId="054BADC3" w:rsidR="00C03993" w:rsidRDefault="0027757A" w:rsidP="00C03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"TS12"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03993" w:rsidRPr="0027757A">
        <w:rPr>
          <w:rStyle w:val="Hyperlink"/>
          <w:sz w:val="28"/>
          <w:szCs w:val="28"/>
        </w:rPr>
        <w:t>Namespaces</w:t>
      </w:r>
      <w:r>
        <w:rPr>
          <w:sz w:val="28"/>
          <w:szCs w:val="28"/>
        </w:rPr>
        <w:fldChar w:fldCharType="end"/>
      </w:r>
    </w:p>
    <w:bookmarkEnd w:id="69"/>
    <w:p w14:paraId="6D86AD27" w14:textId="39237E9B" w:rsidR="00C03993" w:rsidRDefault="0080761C" w:rsidP="00C039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our application thus far, we are using four folders under the DotNetAPI directory:</w:t>
      </w:r>
    </w:p>
    <w:p w14:paraId="64715C54" w14:textId="7FD7887C" w:rsidR="0080761C" w:rsidRDefault="0080761C" w:rsidP="008076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Controllers</w:t>
      </w:r>
    </w:p>
    <w:p w14:paraId="1C387E9E" w14:textId="3DC2BE11" w:rsidR="0080761C" w:rsidRDefault="0080761C" w:rsidP="008076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411BAE6D" w14:textId="143D200B" w:rsidR="0080761C" w:rsidRDefault="0080761C" w:rsidP="008076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DTOs</w:t>
      </w:r>
    </w:p>
    <w:p w14:paraId="77908CF3" w14:textId="3B981036" w:rsidR="0080761C" w:rsidRDefault="0080761C" w:rsidP="008076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0927F489" w14:textId="14E3AD57" w:rsidR="0080761C" w:rsidRDefault="0080761C" w:rsidP="008076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far, the only folder we are actually assigning a sub namespace to is the Controllers items.</w:t>
      </w:r>
    </w:p>
    <w:p w14:paraId="59D8E86C" w14:textId="3989205C" w:rsidR="0080761C" w:rsidRPr="0080761C" w:rsidRDefault="0080761C" w:rsidP="008076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example, the namespace </w:t>
      </w:r>
      <w:r>
        <w:rPr>
          <w:color w:val="000000" w:themeColor="text1"/>
          <w:sz w:val="28"/>
          <w:szCs w:val="28"/>
        </w:rPr>
        <w:t>line in</w:t>
      </w:r>
      <w:r>
        <w:rPr>
          <w:sz w:val="28"/>
          <w:szCs w:val="28"/>
        </w:rPr>
        <w:t xml:space="preserve"> the UserController.cs file is </w:t>
      </w:r>
      <w:r w:rsidRPr="005A7AC0">
        <w:rPr>
          <w:color w:val="156082"/>
          <w:sz w:val="28"/>
          <w:szCs w:val="28"/>
        </w:rPr>
        <w:t>namespace</w:t>
      </w:r>
      <w:r w:rsidRPr="0080761C">
        <w:rPr>
          <w:color w:val="45B0E1" w:themeColor="accent1" w:themeTint="99"/>
          <w:sz w:val="28"/>
          <w:szCs w:val="28"/>
        </w:rPr>
        <w:t xml:space="preserve"> </w:t>
      </w:r>
      <w:r w:rsidRPr="0080761C">
        <w:rPr>
          <w:color w:val="3ECAB3"/>
          <w:sz w:val="28"/>
          <w:szCs w:val="28"/>
        </w:rPr>
        <w:t>DotNetAPI.Controllers</w:t>
      </w:r>
    </w:p>
    <w:p w14:paraId="32D2A0E8" w14:textId="5DD9EDAE" w:rsidR="0080761C" w:rsidRDefault="00FD50B6" w:rsidP="00FD50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we really want is the Data, DTOs and Model classes to follow suit and have their namespace set up the same way.</w:t>
      </w:r>
    </w:p>
    <w:p w14:paraId="2674F265" w14:textId="7C4CFEAC" w:rsidR="00FD50B6" w:rsidRDefault="00FD50B6" w:rsidP="00FD50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all the class files in the Data folder, we want to change the namespace line to read: namespace DotNetAPI.Data</w:t>
      </w:r>
    </w:p>
    <w:p w14:paraId="2CADDE50" w14:textId="12D3CFCB" w:rsidR="00FD50B6" w:rsidRDefault="00FD50B6" w:rsidP="00FD50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do the same for the Dtos and Models files.</w:t>
      </w:r>
    </w:p>
    <w:p w14:paraId="7840D479" w14:textId="5E0FF492" w:rsidR="00FD50B6" w:rsidRDefault="00FD50B6" w:rsidP="00FD50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</w:t>
      </w:r>
      <w:r w:rsidR="00241F49">
        <w:rPr>
          <w:sz w:val="28"/>
          <w:szCs w:val="28"/>
        </w:rPr>
        <w:t>wreak havoc</w:t>
      </w:r>
      <w:r>
        <w:rPr>
          <w:sz w:val="28"/>
          <w:szCs w:val="28"/>
        </w:rPr>
        <w:t xml:space="preserve"> in the UserController.cs file because it will no longer be able to see the Data, DTO and Model classes.</w:t>
      </w:r>
    </w:p>
    <w:p w14:paraId="7C7A4142" w14:textId="3E6F05C3" w:rsidR="00FD50B6" w:rsidRPr="005A7AC0" w:rsidRDefault="00FD50B6" w:rsidP="005A7A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A7AC0">
        <w:rPr>
          <w:sz w:val="28"/>
          <w:szCs w:val="28"/>
        </w:rPr>
        <w:t>For this reason, we will add these three lines at the top of the UserController.cs file</w:t>
      </w:r>
      <w:r w:rsidR="005A7AC0" w:rsidRPr="005A7AC0">
        <w:rPr>
          <w:sz w:val="28"/>
          <w:szCs w:val="28"/>
        </w:rPr>
        <w:t>:</w:t>
      </w:r>
    </w:p>
    <w:tbl>
      <w:tblPr>
        <w:tblStyle w:val="TableGrid"/>
        <w:tblW w:w="0" w:type="auto"/>
        <w:tblInd w:w="4204" w:type="dxa"/>
        <w:tblLook w:val="04A0" w:firstRow="1" w:lastRow="0" w:firstColumn="1" w:lastColumn="0" w:noHBand="0" w:noVBand="1"/>
      </w:tblPr>
      <w:tblGrid>
        <w:gridCol w:w="3322"/>
      </w:tblGrid>
      <w:tr w:rsidR="00FD50B6" w14:paraId="6B4FF3A1" w14:textId="77777777" w:rsidTr="005A7AC0">
        <w:tc>
          <w:tcPr>
            <w:tcW w:w="3322" w:type="dxa"/>
          </w:tcPr>
          <w:p w14:paraId="661A8C5D" w14:textId="77777777" w:rsidR="005A7AC0" w:rsidRPr="005A7AC0" w:rsidRDefault="005A7AC0" w:rsidP="005A7AC0">
            <w:pPr>
              <w:rPr>
                <w:sz w:val="28"/>
                <w:szCs w:val="28"/>
              </w:rPr>
            </w:pPr>
            <w:r w:rsidRPr="005A7AC0">
              <w:rPr>
                <w:color w:val="156082"/>
                <w:sz w:val="28"/>
                <w:szCs w:val="28"/>
              </w:rPr>
              <w:t xml:space="preserve">using </w:t>
            </w:r>
            <w:r w:rsidRPr="005A7AC0">
              <w:rPr>
                <w:color w:val="3ECAB3"/>
                <w:sz w:val="28"/>
                <w:szCs w:val="28"/>
              </w:rPr>
              <w:t>DotnetAPI.Data</w:t>
            </w:r>
            <w:r w:rsidRPr="005A7AC0">
              <w:rPr>
                <w:sz w:val="28"/>
                <w:szCs w:val="28"/>
              </w:rPr>
              <w:t>;</w:t>
            </w:r>
          </w:p>
          <w:p w14:paraId="2387CBB1" w14:textId="77777777" w:rsidR="005A7AC0" w:rsidRPr="005A7AC0" w:rsidRDefault="005A7AC0" w:rsidP="005A7AC0">
            <w:pPr>
              <w:rPr>
                <w:sz w:val="28"/>
                <w:szCs w:val="28"/>
              </w:rPr>
            </w:pPr>
            <w:r w:rsidRPr="005A7AC0">
              <w:rPr>
                <w:color w:val="156082"/>
                <w:sz w:val="28"/>
                <w:szCs w:val="28"/>
              </w:rPr>
              <w:t xml:space="preserve">using </w:t>
            </w:r>
            <w:r w:rsidRPr="005A7AC0">
              <w:rPr>
                <w:color w:val="3ECAB3"/>
                <w:sz w:val="28"/>
                <w:szCs w:val="28"/>
              </w:rPr>
              <w:t>DotnetAPI.Dtos</w:t>
            </w:r>
            <w:r w:rsidRPr="005A7AC0">
              <w:rPr>
                <w:sz w:val="28"/>
                <w:szCs w:val="28"/>
              </w:rPr>
              <w:t>;</w:t>
            </w:r>
          </w:p>
          <w:p w14:paraId="51C41B16" w14:textId="2B9DFB1A" w:rsidR="00FD50B6" w:rsidRPr="005A7AC0" w:rsidRDefault="005A7AC0" w:rsidP="005A7AC0">
            <w:pPr>
              <w:rPr>
                <w:sz w:val="28"/>
                <w:szCs w:val="28"/>
              </w:rPr>
            </w:pPr>
            <w:r w:rsidRPr="005A7AC0">
              <w:rPr>
                <w:color w:val="156082"/>
                <w:sz w:val="28"/>
                <w:szCs w:val="28"/>
              </w:rPr>
              <w:t xml:space="preserve">using </w:t>
            </w:r>
            <w:r w:rsidRPr="005A7AC0">
              <w:rPr>
                <w:color w:val="3ECAB3"/>
                <w:sz w:val="28"/>
                <w:szCs w:val="28"/>
              </w:rPr>
              <w:t>DotnetAPI.Model</w:t>
            </w:r>
            <w:r w:rsidRPr="005A7AC0">
              <w:rPr>
                <w:sz w:val="28"/>
                <w:szCs w:val="28"/>
              </w:rPr>
              <w:t>;</w:t>
            </w:r>
          </w:p>
        </w:tc>
      </w:tr>
    </w:tbl>
    <w:p w14:paraId="3A788998" w14:textId="6777DD86" w:rsidR="00FD50B6" w:rsidRDefault="00FD50B6" w:rsidP="005A7AC0">
      <w:pPr>
        <w:pStyle w:val="ListParagraph"/>
        <w:ind w:left="1440"/>
        <w:rPr>
          <w:sz w:val="28"/>
          <w:szCs w:val="28"/>
        </w:rPr>
      </w:pPr>
    </w:p>
    <w:p w14:paraId="77BA1734" w14:textId="6DA70B03" w:rsidR="00FD50B6" w:rsidRDefault="005A7AC0" w:rsidP="00FD50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the UserController.cs file is happy.</w:t>
      </w:r>
    </w:p>
    <w:p w14:paraId="56597714" w14:textId="4CF578CF" w:rsidR="005A7AC0" w:rsidRDefault="005A7AC0" w:rsidP="00FD50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takeaway here is we do not necessarily want to load everything into memory when the program initially loads.</w:t>
      </w:r>
    </w:p>
    <w:p w14:paraId="298E61C6" w14:textId="5807A276" w:rsidR="005A7AC0" w:rsidRDefault="005A7AC0" w:rsidP="005A7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way, each program will only load when the Controller file actually calls for it.</w:t>
      </w:r>
      <w:r w:rsidR="00F12135">
        <w:rPr>
          <w:sz w:val="28"/>
          <w:szCs w:val="28"/>
        </w:rPr>
        <w:br/>
      </w:r>
    </w:p>
    <w:bookmarkStart w:id="70" w:name="S13"/>
    <w:p w14:paraId="4554DD6C" w14:textId="54026EEB" w:rsidR="00B71235" w:rsidRPr="0027757A" w:rsidRDefault="0027757A" w:rsidP="002775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"TS13"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7757A">
        <w:rPr>
          <w:rStyle w:val="Hyperlink"/>
          <w:sz w:val="28"/>
          <w:szCs w:val="28"/>
        </w:rPr>
        <w:t>Entity Framework</w:t>
      </w:r>
      <w:r>
        <w:rPr>
          <w:sz w:val="28"/>
          <w:szCs w:val="28"/>
        </w:rPr>
        <w:fldChar w:fldCharType="end"/>
      </w:r>
      <w:r w:rsidR="00EE3341">
        <w:rPr>
          <w:sz w:val="28"/>
          <w:szCs w:val="28"/>
        </w:rPr>
        <w:t xml:space="preserve"> </w:t>
      </w:r>
      <w:hyperlink w:anchor="TS13" w:history="1">
        <w:r w:rsidR="00EE3341" w:rsidRPr="00EE3341">
          <w:rPr>
            <w:rStyle w:val="Hyperlink"/>
            <w:sz w:val="28"/>
            <w:szCs w:val="28"/>
          </w:rPr>
          <w:t>Setup</w:t>
        </w:r>
      </w:hyperlink>
    </w:p>
    <w:bookmarkEnd w:id="70"/>
    <w:p w14:paraId="5EDE0047" w14:textId="43A331C0" w:rsidR="00B71235" w:rsidRDefault="00BF22CB" w:rsidP="00277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4C055035" w14:textId="3188CA6A" w:rsid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subject was covered in section C4 and C5 of this document if you require further information.</w:t>
      </w:r>
    </w:p>
    <w:p w14:paraId="4B5223AC" w14:textId="51ADC04C" w:rsid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Entity Framework is a method of writing to and retrieval of data from a database without having to issue any SQL commands.</w:t>
      </w:r>
    </w:p>
    <w:p w14:paraId="3608E0B9" w14:textId="14500F27" w:rsid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rigidly formatted with templates to ensure standardization of data.</w:t>
      </w:r>
    </w:p>
    <w:p w14:paraId="713368F2" w14:textId="15C9B172" w:rsidR="00BF22CB" w:rsidRDefault="00BF22CB" w:rsidP="00BF22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71E0AE44" w14:textId="337905B6" w:rsid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Microsoft Entity Framework package need to be installed before beginning to code.</w:t>
      </w:r>
    </w:p>
    <w:p w14:paraId="681AFAF2" w14:textId="3DA1DCA2" w:rsid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PowerShell console, enter th</w:t>
      </w:r>
      <w:r w:rsidR="00472872">
        <w:rPr>
          <w:sz w:val="28"/>
          <w:szCs w:val="28"/>
        </w:rPr>
        <w:t>ese</w:t>
      </w:r>
      <w:r>
        <w:rPr>
          <w:sz w:val="28"/>
          <w:szCs w:val="28"/>
        </w:rPr>
        <w:t xml:space="preserve"> </w:t>
      </w:r>
      <w:r w:rsidR="00472872">
        <w:rPr>
          <w:sz w:val="28"/>
          <w:szCs w:val="28"/>
        </w:rPr>
        <w:t xml:space="preserve">two </w:t>
      </w:r>
      <w:r>
        <w:rPr>
          <w:sz w:val="28"/>
          <w:szCs w:val="28"/>
        </w:rPr>
        <w:t>command</w:t>
      </w:r>
      <w:r w:rsidR="00472872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468991A5" w14:textId="7D05D5F6" w:rsidR="00BF22CB" w:rsidRDefault="00BF22CB" w:rsidP="00BF22C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BF22CB">
        <w:rPr>
          <w:color w:val="156082" w:themeColor="accent1"/>
          <w:sz w:val="28"/>
          <w:szCs w:val="28"/>
        </w:rPr>
        <w:t>dotnet add package Microsoft.EntityFrameworkCore</w:t>
      </w:r>
    </w:p>
    <w:p w14:paraId="7EBB1870" w14:textId="6DAEA832" w:rsidR="00472872" w:rsidRDefault="00472872" w:rsidP="00472872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BF22CB">
        <w:rPr>
          <w:color w:val="156082" w:themeColor="accent1"/>
          <w:sz w:val="28"/>
          <w:szCs w:val="28"/>
        </w:rPr>
        <w:t>dotnet add package Microsoft.EntityFrameworkCore</w:t>
      </w:r>
      <w:r>
        <w:rPr>
          <w:color w:val="156082" w:themeColor="accent1"/>
          <w:sz w:val="28"/>
          <w:szCs w:val="28"/>
        </w:rPr>
        <w:t>.Relational</w:t>
      </w:r>
    </w:p>
    <w:p w14:paraId="18C590DD" w14:textId="5A1E58F5" w:rsidR="00E61766" w:rsidRPr="00E61766" w:rsidRDefault="00E61766" w:rsidP="00472872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E61766">
        <w:rPr>
          <w:color w:val="156082" w:themeColor="accent1"/>
          <w:sz w:val="28"/>
          <w:szCs w:val="28"/>
        </w:rPr>
        <w:t>dotnet add package Microsoft.EntityFrameworkCore.S</w:t>
      </w:r>
      <w:r>
        <w:rPr>
          <w:color w:val="156082" w:themeColor="accent1"/>
          <w:sz w:val="28"/>
          <w:szCs w:val="28"/>
        </w:rPr>
        <w:t>qlServer</w:t>
      </w:r>
    </w:p>
    <w:p w14:paraId="4C6C7DF6" w14:textId="7B38170E" w:rsidR="00BF22CB" w:rsidRPr="00BF22CB" w:rsidRDefault="00BF22CB" w:rsidP="0047287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Start the application back up with: </w:t>
      </w:r>
      <w:r w:rsidRPr="00BF22CB">
        <w:rPr>
          <w:color w:val="156082" w:themeColor="accent1"/>
          <w:sz w:val="28"/>
          <w:szCs w:val="28"/>
        </w:rPr>
        <w:t>dotnet watch run –launch-profile http</w:t>
      </w:r>
      <w:r w:rsidR="002B3C1E">
        <w:rPr>
          <w:color w:val="156082" w:themeColor="accent1"/>
          <w:sz w:val="28"/>
          <w:szCs w:val="28"/>
        </w:rPr>
        <w:br/>
      </w:r>
    </w:p>
    <w:p w14:paraId="5FE8B71F" w14:textId="25DAE895" w:rsidR="00BF22CB" w:rsidRPr="00BF22CB" w:rsidRDefault="00BF22CB" w:rsidP="00BF22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Creating the DataContextEF.cs file</w:t>
      </w:r>
    </w:p>
    <w:p w14:paraId="1957703D" w14:textId="0EC63D0B" w:rsidR="00BF22CB" w:rsidRPr="00BF22CB" w:rsidRDefault="00BF22CB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r w:rsidR="00BA0A7A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>ur data folder, create a file named DataContextEF.cs</w:t>
      </w:r>
    </w:p>
    <w:p w14:paraId="3082F3F3" w14:textId="79A258D4" w:rsidR="00BF22CB" w:rsidRDefault="00E61766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is the entire code for the file, which afterwards we will discuss each section in detail:</w:t>
      </w:r>
    </w:p>
    <w:p w14:paraId="24397154" w14:textId="775C5838" w:rsidR="00E61766" w:rsidRDefault="00E61766" w:rsidP="00E61766">
      <w:pPr>
        <w:pStyle w:val="ListParagraph"/>
        <w:ind w:left="2160"/>
        <w:rPr>
          <w:sz w:val="28"/>
          <w:szCs w:val="28"/>
        </w:rPr>
      </w:pPr>
    </w:p>
    <w:p w14:paraId="3AF77E66" w14:textId="4C2D3718" w:rsidR="00E61766" w:rsidRPr="00E61766" w:rsidRDefault="00E61766" w:rsidP="00E61766">
      <w:pPr>
        <w:pStyle w:val="ListParagraph"/>
        <w:ind w:left="4320"/>
        <w:rPr>
          <w:sz w:val="32"/>
          <w:szCs w:val="32"/>
        </w:rPr>
      </w:pPr>
      <w:r w:rsidRPr="00E61766">
        <w:rPr>
          <w:color w:val="7030A0"/>
          <w:sz w:val="32"/>
          <w:szCs w:val="32"/>
        </w:rPr>
        <w:t>Code For the DataContextEF.cs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61766" w14:paraId="127680A6" w14:textId="77777777" w:rsidTr="00E61766">
        <w:tc>
          <w:tcPr>
            <w:tcW w:w="10432" w:type="dxa"/>
          </w:tcPr>
          <w:p w14:paraId="5EFBD4B0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>using DotnetAPI.Model;</w:t>
            </w:r>
          </w:p>
          <w:p w14:paraId="7E1B548D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>using Microsoft.EntityFrameworkCore;</w:t>
            </w:r>
          </w:p>
          <w:p w14:paraId="7987A5A6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63EAB808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>namespace DotNetAPI.Data</w:t>
            </w:r>
          </w:p>
          <w:p w14:paraId="3EA2E5F2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>{</w:t>
            </w:r>
          </w:p>
          <w:p w14:paraId="0A5C42FE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1082C818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public class DataContextEF : DbContext</w:t>
            </w:r>
          </w:p>
          <w:p w14:paraId="0442EE94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{</w:t>
            </w:r>
          </w:p>
          <w:p w14:paraId="16C75D8A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private IConfiguration _config;</w:t>
            </w:r>
          </w:p>
          <w:p w14:paraId="795C2C54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public DataContextEF(IConfiguration config)</w:t>
            </w:r>
          </w:p>
          <w:p w14:paraId="601D915E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{</w:t>
            </w:r>
          </w:p>
          <w:p w14:paraId="695EB0EB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_config = config;</w:t>
            </w:r>
          </w:p>
          <w:p w14:paraId="70B6052E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}</w:t>
            </w:r>
          </w:p>
          <w:p w14:paraId="11F19F70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7D7E4A8D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protected override void OnConfiguring(DbContextOptionsBuilder optionsBuilder)</w:t>
            </w:r>
          </w:p>
          <w:p w14:paraId="70FEEC45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{</w:t>
            </w:r>
          </w:p>
          <w:p w14:paraId="7EBB0661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if (!optionsBuilder.IsConfigured)</w:t>
            </w:r>
          </w:p>
          <w:p w14:paraId="67F0A60E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{</w:t>
            </w:r>
          </w:p>
          <w:p w14:paraId="161F59CE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    optionsBuilder</w:t>
            </w:r>
          </w:p>
          <w:p w14:paraId="4BC4EAD5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        .UseSqlServer(_config.GetConnectionString("DefaultConnectionString"),</w:t>
            </w:r>
          </w:p>
          <w:p w14:paraId="5C71D3A8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            optionsBuilder =&gt; optionsBuilder.EnableRetryOnFailure());</w:t>
            </w:r>
          </w:p>
          <w:p w14:paraId="15D1AB8D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}</w:t>
            </w:r>
          </w:p>
          <w:p w14:paraId="27AEF9B2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}</w:t>
            </w:r>
          </w:p>
          <w:p w14:paraId="7EADE15A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public virtual DbSet&lt;User&gt; Users { get; set; }</w:t>
            </w:r>
          </w:p>
          <w:p w14:paraId="6FAB22AB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public virtual DbSet&lt;User&gt; UserSalary { get; set; }</w:t>
            </w:r>
          </w:p>
          <w:p w14:paraId="135DE665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public virtual DbSet&lt;User&gt; UserJobInfo { get; set; }</w:t>
            </w:r>
          </w:p>
          <w:p w14:paraId="145C764E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3A3337FF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protected override void OnModelCreating(ModelBuilder modelBuilder)</w:t>
            </w:r>
          </w:p>
          <w:p w14:paraId="59F80B2D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{</w:t>
            </w:r>
          </w:p>
          <w:p w14:paraId="1BD19983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modelBuilder.HasDefaultSchema("TutorialAppSchema");</w:t>
            </w:r>
          </w:p>
          <w:p w14:paraId="52FAFA19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modelBuilder.Entity&lt;User&gt;()</w:t>
            </w:r>
          </w:p>
          <w:p w14:paraId="0159842D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.ToTable("Users", "TutorialAppSchema")</w:t>
            </w:r>
          </w:p>
          <w:p w14:paraId="623065D2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.HasKey(u =&gt; u.UserId);</w:t>
            </w:r>
          </w:p>
          <w:p w14:paraId="75BF2153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406E5202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modelBuilder.Entity&lt;UserSalary&gt;()</w:t>
            </w:r>
          </w:p>
          <w:p w14:paraId="634CDD15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.HasKey(u =&gt; u.UserId);</w:t>
            </w:r>
          </w:p>
          <w:p w14:paraId="16CA5DFA" w14:textId="77777777" w:rsidR="00E61766" w:rsidRPr="00E61766" w:rsidRDefault="00E61766" w:rsidP="00E61766">
            <w:pPr>
              <w:rPr>
                <w:sz w:val="28"/>
                <w:szCs w:val="28"/>
              </w:rPr>
            </w:pPr>
          </w:p>
          <w:p w14:paraId="6C83F026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modelBuilder.Entity&lt;UserJobInfo&gt;()</w:t>
            </w:r>
          </w:p>
          <w:p w14:paraId="1CA0C1B7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    .HasKey(u =&gt; u.UserId);</w:t>
            </w:r>
          </w:p>
          <w:p w14:paraId="5E345023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    }</w:t>
            </w:r>
          </w:p>
          <w:p w14:paraId="17F33392" w14:textId="77777777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 xml:space="preserve">    }</w:t>
            </w:r>
          </w:p>
          <w:p w14:paraId="284FA4EB" w14:textId="680E2E3F" w:rsidR="00E61766" w:rsidRPr="00E61766" w:rsidRDefault="00E61766" w:rsidP="00E61766">
            <w:pPr>
              <w:rPr>
                <w:sz w:val="28"/>
                <w:szCs w:val="28"/>
              </w:rPr>
            </w:pPr>
            <w:r w:rsidRPr="00E61766">
              <w:rPr>
                <w:sz w:val="28"/>
                <w:szCs w:val="28"/>
              </w:rPr>
              <w:t>}</w:t>
            </w:r>
          </w:p>
        </w:tc>
      </w:tr>
    </w:tbl>
    <w:p w14:paraId="45F8F64E" w14:textId="64B2D08C" w:rsidR="00E61766" w:rsidRDefault="00E61766" w:rsidP="0075085A">
      <w:pPr>
        <w:pStyle w:val="ListParagraph"/>
        <w:ind w:left="2160"/>
        <w:rPr>
          <w:sz w:val="28"/>
          <w:szCs w:val="28"/>
        </w:rPr>
      </w:pPr>
    </w:p>
    <w:p w14:paraId="7C433C26" w14:textId="10A9DE1B" w:rsidR="00E61766" w:rsidRDefault="001942B7" w:rsidP="00BF22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let’s talk about the individual sections of this file</w:t>
      </w:r>
    </w:p>
    <w:p w14:paraId="4D18C614" w14:textId="33D0D489" w:rsidR="001942B7" w:rsidRDefault="001942B7" w:rsidP="001942B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and constructor area: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942B7" w14:paraId="743AF79B" w14:textId="77777777" w:rsidTr="001942B7">
        <w:tc>
          <w:tcPr>
            <w:tcW w:w="9350" w:type="dxa"/>
          </w:tcPr>
          <w:p w14:paraId="4326B393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color w:val="156082" w:themeColor="accent1"/>
                <w:sz w:val="28"/>
                <w:szCs w:val="28"/>
              </w:rPr>
              <w:t xml:space="preserve">public class </w:t>
            </w:r>
            <w:r w:rsidRPr="001942B7">
              <w:rPr>
                <w:color w:val="3ECAB3"/>
                <w:sz w:val="28"/>
                <w:szCs w:val="28"/>
              </w:rPr>
              <w:t>DataContextEF : DbContext</w:t>
            </w:r>
          </w:p>
          <w:p w14:paraId="3EC3E2D9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{</w:t>
            </w:r>
          </w:p>
          <w:p w14:paraId="7BE26D81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    </w:t>
            </w:r>
            <w:r w:rsidRPr="001942B7">
              <w:rPr>
                <w:color w:val="156082" w:themeColor="accent1"/>
                <w:sz w:val="28"/>
                <w:szCs w:val="28"/>
              </w:rPr>
              <w:t xml:space="preserve">private </w:t>
            </w:r>
            <w:r w:rsidRPr="001942B7">
              <w:rPr>
                <w:color w:val="3ECAB3"/>
                <w:sz w:val="28"/>
                <w:szCs w:val="28"/>
              </w:rPr>
              <w:t xml:space="preserve">IConfiguration </w:t>
            </w:r>
            <w:r w:rsidRPr="001942B7">
              <w:rPr>
                <w:sz w:val="28"/>
                <w:szCs w:val="28"/>
              </w:rPr>
              <w:t>_</w:t>
            </w:r>
            <w:r w:rsidRPr="001942B7">
              <w:rPr>
                <w:color w:val="0F9ED5" w:themeColor="accent4"/>
                <w:sz w:val="28"/>
                <w:szCs w:val="28"/>
              </w:rPr>
              <w:t>config</w:t>
            </w:r>
            <w:r w:rsidRPr="001942B7">
              <w:rPr>
                <w:sz w:val="28"/>
                <w:szCs w:val="28"/>
              </w:rPr>
              <w:t>;</w:t>
            </w:r>
          </w:p>
          <w:p w14:paraId="388FE36D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    </w:t>
            </w:r>
            <w:r w:rsidRPr="001942B7">
              <w:rPr>
                <w:color w:val="156082" w:themeColor="accent1"/>
                <w:sz w:val="28"/>
                <w:szCs w:val="28"/>
              </w:rPr>
              <w:t xml:space="preserve">public </w:t>
            </w:r>
            <w:r w:rsidRPr="001942B7">
              <w:rPr>
                <w:color w:val="3ECAB3"/>
                <w:sz w:val="28"/>
                <w:szCs w:val="28"/>
              </w:rPr>
              <w:t>DataContextEF</w:t>
            </w:r>
            <w:r w:rsidRPr="001942B7">
              <w:rPr>
                <w:sz w:val="28"/>
                <w:szCs w:val="28"/>
              </w:rPr>
              <w:t>(</w:t>
            </w:r>
            <w:r w:rsidRPr="001942B7">
              <w:rPr>
                <w:color w:val="3ECAB3"/>
                <w:sz w:val="28"/>
                <w:szCs w:val="28"/>
              </w:rPr>
              <w:t xml:space="preserve">IConfiguration </w:t>
            </w:r>
            <w:r w:rsidRPr="001942B7">
              <w:rPr>
                <w:sz w:val="28"/>
                <w:szCs w:val="28"/>
              </w:rPr>
              <w:t>config)</w:t>
            </w:r>
          </w:p>
          <w:p w14:paraId="0314A64A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    {</w:t>
            </w:r>
          </w:p>
          <w:p w14:paraId="4A3C289E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        </w:t>
            </w:r>
            <w:r w:rsidRPr="001942B7">
              <w:rPr>
                <w:color w:val="0F9ED5" w:themeColor="accent4"/>
                <w:sz w:val="28"/>
                <w:szCs w:val="28"/>
              </w:rPr>
              <w:t xml:space="preserve">_config </w:t>
            </w:r>
            <w:r w:rsidRPr="001942B7">
              <w:rPr>
                <w:sz w:val="28"/>
                <w:szCs w:val="28"/>
              </w:rPr>
              <w:t xml:space="preserve">= </w:t>
            </w:r>
            <w:r w:rsidRPr="001942B7">
              <w:rPr>
                <w:color w:val="0F9ED5" w:themeColor="accent4"/>
                <w:sz w:val="28"/>
                <w:szCs w:val="28"/>
              </w:rPr>
              <w:t>config</w:t>
            </w:r>
            <w:r w:rsidRPr="001942B7">
              <w:rPr>
                <w:sz w:val="28"/>
                <w:szCs w:val="28"/>
              </w:rPr>
              <w:t>;</w:t>
            </w:r>
          </w:p>
          <w:p w14:paraId="57F1D9BC" w14:textId="68A0DDC1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 xml:space="preserve">        }</w:t>
            </w:r>
          </w:p>
        </w:tc>
      </w:tr>
    </w:tbl>
    <w:p w14:paraId="0DA6E95E" w14:textId="3A7F9F8D" w:rsidR="001942B7" w:rsidRDefault="001942B7" w:rsidP="001942B7">
      <w:pPr>
        <w:pStyle w:val="ListParagraph"/>
        <w:ind w:left="2880"/>
        <w:rPr>
          <w:sz w:val="28"/>
          <w:szCs w:val="28"/>
        </w:rPr>
      </w:pPr>
    </w:p>
    <w:p w14:paraId="4D9E8C10" w14:textId="66A25BAB" w:rsidR="001942B7" w:rsidRPr="001942B7" w:rsidRDefault="001942B7" w:rsidP="001942B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class </w:t>
      </w:r>
      <w:r w:rsidRPr="001942B7">
        <w:rPr>
          <w:color w:val="3ECAB3"/>
          <w:sz w:val="28"/>
          <w:szCs w:val="28"/>
        </w:rPr>
        <w:t>DataContextEF</w:t>
      </w:r>
      <w:r>
        <w:rPr>
          <w:color w:val="3ECAB3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is inheriting all the methods from the </w:t>
      </w:r>
      <w:r w:rsidRPr="001942B7">
        <w:rPr>
          <w:color w:val="3ECAB3"/>
          <w:sz w:val="28"/>
          <w:szCs w:val="28"/>
        </w:rPr>
        <w:t>DbContext</w:t>
      </w:r>
      <w:r>
        <w:rPr>
          <w:color w:val="3ECAB3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class.</w:t>
      </w:r>
    </w:p>
    <w:p w14:paraId="0AB7FE45" w14:textId="52B8507D" w:rsidR="001942B7" w:rsidRPr="001942B7" w:rsidRDefault="001942B7" w:rsidP="001942B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942B7">
        <w:rPr>
          <w:color w:val="3ECAB3"/>
          <w:sz w:val="28"/>
          <w:szCs w:val="28"/>
        </w:rPr>
        <w:t xml:space="preserve">IConfiguration </w:t>
      </w:r>
      <w:r w:rsidRPr="001942B7">
        <w:rPr>
          <w:sz w:val="28"/>
          <w:szCs w:val="28"/>
        </w:rPr>
        <w:t>_</w:t>
      </w:r>
      <w:r w:rsidRPr="001942B7">
        <w:rPr>
          <w:color w:val="0F9ED5" w:themeColor="accent4"/>
          <w:sz w:val="28"/>
          <w:szCs w:val="28"/>
        </w:rPr>
        <w:t>config</w:t>
      </w:r>
      <w:r>
        <w:rPr>
          <w:color w:val="0F9ED5" w:themeColor="accent4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brings in the information from the appsettings.json file which is our database connection string.</w:t>
      </w:r>
    </w:p>
    <w:p w14:paraId="5A8E6444" w14:textId="4D6B9259" w:rsidR="001942B7" w:rsidRPr="001942B7" w:rsidRDefault="001942B7" w:rsidP="001942B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942B7">
        <w:rPr>
          <w:color w:val="0F9ED5" w:themeColor="accent4"/>
          <w:sz w:val="28"/>
          <w:szCs w:val="28"/>
        </w:rPr>
        <w:t>_config</w:t>
      </w:r>
      <w:r>
        <w:rPr>
          <w:color w:val="0F9ED5" w:themeColor="accent4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will be our class instance variable that we use throughout the script.</w:t>
      </w:r>
    </w:p>
    <w:p w14:paraId="7BFB5CDA" w14:textId="77777777" w:rsidR="001942B7" w:rsidRDefault="001942B7" w:rsidP="0023445A">
      <w:pPr>
        <w:pStyle w:val="ListParagraph"/>
        <w:ind w:left="3600"/>
        <w:rPr>
          <w:sz w:val="28"/>
          <w:szCs w:val="28"/>
        </w:rPr>
      </w:pPr>
    </w:p>
    <w:p w14:paraId="16012A3C" w14:textId="7564970A" w:rsidR="001942B7" w:rsidRDefault="001942B7" w:rsidP="001942B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OnConfiguring method: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1942B7" w14:paraId="4AFD44EC" w14:textId="77777777" w:rsidTr="001942B7">
        <w:tc>
          <w:tcPr>
            <w:tcW w:w="12052" w:type="dxa"/>
          </w:tcPr>
          <w:p w14:paraId="209B8BF9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color w:val="156082" w:themeColor="accent1"/>
                <w:sz w:val="28"/>
                <w:szCs w:val="28"/>
              </w:rPr>
              <w:t xml:space="preserve">protected override void </w:t>
            </w:r>
            <w:r w:rsidRPr="001942B7">
              <w:rPr>
                <w:color w:val="E97132" w:themeColor="accent2"/>
                <w:sz w:val="28"/>
                <w:szCs w:val="28"/>
              </w:rPr>
              <w:t>OnConfiguring</w:t>
            </w:r>
            <w:r w:rsidRPr="001942B7">
              <w:rPr>
                <w:sz w:val="28"/>
                <w:szCs w:val="28"/>
              </w:rPr>
              <w:t>(</w:t>
            </w:r>
            <w:r w:rsidRPr="001942B7">
              <w:rPr>
                <w:color w:val="3ECAB3"/>
                <w:sz w:val="28"/>
                <w:szCs w:val="28"/>
              </w:rPr>
              <w:t>DbContextOptionsBuilder</w:t>
            </w:r>
            <w:r w:rsidRPr="001942B7">
              <w:rPr>
                <w:sz w:val="28"/>
                <w:szCs w:val="28"/>
              </w:rPr>
              <w:t xml:space="preserve"> </w:t>
            </w:r>
            <w:r w:rsidRPr="001942B7">
              <w:rPr>
                <w:color w:val="0F9ED5" w:themeColor="accent4"/>
                <w:sz w:val="28"/>
                <w:szCs w:val="28"/>
              </w:rPr>
              <w:t>optionsBuilder</w:t>
            </w:r>
            <w:r w:rsidRPr="001942B7">
              <w:rPr>
                <w:sz w:val="28"/>
                <w:szCs w:val="28"/>
              </w:rPr>
              <w:t>)</w:t>
            </w:r>
          </w:p>
          <w:p w14:paraId="0A559A50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>{</w:t>
            </w:r>
          </w:p>
          <w:p w14:paraId="110DB426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  <w:t>if (!</w:t>
            </w:r>
            <w:r w:rsidRPr="001942B7">
              <w:rPr>
                <w:color w:val="0F9ED5" w:themeColor="accent4"/>
                <w:sz w:val="28"/>
                <w:szCs w:val="28"/>
              </w:rPr>
              <w:t>optionsBuilder</w:t>
            </w:r>
            <w:r w:rsidRPr="001942B7">
              <w:rPr>
                <w:sz w:val="28"/>
                <w:szCs w:val="28"/>
              </w:rPr>
              <w:t>.</w:t>
            </w:r>
            <w:r w:rsidRPr="001942B7">
              <w:rPr>
                <w:color w:val="0F9ED5" w:themeColor="accent4"/>
                <w:sz w:val="28"/>
                <w:szCs w:val="28"/>
              </w:rPr>
              <w:t>IsConfigured</w:t>
            </w:r>
            <w:r w:rsidRPr="001942B7">
              <w:rPr>
                <w:sz w:val="28"/>
                <w:szCs w:val="28"/>
              </w:rPr>
              <w:t>)</w:t>
            </w:r>
          </w:p>
          <w:p w14:paraId="55C4DB69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  <w:t>{</w:t>
            </w:r>
          </w:p>
          <w:p w14:paraId="7C224187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color w:val="0F9ED5" w:themeColor="accent4"/>
                <w:sz w:val="28"/>
                <w:szCs w:val="28"/>
              </w:rPr>
              <w:t>optionsBuilder</w:t>
            </w:r>
          </w:p>
          <w:p w14:paraId="4938D7F2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  <w:t>.</w:t>
            </w:r>
            <w:r w:rsidRPr="0023445A">
              <w:rPr>
                <w:color w:val="E97132" w:themeColor="accent2"/>
                <w:sz w:val="28"/>
                <w:szCs w:val="28"/>
              </w:rPr>
              <w:t>UseSqlServer</w:t>
            </w:r>
            <w:r w:rsidRPr="001942B7">
              <w:rPr>
                <w:sz w:val="28"/>
                <w:szCs w:val="28"/>
              </w:rPr>
              <w:t>(_</w:t>
            </w:r>
            <w:r w:rsidRPr="001942B7">
              <w:rPr>
                <w:color w:val="0F9ED5" w:themeColor="accent4"/>
                <w:sz w:val="28"/>
                <w:szCs w:val="28"/>
              </w:rPr>
              <w:t>config</w:t>
            </w:r>
            <w:r w:rsidRPr="001942B7">
              <w:rPr>
                <w:sz w:val="28"/>
                <w:szCs w:val="28"/>
              </w:rPr>
              <w:t>.</w:t>
            </w:r>
            <w:r w:rsidRPr="0023445A">
              <w:rPr>
                <w:color w:val="E97132" w:themeColor="accent2"/>
                <w:sz w:val="28"/>
                <w:szCs w:val="28"/>
              </w:rPr>
              <w:t>GetConnectionString</w:t>
            </w:r>
            <w:r w:rsidRPr="001942B7">
              <w:rPr>
                <w:sz w:val="28"/>
                <w:szCs w:val="28"/>
              </w:rPr>
              <w:t>("</w:t>
            </w:r>
            <w:r w:rsidRPr="0023445A">
              <w:rPr>
                <w:color w:val="3A7C22" w:themeColor="accent6" w:themeShade="BF"/>
                <w:sz w:val="28"/>
                <w:szCs w:val="28"/>
              </w:rPr>
              <w:t>DefaultConnectionString</w:t>
            </w:r>
            <w:r w:rsidRPr="001942B7">
              <w:rPr>
                <w:sz w:val="28"/>
                <w:szCs w:val="28"/>
              </w:rPr>
              <w:t>"),</w:t>
            </w:r>
          </w:p>
          <w:p w14:paraId="24C13B27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</w:r>
            <w:r w:rsidRPr="001942B7">
              <w:rPr>
                <w:sz w:val="28"/>
                <w:szCs w:val="28"/>
              </w:rPr>
              <w:tab/>
            </w:r>
            <w:r w:rsidRPr="0023445A">
              <w:rPr>
                <w:color w:val="0F9ED5" w:themeColor="accent4"/>
                <w:sz w:val="28"/>
                <w:szCs w:val="28"/>
              </w:rPr>
              <w:t xml:space="preserve">optionsBuilder </w:t>
            </w:r>
            <w:r w:rsidRPr="001942B7">
              <w:rPr>
                <w:sz w:val="28"/>
                <w:szCs w:val="28"/>
              </w:rPr>
              <w:t xml:space="preserve">=&gt; </w:t>
            </w:r>
            <w:r w:rsidRPr="0023445A">
              <w:rPr>
                <w:color w:val="0F9ED5" w:themeColor="accent4"/>
                <w:sz w:val="28"/>
                <w:szCs w:val="28"/>
              </w:rPr>
              <w:t>optionsBuilder</w:t>
            </w:r>
            <w:r w:rsidRPr="001942B7">
              <w:rPr>
                <w:sz w:val="28"/>
                <w:szCs w:val="28"/>
              </w:rPr>
              <w:t>.</w:t>
            </w:r>
            <w:r w:rsidRPr="0023445A">
              <w:rPr>
                <w:color w:val="E97132" w:themeColor="accent2"/>
                <w:sz w:val="28"/>
                <w:szCs w:val="28"/>
              </w:rPr>
              <w:t>EnableRetryOnFailure</w:t>
            </w:r>
            <w:r w:rsidRPr="001942B7">
              <w:rPr>
                <w:sz w:val="28"/>
                <w:szCs w:val="28"/>
              </w:rPr>
              <w:t>());</w:t>
            </w:r>
          </w:p>
          <w:p w14:paraId="240711A6" w14:textId="77777777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ab/>
              <w:t>}</w:t>
            </w:r>
          </w:p>
          <w:p w14:paraId="25D3D774" w14:textId="3E3CD5E9" w:rsidR="001942B7" w:rsidRPr="001942B7" w:rsidRDefault="001942B7" w:rsidP="001942B7">
            <w:pPr>
              <w:rPr>
                <w:sz w:val="28"/>
                <w:szCs w:val="28"/>
              </w:rPr>
            </w:pPr>
            <w:r w:rsidRPr="001942B7">
              <w:rPr>
                <w:sz w:val="28"/>
                <w:szCs w:val="28"/>
              </w:rPr>
              <w:t>}</w:t>
            </w:r>
          </w:p>
        </w:tc>
      </w:tr>
    </w:tbl>
    <w:p w14:paraId="11AEEA4C" w14:textId="2FCAE6B3" w:rsidR="001942B7" w:rsidRDefault="001942B7" w:rsidP="0023445A">
      <w:pPr>
        <w:pStyle w:val="ListParagraph"/>
        <w:ind w:left="2880"/>
        <w:rPr>
          <w:sz w:val="28"/>
          <w:szCs w:val="28"/>
        </w:rPr>
      </w:pPr>
    </w:p>
    <w:p w14:paraId="06F056CA" w14:textId="62CB586B" w:rsidR="001942B7" w:rsidRPr="0023445A" w:rsidRDefault="0023445A" w:rsidP="001942B7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942B7">
        <w:rPr>
          <w:color w:val="E97132" w:themeColor="accent2"/>
          <w:sz w:val="28"/>
          <w:szCs w:val="28"/>
        </w:rPr>
        <w:t>OnConfiguring</w:t>
      </w:r>
      <w:r>
        <w:rPr>
          <w:color w:val="E97132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is a basic out-of-the-box method with a general template.</w:t>
      </w:r>
    </w:p>
    <w:p w14:paraId="1D080DC9" w14:textId="32CA76CE" w:rsidR="0023445A" w:rsidRDefault="0023445A" w:rsidP="002344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23445A">
        <w:rPr>
          <w:color w:val="000000" w:themeColor="text1"/>
          <w:sz w:val="28"/>
          <w:szCs w:val="28"/>
        </w:rPr>
        <w:t xml:space="preserve">We need to override certain aspects of </w:t>
      </w:r>
      <w:r>
        <w:rPr>
          <w:color w:val="000000" w:themeColor="text1"/>
          <w:sz w:val="28"/>
          <w:szCs w:val="28"/>
        </w:rPr>
        <w:t>this method</w:t>
      </w:r>
      <w:r w:rsidRPr="0023445A">
        <w:rPr>
          <w:color w:val="000000" w:themeColor="text1"/>
          <w:sz w:val="28"/>
          <w:szCs w:val="28"/>
        </w:rPr>
        <w:t xml:space="preserve"> to tailor it to our needs.</w:t>
      </w:r>
    </w:p>
    <w:p w14:paraId="5967D3CC" w14:textId="71FA44C1" w:rsidR="0023445A" w:rsidRDefault="0023445A" w:rsidP="002344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we are doing here is passing the </w:t>
      </w:r>
      <w:r w:rsidRPr="001942B7">
        <w:rPr>
          <w:color w:val="3ECAB3"/>
          <w:sz w:val="28"/>
          <w:szCs w:val="28"/>
        </w:rPr>
        <w:t>DbContextOptionsBuilder</w:t>
      </w:r>
      <w:r>
        <w:rPr>
          <w:color w:val="3ECAB3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object </w:t>
      </w:r>
      <w:r w:rsidRPr="001942B7">
        <w:rPr>
          <w:color w:val="0F9ED5" w:themeColor="accent4"/>
          <w:sz w:val="28"/>
          <w:szCs w:val="28"/>
        </w:rPr>
        <w:t>optionsBuilder</w:t>
      </w:r>
      <w:r>
        <w:rPr>
          <w:color w:val="0F9ED5" w:themeColor="accent4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to it.</w:t>
      </w:r>
    </w:p>
    <w:p w14:paraId="2D829275" w14:textId="0270A283" w:rsidR="0023445A" w:rsidRDefault="0023445A" w:rsidP="0023445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for some reason it is not configured properly, we do so by telling it:</w:t>
      </w:r>
    </w:p>
    <w:p w14:paraId="3421BD95" w14:textId="5E1A4984" w:rsidR="0023445A" w:rsidRDefault="0023445A" w:rsidP="0023445A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are using SQLServer as our backend database service,</w:t>
      </w:r>
    </w:p>
    <w:p w14:paraId="0F8B0A63" w14:textId="5FBE247B" w:rsidR="0023445A" w:rsidRDefault="0023445A" w:rsidP="0023445A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we happen to have a SQL failure call at some point, retry the connection call.</w:t>
      </w:r>
      <w:r w:rsidR="0075085A">
        <w:rPr>
          <w:color w:val="000000" w:themeColor="text1"/>
          <w:sz w:val="28"/>
          <w:szCs w:val="28"/>
        </w:rPr>
        <w:br/>
      </w:r>
    </w:p>
    <w:p w14:paraId="299A11AE" w14:textId="0449CB73" w:rsidR="0075085A" w:rsidRDefault="0075085A" w:rsidP="0075085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Setting up our virtual references between the Class and their associated databases: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75085A" w14:paraId="192E90D3" w14:textId="77777777" w:rsidTr="0075085A">
        <w:tc>
          <w:tcPr>
            <w:tcW w:w="9350" w:type="dxa"/>
          </w:tcPr>
          <w:p w14:paraId="12C776BC" w14:textId="77777777" w:rsidR="0075085A" w:rsidRPr="0075085A" w:rsidRDefault="0075085A" w:rsidP="0075085A">
            <w:pPr>
              <w:rPr>
                <w:sz w:val="28"/>
                <w:szCs w:val="28"/>
              </w:rPr>
            </w:pPr>
            <w:r w:rsidRPr="0075085A">
              <w:rPr>
                <w:color w:val="156082" w:themeColor="accent1"/>
                <w:sz w:val="28"/>
                <w:szCs w:val="28"/>
              </w:rPr>
              <w:t xml:space="preserve">public virtual </w:t>
            </w:r>
            <w:r w:rsidRPr="00917266">
              <w:rPr>
                <w:color w:val="3ECAB3"/>
                <w:sz w:val="28"/>
                <w:szCs w:val="28"/>
              </w:rPr>
              <w:t xml:space="preserve">DbSet&lt;User&gt; 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Users </w:t>
            </w:r>
            <w:r w:rsidRPr="0075085A">
              <w:rPr>
                <w:sz w:val="28"/>
                <w:szCs w:val="28"/>
              </w:rPr>
              <w:t xml:space="preserve">{ </w:t>
            </w:r>
            <w:r w:rsidRPr="00917266">
              <w:rPr>
                <w:color w:val="156082" w:themeColor="accent1"/>
                <w:sz w:val="28"/>
                <w:szCs w:val="28"/>
              </w:rPr>
              <w:t>get; set</w:t>
            </w:r>
            <w:r w:rsidRPr="0075085A">
              <w:rPr>
                <w:sz w:val="28"/>
                <w:szCs w:val="28"/>
              </w:rPr>
              <w:t>; }</w:t>
            </w:r>
          </w:p>
          <w:p w14:paraId="0922C651" w14:textId="54B10E55" w:rsidR="0075085A" w:rsidRPr="0075085A" w:rsidRDefault="0075085A" w:rsidP="0075085A">
            <w:pPr>
              <w:rPr>
                <w:sz w:val="28"/>
                <w:szCs w:val="28"/>
              </w:rPr>
            </w:pPr>
            <w:r w:rsidRPr="00917266">
              <w:rPr>
                <w:color w:val="156082" w:themeColor="accent1"/>
                <w:sz w:val="28"/>
                <w:szCs w:val="28"/>
              </w:rPr>
              <w:t xml:space="preserve">public virtual </w:t>
            </w:r>
            <w:r w:rsidRPr="00917266">
              <w:rPr>
                <w:color w:val="3ECAB3"/>
                <w:sz w:val="28"/>
                <w:szCs w:val="28"/>
              </w:rPr>
              <w:t xml:space="preserve">DbSet&lt;User&gt; 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UserSalary </w:t>
            </w:r>
            <w:r w:rsidRPr="0075085A">
              <w:rPr>
                <w:sz w:val="28"/>
                <w:szCs w:val="28"/>
              </w:rPr>
              <w:t xml:space="preserve">{ </w:t>
            </w:r>
            <w:r w:rsidRPr="00917266">
              <w:rPr>
                <w:color w:val="156082" w:themeColor="accent1"/>
                <w:sz w:val="28"/>
                <w:szCs w:val="28"/>
              </w:rPr>
              <w:t>get; set</w:t>
            </w:r>
            <w:r w:rsidRPr="0075085A">
              <w:rPr>
                <w:sz w:val="28"/>
                <w:szCs w:val="28"/>
              </w:rPr>
              <w:t>; }</w:t>
            </w:r>
          </w:p>
          <w:p w14:paraId="548F514B" w14:textId="30F128B3" w:rsidR="0075085A" w:rsidRPr="0075085A" w:rsidRDefault="0075085A" w:rsidP="0075085A">
            <w:pPr>
              <w:rPr>
                <w:sz w:val="28"/>
                <w:szCs w:val="28"/>
              </w:rPr>
            </w:pPr>
            <w:r w:rsidRPr="00917266">
              <w:rPr>
                <w:color w:val="156082" w:themeColor="accent1"/>
                <w:sz w:val="28"/>
                <w:szCs w:val="28"/>
              </w:rPr>
              <w:t xml:space="preserve">public virtual </w:t>
            </w:r>
            <w:r w:rsidRPr="00917266">
              <w:rPr>
                <w:color w:val="3ECAB3"/>
                <w:sz w:val="28"/>
                <w:szCs w:val="28"/>
              </w:rPr>
              <w:t xml:space="preserve">DbSet&lt;User&gt; 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UserJobInfo </w:t>
            </w:r>
            <w:r w:rsidRPr="0075085A">
              <w:rPr>
                <w:sz w:val="28"/>
                <w:szCs w:val="28"/>
              </w:rPr>
              <w:t xml:space="preserve">{ </w:t>
            </w:r>
            <w:r w:rsidRPr="00917266">
              <w:rPr>
                <w:color w:val="156082" w:themeColor="accent1"/>
                <w:sz w:val="28"/>
                <w:szCs w:val="28"/>
              </w:rPr>
              <w:t>get; set</w:t>
            </w:r>
            <w:r w:rsidRPr="0075085A">
              <w:rPr>
                <w:sz w:val="28"/>
                <w:szCs w:val="28"/>
              </w:rPr>
              <w:t>; }</w:t>
            </w:r>
          </w:p>
        </w:tc>
      </w:tr>
    </w:tbl>
    <w:p w14:paraId="57D9BBD7" w14:textId="0619DF59" w:rsidR="0075085A" w:rsidRDefault="0075085A" w:rsidP="00917266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1361528D" w14:textId="0271040E" w:rsidR="0075085A" w:rsidRDefault="00917266" w:rsidP="0091726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basically a cross reference between the Classes and their associated databases.</w:t>
      </w:r>
      <w:r>
        <w:rPr>
          <w:color w:val="000000" w:themeColor="text1"/>
          <w:sz w:val="28"/>
          <w:szCs w:val="28"/>
        </w:rPr>
        <w:br/>
      </w:r>
    </w:p>
    <w:p w14:paraId="40C201E9" w14:textId="44B54821" w:rsidR="00917266" w:rsidRDefault="00917266" w:rsidP="0091726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Overriding OnModelCreating: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917266" w14:paraId="54057CE2" w14:textId="77777777" w:rsidTr="00917266">
        <w:tc>
          <w:tcPr>
            <w:tcW w:w="9350" w:type="dxa"/>
          </w:tcPr>
          <w:p w14:paraId="60F1C7BF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156082" w:themeColor="accent1"/>
                <w:sz w:val="28"/>
                <w:szCs w:val="28"/>
              </w:rPr>
              <w:t xml:space="preserve">protected override void </w:t>
            </w:r>
            <w:r w:rsidRPr="00917266">
              <w:rPr>
                <w:color w:val="E97132" w:themeColor="accent2"/>
                <w:sz w:val="28"/>
                <w:szCs w:val="28"/>
              </w:rPr>
              <w:t>OnModelCreating</w:t>
            </w:r>
            <w:r w:rsidRPr="00917266">
              <w:rPr>
                <w:color w:val="000000" w:themeColor="text1"/>
                <w:sz w:val="28"/>
                <w:szCs w:val="28"/>
              </w:rPr>
              <w:t>(</w:t>
            </w:r>
            <w:r w:rsidRPr="00917266">
              <w:rPr>
                <w:color w:val="3ECAB3"/>
                <w:sz w:val="28"/>
                <w:szCs w:val="28"/>
              </w:rPr>
              <w:t xml:space="preserve">ModelBuilder </w:t>
            </w:r>
            <w:r w:rsidRPr="00917266">
              <w:rPr>
                <w:color w:val="0F9ED5" w:themeColor="accent4"/>
                <w:sz w:val="28"/>
                <w:szCs w:val="28"/>
              </w:rPr>
              <w:t>modelBuilder</w:t>
            </w:r>
            <w:r w:rsidRPr="00917266">
              <w:rPr>
                <w:color w:val="000000" w:themeColor="text1"/>
                <w:sz w:val="28"/>
                <w:szCs w:val="28"/>
              </w:rPr>
              <w:t>)</w:t>
            </w:r>
          </w:p>
          <w:p w14:paraId="3688DF33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>{</w:t>
            </w:r>
          </w:p>
          <w:p w14:paraId="3BE7882F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</w:r>
            <w:r w:rsidRPr="00917266">
              <w:rPr>
                <w:color w:val="0F9ED5" w:themeColor="accent4"/>
                <w:sz w:val="28"/>
                <w:szCs w:val="28"/>
              </w:rPr>
              <w:t>modelBuilder</w:t>
            </w: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HasDefaultSchema</w:t>
            </w:r>
            <w:r w:rsidRPr="00917266">
              <w:rPr>
                <w:color w:val="000000" w:themeColor="text1"/>
                <w:sz w:val="28"/>
                <w:szCs w:val="28"/>
              </w:rPr>
              <w:t>("</w:t>
            </w:r>
            <w:r w:rsidRPr="00917266">
              <w:rPr>
                <w:color w:val="C00000"/>
                <w:sz w:val="28"/>
                <w:szCs w:val="28"/>
              </w:rPr>
              <w:t>TutorialAppSchema</w:t>
            </w:r>
            <w:r w:rsidRPr="00917266">
              <w:rPr>
                <w:color w:val="000000" w:themeColor="text1"/>
                <w:sz w:val="28"/>
                <w:szCs w:val="28"/>
              </w:rPr>
              <w:t>");</w:t>
            </w:r>
          </w:p>
          <w:p w14:paraId="3C60590D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</w:r>
            <w:r w:rsidRPr="00917266">
              <w:rPr>
                <w:color w:val="0F9ED5" w:themeColor="accent4"/>
                <w:sz w:val="28"/>
                <w:szCs w:val="28"/>
              </w:rPr>
              <w:t>modelBuilder</w:t>
            </w: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Entity</w:t>
            </w:r>
            <w:r w:rsidRPr="00917266">
              <w:rPr>
                <w:color w:val="000000" w:themeColor="text1"/>
                <w:sz w:val="28"/>
                <w:szCs w:val="28"/>
              </w:rPr>
              <w:t>&lt;</w:t>
            </w:r>
            <w:r w:rsidRPr="00917266">
              <w:rPr>
                <w:color w:val="3A7C22" w:themeColor="accent6" w:themeShade="BF"/>
                <w:sz w:val="28"/>
                <w:szCs w:val="28"/>
              </w:rPr>
              <w:t>User</w:t>
            </w:r>
            <w:r w:rsidRPr="00917266">
              <w:rPr>
                <w:color w:val="000000" w:themeColor="text1"/>
                <w:sz w:val="28"/>
                <w:szCs w:val="28"/>
              </w:rPr>
              <w:t>&gt;()</w:t>
            </w:r>
          </w:p>
          <w:p w14:paraId="574529BA" w14:textId="77777777" w:rsidR="00917266" w:rsidRPr="00917266" w:rsidRDefault="00917266" w:rsidP="00917266">
            <w:pPr>
              <w:ind w:left="720"/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ToTable</w:t>
            </w:r>
            <w:r w:rsidRPr="00917266">
              <w:rPr>
                <w:color w:val="000000" w:themeColor="text1"/>
                <w:sz w:val="28"/>
                <w:szCs w:val="28"/>
              </w:rPr>
              <w:t>("</w:t>
            </w:r>
            <w:r w:rsidRPr="00917266">
              <w:rPr>
                <w:color w:val="C00000"/>
                <w:sz w:val="28"/>
                <w:szCs w:val="28"/>
              </w:rPr>
              <w:t>Users</w:t>
            </w:r>
            <w:r w:rsidRPr="00917266">
              <w:rPr>
                <w:color w:val="000000" w:themeColor="text1"/>
                <w:sz w:val="28"/>
                <w:szCs w:val="28"/>
              </w:rPr>
              <w:t>", "</w:t>
            </w:r>
            <w:r w:rsidRPr="00917266">
              <w:rPr>
                <w:color w:val="C00000"/>
                <w:sz w:val="28"/>
                <w:szCs w:val="28"/>
              </w:rPr>
              <w:t>TutorialAppSchema</w:t>
            </w:r>
            <w:r w:rsidRPr="00917266">
              <w:rPr>
                <w:color w:val="000000" w:themeColor="text1"/>
                <w:sz w:val="28"/>
                <w:szCs w:val="28"/>
              </w:rPr>
              <w:t>")</w:t>
            </w:r>
          </w:p>
          <w:p w14:paraId="135EB4E4" w14:textId="77777777" w:rsidR="00917266" w:rsidRPr="00917266" w:rsidRDefault="00917266" w:rsidP="00917266">
            <w:pPr>
              <w:ind w:left="720"/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HasKey</w:t>
            </w:r>
            <w:r w:rsidRPr="00917266">
              <w:rPr>
                <w:color w:val="000000" w:themeColor="text1"/>
                <w:sz w:val="28"/>
                <w:szCs w:val="28"/>
              </w:rPr>
              <w:t>(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 </w:t>
            </w:r>
            <w:r w:rsidRPr="00917266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917266">
              <w:rPr>
                <w:color w:val="0F9ED5" w:themeColor="accent4"/>
                <w:sz w:val="28"/>
                <w:szCs w:val="28"/>
              </w:rPr>
              <w:t>u.UserId</w:t>
            </w:r>
            <w:r w:rsidRPr="00917266">
              <w:rPr>
                <w:color w:val="000000" w:themeColor="text1"/>
                <w:sz w:val="28"/>
                <w:szCs w:val="28"/>
              </w:rPr>
              <w:t>);</w:t>
            </w:r>
          </w:p>
          <w:p w14:paraId="334E4D05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</w:p>
          <w:p w14:paraId="5DED8983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</w:r>
            <w:r w:rsidRPr="00917266">
              <w:rPr>
                <w:color w:val="0F9ED5" w:themeColor="accent4"/>
                <w:sz w:val="28"/>
                <w:szCs w:val="28"/>
              </w:rPr>
              <w:t>modelBuilder</w:t>
            </w: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Entity</w:t>
            </w:r>
            <w:r w:rsidRPr="00917266">
              <w:rPr>
                <w:color w:val="000000" w:themeColor="text1"/>
                <w:sz w:val="28"/>
                <w:szCs w:val="28"/>
              </w:rPr>
              <w:t>&lt;</w:t>
            </w:r>
            <w:r w:rsidRPr="00917266">
              <w:rPr>
                <w:color w:val="3A7C22" w:themeColor="accent6" w:themeShade="BF"/>
                <w:sz w:val="28"/>
                <w:szCs w:val="28"/>
              </w:rPr>
              <w:t>UserSalary</w:t>
            </w:r>
            <w:r w:rsidRPr="00917266">
              <w:rPr>
                <w:color w:val="000000" w:themeColor="text1"/>
                <w:sz w:val="28"/>
                <w:szCs w:val="28"/>
              </w:rPr>
              <w:t>&gt;()</w:t>
            </w:r>
          </w:p>
          <w:p w14:paraId="7CC1587A" w14:textId="4CF14681" w:rsidR="00917266" w:rsidRPr="00917266" w:rsidRDefault="00917266" w:rsidP="00917266">
            <w:pPr>
              <w:ind w:left="1440"/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HasKey</w:t>
            </w:r>
            <w:r w:rsidRPr="00917266">
              <w:rPr>
                <w:color w:val="000000" w:themeColor="text1"/>
                <w:sz w:val="28"/>
                <w:szCs w:val="28"/>
              </w:rPr>
              <w:t>(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 </w:t>
            </w:r>
            <w:r w:rsidRPr="00917266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917266">
              <w:rPr>
                <w:color w:val="0F9ED5" w:themeColor="accent4"/>
                <w:sz w:val="28"/>
                <w:szCs w:val="28"/>
              </w:rPr>
              <w:t>u.UserId</w:t>
            </w:r>
            <w:r w:rsidRPr="00917266">
              <w:rPr>
                <w:color w:val="000000" w:themeColor="text1"/>
                <w:sz w:val="28"/>
                <w:szCs w:val="28"/>
              </w:rPr>
              <w:t>);</w:t>
            </w:r>
          </w:p>
          <w:p w14:paraId="206C441F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</w:p>
          <w:p w14:paraId="747E2037" w14:textId="77777777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ab/>
            </w:r>
            <w:r w:rsidRPr="00917266">
              <w:rPr>
                <w:color w:val="0F9ED5" w:themeColor="accent4"/>
                <w:sz w:val="28"/>
                <w:szCs w:val="28"/>
              </w:rPr>
              <w:t>modelBuilder</w:t>
            </w: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Entity</w:t>
            </w:r>
            <w:r w:rsidRPr="00917266">
              <w:rPr>
                <w:color w:val="000000" w:themeColor="text1"/>
                <w:sz w:val="28"/>
                <w:szCs w:val="28"/>
              </w:rPr>
              <w:t>&lt;</w:t>
            </w:r>
            <w:r w:rsidRPr="00917266">
              <w:rPr>
                <w:color w:val="3A7C22" w:themeColor="accent6" w:themeShade="BF"/>
                <w:sz w:val="28"/>
                <w:szCs w:val="28"/>
              </w:rPr>
              <w:t>UserJobInfo</w:t>
            </w:r>
            <w:r w:rsidRPr="00917266">
              <w:rPr>
                <w:color w:val="000000" w:themeColor="text1"/>
                <w:sz w:val="28"/>
                <w:szCs w:val="28"/>
              </w:rPr>
              <w:t>&gt;()</w:t>
            </w:r>
          </w:p>
          <w:p w14:paraId="25A6DEB6" w14:textId="5F2AA7B7" w:rsidR="00917266" w:rsidRPr="00917266" w:rsidRDefault="00917266" w:rsidP="00917266">
            <w:pPr>
              <w:ind w:left="1440"/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>.</w:t>
            </w:r>
            <w:r w:rsidRPr="00917266">
              <w:rPr>
                <w:color w:val="E97132" w:themeColor="accent2"/>
                <w:sz w:val="28"/>
                <w:szCs w:val="28"/>
              </w:rPr>
              <w:t>HasKey</w:t>
            </w:r>
            <w:r w:rsidRPr="00917266">
              <w:rPr>
                <w:color w:val="000000" w:themeColor="text1"/>
                <w:sz w:val="28"/>
                <w:szCs w:val="28"/>
              </w:rPr>
              <w:t>(</w:t>
            </w:r>
            <w:r w:rsidRPr="00917266">
              <w:rPr>
                <w:color w:val="0F9ED5" w:themeColor="accent4"/>
                <w:sz w:val="28"/>
                <w:szCs w:val="28"/>
              </w:rPr>
              <w:t xml:space="preserve">u </w:t>
            </w:r>
            <w:r w:rsidRPr="00917266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917266">
              <w:rPr>
                <w:color w:val="0F9ED5" w:themeColor="accent4"/>
                <w:sz w:val="28"/>
                <w:szCs w:val="28"/>
              </w:rPr>
              <w:t>u.UserId</w:t>
            </w:r>
            <w:r w:rsidRPr="00917266">
              <w:rPr>
                <w:color w:val="000000" w:themeColor="text1"/>
                <w:sz w:val="28"/>
                <w:szCs w:val="28"/>
              </w:rPr>
              <w:t>);</w:t>
            </w:r>
          </w:p>
          <w:p w14:paraId="62683D53" w14:textId="0DBAA1FE" w:rsidR="00917266" w:rsidRPr="00917266" w:rsidRDefault="00917266" w:rsidP="00917266">
            <w:pPr>
              <w:rPr>
                <w:color w:val="000000" w:themeColor="text1"/>
                <w:sz w:val="28"/>
                <w:szCs w:val="28"/>
              </w:rPr>
            </w:pPr>
            <w:r w:rsidRPr="00917266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56D97B5" w14:textId="4E342025" w:rsidR="00917266" w:rsidRDefault="00917266" w:rsidP="00917266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7AC8614" w14:textId="0E919311" w:rsidR="00917266" w:rsidRDefault="00917266" w:rsidP="0091726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here is what is happening with the override.</w:t>
      </w:r>
    </w:p>
    <w:p w14:paraId="483F38F6" w14:textId="5E88B231" w:rsidR="00917266" w:rsidRDefault="00917266" w:rsidP="0091726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Entity Framework is a rigid, standardized framework that lays out default standards.</w:t>
      </w:r>
    </w:p>
    <w:p w14:paraId="63E66F98" w14:textId="6B57C318" w:rsidR="00917266" w:rsidRDefault="00917266" w:rsidP="00917266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standards include:</w:t>
      </w:r>
    </w:p>
    <w:p w14:paraId="762DC7E9" w14:textId="698FFA9D" w:rsidR="00917266" w:rsidRDefault="00917266" w:rsidP="00917266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Database table name ad its virtual class name relationship should be the same name.</w:t>
      </w:r>
    </w:p>
    <w:p w14:paraId="14E02368" w14:textId="735B9A9A" w:rsidR="00917266" w:rsidRDefault="00917266" w:rsidP="00917266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 Primary key fields should be </w:t>
      </w:r>
      <w:r w:rsidR="002B3C1E">
        <w:rPr>
          <w:color w:val="000000" w:themeColor="text1"/>
          <w:sz w:val="28"/>
          <w:szCs w:val="28"/>
        </w:rPr>
        <w:t xml:space="preserve">called </w:t>
      </w:r>
      <w:r w:rsidR="002B3C1E" w:rsidRPr="002B3C1E">
        <w:rPr>
          <w:color w:val="156082" w:themeColor="accent1"/>
          <w:sz w:val="28"/>
          <w:szCs w:val="28"/>
        </w:rPr>
        <w:t>Id</w:t>
      </w:r>
      <w:r w:rsidR="002B3C1E">
        <w:rPr>
          <w:color w:val="000000" w:themeColor="text1"/>
          <w:sz w:val="28"/>
          <w:szCs w:val="28"/>
        </w:rPr>
        <w:t>.</w:t>
      </w:r>
    </w:p>
    <w:p w14:paraId="637CAD96" w14:textId="33752082" w:rsidR="002B3C1E" w:rsidRDefault="002B3C1E" w:rsidP="002B3C1E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our environment does not exactly match these standards, we need to override the settings.</w:t>
      </w:r>
    </w:p>
    <w:p w14:paraId="7E1A0BD9" w14:textId="1214385C" w:rsidR="002B3C1E" w:rsidRDefault="002B3C1E" w:rsidP="002B3C1E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Above we are making four overrides.</w:t>
      </w:r>
    </w:p>
    <w:p w14:paraId="4A37842C" w14:textId="68450338" w:rsidR="002B3C1E" w:rsidRDefault="002B3C1E" w:rsidP="002B3C1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Schema Name change</w:t>
      </w:r>
    </w:p>
    <w:p w14:paraId="28E6EC6B" w14:textId="66093F5B" w:rsid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EF expects the schema name to be dbo.</w:t>
      </w:r>
    </w:p>
    <w:p w14:paraId="575A256D" w14:textId="748CE7C3" w:rsid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are telling EF the correct schema name is </w:t>
      </w:r>
      <w:r w:rsidRPr="002B3C1E">
        <w:rPr>
          <w:color w:val="156082" w:themeColor="accent1"/>
          <w:sz w:val="28"/>
          <w:szCs w:val="28"/>
        </w:rPr>
        <w:t>TutorialAppSchema</w:t>
      </w:r>
      <w:r>
        <w:rPr>
          <w:color w:val="000000" w:themeColor="text1"/>
          <w:sz w:val="28"/>
          <w:szCs w:val="28"/>
        </w:rPr>
        <w:t>.</w:t>
      </w:r>
    </w:p>
    <w:p w14:paraId="288A4723" w14:textId="0A7E4A24" w:rsidR="002B3C1E" w:rsidRDefault="002B3C1E" w:rsidP="002B3C1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Updates for the </w:t>
      </w:r>
      <w:r w:rsidRPr="002B3C1E">
        <w:rPr>
          <w:color w:val="156082" w:themeColor="accent1"/>
          <w:sz w:val="28"/>
          <w:szCs w:val="28"/>
        </w:rPr>
        <w:t xml:space="preserve">User </w:t>
      </w:r>
      <w:r>
        <w:rPr>
          <w:color w:val="000000" w:themeColor="text1"/>
          <w:sz w:val="28"/>
          <w:szCs w:val="28"/>
        </w:rPr>
        <w:t>DbSet.</w:t>
      </w:r>
    </w:p>
    <w:p w14:paraId="5068073F" w14:textId="7F1324B3" w:rsid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DbSet name is User. EF expects the SQL table to be the same.</w:t>
      </w:r>
    </w:p>
    <w:p w14:paraId="22CB9304" w14:textId="131600D8" w:rsidR="002B3C1E" w:rsidRDefault="002B3C1E" w:rsidP="002B3C1E">
      <w:pPr>
        <w:pStyle w:val="ListParagraph"/>
        <w:numPr>
          <w:ilvl w:val="8"/>
          <w:numId w:val="1"/>
        </w:numPr>
        <w:rPr>
          <w:color w:val="000000" w:themeColor="text1"/>
          <w:sz w:val="28"/>
          <w:szCs w:val="28"/>
        </w:rPr>
      </w:pPr>
      <w:r w:rsidRPr="00917266">
        <w:rPr>
          <w:color w:val="000000" w:themeColor="text1"/>
          <w:sz w:val="28"/>
          <w:szCs w:val="28"/>
        </w:rPr>
        <w:t>.</w:t>
      </w:r>
      <w:r w:rsidRPr="00917266">
        <w:rPr>
          <w:color w:val="E97132" w:themeColor="accent2"/>
          <w:sz w:val="28"/>
          <w:szCs w:val="28"/>
        </w:rPr>
        <w:t>ToTable</w:t>
      </w:r>
      <w:r w:rsidRPr="00917266">
        <w:rPr>
          <w:color w:val="000000" w:themeColor="text1"/>
          <w:sz w:val="28"/>
          <w:szCs w:val="28"/>
        </w:rPr>
        <w:t>("</w:t>
      </w:r>
      <w:r w:rsidRPr="00917266">
        <w:rPr>
          <w:color w:val="C00000"/>
          <w:sz w:val="28"/>
          <w:szCs w:val="28"/>
        </w:rPr>
        <w:t>Users</w:t>
      </w:r>
      <w:r w:rsidRPr="00917266">
        <w:rPr>
          <w:color w:val="000000" w:themeColor="text1"/>
          <w:sz w:val="28"/>
          <w:szCs w:val="28"/>
        </w:rPr>
        <w:t>", "</w:t>
      </w:r>
      <w:r w:rsidRPr="00917266">
        <w:rPr>
          <w:color w:val="C00000"/>
          <w:sz w:val="28"/>
          <w:szCs w:val="28"/>
        </w:rPr>
        <w:t>TutorialAppSchema</w:t>
      </w:r>
      <w:r w:rsidRPr="00917266">
        <w:rPr>
          <w:color w:val="000000" w:themeColor="text1"/>
          <w:sz w:val="28"/>
          <w:szCs w:val="28"/>
        </w:rPr>
        <w:t>")</w:t>
      </w:r>
      <w:r>
        <w:rPr>
          <w:color w:val="000000" w:themeColor="text1"/>
          <w:sz w:val="28"/>
          <w:szCs w:val="28"/>
        </w:rPr>
        <w:t xml:space="preserve"> is notifying EF the table name for User is actual Users</w:t>
      </w:r>
    </w:p>
    <w:p w14:paraId="64902BC4" w14:textId="3E725AA8" w:rsidR="002B3C1E" w:rsidRP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Since EF expects every key field to be </w:t>
      </w:r>
      <w:r w:rsidRPr="002B3C1E">
        <w:rPr>
          <w:color w:val="156082" w:themeColor="accent1"/>
          <w:sz w:val="28"/>
          <w:szCs w:val="28"/>
        </w:rPr>
        <w:t>Id</w:t>
      </w:r>
      <w:r>
        <w:rPr>
          <w:color w:val="000000" w:themeColor="text1"/>
          <w:sz w:val="28"/>
          <w:szCs w:val="28"/>
        </w:rPr>
        <w:t xml:space="preserve">, we notify EF that the key field is actually </w:t>
      </w:r>
      <w:r w:rsidRPr="002B3C1E">
        <w:rPr>
          <w:color w:val="156082" w:themeColor="accent1"/>
          <w:sz w:val="28"/>
          <w:szCs w:val="28"/>
        </w:rPr>
        <w:t>UserId</w:t>
      </w:r>
    </w:p>
    <w:p w14:paraId="72E40F6B" w14:textId="0CD1A33A" w:rsidR="002B3C1E" w:rsidRPr="002B3C1E" w:rsidRDefault="002B3C1E" w:rsidP="002B3C1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Updates for </w:t>
      </w:r>
      <w:r w:rsidRPr="002B3C1E">
        <w:rPr>
          <w:color w:val="156082" w:themeColor="accent1"/>
          <w:sz w:val="28"/>
          <w:szCs w:val="28"/>
        </w:rPr>
        <w:t>UserSalary</w:t>
      </w:r>
      <w:r>
        <w:rPr>
          <w:sz w:val="28"/>
          <w:szCs w:val="28"/>
        </w:rPr>
        <w:t>.</w:t>
      </w:r>
    </w:p>
    <w:p w14:paraId="1222165C" w14:textId="310F4210" w:rsidR="002B3C1E" w:rsidRP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Notify EF the key field name id </w:t>
      </w:r>
      <w:r w:rsidRPr="002B3C1E">
        <w:rPr>
          <w:color w:val="156082" w:themeColor="accent1"/>
          <w:sz w:val="28"/>
          <w:szCs w:val="28"/>
        </w:rPr>
        <w:t>UserId</w:t>
      </w:r>
      <w:r>
        <w:rPr>
          <w:sz w:val="28"/>
          <w:szCs w:val="28"/>
        </w:rPr>
        <w:t>.</w:t>
      </w:r>
    </w:p>
    <w:p w14:paraId="10F767CE" w14:textId="5676F015" w:rsidR="002B3C1E" w:rsidRPr="002B3C1E" w:rsidRDefault="002B3C1E" w:rsidP="002B3C1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Updates for UserJobInfo</w:t>
      </w:r>
    </w:p>
    <w:p w14:paraId="158E1B69" w14:textId="553373CE" w:rsidR="002B3C1E" w:rsidRPr="002B3C1E" w:rsidRDefault="002B3C1E" w:rsidP="002B3C1E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Notify EF the key field name id </w:t>
      </w:r>
      <w:r w:rsidRPr="002B3C1E">
        <w:rPr>
          <w:color w:val="156082" w:themeColor="accent1"/>
          <w:sz w:val="28"/>
          <w:szCs w:val="28"/>
        </w:rPr>
        <w:t>UserId</w:t>
      </w:r>
      <w:r>
        <w:rPr>
          <w:color w:val="156082" w:themeColor="accent1"/>
          <w:sz w:val="28"/>
          <w:szCs w:val="28"/>
        </w:rPr>
        <w:t>.</w:t>
      </w:r>
      <w:r>
        <w:rPr>
          <w:color w:val="156082" w:themeColor="accent1"/>
          <w:sz w:val="28"/>
          <w:szCs w:val="28"/>
        </w:rPr>
        <w:br/>
      </w:r>
    </w:p>
    <w:p w14:paraId="7FA51D50" w14:textId="76E2C864" w:rsidR="002B3C1E" w:rsidRPr="002B3C1E" w:rsidRDefault="002B3C1E" w:rsidP="002B3C1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So that is the basic breakdown of our DataContextEF</w:t>
      </w:r>
      <w:r w:rsidR="006457A8">
        <w:rPr>
          <w:sz w:val="28"/>
          <w:szCs w:val="28"/>
        </w:rPr>
        <w:t>.</w:t>
      </w:r>
      <w:r>
        <w:rPr>
          <w:sz w:val="28"/>
          <w:szCs w:val="28"/>
        </w:rPr>
        <w:t>cs file.</w:t>
      </w:r>
    </w:p>
    <w:p w14:paraId="76FFFA55" w14:textId="1697429B" w:rsidR="002B3C1E" w:rsidRPr="00EE3341" w:rsidRDefault="002B3C1E" w:rsidP="002B3C1E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</w:t>
      </w:r>
      <w:r>
        <w:rPr>
          <w:sz w:val="28"/>
          <w:szCs w:val="28"/>
        </w:rPr>
        <w:t>are simply tailoring it to our</w:t>
      </w:r>
      <w:r w:rsidR="00EE3341">
        <w:rPr>
          <w:sz w:val="28"/>
          <w:szCs w:val="28"/>
        </w:rPr>
        <w:t xml:space="preserve"> Needs.</w:t>
      </w:r>
      <w:r w:rsidR="00EE3341">
        <w:rPr>
          <w:sz w:val="28"/>
          <w:szCs w:val="28"/>
        </w:rPr>
        <w:br/>
      </w:r>
    </w:p>
    <w:bookmarkStart w:id="71" w:name="S14"/>
    <w:p w14:paraId="21015DFF" w14:textId="2B5A8431" w:rsidR="00EE3341" w:rsidRDefault="00EE3341" w:rsidP="00EE334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"TS14"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Pr="00EE3341">
        <w:rPr>
          <w:rStyle w:val="Hyperlink"/>
          <w:sz w:val="28"/>
          <w:szCs w:val="28"/>
        </w:rPr>
        <w:t>Entity Framework Controller</w:t>
      </w:r>
      <w:r>
        <w:rPr>
          <w:color w:val="000000" w:themeColor="text1"/>
          <w:sz w:val="28"/>
          <w:szCs w:val="28"/>
        </w:rPr>
        <w:fldChar w:fldCharType="end"/>
      </w:r>
    </w:p>
    <w:p w14:paraId="315B476E" w14:textId="6A8ACEFB" w:rsidR="00D8634D" w:rsidRDefault="00D8634D" w:rsidP="00D8634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Controllers folder, make a copy of the UserController.cs file and rename it UserEFController.cs</w:t>
      </w:r>
    </w:p>
    <w:p w14:paraId="4DB42A20" w14:textId="660DF014" w:rsidR="00D8634D" w:rsidRDefault="00D8634D" w:rsidP="00D8634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file, also rename the class and constructor UserEFController.</w:t>
      </w:r>
    </w:p>
    <w:p w14:paraId="463B3632" w14:textId="302E9F74" w:rsidR="00D8634D" w:rsidRDefault="00280017" w:rsidP="00D8634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Below is a copy of the UserEFController.cs. Afterwards we will discuss it in detail:</w:t>
      </w:r>
    </w:p>
    <w:p w14:paraId="4EC90493" w14:textId="786CDC75" w:rsidR="00280017" w:rsidRDefault="00280017" w:rsidP="0028001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2FCDD70E" w14:textId="20DF3691" w:rsidR="00280017" w:rsidRPr="00280017" w:rsidRDefault="00280017" w:rsidP="00280017">
      <w:pPr>
        <w:pStyle w:val="ListParagraph"/>
        <w:ind w:left="5040"/>
        <w:rPr>
          <w:color w:val="000000" w:themeColor="text1"/>
          <w:sz w:val="32"/>
          <w:szCs w:val="32"/>
        </w:rPr>
      </w:pPr>
      <w:r w:rsidRPr="00280017">
        <w:rPr>
          <w:color w:val="7030A0"/>
          <w:sz w:val="32"/>
          <w:szCs w:val="32"/>
        </w:rPr>
        <w:t>The UserEFController.cs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80017" w14:paraId="4E282BA1" w14:textId="77777777" w:rsidTr="00280017">
        <w:tc>
          <w:tcPr>
            <w:tcW w:w="12952" w:type="dxa"/>
          </w:tcPr>
          <w:p w14:paraId="1E39009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using AutoMapper;</w:t>
            </w:r>
          </w:p>
          <w:p w14:paraId="0BD878E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using DotnetAPI.Data;</w:t>
            </w:r>
          </w:p>
          <w:p w14:paraId="0AA2D37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using DotnetAPI.Dtos;</w:t>
            </w:r>
          </w:p>
          <w:p w14:paraId="23965F4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using DotnetAPI.Model;</w:t>
            </w:r>
          </w:p>
          <w:p w14:paraId="5AD12C3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2599E72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1C45FE0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442F9FE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7216F5D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75E2933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1036C24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public class UserEFController : ControllerBase</w:t>
            </w:r>
          </w:p>
          <w:p w14:paraId="1FC71BA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{</w:t>
            </w:r>
          </w:p>
          <w:p w14:paraId="347C4F3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DataContextEF _entityFramework;    </w:t>
            </w:r>
          </w:p>
          <w:p w14:paraId="1FF8261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IMapper _mapper;</w:t>
            </w:r>
          </w:p>
          <w:p w14:paraId="0DD9CE7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77D1A49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UserEFController(IConfiguration config)</w:t>
            </w:r>
          </w:p>
          <w:p w14:paraId="40A3D8A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8BC11B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_entityFramework = new DataContextEF(config);</w:t>
            </w:r>
          </w:p>
          <w:p w14:paraId="1201053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4C3186A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_mapper = new Mapper(new MapperConfiguration(cfg =&gt; {</w:t>
            </w:r>
          </w:p>
          <w:p w14:paraId="2307FB6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cfg.CreateMap&lt;UserToAddDto, User&gt;();</w:t>
            </w:r>
          </w:p>
          <w:p w14:paraId="044386F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}));</w:t>
            </w:r>
          </w:p>
          <w:p w14:paraId="2D9E6E14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1F1CAC3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23FC57F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[HttpGet("GetUsers")]</w:t>
            </w:r>
          </w:p>
          <w:p w14:paraId="22C81A6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// public IEnumerable&lt;User&gt; GetUsers()</w:t>
            </w:r>
          </w:p>
          <w:p w14:paraId="71AA335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IEnumerable&lt;User&gt; GetUsers()</w:t>
            </w:r>
          </w:p>
          <w:p w14:paraId="29817557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67F5C80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IEnumerable&lt;User&gt; users = _entityFramework.Users.ToList&lt;User&gt;();</w:t>
            </w:r>
          </w:p>
          <w:p w14:paraId="3F0C88C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return users;</w:t>
            </w:r>
          </w:p>
          <w:p w14:paraId="5EE8BBF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1800C5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486600A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[HttpGet("GetSingleUser/{userId}")]</w:t>
            </w:r>
          </w:p>
          <w:p w14:paraId="0C33F677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// public IEnumerable&lt;User&gt; GetUsers()</w:t>
            </w:r>
          </w:p>
          <w:p w14:paraId="4082E70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User GetSingleUser(int userId)</w:t>
            </w:r>
          </w:p>
          <w:p w14:paraId="78E4FEE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0413F98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User? user = _entityFramework.Users.Where(u =&gt; u.UserId == userId).FirstOrDefault&lt;User&gt;();</w:t>
            </w:r>
          </w:p>
          <w:p w14:paraId="0D59660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if (user != null)</w:t>
            </w:r>
          </w:p>
          <w:p w14:paraId="39ABB8D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return user;</w:t>
            </w:r>
          </w:p>
          <w:p w14:paraId="0BDDEC17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throw new Exception("User does not exist in database");</w:t>
            </w:r>
          </w:p>
          <w:p w14:paraId="5BB6F0B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43E805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</w:t>
            </w:r>
          </w:p>
          <w:p w14:paraId="3CCD6E5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[HttpPut("EditUser")]</w:t>
            </w:r>
          </w:p>
          <w:p w14:paraId="300F651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IActionResult EditUser(User user)</w:t>
            </w:r>
          </w:p>
          <w:p w14:paraId="59A6CB0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EC77593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User? userDb = _entityFramework.Users.Where(u =&gt; u.UserId == user.UserId).FirstOrDefault&lt;User&gt;();</w:t>
            </w:r>
          </w:p>
          <w:p w14:paraId="74F684C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3050DA94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if (userDb != null)</w:t>
            </w:r>
          </w:p>
          <w:p w14:paraId="28DE253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D46E42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userDb.Active = user.Active;</w:t>
            </w:r>
          </w:p>
          <w:p w14:paraId="53ABB450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userDb.FirstName = user.FirstName;</w:t>
            </w:r>
          </w:p>
          <w:p w14:paraId="7D313C8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userDb.LastName = user.LastName;</w:t>
            </w:r>
          </w:p>
          <w:p w14:paraId="64ECBEB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userDb.EMail = user.EMail;</w:t>
            </w:r>
          </w:p>
          <w:p w14:paraId="695E70D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userDb.Gender = user.Gender;</w:t>
            </w:r>
          </w:p>
          <w:p w14:paraId="671BBE9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if (_entityFramework.SaveChanges() &gt; 0)</w:t>
            </w:r>
          </w:p>
          <w:p w14:paraId="2E6AD86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53FCE0C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throw new Exception("Failed to Update User");</w:t>
            </w:r>
          </w:p>
          <w:p w14:paraId="2748FC34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60027A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throw new Exception("User does not exist in database");</w:t>
            </w:r>
          </w:p>
          <w:p w14:paraId="3EFE774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331D1E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694F5EB7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[HttpPost("AddUser")]</w:t>
            </w:r>
          </w:p>
          <w:p w14:paraId="24F188B8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IActionResult AddUser(UserToAddDto user)</w:t>
            </w:r>
          </w:p>
          <w:p w14:paraId="6116C67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1C7E7D1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User userDb = _mapper.Map&lt;User&gt;(user);</w:t>
            </w:r>
          </w:p>
          <w:p w14:paraId="2D15260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</w:t>
            </w:r>
          </w:p>
          <w:p w14:paraId="1F61947F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_entityFramework.Add(userDb);</w:t>
            </w:r>
          </w:p>
          <w:p w14:paraId="7D8A827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if (_entityFramework.SaveChanges() &gt; 0)</w:t>
            </w:r>
          </w:p>
          <w:p w14:paraId="45BBB6C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4D605FF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throw new Exception("Failed to Add User");</w:t>
            </w:r>
          </w:p>
          <w:p w14:paraId="054F4960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DBEA0E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</w:p>
          <w:p w14:paraId="252F53C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[HttpDelete("DeleteUser/{userId}")]</w:t>
            </w:r>
          </w:p>
          <w:p w14:paraId="23AE9473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public IActionResult DeleteUser(int userId)</w:t>
            </w:r>
          </w:p>
          <w:p w14:paraId="7B81C35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C309A7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User? userDb = _entityFramework.Users.Where(u =&gt; u.UserId == userId).FirstOrDefault&lt;User&gt;();</w:t>
            </w:r>
          </w:p>
          <w:p w14:paraId="2FA3367A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if (userDb != null)</w:t>
            </w:r>
          </w:p>
          <w:p w14:paraId="236DBF56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45217FD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_entityFramework.Users.Remove(userDb);</w:t>
            </w:r>
          </w:p>
          <w:p w14:paraId="1C6F2545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if (_entityFramework.SaveChanges() &gt; 0)</w:t>
            </w:r>
          </w:p>
          <w:p w14:paraId="6EF5922B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5DF56E1C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    throw new Exception("Failed to Delete User");</w:t>
            </w:r>
          </w:p>
          <w:p w14:paraId="2B8E16F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0514DA8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    throw new Exception("User does not exist in database");</w:t>
            </w:r>
          </w:p>
          <w:p w14:paraId="0C11299E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1A3A61C" w14:textId="5BF5AB2D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D39F293" w14:textId="067774F0" w:rsidR="00280017" w:rsidRDefault="00280017" w:rsidP="0028001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577D050" w14:textId="604F2A44" w:rsidR="00280017" w:rsidRDefault="00280017" w:rsidP="00D8634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script is broken down into seven sections:</w:t>
      </w:r>
    </w:p>
    <w:p w14:paraId="679D0448" w14:textId="07CE5F6C" w:rsidR="00280017" w:rsidRDefault="00280017" w:rsidP="00280017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F319F7">
        <w:rPr>
          <w:color w:val="A02B93" w:themeColor="accent5"/>
          <w:sz w:val="28"/>
          <w:szCs w:val="28"/>
        </w:rPr>
        <w:t>Definition as a controller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80017" w14:paraId="2CE31904" w14:textId="77777777" w:rsidTr="00280017">
        <w:tc>
          <w:tcPr>
            <w:tcW w:w="9350" w:type="dxa"/>
          </w:tcPr>
          <w:p w14:paraId="5EC69472" w14:textId="77777777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3C5BE814" w14:textId="2A21380D" w:rsidR="00280017" w:rsidRPr="00280017" w:rsidRDefault="00280017" w:rsidP="00280017">
            <w:pPr>
              <w:rPr>
                <w:color w:val="000000" w:themeColor="text1"/>
                <w:sz w:val="28"/>
                <w:szCs w:val="28"/>
              </w:rPr>
            </w:pPr>
            <w:r w:rsidRPr="00280017">
              <w:rPr>
                <w:color w:val="000000" w:themeColor="text1"/>
                <w:sz w:val="28"/>
                <w:szCs w:val="28"/>
              </w:rPr>
              <w:t>[Route("[</w:t>
            </w:r>
            <w:r w:rsidRPr="00280017">
              <w:rPr>
                <w:color w:val="FF33CC"/>
                <w:sz w:val="28"/>
                <w:szCs w:val="28"/>
              </w:rPr>
              <w:t>controller</w:t>
            </w:r>
            <w:r w:rsidRPr="00280017">
              <w:rPr>
                <w:color w:val="000000" w:themeColor="text1"/>
                <w:sz w:val="28"/>
                <w:szCs w:val="28"/>
              </w:rPr>
              <w:t>]")]</w:t>
            </w:r>
          </w:p>
        </w:tc>
      </w:tr>
    </w:tbl>
    <w:p w14:paraId="465F6890" w14:textId="0CD1CC73" w:rsidR="00280017" w:rsidRDefault="00280017" w:rsidP="00F5405C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141236E9" w14:textId="7B11A73F" w:rsidR="00280017" w:rsidRDefault="00280017" w:rsidP="00280017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F319F7">
        <w:rPr>
          <w:color w:val="A02B93" w:themeColor="accent5"/>
          <w:sz w:val="28"/>
          <w:szCs w:val="28"/>
        </w:rPr>
        <w:t>The class line and constructor</w:t>
      </w:r>
      <w:r w:rsidR="00F5405C" w:rsidRPr="00F319F7">
        <w:rPr>
          <w:color w:val="A02B93" w:themeColor="accent5"/>
          <w:sz w:val="28"/>
          <w:szCs w:val="28"/>
        </w:rPr>
        <w:t xml:space="preserve"> area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80017" w14:paraId="6ABD05E8" w14:textId="77777777" w:rsidTr="00280017">
        <w:tc>
          <w:tcPr>
            <w:tcW w:w="9350" w:type="dxa"/>
          </w:tcPr>
          <w:p w14:paraId="1CDDFF6C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E97132" w:themeColor="accent2"/>
                <w:sz w:val="28"/>
                <w:szCs w:val="28"/>
              </w:rPr>
              <w:t xml:space="preserve">public </w:t>
            </w:r>
            <w:r w:rsidRPr="00F5405C">
              <w:rPr>
                <w:color w:val="000000" w:themeColor="text1"/>
                <w:sz w:val="28"/>
                <w:szCs w:val="28"/>
              </w:rPr>
              <w:t xml:space="preserve">class UserEFController : </w:t>
            </w:r>
            <w:r w:rsidRPr="00F91319">
              <w:rPr>
                <w:color w:val="156082" w:themeColor="accent1"/>
                <w:sz w:val="28"/>
                <w:szCs w:val="28"/>
              </w:rPr>
              <w:t>ControllerBase</w:t>
            </w:r>
          </w:p>
          <w:p w14:paraId="0B9C94C6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>{</w:t>
            </w:r>
          </w:p>
          <w:p w14:paraId="11042ECC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3B75BC">
              <w:rPr>
                <w:color w:val="156082" w:themeColor="accent1"/>
                <w:sz w:val="28"/>
                <w:szCs w:val="28"/>
              </w:rPr>
              <w:t xml:space="preserve">DataContextEF </w:t>
            </w:r>
            <w:r w:rsidRPr="003B75BC">
              <w:rPr>
                <w:color w:val="0F9ED5" w:themeColor="accent4"/>
                <w:sz w:val="28"/>
                <w:szCs w:val="28"/>
              </w:rPr>
              <w:t>_entityFramework</w:t>
            </w:r>
            <w:r w:rsidRPr="00F5405C">
              <w:rPr>
                <w:color w:val="000000" w:themeColor="text1"/>
                <w:sz w:val="28"/>
                <w:szCs w:val="28"/>
              </w:rPr>
              <w:t xml:space="preserve">;    </w:t>
            </w:r>
          </w:p>
          <w:p w14:paraId="68840ACB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3B75BC">
              <w:rPr>
                <w:color w:val="156082" w:themeColor="accent1"/>
                <w:sz w:val="28"/>
                <w:szCs w:val="28"/>
              </w:rPr>
              <w:t xml:space="preserve">IMapper </w:t>
            </w:r>
            <w:r w:rsidRPr="003B75BC">
              <w:rPr>
                <w:color w:val="0F9ED5" w:themeColor="accent4"/>
                <w:sz w:val="28"/>
                <w:szCs w:val="28"/>
              </w:rPr>
              <w:t>_mapper</w:t>
            </w:r>
            <w:r w:rsidRPr="00F5405C">
              <w:rPr>
                <w:color w:val="000000" w:themeColor="text1"/>
                <w:sz w:val="28"/>
                <w:szCs w:val="28"/>
              </w:rPr>
              <w:t>;</w:t>
            </w:r>
          </w:p>
          <w:p w14:paraId="2C9F00EA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</w:p>
          <w:p w14:paraId="6AF2CB73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F5405C">
              <w:rPr>
                <w:color w:val="E97132" w:themeColor="accent2"/>
                <w:sz w:val="28"/>
                <w:szCs w:val="28"/>
              </w:rPr>
              <w:t xml:space="preserve">public </w:t>
            </w:r>
            <w:r w:rsidRPr="00F5405C">
              <w:rPr>
                <w:color w:val="000000" w:themeColor="text1"/>
                <w:sz w:val="28"/>
                <w:szCs w:val="28"/>
              </w:rPr>
              <w:t>UserEFController(IConfiguration config)</w:t>
            </w:r>
          </w:p>
          <w:p w14:paraId="7F73EEB0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D98D624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B0944">
              <w:rPr>
                <w:color w:val="0F9ED5" w:themeColor="accent4"/>
                <w:sz w:val="28"/>
                <w:szCs w:val="28"/>
              </w:rPr>
              <w:t xml:space="preserve">_entityFramework </w:t>
            </w:r>
            <w:r w:rsidRPr="00F5405C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F5405C">
              <w:rPr>
                <w:color w:val="E97132" w:themeColor="accent2"/>
                <w:sz w:val="28"/>
                <w:szCs w:val="28"/>
              </w:rPr>
              <w:t xml:space="preserve">new </w:t>
            </w:r>
            <w:r w:rsidRPr="00F5405C">
              <w:rPr>
                <w:color w:val="000000" w:themeColor="text1"/>
                <w:sz w:val="28"/>
                <w:szCs w:val="28"/>
              </w:rPr>
              <w:t>DataContextEF(config);</w:t>
            </w:r>
          </w:p>
          <w:p w14:paraId="0B5BF4D4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</w:p>
          <w:p w14:paraId="61CC2302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B0944">
              <w:rPr>
                <w:color w:val="0F9ED5" w:themeColor="accent4"/>
                <w:sz w:val="28"/>
                <w:szCs w:val="28"/>
              </w:rPr>
              <w:t xml:space="preserve">_mapper </w:t>
            </w:r>
            <w:r w:rsidRPr="00F5405C">
              <w:rPr>
                <w:color w:val="000000" w:themeColor="text1"/>
                <w:sz w:val="28"/>
                <w:szCs w:val="28"/>
              </w:rPr>
              <w:t>= new Mapper(</w:t>
            </w:r>
            <w:r w:rsidRPr="00F5405C">
              <w:rPr>
                <w:color w:val="E97132" w:themeColor="accent2"/>
                <w:sz w:val="28"/>
                <w:szCs w:val="28"/>
              </w:rPr>
              <w:t xml:space="preserve">new </w:t>
            </w:r>
            <w:r w:rsidRPr="00F5405C">
              <w:rPr>
                <w:color w:val="000000" w:themeColor="text1"/>
                <w:sz w:val="28"/>
                <w:szCs w:val="28"/>
              </w:rPr>
              <w:t>MapperConfiguration(cfg =&gt; {</w:t>
            </w:r>
          </w:p>
          <w:p w14:paraId="6F67F431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        cfg.CreateMap&lt;UserToAddDto, User&gt;();</w:t>
            </w:r>
          </w:p>
          <w:p w14:paraId="020FEE4C" w14:textId="77777777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    }));</w:t>
            </w:r>
          </w:p>
          <w:p w14:paraId="0D46A88E" w14:textId="1E69F7DC" w:rsidR="00280017" w:rsidRPr="00F5405C" w:rsidRDefault="00280017" w:rsidP="00F5405C">
            <w:pPr>
              <w:rPr>
                <w:color w:val="000000" w:themeColor="text1"/>
                <w:sz w:val="28"/>
                <w:szCs w:val="28"/>
              </w:rPr>
            </w:pPr>
            <w:r w:rsidRPr="00F5405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08E636C0" w14:textId="7A5E7096" w:rsidR="00280017" w:rsidRDefault="00280017" w:rsidP="00F5405C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69108F60" w14:textId="7025138D" w:rsidR="00F5405C" w:rsidRDefault="00F5405C" w:rsidP="00F5405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F91319">
        <w:rPr>
          <w:color w:val="156082" w:themeColor="accent1"/>
          <w:sz w:val="28"/>
          <w:szCs w:val="28"/>
        </w:rPr>
        <w:t xml:space="preserve">ControllerBase </w:t>
      </w:r>
      <w:r>
        <w:rPr>
          <w:color w:val="000000" w:themeColor="text1"/>
          <w:sz w:val="28"/>
          <w:szCs w:val="28"/>
        </w:rPr>
        <w:t>extends its method to the class</w:t>
      </w:r>
    </w:p>
    <w:p w14:paraId="783AEEA9" w14:textId="1E597600" w:rsidR="00280017" w:rsidRDefault="00F5405C" w:rsidP="00F5405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Two class definitions are made:</w:t>
      </w:r>
    </w:p>
    <w:p w14:paraId="2A03DFD5" w14:textId="728F6A6E" w:rsidR="00F5405C" w:rsidRDefault="00F5405C" w:rsidP="00F5405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3B75BC">
        <w:rPr>
          <w:color w:val="156082" w:themeColor="accent1"/>
          <w:sz w:val="28"/>
          <w:szCs w:val="28"/>
        </w:rPr>
        <w:t xml:space="preserve">DataContextEF </w:t>
      </w:r>
      <w:r w:rsidRPr="003B75BC">
        <w:rPr>
          <w:color w:val="0F9ED5" w:themeColor="accent4"/>
          <w:sz w:val="28"/>
          <w:szCs w:val="28"/>
        </w:rPr>
        <w:t>_entityFramework</w:t>
      </w:r>
    </w:p>
    <w:p w14:paraId="18F22BCB" w14:textId="31E46CAA" w:rsidR="00F5405C" w:rsidRDefault="00F5405C" w:rsidP="00F5405C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3B75BC">
        <w:rPr>
          <w:color w:val="0F9ED5" w:themeColor="accent4"/>
          <w:sz w:val="28"/>
          <w:szCs w:val="28"/>
        </w:rPr>
        <w:t xml:space="preserve">_entityFramework </w:t>
      </w:r>
      <w:r>
        <w:rPr>
          <w:color w:val="000000" w:themeColor="text1"/>
          <w:sz w:val="28"/>
          <w:szCs w:val="28"/>
        </w:rPr>
        <w:t>will be instantiated by the DataContextEF class and fed the database connection string through the appsettings.json file.</w:t>
      </w:r>
    </w:p>
    <w:p w14:paraId="3EA027EB" w14:textId="433A30EF" w:rsidR="00F5405C" w:rsidRDefault="00F5405C" w:rsidP="00F5405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3B75BC">
        <w:rPr>
          <w:color w:val="156082" w:themeColor="accent1"/>
          <w:sz w:val="28"/>
          <w:szCs w:val="28"/>
        </w:rPr>
        <w:t xml:space="preserve">IMapper </w:t>
      </w:r>
      <w:r w:rsidRPr="003B75BC">
        <w:rPr>
          <w:color w:val="0F9ED5" w:themeColor="accent4"/>
          <w:sz w:val="28"/>
          <w:szCs w:val="28"/>
        </w:rPr>
        <w:t>_mapper</w:t>
      </w:r>
      <w:r w:rsidRPr="00F5405C">
        <w:rPr>
          <w:color w:val="000000" w:themeColor="text1"/>
          <w:sz w:val="28"/>
          <w:szCs w:val="28"/>
        </w:rPr>
        <w:t>;</w:t>
      </w:r>
    </w:p>
    <w:p w14:paraId="43243DF2" w14:textId="0FD61A44" w:rsidR="00F5405C" w:rsidRDefault="003B75BC" w:rsidP="00F5405C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3B75BC">
        <w:rPr>
          <w:color w:val="0F9ED5" w:themeColor="accent4"/>
          <w:sz w:val="28"/>
          <w:szCs w:val="28"/>
        </w:rPr>
        <w:t>_</w:t>
      </w:r>
      <w:r w:rsidR="00F5405C" w:rsidRPr="003B75BC">
        <w:rPr>
          <w:color w:val="0F9ED5" w:themeColor="accent4"/>
          <w:sz w:val="28"/>
          <w:szCs w:val="28"/>
        </w:rPr>
        <w:t xml:space="preserve">mapper </w:t>
      </w:r>
      <w:r w:rsidR="00F5405C">
        <w:rPr>
          <w:color w:val="000000" w:themeColor="text1"/>
          <w:sz w:val="28"/>
          <w:szCs w:val="28"/>
        </w:rPr>
        <w:t>will be instantiated via Mapper and a mapping configuration created which maps the UserToAddDto class properties to those in the User class.</w:t>
      </w:r>
      <w:r w:rsidR="008C4384">
        <w:rPr>
          <w:color w:val="000000" w:themeColor="text1"/>
          <w:sz w:val="28"/>
          <w:szCs w:val="28"/>
        </w:rPr>
        <w:br/>
      </w:r>
    </w:p>
    <w:p w14:paraId="182792E2" w14:textId="3E91D127" w:rsidR="008C4384" w:rsidRDefault="00F5405C" w:rsidP="00F5405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F319F7">
        <w:rPr>
          <w:color w:val="A02B93" w:themeColor="accent5"/>
          <w:sz w:val="28"/>
          <w:szCs w:val="28"/>
        </w:rPr>
        <w:t xml:space="preserve">The </w:t>
      </w:r>
      <w:r w:rsidR="008C4384" w:rsidRPr="00F319F7">
        <w:rPr>
          <w:color w:val="A02B93" w:themeColor="accent5"/>
          <w:sz w:val="28"/>
          <w:szCs w:val="28"/>
        </w:rPr>
        <w:t>GetUsers Method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8C4384" w14:paraId="2550748A" w14:textId="77777777" w:rsidTr="008C4384">
        <w:tc>
          <w:tcPr>
            <w:tcW w:w="9350" w:type="dxa"/>
          </w:tcPr>
          <w:p w14:paraId="65CC21CC" w14:textId="77777777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[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>HttpGet</w:t>
            </w:r>
            <w:r w:rsidRPr="008C4384">
              <w:rPr>
                <w:color w:val="000000" w:themeColor="text1"/>
                <w:sz w:val="28"/>
                <w:szCs w:val="28"/>
              </w:rPr>
              <w:t>("</w:t>
            </w:r>
            <w:r w:rsidRPr="008C4384">
              <w:rPr>
                <w:color w:val="FF33CC"/>
                <w:sz w:val="28"/>
                <w:szCs w:val="28"/>
              </w:rPr>
              <w:t>GetUsers</w:t>
            </w:r>
            <w:r w:rsidRPr="008C4384">
              <w:rPr>
                <w:color w:val="000000" w:themeColor="text1"/>
                <w:sz w:val="28"/>
                <w:szCs w:val="28"/>
              </w:rPr>
              <w:t>")]</w:t>
            </w:r>
          </w:p>
          <w:p w14:paraId="3098149E" w14:textId="77777777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8C4384">
              <w:rPr>
                <w:color w:val="E97132" w:themeColor="accent2"/>
                <w:sz w:val="28"/>
                <w:szCs w:val="28"/>
              </w:rPr>
              <w:t xml:space="preserve">public 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>IEnumerable</w:t>
            </w:r>
            <w:r w:rsidRPr="008C4384">
              <w:rPr>
                <w:color w:val="000000" w:themeColor="text1"/>
                <w:sz w:val="28"/>
                <w:szCs w:val="28"/>
              </w:rPr>
              <w:t>&lt;User&gt; GetUsers()</w:t>
            </w:r>
          </w:p>
          <w:p w14:paraId="555BBEA6" w14:textId="77777777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3BADCA8F" w14:textId="77777777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    IEnumerable&lt;User&gt; users = _entityFramework.Users.ToList&lt;User&gt;();</w:t>
            </w:r>
          </w:p>
          <w:p w14:paraId="1540AB24" w14:textId="77777777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8C4384">
              <w:rPr>
                <w:color w:val="E97132" w:themeColor="accent2"/>
                <w:sz w:val="28"/>
                <w:szCs w:val="28"/>
              </w:rPr>
              <w:t xml:space="preserve">return </w:t>
            </w:r>
            <w:r w:rsidRPr="008C4384">
              <w:rPr>
                <w:color w:val="000000" w:themeColor="text1"/>
                <w:sz w:val="28"/>
                <w:szCs w:val="28"/>
              </w:rPr>
              <w:t>users;</w:t>
            </w:r>
          </w:p>
          <w:p w14:paraId="02A594F7" w14:textId="3FF7FC22" w:rsidR="008C4384" w:rsidRPr="008C4384" w:rsidRDefault="008C4384" w:rsidP="008C4384">
            <w:pPr>
              <w:rPr>
                <w:color w:val="000000" w:themeColor="text1"/>
                <w:sz w:val="28"/>
                <w:szCs w:val="28"/>
              </w:rPr>
            </w:pPr>
            <w:r w:rsidRPr="008C438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38107631" w14:textId="343CB63A" w:rsidR="00F5405C" w:rsidRDefault="00F5405C" w:rsidP="008C4384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105FCCED" w14:textId="6203C82B" w:rsidR="008C4384" w:rsidRDefault="008C4384" w:rsidP="008C438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Provides an entry point in the URL line to retrieve a listing of all the users.</w:t>
      </w:r>
    </w:p>
    <w:p w14:paraId="4835CCC5" w14:textId="7D79A625" w:rsidR="008C4384" w:rsidRDefault="008C4384" w:rsidP="008C4384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Let’s analyze the </w:t>
      </w:r>
      <w:r w:rsidRPr="008C4384">
        <w:rPr>
          <w:color w:val="156082" w:themeColor="accent1"/>
          <w:sz w:val="28"/>
          <w:szCs w:val="28"/>
        </w:rPr>
        <w:t xml:space="preserve">_entityFramework.Users.ToList&lt;User&gt;(); </w:t>
      </w:r>
      <w:r>
        <w:rPr>
          <w:color w:val="000000" w:themeColor="text1"/>
          <w:sz w:val="28"/>
          <w:szCs w:val="28"/>
        </w:rPr>
        <w:t>line</w:t>
      </w:r>
    </w:p>
    <w:p w14:paraId="1FC108CD" w14:textId="349D5B2B" w:rsidR="008C4384" w:rsidRDefault="008C4384" w:rsidP="008C438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Entity Framework is telling the Users SQL table to pull each rows of the table and instantiate it into an object of the User class.</w:t>
      </w:r>
    </w:p>
    <w:p w14:paraId="2523DF0F" w14:textId="77777777" w:rsidR="008C4384" w:rsidRDefault="008C4384" w:rsidP="008C438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IEnumerable, being a methods which holds like objects, acts like a locomotive, carrying as many flatbed cars as there are records. </w:t>
      </w:r>
    </w:p>
    <w:p w14:paraId="4DB647A4" w14:textId="77777777" w:rsidR="00535CE9" w:rsidRDefault="008C4384" w:rsidP="008C4384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flatbed car will contains an instantiated object of the User class with its own properties for each rows of SQL data.</w:t>
      </w:r>
    </w:p>
    <w:p w14:paraId="1A9FD85B" w14:textId="1936FB04" w:rsidR="00535CE9" w:rsidRDefault="00535CE9" w:rsidP="00535CE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Finally, we return the </w:t>
      </w:r>
      <w:r w:rsidRPr="00535CE9">
        <w:rPr>
          <w:color w:val="156082" w:themeColor="accent1"/>
          <w:sz w:val="28"/>
          <w:szCs w:val="28"/>
        </w:rPr>
        <w:t xml:space="preserve">users </w:t>
      </w:r>
      <w:r>
        <w:rPr>
          <w:color w:val="000000" w:themeColor="text1"/>
          <w:sz w:val="28"/>
          <w:szCs w:val="28"/>
        </w:rPr>
        <w:t xml:space="preserve">object … </w:t>
      </w:r>
      <w:r w:rsidRPr="00535CE9">
        <w:rPr>
          <w:b/>
          <w:bCs/>
          <w:i/>
          <w:iCs/>
          <w:color w:val="000000" w:themeColor="text1"/>
          <w:sz w:val="28"/>
          <w:szCs w:val="28"/>
        </w:rPr>
        <w:t>but to where?</w:t>
      </w:r>
    </w:p>
    <w:p w14:paraId="1413F2A1" w14:textId="77777777" w:rsidR="00535CE9" w:rsidRDefault="00535CE9" w:rsidP="00535CE9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answer is to the browser where the user requested the lookup to begin with.</w:t>
      </w:r>
    </w:p>
    <w:p w14:paraId="2F06E08A" w14:textId="4515E939" w:rsidR="008C4384" w:rsidRDefault="00535CE9" w:rsidP="00535CE9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Remember, the browser is an application just like Word or Excel, and it knows how to parse IEnumerable objects into displayable units on the screen.</w:t>
      </w:r>
      <w:r w:rsidR="00E40590">
        <w:rPr>
          <w:color w:val="000000" w:themeColor="text1"/>
          <w:sz w:val="28"/>
          <w:szCs w:val="28"/>
        </w:rPr>
        <w:br/>
      </w:r>
    </w:p>
    <w:p w14:paraId="3D4C15CC" w14:textId="6F4A132C" w:rsidR="00E40590" w:rsidRPr="00F319F7" w:rsidRDefault="00E40590" w:rsidP="00E40590">
      <w:pPr>
        <w:pStyle w:val="ListParagraph"/>
        <w:numPr>
          <w:ilvl w:val="2"/>
          <w:numId w:val="1"/>
        </w:numPr>
        <w:rPr>
          <w:color w:val="A02B93" w:themeColor="accent5"/>
          <w:sz w:val="28"/>
          <w:szCs w:val="28"/>
        </w:rPr>
      </w:pPr>
      <w:r w:rsidRPr="00F319F7">
        <w:rPr>
          <w:color w:val="A02B93" w:themeColor="accent5"/>
          <w:sz w:val="28"/>
          <w:szCs w:val="28"/>
        </w:rPr>
        <w:t>The GetSingleUser Method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40590" w14:paraId="104A6350" w14:textId="77777777" w:rsidTr="00E40590">
        <w:tc>
          <w:tcPr>
            <w:tcW w:w="12052" w:type="dxa"/>
          </w:tcPr>
          <w:p w14:paraId="59ECF4AA" w14:textId="653E3AA4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>[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>HttpGet</w:t>
            </w:r>
            <w:r w:rsidRPr="00E40590"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 w:rsidRPr="00E40590">
              <w:rPr>
                <w:color w:val="000000" w:themeColor="text1"/>
                <w:sz w:val="28"/>
                <w:szCs w:val="28"/>
              </w:rPr>
              <w:t>GetSingleUser/{</w:t>
            </w:r>
            <w:r w:rsidRPr="006B0944">
              <w:rPr>
                <w:color w:val="4EA72E" w:themeColor="accent6"/>
                <w:sz w:val="28"/>
                <w:szCs w:val="28"/>
              </w:rPr>
              <w:t>userId</w:t>
            </w:r>
            <w:r w:rsidRPr="00E40590">
              <w:rPr>
                <w:color w:val="000000" w:themeColor="text1"/>
                <w:sz w:val="28"/>
                <w:szCs w:val="28"/>
              </w:rPr>
              <w:t>}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 w:rsidRPr="00E40590">
              <w:rPr>
                <w:color w:val="000000" w:themeColor="text1"/>
                <w:sz w:val="28"/>
                <w:szCs w:val="28"/>
              </w:rPr>
              <w:t>)]</w:t>
            </w:r>
          </w:p>
          <w:p w14:paraId="7272F738" w14:textId="77777777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// public IEnumerable&lt;User&gt; GetUsers()</w:t>
            </w:r>
          </w:p>
          <w:p w14:paraId="3F831AE7" w14:textId="77777777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public 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 xml:space="preserve">User </w:t>
            </w:r>
            <w:r w:rsidRPr="00E40590">
              <w:rPr>
                <w:color w:val="000000" w:themeColor="text1"/>
                <w:sz w:val="28"/>
                <w:szCs w:val="28"/>
              </w:rPr>
              <w:t xml:space="preserve">GetSingleUser(int </w:t>
            </w:r>
            <w:r w:rsidRPr="006B0944">
              <w:rPr>
                <w:color w:val="4EA72E" w:themeColor="accent6"/>
                <w:sz w:val="28"/>
                <w:szCs w:val="28"/>
              </w:rPr>
              <w:t>userId</w:t>
            </w:r>
            <w:r w:rsidRPr="00E40590">
              <w:rPr>
                <w:color w:val="000000" w:themeColor="text1"/>
                <w:sz w:val="28"/>
                <w:szCs w:val="28"/>
              </w:rPr>
              <w:t>)</w:t>
            </w:r>
          </w:p>
          <w:p w14:paraId="23ABD7A0" w14:textId="77777777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27BE873" w14:textId="4EA24791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     </w:t>
            </w:r>
            <w:r w:rsidRPr="006B0944">
              <w:rPr>
                <w:color w:val="156082" w:themeColor="accent1"/>
                <w:sz w:val="28"/>
                <w:szCs w:val="28"/>
              </w:rPr>
              <w:t>User</w:t>
            </w:r>
            <w:r w:rsidRPr="00E40590">
              <w:rPr>
                <w:color w:val="000000" w:themeColor="text1"/>
                <w:sz w:val="28"/>
                <w:szCs w:val="28"/>
              </w:rPr>
              <w:t xml:space="preserve">? </w:t>
            </w:r>
            <w:r w:rsidRPr="006B0944">
              <w:rPr>
                <w:color w:val="0F9ED5" w:themeColor="accent4"/>
                <w:sz w:val="28"/>
                <w:szCs w:val="28"/>
              </w:rPr>
              <w:t xml:space="preserve">user </w:t>
            </w:r>
            <w:r w:rsidRPr="00E40590">
              <w:rPr>
                <w:color w:val="000000" w:themeColor="text1"/>
                <w:sz w:val="28"/>
                <w:szCs w:val="28"/>
              </w:rPr>
              <w:t xml:space="preserve">= _entityFramework.Users.Where(u =&gt; u.UserId == </w:t>
            </w:r>
            <w:r w:rsidRPr="006B0944">
              <w:rPr>
                <w:color w:val="4EA72E" w:themeColor="accent6"/>
                <w:sz w:val="28"/>
                <w:szCs w:val="28"/>
              </w:rPr>
              <w:t>userId</w:t>
            </w:r>
            <w:r w:rsidRPr="00E40590">
              <w:rPr>
                <w:color w:val="000000" w:themeColor="text1"/>
                <w:sz w:val="28"/>
                <w:szCs w:val="28"/>
              </w:rPr>
              <w:t>).FirstOrDefault&lt;User&gt;();</w:t>
            </w:r>
          </w:p>
          <w:p w14:paraId="369136A8" w14:textId="77777777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    if (</w:t>
            </w:r>
            <w:r w:rsidRPr="006B0944">
              <w:rPr>
                <w:color w:val="0F9ED5" w:themeColor="accent4"/>
                <w:sz w:val="28"/>
                <w:szCs w:val="28"/>
              </w:rPr>
              <w:t xml:space="preserve">user </w:t>
            </w:r>
            <w:r w:rsidRPr="00E40590">
              <w:rPr>
                <w:color w:val="000000" w:themeColor="text1"/>
                <w:sz w:val="28"/>
                <w:szCs w:val="28"/>
              </w:rPr>
              <w:t>!= null)</w:t>
            </w:r>
          </w:p>
          <w:p w14:paraId="7BEA8B51" w14:textId="77777777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        return </w:t>
            </w:r>
            <w:r w:rsidRPr="006B0944">
              <w:rPr>
                <w:color w:val="0F9ED5" w:themeColor="accent4"/>
                <w:sz w:val="28"/>
                <w:szCs w:val="28"/>
              </w:rPr>
              <w:t>user</w:t>
            </w:r>
            <w:r w:rsidRPr="00E40590">
              <w:rPr>
                <w:color w:val="000000" w:themeColor="text1"/>
                <w:sz w:val="28"/>
                <w:szCs w:val="28"/>
              </w:rPr>
              <w:t>;</w:t>
            </w:r>
          </w:p>
          <w:p w14:paraId="6FEF9CC8" w14:textId="4F13BB1B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    throw new Exception(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 w:rsidRPr="00E40590">
              <w:rPr>
                <w:color w:val="000000" w:themeColor="text1"/>
                <w:sz w:val="28"/>
                <w:szCs w:val="28"/>
              </w:rPr>
              <w:t>User does not exist in database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 w:rsidRPr="00E40590">
              <w:rPr>
                <w:color w:val="000000" w:themeColor="text1"/>
                <w:sz w:val="28"/>
                <w:szCs w:val="28"/>
              </w:rPr>
              <w:t>);</w:t>
            </w:r>
          </w:p>
          <w:p w14:paraId="63A3719C" w14:textId="19522CCA" w:rsidR="00E40590" w:rsidRPr="00E40590" w:rsidRDefault="00E40590" w:rsidP="00E40590">
            <w:pPr>
              <w:rPr>
                <w:color w:val="000000" w:themeColor="text1"/>
                <w:sz w:val="28"/>
                <w:szCs w:val="28"/>
              </w:rPr>
            </w:pPr>
            <w:r w:rsidRPr="00E40590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5C96BCCF" w14:textId="327E95F8" w:rsidR="008C4384" w:rsidRDefault="008C4384" w:rsidP="00F319F7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06073BA0" w14:textId="4A75515D" w:rsidR="00E40590" w:rsidRDefault="00E40590" w:rsidP="00E40590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retrieving a single user.</w:t>
      </w:r>
    </w:p>
    <w:p w14:paraId="6E77571D" w14:textId="5581D183" w:rsidR="00E40590" w:rsidRDefault="00E40590" w:rsidP="00E40590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will supply the userId on the browser page (Either in a text box or dropdown selector).</w:t>
      </w:r>
    </w:p>
    <w:p w14:paraId="332F2112" w14:textId="0C2C6CC2" w:rsidR="00E40590" w:rsidRPr="00E40590" w:rsidRDefault="00E40590" w:rsidP="00E40590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Let’s analyze this line: </w:t>
      </w:r>
      <w:r w:rsidRPr="00E40590">
        <w:rPr>
          <w:color w:val="156082" w:themeColor="accent1"/>
          <w:sz w:val="28"/>
          <w:szCs w:val="28"/>
        </w:rPr>
        <w:t xml:space="preserve">User? </w:t>
      </w:r>
      <w:r w:rsidRPr="006B0944">
        <w:rPr>
          <w:color w:val="0F9ED5" w:themeColor="accent4"/>
          <w:sz w:val="28"/>
          <w:szCs w:val="28"/>
        </w:rPr>
        <w:t xml:space="preserve">user </w:t>
      </w:r>
      <w:r w:rsidRPr="00E40590">
        <w:rPr>
          <w:color w:val="156082" w:themeColor="accent1"/>
          <w:sz w:val="28"/>
          <w:szCs w:val="28"/>
        </w:rPr>
        <w:t xml:space="preserve">= _entityFramework.Users.Where(u =&gt; u.UserId == </w:t>
      </w:r>
      <w:r w:rsidRPr="006B0944">
        <w:rPr>
          <w:color w:val="4EA72E" w:themeColor="accent6"/>
          <w:sz w:val="28"/>
          <w:szCs w:val="28"/>
        </w:rPr>
        <w:t>userId</w:t>
      </w:r>
      <w:r w:rsidRPr="00E40590">
        <w:rPr>
          <w:color w:val="156082" w:themeColor="accent1"/>
          <w:sz w:val="28"/>
          <w:szCs w:val="28"/>
        </w:rPr>
        <w:t>).FirstOrDefault&lt;User&gt;();</w:t>
      </w:r>
    </w:p>
    <w:p w14:paraId="098A1A45" w14:textId="596E8A4D" w:rsidR="00E40590" w:rsidRDefault="00E40590" w:rsidP="00E4059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off, we are telling C# that user may be null by use of the ? after the User class.</w:t>
      </w:r>
    </w:p>
    <w:p w14:paraId="0E47B781" w14:textId="77777777" w:rsidR="00D02528" w:rsidRDefault="00D02528" w:rsidP="00E40590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D02528">
        <w:rPr>
          <w:color w:val="156082" w:themeColor="accent1"/>
          <w:sz w:val="28"/>
          <w:szCs w:val="28"/>
        </w:rPr>
        <w:t>_entityFramework.Users</w:t>
      </w:r>
    </w:p>
    <w:p w14:paraId="5D0CDB39" w14:textId="33C7AD14" w:rsidR="00E40590" w:rsidRDefault="00D02528" w:rsidP="00D02528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Entity Framework is pulling down all the rows of the Users table.</w:t>
      </w:r>
    </w:p>
    <w:p w14:paraId="11D8591D" w14:textId="7EB2B834" w:rsidR="00D02528" w:rsidRDefault="00D02528" w:rsidP="00E40590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D02528">
        <w:rPr>
          <w:color w:val="156082" w:themeColor="accent1"/>
          <w:sz w:val="28"/>
          <w:szCs w:val="28"/>
        </w:rPr>
        <w:t>Where(u =&gt; u.UserId == userId).FirstOrDefault&lt;User&gt;();</w:t>
      </w:r>
    </w:p>
    <w:p w14:paraId="4BF1A75B" w14:textId="3B17A7D6" w:rsidR="00D02528" w:rsidRDefault="00D02528" w:rsidP="00D02528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 w:rsidRPr="00535CE9">
        <w:rPr>
          <w:color w:val="E97132" w:themeColor="accent2"/>
          <w:sz w:val="28"/>
          <w:szCs w:val="28"/>
        </w:rPr>
        <w:t xml:space="preserve">Where </w:t>
      </w:r>
      <w:r>
        <w:rPr>
          <w:color w:val="000000" w:themeColor="text1"/>
          <w:sz w:val="28"/>
          <w:szCs w:val="28"/>
        </w:rPr>
        <w:t xml:space="preserve">is ingesting the lambda statement </w:t>
      </w:r>
      <w:r w:rsidRPr="00D02528">
        <w:rPr>
          <w:color w:val="156082" w:themeColor="accent1"/>
          <w:sz w:val="28"/>
          <w:szCs w:val="28"/>
        </w:rPr>
        <w:t>u =&gt; u.UserId == userId</w:t>
      </w:r>
      <w:r>
        <w:rPr>
          <w:color w:val="156082" w:themeColor="accent1"/>
          <w:sz w:val="28"/>
          <w:szCs w:val="28"/>
        </w:rPr>
        <w:t>.</w:t>
      </w:r>
    </w:p>
    <w:p w14:paraId="1C8DFD3B" w14:textId="740F488F" w:rsidR="00535CE9" w:rsidRPr="00535CE9" w:rsidRDefault="00535CE9" w:rsidP="00535CE9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535CE9">
        <w:rPr>
          <w:color w:val="000000" w:themeColor="text1"/>
          <w:sz w:val="28"/>
          <w:szCs w:val="28"/>
        </w:rPr>
        <w:t xml:space="preserve">The </w:t>
      </w:r>
      <w:r w:rsidRPr="00DF0AE9">
        <w:rPr>
          <w:color w:val="156082" w:themeColor="accent1"/>
          <w:sz w:val="28"/>
          <w:szCs w:val="28"/>
        </w:rPr>
        <w:t xml:space="preserve">u =&gt; u.UserId == userId </w:t>
      </w:r>
      <w:r w:rsidRPr="00535CE9">
        <w:rPr>
          <w:color w:val="000000" w:themeColor="text1"/>
          <w:sz w:val="28"/>
          <w:szCs w:val="28"/>
        </w:rPr>
        <w:t>is a concise way to define an anonymous function.</w:t>
      </w:r>
    </w:p>
    <w:bookmarkEnd w:id="71"/>
    <w:p w14:paraId="29027E42" w14:textId="61D0875A" w:rsidR="00207DC6" w:rsidRDefault="00D02528" w:rsidP="00D0252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 w:rsidRPr="00D02528">
        <w:rPr>
          <w:color w:val="000000" w:themeColor="text1"/>
          <w:sz w:val="28"/>
          <w:szCs w:val="28"/>
        </w:rPr>
        <w:t xml:space="preserve">It takes an input </w:t>
      </w:r>
      <w:r w:rsidRPr="00DF0AE9">
        <w:rPr>
          <w:b/>
          <w:bCs/>
          <w:color w:val="156082" w:themeColor="accent1"/>
          <w:sz w:val="28"/>
          <w:szCs w:val="28"/>
        </w:rPr>
        <w:t>u</w:t>
      </w:r>
      <w:r w:rsidRPr="00D02528">
        <w:rPr>
          <w:color w:val="000000" w:themeColor="text1"/>
          <w:sz w:val="28"/>
          <w:szCs w:val="28"/>
        </w:rPr>
        <w:t xml:space="preserve"> (representing each element in the Users collection) and evaluates whether the UserId property of u matches the value of userId.</w:t>
      </w:r>
    </w:p>
    <w:p w14:paraId="31C51ADB" w14:textId="7AF56279" w:rsidR="00DF0AE9" w:rsidRDefault="00DF0AE9" w:rsidP="00D0252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other words, there will be as many </w:t>
      </w:r>
      <w:r w:rsidRPr="00DF0AE9">
        <w:rPr>
          <w:b/>
          <w:bCs/>
          <w:color w:val="156082" w:themeColor="accen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 elements as there are records, each one saying either </w:t>
      </w:r>
      <w:r w:rsidRPr="00DF0AE9">
        <w:rPr>
          <w:i/>
          <w:iCs/>
          <w:color w:val="3A7C22" w:themeColor="accent6" w:themeShade="BF"/>
          <w:sz w:val="28"/>
          <w:szCs w:val="28"/>
        </w:rPr>
        <w:t>Yep, found a match</w:t>
      </w:r>
      <w:r w:rsidRPr="00DF0AE9">
        <w:rPr>
          <w:color w:val="3A7C22" w:themeColor="accent6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or </w:t>
      </w:r>
      <w:r w:rsidRPr="00DF0AE9">
        <w:rPr>
          <w:i/>
          <w:iCs/>
          <w:color w:val="3A7C22" w:themeColor="accent6" w:themeShade="BF"/>
          <w:sz w:val="28"/>
          <w:szCs w:val="28"/>
        </w:rPr>
        <w:t>no match found</w:t>
      </w:r>
      <w:r>
        <w:rPr>
          <w:color w:val="000000" w:themeColor="text1"/>
          <w:sz w:val="28"/>
          <w:szCs w:val="28"/>
        </w:rPr>
        <w:t>.</w:t>
      </w:r>
    </w:p>
    <w:p w14:paraId="4D39F31F" w14:textId="74B873F1" w:rsidR="006B0944" w:rsidRDefault="006B0944" w:rsidP="00D0252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context, </w:t>
      </w:r>
      <w:r w:rsidRPr="00DF0AE9">
        <w:rPr>
          <w:color w:val="156082" w:themeColor="accent1"/>
          <w:sz w:val="28"/>
          <w:szCs w:val="28"/>
        </w:rPr>
        <w:t>u =&gt; u.UserId == userId</w:t>
      </w:r>
      <w:r>
        <w:rPr>
          <w:color w:val="156082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is almost acting like a </w:t>
      </w:r>
      <w:r w:rsidRPr="006B0944">
        <w:rPr>
          <w:i/>
          <w:iCs/>
          <w:color w:val="000000" w:themeColor="text1"/>
          <w:sz w:val="28"/>
          <w:szCs w:val="28"/>
        </w:rPr>
        <w:t>ForEach</w:t>
      </w:r>
      <w:r>
        <w:rPr>
          <w:color w:val="000000" w:themeColor="text1"/>
          <w:sz w:val="28"/>
          <w:szCs w:val="28"/>
        </w:rPr>
        <w:t xml:space="preserve"> loop, analyzing each row for a match.</w:t>
      </w:r>
    </w:p>
    <w:p w14:paraId="5DFFCB85" w14:textId="47A23A99" w:rsidR="00DF0AE9" w:rsidRPr="00D02528" w:rsidRDefault="00DF0AE9" w:rsidP="00D02528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a </w:t>
      </w:r>
      <w:r>
        <w:rPr>
          <w:b/>
          <w:bCs/>
          <w:color w:val="156082" w:themeColor="accen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 element finds a match, Entity Framework will invoke the </w:t>
      </w:r>
      <w:r w:rsidRPr="00DF0AE9">
        <w:rPr>
          <w:color w:val="156082" w:themeColor="accent1"/>
          <w:sz w:val="28"/>
          <w:szCs w:val="28"/>
        </w:rPr>
        <w:t xml:space="preserve">FirstorDefault </w:t>
      </w:r>
      <w:r>
        <w:rPr>
          <w:color w:val="000000" w:themeColor="text1"/>
          <w:sz w:val="28"/>
          <w:szCs w:val="28"/>
        </w:rPr>
        <w:t>method to pull that record if one is found.</w:t>
      </w:r>
    </w:p>
    <w:p w14:paraId="4ED0EAD4" w14:textId="352F4A37" w:rsidR="00D02528" w:rsidRPr="00535CE9" w:rsidRDefault="00535CE9" w:rsidP="00535CE9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 w:rsidRPr="00535CE9">
        <w:rPr>
          <w:color w:val="156082" w:themeColor="accent1"/>
          <w:sz w:val="28"/>
          <w:szCs w:val="28"/>
        </w:rPr>
        <w:t>FirstOrDefault&lt;User&gt;();</w:t>
      </w:r>
    </w:p>
    <w:p w14:paraId="688DC887" w14:textId="63741396" w:rsidR="00535CE9" w:rsidRPr="00535CE9" w:rsidRDefault="00535CE9" w:rsidP="00535CE9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first matching record that is found will take the column data from that record and load it into </w:t>
      </w:r>
      <w:r w:rsidR="00DF0AE9">
        <w:rPr>
          <w:color w:val="000000" w:themeColor="text1"/>
          <w:sz w:val="28"/>
          <w:szCs w:val="28"/>
        </w:rPr>
        <w:t>an instance of the</w:t>
      </w:r>
      <w:r>
        <w:rPr>
          <w:color w:val="000000" w:themeColor="text1"/>
          <w:sz w:val="28"/>
          <w:szCs w:val="28"/>
        </w:rPr>
        <w:t xml:space="preserve"> </w:t>
      </w:r>
      <w:r w:rsidRPr="00DF0AE9">
        <w:rPr>
          <w:color w:val="156082" w:themeColor="accent1"/>
          <w:sz w:val="28"/>
          <w:szCs w:val="28"/>
        </w:rPr>
        <w:t xml:space="preserve">User </w:t>
      </w:r>
      <w:r>
        <w:rPr>
          <w:color w:val="000000" w:themeColor="text1"/>
          <w:sz w:val="28"/>
          <w:szCs w:val="28"/>
        </w:rPr>
        <w:t>class.</w:t>
      </w:r>
    </w:p>
    <w:p w14:paraId="6B847C36" w14:textId="3CF91FB8" w:rsidR="00535CE9" w:rsidRPr="00535CE9" w:rsidRDefault="00BB3ABF" w:rsidP="00BB3ABF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="00535CE9">
        <w:rPr>
          <w:color w:val="000000" w:themeColor="text1"/>
          <w:sz w:val="28"/>
          <w:szCs w:val="28"/>
        </w:rPr>
        <w:t>f user is not null (A record match was successful</w:t>
      </w:r>
      <w:r>
        <w:rPr>
          <w:color w:val="000000" w:themeColor="text1"/>
          <w:sz w:val="28"/>
          <w:szCs w:val="28"/>
        </w:rPr>
        <w:t>)</w:t>
      </w:r>
      <w:r w:rsidR="00535CE9">
        <w:rPr>
          <w:color w:val="000000" w:themeColor="text1"/>
          <w:sz w:val="28"/>
          <w:szCs w:val="28"/>
        </w:rPr>
        <w:t>, the user object will be returned.</w:t>
      </w:r>
    </w:p>
    <w:p w14:paraId="7FD6BD1A" w14:textId="772F455A" w:rsidR="00535CE9" w:rsidRPr="00AF2D38" w:rsidRDefault="00535CE9" w:rsidP="00535CE9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this statement is done running, either the user object will be populated with one record of data, or it will be null because no matches were found.</w:t>
      </w:r>
    </w:p>
    <w:p w14:paraId="7C823088" w14:textId="5FD6F46D" w:rsidR="00AF2D38" w:rsidRPr="00535CE9" w:rsidRDefault="00AF2D38" w:rsidP="00AF2D38">
      <w:pPr>
        <w:pStyle w:val="ListParagraph"/>
        <w:numPr>
          <w:ilvl w:val="4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A successful record search will return a code 200, which an unsuccessful search will return a code 404.</w:t>
      </w:r>
    </w:p>
    <w:p w14:paraId="3CF752C6" w14:textId="09DE662E" w:rsidR="00535CE9" w:rsidRPr="00535CE9" w:rsidRDefault="00535CE9" w:rsidP="00535CE9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535CE9">
        <w:rPr>
          <w:color w:val="000000" w:themeColor="text1"/>
          <w:sz w:val="28"/>
          <w:szCs w:val="28"/>
        </w:rPr>
        <w:t>Finally the user object is returned to the browser.</w:t>
      </w:r>
      <w:r w:rsidR="009E2D9B">
        <w:rPr>
          <w:color w:val="000000" w:themeColor="text1"/>
          <w:sz w:val="28"/>
          <w:szCs w:val="28"/>
        </w:rPr>
        <w:br/>
      </w:r>
    </w:p>
    <w:p w14:paraId="5FEDA12D" w14:textId="095EB970" w:rsidR="009E2D9B" w:rsidRPr="009E2D9B" w:rsidRDefault="009E2D9B" w:rsidP="009E2D9B">
      <w:pPr>
        <w:pStyle w:val="ListParagraph"/>
        <w:numPr>
          <w:ilvl w:val="2"/>
          <w:numId w:val="1"/>
        </w:numPr>
        <w:rPr>
          <w:color w:val="FF33CC"/>
          <w:sz w:val="28"/>
          <w:szCs w:val="28"/>
        </w:rPr>
      </w:pPr>
      <w:r w:rsidRPr="009E2D9B">
        <w:rPr>
          <w:color w:val="FF33CC"/>
          <w:sz w:val="28"/>
          <w:szCs w:val="28"/>
        </w:rPr>
        <w:t>Edit a User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E2D9B" w14:paraId="471FF343" w14:textId="77777777" w:rsidTr="009E2D9B">
        <w:tc>
          <w:tcPr>
            <w:tcW w:w="13312" w:type="dxa"/>
          </w:tcPr>
          <w:p w14:paraId="58AE84C2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[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>HttpPut</w:t>
            </w:r>
            <w:r w:rsidRPr="009E2D9B">
              <w:rPr>
                <w:color w:val="000000" w:themeColor="text1"/>
                <w:sz w:val="28"/>
                <w:szCs w:val="28"/>
              </w:rPr>
              <w:t>("EditUser")]</w:t>
            </w:r>
          </w:p>
          <w:p w14:paraId="3A27E09E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public 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 xml:space="preserve">IActionResult </w:t>
            </w:r>
            <w:r w:rsidRPr="009E2D9B">
              <w:rPr>
                <w:color w:val="000000" w:themeColor="text1"/>
                <w:sz w:val="28"/>
                <w:szCs w:val="28"/>
              </w:rPr>
              <w:t>EditUser(User user)</w:t>
            </w:r>
          </w:p>
          <w:p w14:paraId="26E0D495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A482109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9E2D9B">
              <w:rPr>
                <w:color w:val="156082" w:themeColor="accent1"/>
                <w:sz w:val="28"/>
                <w:szCs w:val="28"/>
              </w:rPr>
              <w:t>User</w:t>
            </w:r>
            <w:r w:rsidRPr="009E2D9B">
              <w:rPr>
                <w:color w:val="000000" w:themeColor="text1"/>
                <w:sz w:val="28"/>
                <w:szCs w:val="28"/>
              </w:rPr>
              <w:t xml:space="preserve">? </w:t>
            </w:r>
            <w:r w:rsidRPr="009E2D9B">
              <w:rPr>
                <w:color w:val="0F9ED5" w:themeColor="accent4"/>
                <w:sz w:val="28"/>
                <w:szCs w:val="28"/>
              </w:rPr>
              <w:t xml:space="preserve">userDb </w:t>
            </w:r>
            <w:r w:rsidRPr="009E2D9B">
              <w:rPr>
                <w:color w:val="000000" w:themeColor="text1"/>
                <w:sz w:val="28"/>
                <w:szCs w:val="28"/>
              </w:rPr>
              <w:t>= _</w:t>
            </w:r>
            <w:r w:rsidRPr="009E2D9B">
              <w:rPr>
                <w:color w:val="0F9ED5" w:themeColor="accent4"/>
                <w:sz w:val="28"/>
                <w:szCs w:val="28"/>
              </w:rPr>
              <w:t>entityFramework</w:t>
            </w:r>
            <w:r w:rsidRPr="009E2D9B">
              <w:rPr>
                <w:color w:val="000000" w:themeColor="text1"/>
                <w:sz w:val="28"/>
                <w:szCs w:val="28"/>
              </w:rPr>
              <w:t>.</w:t>
            </w:r>
            <w:r w:rsidRPr="009E2D9B">
              <w:rPr>
                <w:color w:val="0F9ED5" w:themeColor="accent4"/>
                <w:sz w:val="28"/>
                <w:szCs w:val="28"/>
              </w:rPr>
              <w:t>Users</w:t>
            </w:r>
            <w:r w:rsidRPr="009E2D9B">
              <w:rPr>
                <w:color w:val="000000" w:themeColor="text1"/>
                <w:sz w:val="28"/>
                <w:szCs w:val="28"/>
              </w:rPr>
              <w:t>.</w:t>
            </w:r>
            <w:r w:rsidRPr="009E2D9B">
              <w:rPr>
                <w:color w:val="E97132" w:themeColor="accent2"/>
                <w:sz w:val="28"/>
                <w:szCs w:val="28"/>
              </w:rPr>
              <w:t>Where</w:t>
            </w:r>
            <w:r w:rsidRPr="009E2D9B">
              <w:rPr>
                <w:color w:val="000000" w:themeColor="text1"/>
                <w:sz w:val="28"/>
                <w:szCs w:val="28"/>
              </w:rPr>
              <w:t>(</w:t>
            </w:r>
            <w:r w:rsidRPr="009E2D9B">
              <w:rPr>
                <w:color w:val="0F9ED5" w:themeColor="accent4"/>
                <w:sz w:val="28"/>
                <w:szCs w:val="28"/>
              </w:rPr>
              <w:t xml:space="preserve">u </w:t>
            </w:r>
            <w:r w:rsidRPr="009E2D9B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9E2D9B">
              <w:rPr>
                <w:color w:val="0F9ED5" w:themeColor="accent4"/>
                <w:sz w:val="28"/>
                <w:szCs w:val="28"/>
              </w:rPr>
              <w:t xml:space="preserve">u.UserId </w:t>
            </w:r>
            <w:r w:rsidRPr="009E2D9B">
              <w:rPr>
                <w:color w:val="000000" w:themeColor="text1"/>
                <w:sz w:val="28"/>
                <w:szCs w:val="28"/>
              </w:rPr>
              <w:t>== user.UserId).</w:t>
            </w:r>
            <w:r w:rsidRPr="009E2D9B">
              <w:rPr>
                <w:color w:val="E97132" w:themeColor="accent2"/>
                <w:sz w:val="28"/>
                <w:szCs w:val="28"/>
              </w:rPr>
              <w:t>FirstOrDefault</w:t>
            </w:r>
            <w:r w:rsidRPr="009E2D9B">
              <w:rPr>
                <w:color w:val="000000" w:themeColor="text1"/>
                <w:sz w:val="28"/>
                <w:szCs w:val="28"/>
              </w:rPr>
              <w:t>&lt;User&gt;();</w:t>
            </w:r>
          </w:p>
          <w:p w14:paraId="5C2825FE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0B46654E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if (</w:t>
            </w:r>
            <w:r w:rsidRPr="009E2D9B">
              <w:rPr>
                <w:color w:val="0F9ED5" w:themeColor="accent4"/>
                <w:sz w:val="28"/>
                <w:szCs w:val="28"/>
              </w:rPr>
              <w:t xml:space="preserve">userDb </w:t>
            </w:r>
            <w:r w:rsidRPr="009E2D9B">
              <w:rPr>
                <w:color w:val="000000" w:themeColor="text1"/>
                <w:sz w:val="28"/>
                <w:szCs w:val="28"/>
              </w:rPr>
              <w:t>!= null)</w:t>
            </w:r>
          </w:p>
          <w:p w14:paraId="26A9279F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261C0C6" w14:textId="77777777" w:rsidR="009E2D9B" w:rsidRPr="009E2D9B" w:rsidRDefault="009E2D9B" w:rsidP="009E2D9B">
            <w:pPr>
              <w:rPr>
                <w:color w:val="0F9ED5" w:themeColor="accent4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9E2D9B">
              <w:rPr>
                <w:color w:val="0F9ED5" w:themeColor="accent4"/>
                <w:sz w:val="28"/>
                <w:szCs w:val="28"/>
              </w:rPr>
              <w:t>userDb.Active = user.Active;</w:t>
            </w:r>
          </w:p>
          <w:p w14:paraId="3B2D46BE" w14:textId="77777777" w:rsidR="009E2D9B" w:rsidRPr="009E2D9B" w:rsidRDefault="009E2D9B" w:rsidP="009E2D9B">
            <w:pPr>
              <w:rPr>
                <w:color w:val="0F9ED5" w:themeColor="accent4"/>
                <w:sz w:val="28"/>
                <w:szCs w:val="28"/>
              </w:rPr>
            </w:pPr>
            <w:r w:rsidRPr="009E2D9B">
              <w:rPr>
                <w:color w:val="0F9ED5" w:themeColor="accent4"/>
                <w:sz w:val="28"/>
                <w:szCs w:val="28"/>
              </w:rPr>
              <w:t xml:space="preserve">            userDb.FirstName = user.FirstName;</w:t>
            </w:r>
          </w:p>
          <w:p w14:paraId="52FFC68E" w14:textId="77777777" w:rsidR="009E2D9B" w:rsidRPr="009E2D9B" w:rsidRDefault="009E2D9B" w:rsidP="009E2D9B">
            <w:pPr>
              <w:rPr>
                <w:color w:val="0F9ED5" w:themeColor="accent4"/>
                <w:sz w:val="28"/>
                <w:szCs w:val="28"/>
              </w:rPr>
            </w:pPr>
            <w:r w:rsidRPr="009E2D9B">
              <w:rPr>
                <w:color w:val="0F9ED5" w:themeColor="accent4"/>
                <w:sz w:val="28"/>
                <w:szCs w:val="28"/>
              </w:rPr>
              <w:t xml:space="preserve">            userDb.LastName = user.LastName;</w:t>
            </w:r>
          </w:p>
          <w:p w14:paraId="39712621" w14:textId="77777777" w:rsidR="009E2D9B" w:rsidRPr="009E2D9B" w:rsidRDefault="009E2D9B" w:rsidP="009E2D9B">
            <w:pPr>
              <w:rPr>
                <w:color w:val="0F9ED5" w:themeColor="accent4"/>
                <w:sz w:val="28"/>
                <w:szCs w:val="28"/>
              </w:rPr>
            </w:pPr>
            <w:r w:rsidRPr="009E2D9B">
              <w:rPr>
                <w:color w:val="0F9ED5" w:themeColor="accent4"/>
                <w:sz w:val="28"/>
                <w:szCs w:val="28"/>
              </w:rPr>
              <w:t xml:space="preserve">            userDb.EMail = user.EMail;</w:t>
            </w:r>
          </w:p>
          <w:p w14:paraId="44D09315" w14:textId="77777777" w:rsidR="009E2D9B" w:rsidRPr="009E2D9B" w:rsidRDefault="009E2D9B" w:rsidP="009E2D9B">
            <w:pPr>
              <w:rPr>
                <w:color w:val="0F9ED5" w:themeColor="accent4"/>
                <w:sz w:val="28"/>
                <w:szCs w:val="28"/>
              </w:rPr>
            </w:pPr>
            <w:r w:rsidRPr="009E2D9B">
              <w:rPr>
                <w:color w:val="0F9ED5" w:themeColor="accent4"/>
                <w:sz w:val="28"/>
                <w:szCs w:val="28"/>
              </w:rPr>
              <w:t xml:space="preserve">            userDb.Gender = user.Gender;</w:t>
            </w:r>
          </w:p>
          <w:p w14:paraId="10A77754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9E2D9B">
              <w:rPr>
                <w:color w:val="FF33CC"/>
                <w:sz w:val="28"/>
                <w:szCs w:val="28"/>
              </w:rPr>
              <w:t xml:space="preserve">if </w:t>
            </w:r>
            <w:r w:rsidRPr="009E2D9B">
              <w:rPr>
                <w:color w:val="000000" w:themeColor="text1"/>
                <w:sz w:val="28"/>
                <w:szCs w:val="28"/>
              </w:rPr>
              <w:t>(</w:t>
            </w:r>
            <w:r w:rsidRPr="009E2D9B">
              <w:rPr>
                <w:color w:val="0F9ED5" w:themeColor="accent4"/>
                <w:sz w:val="28"/>
                <w:szCs w:val="28"/>
              </w:rPr>
              <w:t>_entityFramework</w:t>
            </w:r>
            <w:r w:rsidRPr="009E2D9B">
              <w:rPr>
                <w:color w:val="000000" w:themeColor="text1"/>
                <w:sz w:val="28"/>
                <w:szCs w:val="28"/>
              </w:rPr>
              <w:t>.</w:t>
            </w:r>
            <w:r w:rsidRPr="009E2D9B">
              <w:rPr>
                <w:color w:val="E97132" w:themeColor="accent2"/>
                <w:sz w:val="28"/>
                <w:szCs w:val="28"/>
              </w:rPr>
              <w:t>SaveChanges</w:t>
            </w:r>
            <w:r w:rsidRPr="009E2D9B">
              <w:rPr>
                <w:color w:val="000000" w:themeColor="text1"/>
                <w:sz w:val="28"/>
                <w:szCs w:val="28"/>
              </w:rPr>
              <w:t>() &gt; 0)</w:t>
            </w:r>
          </w:p>
          <w:p w14:paraId="03999E2C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9E2D9B">
              <w:rPr>
                <w:color w:val="FF33CC"/>
                <w:sz w:val="28"/>
                <w:szCs w:val="28"/>
              </w:rPr>
              <w:t xml:space="preserve">return </w:t>
            </w:r>
            <w:r w:rsidRPr="009E2D9B">
              <w:rPr>
                <w:color w:val="E97132" w:themeColor="accent2"/>
                <w:sz w:val="28"/>
                <w:szCs w:val="28"/>
              </w:rPr>
              <w:t>Ok()</w:t>
            </w:r>
            <w:r w:rsidRPr="009E2D9B">
              <w:rPr>
                <w:color w:val="000000" w:themeColor="text1"/>
                <w:sz w:val="28"/>
                <w:szCs w:val="28"/>
              </w:rPr>
              <w:t>;</w:t>
            </w:r>
          </w:p>
          <w:p w14:paraId="3755AA7E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9E2D9B">
              <w:rPr>
                <w:color w:val="FF33CC"/>
                <w:sz w:val="28"/>
                <w:szCs w:val="28"/>
              </w:rPr>
              <w:t xml:space="preserve">throw </w:t>
            </w:r>
            <w:r w:rsidRPr="009E2D9B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9E2D9B">
              <w:rPr>
                <w:color w:val="3A7C22" w:themeColor="accent6" w:themeShade="BF"/>
                <w:sz w:val="28"/>
                <w:szCs w:val="28"/>
              </w:rPr>
              <w:t>Exception</w:t>
            </w:r>
            <w:r w:rsidRPr="009E2D9B">
              <w:rPr>
                <w:color w:val="000000" w:themeColor="text1"/>
                <w:sz w:val="28"/>
                <w:szCs w:val="28"/>
              </w:rPr>
              <w:t>("Failed to Update User");</w:t>
            </w:r>
          </w:p>
          <w:p w14:paraId="6C7A7990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19688B1" w14:textId="77777777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9E2D9B">
              <w:rPr>
                <w:color w:val="156082" w:themeColor="accent1"/>
                <w:sz w:val="28"/>
                <w:szCs w:val="28"/>
              </w:rPr>
              <w:t xml:space="preserve">throw new </w:t>
            </w:r>
            <w:r w:rsidRPr="009E2D9B">
              <w:rPr>
                <w:color w:val="3A7C22" w:themeColor="accent6" w:themeShade="BF"/>
                <w:sz w:val="28"/>
                <w:szCs w:val="28"/>
              </w:rPr>
              <w:t>Exception</w:t>
            </w:r>
            <w:r w:rsidRPr="009E2D9B">
              <w:rPr>
                <w:color w:val="000000" w:themeColor="text1"/>
                <w:sz w:val="28"/>
                <w:szCs w:val="28"/>
              </w:rPr>
              <w:t>("User does not exist in database");</w:t>
            </w:r>
          </w:p>
          <w:p w14:paraId="3DECF92C" w14:textId="2257E789" w:rsidR="009E2D9B" w:rsidRPr="009E2D9B" w:rsidRDefault="009E2D9B" w:rsidP="009E2D9B">
            <w:pPr>
              <w:rPr>
                <w:color w:val="000000" w:themeColor="text1"/>
                <w:sz w:val="28"/>
                <w:szCs w:val="28"/>
              </w:rPr>
            </w:pPr>
            <w:r w:rsidRPr="009E2D9B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7522AB94" w14:textId="7BE01E0C" w:rsidR="00535CE9" w:rsidRPr="009E2D9B" w:rsidRDefault="00535CE9" w:rsidP="009E2D9B">
      <w:pPr>
        <w:pStyle w:val="ListParagraph"/>
        <w:ind w:left="2160"/>
        <w:rPr>
          <w:color w:val="FF33CC"/>
          <w:sz w:val="28"/>
          <w:szCs w:val="28"/>
        </w:rPr>
      </w:pPr>
    </w:p>
    <w:p w14:paraId="789D3C5B" w14:textId="4B9E3201" w:rsidR="009E2D9B" w:rsidRPr="009E2D9B" w:rsidRDefault="009E2D9B" w:rsidP="009E2D9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am not going to cover the </w:t>
      </w:r>
      <w:r w:rsidRPr="009E2D9B">
        <w:rPr>
          <w:color w:val="156082" w:themeColor="accent1"/>
          <w:sz w:val="28"/>
          <w:szCs w:val="28"/>
        </w:rPr>
        <w:t xml:space="preserve">User </w:t>
      </w:r>
      <w:r w:rsidRPr="009E2D9B">
        <w:rPr>
          <w:color w:val="0F9ED5" w:themeColor="accent4"/>
          <w:sz w:val="28"/>
          <w:szCs w:val="28"/>
        </w:rPr>
        <w:t xml:space="preserve">userDb </w:t>
      </w:r>
      <w:r>
        <w:rPr>
          <w:color w:val="000000" w:themeColor="text1"/>
          <w:sz w:val="28"/>
          <w:szCs w:val="28"/>
        </w:rPr>
        <w:t>line as we went over this extensively in the previous section.</w:t>
      </w:r>
    </w:p>
    <w:p w14:paraId="579EBF86" w14:textId="5ABDE84E" w:rsidR="009E2D9B" w:rsidRPr="009E2D9B" w:rsidRDefault="009E2D9B" w:rsidP="009E2D9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record is not null, the browser will allow the user to enter new values in each field.</w:t>
      </w:r>
    </w:p>
    <w:p w14:paraId="2757C66C" w14:textId="05FB91DA" w:rsidR="009E2D9B" w:rsidRPr="009E2D9B" w:rsidRDefault="009E2D9B" w:rsidP="009E2D9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user clicks on the Execute button, this entire method fired off.</w:t>
      </w:r>
    </w:p>
    <w:p w14:paraId="5446DEB6" w14:textId="143B3B3F" w:rsidR="009E2D9B" w:rsidRPr="009E2D9B" w:rsidRDefault="009E2D9B" w:rsidP="009E2D9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Notice in our if statement where we load the </w:t>
      </w:r>
      <w:r w:rsidRPr="009E2D9B">
        <w:rPr>
          <w:color w:val="0F9ED5" w:themeColor="accent4"/>
          <w:sz w:val="28"/>
          <w:szCs w:val="28"/>
        </w:rPr>
        <w:t xml:space="preserve">userDB </w:t>
      </w:r>
      <w:r>
        <w:rPr>
          <w:color w:val="000000" w:themeColor="text1"/>
          <w:sz w:val="28"/>
          <w:szCs w:val="28"/>
        </w:rPr>
        <w:t>objects with the fields provided by the user.</w:t>
      </w:r>
    </w:p>
    <w:p w14:paraId="0B0CA6F0" w14:textId="60FF0E51" w:rsidR="009E2D9B" w:rsidRPr="00E94758" w:rsidRDefault="009E2D9B" w:rsidP="009E2D9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Entity Framework then executes the </w:t>
      </w:r>
      <w:r w:rsidRPr="009E2D9B">
        <w:rPr>
          <w:color w:val="E97132" w:themeColor="accent2"/>
          <w:sz w:val="28"/>
          <w:szCs w:val="28"/>
        </w:rPr>
        <w:t xml:space="preserve">SaveChanges </w:t>
      </w:r>
      <w:r>
        <w:rPr>
          <w:color w:val="000000" w:themeColor="text1"/>
          <w:sz w:val="28"/>
          <w:szCs w:val="28"/>
        </w:rPr>
        <w:t>method and there new values replace those existing in that particular row.</w:t>
      </w:r>
      <w:r w:rsidR="00E94758">
        <w:rPr>
          <w:color w:val="000000" w:themeColor="text1"/>
          <w:sz w:val="28"/>
          <w:szCs w:val="28"/>
        </w:rPr>
        <w:br/>
      </w:r>
    </w:p>
    <w:p w14:paraId="292A6CC0" w14:textId="024F9A76" w:rsidR="00E94758" w:rsidRDefault="00E94758" w:rsidP="00E94758">
      <w:pPr>
        <w:pStyle w:val="ListParagraph"/>
        <w:numPr>
          <w:ilvl w:val="2"/>
          <w:numId w:val="1"/>
        </w:numPr>
        <w:rPr>
          <w:color w:val="FF33CC"/>
          <w:sz w:val="28"/>
          <w:szCs w:val="28"/>
        </w:rPr>
      </w:pPr>
      <w:r w:rsidRPr="00E94758">
        <w:rPr>
          <w:color w:val="FF33CC"/>
          <w:sz w:val="28"/>
          <w:szCs w:val="28"/>
        </w:rPr>
        <w:t>Add a User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E94758" w14:paraId="2C0BB047" w14:textId="77777777" w:rsidTr="00E94758">
        <w:tc>
          <w:tcPr>
            <w:tcW w:w="9350" w:type="dxa"/>
          </w:tcPr>
          <w:p w14:paraId="74A2B890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>[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>HttpPost</w:t>
            </w:r>
            <w:r w:rsidRPr="00E94758">
              <w:rPr>
                <w:color w:val="000000" w:themeColor="text1"/>
                <w:sz w:val="28"/>
                <w:szCs w:val="28"/>
              </w:rPr>
              <w:t>("AddUser")]</w:t>
            </w:r>
          </w:p>
          <w:p w14:paraId="218F5344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public </w:t>
            </w:r>
            <w:r w:rsidRPr="00E94758">
              <w:rPr>
                <w:color w:val="3A7C22" w:themeColor="accent6" w:themeShade="BF"/>
                <w:sz w:val="28"/>
                <w:szCs w:val="28"/>
              </w:rPr>
              <w:t xml:space="preserve">IActionResult </w:t>
            </w:r>
            <w:r w:rsidRPr="003272D3">
              <w:rPr>
                <w:color w:val="E97132" w:themeColor="accent2"/>
                <w:sz w:val="28"/>
                <w:szCs w:val="28"/>
              </w:rPr>
              <w:t>AddUser</w:t>
            </w:r>
            <w:r w:rsidRPr="00E94758">
              <w:rPr>
                <w:color w:val="000000" w:themeColor="text1"/>
                <w:sz w:val="28"/>
                <w:szCs w:val="28"/>
              </w:rPr>
              <w:t>(</w:t>
            </w:r>
            <w:r w:rsidRPr="003272D3">
              <w:rPr>
                <w:color w:val="3A7C22" w:themeColor="accent6" w:themeShade="BF"/>
                <w:sz w:val="28"/>
                <w:szCs w:val="28"/>
              </w:rPr>
              <w:t xml:space="preserve">UserToAddDto </w:t>
            </w:r>
            <w:r w:rsidRPr="003272D3">
              <w:rPr>
                <w:color w:val="0F9ED5" w:themeColor="accent4"/>
                <w:sz w:val="28"/>
                <w:szCs w:val="28"/>
              </w:rPr>
              <w:t>user</w:t>
            </w:r>
            <w:r w:rsidRPr="00E94758">
              <w:rPr>
                <w:color w:val="000000" w:themeColor="text1"/>
                <w:sz w:val="28"/>
                <w:szCs w:val="28"/>
              </w:rPr>
              <w:t>)</w:t>
            </w:r>
          </w:p>
          <w:p w14:paraId="127A215C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25E8F19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3272D3">
              <w:rPr>
                <w:color w:val="3A7C22" w:themeColor="accent6" w:themeShade="BF"/>
                <w:sz w:val="28"/>
                <w:szCs w:val="28"/>
              </w:rPr>
              <w:t xml:space="preserve">User </w:t>
            </w:r>
            <w:r w:rsidRPr="003272D3">
              <w:rPr>
                <w:color w:val="0F9ED5" w:themeColor="accent4"/>
                <w:sz w:val="28"/>
                <w:szCs w:val="28"/>
              </w:rPr>
              <w:t xml:space="preserve">userDb </w:t>
            </w:r>
            <w:r w:rsidRPr="00E94758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3272D3">
              <w:rPr>
                <w:color w:val="0F9ED5" w:themeColor="accent4"/>
                <w:sz w:val="28"/>
                <w:szCs w:val="28"/>
              </w:rPr>
              <w:t>_mapper</w:t>
            </w:r>
            <w:r w:rsidRPr="00E94758">
              <w:rPr>
                <w:color w:val="000000" w:themeColor="text1"/>
                <w:sz w:val="28"/>
                <w:szCs w:val="28"/>
              </w:rPr>
              <w:t>.</w:t>
            </w:r>
            <w:r w:rsidRPr="003272D3">
              <w:rPr>
                <w:color w:val="E97132" w:themeColor="accent2"/>
                <w:sz w:val="28"/>
                <w:szCs w:val="28"/>
              </w:rPr>
              <w:t>Map</w:t>
            </w:r>
            <w:r w:rsidRPr="00E94758">
              <w:rPr>
                <w:color w:val="000000" w:themeColor="text1"/>
                <w:sz w:val="28"/>
                <w:szCs w:val="28"/>
              </w:rPr>
              <w:t>&lt;</w:t>
            </w:r>
            <w:r w:rsidRPr="003272D3">
              <w:rPr>
                <w:color w:val="3A7C22" w:themeColor="accent6" w:themeShade="BF"/>
                <w:sz w:val="28"/>
                <w:szCs w:val="28"/>
              </w:rPr>
              <w:t>User</w:t>
            </w:r>
            <w:r w:rsidRPr="00E94758">
              <w:rPr>
                <w:color w:val="000000" w:themeColor="text1"/>
                <w:sz w:val="28"/>
                <w:szCs w:val="28"/>
              </w:rPr>
              <w:t>&gt;(user);</w:t>
            </w:r>
          </w:p>
          <w:p w14:paraId="30A4B9A1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</w:t>
            </w:r>
          </w:p>
          <w:p w14:paraId="3A721F98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3272D3">
              <w:rPr>
                <w:color w:val="0F9ED5" w:themeColor="accent4"/>
                <w:sz w:val="28"/>
                <w:szCs w:val="28"/>
              </w:rPr>
              <w:t>_entityFramework</w:t>
            </w:r>
            <w:r w:rsidRPr="00E94758">
              <w:rPr>
                <w:color w:val="000000" w:themeColor="text1"/>
                <w:sz w:val="28"/>
                <w:szCs w:val="28"/>
              </w:rPr>
              <w:t>.</w:t>
            </w:r>
            <w:r w:rsidRPr="003272D3">
              <w:rPr>
                <w:color w:val="E97132" w:themeColor="accent2"/>
                <w:sz w:val="28"/>
                <w:szCs w:val="28"/>
              </w:rPr>
              <w:t>Add</w:t>
            </w:r>
            <w:r w:rsidRPr="00E94758">
              <w:rPr>
                <w:color w:val="000000" w:themeColor="text1"/>
                <w:sz w:val="28"/>
                <w:szCs w:val="28"/>
              </w:rPr>
              <w:t>(</w:t>
            </w:r>
            <w:r w:rsidRPr="003272D3">
              <w:rPr>
                <w:color w:val="0F9ED5" w:themeColor="accent4"/>
                <w:sz w:val="28"/>
                <w:szCs w:val="28"/>
              </w:rPr>
              <w:t>userDb</w:t>
            </w:r>
            <w:r w:rsidRPr="00E94758">
              <w:rPr>
                <w:color w:val="000000" w:themeColor="text1"/>
                <w:sz w:val="28"/>
                <w:szCs w:val="28"/>
              </w:rPr>
              <w:t>);</w:t>
            </w:r>
          </w:p>
          <w:p w14:paraId="4732D659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3272D3">
              <w:rPr>
                <w:color w:val="FF33CC"/>
                <w:sz w:val="28"/>
                <w:szCs w:val="28"/>
              </w:rPr>
              <w:t xml:space="preserve">if </w:t>
            </w:r>
            <w:r w:rsidRPr="003272D3">
              <w:rPr>
                <w:color w:val="0F9ED5" w:themeColor="accent4"/>
                <w:sz w:val="28"/>
                <w:szCs w:val="28"/>
              </w:rPr>
              <w:t>(_entityFramework</w:t>
            </w:r>
            <w:r w:rsidRPr="00E94758">
              <w:rPr>
                <w:color w:val="000000" w:themeColor="text1"/>
                <w:sz w:val="28"/>
                <w:szCs w:val="28"/>
              </w:rPr>
              <w:t>.</w:t>
            </w:r>
            <w:r w:rsidRPr="003272D3">
              <w:rPr>
                <w:color w:val="E97132" w:themeColor="accent2"/>
                <w:sz w:val="28"/>
                <w:szCs w:val="28"/>
              </w:rPr>
              <w:t>SaveChanges</w:t>
            </w:r>
            <w:r w:rsidRPr="00E94758">
              <w:rPr>
                <w:color w:val="000000" w:themeColor="text1"/>
                <w:sz w:val="28"/>
                <w:szCs w:val="28"/>
              </w:rPr>
              <w:t>() &gt; 0)</w:t>
            </w:r>
          </w:p>
          <w:p w14:paraId="0455DCCB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3272D3">
              <w:rPr>
                <w:color w:val="FF33CC"/>
                <w:sz w:val="28"/>
                <w:szCs w:val="28"/>
              </w:rPr>
              <w:t xml:space="preserve">return </w:t>
            </w:r>
            <w:r w:rsidRPr="003272D3">
              <w:rPr>
                <w:color w:val="E97132" w:themeColor="accent2"/>
                <w:sz w:val="28"/>
                <w:szCs w:val="28"/>
              </w:rPr>
              <w:t>Ok()</w:t>
            </w:r>
            <w:r w:rsidRPr="00E94758">
              <w:rPr>
                <w:color w:val="000000" w:themeColor="text1"/>
                <w:sz w:val="28"/>
                <w:szCs w:val="28"/>
              </w:rPr>
              <w:t>;</w:t>
            </w:r>
          </w:p>
          <w:p w14:paraId="6D03FDA8" w14:textId="77777777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3272D3">
              <w:rPr>
                <w:color w:val="FF33CC"/>
                <w:sz w:val="28"/>
                <w:szCs w:val="28"/>
              </w:rPr>
              <w:t xml:space="preserve">throw </w:t>
            </w:r>
            <w:r w:rsidRPr="003272D3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3272D3">
              <w:rPr>
                <w:color w:val="3A7C22" w:themeColor="accent6" w:themeShade="BF"/>
                <w:sz w:val="28"/>
                <w:szCs w:val="28"/>
              </w:rPr>
              <w:t>Exception</w:t>
            </w:r>
            <w:r w:rsidRPr="00E94758">
              <w:rPr>
                <w:color w:val="000000" w:themeColor="text1"/>
                <w:sz w:val="28"/>
                <w:szCs w:val="28"/>
              </w:rPr>
              <w:t>("Failed to Add User");</w:t>
            </w:r>
          </w:p>
          <w:p w14:paraId="5E9C44E3" w14:textId="6F04EEBC" w:rsidR="00E94758" w:rsidRPr="00E94758" w:rsidRDefault="00E94758" w:rsidP="00E94758">
            <w:pPr>
              <w:rPr>
                <w:color w:val="000000" w:themeColor="text1"/>
                <w:sz w:val="28"/>
                <w:szCs w:val="28"/>
              </w:rPr>
            </w:pPr>
            <w:r w:rsidRPr="00E94758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330ABEB3" w14:textId="7758EA88" w:rsidR="00E94758" w:rsidRDefault="00E94758" w:rsidP="0095096C">
      <w:pPr>
        <w:pStyle w:val="ListParagraph"/>
        <w:ind w:left="2160"/>
        <w:rPr>
          <w:color w:val="FF33CC"/>
          <w:sz w:val="28"/>
          <w:szCs w:val="28"/>
        </w:rPr>
      </w:pPr>
    </w:p>
    <w:p w14:paraId="120136CD" w14:textId="1058788C" w:rsidR="00E94758" w:rsidRPr="003272D3" w:rsidRDefault="003272D3" w:rsidP="003272D3">
      <w:pPr>
        <w:pStyle w:val="ListParagraph"/>
        <w:numPr>
          <w:ilvl w:val="3"/>
          <w:numId w:val="1"/>
        </w:numPr>
        <w:rPr>
          <w:color w:val="FF33CC"/>
          <w:sz w:val="28"/>
          <w:szCs w:val="28"/>
        </w:rPr>
      </w:pPr>
      <w:r>
        <w:rPr>
          <w:color w:val="000000" w:themeColor="text1"/>
          <w:sz w:val="28"/>
          <w:szCs w:val="28"/>
        </w:rPr>
        <w:t>Since I have covered every aspect of these methods so far, the only thing we will talk about here is the using of AutoMapper.</w:t>
      </w:r>
    </w:p>
    <w:p w14:paraId="13D4E20A" w14:textId="50631C8C" w:rsidR="003272D3" w:rsidRDefault="003272D3" w:rsidP="003272D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3272D3">
        <w:rPr>
          <w:color w:val="000000" w:themeColor="text1"/>
          <w:sz w:val="28"/>
          <w:szCs w:val="28"/>
        </w:rPr>
        <w:t>Do you remember this syntax is the second part of our discussion: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3272D3" w14:paraId="3735B7B2" w14:textId="77777777" w:rsidTr="003272D3">
        <w:tc>
          <w:tcPr>
            <w:tcW w:w="9350" w:type="dxa"/>
          </w:tcPr>
          <w:p w14:paraId="2D4D743F" w14:textId="77777777" w:rsidR="003272D3" w:rsidRPr="0095096C" w:rsidRDefault="003272D3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F9ED5" w:themeColor="accent4"/>
                <w:sz w:val="28"/>
                <w:szCs w:val="28"/>
              </w:rPr>
              <w:t xml:space="preserve">_mapper 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95096C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95096C">
              <w:rPr>
                <w:color w:val="3A7C22" w:themeColor="accent6" w:themeShade="BF"/>
                <w:sz w:val="28"/>
                <w:szCs w:val="28"/>
              </w:rPr>
              <w:t>Mapper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95096C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95096C">
              <w:rPr>
                <w:color w:val="3A7C22" w:themeColor="accent6" w:themeShade="BF"/>
                <w:sz w:val="28"/>
                <w:szCs w:val="28"/>
              </w:rPr>
              <w:t>MapperConfiguration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95096C">
              <w:rPr>
                <w:color w:val="0F9ED5" w:themeColor="accent4"/>
                <w:sz w:val="28"/>
                <w:szCs w:val="28"/>
              </w:rPr>
              <w:t xml:space="preserve">cfg </w:t>
            </w:r>
            <w:r w:rsidRPr="0095096C">
              <w:rPr>
                <w:color w:val="000000" w:themeColor="text1"/>
                <w:sz w:val="28"/>
                <w:szCs w:val="28"/>
              </w:rPr>
              <w:t>=&gt; {</w:t>
            </w:r>
          </w:p>
          <w:p w14:paraId="679416A5" w14:textId="11C2BC66" w:rsidR="003272D3" w:rsidRPr="0095096C" w:rsidRDefault="003272D3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95096C">
              <w:rPr>
                <w:color w:val="0F9ED5" w:themeColor="accent4"/>
                <w:sz w:val="28"/>
                <w:szCs w:val="28"/>
              </w:rPr>
              <w:t>cfg</w:t>
            </w:r>
            <w:r w:rsidRPr="0095096C">
              <w:rPr>
                <w:color w:val="000000" w:themeColor="text1"/>
                <w:sz w:val="28"/>
                <w:szCs w:val="28"/>
              </w:rPr>
              <w:t>.</w:t>
            </w:r>
            <w:r w:rsidRPr="0095096C">
              <w:rPr>
                <w:color w:val="E97132" w:themeColor="accent2"/>
                <w:sz w:val="28"/>
                <w:szCs w:val="28"/>
              </w:rPr>
              <w:t>CreateMap</w:t>
            </w:r>
            <w:r w:rsidRPr="0095096C">
              <w:rPr>
                <w:color w:val="000000" w:themeColor="text1"/>
                <w:sz w:val="28"/>
                <w:szCs w:val="28"/>
              </w:rPr>
              <w:t>&lt;</w:t>
            </w:r>
            <w:r w:rsidRPr="0095096C">
              <w:rPr>
                <w:color w:val="3A7C22" w:themeColor="accent6" w:themeShade="BF"/>
                <w:sz w:val="28"/>
                <w:szCs w:val="28"/>
              </w:rPr>
              <w:t>UserToAddDto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95096C">
              <w:rPr>
                <w:color w:val="3A7C22" w:themeColor="accent6" w:themeShade="BF"/>
                <w:sz w:val="28"/>
                <w:szCs w:val="28"/>
              </w:rPr>
              <w:t>User</w:t>
            </w:r>
            <w:r w:rsidRPr="0095096C">
              <w:rPr>
                <w:color w:val="000000" w:themeColor="text1"/>
                <w:sz w:val="28"/>
                <w:szCs w:val="28"/>
              </w:rPr>
              <w:t>&gt;();</w:t>
            </w:r>
          </w:p>
        </w:tc>
      </w:tr>
    </w:tbl>
    <w:p w14:paraId="040E3162" w14:textId="005D3C09" w:rsidR="003272D3" w:rsidRDefault="003272D3" w:rsidP="003272D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</w:p>
    <w:p w14:paraId="4576611F" w14:textId="6B84E55D" w:rsidR="003272D3" w:rsidRDefault="0095096C" w:rsidP="003272D3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this AddUser method we have the line:</w:t>
      </w:r>
    </w:p>
    <w:p w14:paraId="0CB1A2AB" w14:textId="77777777" w:rsidR="0095096C" w:rsidRPr="003272D3" w:rsidRDefault="0095096C" w:rsidP="0095096C">
      <w:pPr>
        <w:pStyle w:val="ListParagraph"/>
        <w:numPr>
          <w:ilvl w:val="4"/>
          <w:numId w:val="1"/>
        </w:numPr>
        <w:rPr>
          <w:color w:val="FF33CC"/>
          <w:sz w:val="28"/>
          <w:szCs w:val="28"/>
        </w:rPr>
      </w:pPr>
      <w:r w:rsidRPr="003272D3">
        <w:rPr>
          <w:color w:val="3A7C22" w:themeColor="accent6" w:themeShade="BF"/>
          <w:sz w:val="28"/>
          <w:szCs w:val="28"/>
        </w:rPr>
        <w:t xml:space="preserve">User </w:t>
      </w:r>
      <w:r w:rsidRPr="003272D3">
        <w:rPr>
          <w:color w:val="0F9ED5" w:themeColor="accent4"/>
          <w:sz w:val="28"/>
          <w:szCs w:val="28"/>
        </w:rPr>
        <w:t xml:space="preserve">userDb </w:t>
      </w:r>
      <w:r w:rsidRPr="00E94758">
        <w:rPr>
          <w:color w:val="000000" w:themeColor="text1"/>
          <w:sz w:val="28"/>
          <w:szCs w:val="28"/>
        </w:rPr>
        <w:t xml:space="preserve">= </w:t>
      </w:r>
      <w:r w:rsidRPr="003272D3">
        <w:rPr>
          <w:color w:val="0F9ED5" w:themeColor="accent4"/>
          <w:sz w:val="28"/>
          <w:szCs w:val="28"/>
        </w:rPr>
        <w:t>_mapper</w:t>
      </w:r>
      <w:r w:rsidRPr="00E94758">
        <w:rPr>
          <w:color w:val="000000" w:themeColor="text1"/>
          <w:sz w:val="28"/>
          <w:szCs w:val="28"/>
        </w:rPr>
        <w:t>.</w:t>
      </w:r>
      <w:r w:rsidRPr="003272D3">
        <w:rPr>
          <w:color w:val="E97132" w:themeColor="accent2"/>
          <w:sz w:val="28"/>
          <w:szCs w:val="28"/>
        </w:rPr>
        <w:t>Map</w:t>
      </w:r>
      <w:r w:rsidRPr="00E94758">
        <w:rPr>
          <w:color w:val="000000" w:themeColor="text1"/>
          <w:sz w:val="28"/>
          <w:szCs w:val="28"/>
        </w:rPr>
        <w:t>&lt;</w:t>
      </w:r>
      <w:r w:rsidRPr="003272D3">
        <w:rPr>
          <w:color w:val="3A7C22" w:themeColor="accent6" w:themeShade="BF"/>
          <w:sz w:val="28"/>
          <w:szCs w:val="28"/>
        </w:rPr>
        <w:t>User</w:t>
      </w:r>
      <w:r w:rsidRPr="00E94758">
        <w:rPr>
          <w:color w:val="000000" w:themeColor="text1"/>
          <w:sz w:val="28"/>
          <w:szCs w:val="28"/>
        </w:rPr>
        <w:t>&gt;(user);</w:t>
      </w:r>
    </w:p>
    <w:p w14:paraId="5239C118" w14:textId="78C6F33B" w:rsidR="0095096C" w:rsidRDefault="0095096C" w:rsidP="0095096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Basically what happens here is the data in the </w:t>
      </w:r>
      <w:r w:rsidRPr="0095096C">
        <w:rPr>
          <w:color w:val="3A7C22" w:themeColor="accent6" w:themeShade="BF"/>
          <w:sz w:val="28"/>
          <w:szCs w:val="28"/>
        </w:rPr>
        <w:t xml:space="preserve">User </w:t>
      </w:r>
      <w:r>
        <w:rPr>
          <w:color w:val="000000" w:themeColor="text1"/>
          <w:sz w:val="28"/>
          <w:szCs w:val="28"/>
        </w:rPr>
        <w:t xml:space="preserve">fields where the user entered data is transmitted automatically to the fields in the </w:t>
      </w:r>
      <w:r w:rsidRPr="0095096C">
        <w:rPr>
          <w:color w:val="3A7C22" w:themeColor="accent6" w:themeShade="BF"/>
          <w:sz w:val="28"/>
          <w:szCs w:val="28"/>
        </w:rPr>
        <w:t>UserToAddDto</w:t>
      </w:r>
      <w:r>
        <w:rPr>
          <w:color w:val="3A7C22" w:themeColor="accent6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class.</w:t>
      </w:r>
    </w:p>
    <w:p w14:paraId="58533C78" w14:textId="3869FD09" w:rsidR="0095096C" w:rsidRDefault="0095096C" w:rsidP="0095096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those fields are saved to disk, thus adding a new record.</w:t>
      </w:r>
      <w:r>
        <w:rPr>
          <w:color w:val="000000" w:themeColor="text1"/>
          <w:sz w:val="28"/>
          <w:szCs w:val="28"/>
        </w:rPr>
        <w:br/>
      </w:r>
    </w:p>
    <w:p w14:paraId="05C5E44B" w14:textId="4A059EDC" w:rsidR="0095096C" w:rsidRDefault="0095096C" w:rsidP="0095096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95096C">
        <w:rPr>
          <w:color w:val="FF33CC"/>
          <w:sz w:val="28"/>
          <w:szCs w:val="28"/>
        </w:rPr>
        <w:t>Delete a Record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5096C" w14:paraId="6B690DD7" w14:textId="77777777" w:rsidTr="0095096C">
        <w:tc>
          <w:tcPr>
            <w:tcW w:w="12502" w:type="dxa"/>
          </w:tcPr>
          <w:p w14:paraId="20B0EEAA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04464A">
              <w:rPr>
                <w:color w:val="3A7C22" w:themeColor="accent6" w:themeShade="BF"/>
                <w:sz w:val="28"/>
                <w:szCs w:val="28"/>
              </w:rPr>
              <w:t>[HttpDelete</w:t>
            </w:r>
            <w:r w:rsidRPr="0095096C">
              <w:rPr>
                <w:color w:val="000000" w:themeColor="text1"/>
                <w:sz w:val="28"/>
                <w:szCs w:val="28"/>
              </w:rPr>
              <w:t>("</w:t>
            </w:r>
            <w:r w:rsidRPr="0004464A">
              <w:rPr>
                <w:color w:val="E97132" w:themeColor="accent2"/>
                <w:sz w:val="28"/>
                <w:szCs w:val="28"/>
              </w:rPr>
              <w:t>DeleteUser/{userId}</w:t>
            </w:r>
            <w:r w:rsidRPr="0095096C">
              <w:rPr>
                <w:color w:val="000000" w:themeColor="text1"/>
                <w:sz w:val="28"/>
                <w:szCs w:val="28"/>
              </w:rPr>
              <w:t>")]</w:t>
            </w:r>
          </w:p>
          <w:p w14:paraId="3EC0B537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04464A">
              <w:rPr>
                <w:color w:val="156082" w:themeColor="accent1"/>
                <w:sz w:val="28"/>
                <w:szCs w:val="28"/>
              </w:rPr>
              <w:t xml:space="preserve">public </w:t>
            </w:r>
            <w:r w:rsidRPr="0004464A">
              <w:rPr>
                <w:color w:val="3A7C22" w:themeColor="accent6" w:themeShade="BF"/>
                <w:sz w:val="28"/>
                <w:szCs w:val="28"/>
              </w:rPr>
              <w:t xml:space="preserve">IActionResult </w:t>
            </w:r>
            <w:r w:rsidRPr="0004464A">
              <w:rPr>
                <w:color w:val="E97132" w:themeColor="accent2"/>
                <w:sz w:val="28"/>
                <w:szCs w:val="28"/>
              </w:rPr>
              <w:t>DeleteUser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04464A">
              <w:rPr>
                <w:color w:val="156082" w:themeColor="accent1"/>
                <w:sz w:val="28"/>
                <w:szCs w:val="28"/>
              </w:rPr>
              <w:t xml:space="preserve">int </w:t>
            </w:r>
            <w:r w:rsidRPr="0095096C">
              <w:rPr>
                <w:color w:val="000000" w:themeColor="text1"/>
                <w:sz w:val="28"/>
                <w:szCs w:val="28"/>
              </w:rPr>
              <w:t>userId)</w:t>
            </w:r>
          </w:p>
          <w:p w14:paraId="01F4E76F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2B5F48BE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04464A">
              <w:rPr>
                <w:color w:val="3A7C22" w:themeColor="accent6" w:themeShade="BF"/>
                <w:sz w:val="28"/>
                <w:szCs w:val="28"/>
              </w:rPr>
              <w:t>User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? </w:t>
            </w:r>
            <w:r w:rsidRPr="0004464A">
              <w:rPr>
                <w:color w:val="0F9ED5" w:themeColor="accent4"/>
                <w:sz w:val="28"/>
                <w:szCs w:val="28"/>
              </w:rPr>
              <w:t xml:space="preserve">userDb 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04464A">
              <w:rPr>
                <w:color w:val="0F9ED5" w:themeColor="accent4"/>
                <w:sz w:val="28"/>
                <w:szCs w:val="28"/>
              </w:rPr>
              <w:t>_entityFramework</w:t>
            </w:r>
            <w:r w:rsidRPr="0095096C">
              <w:rPr>
                <w:color w:val="000000" w:themeColor="text1"/>
                <w:sz w:val="28"/>
                <w:szCs w:val="28"/>
              </w:rPr>
              <w:t>.</w:t>
            </w:r>
            <w:r w:rsidRPr="0004464A">
              <w:rPr>
                <w:color w:val="0F9ED5" w:themeColor="accent4"/>
                <w:sz w:val="28"/>
                <w:szCs w:val="28"/>
              </w:rPr>
              <w:t>Users</w:t>
            </w:r>
            <w:r w:rsidRPr="0095096C">
              <w:rPr>
                <w:color w:val="000000" w:themeColor="text1"/>
                <w:sz w:val="28"/>
                <w:szCs w:val="28"/>
              </w:rPr>
              <w:t>.</w:t>
            </w:r>
            <w:r w:rsidRPr="0004464A">
              <w:rPr>
                <w:color w:val="E97132" w:themeColor="accent2"/>
                <w:sz w:val="28"/>
                <w:szCs w:val="28"/>
              </w:rPr>
              <w:t>Where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04464A">
              <w:rPr>
                <w:color w:val="0F9ED5" w:themeColor="accent4"/>
                <w:sz w:val="28"/>
                <w:szCs w:val="28"/>
              </w:rPr>
              <w:t xml:space="preserve">u 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=&gt; </w:t>
            </w:r>
            <w:r w:rsidRPr="0004464A">
              <w:rPr>
                <w:color w:val="0F9ED5" w:themeColor="accent4"/>
                <w:sz w:val="28"/>
                <w:szCs w:val="28"/>
              </w:rPr>
              <w:t xml:space="preserve">u.UserId 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== </w:t>
            </w:r>
            <w:r w:rsidRPr="0004464A">
              <w:rPr>
                <w:color w:val="0F9ED5" w:themeColor="accent4"/>
                <w:sz w:val="28"/>
                <w:szCs w:val="28"/>
              </w:rPr>
              <w:t>userId</w:t>
            </w:r>
            <w:r w:rsidRPr="0095096C">
              <w:rPr>
                <w:color w:val="000000" w:themeColor="text1"/>
                <w:sz w:val="28"/>
                <w:szCs w:val="28"/>
              </w:rPr>
              <w:t>).</w:t>
            </w:r>
            <w:r w:rsidRPr="0004464A">
              <w:rPr>
                <w:color w:val="E97132" w:themeColor="accent2"/>
                <w:sz w:val="28"/>
                <w:szCs w:val="28"/>
              </w:rPr>
              <w:t>FirstOrDefault</w:t>
            </w:r>
            <w:r w:rsidRPr="0095096C">
              <w:rPr>
                <w:color w:val="000000" w:themeColor="text1"/>
                <w:sz w:val="28"/>
                <w:szCs w:val="28"/>
              </w:rPr>
              <w:t>&lt;</w:t>
            </w:r>
            <w:r w:rsidRPr="0004464A">
              <w:rPr>
                <w:color w:val="3A7C22" w:themeColor="accent6" w:themeShade="BF"/>
                <w:sz w:val="28"/>
                <w:szCs w:val="28"/>
              </w:rPr>
              <w:t>User</w:t>
            </w:r>
            <w:r w:rsidRPr="0095096C">
              <w:rPr>
                <w:color w:val="000000" w:themeColor="text1"/>
                <w:sz w:val="28"/>
                <w:szCs w:val="28"/>
              </w:rPr>
              <w:t>&gt;();</w:t>
            </w:r>
          </w:p>
          <w:p w14:paraId="01767C71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04464A">
              <w:rPr>
                <w:color w:val="FF33CC"/>
                <w:sz w:val="28"/>
                <w:szCs w:val="28"/>
              </w:rPr>
              <w:t xml:space="preserve">if 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04464A">
              <w:rPr>
                <w:color w:val="0F9ED5" w:themeColor="accent4"/>
                <w:sz w:val="28"/>
                <w:szCs w:val="28"/>
              </w:rPr>
              <w:t xml:space="preserve">userDb </w:t>
            </w:r>
            <w:r w:rsidRPr="0095096C">
              <w:rPr>
                <w:color w:val="000000" w:themeColor="text1"/>
                <w:sz w:val="28"/>
                <w:szCs w:val="28"/>
              </w:rPr>
              <w:t xml:space="preserve">!= </w:t>
            </w:r>
            <w:r w:rsidRPr="0004464A">
              <w:rPr>
                <w:color w:val="156082" w:themeColor="accent1"/>
                <w:sz w:val="28"/>
                <w:szCs w:val="28"/>
              </w:rPr>
              <w:t>null</w:t>
            </w:r>
            <w:r w:rsidRPr="0095096C">
              <w:rPr>
                <w:color w:val="000000" w:themeColor="text1"/>
                <w:sz w:val="28"/>
                <w:szCs w:val="28"/>
              </w:rPr>
              <w:t>)</w:t>
            </w:r>
          </w:p>
          <w:p w14:paraId="3990B63F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FAC5564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04464A">
              <w:rPr>
                <w:color w:val="0F9ED5" w:themeColor="accent4"/>
                <w:sz w:val="28"/>
                <w:szCs w:val="28"/>
              </w:rPr>
              <w:t>_entityFramework.Users</w:t>
            </w:r>
            <w:r w:rsidRPr="0095096C">
              <w:rPr>
                <w:color w:val="000000" w:themeColor="text1"/>
                <w:sz w:val="28"/>
                <w:szCs w:val="28"/>
              </w:rPr>
              <w:t>.</w:t>
            </w:r>
            <w:r w:rsidRPr="0004464A">
              <w:rPr>
                <w:color w:val="E97132" w:themeColor="accent2"/>
                <w:sz w:val="28"/>
                <w:szCs w:val="28"/>
              </w:rPr>
              <w:t>Remove</w:t>
            </w:r>
            <w:r w:rsidRPr="0095096C">
              <w:rPr>
                <w:color w:val="000000" w:themeColor="text1"/>
                <w:sz w:val="28"/>
                <w:szCs w:val="28"/>
              </w:rPr>
              <w:t>(</w:t>
            </w:r>
            <w:r w:rsidRPr="0004464A">
              <w:rPr>
                <w:color w:val="0F9ED5" w:themeColor="accent4"/>
                <w:sz w:val="28"/>
                <w:szCs w:val="28"/>
              </w:rPr>
              <w:t>userDb</w:t>
            </w:r>
            <w:r w:rsidRPr="0095096C">
              <w:rPr>
                <w:color w:val="000000" w:themeColor="text1"/>
                <w:sz w:val="28"/>
                <w:szCs w:val="28"/>
              </w:rPr>
              <w:t>);</w:t>
            </w:r>
          </w:p>
          <w:p w14:paraId="1154E613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04464A">
              <w:rPr>
                <w:color w:val="FF33CC"/>
                <w:sz w:val="28"/>
                <w:szCs w:val="28"/>
              </w:rPr>
              <w:t xml:space="preserve">if </w:t>
            </w:r>
            <w:r w:rsidRPr="0004464A">
              <w:rPr>
                <w:color w:val="0F9ED5" w:themeColor="accent4"/>
                <w:sz w:val="28"/>
                <w:szCs w:val="28"/>
              </w:rPr>
              <w:t>(_entityFramework</w:t>
            </w:r>
            <w:r w:rsidRPr="0095096C">
              <w:rPr>
                <w:color w:val="000000" w:themeColor="text1"/>
                <w:sz w:val="28"/>
                <w:szCs w:val="28"/>
              </w:rPr>
              <w:t>.</w:t>
            </w:r>
            <w:r w:rsidRPr="0004464A">
              <w:rPr>
                <w:color w:val="E97132" w:themeColor="accent2"/>
                <w:sz w:val="28"/>
                <w:szCs w:val="28"/>
              </w:rPr>
              <w:t>SaveChanges</w:t>
            </w:r>
            <w:r w:rsidRPr="0095096C">
              <w:rPr>
                <w:color w:val="000000" w:themeColor="text1"/>
                <w:sz w:val="28"/>
                <w:szCs w:val="28"/>
              </w:rPr>
              <w:t>() &gt; 0)</w:t>
            </w:r>
          </w:p>
          <w:p w14:paraId="010B2D6A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04464A">
              <w:rPr>
                <w:color w:val="FF33CC"/>
                <w:sz w:val="28"/>
                <w:szCs w:val="28"/>
              </w:rPr>
              <w:t xml:space="preserve">return </w:t>
            </w:r>
            <w:r w:rsidRPr="0004464A">
              <w:rPr>
                <w:color w:val="E97132" w:themeColor="accent2"/>
                <w:sz w:val="28"/>
                <w:szCs w:val="28"/>
              </w:rPr>
              <w:t>Ok();</w:t>
            </w:r>
          </w:p>
          <w:p w14:paraId="24D9EC10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Pr="0004464A">
              <w:rPr>
                <w:color w:val="FF33CC"/>
                <w:sz w:val="28"/>
                <w:szCs w:val="28"/>
              </w:rPr>
              <w:t xml:space="preserve">throw </w:t>
            </w:r>
            <w:r w:rsidRPr="0004464A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04464A">
              <w:rPr>
                <w:color w:val="3A7C22" w:themeColor="accent6" w:themeShade="BF"/>
                <w:sz w:val="28"/>
                <w:szCs w:val="28"/>
              </w:rPr>
              <w:t>Exception</w:t>
            </w:r>
            <w:r w:rsidRPr="0095096C">
              <w:rPr>
                <w:color w:val="000000" w:themeColor="text1"/>
                <w:sz w:val="28"/>
                <w:szCs w:val="28"/>
              </w:rPr>
              <w:t>("Failed to Delete User");</w:t>
            </w:r>
          </w:p>
          <w:p w14:paraId="5741F043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7AB2680" w14:textId="77777777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04464A">
              <w:rPr>
                <w:color w:val="FF33CC"/>
                <w:sz w:val="28"/>
                <w:szCs w:val="28"/>
              </w:rPr>
              <w:t xml:space="preserve">throw </w:t>
            </w:r>
            <w:r w:rsidRPr="0004464A">
              <w:rPr>
                <w:color w:val="156082" w:themeColor="accent1"/>
                <w:sz w:val="28"/>
                <w:szCs w:val="28"/>
              </w:rPr>
              <w:t xml:space="preserve">new </w:t>
            </w:r>
            <w:r w:rsidRPr="0004464A">
              <w:rPr>
                <w:color w:val="3A7C22" w:themeColor="accent6" w:themeShade="BF"/>
                <w:sz w:val="28"/>
                <w:szCs w:val="28"/>
              </w:rPr>
              <w:t>Exception</w:t>
            </w:r>
            <w:r w:rsidRPr="0095096C">
              <w:rPr>
                <w:color w:val="000000" w:themeColor="text1"/>
                <w:sz w:val="28"/>
                <w:szCs w:val="28"/>
              </w:rPr>
              <w:t>("User does not exist in database");</w:t>
            </w:r>
          </w:p>
          <w:p w14:paraId="3D150B8E" w14:textId="7B1C6FD9" w:rsidR="0095096C" w:rsidRPr="0095096C" w:rsidRDefault="0095096C" w:rsidP="0095096C">
            <w:pPr>
              <w:rPr>
                <w:color w:val="000000" w:themeColor="text1"/>
                <w:sz w:val="28"/>
                <w:szCs w:val="28"/>
              </w:rPr>
            </w:pPr>
            <w:r w:rsidRPr="0095096C">
              <w:rPr>
                <w:color w:val="000000" w:themeColor="text1"/>
                <w:sz w:val="28"/>
                <w:szCs w:val="28"/>
              </w:rPr>
              <w:t xml:space="preserve">    }</w:t>
            </w:r>
          </w:p>
        </w:tc>
      </w:tr>
    </w:tbl>
    <w:p w14:paraId="144634F1" w14:textId="5BFCA153" w:rsidR="0095096C" w:rsidRDefault="0095096C" w:rsidP="0004464A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407238DC" w14:textId="1898D3EF" w:rsidR="0095096C" w:rsidRDefault="0004464A" w:rsidP="0004464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Since we have covered so many topics in the previous methods, I am hoping you can see exactly how this one works.</w:t>
      </w:r>
    </w:p>
    <w:p w14:paraId="3FCFFDC0" w14:textId="4A66A01D" w:rsidR="0004464A" w:rsidRDefault="0004464A" w:rsidP="0004464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Basically a User ID is passed to Entity Frameworks. EF checks to see if i</w:t>
      </w:r>
      <w:r w:rsidR="007E77A8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 xml:space="preserve"> exists.</w:t>
      </w:r>
    </w:p>
    <w:p w14:paraId="47F60E12" w14:textId="26A80287" w:rsidR="0004464A" w:rsidRDefault="0004464A" w:rsidP="0004464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it does, it deletes the record.</w:t>
      </w:r>
      <w:r>
        <w:rPr>
          <w:color w:val="000000" w:themeColor="text1"/>
          <w:sz w:val="28"/>
          <w:szCs w:val="28"/>
        </w:rPr>
        <w:br/>
      </w:r>
    </w:p>
    <w:bookmarkStart w:id="72" w:name="S15"/>
    <w:p w14:paraId="642218B1" w14:textId="073CC607" w:rsidR="0004464A" w:rsidRDefault="00F40BEC" w:rsidP="000446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"TS15"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9A114F" w:rsidRPr="00F40BEC">
        <w:rPr>
          <w:rStyle w:val="Hyperlink"/>
          <w:sz w:val="28"/>
          <w:szCs w:val="28"/>
        </w:rPr>
        <w:t>The User Repository</w:t>
      </w:r>
      <w:r w:rsidRPr="00F40BEC">
        <w:rPr>
          <w:rStyle w:val="Hyperlink"/>
          <w:sz w:val="28"/>
          <w:szCs w:val="28"/>
        </w:rPr>
        <w:t xml:space="preserve"> and User Repository Interface</w:t>
      </w:r>
      <w:r>
        <w:rPr>
          <w:color w:val="000000" w:themeColor="text1"/>
          <w:sz w:val="28"/>
          <w:szCs w:val="28"/>
        </w:rPr>
        <w:fldChar w:fldCharType="end"/>
      </w:r>
    </w:p>
    <w:bookmarkEnd w:id="72"/>
    <w:p w14:paraId="0803A2F9" w14:textId="2708F909" w:rsidR="00F40BEC" w:rsidRDefault="00F40BEC" w:rsidP="00722CE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Repository</w:t>
      </w:r>
    </w:p>
    <w:p w14:paraId="793265BC" w14:textId="6085CC83" w:rsidR="00594F7F" w:rsidRDefault="00594F7F" w:rsidP="00F40BE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594F7F">
        <w:rPr>
          <w:color w:val="000000" w:themeColor="text1"/>
          <w:sz w:val="28"/>
          <w:szCs w:val="28"/>
        </w:rPr>
        <w:t>User Repository is a specific implementation of the Repository Design Pattern that focuses on managing and abstracting data access for user-related entities in an application.</w:t>
      </w:r>
    </w:p>
    <w:p w14:paraId="1648525E" w14:textId="2E0A8721" w:rsidR="00594F7F" w:rsidRDefault="00594F7F" w:rsidP="00F40BE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It acts as a mediator between the data access layer (e.g., database) and the business logic layer, ensuring clean separation of concerns.</w:t>
      </w:r>
    </w:p>
    <w:p w14:paraId="39B7348F" w14:textId="4AE1D525" w:rsidR="00594F7F" w:rsidRDefault="00594F7F" w:rsidP="00F40BEC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Key Features of a User Repository:</w:t>
      </w:r>
    </w:p>
    <w:p w14:paraId="4541B8F9" w14:textId="77777777" w:rsidR="00594F7F" w:rsidRDefault="00594F7F" w:rsidP="00F40BE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 xml:space="preserve">Encapsulation of Data Access Logic: </w:t>
      </w:r>
    </w:p>
    <w:p w14:paraId="1CEB031B" w14:textId="5BA7890E" w:rsidR="00594F7F" w:rsidRDefault="00594F7F" w:rsidP="00F40BE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It centralizes all user-related database operations, such as retrieving, adding, updating, or deleting user records.</w:t>
      </w:r>
    </w:p>
    <w:p w14:paraId="63F2F01A" w14:textId="77777777" w:rsidR="00594F7F" w:rsidRDefault="00594F7F" w:rsidP="00F40BE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 xml:space="preserve">Abstraction: </w:t>
      </w:r>
    </w:p>
    <w:p w14:paraId="16C9ED76" w14:textId="24E7995B" w:rsidR="00594F7F" w:rsidRDefault="00594F7F" w:rsidP="00F40BE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Provides an interface to interact with user data without exposing the underlying database or ORM (e.g., Entity Framework).</w:t>
      </w:r>
    </w:p>
    <w:p w14:paraId="7FC0E7E0" w14:textId="77777777" w:rsidR="00594F7F" w:rsidRDefault="00594F7F" w:rsidP="00F40BE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 xml:space="preserve">Reusability: </w:t>
      </w:r>
    </w:p>
    <w:p w14:paraId="5671DBC5" w14:textId="191CC511" w:rsidR="00594F7F" w:rsidRDefault="00594F7F" w:rsidP="00F40BE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Promotes code reuse by offering a consistent way to handle user data across the application.</w:t>
      </w:r>
    </w:p>
    <w:p w14:paraId="5338DAAC" w14:textId="77777777" w:rsidR="00594F7F" w:rsidRDefault="00594F7F" w:rsidP="00F40BEC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 xml:space="preserve">Testability: </w:t>
      </w:r>
    </w:p>
    <w:p w14:paraId="2FBF181B" w14:textId="77777777" w:rsidR="0063000A" w:rsidRDefault="00594F7F" w:rsidP="00F40BEC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594F7F">
        <w:rPr>
          <w:color w:val="000000" w:themeColor="text1"/>
          <w:sz w:val="28"/>
          <w:szCs w:val="28"/>
        </w:rPr>
        <w:t>Makes unit testing easier by allowing the use of mock repositories.</w:t>
      </w:r>
    </w:p>
    <w:p w14:paraId="3729D486" w14:textId="77777777" w:rsidR="0063000A" w:rsidRDefault="0063000A" w:rsidP="0063000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does the User Repository interact with the way things are working now?</w:t>
      </w:r>
    </w:p>
    <w:p w14:paraId="1FB373EA" w14:textId="77777777" w:rsidR="0063000A" w:rsidRDefault="0063000A" w:rsidP="0063000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current setup, we have the Controllers talking directly to the EF Data Context.</w:t>
      </w:r>
    </w:p>
    <w:p w14:paraId="2643C861" w14:textId="77777777" w:rsidR="0063000A" w:rsidRDefault="0063000A" w:rsidP="0063000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other words, when a request comes in from the browser to the controller, that controller interacts directly with the database objects.</w:t>
      </w:r>
    </w:p>
    <w:p w14:paraId="1A68F271" w14:textId="17DF8A09" w:rsidR="0063000A" w:rsidRDefault="0063000A" w:rsidP="0063000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a request came in from the controller to get a listing of all users via the </w:t>
      </w:r>
      <w:r w:rsidRPr="0034641A">
        <w:rPr>
          <w:color w:val="156082" w:themeColor="accent1"/>
          <w:sz w:val="28"/>
          <w:szCs w:val="28"/>
        </w:rPr>
        <w:t xml:space="preserve">GetUsers </w:t>
      </w:r>
      <w:r>
        <w:rPr>
          <w:color w:val="000000" w:themeColor="text1"/>
          <w:sz w:val="28"/>
          <w:szCs w:val="28"/>
        </w:rPr>
        <w:t xml:space="preserve">method, it would also have access to the </w:t>
      </w:r>
      <w:r w:rsidRPr="0034641A">
        <w:rPr>
          <w:color w:val="156082" w:themeColor="accent1"/>
          <w:sz w:val="28"/>
          <w:szCs w:val="28"/>
        </w:rPr>
        <w:t>AddUser</w:t>
      </w:r>
      <w:r>
        <w:rPr>
          <w:color w:val="000000" w:themeColor="text1"/>
          <w:sz w:val="28"/>
          <w:szCs w:val="28"/>
        </w:rPr>
        <w:t xml:space="preserve">, </w:t>
      </w:r>
      <w:r w:rsidRPr="0034641A">
        <w:rPr>
          <w:color w:val="156082" w:themeColor="accent1"/>
          <w:sz w:val="28"/>
          <w:szCs w:val="28"/>
        </w:rPr>
        <w:t xml:space="preserve">EditUser </w:t>
      </w:r>
      <w:r>
        <w:rPr>
          <w:color w:val="000000" w:themeColor="text1"/>
          <w:sz w:val="28"/>
          <w:szCs w:val="28"/>
        </w:rPr>
        <w:t xml:space="preserve">and </w:t>
      </w:r>
      <w:r w:rsidRPr="0034641A">
        <w:rPr>
          <w:color w:val="156082" w:themeColor="accent1"/>
          <w:sz w:val="28"/>
          <w:szCs w:val="28"/>
        </w:rPr>
        <w:t xml:space="preserve">DeleteUser </w:t>
      </w:r>
      <w:r>
        <w:rPr>
          <w:color w:val="000000" w:themeColor="text1"/>
          <w:sz w:val="28"/>
          <w:szCs w:val="28"/>
        </w:rPr>
        <w:t>methods.</w:t>
      </w:r>
    </w:p>
    <w:p w14:paraId="548540D2" w14:textId="77777777" w:rsidR="0063000A" w:rsidRDefault="0063000A" w:rsidP="0063000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we want is for this request to only have access to the </w:t>
      </w:r>
      <w:r w:rsidRPr="0034641A">
        <w:rPr>
          <w:color w:val="156082" w:themeColor="accent1"/>
          <w:sz w:val="28"/>
          <w:szCs w:val="28"/>
        </w:rPr>
        <w:t xml:space="preserve">GetUsers </w:t>
      </w:r>
      <w:r>
        <w:rPr>
          <w:color w:val="000000" w:themeColor="text1"/>
          <w:sz w:val="28"/>
          <w:szCs w:val="28"/>
        </w:rPr>
        <w:t>method.</w:t>
      </w:r>
    </w:p>
    <w:p w14:paraId="3C614B7A" w14:textId="4AA7AD95" w:rsidR="0063000A" w:rsidRDefault="0063000A" w:rsidP="0063000A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we can achieve this is creating a repository that contains all the methods and exposing the controller to that User Repository.</w:t>
      </w:r>
    </w:p>
    <w:p w14:paraId="723459E7" w14:textId="77777777" w:rsidR="0034641A" w:rsidRDefault="0034641A" w:rsidP="0063000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However,</w:t>
      </w:r>
      <w:r w:rsidR="0063000A">
        <w:rPr>
          <w:color w:val="000000" w:themeColor="text1"/>
          <w:sz w:val="28"/>
          <w:szCs w:val="28"/>
        </w:rPr>
        <w:t xml:space="preserve"> if this User Repository also has access to all the methods</w:t>
      </w:r>
      <w:r>
        <w:rPr>
          <w:color w:val="000000" w:themeColor="text1"/>
          <w:sz w:val="28"/>
          <w:szCs w:val="28"/>
        </w:rPr>
        <w:t>, what’s the point? We’re right back to where we started.</w:t>
      </w:r>
    </w:p>
    <w:p w14:paraId="4D129272" w14:textId="77777777" w:rsidR="0034641A" w:rsidRDefault="0034641A" w:rsidP="0063000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you remember, an interface is a file which contains abstract methods. </w:t>
      </w:r>
    </w:p>
    <w:p w14:paraId="40179486" w14:textId="77777777" w:rsidR="0034641A" w:rsidRDefault="0034641A" w:rsidP="0034641A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Its purpose is to provide governance to the concrete class as to which methods will be activated upon instantiation.</w:t>
      </w:r>
    </w:p>
    <w:p w14:paraId="7EE5187A" w14:textId="2D3777DE" w:rsidR="0034641A" w:rsidRDefault="0034641A" w:rsidP="0034641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had a way to only have the </w:t>
      </w:r>
      <w:r w:rsidRPr="00054AA6">
        <w:rPr>
          <w:color w:val="156082" w:themeColor="accent1"/>
          <w:sz w:val="28"/>
          <w:szCs w:val="28"/>
        </w:rPr>
        <w:t xml:space="preserve">GetUsers </w:t>
      </w:r>
      <w:r>
        <w:rPr>
          <w:color w:val="000000" w:themeColor="text1"/>
          <w:sz w:val="28"/>
          <w:szCs w:val="28"/>
        </w:rPr>
        <w:t xml:space="preserve">method activated when a GetUsers call was made from the controller, </w:t>
      </w:r>
      <w:r w:rsidR="00054AA6">
        <w:rPr>
          <w:color w:val="000000" w:themeColor="text1"/>
          <w:sz w:val="28"/>
          <w:szCs w:val="28"/>
        </w:rPr>
        <w:t xml:space="preserve">and deactivate the other methods, </w:t>
      </w:r>
      <w:r>
        <w:rPr>
          <w:color w:val="000000" w:themeColor="text1"/>
          <w:sz w:val="28"/>
          <w:szCs w:val="28"/>
        </w:rPr>
        <w:t>that would be wonderful!</w:t>
      </w:r>
    </w:p>
    <w:p w14:paraId="13814020" w14:textId="0F750419" w:rsidR="00F40BEC" w:rsidRDefault="0034641A" w:rsidP="0034641A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That is where the IUserInterface comes in. We will talk about that next.</w:t>
      </w:r>
      <w:r w:rsidR="00F40BEC">
        <w:rPr>
          <w:color w:val="000000" w:themeColor="text1"/>
          <w:sz w:val="28"/>
          <w:szCs w:val="28"/>
        </w:rPr>
        <w:br/>
      </w:r>
    </w:p>
    <w:p w14:paraId="3C26F3F3" w14:textId="77777777" w:rsidR="00386EBB" w:rsidRDefault="00F40BEC" w:rsidP="00F40BEC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Repository Interface</w:t>
      </w:r>
    </w:p>
    <w:p w14:paraId="3EF7688E" w14:textId="77777777" w:rsidR="00FB3A90" w:rsidRDefault="00386EBB" w:rsidP="00386EB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Ok, why have </w:t>
      </w:r>
      <w:r w:rsidR="00FB3A90">
        <w:rPr>
          <w:color w:val="000000" w:themeColor="text1"/>
          <w:sz w:val="28"/>
          <w:szCs w:val="28"/>
        </w:rPr>
        <w:t>a User Repository Interface in the first place? Isn’t the User Interface along just fine.</w:t>
      </w:r>
    </w:p>
    <w:p w14:paraId="62D2CD9E" w14:textId="5CC26F02" w:rsidR="00FB3A90" w:rsidRDefault="00054AA6" w:rsidP="00386EB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Let me give you an analogy</w:t>
      </w:r>
      <w:r w:rsidR="00FB3A90">
        <w:rPr>
          <w:color w:val="000000" w:themeColor="text1"/>
          <w:sz w:val="28"/>
          <w:szCs w:val="28"/>
        </w:rPr>
        <w:t>.</w:t>
      </w:r>
    </w:p>
    <w:p w14:paraId="7B8195D2" w14:textId="79431394" w:rsidR="00FB3A90" w:rsidRDefault="00054AA6" w:rsidP="00FB3A90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any given month you pay 4 bills, those being:</w:t>
      </w:r>
    </w:p>
    <w:p w14:paraId="319F2119" w14:textId="7EEB3F7E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Rent</w:t>
      </w:r>
    </w:p>
    <w:p w14:paraId="052B2ABE" w14:textId="4214994E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Electric</w:t>
      </w:r>
    </w:p>
    <w:p w14:paraId="5807B715" w14:textId="0747C502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Cable</w:t>
      </w:r>
    </w:p>
    <w:p w14:paraId="09FD3C0F" w14:textId="57183F7F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Cell Phone</w:t>
      </w:r>
    </w:p>
    <w:p w14:paraId="7BF2CE64" w14:textId="194A6AB8" w:rsidR="00054AA6" w:rsidRDefault="00054AA6" w:rsidP="00054AA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your bank, you have set up for savings accounts for paying bills:</w:t>
      </w:r>
    </w:p>
    <w:p w14:paraId="589677E0" w14:textId="58C38B9A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Rent Savings account</w:t>
      </w:r>
    </w:p>
    <w:p w14:paraId="121F9A97" w14:textId="6834B1C5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Electric Savings account</w:t>
      </w:r>
    </w:p>
    <w:p w14:paraId="0BF45474" w14:textId="0F61B5F5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Cable Savings account</w:t>
      </w:r>
    </w:p>
    <w:p w14:paraId="1288C679" w14:textId="5688C26C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Cell Phone Savings account.</w:t>
      </w:r>
    </w:p>
    <w:p w14:paraId="03E0ED7B" w14:textId="77777777" w:rsidR="00054AA6" w:rsidRDefault="00054AA6" w:rsidP="00054AA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prefer paying your bills with cash, so each time you pay a bill, you go to the ATM machine to withdraw month from the particular savings account associated to the bill you are paying.</w:t>
      </w:r>
    </w:p>
    <w:p w14:paraId="6C5C5E88" w14:textId="77777777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ATM machine has access to all 4 of your savings accounts.</w:t>
      </w:r>
    </w:p>
    <w:p w14:paraId="7161697E" w14:textId="0FCF0FB7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you go to withdraw money, all 4 of the savings accounts show up on the screen.</w:t>
      </w:r>
    </w:p>
    <w:p w14:paraId="6C07B080" w14:textId="5D6BB445" w:rsidR="00054AA6" w:rsidRDefault="00054AA6" w:rsidP="00054AA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That means you could accidently withdraw money from the Rent Savings account when you were getting cash to pay the electric bill </w:t>
      </w:r>
      <w:r w:rsidR="001E3E8D">
        <w:rPr>
          <w:color w:val="000000" w:themeColor="text1"/>
          <w:sz w:val="28"/>
          <w:szCs w:val="28"/>
        </w:rPr>
        <w:t>.</w:t>
      </w:r>
    </w:p>
    <w:p w14:paraId="57A1A0AB" w14:textId="6C2A8BBC" w:rsidR="001E3E8D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But this ATM machine is a special one. You can enter the account number of the bill and </w:t>
      </w:r>
      <w:r w:rsidR="00F50785">
        <w:rPr>
          <w:color w:val="000000" w:themeColor="text1"/>
          <w:sz w:val="28"/>
          <w:szCs w:val="28"/>
        </w:rPr>
        <w:t>our ATM machine</w:t>
      </w:r>
      <w:r>
        <w:rPr>
          <w:color w:val="000000" w:themeColor="text1"/>
          <w:sz w:val="28"/>
          <w:szCs w:val="28"/>
        </w:rPr>
        <w:t xml:space="preserve"> will know exactly what savings account needs to be withdrawn from.</w:t>
      </w:r>
    </w:p>
    <w:p w14:paraId="0193E19D" w14:textId="77777777" w:rsidR="001E3E8D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the ATM machine, you enter your electric bill account number.</w:t>
      </w:r>
    </w:p>
    <w:p w14:paraId="676DB43B" w14:textId="77777777" w:rsidR="001E3E8D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ATM machine recognizes this as your electric bill account.</w:t>
      </w:r>
    </w:p>
    <w:p w14:paraId="1CB08283" w14:textId="77777777" w:rsidR="001E3E8D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the selection screen comes up to withdraw cash from a particular account, </w:t>
      </w:r>
      <w:r w:rsidRPr="001E3E8D">
        <w:rPr>
          <w:i/>
          <w:iCs/>
          <w:color w:val="156082" w:themeColor="accent1"/>
          <w:sz w:val="28"/>
          <w:szCs w:val="28"/>
        </w:rPr>
        <w:t>only the Electric Savings account option comes up as an account to withdraw from</w:t>
      </w:r>
      <w:r>
        <w:rPr>
          <w:color w:val="000000" w:themeColor="text1"/>
          <w:sz w:val="28"/>
          <w:szCs w:val="28"/>
        </w:rPr>
        <w:t>.</w:t>
      </w:r>
    </w:p>
    <w:p w14:paraId="057ECFCF" w14:textId="1E930CC4" w:rsidR="001E3E8D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other savings account withdraw buttons are not displayed.</w:t>
      </w:r>
    </w:p>
    <w:p w14:paraId="1EB1D5B3" w14:textId="3B4F0987" w:rsidR="00F50785" w:rsidRDefault="00F50785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same thing will happen when paying the other 4 bills. Only their associated savings accounts will appear on the withdrawal screen</w:t>
      </w:r>
    </w:p>
    <w:p w14:paraId="6D87A9E3" w14:textId="77777777" w:rsidR="00EC28FB" w:rsidRDefault="001E3E8D" w:rsidP="001E3E8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you will never accidently withdraw from the wrong account!</w:t>
      </w:r>
    </w:p>
    <w:p w14:paraId="6D64F0C1" w14:textId="16318FC7" w:rsidR="00EC28FB" w:rsidRDefault="00EC28FB" w:rsidP="00EC28F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how do we apply this concept to this project? Here are the </w:t>
      </w:r>
      <w:r w:rsidR="0030258A">
        <w:rPr>
          <w:color w:val="000000" w:themeColor="text1"/>
          <w:sz w:val="28"/>
          <w:szCs w:val="28"/>
        </w:rPr>
        <w:t xml:space="preserve">four </w:t>
      </w:r>
      <w:r>
        <w:rPr>
          <w:color w:val="000000" w:themeColor="text1"/>
          <w:sz w:val="28"/>
          <w:szCs w:val="28"/>
        </w:rPr>
        <w:t>steps</w:t>
      </w:r>
      <w:r w:rsidR="0030258A">
        <w:rPr>
          <w:color w:val="000000" w:themeColor="text1"/>
          <w:sz w:val="28"/>
          <w:szCs w:val="28"/>
        </w:rPr>
        <w:t xml:space="preserve"> to achieve this process</w:t>
      </w:r>
      <w:r>
        <w:rPr>
          <w:color w:val="000000" w:themeColor="text1"/>
          <w:sz w:val="28"/>
          <w:szCs w:val="28"/>
        </w:rPr>
        <w:t>:</w:t>
      </w:r>
    </w:p>
    <w:p w14:paraId="167686D8" w14:textId="6FE45D61" w:rsidR="0030258A" w:rsidRDefault="0030258A" w:rsidP="00EC28F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we need to add a Scope of the IUserRepository</w:t>
      </w:r>
      <w:r w:rsidR="00326272">
        <w:rPr>
          <w:color w:val="000000" w:themeColor="text1"/>
          <w:sz w:val="28"/>
          <w:szCs w:val="28"/>
        </w:rPr>
        <w:t xml:space="preserve"> and </w:t>
      </w:r>
      <w:r>
        <w:rPr>
          <w:color w:val="000000" w:themeColor="text1"/>
          <w:sz w:val="28"/>
          <w:szCs w:val="28"/>
        </w:rPr>
        <w:t xml:space="preserve">UserRepository </w:t>
      </w:r>
      <w:r w:rsidR="00326272">
        <w:rPr>
          <w:color w:val="000000" w:themeColor="text1"/>
          <w:sz w:val="28"/>
          <w:szCs w:val="28"/>
        </w:rPr>
        <w:t>classes in</w:t>
      </w:r>
      <w:r>
        <w:rPr>
          <w:color w:val="000000" w:themeColor="text1"/>
          <w:sz w:val="28"/>
          <w:szCs w:val="28"/>
        </w:rPr>
        <w:t>to the Builder Services in the Program.cs file.</w:t>
      </w:r>
    </w:p>
    <w:p w14:paraId="5FCF82B9" w14:textId="717E5457" w:rsidR="00EC28FB" w:rsidRPr="00EC28FB" w:rsidRDefault="0030258A" w:rsidP="00EC28F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Next,</w:t>
      </w:r>
      <w:r w:rsidR="00EC28FB">
        <w:rPr>
          <w:color w:val="000000" w:themeColor="text1"/>
          <w:sz w:val="28"/>
          <w:szCs w:val="28"/>
        </w:rPr>
        <w:t xml:space="preserve"> we move all the current methods of accessing the Entity Framework </w:t>
      </w:r>
      <w:r w:rsidR="00EC28FB" w:rsidRPr="00EC28FB">
        <w:rPr>
          <w:color w:val="000000" w:themeColor="text1"/>
          <w:sz w:val="28"/>
          <w:szCs w:val="28"/>
        </w:rPr>
        <w:t>DataContextEF</w:t>
      </w:r>
      <w:r w:rsidR="00EC28FB">
        <w:rPr>
          <w:color w:val="000000" w:themeColor="text1"/>
          <w:sz w:val="28"/>
          <w:szCs w:val="28"/>
        </w:rPr>
        <w:t>.cs file out of the UserEFController.cd file and put them into the UserRepository.cs file.</w:t>
      </w:r>
    </w:p>
    <w:p w14:paraId="55E17826" w14:textId="77777777" w:rsidR="00EC28FB" w:rsidRDefault="00EC28FB" w:rsidP="00EC28F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We do this because it will be the UserRepository.cs file that directly talks to the database now.</w:t>
      </w:r>
    </w:p>
    <w:p w14:paraId="14CBE994" w14:textId="6005B657" w:rsidR="0030258A" w:rsidRDefault="0030258A" w:rsidP="00EC28FB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also need to update the UserRepository.cs file to take in IUserRepository.cs as an interface file</w:t>
      </w:r>
    </w:p>
    <w:p w14:paraId="313EAB79" w14:textId="2A404725" w:rsidR="00EC28FB" w:rsidRDefault="0030258A" w:rsidP="00EC28F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Thirdly</w:t>
      </w:r>
      <w:r w:rsidR="00EC28FB">
        <w:rPr>
          <w:color w:val="000000" w:themeColor="text1"/>
          <w:sz w:val="28"/>
          <w:szCs w:val="28"/>
        </w:rPr>
        <w:t>, we create our IUserRepository.cs file which will only contains the abstract bodyless methods used in the UserRepository.cs file.</w:t>
      </w:r>
    </w:p>
    <w:p w14:paraId="307338BC" w14:textId="77777777" w:rsidR="00EC28FB" w:rsidRDefault="00EC28FB" w:rsidP="00EC28F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Lastly, we update our UserEFController.cs file to call the IUserRepository.cs functions when a controller method is executed.</w:t>
      </w:r>
    </w:p>
    <w:p w14:paraId="73295A49" w14:textId="4F5DA45A" w:rsidR="00564AD7" w:rsidRDefault="00EC28FB" w:rsidP="00EC28FB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Basically we are inserting the UserRepository between the Controller and the </w:t>
      </w:r>
      <w:r w:rsidR="009C1CEB">
        <w:rPr>
          <w:color w:val="000000" w:themeColor="text1"/>
          <w:sz w:val="28"/>
          <w:szCs w:val="28"/>
        </w:rPr>
        <w:t>Entity Framework Data Context.</w:t>
      </w:r>
    </w:p>
    <w:p w14:paraId="298C091C" w14:textId="046F8094" w:rsidR="00324128" w:rsidRDefault="00324128" w:rsidP="00324128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diagram below depicts how the User Repository acts a liaison between the Controller and data, thus preventing direct access of information to the browser.</w:t>
      </w:r>
    </w:p>
    <w:p w14:paraId="670CF5E6" w14:textId="056A31B8" w:rsidR="00564AD7" w:rsidRDefault="00564AD7" w:rsidP="00564AD7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6C969753" w14:textId="6FDD004F" w:rsidR="00564AD7" w:rsidRDefault="00564AD7" w:rsidP="00564AD7">
      <w:pPr>
        <w:pStyle w:val="ListParagraph"/>
        <w:ind w:left="8640" w:firstLine="720"/>
        <w:rPr>
          <w:color w:val="000000" w:themeColor="text1"/>
          <w:sz w:val="28"/>
          <w:szCs w:val="28"/>
        </w:rPr>
      </w:pPr>
      <w:r w:rsidRPr="00564AD7">
        <w:rPr>
          <w:color w:val="7030A0"/>
          <w:sz w:val="48"/>
          <w:szCs w:val="48"/>
        </w:rPr>
        <w:t>Implementation of the User Repository</w:t>
      </w:r>
      <w:r>
        <w:rPr>
          <w:color w:val="000000" w:themeColor="text1"/>
          <w:sz w:val="48"/>
          <w:szCs w:val="48"/>
        </w:rPr>
        <w:br/>
      </w:r>
    </w:p>
    <w:p w14:paraId="2235B2D8" w14:textId="6EF96519" w:rsidR="008851E2" w:rsidRDefault="00564AD7" w:rsidP="00C4581E">
      <w:pPr>
        <w:pStyle w:val="ListParagraph"/>
        <w:ind w:left="28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Data flow before implementing the User Repository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C4581E">
        <w:rPr>
          <w:color w:val="000000" w:themeColor="text1"/>
          <w:sz w:val="28"/>
          <w:szCs w:val="28"/>
        </w:rPr>
        <w:t xml:space="preserve">              </w:t>
      </w:r>
      <w:r>
        <w:rPr>
          <w:color w:val="000000" w:themeColor="text1"/>
          <w:sz w:val="28"/>
          <w:szCs w:val="28"/>
        </w:rPr>
        <w:t>Data flow after implementing the User Repository</w:t>
      </w:r>
      <w:r w:rsidR="008851E2"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087"/>
        <w:gridCol w:w="3383"/>
      </w:tblGrid>
      <w:tr w:rsidR="008851E2" w14:paraId="28FE5D2F" w14:textId="77777777" w:rsidTr="00324128">
        <w:tc>
          <w:tcPr>
            <w:tcW w:w="10252" w:type="dxa"/>
          </w:tcPr>
          <w:p w14:paraId="2F396EB2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616E20E3" w14:textId="310C836C" w:rsidR="008851E2" w:rsidRPr="008851E2" w:rsidRDefault="008851E2" w:rsidP="008851E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8851E2">
              <w:rPr>
                <w:color w:val="000000" w:themeColor="text1"/>
                <w:sz w:val="28"/>
                <w:szCs w:val="28"/>
              </w:rPr>
              <w:t>Controller</w:t>
            </w:r>
            <w:r>
              <w:rPr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                   </w:t>
            </w:r>
            <w:r w:rsidR="0005263D">
              <w:rPr>
                <w:color w:val="000000" w:themeColor="text1"/>
                <w:sz w:val="28"/>
                <w:szCs w:val="28"/>
              </w:rPr>
              <w:t xml:space="preserve">EF </w:t>
            </w:r>
            <w:r>
              <w:rPr>
                <w:color w:val="000000" w:themeColor="text1"/>
                <w:sz w:val="28"/>
                <w:szCs w:val="28"/>
              </w:rPr>
              <w:t>Data Context</w:t>
            </w:r>
          </w:p>
          <w:p w14:paraId="3C0CF1D1" w14:textId="358F9B48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5383F" wp14:editId="2D2EA7B9">
                      <wp:simplePos x="0" y="0"/>
                      <wp:positionH relativeFrom="column">
                        <wp:posOffset>5211445</wp:posOffset>
                      </wp:positionH>
                      <wp:positionV relativeFrom="paragraph">
                        <wp:posOffset>187325</wp:posOffset>
                      </wp:positionV>
                      <wp:extent cx="914400" cy="885825"/>
                      <wp:effectExtent l="0" t="0" r="19050" b="28575"/>
                      <wp:wrapNone/>
                      <wp:docPr id="18328402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5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FC78BB" id="Oval 1" o:spid="_x0000_s1026" style="position:absolute;margin-left:410.35pt;margin-top:14.75pt;width:1in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" fillcolor="#156082" strokecolor="#042433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25424" wp14:editId="568E159F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167640</wp:posOffset>
                      </wp:positionV>
                      <wp:extent cx="914400" cy="885825"/>
                      <wp:effectExtent l="0" t="0" r="19050" b="28575"/>
                      <wp:wrapNone/>
                      <wp:docPr id="15517900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5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8E1D4A" id="Oval 1" o:spid="_x0000_s1026" style="position:absolute;margin-left:15.2pt;margin-top:13.2pt;width:1in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  <w:p w14:paraId="0A523887" w14:textId="7F673600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6F3D0EE4" w14:textId="613A93C2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4369CC" wp14:editId="2F362AFB">
                      <wp:simplePos x="0" y="0"/>
                      <wp:positionH relativeFrom="column">
                        <wp:posOffset>1174114</wp:posOffset>
                      </wp:positionH>
                      <wp:positionV relativeFrom="paragraph">
                        <wp:posOffset>151130</wp:posOffset>
                      </wp:positionV>
                      <wp:extent cx="3990975" cy="19050"/>
                      <wp:effectExtent l="19050" t="76200" r="85725" b="95250"/>
                      <wp:wrapNone/>
                      <wp:docPr id="152228172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0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2FD9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2.45pt;margin-top:11.9pt;width:314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565A52ED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56B0E992" w14:textId="4556ADDC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2187F598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3D50A499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42190B4D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530" w:type="dxa"/>
          </w:tcPr>
          <w:p w14:paraId="5DA30754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57DDF8CB" w14:textId="051697F8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Controller                             </w:t>
            </w:r>
            <w:r w:rsidRPr="008851E2">
              <w:rPr>
                <w:color w:val="000000" w:themeColor="text1"/>
                <w:sz w:val="22"/>
                <w:szCs w:val="22"/>
              </w:rPr>
              <w:t>IUserRepository</w:t>
            </w:r>
            <w:r>
              <w:rPr>
                <w:color w:val="000000" w:themeColor="text1"/>
                <w:sz w:val="22"/>
                <w:szCs w:val="22"/>
              </w:rPr>
              <w:t xml:space="preserve">            UserRepository</w:t>
            </w:r>
            <w:r w:rsidR="00564AD7">
              <w:rPr>
                <w:color w:val="000000" w:themeColor="text1"/>
                <w:sz w:val="22"/>
                <w:szCs w:val="22"/>
              </w:rPr>
              <w:t xml:space="preserve">                            </w:t>
            </w:r>
            <w:r w:rsidR="0005263D" w:rsidRPr="0005263D">
              <w:rPr>
                <w:color w:val="000000" w:themeColor="text1"/>
                <w:sz w:val="28"/>
                <w:szCs w:val="28"/>
              </w:rPr>
              <w:t>EF</w:t>
            </w:r>
            <w:r w:rsidR="00564AD7">
              <w:rPr>
                <w:color w:val="000000" w:themeColor="text1"/>
                <w:sz w:val="22"/>
                <w:szCs w:val="22"/>
              </w:rPr>
              <w:t xml:space="preserve">  </w:t>
            </w:r>
            <w:r w:rsidR="00564AD7">
              <w:rPr>
                <w:color w:val="000000" w:themeColor="text1"/>
                <w:sz w:val="28"/>
                <w:szCs w:val="28"/>
              </w:rPr>
              <w:t>Data Context</w:t>
            </w:r>
          </w:p>
          <w:p w14:paraId="3D804131" w14:textId="7F52D233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68E892" wp14:editId="6EC35EFE">
                      <wp:simplePos x="0" y="0"/>
                      <wp:positionH relativeFrom="column">
                        <wp:posOffset>5378450</wp:posOffset>
                      </wp:positionH>
                      <wp:positionV relativeFrom="paragraph">
                        <wp:posOffset>158750</wp:posOffset>
                      </wp:positionV>
                      <wp:extent cx="914400" cy="885825"/>
                      <wp:effectExtent l="0" t="0" r="19050" b="28575"/>
                      <wp:wrapNone/>
                      <wp:docPr id="58865393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5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33631E" id="Oval 1" o:spid="_x0000_s1026" style="position:absolute;margin-left:423.5pt;margin-top:12.5pt;width:1in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" fillcolor="#156082" strokecolor="#042433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94CAAD" wp14:editId="0CDE076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184785</wp:posOffset>
                      </wp:positionV>
                      <wp:extent cx="914400" cy="885825"/>
                      <wp:effectExtent l="0" t="0" r="19050" b="28575"/>
                      <wp:wrapNone/>
                      <wp:docPr id="6817295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5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1D8660" id="Oval 1" o:spid="_x0000_s1026" style="position:absolute;margin-left:20.75pt;margin-top:14.55pt;width:1in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  <w:p w14:paraId="65F62ECE" w14:textId="61680637" w:rsidR="008851E2" w:rsidRDefault="00564AD7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E86412" wp14:editId="65CB642B">
                      <wp:simplePos x="0" y="0"/>
                      <wp:positionH relativeFrom="column">
                        <wp:posOffset>3616325</wp:posOffset>
                      </wp:positionH>
                      <wp:positionV relativeFrom="paragraph">
                        <wp:posOffset>45720</wp:posOffset>
                      </wp:positionV>
                      <wp:extent cx="609600" cy="695325"/>
                      <wp:effectExtent l="0" t="0" r="19050" b="28575"/>
                      <wp:wrapNone/>
                      <wp:docPr id="36766847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CF4291" id="Oval 5" o:spid="_x0000_s1026" style="position:absolute;margin-left:284.75pt;margin-top:3.6pt;width:48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" fillcolor="#156082" strokecolor="#042433" strokeweight="1pt">
                      <v:stroke joinstyle="miter"/>
                    </v:oval>
                  </w:pict>
                </mc:Fallback>
              </mc:AlternateContent>
            </w:r>
            <w:r w:rsidR="008851E2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B9EAE3" wp14:editId="1092BA13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35560</wp:posOffset>
                      </wp:positionV>
                      <wp:extent cx="609600" cy="695325"/>
                      <wp:effectExtent l="0" t="0" r="19050" b="28575"/>
                      <wp:wrapNone/>
                      <wp:docPr id="57792269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95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920FEA" id="Oval 5" o:spid="_x0000_s1026" style="position:absolute;margin-left:185.85pt;margin-top:2.8pt;width:48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  <w:p w14:paraId="18116F17" w14:textId="2B70599C" w:rsidR="008851E2" w:rsidRDefault="00564AD7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2A8254" wp14:editId="707266C1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174625</wp:posOffset>
                      </wp:positionV>
                      <wp:extent cx="1047750" cy="9525"/>
                      <wp:effectExtent l="38100" t="76200" r="76200" b="85725"/>
                      <wp:wrapNone/>
                      <wp:docPr id="12319146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D98A9" id="Straight Arrow Connector 9" o:spid="_x0000_s1026" type="#_x0000_t32" style="position:absolute;margin-left:338.25pt;margin-top:13.75pt;width:82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630CB0" wp14:editId="064E7A2A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165100</wp:posOffset>
                      </wp:positionV>
                      <wp:extent cx="561975" cy="0"/>
                      <wp:effectExtent l="38100" t="76200" r="9525" b="95250"/>
                      <wp:wrapNone/>
                      <wp:docPr id="123979968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B17B3" id="Straight Arrow Connector 8" o:spid="_x0000_s1026" type="#_x0000_t32" style="position:absolute;margin-left:238.5pt;margin-top:13pt;width:44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1D53E9" wp14:editId="1E984E17">
                      <wp:simplePos x="0" y="0"/>
                      <wp:positionH relativeFrom="column">
                        <wp:posOffset>1245869</wp:posOffset>
                      </wp:positionH>
                      <wp:positionV relativeFrom="paragraph">
                        <wp:posOffset>156845</wp:posOffset>
                      </wp:positionV>
                      <wp:extent cx="1076325" cy="9525"/>
                      <wp:effectExtent l="38100" t="76200" r="28575" b="85725"/>
                      <wp:wrapNone/>
                      <wp:docPr id="214521799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A8661" id="Straight Arrow Connector 7" o:spid="_x0000_s1026" type="#_x0000_t32" style="position:absolute;margin-left:98.1pt;margin-top:12.35pt;width:84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82566D" wp14:editId="223A5277">
                      <wp:simplePos x="0" y="0"/>
                      <wp:positionH relativeFrom="column">
                        <wp:posOffset>9029700</wp:posOffset>
                      </wp:positionH>
                      <wp:positionV relativeFrom="paragraph">
                        <wp:posOffset>688341905</wp:posOffset>
                      </wp:positionV>
                      <wp:extent cx="1076325" cy="9525"/>
                      <wp:effectExtent l="38100" t="76200" r="66675" b="85725"/>
                      <wp:wrapNone/>
                      <wp:docPr id="99010384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156082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8B5BC" id="Straight Arrow Connector 6" o:spid="_x0000_s1026" type="#_x0000_t32" style="position:absolute;margin-left:711pt;margin-top:54200.15pt;width:84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" strokecolor="#156082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6DE8B57E" w14:textId="4B531492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5442310D" w14:textId="539A4130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38180DAA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276D004D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55D35F5D" w14:textId="77777777" w:rsidR="008851E2" w:rsidRDefault="008851E2" w:rsidP="008851E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90AA9B1" w14:textId="3E1AB8F0" w:rsidR="00594F7F" w:rsidRDefault="00594F7F" w:rsidP="00594F7F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</w:p>
    <w:p w14:paraId="2074885A" w14:textId="77777777" w:rsidR="00594F7F" w:rsidRDefault="00594F7F" w:rsidP="00594F7F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2DAED181" w14:textId="0DBF2671" w:rsidR="0004464A" w:rsidRDefault="00F26365" w:rsidP="00722CE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repository flow:</w:t>
      </w:r>
    </w:p>
    <w:p w14:paraId="7046CAAA" w14:textId="49FC7307" w:rsidR="00F26365" w:rsidRDefault="00F26365" w:rsidP="00F2636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Abstracts the layer of data away from the user.</w:t>
      </w:r>
    </w:p>
    <w:p w14:paraId="475D5843" w14:textId="2D2CB61E" w:rsidR="00F26365" w:rsidRDefault="00F26365" w:rsidP="00F2636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Setting up the User Repository.</w:t>
      </w:r>
    </w:p>
    <w:p w14:paraId="1609708B" w14:textId="1B0A2DD2" w:rsidR="0019795B" w:rsidRDefault="0019795B" w:rsidP="00F26365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set up our repository for use, we will need to do three things:</w:t>
      </w:r>
    </w:p>
    <w:p w14:paraId="5C59C281" w14:textId="6D913A10" w:rsidR="0005263D" w:rsidRDefault="0005263D" w:rsidP="0019795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Update the Program.cs file to add a Scoped service to allow IUserRepository to work with UserRepository</w:t>
      </w:r>
      <w:r>
        <w:rPr>
          <w:color w:val="156082" w:themeColor="accent1"/>
          <w:sz w:val="28"/>
          <w:szCs w:val="28"/>
        </w:rPr>
        <w:t>.</w:t>
      </w:r>
    </w:p>
    <w:p w14:paraId="58EB0F17" w14:textId="3B12D3F2" w:rsidR="0019795B" w:rsidRPr="004112D4" w:rsidRDefault="0019795B" w:rsidP="0019795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Create the UserRepository.cs file</w:t>
      </w:r>
    </w:p>
    <w:p w14:paraId="3547C833" w14:textId="0F281FEA" w:rsidR="0019795B" w:rsidRPr="004112D4" w:rsidRDefault="0019795B" w:rsidP="0019795B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Create the IUserRepository.cs file.</w:t>
      </w:r>
    </w:p>
    <w:p w14:paraId="23267D01" w14:textId="3B4E0496" w:rsidR="004112D4" w:rsidRDefault="006900FF" w:rsidP="0019795B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6900FF">
        <w:rPr>
          <w:color w:val="156082" w:themeColor="accent1"/>
          <w:sz w:val="28"/>
          <w:szCs w:val="28"/>
        </w:rPr>
        <w:t>Update our EF</w:t>
      </w:r>
      <w:r w:rsidR="0005263D">
        <w:rPr>
          <w:color w:val="156082" w:themeColor="accent1"/>
          <w:sz w:val="28"/>
          <w:szCs w:val="28"/>
        </w:rPr>
        <w:t xml:space="preserve"> </w:t>
      </w:r>
      <w:r w:rsidRPr="006900FF">
        <w:rPr>
          <w:color w:val="156082" w:themeColor="accent1"/>
          <w:sz w:val="28"/>
          <w:szCs w:val="28"/>
        </w:rPr>
        <w:t>Controller</w:t>
      </w:r>
      <w:r w:rsidR="0005263D">
        <w:rPr>
          <w:color w:val="156082" w:themeColor="accent1"/>
          <w:sz w:val="28"/>
          <w:szCs w:val="28"/>
        </w:rPr>
        <w:t>s</w:t>
      </w:r>
      <w:r w:rsidRPr="006900FF">
        <w:rPr>
          <w:color w:val="156082" w:themeColor="accent1"/>
          <w:sz w:val="28"/>
          <w:szCs w:val="28"/>
        </w:rPr>
        <w:t xml:space="preserve"> to </w:t>
      </w:r>
      <w:r w:rsidR="0005263D">
        <w:rPr>
          <w:color w:val="156082" w:themeColor="accent1"/>
          <w:sz w:val="28"/>
          <w:szCs w:val="28"/>
        </w:rPr>
        <w:t xml:space="preserve">communicate with the </w:t>
      </w:r>
      <w:r w:rsidRPr="006900FF">
        <w:rPr>
          <w:color w:val="156082" w:themeColor="accent1"/>
          <w:sz w:val="28"/>
          <w:szCs w:val="28"/>
        </w:rPr>
        <w:t xml:space="preserve"> IUserRepository</w:t>
      </w:r>
      <w:r w:rsidR="0005263D">
        <w:rPr>
          <w:color w:val="156082" w:themeColor="accent1"/>
          <w:sz w:val="28"/>
          <w:szCs w:val="28"/>
        </w:rPr>
        <w:t xml:space="preserve"> instead of directly with the Data Context.</w:t>
      </w:r>
      <w:r w:rsidR="004112D4">
        <w:rPr>
          <w:color w:val="000000" w:themeColor="text1"/>
          <w:sz w:val="28"/>
          <w:szCs w:val="28"/>
        </w:rPr>
        <w:br/>
      </w:r>
    </w:p>
    <w:p w14:paraId="20498449" w14:textId="54F73975" w:rsidR="0019795B" w:rsidRDefault="004112D4" w:rsidP="004112D4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four changes are described below:</w:t>
      </w:r>
      <w:r w:rsidR="0019795B">
        <w:rPr>
          <w:color w:val="000000" w:themeColor="text1"/>
          <w:sz w:val="28"/>
          <w:szCs w:val="28"/>
        </w:rPr>
        <w:br/>
      </w:r>
    </w:p>
    <w:p w14:paraId="1F617ECE" w14:textId="77777777" w:rsidR="0005263D" w:rsidRPr="004112D4" w:rsidRDefault="0005263D" w:rsidP="0005263D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Update the Program.cs file to add a Scoped service to allow IUserRepository to work with UserRepository.</w:t>
      </w:r>
    </w:p>
    <w:p w14:paraId="6F7B32F1" w14:textId="5110A03D" w:rsidR="00D766DA" w:rsidRDefault="00D766DA" w:rsidP="0005263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need to tell our app model that the IUserRepository and UserRepository classes should be wrapped up into the application.</w:t>
      </w:r>
    </w:p>
    <w:p w14:paraId="7A4A54DD" w14:textId="08DBB353" w:rsidR="0005263D" w:rsidRDefault="0005263D" w:rsidP="0005263D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Place this line just above </w:t>
      </w:r>
      <w:r w:rsidRPr="004112D4">
        <w:rPr>
          <w:color w:val="156082" w:themeColor="accent1"/>
          <w:sz w:val="28"/>
          <w:szCs w:val="28"/>
        </w:rPr>
        <w:t xml:space="preserve">var app = builder.Build() </w:t>
      </w:r>
      <w:r>
        <w:rPr>
          <w:color w:val="000000" w:themeColor="text1"/>
          <w:sz w:val="28"/>
          <w:szCs w:val="28"/>
        </w:rPr>
        <w:t>in the Program.cs file:</w:t>
      </w:r>
    </w:p>
    <w:p w14:paraId="3B96DABD" w14:textId="10A68CB0" w:rsidR="0005263D" w:rsidRPr="0005263D" w:rsidRDefault="0005263D" w:rsidP="0005263D">
      <w:pPr>
        <w:pStyle w:val="ListParagraph"/>
        <w:numPr>
          <w:ilvl w:val="5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E97132" w:themeColor="accent2"/>
          <w:sz w:val="28"/>
          <w:szCs w:val="28"/>
        </w:rPr>
        <w:t>Builder.Services.AddScoped&lt;IUserRepository,UserRepository&gt;();</w:t>
      </w:r>
    </w:p>
    <w:p w14:paraId="40D90BD6" w14:textId="77777777" w:rsidR="0005263D" w:rsidRDefault="0005263D" w:rsidP="0005263D">
      <w:pPr>
        <w:pStyle w:val="ListParagraph"/>
        <w:ind w:left="4320"/>
        <w:rPr>
          <w:color w:val="156082" w:themeColor="accent1"/>
          <w:sz w:val="28"/>
          <w:szCs w:val="28"/>
        </w:rPr>
      </w:pPr>
    </w:p>
    <w:p w14:paraId="7F4E8467" w14:textId="776D6A60" w:rsidR="0019795B" w:rsidRPr="004112D4" w:rsidRDefault="0019795B" w:rsidP="004112D4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Create the UserRepository.cs file</w:t>
      </w:r>
    </w:p>
    <w:p w14:paraId="44D186EE" w14:textId="7BFC3851" w:rsidR="00F26365" w:rsidRDefault="00F26365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Inside the data folder, create a new file called UserRepository.cs</w:t>
      </w:r>
    </w:p>
    <w:p w14:paraId="0239542F" w14:textId="7302472F" w:rsidR="00D766DA" w:rsidRDefault="00D766DA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 of the code that used to be in the UserEFController.cs file is now in this file.</w:t>
      </w:r>
    </w:p>
    <w:p w14:paraId="40338BF3" w14:textId="77777777" w:rsidR="00B2258E" w:rsidRDefault="00D766DA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One thing of note about this code is </w:t>
      </w:r>
      <w:r w:rsidR="00B2258E">
        <w:rPr>
          <w:color w:val="000000" w:themeColor="text1"/>
          <w:sz w:val="28"/>
          <w:szCs w:val="28"/>
        </w:rPr>
        <w:t>in the AddEntity and RemoveEntity methods.</w:t>
      </w:r>
    </w:p>
    <w:p w14:paraId="08CDDAB5" w14:textId="77777777" w:rsidR="00B2258E" w:rsidRDefault="00B2258E" w:rsidP="00B2258E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First, what is an entity?</w:t>
      </w:r>
    </w:p>
    <w:p w14:paraId="45F0F7C0" w14:textId="5721B431" w:rsidR="00B2258E" w:rsidRDefault="00B2258E" w:rsidP="00B2258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a generic term that refers t</w:t>
      </w:r>
      <w:r w:rsidR="00997450">
        <w:rPr>
          <w:color w:val="000000" w:themeColor="text1"/>
          <w:sz w:val="28"/>
          <w:szCs w:val="28"/>
        </w:rPr>
        <w:t>o adding or removing data from any one of our three tables.</w:t>
      </w:r>
    </w:p>
    <w:p w14:paraId="091D83B5" w14:textId="77777777" w:rsidR="00B2258E" w:rsidRDefault="00B2258E" w:rsidP="00B2258E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Remember that we have three database tables:</w:t>
      </w:r>
    </w:p>
    <w:p w14:paraId="63DCA74C" w14:textId="77777777" w:rsidR="00B2258E" w:rsidRPr="00B2258E" w:rsidRDefault="00B2258E" w:rsidP="00B2258E">
      <w:pPr>
        <w:pStyle w:val="ListParagraph"/>
        <w:numPr>
          <w:ilvl w:val="7"/>
          <w:numId w:val="1"/>
        </w:numPr>
        <w:rPr>
          <w:color w:val="156082" w:themeColor="accent1"/>
          <w:sz w:val="28"/>
          <w:szCs w:val="28"/>
        </w:rPr>
      </w:pPr>
      <w:r w:rsidRPr="00B2258E">
        <w:rPr>
          <w:color w:val="156082" w:themeColor="accent1"/>
          <w:sz w:val="28"/>
          <w:szCs w:val="28"/>
        </w:rPr>
        <w:t>Users</w:t>
      </w:r>
    </w:p>
    <w:p w14:paraId="160D4774" w14:textId="77777777" w:rsidR="00B2258E" w:rsidRPr="00B2258E" w:rsidRDefault="00B2258E" w:rsidP="00B2258E">
      <w:pPr>
        <w:pStyle w:val="ListParagraph"/>
        <w:numPr>
          <w:ilvl w:val="7"/>
          <w:numId w:val="1"/>
        </w:numPr>
        <w:rPr>
          <w:color w:val="156082" w:themeColor="accent1"/>
          <w:sz w:val="28"/>
          <w:szCs w:val="28"/>
        </w:rPr>
      </w:pPr>
      <w:r w:rsidRPr="00B2258E">
        <w:rPr>
          <w:color w:val="156082" w:themeColor="accent1"/>
          <w:sz w:val="28"/>
          <w:szCs w:val="28"/>
        </w:rPr>
        <w:t>UserSalary</w:t>
      </w:r>
    </w:p>
    <w:p w14:paraId="6052C6CF" w14:textId="171B52B5" w:rsidR="00D766DA" w:rsidRDefault="00B2258E" w:rsidP="00B2258E">
      <w:pPr>
        <w:pStyle w:val="ListParagraph"/>
        <w:numPr>
          <w:ilvl w:val="7"/>
          <w:numId w:val="1"/>
        </w:numPr>
        <w:rPr>
          <w:color w:val="156082" w:themeColor="accent1"/>
          <w:sz w:val="28"/>
          <w:szCs w:val="28"/>
        </w:rPr>
      </w:pPr>
      <w:r w:rsidRPr="00B2258E">
        <w:rPr>
          <w:color w:val="156082" w:themeColor="accent1"/>
          <w:sz w:val="28"/>
          <w:szCs w:val="28"/>
        </w:rPr>
        <w:t>UserJobInfo</w:t>
      </w:r>
      <w:r w:rsidR="00D766DA" w:rsidRPr="00B2258E">
        <w:rPr>
          <w:color w:val="156082" w:themeColor="accent1"/>
          <w:sz w:val="28"/>
          <w:szCs w:val="28"/>
        </w:rPr>
        <w:t xml:space="preserve"> </w:t>
      </w:r>
    </w:p>
    <w:p w14:paraId="7308D0EE" w14:textId="2358053A" w:rsidR="00B2258E" w:rsidRPr="00B2258E" w:rsidRDefault="00B2258E" w:rsidP="00B2258E">
      <w:pPr>
        <w:pStyle w:val="ListParagraph"/>
        <w:numPr>
          <w:ilvl w:val="6"/>
          <w:numId w:val="1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When we add a new user, not only will we add them to the Users table, but we also have to add their associated information to the other two tables as well.</w:t>
      </w:r>
    </w:p>
    <w:p w14:paraId="16AE6079" w14:textId="75CD2568" w:rsidR="00B2258E" w:rsidRDefault="00997450" w:rsidP="00B2258E">
      <w:pPr>
        <w:pStyle w:val="ListParagraph"/>
        <w:numPr>
          <w:ilvl w:val="5"/>
          <w:numId w:val="1"/>
        </w:numPr>
        <w:rPr>
          <w:color w:val="000000" w:themeColor="text1"/>
          <w:sz w:val="28"/>
          <w:szCs w:val="28"/>
        </w:rPr>
      </w:pPr>
      <w:r w:rsidRPr="00997450">
        <w:rPr>
          <w:color w:val="000000" w:themeColor="text1"/>
          <w:sz w:val="28"/>
          <w:szCs w:val="28"/>
        </w:rPr>
        <w:t>The use of Generics with Entities</w:t>
      </w:r>
    </w:p>
    <w:p w14:paraId="054CC4A3" w14:textId="7CADB720" w:rsidR="00997450" w:rsidRDefault="00997450" w:rsidP="00997450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Consider these two methods in our UserRepository.cs file:</w:t>
      </w:r>
    </w:p>
    <w:p w14:paraId="4133F0F9" w14:textId="198B8655" w:rsidR="00997450" w:rsidRDefault="00997450" w:rsidP="00997450">
      <w:pPr>
        <w:pStyle w:val="ListParagraph"/>
        <w:ind w:left="5040"/>
        <w:rPr>
          <w:color w:val="000000" w:themeColor="text1"/>
          <w:sz w:val="28"/>
          <w:szCs w:val="28"/>
        </w:rPr>
      </w:pPr>
    </w:p>
    <w:p w14:paraId="5D5080D7" w14:textId="41B8938C" w:rsidR="00997450" w:rsidRPr="00997450" w:rsidRDefault="00997450" w:rsidP="00997450">
      <w:pPr>
        <w:pStyle w:val="ListParagraph"/>
        <w:ind w:left="7920"/>
        <w:rPr>
          <w:color w:val="000000" w:themeColor="text1"/>
          <w:sz w:val="32"/>
          <w:szCs w:val="32"/>
        </w:rPr>
      </w:pPr>
      <w:r w:rsidRPr="00997450">
        <w:rPr>
          <w:color w:val="7030A0"/>
          <w:sz w:val="32"/>
          <w:szCs w:val="32"/>
        </w:rPr>
        <w:t>The AddEntity Method</w:t>
      </w:r>
    </w:p>
    <w:tbl>
      <w:tblPr>
        <w:tblStyle w:val="TableGrid"/>
        <w:tblW w:w="0" w:type="auto"/>
        <w:tblInd w:w="5040" w:type="dxa"/>
        <w:tblLook w:val="04A0" w:firstRow="1" w:lastRow="0" w:firstColumn="1" w:lastColumn="0" w:noHBand="0" w:noVBand="1"/>
      </w:tblPr>
      <w:tblGrid>
        <w:gridCol w:w="4310"/>
      </w:tblGrid>
      <w:tr w:rsidR="00997450" w14:paraId="773C1983" w14:textId="77777777" w:rsidTr="00997450">
        <w:tc>
          <w:tcPr>
            <w:tcW w:w="9350" w:type="dxa"/>
          </w:tcPr>
          <w:p w14:paraId="69D4AF34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156082" w:themeColor="accent1"/>
                <w:sz w:val="28"/>
                <w:szCs w:val="28"/>
              </w:rPr>
              <w:t xml:space="preserve">public void </w:t>
            </w:r>
            <w:r w:rsidRPr="00997450">
              <w:rPr>
                <w:color w:val="E97132" w:themeColor="accent2"/>
                <w:sz w:val="28"/>
                <w:szCs w:val="28"/>
              </w:rPr>
              <w:t>AddEntity</w:t>
            </w:r>
            <w:r w:rsidRPr="00997450">
              <w:rPr>
                <w:color w:val="000000" w:themeColor="text1"/>
                <w:sz w:val="28"/>
                <w:szCs w:val="28"/>
              </w:rPr>
              <w:t>&lt;</w:t>
            </w:r>
            <w:r w:rsidRPr="00997450">
              <w:rPr>
                <w:color w:val="3ECAB3"/>
                <w:sz w:val="28"/>
                <w:szCs w:val="28"/>
              </w:rPr>
              <w:t>T</w:t>
            </w:r>
            <w:r w:rsidRPr="00997450">
              <w:rPr>
                <w:color w:val="000000" w:themeColor="text1"/>
                <w:sz w:val="28"/>
                <w:szCs w:val="28"/>
              </w:rPr>
              <w:t>&gt;(</w:t>
            </w:r>
            <w:r w:rsidRPr="00997450">
              <w:rPr>
                <w:color w:val="3ECAB3"/>
                <w:sz w:val="28"/>
                <w:szCs w:val="28"/>
              </w:rPr>
              <w:t>T</w:t>
            </w:r>
            <w:r w:rsidRPr="0099745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97450">
              <w:rPr>
                <w:color w:val="0F9ED5" w:themeColor="accent4"/>
                <w:sz w:val="28"/>
                <w:szCs w:val="28"/>
              </w:rPr>
              <w:t>entityToAdd</w:t>
            </w:r>
            <w:r w:rsidRPr="00997450">
              <w:rPr>
                <w:color w:val="000000" w:themeColor="text1"/>
                <w:sz w:val="28"/>
                <w:szCs w:val="28"/>
              </w:rPr>
              <w:t>)</w:t>
            </w:r>
          </w:p>
          <w:p w14:paraId="1F524991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>{</w:t>
            </w:r>
          </w:p>
          <w:p w14:paraId="32DCF3D4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if (</w:t>
            </w:r>
            <w:r w:rsidRPr="00997450">
              <w:rPr>
                <w:color w:val="0F9ED5" w:themeColor="accent4"/>
                <w:sz w:val="28"/>
                <w:szCs w:val="28"/>
              </w:rPr>
              <w:t xml:space="preserve">entityToAdd </w:t>
            </w:r>
            <w:r w:rsidRPr="00997450">
              <w:rPr>
                <w:color w:val="000000" w:themeColor="text1"/>
                <w:sz w:val="28"/>
                <w:szCs w:val="28"/>
              </w:rPr>
              <w:t xml:space="preserve">!= </w:t>
            </w:r>
            <w:r w:rsidRPr="00997450">
              <w:rPr>
                <w:color w:val="156082" w:themeColor="accent1"/>
                <w:sz w:val="28"/>
                <w:szCs w:val="28"/>
              </w:rPr>
              <w:t>null</w:t>
            </w:r>
            <w:r w:rsidRPr="00997450">
              <w:rPr>
                <w:color w:val="000000" w:themeColor="text1"/>
                <w:sz w:val="28"/>
                <w:szCs w:val="28"/>
              </w:rPr>
              <w:t>)</w:t>
            </w:r>
          </w:p>
          <w:p w14:paraId="6182CFAD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{</w:t>
            </w:r>
          </w:p>
          <w:p w14:paraId="7265FA82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</w:r>
            <w:r w:rsidRPr="00997450">
              <w:rPr>
                <w:color w:val="000000" w:themeColor="text1"/>
                <w:sz w:val="28"/>
                <w:szCs w:val="28"/>
              </w:rPr>
              <w:tab/>
            </w:r>
            <w:r w:rsidRPr="00997450">
              <w:rPr>
                <w:color w:val="0F9ED5" w:themeColor="accent4"/>
                <w:sz w:val="28"/>
                <w:szCs w:val="28"/>
              </w:rPr>
              <w:t>_entityFramework</w:t>
            </w:r>
            <w:r w:rsidRPr="00997450">
              <w:rPr>
                <w:color w:val="000000" w:themeColor="text1"/>
                <w:sz w:val="28"/>
                <w:szCs w:val="28"/>
              </w:rPr>
              <w:t>.</w:t>
            </w:r>
            <w:r w:rsidRPr="00997450">
              <w:rPr>
                <w:color w:val="E97132" w:themeColor="accent2"/>
                <w:sz w:val="28"/>
                <w:szCs w:val="28"/>
              </w:rPr>
              <w:t>Add</w:t>
            </w:r>
            <w:r w:rsidRPr="00997450">
              <w:rPr>
                <w:color w:val="000000" w:themeColor="text1"/>
                <w:sz w:val="28"/>
                <w:szCs w:val="28"/>
              </w:rPr>
              <w:t>(</w:t>
            </w:r>
            <w:r w:rsidRPr="00997450">
              <w:rPr>
                <w:color w:val="0F9ED5" w:themeColor="accent4"/>
                <w:sz w:val="28"/>
                <w:szCs w:val="28"/>
              </w:rPr>
              <w:t>entityToAdd</w:t>
            </w:r>
            <w:r w:rsidRPr="00997450">
              <w:rPr>
                <w:color w:val="000000" w:themeColor="text1"/>
                <w:sz w:val="28"/>
                <w:szCs w:val="28"/>
              </w:rPr>
              <w:t>);</w:t>
            </w:r>
          </w:p>
          <w:p w14:paraId="689314EE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}</w:t>
            </w:r>
          </w:p>
          <w:p w14:paraId="615439D9" w14:textId="523AA256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2E481BA" w14:textId="5660DECF" w:rsidR="00997450" w:rsidRDefault="00997450" w:rsidP="00A61663">
      <w:pPr>
        <w:pStyle w:val="ListParagraph"/>
        <w:ind w:left="5040"/>
        <w:rPr>
          <w:color w:val="000000" w:themeColor="text1"/>
          <w:sz w:val="28"/>
          <w:szCs w:val="28"/>
        </w:rPr>
      </w:pPr>
    </w:p>
    <w:p w14:paraId="27137928" w14:textId="010DAA1C" w:rsidR="00997450" w:rsidRDefault="00997450" w:rsidP="00A61663">
      <w:pPr>
        <w:pStyle w:val="ListParagraph"/>
        <w:ind w:left="5040"/>
        <w:rPr>
          <w:color w:val="000000" w:themeColor="text1"/>
          <w:sz w:val="28"/>
          <w:szCs w:val="28"/>
        </w:rPr>
      </w:pPr>
    </w:p>
    <w:p w14:paraId="48E8C8C2" w14:textId="3CB2E36A" w:rsidR="00997450" w:rsidRPr="00A61663" w:rsidRDefault="00A61663" w:rsidP="00A61663">
      <w:pPr>
        <w:pStyle w:val="ListParagraph"/>
        <w:ind w:left="7200"/>
        <w:rPr>
          <w:color w:val="000000" w:themeColor="text1"/>
          <w:sz w:val="32"/>
          <w:szCs w:val="32"/>
        </w:rPr>
      </w:pPr>
      <w:r>
        <w:rPr>
          <w:color w:val="7030A0"/>
          <w:sz w:val="32"/>
          <w:szCs w:val="32"/>
        </w:rPr>
        <w:t xml:space="preserve">     </w:t>
      </w:r>
      <w:r w:rsidR="00997450" w:rsidRPr="00A61663">
        <w:rPr>
          <w:color w:val="7030A0"/>
          <w:sz w:val="32"/>
          <w:szCs w:val="32"/>
        </w:rPr>
        <w:t>The RemoveEntity Method</w:t>
      </w:r>
    </w:p>
    <w:tbl>
      <w:tblPr>
        <w:tblStyle w:val="TableGrid"/>
        <w:tblW w:w="0" w:type="auto"/>
        <w:tblInd w:w="5040" w:type="dxa"/>
        <w:tblLook w:val="04A0" w:firstRow="1" w:lastRow="0" w:firstColumn="1" w:lastColumn="0" w:noHBand="0" w:noVBand="1"/>
      </w:tblPr>
      <w:tblGrid>
        <w:gridCol w:w="4310"/>
      </w:tblGrid>
      <w:tr w:rsidR="00997450" w14:paraId="0B48DC88" w14:textId="77777777" w:rsidTr="00997450">
        <w:tc>
          <w:tcPr>
            <w:tcW w:w="9350" w:type="dxa"/>
          </w:tcPr>
          <w:p w14:paraId="3C2D86B5" w14:textId="7AC379B7" w:rsidR="00997450" w:rsidRPr="00E72E7C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E72E7C">
              <w:rPr>
                <w:color w:val="156082" w:themeColor="accent1"/>
                <w:sz w:val="28"/>
                <w:szCs w:val="28"/>
              </w:rPr>
              <w:t xml:space="preserve">public void </w:t>
            </w:r>
            <w:r w:rsidRPr="00E72E7C">
              <w:rPr>
                <w:color w:val="E97132" w:themeColor="accent2"/>
                <w:sz w:val="28"/>
                <w:szCs w:val="28"/>
              </w:rPr>
              <w:t>RemoveEntity</w:t>
            </w:r>
            <w:r w:rsidRPr="00E72E7C">
              <w:rPr>
                <w:color w:val="000000" w:themeColor="text1"/>
                <w:sz w:val="28"/>
                <w:szCs w:val="28"/>
              </w:rPr>
              <w:t>&lt;</w:t>
            </w:r>
            <w:r w:rsidRPr="00E72E7C">
              <w:rPr>
                <w:color w:val="3ECAB3"/>
                <w:sz w:val="28"/>
                <w:szCs w:val="28"/>
              </w:rPr>
              <w:t>T</w:t>
            </w:r>
            <w:r w:rsidRPr="00E72E7C">
              <w:rPr>
                <w:color w:val="000000" w:themeColor="text1"/>
                <w:sz w:val="28"/>
                <w:szCs w:val="28"/>
              </w:rPr>
              <w:t>&gt;(</w:t>
            </w:r>
            <w:r w:rsidRPr="00E72E7C">
              <w:rPr>
                <w:color w:val="3ECAB3"/>
                <w:sz w:val="28"/>
                <w:szCs w:val="28"/>
              </w:rPr>
              <w:t>T</w:t>
            </w:r>
            <w:r w:rsidRPr="00E72E7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E7C">
              <w:rPr>
                <w:color w:val="0F9ED5" w:themeColor="accent4"/>
                <w:sz w:val="28"/>
                <w:szCs w:val="28"/>
              </w:rPr>
              <w:t>entityTo</w:t>
            </w:r>
            <w:r w:rsidR="00E34FE5" w:rsidRPr="00E72E7C">
              <w:rPr>
                <w:color w:val="0F9ED5" w:themeColor="accent4"/>
                <w:sz w:val="28"/>
                <w:szCs w:val="28"/>
              </w:rPr>
              <w:t>Delete</w:t>
            </w:r>
            <w:r w:rsidRPr="00E72E7C">
              <w:rPr>
                <w:color w:val="000000" w:themeColor="text1"/>
                <w:sz w:val="28"/>
                <w:szCs w:val="28"/>
              </w:rPr>
              <w:t>)</w:t>
            </w:r>
          </w:p>
          <w:p w14:paraId="3995B049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>{</w:t>
            </w:r>
          </w:p>
          <w:p w14:paraId="3E98B4E4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if (</w:t>
            </w:r>
            <w:r w:rsidRPr="00A61663">
              <w:rPr>
                <w:color w:val="0F9ED5" w:themeColor="accent4"/>
                <w:sz w:val="28"/>
                <w:szCs w:val="28"/>
              </w:rPr>
              <w:t xml:space="preserve">entityToAdd </w:t>
            </w:r>
            <w:r w:rsidRPr="00997450">
              <w:rPr>
                <w:color w:val="000000" w:themeColor="text1"/>
                <w:sz w:val="28"/>
                <w:szCs w:val="28"/>
              </w:rPr>
              <w:t xml:space="preserve">!= </w:t>
            </w:r>
            <w:r w:rsidRPr="00A61663">
              <w:rPr>
                <w:color w:val="156082" w:themeColor="accent1"/>
                <w:sz w:val="28"/>
                <w:szCs w:val="28"/>
              </w:rPr>
              <w:t>null</w:t>
            </w:r>
            <w:r w:rsidRPr="00997450">
              <w:rPr>
                <w:color w:val="000000" w:themeColor="text1"/>
                <w:sz w:val="28"/>
                <w:szCs w:val="28"/>
              </w:rPr>
              <w:t>)</w:t>
            </w:r>
          </w:p>
          <w:p w14:paraId="0360568A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{</w:t>
            </w:r>
          </w:p>
          <w:p w14:paraId="21E49918" w14:textId="4A259C53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</w:r>
            <w:r w:rsidRPr="00997450">
              <w:rPr>
                <w:color w:val="000000" w:themeColor="text1"/>
                <w:sz w:val="28"/>
                <w:szCs w:val="28"/>
              </w:rPr>
              <w:tab/>
            </w:r>
            <w:r w:rsidRPr="00A61663">
              <w:rPr>
                <w:color w:val="0F9ED5" w:themeColor="accent4"/>
                <w:sz w:val="28"/>
                <w:szCs w:val="28"/>
              </w:rPr>
              <w:t>_entityFramework</w:t>
            </w:r>
            <w:r w:rsidRPr="00997450">
              <w:rPr>
                <w:color w:val="000000" w:themeColor="text1"/>
                <w:sz w:val="28"/>
                <w:szCs w:val="28"/>
              </w:rPr>
              <w:t>.</w:t>
            </w:r>
            <w:r w:rsidRPr="00A61663">
              <w:rPr>
                <w:color w:val="E97132" w:themeColor="accent2"/>
                <w:sz w:val="28"/>
                <w:szCs w:val="28"/>
              </w:rPr>
              <w:t>Remove</w:t>
            </w:r>
            <w:r w:rsidRPr="00997450">
              <w:rPr>
                <w:color w:val="000000" w:themeColor="text1"/>
                <w:sz w:val="28"/>
                <w:szCs w:val="28"/>
              </w:rPr>
              <w:t>(</w:t>
            </w:r>
            <w:r w:rsidRPr="00A61663">
              <w:rPr>
                <w:color w:val="0F9ED5" w:themeColor="accent4"/>
                <w:sz w:val="28"/>
                <w:szCs w:val="28"/>
              </w:rPr>
              <w:t>entityTo</w:t>
            </w:r>
            <w:r w:rsidR="00E34FE5">
              <w:rPr>
                <w:color w:val="0F9ED5" w:themeColor="accent4"/>
                <w:sz w:val="28"/>
                <w:szCs w:val="28"/>
              </w:rPr>
              <w:t>Delete</w:t>
            </w:r>
            <w:r w:rsidRPr="00997450">
              <w:rPr>
                <w:color w:val="000000" w:themeColor="text1"/>
                <w:sz w:val="28"/>
                <w:szCs w:val="28"/>
              </w:rPr>
              <w:t>);</w:t>
            </w:r>
          </w:p>
          <w:p w14:paraId="59D1E098" w14:textId="77777777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ab/>
              <w:t>}</w:t>
            </w:r>
          </w:p>
          <w:p w14:paraId="07F63481" w14:textId="63A20DDE" w:rsidR="00997450" w:rsidRPr="00997450" w:rsidRDefault="00997450" w:rsidP="00997450">
            <w:pPr>
              <w:rPr>
                <w:color w:val="000000" w:themeColor="text1"/>
                <w:sz w:val="28"/>
                <w:szCs w:val="28"/>
              </w:rPr>
            </w:pPr>
            <w:r w:rsidRPr="00997450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6898205" w14:textId="468073D7" w:rsidR="00997450" w:rsidRDefault="00997450" w:rsidP="00A61663">
      <w:pPr>
        <w:pStyle w:val="ListParagraph"/>
        <w:ind w:left="5040"/>
        <w:rPr>
          <w:color w:val="000000" w:themeColor="text1"/>
          <w:sz w:val="28"/>
          <w:szCs w:val="28"/>
        </w:rPr>
      </w:pPr>
    </w:p>
    <w:p w14:paraId="29098FAB" w14:textId="43D5B252" w:rsidR="00997450" w:rsidRDefault="00A61663" w:rsidP="00997450">
      <w:pPr>
        <w:pStyle w:val="ListParagraph"/>
        <w:numPr>
          <w:ilvl w:val="6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They are method to add and remove records to/from any of our three tables.</w:t>
      </w:r>
    </w:p>
    <w:p w14:paraId="06464D29" w14:textId="27CF900E" w:rsidR="00A61663" w:rsidRDefault="00A61663" w:rsidP="00A61663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Now, we could have made three methods for adding records to the Users, UserSalary and UserJobInfo tables.</w:t>
      </w:r>
    </w:p>
    <w:p w14:paraId="127CC1B1" w14:textId="0518A028" w:rsidR="00A61663" w:rsidRDefault="00A61663" w:rsidP="00A61663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That would have been a lot of unnecessary code.</w:t>
      </w:r>
    </w:p>
    <w:p w14:paraId="46CFDFDF" w14:textId="01A0984F" w:rsidR="00A61663" w:rsidRDefault="00A61663" w:rsidP="00A61663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Instead we use Generic methods. These methods are </w:t>
      </w:r>
      <w:r w:rsidR="002144A2">
        <w:rPr>
          <w:color w:val="000000" w:themeColor="text1"/>
          <w:sz w:val="28"/>
          <w:szCs w:val="28"/>
        </w:rPr>
        <w:t xml:space="preserve">made generic by adding the </w:t>
      </w:r>
      <w:r w:rsidR="002144A2" w:rsidRPr="00997450">
        <w:rPr>
          <w:color w:val="000000" w:themeColor="text1"/>
          <w:sz w:val="28"/>
          <w:szCs w:val="28"/>
        </w:rPr>
        <w:t>&lt;</w:t>
      </w:r>
      <w:r w:rsidR="002144A2" w:rsidRPr="00997450">
        <w:rPr>
          <w:color w:val="3ECAB3"/>
          <w:sz w:val="28"/>
          <w:szCs w:val="28"/>
        </w:rPr>
        <w:t>T</w:t>
      </w:r>
      <w:r w:rsidR="002144A2" w:rsidRPr="00997450">
        <w:rPr>
          <w:color w:val="000000" w:themeColor="text1"/>
          <w:sz w:val="28"/>
          <w:szCs w:val="28"/>
        </w:rPr>
        <w:t>&gt;</w:t>
      </w:r>
      <w:r w:rsidR="002144A2">
        <w:rPr>
          <w:color w:val="000000" w:themeColor="text1"/>
          <w:sz w:val="28"/>
          <w:szCs w:val="28"/>
        </w:rPr>
        <w:t xml:space="preserve"> symbol after the method name.</w:t>
      </w:r>
    </w:p>
    <w:p w14:paraId="5710E6C9" w14:textId="11464813" w:rsidR="002144A2" w:rsidRDefault="002144A2" w:rsidP="00A61663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Controller class, when we add a user to any of these three tables, we simply call the AddEntity method.</w:t>
      </w:r>
    </w:p>
    <w:p w14:paraId="31624B4C" w14:textId="77777777" w:rsidR="00E34FE5" w:rsidRDefault="002144A2" w:rsidP="002144A2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Within the UserEFController.cs file, we have three methods to </w:t>
      </w:r>
      <w:r w:rsidR="00E34FE5">
        <w:rPr>
          <w:color w:val="000000" w:themeColor="text1"/>
          <w:sz w:val="28"/>
          <w:szCs w:val="28"/>
        </w:rPr>
        <w:t xml:space="preserve">both </w:t>
      </w:r>
      <w:r>
        <w:rPr>
          <w:color w:val="000000" w:themeColor="text1"/>
          <w:sz w:val="28"/>
          <w:szCs w:val="28"/>
        </w:rPr>
        <w:t xml:space="preserve">add </w:t>
      </w:r>
      <w:r w:rsidR="00E34FE5">
        <w:rPr>
          <w:color w:val="000000" w:themeColor="text1"/>
          <w:sz w:val="28"/>
          <w:szCs w:val="28"/>
        </w:rPr>
        <w:t>and delete</w:t>
      </w:r>
      <w:r>
        <w:rPr>
          <w:color w:val="000000" w:themeColor="text1"/>
          <w:sz w:val="28"/>
          <w:szCs w:val="28"/>
        </w:rPr>
        <w:t xml:space="preserve"> record</w:t>
      </w:r>
      <w:r w:rsidR="00E34FE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to</w:t>
      </w:r>
      <w:r w:rsidR="00E34FE5">
        <w:rPr>
          <w:color w:val="000000" w:themeColor="text1"/>
          <w:sz w:val="28"/>
          <w:szCs w:val="28"/>
        </w:rPr>
        <w:t>/from</w:t>
      </w:r>
      <w:r>
        <w:rPr>
          <w:color w:val="000000" w:themeColor="text1"/>
          <w:sz w:val="28"/>
          <w:szCs w:val="28"/>
        </w:rPr>
        <w:t xml:space="preserve"> each of the three tables.</w:t>
      </w:r>
    </w:p>
    <w:p w14:paraId="6B3349AB" w14:textId="7210CA3D" w:rsidR="00E34FE5" w:rsidRDefault="00E34FE5" w:rsidP="00E34FE5">
      <w:pPr>
        <w:pStyle w:val="ListParagraph"/>
        <w:ind w:left="5760"/>
        <w:rPr>
          <w:color w:val="000000" w:themeColor="text1"/>
          <w:sz w:val="28"/>
          <w:szCs w:val="28"/>
        </w:rPr>
      </w:pPr>
    </w:p>
    <w:p w14:paraId="6A321081" w14:textId="608F159F" w:rsidR="002144A2" w:rsidRPr="00E34FE5" w:rsidRDefault="00E34FE5" w:rsidP="00E34FE5">
      <w:pPr>
        <w:pStyle w:val="ListParagraph"/>
        <w:ind w:left="5760"/>
        <w:rPr>
          <w:color w:val="000000" w:themeColor="text1"/>
          <w:sz w:val="32"/>
          <w:szCs w:val="32"/>
        </w:rPr>
      </w:pPr>
      <w:r w:rsidRPr="00E34FE5">
        <w:rPr>
          <w:color w:val="7030A0"/>
          <w:sz w:val="32"/>
          <w:szCs w:val="32"/>
        </w:rPr>
        <w:t>UserEFController Add and Remove Commands for Each of the Three Tables</w:t>
      </w:r>
    </w:p>
    <w:tbl>
      <w:tblPr>
        <w:tblStyle w:val="TableGrid"/>
        <w:tblW w:w="0" w:type="auto"/>
        <w:tblInd w:w="5760" w:type="dxa"/>
        <w:tblLook w:val="04A0" w:firstRow="1" w:lastRow="0" w:firstColumn="1" w:lastColumn="0" w:noHBand="0" w:noVBand="1"/>
      </w:tblPr>
      <w:tblGrid>
        <w:gridCol w:w="464"/>
        <w:gridCol w:w="661"/>
        <w:gridCol w:w="2465"/>
      </w:tblGrid>
      <w:tr w:rsidR="002144A2" w14:paraId="18BEFAA7" w14:textId="77777777" w:rsidTr="00E34FE5">
        <w:tc>
          <w:tcPr>
            <w:tcW w:w="1014" w:type="dxa"/>
          </w:tcPr>
          <w:p w14:paraId="256F0FB4" w14:textId="4821D4A4" w:rsidR="002144A2" w:rsidRPr="002144A2" w:rsidRDefault="002144A2" w:rsidP="002144A2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Action</w:t>
            </w:r>
          </w:p>
        </w:tc>
        <w:tc>
          <w:tcPr>
            <w:tcW w:w="1648" w:type="dxa"/>
          </w:tcPr>
          <w:p w14:paraId="6A53DE20" w14:textId="6A62B223" w:rsidR="002144A2" w:rsidRPr="002144A2" w:rsidRDefault="002144A2" w:rsidP="002144A2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2144A2">
              <w:rPr>
                <w:color w:val="156082" w:themeColor="accent1"/>
                <w:sz w:val="28"/>
                <w:szCs w:val="28"/>
              </w:rPr>
              <w:t xml:space="preserve">Table </w:t>
            </w:r>
            <w:r>
              <w:rPr>
                <w:color w:val="156082" w:themeColor="accent1"/>
                <w:sz w:val="28"/>
                <w:szCs w:val="28"/>
              </w:rPr>
              <w:t>Name</w:t>
            </w:r>
          </w:p>
        </w:tc>
        <w:tc>
          <w:tcPr>
            <w:tcW w:w="7680" w:type="dxa"/>
          </w:tcPr>
          <w:p w14:paraId="2E7D51FC" w14:textId="72180F54" w:rsidR="002144A2" w:rsidRPr="002144A2" w:rsidRDefault="002144A2" w:rsidP="002144A2">
            <w:pPr>
              <w:pStyle w:val="ListParagraph"/>
              <w:ind w:left="0"/>
              <w:jc w:val="center"/>
              <w:rPr>
                <w:color w:val="156082" w:themeColor="accent1"/>
                <w:sz w:val="28"/>
                <w:szCs w:val="28"/>
              </w:rPr>
            </w:pPr>
            <w:r w:rsidRPr="002144A2">
              <w:rPr>
                <w:color w:val="156082" w:themeColor="accent1"/>
                <w:sz w:val="28"/>
                <w:szCs w:val="28"/>
              </w:rPr>
              <w:t>Controller Command</w:t>
            </w:r>
          </w:p>
        </w:tc>
      </w:tr>
      <w:tr w:rsidR="002144A2" w14:paraId="1104FD08" w14:textId="77777777" w:rsidTr="00E34FE5">
        <w:tc>
          <w:tcPr>
            <w:tcW w:w="1014" w:type="dxa"/>
          </w:tcPr>
          <w:p w14:paraId="73A10890" w14:textId="7620DEA4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648" w:type="dxa"/>
          </w:tcPr>
          <w:p w14:paraId="71A2A4CB" w14:textId="30BA3C1E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Users</w:t>
            </w:r>
          </w:p>
        </w:tc>
        <w:tc>
          <w:tcPr>
            <w:tcW w:w="7680" w:type="dxa"/>
          </w:tcPr>
          <w:p w14:paraId="0798EE92" w14:textId="593E15F3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AddEntity</w:t>
            </w:r>
            <w:r w:rsidRPr="002144A2">
              <w:rPr>
                <w:color w:val="000000" w:themeColor="text1"/>
                <w:sz w:val="28"/>
                <w:szCs w:val="28"/>
              </w:rPr>
              <w:t>&lt;User&gt;(</w:t>
            </w:r>
            <w:r w:rsidRPr="00E34FE5">
              <w:rPr>
                <w:color w:val="0F9ED5" w:themeColor="accent4"/>
                <w:sz w:val="28"/>
                <w:szCs w:val="28"/>
              </w:rPr>
              <w:t>userDb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  <w:tr w:rsidR="002144A2" w14:paraId="24A12BAF" w14:textId="77777777" w:rsidTr="00E34FE5">
        <w:tc>
          <w:tcPr>
            <w:tcW w:w="1014" w:type="dxa"/>
          </w:tcPr>
          <w:p w14:paraId="3A116788" w14:textId="1083429D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648" w:type="dxa"/>
          </w:tcPr>
          <w:p w14:paraId="076BD2E8" w14:textId="03D268F6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UserSalary</w:t>
            </w:r>
          </w:p>
        </w:tc>
        <w:tc>
          <w:tcPr>
            <w:tcW w:w="7680" w:type="dxa"/>
          </w:tcPr>
          <w:p w14:paraId="4E86CE32" w14:textId="09533D03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AddEntity</w:t>
            </w:r>
            <w:r w:rsidRPr="002144A2">
              <w:rPr>
                <w:color w:val="000000" w:themeColor="text1"/>
                <w:sz w:val="28"/>
                <w:szCs w:val="28"/>
              </w:rPr>
              <w:t>&lt;User</w:t>
            </w:r>
            <w:r>
              <w:rPr>
                <w:color w:val="000000" w:themeColor="text1"/>
                <w:sz w:val="28"/>
                <w:szCs w:val="28"/>
              </w:rPr>
              <w:t>Salary</w:t>
            </w:r>
            <w:r w:rsidRPr="002144A2">
              <w:rPr>
                <w:color w:val="000000" w:themeColor="text1"/>
                <w:sz w:val="28"/>
                <w:szCs w:val="28"/>
              </w:rPr>
              <w:t>&gt;(</w:t>
            </w:r>
            <w:r w:rsidRPr="00E34FE5">
              <w:rPr>
                <w:color w:val="0F9ED5" w:themeColor="accent4"/>
                <w:sz w:val="28"/>
                <w:szCs w:val="28"/>
              </w:rPr>
              <w:t>user</w:t>
            </w:r>
            <w:r w:rsidR="00E34FE5" w:rsidRPr="00E34FE5">
              <w:rPr>
                <w:color w:val="0F9ED5" w:themeColor="accent4"/>
                <w:sz w:val="28"/>
                <w:szCs w:val="28"/>
              </w:rPr>
              <w:t>ForInsert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  <w:tr w:rsidR="002144A2" w14:paraId="09D93356" w14:textId="77777777" w:rsidTr="00E34FE5">
        <w:tc>
          <w:tcPr>
            <w:tcW w:w="1014" w:type="dxa"/>
          </w:tcPr>
          <w:p w14:paraId="2B1BD90A" w14:textId="5595D032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648" w:type="dxa"/>
          </w:tcPr>
          <w:p w14:paraId="5615920B" w14:textId="6E06CD9E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UserJobInfo</w:t>
            </w:r>
          </w:p>
        </w:tc>
        <w:tc>
          <w:tcPr>
            <w:tcW w:w="7680" w:type="dxa"/>
          </w:tcPr>
          <w:p w14:paraId="1490960D" w14:textId="01E5447B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AddEntity</w:t>
            </w:r>
            <w:r w:rsidRPr="002144A2">
              <w:rPr>
                <w:color w:val="000000" w:themeColor="text1"/>
                <w:sz w:val="28"/>
                <w:szCs w:val="28"/>
              </w:rPr>
              <w:t>&lt;User</w:t>
            </w:r>
            <w:r>
              <w:rPr>
                <w:color w:val="000000" w:themeColor="text1"/>
                <w:sz w:val="28"/>
                <w:szCs w:val="28"/>
              </w:rPr>
              <w:t>JobInfo</w:t>
            </w:r>
            <w:r w:rsidRPr="002144A2">
              <w:rPr>
                <w:color w:val="000000" w:themeColor="text1"/>
                <w:sz w:val="28"/>
                <w:szCs w:val="28"/>
              </w:rPr>
              <w:t>&gt;(</w:t>
            </w:r>
            <w:r w:rsidRPr="00E34FE5">
              <w:rPr>
                <w:color w:val="0F9ED5" w:themeColor="accent4"/>
                <w:sz w:val="28"/>
                <w:szCs w:val="28"/>
              </w:rPr>
              <w:t>user</w:t>
            </w:r>
            <w:r w:rsidR="00E34FE5" w:rsidRPr="00E34FE5">
              <w:rPr>
                <w:color w:val="0F9ED5" w:themeColor="accent4"/>
                <w:sz w:val="28"/>
                <w:szCs w:val="28"/>
              </w:rPr>
              <w:t>ToDelete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  <w:tr w:rsidR="00E34FE5" w14:paraId="33D7A735" w14:textId="77777777" w:rsidTr="00E34FE5">
        <w:tc>
          <w:tcPr>
            <w:tcW w:w="1014" w:type="dxa"/>
          </w:tcPr>
          <w:p w14:paraId="621400C6" w14:textId="57565A06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1648" w:type="dxa"/>
          </w:tcPr>
          <w:p w14:paraId="346EA16B" w14:textId="1F4AA5B6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Users</w:t>
            </w:r>
          </w:p>
        </w:tc>
        <w:tc>
          <w:tcPr>
            <w:tcW w:w="7680" w:type="dxa"/>
          </w:tcPr>
          <w:p w14:paraId="13335885" w14:textId="63810FD6" w:rsidR="002144A2" w:rsidRDefault="00E34FE5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RemoveEntity</w:t>
            </w:r>
            <w:r w:rsidRPr="002144A2">
              <w:rPr>
                <w:color w:val="000000" w:themeColor="text1"/>
                <w:sz w:val="28"/>
                <w:szCs w:val="28"/>
              </w:rPr>
              <w:t>&lt;User&gt;(</w:t>
            </w:r>
            <w:r w:rsidRPr="00E34FE5">
              <w:rPr>
                <w:color w:val="0F9ED5" w:themeColor="accent4"/>
                <w:sz w:val="28"/>
                <w:szCs w:val="28"/>
              </w:rPr>
              <w:t>userToDelete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  <w:tr w:rsidR="00E34FE5" w14:paraId="7B90217A" w14:textId="77777777" w:rsidTr="00E34FE5">
        <w:tc>
          <w:tcPr>
            <w:tcW w:w="1014" w:type="dxa"/>
          </w:tcPr>
          <w:p w14:paraId="73365B44" w14:textId="7CB13E56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1648" w:type="dxa"/>
          </w:tcPr>
          <w:p w14:paraId="075836B1" w14:textId="0DC3EEDE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UserSalary</w:t>
            </w:r>
          </w:p>
        </w:tc>
        <w:tc>
          <w:tcPr>
            <w:tcW w:w="7680" w:type="dxa"/>
          </w:tcPr>
          <w:p w14:paraId="5E36E8DC" w14:textId="02E6C6AA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RemoveEntity</w:t>
            </w:r>
            <w:r w:rsidRPr="002144A2">
              <w:rPr>
                <w:color w:val="000000" w:themeColor="text1"/>
                <w:sz w:val="28"/>
                <w:szCs w:val="28"/>
              </w:rPr>
              <w:t>&lt;UserSalary&gt;(</w:t>
            </w:r>
            <w:r w:rsidR="00E34FE5" w:rsidRPr="00E34FE5">
              <w:rPr>
                <w:color w:val="0F9ED5" w:themeColor="accent4"/>
                <w:sz w:val="28"/>
                <w:szCs w:val="28"/>
              </w:rPr>
              <w:t>userForInsert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  <w:tr w:rsidR="00E34FE5" w14:paraId="7633DCCB" w14:textId="77777777" w:rsidTr="00E34FE5">
        <w:tc>
          <w:tcPr>
            <w:tcW w:w="1014" w:type="dxa"/>
          </w:tcPr>
          <w:p w14:paraId="63613230" w14:textId="1877BCB9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1648" w:type="dxa"/>
          </w:tcPr>
          <w:p w14:paraId="22CF58CB" w14:textId="30AF7385" w:rsidR="002144A2" w:rsidRDefault="002144A2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UserJobInfo</w:t>
            </w:r>
          </w:p>
        </w:tc>
        <w:tc>
          <w:tcPr>
            <w:tcW w:w="7680" w:type="dxa"/>
          </w:tcPr>
          <w:p w14:paraId="078E392B" w14:textId="6A602C3D" w:rsidR="002144A2" w:rsidRDefault="00E34FE5" w:rsidP="002144A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34FE5">
              <w:rPr>
                <w:color w:val="0F9ED5" w:themeColor="accent4"/>
                <w:sz w:val="28"/>
                <w:szCs w:val="28"/>
              </w:rPr>
              <w:t>_userRepository</w:t>
            </w:r>
            <w:r w:rsidRPr="002144A2">
              <w:rPr>
                <w:color w:val="000000" w:themeColor="text1"/>
                <w:sz w:val="28"/>
                <w:szCs w:val="28"/>
              </w:rPr>
              <w:t>.</w:t>
            </w:r>
            <w:r w:rsidRPr="00E34FE5">
              <w:rPr>
                <w:color w:val="E97132" w:themeColor="accent2"/>
                <w:sz w:val="28"/>
                <w:szCs w:val="28"/>
              </w:rPr>
              <w:t>RemoveEntity</w:t>
            </w:r>
            <w:r w:rsidRPr="002144A2">
              <w:rPr>
                <w:color w:val="000000" w:themeColor="text1"/>
                <w:sz w:val="28"/>
                <w:szCs w:val="28"/>
              </w:rPr>
              <w:t>&lt;User</w:t>
            </w:r>
            <w:r>
              <w:rPr>
                <w:color w:val="000000" w:themeColor="text1"/>
                <w:sz w:val="28"/>
                <w:szCs w:val="28"/>
              </w:rPr>
              <w:t>JobInfo</w:t>
            </w:r>
            <w:r w:rsidRPr="002144A2">
              <w:rPr>
                <w:color w:val="000000" w:themeColor="text1"/>
                <w:sz w:val="28"/>
                <w:szCs w:val="28"/>
              </w:rPr>
              <w:t>&gt;(</w:t>
            </w:r>
            <w:r w:rsidRPr="00E34FE5">
              <w:rPr>
                <w:color w:val="0F9ED5" w:themeColor="accent4"/>
                <w:sz w:val="28"/>
                <w:szCs w:val="28"/>
              </w:rPr>
              <w:t>userToDelete</w:t>
            </w:r>
            <w:r w:rsidRPr="002144A2">
              <w:rPr>
                <w:color w:val="000000" w:themeColor="text1"/>
                <w:sz w:val="28"/>
                <w:szCs w:val="28"/>
              </w:rPr>
              <w:t>);</w:t>
            </w:r>
          </w:p>
        </w:tc>
      </w:tr>
    </w:tbl>
    <w:p w14:paraId="6AE4F72A" w14:textId="72EF64EC" w:rsidR="002144A2" w:rsidRDefault="002144A2" w:rsidP="000A3A2A">
      <w:pPr>
        <w:pStyle w:val="ListParagraph"/>
        <w:ind w:left="5760"/>
        <w:rPr>
          <w:color w:val="000000" w:themeColor="text1"/>
          <w:sz w:val="28"/>
          <w:szCs w:val="28"/>
        </w:rPr>
      </w:pPr>
    </w:p>
    <w:p w14:paraId="3E254D6A" w14:textId="1BC5EECD" w:rsidR="00E34FE5" w:rsidRDefault="00E34FE5" w:rsidP="002144A2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these commands they prospective method (Add or D</w:t>
      </w:r>
      <w:r w:rsidR="00D90F7D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l</w:t>
      </w:r>
      <w:r w:rsidR="00D90F7D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te), </w:t>
      </w:r>
      <w:r w:rsidR="00D90F7D">
        <w:rPr>
          <w:color w:val="000000" w:themeColor="text1"/>
          <w:sz w:val="28"/>
          <w:szCs w:val="28"/>
        </w:rPr>
        <w:t>the data set in &lt;&gt; is passed to the AddEntity or RemoveEntity method.</w:t>
      </w:r>
    </w:p>
    <w:p w14:paraId="6F4CDE0C" w14:textId="435EDC43" w:rsidR="00D90F7D" w:rsidRDefault="00D90F7D" w:rsidP="002144A2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AddEntity method, the syntax (</w:t>
      </w:r>
      <w:r w:rsidRPr="00997450">
        <w:rPr>
          <w:color w:val="3ECAB3"/>
          <w:sz w:val="28"/>
          <w:szCs w:val="28"/>
        </w:rPr>
        <w:t>T</w:t>
      </w:r>
      <w:r w:rsidRPr="00997450">
        <w:rPr>
          <w:color w:val="000000" w:themeColor="text1"/>
          <w:sz w:val="28"/>
          <w:szCs w:val="28"/>
        </w:rPr>
        <w:t xml:space="preserve"> </w:t>
      </w:r>
      <w:r w:rsidRPr="00997450">
        <w:rPr>
          <w:color w:val="0F9ED5" w:themeColor="accent4"/>
          <w:sz w:val="28"/>
          <w:szCs w:val="28"/>
        </w:rPr>
        <w:t>entityToAdd</w:t>
      </w:r>
      <w:r w:rsidRPr="00D90F7D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uses the T to pick up the Class</w:t>
      </w:r>
      <w:r w:rsidR="00FA1148">
        <w:rPr>
          <w:color w:val="000000" w:themeColor="text1"/>
          <w:sz w:val="28"/>
          <w:szCs w:val="28"/>
        </w:rPr>
        <w:t xml:space="preserve"> name</w:t>
      </w:r>
      <w:r>
        <w:rPr>
          <w:color w:val="000000" w:themeColor="text1"/>
          <w:sz w:val="28"/>
          <w:szCs w:val="28"/>
        </w:rPr>
        <w:t xml:space="preserve"> (</w:t>
      </w:r>
      <w:r w:rsidRPr="00FA1148">
        <w:rPr>
          <w:color w:val="156082" w:themeColor="accent1"/>
          <w:sz w:val="28"/>
          <w:szCs w:val="28"/>
        </w:rPr>
        <w:t>User</w:t>
      </w:r>
      <w:r>
        <w:rPr>
          <w:color w:val="000000" w:themeColor="text1"/>
          <w:sz w:val="28"/>
          <w:szCs w:val="28"/>
        </w:rPr>
        <w:t xml:space="preserve">, </w:t>
      </w:r>
      <w:r w:rsidRPr="00FA1148">
        <w:rPr>
          <w:color w:val="156082" w:themeColor="accent1"/>
          <w:sz w:val="28"/>
          <w:szCs w:val="28"/>
        </w:rPr>
        <w:t>UserSalary</w:t>
      </w:r>
      <w:r>
        <w:rPr>
          <w:color w:val="000000" w:themeColor="text1"/>
          <w:sz w:val="28"/>
          <w:szCs w:val="28"/>
        </w:rPr>
        <w:t xml:space="preserve">, </w:t>
      </w:r>
      <w:r w:rsidRPr="00FA1148">
        <w:rPr>
          <w:color w:val="156082" w:themeColor="accent1"/>
          <w:sz w:val="28"/>
          <w:szCs w:val="28"/>
        </w:rPr>
        <w:t>UserJobInfo</w:t>
      </w:r>
      <w:r>
        <w:rPr>
          <w:color w:val="000000" w:themeColor="text1"/>
          <w:sz w:val="28"/>
          <w:szCs w:val="28"/>
        </w:rPr>
        <w:t>)</w:t>
      </w:r>
      <w:r w:rsidR="00FA1148">
        <w:rPr>
          <w:color w:val="000000" w:themeColor="text1"/>
          <w:sz w:val="28"/>
          <w:szCs w:val="28"/>
        </w:rPr>
        <w:t>.</w:t>
      </w:r>
    </w:p>
    <w:p w14:paraId="60C10032" w14:textId="15DCA06D" w:rsidR="002144A2" w:rsidRPr="00997450" w:rsidRDefault="00FA1148" w:rsidP="00FA1148">
      <w:pPr>
        <w:pStyle w:val="ListParagraph"/>
        <w:numPr>
          <w:ilvl w:val="7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my using generics in the AddEntity and RemoveEntity classes, one method can address all the table adds. The same is true for the removes.</w:t>
      </w:r>
      <w:r>
        <w:rPr>
          <w:color w:val="000000" w:themeColor="text1"/>
          <w:sz w:val="28"/>
          <w:szCs w:val="28"/>
        </w:rPr>
        <w:br/>
      </w:r>
    </w:p>
    <w:p w14:paraId="1671AD31" w14:textId="31D923C7" w:rsidR="00207DC6" w:rsidRDefault="007E77A8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 the following code into th</w:t>
      </w:r>
      <w:r w:rsidR="00F123D7">
        <w:rPr>
          <w:color w:val="000000" w:themeColor="text1"/>
          <w:sz w:val="28"/>
          <w:szCs w:val="28"/>
        </w:rPr>
        <w:t>e UserRepository.cs file.</w:t>
      </w:r>
    </w:p>
    <w:p w14:paraId="253602E9" w14:textId="20302388" w:rsidR="007E77A8" w:rsidRDefault="007E77A8" w:rsidP="007E77A8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85AE7CE" w14:textId="1EF5A4F2" w:rsidR="007E77A8" w:rsidRPr="007E77A8" w:rsidRDefault="007E77A8" w:rsidP="00E9393E">
      <w:pPr>
        <w:pStyle w:val="ListParagraph"/>
        <w:ind w:left="5760"/>
        <w:rPr>
          <w:color w:val="000000" w:themeColor="text1"/>
          <w:sz w:val="32"/>
          <w:szCs w:val="32"/>
        </w:rPr>
      </w:pPr>
      <w:r w:rsidRPr="007E77A8">
        <w:rPr>
          <w:color w:val="7030A0"/>
          <w:sz w:val="32"/>
          <w:szCs w:val="32"/>
        </w:rPr>
        <w:t>UserRepository.cs File</w:t>
      </w:r>
    </w:p>
    <w:tbl>
      <w:tblPr>
        <w:tblStyle w:val="TableGrid"/>
        <w:tblW w:w="0" w:type="auto"/>
        <w:tblInd w:w="2764" w:type="dxa"/>
        <w:tblLook w:val="04A0" w:firstRow="1" w:lastRow="0" w:firstColumn="1" w:lastColumn="0" w:noHBand="0" w:noVBand="1"/>
      </w:tblPr>
      <w:tblGrid>
        <w:gridCol w:w="6586"/>
      </w:tblGrid>
      <w:tr w:rsidR="007E77A8" w14:paraId="41F9EB50" w14:textId="77777777" w:rsidTr="00E9393E">
        <w:tc>
          <w:tcPr>
            <w:tcW w:w="9288" w:type="dxa"/>
          </w:tcPr>
          <w:p w14:paraId="4DF2F426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>using DotnetAPI.data;</w:t>
            </w:r>
          </w:p>
          <w:p w14:paraId="7C8D29C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>using DotnetAPI.Model;</w:t>
            </w:r>
          </w:p>
          <w:p w14:paraId="4E8968B3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088282F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>namespace DotnetAPI.Data</w:t>
            </w:r>
          </w:p>
          <w:p w14:paraId="11E6A203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>{</w:t>
            </w:r>
          </w:p>
          <w:p w14:paraId="57E1F89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public class UserRepository : IUserRepository</w:t>
            </w:r>
          </w:p>
          <w:p w14:paraId="130BDA0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8B93350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DataContextEF _entityFramework;    </w:t>
            </w:r>
          </w:p>
          <w:p w14:paraId="03F250F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0217EEF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UserRepository(IConfiguration config)</w:t>
            </w:r>
          </w:p>
          <w:p w14:paraId="6B37432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2185609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_entityFramework = new DataContextEF(config);</w:t>
            </w:r>
          </w:p>
          <w:p w14:paraId="3AA97574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20BC959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69380584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bool SaveChanges()</w:t>
            </w:r>
          </w:p>
          <w:p w14:paraId="25387CE9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31CB5F7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return _entityFramework.SaveChanges() &gt; 0;</w:t>
            </w:r>
          </w:p>
          <w:p w14:paraId="7F7D647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08855CF2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7F4B5D3E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// public bool AddEntity&lt;T&gt;(T entityToAdd)</w:t>
            </w:r>
          </w:p>
          <w:p w14:paraId="09450F9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void AddEntity&lt;T&gt;(T entityToAdd)</w:t>
            </w:r>
          </w:p>
          <w:p w14:paraId="39747F5B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5469BE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if (entityToAdd != null)</w:t>
            </w:r>
          </w:p>
          <w:p w14:paraId="40D8B31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45AFA4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_entityFramework.Add(entityToAdd);</w:t>
            </w:r>
          </w:p>
          <w:p w14:paraId="413F7059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// return true;</w:t>
            </w:r>
          </w:p>
          <w:p w14:paraId="39C5CCE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4530AE4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// return false;</w:t>
            </w:r>
          </w:p>
          <w:p w14:paraId="30D5BD86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2D4785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7C19D0C9" w14:textId="7CEDB641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// public bool </w:t>
            </w:r>
            <w:r w:rsidR="00D766DA">
              <w:rPr>
                <w:color w:val="000000" w:themeColor="text1"/>
                <w:sz w:val="28"/>
                <w:szCs w:val="28"/>
              </w:rPr>
              <w:t>Remove</w:t>
            </w:r>
            <w:r w:rsidRPr="00E9393E">
              <w:rPr>
                <w:color w:val="000000" w:themeColor="text1"/>
                <w:sz w:val="28"/>
                <w:szCs w:val="28"/>
              </w:rPr>
              <w:t>Entity&lt;T&gt;(T entityTo</w:t>
            </w:r>
            <w:r w:rsidR="00D766DA">
              <w:rPr>
                <w:color w:val="000000" w:themeColor="text1"/>
                <w:sz w:val="28"/>
                <w:szCs w:val="28"/>
              </w:rPr>
              <w:t>Remove</w:t>
            </w:r>
            <w:r w:rsidRPr="00E9393E">
              <w:rPr>
                <w:color w:val="000000" w:themeColor="text1"/>
                <w:sz w:val="28"/>
                <w:szCs w:val="28"/>
              </w:rPr>
              <w:t>)</w:t>
            </w:r>
          </w:p>
          <w:p w14:paraId="056BA2CA" w14:textId="62DF1B13" w:rsidR="00E9393E" w:rsidRPr="00E72E7C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E72E7C">
              <w:rPr>
                <w:color w:val="000000" w:themeColor="text1"/>
                <w:sz w:val="28"/>
                <w:szCs w:val="28"/>
              </w:rPr>
              <w:t>public void RemoveEntity&lt;T&gt;(T entityTo</w:t>
            </w:r>
            <w:r w:rsidR="00D766DA" w:rsidRPr="00E72E7C">
              <w:rPr>
                <w:color w:val="000000" w:themeColor="text1"/>
                <w:sz w:val="28"/>
                <w:szCs w:val="28"/>
              </w:rPr>
              <w:t>Remove</w:t>
            </w:r>
            <w:r w:rsidRPr="00E72E7C">
              <w:rPr>
                <w:color w:val="000000" w:themeColor="text1"/>
                <w:sz w:val="28"/>
                <w:szCs w:val="28"/>
              </w:rPr>
              <w:t>)</w:t>
            </w:r>
          </w:p>
          <w:p w14:paraId="0D50C4E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72E7C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E9393E">
              <w:rPr>
                <w:color w:val="000000" w:themeColor="text1"/>
                <w:sz w:val="28"/>
                <w:szCs w:val="28"/>
              </w:rPr>
              <w:t>{</w:t>
            </w:r>
          </w:p>
          <w:p w14:paraId="6E9F6BA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if (entityToAdd != null)</w:t>
            </w:r>
          </w:p>
          <w:p w14:paraId="74F197F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735EF441" w14:textId="1C3ECD92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_entityFramework.Remove(entityTo</w:t>
            </w:r>
            <w:r w:rsidR="00D766DA">
              <w:rPr>
                <w:color w:val="000000" w:themeColor="text1"/>
                <w:sz w:val="28"/>
                <w:szCs w:val="28"/>
              </w:rPr>
              <w:t>Remove</w:t>
            </w:r>
            <w:r w:rsidRPr="00E9393E">
              <w:rPr>
                <w:color w:val="000000" w:themeColor="text1"/>
                <w:sz w:val="28"/>
                <w:szCs w:val="28"/>
              </w:rPr>
              <w:t>);</w:t>
            </w:r>
          </w:p>
          <w:p w14:paraId="1CCD5D9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// return true;</w:t>
            </w:r>
          </w:p>
          <w:p w14:paraId="0D8D67EB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04D85CF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// return false;</w:t>
            </w:r>
          </w:p>
          <w:p w14:paraId="7B734B37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11974DE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18A5341B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IEnumerable&lt;User&gt; GetUsers()</w:t>
            </w:r>
          </w:p>
          <w:p w14:paraId="14CC9FE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91F9F04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IEnumerable&lt;User&gt; users = _entityFramework.Users.ToList&lt;User&gt;();</w:t>
            </w:r>
          </w:p>
          <w:p w14:paraId="1D24091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return users;</w:t>
            </w:r>
          </w:p>
          <w:p w14:paraId="0A7E5AE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C7220B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315CF8C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User GetSingleUser(int userId)</w:t>
            </w:r>
          </w:p>
          <w:p w14:paraId="56C1836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58DBB3D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User? user = _entityFramework.Users</w:t>
            </w:r>
          </w:p>
          <w:p w14:paraId="7F8FA86E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.Where(u =&gt; u.UserId == userId)</w:t>
            </w:r>
          </w:p>
          <w:p w14:paraId="453D75E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.FirstOrDefault&lt;User&gt;();</w:t>
            </w:r>
          </w:p>
          <w:p w14:paraId="61E1E993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32CA9C7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if (user != null)</w:t>
            </w:r>
          </w:p>
          <w:p w14:paraId="21E283C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9E69316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return user;</w:t>
            </w:r>
          </w:p>
          <w:p w14:paraId="6DA5570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B08B5E7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1837639E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throw new Exception("Failed to Get User");</w:t>
            </w:r>
          </w:p>
          <w:p w14:paraId="1FF57240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62CD087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20488544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UserSalary GetSingleUserSalary(int userId)</w:t>
            </w:r>
          </w:p>
          <w:p w14:paraId="192D3A5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7244E7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UserSalary? userSalary = _entityFramework.UserSalary</w:t>
            </w:r>
          </w:p>
          <w:p w14:paraId="46E2CE72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.Where(u =&gt; u.UserId == userId)</w:t>
            </w:r>
          </w:p>
          <w:p w14:paraId="0616D3A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.FirstOrDefault&lt;UserSalary&gt;();</w:t>
            </w:r>
          </w:p>
          <w:p w14:paraId="34C2077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12A4D4EB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if (userSalary != null)</w:t>
            </w:r>
          </w:p>
          <w:p w14:paraId="588904C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1B8A069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return userSalary;</w:t>
            </w:r>
          </w:p>
          <w:p w14:paraId="192C7C38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AA6393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35EF1BFA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throw new Exception("Failed to Get User");</w:t>
            </w:r>
          </w:p>
          <w:p w14:paraId="3111037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4BF98B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7551A6A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public UserJobInfo GetSingleUserJobInfo(int userId)</w:t>
            </w:r>
          </w:p>
          <w:p w14:paraId="587415B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872B3DF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UserJobInfo? userJobInfo = _entityFramework.UserJobInfo</w:t>
            </w:r>
          </w:p>
          <w:p w14:paraId="636B6566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.Where(u =&gt; u.UserId == userId)</w:t>
            </w:r>
          </w:p>
          <w:p w14:paraId="2A1DEFC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.FirstOrDefault&lt;UserJobInfo&gt;();</w:t>
            </w:r>
          </w:p>
          <w:p w14:paraId="598419C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</w:p>
          <w:p w14:paraId="3BDCDC00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if (userJobInfo != null)</w:t>
            </w:r>
          </w:p>
          <w:p w14:paraId="22F0D281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BC864ED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    return userJobInfo;</w:t>
            </w:r>
          </w:p>
          <w:p w14:paraId="21D48535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1070310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350D8196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    throw new Exception("Failed to Get User");</w:t>
            </w:r>
          </w:p>
          <w:p w14:paraId="62312C3C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37AE459" w14:textId="77777777" w:rsidR="00E9393E" w:rsidRPr="00E9393E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6E39FF09" w14:textId="6C96E90B" w:rsidR="007E77A8" w:rsidRPr="007E77A8" w:rsidRDefault="00E9393E" w:rsidP="00E9393E">
            <w:pPr>
              <w:rPr>
                <w:color w:val="000000" w:themeColor="text1"/>
                <w:sz w:val="28"/>
                <w:szCs w:val="28"/>
              </w:rPr>
            </w:pPr>
            <w:r w:rsidRPr="00E9393E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8F2F066" w14:textId="344C2819" w:rsidR="007E77A8" w:rsidRDefault="007E77A8" w:rsidP="004112D4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30FF94A8" w14:textId="1EB22BEF" w:rsidR="0019795B" w:rsidRPr="004112D4" w:rsidRDefault="0019795B" w:rsidP="004112D4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4112D4">
        <w:rPr>
          <w:color w:val="156082" w:themeColor="accent1"/>
          <w:sz w:val="28"/>
          <w:szCs w:val="28"/>
        </w:rPr>
        <w:t>Create the IUserRepository.cs file</w:t>
      </w:r>
    </w:p>
    <w:p w14:paraId="7FDBDBC4" w14:textId="4DD70A3E" w:rsidR="004165B4" w:rsidRDefault="004165B4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interfaces work just like normal interfaces such as only giving the Hourly payroll process to the hourly methods in a Payroll class.</w:t>
      </w:r>
    </w:p>
    <w:p w14:paraId="5F940D81" w14:textId="37DD34A4" w:rsidR="004165B4" w:rsidRDefault="004165B4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make a new file in the Data folder called IUser</w:t>
      </w:r>
      <w:r w:rsidR="0019795B">
        <w:rPr>
          <w:color w:val="000000" w:themeColor="text1"/>
          <w:sz w:val="28"/>
          <w:szCs w:val="28"/>
        </w:rPr>
        <w:t>Repository</w:t>
      </w:r>
      <w:r>
        <w:rPr>
          <w:color w:val="000000" w:themeColor="text1"/>
          <w:sz w:val="28"/>
          <w:szCs w:val="28"/>
        </w:rPr>
        <w:t>.cs</w:t>
      </w:r>
    </w:p>
    <w:p w14:paraId="040FE3C9" w14:textId="41B5558D" w:rsidR="004165B4" w:rsidRDefault="004165B4" w:rsidP="004112D4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should look like this</w:t>
      </w:r>
    </w:p>
    <w:p w14:paraId="04B99656" w14:textId="1B68B02D" w:rsidR="0019795B" w:rsidRDefault="0019795B" w:rsidP="0019795B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63A17199" w14:textId="72E57290" w:rsidR="0019795B" w:rsidRPr="0019795B" w:rsidRDefault="0019795B" w:rsidP="0019795B">
      <w:pPr>
        <w:pStyle w:val="ListParagraph"/>
        <w:ind w:left="4320"/>
        <w:rPr>
          <w:color w:val="000000" w:themeColor="text1"/>
          <w:sz w:val="32"/>
          <w:szCs w:val="32"/>
        </w:rPr>
      </w:pPr>
      <w:r w:rsidRPr="0019795B">
        <w:rPr>
          <w:color w:val="7030A0"/>
          <w:sz w:val="32"/>
          <w:szCs w:val="32"/>
        </w:rPr>
        <w:t>The IUserRepository.cs file</w:t>
      </w:r>
    </w:p>
    <w:tbl>
      <w:tblPr>
        <w:tblStyle w:val="TableGrid"/>
        <w:tblW w:w="0" w:type="auto"/>
        <w:tblInd w:w="2764" w:type="dxa"/>
        <w:tblLook w:val="04A0" w:firstRow="1" w:lastRow="0" w:firstColumn="1" w:lastColumn="0" w:noHBand="0" w:noVBand="1"/>
      </w:tblPr>
      <w:tblGrid>
        <w:gridCol w:w="6586"/>
      </w:tblGrid>
      <w:tr w:rsidR="0019795B" w14:paraId="6A81F22A" w14:textId="77777777" w:rsidTr="003D6E6D">
        <w:tc>
          <w:tcPr>
            <w:tcW w:w="8388" w:type="dxa"/>
          </w:tcPr>
          <w:p w14:paraId="5B7A53B4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DotnetAPI.Model;</w:t>
            </w:r>
          </w:p>
          <w:p w14:paraId="7EE9FA4D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71345AF9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namespace DotnetAPI.data</w:t>
            </w:r>
          </w:p>
          <w:p w14:paraId="0092FE2B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{</w:t>
            </w:r>
          </w:p>
          <w:p w14:paraId="222D66E7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public interface IUserRepository</w:t>
            </w:r>
          </w:p>
          <w:p w14:paraId="42D176FF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8CEFA20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public bool SaveChanges();</w:t>
            </w:r>
          </w:p>
          <w:p w14:paraId="375E8BEC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public void AddEntity&lt;T&gt;(T entityToAdd);</w:t>
            </w:r>
          </w:p>
          <w:p w14:paraId="412A9E99" w14:textId="77777777" w:rsidR="003D6E6D" w:rsidRPr="00E72E7C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 w:rsidRPr="00E72E7C">
              <w:rPr>
                <w:color w:val="000000" w:themeColor="text1"/>
                <w:sz w:val="28"/>
                <w:szCs w:val="28"/>
                <w:lang w:val="fr-FR"/>
              </w:rPr>
              <w:t xml:space="preserve">        public void RemoveEntity&lt;T&gt;(T entityToAdd);</w:t>
            </w:r>
          </w:p>
          <w:p w14:paraId="1B132076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E72E7C">
              <w:rPr>
                <w:color w:val="000000" w:themeColor="text1"/>
                <w:sz w:val="28"/>
                <w:szCs w:val="28"/>
                <w:lang w:val="fr-FR"/>
              </w:rPr>
              <w:t xml:space="preserve">        </w:t>
            </w:r>
            <w:r w:rsidRPr="003D6E6D">
              <w:rPr>
                <w:color w:val="000000" w:themeColor="text1"/>
                <w:sz w:val="28"/>
                <w:szCs w:val="28"/>
              </w:rPr>
              <w:t>public IEnumerable&lt;User&gt; GetUsers();</w:t>
            </w:r>
          </w:p>
          <w:p w14:paraId="47D11048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public User GetSingleUser(int userId);</w:t>
            </w:r>
          </w:p>
          <w:p w14:paraId="3A6A6396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public UserSalary GetSingleUserSalary(int userId);</w:t>
            </w:r>
          </w:p>
          <w:p w14:paraId="1E7B4BA2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public UserJobInfo GetSingleUserJobInfo(int userId);</w:t>
            </w:r>
          </w:p>
          <w:p w14:paraId="7B114D08" w14:textId="77777777" w:rsidR="003D6E6D" w:rsidRPr="003D6E6D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3AEF88D" w14:textId="61C51B2C" w:rsidR="0019795B" w:rsidRDefault="003D6E6D" w:rsidP="003D6E6D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839AAFB" w14:textId="0953FDEA" w:rsidR="004112D4" w:rsidRPr="003D6E6D" w:rsidRDefault="00430F1D" w:rsidP="003D6E6D">
      <w:pPr>
        <w:rPr>
          <w:color w:val="000000" w:themeColor="text1"/>
          <w:sz w:val="28"/>
          <w:szCs w:val="28"/>
        </w:rPr>
      </w:pPr>
      <w:r w:rsidRPr="003D6E6D">
        <w:rPr>
          <w:color w:val="E97132" w:themeColor="accent2"/>
          <w:sz w:val="28"/>
          <w:szCs w:val="28"/>
        </w:rPr>
        <w:br/>
      </w:r>
    </w:p>
    <w:p w14:paraId="2CA83497" w14:textId="28A1A708" w:rsidR="00430F1D" w:rsidRPr="006900FF" w:rsidRDefault="006900FF" w:rsidP="006900FF">
      <w:pPr>
        <w:pStyle w:val="ListParagraph"/>
        <w:numPr>
          <w:ilvl w:val="3"/>
          <w:numId w:val="1"/>
        </w:numPr>
        <w:rPr>
          <w:color w:val="156082" w:themeColor="accent1"/>
          <w:sz w:val="28"/>
          <w:szCs w:val="28"/>
        </w:rPr>
      </w:pPr>
      <w:r w:rsidRPr="006900FF">
        <w:rPr>
          <w:color w:val="156082" w:themeColor="accent1"/>
          <w:sz w:val="28"/>
          <w:szCs w:val="28"/>
        </w:rPr>
        <w:t>U</w:t>
      </w:r>
      <w:r w:rsidR="00430F1D" w:rsidRPr="006900FF">
        <w:rPr>
          <w:color w:val="156082" w:themeColor="accent1"/>
          <w:sz w:val="28"/>
          <w:szCs w:val="28"/>
        </w:rPr>
        <w:t>pdate our UserEFController.cs file to allow it is use IUserRepository</w:t>
      </w:r>
    </w:p>
    <w:p w14:paraId="4177942E" w14:textId="49FF9F8B" w:rsidR="000B493F" w:rsidRDefault="000B493F" w:rsidP="000B493F">
      <w:pPr>
        <w:pStyle w:val="ListParagraph"/>
        <w:ind w:left="3600"/>
        <w:rPr>
          <w:color w:val="000000" w:themeColor="text1"/>
          <w:sz w:val="28"/>
          <w:szCs w:val="28"/>
        </w:rPr>
      </w:pPr>
    </w:p>
    <w:p w14:paraId="5321499F" w14:textId="5231A7D5" w:rsidR="00430F1D" w:rsidRPr="000B493F" w:rsidRDefault="000B493F" w:rsidP="000B493F">
      <w:pPr>
        <w:pStyle w:val="ListParagraph"/>
        <w:ind w:left="6480"/>
        <w:rPr>
          <w:color w:val="000000" w:themeColor="text1"/>
          <w:sz w:val="32"/>
          <w:szCs w:val="32"/>
        </w:rPr>
      </w:pPr>
      <w:r w:rsidRPr="000B493F">
        <w:rPr>
          <w:color w:val="7030A0"/>
          <w:sz w:val="32"/>
          <w:szCs w:val="32"/>
        </w:rPr>
        <w:t>The UserEFController.cs File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430F1D" w14:paraId="0D21BF94" w14:textId="77777777" w:rsidTr="00A55844">
        <w:tc>
          <w:tcPr>
            <w:tcW w:w="11782" w:type="dxa"/>
          </w:tcPr>
          <w:p w14:paraId="739652D0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AutoMapper;</w:t>
            </w:r>
          </w:p>
          <w:p w14:paraId="68F3F2EA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DotnetAPI.data;</w:t>
            </w:r>
          </w:p>
          <w:p w14:paraId="71BAF6DD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DotnetAPI.Dtos;</w:t>
            </w:r>
          </w:p>
          <w:p w14:paraId="2C9D5FCB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DotnetAPI.Model;</w:t>
            </w:r>
          </w:p>
          <w:p w14:paraId="2C70AA9E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794E27E4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465D5462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namespace DotnetAPI.Controllers;</w:t>
            </w:r>
          </w:p>
          <w:p w14:paraId="057B0581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5B8EC76E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[ApiController]</w:t>
            </w:r>
          </w:p>
          <w:p w14:paraId="0F85AF31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[Route("[controller]")]</w:t>
            </w:r>
          </w:p>
          <w:p w14:paraId="169E9151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>public class UserEFController : ControllerBase</w:t>
            </w:r>
          </w:p>
          <w:p w14:paraId="5C3991D6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{   </w:t>
            </w:r>
          </w:p>
          <w:p w14:paraId="279CAE89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IUserRepository _userRepository;</w:t>
            </w:r>
          </w:p>
          <w:p w14:paraId="40E097E9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IMapper _mapper;</w:t>
            </w:r>
          </w:p>
          <w:p w14:paraId="03308CD5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789769EB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public UserEFController(IConfiguration config, IUserRepository userRepository)</w:t>
            </w:r>
          </w:p>
          <w:p w14:paraId="63C75275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70B34D9C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_userRepository = userRepository;</w:t>
            </w:r>
          </w:p>
          <w:p w14:paraId="29B54439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2A06FD93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_mapper = new Mapper(new MapperConfiguration(cfg =&gt;{</w:t>
            </w:r>
          </w:p>
          <w:p w14:paraId="693AB316" w14:textId="3678CFEB" w:rsidR="003D6E6D" w:rsidRPr="003D6E6D" w:rsidRDefault="003D6E6D" w:rsidP="003D6E6D">
            <w:pPr>
              <w:pStyle w:val="ListParagraph"/>
              <w:ind w:left="108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   cfg.CreateMap&lt;UserToAddDto, User&gt;();</w:t>
            </w:r>
          </w:p>
          <w:p w14:paraId="0BF54629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    cfg.CreateMap&lt;UserSalary, UserSalary&gt;().ReverseMap();</w:t>
            </w:r>
          </w:p>
          <w:p w14:paraId="5B914D56" w14:textId="1025D04F" w:rsidR="003D6E6D" w:rsidRPr="003D6E6D" w:rsidRDefault="003D6E6D" w:rsidP="003D6E6D">
            <w:pPr>
              <w:pStyle w:val="ListParagraph"/>
              <w:ind w:left="1080"/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   cfg.CreateMap&lt;UserJobInfo, UserJobInfo&gt;().ReverseMap();</w:t>
            </w:r>
          </w:p>
          <w:p w14:paraId="7050D027" w14:textId="15B53261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}));</w:t>
            </w:r>
          </w:p>
          <w:p w14:paraId="674E684B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4603F676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112F851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</w:p>
          <w:p w14:paraId="6FCD0108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[HttpGet("GetUsers")]</w:t>
            </w:r>
          </w:p>
          <w:p w14:paraId="26AD864B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// public IEnumerable&lt;User&gt; GetUsers()</w:t>
            </w:r>
          </w:p>
          <w:p w14:paraId="6A05C4C8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public IEnumerable&lt;User&gt; GetUsers()</w:t>
            </w:r>
          </w:p>
          <w:p w14:paraId="7A5B2F2E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72DE196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IEnumerable&lt;User&gt; users = _userRepository.GetUsers();</w:t>
            </w:r>
          </w:p>
          <w:p w14:paraId="5634044B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    return users;</w:t>
            </w:r>
          </w:p>
          <w:p w14:paraId="2495920E" w14:textId="77777777" w:rsidR="003D6E6D" w:rsidRPr="003D6E6D" w:rsidRDefault="003D6E6D" w:rsidP="003D6E6D">
            <w:pPr>
              <w:rPr>
                <w:color w:val="000000" w:themeColor="text1"/>
                <w:sz w:val="28"/>
                <w:szCs w:val="28"/>
              </w:rPr>
            </w:pPr>
            <w:r w:rsidRPr="003D6E6D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910F0A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39EC76F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[HttpGet("GetSingleUser/{userId}")]</w:t>
            </w:r>
          </w:p>
          <w:p w14:paraId="3F9D45E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// public IEnumerable&lt;User&gt; GetUsers()</w:t>
            </w:r>
          </w:p>
          <w:p w14:paraId="0F8EF2FB" w14:textId="27155226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public User GetSingleUser(int userId)</w:t>
            </w:r>
          </w:p>
          <w:p w14:paraId="7A0C2EA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0674BC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return _userRepository.GetSingleUser(userId);</w:t>
            </w:r>
          </w:p>
          <w:p w14:paraId="55D2323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BDD083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</w:t>
            </w:r>
          </w:p>
          <w:p w14:paraId="69906A6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[HttpPut("EditUser")]</w:t>
            </w:r>
          </w:p>
          <w:p w14:paraId="644F2EE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EditUser(User user)</w:t>
            </w:r>
          </w:p>
          <w:p w14:paraId="4CC788A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DD2004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User? userDb = _userRepository.GetSingleUser(user.UserId);</w:t>
            </w:r>
          </w:p>
          <w:p w14:paraId="1C61719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614EB65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(userDb != null)</w:t>
            </w:r>
          </w:p>
          <w:p w14:paraId="23B632A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FC2CF1F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userDb.Active = user.Active;</w:t>
            </w:r>
          </w:p>
          <w:p w14:paraId="0F909B8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userDb.FirstName = user.FirstName;</w:t>
            </w:r>
          </w:p>
          <w:p w14:paraId="39AC280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userDb.LastName = user.LastName;</w:t>
            </w:r>
          </w:p>
          <w:p w14:paraId="1C89143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userDb.EMail = user.EMail;</w:t>
            </w:r>
          </w:p>
          <w:p w14:paraId="51D8B91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userDb.Gender = user.Gender;</w:t>
            </w:r>
          </w:p>
          <w:p w14:paraId="0240F1D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108B443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49C59E4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3D5694B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 </w:t>
            </w:r>
          </w:p>
          <w:p w14:paraId="3D92FDE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4B244CB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Exception("Failed to Update User");</w:t>
            </w:r>
          </w:p>
          <w:p w14:paraId="4A9F8CE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5ED48E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</w:t>
            </w:r>
          </w:p>
          <w:p w14:paraId="5B123DE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Get User");</w:t>
            </w:r>
          </w:p>
          <w:p w14:paraId="65DD900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BEEC19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3185125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[HttpPost("AddUser")]</w:t>
            </w:r>
          </w:p>
          <w:p w14:paraId="591CBF8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AddUser(UserToAddDto user)</w:t>
            </w:r>
          </w:p>
          <w:p w14:paraId="3EECCC4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D64992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 userDb = _mapper.Map&lt;User&gt;(user);</w:t>
            </w:r>
          </w:p>
          <w:p w14:paraId="3754483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</w:t>
            </w:r>
          </w:p>
          <w:p w14:paraId="3762E75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_userRepository.AddEntity&lt;User&gt;(userDb);</w:t>
            </w:r>
          </w:p>
          <w:p w14:paraId="685165B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(_userRepository.SaveChanges())</w:t>
            </w:r>
          </w:p>
          <w:p w14:paraId="15B731E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0018B3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4647585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 </w:t>
            </w:r>
          </w:p>
          <w:p w14:paraId="3A1599E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69BE6D5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Add User");</w:t>
            </w:r>
          </w:p>
          <w:p w14:paraId="4975797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AC0F84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1800E0C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[HttpDelete("DeleteUser/{userId}")]</w:t>
            </w:r>
          </w:p>
          <w:p w14:paraId="74BB31B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DeleteUser(int userId)</w:t>
            </w:r>
          </w:p>
          <w:p w14:paraId="4C6F1F0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5E056E5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User? userDb = _userRepository.GetSingleUser(userId);</w:t>
            </w:r>
          </w:p>
          <w:p w14:paraId="1167A91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50CDF5B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(userDb != null)</w:t>
            </w:r>
          </w:p>
          <w:p w14:paraId="0858A06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B0EACB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_userRepository.RemoveEntity&lt;User&gt;(userDb);</w:t>
            </w:r>
          </w:p>
          <w:p w14:paraId="0D03E64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69A5314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160D06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7A26F3A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 </w:t>
            </w:r>
          </w:p>
          <w:p w14:paraId="435F16E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31FE863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Exception("Failed to Delete User");</w:t>
            </w:r>
          </w:p>
          <w:p w14:paraId="0C70C8B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DD03C2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</w:t>
            </w:r>
          </w:p>
          <w:p w14:paraId="18A0050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Get User");</w:t>
            </w:r>
          </w:p>
          <w:p w14:paraId="4DEC954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826F10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58F94A2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[HttpGet("UserSalary/{userId}")]</w:t>
            </w:r>
          </w:p>
          <w:p w14:paraId="6E9F4F6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UserSalary GetUserSalaryEF(int userId)</w:t>
            </w:r>
          </w:p>
          <w:p w14:paraId="70B5FEF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102BD1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return _userRepository.GetSingleUserSalary(userId);</w:t>
            </w:r>
          </w:p>
          <w:p w14:paraId="311C1AB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E3949F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16D6D1F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[HttpPost("UserSalary")]</w:t>
            </w:r>
          </w:p>
          <w:p w14:paraId="4A41864F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PostUserSalaryEf(UserSalary userForInsert)</w:t>
            </w:r>
          </w:p>
          <w:p w14:paraId="4ECA6A8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665911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_userRepository.AddEntity&lt;UserSalary&gt;(userForInsert);</w:t>
            </w:r>
          </w:p>
          <w:p w14:paraId="417CD7B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(_userRepository.SaveChanges())</w:t>
            </w:r>
          </w:p>
          <w:p w14:paraId="6D6D04B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A5B9E6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77D8A3D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D135C4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Exception("Adding UserSalary failed on save");</w:t>
            </w:r>
          </w:p>
          <w:p w14:paraId="7AC9027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D0BE56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5C6D537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[HttpPut("UserSalary")]</w:t>
            </w:r>
          </w:p>
          <w:p w14:paraId="692830B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PutUserSalaryEf(UserSalary userForUpdate)</w:t>
            </w:r>
          </w:p>
          <w:p w14:paraId="45E265B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9656AB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UserSalary? userToUpdate = _userRepository.GetSingleUserSalary(userForUpdate.UserId);</w:t>
            </w:r>
          </w:p>
          <w:p w14:paraId="62BB8F4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507545E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(userToUpdate != null)</w:t>
            </w:r>
          </w:p>
          <w:p w14:paraId="3E06987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E13CAE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_mapper.Map(userForUpdate, userToUpdate);</w:t>
            </w:r>
          </w:p>
          <w:p w14:paraId="785B9FD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6E0FBD1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6CD702C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0F92BF9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0BCD1DB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Exception("Updating UserSalary failed on save");</w:t>
            </w:r>
          </w:p>
          <w:p w14:paraId="56F898E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A0E464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find UserSalary to Update");</w:t>
            </w:r>
          </w:p>
          <w:p w14:paraId="30AA2D3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2F31CE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63A8528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[HttpDelete("UserSalary/{userId}")]</w:t>
            </w:r>
          </w:p>
          <w:p w14:paraId="4B73275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DeleteUserSalaryEf(int userId)</w:t>
            </w:r>
          </w:p>
          <w:p w14:paraId="1BB8F8B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222A629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UserSalary? userToDelete = _userRepository.GetSingleUserSalary(userId);</w:t>
            </w:r>
          </w:p>
          <w:p w14:paraId="4F151A1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7796B90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(userToDelete != null)</w:t>
            </w:r>
          </w:p>
          <w:p w14:paraId="6C44FEC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2DEE41C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_userRepository.RemoveEntity&lt;UserSalary&gt;(userToDelete);</w:t>
            </w:r>
          </w:p>
          <w:p w14:paraId="285D448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1D1AF0D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2D9572D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5963980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CCCB41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Exception("Deleting UserSalary failed on save");</w:t>
            </w:r>
          </w:p>
          <w:p w14:paraId="3425A4E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333335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find UserSalary to delete");</w:t>
            </w:r>
          </w:p>
          <w:p w14:paraId="7E4658A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35E3CE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1152345F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[HttpGet("UserJobInfo/{userId}")]</w:t>
            </w:r>
          </w:p>
          <w:p w14:paraId="19AFCF9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UserJobInfo GetUserJobInfoEF(int userId)</w:t>
            </w:r>
          </w:p>
          <w:p w14:paraId="08BACA3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00EC5FF9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return _userRepository.GetSingleUserJobInfo(userId);</w:t>
            </w:r>
          </w:p>
          <w:p w14:paraId="072A8B9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0639887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6835A23F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[HttpPost("UserJobInfo")]</w:t>
            </w:r>
          </w:p>
          <w:p w14:paraId="6C9E3EF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PostUserJobInfoEf(UserJobInfo userForInsert)</w:t>
            </w:r>
          </w:p>
          <w:p w14:paraId="0DE347E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3493FC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_userRepository.AddEntity&lt;UserJobInfo&gt;(userForInsert);</w:t>
            </w:r>
          </w:p>
          <w:p w14:paraId="0C219D1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(_userRepository.SaveChanges())</w:t>
            </w:r>
          </w:p>
          <w:p w14:paraId="0094AB1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2735CA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7EB561D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0F77096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Exception("Adding UserJobInfo failed on save");</w:t>
            </w:r>
          </w:p>
          <w:p w14:paraId="64B0E3A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C48840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44FEBA1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[HttpPut("UserJobInfo")]</w:t>
            </w:r>
          </w:p>
          <w:p w14:paraId="7B36F11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PutUserJobInfoEf(UserJobInfo userForUpdate)</w:t>
            </w:r>
          </w:p>
          <w:p w14:paraId="05CC7B5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10A48D0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UserJobInfo? userToUpdate = _userRepository.GetSingleUserJobInfo(userForUpdate.UserId);</w:t>
            </w:r>
          </w:p>
          <w:p w14:paraId="13C3FA66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6069EA4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(userToUpdate != null)</w:t>
            </w:r>
          </w:p>
          <w:p w14:paraId="5A4C993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79F293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_mapper.Map(userForUpdate, userToUpdate);</w:t>
            </w:r>
          </w:p>
          <w:p w14:paraId="3FFC6F48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5245EA4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F38BC4B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1E9C6CA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202041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Exception("Updating UserJobInfo failed on save");</w:t>
            </w:r>
          </w:p>
          <w:p w14:paraId="5264892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5EE750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find UserJobInfo to Update");</w:t>
            </w:r>
          </w:p>
          <w:p w14:paraId="1D43B64A" w14:textId="148E4B4F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9B4F95E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3ECF65BD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[HttpDelete("UserJobInfo/{userId}")]</w:t>
            </w:r>
          </w:p>
          <w:p w14:paraId="357ECE4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public IActionResult DeleteUserJobInfoEf(int userId)</w:t>
            </w:r>
          </w:p>
          <w:p w14:paraId="5CBCC36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50A1FE92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UserJobInfo? userToDelete = _userRepository.GetSingleUserJobInfo(userId);</w:t>
            </w:r>
          </w:p>
          <w:p w14:paraId="71AFF5F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</w:p>
          <w:p w14:paraId="067ADC4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if (userToDelete != null)</w:t>
            </w:r>
          </w:p>
          <w:p w14:paraId="3261F68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33A4A63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_userRepository.RemoveEntity&lt;UserJobInfo&gt;(userToDelete);</w:t>
            </w:r>
          </w:p>
          <w:p w14:paraId="1E44B985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if (_userRepository.SaveChanges())</w:t>
            </w:r>
          </w:p>
          <w:p w14:paraId="4D8DD90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5CC378A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    return Ok();</w:t>
            </w:r>
          </w:p>
          <w:p w14:paraId="167B79FC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A036BA7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    throw new Exception("Deleting UserJobInfo failed on save");</w:t>
            </w:r>
          </w:p>
          <w:p w14:paraId="10459480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85EBA21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    throw new Exception("Failed to find UserJobInfo to delete");</w:t>
            </w:r>
          </w:p>
          <w:p w14:paraId="451776B4" w14:textId="77777777" w:rsidR="003D6E6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9A1BECE" w14:textId="3031B4C1" w:rsidR="00430F1D" w:rsidRPr="00A55844" w:rsidRDefault="003D6E6D" w:rsidP="00A55844">
            <w:pPr>
              <w:rPr>
                <w:color w:val="000000" w:themeColor="text1"/>
                <w:sz w:val="28"/>
                <w:szCs w:val="28"/>
              </w:rPr>
            </w:pPr>
            <w:r w:rsidRPr="00A55844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93BB1E2" w14:textId="54B36B78" w:rsidR="00430F1D" w:rsidRDefault="00430F1D" w:rsidP="00A60E2A">
      <w:pPr>
        <w:pStyle w:val="ListParagraph"/>
        <w:ind w:left="3600"/>
        <w:rPr>
          <w:color w:val="000000" w:themeColor="text1"/>
          <w:sz w:val="28"/>
          <w:szCs w:val="28"/>
        </w:rPr>
      </w:pPr>
    </w:p>
    <w:p w14:paraId="0E1670D6" w14:textId="756E89C5" w:rsidR="00430F1D" w:rsidRPr="00430F1D" w:rsidRDefault="00430F1D" w:rsidP="00430F1D">
      <w:pPr>
        <w:pStyle w:val="ListParagraph"/>
        <w:numPr>
          <w:ilvl w:val="2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Now our IUserRepository has access to our UserRepository.</w:t>
      </w:r>
    </w:p>
    <w:p w14:paraId="17E94741" w14:textId="25A02DF0" w:rsidR="00430F1D" w:rsidRPr="00430F1D" w:rsidRDefault="00F123D7" w:rsidP="00430F1D">
      <w:pPr>
        <w:pStyle w:val="ListParagraph"/>
        <w:numPr>
          <w:ilvl w:val="3"/>
          <w:numId w:val="1"/>
        </w:numPr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To summarize, we add the Repositories as a means to only expose those methods needed for a particular action.</w:t>
      </w:r>
      <w:r w:rsidR="00C26AF2">
        <w:rPr>
          <w:color w:val="000000" w:themeColor="text1"/>
          <w:sz w:val="28"/>
          <w:szCs w:val="28"/>
        </w:rPr>
        <w:br/>
      </w:r>
    </w:p>
    <w:p w14:paraId="36C51E5B" w14:textId="5714293E" w:rsidR="00430F1D" w:rsidRDefault="00A8123D" w:rsidP="00A812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8123D">
        <w:rPr>
          <w:color w:val="000000" w:themeColor="text1"/>
          <w:sz w:val="28"/>
          <w:szCs w:val="28"/>
        </w:rPr>
        <w:t>Authorization Table in SQL</w:t>
      </w:r>
    </w:p>
    <w:p w14:paraId="797BB897" w14:textId="48DAE770" w:rsidR="00C26AF2" w:rsidRDefault="00C26AF2" w:rsidP="00C26AF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purpose of this section is to has the user register their email and password. Then this information will be used to log in.</w:t>
      </w:r>
    </w:p>
    <w:p w14:paraId="16C40323" w14:textId="0B5818C2" w:rsidR="00C26AF2" w:rsidRDefault="00C26AF2" w:rsidP="00C26AF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be performing three steps in this section:</w:t>
      </w:r>
    </w:p>
    <w:p w14:paraId="073C82C8" w14:textId="65AF0A1C" w:rsidR="00C26AF2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Creating the Auth table which holds the PasswordHash and PasswordSalt values</w:t>
      </w:r>
    </w:p>
    <w:p w14:paraId="00CE8422" w14:textId="21507358" w:rsidR="00C26AF2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Updating the appsettings.json file to add the appsettings Password key.</w:t>
      </w:r>
    </w:p>
    <w:p w14:paraId="28F49ECC" w14:textId="1427C7E2" w:rsidR="00C26AF2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Adding three DTO Model classes for Registration, Login and Login confirmation.</w:t>
      </w:r>
    </w:p>
    <w:p w14:paraId="14132096" w14:textId="248B5A2F" w:rsidR="00A8123D" w:rsidRDefault="00A8123D" w:rsidP="00A8123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will be building a password table in SQL that will intake a password hash and a password salt.</w:t>
      </w:r>
    </w:p>
    <w:p w14:paraId="1B06E43F" w14:textId="5A2E127A" w:rsidR="00A8123D" w:rsidRDefault="00A8123D" w:rsidP="00C26AF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be encoding our password within the SQL table.</w:t>
      </w:r>
      <w:r w:rsidR="00C26AF2">
        <w:rPr>
          <w:color w:val="000000" w:themeColor="text1"/>
          <w:sz w:val="28"/>
          <w:szCs w:val="28"/>
        </w:rPr>
        <w:br/>
      </w:r>
    </w:p>
    <w:p w14:paraId="10F2E549" w14:textId="2EF0EFB3" w:rsidR="00A8123D" w:rsidRDefault="00A8123D" w:rsidP="00A8123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lets create our Auth table in SQL</w:t>
      </w:r>
    </w:p>
    <w:p w14:paraId="6670F3D4" w14:textId="2FF21FF8" w:rsidR="00A8123D" w:rsidRPr="00C26AF2" w:rsidRDefault="00A8123D" w:rsidP="00A8123D">
      <w:pPr>
        <w:pStyle w:val="ListParagraph"/>
        <w:numPr>
          <w:ilvl w:val="2"/>
          <w:numId w:val="1"/>
        </w:numPr>
        <w:rPr>
          <w:color w:val="156082" w:themeColor="accent1"/>
          <w:sz w:val="28"/>
          <w:szCs w:val="28"/>
        </w:rPr>
      </w:pPr>
      <w:r w:rsidRPr="00C26AF2">
        <w:rPr>
          <w:color w:val="156082" w:themeColor="accent1"/>
          <w:sz w:val="28"/>
          <w:szCs w:val="28"/>
        </w:rPr>
        <w:t>create table TutorialAppSchema.Auth(Email nvarchar(50), PasswordHash varbinary(max), PasswordSalt varbinary(max))</w:t>
      </w:r>
    </w:p>
    <w:p w14:paraId="0286BACD" w14:textId="77777777" w:rsidR="00C26AF2" w:rsidRDefault="003100E6" w:rsidP="00A8123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Next we need to update the </w:t>
      </w:r>
      <w:r w:rsidRPr="003100E6">
        <w:rPr>
          <w:color w:val="156082" w:themeColor="accent1"/>
          <w:sz w:val="28"/>
          <w:szCs w:val="28"/>
        </w:rPr>
        <w:t xml:space="preserve">appsettings.json </w:t>
      </w:r>
      <w:r>
        <w:rPr>
          <w:color w:val="000000" w:themeColor="text1"/>
          <w:sz w:val="28"/>
          <w:szCs w:val="28"/>
        </w:rPr>
        <w:t>file to add the auth settings. The additions will be in blue below:</w:t>
      </w:r>
    </w:p>
    <w:p w14:paraId="6A2D20C2" w14:textId="107F98DA" w:rsidR="00C26AF2" w:rsidRDefault="00C26AF2" w:rsidP="00C26AF2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3BBCDE5E" w14:textId="063C8103" w:rsidR="003100E6" w:rsidRPr="00C26AF2" w:rsidRDefault="00C26AF2" w:rsidP="00C26AF2">
      <w:pPr>
        <w:pStyle w:val="ListParagraph"/>
        <w:ind w:left="8640"/>
        <w:rPr>
          <w:color w:val="000000" w:themeColor="text1"/>
          <w:sz w:val="32"/>
          <w:szCs w:val="32"/>
        </w:rPr>
      </w:pPr>
      <w:r w:rsidRPr="00C26AF2">
        <w:rPr>
          <w:color w:val="156082" w:themeColor="accent1"/>
          <w:sz w:val="32"/>
          <w:szCs w:val="32"/>
        </w:rPr>
        <w:t>The appsettings.json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100E6" w14:paraId="00CC3C6E" w14:textId="77777777" w:rsidTr="003100E6">
        <w:tc>
          <w:tcPr>
            <w:tcW w:w="20062" w:type="dxa"/>
          </w:tcPr>
          <w:p w14:paraId="367BDD3F" w14:textId="77777777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>{</w:t>
            </w:r>
          </w:p>
          <w:p w14:paraId="48E3936D" w14:textId="2AF596DA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ConnectionStrings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: {</w:t>
            </w:r>
          </w:p>
          <w:p w14:paraId="5D9B98C2" w14:textId="6856DE99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DefaultConnection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: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Server=DAVES_PC;Database=DotNetCourseDatabase;TrustServerCertificate=true;Trusted_Connection=true;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</w:p>
          <w:p w14:paraId="3540345A" w14:textId="29282A97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    //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DefaultConnection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: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Server=DAVES_PC;Database=DotNetCourseDatabase;Trusted_Connection=true;User ID=srv_apps;Password=Frankenmuth.;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</w:p>
          <w:p w14:paraId="7B252D6B" w14:textId="77777777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},</w:t>
            </w:r>
          </w:p>
          <w:p w14:paraId="5C4C6212" w14:textId="1FE81D08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Logging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: {</w:t>
            </w:r>
          </w:p>
          <w:p w14:paraId="795B44A5" w14:textId="08ABE38B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LogLevel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: {</w:t>
            </w:r>
          </w:p>
          <w:p w14:paraId="3D6574AA" w14:textId="49C465F9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Default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 xml:space="preserve">: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Information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>,</w:t>
            </w:r>
          </w:p>
          <w:p w14:paraId="78396802" w14:textId="49BCDAF4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Microsoft.AspNetCore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 xml:space="preserve">: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Warning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</w:p>
          <w:p w14:paraId="4D581527" w14:textId="77777777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47305FE5" w14:textId="77777777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},</w:t>
            </w:r>
          </w:p>
          <w:p w14:paraId="25DBAF28" w14:textId="40C5AFE1" w:rsid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 xml:space="preserve"> 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AllowedHosts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000000" w:themeColor="text1"/>
                <w:sz w:val="28"/>
                <w:szCs w:val="28"/>
              </w:rPr>
              <w:t xml:space="preserve">: </w:t>
            </w:r>
            <w:r w:rsidR="008669CF">
              <w:rPr>
                <w:color w:val="000000" w:themeColor="text1"/>
                <w:sz w:val="28"/>
                <w:szCs w:val="28"/>
              </w:rPr>
              <w:t>“</w:t>
            </w:r>
            <w:r w:rsidRPr="003100E6">
              <w:rPr>
                <w:color w:val="000000" w:themeColor="text1"/>
                <w:sz w:val="28"/>
                <w:szCs w:val="28"/>
              </w:rPr>
              <w:t>*</w:t>
            </w:r>
            <w:r w:rsidR="008669CF">
              <w:rPr>
                <w:color w:val="000000" w:themeColor="text1"/>
                <w:sz w:val="28"/>
                <w:szCs w:val="28"/>
              </w:rPr>
              <w:t>”</w:t>
            </w:r>
            <w:r w:rsidRPr="003100E6">
              <w:rPr>
                <w:color w:val="156082" w:themeColor="accent1"/>
                <w:sz w:val="28"/>
                <w:szCs w:val="28"/>
              </w:rPr>
              <w:t>,</w:t>
            </w:r>
          </w:p>
          <w:p w14:paraId="6696618F" w14:textId="77777777" w:rsidR="003100E6" w:rsidRPr="003100E6" w:rsidRDefault="003100E6" w:rsidP="003100E6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</w:t>
            </w:r>
            <w:r w:rsidRPr="003100E6">
              <w:rPr>
                <w:color w:val="156082" w:themeColor="accent1"/>
                <w:sz w:val="28"/>
                <w:szCs w:val="28"/>
              </w:rPr>
              <w:t>“AppSettings”: {</w:t>
            </w:r>
          </w:p>
          <w:p w14:paraId="17E17D7A" w14:textId="708EA585" w:rsidR="003100E6" w:rsidRPr="003100E6" w:rsidRDefault="003100E6" w:rsidP="003100E6">
            <w:pPr>
              <w:rPr>
                <w:color w:val="156082" w:themeColor="accent1"/>
                <w:sz w:val="28"/>
                <w:szCs w:val="28"/>
              </w:rPr>
            </w:pPr>
            <w:r w:rsidRPr="003100E6">
              <w:rPr>
                <w:color w:val="156082" w:themeColor="accent1"/>
                <w:sz w:val="28"/>
                <w:szCs w:val="28"/>
              </w:rPr>
              <w:t xml:space="preserve">    “PasswordKey”: “knjjfjf-kfjfpojpogpg-kjdgh48750dngoidut0843-knfjsdhgf-98kjfisdjgs-skfsjgdjgsdgjk”</w:t>
            </w:r>
          </w:p>
          <w:p w14:paraId="6CC29B49" w14:textId="77DB58A3" w:rsidR="003100E6" w:rsidRPr="003100E6" w:rsidRDefault="003100E6" w:rsidP="003100E6">
            <w:pPr>
              <w:rPr>
                <w:color w:val="000000" w:themeColor="text1"/>
                <w:sz w:val="28"/>
                <w:szCs w:val="28"/>
              </w:rPr>
            </w:pPr>
            <w:r w:rsidRPr="003100E6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F16D0D2" w14:textId="5482DF49" w:rsidR="00A8123D" w:rsidRDefault="00A8123D" w:rsidP="00C26AF2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530B430F" w14:textId="0DE8083A" w:rsidR="003100E6" w:rsidRDefault="003100E6" w:rsidP="00A8123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Next, we will create three new DTOs</w:t>
      </w:r>
      <w:r w:rsidR="00C60277">
        <w:rPr>
          <w:color w:val="000000" w:themeColor="text1"/>
          <w:sz w:val="28"/>
          <w:szCs w:val="28"/>
        </w:rPr>
        <w:t xml:space="preserve"> models </w:t>
      </w:r>
      <w:r>
        <w:rPr>
          <w:color w:val="000000" w:themeColor="text1"/>
          <w:sz w:val="28"/>
          <w:szCs w:val="28"/>
        </w:rPr>
        <w:t>which are:</w:t>
      </w:r>
    </w:p>
    <w:p w14:paraId="06A24D4B" w14:textId="5C6C49C0" w:rsidR="003100E6" w:rsidRDefault="0041526A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Registration</w:t>
      </w:r>
    </w:p>
    <w:p w14:paraId="3683688D" w14:textId="68F06BF4" w:rsidR="00C26AF2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user registers the first time to get registered.</w:t>
      </w:r>
    </w:p>
    <w:p w14:paraId="2350294D" w14:textId="09BBEDE7" w:rsidR="0041526A" w:rsidRDefault="0041526A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Login</w:t>
      </w:r>
    </w:p>
    <w:p w14:paraId="410A6FD2" w14:textId="72B64E24" w:rsidR="00C26AF2" w:rsidRPr="0041526A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where the user issues their username and password.</w:t>
      </w:r>
    </w:p>
    <w:p w14:paraId="0405275C" w14:textId="77777777" w:rsidR="00C26AF2" w:rsidRDefault="00C60277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Login Confirmation</w:t>
      </w:r>
    </w:p>
    <w:p w14:paraId="0C360FC6" w14:textId="3A82F48F" w:rsidR="00C60277" w:rsidRPr="0041526A" w:rsidRDefault="00C26AF2" w:rsidP="00C26A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compares the users password against what is in the database</w:t>
      </w:r>
      <w:r w:rsidR="0041526A">
        <w:rPr>
          <w:color w:val="000000" w:themeColor="text1"/>
          <w:sz w:val="28"/>
          <w:szCs w:val="28"/>
        </w:rPr>
        <w:br/>
      </w:r>
    </w:p>
    <w:p w14:paraId="36397313" w14:textId="0D5A6F79" w:rsidR="0041526A" w:rsidRDefault="0041526A" w:rsidP="00C6027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Registration DTO Model file</w:t>
      </w:r>
    </w:p>
    <w:p w14:paraId="13B7C350" w14:textId="4F8B8350" w:rsidR="00C60277" w:rsidRDefault="00C60277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file named UserForRegistrationDto.cs and fill it with this text:</w:t>
      </w:r>
    </w:p>
    <w:p w14:paraId="6F7DDC90" w14:textId="153FCB3D" w:rsidR="00C60277" w:rsidRDefault="00C60277" w:rsidP="00C60277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584A91F1" w14:textId="2B12123B" w:rsidR="00C60277" w:rsidRPr="00C60277" w:rsidRDefault="00C60277" w:rsidP="00C60277">
      <w:pPr>
        <w:pStyle w:val="ListParagraph"/>
        <w:ind w:left="2160"/>
        <w:rPr>
          <w:color w:val="000000" w:themeColor="text1"/>
          <w:sz w:val="32"/>
          <w:szCs w:val="32"/>
        </w:rPr>
      </w:pPr>
      <w:r w:rsidRPr="00C60277">
        <w:rPr>
          <w:color w:val="7030A0"/>
          <w:sz w:val="32"/>
          <w:szCs w:val="32"/>
        </w:rPr>
        <w:t>UserForRegistrationDto.cs File</w:t>
      </w:r>
    </w:p>
    <w:tbl>
      <w:tblPr>
        <w:tblStyle w:val="TableGrid"/>
        <w:tblW w:w="0" w:type="auto"/>
        <w:tblInd w:w="2044" w:type="dxa"/>
        <w:tblLook w:val="04A0" w:firstRow="1" w:lastRow="0" w:firstColumn="1" w:lastColumn="0" w:noHBand="0" w:noVBand="1"/>
      </w:tblPr>
      <w:tblGrid>
        <w:gridCol w:w="6228"/>
      </w:tblGrid>
      <w:tr w:rsidR="00C60277" w14:paraId="02664AA2" w14:textId="77777777" w:rsidTr="0041526A">
        <w:tc>
          <w:tcPr>
            <w:tcW w:w="6228" w:type="dxa"/>
          </w:tcPr>
          <w:p w14:paraId="39751316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>namespace DotnetAPI.Dtos</w:t>
            </w:r>
          </w:p>
          <w:p w14:paraId="5B6A0124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>{</w:t>
            </w:r>
          </w:p>
          <w:p w14:paraId="0CBAAD3B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partial class UserForRegistrationDto</w:t>
            </w:r>
          </w:p>
          <w:p w14:paraId="70945A2B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06540422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string Email { get; set; }</w:t>
            </w:r>
          </w:p>
          <w:p w14:paraId="602F3E07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string Password { get; set; }</w:t>
            </w:r>
          </w:p>
          <w:p w14:paraId="0F6B7CCB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string PasswordConfirm { get; set; }</w:t>
            </w:r>
          </w:p>
          <w:p w14:paraId="299F40F4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</w:p>
          <w:p w14:paraId="5D8B95DF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public UserForRegistrationDto()</w:t>
            </w:r>
          </w:p>
          <w:p w14:paraId="4F0185EB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87B7685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if (Email == null)</w:t>
            </w:r>
          </w:p>
          <w:p w14:paraId="037E803F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270A9FA5" w14:textId="31BD8611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    Email = </w:t>
            </w:r>
            <w:r w:rsidR="008669CF">
              <w:rPr>
                <w:color w:val="000000" w:themeColor="text1"/>
                <w:sz w:val="28"/>
                <w:szCs w:val="28"/>
              </w:rPr>
              <w:t>“”</w:t>
            </w:r>
            <w:r w:rsidRPr="00C60277">
              <w:rPr>
                <w:color w:val="000000" w:themeColor="text1"/>
                <w:sz w:val="28"/>
                <w:szCs w:val="28"/>
              </w:rPr>
              <w:t>;</w:t>
            </w:r>
          </w:p>
          <w:p w14:paraId="5D9B3D9A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279733C9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if (Password == null)</w:t>
            </w:r>
          </w:p>
          <w:p w14:paraId="6EAA5CA4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18B0E961" w14:textId="49C9D7F9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    Password = </w:t>
            </w:r>
            <w:r w:rsidR="008669CF">
              <w:rPr>
                <w:color w:val="000000" w:themeColor="text1"/>
                <w:sz w:val="28"/>
                <w:szCs w:val="28"/>
              </w:rPr>
              <w:t>“”</w:t>
            </w:r>
            <w:r w:rsidRPr="00C60277">
              <w:rPr>
                <w:color w:val="000000" w:themeColor="text1"/>
                <w:sz w:val="28"/>
                <w:szCs w:val="28"/>
              </w:rPr>
              <w:t>;</w:t>
            </w:r>
          </w:p>
          <w:p w14:paraId="55F5F3FF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79E5B98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if (PasswordConfirm == null)</w:t>
            </w:r>
          </w:p>
          <w:p w14:paraId="712CCDE0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EE30DA6" w14:textId="1B9C62A9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    PasswordConfirm = </w:t>
            </w:r>
            <w:r w:rsidR="008669CF">
              <w:rPr>
                <w:color w:val="000000" w:themeColor="text1"/>
                <w:sz w:val="28"/>
                <w:szCs w:val="28"/>
              </w:rPr>
              <w:t>“”</w:t>
            </w:r>
            <w:r w:rsidRPr="00C60277">
              <w:rPr>
                <w:color w:val="000000" w:themeColor="text1"/>
                <w:sz w:val="28"/>
                <w:szCs w:val="28"/>
              </w:rPr>
              <w:t>;</w:t>
            </w:r>
          </w:p>
          <w:p w14:paraId="478F7C23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669A1498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014E8CE" w14:textId="7777777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50AC708A" w14:textId="7D33FBA7" w:rsidR="00C60277" w:rsidRPr="00C60277" w:rsidRDefault="00C60277" w:rsidP="00C60277">
            <w:pPr>
              <w:rPr>
                <w:color w:val="000000" w:themeColor="text1"/>
                <w:sz w:val="28"/>
                <w:szCs w:val="28"/>
              </w:rPr>
            </w:pPr>
            <w:r w:rsidRPr="00C6027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070A18C" w14:textId="24D346A9" w:rsidR="00C60277" w:rsidRDefault="00C60277" w:rsidP="0041526A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7E9034FF" w14:textId="271E8F23" w:rsidR="00C60277" w:rsidRDefault="0041526A" w:rsidP="00C60277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Login DTO Model file</w:t>
      </w:r>
    </w:p>
    <w:p w14:paraId="17B834F5" w14:textId="0C4ADF90" w:rsidR="0041526A" w:rsidRDefault="0041526A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file named UserForLoginDto.cs and put this text in it.</w:t>
      </w:r>
    </w:p>
    <w:p w14:paraId="5EC55453" w14:textId="7668E9AB" w:rsidR="0041526A" w:rsidRDefault="0041526A" w:rsidP="0041526A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70E80652" w14:textId="2095A04A" w:rsidR="0041526A" w:rsidRPr="0041526A" w:rsidRDefault="0041526A" w:rsidP="0041526A">
      <w:pPr>
        <w:pStyle w:val="ListParagraph"/>
        <w:ind w:left="3600"/>
        <w:rPr>
          <w:color w:val="000000" w:themeColor="text1"/>
          <w:sz w:val="32"/>
          <w:szCs w:val="32"/>
        </w:rPr>
      </w:pPr>
      <w:r w:rsidRPr="0041526A">
        <w:rPr>
          <w:color w:val="7030A0"/>
          <w:sz w:val="32"/>
          <w:szCs w:val="32"/>
        </w:rPr>
        <w:t>UserForLoginDto.cs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12"/>
      </w:tblGrid>
      <w:tr w:rsidR="0041526A" w14:paraId="24D184A3" w14:textId="77777777" w:rsidTr="0041526A">
        <w:tc>
          <w:tcPr>
            <w:tcW w:w="6112" w:type="dxa"/>
          </w:tcPr>
          <w:p w14:paraId="67A0720C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>namespace DotnetAPI.Dtos</w:t>
            </w:r>
          </w:p>
          <w:p w14:paraId="11442B53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>{</w:t>
            </w:r>
          </w:p>
          <w:p w14:paraId="7F3ED761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partial class UserForLoginDto</w:t>
            </w:r>
          </w:p>
          <w:p w14:paraId="28D9A857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411BCE13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string Email { get; set; }</w:t>
            </w:r>
          </w:p>
          <w:p w14:paraId="62BD78C8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string Password { get; set; }</w:t>
            </w:r>
          </w:p>
          <w:p w14:paraId="19CF6E3F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string PasswordConfirm { get; set; }</w:t>
            </w:r>
          </w:p>
          <w:p w14:paraId="45C51558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</w:p>
          <w:p w14:paraId="34D09C1F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public UserForLoginDto()</w:t>
            </w:r>
          </w:p>
          <w:p w14:paraId="42023238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694D69D4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if (Email == null)</w:t>
            </w:r>
          </w:p>
          <w:p w14:paraId="59E1E1E6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49A4265F" w14:textId="043F31E0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    Email = </w:t>
            </w:r>
            <w:r w:rsidR="008669CF">
              <w:rPr>
                <w:color w:val="000000" w:themeColor="text1"/>
                <w:sz w:val="28"/>
                <w:szCs w:val="28"/>
              </w:rPr>
              <w:t>“”</w:t>
            </w:r>
            <w:r w:rsidRPr="0041526A">
              <w:rPr>
                <w:color w:val="000000" w:themeColor="text1"/>
                <w:sz w:val="28"/>
                <w:szCs w:val="28"/>
              </w:rPr>
              <w:t>;</w:t>
            </w:r>
          </w:p>
          <w:p w14:paraId="3960E0FB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4A3C830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if (Password == null)</w:t>
            </w:r>
          </w:p>
          <w:p w14:paraId="2A43AC76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13BE83D" w14:textId="0CE0ED02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    Password = </w:t>
            </w:r>
            <w:r w:rsidR="008669CF">
              <w:rPr>
                <w:color w:val="000000" w:themeColor="text1"/>
                <w:sz w:val="28"/>
                <w:szCs w:val="28"/>
              </w:rPr>
              <w:t>“”</w:t>
            </w:r>
            <w:r w:rsidRPr="0041526A">
              <w:rPr>
                <w:color w:val="000000" w:themeColor="text1"/>
                <w:sz w:val="28"/>
                <w:szCs w:val="28"/>
              </w:rPr>
              <w:t>;</w:t>
            </w:r>
          </w:p>
          <w:p w14:paraId="72491691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8F3B188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7EEB9B3" w14:textId="7777777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2182750F" w14:textId="5C56D547" w:rsidR="0041526A" w:rsidRPr="0041526A" w:rsidRDefault="0041526A" w:rsidP="0041526A">
            <w:pPr>
              <w:rPr>
                <w:color w:val="000000" w:themeColor="text1"/>
                <w:sz w:val="28"/>
                <w:szCs w:val="28"/>
              </w:rPr>
            </w:pPr>
            <w:r w:rsidRPr="0041526A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9F69069" w14:textId="06FE9D5F" w:rsidR="0041526A" w:rsidRDefault="0041526A" w:rsidP="006C247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24268FD7" w14:textId="71DB03C4" w:rsidR="0041526A" w:rsidRDefault="006C2472" w:rsidP="0041526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Login Confirmation DTO Model file</w:t>
      </w:r>
    </w:p>
    <w:p w14:paraId="1493DEE1" w14:textId="71A59992" w:rsidR="006C2472" w:rsidRDefault="006C2472" w:rsidP="006C247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file named UserForLoginConfirmationDto.cs and put this text in it:</w:t>
      </w:r>
    </w:p>
    <w:p w14:paraId="46532F2B" w14:textId="2B2C8E33" w:rsidR="006C2472" w:rsidRDefault="006C2472" w:rsidP="006C2472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C27CAAA" w14:textId="06698F18" w:rsidR="006C2472" w:rsidRPr="006C2472" w:rsidRDefault="006C2472" w:rsidP="006C2472">
      <w:pPr>
        <w:pStyle w:val="ListParagraph"/>
        <w:ind w:left="2520"/>
        <w:rPr>
          <w:color w:val="000000" w:themeColor="text1"/>
          <w:sz w:val="32"/>
          <w:szCs w:val="32"/>
        </w:rPr>
      </w:pPr>
      <w:r w:rsidRPr="006C2472">
        <w:rPr>
          <w:color w:val="7030A0"/>
          <w:sz w:val="32"/>
          <w:szCs w:val="32"/>
        </w:rPr>
        <w:t>UserForLoginConfirmationDto.cs File</w:t>
      </w:r>
    </w:p>
    <w:tbl>
      <w:tblPr>
        <w:tblStyle w:val="TableGrid"/>
        <w:tblW w:w="0" w:type="auto"/>
        <w:tblInd w:w="2044" w:type="dxa"/>
        <w:tblLook w:val="04A0" w:firstRow="1" w:lastRow="0" w:firstColumn="1" w:lastColumn="0" w:noHBand="0" w:noVBand="1"/>
      </w:tblPr>
      <w:tblGrid>
        <w:gridCol w:w="6112"/>
      </w:tblGrid>
      <w:tr w:rsidR="006C2472" w14:paraId="1F734C2F" w14:textId="77777777" w:rsidTr="006C2472">
        <w:tc>
          <w:tcPr>
            <w:tcW w:w="6112" w:type="dxa"/>
          </w:tcPr>
          <w:p w14:paraId="55347291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>using Microsoft.AspNetCore.Identity;</w:t>
            </w:r>
          </w:p>
          <w:p w14:paraId="581C13F1" w14:textId="77777777" w:rsidR="006C2472" w:rsidRPr="006C2472" w:rsidRDefault="006C2472" w:rsidP="006C2472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  <w:p w14:paraId="4835FAA3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>namespace DotnetAPI.Dtos</w:t>
            </w:r>
          </w:p>
          <w:p w14:paraId="59DD233E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>{</w:t>
            </w:r>
          </w:p>
          <w:p w14:paraId="139DEE2C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partial class UserForLoginConfirmationDto</w:t>
            </w:r>
          </w:p>
          <w:p w14:paraId="2CC6CFFF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62264473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byte[] PasswordHash { get; set; }</w:t>
            </w:r>
          </w:p>
          <w:p w14:paraId="711CCF4F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byte[] PasswordSalt { get; set; }</w:t>
            </w:r>
          </w:p>
          <w:p w14:paraId="7949FA3D" w14:textId="77777777" w:rsidR="006C2472" w:rsidRPr="006C2472" w:rsidRDefault="006C2472" w:rsidP="006C2472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</w:p>
          <w:p w14:paraId="2611EFC5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public UserForLoginConfirmationDto()</w:t>
            </w:r>
          </w:p>
          <w:p w14:paraId="19282AEA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5031E63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3B18B76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if (PasswordHash == null)</w:t>
            </w:r>
          </w:p>
          <w:p w14:paraId="5D40235A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{</w:t>
            </w:r>
          </w:p>
          <w:p w14:paraId="00992CB5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    PasswordHash = new byte[0];</w:t>
            </w:r>
          </w:p>
          <w:p w14:paraId="0F54DCA5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}</w:t>
            </w:r>
          </w:p>
          <w:p w14:paraId="45A164F5" w14:textId="77777777" w:rsidR="006C2472" w:rsidRPr="006C2472" w:rsidRDefault="006C2472" w:rsidP="006C2472">
            <w:pPr>
              <w:pStyle w:val="ListParagraph"/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</w:t>
            </w:r>
          </w:p>
          <w:p w14:paraId="5BAAE720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if (PasswordSalt == null)</w:t>
            </w:r>
          </w:p>
          <w:p w14:paraId="4671B029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{</w:t>
            </w:r>
          </w:p>
          <w:p w14:paraId="127FE033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    PasswordSalt = new byte[0];</w:t>
            </w:r>
          </w:p>
          <w:p w14:paraId="4EC8CD0F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    }</w:t>
            </w:r>
          </w:p>
          <w:p w14:paraId="086F8BB3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3A4EFDF0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0370A49A" w14:textId="77777777" w:rsidR="006C2472" w:rsidRPr="006C2472" w:rsidRDefault="006C2472" w:rsidP="006C2472">
            <w:pPr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3DEBF06D" w14:textId="13675534" w:rsidR="006C2472" w:rsidRDefault="006C2472" w:rsidP="006C2472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6C2472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1906135" w14:textId="31C56105" w:rsidR="006C2472" w:rsidRDefault="006C2472" w:rsidP="006C2472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6F65B062" w14:textId="5DB4FA69" w:rsidR="006C2472" w:rsidRDefault="008669CF" w:rsidP="008669C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Setting up the Auth controller</w:t>
      </w:r>
    </w:p>
    <w:p w14:paraId="19ED6B7F" w14:textId="2204E24C" w:rsidR="00F356AF" w:rsidRDefault="00F356AF" w:rsidP="00F356AF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will set up the Auth controller and a registration process so we can store their password.</w:t>
      </w:r>
    </w:p>
    <w:p w14:paraId="7A170F0B" w14:textId="406EFD73" w:rsidR="00F356AF" w:rsidRDefault="00F356AF" w:rsidP="00F356AF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new controller</w:t>
      </w:r>
    </w:p>
    <w:p w14:paraId="38D2B16A" w14:textId="74963C7F" w:rsidR="00F356AF" w:rsidRDefault="00F356AF" w:rsidP="00F356AF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it AuthController.cs</w:t>
      </w:r>
    </w:p>
    <w:p w14:paraId="6F367F09" w14:textId="563D021F" w:rsidR="00F356AF" w:rsidRDefault="00F356AF" w:rsidP="00F356AF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the contents you need to type in:</w:t>
      </w:r>
    </w:p>
    <w:p w14:paraId="4A8C0AC0" w14:textId="4AC6440B" w:rsidR="00F356AF" w:rsidRDefault="00F356AF" w:rsidP="00871D5F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0B12F0B3" w14:textId="4CEEA835" w:rsidR="00F356AF" w:rsidRPr="00871D5F" w:rsidRDefault="00F356AF" w:rsidP="00871D5F">
      <w:pPr>
        <w:pStyle w:val="ListParagraph"/>
        <w:ind w:left="10080"/>
        <w:rPr>
          <w:color w:val="000000" w:themeColor="text1"/>
          <w:sz w:val="32"/>
          <w:szCs w:val="32"/>
        </w:rPr>
      </w:pPr>
      <w:r w:rsidRPr="00871D5F">
        <w:rPr>
          <w:color w:val="7030A0"/>
          <w:sz w:val="32"/>
          <w:szCs w:val="32"/>
        </w:rPr>
        <w:t>AuthController.cs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F356AF" w14:paraId="7E684997" w14:textId="77777777" w:rsidTr="00B25C37">
        <w:tc>
          <w:tcPr>
            <w:tcW w:w="22222" w:type="dxa"/>
          </w:tcPr>
          <w:p w14:paraId="2BC6B9F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System.Data;</w:t>
            </w:r>
          </w:p>
          <w:p w14:paraId="01D86B8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System.Security.Cryptography;</w:t>
            </w:r>
          </w:p>
          <w:p w14:paraId="66A2FCF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System.Text;</w:t>
            </w:r>
          </w:p>
          <w:p w14:paraId="15CFED3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DotnetAPI.Data;</w:t>
            </w:r>
          </w:p>
          <w:p w14:paraId="64CC6B7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DotnetAPI.Dtos;</w:t>
            </w:r>
          </w:p>
          <w:p w14:paraId="114474B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Microsoft.AspNetCore.Cryptography.KeyDerivation;</w:t>
            </w:r>
          </w:p>
          <w:p w14:paraId="0A3DCC2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Microsoft.AspNetCore.Mvc;</w:t>
            </w:r>
          </w:p>
          <w:p w14:paraId="7FCD8E7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using Microsoft.Data.SqlClient;</w:t>
            </w:r>
          </w:p>
          <w:p w14:paraId="0BDF6212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13C2035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namespace DotnetAPI.Controllers</w:t>
            </w:r>
          </w:p>
          <w:p w14:paraId="1505E57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{</w:t>
            </w:r>
          </w:p>
          <w:p w14:paraId="1E3FB73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public class AuthController : ControllerBase</w:t>
            </w:r>
          </w:p>
          <w:p w14:paraId="0D64249A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{</w:t>
            </w:r>
          </w:p>
          <w:p w14:paraId="04D8DFF1" w14:textId="25EFCA06" w:rsidR="0092242E" w:rsidRPr="0092242E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92242E">
              <w:rPr>
                <w:color w:val="3A7C22" w:themeColor="accent6" w:themeShade="BF"/>
                <w:sz w:val="28"/>
                <w:szCs w:val="28"/>
              </w:rPr>
              <w:t>// _dapper becomes the object with all the built-in SQL connections and methods</w:t>
            </w:r>
          </w:p>
          <w:p w14:paraId="55DCF233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private readonly DataContextDapper _dapper;</w:t>
            </w:r>
          </w:p>
          <w:p w14:paraId="39B45469" w14:textId="77777777" w:rsidR="0092242E" w:rsidRDefault="0092242E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4F35AB41" w14:textId="161CAC6A" w:rsidR="0092242E" w:rsidRPr="0092242E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92242E">
              <w:rPr>
                <w:color w:val="3A7C22" w:themeColor="accent6" w:themeShade="BF"/>
                <w:sz w:val="28"/>
                <w:szCs w:val="28"/>
              </w:rPr>
              <w:t>// _config beings in the appsettings.json data connection and password information</w:t>
            </w:r>
          </w:p>
          <w:p w14:paraId="18446898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private readonly IConfiguration _config;</w:t>
            </w:r>
          </w:p>
          <w:p w14:paraId="136D4F6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38D225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public AuthController(IConfiguration config)</w:t>
            </w:r>
          </w:p>
          <w:p w14:paraId="386BA60C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F4E556B" w14:textId="108C82B0" w:rsidR="0092242E" w:rsidRPr="0092242E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92242E">
              <w:rPr>
                <w:color w:val="3A7C22" w:themeColor="accent6" w:themeShade="BF"/>
                <w:sz w:val="28"/>
                <w:szCs w:val="28"/>
              </w:rPr>
              <w:t>// Make both these variables instance variables so they are accessible throughout the entire program.</w:t>
            </w:r>
          </w:p>
          <w:p w14:paraId="14CDDB8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_dapper = new DataContextDapper(config);</w:t>
            </w:r>
          </w:p>
          <w:p w14:paraId="386C64C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_config = config;</w:t>
            </w:r>
          </w:p>
          <w:p w14:paraId="3161D9E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1F0C5E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5CE468E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[HttpPost("Register")]</w:t>
            </w:r>
          </w:p>
          <w:p w14:paraId="419A800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public IActionResult Register(UserForRegistrationDto userForRegistration)</w:t>
            </w:r>
          </w:p>
          <w:p w14:paraId="5F2D5E68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D6F8D0C" w14:textId="1624E41C" w:rsidR="0092242E" w:rsidRPr="0092242E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92242E">
              <w:rPr>
                <w:color w:val="3A7C22" w:themeColor="accent6" w:themeShade="BF"/>
                <w:sz w:val="28"/>
                <w:szCs w:val="28"/>
              </w:rPr>
              <w:t>// Make sure the password and password confirmation entries match</w:t>
            </w:r>
          </w:p>
          <w:p w14:paraId="6A8BB6E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if (userForRegistration.Password == userForRegistration.PasswordConfirm)</w:t>
            </w:r>
          </w:p>
          <w:p w14:paraId="0CF40D04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2CA63195" w14:textId="022177B5" w:rsidR="0092242E" w:rsidRPr="0092242E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92242E">
              <w:rPr>
                <w:color w:val="3A7C22" w:themeColor="accent6" w:themeShade="BF"/>
                <w:sz w:val="28"/>
                <w:szCs w:val="28"/>
              </w:rPr>
              <w:t xml:space="preserve">    // Make sure the user isn’t already registered</w:t>
            </w:r>
          </w:p>
          <w:p w14:paraId="09A4112C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string sqlCheckUserExists = "SELECT Email FROM TutorialAppSchema.Auth WHERE Email = '" +</w:t>
            </w:r>
          </w:p>
          <w:p w14:paraId="763379BB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userForRegistration.Email + "'";</w:t>
            </w:r>
          </w:p>
          <w:p w14:paraId="2FD1F658" w14:textId="5C16D394" w:rsidR="00686E1A" w:rsidRDefault="00B25C37" w:rsidP="00B25C37">
            <w:pPr>
              <w:ind w:left="7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</w:t>
            </w:r>
          </w:p>
          <w:p w14:paraId="3EC2802C" w14:textId="6CB86F4A" w:rsidR="00B25C37" w:rsidRPr="00B25C37" w:rsidRDefault="00B25C37" w:rsidP="00B25C37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B25C37">
              <w:rPr>
                <w:color w:val="3A7C22" w:themeColor="accent6" w:themeShade="BF"/>
                <w:sz w:val="28"/>
                <w:szCs w:val="28"/>
              </w:rPr>
              <w:t>// Count how many users in the Auth table match the registering user’s E-Mail address.</w:t>
            </w:r>
          </w:p>
          <w:p w14:paraId="24E447BE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IEnumerable&lt;string&gt; existingUsers = _dapper.LoadData&lt;string&gt;(sqlCheckUserExists);</w:t>
            </w:r>
          </w:p>
          <w:p w14:paraId="64A0F938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if (existingUsers.Count() == 0)</w:t>
            </w:r>
          </w:p>
          <w:p w14:paraId="0E85D833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{</w:t>
            </w:r>
          </w:p>
          <w:p w14:paraId="0B9943C4" w14:textId="77777777" w:rsidR="0092242E" w:rsidRDefault="0092242E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7985CBBF" w14:textId="2474DDA3" w:rsidR="0092242E" w:rsidRPr="00B25C37" w:rsidRDefault="0092242E" w:rsidP="0092242E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B25C37">
              <w:rPr>
                <w:color w:val="3A7C22" w:themeColor="accent6" w:themeShade="BF"/>
                <w:sz w:val="28"/>
                <w:szCs w:val="28"/>
              </w:rPr>
              <w:t xml:space="preserve">// </w:t>
            </w:r>
            <w:r w:rsidR="00B25C37" w:rsidRPr="00B25C37">
              <w:rPr>
                <w:color w:val="3A7C22" w:themeColor="accent6" w:themeShade="BF"/>
                <w:sz w:val="28"/>
                <w:szCs w:val="28"/>
              </w:rPr>
              <w:t>Fill at 16 byte (128 bit) bite array with random numbers for the salt randomizing</w:t>
            </w:r>
          </w:p>
          <w:p w14:paraId="3FC3E3DC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byte[] passwordSalt = new byte[128 / 8];</w:t>
            </w:r>
          </w:p>
          <w:p w14:paraId="590945C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using (RandomNumberGenerator rng = RandomNumberGenerator.Create())</w:t>
            </w:r>
          </w:p>
          <w:p w14:paraId="53C637A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{</w:t>
            </w:r>
          </w:p>
          <w:p w14:paraId="7653195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rng.GetNonZeroBytes(passwordSalt);</w:t>
            </w:r>
          </w:p>
          <w:p w14:paraId="6D00774C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}</w:t>
            </w:r>
          </w:p>
          <w:p w14:paraId="45ED8423" w14:textId="6DF2EFEC" w:rsidR="00686E1A" w:rsidRPr="00B25C37" w:rsidRDefault="00B25C37" w:rsidP="00B25C37">
            <w:pPr>
              <w:ind w:left="720"/>
              <w:rPr>
                <w:color w:val="3A7C22" w:themeColor="accent6" w:themeShade="BF"/>
                <w:sz w:val="28"/>
                <w:szCs w:val="28"/>
              </w:rPr>
            </w:pPr>
            <w:r w:rsidRPr="00B25C37">
              <w:rPr>
                <w:color w:val="3A7C22" w:themeColor="accent6" w:themeShade="BF"/>
                <w:sz w:val="28"/>
                <w:szCs w:val="28"/>
              </w:rPr>
              <w:t xml:space="preserve">        // Get the password which was scrambled and encrypted by the GetPasswordHash function</w:t>
            </w:r>
          </w:p>
          <w:p w14:paraId="43F3115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byte[] passwordHash = GetPasswordHash(userForRegistration.Password, passwordSalt);</w:t>
            </w:r>
          </w:p>
          <w:p w14:paraId="5EED6CFB" w14:textId="77777777" w:rsid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2512635B" w14:textId="28398647" w:rsidR="00B25C37" w:rsidRPr="00686E1A" w:rsidRDefault="00B25C37" w:rsidP="00B25C37">
            <w:pPr>
              <w:ind w:left="7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// Insert the e-mail, hash and salt items in the Auth database.</w:t>
            </w:r>
          </w:p>
          <w:p w14:paraId="557AB75E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string sqlAddAuth = @"</w:t>
            </w:r>
          </w:p>
          <w:p w14:paraId="5FD9775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INSERT INTO TutorialAppSchema.Auth  ([Email],</w:t>
            </w:r>
          </w:p>
          <w:p w14:paraId="34C4883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[PasswordHash],</w:t>
            </w:r>
          </w:p>
          <w:p w14:paraId="72AB967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[PasswordSalt]) VALUES ('" + userForRegistration.Email +</w:t>
            </w:r>
          </w:p>
          <w:p w14:paraId="3BB8AC0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"', @PasswordHash, @PasswordSalt)";</w:t>
            </w:r>
          </w:p>
          <w:p w14:paraId="36AB423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317CCA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List&lt;SqlParameter&gt; sqlParameters = new List&lt;SqlParameter&gt;();</w:t>
            </w:r>
          </w:p>
          <w:p w14:paraId="23134E5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36B0CBA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SqlParameter passwordSaltParameter = new SqlParameter("@PasswordSalt", SqlDbType.VarBinary);</w:t>
            </w:r>
          </w:p>
          <w:p w14:paraId="3782798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passwordSaltParameter.Value = passwordSalt;</w:t>
            </w:r>
          </w:p>
          <w:p w14:paraId="237DD79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2DC371C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SqlParameter passwordHashParameter = new SqlParameter("@PasswordHash", SqlDbType.VarBinary);</w:t>
            </w:r>
          </w:p>
          <w:p w14:paraId="3DF0973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passwordHashParameter.Value = passwordHash;</w:t>
            </w:r>
          </w:p>
          <w:p w14:paraId="51E4F99B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5848A21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sqlParameters.Add(passwordSaltParameter);</w:t>
            </w:r>
          </w:p>
          <w:p w14:paraId="757F7D68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sqlParameters.Add(passwordHashParameter);</w:t>
            </w:r>
          </w:p>
          <w:p w14:paraId="36FB074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5753ED0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if (_dapper.ExecuteSqlWithParameters(sqlAddAuth, sqlParameters))</w:t>
            </w:r>
          </w:p>
          <w:p w14:paraId="49B8765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{</w:t>
            </w:r>
          </w:p>
          <w:p w14:paraId="44A0B0C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3ABE0CB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string sqlAddUser = @"</w:t>
            </w:r>
          </w:p>
          <w:p w14:paraId="53DBC5A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insert into TutorialAppSchema.Users(</w:t>
            </w:r>
          </w:p>
          <w:p w14:paraId="313A85D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[FirstName],</w:t>
            </w:r>
          </w:p>
          <w:p w14:paraId="2D2C56D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[LastName],</w:t>
            </w:r>
          </w:p>
          <w:p w14:paraId="190CBE5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[Email],</w:t>
            </w:r>
          </w:p>
          <w:p w14:paraId="18EDEA1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[Gender],</w:t>
            </w:r>
          </w:p>
          <w:p w14:paraId="7A3A44D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[Active]</w:t>
            </w:r>
          </w:p>
          <w:p w14:paraId="286F560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) values (" +</w:t>
            </w:r>
          </w:p>
          <w:p w14:paraId="524327D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"'" + userForRegistration.FirstName +</w:t>
            </w:r>
          </w:p>
          <w:p w14:paraId="755D891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"', '" + userForRegistration.LastName +</w:t>
            </w:r>
          </w:p>
          <w:p w14:paraId="2061844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"', '" + userForRegistration.Email +</w:t>
            </w:r>
          </w:p>
          <w:p w14:paraId="581CB64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"', '" + userForRegistration.Gender +</w:t>
            </w:r>
          </w:p>
          <w:p w14:paraId="60892F0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    "', 1)";</w:t>
            </w:r>
          </w:p>
          <w:p w14:paraId="09DF42EC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if (_dapper.ExecuteSql(sqlAddUser))</w:t>
            </w:r>
          </w:p>
          <w:p w14:paraId="5516FD7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{</w:t>
            </w:r>
          </w:p>
          <w:p w14:paraId="6E07DFF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    return Ok();</w:t>
            </w:r>
          </w:p>
          <w:p w14:paraId="3F278648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}</w:t>
            </w:r>
          </w:p>
          <w:p w14:paraId="6A574EB2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    throw new Exception("Failed to user");</w:t>
            </w:r>
          </w:p>
          <w:p w14:paraId="3272FB0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}</w:t>
            </w:r>
          </w:p>
          <w:p w14:paraId="0013FDE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throw new Exception("Failed to register user.");</w:t>
            </w:r>
          </w:p>
          <w:p w14:paraId="1A0044A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}</w:t>
            </w:r>
          </w:p>
          <w:p w14:paraId="1756D4A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throw new Exception("User with this email already exists!");</w:t>
            </w:r>
          </w:p>
          <w:p w14:paraId="7928AFD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28EF13C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throw new Exception("Passwords do not match!");</w:t>
            </w:r>
          </w:p>
          <w:p w14:paraId="76D6C25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7EA3F8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094C3A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[HttpPost("Login")]</w:t>
            </w:r>
          </w:p>
          <w:p w14:paraId="46240B02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public IActionResult Login(UserForLoginDto userForLogin)</w:t>
            </w:r>
          </w:p>
          <w:p w14:paraId="6FC71DEC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44D3CA8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string sqlForHashAndSalt = @"SELECT </w:t>
            </w:r>
          </w:p>
          <w:p w14:paraId="0C0DE7E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[PasswordHash],</w:t>
            </w:r>
          </w:p>
          <w:p w14:paraId="0C854AC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[PasswordSalt] FROM TutorialAppSchema.Auth WHERE Email = '" +</w:t>
            </w:r>
          </w:p>
          <w:p w14:paraId="7091817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userForLogin.Email + "'";</w:t>
            </w:r>
          </w:p>
          <w:p w14:paraId="191F8FC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ADBF3A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UserForLoginConfirmationDto userForConfirmation = _dapper</w:t>
            </w:r>
          </w:p>
          <w:p w14:paraId="131F1B2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.LoadDataSingle&lt;UserForLoginConfirmationDto&gt;(sqlForHashAndSalt);</w:t>
            </w:r>
          </w:p>
          <w:p w14:paraId="2B612D6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4A170BB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byte[] passwordHash = GetPasswordHash(userForLogin.Password, userForConfirmation.PasswordSalt);</w:t>
            </w:r>
          </w:p>
          <w:p w14:paraId="7129B37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7D6AE5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// if (passwordHash == userForConfirmation.PasswordHash) // Won't work</w:t>
            </w:r>
          </w:p>
          <w:p w14:paraId="31EB8F88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34EE304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for (int index = 0; index &lt; passwordHash.Length; index++)</w:t>
            </w:r>
          </w:p>
          <w:p w14:paraId="30BE951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1A698A6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if (passwordHash[index] != userForConfirmation.PasswordHash[index]){</w:t>
            </w:r>
          </w:p>
          <w:p w14:paraId="5DEED04E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    return StatusCode(401, "Incorrect password!");</w:t>
            </w:r>
          </w:p>
          <w:p w14:paraId="2DBA2019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}</w:t>
            </w:r>
          </w:p>
          <w:p w14:paraId="586E17C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2940092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52E6A67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return Ok();</w:t>
            </w:r>
          </w:p>
          <w:p w14:paraId="758E3E9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D03E245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490C72EB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private byte[] GetPasswordHash(string password, byte[] passwordSalt)</w:t>
            </w:r>
          </w:p>
          <w:p w14:paraId="7DA172F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5C4668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string passwordSaltPlusString = _config.GetSection("AppSettings:PasswordKey").Value +</w:t>
            </w:r>
          </w:p>
          <w:p w14:paraId="4A9DA84D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Convert.ToBase64String(passwordSalt);</w:t>
            </w:r>
          </w:p>
          <w:p w14:paraId="1D4E5D5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62601531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return KeyDerivation.Pbkdf2(</w:t>
            </w:r>
          </w:p>
          <w:p w14:paraId="1B19EE4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password: password,</w:t>
            </w:r>
          </w:p>
          <w:p w14:paraId="4CD75F87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salt: Encoding.ASCII.GetBytes(passwordSaltPlusString),</w:t>
            </w:r>
          </w:p>
          <w:p w14:paraId="7D78A54A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prf: KeyDerivationPrf.HMACSHA256,</w:t>
            </w:r>
          </w:p>
          <w:p w14:paraId="186A13A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iterationCount: 1000000,</w:t>
            </w:r>
          </w:p>
          <w:p w14:paraId="387FB1D3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    numBytesRequested: 256 / 8</w:t>
            </w:r>
          </w:p>
          <w:p w14:paraId="15D5B72F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    );</w:t>
            </w:r>
          </w:p>
          <w:p w14:paraId="42E13D26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5F3A1B0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</w:p>
          <w:p w14:paraId="7E8EB054" w14:textId="77777777" w:rsidR="00686E1A" w:rsidRPr="00686E1A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13996299" w14:textId="430F8D16" w:rsidR="00F356AF" w:rsidRPr="00871D5F" w:rsidRDefault="00686E1A" w:rsidP="00686E1A">
            <w:pPr>
              <w:rPr>
                <w:color w:val="000000" w:themeColor="text1"/>
                <w:sz w:val="28"/>
                <w:szCs w:val="28"/>
              </w:rPr>
            </w:pPr>
            <w:r w:rsidRPr="00686E1A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20C7046" w14:textId="175AA259" w:rsidR="00F356AF" w:rsidRDefault="00F356AF" w:rsidP="000556F2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4C79294C" w14:textId="6D556C83" w:rsidR="00F356AF" w:rsidRDefault="000556F2" w:rsidP="00F356AF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Notice I put </w:t>
      </w:r>
      <w:r w:rsidRPr="000556F2">
        <w:rPr>
          <w:color w:val="156082" w:themeColor="accent1"/>
          <w:sz w:val="28"/>
          <w:szCs w:val="28"/>
        </w:rPr>
        <w:t>ExecuteSqlWithParameters</w:t>
      </w:r>
      <w:r>
        <w:rPr>
          <w:color w:val="156082" w:themeColor="accen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in blue above?</w:t>
      </w:r>
    </w:p>
    <w:p w14:paraId="49049A26" w14:textId="48B4AC23" w:rsidR="000556F2" w:rsidRDefault="000556F2" w:rsidP="000556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That is because we had to add a new method to our DataContextDapper.cs file</w:t>
      </w:r>
    </w:p>
    <w:p w14:paraId="6C4FC670" w14:textId="09B7B915" w:rsidR="000556F2" w:rsidRDefault="000556F2" w:rsidP="000556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want to show a comparison between this new method and a similar method in PowerShell that also writes to the same database.</w:t>
      </w:r>
    </w:p>
    <w:p w14:paraId="49B00562" w14:textId="1ABA4CF2" w:rsidR="002D5615" w:rsidRDefault="002D5615" w:rsidP="002D5615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have color coded the similarities in the methods across both C# and PowerShell:</w:t>
      </w:r>
    </w:p>
    <w:p w14:paraId="17D7DCB9" w14:textId="08CAC2DC" w:rsidR="000556F2" w:rsidRDefault="000556F2" w:rsidP="007E53D7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42329882" w14:textId="2C06A27C" w:rsidR="007E53D7" w:rsidRPr="007E53D7" w:rsidRDefault="000556F2" w:rsidP="007E53D7">
      <w:pPr>
        <w:pStyle w:val="ListParagraph"/>
        <w:ind w:left="5760"/>
        <w:rPr>
          <w:color w:val="000000" w:themeColor="text1"/>
          <w:sz w:val="32"/>
          <w:szCs w:val="32"/>
        </w:rPr>
      </w:pPr>
      <w:r w:rsidRPr="007E53D7">
        <w:rPr>
          <w:color w:val="7030A0"/>
          <w:sz w:val="32"/>
          <w:szCs w:val="32"/>
        </w:rPr>
        <w:t xml:space="preserve">New Method in the DataContextDapper.cs </w:t>
      </w:r>
      <w:r w:rsidR="007E53D7" w:rsidRPr="007E53D7">
        <w:rPr>
          <w:color w:val="7030A0"/>
          <w:sz w:val="32"/>
          <w:szCs w:val="32"/>
        </w:rPr>
        <w:t>F</w:t>
      </w:r>
      <w:r w:rsidRPr="007E53D7">
        <w:rPr>
          <w:color w:val="7030A0"/>
          <w:sz w:val="32"/>
          <w:szCs w:val="32"/>
        </w:rPr>
        <w:t>ile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7E53D7" w14:paraId="61BC3007" w14:textId="77777777" w:rsidTr="007E53D7">
        <w:tc>
          <w:tcPr>
            <w:tcW w:w="13762" w:type="dxa"/>
          </w:tcPr>
          <w:p w14:paraId="3B0FD8D7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 xml:space="preserve">public bool </w:t>
            </w:r>
            <w:r w:rsidRPr="007E53D7">
              <w:rPr>
                <w:color w:val="156082" w:themeColor="accent1"/>
                <w:sz w:val="28"/>
                <w:szCs w:val="28"/>
              </w:rPr>
              <w:t>ExecuteSqlWithParameters</w:t>
            </w:r>
            <w:r w:rsidRPr="007E53D7">
              <w:rPr>
                <w:color w:val="000000" w:themeColor="text1"/>
                <w:sz w:val="28"/>
                <w:szCs w:val="28"/>
              </w:rPr>
              <w:t>(string sql, List&lt;SqlParameter&gt; parameters)</w:t>
            </w:r>
          </w:p>
          <w:p w14:paraId="69FE7543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>{</w:t>
            </w:r>
          </w:p>
          <w:p w14:paraId="61E57E47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SqlCommand commandWithParams = new SqlCommand(sql);</w:t>
            </w:r>
          </w:p>
          <w:p w14:paraId="3C2A5C0F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foreach (SqlParameter parameter in parameters)</w:t>
            </w:r>
          </w:p>
          <w:p w14:paraId="401A855D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{</w:t>
            </w:r>
          </w:p>
          <w:p w14:paraId="547B196D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</w:r>
            <w:r w:rsidRPr="007E53D7">
              <w:rPr>
                <w:color w:val="000000" w:themeColor="text1"/>
                <w:sz w:val="28"/>
                <w:szCs w:val="28"/>
              </w:rPr>
              <w:tab/>
              <w:t>commandWithParams.Parameters.Add(parameter);</w:t>
            </w:r>
          </w:p>
          <w:p w14:paraId="118B3FDF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}</w:t>
            </w:r>
          </w:p>
          <w:p w14:paraId="261DF640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</w:p>
          <w:p w14:paraId="667CBD7B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</w:r>
            <w:r w:rsidRPr="00DC6809">
              <w:rPr>
                <w:color w:val="2BE2F5"/>
                <w:sz w:val="28"/>
                <w:szCs w:val="28"/>
              </w:rPr>
              <w:t xml:space="preserve">SqlConnection </w:t>
            </w:r>
            <w:r w:rsidRPr="007E53D7">
              <w:rPr>
                <w:color w:val="E97132" w:themeColor="accent2"/>
                <w:sz w:val="28"/>
                <w:szCs w:val="28"/>
              </w:rPr>
              <w:t xml:space="preserve">dbConnection </w:t>
            </w:r>
            <w:r w:rsidRPr="007E53D7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DC6809">
              <w:rPr>
                <w:color w:val="2BE2F5"/>
                <w:sz w:val="28"/>
                <w:szCs w:val="28"/>
              </w:rPr>
              <w:t>new SqlConnection</w:t>
            </w:r>
            <w:r w:rsidRPr="007E53D7">
              <w:rPr>
                <w:color w:val="000000" w:themeColor="text1"/>
                <w:sz w:val="28"/>
                <w:szCs w:val="28"/>
              </w:rPr>
              <w:t>(_</w:t>
            </w:r>
            <w:r w:rsidRPr="00DC6809">
              <w:rPr>
                <w:color w:val="FC24DD"/>
                <w:sz w:val="28"/>
                <w:szCs w:val="28"/>
              </w:rPr>
              <w:t>config</w:t>
            </w:r>
            <w:r w:rsidRPr="007E53D7">
              <w:rPr>
                <w:color w:val="000000" w:themeColor="text1"/>
                <w:sz w:val="28"/>
                <w:szCs w:val="28"/>
              </w:rPr>
              <w:t>.</w:t>
            </w:r>
            <w:r w:rsidRPr="002D5615">
              <w:rPr>
                <w:color w:val="EE0000"/>
                <w:sz w:val="28"/>
                <w:szCs w:val="28"/>
              </w:rPr>
              <w:t>GetConnectionString</w:t>
            </w:r>
            <w:r w:rsidRPr="007E53D7">
              <w:rPr>
                <w:color w:val="000000" w:themeColor="text1"/>
                <w:sz w:val="28"/>
                <w:szCs w:val="28"/>
              </w:rPr>
              <w:t>("</w:t>
            </w:r>
            <w:r w:rsidRPr="00DC6809">
              <w:rPr>
                <w:color w:val="FC24DD"/>
                <w:sz w:val="28"/>
                <w:szCs w:val="28"/>
              </w:rPr>
              <w:t>DefaultConnection</w:t>
            </w:r>
            <w:r w:rsidRPr="007E53D7">
              <w:rPr>
                <w:color w:val="000000" w:themeColor="text1"/>
                <w:sz w:val="28"/>
                <w:szCs w:val="28"/>
              </w:rPr>
              <w:t>"));</w:t>
            </w:r>
          </w:p>
          <w:p w14:paraId="2D3CECA1" w14:textId="37A6D562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.Open();</w:t>
            </w:r>
          </w:p>
          <w:p w14:paraId="0445EDC4" w14:textId="1654D3AA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</w:r>
            <w:r w:rsidRPr="007E53D7">
              <w:rPr>
                <w:color w:val="3A7C22" w:themeColor="accent6" w:themeShade="BF"/>
                <w:sz w:val="28"/>
                <w:szCs w:val="28"/>
              </w:rPr>
              <w:t>commandWithParams</w:t>
            </w:r>
            <w:r w:rsidRPr="007E53D7">
              <w:rPr>
                <w:color w:val="000000" w:themeColor="text1"/>
                <w:sz w:val="28"/>
                <w:szCs w:val="28"/>
              </w:rPr>
              <w:t>.</w:t>
            </w:r>
            <w:r w:rsidRPr="002D5615">
              <w:rPr>
                <w:color w:val="A02B93" w:themeColor="accent5"/>
                <w:sz w:val="28"/>
                <w:szCs w:val="28"/>
              </w:rPr>
              <w:t xml:space="preserve">Connection </w:t>
            </w:r>
            <w:r w:rsidRPr="007E53D7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;</w:t>
            </w:r>
          </w:p>
          <w:p w14:paraId="052C8D33" w14:textId="4F48EA09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 xml:space="preserve">int rowsAffected = </w:t>
            </w:r>
            <w:r w:rsidRPr="007E53D7">
              <w:rPr>
                <w:color w:val="3A7C22" w:themeColor="accent6" w:themeShade="BF"/>
                <w:sz w:val="28"/>
                <w:szCs w:val="28"/>
              </w:rPr>
              <w:t>commandWithParams</w:t>
            </w:r>
            <w:r w:rsidRPr="007E53D7">
              <w:rPr>
                <w:color w:val="000000" w:themeColor="text1"/>
                <w:sz w:val="28"/>
                <w:szCs w:val="28"/>
              </w:rPr>
              <w:t>.</w:t>
            </w:r>
            <w:r w:rsidRPr="007E53D7">
              <w:rPr>
                <w:color w:val="0F9ED5" w:themeColor="accent4"/>
                <w:sz w:val="28"/>
                <w:szCs w:val="28"/>
              </w:rPr>
              <w:t>ExecuteNonQuery</w:t>
            </w:r>
            <w:r w:rsidRPr="007E53D7">
              <w:rPr>
                <w:color w:val="000000" w:themeColor="text1"/>
                <w:sz w:val="28"/>
                <w:szCs w:val="28"/>
              </w:rPr>
              <w:t>();</w:t>
            </w:r>
          </w:p>
          <w:p w14:paraId="1BFC7767" w14:textId="3B474DD6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.Close();</w:t>
            </w:r>
          </w:p>
          <w:p w14:paraId="3F7D672F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return rowsAffected &gt; 0;</w:t>
            </w:r>
          </w:p>
          <w:p w14:paraId="7D2724D0" w14:textId="48EC5BD4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0904C0B0" w14:textId="6EDA27B7" w:rsidR="000556F2" w:rsidRDefault="000556F2" w:rsidP="00682B5D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062EA639" w14:textId="04F7B9A9" w:rsidR="000556F2" w:rsidRDefault="007E53D7" w:rsidP="000556F2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here is a similar method in PowerShell.</w:t>
      </w:r>
    </w:p>
    <w:p w14:paraId="6C81FC7E" w14:textId="39376213" w:rsidR="007E53D7" w:rsidRDefault="007E53D7" w:rsidP="007E53D7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takeaway here is how similar these two programming languages are in syntax when it comes to writing to SQL.</w:t>
      </w:r>
    </w:p>
    <w:p w14:paraId="2ED1CCB8" w14:textId="0D36C3B3" w:rsidR="007E53D7" w:rsidRDefault="007E53D7" w:rsidP="007E53D7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because they are basically doing the same thing:</w:t>
      </w:r>
    </w:p>
    <w:p w14:paraId="23DCB270" w14:textId="509FB78C" w:rsidR="007E53D7" w:rsidRDefault="007E53D7" w:rsidP="007E53D7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76EB28EA" w14:textId="5E8835D6" w:rsidR="007E53D7" w:rsidRPr="007E53D7" w:rsidRDefault="007E53D7" w:rsidP="007E53D7">
      <w:pPr>
        <w:pStyle w:val="ListParagraph"/>
        <w:ind w:left="5760"/>
        <w:rPr>
          <w:color w:val="000000" w:themeColor="text1"/>
          <w:sz w:val="32"/>
          <w:szCs w:val="32"/>
        </w:rPr>
      </w:pPr>
      <w:r w:rsidRPr="007E53D7">
        <w:rPr>
          <w:color w:val="7030A0"/>
          <w:sz w:val="32"/>
          <w:szCs w:val="32"/>
        </w:rPr>
        <w:t>PowerShell function that writes to the same SQL table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7E53D7" w14:paraId="5545EC3D" w14:textId="77777777" w:rsidTr="002D5615">
        <w:tc>
          <w:tcPr>
            <w:tcW w:w="13762" w:type="dxa"/>
          </w:tcPr>
          <w:p w14:paraId="090BC05E" w14:textId="644006F8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 xml:space="preserve">function </w:t>
            </w:r>
            <w:r w:rsidRPr="007E53D7">
              <w:rPr>
                <w:color w:val="156082" w:themeColor="accent1"/>
                <w:sz w:val="28"/>
                <w:szCs w:val="28"/>
              </w:rPr>
              <w:t xml:space="preserve">ExecuteSqlWithParameters </w:t>
            </w:r>
            <w:r w:rsidRPr="007E53D7">
              <w:rPr>
                <w:color w:val="000000" w:themeColor="text1"/>
                <w:sz w:val="28"/>
                <w:szCs w:val="28"/>
              </w:rPr>
              <w:t>{</w:t>
            </w:r>
          </w:p>
          <w:p w14:paraId="22DF9C0F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Param (</w:t>
            </w:r>
          </w:p>
          <w:p w14:paraId="7772B0FB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[string]$sql</w:t>
            </w:r>
          </w:p>
          <w:p w14:paraId="05FC7C9B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)</w:t>
            </w:r>
          </w:p>
          <w:p w14:paraId="4244FDAE" w14:textId="424A7DD3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="002D5615" w:rsidRPr="002D5615">
              <w:rPr>
                <w:color w:val="EE0000"/>
                <w:sz w:val="28"/>
                <w:szCs w:val="28"/>
              </w:rPr>
              <w:t>connectionString</w:t>
            </w:r>
            <w:r w:rsidRPr="007E53D7">
              <w:rPr>
                <w:color w:val="000000" w:themeColor="text1"/>
                <w:sz w:val="28"/>
                <w:szCs w:val="28"/>
              </w:rPr>
              <w:t>="</w:t>
            </w:r>
            <w:r w:rsidRPr="00DC6809">
              <w:rPr>
                <w:color w:val="FC24DD"/>
                <w:sz w:val="28"/>
                <w:szCs w:val="28"/>
              </w:rPr>
              <w:t>DSN=DotNetCourseDatabase</w:t>
            </w:r>
            <w:r w:rsidRPr="007E53D7">
              <w:rPr>
                <w:color w:val="000000" w:themeColor="text1"/>
                <w:sz w:val="28"/>
                <w:szCs w:val="28"/>
              </w:rPr>
              <w:t>;"</w:t>
            </w:r>
          </w:p>
          <w:p w14:paraId="6BC4DEF7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Pr="007E53D7">
              <w:rPr>
                <w:color w:val="E97132" w:themeColor="accent2"/>
                <w:sz w:val="28"/>
                <w:szCs w:val="28"/>
              </w:rPr>
              <w:t xml:space="preserve">dbConnection </w:t>
            </w:r>
            <w:r w:rsidRPr="007E53D7">
              <w:rPr>
                <w:color w:val="000000" w:themeColor="text1"/>
                <w:sz w:val="28"/>
                <w:szCs w:val="28"/>
              </w:rPr>
              <w:t xml:space="preserve">= </w:t>
            </w:r>
            <w:r w:rsidRPr="00DC6809">
              <w:rPr>
                <w:color w:val="2BE2F5"/>
                <w:sz w:val="28"/>
                <w:szCs w:val="28"/>
              </w:rPr>
              <w:t>New-Object System.Data.Odbc.OdbcConnection</w:t>
            </w:r>
          </w:p>
          <w:p w14:paraId="7AAA9300" w14:textId="6C522FB1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.</w:t>
            </w:r>
            <w:r w:rsidRPr="002D5615">
              <w:rPr>
                <w:color w:val="A02B93" w:themeColor="accent5"/>
                <w:sz w:val="28"/>
                <w:szCs w:val="28"/>
              </w:rPr>
              <w:t xml:space="preserve">ConnectionString </w:t>
            </w:r>
            <w:r w:rsidRPr="007E53D7">
              <w:rPr>
                <w:color w:val="000000" w:themeColor="text1"/>
                <w:sz w:val="28"/>
                <w:szCs w:val="28"/>
              </w:rPr>
              <w:t>= $</w:t>
            </w:r>
            <w:r w:rsidR="002D5615" w:rsidRPr="002D5615">
              <w:rPr>
                <w:color w:val="EE0000"/>
                <w:sz w:val="28"/>
                <w:szCs w:val="28"/>
              </w:rPr>
              <w:t>connectionString</w:t>
            </w:r>
          </w:p>
          <w:p w14:paraId="7CD66F24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.open()</w:t>
            </w:r>
          </w:p>
          <w:p w14:paraId="4972B9EE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Pr="007E53D7">
              <w:rPr>
                <w:color w:val="3A7C22" w:themeColor="accent6" w:themeShade="BF"/>
                <w:sz w:val="28"/>
                <w:szCs w:val="28"/>
              </w:rPr>
              <w:t xml:space="preserve">commandWithParams </w:t>
            </w:r>
            <w:r w:rsidRPr="007E53D7">
              <w:rPr>
                <w:color w:val="000000" w:themeColor="text1"/>
                <w:sz w:val="28"/>
                <w:szCs w:val="28"/>
              </w:rPr>
              <w:t>= new-object System.Data.Odbc.OdbcCommand($sql,$</w:t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)</w:t>
            </w:r>
          </w:p>
          <w:p w14:paraId="5153B10F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$rowsAffected = $</w:t>
            </w:r>
            <w:r w:rsidRPr="007E53D7">
              <w:rPr>
                <w:color w:val="3A7C22" w:themeColor="accent6" w:themeShade="BF"/>
                <w:sz w:val="28"/>
                <w:szCs w:val="28"/>
              </w:rPr>
              <w:t>commandWithParams</w:t>
            </w:r>
            <w:r w:rsidRPr="007E53D7">
              <w:rPr>
                <w:color w:val="000000" w:themeColor="text1"/>
                <w:sz w:val="28"/>
                <w:szCs w:val="28"/>
              </w:rPr>
              <w:t>.</w:t>
            </w:r>
            <w:r w:rsidRPr="007E53D7">
              <w:rPr>
                <w:color w:val="0F9ED5" w:themeColor="accent4"/>
                <w:sz w:val="28"/>
                <w:szCs w:val="28"/>
              </w:rPr>
              <w:t>ExecuteNonQuery</w:t>
            </w:r>
            <w:r w:rsidRPr="007E53D7">
              <w:rPr>
                <w:color w:val="000000" w:themeColor="text1"/>
                <w:sz w:val="28"/>
                <w:szCs w:val="28"/>
              </w:rPr>
              <w:t>()</w:t>
            </w:r>
          </w:p>
          <w:p w14:paraId="12BC5EE0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$</w:t>
            </w:r>
            <w:r w:rsidRPr="007E53D7">
              <w:rPr>
                <w:color w:val="E97132" w:themeColor="accent2"/>
                <w:sz w:val="28"/>
                <w:szCs w:val="28"/>
              </w:rPr>
              <w:t>dbConnection</w:t>
            </w:r>
            <w:r w:rsidRPr="007E53D7">
              <w:rPr>
                <w:color w:val="000000" w:themeColor="text1"/>
                <w:sz w:val="28"/>
                <w:szCs w:val="28"/>
              </w:rPr>
              <w:t>.close()</w:t>
            </w:r>
          </w:p>
          <w:p w14:paraId="5F90635B" w14:textId="77777777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ab/>
              <w:t>return $rowsAffected -gt 0</w:t>
            </w:r>
          </w:p>
          <w:p w14:paraId="71D6B761" w14:textId="41408BCD" w:rsidR="007E53D7" w:rsidRPr="007E53D7" w:rsidRDefault="007E53D7" w:rsidP="007E53D7">
            <w:pPr>
              <w:rPr>
                <w:color w:val="000000" w:themeColor="text1"/>
                <w:sz w:val="28"/>
                <w:szCs w:val="28"/>
              </w:rPr>
            </w:pPr>
            <w:r w:rsidRPr="007E53D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B9AD60A" w14:textId="364E5A4E" w:rsidR="007E53D7" w:rsidRDefault="007E53D7" w:rsidP="00682B5D">
      <w:pPr>
        <w:pStyle w:val="ListParagraph"/>
        <w:ind w:left="2880"/>
        <w:rPr>
          <w:color w:val="000000" w:themeColor="text1"/>
          <w:sz w:val="28"/>
          <w:szCs w:val="28"/>
        </w:rPr>
      </w:pPr>
    </w:p>
    <w:p w14:paraId="2892789E" w14:textId="3BFD2666" w:rsidR="007E53D7" w:rsidRDefault="00682B5D" w:rsidP="007E53D7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They are almost identical! That is because under the covers they are doing the exact same thing.</w:t>
      </w:r>
      <w:r w:rsidR="000A7B29">
        <w:rPr>
          <w:color w:val="000000" w:themeColor="text1"/>
          <w:sz w:val="28"/>
          <w:szCs w:val="28"/>
        </w:rPr>
        <w:br/>
      </w:r>
    </w:p>
    <w:p w14:paraId="1E935191" w14:textId="6B21D397" w:rsidR="006A6D6A" w:rsidRDefault="00271125" w:rsidP="0027112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JWT Token Validation.</w:t>
      </w:r>
    </w:p>
    <w:p w14:paraId="400C0983" w14:textId="6D115667" w:rsidR="00271125" w:rsidRDefault="00271125" w:rsidP="00271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Install this package: dotnet add package Microsoft.AspNetCore.Authentication.JwtBearer</w:t>
      </w:r>
    </w:p>
    <w:p w14:paraId="28758FAC" w14:textId="152F051F" w:rsidR="000A7B29" w:rsidRDefault="000A7B29" w:rsidP="00271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the Program.cs file, add these lines just above the </w:t>
      </w:r>
      <w:r w:rsidRPr="000A7B29">
        <w:rPr>
          <w:color w:val="156082" w:themeColor="accent1"/>
          <w:sz w:val="28"/>
          <w:szCs w:val="28"/>
        </w:rPr>
        <w:t xml:space="preserve">var app = builder.Build(); </w:t>
      </w:r>
      <w:r>
        <w:rPr>
          <w:color w:val="000000" w:themeColor="text1"/>
          <w:sz w:val="28"/>
          <w:szCs w:val="28"/>
        </w:rPr>
        <w:t>line: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B29" w14:paraId="0FB05D3F" w14:textId="77777777" w:rsidTr="007B4F48">
        <w:tc>
          <w:tcPr>
            <w:tcW w:w="15112" w:type="dxa"/>
          </w:tcPr>
          <w:p w14:paraId="5B6CAB48" w14:textId="77777777" w:rsidR="000A7B29" w:rsidRPr="000A7B29" w:rsidRDefault="000A7B29" w:rsidP="000A7B29">
            <w:pPr>
              <w:rPr>
                <w:color w:val="156082" w:themeColor="accent1"/>
                <w:sz w:val="28"/>
                <w:szCs w:val="28"/>
              </w:rPr>
            </w:pPr>
            <w:r w:rsidRPr="000A7B29">
              <w:rPr>
                <w:color w:val="156082" w:themeColor="accent1"/>
                <w:sz w:val="28"/>
                <w:szCs w:val="28"/>
              </w:rPr>
              <w:t>string? tokenKeyString = builder.Configuration.GetSection("AppSettings:TokenKey").Value;</w:t>
            </w:r>
          </w:p>
          <w:p w14:paraId="72F3D593" w14:textId="77777777" w:rsidR="000A7B29" w:rsidRPr="000A7B29" w:rsidRDefault="000A7B29" w:rsidP="000A7B29">
            <w:pPr>
              <w:rPr>
                <w:color w:val="156082" w:themeColor="accent1"/>
                <w:sz w:val="28"/>
                <w:szCs w:val="28"/>
              </w:rPr>
            </w:pPr>
          </w:p>
          <w:p w14:paraId="0F55623D" w14:textId="77777777" w:rsidR="000A7B29" w:rsidRPr="000A7B29" w:rsidRDefault="000A7B29" w:rsidP="000A7B29">
            <w:pPr>
              <w:rPr>
                <w:color w:val="156082" w:themeColor="accent1"/>
                <w:sz w:val="28"/>
                <w:szCs w:val="28"/>
              </w:rPr>
            </w:pPr>
            <w:r w:rsidRPr="000A7B29">
              <w:rPr>
                <w:color w:val="156082" w:themeColor="accent1"/>
                <w:sz w:val="28"/>
                <w:szCs w:val="28"/>
              </w:rPr>
              <w:t>SymmetricSecurityKey tokenKey = new SymmetricSecurityKey(</w:t>
            </w:r>
          </w:p>
          <w:p w14:paraId="59A67F1F" w14:textId="77777777" w:rsidR="000A7B29" w:rsidRPr="000A7B29" w:rsidRDefault="000A7B29" w:rsidP="000A7B29">
            <w:pPr>
              <w:rPr>
                <w:color w:val="156082" w:themeColor="accent1"/>
                <w:sz w:val="28"/>
                <w:szCs w:val="28"/>
              </w:rPr>
            </w:pPr>
            <w:r w:rsidRPr="000A7B29">
              <w:rPr>
                <w:color w:val="156082" w:themeColor="accent1"/>
                <w:sz w:val="28"/>
                <w:szCs w:val="28"/>
              </w:rPr>
              <w:t xml:space="preserve">    Encoding.UTF8.GetBytes(</w:t>
            </w:r>
          </w:p>
          <w:p w14:paraId="64F182A1" w14:textId="77777777" w:rsidR="000A7B29" w:rsidRDefault="000A7B29" w:rsidP="000A7B29">
            <w:pPr>
              <w:rPr>
                <w:color w:val="156082" w:themeColor="accent1"/>
                <w:sz w:val="28"/>
                <w:szCs w:val="28"/>
              </w:rPr>
            </w:pPr>
            <w:r w:rsidRPr="000A7B29">
              <w:rPr>
                <w:color w:val="156082" w:themeColor="accent1"/>
                <w:sz w:val="28"/>
                <w:szCs w:val="28"/>
              </w:rPr>
              <w:t xml:space="preserve">        tokenKeyString != null ? tokenKeyString : ""));</w:t>
            </w:r>
          </w:p>
          <w:p w14:paraId="01AD6726" w14:textId="77777777" w:rsidR="007B4F48" w:rsidRDefault="007B4F48" w:rsidP="000A7B29">
            <w:pPr>
              <w:rPr>
                <w:color w:val="156082" w:themeColor="accent1"/>
                <w:sz w:val="28"/>
                <w:szCs w:val="28"/>
              </w:rPr>
            </w:pPr>
          </w:p>
          <w:p w14:paraId="694AEEC0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>TokenValidationParameters tokenValidationParameters = new TokenValidationParameters()</w:t>
            </w:r>
          </w:p>
          <w:p w14:paraId="7AB62938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>{</w:t>
            </w:r>
          </w:p>
          <w:p w14:paraId="395831A5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IssuerSigningKey = tokenKey,</w:t>
            </w:r>
          </w:p>
          <w:p w14:paraId="07755ACA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ValidateIssuer = false,</w:t>
            </w:r>
          </w:p>
          <w:p w14:paraId="3C28B4AD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ValidateIssuerSigningKey = false,</w:t>
            </w:r>
          </w:p>
          <w:p w14:paraId="00A81AA8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ValidateAudience = false</w:t>
            </w:r>
          </w:p>
          <w:p w14:paraId="4C134F49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>};</w:t>
            </w:r>
          </w:p>
          <w:p w14:paraId="1BD57C77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</w:p>
          <w:p w14:paraId="6814911C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>builder.Services.AddAuthentication(JwtBearerDefaults.AuthenticationScheme)</w:t>
            </w:r>
          </w:p>
          <w:p w14:paraId="780FBBA1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.AddJwtBearer(options =&gt;</w:t>
            </w:r>
          </w:p>
          <w:p w14:paraId="0E9E153D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{</w:t>
            </w:r>
          </w:p>
          <w:p w14:paraId="61A1817A" w14:textId="77777777" w:rsidR="007B4F48" w:rsidRPr="007B4F48" w:rsidRDefault="007B4F48" w:rsidP="007B4F48">
            <w:pPr>
              <w:rPr>
                <w:color w:val="156082" w:themeColor="accen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    options.TokenValidationParameters = tokenValidationParameters;</w:t>
            </w:r>
          </w:p>
          <w:p w14:paraId="6EB42305" w14:textId="0BF107A1" w:rsidR="007B4F48" w:rsidRPr="000A7B29" w:rsidRDefault="007B4F48" w:rsidP="007B4F48">
            <w:pPr>
              <w:rPr>
                <w:color w:val="000000" w:themeColor="text1"/>
                <w:sz w:val="28"/>
                <w:szCs w:val="28"/>
              </w:rPr>
            </w:pPr>
            <w:r w:rsidRPr="007B4F48">
              <w:rPr>
                <w:color w:val="156082" w:themeColor="accent1"/>
                <w:sz w:val="28"/>
                <w:szCs w:val="28"/>
              </w:rPr>
              <w:t xml:space="preserve">    });</w:t>
            </w:r>
          </w:p>
        </w:tc>
      </w:tr>
    </w:tbl>
    <w:p w14:paraId="313F23AD" w14:textId="4285F785" w:rsidR="000A7B29" w:rsidRDefault="000A7B29" w:rsidP="00271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</w:p>
    <w:p w14:paraId="06866C30" w14:textId="77777777" w:rsidR="000A7B29" w:rsidRPr="00A8123D" w:rsidRDefault="000A7B29" w:rsidP="00271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</w:p>
    <w:p w14:paraId="2F98EA00" w14:textId="77777777" w:rsidR="00207DC6" w:rsidRPr="00BF22CB" w:rsidRDefault="00207DC6" w:rsidP="00207DC6">
      <w:pPr>
        <w:rPr>
          <w:color w:val="000000" w:themeColor="text1"/>
          <w:sz w:val="28"/>
          <w:szCs w:val="28"/>
        </w:rPr>
      </w:pPr>
    </w:p>
    <w:sectPr w:rsidR="00207DC6" w:rsidRPr="00BF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CBB"/>
    <w:multiLevelType w:val="hybridMultilevel"/>
    <w:tmpl w:val="C680D13E"/>
    <w:lvl w:ilvl="0" w:tplc="2EEC66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BA4E5C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sz w:val="28"/>
        <w:szCs w:val="28"/>
      </w:rPr>
    </w:lvl>
    <w:lvl w:ilvl="2" w:tplc="AB962060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7A208D5C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63201EFA">
      <w:start w:val="1"/>
      <w:numFmt w:val="lowerLetter"/>
      <w:lvlText w:val="%5."/>
      <w:lvlJc w:val="left"/>
      <w:pPr>
        <w:ind w:left="3600" w:hanging="360"/>
      </w:pPr>
      <w:rPr>
        <w:color w:val="000000" w:themeColor="text1"/>
      </w:rPr>
    </w:lvl>
    <w:lvl w:ilvl="5" w:tplc="CA406C98">
      <w:start w:val="1"/>
      <w:numFmt w:val="lowerRoman"/>
      <w:lvlText w:val="%6."/>
      <w:lvlJc w:val="right"/>
      <w:pPr>
        <w:ind w:left="4320" w:hanging="180"/>
      </w:pPr>
      <w:rPr>
        <w:color w:val="000000" w:themeColor="text1"/>
      </w:rPr>
    </w:lvl>
    <w:lvl w:ilvl="6" w:tplc="E1285B7C">
      <w:start w:val="1"/>
      <w:numFmt w:val="decimal"/>
      <w:lvlText w:val="%7."/>
      <w:lvlJc w:val="left"/>
      <w:pPr>
        <w:ind w:left="5040" w:hanging="360"/>
      </w:pPr>
      <w:rPr>
        <w:color w:val="000000" w:themeColor="text1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458"/>
    <w:multiLevelType w:val="hybridMultilevel"/>
    <w:tmpl w:val="57A830C0"/>
    <w:lvl w:ilvl="0" w:tplc="AB962060">
      <w:start w:val="1"/>
      <w:numFmt w:val="lowerRoman"/>
      <w:lvlText w:val="%1."/>
      <w:lvlJc w:val="right"/>
      <w:pPr>
        <w:ind w:left="2160" w:hanging="18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7B0E546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BCF0BB42">
      <w:start w:val="1"/>
      <w:numFmt w:val="lowerLetter"/>
      <w:lvlText w:val="%5."/>
      <w:lvlJc w:val="left"/>
      <w:pPr>
        <w:ind w:left="3600" w:hanging="360"/>
      </w:pPr>
      <w:rPr>
        <w:color w:val="000000" w:themeColor="text1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39201">
    <w:abstractNumId w:val="0"/>
  </w:num>
  <w:num w:numId="2" w16cid:durableId="90518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5"/>
    <w:rsid w:val="00001F60"/>
    <w:rsid w:val="00007F88"/>
    <w:rsid w:val="000213FA"/>
    <w:rsid w:val="000329F9"/>
    <w:rsid w:val="00040ACD"/>
    <w:rsid w:val="0004464A"/>
    <w:rsid w:val="0005263D"/>
    <w:rsid w:val="00054AA6"/>
    <w:rsid w:val="000556F2"/>
    <w:rsid w:val="00072C9B"/>
    <w:rsid w:val="00073874"/>
    <w:rsid w:val="000850D6"/>
    <w:rsid w:val="000A3A2A"/>
    <w:rsid w:val="000A3BDE"/>
    <w:rsid w:val="000A7B29"/>
    <w:rsid w:val="000B493F"/>
    <w:rsid w:val="000D090C"/>
    <w:rsid w:val="000E3EB3"/>
    <w:rsid w:val="000E7C4A"/>
    <w:rsid w:val="000F163B"/>
    <w:rsid w:val="000F28BA"/>
    <w:rsid w:val="000F4E80"/>
    <w:rsid w:val="000F55F8"/>
    <w:rsid w:val="00104087"/>
    <w:rsid w:val="00133684"/>
    <w:rsid w:val="00137F00"/>
    <w:rsid w:val="001508DF"/>
    <w:rsid w:val="00151E77"/>
    <w:rsid w:val="00155C32"/>
    <w:rsid w:val="00162E01"/>
    <w:rsid w:val="0019094A"/>
    <w:rsid w:val="00193C97"/>
    <w:rsid w:val="001942B7"/>
    <w:rsid w:val="0019452B"/>
    <w:rsid w:val="00196C4F"/>
    <w:rsid w:val="0019731D"/>
    <w:rsid w:val="0019795B"/>
    <w:rsid w:val="001C0B1B"/>
    <w:rsid w:val="001C4CEA"/>
    <w:rsid w:val="001D0EEF"/>
    <w:rsid w:val="001D5923"/>
    <w:rsid w:val="001D5E3B"/>
    <w:rsid w:val="001E0EA8"/>
    <w:rsid w:val="001E3E8D"/>
    <w:rsid w:val="001F375B"/>
    <w:rsid w:val="002071FA"/>
    <w:rsid w:val="002073B5"/>
    <w:rsid w:val="00207DC6"/>
    <w:rsid w:val="002144A2"/>
    <w:rsid w:val="00215326"/>
    <w:rsid w:val="002169B4"/>
    <w:rsid w:val="00230F84"/>
    <w:rsid w:val="0023445A"/>
    <w:rsid w:val="0024098E"/>
    <w:rsid w:val="00241F49"/>
    <w:rsid w:val="002476A4"/>
    <w:rsid w:val="00262419"/>
    <w:rsid w:val="00262EB7"/>
    <w:rsid w:val="00271125"/>
    <w:rsid w:val="00272171"/>
    <w:rsid w:val="00277096"/>
    <w:rsid w:val="0027757A"/>
    <w:rsid w:val="00280017"/>
    <w:rsid w:val="0028799B"/>
    <w:rsid w:val="0029656E"/>
    <w:rsid w:val="00296BE0"/>
    <w:rsid w:val="0029741B"/>
    <w:rsid w:val="002A13A3"/>
    <w:rsid w:val="002A49F6"/>
    <w:rsid w:val="002B3867"/>
    <w:rsid w:val="002B3C1E"/>
    <w:rsid w:val="002C23ED"/>
    <w:rsid w:val="002C58B5"/>
    <w:rsid w:val="002C657F"/>
    <w:rsid w:val="002D1446"/>
    <w:rsid w:val="002D5615"/>
    <w:rsid w:val="002E4FE8"/>
    <w:rsid w:val="0030258A"/>
    <w:rsid w:val="00302EF7"/>
    <w:rsid w:val="003100E6"/>
    <w:rsid w:val="00324128"/>
    <w:rsid w:val="00326272"/>
    <w:rsid w:val="003272D3"/>
    <w:rsid w:val="0034641A"/>
    <w:rsid w:val="003616B0"/>
    <w:rsid w:val="00373FF1"/>
    <w:rsid w:val="00384F82"/>
    <w:rsid w:val="00386EBB"/>
    <w:rsid w:val="003A37E4"/>
    <w:rsid w:val="003A609A"/>
    <w:rsid w:val="003A6C9F"/>
    <w:rsid w:val="003B5676"/>
    <w:rsid w:val="003B75BC"/>
    <w:rsid w:val="003C0487"/>
    <w:rsid w:val="003C4466"/>
    <w:rsid w:val="003C7E2F"/>
    <w:rsid w:val="003D3F62"/>
    <w:rsid w:val="003D6E6D"/>
    <w:rsid w:val="003E2150"/>
    <w:rsid w:val="003F39F5"/>
    <w:rsid w:val="00406369"/>
    <w:rsid w:val="0041022F"/>
    <w:rsid w:val="004112D4"/>
    <w:rsid w:val="0041526A"/>
    <w:rsid w:val="004154D1"/>
    <w:rsid w:val="004165B4"/>
    <w:rsid w:val="00417381"/>
    <w:rsid w:val="0042654B"/>
    <w:rsid w:val="00430AA7"/>
    <w:rsid w:val="00430BB2"/>
    <w:rsid w:val="00430F1D"/>
    <w:rsid w:val="00433EB3"/>
    <w:rsid w:val="0045586D"/>
    <w:rsid w:val="00470B08"/>
    <w:rsid w:val="00472872"/>
    <w:rsid w:val="004805BC"/>
    <w:rsid w:val="00496AC6"/>
    <w:rsid w:val="004979A2"/>
    <w:rsid w:val="004A2D67"/>
    <w:rsid w:val="004E70BA"/>
    <w:rsid w:val="00500FAB"/>
    <w:rsid w:val="00502FDF"/>
    <w:rsid w:val="00516771"/>
    <w:rsid w:val="005201DE"/>
    <w:rsid w:val="00535CE9"/>
    <w:rsid w:val="00541154"/>
    <w:rsid w:val="00547A1D"/>
    <w:rsid w:val="00556843"/>
    <w:rsid w:val="00564AD7"/>
    <w:rsid w:val="00594E10"/>
    <w:rsid w:val="00594F7F"/>
    <w:rsid w:val="005A26EA"/>
    <w:rsid w:val="005A7AC0"/>
    <w:rsid w:val="005C216D"/>
    <w:rsid w:val="005C2D27"/>
    <w:rsid w:val="005C3D66"/>
    <w:rsid w:val="005C5187"/>
    <w:rsid w:val="005C7C68"/>
    <w:rsid w:val="005D0C1A"/>
    <w:rsid w:val="005E0AE8"/>
    <w:rsid w:val="005E48AB"/>
    <w:rsid w:val="005E66EC"/>
    <w:rsid w:val="005F1A80"/>
    <w:rsid w:val="006013D2"/>
    <w:rsid w:val="00613A9A"/>
    <w:rsid w:val="0061725F"/>
    <w:rsid w:val="0063000A"/>
    <w:rsid w:val="00644E49"/>
    <w:rsid w:val="006457A8"/>
    <w:rsid w:val="00663AF7"/>
    <w:rsid w:val="006662F1"/>
    <w:rsid w:val="006664C4"/>
    <w:rsid w:val="00670A15"/>
    <w:rsid w:val="006827D4"/>
    <w:rsid w:val="00682B5D"/>
    <w:rsid w:val="00686E1A"/>
    <w:rsid w:val="006900FF"/>
    <w:rsid w:val="00694679"/>
    <w:rsid w:val="00697AF2"/>
    <w:rsid w:val="006A2C04"/>
    <w:rsid w:val="006A6D6A"/>
    <w:rsid w:val="006B0944"/>
    <w:rsid w:val="006B219A"/>
    <w:rsid w:val="006B78D1"/>
    <w:rsid w:val="006C2472"/>
    <w:rsid w:val="006D1443"/>
    <w:rsid w:val="006D3999"/>
    <w:rsid w:val="006D7CD4"/>
    <w:rsid w:val="006E60A9"/>
    <w:rsid w:val="00704F05"/>
    <w:rsid w:val="007071EF"/>
    <w:rsid w:val="00712A87"/>
    <w:rsid w:val="00715511"/>
    <w:rsid w:val="00722CE2"/>
    <w:rsid w:val="00734B1E"/>
    <w:rsid w:val="0075085A"/>
    <w:rsid w:val="00757ED7"/>
    <w:rsid w:val="007675F9"/>
    <w:rsid w:val="00776666"/>
    <w:rsid w:val="00786F0D"/>
    <w:rsid w:val="0079027E"/>
    <w:rsid w:val="00797E4B"/>
    <w:rsid w:val="007A23FC"/>
    <w:rsid w:val="007B1882"/>
    <w:rsid w:val="007B4F48"/>
    <w:rsid w:val="007C45B3"/>
    <w:rsid w:val="007D38EB"/>
    <w:rsid w:val="007D7ABA"/>
    <w:rsid w:val="007E22FD"/>
    <w:rsid w:val="007E53D7"/>
    <w:rsid w:val="007E6184"/>
    <w:rsid w:val="007E77A8"/>
    <w:rsid w:val="007F4597"/>
    <w:rsid w:val="00802B36"/>
    <w:rsid w:val="0080761C"/>
    <w:rsid w:val="008170DE"/>
    <w:rsid w:val="00844FFB"/>
    <w:rsid w:val="00845EB0"/>
    <w:rsid w:val="008522ED"/>
    <w:rsid w:val="008669CF"/>
    <w:rsid w:val="00871D5F"/>
    <w:rsid w:val="008851E2"/>
    <w:rsid w:val="00893B82"/>
    <w:rsid w:val="008945F1"/>
    <w:rsid w:val="00896D19"/>
    <w:rsid w:val="008A4E40"/>
    <w:rsid w:val="008B4D79"/>
    <w:rsid w:val="008C4384"/>
    <w:rsid w:val="008E424A"/>
    <w:rsid w:val="008F2F78"/>
    <w:rsid w:val="00903DC2"/>
    <w:rsid w:val="009113DB"/>
    <w:rsid w:val="00917266"/>
    <w:rsid w:val="00920E98"/>
    <w:rsid w:val="0092242E"/>
    <w:rsid w:val="00934F84"/>
    <w:rsid w:val="00946F00"/>
    <w:rsid w:val="0095096C"/>
    <w:rsid w:val="009526A2"/>
    <w:rsid w:val="00962819"/>
    <w:rsid w:val="00991A3A"/>
    <w:rsid w:val="00997450"/>
    <w:rsid w:val="009A114F"/>
    <w:rsid w:val="009A2374"/>
    <w:rsid w:val="009A3031"/>
    <w:rsid w:val="009A6794"/>
    <w:rsid w:val="009B71FA"/>
    <w:rsid w:val="009C1CEB"/>
    <w:rsid w:val="009C7B71"/>
    <w:rsid w:val="009E2D9B"/>
    <w:rsid w:val="009E3631"/>
    <w:rsid w:val="009F0CFC"/>
    <w:rsid w:val="009F2D30"/>
    <w:rsid w:val="009F3C1E"/>
    <w:rsid w:val="00A34FFD"/>
    <w:rsid w:val="00A35024"/>
    <w:rsid w:val="00A36BB7"/>
    <w:rsid w:val="00A374AF"/>
    <w:rsid w:val="00A40732"/>
    <w:rsid w:val="00A45A6C"/>
    <w:rsid w:val="00A45AC2"/>
    <w:rsid w:val="00A467B9"/>
    <w:rsid w:val="00A509AD"/>
    <w:rsid w:val="00A539CB"/>
    <w:rsid w:val="00A55844"/>
    <w:rsid w:val="00A60E2A"/>
    <w:rsid w:val="00A61663"/>
    <w:rsid w:val="00A65227"/>
    <w:rsid w:val="00A72572"/>
    <w:rsid w:val="00A8123D"/>
    <w:rsid w:val="00AA0117"/>
    <w:rsid w:val="00AC32C4"/>
    <w:rsid w:val="00AF0128"/>
    <w:rsid w:val="00AF2790"/>
    <w:rsid w:val="00AF2D38"/>
    <w:rsid w:val="00B037A6"/>
    <w:rsid w:val="00B22205"/>
    <w:rsid w:val="00B2258E"/>
    <w:rsid w:val="00B2431B"/>
    <w:rsid w:val="00B25C37"/>
    <w:rsid w:val="00B40203"/>
    <w:rsid w:val="00B44B55"/>
    <w:rsid w:val="00B45DFA"/>
    <w:rsid w:val="00B5481B"/>
    <w:rsid w:val="00B5540D"/>
    <w:rsid w:val="00B65D7F"/>
    <w:rsid w:val="00B66A07"/>
    <w:rsid w:val="00B71235"/>
    <w:rsid w:val="00B712AF"/>
    <w:rsid w:val="00B71B67"/>
    <w:rsid w:val="00B81991"/>
    <w:rsid w:val="00B82AF6"/>
    <w:rsid w:val="00B93D74"/>
    <w:rsid w:val="00BA0A7A"/>
    <w:rsid w:val="00BB1BC3"/>
    <w:rsid w:val="00BB3ABF"/>
    <w:rsid w:val="00BE0B3E"/>
    <w:rsid w:val="00BF22CB"/>
    <w:rsid w:val="00BF5DCE"/>
    <w:rsid w:val="00BF629D"/>
    <w:rsid w:val="00C03993"/>
    <w:rsid w:val="00C10D0B"/>
    <w:rsid w:val="00C21818"/>
    <w:rsid w:val="00C219E6"/>
    <w:rsid w:val="00C26AF2"/>
    <w:rsid w:val="00C2795A"/>
    <w:rsid w:val="00C455D9"/>
    <w:rsid w:val="00C4581E"/>
    <w:rsid w:val="00C60277"/>
    <w:rsid w:val="00C6485E"/>
    <w:rsid w:val="00C66160"/>
    <w:rsid w:val="00C66BDA"/>
    <w:rsid w:val="00C80E40"/>
    <w:rsid w:val="00C82AC7"/>
    <w:rsid w:val="00CB6AA5"/>
    <w:rsid w:val="00CC0493"/>
    <w:rsid w:val="00CC121B"/>
    <w:rsid w:val="00CC2295"/>
    <w:rsid w:val="00CD1DD3"/>
    <w:rsid w:val="00CF0735"/>
    <w:rsid w:val="00D0135C"/>
    <w:rsid w:val="00D02528"/>
    <w:rsid w:val="00D14E31"/>
    <w:rsid w:val="00D158FB"/>
    <w:rsid w:val="00D239A8"/>
    <w:rsid w:val="00D26268"/>
    <w:rsid w:val="00D32D32"/>
    <w:rsid w:val="00D343DD"/>
    <w:rsid w:val="00D34D89"/>
    <w:rsid w:val="00D61447"/>
    <w:rsid w:val="00D766DA"/>
    <w:rsid w:val="00D856DD"/>
    <w:rsid w:val="00D8634D"/>
    <w:rsid w:val="00D90F7D"/>
    <w:rsid w:val="00D937F7"/>
    <w:rsid w:val="00D95593"/>
    <w:rsid w:val="00DA6FB9"/>
    <w:rsid w:val="00DB03C5"/>
    <w:rsid w:val="00DB3AC9"/>
    <w:rsid w:val="00DB66EC"/>
    <w:rsid w:val="00DC205F"/>
    <w:rsid w:val="00DC6809"/>
    <w:rsid w:val="00DD44CA"/>
    <w:rsid w:val="00DF0AE9"/>
    <w:rsid w:val="00DF3595"/>
    <w:rsid w:val="00E035B3"/>
    <w:rsid w:val="00E112B1"/>
    <w:rsid w:val="00E3495C"/>
    <w:rsid w:val="00E34FE5"/>
    <w:rsid w:val="00E35C67"/>
    <w:rsid w:val="00E40590"/>
    <w:rsid w:val="00E569A6"/>
    <w:rsid w:val="00E61766"/>
    <w:rsid w:val="00E72E7C"/>
    <w:rsid w:val="00E8071A"/>
    <w:rsid w:val="00E842A8"/>
    <w:rsid w:val="00E9393E"/>
    <w:rsid w:val="00E94758"/>
    <w:rsid w:val="00EA7D1B"/>
    <w:rsid w:val="00EC28FB"/>
    <w:rsid w:val="00EC493E"/>
    <w:rsid w:val="00EC7A68"/>
    <w:rsid w:val="00EC7F10"/>
    <w:rsid w:val="00EE3341"/>
    <w:rsid w:val="00EE6E69"/>
    <w:rsid w:val="00EE788E"/>
    <w:rsid w:val="00F03FD4"/>
    <w:rsid w:val="00F04BF5"/>
    <w:rsid w:val="00F069AB"/>
    <w:rsid w:val="00F10DC9"/>
    <w:rsid w:val="00F12135"/>
    <w:rsid w:val="00F123D7"/>
    <w:rsid w:val="00F23116"/>
    <w:rsid w:val="00F26365"/>
    <w:rsid w:val="00F319F7"/>
    <w:rsid w:val="00F356AF"/>
    <w:rsid w:val="00F37BE1"/>
    <w:rsid w:val="00F409AC"/>
    <w:rsid w:val="00F40BEC"/>
    <w:rsid w:val="00F45A3D"/>
    <w:rsid w:val="00F50785"/>
    <w:rsid w:val="00F50E92"/>
    <w:rsid w:val="00F5405C"/>
    <w:rsid w:val="00F660F9"/>
    <w:rsid w:val="00F67BC5"/>
    <w:rsid w:val="00F74BA0"/>
    <w:rsid w:val="00F84A66"/>
    <w:rsid w:val="00F87507"/>
    <w:rsid w:val="00F91319"/>
    <w:rsid w:val="00FA1148"/>
    <w:rsid w:val="00FB2F20"/>
    <w:rsid w:val="00FB3A90"/>
    <w:rsid w:val="00FB4ADF"/>
    <w:rsid w:val="00FD50B6"/>
    <w:rsid w:val="00FE366C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938"/>
  <w15:chartTrackingRefBased/>
  <w15:docId w15:val="{B7F8C1EC-762F-4BE2-BF39-07C63E7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4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9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63/WeatherForeca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6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526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13982</TotalTime>
  <Pages>1</Pages>
  <Words>21353</Words>
  <Characters>121715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Jaynes</dc:creator>
  <cp:keywords/>
  <dc:description/>
  <cp:lastModifiedBy>David Jaynes</cp:lastModifiedBy>
  <cp:revision>145</cp:revision>
  <dcterms:created xsi:type="dcterms:W3CDTF">2025-07-24T21:39:00Z</dcterms:created>
  <dcterms:modified xsi:type="dcterms:W3CDTF">2025-09-03T01:20:00Z</dcterms:modified>
</cp:coreProperties>
</file>