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94C0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CP1-POD20-LEAF1A</w:t>
      </w:r>
    </w:p>
    <w:p w14:paraId="09CD318A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Table of Contents</w:t>
      </w:r>
    </w:p>
    <w:p w14:paraId="1FF23FEB" w14:textId="77777777" w:rsidR="0053228E" w:rsidRPr="0053228E" w:rsidRDefault="0053228E" w:rsidP="0053228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7" w:anchor="management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</w:t>
        </w:r>
      </w:hyperlink>
    </w:p>
    <w:p w14:paraId="2B8AEA79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8" w:anchor="management-interfaces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Interfaces</w:t>
        </w:r>
      </w:hyperlink>
    </w:p>
    <w:p w14:paraId="0B51DE1B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9" w:anchor="name-servers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Name Servers</w:t>
        </w:r>
      </w:hyperlink>
    </w:p>
    <w:p w14:paraId="5EC2637C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0" w:anchor="management-api-http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API HTTP</w:t>
        </w:r>
      </w:hyperlink>
    </w:p>
    <w:p w14:paraId="626F764B" w14:textId="77777777" w:rsidR="0053228E" w:rsidRPr="0053228E" w:rsidRDefault="0053228E" w:rsidP="0053228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1" w:anchor="authentication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Authentication</w:t>
        </w:r>
      </w:hyperlink>
    </w:p>
    <w:p w14:paraId="691A0AD0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2" w:anchor="local-users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Local Users</w:t>
        </w:r>
      </w:hyperlink>
    </w:p>
    <w:p w14:paraId="271DB929" w14:textId="77777777" w:rsidR="0053228E" w:rsidRPr="0053228E" w:rsidRDefault="0053228E" w:rsidP="0053228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3" w:anchor="monitoring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Monitoring</w:t>
        </w:r>
      </w:hyperlink>
    </w:p>
    <w:p w14:paraId="3A552D71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4" w:anchor="terminattr-daemon" w:history="1">
        <w:proofErr w:type="spellStart"/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TerminAttr</w:t>
        </w:r>
        <w:proofErr w:type="spellEnd"/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 xml:space="preserve"> Daemon</w:t>
        </w:r>
      </w:hyperlink>
    </w:p>
    <w:p w14:paraId="70BD0FD4" w14:textId="77777777" w:rsidR="0053228E" w:rsidRPr="0053228E" w:rsidRDefault="0053228E" w:rsidP="0053228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5" w:anchor="mlag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</w:t>
        </w:r>
      </w:hyperlink>
    </w:p>
    <w:p w14:paraId="201538AB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6" w:anchor="mlag-summary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Summary</w:t>
        </w:r>
      </w:hyperlink>
    </w:p>
    <w:p w14:paraId="692BCD50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7" w:anchor="mlag-device-configuration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Device Configuration</w:t>
        </w:r>
      </w:hyperlink>
    </w:p>
    <w:p w14:paraId="5070640E" w14:textId="77777777" w:rsidR="0053228E" w:rsidRPr="0053228E" w:rsidRDefault="0053228E" w:rsidP="0053228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8" w:anchor="spanning-tree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</w:t>
        </w:r>
      </w:hyperlink>
    </w:p>
    <w:p w14:paraId="02BB5FCE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9" w:anchor="spanning-tree-summary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Summary</w:t>
        </w:r>
      </w:hyperlink>
    </w:p>
    <w:p w14:paraId="695718D5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0" w:anchor="spanning-tree-device-configuration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Device Configuration</w:t>
        </w:r>
      </w:hyperlink>
    </w:p>
    <w:p w14:paraId="4D6089A8" w14:textId="77777777" w:rsidR="0053228E" w:rsidRPr="0053228E" w:rsidRDefault="0053228E" w:rsidP="0053228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1" w:anchor="internal-vlan-allocation-policy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</w:t>
        </w:r>
      </w:hyperlink>
    </w:p>
    <w:p w14:paraId="0B8DE08E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2" w:anchor="internal-vlan-allocation-policy-summary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Summary</w:t>
        </w:r>
      </w:hyperlink>
    </w:p>
    <w:p w14:paraId="5CEC57FD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3" w:anchor="internal-vlan-allocation-policy-configuration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Configuration</w:t>
        </w:r>
      </w:hyperlink>
    </w:p>
    <w:p w14:paraId="71F86BC9" w14:textId="77777777" w:rsidR="0053228E" w:rsidRPr="0053228E" w:rsidRDefault="0053228E" w:rsidP="0053228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4" w:anchor="vlans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</w:t>
        </w:r>
      </w:hyperlink>
    </w:p>
    <w:p w14:paraId="624BE6EB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5" w:anchor="vlans-summary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Summary</w:t>
        </w:r>
      </w:hyperlink>
    </w:p>
    <w:p w14:paraId="14E6AA9A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6" w:anchor="vlans-device-configuration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Device Configuration</w:t>
        </w:r>
      </w:hyperlink>
    </w:p>
    <w:p w14:paraId="702B98A1" w14:textId="77777777" w:rsidR="0053228E" w:rsidRPr="0053228E" w:rsidRDefault="0053228E" w:rsidP="0053228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7" w:anchor="interfaces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Interfaces</w:t>
        </w:r>
      </w:hyperlink>
    </w:p>
    <w:p w14:paraId="538B4BA7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8" w:anchor="ethernet-interfaces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Ethernet Interfaces</w:t>
        </w:r>
      </w:hyperlink>
    </w:p>
    <w:p w14:paraId="21E2268D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9" w:anchor="port-channel-interfaces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Port-Channel Interfaces</w:t>
        </w:r>
      </w:hyperlink>
    </w:p>
    <w:p w14:paraId="7BEDC3BD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0" w:anchor="loopback-interfaces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Loopback Interfaces</w:t>
        </w:r>
      </w:hyperlink>
    </w:p>
    <w:p w14:paraId="6B7B25AA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1" w:anchor="vlan-interfaces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 Interfaces</w:t>
        </w:r>
      </w:hyperlink>
    </w:p>
    <w:p w14:paraId="6E60DC46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2" w:anchor="vxlan-interface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VXLAN Interface</w:t>
        </w:r>
      </w:hyperlink>
    </w:p>
    <w:p w14:paraId="14EF4A77" w14:textId="77777777" w:rsidR="0053228E" w:rsidRPr="0053228E" w:rsidRDefault="0053228E" w:rsidP="0053228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3" w:anchor="routing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Routing</w:t>
        </w:r>
      </w:hyperlink>
    </w:p>
    <w:p w14:paraId="3B087366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4" w:anchor="service-routing-protocols-model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Service Routing Protocols Model</w:t>
        </w:r>
      </w:hyperlink>
    </w:p>
    <w:p w14:paraId="4E3FE46C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5" w:anchor="virtual-router-mac-address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Router MAC Address</w:t>
        </w:r>
      </w:hyperlink>
    </w:p>
    <w:p w14:paraId="042AF14F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6" w:anchor="ip-routing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Routing</w:t>
        </w:r>
      </w:hyperlink>
    </w:p>
    <w:p w14:paraId="7E7810A7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7" w:anchor="ipv6-routing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IPv6 Routing</w:t>
        </w:r>
      </w:hyperlink>
    </w:p>
    <w:p w14:paraId="5F23D645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8" w:anchor="static-routes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Static Routes</w:t>
        </w:r>
      </w:hyperlink>
    </w:p>
    <w:p w14:paraId="7CDFFBCA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9" w:anchor="router-bgp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BGP</w:t>
        </w:r>
      </w:hyperlink>
    </w:p>
    <w:p w14:paraId="37CB75B6" w14:textId="77777777" w:rsidR="0053228E" w:rsidRPr="0053228E" w:rsidRDefault="0053228E" w:rsidP="0053228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0" w:anchor="bfd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BFD</w:t>
        </w:r>
      </w:hyperlink>
    </w:p>
    <w:p w14:paraId="136F8E61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1" w:anchor="router-bfd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BFD</w:t>
        </w:r>
      </w:hyperlink>
    </w:p>
    <w:p w14:paraId="39B5C8C0" w14:textId="77777777" w:rsidR="0053228E" w:rsidRPr="0053228E" w:rsidRDefault="0053228E" w:rsidP="0053228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2" w:anchor="multicast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Multicast</w:t>
        </w:r>
      </w:hyperlink>
    </w:p>
    <w:p w14:paraId="0DE3395B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3" w:anchor="ip-igmp-snooping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IGMP Snooping</w:t>
        </w:r>
      </w:hyperlink>
    </w:p>
    <w:p w14:paraId="611C1619" w14:textId="77777777" w:rsidR="0053228E" w:rsidRPr="0053228E" w:rsidRDefault="0053228E" w:rsidP="0053228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4" w:anchor="filters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Filters</w:t>
        </w:r>
      </w:hyperlink>
    </w:p>
    <w:p w14:paraId="0D88A636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5" w:anchor="prefix-lists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Prefix-lists</w:t>
        </w:r>
      </w:hyperlink>
    </w:p>
    <w:p w14:paraId="4E5D1306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6" w:anchor="route-maps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Route-maps</w:t>
        </w:r>
      </w:hyperlink>
    </w:p>
    <w:p w14:paraId="63AFA9DD" w14:textId="77777777" w:rsidR="0053228E" w:rsidRPr="0053228E" w:rsidRDefault="0053228E" w:rsidP="0053228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7" w:anchor="acl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ACL</w:t>
        </w:r>
      </w:hyperlink>
    </w:p>
    <w:p w14:paraId="65147792" w14:textId="77777777" w:rsidR="0053228E" w:rsidRPr="0053228E" w:rsidRDefault="0053228E" w:rsidP="0053228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8" w:anchor="vrf-instances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</w:t>
        </w:r>
      </w:hyperlink>
    </w:p>
    <w:p w14:paraId="5D3C18A5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9" w:anchor="vrf-instances-summary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Summary</w:t>
        </w:r>
      </w:hyperlink>
    </w:p>
    <w:p w14:paraId="658A4E67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0" w:anchor="vrf-instances-device-configuration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Device Configuration</w:t>
        </w:r>
      </w:hyperlink>
    </w:p>
    <w:p w14:paraId="05EEA4CE" w14:textId="77777777" w:rsidR="0053228E" w:rsidRPr="0053228E" w:rsidRDefault="0053228E" w:rsidP="0053228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1" w:anchor="virtual-source-nat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</w:t>
        </w:r>
      </w:hyperlink>
    </w:p>
    <w:p w14:paraId="2F352F14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2" w:anchor="virtual-source-nat-summary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Summary</w:t>
        </w:r>
      </w:hyperlink>
    </w:p>
    <w:p w14:paraId="265BED9B" w14:textId="77777777" w:rsidR="0053228E" w:rsidRPr="0053228E" w:rsidRDefault="0053228E" w:rsidP="0053228E">
      <w:pPr>
        <w:numPr>
          <w:ilvl w:val="1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3" w:anchor="virtual-source-nat-configuration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Configuration</w:t>
        </w:r>
      </w:hyperlink>
    </w:p>
    <w:p w14:paraId="2FB716E5" w14:textId="77777777" w:rsidR="0053228E" w:rsidRPr="0053228E" w:rsidRDefault="0053228E" w:rsidP="0053228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4" w:anchor="quality-of-service" w:history="1">
        <w:r w:rsidRPr="0053228E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Quality Of Service</w:t>
        </w:r>
      </w:hyperlink>
    </w:p>
    <w:p w14:paraId="1DF622E4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Management</w:t>
      </w:r>
    </w:p>
    <w:p w14:paraId="06A53430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Interfaces</w:t>
      </w:r>
    </w:p>
    <w:p w14:paraId="0ACFC120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Interfaces Summary</w:t>
      </w:r>
    </w:p>
    <w:p w14:paraId="5F309821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2138"/>
        <w:gridCol w:w="1658"/>
      </w:tblGrid>
      <w:tr w:rsidR="0053228E" w:rsidRPr="0053228E" w14:paraId="55DA349D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909F8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06316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5FD5C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59F5F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FB708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D9E99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Gateway</w:t>
            </w:r>
          </w:p>
        </w:tc>
      </w:tr>
      <w:tr w:rsidR="0053228E" w:rsidRPr="0053228E" w14:paraId="60C0D39F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14D7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6A82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E922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A9B4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4690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192.168.0.15/24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D46C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</w:tr>
    </w:tbl>
    <w:p w14:paraId="608375B8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1337"/>
        <w:gridCol w:w="1390"/>
      </w:tblGrid>
      <w:tr w:rsidR="0053228E" w:rsidRPr="0053228E" w14:paraId="4A289DF1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7F075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07F77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6AC3A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A2F86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DE44C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C0F6C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Gateway</w:t>
            </w:r>
          </w:p>
        </w:tc>
      </w:tr>
      <w:tr w:rsidR="0053228E" w:rsidRPr="0053228E" w14:paraId="04CE54D4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FFC3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AD53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3858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5D23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DBFA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F1ED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A990A20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Device Configuration</w:t>
      </w:r>
    </w:p>
    <w:p w14:paraId="5C26736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A26281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Management1</w:t>
      </w:r>
    </w:p>
    <w:p w14:paraId="34DC9C8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oob_management</w:t>
      </w:r>
      <w:proofErr w:type="spellEnd"/>
    </w:p>
    <w:p w14:paraId="0E6D93E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CD0BD5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0EFDA9E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192.168.0.15/24</w:t>
      </w:r>
    </w:p>
    <w:p w14:paraId="346C965B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Name Servers</w:t>
      </w:r>
    </w:p>
    <w:p w14:paraId="44D0EFCF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3812"/>
      </w:tblGrid>
      <w:tr w:rsidR="0053228E" w:rsidRPr="0053228E" w14:paraId="1DB97416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CAE5E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 Server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A21A5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VRF</w:t>
            </w:r>
          </w:p>
        </w:tc>
      </w:tr>
      <w:tr w:rsidR="0053228E" w:rsidRPr="0053228E" w14:paraId="29955200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72BD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A75C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  <w:tr w:rsidR="0053228E" w:rsidRPr="0053228E" w14:paraId="5309D106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7836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8.8.8.8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898C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</w:tbl>
    <w:p w14:paraId="3AA4BF01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Device Configuration</w:t>
      </w:r>
    </w:p>
    <w:p w14:paraId="5D404B7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name-server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8.8.8.8</w:t>
      </w:r>
    </w:p>
    <w:p w14:paraId="069B5C9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name-server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192.168.0.5</w:t>
      </w:r>
    </w:p>
    <w:p w14:paraId="113AB55D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API HTTP</w:t>
      </w:r>
    </w:p>
    <w:p w14:paraId="144C7B58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236"/>
      </w:tblGrid>
      <w:tr w:rsidR="0053228E" w:rsidRPr="0053228E" w14:paraId="2909075D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4882E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922CD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HTTPS</w:t>
            </w:r>
          </w:p>
        </w:tc>
      </w:tr>
      <w:tr w:rsidR="0053228E" w:rsidRPr="0053228E" w14:paraId="4885725C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C3C0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87A3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42812038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API VRF Access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541"/>
        <w:gridCol w:w="2541"/>
      </w:tblGrid>
      <w:tr w:rsidR="0053228E" w:rsidRPr="0053228E" w14:paraId="76E0AF7E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DD44A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613D2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IPv4 ACL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3195C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ACL</w:t>
            </w:r>
          </w:p>
        </w:tc>
      </w:tr>
      <w:tr w:rsidR="0053228E" w:rsidRPr="0053228E" w14:paraId="7091AE1D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9632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D4B5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0650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FD17B2F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Configuration</w:t>
      </w:r>
    </w:p>
    <w:p w14:paraId="426F7C3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9FDF28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management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api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http-commands</w:t>
      </w:r>
    </w:p>
    <w:p w14:paraId="2E4EBC2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protocol https</w:t>
      </w:r>
    </w:p>
    <w:p w14:paraId="1D94EF1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5A55E2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6419263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33DB697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shutdown</w:t>
      </w:r>
    </w:p>
    <w:p w14:paraId="0368D1A5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Authentication</w:t>
      </w:r>
    </w:p>
    <w:p w14:paraId="673F6641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Local Users</w:t>
      </w:r>
    </w:p>
    <w:p w14:paraId="0642B81D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257"/>
        <w:gridCol w:w="3292"/>
      </w:tblGrid>
      <w:tr w:rsidR="0053228E" w:rsidRPr="0053228E" w14:paraId="4840895B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DE49C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817BA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Privilege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3195C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Role</w:t>
            </w:r>
          </w:p>
        </w:tc>
      </w:tr>
      <w:tr w:rsidR="0053228E" w:rsidRPr="0053228E" w14:paraId="63E1ED59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244F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CC0E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20E0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53228E" w:rsidRPr="0053228E" w14:paraId="62623B44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B6D5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ansible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F503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445B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53228E" w:rsidRPr="0053228E" w14:paraId="07010687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880B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cvpadmin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F8EC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44FA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</w:tbl>
    <w:p w14:paraId="4D640D62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Device Configuration</w:t>
      </w:r>
    </w:p>
    <w:p w14:paraId="1262461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F28946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admin privilege 15 role network-admin secret sha512 $6$Df86J4/SFMDE3/1K$Hef4KstdoxNDaami37cBquTWOTplC.miMPjXVgQxMe</w:t>
      </w:r>
      <w:proofErr w:type="gram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92.e</w:t>
      </w:r>
      <w:proofErr w:type="gram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5wxlnXOLlebgPj8Fz1KO0za/RCO7ZIs4Q6Eiq1g1</w:t>
      </w:r>
    </w:p>
    <w:p w14:paraId="32D1693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ansible privilege 15 role network-admin secret sha512 $6$Dzu11L7yp9j3nCM9$FSptxMPyIL555OMO.ldnjDXgwZmrfMYwHSr0uznE5Qoqvd9a6UdjiFcJUhGLtvXVZR1r.A/iF5aAt50hf/EK4/</w:t>
      </w:r>
    </w:p>
    <w:p w14:paraId="26BF29B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username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cvpadmin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privilege 15 role network-admin secret sha512 $6$qI16FDuEyTyahgyH$su2QQ4zgkOLu1269G7PM1pdM0xHV0AeBJ6nSUzCcGeTrIqCJYpEK8t/KKDtUy6Q8YyUGoYe2ZFPNYqprB482b0</w:t>
      </w:r>
    </w:p>
    <w:p w14:paraId="0EB13D09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Monitoring</w:t>
      </w:r>
    </w:p>
    <w:p w14:paraId="407F4209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proofErr w:type="spellStart"/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TerminAttr</w:t>
      </w:r>
      <w:proofErr w:type="spellEnd"/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 xml:space="preserve"> Daemon</w:t>
      </w:r>
    </w:p>
    <w:p w14:paraId="6D151CD9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</w:t>
      </w:r>
      <w:proofErr w:type="spellEnd"/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Daemon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551"/>
        <w:gridCol w:w="849"/>
        <w:gridCol w:w="3132"/>
        <w:gridCol w:w="3116"/>
        <w:gridCol w:w="3044"/>
        <w:gridCol w:w="910"/>
      </w:tblGrid>
      <w:tr w:rsidR="0053228E" w:rsidRPr="0053228E" w14:paraId="4D7DB90F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098E8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CV Compression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6E1A8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CloudVision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 xml:space="preserve"> Servers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BE105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4160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CE16E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Smash Excludes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125D4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Ingest Exclude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5334D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Bypass AAA</w:t>
            </w:r>
          </w:p>
        </w:tc>
      </w:tr>
      <w:tr w:rsidR="0053228E" w:rsidRPr="0053228E" w14:paraId="521D2A62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1551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gzip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AD2C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192.168.0.5:9910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54B1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EF55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key,1a38fe7df56879d685e51b6f0ff86327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7F79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proofErr w:type="gram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ale,flexCounter</w:t>
            </w:r>
            <w:proofErr w:type="gram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,hardware,kni,pulse,strata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1E03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Sysdb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/cell/1/</w:t>
            </w:r>
            <w:proofErr w:type="gram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agent,/</w:t>
            </w:r>
            <w:proofErr w:type="spellStart"/>
            <w:proofErr w:type="gram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Sysdb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/cell/2/agent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2F2E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43EFE0B8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</w:t>
      </w:r>
      <w:proofErr w:type="spellEnd"/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Daemon Device Configuration</w:t>
      </w:r>
    </w:p>
    <w:p w14:paraId="648CDAF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ABA2E8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daemon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TerminAttr</w:t>
      </w:r>
      <w:proofErr w:type="spellEnd"/>
    </w:p>
    <w:p w14:paraId="2398766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exec /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/bin/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TerminAttr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-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cvaddr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=192.168.0.5:9910 -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cvauth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=key,1a38fe7df56879d685e51b6f0ff86327 -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=MGMT -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smashexcludes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</w:t>
      </w:r>
      <w:proofErr w:type="spellStart"/>
      <w:proofErr w:type="gram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ale,flexCounter</w:t>
      </w:r>
      <w:proofErr w:type="gram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,hardware,kni,pulse,strata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-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ingestexclude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=/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Sysdb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/cell/1/agent,/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Sysdb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/cell/2/agent -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taillogs</w:t>
      </w:r>
      <w:proofErr w:type="spellEnd"/>
    </w:p>
    <w:p w14:paraId="2B02C9C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502820D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MLAG</w:t>
      </w:r>
    </w:p>
    <w:p w14:paraId="6C43E225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MLAG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1889"/>
        <w:gridCol w:w="1889"/>
        <w:gridCol w:w="1772"/>
      </w:tblGrid>
      <w:tr w:rsidR="0053228E" w:rsidRPr="0053228E" w14:paraId="245A1C08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792D7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Domain-id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8FD12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gramStart"/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Local-interface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199DE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8D401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Peer-link</w:t>
            </w:r>
          </w:p>
        </w:tc>
      </w:tr>
      <w:tr w:rsidR="0053228E" w:rsidRPr="0053228E" w14:paraId="1E2CE523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2277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CP1-POD20_LEAF1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FC6E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F911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E30A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</w:tr>
    </w:tbl>
    <w:p w14:paraId="3B5F3639" w14:textId="77777777" w:rsidR="0053228E" w:rsidRPr="0053228E" w:rsidRDefault="0053228E" w:rsidP="0053228E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53228E">
        <w:rPr>
          <w:rFonts w:ascii="Helvetica Neue" w:eastAsia="Times New Roman" w:hAnsi="Helvetica Neue" w:cs="Times New Roman"/>
          <w:color w:val="333333"/>
          <w:lang w:eastAsia="en-GB"/>
        </w:rPr>
        <w:t>Dual primary detection is disabled.</w:t>
      </w:r>
    </w:p>
    <w:p w14:paraId="4EAFFFA0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MLAG Device Configuration</w:t>
      </w:r>
    </w:p>
    <w:p w14:paraId="50EE6B9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5A1C70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configuration</w:t>
      </w:r>
    </w:p>
    <w:p w14:paraId="0A5E706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domain-id CP1-POD20_LEAF1</w:t>
      </w:r>
    </w:p>
    <w:p w14:paraId="640BE79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local-interface Vlan4094</w:t>
      </w:r>
    </w:p>
    <w:p w14:paraId="37C0EF4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peer-address 10.255.252.5</w:t>
      </w:r>
    </w:p>
    <w:p w14:paraId="7FA7C1E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peer-link Port-Channel3</w:t>
      </w:r>
    </w:p>
    <w:p w14:paraId="61C63EE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300</w:t>
      </w:r>
    </w:p>
    <w:p w14:paraId="0D677C6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non-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330</w:t>
      </w:r>
    </w:p>
    <w:p w14:paraId="561D6C5D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Spanning Tree</w:t>
      </w:r>
    </w:p>
    <w:p w14:paraId="41D314E9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Summary</w:t>
      </w:r>
    </w:p>
    <w:p w14:paraId="59D6026A" w14:textId="77777777" w:rsidR="0053228E" w:rsidRPr="0053228E" w:rsidRDefault="0053228E" w:rsidP="0053228E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53228E">
        <w:rPr>
          <w:rFonts w:ascii="Helvetica Neue" w:eastAsia="Times New Roman" w:hAnsi="Helvetica Neue" w:cs="Times New Roman"/>
          <w:color w:val="333333"/>
          <w:lang w:eastAsia="en-GB"/>
        </w:rPr>
        <w:t>STP mode: </w:t>
      </w:r>
      <w:proofErr w:type="spellStart"/>
      <w:r w:rsidRPr="0053228E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mstp</w:t>
      </w:r>
      <w:proofErr w:type="spellEnd"/>
    </w:p>
    <w:p w14:paraId="02277933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MSTP Instance and Priority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3367"/>
      </w:tblGrid>
      <w:tr w:rsidR="0053228E" w:rsidRPr="0053228E" w14:paraId="6A17120B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14117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Instance(s)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AE59A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Priority</w:t>
            </w:r>
          </w:p>
        </w:tc>
      </w:tr>
      <w:tr w:rsidR="0053228E" w:rsidRPr="0053228E" w14:paraId="13AB9B0F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C2CA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ACC4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16384</w:t>
            </w:r>
          </w:p>
        </w:tc>
      </w:tr>
    </w:tbl>
    <w:p w14:paraId="39684B11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Global Spanning-Tree Settings</w:t>
      </w:r>
    </w:p>
    <w:p w14:paraId="7114A2FD" w14:textId="77777777" w:rsidR="0053228E" w:rsidRPr="0053228E" w:rsidRDefault="0053228E" w:rsidP="0053228E">
      <w:pPr>
        <w:numPr>
          <w:ilvl w:val="0"/>
          <w:numId w:val="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53228E">
        <w:rPr>
          <w:rFonts w:ascii="Helvetica Neue" w:eastAsia="Times New Roman" w:hAnsi="Helvetica Neue" w:cs="Times New Roman"/>
          <w:color w:val="333333"/>
          <w:lang w:eastAsia="en-GB"/>
        </w:rPr>
        <w:t>Spanning Tree disabled for VLANs: </w:t>
      </w:r>
      <w:r w:rsidRPr="0053228E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4093-4094</w:t>
      </w:r>
    </w:p>
    <w:p w14:paraId="3FBDBF9E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Spanning Tree Device Configuration</w:t>
      </w:r>
    </w:p>
    <w:p w14:paraId="6D6CE60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5C1FF1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spanning-tree mode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mstp</w:t>
      </w:r>
      <w:proofErr w:type="spellEnd"/>
    </w:p>
    <w:p w14:paraId="7E63560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no spanning-tree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-id 4093-4094</w:t>
      </w:r>
    </w:p>
    <w:p w14:paraId="43E8AB2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spanning-tree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mst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0 priority 16384</w:t>
      </w:r>
    </w:p>
    <w:p w14:paraId="4FFBCCC4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Internal VLAN Allocation Policy</w:t>
      </w:r>
    </w:p>
    <w:p w14:paraId="09EB58DE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800"/>
        <w:gridCol w:w="2375"/>
      </w:tblGrid>
      <w:tr w:rsidR="0053228E" w:rsidRPr="0053228E" w14:paraId="69971192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CF213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Policy Allocation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F89EE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Beginning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B7728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Ending</w:t>
            </w:r>
          </w:p>
        </w:tc>
      </w:tr>
      <w:tr w:rsidR="0053228E" w:rsidRPr="0053228E" w14:paraId="01C2276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9F84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6F81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84F9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1199</w:t>
            </w:r>
          </w:p>
        </w:tc>
      </w:tr>
    </w:tbl>
    <w:p w14:paraId="106E6234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Configuration</w:t>
      </w:r>
    </w:p>
    <w:p w14:paraId="75BA18D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F56F60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internal order ascending range 1006 1199</w:t>
      </w:r>
    </w:p>
    <w:p w14:paraId="462A0865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VLANs</w:t>
      </w:r>
    </w:p>
    <w:p w14:paraId="5590E308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375"/>
        <w:gridCol w:w="2153"/>
      </w:tblGrid>
      <w:tr w:rsidR="0053228E" w:rsidRPr="0053228E" w14:paraId="5800C659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89AA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81DD8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DAE34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Groups</w:t>
            </w:r>
          </w:p>
        </w:tc>
      </w:tr>
      <w:tr w:rsidR="0053228E" w:rsidRPr="0053228E" w14:paraId="03034A01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62CC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0D67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F621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4FE36B51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AB19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B2A7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A2FA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7077A0DA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8E51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A1F1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8815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29F359CD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2C3C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CA6F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F3CF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12A810B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8E78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7595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B786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5502F803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626E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E5CE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E071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7122544F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1723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6B03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430D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70AED570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9615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8568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CE9B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102A768D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F203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4125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028D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14B5993F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2C18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7751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3E8C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1B3DD1DE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4CAE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8983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38A5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081B250B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8EAF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B043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D567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4646890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8DC9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3F65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DF46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53228E" w:rsidRPr="0053228E" w14:paraId="6F5597CC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3E1C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9826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BC37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53228E" w:rsidRPr="0053228E" w14:paraId="57C28BC4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D4D7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1BED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364E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53228E" w:rsidRPr="0053228E" w14:paraId="1655913D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8D1A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0636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3A31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53228E" w:rsidRPr="0053228E" w14:paraId="5BB7663F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194B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4371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F66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53228E" w:rsidRPr="0053228E" w14:paraId="367ED927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A770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3F4F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AA4B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53228E" w:rsidRPr="0053228E" w14:paraId="71F7BF9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D75A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6476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E10C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53228E" w:rsidRPr="0053228E" w14:paraId="5057924D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E27B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6C7A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5937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</w:t>
            </w:r>
          </w:p>
        </w:tc>
      </w:tr>
    </w:tbl>
    <w:p w14:paraId="4A946BCA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Device Configuration</w:t>
      </w:r>
    </w:p>
    <w:p w14:paraId="3AF7F9B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6342A2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</w:t>
      </w:r>
    </w:p>
    <w:p w14:paraId="2A416B3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Tenant_A_LAN_GUEST</w:t>
      </w:r>
      <w:proofErr w:type="spellEnd"/>
    </w:p>
    <w:p w14:paraId="2AB9EE8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A01501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111</w:t>
      </w:r>
    </w:p>
    <w:p w14:paraId="5F6A7D6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Tenant_A_LAN_QUARANTINE</w:t>
      </w:r>
      <w:proofErr w:type="spellEnd"/>
    </w:p>
    <w:p w14:paraId="1359228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D8F17B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112</w:t>
      </w:r>
    </w:p>
    <w:p w14:paraId="558CE26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</w:t>
      </w:r>
      <w:proofErr w:type="spellEnd"/>
    </w:p>
    <w:p w14:paraId="18D661F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379CED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</w:t>
      </w:r>
    </w:p>
    <w:p w14:paraId="23012D8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</w:t>
      </w:r>
      <w:proofErr w:type="spellEnd"/>
    </w:p>
    <w:p w14:paraId="7F3D687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1DC984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210</w:t>
      </w:r>
    </w:p>
    <w:p w14:paraId="36CBDFD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Tenant_B_LAN_GUEST</w:t>
      </w:r>
      <w:proofErr w:type="spellEnd"/>
    </w:p>
    <w:p w14:paraId="465756E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FACE7C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211</w:t>
      </w:r>
    </w:p>
    <w:p w14:paraId="4744A8A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Tenant_B_LAN_QUARANTINE</w:t>
      </w:r>
      <w:proofErr w:type="spellEnd"/>
    </w:p>
    <w:p w14:paraId="300766C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6FE1AF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212</w:t>
      </w:r>
    </w:p>
    <w:p w14:paraId="7D5E0EB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</w:t>
      </w:r>
      <w:proofErr w:type="spellEnd"/>
    </w:p>
    <w:p w14:paraId="1C673BC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F6DFFA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250</w:t>
      </w:r>
    </w:p>
    <w:p w14:paraId="79F5EE9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</w:t>
      </w:r>
      <w:proofErr w:type="spellEnd"/>
    </w:p>
    <w:p w14:paraId="6ACE8B1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0BADDC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310</w:t>
      </w:r>
    </w:p>
    <w:p w14:paraId="6BDAEED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Tenant_C_LAN_GUEST</w:t>
      </w:r>
      <w:proofErr w:type="spellEnd"/>
    </w:p>
    <w:p w14:paraId="490975E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0AFC5FE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311</w:t>
      </w:r>
    </w:p>
    <w:p w14:paraId="0EF803F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Tenant_C_LAN_QUARANTINE</w:t>
      </w:r>
      <w:proofErr w:type="spellEnd"/>
    </w:p>
    <w:p w14:paraId="5BBD463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73C89C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312</w:t>
      </w:r>
    </w:p>
    <w:p w14:paraId="387D3A5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</w:t>
      </w:r>
      <w:proofErr w:type="spellEnd"/>
    </w:p>
    <w:p w14:paraId="37338F7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013B81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350</w:t>
      </w:r>
    </w:p>
    <w:p w14:paraId="1F8A783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</w:t>
      </w:r>
      <w:proofErr w:type="spellEnd"/>
    </w:p>
    <w:p w14:paraId="1E31B2D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3A7919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3009</w:t>
      </w:r>
    </w:p>
    <w:p w14:paraId="7E8833E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MLAG_iBGP_Tenant_A_LAN_Zone</w:t>
      </w:r>
      <w:proofErr w:type="spellEnd"/>
    </w:p>
    <w:p w14:paraId="4A3B0E3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569E095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7D9E80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3013</w:t>
      </w:r>
    </w:p>
    <w:p w14:paraId="4DA7846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MLAG_iBGP_Tenant_A_WAN_Zone</w:t>
      </w:r>
      <w:proofErr w:type="spellEnd"/>
    </w:p>
    <w:p w14:paraId="2E8F22C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44372C4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3AB5C4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3019</w:t>
      </w:r>
    </w:p>
    <w:p w14:paraId="3000665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MLAG_iBGP_Tenant_B_LAN_Zone</w:t>
      </w:r>
      <w:proofErr w:type="spellEnd"/>
    </w:p>
    <w:p w14:paraId="1A61E65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38CDE12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D42AD2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3020</w:t>
      </w:r>
    </w:p>
    <w:p w14:paraId="11FA1FF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MLAG_iBGP_Tenant_B_WAN_Zone</w:t>
      </w:r>
      <w:proofErr w:type="spellEnd"/>
    </w:p>
    <w:p w14:paraId="43A91C4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49AF7A1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BEB55B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3029</w:t>
      </w:r>
    </w:p>
    <w:p w14:paraId="3E4512E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MLAG_iBGP_Tenant_C_LAN_Zone</w:t>
      </w:r>
      <w:proofErr w:type="spellEnd"/>
    </w:p>
    <w:p w14:paraId="7AF2AFE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4B544E5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C4F77B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3030</w:t>
      </w:r>
    </w:p>
    <w:p w14:paraId="0FB176B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MLAG_iBGP_Tenant_C_WAN_Zone</w:t>
      </w:r>
      <w:proofErr w:type="spellEnd"/>
    </w:p>
    <w:p w14:paraId="2623F11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4BE407E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610AE0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4093</w:t>
      </w:r>
    </w:p>
    <w:p w14:paraId="48F1B68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LEAF_PEER_L3</w:t>
      </w:r>
    </w:p>
    <w:p w14:paraId="7BF3833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47FF08E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E05CAC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4094</w:t>
      </w:r>
    </w:p>
    <w:p w14:paraId="5F402E7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MLAG_PEER</w:t>
      </w:r>
    </w:p>
    <w:p w14:paraId="3C43A21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MLAG</w:t>
      </w:r>
    </w:p>
    <w:p w14:paraId="09AD0BF1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Interfaces</w:t>
      </w:r>
    </w:p>
    <w:p w14:paraId="4EAFE502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Ethernet Interfaces</w:t>
      </w:r>
    </w:p>
    <w:p w14:paraId="4CF14A01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Summary</w:t>
      </w:r>
    </w:p>
    <w:p w14:paraId="5FB0DEC1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675"/>
        <w:gridCol w:w="1039"/>
        <w:gridCol w:w="1155"/>
        <w:gridCol w:w="1115"/>
        <w:gridCol w:w="2431"/>
        <w:gridCol w:w="1430"/>
      </w:tblGrid>
      <w:tr w:rsidR="0053228E" w:rsidRPr="0053228E" w14:paraId="6A879C6D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E7C84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B84BC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FDD4A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9342D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38973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CD839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FB536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Channel-Group</w:t>
            </w:r>
          </w:p>
        </w:tc>
      </w:tr>
      <w:tr w:rsidR="0053228E" w:rsidRPr="0053228E" w14:paraId="75FBC996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8EA3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D6FE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MLAG_PEER_CP1-POD20-LEAF1B_Ethernet3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A045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</w:t>
            </w:r>
            <w:proofErr w:type="gram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59CA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88A9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9925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07C4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53228E" w:rsidRPr="0053228E" w14:paraId="41A067D4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188F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1116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MLAG_PEER_CP1-POD20-LEAF1B_Ethernet4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463F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</w:t>
            </w:r>
            <w:proofErr w:type="gram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B0D1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2CF0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E046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CE09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53228E" w:rsidRPr="0053228E" w14:paraId="346FC025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C16B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151F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CP1-POD20-L2LEAF1A_Ethernet1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31E0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</w:t>
            </w:r>
            <w:proofErr w:type="gram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367C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02AF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CDCA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A093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5</w:t>
            </w:r>
          </w:p>
        </w:tc>
      </w:tr>
      <w:tr w:rsidR="0053228E" w:rsidRPr="0053228E" w14:paraId="6B4518F9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B246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F8E6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CP1-POD20-L2LEAF2A_Ethernet1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603B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</w:t>
            </w:r>
            <w:proofErr w:type="gram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9739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39E0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335C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32A9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</w:t>
            </w:r>
          </w:p>
        </w:tc>
      </w:tr>
    </w:tbl>
    <w:p w14:paraId="54DC04E9" w14:textId="77777777" w:rsidR="0053228E" w:rsidRPr="0053228E" w:rsidRDefault="0053228E" w:rsidP="0053228E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53228E">
        <w:rPr>
          <w:rFonts w:ascii="Helvetica Neue" w:eastAsia="Times New Roman" w:hAnsi="Helvetica Neue" w:cs="Times New Roman"/>
          <w:color w:val="333333"/>
          <w:lang w:eastAsia="en-GB"/>
        </w:rPr>
        <w:t>*Inherited from Port-Channel Interface</w:t>
      </w:r>
    </w:p>
    <w:p w14:paraId="17B5539C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572"/>
        <w:gridCol w:w="1079"/>
        <w:gridCol w:w="1321"/>
        <w:gridCol w:w="2248"/>
        <w:gridCol w:w="1115"/>
        <w:gridCol w:w="926"/>
        <w:gridCol w:w="1531"/>
        <w:gridCol w:w="869"/>
        <w:gridCol w:w="869"/>
      </w:tblGrid>
      <w:tr w:rsidR="0053228E" w:rsidRPr="0053228E" w14:paraId="00BBF893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54FE8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72EA7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59F6C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1DB83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EEBEF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E0444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699BD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4DD5F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D6D22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0B993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53228E" w:rsidRPr="0053228E" w14:paraId="28F89EB1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BCD6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3FCD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P2P_LINK_TO_CP1-SPLINE1_Ethernet3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815F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00F7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EBEA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172.31.255.9/31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58FE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F167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EBDB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1A69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0F23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59766DE7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CB20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7C76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P2P_LINK_TO_CP1-SPLINE2_Ethernet3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9D87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143F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9173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172.31.255.11/31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BC96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A785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882F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52F3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264E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F630B4A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Device Configuration</w:t>
      </w:r>
    </w:p>
    <w:p w14:paraId="05B4DD9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6A5BD2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Ethernet1</w:t>
      </w:r>
    </w:p>
    <w:p w14:paraId="1F57409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P2P_LINK_TO_CP1-SPLINE1_Ethernet3</w:t>
      </w:r>
    </w:p>
    <w:p w14:paraId="7155A12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D13DC6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7DFC7FF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5AC6FBE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172.31.255.9/31</w:t>
      </w:r>
    </w:p>
    <w:p w14:paraId="1EB9C10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72EFEA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Ethernet2</w:t>
      </w:r>
    </w:p>
    <w:p w14:paraId="40EC806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P2P_LINK_TO_CP1-SPLINE2_Ethernet3</w:t>
      </w:r>
    </w:p>
    <w:p w14:paraId="4C077FB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6BB1FB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63BD7F7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77CF979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172.31.255.11/31</w:t>
      </w:r>
    </w:p>
    <w:p w14:paraId="71F8B31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CFB247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Ethernet3</w:t>
      </w:r>
    </w:p>
    <w:p w14:paraId="79B1C79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MLAG_PEER_CP1-POD20-LEAF1B_Ethernet3</w:t>
      </w:r>
    </w:p>
    <w:p w14:paraId="34438D4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E90B6E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30C4FC3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00D2E2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Ethernet4</w:t>
      </w:r>
    </w:p>
    <w:p w14:paraId="64AFD23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MLAG_PEER_CP1-POD20-LEAF1B_Ethernet4</w:t>
      </w:r>
    </w:p>
    <w:p w14:paraId="4820C8E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CC8D50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2FA08E4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D804BB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Ethernet5</w:t>
      </w:r>
    </w:p>
    <w:p w14:paraId="7DE544E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CP1-POD20-L2LEAF1A_Ethernet1</w:t>
      </w:r>
    </w:p>
    <w:p w14:paraId="5F905BA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01A0A7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5 mode active</w:t>
      </w:r>
    </w:p>
    <w:p w14:paraId="420F379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CD3771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Ethernet6</w:t>
      </w:r>
    </w:p>
    <w:p w14:paraId="378C76C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CP1-POD20-L2LEAF2A_Ethernet1</w:t>
      </w:r>
    </w:p>
    <w:p w14:paraId="22B5D72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50C071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6 mode active</w:t>
      </w:r>
    </w:p>
    <w:p w14:paraId="2978532C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Port-Channel Interfaces</w:t>
      </w:r>
    </w:p>
    <w:p w14:paraId="081B8EB6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Summary</w:t>
      </w:r>
    </w:p>
    <w:p w14:paraId="243E99C9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151"/>
        <w:gridCol w:w="1203"/>
        <w:gridCol w:w="937"/>
        <w:gridCol w:w="1035"/>
        <w:gridCol w:w="1001"/>
        <w:gridCol w:w="2039"/>
        <w:gridCol w:w="1203"/>
        <w:gridCol w:w="1203"/>
        <w:gridCol w:w="986"/>
        <w:gridCol w:w="934"/>
      </w:tblGrid>
      <w:tr w:rsidR="0053228E" w:rsidRPr="0053228E" w14:paraId="5F21C057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E7A4E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6C459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76526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01BF9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E1001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8A319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5BA6B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D6786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Timeout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9528D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0C104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MLAG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98F78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EVPN ESI</w:t>
            </w:r>
          </w:p>
        </w:tc>
      </w:tr>
      <w:tr w:rsidR="0053228E" w:rsidRPr="0053228E" w14:paraId="31D92B6E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CA9F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132D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MLAG_PEER_CP1-POD20-LEAF1B_Po3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807D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2BE7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1CDE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3BA6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2EBD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D881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9D78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E50B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ACA2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29F11E56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3F3D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DCFD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CP1-POD20-L2LEAF1A_Po1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ABA5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AF8D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91F2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D0D3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0959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9002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6C62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BDF8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AAAA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251F9BCB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58B0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377D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CP1-POD20-L2LEAF2A_Po1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8527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041E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DD86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3767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513B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234D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0FE8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1819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67EE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8A88AD8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Device Configuration</w:t>
      </w:r>
    </w:p>
    <w:p w14:paraId="04E360F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20C2ED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Port-Channel3</w:t>
      </w:r>
    </w:p>
    <w:p w14:paraId="486E982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MLAG_PEER_CP1-POD20-LEAF1B_Po3</w:t>
      </w:r>
    </w:p>
    <w:p w14:paraId="55D0993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E91B20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7667D6D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2-4094</w:t>
      </w:r>
    </w:p>
    <w:p w14:paraId="08A8D7B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5068153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LEAF_PEER_L3</w:t>
      </w:r>
    </w:p>
    <w:p w14:paraId="4401DBD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switchport trunk group MLAG</w:t>
      </w:r>
    </w:p>
    <w:p w14:paraId="165C3F5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BF6E43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Port-Channel5</w:t>
      </w:r>
    </w:p>
    <w:p w14:paraId="799D01B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CP1-POD20-L2LEAF1A_Po1</w:t>
      </w:r>
    </w:p>
    <w:p w14:paraId="1758BD0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2596C4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7B9B770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110-112</w:t>
      </w:r>
    </w:p>
    <w:p w14:paraId="1631E07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127E2E5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5</w:t>
      </w:r>
    </w:p>
    <w:p w14:paraId="0DC4C76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1218CC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Port-Channel6</w:t>
      </w:r>
    </w:p>
    <w:p w14:paraId="0F23C05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CP1-POD20-L2LEAF2A_Po1</w:t>
      </w:r>
    </w:p>
    <w:p w14:paraId="6997571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DF627F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1767F13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110-112</w:t>
      </w:r>
    </w:p>
    <w:p w14:paraId="099CC32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5DF6E37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6</w:t>
      </w:r>
    </w:p>
    <w:p w14:paraId="63822114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Loopback Interfaces</w:t>
      </w:r>
    </w:p>
    <w:p w14:paraId="123BE0F9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Summary</w:t>
      </w:r>
    </w:p>
    <w:p w14:paraId="1E3268BB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2272"/>
      </w:tblGrid>
      <w:tr w:rsidR="0053228E" w:rsidRPr="0053228E" w14:paraId="0868B748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89139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7EF88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CF43F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2E570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</w:tr>
      <w:tr w:rsidR="0053228E" w:rsidRPr="0053228E" w14:paraId="0FE86543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C047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45C1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DB8C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726C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192.168.255.5/32</w:t>
            </w:r>
          </w:p>
        </w:tc>
      </w:tr>
      <w:tr w:rsidR="0053228E" w:rsidRPr="0053228E" w14:paraId="2EF51EE5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1663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A887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24A8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2A65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192.168.254.5/32</w:t>
            </w:r>
          </w:p>
        </w:tc>
      </w:tr>
      <w:tr w:rsidR="0053228E" w:rsidRPr="0053228E" w14:paraId="659FDC60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EFA4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36FE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88DB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08F8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10.255.1.5/32</w:t>
            </w:r>
          </w:p>
        </w:tc>
      </w:tr>
    </w:tbl>
    <w:p w14:paraId="40D64C01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1337"/>
      </w:tblGrid>
      <w:tr w:rsidR="0053228E" w:rsidRPr="0053228E" w14:paraId="010D235C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EA93D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F7210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78EAE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96BE7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</w:tr>
      <w:tr w:rsidR="0053228E" w:rsidRPr="0053228E" w14:paraId="1EE291D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23AD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9243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E9DE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C9DE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010F6587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1C6A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F454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135E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E47A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322A6303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6A4B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8DA1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2933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6AB6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F2546B4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Device Configuration</w:t>
      </w:r>
    </w:p>
    <w:p w14:paraId="74163CB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424CDD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Loopback0</w:t>
      </w:r>
    </w:p>
    <w:p w14:paraId="62FA81E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EVPN_Overlay_Peering</w:t>
      </w:r>
      <w:proofErr w:type="spellEnd"/>
    </w:p>
    <w:p w14:paraId="3F568D5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678A68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192.168.255.5/32</w:t>
      </w:r>
    </w:p>
    <w:p w14:paraId="0D989EA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30AFC7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</w:t>
      </w:r>
    </w:p>
    <w:p w14:paraId="4784BAA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VTEP_VXLAN_Tunnel_Source</w:t>
      </w:r>
      <w:proofErr w:type="spellEnd"/>
    </w:p>
    <w:p w14:paraId="49FA36F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F1BA3C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192.168.254.5/32</w:t>
      </w:r>
    </w:p>
    <w:p w14:paraId="0267FC4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A457BC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Loopback100</w:t>
      </w:r>
    </w:p>
    <w:p w14:paraId="06AAF25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Tenant_A_LAN_Zone_VTEP_DIAGNOSTICS</w:t>
      </w:r>
      <w:proofErr w:type="spellEnd"/>
    </w:p>
    <w:p w14:paraId="671FCB0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9BD643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01BAC8E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10.255.1.5/32</w:t>
      </w:r>
    </w:p>
    <w:p w14:paraId="75B94856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 Interfaces</w:t>
      </w:r>
    </w:p>
    <w:p w14:paraId="6018FAF6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VLAN Interfaces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3648"/>
        <w:gridCol w:w="2759"/>
        <w:gridCol w:w="933"/>
        <w:gridCol w:w="1546"/>
      </w:tblGrid>
      <w:tr w:rsidR="0053228E" w:rsidRPr="0053228E" w14:paraId="3E9EA06B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0998B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F2BBC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D94A6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C9DD7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00C8F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</w:tr>
      <w:tr w:rsidR="0053228E" w:rsidRPr="0053228E" w14:paraId="1BB16006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CF3D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4AB6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0256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8710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42C3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605AA3A0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D8D6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7D19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F4D1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C512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2260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6BDFF312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4285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C44B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4A8F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239E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46BF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2C91ACDA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CE6D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1605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A8C7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C031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FF40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6FF8C311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0E7C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8D38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79CD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9945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BAC9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3AA1F264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0559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069C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6F50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2B91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2FC3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4DF71D4F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CB34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6998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D089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F714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A9F1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1BA97AD7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C509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D8CF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6028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CA9D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BCBE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676F7DCF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A467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F5F6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C20D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51FA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BA54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735705A3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A6E2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1977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D091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1EB0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15BA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05CB483B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03FD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DFE3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F29A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CB33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3575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7C1FCB3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EB0C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1E9E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875E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EFC8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B6F7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1CB1A1A2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41CF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78EF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54B5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9054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B651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74DA2561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296D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2CCB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565C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F159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CB49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0CA871E5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8F07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E441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658F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F709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E420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28DB3DC6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6262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15B7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F974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BB34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A340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625D3CFD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D9C2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DAD5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EA1D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29AE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D70C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1D9E371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9B1E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B4F7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3C8C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9E6D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88AB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5DAD1CD0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4586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13D1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17FF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7BE4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BEB4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7DBC8886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74F9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579F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513A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0EC5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71E9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44CE7371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759"/>
        <w:gridCol w:w="2138"/>
        <w:gridCol w:w="1738"/>
        <w:gridCol w:w="1337"/>
        <w:gridCol w:w="1048"/>
        <w:gridCol w:w="875"/>
        <w:gridCol w:w="875"/>
      </w:tblGrid>
      <w:tr w:rsidR="0053228E" w:rsidRPr="0053228E" w14:paraId="2C7BC0ED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F8C25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035F8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32C5B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980EA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 Virtual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37363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Router Virtual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E89C2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VRRP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7CDC9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E90F5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53228E" w:rsidRPr="0053228E" w14:paraId="2F6D7B04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5073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3700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E61B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8604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2951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E01D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8C22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D75D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1D328C14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502C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73F5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6B4C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299B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F4CA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CA0B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DBA7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6122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05FB05DF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49A0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6ED2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55B8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5C3E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A528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D19E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86FD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8582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6AABC694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D01D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CA06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2363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752B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D3C2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97FC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8E14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7E3D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5BB88D8E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E0D0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7C48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A4A5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32F3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8417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4E1F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EFD6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D404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5815A9EB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B7AC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2A16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6B63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97F5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6831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017C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DAC0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E386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510F8471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47D8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17A9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9C48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66E8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AFCF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6A9D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E02A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8BC6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707379D6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8CD8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16BC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1039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4992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3E4A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6B33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5AD0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AD46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248C29B2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601B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C0CB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0966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6EA0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CC4A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0A6F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20DF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EE4C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068EED6A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8655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5502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0471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56C7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FFDC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6C92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0AB0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ED43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6F42EB75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6A2E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5000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F645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915E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91C0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4F05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605F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08B7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2F67DDE7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FCD2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F4A4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18DA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38C1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335F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9064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21C8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CEE8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69940D5C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8C28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CA10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B0C9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10.255.251.4/31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E144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BEBE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7265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77F0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1D13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43055336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16F4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7672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D84B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10.255.251.4/31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8F46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5462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FF54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1220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2FE5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0A44B6BF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60A3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2EAC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48A8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10.255.251.4/31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2975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5811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6DD1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CF56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F4AC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184CD4F4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379E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9704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6602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10.255.251.4/31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4007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229C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95D4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C708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55E3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1E593F1F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24E1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B6E3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069A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10.255.251.4/31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3246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88EB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7A94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67F8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763B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4153C18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7415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329A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1031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10.255.251.4/31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F8D7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437A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8A91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C790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BE3E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08C06F2D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44E5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ECBA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6BFC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10.255.251.4/31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7D21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2BD6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9880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34D2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3B33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69779355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5CB6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998F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D43E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10.255.252.4/31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37D9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4EC6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F201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FBE7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9E0F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B5C018A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VLAN Interfaces Device Configuration</w:t>
      </w:r>
    </w:p>
    <w:p w14:paraId="03B3E6E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7AEB2C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Vlan110</w:t>
      </w:r>
    </w:p>
    <w:p w14:paraId="740CEA8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Tenant_A_LAN_GUEST</w:t>
      </w:r>
      <w:proofErr w:type="spellEnd"/>
    </w:p>
    <w:p w14:paraId="2E8E61B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7484CB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1BB456D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10.1.10.1/24</w:t>
      </w:r>
    </w:p>
    <w:p w14:paraId="70740C5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F0AFD3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Vlan111</w:t>
      </w:r>
    </w:p>
    <w:p w14:paraId="53A1E28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Tenant_A_LAN_QUARANTINE</w:t>
      </w:r>
      <w:proofErr w:type="spellEnd"/>
    </w:p>
    <w:p w14:paraId="047B446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7FD1A7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13EBF27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10.1.11.1/24</w:t>
      </w:r>
    </w:p>
    <w:p w14:paraId="5DC06B8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9EB219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Vlan112</w:t>
      </w:r>
    </w:p>
    <w:p w14:paraId="0C758DF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</w:t>
      </w:r>
      <w:proofErr w:type="spellEnd"/>
    </w:p>
    <w:p w14:paraId="14D4990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AFF2F8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6AD0332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10.1.12.1/24</w:t>
      </w:r>
    </w:p>
    <w:p w14:paraId="50472D7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5A8276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Vlan150</w:t>
      </w:r>
    </w:p>
    <w:p w14:paraId="2EFBF62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</w:t>
      </w:r>
      <w:proofErr w:type="spellEnd"/>
    </w:p>
    <w:p w14:paraId="131F134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A3468B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37A1CBA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10.1.50.1/24</w:t>
      </w:r>
    </w:p>
    <w:p w14:paraId="550DE48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106329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Vlan210</w:t>
      </w:r>
    </w:p>
    <w:p w14:paraId="35CEBEB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Tenant_B_LAN_GUEST</w:t>
      </w:r>
      <w:proofErr w:type="spellEnd"/>
    </w:p>
    <w:p w14:paraId="57783F3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B1ED43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28BF04C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3277A9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Vlan211</w:t>
      </w:r>
    </w:p>
    <w:p w14:paraId="5C960DE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Tenant_B_LAN_QUARANTINE</w:t>
      </w:r>
      <w:proofErr w:type="spellEnd"/>
    </w:p>
    <w:p w14:paraId="03A1239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7DF910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36CAA6D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10.2.11.1/24</w:t>
      </w:r>
    </w:p>
    <w:p w14:paraId="176F208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D40C5F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Vlan212</w:t>
      </w:r>
    </w:p>
    <w:p w14:paraId="58F89C6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</w:t>
      </w:r>
      <w:proofErr w:type="spellEnd"/>
    </w:p>
    <w:p w14:paraId="54941FC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194471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4078653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10.2.12.1/24</w:t>
      </w:r>
    </w:p>
    <w:p w14:paraId="65CF043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1E1455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Vlan250</w:t>
      </w:r>
    </w:p>
    <w:p w14:paraId="4A2CE2A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</w:t>
      </w:r>
      <w:proofErr w:type="spellEnd"/>
    </w:p>
    <w:p w14:paraId="370023A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B6437E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6EC14CE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10.2.50.1/24</w:t>
      </w:r>
    </w:p>
    <w:p w14:paraId="08B0AF7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D47FE7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Vlan310</w:t>
      </w:r>
    </w:p>
    <w:p w14:paraId="4DFAB2D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Tenant_C_LAN_GUEST</w:t>
      </w:r>
      <w:proofErr w:type="spellEnd"/>
    </w:p>
    <w:p w14:paraId="25AC9DA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A27FF0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1B70A69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BB29A0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Vlan311</w:t>
      </w:r>
    </w:p>
    <w:p w14:paraId="1DCD10A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Tenant_C_LAN_QUARANTINE</w:t>
      </w:r>
      <w:proofErr w:type="spellEnd"/>
    </w:p>
    <w:p w14:paraId="5F05DE3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F2BD41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4F74D2A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FC1DEA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Vlan312</w:t>
      </w:r>
    </w:p>
    <w:p w14:paraId="5B8891C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</w:t>
      </w:r>
      <w:proofErr w:type="spellEnd"/>
    </w:p>
    <w:p w14:paraId="214D4D9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DA692F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6A5FEF6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D704A0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Vlan350</w:t>
      </w:r>
    </w:p>
    <w:p w14:paraId="57D532A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</w:t>
      </w:r>
      <w:proofErr w:type="spellEnd"/>
    </w:p>
    <w:p w14:paraId="290431F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0FDA4A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3DA25EE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920962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Vlan3009</w:t>
      </w:r>
    </w:p>
    <w:p w14:paraId="122CE07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5EAAD7B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B23708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79A2044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578BDC7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10.255.251.4/31</w:t>
      </w:r>
    </w:p>
    <w:p w14:paraId="2B95504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A36144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Vlan3013</w:t>
      </w:r>
    </w:p>
    <w:p w14:paraId="27B4C92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5D94A89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B148C2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4E50E80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10E2B2D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10.255.251.4/31</w:t>
      </w:r>
    </w:p>
    <w:p w14:paraId="63F452A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F12A08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Vlan3019</w:t>
      </w:r>
    </w:p>
    <w:p w14:paraId="78A49A0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5DB4FF1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3AAF06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4FD520C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3E56E36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10.255.251.4/31</w:t>
      </w:r>
    </w:p>
    <w:p w14:paraId="265DFAD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E6C2A6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Vlan3020</w:t>
      </w:r>
    </w:p>
    <w:p w14:paraId="16A44CC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382306C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2C6C90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0F1A936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0996381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10.255.251.4/31</w:t>
      </w:r>
    </w:p>
    <w:p w14:paraId="62F31B2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366967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Vlan3029</w:t>
      </w:r>
    </w:p>
    <w:p w14:paraId="31A73C8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77C9029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5746F7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0EE5B6C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1DA2865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10.255.251.4/31</w:t>
      </w:r>
    </w:p>
    <w:p w14:paraId="7F09072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86468E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Vlan3030</w:t>
      </w:r>
    </w:p>
    <w:p w14:paraId="5F19BBB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MLAG_PEER_L3_iBGP: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7942313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B67FD5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5F6F39D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490AC65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10.255.251.4/31</w:t>
      </w:r>
    </w:p>
    <w:p w14:paraId="3D68049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A861BC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Vlan4093</w:t>
      </w:r>
    </w:p>
    <w:p w14:paraId="65E3ACB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MLAG_PEER_L3_PEERING</w:t>
      </w:r>
    </w:p>
    <w:p w14:paraId="6A655D5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DB9C3C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6A9914A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10.255.251.4/31</w:t>
      </w:r>
    </w:p>
    <w:p w14:paraId="0DB9C5E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AE8E43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Vlan4094</w:t>
      </w:r>
    </w:p>
    <w:p w14:paraId="4388C50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</w:t>
      </w:r>
    </w:p>
    <w:p w14:paraId="70FBD20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7B5DFC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6757228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autostate</w:t>
      </w:r>
      <w:proofErr w:type="spellEnd"/>
    </w:p>
    <w:p w14:paraId="14D435D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10.255.252.4/31</w:t>
      </w:r>
    </w:p>
    <w:p w14:paraId="2C232831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VXLAN Interface</w:t>
      </w:r>
    </w:p>
    <w:p w14:paraId="5BC9AF86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2"/>
        <w:gridCol w:w="2703"/>
      </w:tblGrid>
      <w:tr w:rsidR="0053228E" w:rsidRPr="0053228E" w14:paraId="2F13B06E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F8BB5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F8B66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53228E" w:rsidRPr="0053228E" w14:paraId="439E1469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446C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BF97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</w:tr>
      <w:tr w:rsidR="0053228E" w:rsidRPr="0053228E" w14:paraId="15FA8594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1D33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UDP port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1B5D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4789</w:t>
            </w:r>
          </w:p>
        </w:tc>
      </w:tr>
      <w:tr w:rsidR="0053228E" w:rsidRPr="0053228E" w14:paraId="5CFC4DB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32B4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 MLAG Shared Router MAC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FF23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-system-id</w:t>
            </w:r>
          </w:p>
        </w:tc>
      </w:tr>
    </w:tbl>
    <w:p w14:paraId="563E83F4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VLAN to VNI, Flood List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437"/>
        <w:gridCol w:w="2063"/>
        <w:gridCol w:w="3023"/>
      </w:tblGrid>
      <w:tr w:rsidR="0053228E" w:rsidRPr="0053228E" w14:paraId="5520324B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90800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4B21A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181EF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Flood List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29CA5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53228E" w:rsidRPr="0053228E" w14:paraId="1516D601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6449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2D49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2560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A6A9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2A1096B6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CA6F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E8AA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A0D9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873D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13A37BC1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27FE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1E58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F951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7181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0F4CBEFE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F4F5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3873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7DF5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FF59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753164AE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7C31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3C7E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9E45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A4A4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5D3D1CB9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058F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1584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4EBF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C845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37DCD6B2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3C45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117D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CC78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F953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2D9D2207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5319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D7B2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956B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0670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1812FF0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F400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761E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4625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E8AE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4F6613CE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EA43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E57F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1D9A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8A31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2240633F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2AD5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FA9F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8ECC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186E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30E4BFDB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C24F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27FE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1A3E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9865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2A10A20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VRF to VNI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083"/>
        <w:gridCol w:w="3051"/>
      </w:tblGrid>
      <w:tr w:rsidR="0053228E" w:rsidRPr="0053228E" w14:paraId="788C25EF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E581A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69531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65809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53228E" w:rsidRPr="0053228E" w14:paraId="268821FD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84BC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F877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D350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4D585123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CB59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F0AB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A01E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3FD7979D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D917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275B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A03F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1D9F5AD5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03D4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C6F9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1CBA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40455C86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C4CA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5BA7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F8DF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4DD890AD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B51D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F00F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5D4F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0833217B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Device Configuration</w:t>
      </w:r>
    </w:p>
    <w:p w14:paraId="2C981CF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29CDD5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Vxlan1</w:t>
      </w:r>
    </w:p>
    <w:p w14:paraId="36E34A3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CP1-POD20-LEAF1A_VTEP</w:t>
      </w:r>
    </w:p>
    <w:p w14:paraId="48A3C98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source-interface Loopback1</w:t>
      </w:r>
    </w:p>
    <w:p w14:paraId="4E76D87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virtual-router encapsulation mac-address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-system-id</w:t>
      </w:r>
    </w:p>
    <w:p w14:paraId="405B55A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udp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-port 4789</w:t>
      </w:r>
    </w:p>
    <w:p w14:paraId="0AF29EC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10110</w:t>
      </w:r>
    </w:p>
    <w:p w14:paraId="18C1CC0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111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10111</w:t>
      </w:r>
    </w:p>
    <w:p w14:paraId="5DBBED1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112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10112</w:t>
      </w:r>
    </w:p>
    <w:p w14:paraId="0D82B9E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10150</w:t>
      </w:r>
    </w:p>
    <w:p w14:paraId="6B22E87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210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20210</w:t>
      </w:r>
    </w:p>
    <w:p w14:paraId="353D591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211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20211</w:t>
      </w:r>
    </w:p>
    <w:p w14:paraId="0D8F162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212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20212</w:t>
      </w:r>
    </w:p>
    <w:p w14:paraId="4550BCD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250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20250</w:t>
      </w:r>
    </w:p>
    <w:p w14:paraId="456A521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310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30310</w:t>
      </w:r>
    </w:p>
    <w:p w14:paraId="1ADAF93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311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30311</w:t>
      </w:r>
    </w:p>
    <w:p w14:paraId="5D9899A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312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30312</w:t>
      </w:r>
    </w:p>
    <w:p w14:paraId="424BD5F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350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30350</w:t>
      </w:r>
    </w:p>
    <w:p w14:paraId="725B477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</w:t>
      </w:r>
    </w:p>
    <w:p w14:paraId="32D1233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14</w:t>
      </w:r>
    </w:p>
    <w:p w14:paraId="1C414C1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</w:t>
      </w:r>
    </w:p>
    <w:p w14:paraId="101147B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</w:t>
      </w:r>
    </w:p>
    <w:p w14:paraId="01F992F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</w:t>
      </w:r>
    </w:p>
    <w:p w14:paraId="5E8728B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</w:t>
      </w:r>
    </w:p>
    <w:p w14:paraId="0232471C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Routing</w:t>
      </w:r>
    </w:p>
    <w:p w14:paraId="5DDEB7FD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Service Routing Protocols Model</w:t>
      </w:r>
    </w:p>
    <w:p w14:paraId="4445554E" w14:textId="77777777" w:rsidR="0053228E" w:rsidRPr="0053228E" w:rsidRDefault="0053228E" w:rsidP="0053228E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53228E">
        <w:rPr>
          <w:rFonts w:ascii="Helvetica Neue" w:eastAsia="Times New Roman" w:hAnsi="Helvetica Neue" w:cs="Times New Roman"/>
          <w:color w:val="333333"/>
          <w:lang w:eastAsia="en-GB"/>
        </w:rPr>
        <w:t>Multi agent routing protocol model enabled</w:t>
      </w:r>
    </w:p>
    <w:p w14:paraId="32E66D8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D038B0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service routing protocols model multi-agent</w:t>
      </w:r>
    </w:p>
    <w:p w14:paraId="1BF8BED2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Router MAC Address</w:t>
      </w:r>
    </w:p>
    <w:p w14:paraId="30BD31C4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Summary</w:t>
      </w:r>
    </w:p>
    <w:p w14:paraId="652AFDDF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Virtual Router MAC Address: 00:1</w:t>
      </w:r>
      <w:proofErr w:type="gramStart"/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c:73:00</w:t>
      </w:r>
      <w:proofErr w:type="gramEnd"/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:dc:01</w:t>
      </w:r>
    </w:p>
    <w:p w14:paraId="3D5A53C4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Configuration</w:t>
      </w:r>
    </w:p>
    <w:p w14:paraId="4D4C546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44FCBB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virtual-router mac-address 00:1</w:t>
      </w:r>
      <w:proofErr w:type="gram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c:73:00</w:t>
      </w:r>
      <w:proofErr w:type="gram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:dc:01</w:t>
      </w:r>
    </w:p>
    <w:p w14:paraId="0446F776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Routing</w:t>
      </w:r>
    </w:p>
    <w:p w14:paraId="31902463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53228E" w:rsidRPr="0053228E" w14:paraId="6A780161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0BE7D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870B1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53228E" w:rsidRPr="0053228E" w14:paraId="6984F0CA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9D73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2C8F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53228E" w:rsidRPr="0053228E" w14:paraId="29950D65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66AC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BDFC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6335C03C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F9A6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362E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53228E" w:rsidRPr="0053228E" w14:paraId="28F2B1AC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C9DE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38F0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53228E" w:rsidRPr="0053228E" w14:paraId="4C87FF0C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6DAD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55AC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53228E" w:rsidRPr="0053228E" w14:paraId="5257FF1B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05FA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1E48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53228E" w:rsidRPr="0053228E" w14:paraId="400EDF62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28B4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5B57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53228E" w:rsidRPr="0053228E" w14:paraId="7C3D846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C8DF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E1A2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5F0D85DC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Device Configuration</w:t>
      </w:r>
    </w:p>
    <w:p w14:paraId="24D5415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4382FC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</w:t>
      </w:r>
    </w:p>
    <w:p w14:paraId="1A8C925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no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1DD8142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0589637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02B8F95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0D431C4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62A1CD0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74437D9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5C351424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IPv6 Routing</w:t>
      </w:r>
    </w:p>
    <w:p w14:paraId="7B529BA4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IPv6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53228E" w:rsidRPr="0053228E" w14:paraId="6121C51A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9D85E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E564D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53228E" w:rsidRPr="0053228E" w14:paraId="0EA447F3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35D7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5BB6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509EE41F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8F8B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A4A3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5DACD6C0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24A8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32CD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72CC30BD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773F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9B4D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34ED82B2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B42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B036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6FF4454E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BB41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7BC0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70F045B3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3C47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4B7E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53228E" w:rsidRPr="0053228E" w14:paraId="716C39B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EDEF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D463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5FEF4473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Static Routes</w:t>
      </w:r>
    </w:p>
    <w:p w14:paraId="7921CC50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97"/>
        <w:gridCol w:w="1658"/>
        <w:gridCol w:w="1404"/>
        <w:gridCol w:w="2039"/>
        <w:gridCol w:w="822"/>
        <w:gridCol w:w="1075"/>
        <w:gridCol w:w="1123"/>
      </w:tblGrid>
      <w:tr w:rsidR="0053228E" w:rsidRPr="0053228E" w14:paraId="12AB719B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7FF6B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E6424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Destination Prefix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4A2BB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Next Hop 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397C1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Exit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1AD51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Administrative Distance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2CCF8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Tag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E5069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FB1F9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Metric</w:t>
            </w:r>
          </w:p>
        </w:tc>
      </w:tr>
      <w:tr w:rsidR="0053228E" w:rsidRPr="0053228E" w14:paraId="68F66A8B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1FA1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4E3D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0.0.0.0/0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620A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057B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1597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262E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A148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3927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06240BE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Device Configuration</w:t>
      </w:r>
    </w:p>
    <w:p w14:paraId="645AA89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502947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0.0.0.0/0 192.168.0.5</w:t>
      </w:r>
    </w:p>
    <w:p w14:paraId="4F05F9AF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Router BGP</w:t>
      </w:r>
    </w:p>
    <w:p w14:paraId="33489CB8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4741"/>
      </w:tblGrid>
      <w:tr w:rsidR="0053228E" w:rsidRPr="0053228E" w14:paraId="66519C9E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11923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E0278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Router ID</w:t>
            </w:r>
          </w:p>
        </w:tc>
      </w:tr>
      <w:tr w:rsidR="0053228E" w:rsidRPr="0053228E" w14:paraId="3EC7E475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2503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CEAC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192.168.255.5</w:t>
            </w:r>
          </w:p>
        </w:tc>
      </w:tr>
    </w:tbl>
    <w:p w14:paraId="15942244" w14:textId="77777777" w:rsidR="0053228E" w:rsidRPr="0053228E" w:rsidRDefault="0053228E" w:rsidP="0053228E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5"/>
      </w:tblGrid>
      <w:tr w:rsidR="0053228E" w:rsidRPr="0053228E" w14:paraId="05435546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3424C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Tuning</w:t>
            </w:r>
          </w:p>
        </w:tc>
      </w:tr>
      <w:tr w:rsidR="0053228E" w:rsidRPr="0053228E" w14:paraId="26D37D86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B150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no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bgp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default ipv4-unicast</w:t>
            </w:r>
          </w:p>
        </w:tc>
      </w:tr>
      <w:tr w:rsidR="0053228E" w:rsidRPr="0053228E" w14:paraId="38BF14A7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3437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distance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bgp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20 200 200</w:t>
            </w:r>
          </w:p>
        </w:tc>
      </w:tr>
      <w:tr w:rsidR="0053228E" w:rsidRPr="0053228E" w14:paraId="2049DF4B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812E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 restart-time 300</w:t>
            </w:r>
          </w:p>
        </w:tc>
      </w:tr>
      <w:tr w:rsidR="0053228E" w:rsidRPr="0053228E" w14:paraId="4673E27D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7FCA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gram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</w:t>
            </w:r>
            <w:proofErr w:type="gramEnd"/>
          </w:p>
        </w:tc>
      </w:tr>
      <w:tr w:rsidR="0053228E" w:rsidRPr="0053228E" w14:paraId="23B1CE5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4B71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maximum-paths 4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ecmp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4</w:t>
            </w:r>
          </w:p>
        </w:tc>
      </w:tr>
    </w:tbl>
    <w:p w14:paraId="7745D4A4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Peer Groups</w:t>
      </w:r>
    </w:p>
    <w:p w14:paraId="4CFB8D24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EVPN-OVERLAY-PEERS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3325"/>
      </w:tblGrid>
      <w:tr w:rsidR="0053228E" w:rsidRPr="0053228E" w14:paraId="79755F9A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277C4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9844E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53228E" w:rsidRPr="0053228E" w14:paraId="5B3DB3D5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18AC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61F5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</w:t>
            </w:r>
            <w:proofErr w:type="spellEnd"/>
          </w:p>
        </w:tc>
      </w:tr>
      <w:tr w:rsidR="0053228E" w:rsidRPr="0053228E" w14:paraId="3BE13A73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8E10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E6E1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</w:tr>
      <w:tr w:rsidR="0053228E" w:rsidRPr="0053228E" w14:paraId="5336CCD7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C111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770F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53228E" w:rsidRPr="0053228E" w14:paraId="395BFF97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D24A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Ebgp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multihop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3FEA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53228E" w:rsidRPr="0053228E" w14:paraId="5AE96E0D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917E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7B14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53228E" w:rsidRPr="0053228E" w14:paraId="2FB50B00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FC07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7639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 (no limit)</w:t>
            </w:r>
          </w:p>
        </w:tc>
      </w:tr>
    </w:tbl>
    <w:p w14:paraId="4F73C2CF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IPv4-UNDERLAY-PEERS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53228E" w:rsidRPr="0053228E" w14:paraId="6869542F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567CD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BECD5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53228E" w:rsidRPr="0053228E" w14:paraId="303037D5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F80B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AC18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53228E" w:rsidRPr="0053228E" w14:paraId="657F09E2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AB8A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AA31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53228E" w:rsidRPr="0053228E" w14:paraId="0EC0A34D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B183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CCC2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0F457E1E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MLAG-IPv4-UNDERLAY-PEER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53228E" w:rsidRPr="0053228E" w14:paraId="6DBFC427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400C3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E3E10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53228E" w:rsidRPr="0053228E" w14:paraId="480B0B9F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EBE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BC25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53228E" w:rsidRPr="0053228E" w14:paraId="6AD7017A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9BD4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064C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65102</w:t>
            </w:r>
          </w:p>
        </w:tc>
      </w:tr>
      <w:tr w:rsidR="0053228E" w:rsidRPr="0053228E" w14:paraId="53DE6FEA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0A7B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Next-hop self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E339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53228E" w:rsidRPr="0053228E" w14:paraId="789A0220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83D4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2808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53228E" w:rsidRPr="0053228E" w14:paraId="32ADC569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0774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D40D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4F7B1B4B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BGP </w:t>
      </w:r>
      <w:proofErr w:type="spellStart"/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Neighbors</w:t>
      </w:r>
      <w:proofErr w:type="spellEnd"/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571"/>
        <w:gridCol w:w="2438"/>
        <w:gridCol w:w="1389"/>
        <w:gridCol w:w="1570"/>
        <w:gridCol w:w="1570"/>
        <w:gridCol w:w="1250"/>
        <w:gridCol w:w="1408"/>
        <w:gridCol w:w="1028"/>
      </w:tblGrid>
      <w:tr w:rsidR="0053228E" w:rsidRPr="0053228E" w14:paraId="42801F1C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2F765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Neighbor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9ADC9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CFEE5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B48DF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756E6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Send-community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D7EC3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Maximum-routes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4C412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Allowas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-in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2E073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963A2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RIB Pre-Policy Retain</w:t>
            </w:r>
          </w:p>
        </w:tc>
      </w:tr>
      <w:tr w:rsidR="0053228E" w:rsidRPr="0053228E" w14:paraId="013E486A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6462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EC70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5FE2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326B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1BF9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077E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47D3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34A9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2615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637B3667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CC84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B0C8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B7A3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C898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4584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Inherited from peer group </w:t>
            </w: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AA49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 xml:space="preserve">Inherited from peer group </w:t>
            </w: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8C25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4781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1022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1B98E04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2F0C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BB03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461C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919A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9817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7B63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6914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14D0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5E54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0BE480A9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0F2C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DFD0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1D03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E78F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2AC2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38F5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ECC6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4766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FA90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0EE6D94B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8845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192.168.255.2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92F1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004A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06F0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1893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9B2A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6DEC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D176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7196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39217DFE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AC74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C792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10FD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9347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ED47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A5A4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76A8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FABF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50F8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32575676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B4BD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97DC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A184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11F7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2399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7D91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Inherited from peer group MLAG-</w:t>
            </w: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FA6D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0400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50FA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2BB18662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CB4F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69E1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B29E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3451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DF90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6E5B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89B5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B3E7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8B62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1F8E7643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D339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2225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B692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E9E7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2212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DF06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BFA6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225B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EF29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23D8A682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B9A2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10.255.251.5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6357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D176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6AA3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D193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CF1A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E6C2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7022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9AB9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53228E" w:rsidRPr="0053228E" w14:paraId="211257D9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89D5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A1EA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7B28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8E38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D568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D8AD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4B92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076A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717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7C0E37E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EVPN Address Family</w:t>
      </w:r>
    </w:p>
    <w:p w14:paraId="1DE43370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EVPN Peer Groups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2394"/>
      </w:tblGrid>
      <w:tr w:rsidR="0053228E" w:rsidRPr="0053228E" w14:paraId="6ADB52E5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62149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Peer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7BFF1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Activate</w:t>
            </w:r>
          </w:p>
        </w:tc>
      </w:tr>
      <w:tr w:rsidR="0053228E" w:rsidRPr="0053228E" w14:paraId="31B68B1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80CE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4FC7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4302E92A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VLAN Aware Bundles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2259"/>
        <w:gridCol w:w="1173"/>
        <w:gridCol w:w="1150"/>
        <w:gridCol w:w="1173"/>
        <w:gridCol w:w="1790"/>
        <w:gridCol w:w="1155"/>
      </w:tblGrid>
      <w:tr w:rsidR="0053228E" w:rsidRPr="0053228E" w14:paraId="0E54A1C9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7DB1B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 Aware Bundle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D7565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D94AF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Both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DD41D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Import Route 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F54DE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Export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7BE10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3377E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</w:tr>
      <w:tr w:rsidR="0053228E" w:rsidRPr="0053228E" w14:paraId="7619895D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F5AA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5D98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192.168.255.5:10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75C4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CAF4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DA85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0C2A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7D2A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</w:tr>
      <w:tr w:rsidR="0053228E" w:rsidRPr="0053228E" w14:paraId="70569C3B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7AB2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E908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192.168.255.5:14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B40D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361F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2A6E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A127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3F0B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</w:tr>
      <w:tr w:rsidR="0053228E" w:rsidRPr="0053228E" w14:paraId="3FD40357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4838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6861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192.168.255.5:20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40FF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4E26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F40D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68E3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B547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210-212</w:t>
            </w:r>
          </w:p>
        </w:tc>
      </w:tr>
      <w:tr w:rsidR="0053228E" w:rsidRPr="0053228E" w14:paraId="6DB0459A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0FD9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D73A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192.168.255.5:21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AB9C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6585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7F94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2829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9A3D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</w:tr>
      <w:tr w:rsidR="0053228E" w:rsidRPr="0053228E" w14:paraId="56C23335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B098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8445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192.168.255.5:30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2E3C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9DE4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21DF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47F7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A15C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310-312</w:t>
            </w:r>
          </w:p>
        </w:tc>
      </w:tr>
      <w:tr w:rsidR="0053228E" w:rsidRPr="0053228E" w14:paraId="423DAE16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34FD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AF84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192.168.255.5:31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350F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72FF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8BF6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27DC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FDBB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</w:tr>
    </w:tbl>
    <w:p w14:paraId="534C6652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VRFs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2936"/>
        <w:gridCol w:w="1959"/>
      </w:tblGrid>
      <w:tr w:rsidR="0053228E" w:rsidRPr="0053228E" w14:paraId="57B3C240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E39F2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1D0CF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44B26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</w:tr>
      <w:tr w:rsidR="0053228E" w:rsidRPr="0053228E" w14:paraId="4966E914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FFC1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725A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192.168.255.5:10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D021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53228E" w:rsidRPr="0053228E" w14:paraId="0ED0E4D7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8763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CD10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192.168.255.5:14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D108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53228E" w:rsidRPr="0053228E" w14:paraId="0FF0FDA4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7CA1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FF6B3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192.168.255.5:20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7E2B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53228E" w:rsidRPr="0053228E" w14:paraId="0BF0F6AE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F45C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4F54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192.168.255.5:21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1922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53228E" w:rsidRPr="0053228E" w14:paraId="394DF4A9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4254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7449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192.168.255.5:30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E9A3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53228E" w:rsidRPr="0053228E" w14:paraId="440CA6F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FCD5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54332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192.168.255.5:31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F9ED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</w:tbl>
    <w:p w14:paraId="346E596D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Device Configuration</w:t>
      </w:r>
    </w:p>
    <w:p w14:paraId="0869829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2C2B19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router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bgp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65102</w:t>
      </w:r>
    </w:p>
    <w:p w14:paraId="1223E18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router-id 192.168.255.5</w:t>
      </w:r>
    </w:p>
    <w:p w14:paraId="05907CB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bgp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default ipv4-unicast</w:t>
      </w:r>
    </w:p>
    <w:p w14:paraId="130D75E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distance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bgp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20 200 200</w:t>
      </w:r>
    </w:p>
    <w:p w14:paraId="0671480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 restart-time 300</w:t>
      </w:r>
    </w:p>
    <w:p w14:paraId="42E5335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gram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graceful-restart</w:t>
      </w:r>
      <w:proofErr w:type="gramEnd"/>
    </w:p>
    <w:p w14:paraId="6DEEB78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maximum-paths 4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ecmp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4</w:t>
      </w:r>
    </w:p>
    <w:p w14:paraId="7A031DE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peer group</w:t>
      </w:r>
    </w:p>
    <w:p w14:paraId="649F87A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update-source Loopback0</w:t>
      </w:r>
    </w:p>
    <w:p w14:paraId="5722FB7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bfd</w:t>
      </w:r>
    </w:p>
    <w:p w14:paraId="7414CA4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ebgp-multihop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</w:t>
      </w:r>
    </w:p>
    <w:p w14:paraId="5CA0264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password 7 q+VNViP5i4rVjW1cxFv2wA==</w:t>
      </w:r>
    </w:p>
    <w:p w14:paraId="06E89B8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send-community</w:t>
      </w:r>
    </w:p>
    <w:p w14:paraId="24A4477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maximum-routes 0</w:t>
      </w:r>
    </w:p>
    <w:p w14:paraId="4D557E0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peer group</w:t>
      </w:r>
    </w:p>
    <w:p w14:paraId="63D0094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password 7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AQQvKeimxJu+uGQ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/yYvv9w==</w:t>
      </w:r>
    </w:p>
    <w:p w14:paraId="3F0036D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send-community</w:t>
      </w:r>
    </w:p>
    <w:p w14:paraId="0643C3D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maximum-routes 12000</w:t>
      </w:r>
    </w:p>
    <w:p w14:paraId="70BD201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peer group</w:t>
      </w:r>
    </w:p>
    <w:p w14:paraId="2284FE6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remote-as 65102</w:t>
      </w:r>
    </w:p>
    <w:p w14:paraId="63208C8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next-hop-self</w:t>
      </w:r>
    </w:p>
    <w:p w14:paraId="72BD2D4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description CP1-POD20-LEAF1B</w:t>
      </w:r>
    </w:p>
    <w:p w14:paraId="5E7FDDA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password 7 vnEaG8gMeQf3d3cN6PktXQ==</w:t>
      </w:r>
    </w:p>
    <w:p w14:paraId="6A6650A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send-community</w:t>
      </w:r>
    </w:p>
    <w:p w14:paraId="7231682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maximum-routes 12000</w:t>
      </w:r>
    </w:p>
    <w:p w14:paraId="6C760E5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route-map RM-MLAG-PEER-IN in</w:t>
      </w:r>
    </w:p>
    <w:p w14:paraId="0811F06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10.255.251.5 peer group MLAG-IPv4-UNDERLAY-PEER</w:t>
      </w:r>
    </w:p>
    <w:p w14:paraId="3340B1E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10.255.251.5 description CP1-POD20-LEAF1B</w:t>
      </w:r>
    </w:p>
    <w:p w14:paraId="53F5C8E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172.31.255.8 peer group IPv4-UNDERLAY-PEERS</w:t>
      </w:r>
    </w:p>
    <w:p w14:paraId="1728310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172.31.255.8 remote-as 65001</w:t>
      </w:r>
    </w:p>
    <w:p w14:paraId="7BEE032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172.31.255.8 description CP1-SPLINE1_Ethernet3</w:t>
      </w:r>
    </w:p>
    <w:p w14:paraId="74FCDE8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172.31.255.10 peer group IPv4-UNDERLAY-PEERS</w:t>
      </w:r>
    </w:p>
    <w:p w14:paraId="23F2447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172.31.255.10 remote-as 65001</w:t>
      </w:r>
    </w:p>
    <w:p w14:paraId="2038D46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172.31.255.10 description CP1-SPLINE2_Ethernet3</w:t>
      </w:r>
    </w:p>
    <w:p w14:paraId="3F39717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 peer group EVPN-OVERLAY-PEERS</w:t>
      </w:r>
    </w:p>
    <w:p w14:paraId="19C2103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 remote-as 65001</w:t>
      </w:r>
    </w:p>
    <w:p w14:paraId="44F3B8E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 description CP1-SPLINE1</w:t>
      </w:r>
    </w:p>
    <w:p w14:paraId="55089FD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192.168.255.2 peer group EVPN-OVERLAY-PEERS</w:t>
      </w:r>
    </w:p>
    <w:p w14:paraId="46E846C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192.168.255.2 remote-as 65001</w:t>
      </w:r>
    </w:p>
    <w:p w14:paraId="57F12EE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192.168.255.2 description CP1-SPLINE2</w:t>
      </w:r>
    </w:p>
    <w:p w14:paraId="5AA1BE4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redistribute connected route-map RM-CONN-2-BGP</w:t>
      </w:r>
    </w:p>
    <w:p w14:paraId="0A0E23A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B7B9B4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3001078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192.168.255.5:10</w:t>
      </w:r>
    </w:p>
    <w:p w14:paraId="328A8EE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10:10</w:t>
      </w:r>
    </w:p>
    <w:p w14:paraId="0897F02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47E40A2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110-112</w:t>
      </w:r>
    </w:p>
    <w:p w14:paraId="1265CCF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6675CB7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500A9D7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192.168.255.5:14</w:t>
      </w:r>
    </w:p>
    <w:p w14:paraId="4247E24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14:14</w:t>
      </w:r>
    </w:p>
    <w:p w14:paraId="5ABFB36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07523D7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</w:t>
      </w:r>
    </w:p>
    <w:p w14:paraId="790C461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66EA782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4C0FBA2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192.168.255.5:20</w:t>
      </w:r>
    </w:p>
    <w:p w14:paraId="1264F8B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20:20</w:t>
      </w:r>
    </w:p>
    <w:p w14:paraId="46A5F45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679CB85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210-212</w:t>
      </w:r>
    </w:p>
    <w:p w14:paraId="025843D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F30247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44F4B9E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192.168.255.5:21</w:t>
      </w:r>
    </w:p>
    <w:p w14:paraId="7B8C083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21:21</w:t>
      </w:r>
    </w:p>
    <w:p w14:paraId="4623FC2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6D8D137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250</w:t>
      </w:r>
    </w:p>
    <w:p w14:paraId="582FEDD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41C4C4B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34BACE3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192.168.255.5:30</w:t>
      </w:r>
    </w:p>
    <w:p w14:paraId="7D85B68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30:30</w:t>
      </w:r>
    </w:p>
    <w:p w14:paraId="0DB8026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67410D7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310-312</w:t>
      </w:r>
    </w:p>
    <w:p w14:paraId="45ADBB0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!</w:t>
      </w:r>
    </w:p>
    <w:p w14:paraId="34EE16D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2CEE777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192.168.255.5:31</w:t>
      </w:r>
    </w:p>
    <w:p w14:paraId="5369EFC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31:31</w:t>
      </w:r>
    </w:p>
    <w:p w14:paraId="221FFC6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40220EB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350</w:t>
      </w:r>
    </w:p>
    <w:p w14:paraId="759AAD5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49F9957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</w:p>
    <w:p w14:paraId="06E6BCA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activate</w:t>
      </w:r>
    </w:p>
    <w:p w14:paraId="5CDF6F9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2C9AEE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ipv4</w:t>
      </w:r>
    </w:p>
    <w:p w14:paraId="0E48B29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activate</w:t>
      </w:r>
    </w:p>
    <w:p w14:paraId="15F7DAF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activate</w:t>
      </w:r>
    </w:p>
    <w:p w14:paraId="6098289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activate</w:t>
      </w:r>
    </w:p>
    <w:p w14:paraId="485A3A8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4883B7F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00363D2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192.168.255.5:10</w:t>
      </w:r>
    </w:p>
    <w:p w14:paraId="3BD5C02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10:10</w:t>
      </w:r>
    </w:p>
    <w:p w14:paraId="1238E1E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10:10</w:t>
      </w:r>
    </w:p>
    <w:p w14:paraId="2B3FEF7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192.168.255.5</w:t>
      </w:r>
    </w:p>
    <w:p w14:paraId="4ED305D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10.255.251.5 peer group MLAG-IPv4-UNDERLAY-PEER</w:t>
      </w:r>
    </w:p>
    <w:p w14:paraId="1094FAB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3E638CA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C18EA9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32ED8F7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192.168.255.5:14</w:t>
      </w:r>
    </w:p>
    <w:p w14:paraId="5EA5501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14:14</w:t>
      </w:r>
    </w:p>
    <w:p w14:paraId="06FEABB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14:14</w:t>
      </w:r>
    </w:p>
    <w:p w14:paraId="730D929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192.168.255.5</w:t>
      </w:r>
    </w:p>
    <w:p w14:paraId="6ABEB81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10.255.251.5 peer group MLAG-IPv4-UNDERLAY-PEER</w:t>
      </w:r>
    </w:p>
    <w:p w14:paraId="31AA7FD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74F80BC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6AE826C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6725AD7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192.168.255.5:20</w:t>
      </w:r>
    </w:p>
    <w:p w14:paraId="2B7D699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20:20</w:t>
      </w:r>
    </w:p>
    <w:p w14:paraId="054926F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20:20</w:t>
      </w:r>
    </w:p>
    <w:p w14:paraId="6267B7E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192.168.255.5</w:t>
      </w:r>
    </w:p>
    <w:p w14:paraId="4006F64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10.255.251.5 peer group MLAG-IPv4-UNDERLAY-PEER</w:t>
      </w:r>
    </w:p>
    <w:p w14:paraId="6622E81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642DD20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4CE042E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5274176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192.168.255.5:21</w:t>
      </w:r>
    </w:p>
    <w:p w14:paraId="4AB3733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21:21</w:t>
      </w:r>
    </w:p>
    <w:p w14:paraId="6157A47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21:21</w:t>
      </w:r>
    </w:p>
    <w:p w14:paraId="7A4CB4B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192.168.255.5</w:t>
      </w:r>
    </w:p>
    <w:p w14:paraId="6BBD50E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10.255.251.5 peer group MLAG-IPv4-UNDERLAY-PEER</w:t>
      </w:r>
    </w:p>
    <w:p w14:paraId="58D697E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   redistribute connected</w:t>
      </w:r>
    </w:p>
    <w:p w14:paraId="3B8E198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57590F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1A46BCB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192.168.255.5:30</w:t>
      </w:r>
    </w:p>
    <w:p w14:paraId="26C30E7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30:30</w:t>
      </w:r>
    </w:p>
    <w:p w14:paraId="240F2F2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30:30</w:t>
      </w:r>
    </w:p>
    <w:p w14:paraId="75915E1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192.168.255.5</w:t>
      </w:r>
    </w:p>
    <w:p w14:paraId="64D3472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10.255.251.5 peer group MLAG-IPv4-UNDERLAY-PEER</w:t>
      </w:r>
    </w:p>
    <w:p w14:paraId="185EC42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069792C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FE61C1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39D011E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192.168.255.5:31</w:t>
      </w:r>
    </w:p>
    <w:p w14:paraId="7E4C388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31:31</w:t>
      </w:r>
    </w:p>
    <w:p w14:paraId="4D20F91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31:31</w:t>
      </w:r>
    </w:p>
    <w:p w14:paraId="0501D3B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192.168.255.5</w:t>
      </w:r>
    </w:p>
    <w:p w14:paraId="322492F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10.255.251.5 peer group MLAG-IPv4-UNDERLAY-PEER</w:t>
      </w:r>
    </w:p>
    <w:p w14:paraId="4027B68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4E91F883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BFD</w:t>
      </w:r>
    </w:p>
    <w:p w14:paraId="50F79E84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Router BFD</w:t>
      </w:r>
    </w:p>
    <w:p w14:paraId="4689217E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Router BFD </w:t>
      </w:r>
      <w:proofErr w:type="spellStart"/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Multihop</w:t>
      </w:r>
      <w:proofErr w:type="spellEnd"/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217"/>
        <w:gridCol w:w="2536"/>
      </w:tblGrid>
      <w:tr w:rsidR="0053228E" w:rsidRPr="0053228E" w14:paraId="20B6E7FF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6BC10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96AC1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Minimum RX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1701E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Multiplier</w:t>
            </w:r>
          </w:p>
        </w:tc>
      </w:tr>
      <w:tr w:rsidR="0053228E" w:rsidRPr="0053228E" w14:paraId="57D6D7BF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EE4D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E300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626A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</w:tbl>
    <w:p w14:paraId="681FA1DC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Device Configuration</w:t>
      </w:r>
    </w:p>
    <w:p w14:paraId="20916F35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664088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bfd</w:t>
      </w:r>
    </w:p>
    <w:p w14:paraId="46A775A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multihop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interval 1200 min-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rx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1200 multiplier 3</w:t>
      </w:r>
    </w:p>
    <w:p w14:paraId="2158C535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Multicast</w:t>
      </w:r>
    </w:p>
    <w:p w14:paraId="659257AC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IGMP Snooping</w:t>
      </w:r>
    </w:p>
    <w:p w14:paraId="3A3A3E06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071"/>
        <w:gridCol w:w="1412"/>
        <w:gridCol w:w="1044"/>
        <w:gridCol w:w="1244"/>
        <w:gridCol w:w="1751"/>
      </w:tblGrid>
      <w:tr w:rsidR="0053228E" w:rsidRPr="0053228E" w14:paraId="1BB9F973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A2C2B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IGMP Snooping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D4C1A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Fast Leave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D8386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 Restart Query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B6BBE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Proxy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13D7B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Restart Query 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048E9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Robustness Variable</w:t>
            </w:r>
          </w:p>
        </w:tc>
      </w:tr>
      <w:tr w:rsidR="0053228E" w:rsidRPr="0053228E" w14:paraId="53C59325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36C5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0555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5ED1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5CEC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A2A9E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1BB27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DAAD352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Device Configuration</w:t>
      </w:r>
    </w:p>
    <w:p w14:paraId="7D79EBAB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Filters</w:t>
      </w:r>
    </w:p>
    <w:p w14:paraId="4952FB21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Prefix-lists</w:t>
      </w:r>
    </w:p>
    <w:p w14:paraId="0F78EC25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Summary</w:t>
      </w:r>
    </w:p>
    <w:p w14:paraId="2D080209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PL-LOOPBACKS-EVPN-OVERLAY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5598"/>
      </w:tblGrid>
      <w:tr w:rsidR="0053228E" w:rsidRPr="0053228E" w14:paraId="005F7D75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2EEC2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E59FF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Action</w:t>
            </w:r>
          </w:p>
        </w:tc>
      </w:tr>
      <w:tr w:rsidR="0053228E" w:rsidRPr="0053228E" w14:paraId="5A43D641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CA19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0A8A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permit 192.168.255.0/24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eq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32</w:t>
            </w:r>
          </w:p>
        </w:tc>
      </w:tr>
      <w:tr w:rsidR="0053228E" w:rsidRPr="0053228E" w14:paraId="7B2569AA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F5A8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18C0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permit 192.168.254.0/24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eq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32</w:t>
            </w:r>
          </w:p>
        </w:tc>
      </w:tr>
    </w:tbl>
    <w:p w14:paraId="65539478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Device Configuration</w:t>
      </w:r>
    </w:p>
    <w:p w14:paraId="5273A73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9E2F13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prefix-list PL-LOOPBACKS-EVPN-OVERLAY</w:t>
      </w:r>
    </w:p>
    <w:p w14:paraId="524C13E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seq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 permit 192.168.255.0/24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eq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32</w:t>
      </w:r>
    </w:p>
    <w:p w14:paraId="4BA4981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seq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 permit 192.168.254.0/24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eq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32</w:t>
      </w:r>
    </w:p>
    <w:p w14:paraId="046B0738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Route-maps</w:t>
      </w:r>
    </w:p>
    <w:p w14:paraId="19009B8E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Summary</w:t>
      </w:r>
    </w:p>
    <w:p w14:paraId="475C5081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RM-CONN-2-BGP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75"/>
        <w:gridCol w:w="5311"/>
      </w:tblGrid>
      <w:tr w:rsidR="0053228E" w:rsidRPr="0053228E" w14:paraId="08818F7F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94E5D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01609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A1F5A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 xml:space="preserve">Match and/or </w:t>
            </w:r>
            <w:proofErr w:type="gramStart"/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</w:t>
            </w:r>
            <w:proofErr w:type="gramEnd"/>
          </w:p>
        </w:tc>
      </w:tr>
      <w:tr w:rsidR="0053228E" w:rsidRPr="0053228E" w14:paraId="0C5AEAF9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ABFC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BD11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1482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match </w:t>
            </w: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</w:t>
            </w:r>
            <w:proofErr w:type="spellEnd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address prefix-list PL-LOOPBACKS-EVPN-OVERLAY</w:t>
            </w:r>
          </w:p>
        </w:tc>
      </w:tr>
    </w:tbl>
    <w:p w14:paraId="16F5196B" w14:textId="77777777" w:rsidR="0053228E" w:rsidRPr="0053228E" w:rsidRDefault="0053228E" w:rsidP="0053228E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RM-MLAG-PEER-IN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625"/>
        <w:gridCol w:w="3978"/>
      </w:tblGrid>
      <w:tr w:rsidR="0053228E" w:rsidRPr="0053228E" w14:paraId="4C7C0BC2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CD1DF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C3419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785FD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 xml:space="preserve">Match and/or </w:t>
            </w:r>
            <w:proofErr w:type="gramStart"/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</w:t>
            </w:r>
            <w:proofErr w:type="gramEnd"/>
          </w:p>
        </w:tc>
      </w:tr>
      <w:tr w:rsidR="0053228E" w:rsidRPr="0053228E" w14:paraId="5A958B2B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BEAF1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0F4BF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A0B0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set origin incomplete</w:t>
            </w:r>
          </w:p>
        </w:tc>
      </w:tr>
    </w:tbl>
    <w:p w14:paraId="3608CDFC" w14:textId="77777777" w:rsidR="0053228E" w:rsidRPr="0053228E" w:rsidRDefault="0053228E" w:rsidP="0053228E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Device Configuration</w:t>
      </w:r>
    </w:p>
    <w:p w14:paraId="0AD2FC7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B2C126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RM-CONN-2-BGP permit 10</w:t>
      </w:r>
    </w:p>
    <w:p w14:paraId="44CA196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match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prefix-list PL-LOOPBACKS-EVPN-OVERLAY</w:t>
      </w:r>
    </w:p>
    <w:p w14:paraId="183E9D6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52854DA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RM-MLAG-PEER-IN permit 10</w:t>
      </w:r>
    </w:p>
    <w:p w14:paraId="674BF507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Make routes learned over MLAG Peer-link less preferred on spines to ensure optimal routing</w:t>
      </w:r>
    </w:p>
    <w:p w14:paraId="6803F27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set origin incomplete</w:t>
      </w:r>
    </w:p>
    <w:p w14:paraId="7A79D921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ACL</w:t>
      </w:r>
    </w:p>
    <w:p w14:paraId="2F8BCAA3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VRF Instances</w:t>
      </w:r>
    </w:p>
    <w:p w14:paraId="20E9AE9A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6"/>
        <w:gridCol w:w="2889"/>
      </w:tblGrid>
      <w:tr w:rsidR="0053228E" w:rsidRPr="0053228E" w14:paraId="7969A7E0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C0630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63AC6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Routing</w:t>
            </w:r>
          </w:p>
        </w:tc>
      </w:tr>
      <w:tr w:rsidR="0053228E" w:rsidRPr="0053228E" w14:paraId="28D529B2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A369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CD5DC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disabled</w:t>
            </w:r>
          </w:p>
        </w:tc>
      </w:tr>
      <w:tr w:rsidR="0053228E" w:rsidRPr="0053228E" w14:paraId="1DA6A8E0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D642A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8523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53228E" w:rsidRPr="0053228E" w14:paraId="78639A99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96940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787DB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53228E" w:rsidRPr="0053228E" w14:paraId="6D1C203C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EC8B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69B99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53228E" w:rsidRPr="0053228E" w14:paraId="2451F63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D8DF6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C136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53228E" w:rsidRPr="0053228E" w14:paraId="64E2ED0B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F8FF8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314D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53228E" w:rsidRPr="0053228E" w14:paraId="0EE25D88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CABA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19AF4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</w:tbl>
    <w:p w14:paraId="1D2AEA8C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Device Configuration</w:t>
      </w:r>
    </w:p>
    <w:p w14:paraId="1274C2EC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46684D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MGMT</w:t>
      </w:r>
    </w:p>
    <w:p w14:paraId="0C031349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D078F9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561B826B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8672D7E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294926D2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6631D6D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536CE851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4193FDF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27B41CB0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3BD5B23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525E2754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117A4A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031433B3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Virtual Source NAT</w:t>
      </w:r>
    </w:p>
    <w:p w14:paraId="391000C4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4246"/>
      </w:tblGrid>
      <w:tr w:rsidR="0053228E" w:rsidRPr="0053228E" w14:paraId="16777A82" w14:textId="77777777" w:rsidTr="0053228E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A4105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D37EE" w14:textId="77777777" w:rsidR="0053228E" w:rsidRPr="0053228E" w:rsidRDefault="0053228E" w:rsidP="0053228E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IP Address</w:t>
            </w:r>
          </w:p>
        </w:tc>
      </w:tr>
      <w:tr w:rsidR="0053228E" w:rsidRPr="0053228E" w14:paraId="5759D321" w14:textId="77777777" w:rsidTr="0053228E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386ED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BE055" w14:textId="77777777" w:rsidR="0053228E" w:rsidRPr="0053228E" w:rsidRDefault="0053228E" w:rsidP="0053228E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53228E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10.255.1.5</w:t>
            </w:r>
          </w:p>
        </w:tc>
      </w:tr>
    </w:tbl>
    <w:p w14:paraId="2C056B73" w14:textId="77777777" w:rsidR="0053228E" w:rsidRPr="0053228E" w:rsidRDefault="0053228E" w:rsidP="0053228E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Configuration</w:t>
      </w:r>
    </w:p>
    <w:p w14:paraId="66F7DD76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DF7EB08" w14:textId="77777777" w:rsidR="0053228E" w:rsidRPr="0053228E" w:rsidRDefault="0053228E" w:rsidP="00532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source-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nat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  <w:r w:rsidRPr="0053228E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10.255.1.5</w:t>
      </w:r>
    </w:p>
    <w:p w14:paraId="3B0072B7" w14:textId="77777777" w:rsidR="0053228E" w:rsidRPr="0053228E" w:rsidRDefault="0053228E" w:rsidP="0053228E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53228E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Quality Of Service</w:t>
      </w:r>
    </w:p>
    <w:p w14:paraId="0BD58208" w14:textId="77777777" w:rsidR="00EF0F59" w:rsidRPr="0053228E" w:rsidRDefault="00EF0F59" w:rsidP="0053228E"/>
    <w:sectPr w:rsidR="00EF0F59" w:rsidRPr="0053228E" w:rsidSect="00BE69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81A8F" w14:textId="77777777" w:rsidR="00161647" w:rsidRDefault="00161647" w:rsidP="00BE699A">
      <w:r>
        <w:separator/>
      </w:r>
    </w:p>
  </w:endnote>
  <w:endnote w:type="continuationSeparator" w:id="0">
    <w:p w14:paraId="2E2326CF" w14:textId="77777777" w:rsidR="00161647" w:rsidRDefault="00161647" w:rsidP="00B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E319D" w14:textId="77777777" w:rsidR="00161647" w:rsidRDefault="00161647" w:rsidP="00BE699A">
      <w:r>
        <w:separator/>
      </w:r>
    </w:p>
  </w:footnote>
  <w:footnote w:type="continuationSeparator" w:id="0">
    <w:p w14:paraId="29371752" w14:textId="77777777" w:rsidR="00161647" w:rsidRDefault="00161647" w:rsidP="00BE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183"/>
    <w:multiLevelType w:val="multilevel"/>
    <w:tmpl w:val="C20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96DB7"/>
    <w:multiLevelType w:val="multilevel"/>
    <w:tmpl w:val="C28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24117"/>
    <w:multiLevelType w:val="multilevel"/>
    <w:tmpl w:val="831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A4B1A"/>
    <w:multiLevelType w:val="multilevel"/>
    <w:tmpl w:val="F87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15B1F"/>
    <w:multiLevelType w:val="multilevel"/>
    <w:tmpl w:val="035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20601"/>
    <w:multiLevelType w:val="multilevel"/>
    <w:tmpl w:val="2CC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03B85"/>
    <w:multiLevelType w:val="multilevel"/>
    <w:tmpl w:val="4E8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71200"/>
    <w:multiLevelType w:val="multilevel"/>
    <w:tmpl w:val="794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60003">
    <w:abstractNumId w:val="6"/>
  </w:num>
  <w:num w:numId="2" w16cid:durableId="2071076231">
    <w:abstractNumId w:val="2"/>
  </w:num>
  <w:num w:numId="3" w16cid:durableId="553271592">
    <w:abstractNumId w:val="4"/>
  </w:num>
  <w:num w:numId="4" w16cid:durableId="1568688361">
    <w:abstractNumId w:val="1"/>
  </w:num>
  <w:num w:numId="5" w16cid:durableId="230386688">
    <w:abstractNumId w:val="7"/>
  </w:num>
  <w:num w:numId="6" w16cid:durableId="136925307">
    <w:abstractNumId w:val="3"/>
  </w:num>
  <w:num w:numId="7" w16cid:durableId="866675465">
    <w:abstractNumId w:val="0"/>
  </w:num>
  <w:num w:numId="8" w16cid:durableId="2022585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A"/>
    <w:rsid w:val="00161647"/>
    <w:rsid w:val="0053228E"/>
    <w:rsid w:val="00566666"/>
    <w:rsid w:val="006C6F81"/>
    <w:rsid w:val="007B0D90"/>
    <w:rsid w:val="00BE699A"/>
    <w:rsid w:val="00D30102"/>
    <w:rsid w:val="00E72E38"/>
    <w:rsid w:val="00E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88E7"/>
  <w15:chartTrackingRefBased/>
  <w15:docId w15:val="{75B78361-642A-E745-8D06-01F4A085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9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6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6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E69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69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69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E699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ync-line">
    <w:name w:val="sync-line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99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69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9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A"/>
  </w:style>
  <w:style w:type="paragraph" w:styleId="Footer">
    <w:name w:val="footer"/>
    <w:basedOn w:val="Normal"/>
    <w:link w:val="Foot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18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26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39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21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34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42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47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50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55" Type="http://schemas.openxmlformats.org/officeDocument/2006/relationships/fontTable" Target="fontTable.xml"/><Relationship Id="rId7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2" Type="http://schemas.openxmlformats.org/officeDocument/2006/relationships/styles" Target="styles.xml"/><Relationship Id="rId16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29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11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24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32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37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40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45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53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5" Type="http://schemas.openxmlformats.org/officeDocument/2006/relationships/footnotes" Target="footnotes.xml"/><Relationship Id="rId10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19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31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44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52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14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22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27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30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35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43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48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56" Type="http://schemas.openxmlformats.org/officeDocument/2006/relationships/theme" Target="theme/theme1.xml"/><Relationship Id="rId8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51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17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25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33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38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46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20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41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54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23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28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36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Relationship Id="rId49" Type="http://schemas.openxmlformats.org/officeDocument/2006/relationships/hyperlink" Target="vscode-webview://0md7qms2lp5to7danul880avg8sjcv30kjatm0ku4mgkd6tbte8p/Users/davejones/Documents/templates/avd-campus/inventory/documentation/devices/CP1-POD20-LEAF1A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5521</Words>
  <Characters>31475</Characters>
  <Application>Microsoft Office Word</Application>
  <DocSecurity>0</DocSecurity>
  <Lines>262</Lines>
  <Paragraphs>73</Paragraphs>
  <ScaleCrop>false</ScaleCrop>
  <Company/>
  <LinksUpToDate>false</LinksUpToDate>
  <CharactersWithSpaces>36923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Jones</dc:creator>
  <cp:keywords/>
  <dc:description/>
  <cp:lastModifiedBy>Dave Jones</cp:lastModifiedBy>
  <cp:revision>2</cp:revision>
  <dcterms:created xsi:type="dcterms:W3CDTF">2022-06-09T11:09:00Z</dcterms:created>
  <dcterms:modified xsi:type="dcterms:W3CDTF">2022-06-09T11:09:00Z</dcterms:modified>
</cp:coreProperties>
</file>