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Pr="00710A1B" w:rsidRDefault="000F0583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10"/>
        <w:gridCol w:w="2361"/>
        <w:gridCol w:w="2923"/>
        <w:gridCol w:w="3216"/>
      </w:tblGrid>
      <w:tr w:rsidR="000F0583" w:rsidRPr="00710A1B" w14:paraId="2B7DB766" w14:textId="77777777" w:rsidTr="000F0583">
        <w:tc>
          <w:tcPr>
            <w:tcW w:w="2549" w:type="dxa"/>
          </w:tcPr>
          <w:p w14:paraId="7CEF07F3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7910EAFD" w14:textId="5CFB902E" w:rsidR="000F0583" w:rsidRPr="00B9704B" w:rsidRDefault="00906E12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d.contact.surname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1913D38A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28A710B4" w14:textId="5526DB99" w:rsidR="000F0583" w:rsidRPr="00B9704B" w:rsidRDefault="00906E12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}</w:t>
            </w:r>
          </w:p>
        </w:tc>
        <w:tc>
          <w:tcPr>
            <w:tcW w:w="2661" w:type="dxa"/>
          </w:tcPr>
          <w:p w14:paraId="472F472F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733DD17C" w14:textId="728F6B27" w:rsid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5BEC26B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 / State of Driver’s Licence</w:t>
            </w:r>
          </w:p>
          <w:p w14:paraId="5283F5E8" w14:textId="055028BC" w:rsidR="000F0583" w:rsidRPr="00B9704B" w:rsidRDefault="00906E12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7E4BD93F" w14:textId="77777777" w:rsidTr="000F0583">
        <w:tc>
          <w:tcPr>
            <w:tcW w:w="7650" w:type="dxa"/>
            <w:gridSpan w:val="3"/>
          </w:tcPr>
          <w:p w14:paraId="353ECB27" w14:textId="1385E148" w:rsidR="000F0583" w:rsidRPr="000F0583" w:rsidRDefault="008E7CDE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="000F0583"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1D71B63C" w14:textId="4061C1A0" w:rsidR="000F0583" w:rsidRP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B1B368A" w14:textId="66D43D7B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21BEF478" w14:textId="2F7F64FA" w:rsidR="000F0583" w:rsidRPr="00B9704B" w:rsidRDefault="000F058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9704B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r w:rsidR="008E7CD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Number</w:t>
            </w:r>
            <w:r w:rsidRPr="00B9704B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28F7DCDC" w14:textId="77777777" w:rsidTr="000F0583">
        <w:trPr>
          <w:gridAfter w:val="3"/>
          <w:wAfter w:w="8366" w:type="dxa"/>
        </w:trPr>
        <w:tc>
          <w:tcPr>
            <w:tcW w:w="2544" w:type="dxa"/>
          </w:tcPr>
          <w:p w14:paraId="7E43788A" w14:textId="4889C5E4" w:rsidR="000F0583" w:rsidRP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0D2911BB" w14:textId="1EDCD839" w:rsidR="000F0583" w:rsidRPr="000F0583" w:rsidRDefault="00906E12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4919981E" w14:textId="2F2959E2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5FD7F062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497C2A0" w14:textId="4E230ECD" w:rsidR="00D11A55" w:rsidRDefault="008804FF" w:rsidP="004346E3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40DD13F2" w14:textId="3D94BFDD" w:rsidR="00E34198" w:rsidRDefault="00E34198" w:rsidP="004346E3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lastRenderedPageBreak/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697EAF91" w14:textId="345BCD3B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05" w:type="dxa"/>
        <w:tblLayout w:type="fixed"/>
        <w:tblLook w:val="04A0" w:firstRow="1" w:lastRow="0" w:firstColumn="1" w:lastColumn="0" w:noHBand="0" w:noVBand="1"/>
      </w:tblPr>
      <w:tblGrid>
        <w:gridCol w:w="1650"/>
        <w:gridCol w:w="610"/>
        <w:gridCol w:w="709"/>
        <w:gridCol w:w="1134"/>
        <w:gridCol w:w="784"/>
        <w:gridCol w:w="1062"/>
        <w:gridCol w:w="1273"/>
        <w:gridCol w:w="850"/>
        <w:gridCol w:w="731"/>
        <w:gridCol w:w="687"/>
        <w:gridCol w:w="1415"/>
      </w:tblGrid>
      <w:tr w:rsidR="003E090C" w14:paraId="5D0B0840" w14:textId="77777777" w:rsidTr="003E090C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E0A0" w14:textId="77777777" w:rsidR="003E090C" w:rsidRPr="00DD4AF0" w:rsidRDefault="003E090C">
            <w:pPr>
              <w:pStyle w:val="FormCellHeaderSmall"/>
            </w:pPr>
            <w:r w:rsidRPr="00DD4AF0">
              <w:t>Appearance Date/Time</w:t>
            </w:r>
          </w:p>
          <w:p w14:paraId="3DC72487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</w:t>
            </w:r>
            <w:proofErr w:type="spellStart"/>
            <w:r w:rsidRPr="00DD4AF0">
              <w:rPr>
                <w:sz w:val="16"/>
                <w:szCs w:val="16"/>
              </w:rPr>
              <w:t>when.datetime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370C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44397F55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].room}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ADA7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02D0CE57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].reason}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E06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7230B6C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].app}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0466" w14:textId="77777777" w:rsidR="003E090C" w:rsidRPr="00DD4AF0" w:rsidRDefault="003E090C">
            <w:pPr>
              <w:pStyle w:val="FormCellHeaderSmall"/>
            </w:pPr>
            <w:r w:rsidRPr="00DD4AF0">
              <w:t>No APP</w:t>
            </w:r>
          </w:p>
          <w:p w14:paraId="4207B8E9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</w:t>
            </w:r>
            <w:proofErr w:type="spellStart"/>
            <w:r w:rsidRPr="00DD4AF0">
              <w:rPr>
                <w:sz w:val="16"/>
                <w:szCs w:val="16"/>
              </w:rPr>
              <w:t>noApp.date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  <w:p w14:paraId="3D4DA63A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</w:t>
            </w:r>
            <w:proofErr w:type="spellStart"/>
            <w:r w:rsidRPr="00DD4AF0">
              <w:rPr>
                <w:sz w:val="16"/>
                <w:szCs w:val="16"/>
              </w:rPr>
              <w:t>noApp.time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  <w:p w14:paraId="66EEC1E8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BC04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21E6E462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].clerk}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520D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395C9D62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</w:t>
            </w:r>
            <w:proofErr w:type="spellStart"/>
            <w:r w:rsidRPr="00DD4AF0">
              <w:rPr>
                <w:sz w:val="16"/>
                <w:szCs w:val="16"/>
              </w:rPr>
              <w:t>defenseCouncil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7838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 w:rsidRPr="00DD4AF0"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326B7FD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 xml:space="preserve">]. </w:t>
            </w:r>
            <w:proofErr w:type="spellStart"/>
            <w:r w:rsidRPr="00DD4AF0">
              <w:rPr>
                <w:sz w:val="16"/>
                <w:szCs w:val="16"/>
              </w:rPr>
              <w:t>defenseAtt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2EDD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2AABB8D7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].crown}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E0CE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39630A5D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>].seized}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6F39" w14:textId="77777777" w:rsidR="003E090C" w:rsidRPr="00DD4AF0" w:rsidRDefault="003E090C">
            <w:pPr>
              <w:widowControl w:val="0"/>
              <w:rPr>
                <w:rFonts w:ascii="Arial Narrow" w:hAnsi="Arial Narrow"/>
                <w:sz w:val="16"/>
                <w:szCs w:val="16"/>
              </w:rPr>
            </w:pPr>
            <w:r w:rsidRPr="00DD4AF0"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1164A498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</w:t>
            </w:r>
            <w:proofErr w:type="spellStart"/>
            <w:r w:rsidRPr="00DD4AF0">
              <w:rPr>
                <w:sz w:val="16"/>
                <w:szCs w:val="16"/>
              </w:rPr>
              <w:t>i</w:t>
            </w:r>
            <w:proofErr w:type="spellEnd"/>
            <w:r w:rsidRPr="00DD4AF0">
              <w:rPr>
                <w:sz w:val="16"/>
                <w:szCs w:val="16"/>
              </w:rPr>
              <w:t xml:space="preserve">]. </w:t>
            </w:r>
            <w:proofErr w:type="spellStart"/>
            <w:r w:rsidRPr="00DD4AF0">
              <w:rPr>
                <w:sz w:val="16"/>
                <w:szCs w:val="16"/>
              </w:rPr>
              <w:t>judicialJustice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</w:tc>
      </w:tr>
      <w:tr w:rsidR="003E090C" w14:paraId="23F2A3A4" w14:textId="77777777" w:rsidTr="003E090C">
        <w:tc>
          <w:tcPr>
            <w:tcW w:w="109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5F76" w14:textId="1647CCFC" w:rsidR="003E090C" w:rsidRDefault="003E090C">
            <w:pPr>
              <w:pStyle w:val="CommentsCellHeader"/>
            </w:pPr>
            <w:r>
              <w:t>JJ Endorsements:</w:t>
            </w:r>
          </w:p>
          <w:p w14:paraId="7282EE08" w14:textId="77777777" w:rsidR="003E090C" w:rsidRDefault="003E090C">
            <w:pPr>
              <w:pStyle w:val="FormCellData"/>
            </w:pPr>
            <w:r>
              <w:t>{</w:t>
            </w:r>
            <w:proofErr w:type="spellStart"/>
            <w:r>
              <w:t>d.pastAppearances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].comments}</w:t>
            </w:r>
          </w:p>
        </w:tc>
      </w:tr>
      <w:tr w:rsidR="003E090C" w14:paraId="2AF847F8" w14:textId="77777777" w:rsidTr="003E090C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9270" w14:textId="77777777" w:rsidR="003E090C" w:rsidRPr="00DD4AF0" w:rsidRDefault="003E090C">
            <w:pPr>
              <w:pStyle w:val="FormCellHeaderSmall"/>
            </w:pPr>
            <w:r w:rsidRPr="00DD4AF0">
              <w:t>Appearance Date/Time</w:t>
            </w:r>
          </w:p>
          <w:p w14:paraId="7C0A8D94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 xml:space="preserve">{d. </w:t>
            </w:r>
            <w:proofErr w:type="spellStart"/>
            <w:r w:rsidRPr="00DD4AF0">
              <w:rPr>
                <w:sz w:val="16"/>
                <w:szCs w:val="16"/>
              </w:rPr>
              <w:t>pastAppearances</w:t>
            </w:r>
            <w:proofErr w:type="spellEnd"/>
            <w:r w:rsidRPr="00DD4AF0">
              <w:rPr>
                <w:sz w:val="16"/>
                <w:szCs w:val="16"/>
              </w:rPr>
              <w:t>[i+1].</w:t>
            </w:r>
            <w:proofErr w:type="spellStart"/>
            <w:r w:rsidRPr="00DD4AF0">
              <w:rPr>
                <w:sz w:val="16"/>
                <w:szCs w:val="16"/>
              </w:rPr>
              <w:t>when.datetime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5E21" w14:textId="77777777" w:rsidR="003E090C" w:rsidRPr="00DD4AF0" w:rsidRDefault="003E090C">
            <w:pPr>
              <w:pStyle w:val="FormCellHeaderSmall"/>
            </w:pPr>
            <w:r w:rsidRPr="00DD4AF0">
              <w:t>Room</w:t>
            </w:r>
          </w:p>
          <w:p w14:paraId="0FB5D91B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>[i+1].room}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8E5D" w14:textId="77777777" w:rsidR="003E090C" w:rsidRPr="00DD4AF0" w:rsidRDefault="003E090C">
            <w:pPr>
              <w:pStyle w:val="FormCellHeaderSmall"/>
            </w:pPr>
            <w:r w:rsidRPr="00DD4AF0">
              <w:t>Reason</w:t>
            </w:r>
          </w:p>
          <w:p w14:paraId="69A07068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>[i+1].reason}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1D4" w14:textId="77777777" w:rsidR="003E090C" w:rsidRPr="00DD4AF0" w:rsidRDefault="003E090C">
            <w:pPr>
              <w:pStyle w:val="FormCellHeaderSmall"/>
            </w:pPr>
            <w:r w:rsidRPr="00DD4AF0">
              <w:t>APP (P/N/A)</w:t>
            </w:r>
          </w:p>
          <w:p w14:paraId="21556902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>[i+1].app}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4725" w14:textId="77777777" w:rsidR="003E090C" w:rsidRPr="00DD4AF0" w:rsidRDefault="003E090C">
            <w:pPr>
              <w:pStyle w:val="FormCellHeaderSmall"/>
            </w:pPr>
            <w:r w:rsidRPr="00DD4AF0">
              <w:t>No APP</w:t>
            </w:r>
          </w:p>
          <w:p w14:paraId="737832FA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>[i+1].</w:t>
            </w:r>
            <w:proofErr w:type="spellStart"/>
            <w:r w:rsidRPr="00DD4AF0">
              <w:rPr>
                <w:sz w:val="16"/>
                <w:szCs w:val="16"/>
              </w:rPr>
              <w:t>noApp:formatD</w:t>
            </w:r>
            <w:proofErr w:type="spellEnd"/>
            <w:r w:rsidRPr="00DD4AF0">
              <w:rPr>
                <w:sz w:val="16"/>
                <w:szCs w:val="16"/>
              </w:rPr>
              <w:t xml:space="preserve">('MM/DD/YYYY </w:t>
            </w:r>
            <w:proofErr w:type="spellStart"/>
            <w:r w:rsidRPr="00DD4AF0">
              <w:rPr>
                <w:sz w:val="16"/>
                <w:szCs w:val="16"/>
              </w:rPr>
              <w:t>HH:mm</w:t>
            </w:r>
            <w:proofErr w:type="spellEnd"/>
            <w:r w:rsidRPr="00DD4AF0">
              <w:rPr>
                <w:sz w:val="16"/>
                <w:szCs w:val="16"/>
              </w:rPr>
              <w:t>')}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872C" w14:textId="77777777" w:rsidR="003E090C" w:rsidRPr="00DD4AF0" w:rsidRDefault="003E090C">
            <w:pPr>
              <w:pStyle w:val="FormCellHeaderSmall"/>
            </w:pPr>
            <w:r w:rsidRPr="00DD4AF0">
              <w:t>CLERK REC.</w:t>
            </w:r>
          </w:p>
          <w:p w14:paraId="2A76819F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>[i+1].clerk}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740D" w14:textId="77777777" w:rsidR="003E090C" w:rsidRPr="00DD4AF0" w:rsidRDefault="003E090C">
            <w:pPr>
              <w:pStyle w:val="FormCellHeaderSmall"/>
            </w:pPr>
            <w:r w:rsidRPr="00DD4AF0">
              <w:t>DEF. COUNSEL</w:t>
            </w:r>
          </w:p>
          <w:p w14:paraId="790BCE8B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>[i+1].</w:t>
            </w:r>
            <w:proofErr w:type="spellStart"/>
            <w:r w:rsidRPr="00DD4AF0">
              <w:rPr>
                <w:sz w:val="16"/>
                <w:szCs w:val="16"/>
              </w:rPr>
              <w:t>defenseCouncil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90B3" w14:textId="77777777" w:rsidR="003E090C" w:rsidRPr="00DD4AF0" w:rsidRDefault="003E090C">
            <w:pPr>
              <w:pStyle w:val="FormCellHeaderSmall"/>
            </w:pPr>
            <w:r w:rsidRPr="00DD4AF0">
              <w:t xml:space="preserve">Def </w:t>
            </w:r>
            <w:proofErr w:type="spellStart"/>
            <w:r w:rsidRPr="00DD4AF0">
              <w:t>Att</w:t>
            </w:r>
            <w:proofErr w:type="spellEnd"/>
          </w:p>
          <w:p w14:paraId="6B5EF393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 xml:space="preserve">[i+1]. </w:t>
            </w:r>
            <w:proofErr w:type="spellStart"/>
            <w:r w:rsidRPr="00DD4AF0">
              <w:rPr>
                <w:sz w:val="16"/>
                <w:szCs w:val="16"/>
              </w:rPr>
              <w:t>defenseAtt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325C" w14:textId="77777777" w:rsidR="003E090C" w:rsidRPr="00DD4AF0" w:rsidRDefault="003E090C">
            <w:pPr>
              <w:pStyle w:val="FormCellHeaderSmall"/>
            </w:pPr>
            <w:r w:rsidRPr="00DD4AF0">
              <w:t>Crown</w:t>
            </w:r>
          </w:p>
          <w:p w14:paraId="599FB2E3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>[i+1].crown}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8288" w14:textId="77777777" w:rsidR="003E090C" w:rsidRPr="00DD4AF0" w:rsidRDefault="003E090C">
            <w:pPr>
              <w:pStyle w:val="FormCellHeaderSmall"/>
            </w:pPr>
            <w:r w:rsidRPr="00DD4AF0">
              <w:t>Seized</w:t>
            </w:r>
          </w:p>
          <w:p w14:paraId="020293F8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>[i+1].seized}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4E89" w14:textId="77777777" w:rsidR="003E090C" w:rsidRPr="00DD4AF0" w:rsidRDefault="003E090C">
            <w:pPr>
              <w:pStyle w:val="FormCellHeaderSmall"/>
            </w:pPr>
            <w:r w:rsidRPr="00DD4AF0">
              <w:t>Judicial Justice</w:t>
            </w:r>
          </w:p>
          <w:p w14:paraId="0C18B584" w14:textId="77777777" w:rsidR="003E090C" w:rsidRPr="00DD4AF0" w:rsidRDefault="003E090C">
            <w:pPr>
              <w:pStyle w:val="FormCellData"/>
              <w:rPr>
                <w:sz w:val="16"/>
                <w:szCs w:val="16"/>
              </w:rPr>
            </w:pPr>
            <w:r w:rsidRPr="00DD4AF0">
              <w:rPr>
                <w:sz w:val="16"/>
                <w:szCs w:val="16"/>
              </w:rPr>
              <w:t>{</w:t>
            </w:r>
            <w:proofErr w:type="spellStart"/>
            <w:r w:rsidRPr="00DD4AF0">
              <w:rPr>
                <w:sz w:val="16"/>
                <w:szCs w:val="16"/>
              </w:rPr>
              <w:t>d.pastAppearances</w:t>
            </w:r>
            <w:proofErr w:type="spellEnd"/>
            <w:r w:rsidRPr="00DD4AF0">
              <w:rPr>
                <w:sz w:val="16"/>
                <w:szCs w:val="16"/>
              </w:rPr>
              <w:t xml:space="preserve">[i+1]. </w:t>
            </w:r>
            <w:proofErr w:type="spellStart"/>
            <w:r w:rsidRPr="00DD4AF0">
              <w:rPr>
                <w:sz w:val="16"/>
                <w:szCs w:val="16"/>
              </w:rPr>
              <w:t>judicialJustice</w:t>
            </w:r>
            <w:proofErr w:type="spellEnd"/>
            <w:r w:rsidRPr="00DD4AF0">
              <w:rPr>
                <w:sz w:val="16"/>
                <w:szCs w:val="16"/>
              </w:rPr>
              <w:t>}</w:t>
            </w:r>
          </w:p>
        </w:tc>
      </w:tr>
      <w:tr w:rsidR="003E090C" w14:paraId="0ECE98FA" w14:textId="77777777" w:rsidTr="003E090C">
        <w:tc>
          <w:tcPr>
            <w:tcW w:w="109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C5B8" w14:textId="451FC834" w:rsidR="003E090C" w:rsidRDefault="003E090C">
            <w:pPr>
              <w:pStyle w:val="CommentsCellHeader"/>
            </w:pPr>
            <w:r>
              <w:t>JJ Endorsements:</w:t>
            </w:r>
          </w:p>
          <w:p w14:paraId="69C6E867" w14:textId="77777777" w:rsidR="003E090C" w:rsidRDefault="003E090C">
            <w:pPr>
              <w:pStyle w:val="FormCellData"/>
            </w:pPr>
            <w:r>
              <w:t>{</w:t>
            </w:r>
            <w:proofErr w:type="spellStart"/>
            <w:r>
              <w:t>d.pastAppearances</w:t>
            </w:r>
            <w:proofErr w:type="spellEnd"/>
            <w:r>
              <w:t>[i+1].comments}</w:t>
            </w: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Signature – I agree I committed this offence(s) and would like to request a fine reduction and/or time to pay by supply written reasons to the court for </w:t>
      </w:r>
      <w:proofErr w:type="gramStart"/>
      <w:r>
        <w:rPr>
          <w:rFonts w:ascii="Arial Narrow" w:hAnsi="Arial Narrow"/>
          <w:b/>
          <w:bCs/>
          <w:sz w:val="20"/>
          <w:szCs w:val="20"/>
        </w:rPr>
        <w:t>review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03BF6CD0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AC5EE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012"/>
        <w:gridCol w:w="1748"/>
        <w:gridCol w:w="2012"/>
        <w:gridCol w:w="1748"/>
        <w:gridCol w:w="2012"/>
        <w:gridCol w:w="1748"/>
      </w:tblGrid>
      <w:tr w:rsidR="00A219E7" w14:paraId="19748F43" w14:textId="56C7C540" w:rsidTr="00AD13E6">
        <w:tc>
          <w:tcPr>
            <w:tcW w:w="3256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7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5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AD13E6">
        <w:tc>
          <w:tcPr>
            <w:tcW w:w="1696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fine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reduction</w:t>
            </w:r>
            <w:proofErr w:type="gramEnd"/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fine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reduction</w:t>
            </w:r>
            <w:proofErr w:type="gramEnd"/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fine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reduction</w:t>
            </w:r>
            <w:proofErr w:type="gramEnd"/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77CF0707" w14:textId="77777777" w:rsidR="008E7CDE" w:rsidRDefault="008E7CDE"/>
    <w:p w14:paraId="12D41C4C" w14:textId="734FBB23" w:rsidR="00C27EEE" w:rsidRPr="008E7CDE" w:rsidRDefault="008E7CDE">
      <w:pPr>
        <w:rPr>
          <w:rFonts w:ascii="Arial Narrow" w:hAnsi="Arial Narrow"/>
          <w:b/>
          <w:bCs/>
          <w:sz w:val="20"/>
          <w:szCs w:val="20"/>
        </w:rPr>
      </w:pPr>
      <w:r w:rsidRPr="008E7CDE">
        <w:rPr>
          <w:rFonts w:ascii="Arial Narrow" w:hAnsi="Arial Narrow"/>
          <w:b/>
          <w:bCs/>
          <w:sz w:val="20"/>
          <w:szCs w:val="20"/>
        </w:rPr>
        <w:lastRenderedPageBreak/>
        <w:t>JJ Decision</w:t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87"/>
        <w:gridCol w:w="180"/>
        <w:gridCol w:w="1630"/>
        <w:gridCol w:w="2032"/>
        <w:gridCol w:w="1517"/>
        <w:gridCol w:w="2032"/>
        <w:gridCol w:w="1385"/>
      </w:tblGrid>
      <w:tr w:rsidR="007C76B2" w14:paraId="4DF00F9C" w14:textId="23F1DA2D" w:rsidTr="007C76B2">
        <w:tc>
          <w:tcPr>
            <w:tcW w:w="3273" w:type="dxa"/>
            <w:gridSpan w:val="3"/>
          </w:tcPr>
          <w:p w14:paraId="5DB7E971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4AD0D0D9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47E8ED23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DDE20D8" w14:textId="77777777" w:rsidR="00834507" w:rsidRDefault="00834507" w:rsidP="00834507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5D9EE319" w14:textId="77777777" w:rsidR="00834507" w:rsidRDefault="00834507" w:rsidP="00834507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337B0DC0" w:rsidR="00066367" w:rsidRPr="00070345" w:rsidRDefault="00834507" w:rsidP="00834507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2CABCE69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Guilty as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charged</w:t>
            </w:r>
            <w:proofErr w:type="gramEnd"/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31F243BB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Not guilty as charged but guilty of lesser / included offence /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other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61D22C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{d.counts[1].finding:ifEQ('PAID_PRIOR_TO_APPEARANCE'):show(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Paid Prior to Appearance</w:t>
            </w:r>
          </w:p>
          <w:p w14:paraId="16CB9E22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('CANCELLED'):show(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Cancelled</w:t>
            </w:r>
            <w:proofErr w:type="gramEnd"/>
            <w:r w:rsidRPr="001A619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1A8AE7F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73A4E8A6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187E2450" w14:textId="77777777" w:rsidR="001A6191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A43DC37" w14:textId="77777777" w:rsidR="001A6191" w:rsidRDefault="001A6191" w:rsidP="001A6191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finding:ifEQ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58640AF0" w14:textId="77777777" w:rsidR="001A6191" w:rsidRDefault="001A6191" w:rsidP="001A6191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10474AE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7C76B2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77777777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5D7A9759" w14:textId="675D556B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[1].fine}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7172F33" w14:textId="3DBE7ACD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[2].fine}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BE3C26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78A693A2" w:rsidR="003B518A" w:rsidRPr="00934199" w:rsidRDefault="003B518A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38A635C3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2BF8B7D9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BE3C26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E7CDE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8A4603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6EAA78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A9257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E7CDE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3EFCE5AE" w14:textId="140E73A1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5E827BE8" w:rsidR="008E7CDE" w:rsidRDefault="002F1CA2" w:rsidP="002F1CA2">
            <w:pPr>
              <w:pStyle w:val="ListParagraph"/>
              <w:tabs>
                <w:tab w:val="left" w:pos="1140"/>
              </w:tabs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ab/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249E2DE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C2588F1" w14:textId="110D452D" w:rsidR="00951194" w:rsidRDefault="00951194" w:rsidP="00DD5696">
      <w:pPr>
        <w:tabs>
          <w:tab w:val="left" w:pos="8595"/>
          <w:tab w:val="left" w:pos="9075"/>
        </w:tabs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r w:rsidR="002841B7" w:rsidRPr="00883F1C">
        <w:rPr>
          <w:rStyle w:val="FormCellDataChar"/>
        </w:rPr>
        <w:t>d.hasNoticeOfHearing:ifEQ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160FDBED" w14:textId="77777777" w:rsidR="00DD5696" w:rsidRPr="00DD5696" w:rsidRDefault="00DD5696" w:rsidP="00DD5696">
      <w:pPr>
        <w:tabs>
          <w:tab w:val="left" w:pos="8595"/>
        </w:tabs>
        <w:ind w:left="720"/>
      </w:pP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r w:rsidRPr="00B34B5D">
        <w:t>d.</w:t>
      </w:r>
      <w:r w:rsidRPr="00B34B5D">
        <w:rPr>
          <w:rStyle w:val="FormCellDataChar"/>
        </w:rPr>
        <w:t>documents</w:t>
      </w:r>
      <w:proofErr w:type="spell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r w:rsidRPr="00B34B5D">
        <w:t>d.</w:t>
      </w:r>
      <w:r w:rsidRPr="00B34B5D">
        <w:rPr>
          <w:rStyle w:val="FormCellDataChar"/>
        </w:rPr>
        <w:t>documents</w:t>
      </w:r>
      <w:proofErr w:type="spell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 description }</w:t>
            </w:r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 xml:space="preserve">Remarks are for internal use only and will be visible to everyone who views this </w:t>
      </w:r>
      <w:proofErr w:type="gramStart"/>
      <w:r>
        <w:rPr>
          <w:rFonts w:ascii="Arial Narrow" w:hAnsi="Arial Narrow"/>
          <w:i/>
          <w:iCs/>
          <w:sz w:val="16"/>
          <w:szCs w:val="16"/>
        </w:rPr>
        <w:t>file</w:t>
      </w:r>
      <w:proofErr w:type="gramEnd"/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 xml:space="preserve">This is for internal use </w:t>
      </w:r>
      <w:proofErr w:type="gramStart"/>
      <w:r>
        <w:rPr>
          <w:rFonts w:ascii="Arial Narrow" w:hAnsi="Arial Narrow"/>
          <w:i/>
          <w:iCs/>
          <w:sz w:val="16"/>
          <w:szCs w:val="16"/>
        </w:rPr>
        <w:t>only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3447" w14:textId="77777777" w:rsidR="00F73550" w:rsidRDefault="00F73550" w:rsidP="005E1CAD">
      <w:pPr>
        <w:spacing w:after="0" w:line="240" w:lineRule="auto"/>
      </w:pPr>
      <w:r>
        <w:separator/>
      </w:r>
    </w:p>
  </w:endnote>
  <w:endnote w:type="continuationSeparator" w:id="0">
    <w:p w14:paraId="445C56C4" w14:textId="77777777" w:rsidR="00F73550" w:rsidRDefault="00F73550" w:rsidP="005E1CAD">
      <w:pPr>
        <w:spacing w:after="0" w:line="240" w:lineRule="auto"/>
      </w:pPr>
      <w:r>
        <w:continuationSeparator/>
      </w:r>
    </w:p>
  </w:endnote>
  <w:endnote w:type="continuationNotice" w:id="1">
    <w:p w14:paraId="3DFE6802" w14:textId="77777777" w:rsidR="00F73550" w:rsidRDefault="00F735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2F28" w14:textId="63A61738" w:rsidR="0031017B" w:rsidRDefault="0031017B" w:rsidP="00322F98">
    <w:pPr>
      <w:pStyle w:val="Footer"/>
      <w:jc w:val="right"/>
    </w:pPr>
    <w:r>
      <w:t xml:space="preserve">Page </w:t>
    </w:r>
    <w:sdt>
      <w:sdtPr>
        <w:id w:val="-17940539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322F98" w:rsidRPr="00322F98">
          <w:rPr>
            <w:noProof/>
            <w:color w:val="0070C0"/>
          </w:rPr>
          <w:t>{#}</w:t>
        </w:r>
      </w:sdtContent>
    </w:sdt>
  </w:p>
  <w:p w14:paraId="49EB094A" w14:textId="77777777" w:rsidR="0031017B" w:rsidRDefault="00310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6C46" w14:textId="77777777" w:rsidR="00F73550" w:rsidRDefault="00F73550" w:rsidP="005E1CAD">
      <w:pPr>
        <w:spacing w:after="0" w:line="240" w:lineRule="auto"/>
      </w:pPr>
      <w:r>
        <w:separator/>
      </w:r>
    </w:p>
  </w:footnote>
  <w:footnote w:type="continuationSeparator" w:id="0">
    <w:p w14:paraId="44CA8490" w14:textId="77777777" w:rsidR="00F73550" w:rsidRDefault="00F73550" w:rsidP="005E1CAD">
      <w:pPr>
        <w:spacing w:after="0" w:line="240" w:lineRule="auto"/>
      </w:pPr>
      <w:r>
        <w:continuationSeparator/>
      </w:r>
    </w:p>
  </w:footnote>
  <w:footnote w:type="continuationNotice" w:id="1">
    <w:p w14:paraId="1777CBA9" w14:textId="77777777" w:rsidR="00F73550" w:rsidRDefault="00F735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57C00"/>
    <w:rsid w:val="000602DA"/>
    <w:rsid w:val="00066367"/>
    <w:rsid w:val="00070345"/>
    <w:rsid w:val="000A1B6B"/>
    <w:rsid w:val="000B0A92"/>
    <w:rsid w:val="000C6E6A"/>
    <w:rsid w:val="000D7D77"/>
    <w:rsid w:val="000E4F42"/>
    <w:rsid w:val="000F0583"/>
    <w:rsid w:val="00141B03"/>
    <w:rsid w:val="001949B6"/>
    <w:rsid w:val="001A2AF7"/>
    <w:rsid w:val="001A6191"/>
    <w:rsid w:val="001A6A63"/>
    <w:rsid w:val="001B3BB1"/>
    <w:rsid w:val="001E1247"/>
    <w:rsid w:val="00201907"/>
    <w:rsid w:val="0024165D"/>
    <w:rsid w:val="00245F35"/>
    <w:rsid w:val="00255F74"/>
    <w:rsid w:val="002751CD"/>
    <w:rsid w:val="002841B7"/>
    <w:rsid w:val="00293837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B518A"/>
    <w:rsid w:val="003B76FF"/>
    <w:rsid w:val="003D7842"/>
    <w:rsid w:val="003E090C"/>
    <w:rsid w:val="00401846"/>
    <w:rsid w:val="004112CC"/>
    <w:rsid w:val="00417321"/>
    <w:rsid w:val="004211DE"/>
    <w:rsid w:val="00424CDF"/>
    <w:rsid w:val="0042753C"/>
    <w:rsid w:val="004346E3"/>
    <w:rsid w:val="00475965"/>
    <w:rsid w:val="004A0A7E"/>
    <w:rsid w:val="004C550E"/>
    <w:rsid w:val="00500B58"/>
    <w:rsid w:val="00527834"/>
    <w:rsid w:val="00533B68"/>
    <w:rsid w:val="005913A3"/>
    <w:rsid w:val="005E1CAD"/>
    <w:rsid w:val="00605F39"/>
    <w:rsid w:val="00666E78"/>
    <w:rsid w:val="00667407"/>
    <w:rsid w:val="006711D4"/>
    <w:rsid w:val="00673704"/>
    <w:rsid w:val="00673807"/>
    <w:rsid w:val="006A0764"/>
    <w:rsid w:val="006C3CC9"/>
    <w:rsid w:val="006F564C"/>
    <w:rsid w:val="00710A1B"/>
    <w:rsid w:val="0072030C"/>
    <w:rsid w:val="00733DED"/>
    <w:rsid w:val="00773B08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A058A8"/>
    <w:rsid w:val="00A17876"/>
    <w:rsid w:val="00A219E7"/>
    <w:rsid w:val="00A36334"/>
    <w:rsid w:val="00A84A9E"/>
    <w:rsid w:val="00A91E03"/>
    <w:rsid w:val="00AA182A"/>
    <w:rsid w:val="00AB5272"/>
    <w:rsid w:val="00AD13E6"/>
    <w:rsid w:val="00B053F1"/>
    <w:rsid w:val="00B61DB6"/>
    <w:rsid w:val="00B9704B"/>
    <w:rsid w:val="00BB790E"/>
    <w:rsid w:val="00BE3C26"/>
    <w:rsid w:val="00BE4D76"/>
    <w:rsid w:val="00C27EEE"/>
    <w:rsid w:val="00C40CC9"/>
    <w:rsid w:val="00C41F4C"/>
    <w:rsid w:val="00C86C62"/>
    <w:rsid w:val="00C87B0B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56C3"/>
    <w:rsid w:val="00DA7638"/>
    <w:rsid w:val="00DB1211"/>
    <w:rsid w:val="00DD4AF0"/>
    <w:rsid w:val="00DD5696"/>
    <w:rsid w:val="00DE664E"/>
    <w:rsid w:val="00DF038A"/>
    <w:rsid w:val="00E246F0"/>
    <w:rsid w:val="00E27A7C"/>
    <w:rsid w:val="00E34198"/>
    <w:rsid w:val="00E351C6"/>
    <w:rsid w:val="00E45D80"/>
    <w:rsid w:val="00E54321"/>
    <w:rsid w:val="00F34EAD"/>
    <w:rsid w:val="00F526DD"/>
    <w:rsid w:val="00F72DD3"/>
    <w:rsid w:val="00F73550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7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Karahan, Burak</cp:lastModifiedBy>
  <cp:revision>35</cp:revision>
  <dcterms:created xsi:type="dcterms:W3CDTF">2024-06-20T17:38:00Z</dcterms:created>
  <dcterms:modified xsi:type="dcterms:W3CDTF">2024-07-15T20:03:00Z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