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AEC6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Ticket Information / Dispute History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60D6FBA6" w14:textId="77777777">
        <w:tc>
          <w:tcPr>
            <w:tcW w:w="2548" w:type="dxa"/>
          </w:tcPr>
          <w:p w14:paraId="694CC775" w14:textId="77777777" w:rsidR="00E6673E" w:rsidRDefault="00000000" w:rsidP="00950C3F">
            <w:pPr>
              <w:pStyle w:val="FormCellHeader"/>
            </w:pPr>
            <w:r>
              <w:t>Surname</w:t>
            </w:r>
          </w:p>
          <w:p w14:paraId="418CB210" w14:textId="0BB9336B" w:rsidR="00E6673E" w:rsidRDefault="00000000" w:rsidP="00AC5D93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s</w:t>
            </w:r>
            <w:r w:rsidR="00A05A12">
              <w:t>urname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D97F27E" w14:textId="77777777" w:rsidR="00E6673E" w:rsidRDefault="00000000" w:rsidP="00950C3F">
            <w:pPr>
              <w:pStyle w:val="FormCellHeader"/>
            </w:pPr>
            <w:r>
              <w:t>Given Name(s)</w:t>
            </w:r>
          </w:p>
          <w:p w14:paraId="593EAE14" w14:textId="31358428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E9207D">
              <w:t>t</w:t>
            </w:r>
            <w:r w:rsidR="00A05A12">
              <w:t>icket.</w:t>
            </w:r>
            <w:r w:rsidR="00E9207D">
              <w:t>g</w:t>
            </w:r>
            <w:r w:rsidR="00A05A12" w:rsidRPr="00A05A12">
              <w:t>ivenNames</w:t>
            </w:r>
            <w:proofErr w:type="spellEnd"/>
            <w:r>
              <w:t>}</w:t>
            </w:r>
          </w:p>
        </w:tc>
        <w:tc>
          <w:tcPr>
            <w:tcW w:w="2545" w:type="dxa"/>
          </w:tcPr>
          <w:p w14:paraId="54A91B18" w14:textId="77777777" w:rsidR="00E6673E" w:rsidRDefault="00000000" w:rsidP="00950C3F">
            <w:pPr>
              <w:pStyle w:val="FormCellHeader"/>
            </w:pPr>
            <w:r>
              <w:t>Location of Offence</w:t>
            </w:r>
          </w:p>
          <w:p w14:paraId="76813BC9" w14:textId="1B32DAB6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E9207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</w:t>
            </w:r>
            <w:r w:rsidR="008C166F" w:rsidRPr="008C166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ffenceLocation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</w:tcPr>
          <w:p w14:paraId="56DF8694" w14:textId="77777777" w:rsidR="00E6673E" w:rsidRDefault="00000000" w:rsidP="00950C3F">
            <w:pPr>
              <w:pStyle w:val="FormCellHeader"/>
            </w:pPr>
            <w:r>
              <w:t>Organization/Detachment/Location</w:t>
            </w:r>
          </w:p>
          <w:p w14:paraId="583ABFA5" w14:textId="45EEAB4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</w:t>
            </w:r>
            <w:r w:rsid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icket.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E42BFF" w:rsidRPr="00E42BFF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oliceDetachment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6D027F3B" w14:textId="77777777">
        <w:tc>
          <w:tcPr>
            <w:tcW w:w="2548" w:type="dxa"/>
          </w:tcPr>
          <w:p w14:paraId="3280FFEC" w14:textId="77777777" w:rsidR="00E6673E" w:rsidRDefault="00000000" w:rsidP="00950C3F">
            <w:pPr>
              <w:pStyle w:val="FormCellHeader"/>
            </w:pPr>
            <w:r>
              <w:t>Violation Date</w:t>
            </w:r>
          </w:p>
          <w:p w14:paraId="19E6DACD" w14:textId="3807CC87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ssued</w:t>
            </w:r>
            <w:r w:rsidR="00B23F46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4864AAB0" w14:textId="77777777" w:rsidR="00E6673E" w:rsidRDefault="00000000" w:rsidP="00950C3F">
            <w:pPr>
              <w:pStyle w:val="FormCellHeader"/>
            </w:pPr>
            <w:r>
              <w:t>Violation Time</w:t>
            </w:r>
          </w:p>
          <w:p w14:paraId="58F4EEF6" w14:textId="624AB00D" w:rsidR="00E6673E" w:rsidRPr="00FC4E91" w:rsidRDefault="00000000" w:rsidP="00FC4E91">
            <w:pPr>
              <w:pStyle w:val="FormCellData"/>
            </w:pPr>
            <w:r w:rsidRPr="00FC4E91">
              <w:t>{</w:t>
            </w:r>
            <w:proofErr w:type="spellStart"/>
            <w:r w:rsidRPr="00FC4E91">
              <w:t>d.</w:t>
            </w:r>
            <w:r w:rsidR="00723404" w:rsidRPr="00FC4E91">
              <w:t>t</w:t>
            </w:r>
            <w:r w:rsidR="00A05A12" w:rsidRPr="00FC4E91">
              <w:t>icket.</w:t>
            </w:r>
            <w:r w:rsidR="00FC4E91" w:rsidRPr="00FC4E91">
              <w:t>i</w:t>
            </w:r>
            <w:r w:rsidR="00A05A12" w:rsidRPr="00FC4E91">
              <w:t>ssued</w:t>
            </w:r>
            <w:r w:rsidR="007751DF">
              <w:t>.time</w:t>
            </w:r>
            <w:proofErr w:type="spellEnd"/>
            <w:r w:rsidRPr="00FC4E91">
              <w:t>}</w:t>
            </w:r>
          </w:p>
        </w:tc>
        <w:tc>
          <w:tcPr>
            <w:tcW w:w="2545" w:type="dxa"/>
          </w:tcPr>
          <w:p w14:paraId="47804914" w14:textId="77777777" w:rsidR="00E6673E" w:rsidRDefault="00000000" w:rsidP="00950C3F">
            <w:pPr>
              <w:pStyle w:val="FormCellHeader"/>
            </w:pPr>
            <w:r>
              <w:t>Online Submission Date</w:t>
            </w:r>
          </w:p>
          <w:p w14:paraId="1F806BD2" w14:textId="5E554608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s</w:t>
            </w:r>
            <w:r w:rsidR="00A05A12" w:rsidRPr="00A05A12">
              <w:t>ubmitted</w:t>
            </w:r>
            <w:r w:rsidR="005D7553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  <w:tc>
          <w:tcPr>
            <w:tcW w:w="3375" w:type="dxa"/>
          </w:tcPr>
          <w:p w14:paraId="1CB50BD1" w14:textId="77777777" w:rsidR="00E6673E" w:rsidRDefault="00000000" w:rsidP="00950C3F">
            <w:pPr>
              <w:pStyle w:val="FormCellHeader"/>
            </w:pPr>
            <w:r>
              <w:t>Date Received from ICBC</w:t>
            </w:r>
          </w:p>
          <w:p w14:paraId="68931110" w14:textId="151EB8AF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>
              <w:t>icket.</w:t>
            </w:r>
            <w:r w:rsidR="00FC4E91">
              <w:t>i</w:t>
            </w:r>
            <w:r w:rsidR="00A05A12" w:rsidRPr="00A05A12">
              <w:t>cbcReceived</w:t>
            </w:r>
            <w:r w:rsidR="00747332">
              <w:t>.d</w:t>
            </w:r>
            <w:r w:rsidR="00A05A12" w:rsidRPr="00A05A12">
              <w:t>ate</w:t>
            </w:r>
            <w:proofErr w:type="spellEnd"/>
            <w:r>
              <w:t>}</w:t>
            </w:r>
          </w:p>
        </w:tc>
      </w:tr>
      <w:tr w:rsidR="00E6673E" w14:paraId="536FF4AF" w14:textId="77777777">
        <w:tc>
          <w:tcPr>
            <w:tcW w:w="2548" w:type="dxa"/>
          </w:tcPr>
          <w:p w14:paraId="13D7F445" w14:textId="77777777" w:rsidR="00E6673E" w:rsidRDefault="00000000" w:rsidP="00950C3F">
            <w:pPr>
              <w:pStyle w:val="FormCellHeader"/>
            </w:pPr>
            <w:r>
              <w:t>Court Location Code</w:t>
            </w:r>
          </w:p>
          <w:p w14:paraId="5EC2BC07" w14:textId="5B9C06C2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ourtAgenyId</w:t>
            </w:r>
            <w:proofErr w:type="spellEnd"/>
            <w:r>
              <w:t>}</w:t>
            </w:r>
          </w:p>
        </w:tc>
        <w:tc>
          <w:tcPr>
            <w:tcW w:w="2441" w:type="dxa"/>
          </w:tcPr>
          <w:p w14:paraId="6FB444E3" w14:textId="77777777" w:rsidR="00E6673E" w:rsidRDefault="00000000" w:rsidP="00950C3F">
            <w:pPr>
              <w:pStyle w:val="FormCellHeader"/>
            </w:pPr>
            <w:r>
              <w:t>Court Location</w:t>
            </w:r>
          </w:p>
          <w:p w14:paraId="71C3AB54" w14:textId="711F11B9" w:rsidR="00E6673E" w:rsidRDefault="00000000" w:rsidP="00FC4E91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723404">
              <w:t>t</w:t>
            </w:r>
            <w:r w:rsidR="00A05A12" w:rsidRPr="00A05A12">
              <w:t>icket</w:t>
            </w:r>
            <w:r w:rsidR="00A05A12">
              <w:t>.</w:t>
            </w:r>
            <w:r w:rsidR="00723404">
              <w:t>c</w:t>
            </w:r>
            <w:r w:rsidR="00A05A12" w:rsidRPr="00A05A12">
              <w:t>ourtHouse</w:t>
            </w:r>
            <w:proofErr w:type="spellEnd"/>
            <w:r>
              <w:t>}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7A90A0E2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979098C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090AB997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7B7E8B6D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Contact Information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2549"/>
        <w:gridCol w:w="2441"/>
        <w:gridCol w:w="2545"/>
        <w:gridCol w:w="3375"/>
      </w:tblGrid>
      <w:tr w:rsidR="00E6673E" w14:paraId="15B61C1E" w14:textId="77777777">
        <w:tc>
          <w:tcPr>
            <w:tcW w:w="2548" w:type="dxa"/>
          </w:tcPr>
          <w:p w14:paraId="40B7CFEE" w14:textId="77777777" w:rsidR="00E6673E" w:rsidRDefault="00000000" w:rsidP="007E7D8E">
            <w:pPr>
              <w:pStyle w:val="FormCellHeader"/>
            </w:pPr>
            <w:r>
              <w:t>Surname</w:t>
            </w:r>
          </w:p>
          <w:p w14:paraId="66B0B6B3" w14:textId="5016748A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3D326C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urname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245DD7AE" w14:textId="77777777" w:rsidR="00E6673E" w:rsidRDefault="00000000" w:rsidP="007E7D8E">
            <w:pPr>
              <w:pStyle w:val="FormCellHeader"/>
            </w:pPr>
            <w:r>
              <w:t>Given Name(s)</w:t>
            </w:r>
          </w:p>
          <w:p w14:paraId="3F280235" w14:textId="5C6A1C0C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g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ivenNames</w:t>
            </w:r>
            <w:proofErr w:type="spellEnd"/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5920" w:type="dxa"/>
            <w:gridSpan w:val="2"/>
          </w:tcPr>
          <w:p w14:paraId="7CE9767B" w14:textId="77777777" w:rsidR="00E6673E" w:rsidRDefault="00000000" w:rsidP="007E7D8E">
            <w:pPr>
              <w:pStyle w:val="FormCellHeader"/>
            </w:pPr>
            <w:r>
              <w:t>Address</w:t>
            </w:r>
          </w:p>
          <w:p w14:paraId="2373349C" w14:textId="3EF921E0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a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ddress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2F8D137C" w14:textId="77777777">
        <w:tc>
          <w:tcPr>
            <w:tcW w:w="2548" w:type="dxa"/>
          </w:tcPr>
          <w:p w14:paraId="06615D67" w14:textId="77777777" w:rsidR="00E6673E" w:rsidRDefault="00000000" w:rsidP="007E7D8E">
            <w:pPr>
              <w:pStyle w:val="FormCellHeader"/>
            </w:pPr>
            <w:r>
              <w:t>Prov / State of DL</w:t>
            </w:r>
          </w:p>
          <w:p w14:paraId="6048FC3A" w14:textId="11C45F5F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D3F18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1" w:type="dxa"/>
          </w:tcPr>
          <w:p w14:paraId="6B0125AB" w14:textId="77777777" w:rsidR="00E6673E" w:rsidRDefault="00000000" w:rsidP="007E7D8E">
            <w:pPr>
              <w:pStyle w:val="FormCellHeader"/>
            </w:pPr>
            <w:r>
              <w:t>Driver's Licence #</w:t>
            </w:r>
          </w:p>
          <w:p w14:paraId="260F00D7" w14:textId="1321B1C4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</w:t>
            </w:r>
            <w:r w:rsidR="00C75A83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n</w:t>
            </w:r>
            <w:r w:rsid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umber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545" w:type="dxa"/>
          </w:tcPr>
          <w:p w14:paraId="28A00B5A" w14:textId="77777777" w:rsidR="00E6673E" w:rsidRDefault="00000000" w:rsidP="007E7D8E">
            <w:pPr>
              <w:pStyle w:val="FormCellHeader"/>
            </w:pPr>
            <w:r>
              <w:t>Email</w:t>
            </w:r>
          </w:p>
          <w:p w14:paraId="1EE04DF8" w14:textId="14B449E3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c</w:t>
            </w:r>
            <w:r w:rsidR="001E125D"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 w:rsidR="001D3F18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 w:rsidR="001E125D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mail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375" w:type="dxa"/>
            <w:tcBorders>
              <w:top w:val="nil"/>
              <w:left w:val="nil"/>
              <w:bottom w:val="nil"/>
              <w:right w:val="nil"/>
            </w:tcBorders>
          </w:tcPr>
          <w:p w14:paraId="1E1BE781" w14:textId="77777777" w:rsidR="00E6673E" w:rsidRDefault="00E6673E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52314ACC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480F4A47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821"/>
        <w:gridCol w:w="3687"/>
        <w:gridCol w:w="3402"/>
      </w:tblGrid>
      <w:tr w:rsidR="00E6673E" w14:paraId="4130728B" w14:textId="77777777">
        <w:tc>
          <w:tcPr>
            <w:tcW w:w="3821" w:type="dxa"/>
          </w:tcPr>
          <w:p w14:paraId="0DA15B4A" w14:textId="77777777" w:rsidR="00E6673E" w:rsidRPr="007E7D8E" w:rsidRDefault="00000000" w:rsidP="007E7D8E">
            <w:pPr>
              <w:pStyle w:val="FormCellHeader"/>
            </w:pPr>
            <w:r w:rsidRPr="007E7D8E">
              <w:t>Legal Counsel Name</w:t>
            </w:r>
          </w:p>
          <w:p w14:paraId="0237E307" w14:textId="344935F2" w:rsidR="00E6673E" w:rsidRDefault="00000000" w:rsidP="00950C3F">
            <w:pPr>
              <w:pStyle w:val="FormCellData"/>
            </w:pPr>
            <w:r>
              <w:t>{d.</w:t>
            </w:r>
            <w:r w:rsidR="003D326C">
              <w:t>c</w:t>
            </w:r>
            <w:r w:rsidR="00E61D17" w:rsidRPr="00E61D17">
              <w:t>ourtOptions</w:t>
            </w:r>
            <w:r w:rsidR="007B6B9B">
              <w:t>.</w:t>
            </w:r>
            <w:r w:rsidR="00845F0E">
              <w:t>c</w:t>
            </w:r>
            <w:r w:rsidR="007B6B9B" w:rsidRPr="007B6B9B">
              <w:t>ounsel</w:t>
            </w:r>
            <w:r w:rsidR="00E93D4B">
              <w:t>.</w:t>
            </w:r>
            <w:r w:rsidR="00845F0E">
              <w:t>n</w:t>
            </w:r>
            <w:r w:rsidR="00E93D4B" w:rsidRPr="00E93D4B">
              <w:t>ame</w:t>
            </w:r>
            <w:r>
              <w:t>}</w:t>
            </w:r>
          </w:p>
        </w:tc>
        <w:tc>
          <w:tcPr>
            <w:tcW w:w="3687" w:type="dxa"/>
          </w:tcPr>
          <w:p w14:paraId="350D3F69" w14:textId="77777777" w:rsidR="00E6673E" w:rsidRDefault="00000000" w:rsidP="007E7D8E">
            <w:pPr>
              <w:pStyle w:val="FormCellHeader"/>
            </w:pPr>
            <w:r>
              <w:t>Legal Counsel Firm</w:t>
            </w:r>
          </w:p>
          <w:p w14:paraId="58467E01" w14:textId="31E2E98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</w:t>
            </w:r>
            <w:r w:rsidR="00AC5D93">
              <w:t>.</w:t>
            </w:r>
            <w:r w:rsidR="003D326C">
              <w:t>c</w:t>
            </w:r>
            <w:r w:rsidR="00AC5D93" w:rsidRPr="00E61D17">
              <w:t>ourtOptions</w:t>
            </w:r>
            <w:r w:rsidR="00AC5D93">
              <w:t>.</w:t>
            </w:r>
            <w:r w:rsidR="00845F0E">
              <w:t>c</w:t>
            </w:r>
            <w:r w:rsidR="00AC5D93" w:rsidRPr="007B6B9B">
              <w:t>ounsel</w:t>
            </w:r>
            <w:r w:rsidR="00E93D4B">
              <w:t>.</w:t>
            </w:r>
            <w:r w:rsidR="00845F0E">
              <w:t>f</w:t>
            </w:r>
            <w:r w:rsidR="00AC5D93" w:rsidRPr="00AC5D93">
              <w:t>irm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235CDB8F" w14:textId="77777777" w:rsidR="00E6673E" w:rsidRDefault="00000000" w:rsidP="007E7D8E">
            <w:pPr>
              <w:pStyle w:val="FormCellHeader"/>
            </w:pPr>
            <w:r>
              <w:t>Defence Witnesses</w:t>
            </w:r>
          </w:p>
          <w:p w14:paraId="3C5FC5B5" w14:textId="7C5F5A76" w:rsidR="00E6673E" w:rsidRDefault="00000000" w:rsidP="00950C3F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950C3F" w:rsidRPr="00E61D17">
              <w:t>ourtOptions</w:t>
            </w:r>
            <w:r w:rsidR="00950C3F">
              <w:t>.</w:t>
            </w:r>
            <w:r w:rsidR="003D326C">
              <w:t>w</w:t>
            </w:r>
            <w:r w:rsidR="00950C3F" w:rsidRPr="00950C3F">
              <w:t>itnessCount</w:t>
            </w:r>
            <w:proofErr w:type="spellEnd"/>
            <w:r>
              <w:t>}</w:t>
            </w:r>
          </w:p>
        </w:tc>
      </w:tr>
      <w:tr w:rsidR="00E6673E" w14:paraId="3465898D" w14:textId="77777777">
        <w:tc>
          <w:tcPr>
            <w:tcW w:w="3821" w:type="dxa"/>
          </w:tcPr>
          <w:p w14:paraId="7AA70467" w14:textId="77777777" w:rsidR="00E6673E" w:rsidRDefault="00000000" w:rsidP="007E7D8E">
            <w:pPr>
              <w:pStyle w:val="FormCellHeader"/>
            </w:pPr>
            <w:r>
              <w:t>Interpreter</w:t>
            </w:r>
          </w:p>
          <w:p w14:paraId="7460CF50" w14:textId="1662FA4C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3D326C">
              <w:t>c</w:t>
            </w:r>
            <w:r w:rsidR="003D326C" w:rsidRPr="00E61D17">
              <w:t>ourtOptions</w:t>
            </w:r>
            <w:r w:rsidR="003D326C">
              <w:t>.</w:t>
            </w:r>
            <w:r>
              <w:t>interpreter</w:t>
            </w:r>
            <w:proofErr w:type="spellEnd"/>
            <w:r>
              <w:t>}</w:t>
            </w:r>
          </w:p>
        </w:tc>
        <w:tc>
          <w:tcPr>
            <w:tcW w:w="3687" w:type="dxa"/>
          </w:tcPr>
          <w:p w14:paraId="40FE1F7B" w14:textId="77777777" w:rsidR="00E6673E" w:rsidRDefault="00000000" w:rsidP="007E7D8E">
            <w:pPr>
              <w:pStyle w:val="FormCellHeader"/>
            </w:pPr>
            <w:r>
              <w:t>Disputant Attendance Type</w:t>
            </w:r>
          </w:p>
          <w:p w14:paraId="700A8F6B" w14:textId="690A3943" w:rsidR="00E6673E" w:rsidRDefault="00000000" w:rsidP="003D326C">
            <w:pPr>
              <w:pStyle w:val="FormCellData"/>
            </w:pPr>
            <w:r>
              <w:t>{</w:t>
            </w:r>
            <w:proofErr w:type="spellStart"/>
            <w:r w:rsidR="003D326C">
              <w:t>d.c</w:t>
            </w:r>
            <w:r w:rsidR="003D326C" w:rsidRPr="00E61D17">
              <w:t>ourtOptions</w:t>
            </w:r>
            <w:r w:rsidR="003D326C">
              <w:t>.a</w:t>
            </w:r>
            <w:r>
              <w:t>ttendanceType</w:t>
            </w:r>
            <w:proofErr w:type="spellEnd"/>
            <w:r>
              <w:t>}</w:t>
            </w:r>
          </w:p>
        </w:tc>
        <w:tc>
          <w:tcPr>
            <w:tcW w:w="3402" w:type="dxa"/>
          </w:tcPr>
          <w:p w14:paraId="602CDEA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</w:tc>
      </w:tr>
    </w:tbl>
    <w:p w14:paraId="365AAF81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500BB411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3"/>
        <w:gridCol w:w="611"/>
        <w:gridCol w:w="709"/>
        <w:gridCol w:w="1135"/>
        <w:gridCol w:w="784"/>
        <w:gridCol w:w="1061"/>
        <w:gridCol w:w="1274"/>
        <w:gridCol w:w="850"/>
        <w:gridCol w:w="731"/>
        <w:gridCol w:w="687"/>
        <w:gridCol w:w="1415"/>
      </w:tblGrid>
      <w:tr w:rsidR="00E6673E" w14:paraId="3AE2B25B" w14:textId="77777777">
        <w:tc>
          <w:tcPr>
            <w:tcW w:w="1652" w:type="dxa"/>
          </w:tcPr>
          <w:p w14:paraId="6C07BF9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Appearance Date/Time</w:t>
            </w:r>
          </w:p>
          <w:p w14:paraId="004E3F1B" w14:textId="6B1F1464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</w:t>
            </w:r>
            <w:r w:rsidR="002E11A6">
              <w:t>when</w:t>
            </w:r>
            <w:r w:rsidR="0031736C">
              <w:t>.datetime</w:t>
            </w:r>
            <w:proofErr w:type="spellEnd"/>
            <w:r w:rsidR="0031736C">
              <w:t>}</w:t>
            </w:r>
          </w:p>
        </w:tc>
        <w:tc>
          <w:tcPr>
            <w:tcW w:w="610" w:type="dxa"/>
          </w:tcPr>
          <w:p w14:paraId="54D79F4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6F06A15D" w14:textId="32EA43AF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d.appearance.room</w:t>
            </w:r>
            <w:proofErr w:type="spellEnd"/>
            <w:r>
              <w:t>}</w:t>
            </w:r>
          </w:p>
        </w:tc>
        <w:tc>
          <w:tcPr>
            <w:tcW w:w="709" w:type="dxa"/>
          </w:tcPr>
          <w:p w14:paraId="6C695FF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2192CE29" w14:textId="0D65235D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d.appearance.reason</w:t>
            </w:r>
            <w:proofErr w:type="spellEnd"/>
            <w:r>
              <w:t>}</w:t>
            </w:r>
          </w:p>
        </w:tc>
        <w:tc>
          <w:tcPr>
            <w:tcW w:w="1135" w:type="dxa"/>
          </w:tcPr>
          <w:p w14:paraId="17FBCF7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3253CB06" w14:textId="04D45E9D" w:rsidR="00E6673E" w:rsidRDefault="000C2E92" w:rsidP="00D13A89">
            <w:pPr>
              <w:pStyle w:val="FormCellData"/>
              <w:rPr>
                <w:strike/>
              </w:rPr>
            </w:pPr>
            <w:r>
              <w:t>{</w:t>
            </w:r>
            <w:proofErr w:type="spellStart"/>
            <w:r>
              <w:t>d.appearance.app</w:t>
            </w:r>
            <w:proofErr w:type="spellEnd"/>
            <w:r>
              <w:t>}</w:t>
            </w:r>
          </w:p>
        </w:tc>
        <w:tc>
          <w:tcPr>
            <w:tcW w:w="784" w:type="dxa"/>
          </w:tcPr>
          <w:p w14:paraId="53A06C2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No APP</w:t>
            </w:r>
          </w:p>
          <w:p w14:paraId="214F40AF" w14:textId="77777777" w:rsidR="00E6673E" w:rsidRDefault="000C2E92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 w:rsidR="002631F3">
              <w:t>.date</w:t>
            </w:r>
            <w:proofErr w:type="spellEnd"/>
            <w:r w:rsidRPr="00FD2574">
              <w:t>}</w:t>
            </w:r>
          </w:p>
          <w:p w14:paraId="4C615514" w14:textId="7C340F9E" w:rsidR="002631F3" w:rsidRPr="00FD2574" w:rsidRDefault="002631F3" w:rsidP="00FD2574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d.appearance.noApp</w:t>
            </w:r>
            <w:r>
              <w:t>.</w:t>
            </w:r>
            <w:r>
              <w:t>time</w:t>
            </w:r>
            <w:proofErr w:type="spellEnd"/>
            <w:r w:rsidRPr="00FD2574">
              <w:t>}</w:t>
            </w:r>
          </w:p>
        </w:tc>
        <w:tc>
          <w:tcPr>
            <w:tcW w:w="1061" w:type="dxa"/>
          </w:tcPr>
          <w:p w14:paraId="4D09BC5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CLERK REC.</w:t>
            </w:r>
          </w:p>
          <w:p w14:paraId="098BAB9B" w14:textId="62EF6D37" w:rsidR="00E6673E" w:rsidRDefault="000C2E92" w:rsidP="00D13A89">
            <w:pPr>
              <w:pStyle w:val="FormCellData"/>
            </w:pPr>
            <w:r>
              <w:t>{</w:t>
            </w:r>
            <w:proofErr w:type="spellStart"/>
            <w:r>
              <w:t>d.appearance.clerk</w:t>
            </w:r>
            <w:proofErr w:type="spellEnd"/>
            <w:r>
              <w:t>}</w:t>
            </w:r>
          </w:p>
        </w:tc>
        <w:tc>
          <w:tcPr>
            <w:tcW w:w="1274" w:type="dxa"/>
          </w:tcPr>
          <w:p w14:paraId="4E4303C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BF55C35" w14:textId="52A07445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d.appearance.defenseCouncil</w:t>
            </w:r>
            <w:proofErr w:type="spellEnd"/>
            <w:r w:rsidRPr="00D13A89">
              <w:t>}</w:t>
            </w:r>
          </w:p>
        </w:tc>
        <w:tc>
          <w:tcPr>
            <w:tcW w:w="850" w:type="dxa"/>
          </w:tcPr>
          <w:p w14:paraId="0EDF58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295EEB45" w14:textId="67B3AD4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</w:t>
            </w:r>
            <w:proofErr w:type="spellEnd"/>
            <w:r w:rsidRPr="00D13A89">
              <w:t xml:space="preserve">. </w:t>
            </w:r>
            <w:proofErr w:type="spellStart"/>
            <w:r w:rsidRPr="00D13A89">
              <w:t>defenseAtt</w:t>
            </w:r>
            <w:proofErr w:type="spellEnd"/>
            <w:r w:rsidRPr="00D13A89">
              <w:t>}</w:t>
            </w:r>
          </w:p>
        </w:tc>
        <w:tc>
          <w:tcPr>
            <w:tcW w:w="731" w:type="dxa"/>
          </w:tcPr>
          <w:p w14:paraId="3974896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46C77434" w14:textId="442C4B3C" w:rsidR="00E6673E" w:rsidRPr="00D13A89" w:rsidRDefault="00D13A89" w:rsidP="00D13A89">
            <w:pPr>
              <w:pStyle w:val="FormCellData"/>
            </w:pPr>
            <w:r w:rsidRPr="00D13A89">
              <w:t>{</w:t>
            </w:r>
            <w:proofErr w:type="spellStart"/>
            <w:r w:rsidRPr="00D13A89">
              <w:t>d.appearance.crown</w:t>
            </w:r>
            <w:proofErr w:type="spellEnd"/>
            <w:r w:rsidRPr="00D13A89">
              <w:t>}</w:t>
            </w:r>
          </w:p>
        </w:tc>
        <w:tc>
          <w:tcPr>
            <w:tcW w:w="687" w:type="dxa"/>
          </w:tcPr>
          <w:p w14:paraId="6CC1D58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632A097D" w14:textId="714C738E" w:rsidR="00E6673E" w:rsidRDefault="00121D62" w:rsidP="00121D62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d.appearance.</w:t>
            </w:r>
            <w:r>
              <w:t>seized</w:t>
            </w:r>
            <w:proofErr w:type="spellEnd"/>
            <w:r w:rsidRPr="00D13A89">
              <w:t>}</w:t>
            </w:r>
          </w:p>
        </w:tc>
        <w:tc>
          <w:tcPr>
            <w:tcW w:w="1415" w:type="dxa"/>
          </w:tcPr>
          <w:p w14:paraId="5EBAF21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44E5B1CC" w14:textId="53AF67BC" w:rsidR="00E6673E" w:rsidRPr="00121D62" w:rsidRDefault="00121D62" w:rsidP="00121D62">
            <w:pPr>
              <w:pStyle w:val="FormCellData"/>
            </w:pPr>
            <w:r w:rsidRPr="00121D62">
              <w:t>{</w:t>
            </w:r>
            <w:proofErr w:type="spellStart"/>
            <w:r w:rsidRPr="00121D62">
              <w:t>d.appearance</w:t>
            </w:r>
            <w:proofErr w:type="spellEnd"/>
            <w:r w:rsidRPr="00121D62">
              <w:t xml:space="preserve">. </w:t>
            </w:r>
            <w:proofErr w:type="spellStart"/>
            <w:r w:rsidRPr="00121D62">
              <w:t>judicialJustice</w:t>
            </w:r>
            <w:proofErr w:type="spellEnd"/>
            <w:r w:rsidRPr="00121D62">
              <w:t>}</w:t>
            </w:r>
          </w:p>
        </w:tc>
      </w:tr>
      <w:tr w:rsidR="00E6673E" w14:paraId="6616A233" w14:textId="77777777">
        <w:tc>
          <w:tcPr>
            <w:tcW w:w="10908" w:type="dxa"/>
            <w:gridSpan w:val="11"/>
          </w:tcPr>
          <w:p w14:paraId="25E11F55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4314E4D4" w14:textId="77777777" w:rsidR="00E6673E" w:rsidRDefault="001352EA" w:rsidP="00757F1E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046D099E" w14:textId="65380EE3" w:rsidR="00757F1E" w:rsidRDefault="00757F1E" w:rsidP="00757F1E">
            <w:pPr>
              <w:pStyle w:val="FormCellData"/>
            </w:pPr>
          </w:p>
        </w:tc>
      </w:tr>
    </w:tbl>
    <w:p w14:paraId="0D597A63" w14:textId="77777777" w:rsidR="00E6673E" w:rsidRDefault="00E6673E">
      <w:pPr>
        <w:rPr>
          <w:rFonts w:ascii="Arial Narrow" w:hAnsi="Arial Narrow"/>
          <w:sz w:val="20"/>
          <w:szCs w:val="20"/>
        </w:rPr>
      </w:pPr>
    </w:p>
    <w:p w14:paraId="3CB8E51B" w14:textId="77777777" w:rsidR="00E6673E" w:rsidRDefault="00000000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2"/>
        <w:gridCol w:w="610"/>
        <w:gridCol w:w="709"/>
        <w:gridCol w:w="1135"/>
        <w:gridCol w:w="784"/>
        <w:gridCol w:w="1062"/>
        <w:gridCol w:w="1274"/>
        <w:gridCol w:w="850"/>
        <w:gridCol w:w="731"/>
        <w:gridCol w:w="687"/>
        <w:gridCol w:w="1416"/>
      </w:tblGrid>
      <w:tr w:rsidR="00FD2574" w14:paraId="141A570B" w14:textId="77777777" w:rsidTr="00FD2574">
        <w:tc>
          <w:tcPr>
            <w:tcW w:w="1652" w:type="dxa"/>
          </w:tcPr>
          <w:p w14:paraId="69B546DB" w14:textId="77777777" w:rsidR="00FD2574" w:rsidRPr="0012797A" w:rsidRDefault="00FD2574" w:rsidP="0012797A">
            <w:pPr>
              <w:pStyle w:val="FormCellHeaderSmall"/>
            </w:pPr>
            <w:r w:rsidRPr="0012797A">
              <w:t>Appearance Date/Time</w:t>
            </w:r>
          </w:p>
          <w:p w14:paraId="7CC5A17D" w14:textId="567B851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="0023228C">
              <w:t>when.</w:t>
            </w:r>
            <w:r w:rsidRPr="00FD2574">
              <w:t>date</w:t>
            </w:r>
            <w:r w:rsidR="0023228C">
              <w:t>time</w:t>
            </w:r>
            <w:proofErr w:type="spellEnd"/>
            <w:r w:rsidR="0023228C" w:rsidRPr="00FD2574">
              <w:t>}</w:t>
            </w:r>
          </w:p>
        </w:tc>
        <w:tc>
          <w:tcPr>
            <w:tcW w:w="610" w:type="dxa"/>
          </w:tcPr>
          <w:p w14:paraId="509B69C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Room</w:t>
            </w:r>
          </w:p>
          <w:p w14:paraId="293673A1" w14:textId="3E667FB2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].room}</w:t>
            </w:r>
          </w:p>
        </w:tc>
        <w:tc>
          <w:tcPr>
            <w:tcW w:w="709" w:type="dxa"/>
          </w:tcPr>
          <w:p w14:paraId="2CE9D3EC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Reason</w:t>
            </w:r>
          </w:p>
          <w:p w14:paraId="4D9C8419" w14:textId="4AFB8763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].reason}</w:t>
            </w:r>
          </w:p>
        </w:tc>
        <w:tc>
          <w:tcPr>
            <w:tcW w:w="1135" w:type="dxa"/>
          </w:tcPr>
          <w:p w14:paraId="71D025DF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APP (P/N/A)</w:t>
            </w:r>
          </w:p>
          <w:p w14:paraId="5E2DC1C7" w14:textId="44AA0E83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].app}</w:t>
            </w:r>
          </w:p>
        </w:tc>
        <w:tc>
          <w:tcPr>
            <w:tcW w:w="784" w:type="dxa"/>
          </w:tcPr>
          <w:p w14:paraId="7D0E6FB6" w14:textId="77777777" w:rsidR="00FD2574" w:rsidRPr="00FD2574" w:rsidRDefault="00FD2574" w:rsidP="00CF2AC3">
            <w:pPr>
              <w:pStyle w:val="FormCellHeaderSmall"/>
            </w:pPr>
            <w:r w:rsidRPr="00FD2574">
              <w:t>No APP</w:t>
            </w:r>
          </w:p>
          <w:p w14:paraId="2F329F27" w14:textId="77777777" w:rsid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noApp</w:t>
            </w:r>
            <w:r w:rsidR="00DB375F">
              <w:t>.date</w:t>
            </w:r>
            <w:proofErr w:type="spellEnd"/>
            <w:r w:rsidRPr="00FD2574">
              <w:t>}</w:t>
            </w:r>
          </w:p>
          <w:p w14:paraId="06C23308" w14:textId="0C03023C" w:rsidR="007009D9" w:rsidRDefault="007009D9" w:rsidP="007009D9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lastRenderedPageBreak/>
              <w:t>noApp</w:t>
            </w:r>
            <w:r>
              <w:t>.</w:t>
            </w:r>
            <w:r>
              <w:t>time</w:t>
            </w:r>
            <w:proofErr w:type="spellEnd"/>
            <w:r w:rsidRPr="00FD2574">
              <w:t>}</w:t>
            </w:r>
          </w:p>
          <w:p w14:paraId="0ACE2922" w14:textId="7E23262C" w:rsidR="007009D9" w:rsidRPr="00FD2574" w:rsidRDefault="007009D9" w:rsidP="00FD2574">
            <w:pPr>
              <w:pStyle w:val="FormCellData"/>
            </w:pPr>
          </w:p>
        </w:tc>
        <w:tc>
          <w:tcPr>
            <w:tcW w:w="1062" w:type="dxa"/>
          </w:tcPr>
          <w:p w14:paraId="1E6EF90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lastRenderedPageBreak/>
              <w:t>CLERK REC.</w:t>
            </w:r>
          </w:p>
          <w:p w14:paraId="5EDC84AC" w14:textId="66C7C29D" w:rsidR="00FD2574" w:rsidRDefault="00FD2574" w:rsidP="00FD2574">
            <w:pPr>
              <w:pStyle w:val="FormCellData"/>
            </w:pPr>
            <w:r>
              <w:t xml:space="preserve">{d.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].clerk}</w:t>
            </w:r>
          </w:p>
        </w:tc>
        <w:tc>
          <w:tcPr>
            <w:tcW w:w="1274" w:type="dxa"/>
          </w:tcPr>
          <w:p w14:paraId="3EE2FEE7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DEF. COUNSEL</w:t>
            </w:r>
          </w:p>
          <w:p w14:paraId="7CB4B511" w14:textId="664E7951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7EEB6BF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 xml:space="preserve">Def </w:t>
            </w:r>
            <w:proofErr w:type="spellStart"/>
            <w:r>
              <w:rPr>
                <w:rFonts w:ascii="Arial Narrow" w:eastAsia="Calibri" w:hAnsi="Arial Narrow"/>
                <w:sz w:val="16"/>
                <w:szCs w:val="16"/>
              </w:rPr>
              <w:t>Att</w:t>
            </w:r>
            <w:proofErr w:type="spellEnd"/>
          </w:p>
          <w:p w14:paraId="1A1E15D1" w14:textId="3BEDBADC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9C2525D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Crown</w:t>
            </w:r>
          </w:p>
          <w:p w14:paraId="6733955A" w14:textId="72AF6E30" w:rsidR="00FD2574" w:rsidRDefault="00FD2574" w:rsidP="00FD2574">
            <w:pPr>
              <w:pStyle w:val="FormCellData"/>
              <w:rPr>
                <w:sz w:val="16"/>
                <w:szCs w:val="16"/>
              </w:rPr>
            </w:pPr>
            <w:r w:rsidRPr="00D13A89">
              <w:t>{d.</w:t>
            </w:r>
            <w:r>
              <w:t xml:space="preserve"> </w:t>
            </w:r>
            <w:proofErr w:type="spellStart"/>
            <w:r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 w:rsidRPr="00D13A89">
              <w:t>.crown}</w:t>
            </w:r>
          </w:p>
        </w:tc>
        <w:tc>
          <w:tcPr>
            <w:tcW w:w="687" w:type="dxa"/>
          </w:tcPr>
          <w:p w14:paraId="7CCC478B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Seized</w:t>
            </w:r>
          </w:p>
          <w:p w14:paraId="277B4BF7" w14:textId="472B9148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>].seized}</w:t>
            </w:r>
          </w:p>
        </w:tc>
        <w:tc>
          <w:tcPr>
            <w:tcW w:w="1416" w:type="dxa"/>
          </w:tcPr>
          <w:p w14:paraId="3FAA5F5E" w14:textId="77777777" w:rsidR="00FD2574" w:rsidRDefault="00FD2574" w:rsidP="00FD2574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eastAsia="Calibri" w:hAnsi="Arial Narrow"/>
                <w:sz w:val="16"/>
                <w:szCs w:val="16"/>
              </w:rPr>
              <w:t>Judicial Justice</w:t>
            </w:r>
          </w:p>
          <w:p w14:paraId="5A94A8BE" w14:textId="5DA21E09" w:rsidR="00FD2574" w:rsidRPr="00FD2574" w:rsidRDefault="00FD2574" w:rsidP="00FD2574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</w:t>
            </w:r>
            <w:proofErr w:type="spellStart"/>
            <w:r w:rsidRPr="00FD2574">
              <w:t>i</w:t>
            </w:r>
            <w:proofErr w:type="spellEnd"/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69A0AF93" w14:textId="77777777" w:rsidTr="00FD2574">
        <w:tc>
          <w:tcPr>
            <w:tcW w:w="10910" w:type="dxa"/>
            <w:gridSpan w:val="11"/>
          </w:tcPr>
          <w:p w14:paraId="518A088D" w14:textId="77777777" w:rsidR="00E6673E" w:rsidRDefault="00000000" w:rsidP="00126F2B">
            <w:pPr>
              <w:pStyle w:val="CommentsCellHeader"/>
            </w:pPr>
            <w:r>
              <w:t>Comments:</w:t>
            </w:r>
          </w:p>
          <w:p w14:paraId="3776F4F8" w14:textId="45B60CCA" w:rsidR="0012797A" w:rsidRPr="0012797A" w:rsidRDefault="0012797A" w:rsidP="0012797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].comments}</w:t>
            </w:r>
          </w:p>
        </w:tc>
      </w:tr>
      <w:tr w:rsidR="00FD2574" w14:paraId="20601346" w14:textId="77777777">
        <w:tc>
          <w:tcPr>
            <w:tcW w:w="1652" w:type="dxa"/>
          </w:tcPr>
          <w:p w14:paraId="50C0C685" w14:textId="77777777" w:rsidR="00FD2574" w:rsidRDefault="00FD2574" w:rsidP="0012797A">
            <w:pPr>
              <w:pStyle w:val="FormCellHeaderSmall"/>
            </w:pPr>
            <w:r>
              <w:t>Appearance Date/Time</w:t>
            </w:r>
          </w:p>
          <w:p w14:paraId="47530B60" w14:textId="36800EF5" w:rsidR="00FD2574" w:rsidRPr="0012797A" w:rsidRDefault="00B743AD" w:rsidP="0012797A">
            <w:pPr>
              <w:pStyle w:val="FormCellData"/>
            </w:pPr>
            <w:r w:rsidRPr="00FD2574">
              <w:t xml:space="preserve">{d. </w:t>
            </w:r>
            <w:proofErr w:type="spellStart"/>
            <w:r w:rsidRPr="00FD2574">
              <w:t>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>
              <w:t>when.</w:t>
            </w:r>
            <w:r w:rsidRPr="00FD2574">
              <w:t>date</w:t>
            </w:r>
            <w:r>
              <w:t>time</w:t>
            </w:r>
            <w:proofErr w:type="spellEnd"/>
            <w:r w:rsidRPr="00FD2574">
              <w:t>}</w:t>
            </w:r>
          </w:p>
        </w:tc>
        <w:tc>
          <w:tcPr>
            <w:tcW w:w="610" w:type="dxa"/>
          </w:tcPr>
          <w:p w14:paraId="4793C9EF" w14:textId="77777777" w:rsidR="00FD2574" w:rsidRDefault="00FD2574" w:rsidP="0012797A">
            <w:pPr>
              <w:pStyle w:val="FormCellHeaderSmall"/>
            </w:pPr>
            <w:r>
              <w:t>Room</w:t>
            </w:r>
          </w:p>
          <w:p w14:paraId="01846176" w14:textId="0F5A28E9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[i+1].room}</w:t>
            </w:r>
          </w:p>
        </w:tc>
        <w:tc>
          <w:tcPr>
            <w:tcW w:w="709" w:type="dxa"/>
          </w:tcPr>
          <w:p w14:paraId="7D0A6112" w14:textId="77777777" w:rsidR="00FD2574" w:rsidRDefault="00FD2574" w:rsidP="0012797A">
            <w:pPr>
              <w:pStyle w:val="FormCellHeaderSmall"/>
            </w:pPr>
            <w:r>
              <w:t>Reason</w:t>
            </w:r>
          </w:p>
          <w:p w14:paraId="42652E57" w14:textId="10E021DA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[i+1].reason}</w:t>
            </w:r>
          </w:p>
        </w:tc>
        <w:tc>
          <w:tcPr>
            <w:tcW w:w="1135" w:type="dxa"/>
          </w:tcPr>
          <w:p w14:paraId="77C497F2" w14:textId="77777777" w:rsidR="00FD2574" w:rsidRDefault="00FD2574" w:rsidP="0012797A">
            <w:pPr>
              <w:pStyle w:val="FormCellHeaderSmall"/>
            </w:pPr>
            <w:r>
              <w:t>APP (P/N/A)</w:t>
            </w:r>
          </w:p>
          <w:p w14:paraId="73986552" w14:textId="017F6C4F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[i+1].app}</w:t>
            </w:r>
          </w:p>
        </w:tc>
        <w:tc>
          <w:tcPr>
            <w:tcW w:w="784" w:type="dxa"/>
          </w:tcPr>
          <w:p w14:paraId="20B6C14D" w14:textId="77777777" w:rsidR="00FD2574" w:rsidRPr="00FD2574" w:rsidRDefault="00FD2574" w:rsidP="0012797A">
            <w:pPr>
              <w:pStyle w:val="FormCellHeaderSmall"/>
            </w:pPr>
            <w:r w:rsidRPr="00FD2574">
              <w:t>No APP</w:t>
            </w:r>
          </w:p>
          <w:p w14:paraId="54E96E96" w14:textId="106ACA73" w:rsidR="00FD2574" w:rsidRPr="0012797A" w:rsidRDefault="00FD2574" w:rsidP="0012797A">
            <w:pPr>
              <w:pStyle w:val="FormCellData"/>
            </w:pPr>
            <w:r w:rsidRPr="0012797A">
              <w:t>{</w:t>
            </w:r>
            <w:proofErr w:type="spellStart"/>
            <w:r w:rsidRPr="0012797A">
              <w:t>d.pastAppearances</w:t>
            </w:r>
            <w:proofErr w:type="spellEnd"/>
            <w:r w:rsidRPr="0012797A">
              <w:t>[i+1].</w:t>
            </w:r>
            <w:proofErr w:type="spellStart"/>
            <w:r w:rsidRPr="0012797A">
              <w:t>noApp:formatD</w:t>
            </w:r>
            <w:proofErr w:type="spellEnd"/>
            <w:r w:rsidRPr="0012797A">
              <w:t xml:space="preserve">('MM/DD/YYYY </w:t>
            </w:r>
            <w:proofErr w:type="spellStart"/>
            <w:r w:rsidRPr="0012797A">
              <w:t>HH:mm</w:t>
            </w:r>
            <w:proofErr w:type="spellEnd"/>
            <w:r w:rsidRPr="0012797A">
              <w:t>')}</w:t>
            </w:r>
          </w:p>
        </w:tc>
        <w:tc>
          <w:tcPr>
            <w:tcW w:w="1062" w:type="dxa"/>
          </w:tcPr>
          <w:p w14:paraId="2A9535AE" w14:textId="77777777" w:rsidR="00FD2574" w:rsidRDefault="00FD2574" w:rsidP="0012797A">
            <w:pPr>
              <w:pStyle w:val="FormCellHeaderSmall"/>
            </w:pPr>
            <w:r>
              <w:t>CLERK REC.</w:t>
            </w:r>
          </w:p>
          <w:p w14:paraId="4CAD24F8" w14:textId="6BE556A6" w:rsidR="00FD2574" w:rsidRDefault="00FD2574" w:rsidP="0012797A">
            <w:pPr>
              <w:pStyle w:val="FormCellData"/>
            </w:pPr>
            <w:r>
              <w:t>{</w:t>
            </w:r>
            <w:proofErr w:type="spellStart"/>
            <w:r>
              <w:t>d.pastAppearances</w:t>
            </w:r>
            <w:proofErr w:type="spellEnd"/>
            <w:r>
              <w:t>[i+1].clerk}</w:t>
            </w:r>
          </w:p>
        </w:tc>
        <w:tc>
          <w:tcPr>
            <w:tcW w:w="1274" w:type="dxa"/>
          </w:tcPr>
          <w:p w14:paraId="5D950957" w14:textId="77777777" w:rsidR="00FD2574" w:rsidRDefault="00FD2574" w:rsidP="0012797A">
            <w:pPr>
              <w:pStyle w:val="FormCellHeaderSmall"/>
            </w:pPr>
            <w:r>
              <w:t>DEF. COUNSEL</w:t>
            </w:r>
          </w:p>
          <w:p w14:paraId="4B19AB98" w14:textId="5839FE7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</w:t>
            </w:r>
            <w:proofErr w:type="spellStart"/>
            <w:r w:rsidRPr="00FD2574">
              <w:t>defenseCouncil</w:t>
            </w:r>
            <w:proofErr w:type="spellEnd"/>
            <w:r w:rsidRPr="00FD2574">
              <w:t>}</w:t>
            </w:r>
          </w:p>
        </w:tc>
        <w:tc>
          <w:tcPr>
            <w:tcW w:w="850" w:type="dxa"/>
          </w:tcPr>
          <w:p w14:paraId="03C69041" w14:textId="77777777" w:rsidR="00FD2574" w:rsidRDefault="00FD2574" w:rsidP="0012797A">
            <w:pPr>
              <w:pStyle w:val="FormCellHeaderSmall"/>
            </w:pPr>
            <w:r>
              <w:t xml:space="preserve">Def </w:t>
            </w:r>
            <w:proofErr w:type="spellStart"/>
            <w:r>
              <w:t>Att</w:t>
            </w:r>
            <w:proofErr w:type="spellEnd"/>
          </w:p>
          <w:p w14:paraId="3E8F452B" w14:textId="43E45A39" w:rsidR="00FD2574" w:rsidRDefault="00FD2574" w:rsidP="0012797A">
            <w:pPr>
              <w:pStyle w:val="FormCellData"/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defenseAtt</w:t>
            </w:r>
            <w:proofErr w:type="spellEnd"/>
            <w:r w:rsidRPr="00FD2574">
              <w:t>}</w:t>
            </w:r>
          </w:p>
        </w:tc>
        <w:tc>
          <w:tcPr>
            <w:tcW w:w="731" w:type="dxa"/>
          </w:tcPr>
          <w:p w14:paraId="45F24400" w14:textId="77777777" w:rsidR="00FD2574" w:rsidRDefault="00FD2574" w:rsidP="0012797A">
            <w:pPr>
              <w:pStyle w:val="FormCellHeaderSmall"/>
            </w:pPr>
            <w:r>
              <w:t>Crown</w:t>
            </w:r>
          </w:p>
          <w:p w14:paraId="2B9D2477" w14:textId="2A66169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D13A89">
              <w:t>{</w:t>
            </w:r>
            <w:proofErr w:type="spellStart"/>
            <w:r w:rsidRPr="00D13A89">
              <w:t>d.</w:t>
            </w:r>
            <w:r>
              <w:t>pastAppearances</w:t>
            </w:r>
            <w:proofErr w:type="spellEnd"/>
            <w:r>
              <w:t>[i+1]</w:t>
            </w:r>
            <w:r w:rsidRPr="00D13A89">
              <w:t>.crown}</w:t>
            </w:r>
          </w:p>
        </w:tc>
        <w:tc>
          <w:tcPr>
            <w:tcW w:w="687" w:type="dxa"/>
          </w:tcPr>
          <w:p w14:paraId="5D1FA441" w14:textId="77777777" w:rsidR="00FD2574" w:rsidRDefault="00FD2574" w:rsidP="0012797A">
            <w:pPr>
              <w:pStyle w:val="FormCellHeaderSmall"/>
            </w:pPr>
            <w:r>
              <w:t>Seized</w:t>
            </w:r>
          </w:p>
          <w:p w14:paraId="20584465" w14:textId="297EAA67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>].seized}</w:t>
            </w:r>
          </w:p>
        </w:tc>
        <w:tc>
          <w:tcPr>
            <w:tcW w:w="1416" w:type="dxa"/>
          </w:tcPr>
          <w:p w14:paraId="2657A865" w14:textId="77777777" w:rsidR="00FD2574" w:rsidRDefault="00FD2574" w:rsidP="0012797A">
            <w:pPr>
              <w:pStyle w:val="FormCellHeaderSmall"/>
            </w:pPr>
            <w:r>
              <w:t>Judicial Justice</w:t>
            </w:r>
          </w:p>
          <w:p w14:paraId="64FEDC8E" w14:textId="7B5C06AF" w:rsidR="00FD2574" w:rsidRDefault="00FD2574" w:rsidP="0012797A">
            <w:pPr>
              <w:pStyle w:val="FormCellData"/>
              <w:rPr>
                <w:sz w:val="16"/>
                <w:szCs w:val="16"/>
              </w:rPr>
            </w:pPr>
            <w:r w:rsidRPr="00FD2574">
              <w:t>{</w:t>
            </w:r>
            <w:proofErr w:type="spellStart"/>
            <w:r w:rsidRPr="00FD2574">
              <w:t>d.pastAppearances</w:t>
            </w:r>
            <w:proofErr w:type="spellEnd"/>
            <w:r w:rsidRPr="00FD2574">
              <w:t>[i</w:t>
            </w:r>
            <w:r>
              <w:t>+1</w:t>
            </w:r>
            <w:r w:rsidRPr="00FD2574">
              <w:t xml:space="preserve">]. </w:t>
            </w:r>
            <w:proofErr w:type="spellStart"/>
            <w:r w:rsidRPr="00FD2574">
              <w:t>judicialJustice</w:t>
            </w:r>
            <w:proofErr w:type="spellEnd"/>
            <w:r w:rsidRPr="00FD2574">
              <w:t>}</w:t>
            </w:r>
          </w:p>
        </w:tc>
      </w:tr>
      <w:tr w:rsidR="00E6673E" w14:paraId="30A2168C" w14:textId="77777777">
        <w:tc>
          <w:tcPr>
            <w:tcW w:w="10910" w:type="dxa"/>
            <w:gridSpan w:val="11"/>
          </w:tcPr>
          <w:p w14:paraId="243A2C49" w14:textId="66C1A46A" w:rsidR="00126F2B" w:rsidRPr="00126F2B" w:rsidRDefault="00000000" w:rsidP="00126F2B">
            <w:pPr>
              <w:pStyle w:val="CommentsCellHeader"/>
            </w:pPr>
            <w:r>
              <w:t>Comments:</w:t>
            </w:r>
          </w:p>
          <w:p w14:paraId="69EFD3ED" w14:textId="76EEE437" w:rsidR="00E6673E" w:rsidRPr="002F399A" w:rsidRDefault="0012797A" w:rsidP="002F399A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FD2574">
              <w:t>pastAppearances</w:t>
            </w:r>
            <w:proofErr w:type="spellEnd"/>
            <w:r>
              <w:t>[i+1].comments}</w:t>
            </w:r>
          </w:p>
        </w:tc>
      </w:tr>
    </w:tbl>
    <w:p w14:paraId="5547BE77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3C62D19E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Written Reasons</w:t>
      </w:r>
    </w:p>
    <w:p w14:paraId="361073F0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303C9A5A" w14:textId="658C1B42" w:rsidR="00E6673E" w:rsidRPr="0069525A" w:rsidRDefault="00000000" w:rsidP="0069525A">
      <w:pPr>
        <w:pStyle w:val="FormCellData"/>
      </w:pPr>
      <w:r w:rsidRPr="0069525A">
        <w:t>{</w:t>
      </w:r>
      <w:proofErr w:type="spellStart"/>
      <w:r w:rsidRPr="0069525A">
        <w:t>d.</w:t>
      </w:r>
      <w:r w:rsidR="0069525A" w:rsidRPr="0069525A">
        <w:t>writtenReasons.</w:t>
      </w:r>
      <w:r w:rsidR="0069525A">
        <w:t>f</w:t>
      </w:r>
      <w:r w:rsidR="0069525A" w:rsidRPr="0069525A">
        <w:t>ineReduction</w:t>
      </w:r>
      <w:proofErr w:type="spellEnd"/>
      <w:r w:rsidRPr="0069525A">
        <w:t>}</w:t>
      </w:r>
    </w:p>
    <w:p w14:paraId="36800E3C" w14:textId="77777777" w:rsidR="0069525A" w:rsidRDefault="0069525A" w:rsidP="0069525A">
      <w:pPr>
        <w:pStyle w:val="FormCellData"/>
      </w:pPr>
    </w:p>
    <w:p w14:paraId="1FFA323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7420E5E8" w14:textId="4AFEA398" w:rsidR="0069525A" w:rsidRPr="0069525A" w:rsidRDefault="0069525A" w:rsidP="0069525A">
      <w:pPr>
        <w:pStyle w:val="FormCellData"/>
      </w:pPr>
      <w:r w:rsidRPr="0069525A">
        <w:t>{</w:t>
      </w:r>
      <w:proofErr w:type="spellStart"/>
      <w:r w:rsidRPr="0069525A">
        <w:t>d.writtenReasons.</w:t>
      </w:r>
      <w:r>
        <w:t>t</w:t>
      </w:r>
      <w:r w:rsidRPr="0069525A">
        <w:t>imeToPay</w:t>
      </w:r>
      <w:proofErr w:type="spellEnd"/>
      <w:r w:rsidRPr="0069525A">
        <w:t>}</w:t>
      </w:r>
    </w:p>
    <w:p w14:paraId="5CD151DA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br w:type="page"/>
      </w:r>
    </w:p>
    <w:p w14:paraId="653DF195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Count(s)</w:t>
      </w:r>
    </w:p>
    <w:tbl>
      <w:tblPr>
        <w:tblStyle w:val="TableGrid"/>
        <w:tblW w:w="10764" w:type="dxa"/>
        <w:tblLayout w:type="fixed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1794"/>
        <w:gridCol w:w="1794"/>
        <w:gridCol w:w="1794"/>
      </w:tblGrid>
      <w:tr w:rsidR="00E6673E" w14:paraId="78D7C19A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1469D5B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1</w:t>
            </w:r>
          </w:p>
          <w:p w14:paraId="3B38BF99" w14:textId="0A45725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0B1B1C9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2</w:t>
            </w:r>
          </w:p>
          <w:p w14:paraId="2A237AD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2E2C11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Count 3</w:t>
            </w:r>
          </w:p>
          <w:p w14:paraId="6BB77A3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1DF8AFE0" w14:textId="77777777">
        <w:tc>
          <w:tcPr>
            <w:tcW w:w="1794" w:type="dxa"/>
            <w:shd w:val="clear" w:color="auto" w:fill="D9D9D9" w:themeFill="background1" w:themeFillShade="D9"/>
          </w:tcPr>
          <w:p w14:paraId="082B317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7C14D008" w14:textId="3F368363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57DB9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03348C33" w14:textId="4AC6B2E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="00B25B49">
              <w:t>counts</w:t>
            </w:r>
            <w:proofErr w:type="spellEnd"/>
            <w:r w:rsidR="00B25B49">
              <w:t>[0]</w:t>
            </w:r>
            <w:r>
              <w:t>.</w:t>
            </w:r>
            <w:proofErr w:type="spellStart"/>
            <w:r w:rsidR="00F51ADA">
              <w:t>o</w:t>
            </w:r>
            <w:r w:rsidR="00B25B49" w:rsidRPr="00B25B49">
              <w:t>ffense</w:t>
            </w:r>
            <w:r w:rsidR="00812D00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1F3262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380B13F7" w14:textId="11C67746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C09AFE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3AAD8A68" w14:textId="21B22874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[1].</w:t>
            </w:r>
            <w:proofErr w:type="spellStart"/>
            <w:r w:rsidR="00F4772A">
              <w:t>o</w:t>
            </w:r>
            <w:r w:rsidR="00F4772A" w:rsidRPr="00B25B49">
              <w:t>ffense</w:t>
            </w:r>
            <w:r w:rsidR="00F4772A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EA383A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Plea</w:t>
            </w:r>
          </w:p>
          <w:p w14:paraId="51FFAA7D" w14:textId="06454EF0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[2].plea}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83C560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Date</w:t>
            </w:r>
          </w:p>
          <w:p w14:paraId="1DBE05FE" w14:textId="74842399" w:rsidR="00E6673E" w:rsidRDefault="00B25B49" w:rsidP="00180A96">
            <w:pPr>
              <w:pStyle w:val="FormCellData"/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>[2]</w:t>
            </w:r>
            <w:r w:rsidR="002056AF">
              <w:t>.</w:t>
            </w:r>
            <w:proofErr w:type="spellStart"/>
            <w:r w:rsidR="002056AF">
              <w:t>o</w:t>
            </w:r>
            <w:r w:rsidR="002056AF" w:rsidRPr="00B25B49">
              <w:t>ffense</w:t>
            </w:r>
            <w:r w:rsidR="002056AF">
              <w:t>.date</w:t>
            </w:r>
            <w:proofErr w:type="spellEnd"/>
            <w:r>
              <w:t>}</w:t>
            </w:r>
          </w:p>
        </w:tc>
      </w:tr>
      <w:tr w:rsidR="00E6673E" w14:paraId="49662752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87FEC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0EA4D40C" w14:textId="472E33F5" w:rsidR="00E6673E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9DACEB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738F8B05" w14:textId="6234C088" w:rsidR="007A3F74" w:rsidRDefault="001E034A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[1].description}</w:t>
            </w: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64D546E2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Description of Offence</w:t>
            </w:r>
          </w:p>
          <w:p w14:paraId="650D46E8" w14:textId="02DF3147" w:rsidR="00E6673E" w:rsidRPr="00180A96" w:rsidRDefault="001E034A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[2].description}</w:t>
            </w:r>
          </w:p>
        </w:tc>
      </w:tr>
      <w:tr w:rsidR="00E6673E" w14:paraId="2DF6631B" w14:textId="77777777">
        <w:tc>
          <w:tcPr>
            <w:tcW w:w="1794" w:type="dxa"/>
            <w:shd w:val="clear" w:color="auto" w:fill="D9D9D9" w:themeFill="background1" w:themeFillShade="D9"/>
          </w:tcPr>
          <w:p w14:paraId="6EFF43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1E01A86" w14:textId="70157A1C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[0].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D6669D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06CED0BF" w14:textId="4E2238A9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72ADF6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C9CFE8" w14:textId="1AE015FA" w:rsidR="00E6673E" w:rsidRDefault="00F96A5C" w:rsidP="00180A96">
            <w:pPr>
              <w:pStyle w:val="FormCellData"/>
            </w:pPr>
            <w:r>
              <w:t>{</w:t>
            </w:r>
            <w:proofErr w:type="spellStart"/>
            <w:r>
              <w:t>d.</w:t>
            </w:r>
            <w:r w:rsidRPr="001E034A">
              <w:t>counts</w:t>
            </w:r>
            <w:proofErr w:type="spellEnd"/>
            <w:r>
              <w:t>[1].</w:t>
            </w:r>
            <w:proofErr w:type="spellStart"/>
            <w:r>
              <w:t>due</w:t>
            </w:r>
            <w:r w:rsidR="00DD6982">
              <w:t>.date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339CE6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4CD7BD26" w14:textId="251B4101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0B8041F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52701898" w14:textId="15935AE5" w:rsidR="00E6673E" w:rsidRPr="00180A96" w:rsidRDefault="00F96A5C" w:rsidP="00180A96">
            <w:pPr>
              <w:pStyle w:val="FormCellData"/>
            </w:pPr>
            <w:r w:rsidRPr="00180A96">
              <w:t>{</w:t>
            </w:r>
            <w:proofErr w:type="spellStart"/>
            <w:r w:rsidRPr="00180A96">
              <w:t>d.counts</w:t>
            </w:r>
            <w:proofErr w:type="spellEnd"/>
            <w:r w:rsidRPr="00180A96">
              <w:t>[2].</w:t>
            </w:r>
            <w:proofErr w:type="spellStart"/>
            <w:r w:rsidR="000C5809">
              <w:t>due.date</w:t>
            </w:r>
            <w:proofErr w:type="spellEnd"/>
            <w:r w:rsidRPr="00180A96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316C53F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Fine Amount</w:t>
            </w:r>
          </w:p>
          <w:p w14:paraId="14236C17" w14:textId="1D0B473F" w:rsidR="00E6673E" w:rsidRDefault="00F96A5C">
            <w:pPr>
              <w:widowControl w:val="0"/>
              <w:spacing w:after="0" w:line="240" w:lineRule="auto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0F2A54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E6673E" w14:paraId="44272CFC" w14:textId="77777777">
        <w:tc>
          <w:tcPr>
            <w:tcW w:w="3588" w:type="dxa"/>
            <w:gridSpan w:val="2"/>
            <w:shd w:val="clear" w:color="auto" w:fill="D9D9D9" w:themeFill="background1" w:themeFillShade="D9"/>
          </w:tcPr>
          <w:p w14:paraId="6044D7D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321577E0" w14:textId="77777777" w:rsidR="00E32E48" w:rsidRDefault="00E32E48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F0BE03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55A52DDD" w14:textId="02154500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3CDD649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146968AD" w14:textId="5E812C01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AE16A9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24C245F2" w14:textId="0504BA4A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  <w:shd w:val="clear" w:color="auto" w:fill="D9D9D9" w:themeFill="background1" w:themeFillShade="D9"/>
          </w:tcPr>
          <w:p w14:paraId="4C0225C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Disputant Request</w:t>
            </w:r>
          </w:p>
          <w:p w14:paraId="096F834F" w14:textId="1FE336B5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60D1C8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For this count I would like to</w:t>
            </w:r>
          </w:p>
          <w:p w14:paraId="100C550A" w14:textId="216B5F96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6D93217F" w14:textId="77777777">
        <w:tc>
          <w:tcPr>
            <w:tcW w:w="1794" w:type="dxa"/>
            <w:shd w:val="clear" w:color="auto" w:fill="D9D9D9" w:themeFill="background1" w:themeFillShade="D9"/>
          </w:tcPr>
          <w:p w14:paraId="7D666760" w14:textId="77777777" w:rsidR="00E6673E" w:rsidRDefault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4291568F" w14:textId="5BF39581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>
              <w:t>{</w:t>
            </w:r>
            <w:proofErr w:type="spellStart"/>
            <w:r>
              <w:t>d.counts</w:t>
            </w:r>
            <w:proofErr w:type="spellEnd"/>
            <w:r>
              <w:t xml:space="preserve">[0]. </w:t>
            </w:r>
            <w:proofErr w:type="spellStart"/>
            <w:r w:rsidRPr="00E32E48">
              <w:rPr>
                <w:lang w:eastAsia="en-CA"/>
              </w:rPr>
              <w:t>requestFineReduction</w:t>
            </w:r>
            <w:proofErr w:type="spellEnd"/>
            <w:r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59820D7E" w14:textId="77777777" w:rsidR="000C7EDD" w:rsidRDefault="000C7EDD" w:rsidP="000C7EDD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476A4C10" w14:textId="700554B3" w:rsidR="00E6673E" w:rsidRDefault="00C47D6F" w:rsidP="004460D0">
            <w:pPr>
              <w:pStyle w:val="FormCellData"/>
              <w:rPr>
                <w:b w:val="0"/>
                <w:bCs w:val="0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[0].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54EEB1E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756FF242" w14:textId="2A007E98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2459C3B0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3DCC0EEA" w14:textId="178F3BCF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[1].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349653A" w14:textId="77777777" w:rsidR="00E6673E" w:rsidRDefault="00000000">
            <w:pPr>
              <w:widowControl w:val="0"/>
              <w:spacing w:after="0" w:line="240" w:lineRule="auto"/>
              <w:rPr>
                <w:rFonts w:ascii="Arial Narrow" w:eastAsia="Calibri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fine reduction</w:t>
            </w:r>
          </w:p>
          <w:p w14:paraId="33F88C5C" w14:textId="6CF63383" w:rsidR="000C7EDD" w:rsidRPr="000C7EDD" w:rsidRDefault="00E32E48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requestFineReduction</w:t>
            </w:r>
            <w:proofErr w:type="spellEnd"/>
            <w:r w:rsidRPr="00C47D6F">
              <w:t>}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66097B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eastAsia="Calibri" w:hAnsi="Arial Narrow"/>
                <w:sz w:val="18"/>
                <w:szCs w:val="18"/>
              </w:rPr>
              <w:t>Request time to pay</w:t>
            </w:r>
          </w:p>
          <w:p w14:paraId="2A49D593" w14:textId="3C231516" w:rsidR="000C7EDD" w:rsidRPr="000C7EDD" w:rsidRDefault="00C47D6F" w:rsidP="004460D0">
            <w:pPr>
              <w:pStyle w:val="FormCellData"/>
              <w:rPr>
                <w:sz w:val="18"/>
                <w:szCs w:val="18"/>
              </w:rPr>
            </w:pPr>
            <w:r w:rsidRPr="00C47D6F">
              <w:t>{</w:t>
            </w:r>
            <w:proofErr w:type="spellStart"/>
            <w:r w:rsidRPr="00C47D6F">
              <w:t>d.counts</w:t>
            </w:r>
            <w:proofErr w:type="spellEnd"/>
            <w:r w:rsidRPr="00C47D6F">
              <w:t xml:space="preserve">[2]. </w:t>
            </w:r>
            <w:proofErr w:type="spellStart"/>
            <w:r w:rsidRPr="00C47D6F">
              <w:t>requestTimeToPay</w:t>
            </w:r>
            <w:proofErr w:type="spellEnd"/>
            <w:r w:rsidRPr="00C47D6F">
              <w:t>}</w:t>
            </w:r>
          </w:p>
        </w:tc>
      </w:tr>
      <w:tr w:rsidR="00E6673E" w14:paraId="4031DAEC" w14:textId="77777777">
        <w:tc>
          <w:tcPr>
            <w:tcW w:w="3588" w:type="dxa"/>
            <w:gridSpan w:val="2"/>
          </w:tcPr>
          <w:p w14:paraId="4078EEB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7A6A936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65A5EE1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29AB1AF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2435EA7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4371B42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</w:tc>
        <w:tc>
          <w:tcPr>
            <w:tcW w:w="3588" w:type="dxa"/>
            <w:gridSpan w:val="2"/>
          </w:tcPr>
          <w:p w14:paraId="7C19D20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059A37E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08601E3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6A73264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5E8F470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39A4D95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0431E9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09D1A48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Findings</w:t>
            </w:r>
          </w:p>
          <w:p w14:paraId="4AA23E9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D47F5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C9D71D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other </w:t>
            </w:r>
          </w:p>
          <w:p w14:paraId="1F260D2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11D300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Cancelled</w:t>
            </w:r>
          </w:p>
          <w:p w14:paraId="66C5754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078EF8B3" w14:textId="77777777">
        <w:tc>
          <w:tcPr>
            <w:tcW w:w="3588" w:type="dxa"/>
            <w:gridSpan w:val="2"/>
          </w:tcPr>
          <w:p w14:paraId="53A8624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7DD02A9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5FFD8E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3330BFC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03B09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Final Disposition</w:t>
            </w:r>
          </w:p>
          <w:p w14:paraId="23F84C2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4DA9300F" w14:textId="77777777">
        <w:tc>
          <w:tcPr>
            <w:tcW w:w="1794" w:type="dxa"/>
          </w:tcPr>
          <w:p w14:paraId="12E78DC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58378960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59DFF8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  <w:p w14:paraId="79613EE6" w14:textId="77777777" w:rsidR="00E6673E" w:rsidRDefault="00E6673E">
            <w:pPr>
              <w:pStyle w:val="ListParagraph"/>
              <w:widowControl w:val="0"/>
              <w:spacing w:after="0" w:line="240" w:lineRule="auto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22B701B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61CA26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32BF06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67B25B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05F1EA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1C2733A6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26F5386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2880A93F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AE99EB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1F7AC19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361F2C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1FACBC1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40B80CA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Revise Fine</w:t>
            </w:r>
          </w:p>
          <w:p w14:paraId="6FCB38A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248C5B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1CD5EB1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Offence Amt</w:t>
            </w:r>
          </w:p>
          <w:p w14:paraId="55A9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27D596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Lesser/Greater</w:t>
            </w:r>
          </w:p>
          <w:p w14:paraId="2DDB35B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6673E" w14:paraId="0A011B36" w14:textId="77777777">
        <w:tc>
          <w:tcPr>
            <w:tcW w:w="1794" w:type="dxa"/>
          </w:tcPr>
          <w:p w14:paraId="6EA58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5EA7D80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81778E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6786397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3586F1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12AB8B4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0B9B5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No </w:t>
            </w:r>
          </w:p>
        </w:tc>
        <w:tc>
          <w:tcPr>
            <w:tcW w:w="1794" w:type="dxa"/>
          </w:tcPr>
          <w:p w14:paraId="0A52D29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  <w:tc>
          <w:tcPr>
            <w:tcW w:w="1794" w:type="dxa"/>
          </w:tcPr>
          <w:p w14:paraId="2666967F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Includes surcharge</w:t>
            </w:r>
          </w:p>
          <w:p w14:paraId="48A848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7947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21385A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Amount</w:t>
            </w:r>
          </w:p>
        </w:tc>
      </w:tr>
      <w:tr w:rsidR="00E6673E" w14:paraId="6934E027" w14:textId="77777777">
        <w:tc>
          <w:tcPr>
            <w:tcW w:w="1794" w:type="dxa"/>
          </w:tcPr>
          <w:p w14:paraId="677D8FD3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57038E1B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3E6F96B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59F5124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  <w:p w14:paraId="29CB82B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636F0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24A7BF6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267AEE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6EADF33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  <w:tc>
          <w:tcPr>
            <w:tcW w:w="1794" w:type="dxa"/>
          </w:tcPr>
          <w:p w14:paraId="2258654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Time to pay</w:t>
            </w:r>
          </w:p>
          <w:p w14:paraId="3431A4E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F907C39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794" w:type="dxa"/>
          </w:tcPr>
          <w:p w14:paraId="14FA810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Due Date</w:t>
            </w:r>
          </w:p>
        </w:tc>
      </w:tr>
      <w:tr w:rsidR="00E6673E" w14:paraId="4D3CCB32" w14:textId="77777777">
        <w:tc>
          <w:tcPr>
            <w:tcW w:w="3588" w:type="dxa"/>
            <w:gridSpan w:val="2"/>
          </w:tcPr>
          <w:p w14:paraId="2C88269D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Suspended Sentence</w:t>
            </w:r>
          </w:p>
          <w:p w14:paraId="7E3E24D5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3117E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7D874D6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AB12A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9C3F848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E1894A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00BDB3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1E5427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34A52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15AFB63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10EEEE1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393003F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0214723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656DB7B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Duration</w:t>
            </w:r>
          </w:p>
          <w:p w14:paraId="3D2EA3C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14D08A4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43515A2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2FBD3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1E9AC0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C783B7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5B8E184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7547145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2E359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6E096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F1B22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4FCDF56B" wp14:editId="2B4CF791">
                  <wp:extent cx="109855" cy="109855"/>
                  <wp:effectExtent l="0" t="0" r="0" b="0"/>
                  <wp:docPr id="1" name="Graphic 63939391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63939391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34B666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42C24C85" wp14:editId="32FE51CD">
                  <wp:extent cx="109855" cy="109855"/>
                  <wp:effectExtent l="0" t="0" r="0" b="0"/>
                  <wp:docPr id="2" name="Graphic 503256106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503256106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1EA3F255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12945ED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1079EF8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6A7EC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C8DE3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A5F2A2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E01DA2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53DDD46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02A335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6E001B6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1527D187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9DF63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4DFAA0F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2FD5A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6C80F56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A5288A5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B50E5E7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29909F1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2C341CD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642EB4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049AD3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15879C7C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Duration</w:t>
            </w:r>
          </w:p>
          <w:p w14:paraId="0E8AF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664F4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06FBC03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30ACA8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007E21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978CE9E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A9B5A7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04EA63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FC7CD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274D1E4B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8FD7D8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6194E3E3" wp14:editId="27F76112">
                  <wp:extent cx="109855" cy="109855"/>
                  <wp:effectExtent l="0" t="0" r="0" b="0"/>
                  <wp:docPr id="3" name="Graphic 1586319867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1586319867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D5866F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5853AEB4" wp14:editId="1D620DF4">
                  <wp:extent cx="109855" cy="109855"/>
                  <wp:effectExtent l="0" t="0" r="0" b="0"/>
                  <wp:docPr id="4" name="Graphic 2066324471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2066324471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3371ED7D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34B0A842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7833A944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0F185D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CA992B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106DE36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2B8A793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61019A1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1581C046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Probation</w:t>
            </w:r>
          </w:p>
          <w:p w14:paraId="2DB9F554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</w:p>
          <w:p w14:paraId="52055E52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300629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30D2AC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20F6E1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4ABC74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1D08580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42562E6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Jail</w:t>
            </w:r>
          </w:p>
          <w:p w14:paraId="094FFC68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Duration</w:t>
            </w:r>
          </w:p>
          <w:p w14:paraId="5C92D601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25" w:hanging="23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0828D55C" w14:textId="77777777" w:rsidR="00E6673E" w:rsidRDefault="00E6673E">
            <w:pPr>
              <w:pStyle w:val="ListParagraph"/>
              <w:widowControl w:val="0"/>
              <w:spacing w:after="0" w:line="240" w:lineRule="auto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218DDA9A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Probation</w:t>
            </w:r>
          </w:p>
          <w:p w14:paraId="5A0817EA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lastRenderedPageBreak/>
              <w:t>Duration</w:t>
            </w:r>
          </w:p>
          <w:p w14:paraId="038A61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EC2782B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>Conditions</w:t>
            </w:r>
          </w:p>
          <w:p w14:paraId="3588FD3D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367CB20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FE86C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2A20C8C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Driving Prohibition</w:t>
            </w:r>
          </w:p>
          <w:p w14:paraId="0DC8332D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Duration</w:t>
            </w:r>
          </w:p>
          <w:p w14:paraId="545FF06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9796CE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MVA Section</w:t>
            </w:r>
          </w:p>
          <w:p w14:paraId="75815DC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F7D91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Dismissed   </w:t>
            </w:r>
            <w:r>
              <w:rPr>
                <w:noProof/>
              </w:rPr>
              <w:drawing>
                <wp:inline distT="0" distB="0" distL="0" distR="0" wp14:anchorId="55BE05F5" wp14:editId="75F76A4F">
                  <wp:extent cx="109855" cy="109855"/>
                  <wp:effectExtent l="0" t="0" r="0" b="0"/>
                  <wp:docPr id="5" name="Graphic 1974778098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1974778098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054FFE95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ind w:left="452" w:hanging="28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>
              <w:rPr>
                <w:noProof/>
              </w:rPr>
              <w:drawing>
                <wp:inline distT="0" distB="0" distL="0" distR="0" wp14:anchorId="2FB63E87" wp14:editId="7D89952F">
                  <wp:extent cx="109855" cy="109855"/>
                  <wp:effectExtent l="0" t="0" r="0" b="0"/>
                  <wp:docPr id="6" name="Graphic 1120647470" descr="Sto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1120647470" descr="Stop out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Abatement</w:t>
            </w:r>
          </w:p>
          <w:p w14:paraId="68E648A8" w14:textId="77777777" w:rsidR="00E6673E" w:rsidRDefault="00E6673E">
            <w:pPr>
              <w:pStyle w:val="ListParagraph"/>
              <w:widowControl w:val="0"/>
              <w:ind w:left="452"/>
              <w:rPr>
                <w:rFonts w:ascii="Arial Narrow" w:hAnsi="Arial Narrow"/>
                <w:sz w:val="20"/>
                <w:szCs w:val="20"/>
              </w:rPr>
            </w:pPr>
          </w:p>
          <w:p w14:paraId="657E4D84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39709DCA" w14:textId="77777777" w:rsidR="00E6673E" w:rsidRDefault="00E6673E">
            <w:pPr>
              <w:pStyle w:val="ListParagraph"/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0622A3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0FB80E3" w14:textId="77777777" w:rsidR="00E6673E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Other</w:t>
            </w:r>
          </w:p>
          <w:p w14:paraId="0B8C61A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8C02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6C6AC8A" w14:textId="77777777">
        <w:tc>
          <w:tcPr>
            <w:tcW w:w="3588" w:type="dxa"/>
            <w:gridSpan w:val="2"/>
          </w:tcPr>
          <w:p w14:paraId="304C1C4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72E489FB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448E4E0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5364E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452413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29CB24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6FF26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1B45F5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7FBA96B2" w14:textId="77777777" w:rsidR="00E6673E" w:rsidRDefault="00E6673E">
            <w:pPr>
              <w:pStyle w:val="ListParagraph"/>
              <w:widowControl w:val="0"/>
              <w:spacing w:after="0" w:line="240" w:lineRule="auto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343421C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4F019F0C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C3F6694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74EFFB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B552B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342AA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55042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F8D7B4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61BF193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88" w:type="dxa"/>
            <w:gridSpan w:val="2"/>
          </w:tcPr>
          <w:p w14:paraId="7B37960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Remarks</w:t>
            </w:r>
          </w:p>
          <w:p w14:paraId="1E831064" w14:textId="77777777" w:rsidR="00E6673E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5188666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8E8C82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55261FE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54863C7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CCA905A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2108E7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sz w:val="16"/>
                <w:szCs w:val="16"/>
              </w:rPr>
            </w:pPr>
          </w:p>
          <w:p w14:paraId="1036F0F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E6673E" w14:paraId="2292937F" w14:textId="77777777">
        <w:tc>
          <w:tcPr>
            <w:tcW w:w="1794" w:type="dxa"/>
          </w:tcPr>
          <w:p w14:paraId="2ED5F330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0DF561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2F6D8DE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02EAAA0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7F8A4953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772BF37B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6C28B00A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6FF6614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59FF8F94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C33FB0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31D3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10F43AEC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Due Date</w:t>
            </w:r>
          </w:p>
          <w:p w14:paraId="048519D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13D5075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94" w:type="dxa"/>
          </w:tcPr>
          <w:p w14:paraId="28445BF1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Fine amount</w:t>
            </w:r>
          </w:p>
          <w:p w14:paraId="6187F24F" w14:textId="77777777" w:rsidR="00E6673E" w:rsidRDefault="00000000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Incl. surcharge</w:t>
            </w:r>
          </w:p>
          <w:p w14:paraId="3767AA29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F7C6CE" w14:textId="77777777" w:rsidR="00E6673E" w:rsidRDefault="00E6673E">
            <w:pPr>
              <w:pStyle w:val="ListParagraph"/>
              <w:widowControl w:val="0"/>
              <w:spacing w:after="0" w:line="240" w:lineRule="auto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6C312DA0" w14:textId="77777777" w:rsidR="00E6673E" w:rsidRDefault="00E6673E"/>
    <w:p w14:paraId="35B03FB2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Documents</w:t>
      </w:r>
    </w:p>
    <w:p w14:paraId="45887125" w14:textId="77777777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E697E59" w14:textId="7FDEF5C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isElectronicTicket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5020D102" w14:textId="149B7F79" w:rsidR="00E6673E" w:rsidRPr="00883F1C" w:rsidRDefault="00000000">
      <w:pPr>
        <w:ind w:left="720"/>
        <w:rPr>
          <w:rStyle w:val="FormCellDataChar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Pr="00883F1C">
        <w:rPr>
          <w:rStyle w:val="FormCellDataChar"/>
        </w:rPr>
        <w:t>({</w:t>
      </w:r>
      <w:proofErr w:type="spellStart"/>
      <w:r w:rsidRPr="00883F1C">
        <w:rPr>
          <w:rStyle w:val="FormCellDataChar"/>
        </w:rPr>
        <w:t>d.</w:t>
      </w:r>
      <w:r w:rsidR="00883F1C" w:rsidRPr="00883F1C">
        <w:rPr>
          <w:rStyle w:val="FormCellDataChar"/>
        </w:rPr>
        <w:t>hasNoticeOfHearing</w:t>
      </w:r>
      <w:r w:rsidRPr="00883F1C">
        <w:rPr>
          <w:rStyle w:val="FormCellDataChar"/>
        </w:rPr>
        <w:t>:ifEQ</w:t>
      </w:r>
      <w:proofErr w:type="spellEnd"/>
      <w:r w:rsidRPr="00883F1C">
        <w:rPr>
          <w:rStyle w:val="FormCellDataChar"/>
        </w:rPr>
        <w:t>('Y'):show('available'):</w:t>
      </w:r>
      <w:proofErr w:type="spellStart"/>
      <w:r w:rsidRPr="00883F1C">
        <w:rPr>
          <w:rStyle w:val="FormCellDataChar"/>
        </w:rPr>
        <w:t>elseShow</w:t>
      </w:r>
      <w:proofErr w:type="spellEnd"/>
      <w:r w:rsidRPr="00883F1C">
        <w:rPr>
          <w:rStyle w:val="FormCellDataChar"/>
        </w:rPr>
        <w:t>('not available')})</w:t>
      </w:r>
    </w:p>
    <w:p w14:paraId="15FF07CE" w14:textId="292401E8" w:rsidR="00E6673E" w:rsidRDefault="00000000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CB43FB" w:rsidRPr="00317972">
        <w:rPr>
          <w:rStyle w:val="FormCellDataChar"/>
        </w:rPr>
        <w:t>documents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73DB27A6" w14:textId="0518A2F0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</w:t>
      </w:r>
      <w:proofErr w:type="spellStart"/>
      <w:r w:rsidRPr="00B34B5D">
        <w:t>i</w:t>
      </w:r>
      <w:proofErr w:type="spellEnd"/>
      <w:r w:rsidRPr="00B34B5D">
        <w:t>].</w:t>
      </w:r>
      <w:r w:rsidR="003A5E42" w:rsidRPr="00B34B5D">
        <w:t xml:space="preserve">filename </w:t>
      </w:r>
      <w:r w:rsidRPr="00B34B5D">
        <w:t>}</w:t>
      </w:r>
    </w:p>
    <w:p w14:paraId="398D05E3" w14:textId="3F2838D2" w:rsidR="00E6673E" w:rsidRPr="00B34B5D" w:rsidRDefault="00000000" w:rsidP="00B34B5D">
      <w:pPr>
        <w:pStyle w:val="FormCellData"/>
        <w:numPr>
          <w:ilvl w:val="0"/>
          <w:numId w:val="5"/>
        </w:numPr>
      </w:pPr>
      <w:r w:rsidRPr="00B34B5D">
        <w:t>{</w:t>
      </w:r>
      <w:proofErr w:type="spellStart"/>
      <w:r w:rsidRPr="00B34B5D">
        <w:t>d.</w:t>
      </w:r>
      <w:r w:rsidR="009F56CA" w:rsidRPr="00B34B5D">
        <w:rPr>
          <w:rStyle w:val="FormCellDataChar"/>
          <w:b/>
          <w:bCs/>
        </w:rPr>
        <w:t>documents</w:t>
      </w:r>
      <w:proofErr w:type="spellEnd"/>
      <w:r w:rsidR="009F56CA" w:rsidRPr="00B34B5D">
        <w:t xml:space="preserve"> </w:t>
      </w:r>
      <w:r w:rsidRPr="00B34B5D">
        <w:t>[i+1].</w:t>
      </w:r>
      <w:r w:rsidR="003A5E42" w:rsidRPr="00B34B5D">
        <w:t xml:space="preserve">filename </w:t>
      </w:r>
      <w:r w:rsidRPr="00B34B5D">
        <w:t>}</w:t>
      </w:r>
    </w:p>
    <w:p w14:paraId="7227B59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86E8A24" w14:textId="77777777" w:rsidR="00E6673E" w:rsidRDefault="0000000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History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E6673E" w14:paraId="3F0592C7" w14:textId="77777777" w:rsidTr="00875986">
        <w:tc>
          <w:tcPr>
            <w:tcW w:w="1271" w:type="dxa"/>
            <w:shd w:val="clear" w:color="auto" w:fill="D9D9D9" w:themeFill="background1" w:themeFillShade="D9"/>
          </w:tcPr>
          <w:p w14:paraId="43B68615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42A8F9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34592E0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C4786A7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D4173F" w14:paraId="47494106" w14:textId="77777777" w:rsidTr="00875986">
        <w:tc>
          <w:tcPr>
            <w:tcW w:w="1271" w:type="dxa"/>
          </w:tcPr>
          <w:p w14:paraId="53DCBB87" w14:textId="214525CA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506BD7">
              <w:t>when.</w:t>
            </w:r>
            <w:r>
              <w:t>date</w:t>
            </w:r>
            <w:proofErr w:type="spellEnd"/>
            <w:r>
              <w:t>}</w:t>
            </w:r>
            <w:r w:rsidR="00455A45">
              <w:br/>
              <w:t>{</w:t>
            </w:r>
            <w:proofErr w:type="spellStart"/>
            <w:r w:rsidR="00455A45">
              <w:t>d.history</w:t>
            </w:r>
            <w:proofErr w:type="spellEnd"/>
            <w:r w:rsidR="00455A45">
              <w:t>[</w:t>
            </w:r>
            <w:proofErr w:type="spellStart"/>
            <w:r w:rsidR="00455A45">
              <w:t>i</w:t>
            </w:r>
            <w:proofErr w:type="spellEnd"/>
            <w:r w:rsidR="00455A45">
              <w:t>].</w:t>
            </w:r>
            <w:proofErr w:type="spellStart"/>
            <w:r w:rsidR="00506BD7">
              <w:t>when.time</w:t>
            </w:r>
            <w:proofErr w:type="spellEnd"/>
            <w:r w:rsidR="00455A45">
              <w:t>}</w:t>
            </w:r>
            <w:r w:rsidR="00455A45">
              <w:br/>
            </w:r>
          </w:p>
        </w:tc>
        <w:tc>
          <w:tcPr>
            <w:tcW w:w="1275" w:type="dxa"/>
          </w:tcPr>
          <w:p w14:paraId="5612FEB6" w14:textId="51670A80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31C26FB3" w14:textId="30063099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B43E8DE" w14:textId="22F34B0B" w:rsidR="00D4173F" w:rsidRDefault="00D4173F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D4173F" w14:paraId="41CEF595" w14:textId="77777777" w:rsidTr="00875986">
        <w:tc>
          <w:tcPr>
            <w:tcW w:w="1271" w:type="dxa"/>
          </w:tcPr>
          <w:p w14:paraId="60505BBE" w14:textId="3E5818ED" w:rsidR="00D4173F" w:rsidRDefault="00455A45" w:rsidP="008149D8">
            <w:pPr>
              <w:pStyle w:val="FormCellData"/>
            </w:pPr>
            <w:r>
              <w:t>{</w:t>
            </w:r>
            <w:proofErr w:type="spellStart"/>
            <w:r>
              <w:t>d.history</w:t>
            </w:r>
            <w:proofErr w:type="spellEnd"/>
            <w:r>
              <w:t>[i+1</w:t>
            </w:r>
            <w:r>
              <w:lastRenderedPageBreak/>
              <w:t>].</w:t>
            </w:r>
            <w:proofErr w:type="spellStart"/>
            <w:r w:rsidR="003A5981"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 w:rsidR="00811863"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05DC7CB1" w14:textId="6D416CEF" w:rsidR="00D4173F" w:rsidRDefault="00D4173F" w:rsidP="008149D8">
            <w:pPr>
              <w:pStyle w:val="FormCellData"/>
            </w:pPr>
            <w:r>
              <w:lastRenderedPageBreak/>
              <w:t>{</w:t>
            </w:r>
            <w:proofErr w:type="spellStart"/>
            <w:r>
              <w:t>d.history</w:t>
            </w:r>
            <w:proofErr w:type="spellEnd"/>
            <w:r>
              <w:t>[i+1</w:t>
            </w:r>
            <w:r>
              <w:lastRenderedPageBreak/>
              <w:t>].username}</w:t>
            </w:r>
          </w:p>
        </w:tc>
        <w:tc>
          <w:tcPr>
            <w:tcW w:w="1277" w:type="dxa"/>
          </w:tcPr>
          <w:p w14:paraId="76A83EA8" w14:textId="7D7F947C" w:rsidR="00D4173F" w:rsidRDefault="00D4173F" w:rsidP="008149D8">
            <w:pPr>
              <w:pStyle w:val="FormCellData"/>
            </w:pPr>
            <w:r>
              <w:lastRenderedPageBreak/>
              <w:t>{</w:t>
            </w:r>
            <w:proofErr w:type="spellStart"/>
            <w:r>
              <w:t>d.history</w:t>
            </w:r>
            <w:proofErr w:type="spellEnd"/>
            <w:r>
              <w:t>[i+1</w:t>
            </w:r>
            <w:r>
              <w:lastRenderedPageBreak/>
              <w:t>].type}</w:t>
            </w:r>
          </w:p>
        </w:tc>
        <w:tc>
          <w:tcPr>
            <w:tcW w:w="6940" w:type="dxa"/>
          </w:tcPr>
          <w:p w14:paraId="2F78A141" w14:textId="77D8F2B0" w:rsidR="00D4173F" w:rsidRDefault="00D4173F" w:rsidP="008149D8">
            <w:pPr>
              <w:pStyle w:val="FormCellData"/>
            </w:pPr>
            <w:r>
              <w:lastRenderedPageBreak/>
              <w:t>{</w:t>
            </w:r>
            <w:proofErr w:type="spellStart"/>
            <w:r>
              <w:t>d.history</w:t>
            </w:r>
            <w:proofErr w:type="spellEnd"/>
            <w:r>
              <w:t>[i+1]. description }</w:t>
            </w:r>
          </w:p>
        </w:tc>
      </w:tr>
    </w:tbl>
    <w:p w14:paraId="3BB02D18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70BED4FF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63FE2E53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E6673E" w14:paraId="28025A9B" w14:textId="77777777">
        <w:tc>
          <w:tcPr>
            <w:tcW w:w="1269" w:type="dxa"/>
            <w:shd w:val="clear" w:color="auto" w:fill="D9D9D9" w:themeFill="background1" w:themeFillShade="D9"/>
          </w:tcPr>
          <w:p w14:paraId="2944116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5B66F1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548907F0" w14:textId="77777777" w:rsidR="00E6673E" w:rsidRDefault="00000000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257245" w14:paraId="6BBE0524" w14:textId="77777777">
        <w:tc>
          <w:tcPr>
            <w:tcW w:w="1269" w:type="dxa"/>
          </w:tcPr>
          <w:p w14:paraId="7D5AACAB" w14:textId="53366348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 w:rsidR="0020182B">
              <w:t>when.date</w:t>
            </w:r>
            <w:proofErr w:type="spellEnd"/>
            <w:r>
              <w:t>}</w:t>
            </w:r>
            <w:r w:rsidR="00681ED3">
              <w:br/>
            </w:r>
            <w:r w:rsidR="00D32F54">
              <w:t>{</w:t>
            </w:r>
            <w:proofErr w:type="spellStart"/>
            <w:r w:rsidR="00D32F54">
              <w:t>d.remarks</w:t>
            </w:r>
            <w:proofErr w:type="spellEnd"/>
            <w:r w:rsidR="00D32F54">
              <w:t>[</w:t>
            </w:r>
            <w:proofErr w:type="spellStart"/>
            <w:r w:rsidR="00D32F54">
              <w:t>i</w:t>
            </w:r>
            <w:proofErr w:type="spellEnd"/>
            <w:r w:rsidR="00D32F54">
              <w:t>].</w:t>
            </w:r>
            <w:proofErr w:type="spellStart"/>
            <w:r w:rsidR="00747DC9">
              <w:t>when.time</w:t>
            </w:r>
            <w:proofErr w:type="spellEnd"/>
            <w:r w:rsidR="00D32F54">
              <w:t>}</w:t>
            </w:r>
          </w:p>
        </w:tc>
        <w:tc>
          <w:tcPr>
            <w:tcW w:w="1276" w:type="dxa"/>
          </w:tcPr>
          <w:p w14:paraId="1A9F1D73" w14:textId="6E1CDCB7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65398C08" w14:textId="0CF87EDD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257245" w14:paraId="1CCC4E3F" w14:textId="77777777">
        <w:tc>
          <w:tcPr>
            <w:tcW w:w="1269" w:type="dxa"/>
          </w:tcPr>
          <w:p w14:paraId="73D8280B" w14:textId="0BB491B1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 w:rsidR="00FE68F0">
              <w:t>when.</w:t>
            </w:r>
            <w:r>
              <w:t>dat</w:t>
            </w:r>
            <w:r w:rsidR="00FE68F0">
              <w:t>e</w:t>
            </w:r>
            <w:proofErr w:type="spellEnd"/>
            <w:r>
              <w:t>}</w:t>
            </w:r>
            <w:r w:rsidR="006E14A4">
              <w:br/>
              <w:t>{</w:t>
            </w:r>
            <w:proofErr w:type="spellStart"/>
            <w:r w:rsidR="006E14A4">
              <w:t>d.remarks</w:t>
            </w:r>
            <w:proofErr w:type="spellEnd"/>
            <w:r w:rsidR="006E14A4">
              <w:t>[i+1].</w:t>
            </w:r>
            <w:proofErr w:type="spellStart"/>
            <w:r w:rsidR="00FE68F0">
              <w:t>when.time</w:t>
            </w:r>
            <w:proofErr w:type="spellEnd"/>
            <w:r w:rsidR="00FE68F0">
              <w:t>}</w:t>
            </w:r>
          </w:p>
        </w:tc>
        <w:tc>
          <w:tcPr>
            <w:tcW w:w="1276" w:type="dxa"/>
          </w:tcPr>
          <w:p w14:paraId="4685127A" w14:textId="5D32C314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[i+1].username}</w:t>
            </w:r>
          </w:p>
        </w:tc>
        <w:tc>
          <w:tcPr>
            <w:tcW w:w="8223" w:type="dxa"/>
          </w:tcPr>
          <w:p w14:paraId="7A229C1F" w14:textId="78BEADEA" w:rsidR="00257245" w:rsidRDefault="00257245" w:rsidP="008149D8">
            <w:pPr>
              <w:pStyle w:val="FormCellData"/>
            </w:pPr>
            <w:r>
              <w:t>{</w:t>
            </w:r>
            <w:proofErr w:type="spellStart"/>
            <w:r>
              <w:t>d.remarks</w:t>
            </w:r>
            <w:proofErr w:type="spellEnd"/>
            <w:r>
              <w:t xml:space="preserve"> [i+1].note}</w:t>
            </w:r>
          </w:p>
        </w:tc>
      </w:tr>
    </w:tbl>
    <w:p w14:paraId="64E27976" w14:textId="77777777" w:rsidR="00E6673E" w:rsidRDefault="00E6673E">
      <w:pPr>
        <w:rPr>
          <w:rFonts w:ascii="Arial Narrow" w:hAnsi="Arial Narrow"/>
          <w:b/>
          <w:bCs/>
          <w:sz w:val="20"/>
          <w:szCs w:val="20"/>
        </w:rPr>
      </w:pPr>
    </w:p>
    <w:p w14:paraId="5F5A9502" w14:textId="77777777" w:rsidR="00E6673E" w:rsidRDefault="00000000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Add Remarks</w:t>
      </w:r>
    </w:p>
    <w:p w14:paraId="31135235" w14:textId="77777777" w:rsidR="00E6673E" w:rsidRDefault="0000000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0763"/>
      </w:tblGrid>
      <w:tr w:rsidR="00E6673E" w14:paraId="7D421F10" w14:textId="77777777">
        <w:tc>
          <w:tcPr>
            <w:tcW w:w="10763" w:type="dxa"/>
          </w:tcPr>
          <w:p w14:paraId="4D4584FC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F0B8731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84E6639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2B4899F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108EC7" w14:textId="77777777" w:rsidR="00E6673E" w:rsidRDefault="00E6673E">
            <w:pPr>
              <w:widowControl w:val="0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1EAC3730" w14:textId="77777777" w:rsidR="00E6673E" w:rsidRDefault="00E6673E" w:rsidP="004F49BA"/>
    <w:sectPr w:rsidR="00E6673E">
      <w:headerReference w:type="default" r:id="rId11"/>
      <w:footerReference w:type="default" r:id="rId12"/>
      <w:pgSz w:w="12240" w:h="15840"/>
      <w:pgMar w:top="460" w:right="900" w:bottom="777" w:left="567" w:header="403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1E72" w14:textId="77777777" w:rsidR="006A1AE5" w:rsidRDefault="006A1AE5">
      <w:pPr>
        <w:spacing w:after="0" w:line="240" w:lineRule="auto"/>
      </w:pPr>
      <w:r>
        <w:separator/>
      </w:r>
    </w:p>
  </w:endnote>
  <w:endnote w:type="continuationSeparator" w:id="0">
    <w:p w14:paraId="679557DB" w14:textId="77777777" w:rsidR="006A1AE5" w:rsidRDefault="006A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66247"/>
      <w:docPartObj>
        <w:docPartGallery w:val="Page Numbers (Bottom of Page)"/>
        <w:docPartUnique/>
      </w:docPartObj>
    </w:sdtPr>
    <w:sdtContent>
      <w:p w14:paraId="381412FB" w14:textId="77777777" w:rsidR="00E6673E" w:rsidRDefault="00000000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of </w:t>
        </w:r>
        <w:r>
          <w:rPr>
            <w:color w:val="0070C0"/>
          </w:rPr>
          <w:fldChar w:fldCharType="begin"/>
        </w:r>
        <w:r>
          <w:rPr>
            <w:color w:val="0070C0"/>
          </w:rPr>
          <w:instrText xml:space="preserve"> NUMPAGES </w:instrText>
        </w:r>
        <w:r>
          <w:rPr>
            <w:color w:val="0070C0"/>
          </w:rPr>
          <w:fldChar w:fldCharType="separate"/>
        </w:r>
        <w:r>
          <w:rPr>
            <w:color w:val="0070C0"/>
          </w:rPr>
          <w:t>5</w:t>
        </w:r>
        <w:r>
          <w:rPr>
            <w:color w:val="0070C0"/>
          </w:rPr>
          <w:fldChar w:fldCharType="end"/>
        </w:r>
      </w:p>
      <w:p w14:paraId="7528F75B" w14:textId="77777777" w:rsidR="00E6673E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8658" w14:textId="77777777" w:rsidR="006A1AE5" w:rsidRDefault="006A1AE5">
      <w:pPr>
        <w:spacing w:after="0" w:line="240" w:lineRule="auto"/>
      </w:pPr>
      <w:r>
        <w:separator/>
      </w:r>
    </w:p>
  </w:footnote>
  <w:footnote w:type="continuationSeparator" w:id="0">
    <w:p w14:paraId="482967CE" w14:textId="77777777" w:rsidR="006A1AE5" w:rsidRDefault="006A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4"/>
      <w:gridCol w:w="3399"/>
    </w:tblGrid>
    <w:tr w:rsidR="00E6673E" w14:paraId="344350DB" w14:textId="77777777">
      <w:trPr>
        <w:trHeight w:val="738"/>
      </w:trPr>
      <w:tc>
        <w:tcPr>
          <w:tcW w:w="7373" w:type="dxa"/>
        </w:tcPr>
        <w:p w14:paraId="4259CABE" w14:textId="57C574B2" w:rsidR="00E6673E" w:rsidRDefault="00000000">
          <w:pPr>
            <w:widowControl w:val="0"/>
            <w:rPr>
              <w:rFonts w:ascii="Arial Narrow" w:hAnsi="Arial Narrow"/>
              <w:b/>
              <w:bCs/>
              <w:color w:val="0070C0"/>
              <w:sz w:val="20"/>
              <w:szCs w:val="20"/>
            </w:rPr>
          </w:pPr>
          <w:r>
            <w:t>{</w:t>
          </w:r>
          <w:proofErr w:type="spellStart"/>
          <w:r>
            <w:t>d.</w:t>
          </w:r>
          <w:r w:rsidR="00950C3F">
            <w:t>hearing</w:t>
          </w:r>
          <w:r>
            <w:t>:ifEQ</w:t>
          </w:r>
          <w:proofErr w:type="spellEnd"/>
          <w:r>
            <w:t>(true):show('Hearing ')</w:t>
          </w:r>
          <w:r w:rsidR="005345F5" w:rsidRPr="005345F5">
            <w:t>:</w:t>
          </w:r>
          <w:proofErr w:type="spellStart"/>
          <w:r w:rsidR="005345F5" w:rsidRPr="005345F5">
            <w:t>elseShow</w:t>
          </w:r>
          <w:proofErr w:type="spellEnd"/>
          <w:r w:rsidR="005345F5">
            <w:t>(''</w:t>
          </w:r>
          <w:r>
            <w:t xml:space="preserve">}Ticket Dispute –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s</w:t>
          </w:r>
          <w:r w:rsidR="00E9207D" w:rsidRPr="00E9207D">
            <w:rPr>
              <w:rStyle w:val="FormCellDataChar"/>
            </w:rPr>
            <w:t>urname</w:t>
          </w:r>
          <w:proofErr w:type="spellEnd"/>
          <w:r w:rsidR="00E9207D" w:rsidRPr="00E9207D">
            <w:rPr>
              <w:rStyle w:val="FormCellDataChar"/>
            </w:rPr>
            <w:t>}</w:t>
          </w:r>
          <w:r w:rsidRPr="00E9207D">
            <w:rPr>
              <w:rStyle w:val="FormCellDataChar"/>
            </w:rPr>
            <w:t xml:space="preserve">, </w:t>
          </w:r>
          <w:r w:rsidR="00E9207D" w:rsidRPr="00E9207D">
            <w:rPr>
              <w:rStyle w:val="FormCellDataChar"/>
            </w:rPr>
            <w:t>{</w:t>
          </w:r>
          <w:proofErr w:type="spellStart"/>
          <w:r w:rsidR="00E9207D" w:rsidRPr="00E9207D">
            <w:rPr>
              <w:rStyle w:val="FormCellDataChar"/>
            </w:rPr>
            <w:t>d.</w:t>
          </w:r>
          <w:r w:rsidR="00E9207D">
            <w:rPr>
              <w:rStyle w:val="FormCellDataChar"/>
            </w:rPr>
            <w:t>t</w:t>
          </w:r>
          <w:r w:rsidR="00E9207D" w:rsidRPr="00E9207D">
            <w:rPr>
              <w:rStyle w:val="FormCellDataChar"/>
            </w:rPr>
            <w:t>icket.</w:t>
          </w:r>
          <w:r w:rsidR="00E9207D">
            <w:rPr>
              <w:rStyle w:val="FormCellDataChar"/>
            </w:rPr>
            <w:t>g</w:t>
          </w:r>
          <w:r w:rsidR="00E9207D" w:rsidRPr="00E9207D">
            <w:rPr>
              <w:rStyle w:val="FormCellDataChar"/>
            </w:rPr>
            <w:t>ivenNames</w:t>
          </w:r>
          <w:proofErr w:type="spellEnd"/>
          <w:r w:rsidR="00E9207D" w:rsidRPr="00E9207D">
            <w:rPr>
              <w:rStyle w:val="FormCellDataChar"/>
            </w:rPr>
            <w:t>}</w:t>
          </w:r>
        </w:p>
      </w:tc>
      <w:tc>
        <w:tcPr>
          <w:tcW w:w="3399" w:type="dxa"/>
        </w:tcPr>
        <w:p w14:paraId="09C3B6AA" w14:textId="792072E6" w:rsidR="00E6673E" w:rsidRDefault="00000000">
          <w:pPr>
            <w:widowControl w:val="0"/>
            <w:jc w:val="right"/>
          </w:pPr>
          <w:r>
            <w:t xml:space="preserve">Ticket Number: </w:t>
          </w:r>
          <w:r>
            <w:rPr>
              <w:b/>
              <w:bCs/>
              <w:color w:val="0070C0"/>
            </w:rPr>
            <w:t>{</w:t>
          </w:r>
          <w:proofErr w:type="spellStart"/>
          <w:r>
            <w:rPr>
              <w:b/>
              <w:bCs/>
              <w:color w:val="0070C0"/>
            </w:rPr>
            <w:t>d.</w:t>
          </w:r>
          <w:r w:rsidR="00E9207D">
            <w:rPr>
              <w:b/>
              <w:bCs/>
              <w:color w:val="0070C0"/>
            </w:rPr>
            <w:t>ticket.number</w:t>
          </w:r>
          <w:proofErr w:type="spellEnd"/>
          <w:r>
            <w:rPr>
              <w:b/>
              <w:bCs/>
              <w:color w:val="0070C0"/>
            </w:rPr>
            <w:t>}</w:t>
          </w:r>
        </w:p>
      </w:tc>
    </w:tr>
  </w:tbl>
  <w:p w14:paraId="1581A4C6" w14:textId="77777777" w:rsidR="00E6673E" w:rsidRDefault="00E6673E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B68"/>
    <w:multiLevelType w:val="hybridMultilevel"/>
    <w:tmpl w:val="90DA9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EC"/>
    <w:multiLevelType w:val="multilevel"/>
    <w:tmpl w:val="43C43F72"/>
    <w:lvl w:ilvl="0">
      <w:start w:val="1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E2958"/>
    <w:multiLevelType w:val="multilevel"/>
    <w:tmpl w:val="8758D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E33493"/>
    <w:multiLevelType w:val="multilevel"/>
    <w:tmpl w:val="4EB27998"/>
    <w:lvl w:ilvl="0">
      <w:numFmt w:val="bullet"/>
      <w:lvlText w:val=""/>
      <w:lvlJc w:val="left"/>
      <w:pPr>
        <w:tabs>
          <w:tab w:val="num" w:pos="0"/>
        </w:tabs>
        <w:ind w:left="147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07" w:hanging="360"/>
      </w:pPr>
      <w:rPr>
        <w:rFonts w:ascii="Wingdings" w:hAnsi="Wingdings" w:cs="Wingdings" w:hint="default"/>
      </w:rPr>
    </w:lvl>
  </w:abstractNum>
  <w:num w:numId="1" w16cid:durableId="2056468849">
    <w:abstractNumId w:val="4"/>
  </w:num>
  <w:num w:numId="2" w16cid:durableId="248856492">
    <w:abstractNumId w:val="1"/>
  </w:num>
  <w:num w:numId="3" w16cid:durableId="452601727">
    <w:abstractNumId w:val="3"/>
  </w:num>
  <w:num w:numId="4" w16cid:durableId="1480076327">
    <w:abstractNumId w:val="0"/>
  </w:num>
  <w:num w:numId="5" w16cid:durableId="255283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3E"/>
    <w:rsid w:val="00051902"/>
    <w:rsid w:val="000B127F"/>
    <w:rsid w:val="000C2E92"/>
    <w:rsid w:val="000C5809"/>
    <w:rsid w:val="000C7EDD"/>
    <w:rsid w:val="000F2A54"/>
    <w:rsid w:val="00121D62"/>
    <w:rsid w:val="00126F2B"/>
    <w:rsid w:val="0012797A"/>
    <w:rsid w:val="001352EA"/>
    <w:rsid w:val="00180A96"/>
    <w:rsid w:val="001A3887"/>
    <w:rsid w:val="001A5E76"/>
    <w:rsid w:val="001C4B26"/>
    <w:rsid w:val="001D3F18"/>
    <w:rsid w:val="001E034A"/>
    <w:rsid w:val="001E125D"/>
    <w:rsid w:val="001F0185"/>
    <w:rsid w:val="0020182B"/>
    <w:rsid w:val="002056AF"/>
    <w:rsid w:val="0021332D"/>
    <w:rsid w:val="0023228C"/>
    <w:rsid w:val="002471E0"/>
    <w:rsid w:val="00257245"/>
    <w:rsid w:val="002631F3"/>
    <w:rsid w:val="00275407"/>
    <w:rsid w:val="00284A81"/>
    <w:rsid w:val="002C6857"/>
    <w:rsid w:val="002D7590"/>
    <w:rsid w:val="002E11A6"/>
    <w:rsid w:val="002F399A"/>
    <w:rsid w:val="0031736C"/>
    <w:rsid w:val="00317972"/>
    <w:rsid w:val="003325E7"/>
    <w:rsid w:val="003326B0"/>
    <w:rsid w:val="00333B74"/>
    <w:rsid w:val="0036184C"/>
    <w:rsid w:val="00396043"/>
    <w:rsid w:val="003A5981"/>
    <w:rsid w:val="003A5E42"/>
    <w:rsid w:val="003C6169"/>
    <w:rsid w:val="003D326C"/>
    <w:rsid w:val="004460D0"/>
    <w:rsid w:val="00455A45"/>
    <w:rsid w:val="00464D6B"/>
    <w:rsid w:val="004C4206"/>
    <w:rsid w:val="004F49BA"/>
    <w:rsid w:val="00500F20"/>
    <w:rsid w:val="00506BD7"/>
    <w:rsid w:val="005345F5"/>
    <w:rsid w:val="005528E6"/>
    <w:rsid w:val="00565C03"/>
    <w:rsid w:val="005C1583"/>
    <w:rsid w:val="005D7553"/>
    <w:rsid w:val="005E66A5"/>
    <w:rsid w:val="00612BE3"/>
    <w:rsid w:val="00640751"/>
    <w:rsid w:val="006614D8"/>
    <w:rsid w:val="00681ED3"/>
    <w:rsid w:val="0069525A"/>
    <w:rsid w:val="006A1AE5"/>
    <w:rsid w:val="006E14A4"/>
    <w:rsid w:val="007009D9"/>
    <w:rsid w:val="00712182"/>
    <w:rsid w:val="00723404"/>
    <w:rsid w:val="007255C7"/>
    <w:rsid w:val="00740CDE"/>
    <w:rsid w:val="00747332"/>
    <w:rsid w:val="00747DC9"/>
    <w:rsid w:val="00757F1E"/>
    <w:rsid w:val="007711F7"/>
    <w:rsid w:val="007751DF"/>
    <w:rsid w:val="007756B3"/>
    <w:rsid w:val="0078016E"/>
    <w:rsid w:val="007A3F74"/>
    <w:rsid w:val="007B6B9B"/>
    <w:rsid w:val="007E1526"/>
    <w:rsid w:val="007E6274"/>
    <w:rsid w:val="007E7D8E"/>
    <w:rsid w:val="0080218A"/>
    <w:rsid w:val="00811863"/>
    <w:rsid w:val="00812D00"/>
    <w:rsid w:val="008149D8"/>
    <w:rsid w:val="00844C28"/>
    <w:rsid w:val="00845F0E"/>
    <w:rsid w:val="00875986"/>
    <w:rsid w:val="00883F1C"/>
    <w:rsid w:val="008B7C95"/>
    <w:rsid w:val="008C166F"/>
    <w:rsid w:val="008E440C"/>
    <w:rsid w:val="00950C3F"/>
    <w:rsid w:val="009D234B"/>
    <w:rsid w:val="009F56CA"/>
    <w:rsid w:val="009F79AE"/>
    <w:rsid w:val="00A04BEA"/>
    <w:rsid w:val="00A05A12"/>
    <w:rsid w:val="00A865A9"/>
    <w:rsid w:val="00AB18A7"/>
    <w:rsid w:val="00AC519E"/>
    <w:rsid w:val="00AC5D93"/>
    <w:rsid w:val="00B23F46"/>
    <w:rsid w:val="00B25B49"/>
    <w:rsid w:val="00B34B5D"/>
    <w:rsid w:val="00B743AD"/>
    <w:rsid w:val="00BA3936"/>
    <w:rsid w:val="00BA56E3"/>
    <w:rsid w:val="00BA7852"/>
    <w:rsid w:val="00BC3795"/>
    <w:rsid w:val="00C07C44"/>
    <w:rsid w:val="00C31E28"/>
    <w:rsid w:val="00C47D6F"/>
    <w:rsid w:val="00C75A83"/>
    <w:rsid w:val="00C84AB2"/>
    <w:rsid w:val="00CB43FB"/>
    <w:rsid w:val="00CF2AC3"/>
    <w:rsid w:val="00D13A89"/>
    <w:rsid w:val="00D221D9"/>
    <w:rsid w:val="00D2305B"/>
    <w:rsid w:val="00D235CB"/>
    <w:rsid w:val="00D32A7E"/>
    <w:rsid w:val="00D32F54"/>
    <w:rsid w:val="00D36EEF"/>
    <w:rsid w:val="00D4173F"/>
    <w:rsid w:val="00D70433"/>
    <w:rsid w:val="00D913AE"/>
    <w:rsid w:val="00DB375F"/>
    <w:rsid w:val="00DD6982"/>
    <w:rsid w:val="00E32E48"/>
    <w:rsid w:val="00E42BFF"/>
    <w:rsid w:val="00E61D17"/>
    <w:rsid w:val="00E6673E"/>
    <w:rsid w:val="00E85DC4"/>
    <w:rsid w:val="00E9207D"/>
    <w:rsid w:val="00E93D4B"/>
    <w:rsid w:val="00EB5DCF"/>
    <w:rsid w:val="00F21517"/>
    <w:rsid w:val="00F31537"/>
    <w:rsid w:val="00F4772A"/>
    <w:rsid w:val="00F51ADA"/>
    <w:rsid w:val="00F96A5C"/>
    <w:rsid w:val="00FB6C9B"/>
    <w:rsid w:val="00FC4E91"/>
    <w:rsid w:val="00FD2574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171E4"/>
  <w15:docId w15:val="{EFA7E97B-7061-4E24-B5AA-BB3D296D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26"/>
    <w:pPr>
      <w:spacing w:after="160" w:line="259" w:lineRule="auto"/>
    </w:p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Tahoma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CAD"/>
  </w:style>
  <w:style w:type="character" w:customStyle="1" w:styleId="FooterChar">
    <w:name w:val="Footer Char"/>
    <w:basedOn w:val="DefaultParagraphFont"/>
    <w:link w:val="Footer"/>
    <w:uiPriority w:val="99"/>
    <w:qFormat/>
    <w:rsid w:val="005E1CA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CF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CellData">
    <w:name w:val="Form Cell Data"/>
    <w:basedOn w:val="Normal"/>
    <w:link w:val="FormCellDataChar"/>
    <w:qFormat/>
    <w:rsid w:val="00AC5D93"/>
    <w:pPr>
      <w:widowControl w:val="0"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AC5D9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paragraph" w:customStyle="1" w:styleId="FormCellHeader">
    <w:name w:val="Form Cell Header"/>
    <w:basedOn w:val="Normal"/>
    <w:link w:val="FormCellHeaderChar"/>
    <w:qFormat/>
    <w:rsid w:val="00A865A9"/>
    <w:pPr>
      <w:widowControl w:val="0"/>
      <w:spacing w:after="40" w:line="240" w:lineRule="auto"/>
    </w:pPr>
    <w:rPr>
      <w:rFonts w:ascii="Arial Narrow" w:eastAsia="Calibri" w:hAnsi="Arial Narrow"/>
      <w:sz w:val="20"/>
      <w:szCs w:val="20"/>
    </w:rPr>
  </w:style>
  <w:style w:type="character" w:customStyle="1" w:styleId="FormCellHeaderChar">
    <w:name w:val="Form Cell Header Char"/>
    <w:basedOn w:val="DefaultParagraphFont"/>
    <w:link w:val="FormCellHeader"/>
    <w:rsid w:val="00A865A9"/>
    <w:rPr>
      <w:rFonts w:ascii="Arial Narrow" w:eastAsia="Calibri" w:hAnsi="Arial Narrow"/>
      <w:sz w:val="20"/>
      <w:szCs w:val="20"/>
    </w:rPr>
  </w:style>
  <w:style w:type="paragraph" w:customStyle="1" w:styleId="FormCellHeaderSmall">
    <w:name w:val="Form Cell Header Small"/>
    <w:basedOn w:val="FormCellHeader"/>
    <w:next w:val="FormCellData"/>
    <w:link w:val="FormCellHeaderSmallChar"/>
    <w:qFormat/>
    <w:rsid w:val="00A865A9"/>
    <w:rPr>
      <w:sz w:val="16"/>
      <w:szCs w:val="16"/>
    </w:rPr>
  </w:style>
  <w:style w:type="character" w:customStyle="1" w:styleId="FormCellHeaderSmallChar">
    <w:name w:val="Form Cell Header Small Char"/>
    <w:basedOn w:val="FormCellHeaderChar"/>
    <w:link w:val="FormCellHeaderSmall"/>
    <w:rsid w:val="00A865A9"/>
    <w:rPr>
      <w:rFonts w:ascii="Arial Narrow" w:eastAsia="Calibri" w:hAnsi="Arial Narrow"/>
      <w:sz w:val="16"/>
      <w:szCs w:val="16"/>
    </w:rPr>
  </w:style>
  <w:style w:type="paragraph" w:customStyle="1" w:styleId="CommentsCellHeader">
    <w:name w:val="Comments Cell Header"/>
    <w:basedOn w:val="FormCellHeader"/>
    <w:next w:val="FormCellData"/>
    <w:link w:val="CommentsCellHeaderChar"/>
    <w:qFormat/>
    <w:rsid w:val="00126F2B"/>
    <w:pPr>
      <w:spacing w:after="120"/>
    </w:pPr>
  </w:style>
  <w:style w:type="character" w:customStyle="1" w:styleId="CommentsCellHeaderChar">
    <w:name w:val="Comments Cell Header Char"/>
    <w:basedOn w:val="FormCellHeaderChar"/>
    <w:link w:val="CommentsCellHeader"/>
    <w:rsid w:val="00126F2B"/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dc:description/>
  <cp:lastModifiedBy>Bolduc, Phil</cp:lastModifiedBy>
  <cp:revision>136</cp:revision>
  <dcterms:created xsi:type="dcterms:W3CDTF">2023-10-21T00:30:00Z</dcterms:created>
  <dcterms:modified xsi:type="dcterms:W3CDTF">2024-02-12T23:54:00Z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