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Ticket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Surname</w:t>
            </w:r>
          </w:p>
          <w:p w14:paraId="418CB21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d.occamDisputantSurnameNm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4D97F2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Given Name(s)</w:t>
            </w:r>
          </w:p>
          <w:p w14:paraId="593EAE1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d.occamDisputantGivenNames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54A91B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Location of Offence</w:t>
            </w:r>
          </w:p>
          <w:p w14:paraId="76813BC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d.offenceLocation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</w:tcPr>
          <w:p w14:paraId="56DF869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Organization/Detachment/Location</w:t>
            </w:r>
          </w:p>
          <w:p w14:paraId="583ABFA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d.policeDetachment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Violation Date</w:t>
            </w:r>
          </w:p>
          <w:p w14:paraId="19E6DACD" w14:textId="626438F2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d.issuedTs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2441" w:type="dxa"/>
          </w:tcPr>
          <w:p w14:paraId="4864AAB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Violation Time</w:t>
            </w:r>
          </w:p>
          <w:p w14:paraId="58F4EEF6" w14:textId="51C0C073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d.issuedTs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HH:mm</w:t>
            </w:r>
            <w:proofErr w:type="spellEnd"/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2545" w:type="dxa"/>
          </w:tcPr>
          <w:p w14:paraId="4780491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Online Submission Date</w:t>
            </w:r>
          </w:p>
          <w:p w14:paraId="1F806BD2" w14:textId="2B7D521B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d.submittedTs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3375" w:type="dxa"/>
          </w:tcPr>
          <w:p w14:paraId="1CB50B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Date Received from ICBC</w:t>
            </w:r>
          </w:p>
          <w:p w14:paraId="68931110" w14:textId="47AFAD96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d.icbcReceivedDate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Court Location Code</w:t>
            </w:r>
          </w:p>
          <w:p w14:paraId="5EC2BC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d.courtAgenId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FB444E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Court Location</w:t>
            </w:r>
          </w:p>
          <w:p w14:paraId="71C3AB5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d.courthouseLocation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Surname</w:t>
            </w:r>
          </w:p>
          <w:p w14:paraId="66B0B6B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d.displayContactSurname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245DD7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Given Name(s)</w:t>
            </w:r>
          </w:p>
          <w:p w14:paraId="3F28023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d.displaycontactGivenNames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Address</w:t>
            </w:r>
          </w:p>
          <w:p w14:paraId="2373349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d.address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Prov / State of DL</w:t>
            </w:r>
          </w:p>
          <w:p w14:paraId="6048FC3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d.driversLicenceProvince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B0125A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Driver's Licence #</w:t>
            </w:r>
          </w:p>
          <w:p w14:paraId="260F00D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d.driversLicenceNumber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28A00B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Email</w:t>
            </w:r>
          </w:p>
          <w:p w14:paraId="1EE04DF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d.emailAddress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Legal Counsel Name</w:t>
            </w:r>
          </w:p>
          <w:p w14:paraId="0237E3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d.lawyerGivenName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1} 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d.lawyerSurname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687" w:type="dxa"/>
          </w:tcPr>
          <w:p w14:paraId="350D3F6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Legal Counsel Firm</w:t>
            </w:r>
          </w:p>
          <w:p w14:paraId="58467E0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d.lawFirmName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235CDB8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Defence Witnesses</w:t>
            </w:r>
          </w:p>
          <w:p w14:paraId="3C5FC5B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d.witnessNo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Interpreter</w:t>
            </w:r>
          </w:p>
          <w:p w14:paraId="7460CF5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d.interpreterLanguage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687" w:type="dxa"/>
          </w:tcPr>
          <w:p w14:paraId="40FE1F7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Attendance Type</w:t>
            </w:r>
          </w:p>
          <w:p w14:paraId="700A8F6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d.disputantAttendanceType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1D32EE1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45E4AD70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70DE8DA8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4C6155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295EEB4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24ED5C6C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40FF4E69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Comments:</w:t>
            </w:r>
          </w:p>
          <w:p w14:paraId="487BC44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F261E8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46D09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E6673E" w14:paraId="141A570B" w14:textId="77777777">
        <w:tc>
          <w:tcPr>
            <w:tcW w:w="1652" w:type="dxa"/>
          </w:tcPr>
          <w:p w14:paraId="1C3A1F0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7CC5A17D" w14:textId="62D972BD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</w:tcPr>
          <w:p w14:paraId="44D136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4B1395E6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28FEAF6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496A7F3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8847FF6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159EE840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784" w:type="dxa"/>
          </w:tcPr>
          <w:p w14:paraId="1C6FDF17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0ACE2922" w14:textId="0C40AA7B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061" w:type="dxa"/>
          </w:tcPr>
          <w:p w14:paraId="220CC489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5EDC84AC" w14:textId="27D8F23F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274" w:type="dxa"/>
          </w:tcPr>
          <w:p w14:paraId="4CDAB09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48D23241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850" w:type="dxa"/>
          </w:tcPr>
          <w:p w14:paraId="3B9339D3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1A1E15D1" w14:textId="42DEB983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731" w:type="dxa"/>
          </w:tcPr>
          <w:p w14:paraId="0F37B55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57F9E8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687" w:type="dxa"/>
          </w:tcPr>
          <w:p w14:paraId="40F58EF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3BF13C8B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415" w:type="dxa"/>
          </w:tcPr>
          <w:p w14:paraId="401E043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30AC6D73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E6673E" w14:paraId="69A0AF93" w14:textId="77777777">
        <w:tc>
          <w:tcPr>
            <w:tcW w:w="10908" w:type="dxa"/>
            <w:gridSpan w:val="11"/>
          </w:tcPr>
          <w:p w14:paraId="518A088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Comments:</w:t>
            </w:r>
          </w:p>
          <w:p w14:paraId="3776F4F8" w14:textId="61EF9D28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</w:tr>
      <w:tr w:rsidR="00E6673E" w14:paraId="20601346" w14:textId="77777777">
        <w:tc>
          <w:tcPr>
            <w:tcW w:w="1652" w:type="dxa"/>
          </w:tcPr>
          <w:p w14:paraId="547C80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47530B60" w14:textId="406CF334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610" w:type="dxa"/>
          </w:tcPr>
          <w:p w14:paraId="144E91C4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01846176" w14:textId="6E9F6AB6" w:rsidR="00D32A7E" w:rsidRPr="00D32A7E" w:rsidRDefault="00D32A7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E9B99B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2652E57" w14:textId="253ABF3B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3EAFA6A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73986552" w14:textId="59C708A8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784" w:type="dxa"/>
          </w:tcPr>
          <w:p w14:paraId="3873FE24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54E96E96" w14:textId="7EDD9623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062" w:type="dxa"/>
          </w:tcPr>
          <w:p w14:paraId="1A446396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4CAD24F8" w14:textId="469C8501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274" w:type="dxa"/>
          </w:tcPr>
          <w:p w14:paraId="29700FC4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4B19AB98" w14:textId="7DA75BEA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850" w:type="dxa"/>
          </w:tcPr>
          <w:p w14:paraId="32D8B47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3E8F452B" w14:textId="187E1712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731" w:type="dxa"/>
          </w:tcPr>
          <w:p w14:paraId="195D4E9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2B9D2477" w14:textId="3847D924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687" w:type="dxa"/>
          </w:tcPr>
          <w:p w14:paraId="468CBDC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0584465" w14:textId="37621E7C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14:paraId="7544A1C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64FEDC8E" w14:textId="4A383DCF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0D0162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Comments:</w:t>
            </w:r>
          </w:p>
          <w:p w14:paraId="69EFD3ED" w14:textId="5AD81488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361073F0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77777777" w:rsidR="00E6673E" w:rsidRDefault="00000000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d.fineReductionReason</w:t>
      </w:r>
      <w:proofErr w:type="spellEnd"/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5C64E7FB" w14:textId="77777777" w:rsidR="00E6673E" w:rsidRDefault="00000000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lastRenderedPageBreak/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d.timeToPayReason</w:t>
      </w:r>
      <w:proofErr w:type="spellEnd"/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26246206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CD151DA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</w:p>
    <w:p w14:paraId="653DF19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>
        <w:tc>
          <w:tcPr>
            <w:tcW w:w="1794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1A3A32D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45BCC6C2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7621CED9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0A095AE3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23F07A4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5B8FB80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597F24B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9DACEB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6A619FB6" w:rsidR="007A3F74" w:rsidRDefault="007A3F7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3E38EEF2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2DF6631B" w14:textId="77777777">
        <w:tc>
          <w:tcPr>
            <w:tcW w:w="1794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147D38E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06CED0BF" w14:textId="22FC5AA5" w:rsidR="00E6673E" w:rsidRDefault="00E6673E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462E4149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4CD7BD26" w14:textId="778B6316" w:rsidR="00E6673E" w:rsidRDefault="00E6673E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39652D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14236C17" w14:textId="798E0C6A" w:rsidR="00E6673E" w:rsidRDefault="00E6673E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4C19A64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02154500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0504BA4A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216B5F96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6D93217F" w14:textId="77777777">
        <w:tc>
          <w:tcPr>
            <w:tcW w:w="1794" w:type="dxa"/>
            <w:shd w:val="clear" w:color="auto" w:fill="D9D9D9" w:themeFill="background1" w:themeFillShade="D9"/>
          </w:tcPr>
          <w:p w14:paraId="7D666760" w14:textId="77777777" w:rsidR="00E6673E" w:rsidRDefault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4291568F" w14:textId="1B0D1FE2" w:rsidR="000C7EDD" w:rsidRPr="000C7EDD" w:rsidRDefault="000C7EDD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59820D7E" w14:textId="77777777" w:rsidR="000C7EDD" w:rsidRDefault="000C7EDD" w:rsidP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476A4C10" w14:textId="2FDD1A6E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154EEB1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756FF242" w14:textId="618CCE82" w:rsidR="000C7EDD" w:rsidRPr="000C7EDD" w:rsidRDefault="000C7EDD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2459C3B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3DCC0EEA" w14:textId="10570A67" w:rsidR="000C7EDD" w:rsidRPr="000C7EDD" w:rsidRDefault="000C7EDD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6349653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33F88C5C" w14:textId="31A48EE7" w:rsidR="000C7EDD" w:rsidRPr="000C7EDD" w:rsidRDefault="000C7EDD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66097B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2A49D593" w14:textId="6EF0AA99" w:rsidR="000C7EDD" w:rsidRPr="000C7EDD" w:rsidRDefault="000C7EDD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4078EEB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65A5EE1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435EA7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371B42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059A37E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08601E3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73264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5E8F470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9A4D95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0431E9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09D1A48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4AA23E9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D47F5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C9D71D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F260D2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11D300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66C5754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53A862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7DD02A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5FFD8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3330BFC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03B09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23F84C2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4DA9300F" w14:textId="77777777">
        <w:tc>
          <w:tcPr>
            <w:tcW w:w="1794" w:type="dxa"/>
          </w:tcPr>
          <w:p w14:paraId="12E78DC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59DFF8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  <w:p w14:paraId="79613EE6" w14:textId="77777777" w:rsidR="00E6673E" w:rsidRDefault="00E6673E">
            <w:pPr>
              <w:pStyle w:val="ListParagraph"/>
              <w:widowControl w:val="0"/>
              <w:spacing w:after="0" w:line="240" w:lineRule="auto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67B25B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05F1EA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C2733A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26F538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2880A93F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FACBC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40B80C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FCB38A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248C5B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>
        <w:tc>
          <w:tcPr>
            <w:tcW w:w="1794" w:type="dxa"/>
          </w:tcPr>
          <w:p w14:paraId="6EA58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EA7D80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678639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3586F1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12AB8B4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0A52D29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666967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48A848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21385A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</w:tr>
      <w:tr w:rsidR="00E6673E" w14:paraId="6934E027" w14:textId="77777777">
        <w:tc>
          <w:tcPr>
            <w:tcW w:w="1794" w:type="dxa"/>
          </w:tcPr>
          <w:p w14:paraId="677D8F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57038E1B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29CB82B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24A7BF6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EADF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3431A4E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14FA810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AB12A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09C3F848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0EEEE1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D2EA3C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F1B22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4FCDF56B" wp14:editId="2B4CF791">
                  <wp:extent cx="109855" cy="109855"/>
                  <wp:effectExtent l="0" t="0" r="0" b="0"/>
                  <wp:docPr id="1" name="Graphic 63939391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63939391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42C24C85" wp14:editId="32FE51CD">
                  <wp:extent cx="109855" cy="109855"/>
                  <wp:effectExtent l="0" t="0" r="0" b="0"/>
                  <wp:docPr id="2" name="Graphic 503256106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503256106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1EA3F255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9DF63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4DFAA0F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2C341CD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E8AF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74D1E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8FD7D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6194E3E3" wp14:editId="27F76112">
                  <wp:extent cx="109855" cy="109855"/>
                  <wp:effectExtent l="0" t="0" r="0" b="0"/>
                  <wp:docPr id="3" name="Graphic 158631986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158631986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D5866F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5853AEB4" wp14:editId="1D620DF4">
                  <wp:extent cx="109855" cy="109855"/>
                  <wp:effectExtent l="0" t="0" r="0" b="0"/>
                  <wp:docPr id="4" name="Graphic 2066324471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2066324471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3371ED7D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5C92D60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38A61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F7D91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55BE05F5" wp14:editId="75F76A4F">
                  <wp:extent cx="109855" cy="109855"/>
                  <wp:effectExtent l="0" t="0" r="0" b="0"/>
                  <wp:docPr id="5" name="Graphic 1974778098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1974778098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54FFE9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2FB63E87" wp14:editId="7D89952F">
                  <wp:extent cx="109855" cy="109855"/>
                  <wp:effectExtent l="0" t="0" r="0" b="0"/>
                  <wp:docPr id="6" name="Graphic 1120647470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1120647470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68E648A8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>
        <w:tc>
          <w:tcPr>
            <w:tcW w:w="1794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0DF56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02EAAA0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C33FB0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31D3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48519D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13D507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767AA2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EF7C6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d.electronicTicketYn</w:t>
      </w:r>
      <w:proofErr w:type="gramEnd"/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('not available')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})</w:t>
      </w:r>
    </w:p>
    <w:p w14:paraId="5020D102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d.noticeOfHearingYn</w:t>
      </w:r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5FF07CE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d.fileData</w:t>
      </w:r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(0)}</w:t>
      </w:r>
    </w:p>
    <w:p w14:paraId="73DB27A6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d.fileData</w:t>
      </w:r>
      <w:proofErr w:type="spellEnd"/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[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i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].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fileName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398D05E3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d.fileData</w:t>
      </w:r>
      <w:proofErr w:type="spellEnd"/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[i+1].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fileName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E6673E" w14:paraId="47494106" w14:textId="77777777">
        <w:tc>
          <w:tcPr>
            <w:tcW w:w="1271" w:type="dxa"/>
          </w:tcPr>
          <w:p w14:paraId="53DCBB87" w14:textId="2BC04731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275" w:type="dxa"/>
          </w:tcPr>
          <w:p w14:paraId="5612FEB6" w14:textId="2E05B367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277" w:type="dxa"/>
          </w:tcPr>
          <w:p w14:paraId="31C26FB3" w14:textId="3D923B9C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6939" w:type="dxa"/>
          </w:tcPr>
          <w:p w14:paraId="0B43E8DE" w14:textId="73848293" w:rsidR="00E6673E" w:rsidRDefault="00E6673E">
            <w:pPr>
              <w:widowControl w:val="0"/>
              <w:spacing w:after="0" w:line="240" w:lineRule="auto"/>
            </w:pPr>
          </w:p>
        </w:tc>
      </w:tr>
      <w:tr w:rsidR="00E6673E" w14:paraId="41CEF595" w14:textId="77777777">
        <w:tc>
          <w:tcPr>
            <w:tcW w:w="1271" w:type="dxa"/>
          </w:tcPr>
          <w:p w14:paraId="60505BBE" w14:textId="6FDA96EE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275" w:type="dxa"/>
          </w:tcPr>
          <w:p w14:paraId="05DC7CB1" w14:textId="1EF6745B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277" w:type="dxa"/>
          </w:tcPr>
          <w:p w14:paraId="76A83EA8" w14:textId="370A3DED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6939" w:type="dxa"/>
          </w:tcPr>
          <w:p w14:paraId="2F78A141" w14:textId="0A77F54D" w:rsidR="00E6673E" w:rsidRDefault="00E6673E">
            <w:pPr>
              <w:widowControl w:val="0"/>
              <w:spacing w:after="0" w:line="240" w:lineRule="auto"/>
            </w:pP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E6673E" w14:paraId="6BBE0524" w14:textId="77777777">
        <w:tc>
          <w:tcPr>
            <w:tcW w:w="1269" w:type="dxa"/>
          </w:tcPr>
          <w:p w14:paraId="7D5AACAB" w14:textId="29FC4D38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A9F1D73" w14:textId="222CC132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8223" w:type="dxa"/>
          </w:tcPr>
          <w:p w14:paraId="65398C08" w14:textId="3D19CF26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CCC4E3F" w14:textId="77777777">
        <w:tc>
          <w:tcPr>
            <w:tcW w:w="1269" w:type="dxa"/>
          </w:tcPr>
          <w:p w14:paraId="73D8280B" w14:textId="080CF0F4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4685127A" w14:textId="441F83B8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8223" w:type="dxa"/>
          </w:tcPr>
          <w:p w14:paraId="7A229C1F" w14:textId="4F2B1DB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AEA08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0251FEE5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1EAC3730" w14:textId="77777777" w:rsidR="00E6673E" w:rsidRDefault="00E6673E"/>
    <w:sectPr w:rsidR="00E6673E">
      <w:headerReference w:type="default" r:id="rId11"/>
      <w:footerReference w:type="default" r:id="rId12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9153" w14:textId="77777777" w:rsidR="00C31E28" w:rsidRDefault="00C31E28">
      <w:pPr>
        <w:spacing w:after="0" w:line="240" w:lineRule="auto"/>
      </w:pPr>
      <w:r>
        <w:separator/>
      </w:r>
    </w:p>
  </w:endnote>
  <w:endnote w:type="continuationSeparator" w:id="0">
    <w:p w14:paraId="4E65D527" w14:textId="77777777" w:rsidR="00C31E28" w:rsidRDefault="00C3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0375" w14:textId="77777777" w:rsidR="00C31E28" w:rsidRDefault="00C31E28">
      <w:pPr>
        <w:spacing w:after="0" w:line="240" w:lineRule="auto"/>
      </w:pPr>
      <w:r>
        <w:separator/>
      </w:r>
    </w:p>
  </w:footnote>
  <w:footnote w:type="continuationSeparator" w:id="0">
    <w:p w14:paraId="30BC2533" w14:textId="77777777" w:rsidR="00C31E28" w:rsidRDefault="00C31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3B307A6B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</w:t>
          </w:r>
          <w:proofErr w:type="spellStart"/>
          <w:proofErr w:type="gramStart"/>
          <w:r>
            <w:t>d.isHearingTicket</w:t>
          </w:r>
          <w:proofErr w:type="gramEnd"/>
          <w:r>
            <w:t>:ifEQ</w:t>
          </w:r>
          <w:proofErr w:type="spellEnd"/>
          <w:r>
            <w:t>(true):show('Hearing ')</w:t>
          </w:r>
          <w:r w:rsidR="005345F5" w:rsidRPr="005345F5">
            <w:t>:</w:t>
          </w:r>
          <w:proofErr w:type="spellStart"/>
          <w:r w:rsidR="005345F5" w:rsidRPr="005345F5">
            <w:t>elseShow</w:t>
          </w:r>
          <w:proofErr w:type="spellEnd"/>
          <w:r w:rsidR="005345F5">
            <w:t>(''</w:t>
          </w:r>
          <w:r>
            <w:t xml:space="preserve">}Ticket Dispute – </w:t>
          </w:r>
          <w:r>
            <w:rPr>
              <w:b/>
              <w:bCs/>
              <w:color w:val="0070C0"/>
            </w:rPr>
            <w:t>{</w:t>
          </w:r>
          <w:proofErr w:type="spellStart"/>
          <w:r>
            <w:rPr>
              <w:b/>
              <w:bCs/>
              <w:color w:val="0070C0"/>
            </w:rPr>
            <w:t>d.occamDisputantSurnameNm</w:t>
          </w:r>
          <w:proofErr w:type="spellEnd"/>
          <w:r>
            <w:rPr>
              <w:b/>
              <w:bCs/>
              <w:color w:val="0070C0"/>
            </w:rPr>
            <w:t>}, {</w:t>
          </w:r>
          <w:proofErr w:type="spellStart"/>
          <w:r>
            <w:rPr>
              <w:b/>
              <w:bCs/>
              <w:color w:val="0070C0"/>
            </w:rPr>
            <w:t>d.occamDisputantGivenNames</w:t>
          </w:r>
          <w:proofErr w:type="spellEnd"/>
          <w:r>
            <w:rPr>
              <w:b/>
              <w:bCs/>
              <w:color w:val="0070C0"/>
            </w:rPr>
            <w:t>}</w:t>
          </w:r>
        </w:p>
      </w:tc>
      <w:tc>
        <w:tcPr>
          <w:tcW w:w="3399" w:type="dxa"/>
        </w:tcPr>
        <w:p w14:paraId="09C3B6AA" w14:textId="77777777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</w:t>
          </w:r>
          <w:proofErr w:type="spellStart"/>
          <w:proofErr w:type="gramStart"/>
          <w:r>
            <w:rPr>
              <w:b/>
              <w:bCs/>
              <w:color w:val="0070C0"/>
            </w:rPr>
            <w:t>d.ticketNumber</w:t>
          </w:r>
          <w:proofErr w:type="spellEnd"/>
          <w:proofErr w:type="gramEnd"/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2"/>
  </w:num>
  <w:num w:numId="2" w16cid:durableId="248856492">
    <w:abstractNumId w:val="0"/>
  </w:num>
  <w:num w:numId="3" w16cid:durableId="45260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0C7EDD"/>
    <w:rsid w:val="00275407"/>
    <w:rsid w:val="003326B0"/>
    <w:rsid w:val="003C6169"/>
    <w:rsid w:val="00464D6B"/>
    <w:rsid w:val="005345F5"/>
    <w:rsid w:val="005E66A5"/>
    <w:rsid w:val="00612BE3"/>
    <w:rsid w:val="00640751"/>
    <w:rsid w:val="007A3F74"/>
    <w:rsid w:val="007E6274"/>
    <w:rsid w:val="009D234B"/>
    <w:rsid w:val="00C31E28"/>
    <w:rsid w:val="00D32A7E"/>
    <w:rsid w:val="00D70433"/>
    <w:rsid w:val="00E6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DD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Phil Bolduc</cp:lastModifiedBy>
  <cp:revision>8</cp:revision>
  <dcterms:created xsi:type="dcterms:W3CDTF">2023-10-21T00:30:00Z</dcterms:created>
  <dcterms:modified xsi:type="dcterms:W3CDTF">2023-10-21T00:35:00Z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