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B7" w:rsidRDefault="008F70F3">
      <w:r>
        <w:t>LaidlawLayout.com</w:t>
      </w:r>
      <w:r>
        <w:br/>
        <w:t>5/25/2012</w:t>
      </w:r>
    </w:p>
    <w:p w:rsidR="008F70F3" w:rsidRPr="008F70F3" w:rsidRDefault="008F70F3" w:rsidP="008F70F3">
      <w:pPr>
        <w:jc w:val="center"/>
        <w:rPr>
          <w:b/>
          <w:sz w:val="28"/>
          <w:szCs w:val="28"/>
          <w:u w:val="single"/>
        </w:rPr>
      </w:pPr>
      <w:r w:rsidRPr="008F70F3">
        <w:rPr>
          <w:b/>
          <w:sz w:val="28"/>
          <w:szCs w:val="28"/>
          <w:u w:val="single"/>
        </w:rPr>
        <w:t>IA / General Content / Theme</w:t>
      </w:r>
    </w:p>
    <w:p w:rsidR="00941704" w:rsidRDefault="00941704"/>
    <w:p w:rsidR="00941704" w:rsidRPr="00941704" w:rsidRDefault="00941704">
      <w:pPr>
        <w:rPr>
          <w:b/>
        </w:rPr>
      </w:pPr>
      <w:r w:rsidRPr="00941704">
        <w:rPr>
          <w:b/>
        </w:rPr>
        <w:t>I</w:t>
      </w:r>
      <w:r w:rsidR="0092757A">
        <w:rPr>
          <w:b/>
        </w:rPr>
        <w:t xml:space="preserve">nformation </w:t>
      </w:r>
      <w:r w:rsidRPr="00941704">
        <w:rPr>
          <w:b/>
        </w:rPr>
        <w:t>A</w:t>
      </w:r>
      <w:r w:rsidR="0092757A">
        <w:rPr>
          <w:b/>
        </w:rPr>
        <w:t>rchitecture</w:t>
      </w:r>
      <w:r w:rsidRPr="00941704">
        <w:rPr>
          <w:b/>
        </w:rPr>
        <w:t>:</w:t>
      </w:r>
      <w:bookmarkStart w:id="0" w:name="_GoBack"/>
      <w:bookmarkEnd w:id="0"/>
    </w:p>
    <w:p w:rsidR="00941704" w:rsidRDefault="00941704">
      <w:r>
        <w:t>HOME</w:t>
      </w:r>
      <w:r>
        <w:br/>
        <w:t>Portfolio</w:t>
      </w:r>
      <w:r w:rsidR="0092757A">
        <w:br/>
        <w:t xml:space="preserve">    *Website Designs</w:t>
      </w:r>
      <w:r w:rsidR="0092757A">
        <w:br/>
        <w:t xml:space="preserve">    *Photography</w:t>
      </w:r>
      <w:r w:rsidR="0092757A">
        <w:br/>
        <w:t xml:space="preserve">    *Illustrations</w:t>
      </w:r>
      <w:r>
        <w:br/>
      </w:r>
      <w:proofErr w:type="gramStart"/>
      <w:r>
        <w:t>About</w:t>
      </w:r>
      <w:proofErr w:type="gramEnd"/>
      <w:r>
        <w:t xml:space="preserve"> Us</w:t>
      </w:r>
      <w:r>
        <w:br/>
        <w:t>Contact</w:t>
      </w:r>
      <w:r w:rsidR="001058DA">
        <w:br/>
      </w:r>
      <w:r w:rsidR="001058DA">
        <w:br/>
      </w:r>
    </w:p>
    <w:p w:rsidR="00941704" w:rsidRDefault="00941704">
      <w:pPr>
        <w:rPr>
          <w:b/>
        </w:rPr>
      </w:pPr>
      <w:r w:rsidRPr="00941704">
        <w:rPr>
          <w:b/>
        </w:rPr>
        <w:t>General Content:</w:t>
      </w:r>
    </w:p>
    <w:p w:rsidR="001058DA" w:rsidRPr="001058DA" w:rsidRDefault="001058DA">
      <w:proofErr w:type="gramStart"/>
      <w:r w:rsidRPr="0092757A">
        <w:rPr>
          <w:u w:val="single"/>
        </w:rPr>
        <w:t>HOME</w:t>
      </w:r>
      <w:r>
        <w:br/>
        <w:t>-</w:t>
      </w:r>
      <w:r w:rsidR="00941704" w:rsidRPr="001058DA">
        <w:t>Why Us?</w:t>
      </w:r>
      <w:proofErr w:type="gramEnd"/>
      <w:r w:rsidR="00941704" w:rsidRPr="001058DA">
        <w:t xml:space="preserve"> / What we offer</w:t>
      </w:r>
      <w:r w:rsidR="0092757A">
        <w:br/>
        <w:t>-</w:t>
      </w:r>
      <w:proofErr w:type="spellStart"/>
      <w:r w:rsidR="0092757A">
        <w:t>jQuery</w:t>
      </w:r>
      <w:proofErr w:type="spellEnd"/>
      <w:r w:rsidR="0092757A">
        <w:t xml:space="preserve"> slider showing off our most recent work, which also link</w:t>
      </w:r>
      <w:r w:rsidR="001C63AA">
        <w:t>s</w:t>
      </w:r>
      <w:r w:rsidR="0092757A">
        <w:t xml:space="preserve"> to our Portfolio page.</w:t>
      </w:r>
      <w:r w:rsidR="0092757A">
        <w:br/>
      </w:r>
    </w:p>
    <w:p w:rsidR="0092757A" w:rsidRDefault="00941704">
      <w:proofErr w:type="gramStart"/>
      <w:r w:rsidRPr="0092757A">
        <w:rPr>
          <w:u w:val="single"/>
        </w:rPr>
        <w:t>Portfolio</w:t>
      </w:r>
      <w:r w:rsidR="0092757A">
        <w:br/>
        <w:t>-Website thumbnails,</w:t>
      </w:r>
      <w:proofErr w:type="gramEnd"/>
      <w:r w:rsidR="0092757A">
        <w:t xml:space="preserve"> and description</w:t>
      </w:r>
      <w:r w:rsidR="001C63AA">
        <w:t>s</w:t>
      </w:r>
      <w:r w:rsidR="0092757A">
        <w:t xml:space="preserve"> of each website design.</w:t>
      </w:r>
      <w:r w:rsidR="0092757A">
        <w:br/>
        <w:t>-Photography – showing off photos taken.</w:t>
      </w:r>
      <w:r w:rsidR="0092757A">
        <w:br/>
        <w:t>-</w:t>
      </w:r>
      <w:proofErr w:type="gramStart"/>
      <w:r w:rsidRPr="001058DA">
        <w:t>Illustrations</w:t>
      </w:r>
      <w:r w:rsidR="0092757A">
        <w:t xml:space="preserve">  -</w:t>
      </w:r>
      <w:proofErr w:type="gramEnd"/>
      <w:r w:rsidR="0092757A">
        <w:t xml:space="preserve"> display of Photoshop skills.</w:t>
      </w:r>
      <w:r w:rsidR="0092757A">
        <w:br/>
      </w:r>
      <w:r w:rsidR="0092757A">
        <w:br/>
      </w:r>
      <w:r w:rsidR="0092757A">
        <w:br/>
      </w:r>
      <w:proofErr w:type="gramStart"/>
      <w:r w:rsidR="0092757A" w:rsidRPr="0092757A">
        <w:rPr>
          <w:u w:val="single"/>
        </w:rPr>
        <w:t>About Us</w:t>
      </w:r>
      <w:r w:rsidR="0092757A">
        <w:br/>
        <w:t>-Resumes (bullet points of skills)</w:t>
      </w:r>
      <w:r w:rsidR="001C63AA">
        <w:t>, and college degrees.</w:t>
      </w:r>
      <w:proofErr w:type="gramEnd"/>
      <w:r w:rsidR="0092757A">
        <w:br/>
        <w:t>-List of hobbies.</w:t>
      </w:r>
      <w:r w:rsidR="0092757A">
        <w:br/>
      </w:r>
      <w:r w:rsidR="0092757A">
        <w:br/>
      </w:r>
      <w:r w:rsidR="0092757A">
        <w:br/>
      </w:r>
      <w:r w:rsidR="0092757A" w:rsidRPr="0092757A">
        <w:rPr>
          <w:u w:val="single"/>
        </w:rPr>
        <w:t>Contact</w:t>
      </w:r>
      <w:r w:rsidR="0092757A">
        <w:br/>
        <w:t>-Contact form</w:t>
      </w:r>
      <w:r w:rsidR="0092757A">
        <w:br/>
      </w:r>
    </w:p>
    <w:p w:rsidR="0092757A" w:rsidRDefault="0092757A"/>
    <w:p w:rsidR="00544149" w:rsidRDefault="00544149">
      <w:pPr>
        <w:rPr>
          <w:b/>
        </w:rPr>
      </w:pPr>
    </w:p>
    <w:p w:rsidR="00941704" w:rsidRDefault="00941704">
      <w:r w:rsidRPr="00941704">
        <w:rPr>
          <w:b/>
        </w:rPr>
        <w:lastRenderedPageBreak/>
        <w:t>Visual Metaphor/Theme:</w:t>
      </w:r>
    </w:p>
    <w:p w:rsidR="002B3E86" w:rsidRDefault="001C63AA">
      <w:r>
        <w:t xml:space="preserve">*Colors (greens, blues, </w:t>
      </w:r>
      <w:proofErr w:type="gramStart"/>
      <w:r>
        <w:t>browns</w:t>
      </w:r>
      <w:proofErr w:type="gramEnd"/>
      <w:r>
        <w:t>?)</w:t>
      </w:r>
      <w:r>
        <w:br/>
        <w:t>*Symbols</w:t>
      </w:r>
      <w:r>
        <w:br/>
        <w:t>Music</w:t>
      </w:r>
      <w:r>
        <w:br/>
        <w:t>Arts &amp; Crafts</w:t>
      </w:r>
      <w:r>
        <w:br/>
        <w:t>video games</w:t>
      </w:r>
      <w:r>
        <w:br/>
        <w:t>poker</w:t>
      </w:r>
      <w:r>
        <w:br/>
        <w:t>Creative</w:t>
      </w:r>
      <w:r>
        <w:br/>
        <w:t xml:space="preserve">*Layout – grid, architecture, </w:t>
      </w:r>
      <w:r>
        <w:br/>
        <w:t>Scrapbook</w:t>
      </w:r>
      <w:r>
        <w:br/>
        <w:t>stickers</w:t>
      </w:r>
      <w:r>
        <w:br/>
        <w:t>pop ups</w:t>
      </w:r>
      <w:r>
        <w:br/>
        <w:t>cut outs</w:t>
      </w:r>
      <w:r>
        <w:br/>
        <w:t>paper on top of paper</w:t>
      </w:r>
      <w:r>
        <w:br/>
      </w:r>
      <w:r w:rsidR="00B87D62">
        <w:t xml:space="preserve">Paintings / </w:t>
      </w:r>
      <w:proofErr w:type="spellStart"/>
      <w:r w:rsidR="00B87D62">
        <w:t>Easle</w:t>
      </w:r>
      <w:proofErr w:type="spellEnd"/>
    </w:p>
    <w:p w:rsidR="002B3E86" w:rsidRDefault="002B3E86"/>
    <w:p w:rsidR="002B3E86" w:rsidRDefault="002B3E86"/>
    <w:p w:rsidR="001C63AA" w:rsidRPr="001C63AA" w:rsidRDefault="002B3E86">
      <w:r>
        <w:rPr>
          <w:noProof/>
        </w:rPr>
        <w:drawing>
          <wp:inline distT="0" distB="0" distL="0" distR="0">
            <wp:extent cx="3141345" cy="2751455"/>
            <wp:effectExtent l="0" t="0" r="1905" b="0"/>
            <wp:docPr id="1" name="Picture 1" descr="http://www.outfront.net/tutorials_02/design/images/lay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utfront.net/tutorials_02/design/images/layou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D62">
        <w:br/>
      </w:r>
      <w:r w:rsidR="001C63AA">
        <w:br/>
      </w:r>
      <w:r w:rsidR="001C63AA">
        <w:br/>
      </w:r>
      <w:r w:rsidR="001C63AA">
        <w:br/>
      </w:r>
      <w:r w:rsidR="001C63AA">
        <w:br/>
      </w:r>
      <w:r w:rsidR="001C63AA">
        <w:br/>
      </w:r>
    </w:p>
    <w:sectPr w:rsidR="001C63AA" w:rsidRPr="001C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04"/>
    <w:rsid w:val="00015A56"/>
    <w:rsid w:val="001058DA"/>
    <w:rsid w:val="001C63AA"/>
    <w:rsid w:val="002B3E86"/>
    <w:rsid w:val="00544149"/>
    <w:rsid w:val="008F70F3"/>
    <w:rsid w:val="0092757A"/>
    <w:rsid w:val="00941704"/>
    <w:rsid w:val="00B87D62"/>
    <w:rsid w:val="00BB35B7"/>
    <w:rsid w:val="00E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Laidlaw</cp:lastModifiedBy>
  <cp:revision>5</cp:revision>
  <dcterms:created xsi:type="dcterms:W3CDTF">2012-05-26T05:28:00Z</dcterms:created>
  <dcterms:modified xsi:type="dcterms:W3CDTF">2012-06-01T07:01:00Z</dcterms:modified>
</cp:coreProperties>
</file>