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F3" w:rsidRPr="003D3DF3" w:rsidRDefault="004E08D3" w:rsidP="00E855D0">
      <w:pPr>
        <w:spacing w:after="0"/>
        <w:rPr>
          <w:b/>
        </w:rPr>
      </w:pPr>
      <w:r w:rsidRPr="003D3DF3">
        <w:rPr>
          <w:b/>
        </w:rPr>
        <w:t>Eddie Grey – Musician</w:t>
      </w:r>
    </w:p>
    <w:p w:rsidR="004E08D3" w:rsidRDefault="00116756" w:rsidP="00E855D0">
      <w:pPr>
        <w:spacing w:after="0"/>
      </w:pPr>
      <w:r>
        <w:t>We</w:t>
      </w:r>
      <w:r w:rsidRPr="00116756">
        <w:t xml:space="preserve"> designed and currently manage the website for EddieGreyMusic.com</w:t>
      </w:r>
      <w:r w:rsidR="00D415D4">
        <w:t xml:space="preserve"> &amp; EddieGrey.com.</w:t>
      </w:r>
      <w:r w:rsidRPr="00116756">
        <w:t xml:space="preserve"> </w:t>
      </w:r>
      <w:r w:rsidR="00D415D4">
        <w:t xml:space="preserve"> </w:t>
      </w:r>
      <w:r w:rsidRPr="00116756">
        <w:t>Eddie Grey is a Los A</w:t>
      </w:r>
      <w:r w:rsidR="00D415D4">
        <w:t xml:space="preserve">ngeles based singer/songwriter </w:t>
      </w:r>
      <w:r w:rsidRPr="00116756">
        <w:t>currently flourishing the music industry with his talents.</w:t>
      </w:r>
    </w:p>
    <w:p w:rsidR="00D415D4" w:rsidRDefault="00D415D4" w:rsidP="00E855D0">
      <w:pPr>
        <w:spacing w:after="0"/>
      </w:pPr>
    </w:p>
    <w:p w:rsidR="00E855D0" w:rsidRPr="003D3DF3" w:rsidRDefault="00E855D0" w:rsidP="00E855D0">
      <w:pPr>
        <w:spacing w:after="0"/>
        <w:rPr>
          <w:b/>
        </w:rPr>
      </w:pPr>
      <w:r w:rsidRPr="003D3DF3">
        <w:rPr>
          <w:b/>
        </w:rPr>
        <w:t>David Laidlaw – Web Developer</w:t>
      </w:r>
    </w:p>
    <w:p w:rsidR="00D415D4" w:rsidRDefault="00116756" w:rsidP="00E855D0">
      <w:pPr>
        <w:spacing w:after="0"/>
      </w:pPr>
      <w:r w:rsidRPr="00116756">
        <w:t xml:space="preserve">This was a project that allowed </w:t>
      </w:r>
      <w:r w:rsidR="00D415D4">
        <w:t>David</w:t>
      </w:r>
      <w:r w:rsidRPr="00116756">
        <w:t xml:space="preserve"> to test </w:t>
      </w:r>
      <w:r w:rsidR="00D415D4">
        <w:t>his coding</w:t>
      </w:r>
      <w:r w:rsidRPr="00116756">
        <w:t xml:space="preserve"> abilities while creating </w:t>
      </w:r>
      <w:r w:rsidR="00D415D4">
        <w:t>his</w:t>
      </w:r>
      <w:r w:rsidRPr="00116756">
        <w:t xml:space="preserve"> very first personal website</w:t>
      </w:r>
      <w:r w:rsidR="00D415D4">
        <w:t>.  This allowed David to understand the functionality of CSS3 styling and how to create a better user experience.</w:t>
      </w:r>
    </w:p>
    <w:p w:rsidR="00E855D0" w:rsidRDefault="00E855D0" w:rsidP="00E855D0">
      <w:pPr>
        <w:spacing w:after="0"/>
      </w:pPr>
    </w:p>
    <w:p w:rsidR="00E855D0" w:rsidRPr="003D3DF3" w:rsidRDefault="00E855D0" w:rsidP="00E855D0">
      <w:pPr>
        <w:spacing w:after="0"/>
        <w:rPr>
          <w:b/>
        </w:rPr>
      </w:pPr>
      <w:r w:rsidRPr="003D3DF3">
        <w:rPr>
          <w:b/>
        </w:rPr>
        <w:t>Mavi Laidlaw – Web Designer</w:t>
      </w:r>
    </w:p>
    <w:p w:rsidR="00D415D4" w:rsidRDefault="00D415D4" w:rsidP="00E855D0">
      <w:pPr>
        <w:spacing w:after="0"/>
      </w:pPr>
      <w:r>
        <w:t>Mavi is inspired by art, photographs, and landscapes, which is clearly apparent in the design of her website.  Her artist abilities know no bounds.</w:t>
      </w:r>
    </w:p>
    <w:p w:rsidR="00E855D0" w:rsidRDefault="00E855D0" w:rsidP="00E855D0">
      <w:pPr>
        <w:spacing w:after="0"/>
      </w:pPr>
    </w:p>
    <w:p w:rsidR="00E855D0" w:rsidRPr="003D3DF3" w:rsidRDefault="00E855D0" w:rsidP="00E855D0">
      <w:pPr>
        <w:spacing w:after="0"/>
        <w:rPr>
          <w:b/>
        </w:rPr>
      </w:pPr>
      <w:r w:rsidRPr="003D3DF3">
        <w:rPr>
          <w:b/>
        </w:rPr>
        <w:t>California Sailing Academy</w:t>
      </w:r>
    </w:p>
    <w:p w:rsidR="00E855D0" w:rsidRDefault="001C77B7" w:rsidP="00E855D0">
      <w:pPr>
        <w:spacing w:after="0"/>
      </w:pPr>
      <w:r>
        <w:t>This website was designed for CSA – Coast Guard</w:t>
      </w:r>
      <w:r w:rsidR="00D415D4">
        <w:t xml:space="preserve"> School.  They are one of the largest and well known sailing schools, teaching over 50,000 students in accredited sailing and navigation programs.</w:t>
      </w:r>
    </w:p>
    <w:p w:rsidR="00E855D0" w:rsidRDefault="00E855D0" w:rsidP="00E855D0">
      <w:pPr>
        <w:spacing w:after="0"/>
      </w:pPr>
    </w:p>
    <w:p w:rsidR="00E855D0" w:rsidRPr="003D3DF3" w:rsidRDefault="00E855D0" w:rsidP="00E855D0">
      <w:pPr>
        <w:spacing w:after="0"/>
        <w:rPr>
          <w:b/>
        </w:rPr>
      </w:pPr>
      <w:r w:rsidRPr="003D3DF3">
        <w:rPr>
          <w:b/>
        </w:rPr>
        <w:t>Edward &amp; Bella’s Wedding Website</w:t>
      </w:r>
    </w:p>
    <w:p w:rsidR="00E855D0" w:rsidRDefault="00D415D4" w:rsidP="00E855D0">
      <w:pPr>
        <w:spacing w:after="0"/>
      </w:pPr>
      <w:r>
        <w:t>This was a project designed by Mavi, inspired by the movie Twilight.  This was yet another test to see what Mavi could accomplish on a weekend project.</w:t>
      </w:r>
      <w:bookmarkStart w:id="0" w:name="_GoBack"/>
      <w:bookmarkEnd w:id="0"/>
    </w:p>
    <w:p w:rsidR="00E855D0" w:rsidRDefault="00E855D0" w:rsidP="00E855D0">
      <w:pPr>
        <w:spacing w:after="0"/>
      </w:pPr>
    </w:p>
    <w:sectPr w:rsidR="00E8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D3"/>
    <w:rsid w:val="00116756"/>
    <w:rsid w:val="00182FB9"/>
    <w:rsid w:val="001C77B7"/>
    <w:rsid w:val="003D3DF3"/>
    <w:rsid w:val="004E08D3"/>
    <w:rsid w:val="00B86E0A"/>
    <w:rsid w:val="00D415D4"/>
    <w:rsid w:val="00E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musicmavi</dc:creator>
  <cp:lastModifiedBy>musicmavi</cp:lastModifiedBy>
  <cp:revision>3</cp:revision>
  <dcterms:created xsi:type="dcterms:W3CDTF">2012-06-05T02:49:00Z</dcterms:created>
  <dcterms:modified xsi:type="dcterms:W3CDTF">2012-06-05T04:48:00Z</dcterms:modified>
</cp:coreProperties>
</file>