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AED" w:rsidRDefault="00653AED">
      <w:r>
        <w:t>ADD-MATRICES:</w:t>
      </w:r>
      <w:r>
        <w:br/>
      </w:r>
      <w:r>
        <w:tab/>
        <w:t>result = []</w:t>
      </w:r>
    </w:p>
    <w:p w:rsidR="005854F5" w:rsidRDefault="00653AED" w:rsidP="005854F5">
      <w:pPr>
        <w:ind w:left="720"/>
      </w:pPr>
      <w:r>
        <w:t xml:space="preserve">FOR i in </w:t>
      </w:r>
      <w:r w:rsidR="00732A1F">
        <w:t xml:space="preserve">range (0, LENGTH of </w:t>
      </w:r>
      <w:r>
        <w:t>matrix</w:t>
      </w:r>
      <w:r w:rsidR="00732A1F">
        <w:t>)</w:t>
      </w:r>
      <w:r>
        <w:t>:</w:t>
      </w:r>
      <w:r>
        <w:br/>
        <w:t xml:space="preserve">              </w:t>
      </w:r>
      <w:r w:rsidR="005854F5">
        <w:t>FOR j in</w:t>
      </w:r>
      <w:r w:rsidR="00732A1F">
        <w:t xml:space="preserve"> range</w:t>
      </w:r>
      <w:r w:rsidR="005854F5">
        <w:t xml:space="preserve"> </w:t>
      </w:r>
      <w:r w:rsidR="00732A1F">
        <w:t xml:space="preserve">(0, LENGTH of </w:t>
      </w:r>
      <w:r w:rsidR="005854F5">
        <w:t>matrix</w:t>
      </w:r>
      <w:r>
        <w:t>2</w:t>
      </w:r>
      <w:r w:rsidR="00732A1F">
        <w:t>)</w:t>
      </w:r>
      <w:r>
        <w:t>:</w:t>
      </w:r>
      <w:r>
        <w:br/>
        <w:t xml:space="preserve">                            </w:t>
      </w:r>
      <w:r w:rsidR="00732A1F">
        <w:t>result[i][j] &lt;-</w:t>
      </w:r>
      <w:r>
        <w:t xml:space="preserve"> matrix[i][j] + matrix2[i][j]</w:t>
      </w:r>
      <w:r w:rsidR="005854F5">
        <w:br/>
        <w:t>return result</w:t>
      </w:r>
    </w:p>
    <w:p w:rsidR="005854F5" w:rsidRDefault="005854F5" w:rsidP="00653AED">
      <w:r>
        <w:t>SUBTRACT-MATRICES:</w:t>
      </w:r>
    </w:p>
    <w:p w:rsidR="005854F5" w:rsidRDefault="005854F5" w:rsidP="005854F5">
      <w:pPr>
        <w:ind w:left="720"/>
      </w:pPr>
      <w:r>
        <w:t>result = []</w:t>
      </w:r>
    </w:p>
    <w:p w:rsidR="00732A1F" w:rsidRDefault="005854F5" w:rsidP="005854F5">
      <w:pPr>
        <w:ind w:left="720"/>
      </w:pPr>
      <w:r>
        <w:t>FOR i in</w:t>
      </w:r>
      <w:r w:rsidR="00732A1F">
        <w:t xml:space="preserve"> range (0, LENGTH of</w:t>
      </w:r>
      <w:r>
        <w:t xml:space="preserve"> matrix</w:t>
      </w:r>
      <w:r w:rsidR="00732A1F">
        <w:t>)</w:t>
      </w:r>
      <w:r>
        <w:t>:</w:t>
      </w:r>
      <w:r>
        <w:br/>
        <w:t xml:space="preserve">               FOR j in</w:t>
      </w:r>
      <w:r w:rsidR="00732A1F">
        <w:t xml:space="preserve"> range (0, LENGTH of</w:t>
      </w:r>
      <w:r>
        <w:t xml:space="preserve"> matrix2</w:t>
      </w:r>
      <w:r w:rsidR="00732A1F">
        <w:t>)</w:t>
      </w:r>
      <w:r>
        <w:t>:</w:t>
      </w:r>
      <w:r>
        <w:br/>
        <w:t xml:space="preserve">                            </w:t>
      </w:r>
      <w:r w:rsidR="00732A1F">
        <w:t>result[i][j] &lt;-</w:t>
      </w:r>
      <w:r>
        <w:t>matrix[i][j] – matrix</w:t>
      </w:r>
      <w:r w:rsidR="00DC0326">
        <w:t>2</w:t>
      </w:r>
      <w:r>
        <w:t>[i][j]</w:t>
      </w:r>
      <w:r>
        <w:br/>
        <w:t>return result</w:t>
      </w:r>
    </w:p>
    <w:p w:rsidR="00732A1F" w:rsidRDefault="00732A1F" w:rsidP="00732A1F">
      <w:r>
        <w:t>MULTIPLYING-MATRICES:</w:t>
      </w:r>
      <w:r w:rsidR="00936728">
        <w:br/>
      </w:r>
      <w:r w:rsidR="00936728">
        <w:tab/>
        <w:t>result = []</w:t>
      </w:r>
    </w:p>
    <w:p w:rsidR="009D0266" w:rsidRDefault="00936728" w:rsidP="00732A1F">
      <w:r>
        <w:tab/>
        <w:t>FOR i in range (0, LENGTH of matrix):</w:t>
      </w:r>
      <w:r>
        <w:br/>
        <w:t xml:space="preserve">                             FOR j in range (0, LENGTH of matrix2):</w:t>
      </w:r>
      <w:r>
        <w:br/>
      </w:r>
      <w:r>
        <w:tab/>
      </w:r>
      <w:r w:rsidR="009C2037">
        <w:t xml:space="preserve">                           FOR z</w:t>
      </w:r>
      <w:r>
        <w:t xml:space="preserve"> in matrix2:</w:t>
      </w:r>
      <w:r>
        <w:br/>
      </w:r>
      <w:r>
        <w:tab/>
        <w:t xml:space="preserve">                                          result[i][j] &lt;- </w:t>
      </w:r>
      <w:r w:rsidR="009C2037">
        <w:t>result[i][j] + matrix[</w:t>
      </w:r>
      <w:r w:rsidR="009D0266">
        <w:t>i][z] * matrix2[z][j]</w:t>
      </w:r>
      <w:r w:rsidR="009D0266">
        <w:br/>
      </w:r>
      <w:r w:rsidR="009D0266">
        <w:tab/>
        <w:t>return result</w:t>
      </w:r>
      <w:bookmarkStart w:id="0" w:name="_GoBack"/>
      <w:bookmarkEnd w:id="0"/>
    </w:p>
    <w:p w:rsidR="00653AED" w:rsidRDefault="00653AED" w:rsidP="00732A1F">
      <w:r>
        <w:br/>
        <w:t xml:space="preserve">                             </w:t>
      </w:r>
      <w:r>
        <w:br/>
      </w:r>
      <w:r>
        <w:br/>
      </w:r>
      <w:r>
        <w:br/>
      </w:r>
      <w:r>
        <w:tab/>
      </w:r>
      <w:r>
        <w:tab/>
      </w:r>
      <w:r>
        <w:tab/>
      </w:r>
    </w:p>
    <w:p w:rsidR="00653AED" w:rsidRDefault="00653AED"/>
    <w:p w:rsidR="00653AED" w:rsidRDefault="00653AED"/>
    <w:p w:rsidR="00653AED" w:rsidRDefault="00653AED"/>
    <w:p w:rsidR="00653AED" w:rsidRDefault="00653AED">
      <w:r>
        <w:t>matrix &lt;- USER INPUT TO POPULATE FIRST MATRIX</w:t>
      </w:r>
      <w:r>
        <w:br/>
        <w:t>matrix2 &lt;- USER INPUT TO POPULATE SECOND MATRIX</w:t>
      </w:r>
      <w:r>
        <w:br/>
      </w:r>
    </w:p>
    <w:sectPr w:rsidR="00653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AED"/>
    <w:rsid w:val="005854F5"/>
    <w:rsid w:val="00590700"/>
    <w:rsid w:val="00653AED"/>
    <w:rsid w:val="00732A1F"/>
    <w:rsid w:val="00936728"/>
    <w:rsid w:val="009C2037"/>
    <w:rsid w:val="009D0266"/>
    <w:rsid w:val="00C56041"/>
    <w:rsid w:val="00DC0326"/>
    <w:rsid w:val="00E0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AE922"/>
  <w15:chartTrackingRefBased/>
  <w15:docId w15:val="{6DF2AD2D-46F6-41FD-BC76-ED805CAF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5</cp:revision>
  <dcterms:created xsi:type="dcterms:W3CDTF">2016-11-28T11:13:00Z</dcterms:created>
  <dcterms:modified xsi:type="dcterms:W3CDTF">2016-11-28T18:57:00Z</dcterms:modified>
</cp:coreProperties>
</file>