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70BD2" w14:textId="750C8E8A" w:rsidR="008209ED" w:rsidRDefault="0063257A" w:rsidP="00EA5957">
      <w:pPr>
        <w:jc w:val="center"/>
        <w:rPr>
          <w:b/>
          <w:bCs/>
          <w:sz w:val="40"/>
          <w:szCs w:val="40"/>
          <w:u w:val="single"/>
        </w:rPr>
      </w:pPr>
      <w:r w:rsidRPr="00EA5957">
        <w:rPr>
          <w:b/>
          <w:bCs/>
          <w:sz w:val="40"/>
          <w:szCs w:val="40"/>
          <w:u w:val="single"/>
        </w:rPr>
        <w:t>My MINEFIEL</w:t>
      </w:r>
      <w:r w:rsidR="00EA5957" w:rsidRPr="00EA5957">
        <w:rPr>
          <w:b/>
          <w:bCs/>
          <w:sz w:val="40"/>
          <w:szCs w:val="40"/>
          <w:u w:val="single"/>
        </w:rPr>
        <w:t>D GAME</w:t>
      </w:r>
    </w:p>
    <w:p w14:paraId="2EF173CD" w14:textId="77777777" w:rsidR="00334522" w:rsidRDefault="00334522" w:rsidP="00EA5957">
      <w:pPr>
        <w:jc w:val="center"/>
        <w:rPr>
          <w:b/>
          <w:bCs/>
          <w:sz w:val="40"/>
          <w:szCs w:val="40"/>
          <w:u w:val="single"/>
        </w:rPr>
      </w:pPr>
    </w:p>
    <w:p w14:paraId="4F6C3F03" w14:textId="2DDAA1E2" w:rsidR="00334522" w:rsidRDefault="00334522" w:rsidP="00334522">
      <w:pPr>
        <w:rPr>
          <w:b/>
          <w:bCs/>
          <w:sz w:val="28"/>
          <w:szCs w:val="28"/>
          <w:u w:val="single"/>
        </w:rPr>
      </w:pPr>
      <w:r w:rsidRPr="00D64B05">
        <w:rPr>
          <w:b/>
          <w:bCs/>
          <w:sz w:val="28"/>
          <w:szCs w:val="28"/>
          <w:u w:val="single"/>
        </w:rPr>
        <w:t xml:space="preserve">My </w:t>
      </w:r>
      <w:r w:rsidR="00235CCF">
        <w:rPr>
          <w:b/>
          <w:bCs/>
          <w:sz w:val="28"/>
          <w:szCs w:val="28"/>
          <w:u w:val="single"/>
        </w:rPr>
        <w:t xml:space="preserve">C# </w:t>
      </w:r>
      <w:r w:rsidRPr="00D64B05">
        <w:rPr>
          <w:b/>
          <w:bCs/>
          <w:sz w:val="28"/>
          <w:szCs w:val="28"/>
          <w:u w:val="single"/>
        </w:rPr>
        <w:t>game looks like this:</w:t>
      </w:r>
    </w:p>
    <w:p w14:paraId="3B830AF5" w14:textId="77777777" w:rsidR="007619A7" w:rsidRPr="00D64B05" w:rsidRDefault="007619A7" w:rsidP="00334522">
      <w:pPr>
        <w:rPr>
          <w:b/>
          <w:bCs/>
          <w:sz w:val="28"/>
          <w:szCs w:val="28"/>
          <w:u w:val="single"/>
        </w:rPr>
      </w:pPr>
    </w:p>
    <w:p w14:paraId="2B36172A" w14:textId="4ADCB473" w:rsidR="00E6510C" w:rsidRDefault="00E6510C" w:rsidP="00E6510C">
      <w:pPr>
        <w:jc w:val="center"/>
        <w:rPr>
          <w:b/>
          <w:bCs/>
          <w:sz w:val="40"/>
          <w:szCs w:val="40"/>
          <w:u w:val="single"/>
        </w:rPr>
      </w:pPr>
      <w:r>
        <w:rPr>
          <w:b/>
          <w:bCs/>
          <w:noProof/>
          <w:sz w:val="40"/>
          <w:szCs w:val="40"/>
          <w:u w:val="single"/>
        </w:rPr>
        <w:drawing>
          <wp:inline distT="0" distB="0" distL="0" distR="0" wp14:anchorId="10036BAF" wp14:editId="1256F03A">
            <wp:extent cx="3816350" cy="3424060"/>
            <wp:effectExtent l="0" t="0" r="0" b="508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7"/>
                    <a:stretch>
                      <a:fillRect/>
                    </a:stretch>
                  </pic:blipFill>
                  <pic:spPr>
                    <a:xfrm>
                      <a:off x="0" y="0"/>
                      <a:ext cx="3827862" cy="3434388"/>
                    </a:xfrm>
                    <a:prstGeom prst="rect">
                      <a:avLst/>
                    </a:prstGeom>
                  </pic:spPr>
                </pic:pic>
              </a:graphicData>
            </a:graphic>
          </wp:inline>
        </w:drawing>
      </w:r>
    </w:p>
    <w:p w14:paraId="44F227DE" w14:textId="77777777" w:rsidR="00E6510C" w:rsidRDefault="00E6510C" w:rsidP="00E6510C">
      <w:pPr>
        <w:jc w:val="center"/>
        <w:rPr>
          <w:b/>
          <w:bCs/>
          <w:sz w:val="40"/>
          <w:szCs w:val="40"/>
          <w:u w:val="single"/>
        </w:rPr>
      </w:pPr>
    </w:p>
    <w:p w14:paraId="00FF5278" w14:textId="77777777" w:rsidR="006D7DE5" w:rsidRPr="006D7DE5" w:rsidRDefault="006D7DE5" w:rsidP="006D7DE5">
      <w:pPr>
        <w:rPr>
          <w:b/>
          <w:bCs/>
          <w:sz w:val="28"/>
          <w:szCs w:val="28"/>
          <w:u w:val="single"/>
        </w:rPr>
      </w:pPr>
      <w:r w:rsidRPr="006D7DE5">
        <w:rPr>
          <w:b/>
          <w:bCs/>
          <w:sz w:val="28"/>
          <w:szCs w:val="28"/>
          <w:u w:val="single"/>
        </w:rPr>
        <w:t xml:space="preserve">Summary: </w:t>
      </w:r>
    </w:p>
    <w:p w14:paraId="26CFC31B" w14:textId="7689755F" w:rsidR="006D7DE5" w:rsidRDefault="006D7DE5" w:rsidP="006D7DE5">
      <w:r>
        <w:t xml:space="preserve">In the C# minefield game inspired by 'Finding Nemo', players assume the role of Marlin, navigating perilous waters to reunite with his son, Nemo. The game features multiple difficulty levels that adjust the number of jellyfish mines and impose time constraints. A helpful mine detector assists players by indicating nearby mines. Gameplay entails </w:t>
      </w:r>
      <w:proofErr w:type="spellStart"/>
      <w:r>
        <w:t>maneuvering</w:t>
      </w:r>
      <w:proofErr w:type="spellEnd"/>
      <w:r>
        <w:t xml:space="preserve"> Marlin using arrow keys while avoiding mines; collisions result in game over. Successfully guiding Marlin to Nemo secures victory. Players can restart at the same or a new difficulty level, with elapsed time tracking. Keyboard shortcuts allow players to reveal or hide mines.</w:t>
      </w:r>
    </w:p>
    <w:p w14:paraId="114C067A" w14:textId="0B7CA280" w:rsidR="00EA5957" w:rsidRPr="00EA5957" w:rsidRDefault="00EA5957" w:rsidP="00EA5957"/>
    <w:p w14:paraId="79D251EE" w14:textId="519D6A9C" w:rsidR="007619A7" w:rsidRPr="007619A7" w:rsidRDefault="007619A7" w:rsidP="007619A7">
      <w:pPr>
        <w:jc w:val="both"/>
        <w:rPr>
          <w:b/>
          <w:bCs/>
          <w:sz w:val="28"/>
          <w:szCs w:val="28"/>
          <w:u w:val="single"/>
        </w:rPr>
      </w:pPr>
      <w:r>
        <w:rPr>
          <w:b/>
          <w:bCs/>
          <w:sz w:val="28"/>
          <w:szCs w:val="28"/>
          <w:u w:val="single"/>
        </w:rPr>
        <w:t>Game Mechanics Overview</w:t>
      </w:r>
      <w:r w:rsidR="00D64B05" w:rsidRPr="00D64B05">
        <w:rPr>
          <w:b/>
          <w:bCs/>
          <w:sz w:val="28"/>
          <w:szCs w:val="28"/>
          <w:u w:val="single"/>
        </w:rPr>
        <w:t>:</w:t>
      </w:r>
    </w:p>
    <w:p w14:paraId="149E13FF" w14:textId="2F1DB5A5" w:rsidR="007619A7" w:rsidRDefault="007619A7" w:rsidP="007619A7">
      <w:pPr>
        <w:jc w:val="both"/>
      </w:pPr>
      <w:r>
        <w:t>Themed after the movie 'Finding Nemo', the</w:t>
      </w:r>
      <w:r w:rsidR="00F53AF3">
        <w:t xml:space="preserve"> C# minefield</w:t>
      </w:r>
      <w:r>
        <w:t xml:space="preserve"> game sets the player as Marlin, the father, situated at the bottom left corner, while Nemo, his son, awaits at the top.</w:t>
      </w:r>
    </w:p>
    <w:p w14:paraId="0F71CCEB" w14:textId="77777777" w:rsidR="007619A7" w:rsidRDefault="007619A7" w:rsidP="007619A7">
      <w:pPr>
        <w:jc w:val="both"/>
      </w:pPr>
    </w:p>
    <w:p w14:paraId="1BCF1E74" w14:textId="77777777" w:rsidR="007619A7" w:rsidRDefault="007619A7" w:rsidP="007619A7">
      <w:pPr>
        <w:jc w:val="both"/>
      </w:pPr>
      <w:r>
        <w:t>Objective:</w:t>
      </w:r>
    </w:p>
    <w:p w14:paraId="73CFFBC3" w14:textId="77777777" w:rsidR="007619A7" w:rsidRDefault="007619A7" w:rsidP="007619A7">
      <w:pPr>
        <w:jc w:val="both"/>
      </w:pPr>
    </w:p>
    <w:p w14:paraId="0CFA6DD1" w14:textId="77777777" w:rsidR="007619A7" w:rsidRDefault="007619A7" w:rsidP="007619A7">
      <w:pPr>
        <w:jc w:val="both"/>
      </w:pPr>
      <w:r>
        <w:t>Guide Marlin through the perilous waters to reunite with Nemo. However, numerous jellyfish mines obstruct their path, and time is limited, the duration varying with the chosen difficulty level.</w:t>
      </w:r>
    </w:p>
    <w:p w14:paraId="7E5395B5" w14:textId="77777777" w:rsidR="007619A7" w:rsidRDefault="007619A7" w:rsidP="007619A7">
      <w:pPr>
        <w:jc w:val="both"/>
      </w:pPr>
    </w:p>
    <w:p w14:paraId="67A33617" w14:textId="77777777" w:rsidR="007619A7" w:rsidRDefault="007619A7" w:rsidP="007619A7">
      <w:pPr>
        <w:jc w:val="both"/>
      </w:pPr>
      <w:r>
        <w:t>Difficulty Levels:</w:t>
      </w:r>
    </w:p>
    <w:p w14:paraId="7B5EFB93" w14:textId="77777777" w:rsidR="007619A7" w:rsidRDefault="007619A7" w:rsidP="007619A7">
      <w:pPr>
        <w:jc w:val="both"/>
      </w:pPr>
    </w:p>
    <w:p w14:paraId="05E633D6" w14:textId="77777777" w:rsidR="007619A7" w:rsidRDefault="007619A7" w:rsidP="007619A7">
      <w:pPr>
        <w:jc w:val="both"/>
      </w:pPr>
      <w:r>
        <w:t xml:space="preserve">Upon launching, the game defaults to the Moderate difficulty setting. Players can adjust the challenge by selecting from Easy, Moderate, Hard, or Impossible modes. Each </w:t>
      </w:r>
      <w:r>
        <w:lastRenderedPageBreak/>
        <w:t>difficulty level features a different quantity of jellyfish mines and distinct time constraints.</w:t>
      </w:r>
    </w:p>
    <w:p w14:paraId="6B5F4EEA" w14:textId="77777777" w:rsidR="007619A7" w:rsidRDefault="007619A7" w:rsidP="007619A7">
      <w:pPr>
        <w:jc w:val="both"/>
      </w:pPr>
    </w:p>
    <w:p w14:paraId="42634D5C" w14:textId="77777777" w:rsidR="007619A7" w:rsidRDefault="007619A7" w:rsidP="007619A7">
      <w:pPr>
        <w:jc w:val="both"/>
      </w:pPr>
      <w:r>
        <w:t>Gameplay:</w:t>
      </w:r>
    </w:p>
    <w:p w14:paraId="769BA10E" w14:textId="77777777" w:rsidR="007619A7" w:rsidRDefault="007619A7" w:rsidP="007619A7">
      <w:pPr>
        <w:jc w:val="both"/>
      </w:pPr>
    </w:p>
    <w:p w14:paraId="4B7E7FBC" w14:textId="77777777" w:rsidR="007619A7" w:rsidRDefault="007619A7" w:rsidP="007619A7">
      <w:pPr>
        <w:jc w:val="both"/>
      </w:pPr>
      <w:r>
        <w:t xml:space="preserve">Initiate the game by pressing "START" after selecting the desired difficulty level. Navigate Marlin using the arrow keys on either the screen or keyboard. Be cautious not to collide with the jellyfish mines, as doing so halts the game, reveals the mines, displays a corresponding consequence image, and results in failure. Likewise, running out of time ends the game </w:t>
      </w:r>
      <w:proofErr w:type="spellStart"/>
      <w:r>
        <w:t>unfavorably</w:t>
      </w:r>
      <w:proofErr w:type="spellEnd"/>
      <w:r>
        <w:t>.</w:t>
      </w:r>
    </w:p>
    <w:p w14:paraId="4EF72DA2" w14:textId="77777777" w:rsidR="007619A7" w:rsidRDefault="007619A7" w:rsidP="007619A7">
      <w:pPr>
        <w:jc w:val="both"/>
      </w:pPr>
    </w:p>
    <w:p w14:paraId="7B9E6DA0" w14:textId="77777777" w:rsidR="007619A7" w:rsidRDefault="007619A7" w:rsidP="007619A7">
      <w:pPr>
        <w:jc w:val="both"/>
      </w:pPr>
      <w:r>
        <w:t>Victory Conditions:</w:t>
      </w:r>
    </w:p>
    <w:p w14:paraId="07E081CC" w14:textId="77777777" w:rsidR="007619A7" w:rsidRDefault="007619A7" w:rsidP="007619A7">
      <w:pPr>
        <w:jc w:val="both"/>
      </w:pPr>
    </w:p>
    <w:p w14:paraId="4AE02D86" w14:textId="77777777" w:rsidR="007619A7" w:rsidRDefault="007619A7" w:rsidP="007619A7">
      <w:pPr>
        <w:jc w:val="both"/>
      </w:pPr>
      <w:r>
        <w:t>Successfully guiding Marlin to Nemo results in a win, accompanied by an image of their heartwarming reunion.</w:t>
      </w:r>
    </w:p>
    <w:p w14:paraId="153F5349" w14:textId="77777777" w:rsidR="007619A7" w:rsidRDefault="007619A7" w:rsidP="007619A7">
      <w:pPr>
        <w:jc w:val="both"/>
      </w:pPr>
    </w:p>
    <w:p w14:paraId="396AD6AF" w14:textId="77777777" w:rsidR="007619A7" w:rsidRDefault="007619A7" w:rsidP="007619A7">
      <w:pPr>
        <w:jc w:val="both"/>
      </w:pPr>
      <w:r>
        <w:t>Restarting the Game:</w:t>
      </w:r>
    </w:p>
    <w:p w14:paraId="52BAD622" w14:textId="77777777" w:rsidR="007619A7" w:rsidRDefault="007619A7" w:rsidP="007619A7">
      <w:pPr>
        <w:jc w:val="both"/>
      </w:pPr>
    </w:p>
    <w:p w14:paraId="64B5B908" w14:textId="77777777" w:rsidR="007619A7" w:rsidRDefault="007619A7" w:rsidP="007619A7">
      <w:pPr>
        <w:jc w:val="both"/>
      </w:pPr>
      <w:r>
        <w:t>If unsuccessful, players can restart by clicking "Try again," which maintains the chosen difficulty level, or by selecting a new level and pressing "Start."</w:t>
      </w:r>
    </w:p>
    <w:p w14:paraId="2A884A37" w14:textId="77777777" w:rsidR="007619A7" w:rsidRDefault="007619A7" w:rsidP="007619A7">
      <w:pPr>
        <w:jc w:val="both"/>
      </w:pPr>
    </w:p>
    <w:p w14:paraId="4993DF72" w14:textId="77777777" w:rsidR="007619A7" w:rsidRDefault="007619A7" w:rsidP="007619A7">
      <w:pPr>
        <w:jc w:val="both"/>
      </w:pPr>
      <w:r>
        <w:t>Elapsed Time Tracking:</w:t>
      </w:r>
    </w:p>
    <w:p w14:paraId="48EFEC7C" w14:textId="77777777" w:rsidR="007619A7" w:rsidRDefault="007619A7" w:rsidP="007619A7">
      <w:pPr>
        <w:jc w:val="both"/>
      </w:pPr>
    </w:p>
    <w:p w14:paraId="3750233E" w14:textId="77777777" w:rsidR="007619A7" w:rsidRDefault="007619A7" w:rsidP="007619A7">
      <w:pPr>
        <w:jc w:val="both"/>
      </w:pPr>
      <w:r>
        <w:t>The game also records the elapsed time of each session.</w:t>
      </w:r>
    </w:p>
    <w:p w14:paraId="1864E555" w14:textId="77777777" w:rsidR="007619A7" w:rsidRDefault="007619A7" w:rsidP="007619A7">
      <w:pPr>
        <w:jc w:val="both"/>
      </w:pPr>
    </w:p>
    <w:p w14:paraId="71BE9F41" w14:textId="77777777" w:rsidR="007619A7" w:rsidRDefault="007619A7" w:rsidP="007619A7">
      <w:pPr>
        <w:jc w:val="both"/>
      </w:pPr>
      <w:r>
        <w:t>Controls:</w:t>
      </w:r>
    </w:p>
    <w:p w14:paraId="38F0755A" w14:textId="77777777" w:rsidR="007619A7" w:rsidRDefault="007619A7" w:rsidP="007619A7">
      <w:pPr>
        <w:jc w:val="both"/>
      </w:pPr>
    </w:p>
    <w:p w14:paraId="7BD2D788" w14:textId="77777777" w:rsidR="007619A7" w:rsidRDefault="007619A7" w:rsidP="007619A7">
      <w:pPr>
        <w:jc w:val="both"/>
      </w:pPr>
      <w:r>
        <w:t>Navigate: Arrow keys (on-screen or keyboard)</w:t>
      </w:r>
    </w:p>
    <w:p w14:paraId="62A37471" w14:textId="1EB3DC32" w:rsidR="007619A7" w:rsidRDefault="007619A7" w:rsidP="007619A7">
      <w:pPr>
        <w:jc w:val="both"/>
      </w:pPr>
      <w:r>
        <w:t xml:space="preserve">Reveal Mines: Blue button (or "M" on the keyboard), usable twice per game for a limited </w:t>
      </w:r>
      <w:r w:rsidR="007951A8">
        <w:t>duration.</w:t>
      </w:r>
    </w:p>
    <w:p w14:paraId="33B6EC97" w14:textId="77777777" w:rsidR="007619A7" w:rsidRDefault="007619A7" w:rsidP="007619A7">
      <w:pPr>
        <w:jc w:val="both"/>
      </w:pPr>
      <w:r>
        <w:t>Hide Mines: Optional red button (for immediate concealment)</w:t>
      </w:r>
    </w:p>
    <w:p w14:paraId="32C53FF8" w14:textId="0B9F3905" w:rsidR="000F6787" w:rsidRDefault="007619A7" w:rsidP="007619A7">
      <w:pPr>
        <w:jc w:val="both"/>
      </w:pPr>
      <w:r>
        <w:t>Restart: "Space" key on the keyboard or dedicated restart button</w:t>
      </w:r>
    </w:p>
    <w:p w14:paraId="63693070" w14:textId="77777777" w:rsidR="000F6787" w:rsidRDefault="000F6787" w:rsidP="00EA5957">
      <w:pPr>
        <w:jc w:val="both"/>
      </w:pPr>
    </w:p>
    <w:p w14:paraId="7C78E97D" w14:textId="52CD8ADF" w:rsidR="00D64B05" w:rsidRPr="00D64B05" w:rsidRDefault="00D64B05" w:rsidP="00D64B05">
      <w:pPr>
        <w:jc w:val="both"/>
        <w:rPr>
          <w:b/>
          <w:bCs/>
          <w:sz w:val="28"/>
          <w:szCs w:val="28"/>
          <w:u w:val="single"/>
        </w:rPr>
      </w:pPr>
      <w:r>
        <w:rPr>
          <w:b/>
          <w:bCs/>
          <w:sz w:val="28"/>
          <w:szCs w:val="28"/>
          <w:u w:val="single"/>
        </w:rPr>
        <w:t>What I did to achieve this</w:t>
      </w:r>
      <w:r w:rsidRPr="00D64B05">
        <w:rPr>
          <w:b/>
          <w:bCs/>
          <w:sz w:val="28"/>
          <w:szCs w:val="28"/>
          <w:u w:val="single"/>
        </w:rPr>
        <w:t>:</w:t>
      </w:r>
    </w:p>
    <w:p w14:paraId="644E9740" w14:textId="5CBECD90" w:rsidR="00200337" w:rsidRDefault="00200337" w:rsidP="00200337">
      <w:pPr>
        <w:jc w:val="both"/>
      </w:pPr>
      <w:r>
        <w:t>In my minefield game, I incorporated the theme of the movie 'Finding Nemo' by introducing characters representing Nemo and his father. Using jellyfish PNG images as the mines further reinforced the thematic connection. These images, along with others, were seamlessly integrated into the game through project resources, and I adjusted label properties accordingly.</w:t>
      </w:r>
    </w:p>
    <w:p w14:paraId="360D626B" w14:textId="77777777" w:rsidR="00200337" w:rsidRDefault="00200337" w:rsidP="00200337">
      <w:pPr>
        <w:jc w:val="both"/>
      </w:pPr>
    </w:p>
    <w:p w14:paraId="3A85797D" w14:textId="00AF93EE" w:rsidR="00200337" w:rsidRDefault="00200337" w:rsidP="00200337">
      <w:pPr>
        <w:jc w:val="both"/>
      </w:pPr>
      <w:r>
        <w:t xml:space="preserve">To enhance the immersive experience, I unified the </w:t>
      </w:r>
      <w:r w:rsidR="000C10DD">
        <w:t>colour</w:t>
      </w:r>
      <w:r>
        <w:t xml:space="preserve"> scheme by setting all panel labels to shades of blue to mirror the ocean. Additionally, I utilized lighter shades of blue for various elements such as arrows, trails, background during mine reveals, and the form border upon game completion.</w:t>
      </w:r>
    </w:p>
    <w:p w14:paraId="1ECE59DB" w14:textId="77777777" w:rsidR="00893EF9" w:rsidRDefault="00893EF9" w:rsidP="00EA5957">
      <w:pPr>
        <w:jc w:val="both"/>
      </w:pPr>
    </w:p>
    <w:p w14:paraId="0C8DA944" w14:textId="6A736870" w:rsidR="00337845" w:rsidRDefault="000C10DD" w:rsidP="00EA5957">
      <w:pPr>
        <w:jc w:val="both"/>
      </w:pPr>
      <w:r>
        <w:t xml:space="preserve">A key feature I implemented was </w:t>
      </w:r>
      <w:r w:rsidR="00810CC3">
        <w:t xml:space="preserve">a 2 time only sneak </w:t>
      </w:r>
      <w:r w:rsidR="00A53974">
        <w:t>peek</w:t>
      </w:r>
      <w:r w:rsidR="00810CC3">
        <w:t xml:space="preserve"> button</w:t>
      </w:r>
      <w:r w:rsidR="002A2BA0">
        <w:t xml:space="preserve"> </w:t>
      </w:r>
      <w:r w:rsidR="00542C5A">
        <w:t>(in blue) to show the Mines with an optional hide Mines button</w:t>
      </w:r>
      <w:r w:rsidR="002A2BA0">
        <w:t xml:space="preserve"> </w:t>
      </w:r>
      <w:r w:rsidR="00542C5A">
        <w:t>(in red)</w:t>
      </w:r>
      <w:r w:rsidR="007C2019">
        <w:t>.</w:t>
      </w:r>
      <w:r w:rsidR="00BF6330">
        <w:t xml:space="preserve"> </w:t>
      </w:r>
      <w:r w:rsidR="00A53974">
        <w:t xml:space="preserve">I used an int counter </w:t>
      </w:r>
      <w:r w:rsidR="007F7863">
        <w:t>and set a condition to limit</w:t>
      </w:r>
      <w:r w:rsidR="00AE11B2">
        <w:t xml:space="preserve"> t</w:t>
      </w:r>
      <w:r w:rsidR="007F7863">
        <w:t xml:space="preserve">he </w:t>
      </w:r>
      <w:r w:rsidR="00F0549A">
        <w:t>number</w:t>
      </w:r>
      <w:r w:rsidR="007F7863">
        <w:t xml:space="preserve"> of time</w:t>
      </w:r>
      <w:r w:rsidR="00AE11B2">
        <w:t>s</w:t>
      </w:r>
      <w:r w:rsidR="007F7863">
        <w:t xml:space="preserve"> </w:t>
      </w:r>
      <w:r w:rsidR="00AE11B2">
        <w:t>the button could be used for</w:t>
      </w:r>
      <w:r w:rsidR="002812C9">
        <w:t xml:space="preserve"> and a timer so the mines would only be shown for a couple of seconds</w:t>
      </w:r>
      <w:r w:rsidR="00822273">
        <w:t xml:space="preserve"> before being hidden again.</w:t>
      </w:r>
    </w:p>
    <w:p w14:paraId="690781BB" w14:textId="77777777" w:rsidR="00F0549A" w:rsidRDefault="00F0549A" w:rsidP="00EA5957">
      <w:pPr>
        <w:jc w:val="both"/>
      </w:pPr>
    </w:p>
    <w:p w14:paraId="54D66631" w14:textId="2D7A3070" w:rsidR="00C64644" w:rsidRDefault="00591EDB" w:rsidP="00EA5957">
      <w:pPr>
        <w:jc w:val="both"/>
      </w:pPr>
      <w:r>
        <w:lastRenderedPageBreak/>
        <w:t xml:space="preserve">For the game timer I used another timer from toolbox and </w:t>
      </w:r>
      <w:r w:rsidR="00804393">
        <w:t xml:space="preserve">set a condition so it would countdown </w:t>
      </w:r>
      <w:r w:rsidR="005A212A">
        <w:t xml:space="preserve">if my “int </w:t>
      </w:r>
      <w:proofErr w:type="spellStart"/>
      <w:r w:rsidR="00D97F29">
        <w:t>timeleft</w:t>
      </w:r>
      <w:proofErr w:type="spellEnd"/>
      <w:r w:rsidR="005A212A">
        <w:t>” was &gt;</w:t>
      </w:r>
      <w:r w:rsidR="008766A2">
        <w:t xml:space="preserve"> </w:t>
      </w:r>
      <w:r w:rsidR="005A212A">
        <w:t>0</w:t>
      </w:r>
      <w:r w:rsidR="002A649D">
        <w:t xml:space="preserve"> or else to stop the game</w:t>
      </w:r>
      <w:r w:rsidR="00E45F5C">
        <w:t>.</w:t>
      </w:r>
      <w:r w:rsidR="00735C63">
        <w:t xml:space="preserve"> Th</w:t>
      </w:r>
      <w:r w:rsidR="007C3427">
        <w:t>is</w:t>
      </w:r>
      <w:r w:rsidR="00735C63">
        <w:t xml:space="preserve"> resets with every game</w:t>
      </w:r>
      <w:r w:rsidR="00A64334">
        <w:t>,</w:t>
      </w:r>
      <w:r w:rsidR="00444C44">
        <w:t xml:space="preserve"> coded amongst the diff</w:t>
      </w:r>
      <w:r w:rsidR="00B920C4">
        <w:t xml:space="preserve">iculty </w:t>
      </w:r>
      <w:r w:rsidR="00D97F29">
        <w:t>levels (</w:t>
      </w:r>
      <w:r w:rsidR="00702A36">
        <w:t xml:space="preserve">Game time varies with each </w:t>
      </w:r>
      <w:r w:rsidR="00C04038">
        <w:t>difficulty level)</w:t>
      </w:r>
    </w:p>
    <w:p w14:paraId="22109937" w14:textId="77777777" w:rsidR="00C04038" w:rsidRDefault="00C04038" w:rsidP="00EA5957">
      <w:pPr>
        <w:jc w:val="both"/>
      </w:pPr>
    </w:p>
    <w:p w14:paraId="384E5C35" w14:textId="25380983" w:rsidR="00C04038" w:rsidRDefault="00D97F29" w:rsidP="00EA5957">
      <w:pPr>
        <w:jc w:val="both"/>
      </w:pPr>
      <w:r>
        <w:t>As for</w:t>
      </w:r>
      <w:r w:rsidR="00C04038">
        <w:t xml:space="preserve"> the difficulty levels I used radio </w:t>
      </w:r>
      <w:r>
        <w:t>buttons,</w:t>
      </w:r>
      <w:r w:rsidR="006F390B">
        <w:t xml:space="preserve"> </w:t>
      </w:r>
      <w:r w:rsidR="00BA3091">
        <w:t xml:space="preserve">coded within “Private void </w:t>
      </w:r>
      <w:r w:rsidR="004D3E6E">
        <w:t>start (</w:t>
      </w:r>
      <w:r w:rsidR="00BA3091">
        <w:t>)</w:t>
      </w:r>
      <w:r w:rsidR="00831906">
        <w:t xml:space="preserve">” for when one </w:t>
      </w:r>
      <w:proofErr w:type="spellStart"/>
      <w:r w:rsidR="00831906">
        <w:t>radiobutton</w:t>
      </w:r>
      <w:proofErr w:type="spellEnd"/>
      <w:r w:rsidR="00831906">
        <w:t xml:space="preserve"> was selected it </w:t>
      </w:r>
      <w:r w:rsidR="00CC28D6">
        <w:t>wo</w:t>
      </w:r>
      <w:r w:rsidR="00166440">
        <w:t xml:space="preserve">uld load the selected difficulty level and </w:t>
      </w:r>
      <w:r w:rsidR="00022393">
        <w:t xml:space="preserve">reset </w:t>
      </w:r>
      <w:r w:rsidR="00166440">
        <w:t xml:space="preserve">the game </w:t>
      </w:r>
      <w:r w:rsidR="00B64234">
        <w:t>after</w:t>
      </w:r>
      <w:r w:rsidR="00EA0143">
        <w:t xml:space="preserve"> the button </w:t>
      </w:r>
      <w:r w:rsidR="001466F4">
        <w:t>“</w:t>
      </w:r>
      <w:r w:rsidR="00EA0143">
        <w:t>Start</w:t>
      </w:r>
      <w:r w:rsidR="00CD726A">
        <w:t>”,</w:t>
      </w:r>
      <w:r w:rsidR="00EA0143">
        <w:t xml:space="preserve"> </w:t>
      </w:r>
      <w:r w:rsidR="001466F4">
        <w:t>“</w:t>
      </w:r>
      <w:r w:rsidR="00EA0143">
        <w:t>Try</w:t>
      </w:r>
      <w:r w:rsidR="001466F4">
        <w:t xml:space="preserve"> </w:t>
      </w:r>
      <w:r w:rsidR="00EA0143">
        <w:t>again”</w:t>
      </w:r>
      <w:r w:rsidR="0026065E">
        <w:t xml:space="preserve"> </w:t>
      </w:r>
      <w:r w:rsidR="00B64234">
        <w:t xml:space="preserve">has been pressed </w:t>
      </w:r>
      <w:r w:rsidR="0026065E">
        <w:t xml:space="preserve">or when the form is </w:t>
      </w:r>
      <w:r w:rsidR="009D6472">
        <w:t>loaded (</w:t>
      </w:r>
      <w:r w:rsidR="00CD726A">
        <w:t>loads</w:t>
      </w:r>
      <w:r w:rsidR="00F37E15">
        <w:t xml:space="preserve"> </w:t>
      </w:r>
      <w:r w:rsidR="0023574F">
        <w:t xml:space="preserve">with </w:t>
      </w:r>
      <w:r w:rsidR="00F37E15">
        <w:t>moderate level</w:t>
      </w:r>
      <w:r w:rsidR="0023574F">
        <w:t xml:space="preserve"> being </w:t>
      </w:r>
      <w:r w:rsidR="004D3E6E">
        <w:t xml:space="preserve">already </w:t>
      </w:r>
      <w:r w:rsidR="00C72F77">
        <w:t>selected</w:t>
      </w:r>
      <w:r w:rsidR="00F37E15">
        <w:t>)</w:t>
      </w:r>
    </w:p>
    <w:p w14:paraId="4D622E99" w14:textId="77777777" w:rsidR="004D3E6E" w:rsidRDefault="004D3E6E" w:rsidP="00EA5957">
      <w:pPr>
        <w:jc w:val="both"/>
      </w:pPr>
    </w:p>
    <w:p w14:paraId="5D6CEAF1" w14:textId="20E7A671" w:rsidR="00432A5C" w:rsidRDefault="009D6472" w:rsidP="00EA5957">
      <w:pPr>
        <w:jc w:val="both"/>
      </w:pPr>
      <w:r>
        <w:t>Furthermore,</w:t>
      </w:r>
      <w:r w:rsidR="00E840BE">
        <w:t xml:space="preserve"> I</w:t>
      </w:r>
      <w:r w:rsidR="00C33D32">
        <w:t xml:space="preserve"> </w:t>
      </w:r>
      <w:r w:rsidR="00E840BE">
        <w:t>added a</w:t>
      </w:r>
      <w:r w:rsidR="00C33D32">
        <w:t xml:space="preserve">nother </w:t>
      </w:r>
      <w:r w:rsidR="00E840BE">
        <w:t>timer for the time Elapsed</w:t>
      </w:r>
      <w:r w:rsidR="00913DB9">
        <w:t xml:space="preserve"> by adding “using </w:t>
      </w:r>
      <w:proofErr w:type="spellStart"/>
      <w:r w:rsidR="00913DB9">
        <w:t>System.Diagnostics</w:t>
      </w:r>
      <w:proofErr w:type="spellEnd"/>
      <w:r w:rsidR="00913DB9">
        <w:t>”</w:t>
      </w:r>
      <w:r w:rsidR="00266E18">
        <w:t xml:space="preserve"> and the help of </w:t>
      </w:r>
      <w:r w:rsidR="00913DB9">
        <w:t xml:space="preserve">a </w:t>
      </w:r>
      <w:r w:rsidR="00ED5AFB">
        <w:t>string</w:t>
      </w:r>
      <w:r w:rsidR="00AA5728">
        <w:t>, timer</w:t>
      </w:r>
      <w:r w:rsidR="00ED5AFB">
        <w:t xml:space="preserve"> </w:t>
      </w:r>
      <w:r w:rsidR="00266E18">
        <w:t xml:space="preserve">&amp; </w:t>
      </w:r>
      <w:r w:rsidR="00ED5AFB">
        <w:t>a label.</w:t>
      </w:r>
    </w:p>
    <w:p w14:paraId="5680BA48" w14:textId="77777777" w:rsidR="004118B0" w:rsidRDefault="004118B0" w:rsidP="00EA5957">
      <w:pPr>
        <w:jc w:val="both"/>
      </w:pPr>
    </w:p>
    <w:p w14:paraId="20DF15B0" w14:textId="77777777" w:rsidR="00155182" w:rsidRDefault="00155182" w:rsidP="00155182">
      <w:pPr>
        <w:jc w:val="both"/>
      </w:pPr>
      <w:r>
        <w:t>Lastly, I enriched the gaming experience by implementing keyboard controls via a protected override bool method, facilitating button clicks. Additionally, I customized the form icon to further personalize the interface.</w:t>
      </w:r>
    </w:p>
    <w:p w14:paraId="294FD310" w14:textId="77777777" w:rsidR="00155182" w:rsidRDefault="00155182" w:rsidP="00155182">
      <w:pPr>
        <w:jc w:val="both"/>
      </w:pPr>
    </w:p>
    <w:p w14:paraId="6FDB4E74" w14:textId="7660C348" w:rsidR="00C64644" w:rsidRDefault="00155182" w:rsidP="00155182">
      <w:pPr>
        <w:jc w:val="both"/>
      </w:pPr>
      <w:r>
        <w:t>In summary, the program operates efficiently, incorporating both simple and advanced features, with careful attention to detail evident in the custom layout, meaningful object names, and extensive commenting throughout the codebase.</w:t>
      </w:r>
    </w:p>
    <w:p w14:paraId="18B73FA4" w14:textId="77777777" w:rsidR="00C060CC" w:rsidRDefault="00C060CC" w:rsidP="00EA5957">
      <w:pPr>
        <w:jc w:val="both"/>
      </w:pPr>
    </w:p>
    <w:p w14:paraId="36640045" w14:textId="77777777" w:rsidR="00C060CC" w:rsidRDefault="00C060CC" w:rsidP="00EA5957">
      <w:pPr>
        <w:jc w:val="both"/>
      </w:pPr>
    </w:p>
    <w:p w14:paraId="5BD5CA8B" w14:textId="77777777" w:rsidR="00436B11" w:rsidRDefault="00436B11"/>
    <w:p w14:paraId="0B9EB855" w14:textId="77777777" w:rsidR="00436B11" w:rsidRDefault="00436B11"/>
    <w:p w14:paraId="52CA1610" w14:textId="77777777" w:rsidR="00436B11" w:rsidRDefault="00436B11"/>
    <w:p w14:paraId="4F326A01" w14:textId="77777777" w:rsidR="00436B11" w:rsidRDefault="00436B11"/>
    <w:p w14:paraId="5AB5EA46" w14:textId="77777777" w:rsidR="00436B11" w:rsidRDefault="00436B11"/>
    <w:p w14:paraId="0A9329E2" w14:textId="77777777" w:rsidR="00436B11" w:rsidRDefault="00436B11"/>
    <w:p w14:paraId="6DE28341" w14:textId="77777777" w:rsidR="00436B11" w:rsidRDefault="00436B11"/>
    <w:p w14:paraId="1007135F" w14:textId="77777777" w:rsidR="00436B11" w:rsidRDefault="00436B11"/>
    <w:p w14:paraId="6DAEA93A" w14:textId="77777777" w:rsidR="00436B11" w:rsidRDefault="00436B11"/>
    <w:p w14:paraId="52150DF4" w14:textId="77777777" w:rsidR="00436B11" w:rsidRDefault="00436B11"/>
    <w:p w14:paraId="00DDE3A5" w14:textId="77777777" w:rsidR="00436B11" w:rsidRDefault="00436B11"/>
    <w:p w14:paraId="62CE41BD" w14:textId="77777777" w:rsidR="00436B11" w:rsidRDefault="00436B11"/>
    <w:p w14:paraId="724B19F9" w14:textId="77777777" w:rsidR="00436B11" w:rsidRDefault="00436B11"/>
    <w:p w14:paraId="4A59CEE6" w14:textId="77777777" w:rsidR="00436B11" w:rsidRDefault="00436B11"/>
    <w:p w14:paraId="61CE3525" w14:textId="77777777" w:rsidR="00436B11" w:rsidRDefault="00436B11"/>
    <w:p w14:paraId="41B28876" w14:textId="77777777" w:rsidR="00436B11" w:rsidRDefault="00436B11"/>
    <w:p w14:paraId="5A968F52" w14:textId="77777777" w:rsidR="00436B11" w:rsidRDefault="00436B11"/>
    <w:p w14:paraId="26FCF344" w14:textId="77777777" w:rsidR="00436B11" w:rsidRDefault="00436B11"/>
    <w:p w14:paraId="047FEFE2" w14:textId="77777777" w:rsidR="00436B11" w:rsidRDefault="00436B11"/>
    <w:p w14:paraId="3087DE4D" w14:textId="77777777" w:rsidR="00436B11" w:rsidRDefault="00436B11"/>
    <w:p w14:paraId="1D5E8176" w14:textId="77777777" w:rsidR="00436B11" w:rsidRDefault="00436B11"/>
    <w:p w14:paraId="0D19CDE2" w14:textId="77777777" w:rsidR="00436B11" w:rsidRDefault="00436B11"/>
    <w:p w14:paraId="2DA75C02" w14:textId="77777777" w:rsidR="00436B11" w:rsidRDefault="00436B11"/>
    <w:p w14:paraId="6ADE3901" w14:textId="77777777" w:rsidR="00436B11" w:rsidRDefault="00436B11"/>
    <w:p w14:paraId="60D56A2A" w14:textId="77777777" w:rsidR="00436B11" w:rsidRDefault="00436B11"/>
    <w:p w14:paraId="77B98034" w14:textId="77777777" w:rsidR="00436B11" w:rsidRDefault="00436B11"/>
    <w:p w14:paraId="7C86A238" w14:textId="77777777" w:rsidR="00436B11" w:rsidRDefault="00436B11"/>
    <w:p w14:paraId="1D1645B1" w14:textId="77777777" w:rsidR="00436B11" w:rsidRDefault="00436B11"/>
    <w:p w14:paraId="1C3C1B5C" w14:textId="77777777" w:rsidR="008139DD" w:rsidRDefault="008139DD" w:rsidP="008139DD"/>
    <w:p w14:paraId="7C4A0084" w14:textId="77777777" w:rsidR="008139DD" w:rsidRDefault="008139DD" w:rsidP="008139DD"/>
    <w:sectPr w:rsidR="008139DD" w:rsidSect="008E156D">
      <w:pgSz w:w="11906" w:h="16838"/>
      <w:pgMar w:top="851" w:right="1558" w:bottom="851"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12783" w14:textId="77777777" w:rsidR="008E156D" w:rsidRDefault="008E156D" w:rsidP="00BF1E7A">
      <w:r>
        <w:separator/>
      </w:r>
    </w:p>
  </w:endnote>
  <w:endnote w:type="continuationSeparator" w:id="0">
    <w:p w14:paraId="31A44AD2" w14:textId="77777777" w:rsidR="008E156D" w:rsidRDefault="008E156D"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EDA44" w14:textId="77777777" w:rsidR="008E156D" w:rsidRDefault="008E156D" w:rsidP="00BF1E7A">
      <w:r>
        <w:separator/>
      </w:r>
    </w:p>
  </w:footnote>
  <w:footnote w:type="continuationSeparator" w:id="0">
    <w:p w14:paraId="3155D7AC" w14:textId="77777777" w:rsidR="008E156D" w:rsidRDefault="008E156D" w:rsidP="00BF1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C7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0A18FC"/>
    <w:multiLevelType w:val="hybridMultilevel"/>
    <w:tmpl w:val="4D5E863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480463B"/>
    <w:multiLevelType w:val="hybridMultilevel"/>
    <w:tmpl w:val="64523E5E"/>
    <w:lvl w:ilvl="0" w:tplc="600E6BA8">
      <w:start w:val="1"/>
      <w:numFmt w:val="bullet"/>
      <w:lvlText w:val=""/>
      <w:lvlJc w:val="left"/>
      <w:pPr>
        <w:tabs>
          <w:tab w:val="num" w:pos="720"/>
        </w:tabs>
        <w:ind w:left="720" w:hanging="360"/>
      </w:pPr>
      <w:rPr>
        <w:rFonts w:ascii="Symbol" w:hAnsi="Symbol" w:hint="default"/>
        <w:color w:val="auto"/>
      </w:rPr>
    </w:lvl>
    <w:lvl w:ilvl="1" w:tplc="2F6229F8">
      <w:start w:val="1"/>
      <w:numFmt w:val="bullet"/>
      <w:lvlText w:val=""/>
      <w:lvlJc w:val="left"/>
      <w:pPr>
        <w:tabs>
          <w:tab w:val="num" w:pos="1440"/>
        </w:tabs>
        <w:ind w:left="1440" w:hanging="360"/>
      </w:pPr>
      <w:rPr>
        <w:rFonts w:ascii="Wingdings" w:hAnsi="Wingding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A3132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FD03E85"/>
    <w:multiLevelType w:val="hybridMultilevel"/>
    <w:tmpl w:val="5A18CD92"/>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835151">
    <w:abstractNumId w:val="6"/>
  </w:num>
  <w:num w:numId="2" w16cid:durableId="988948180">
    <w:abstractNumId w:val="7"/>
  </w:num>
  <w:num w:numId="3" w16cid:durableId="800153791">
    <w:abstractNumId w:val="1"/>
  </w:num>
  <w:num w:numId="4" w16cid:durableId="2138179121">
    <w:abstractNumId w:val="3"/>
  </w:num>
  <w:num w:numId="5" w16cid:durableId="1872910103">
    <w:abstractNumId w:val="0"/>
  </w:num>
  <w:num w:numId="6" w16cid:durableId="805507425">
    <w:abstractNumId w:val="4"/>
  </w:num>
  <w:num w:numId="7" w16cid:durableId="1831797809">
    <w:abstractNumId w:val="2"/>
  </w:num>
  <w:num w:numId="8" w16cid:durableId="14548583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0430F"/>
    <w:rsid w:val="00007D82"/>
    <w:rsid w:val="00014EC7"/>
    <w:rsid w:val="000165BF"/>
    <w:rsid w:val="00022393"/>
    <w:rsid w:val="000308CB"/>
    <w:rsid w:val="00033900"/>
    <w:rsid w:val="00043393"/>
    <w:rsid w:val="00043CE4"/>
    <w:rsid w:val="000443F6"/>
    <w:rsid w:val="00044F78"/>
    <w:rsid w:val="000477C5"/>
    <w:rsid w:val="00050C98"/>
    <w:rsid w:val="0006003B"/>
    <w:rsid w:val="00060E2D"/>
    <w:rsid w:val="00062A85"/>
    <w:rsid w:val="000637AE"/>
    <w:rsid w:val="000675E7"/>
    <w:rsid w:val="00085DFE"/>
    <w:rsid w:val="00087C8E"/>
    <w:rsid w:val="000A674B"/>
    <w:rsid w:val="000B21E6"/>
    <w:rsid w:val="000B53FA"/>
    <w:rsid w:val="000B63D5"/>
    <w:rsid w:val="000C10DD"/>
    <w:rsid w:val="000C5AD3"/>
    <w:rsid w:val="000D01E4"/>
    <w:rsid w:val="000D04D0"/>
    <w:rsid w:val="000D20BE"/>
    <w:rsid w:val="000D5B63"/>
    <w:rsid w:val="000D76B6"/>
    <w:rsid w:val="000E27E0"/>
    <w:rsid w:val="000F258A"/>
    <w:rsid w:val="000F6787"/>
    <w:rsid w:val="00101D6B"/>
    <w:rsid w:val="00112FED"/>
    <w:rsid w:val="00113DFC"/>
    <w:rsid w:val="00137284"/>
    <w:rsid w:val="00143AFC"/>
    <w:rsid w:val="001466F4"/>
    <w:rsid w:val="0015015E"/>
    <w:rsid w:val="00151B37"/>
    <w:rsid w:val="00152D71"/>
    <w:rsid w:val="0015362B"/>
    <w:rsid w:val="00155182"/>
    <w:rsid w:val="00164B95"/>
    <w:rsid w:val="00166440"/>
    <w:rsid w:val="00170312"/>
    <w:rsid w:val="00176E07"/>
    <w:rsid w:val="00181892"/>
    <w:rsid w:val="00182800"/>
    <w:rsid w:val="0019041C"/>
    <w:rsid w:val="001934D0"/>
    <w:rsid w:val="00197D91"/>
    <w:rsid w:val="001B77CD"/>
    <w:rsid w:val="001C16D4"/>
    <w:rsid w:val="001C23F6"/>
    <w:rsid w:val="001D1288"/>
    <w:rsid w:val="001D16F3"/>
    <w:rsid w:val="001E431F"/>
    <w:rsid w:val="001E6091"/>
    <w:rsid w:val="001E729E"/>
    <w:rsid w:val="001F4D31"/>
    <w:rsid w:val="00200337"/>
    <w:rsid w:val="00200570"/>
    <w:rsid w:val="00200685"/>
    <w:rsid w:val="0021439A"/>
    <w:rsid w:val="00217A3A"/>
    <w:rsid w:val="00223E15"/>
    <w:rsid w:val="0023574F"/>
    <w:rsid w:val="00235CCF"/>
    <w:rsid w:val="002370DE"/>
    <w:rsid w:val="00242CA6"/>
    <w:rsid w:val="00246F1B"/>
    <w:rsid w:val="002524FF"/>
    <w:rsid w:val="00252A9E"/>
    <w:rsid w:val="00257CD4"/>
    <w:rsid w:val="0026048B"/>
    <w:rsid w:val="0026065E"/>
    <w:rsid w:val="002607AA"/>
    <w:rsid w:val="00266E18"/>
    <w:rsid w:val="00267E15"/>
    <w:rsid w:val="00270DDE"/>
    <w:rsid w:val="00272011"/>
    <w:rsid w:val="00275BBE"/>
    <w:rsid w:val="00280912"/>
    <w:rsid w:val="002812C9"/>
    <w:rsid w:val="00290A9B"/>
    <w:rsid w:val="0029163A"/>
    <w:rsid w:val="002929F6"/>
    <w:rsid w:val="002A2BA0"/>
    <w:rsid w:val="002A649D"/>
    <w:rsid w:val="002B0307"/>
    <w:rsid w:val="002D714A"/>
    <w:rsid w:val="002D7F35"/>
    <w:rsid w:val="002E044E"/>
    <w:rsid w:val="002E123A"/>
    <w:rsid w:val="002E2C33"/>
    <w:rsid w:val="002E67F3"/>
    <w:rsid w:val="002F0419"/>
    <w:rsid w:val="002F4BDE"/>
    <w:rsid w:val="002F5179"/>
    <w:rsid w:val="002F635C"/>
    <w:rsid w:val="002F6DD5"/>
    <w:rsid w:val="002F79D7"/>
    <w:rsid w:val="002F7E3C"/>
    <w:rsid w:val="0030645E"/>
    <w:rsid w:val="003078E7"/>
    <w:rsid w:val="00314956"/>
    <w:rsid w:val="00317550"/>
    <w:rsid w:val="00320811"/>
    <w:rsid w:val="00325E19"/>
    <w:rsid w:val="00334522"/>
    <w:rsid w:val="00337845"/>
    <w:rsid w:val="00346391"/>
    <w:rsid w:val="00346CDB"/>
    <w:rsid w:val="00353CB8"/>
    <w:rsid w:val="003562B2"/>
    <w:rsid w:val="00357113"/>
    <w:rsid w:val="003614E8"/>
    <w:rsid w:val="003634BD"/>
    <w:rsid w:val="00366940"/>
    <w:rsid w:val="003816B3"/>
    <w:rsid w:val="00382F11"/>
    <w:rsid w:val="003857D5"/>
    <w:rsid w:val="00391400"/>
    <w:rsid w:val="00395545"/>
    <w:rsid w:val="00395FBF"/>
    <w:rsid w:val="0039679C"/>
    <w:rsid w:val="003B209B"/>
    <w:rsid w:val="003B579E"/>
    <w:rsid w:val="003D5AD8"/>
    <w:rsid w:val="003E195C"/>
    <w:rsid w:val="003E4B96"/>
    <w:rsid w:val="0041051F"/>
    <w:rsid w:val="004117D5"/>
    <w:rsid w:val="004118B0"/>
    <w:rsid w:val="00412B8C"/>
    <w:rsid w:val="004148FF"/>
    <w:rsid w:val="00415DFB"/>
    <w:rsid w:val="00422BED"/>
    <w:rsid w:val="0042457E"/>
    <w:rsid w:val="0042517B"/>
    <w:rsid w:val="00432A5C"/>
    <w:rsid w:val="00432D4F"/>
    <w:rsid w:val="00436B11"/>
    <w:rsid w:val="00436FA1"/>
    <w:rsid w:val="00437159"/>
    <w:rsid w:val="004446F6"/>
    <w:rsid w:val="00444C44"/>
    <w:rsid w:val="00444F02"/>
    <w:rsid w:val="004569A7"/>
    <w:rsid w:val="00460B8C"/>
    <w:rsid w:val="00464A0C"/>
    <w:rsid w:val="00472776"/>
    <w:rsid w:val="00472A4C"/>
    <w:rsid w:val="00474A52"/>
    <w:rsid w:val="004764A9"/>
    <w:rsid w:val="00482242"/>
    <w:rsid w:val="004866C6"/>
    <w:rsid w:val="00487757"/>
    <w:rsid w:val="00496BDC"/>
    <w:rsid w:val="004A67D8"/>
    <w:rsid w:val="004B49F4"/>
    <w:rsid w:val="004D2D4A"/>
    <w:rsid w:val="004D350F"/>
    <w:rsid w:val="004D3E6E"/>
    <w:rsid w:val="004E08C8"/>
    <w:rsid w:val="004F7195"/>
    <w:rsid w:val="00500BD6"/>
    <w:rsid w:val="00513B20"/>
    <w:rsid w:val="00517F0E"/>
    <w:rsid w:val="00542905"/>
    <w:rsid w:val="00542C5A"/>
    <w:rsid w:val="005466C9"/>
    <w:rsid w:val="00547EF8"/>
    <w:rsid w:val="00551834"/>
    <w:rsid w:val="00556481"/>
    <w:rsid w:val="00560CE9"/>
    <w:rsid w:val="005663F6"/>
    <w:rsid w:val="00566668"/>
    <w:rsid w:val="00587B2D"/>
    <w:rsid w:val="005916A1"/>
    <w:rsid w:val="00591EDB"/>
    <w:rsid w:val="0059753C"/>
    <w:rsid w:val="005A0401"/>
    <w:rsid w:val="005A212A"/>
    <w:rsid w:val="005A4EEE"/>
    <w:rsid w:val="005A6200"/>
    <w:rsid w:val="005B595E"/>
    <w:rsid w:val="005B683E"/>
    <w:rsid w:val="005C475D"/>
    <w:rsid w:val="005C4B27"/>
    <w:rsid w:val="005D03CD"/>
    <w:rsid w:val="005D1914"/>
    <w:rsid w:val="005D43C9"/>
    <w:rsid w:val="005D5840"/>
    <w:rsid w:val="005D644A"/>
    <w:rsid w:val="005D64A8"/>
    <w:rsid w:val="005D6C95"/>
    <w:rsid w:val="005E15EF"/>
    <w:rsid w:val="005E402A"/>
    <w:rsid w:val="005E4202"/>
    <w:rsid w:val="005F7247"/>
    <w:rsid w:val="005F7B70"/>
    <w:rsid w:val="006146EB"/>
    <w:rsid w:val="0061676E"/>
    <w:rsid w:val="00624A80"/>
    <w:rsid w:val="00624FAB"/>
    <w:rsid w:val="006252E4"/>
    <w:rsid w:val="006305D1"/>
    <w:rsid w:val="0063257A"/>
    <w:rsid w:val="00634BE3"/>
    <w:rsid w:val="006359B0"/>
    <w:rsid w:val="00636281"/>
    <w:rsid w:val="00636837"/>
    <w:rsid w:val="00637EEB"/>
    <w:rsid w:val="006463DC"/>
    <w:rsid w:val="00646641"/>
    <w:rsid w:val="00667D41"/>
    <w:rsid w:val="00675E46"/>
    <w:rsid w:val="006774EB"/>
    <w:rsid w:val="00683744"/>
    <w:rsid w:val="00686014"/>
    <w:rsid w:val="0069685D"/>
    <w:rsid w:val="00696F13"/>
    <w:rsid w:val="006A477F"/>
    <w:rsid w:val="006A6D99"/>
    <w:rsid w:val="006A71BA"/>
    <w:rsid w:val="006B21FF"/>
    <w:rsid w:val="006B583E"/>
    <w:rsid w:val="006B5F07"/>
    <w:rsid w:val="006B61CB"/>
    <w:rsid w:val="006B72E2"/>
    <w:rsid w:val="006B7BF1"/>
    <w:rsid w:val="006B7DE6"/>
    <w:rsid w:val="006C2122"/>
    <w:rsid w:val="006C569E"/>
    <w:rsid w:val="006D2F80"/>
    <w:rsid w:val="006D6221"/>
    <w:rsid w:val="006D7DE5"/>
    <w:rsid w:val="006F390B"/>
    <w:rsid w:val="00700BFD"/>
    <w:rsid w:val="00702A36"/>
    <w:rsid w:val="00707829"/>
    <w:rsid w:val="00707AE4"/>
    <w:rsid w:val="007154B3"/>
    <w:rsid w:val="00715894"/>
    <w:rsid w:val="0072390B"/>
    <w:rsid w:val="00730156"/>
    <w:rsid w:val="007312F0"/>
    <w:rsid w:val="00734BCA"/>
    <w:rsid w:val="00735C63"/>
    <w:rsid w:val="007430A9"/>
    <w:rsid w:val="007442EE"/>
    <w:rsid w:val="00753DAD"/>
    <w:rsid w:val="00756528"/>
    <w:rsid w:val="007619A7"/>
    <w:rsid w:val="00766BD4"/>
    <w:rsid w:val="00770295"/>
    <w:rsid w:val="00770A0D"/>
    <w:rsid w:val="00770AFB"/>
    <w:rsid w:val="00776FA2"/>
    <w:rsid w:val="00781514"/>
    <w:rsid w:val="00794624"/>
    <w:rsid w:val="007951A8"/>
    <w:rsid w:val="007A4EA8"/>
    <w:rsid w:val="007A5F59"/>
    <w:rsid w:val="007B5CF7"/>
    <w:rsid w:val="007C15B4"/>
    <w:rsid w:val="007C2019"/>
    <w:rsid w:val="007C3427"/>
    <w:rsid w:val="007C4624"/>
    <w:rsid w:val="007C7FA4"/>
    <w:rsid w:val="007D0D73"/>
    <w:rsid w:val="007D2BC1"/>
    <w:rsid w:val="007E0233"/>
    <w:rsid w:val="007E263C"/>
    <w:rsid w:val="007E2EDA"/>
    <w:rsid w:val="007E5F4A"/>
    <w:rsid w:val="007E70E4"/>
    <w:rsid w:val="007F201C"/>
    <w:rsid w:val="007F28F0"/>
    <w:rsid w:val="007F4D7D"/>
    <w:rsid w:val="007F7863"/>
    <w:rsid w:val="00804393"/>
    <w:rsid w:val="0080766F"/>
    <w:rsid w:val="00810CC3"/>
    <w:rsid w:val="008115CE"/>
    <w:rsid w:val="008139DD"/>
    <w:rsid w:val="00815717"/>
    <w:rsid w:val="00815F7D"/>
    <w:rsid w:val="008209ED"/>
    <w:rsid w:val="00820C33"/>
    <w:rsid w:val="00821780"/>
    <w:rsid w:val="00822273"/>
    <w:rsid w:val="0082450D"/>
    <w:rsid w:val="008306B9"/>
    <w:rsid w:val="00831906"/>
    <w:rsid w:val="00842984"/>
    <w:rsid w:val="00850115"/>
    <w:rsid w:val="008503B5"/>
    <w:rsid w:val="00850F16"/>
    <w:rsid w:val="008516B4"/>
    <w:rsid w:val="008516E4"/>
    <w:rsid w:val="008520A2"/>
    <w:rsid w:val="0085761B"/>
    <w:rsid w:val="008643D0"/>
    <w:rsid w:val="00867A46"/>
    <w:rsid w:val="008760F8"/>
    <w:rsid w:val="008766A2"/>
    <w:rsid w:val="0088112C"/>
    <w:rsid w:val="00893C05"/>
    <w:rsid w:val="00893EF9"/>
    <w:rsid w:val="0089730F"/>
    <w:rsid w:val="008A19BF"/>
    <w:rsid w:val="008A35AA"/>
    <w:rsid w:val="008B04AC"/>
    <w:rsid w:val="008B31C4"/>
    <w:rsid w:val="008C7A4C"/>
    <w:rsid w:val="008D72AC"/>
    <w:rsid w:val="008D7740"/>
    <w:rsid w:val="008D7765"/>
    <w:rsid w:val="008E156D"/>
    <w:rsid w:val="008F2476"/>
    <w:rsid w:val="008F502F"/>
    <w:rsid w:val="00904B40"/>
    <w:rsid w:val="00913DB9"/>
    <w:rsid w:val="00913E40"/>
    <w:rsid w:val="00921436"/>
    <w:rsid w:val="00927E84"/>
    <w:rsid w:val="00937CCF"/>
    <w:rsid w:val="00940928"/>
    <w:rsid w:val="00946683"/>
    <w:rsid w:val="00947C91"/>
    <w:rsid w:val="00951092"/>
    <w:rsid w:val="009520F3"/>
    <w:rsid w:val="00952EF5"/>
    <w:rsid w:val="0095605C"/>
    <w:rsid w:val="009615AC"/>
    <w:rsid w:val="00962D31"/>
    <w:rsid w:val="00963879"/>
    <w:rsid w:val="00965434"/>
    <w:rsid w:val="009700AB"/>
    <w:rsid w:val="00972263"/>
    <w:rsid w:val="00972A8C"/>
    <w:rsid w:val="009755EB"/>
    <w:rsid w:val="00976E74"/>
    <w:rsid w:val="0097796F"/>
    <w:rsid w:val="00985152"/>
    <w:rsid w:val="00990DB4"/>
    <w:rsid w:val="00997406"/>
    <w:rsid w:val="009A3AD1"/>
    <w:rsid w:val="009C36F8"/>
    <w:rsid w:val="009C5D8A"/>
    <w:rsid w:val="009D4154"/>
    <w:rsid w:val="009D6472"/>
    <w:rsid w:val="009E536A"/>
    <w:rsid w:val="009E6A1B"/>
    <w:rsid w:val="009F421E"/>
    <w:rsid w:val="009F4E24"/>
    <w:rsid w:val="00A004CF"/>
    <w:rsid w:val="00A21038"/>
    <w:rsid w:val="00A22EA3"/>
    <w:rsid w:val="00A305E1"/>
    <w:rsid w:val="00A43EDD"/>
    <w:rsid w:val="00A44D0C"/>
    <w:rsid w:val="00A50846"/>
    <w:rsid w:val="00A5104C"/>
    <w:rsid w:val="00A510FC"/>
    <w:rsid w:val="00A531C5"/>
    <w:rsid w:val="00A53974"/>
    <w:rsid w:val="00A5492E"/>
    <w:rsid w:val="00A56534"/>
    <w:rsid w:val="00A56BC9"/>
    <w:rsid w:val="00A64334"/>
    <w:rsid w:val="00A66DAD"/>
    <w:rsid w:val="00A77E1E"/>
    <w:rsid w:val="00A804D2"/>
    <w:rsid w:val="00A830EE"/>
    <w:rsid w:val="00A84B22"/>
    <w:rsid w:val="00A90C29"/>
    <w:rsid w:val="00A90CE7"/>
    <w:rsid w:val="00A96461"/>
    <w:rsid w:val="00AA5728"/>
    <w:rsid w:val="00AB4802"/>
    <w:rsid w:val="00AC3F8E"/>
    <w:rsid w:val="00AC623C"/>
    <w:rsid w:val="00AC7D85"/>
    <w:rsid w:val="00AD66FB"/>
    <w:rsid w:val="00AE11B2"/>
    <w:rsid w:val="00AE691E"/>
    <w:rsid w:val="00AF5661"/>
    <w:rsid w:val="00B00DF5"/>
    <w:rsid w:val="00B03127"/>
    <w:rsid w:val="00B0712C"/>
    <w:rsid w:val="00B104B9"/>
    <w:rsid w:val="00B11569"/>
    <w:rsid w:val="00B1172C"/>
    <w:rsid w:val="00B156B4"/>
    <w:rsid w:val="00B171A3"/>
    <w:rsid w:val="00B237CE"/>
    <w:rsid w:val="00B321A9"/>
    <w:rsid w:val="00B34761"/>
    <w:rsid w:val="00B53481"/>
    <w:rsid w:val="00B541E7"/>
    <w:rsid w:val="00B55067"/>
    <w:rsid w:val="00B56C65"/>
    <w:rsid w:val="00B60703"/>
    <w:rsid w:val="00B64234"/>
    <w:rsid w:val="00B76DBA"/>
    <w:rsid w:val="00B920C4"/>
    <w:rsid w:val="00B969E0"/>
    <w:rsid w:val="00BA3091"/>
    <w:rsid w:val="00BA3AB5"/>
    <w:rsid w:val="00BA7D71"/>
    <w:rsid w:val="00BB38BB"/>
    <w:rsid w:val="00BC3C6E"/>
    <w:rsid w:val="00BD1456"/>
    <w:rsid w:val="00BD465A"/>
    <w:rsid w:val="00BE1108"/>
    <w:rsid w:val="00BE202D"/>
    <w:rsid w:val="00BE5F58"/>
    <w:rsid w:val="00BE5F5F"/>
    <w:rsid w:val="00BE6487"/>
    <w:rsid w:val="00BF104E"/>
    <w:rsid w:val="00BF1479"/>
    <w:rsid w:val="00BF1E7A"/>
    <w:rsid w:val="00BF6330"/>
    <w:rsid w:val="00C04038"/>
    <w:rsid w:val="00C060CC"/>
    <w:rsid w:val="00C14BDA"/>
    <w:rsid w:val="00C17D49"/>
    <w:rsid w:val="00C20A57"/>
    <w:rsid w:val="00C21457"/>
    <w:rsid w:val="00C21993"/>
    <w:rsid w:val="00C21A3A"/>
    <w:rsid w:val="00C32576"/>
    <w:rsid w:val="00C33D32"/>
    <w:rsid w:val="00C373F4"/>
    <w:rsid w:val="00C41443"/>
    <w:rsid w:val="00C42EAB"/>
    <w:rsid w:val="00C56183"/>
    <w:rsid w:val="00C6429D"/>
    <w:rsid w:val="00C64644"/>
    <w:rsid w:val="00C70E38"/>
    <w:rsid w:val="00C72F77"/>
    <w:rsid w:val="00C774E0"/>
    <w:rsid w:val="00C80810"/>
    <w:rsid w:val="00C82A15"/>
    <w:rsid w:val="00C9033E"/>
    <w:rsid w:val="00C91111"/>
    <w:rsid w:val="00C918EF"/>
    <w:rsid w:val="00C935B6"/>
    <w:rsid w:val="00CA1015"/>
    <w:rsid w:val="00CA18EE"/>
    <w:rsid w:val="00CA2757"/>
    <w:rsid w:val="00CA35BE"/>
    <w:rsid w:val="00CB58BE"/>
    <w:rsid w:val="00CC28D6"/>
    <w:rsid w:val="00CD01AF"/>
    <w:rsid w:val="00CD2542"/>
    <w:rsid w:val="00CD48B9"/>
    <w:rsid w:val="00CD5F76"/>
    <w:rsid w:val="00CD726A"/>
    <w:rsid w:val="00CE602B"/>
    <w:rsid w:val="00CE6B58"/>
    <w:rsid w:val="00CE6E47"/>
    <w:rsid w:val="00CF3883"/>
    <w:rsid w:val="00CF51C0"/>
    <w:rsid w:val="00D00F66"/>
    <w:rsid w:val="00D01E9D"/>
    <w:rsid w:val="00D04305"/>
    <w:rsid w:val="00D064C1"/>
    <w:rsid w:val="00D11E65"/>
    <w:rsid w:val="00D260C8"/>
    <w:rsid w:val="00D27088"/>
    <w:rsid w:val="00D36AA9"/>
    <w:rsid w:val="00D379F8"/>
    <w:rsid w:val="00D44B38"/>
    <w:rsid w:val="00D55056"/>
    <w:rsid w:val="00D57218"/>
    <w:rsid w:val="00D64B05"/>
    <w:rsid w:val="00D67DB7"/>
    <w:rsid w:val="00D806E2"/>
    <w:rsid w:val="00D84CEE"/>
    <w:rsid w:val="00D936A1"/>
    <w:rsid w:val="00D963D7"/>
    <w:rsid w:val="00D97F29"/>
    <w:rsid w:val="00DA31D3"/>
    <w:rsid w:val="00DA4C49"/>
    <w:rsid w:val="00DA7AD8"/>
    <w:rsid w:val="00DB22EB"/>
    <w:rsid w:val="00DB51D9"/>
    <w:rsid w:val="00DB6167"/>
    <w:rsid w:val="00DD2948"/>
    <w:rsid w:val="00DD4F89"/>
    <w:rsid w:val="00DE0C96"/>
    <w:rsid w:val="00E01782"/>
    <w:rsid w:val="00E02B03"/>
    <w:rsid w:val="00E039E0"/>
    <w:rsid w:val="00E1083D"/>
    <w:rsid w:val="00E157C6"/>
    <w:rsid w:val="00E161A3"/>
    <w:rsid w:val="00E31595"/>
    <w:rsid w:val="00E31779"/>
    <w:rsid w:val="00E33610"/>
    <w:rsid w:val="00E3767F"/>
    <w:rsid w:val="00E45F5C"/>
    <w:rsid w:val="00E6129A"/>
    <w:rsid w:val="00E617EE"/>
    <w:rsid w:val="00E6510C"/>
    <w:rsid w:val="00E665B3"/>
    <w:rsid w:val="00E72406"/>
    <w:rsid w:val="00E75C21"/>
    <w:rsid w:val="00E77FEF"/>
    <w:rsid w:val="00E81DFB"/>
    <w:rsid w:val="00E840BE"/>
    <w:rsid w:val="00E90215"/>
    <w:rsid w:val="00E90F99"/>
    <w:rsid w:val="00E9181A"/>
    <w:rsid w:val="00E91D25"/>
    <w:rsid w:val="00EA0143"/>
    <w:rsid w:val="00EA39A0"/>
    <w:rsid w:val="00EA3B3E"/>
    <w:rsid w:val="00EA429D"/>
    <w:rsid w:val="00EA456B"/>
    <w:rsid w:val="00EA5957"/>
    <w:rsid w:val="00EA7BD1"/>
    <w:rsid w:val="00EB1823"/>
    <w:rsid w:val="00EB6766"/>
    <w:rsid w:val="00EC0E74"/>
    <w:rsid w:val="00EC2DBE"/>
    <w:rsid w:val="00EC38F5"/>
    <w:rsid w:val="00EC46CD"/>
    <w:rsid w:val="00EC5F46"/>
    <w:rsid w:val="00ED52E5"/>
    <w:rsid w:val="00ED563B"/>
    <w:rsid w:val="00ED5AFB"/>
    <w:rsid w:val="00ED5C2C"/>
    <w:rsid w:val="00EE2A16"/>
    <w:rsid w:val="00EE6479"/>
    <w:rsid w:val="00EF1355"/>
    <w:rsid w:val="00EF6C95"/>
    <w:rsid w:val="00F01609"/>
    <w:rsid w:val="00F028E7"/>
    <w:rsid w:val="00F03778"/>
    <w:rsid w:val="00F04FEA"/>
    <w:rsid w:val="00F0549A"/>
    <w:rsid w:val="00F0703D"/>
    <w:rsid w:val="00F13960"/>
    <w:rsid w:val="00F17B20"/>
    <w:rsid w:val="00F2388F"/>
    <w:rsid w:val="00F270E9"/>
    <w:rsid w:val="00F30E2C"/>
    <w:rsid w:val="00F3219C"/>
    <w:rsid w:val="00F37E15"/>
    <w:rsid w:val="00F413B8"/>
    <w:rsid w:val="00F53AF3"/>
    <w:rsid w:val="00F5460A"/>
    <w:rsid w:val="00F66425"/>
    <w:rsid w:val="00F702FB"/>
    <w:rsid w:val="00F71B9E"/>
    <w:rsid w:val="00F76F93"/>
    <w:rsid w:val="00F835F1"/>
    <w:rsid w:val="00F8515A"/>
    <w:rsid w:val="00F90539"/>
    <w:rsid w:val="00F92C02"/>
    <w:rsid w:val="00F944AE"/>
    <w:rsid w:val="00FA6325"/>
    <w:rsid w:val="00FB3D99"/>
    <w:rsid w:val="00FB7A89"/>
    <w:rsid w:val="00FC5F79"/>
    <w:rsid w:val="00FC686F"/>
    <w:rsid w:val="00FD2908"/>
    <w:rsid w:val="00FD6FF8"/>
    <w:rsid w:val="00FE05A4"/>
    <w:rsid w:val="00FE1CE2"/>
    <w:rsid w:val="00FE3A45"/>
    <w:rsid w:val="00FF5568"/>
    <w:rsid w:val="00FF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0BF6C3"/>
  <w15:docId w15:val="{EDC4971A-69DA-4541-A81F-066E98B45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7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paragraph" w:styleId="NormalWeb">
    <w:name w:val="Normal (Web)"/>
    <w:basedOn w:val="Normal"/>
    <w:uiPriority w:val="99"/>
    <w:unhideWhenUsed/>
    <w:rsid w:val="00FC686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Smedley</dc:creator>
  <cp:lastModifiedBy>Thompson D A W (FCES)</cp:lastModifiedBy>
  <cp:revision>235</cp:revision>
  <cp:lastPrinted>2017-09-14T12:26:00Z</cp:lastPrinted>
  <dcterms:created xsi:type="dcterms:W3CDTF">2022-01-05T10:19:00Z</dcterms:created>
  <dcterms:modified xsi:type="dcterms:W3CDTF">2024-02-27T09:32:00Z</dcterms:modified>
</cp:coreProperties>
</file>