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7429" w14:textId="4F985887" w:rsidR="00D63776" w:rsidRDefault="00D63776">
      <w:pPr>
        <w:rPr>
          <w:lang w:val="en-US"/>
        </w:rPr>
      </w:pPr>
      <w:r>
        <w:rPr>
          <w:lang w:val="en-US"/>
        </w:rPr>
        <w:t>Sr1</w:t>
      </w:r>
    </w:p>
    <w:p w14:paraId="5DE4BD1A" w14:textId="48D7AB32" w:rsidR="005C12E9" w:rsidRDefault="009E38AC">
      <w:pPr>
        <w:rPr>
          <w:lang w:val="en-US"/>
        </w:rPr>
      </w:pPr>
      <w:r>
        <w:rPr>
          <w:lang w:val="en-US"/>
        </w:rPr>
        <w:t>SDLC phases</w:t>
      </w:r>
    </w:p>
    <w:p w14:paraId="3752568F" w14:textId="00D624FC" w:rsidR="009E38AC" w:rsidRDefault="00DD6DFB">
      <w:pPr>
        <w:rPr>
          <w:lang w:val="en-US"/>
        </w:rPr>
      </w:pPr>
      <w:r>
        <w:rPr>
          <w:lang w:val="en-US"/>
        </w:rPr>
        <w:t xml:space="preserve">SDLC or software development cycle is a systematic </w:t>
      </w:r>
      <w:r w:rsidR="00F55D33">
        <w:rPr>
          <w:lang w:val="en-US"/>
        </w:rPr>
        <w:t>process</w:t>
      </w:r>
      <w:r>
        <w:rPr>
          <w:lang w:val="en-US"/>
        </w:rPr>
        <w:t xml:space="preserve"> for building software</w:t>
      </w:r>
      <w:r w:rsidR="008D666E">
        <w:rPr>
          <w:lang w:val="en-US"/>
        </w:rPr>
        <w:t xml:space="preserve">. </w:t>
      </w:r>
      <w:proofErr w:type="spellStart"/>
      <w:r w:rsidR="008D666E">
        <w:rPr>
          <w:lang w:val="en-US"/>
        </w:rPr>
        <w:t>Sdlc</w:t>
      </w:r>
      <w:proofErr w:type="spellEnd"/>
      <w:r w:rsidR="008D666E">
        <w:rPr>
          <w:lang w:val="en-US"/>
        </w:rPr>
        <w:t xml:space="preserve"> consists of a step by step plan </w:t>
      </w:r>
      <w:r w:rsidR="0018231B">
        <w:rPr>
          <w:lang w:val="en-US"/>
        </w:rPr>
        <w:t xml:space="preserve">on how to build software. </w:t>
      </w:r>
      <w:proofErr w:type="spellStart"/>
      <w:r w:rsidR="000E529C">
        <w:rPr>
          <w:lang w:val="en-US"/>
        </w:rPr>
        <w:t>Sdlc</w:t>
      </w:r>
      <w:proofErr w:type="spellEnd"/>
      <w:r w:rsidR="000E529C">
        <w:rPr>
          <w:lang w:val="en-US"/>
        </w:rPr>
        <w:t xml:space="preserve"> is split into phases, each phase</w:t>
      </w:r>
      <w:r w:rsidR="00BB3E58">
        <w:rPr>
          <w:lang w:val="en-US"/>
        </w:rPr>
        <w:t xml:space="preserve">. </w:t>
      </w:r>
      <w:proofErr w:type="spellStart"/>
      <w:r w:rsidR="00BB3E58">
        <w:rPr>
          <w:lang w:val="en-US"/>
        </w:rPr>
        <w:t>Sdlc</w:t>
      </w:r>
      <w:proofErr w:type="spellEnd"/>
      <w:r w:rsidR="00BB3E58">
        <w:rPr>
          <w:lang w:val="en-US"/>
        </w:rPr>
        <w:t xml:space="preserve"> phases follow in this order</w:t>
      </w:r>
    </w:p>
    <w:p w14:paraId="177BF541" w14:textId="00320B31" w:rsidR="00BB3E58" w:rsidRDefault="00BB3E58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 analysis: </w:t>
      </w:r>
      <w:r w:rsidR="00636EBB">
        <w:rPr>
          <w:lang w:val="en-US"/>
        </w:rPr>
        <w:t xml:space="preserve">project/software requirements are taken from </w:t>
      </w:r>
      <w:r w:rsidR="00BE5033">
        <w:rPr>
          <w:lang w:val="en-US"/>
        </w:rPr>
        <w:t>client</w:t>
      </w:r>
      <w:r w:rsidR="00636EBB">
        <w:rPr>
          <w:lang w:val="en-US"/>
        </w:rPr>
        <w:t xml:space="preserve"> and </w:t>
      </w:r>
      <w:r w:rsidR="00BE5033">
        <w:rPr>
          <w:lang w:val="en-US"/>
        </w:rPr>
        <w:t>studied so that the software development team knows exactly what is required.</w:t>
      </w:r>
    </w:p>
    <w:p w14:paraId="1AE4142B" w14:textId="000F6A1E" w:rsidR="00BE5033" w:rsidRDefault="00AF08C1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Feasibility study: this phase is for evaluation </w:t>
      </w:r>
      <w:r w:rsidR="001E7332">
        <w:rPr>
          <w:lang w:val="en-US"/>
        </w:rPr>
        <w:t>whether</w:t>
      </w:r>
      <w:r>
        <w:rPr>
          <w:lang w:val="en-US"/>
        </w:rPr>
        <w:t xml:space="preserve"> or not a project is feasible and if so what </w:t>
      </w:r>
      <w:r w:rsidR="001E7332">
        <w:rPr>
          <w:lang w:val="en-US"/>
        </w:rPr>
        <w:t>rescores</w:t>
      </w:r>
      <w:r w:rsidR="008A5BB1">
        <w:rPr>
          <w:lang w:val="en-US"/>
        </w:rPr>
        <w:t xml:space="preserve"> and time are required for project completion.</w:t>
      </w:r>
    </w:p>
    <w:p w14:paraId="0680606F" w14:textId="7201B1E1" w:rsidR="008A5BB1" w:rsidRDefault="008A5BB1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Design: this phase is for </w:t>
      </w:r>
      <w:r w:rsidR="005E5241">
        <w:rPr>
          <w:lang w:val="en-US"/>
        </w:rPr>
        <w:t>designing</w:t>
      </w:r>
      <w:r>
        <w:rPr>
          <w:lang w:val="en-US"/>
        </w:rPr>
        <w:t xml:space="preserve"> the software</w:t>
      </w:r>
      <w:r w:rsidR="005E5241">
        <w:rPr>
          <w:lang w:val="en-US"/>
        </w:rPr>
        <w:t>, this includes visuals</w:t>
      </w:r>
      <w:r w:rsidR="00D85844">
        <w:rPr>
          <w:lang w:val="en-US"/>
        </w:rPr>
        <w:t>,</w:t>
      </w:r>
      <w:r w:rsidR="005E5241">
        <w:rPr>
          <w:lang w:val="en-US"/>
        </w:rPr>
        <w:t xml:space="preserve"> color schemes</w:t>
      </w:r>
      <w:r w:rsidR="00D85844">
        <w:rPr>
          <w:lang w:val="en-US"/>
        </w:rPr>
        <w:t>, wireframes and a basic idea of how software will function.</w:t>
      </w:r>
    </w:p>
    <w:p w14:paraId="4611FB46" w14:textId="061940D9" w:rsidR="00D85844" w:rsidRDefault="001E7332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Coding: this phase is for actually implementing design and making everything works</w:t>
      </w:r>
      <w:r w:rsidR="009E4414">
        <w:rPr>
          <w:lang w:val="en-US"/>
        </w:rPr>
        <w:t>.</w:t>
      </w:r>
    </w:p>
    <w:p w14:paraId="191911B1" w14:textId="3A7843A4" w:rsidR="001E7332" w:rsidRDefault="001E7332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Testing: this phase is about testing software to make sure it all works correctly and that it fits the clients requirements</w:t>
      </w:r>
      <w:r w:rsidR="00522EE1">
        <w:rPr>
          <w:lang w:val="en-US"/>
        </w:rPr>
        <w:t>.</w:t>
      </w:r>
    </w:p>
    <w:p w14:paraId="32C7CC49" w14:textId="72AA30A6" w:rsidR="00522EE1" w:rsidRDefault="00522EE1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Deploy: this is where you install/deploy the software</w:t>
      </w:r>
      <w:r w:rsidR="009E4414">
        <w:rPr>
          <w:lang w:val="en-US"/>
        </w:rPr>
        <w:t>.</w:t>
      </w:r>
    </w:p>
    <w:p w14:paraId="7EDD7A5A" w14:textId="5CC718F1" w:rsidR="009E4414" w:rsidRDefault="009E4414" w:rsidP="00BB3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Maintenance: this phase occurs over a very long time frame and is about making sure the software still works and creating any changes if necessary.</w:t>
      </w:r>
    </w:p>
    <w:p w14:paraId="7D083F8F" w14:textId="1FB012B0" w:rsidR="00D63776" w:rsidRDefault="00D63776" w:rsidP="00D63776">
      <w:pPr>
        <w:rPr>
          <w:lang w:val="en-US"/>
        </w:rPr>
      </w:pPr>
    </w:p>
    <w:p w14:paraId="40C9A0B6" w14:textId="370C8E65" w:rsidR="00D63776" w:rsidRDefault="00D63776" w:rsidP="00D63776">
      <w:pPr>
        <w:rPr>
          <w:lang w:val="en-US"/>
        </w:rPr>
      </w:pPr>
      <w:r>
        <w:rPr>
          <w:lang w:val="en-US"/>
        </w:rPr>
        <w:t>Sr2</w:t>
      </w:r>
    </w:p>
    <w:p w14:paraId="77BF85B7" w14:textId="15CDF819" w:rsidR="00D63776" w:rsidRDefault="00864D85" w:rsidP="00D63776">
      <w:pPr>
        <w:rPr>
          <w:lang w:val="en-US"/>
        </w:rPr>
      </w:pPr>
      <w:r>
        <w:rPr>
          <w:lang w:val="en-US"/>
        </w:rPr>
        <w:t>Waterfall methodology</w:t>
      </w:r>
    </w:p>
    <w:p w14:paraId="503DF4AD" w14:textId="00A9EE97" w:rsidR="008361B7" w:rsidRDefault="001F3DB3" w:rsidP="00D63776">
      <w:pPr>
        <w:rPr>
          <w:lang w:val="en-US"/>
        </w:rPr>
      </w:pPr>
      <w:r>
        <w:rPr>
          <w:lang w:val="en-US"/>
        </w:rPr>
        <w:t xml:space="preserve">One type of SDLC or software development cycle is </w:t>
      </w:r>
      <w:r w:rsidR="00BC5EDE">
        <w:rPr>
          <w:lang w:val="en-US"/>
        </w:rPr>
        <w:t>the waterfall model which was the first SDLC model to be introduced</w:t>
      </w:r>
      <w:r w:rsidR="00BC576E">
        <w:rPr>
          <w:lang w:val="en-US"/>
        </w:rPr>
        <w:t>. The waterfall model is a linear sequential</w:t>
      </w:r>
      <w:r w:rsidR="00D62D0B">
        <w:rPr>
          <w:lang w:val="en-US"/>
        </w:rPr>
        <w:t xml:space="preserve"> life cycle module meaning that the development </w:t>
      </w:r>
      <w:r w:rsidR="00872EF8">
        <w:rPr>
          <w:lang w:val="en-US"/>
        </w:rPr>
        <w:t>process</w:t>
      </w:r>
      <w:r w:rsidR="00D62D0B">
        <w:rPr>
          <w:lang w:val="en-US"/>
        </w:rPr>
        <w:t xml:space="preserve"> is linear </w:t>
      </w:r>
      <w:r w:rsidR="003E14EF">
        <w:rPr>
          <w:lang w:val="en-US"/>
        </w:rPr>
        <w:t>and only one SDLC phase is worked on at a time this has a couple pros and cons</w:t>
      </w:r>
    </w:p>
    <w:p w14:paraId="2FD4275B" w14:textId="38370A16" w:rsidR="008361B7" w:rsidRDefault="008361B7" w:rsidP="00D63776">
      <w:pPr>
        <w:rPr>
          <w:lang w:val="en-US"/>
        </w:rPr>
      </w:pPr>
      <w:r>
        <w:rPr>
          <w:lang w:val="en-US"/>
        </w:rPr>
        <w:t>Pros of waterfall model</w:t>
      </w:r>
      <w:r w:rsidR="0011069D">
        <w:rPr>
          <w:lang w:val="en-US"/>
        </w:rPr>
        <w:t>:</w:t>
      </w:r>
    </w:p>
    <w:p w14:paraId="5463052E" w14:textId="25400A35" w:rsidR="00E8272A" w:rsidRDefault="00872EF8" w:rsidP="00836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</w:t>
      </w:r>
      <w:r w:rsidR="008361B7">
        <w:rPr>
          <w:lang w:val="en-US"/>
        </w:rPr>
        <w:t xml:space="preserve"> is very simple and everyone knows what is being worked on.</w:t>
      </w:r>
    </w:p>
    <w:p w14:paraId="03E833E4" w14:textId="43DF30BE" w:rsidR="00B77D70" w:rsidRDefault="00E8272A" w:rsidP="00836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Easy to manage, </w:t>
      </w:r>
      <w:r w:rsidR="00872EF8">
        <w:rPr>
          <w:lang w:val="en-US"/>
        </w:rPr>
        <w:t>manager</w:t>
      </w:r>
      <w:r>
        <w:rPr>
          <w:lang w:val="en-US"/>
        </w:rPr>
        <w:t xml:space="preserve"> always knows who </w:t>
      </w:r>
      <w:r w:rsidR="00B77D70">
        <w:rPr>
          <w:lang w:val="en-US"/>
        </w:rPr>
        <w:t>doing what.</w:t>
      </w:r>
    </w:p>
    <w:p w14:paraId="76CB7955" w14:textId="77777777" w:rsidR="00B77D70" w:rsidRDefault="00B77D70" w:rsidP="00836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Clearly defined stages and milestones.</w:t>
      </w:r>
    </w:p>
    <w:p w14:paraId="2905C862" w14:textId="6CA06C11" w:rsidR="0011069D" w:rsidRDefault="00B77D70" w:rsidP="00836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Works well for small/short </w:t>
      </w:r>
      <w:r w:rsidR="00872EF8">
        <w:rPr>
          <w:lang w:val="en-US"/>
        </w:rPr>
        <w:t>projects</w:t>
      </w:r>
      <w:r>
        <w:rPr>
          <w:lang w:val="en-US"/>
        </w:rPr>
        <w:t xml:space="preserve"> where </w:t>
      </w:r>
      <w:r w:rsidR="0011069D">
        <w:rPr>
          <w:lang w:val="en-US"/>
        </w:rPr>
        <w:t>requirement changes are unlikely</w:t>
      </w:r>
    </w:p>
    <w:p w14:paraId="2B048B6C" w14:textId="77777777" w:rsidR="00AE40D7" w:rsidRDefault="0011069D" w:rsidP="0011069D">
      <w:pPr>
        <w:rPr>
          <w:lang w:val="en-US"/>
        </w:rPr>
      </w:pPr>
      <w:r>
        <w:rPr>
          <w:lang w:val="en-US"/>
        </w:rPr>
        <w:t>Cons of waterfall model:</w:t>
      </w:r>
    </w:p>
    <w:p w14:paraId="19B39640" w14:textId="29A191E4" w:rsidR="00864D85" w:rsidRPr="00042644" w:rsidRDefault="00AE40D7" w:rsidP="00042644">
      <w:pPr>
        <w:pStyle w:val="ListParagraph"/>
        <w:numPr>
          <w:ilvl w:val="0"/>
          <w:numId w:val="3"/>
        </w:numPr>
        <w:rPr>
          <w:lang w:val="en-US"/>
        </w:rPr>
      </w:pPr>
      <w:r w:rsidRPr="00042644">
        <w:rPr>
          <w:lang w:val="en-US"/>
        </w:rPr>
        <w:t xml:space="preserve">only one section is being worked on at a time which </w:t>
      </w:r>
      <w:r w:rsidR="006966BD" w:rsidRPr="00042644">
        <w:rPr>
          <w:lang w:val="en-US"/>
        </w:rPr>
        <w:t xml:space="preserve">may </w:t>
      </w:r>
      <w:r w:rsidRPr="00042644">
        <w:rPr>
          <w:lang w:val="en-US"/>
        </w:rPr>
        <w:t>result</w:t>
      </w:r>
      <w:r w:rsidR="006966BD" w:rsidRPr="00042644">
        <w:rPr>
          <w:lang w:val="en-US"/>
        </w:rPr>
        <w:t xml:space="preserve"> in many team members having nothing to do.</w:t>
      </w:r>
    </w:p>
    <w:p w14:paraId="576DC814" w14:textId="02CA1EDA" w:rsidR="00042644" w:rsidRDefault="00042644" w:rsidP="000426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Bad adaptability, if project requirement change </w:t>
      </w:r>
      <w:r w:rsidR="00B40B21">
        <w:rPr>
          <w:lang w:val="en-US"/>
        </w:rPr>
        <w:t>it is hard to accommodate changes.</w:t>
      </w:r>
    </w:p>
    <w:p w14:paraId="1F0E3264" w14:textId="50E0766D" w:rsidR="00B40B21" w:rsidRDefault="00B40B21" w:rsidP="000426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Bad for </w:t>
      </w:r>
      <w:r w:rsidR="004E1B31">
        <w:rPr>
          <w:lang w:val="en-US"/>
        </w:rPr>
        <w:t xml:space="preserve">complex, </w:t>
      </w:r>
      <w:r>
        <w:rPr>
          <w:lang w:val="en-US"/>
        </w:rPr>
        <w:t>object oriented</w:t>
      </w:r>
      <w:r w:rsidR="004E1B31">
        <w:rPr>
          <w:lang w:val="en-US"/>
        </w:rPr>
        <w:t xml:space="preserve"> and long term</w:t>
      </w:r>
      <w:r>
        <w:rPr>
          <w:lang w:val="en-US"/>
        </w:rPr>
        <w:t xml:space="preserve"> projects</w:t>
      </w:r>
    </w:p>
    <w:p w14:paraId="4E2C0412" w14:textId="48E38CF4" w:rsidR="00EB40E8" w:rsidRDefault="00EB40E8" w:rsidP="000426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Bottlenecked development.</w:t>
      </w:r>
    </w:p>
    <w:p w14:paraId="333BBA24" w14:textId="7ECF6E77" w:rsidR="00EB40E8" w:rsidRDefault="00EB40E8" w:rsidP="00EB40E8">
      <w:pPr>
        <w:rPr>
          <w:lang w:val="en-US"/>
        </w:rPr>
      </w:pPr>
    </w:p>
    <w:p w14:paraId="76CDC01E" w14:textId="04D9E940" w:rsidR="00A97124" w:rsidRDefault="00A97124" w:rsidP="00EB40E8">
      <w:pPr>
        <w:rPr>
          <w:lang w:val="en-US"/>
        </w:rPr>
      </w:pPr>
      <w:r>
        <w:rPr>
          <w:lang w:val="en-US"/>
        </w:rPr>
        <w:t>Sr3</w:t>
      </w:r>
    </w:p>
    <w:p w14:paraId="36D5F1C0" w14:textId="56AB24C6" w:rsidR="00A97124" w:rsidRDefault="00FE6FA6" w:rsidP="00EB40E8">
      <w:pPr>
        <w:rPr>
          <w:lang w:val="en-US"/>
        </w:rPr>
      </w:pPr>
      <w:r>
        <w:rPr>
          <w:lang w:val="en-US"/>
        </w:rPr>
        <w:t>Team roles and structure.</w:t>
      </w:r>
    </w:p>
    <w:p w14:paraId="3329E8BF" w14:textId="66924DCD" w:rsidR="0069194C" w:rsidRDefault="00FE6FA6" w:rsidP="00EB40E8">
      <w:pPr>
        <w:rPr>
          <w:lang w:val="en-US"/>
        </w:rPr>
      </w:pPr>
      <w:r>
        <w:rPr>
          <w:lang w:val="en-US"/>
        </w:rPr>
        <w:lastRenderedPageBreak/>
        <w:t xml:space="preserve">Our team working for Smith private limited </w:t>
      </w:r>
      <w:r w:rsidR="00A70C2F">
        <w:rPr>
          <w:lang w:val="en-US"/>
        </w:rPr>
        <w:t>is comprised of 4 people: Clay-</w:t>
      </w:r>
      <w:proofErr w:type="spellStart"/>
      <w:r w:rsidR="00A70C2F">
        <w:rPr>
          <w:lang w:val="en-US"/>
        </w:rPr>
        <w:t>Henery</w:t>
      </w:r>
      <w:proofErr w:type="spellEnd"/>
      <w:r w:rsidR="00A70C2F">
        <w:rPr>
          <w:lang w:val="en-US"/>
        </w:rPr>
        <w:t xml:space="preserve">, Blake, Daniel </w:t>
      </w:r>
      <w:r w:rsidR="007550DE">
        <w:rPr>
          <w:lang w:val="en-US"/>
        </w:rPr>
        <w:t>and David</w:t>
      </w:r>
      <w:r w:rsidR="00E265F2">
        <w:rPr>
          <w:lang w:val="en-US"/>
        </w:rPr>
        <w:t>. Clay-</w:t>
      </w:r>
      <w:proofErr w:type="spellStart"/>
      <w:r w:rsidR="00E265F2">
        <w:rPr>
          <w:lang w:val="en-US"/>
        </w:rPr>
        <w:t>Henery</w:t>
      </w:r>
      <w:proofErr w:type="spellEnd"/>
      <w:r w:rsidR="00E265F2">
        <w:rPr>
          <w:lang w:val="en-US"/>
        </w:rPr>
        <w:t xml:space="preserve"> is our teams Business analys</w:t>
      </w:r>
      <w:r w:rsidR="00457705">
        <w:rPr>
          <w:lang w:val="en-US"/>
        </w:rPr>
        <w:t>t</w:t>
      </w:r>
      <w:r w:rsidR="00C16246">
        <w:rPr>
          <w:lang w:val="en-US"/>
        </w:rPr>
        <w:t>,</w:t>
      </w:r>
      <w:r w:rsidR="00457705">
        <w:rPr>
          <w:lang w:val="en-US"/>
        </w:rPr>
        <w:t xml:space="preserve"> </w:t>
      </w:r>
      <w:r w:rsidR="00132FA1">
        <w:rPr>
          <w:lang w:val="en-US"/>
        </w:rPr>
        <w:t>his job</w:t>
      </w:r>
      <w:r w:rsidR="00D50EBE">
        <w:rPr>
          <w:lang w:val="en-US"/>
        </w:rPr>
        <w:t xml:space="preserve"> is to get </w:t>
      </w:r>
      <w:r w:rsidR="005A2721">
        <w:rPr>
          <w:lang w:val="en-US"/>
        </w:rPr>
        <w:t xml:space="preserve">requirements from the client. </w:t>
      </w:r>
      <w:r w:rsidR="00C16246">
        <w:rPr>
          <w:lang w:val="en-US"/>
        </w:rPr>
        <w:t>Daniel is our designer,</w:t>
      </w:r>
      <w:r w:rsidR="00E265F2">
        <w:rPr>
          <w:lang w:val="en-US"/>
        </w:rPr>
        <w:t xml:space="preserve"> </w:t>
      </w:r>
      <w:r w:rsidR="00C16246">
        <w:rPr>
          <w:lang w:val="en-US"/>
        </w:rPr>
        <w:t xml:space="preserve">his job is to design the wireframe and </w:t>
      </w:r>
      <w:r w:rsidR="00D53B99">
        <w:rPr>
          <w:lang w:val="en-US"/>
        </w:rPr>
        <w:t xml:space="preserve">logo as well as choose a color scheme for the website. Blake is our tester, his job is to </w:t>
      </w:r>
      <w:r w:rsidR="003F3535">
        <w:rPr>
          <w:lang w:val="en-US"/>
        </w:rPr>
        <w:t xml:space="preserve">test the final product to ensure that everything works as intended and that </w:t>
      </w:r>
      <w:r w:rsidR="000B625C">
        <w:rPr>
          <w:lang w:val="en-US"/>
        </w:rPr>
        <w:t>the product meets client requirements. David(me) is our team lead/coder</w:t>
      </w:r>
      <w:r w:rsidR="0077297B">
        <w:rPr>
          <w:lang w:val="en-US"/>
        </w:rPr>
        <w:t xml:space="preserve">, my job is to </w:t>
      </w:r>
      <w:r w:rsidR="00D849ED">
        <w:rPr>
          <w:lang w:val="en-US"/>
        </w:rPr>
        <w:t xml:space="preserve">make sure each team member is getting the work done and provide assistance to them if </w:t>
      </w:r>
      <w:r w:rsidR="0069194C">
        <w:rPr>
          <w:lang w:val="en-US"/>
        </w:rPr>
        <w:t>necessary</w:t>
      </w:r>
      <w:r w:rsidR="00E100BA">
        <w:rPr>
          <w:lang w:val="en-US"/>
        </w:rPr>
        <w:t xml:space="preserve"> also as the coder it is my job to implement the changes </w:t>
      </w:r>
      <w:r w:rsidR="00BC1B2A">
        <w:rPr>
          <w:lang w:val="en-US"/>
        </w:rPr>
        <w:t xml:space="preserve">to the website based on client requirements and design as well as create a </w:t>
      </w:r>
      <w:proofErr w:type="spellStart"/>
      <w:r w:rsidR="00BC1B2A">
        <w:rPr>
          <w:lang w:val="en-US"/>
        </w:rPr>
        <w:t>github</w:t>
      </w:r>
      <w:proofErr w:type="spellEnd"/>
      <w:r w:rsidR="00BC1B2A">
        <w:rPr>
          <w:lang w:val="en-US"/>
        </w:rPr>
        <w:t xml:space="preserve"> repository and </w:t>
      </w:r>
      <w:r w:rsidR="0069194C">
        <w:rPr>
          <w:lang w:val="en-US"/>
        </w:rPr>
        <w:t>teach other team members how to pull files from said repository.</w:t>
      </w:r>
    </w:p>
    <w:p w14:paraId="6F7EB808" w14:textId="14C7A2BB" w:rsidR="008A3198" w:rsidRDefault="008A3198" w:rsidP="00EB40E8">
      <w:pPr>
        <w:rPr>
          <w:lang w:val="en-US"/>
        </w:rPr>
      </w:pPr>
      <w:r>
        <w:rPr>
          <w:lang w:val="en-US"/>
        </w:rPr>
        <w:t>This is what our team</w:t>
      </w:r>
      <w:r w:rsidR="00355835">
        <w:rPr>
          <w:lang w:val="en-US"/>
        </w:rPr>
        <w:t>s organizational</w:t>
      </w:r>
      <w:r>
        <w:rPr>
          <w:lang w:val="en-US"/>
        </w:rPr>
        <w:t xml:space="preserve"> structure looks like</w:t>
      </w:r>
      <w:r w:rsidR="00355835">
        <w:rPr>
          <w:lang w:val="en-US"/>
        </w:rPr>
        <w:t>:</w:t>
      </w:r>
    </w:p>
    <w:p w14:paraId="49BA9D26" w14:textId="09A110A2" w:rsidR="003454DD" w:rsidRPr="00EB40E8" w:rsidRDefault="002634DD" w:rsidP="00EB40E8">
      <w:pPr>
        <w:rPr>
          <w:lang w:val="en-US"/>
        </w:rPr>
      </w:pPr>
      <w:r>
        <w:rPr>
          <w:noProof/>
        </w:rPr>
        <w:drawing>
          <wp:inline distT="0" distB="0" distL="0" distR="0" wp14:anchorId="0307BEDE" wp14:editId="1DEA0A1E">
            <wp:extent cx="5731510" cy="3858895"/>
            <wp:effectExtent l="0" t="0" r="2540" b="825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DD" w:rsidRPr="00EB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19B5"/>
    <w:multiLevelType w:val="hybridMultilevel"/>
    <w:tmpl w:val="EF067D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0E07"/>
    <w:multiLevelType w:val="hybridMultilevel"/>
    <w:tmpl w:val="B93CB7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42255"/>
    <w:multiLevelType w:val="hybridMultilevel"/>
    <w:tmpl w:val="4E0A5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F8"/>
    <w:rsid w:val="00042644"/>
    <w:rsid w:val="000B625C"/>
    <w:rsid w:val="000E529C"/>
    <w:rsid w:val="000E6762"/>
    <w:rsid w:val="0011069D"/>
    <w:rsid w:val="00132FA1"/>
    <w:rsid w:val="0018231B"/>
    <w:rsid w:val="001E7332"/>
    <w:rsid w:val="001F3DB3"/>
    <w:rsid w:val="002634DD"/>
    <w:rsid w:val="003454DD"/>
    <w:rsid w:val="00355835"/>
    <w:rsid w:val="003E14EF"/>
    <w:rsid w:val="003F3535"/>
    <w:rsid w:val="00457705"/>
    <w:rsid w:val="004E1B31"/>
    <w:rsid w:val="00522EE1"/>
    <w:rsid w:val="005A2721"/>
    <w:rsid w:val="005E5241"/>
    <w:rsid w:val="00636EBB"/>
    <w:rsid w:val="00674EF8"/>
    <w:rsid w:val="0069194C"/>
    <w:rsid w:val="006966BD"/>
    <w:rsid w:val="007550DE"/>
    <w:rsid w:val="0077297B"/>
    <w:rsid w:val="008361B7"/>
    <w:rsid w:val="00864D85"/>
    <w:rsid w:val="00872EF8"/>
    <w:rsid w:val="008A3198"/>
    <w:rsid w:val="008A5BB1"/>
    <w:rsid w:val="008D666E"/>
    <w:rsid w:val="009E38AC"/>
    <w:rsid w:val="009E4414"/>
    <w:rsid w:val="00A70C2F"/>
    <w:rsid w:val="00A97124"/>
    <w:rsid w:val="00AE40D7"/>
    <w:rsid w:val="00AF08C1"/>
    <w:rsid w:val="00B40B21"/>
    <w:rsid w:val="00B77D70"/>
    <w:rsid w:val="00B95DAE"/>
    <w:rsid w:val="00BB3E58"/>
    <w:rsid w:val="00BC1B2A"/>
    <w:rsid w:val="00BC576E"/>
    <w:rsid w:val="00BC5EDE"/>
    <w:rsid w:val="00BE5033"/>
    <w:rsid w:val="00C16246"/>
    <w:rsid w:val="00D50EBE"/>
    <w:rsid w:val="00D53B99"/>
    <w:rsid w:val="00D62D0B"/>
    <w:rsid w:val="00D63776"/>
    <w:rsid w:val="00D849ED"/>
    <w:rsid w:val="00D85844"/>
    <w:rsid w:val="00DD6DFB"/>
    <w:rsid w:val="00E100BA"/>
    <w:rsid w:val="00E265F2"/>
    <w:rsid w:val="00E8272A"/>
    <w:rsid w:val="00EB40E8"/>
    <w:rsid w:val="00F55D33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B6B7EDF"/>
  <w15:chartTrackingRefBased/>
  <w15:docId w15:val="{EF56D34D-4AD9-46A6-87E0-DAF8D29E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Marais</dc:creator>
  <cp:keywords/>
  <dc:description/>
  <cp:lastModifiedBy>David Marais</cp:lastModifiedBy>
  <cp:revision>57</cp:revision>
  <dcterms:created xsi:type="dcterms:W3CDTF">2021-10-25T01:22:00Z</dcterms:created>
  <dcterms:modified xsi:type="dcterms:W3CDTF">2021-10-25T02:28:00Z</dcterms:modified>
</cp:coreProperties>
</file>