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E09E" w14:textId="39A37320" w:rsidR="00C50104" w:rsidRPr="00C12A81" w:rsidRDefault="007666A8" w:rsidP="00081E8E">
      <w:pPr>
        <w:jc w:val="center"/>
        <w:rPr>
          <w:rFonts w:ascii="Castellar" w:hAnsi="Castellar" w:cs="Times New Roman"/>
          <w:b/>
          <w:bCs/>
          <w:color w:val="5B9BD5" w:themeColor="accent5"/>
          <w:sz w:val="36"/>
          <w:szCs w:val="36"/>
        </w:rPr>
      </w:pPr>
      <w:r w:rsidRPr="00C12A81">
        <w:rPr>
          <w:rFonts w:ascii="Castellar" w:hAnsi="Castellar" w:cs="Times New Roman"/>
          <w:b/>
          <w:bCs/>
          <w:noProof/>
          <w:color w:val="5B9BD5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8915" wp14:editId="4D1B0839">
                <wp:simplePos x="0" y="0"/>
                <wp:positionH relativeFrom="column">
                  <wp:posOffset>-484505</wp:posOffset>
                </wp:positionH>
                <wp:positionV relativeFrom="paragraph">
                  <wp:posOffset>341503</wp:posOffset>
                </wp:positionV>
                <wp:extent cx="7150608" cy="0"/>
                <wp:effectExtent l="0" t="1270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608" cy="0"/>
                        </a:xfrm>
                        <a:prstGeom prst="line">
                          <a:avLst/>
                        </a:prstGeom>
                        <a:ln w="34925"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625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5pt,26.9pt" to="524.9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M7zOQIAAGIFAAAOAAAAZHJzL2Uyb0RvYy54bWysVEtv2zAMvg/YfxB0X+ykadoGcXpo0V32&#13;&#10;KLrXWZUlW4BekNQ4+fejqNoNtq5Yh+Wg2DT5kd9HUpvLvdFkJ0JUzjZ0PqspEZa7Vtmuod++3rw7&#13;&#10;pyQmZlumnRUNPYhIL7dv32wGvxYL1zvdikAAxMb14Bvap+TXVRV5LwyLM+eFhY/SBcMSvIauagMb&#13;&#10;AN3oalHXq2pwofXBcREjWK/LR7pFfCkFT5+ljCIR3VCoLeEZ8LzPZ7XdsHUXmO8VfyyD/UMVhikL&#13;&#10;SSeoa5YYeQjqNyijeHDRyTTjzlROSsUFcgA28/oXNl965gVyAXGin2SK/w+Wf9pd2dsAMgw+rqO/&#13;&#10;DZnFXgZDpFb+O/QUeUGlZI+yHSbZxD4RDsaz+Wm9qqHRfPxWFYgM5UNM74UzJD80VCubGbE1232I&#13;&#10;CdKC6+iSzdqSoaEny4vFKbpBa9obpTVW01ALQ0RJcOmHSj3KMxbYRcDLCF0k3oFCNcbjIIkrHciO&#13;&#10;wQgwzoVNhZJ+MB9dW+yrs7rGYYByphAsrovHoMvz7Jctk9fLwBcjMFB7MDCLxf3k79LNwe11+VYY&#13;&#10;gFN9nG85mp/lB8ZJPmgQYXl55yvYL/jB/nKmRZuFRtyktLiDxSrNGxuEYmkLf0+DhE/poEXp7J2Q&#13;&#10;RLUwMEX/PyhYYLUF7xwmoflT4IvSl8BH/xwqcP9fEzxFYGZn0xRslHXhucanPcoCEsriPypQeGcJ&#13;&#10;7l17wBVDaWCRy2CVSyffFMfvGP50NW5/AgAA//8DAFBLAwQUAAYACAAAACEAhy3MseEAAAAPAQAA&#13;&#10;DwAAAGRycy9kb3ducmV2LnhtbExPTU/CQBC9m/gfNmPiDbaAgpRuiUK8mSDFRI9Dd+02dmeb7kLr&#13;&#10;v3eIB71M5uO9N+9l68E14my6UHtSMBknIAyVXtdUKXg7PI8eQISIpLHxZBR8mwDr/Poqw1T7nvbm&#13;&#10;XMRKsAiFFBXYGNtUylBa4zCMfWuIb5++cxh57CqpO+xZ3DVymiRz6bAm/mCxNRtryq/i5NjGoS+q&#13;&#10;hV5uX17tdL+bvNsP3DwpdXszbFdcHlcgohniHwMuGZgIORs7+hPpIBoFo8V8xlAF9zPOcQEkd0vu&#13;&#10;jr8bmWfyf478BwAA//8DAFBLAQItABQABgAIAAAAIQC2gziS/gAAAOEBAAATAAAAAAAAAAAAAAAA&#13;&#10;AAAAAABbQ29udGVudF9UeXBlc10ueG1sUEsBAi0AFAAGAAgAAAAhADj9If/WAAAAlAEAAAsAAAAA&#13;&#10;AAAAAAAAAAAALwEAAF9yZWxzLy5yZWxzUEsBAi0AFAAGAAgAAAAhAMb8zvM5AgAAYgUAAA4AAAAA&#13;&#10;AAAAAAAAAAAALgIAAGRycy9lMm9Eb2MueG1sUEsBAi0AFAAGAAgAAAAhAIctzLHhAAAADwEAAA8A&#13;&#10;AAAAAAAAAAAAAAAAkwQAAGRycy9kb3ducmV2LnhtbFBLBQYAAAAABAAEAPMAAAChBQAAAAA=&#13;&#10;" strokeweight="2.75pt">
                <v:stroke joinstyle="miter"/>
              </v:line>
            </w:pict>
          </mc:Fallback>
        </mc:AlternateContent>
      </w:r>
      <w:r w:rsidR="00284E51" w:rsidRPr="00C12A81">
        <w:rPr>
          <w:rFonts w:ascii="Castellar" w:hAnsi="Castellar" w:cs="Times New Roman"/>
          <w:b/>
          <w:bCs/>
          <w:color w:val="5B9BD5" w:themeColor="accent5"/>
          <w:sz w:val="36"/>
          <w:szCs w:val="36"/>
        </w:rPr>
        <w:t>DAVID PACMOGDA</w:t>
      </w:r>
    </w:p>
    <w:p w14:paraId="2A25151A" w14:textId="5168B98F" w:rsidR="00EC100E" w:rsidRPr="00EC100E" w:rsidRDefault="00EC100E" w:rsidP="00081E8E">
      <w:pPr>
        <w:jc w:val="center"/>
        <w:rPr>
          <w:rFonts w:ascii="Castellar" w:hAnsi="Castellar" w:cs="Times New Roman"/>
          <w:b/>
          <w:bCs/>
          <w:color w:val="5B9BD5" w:themeColor="accent5"/>
          <w:sz w:val="32"/>
          <w:szCs w:val="32"/>
        </w:rPr>
      </w:pPr>
    </w:p>
    <w:p w14:paraId="34A83228" w14:textId="36896B5B" w:rsidR="00284E51" w:rsidRPr="00205351" w:rsidRDefault="00284E51" w:rsidP="00205351">
      <w:pPr>
        <w:pStyle w:val="NormalWeb"/>
      </w:pPr>
      <w:r w:rsidRPr="00C12A81">
        <w:rPr>
          <w:sz w:val="28"/>
          <w:szCs w:val="28"/>
        </w:rPr>
        <w:t xml:space="preserve">Omaha, </w:t>
      </w:r>
      <w:r w:rsidR="00EC100E" w:rsidRPr="00C12A81">
        <w:rPr>
          <w:sz w:val="28"/>
          <w:szCs w:val="28"/>
        </w:rPr>
        <w:t>Nebraska 68135</w:t>
      </w:r>
      <w:r w:rsidRPr="00C12A81">
        <w:rPr>
          <w:sz w:val="28"/>
          <w:szCs w:val="28"/>
        </w:rPr>
        <w:t xml:space="preserve"> </w:t>
      </w:r>
      <w:r w:rsidR="00205351">
        <w:rPr>
          <w:rFonts w:ascii="TimesNewRomanPSMT" w:hAnsi="TimesNewRomanPSMT"/>
          <w:sz w:val="22"/>
          <w:szCs w:val="22"/>
        </w:rPr>
        <w:t xml:space="preserve">♦ </w:t>
      </w:r>
      <w:r w:rsidRPr="00C12A81">
        <w:rPr>
          <w:sz w:val="28"/>
          <w:szCs w:val="28"/>
        </w:rPr>
        <w:t>6318299381</w:t>
      </w:r>
      <w:r w:rsidR="00205351">
        <w:rPr>
          <w:sz w:val="28"/>
          <w:szCs w:val="28"/>
        </w:rPr>
        <w:t xml:space="preserve"> </w:t>
      </w:r>
      <w:r w:rsidR="00205351">
        <w:rPr>
          <w:rFonts w:ascii="TimesNewRomanPSMT" w:hAnsi="TimesNewRomanPSMT"/>
          <w:sz w:val="22"/>
          <w:szCs w:val="22"/>
        </w:rPr>
        <w:t xml:space="preserve">♦ </w:t>
      </w:r>
      <w:hyperlink r:id="rId5" w:history="1">
        <w:r w:rsidR="00205351" w:rsidRPr="002A7884">
          <w:rPr>
            <w:rStyle w:val="Hyperlink"/>
            <w:sz w:val="28"/>
            <w:szCs w:val="28"/>
          </w:rPr>
          <w:t>dwendpanga@gmail.com</w:t>
        </w:r>
      </w:hyperlink>
      <w:r w:rsidR="00205351" w:rsidRPr="00205351">
        <w:rPr>
          <w:rFonts w:ascii="TimesNewRomanPSMT" w:hAnsi="TimesNewRomanPSMT"/>
          <w:sz w:val="22"/>
          <w:szCs w:val="22"/>
        </w:rPr>
        <w:t xml:space="preserve"> </w:t>
      </w:r>
      <w:r w:rsidR="00205351">
        <w:rPr>
          <w:rFonts w:ascii="TimesNewRomanPSMT" w:hAnsi="TimesNewRomanPSMT"/>
          <w:sz w:val="22"/>
          <w:szCs w:val="22"/>
        </w:rPr>
        <w:t xml:space="preserve">♦ </w:t>
      </w:r>
      <w:r w:rsidRPr="00C12A81">
        <w:rPr>
          <w:sz w:val="28"/>
          <w:szCs w:val="28"/>
        </w:rPr>
        <w:t>LinkedIn</w:t>
      </w:r>
    </w:p>
    <w:p w14:paraId="632E140C" w14:textId="4F06460C" w:rsidR="00284E51" w:rsidRDefault="00284E51" w:rsidP="00284E51"/>
    <w:p w14:paraId="0AC1C719" w14:textId="1A1B6393" w:rsidR="00284E51" w:rsidRPr="00770B41" w:rsidRDefault="00770B41" w:rsidP="00284E51">
      <w:pPr>
        <w:jc w:val="center"/>
        <w:rPr>
          <w:rFonts w:ascii="Castellar" w:hAnsi="Castellar" w:cs="Aharoni"/>
          <w:b/>
          <w:bCs/>
          <w:color w:val="5B9BD5" w:themeColor="accent5"/>
          <w:sz w:val="32"/>
          <w:szCs w:val="32"/>
        </w:rPr>
      </w:pPr>
      <w:r w:rsidRPr="00770B41">
        <w:rPr>
          <w:rFonts w:ascii="Castellar" w:hAnsi="Castellar" w:cs="Aharon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FB602" wp14:editId="281BBE0E">
                <wp:simplePos x="0" y="0"/>
                <wp:positionH relativeFrom="column">
                  <wp:posOffset>-484632</wp:posOffset>
                </wp:positionH>
                <wp:positionV relativeFrom="paragraph">
                  <wp:posOffset>130048</wp:posOffset>
                </wp:positionV>
                <wp:extent cx="1956816" cy="0"/>
                <wp:effectExtent l="0" t="12700" r="247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68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D57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5pt,10.25pt" to="115.9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qkMqwEAAK8DAAAOAAAAZHJzL2Uyb0RvYy54bWysU01v2zAMvQ/ofxB0b2QXaNAZcXposV2K&#13;&#10;rdhH76pMxQL0BUmLnX8/ikncohswbNhFkEW+x/dIenM7O8v2kLIJvuftquEMvAqD8buef//24fKG&#13;&#10;s1ykH6QNHnp+gMxvtxfvNlPs4CqMwQ6QGJL43E2x52MpsRMiqxGczKsQwWNQh+Rkwc+0E0OSE7I7&#13;&#10;K66aZi2mkIaYgoKc8fX+GORb4tcaVPmsdYbCbM9RW6Ez0flcT7HdyG6XZByNOsmQ/6DCSeOx6EJ1&#13;&#10;L4tkP5L5hcoZlUIOuqxUcCJobRSQB3TTNm/cfB1lBPKCzclxaVP+f7Tq0/7OPyZswxRzl+Njqi5m&#13;&#10;nRzT1sQnnCn5QqVsprYdlrbBXJjCx/b99fqmXXOmzjFxpKhUMeXyEYJj9dJza3x1JDu5f8gFy2Lq&#13;&#10;OaU+W8+mythc02zEiyq6lYOFY9oX0MwMtTrR0cLAnU1sL3HUUinwpa3jxQLWY3aFaWPtAmz+DDzl&#13;&#10;VyjQMv0NeEFQ5eDLAnbGh/S76mU+S9bHfJT/yne9PofhQPOiAG4FOTxtcF27198Ef/nPtj8BAAD/&#13;&#10;/wMAUEsDBBQABgAIAAAAIQDcWK/j4gAAAA4BAAAPAAAAZHJzL2Rvd25yZXYueG1sTE9NT8JAEL2b&#13;&#10;+B82Y+INdimxSOmWGAt48CT6A5bu0DbsR+1uofLrHeNBL5PMvDfvI1+P1rAz9qH1TsJsKoChq7xu&#13;&#10;XS3h4307eQQWonJaGe9QwhcGWBe3N7nKtL+4NzzvY81IxIVMSWhi7DLOQ9WgVWHqO3SEHX1vVaS1&#13;&#10;r7nu1YXEreGJECm3qnXk0KgOnxusTvvBStiIBTcvbV2mp+3nZnfl5etuuEp5fzeWKxpPK2ARx/j3&#13;&#10;AT8dKD8UFOzgB6cDMxImi3ROVAmJeABGhGQ+WwI7/B54kfP/NYpvAAAA//8DAFBLAQItABQABgAI&#13;&#10;AAAAIQC2gziS/gAAAOEBAAATAAAAAAAAAAAAAAAAAAAAAABbQ29udGVudF9UeXBlc10ueG1sUEsB&#13;&#10;Ai0AFAAGAAgAAAAhADj9If/WAAAAlAEAAAsAAAAAAAAAAAAAAAAALwEAAF9yZWxzLy5yZWxzUEsB&#13;&#10;Ai0AFAAGAAgAAAAhAGQeqQyrAQAArwMAAA4AAAAAAAAAAAAAAAAALgIAAGRycy9lMm9Eb2MueG1s&#13;&#10;UEsBAi0AFAAGAAgAAAAhANxYr+PiAAAADgEAAA8AAAAAAAAAAAAAAAAABQQAAGRycy9kb3ducmV2&#13;&#10;LnhtbFBLBQYAAAAABAAEAPMAAAAUBQAAAAA=&#13;&#10;" strokecolor="#4472c4 [3204]" strokeweight="1.5pt">
                <v:stroke joinstyle="miter"/>
              </v:line>
            </w:pict>
          </mc:Fallback>
        </mc:AlternateContent>
      </w:r>
      <w:r w:rsidR="007666A8" w:rsidRPr="00770B41">
        <w:rPr>
          <w:rFonts w:ascii="Castellar" w:hAnsi="Castellar" w:cs="Aharon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D06E0" wp14:editId="76190395">
                <wp:simplePos x="0" y="0"/>
                <wp:positionH relativeFrom="column">
                  <wp:posOffset>4462272</wp:posOffset>
                </wp:positionH>
                <wp:positionV relativeFrom="paragraph">
                  <wp:posOffset>130048</wp:posOffset>
                </wp:positionV>
                <wp:extent cx="2199386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3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C6C6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0.25pt" to="524.5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T7rpQEAAKUDAAAOAAAAZHJzL2Uyb0RvYy54bWysU8GO0zAQvSPxD5bv1EkRq23UdA+7gguC&#13;&#10;FbAf4HXGjSXbY9mmSf+esdumK0BCIC4T2zPvzbyZyfZudpYdICaDvuftquEMvMLB+H3Pn769f3PL&#13;&#10;WcrSD9Kih54fIfG73etX2yl0sMYR7QCREYlP3RR6PuYcOiGSGsHJtMIAnpwao5OZrnEvhignYndW&#13;&#10;rJvmRkwYhxBRQUr0+nBy8l3l1xpU/qx1gsxsz6m2XG2s9rlYsdvKbh9lGI06lyH/oQonjaekC9WD&#13;&#10;zJJ9j+YXKmdUxIQ6rxQ6gVobBVUDqWmbn9R8HWWAqoWak8LSpvT/aNWnw71/jNSGKaQuhcdYVMw6&#13;&#10;uvKl+thcm3VcmgVzZooe1+1m8/b2hjN18YkrMMSUPwA6Vg49t8YXHbKTh48pUzIKvYSUZ+vZRNuz&#13;&#10;ad7ViYhrLfWUjxZOYV9AMzNQ9rbS1TWBexvZQdKApVLgc1uGSgmsp+gC08baBdj8GXiOL1CoK/Q3&#13;&#10;4AVRM6PPC9gZj/F32fN8KVmf4qn8F7rL8RmHY51SddAuVIXnvS3L9vJe4de/a/cDAAD//wMAUEsD&#13;&#10;BBQABgAIAAAAIQBMCFlN4AAAAA8BAAAPAAAAZHJzL2Rvd25yZXYueG1sTE9NT8MwDL0j8R8iI3Fj&#13;&#10;ySpg0DWdoBPigoToEOesMW1FYldN1pV/TyYOcLFkv+f3UWxm78SEY+iZNCwXCgRSw7anVsP77unq&#13;&#10;DkSIhqxxTKjhGwNsyvOzwuSWj/SGUx1bkUQo5EZDF+OQSxmaDr0JCx6QEvbJozcxrWMr7WiOSdw7&#13;&#10;mSl1K73pKTl0ZsCqw+arPngN8kU+PvOr44+q77zjXT2ZbaX15cW8XafxsAYRcY5/H3DqkPJDmYLt&#13;&#10;+UA2CKdhpbJVomrI1A2IE0Fd3y9B7H8vsizk/x7lDwAAAP//AwBQSwECLQAUAAYACAAAACEAtoM4&#13;&#10;kv4AAADhAQAAEwAAAAAAAAAAAAAAAAAAAAAAW0NvbnRlbnRfVHlwZXNdLnhtbFBLAQItABQABgAI&#13;&#10;AAAAIQA4/SH/1gAAAJQBAAALAAAAAAAAAAAAAAAAAC8BAABfcmVscy8ucmVsc1BLAQItABQABgAI&#13;&#10;AAAAIQDzYT7rpQEAAKUDAAAOAAAAAAAAAAAAAAAAAC4CAABkcnMvZTJvRG9jLnhtbFBLAQItABQA&#13;&#10;BgAIAAAAIQBMCFlN4AAAAA8BAAAPAAAAAAAAAAAAAAAAAP8DAABkcnMvZG93bnJldi54bWxQSwUG&#13;&#10;AAAAAAQABADzAAAADAUAAAAA&#13;&#10;" strokecolor="#4472c4 [3204]" strokeweight="1.5pt">
                <v:stroke joinstyle="miter"/>
              </v:line>
            </w:pict>
          </mc:Fallback>
        </mc:AlternateContent>
      </w:r>
      <w:r w:rsidR="00284E51" w:rsidRPr="00770B41">
        <w:rPr>
          <w:rFonts w:ascii="Castellar" w:hAnsi="Castellar" w:cs="Aharoni"/>
          <w:b/>
          <w:bCs/>
          <w:color w:val="5B9BD5" w:themeColor="accent5"/>
          <w:sz w:val="32"/>
          <w:szCs w:val="32"/>
        </w:rPr>
        <w:t>Professional Summary</w:t>
      </w:r>
    </w:p>
    <w:p w14:paraId="6553F9DD" w14:textId="2E2BFAD8" w:rsidR="00284E51" w:rsidRPr="00C12A81" w:rsidRDefault="002B41FA" w:rsidP="00C12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A81">
        <w:rPr>
          <w:rFonts w:ascii="Times New Roman" w:hAnsi="Times New Roman" w:cs="Times New Roman"/>
          <w:sz w:val="28"/>
          <w:szCs w:val="28"/>
        </w:rPr>
        <w:t xml:space="preserve">Skilled 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Cloud Engineer with 5+ years of experience in </w:t>
      </w:r>
      <w:r w:rsidRPr="00C12A81">
        <w:rPr>
          <w:rFonts w:ascii="Times New Roman" w:hAnsi="Times New Roman" w:cs="Times New Roman"/>
          <w:sz w:val="28"/>
          <w:szCs w:val="28"/>
        </w:rPr>
        <w:t>cloud designing</w:t>
      </w:r>
      <w:r w:rsidR="00284E51" w:rsidRPr="00284E51">
        <w:rPr>
          <w:rFonts w:ascii="Times New Roman" w:hAnsi="Times New Roman" w:cs="Times New Roman"/>
          <w:sz w:val="28"/>
          <w:szCs w:val="28"/>
        </w:rPr>
        <w:t>,</w:t>
      </w:r>
      <w:r w:rsidRPr="00C12A81">
        <w:rPr>
          <w:rFonts w:ascii="Times New Roman" w:hAnsi="Times New Roman" w:cs="Times New Roman"/>
          <w:sz w:val="28"/>
          <w:szCs w:val="28"/>
        </w:rPr>
        <w:t xml:space="preserve"> automation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 and implementation of various cloud management products and services in AWS. Expert in </w:t>
      </w:r>
      <w:r w:rsidR="000724C5" w:rsidRPr="00C12A81">
        <w:rPr>
          <w:rFonts w:ascii="Times New Roman" w:hAnsi="Times New Roman" w:cs="Times New Roman"/>
          <w:sz w:val="28"/>
          <w:szCs w:val="28"/>
          <w:lang w:val="en"/>
        </w:rPr>
        <w:t xml:space="preserve">leveraging configuration management, </w:t>
      </w:r>
      <w:r w:rsidR="000724C5" w:rsidRPr="00205351">
        <w:rPr>
          <w:rFonts w:ascii="Times New Roman" w:hAnsi="Times New Roman" w:cs="Times New Roman"/>
          <w:sz w:val="28"/>
          <w:szCs w:val="28"/>
          <w:lang w:val="en"/>
        </w:rPr>
        <w:t xml:space="preserve">CI/CD, Docker, Kubernetes and DevOps </w:t>
      </w:r>
      <w:r w:rsidR="000724C5" w:rsidRPr="00205351">
        <w:rPr>
          <w:rFonts w:ascii="Times New Roman" w:hAnsi="Times New Roman" w:cs="Times New Roman"/>
          <w:sz w:val="28"/>
          <w:szCs w:val="28"/>
          <w:lang w:val="en"/>
        </w:rPr>
        <w:t>processes</w:t>
      </w:r>
      <w:r w:rsidR="000724C5" w:rsidRPr="00C12A81">
        <w:rPr>
          <w:rFonts w:ascii="Times New Roman" w:hAnsi="Times New Roman" w:cs="Times New Roman"/>
          <w:sz w:val="28"/>
          <w:szCs w:val="28"/>
        </w:rPr>
        <w:t>,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 Strong skills in providing operations and maintenance support for AWS cloud resources. </w:t>
      </w:r>
      <w:r w:rsidR="000724C5" w:rsidRPr="00C12A81">
        <w:rPr>
          <w:rFonts w:ascii="Times New Roman" w:hAnsi="Times New Roman" w:cs="Times New Roman"/>
          <w:sz w:val="28"/>
          <w:szCs w:val="28"/>
        </w:rPr>
        <w:t xml:space="preserve">Experienced 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in working under pressure and adapting to new situations with a track record of meeting company's objective by leveraging critical thinking to solve problems and making impactful decisions. </w:t>
      </w:r>
    </w:p>
    <w:p w14:paraId="78545480" w14:textId="454B6C7A" w:rsidR="00284E51" w:rsidRPr="00EC100E" w:rsidRDefault="00284E51" w:rsidP="00284E51">
      <w:pPr>
        <w:rPr>
          <w:b/>
          <w:bCs/>
        </w:rPr>
      </w:pPr>
    </w:p>
    <w:p w14:paraId="265F0446" w14:textId="3337AAF6" w:rsidR="00284E51" w:rsidRPr="00284E51" w:rsidRDefault="00454A16" w:rsidP="00284E51">
      <w:pPr>
        <w:jc w:val="center"/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F8EAF" wp14:editId="17DE54C3">
                <wp:simplePos x="0" y="0"/>
                <wp:positionH relativeFrom="column">
                  <wp:posOffset>-484632</wp:posOffset>
                </wp:positionH>
                <wp:positionV relativeFrom="paragraph">
                  <wp:posOffset>115824</wp:posOffset>
                </wp:positionV>
                <wp:extent cx="2312924" cy="0"/>
                <wp:effectExtent l="0" t="12700" r="241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92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811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5pt,9.1pt" to="143.9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VLNrgEAAK8DAAAOAAAAZHJzL2Uyb0RvYy54bWysU02P0zAQvSPxHyzfqdPwITZquoddwQXB&#13;&#10;ChbuXmfcWLI9lm2a9N8zdtrsChASiIvleOa9eW9msruenWVHiMmg7/l203AGXuFg/KHnX+/fvXjL&#13;&#10;WcrSD9Kih56fIPHr/fNnuyl00OKIdoDIiMSnbgo9H3MOnRBJjeBk2mAAT0GN0clMn/EghignYndW&#13;&#10;tE3zRkwYhxBRQUr0ersE+b7yaw0qf9I6QWa256Qt1zPW86GcYr+T3SHKMBp1liH/QYWTxlPRlepW&#13;&#10;Zsm+R/MLlTMqYkKdNwqdQK2NguqB3Gybn9x8GWWA6oWak8LapvT/aNXH442/i9SGKaQuhbtYXMw6&#13;&#10;OqatCd9optUXKWVzbdtpbRvMmSl6bF9u26v2FWfqEhMLRaEKMeX3gI6VS8+t8cWR7OTxQ8pUllIv&#13;&#10;KeXZejZRzavmdZ2NeFRVb/lkYUn7DJqZgaov+urCwI2N7Chp1FIp8HlbxksFrKfsAtPG2hXYVB1/&#13;&#10;BJ7zCxTqMv0NeEXUyujzCnbGY/xd9TxfJOsln+Q/8V2uDzic6rxqgLaiOjxvcFm7p98V/vif7X8A&#13;&#10;AAD//wMAUEsDBBQABgAIAAAAIQA2qcKM4QAAAA4BAAAPAAAAZHJzL2Rvd25yZXYueG1sTE9NT4NA&#13;&#10;EL2b+B82Y+KtXcQEkLI0Rtp68GT1B2zZEUjZWWSXFvvrHeNBL5PMvDfvo1jPthcnHH3nSMHdMgKB&#13;&#10;VDvTUaPg/W27yED4oMno3hEq+EIP6/L6qtC5cWd6xdM+NIJFyOdaQRvCkEvp6xat9ks3IDH24Uar&#13;&#10;A69jI82ozyxuexlHUSKt7ogdWj3gU4v1cT9ZBZsolf1z11TJcfu52V1k9bKbLkrd3szVisfjCkTA&#13;&#10;Ofx9wE8Hzg8lBzu4iYwXvYJFmtwzlYEsBsGEOEsfQBx+D7Is5P8a5TcAAAD//wMAUEsBAi0AFAAG&#13;&#10;AAgAAAAhALaDOJL+AAAA4QEAABMAAAAAAAAAAAAAAAAAAAAAAFtDb250ZW50X1R5cGVzXS54bWxQ&#13;&#10;SwECLQAUAAYACAAAACEAOP0h/9YAAACUAQAACwAAAAAAAAAAAAAAAAAvAQAAX3JlbHMvLnJlbHNQ&#13;&#10;SwECLQAUAAYACAAAACEAabVSza4BAACvAwAADgAAAAAAAAAAAAAAAAAuAgAAZHJzL2Uyb0RvYy54&#13;&#10;bWxQSwECLQAUAAYACAAAACEANqnCjOEAAAAOAQAADwAAAAAAAAAAAAAAAAAI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1830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41369" wp14:editId="1C044918">
                <wp:simplePos x="0" y="0"/>
                <wp:positionH relativeFrom="column">
                  <wp:posOffset>4142232</wp:posOffset>
                </wp:positionH>
                <wp:positionV relativeFrom="paragraph">
                  <wp:posOffset>114808</wp:posOffset>
                </wp:positionV>
                <wp:extent cx="2404872" cy="0"/>
                <wp:effectExtent l="0" t="12700" r="209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8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ED1BF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9.05pt" to="515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/x5rgEAAK8DAAAOAAAAZHJzL2Uyb0RvYy54bWysU01v2zAMvQ/YfxB0X+QE3dYZcXpo0V6K&#13;&#10;rdjXXZWpWIC+IGmx8+9H0YlbbMWADbsIssj3+B5Jb68mZ9kBUjbBd3y9ajgDr0Jv/L7j377evrnk&#13;&#10;LBfpe2mDh44fIfOr3etX2zG2sAlDsD0khiQ+t2Ps+FBKbIXIagAn8ypE8BjUITlZ8DPtRZ/kiOzO&#13;&#10;ik3TvBNjSH1MQUHO+HozB/mO+LUGVT5pnaEw23HUVuhMdD7WU+y2st0nGQejTjLkP6hw0ngsulDd&#13;&#10;yCLZj2R+o3JGpZCDLisVnAhaGwXkAd2sm1/cfBlkBPKCzclxaVP+f7Tq4+HaPyRswxhzm+NDqi4m&#13;&#10;nRzT1sTvOFPyhUrZRG07Lm2DqTCFj5uL5uLy/YYzdY6JmaJSxZTLHQTH6qXj1vjqSLbycJ8LlsXU&#13;&#10;c0p9tp6NWPND85ZmI55U0a0cLcxpn0Ez02P1WR8tDFzbxA4SRy2VAl/WdbxYwHrMrjBtrF2ADen4&#13;&#10;I/CUX6FAy/Q34AVBlYMvC9gZH9JL1ct0lqznfJT/zHe9Pob+SPOiAG4FOTxtcF27598Ef/rPdj8B&#13;&#10;AAD//wMAUEsDBBQABgAIAAAAIQDPKA/N4QAAAA8BAAAPAAAAZHJzL2Rvd25yZXYueG1sTE/LbsIw&#13;&#10;ELxX6j9Yi9RbsQNqikIcVDVADz1B+wEmNkmEvU5jB1K+vot6aC8r7c7sPPLV6Cw7mz60HiUkUwHM&#13;&#10;YOV1i7WEz4/N4wJYiAq1sh6NhG8TYFXc3+Uq0/6CO3Pex5qRCIZMSWhi7DLOQ9UYp8LUdwYJO/re&#13;&#10;qUhrX3PdqwuJO8tnQqTcqRbJoVGdeW1MddoPTsJaPHP71tZletp8rbdXXr5vh6uUD5OxXNJ4WQKL&#13;&#10;Zox/H3DrQPmhoGAHP6AOzEpIn2ZzohKwSIDdCGKeUMXD74UXOf/fo/gBAAD//wMAUEsBAi0AFAAG&#13;&#10;AAgAAAAhALaDOJL+AAAA4QEAABMAAAAAAAAAAAAAAAAAAAAAAFtDb250ZW50X1R5cGVzXS54bWxQ&#13;&#10;SwECLQAUAAYACAAAACEAOP0h/9YAAACUAQAACwAAAAAAAAAAAAAAAAAvAQAAX3JlbHMvLnJlbHNQ&#13;&#10;SwECLQAUAAYACAAAACEAjUP8ea4BAACvAwAADgAAAAAAAAAAAAAAAAAuAgAAZHJzL2Uyb0RvYy54&#13;&#10;bWxQSwECLQAUAAYACAAAACEAzygPzeEAAAAPAQAADwAAAAAAAAAAAAAAAAAI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284E51" w:rsidRPr="00EC100E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>Core Competencies</w:t>
      </w:r>
      <w:r w:rsidR="007666A8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 xml:space="preserve"> </w:t>
      </w:r>
    </w:p>
    <w:p w14:paraId="551CC359" w14:textId="77777777" w:rsidR="00F223B0" w:rsidRPr="00FF7F6D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F6D">
        <w:rPr>
          <w:rFonts w:ascii="Times New Roman" w:hAnsi="Times New Roman" w:cs="Times New Roman"/>
          <w:b/>
          <w:bCs/>
          <w:sz w:val="28"/>
          <w:szCs w:val="28"/>
        </w:rPr>
        <w:t>Building Continuous Integration/Delivery pipelines</w:t>
      </w:r>
      <w:r w:rsidRPr="00FF7F6D">
        <w:rPr>
          <w:rFonts w:ascii="Times New Roman" w:hAnsi="Times New Roman" w:cs="Times New Roman"/>
          <w:sz w:val="28"/>
          <w:szCs w:val="28"/>
        </w:rPr>
        <w:t xml:space="preserve">: Git, GitHub, Jenkins, SonarQube, Maven, Nexus, Prometheus and Grafana, Slack, </w:t>
      </w:r>
      <w:r w:rsidR="00017B7A" w:rsidRPr="00FF7F6D">
        <w:rPr>
          <w:rFonts w:ascii="Times New Roman" w:hAnsi="Times New Roman" w:cs="Times New Roman"/>
          <w:sz w:val="28"/>
          <w:szCs w:val="28"/>
        </w:rPr>
        <w:t>Ansible,</w:t>
      </w:r>
      <w:r w:rsidRPr="00FF7F6D">
        <w:rPr>
          <w:rFonts w:ascii="Times New Roman" w:hAnsi="Times New Roman" w:cs="Times New Roman"/>
          <w:sz w:val="28"/>
          <w:szCs w:val="28"/>
        </w:rPr>
        <w:t xml:space="preserve"> AWS Code Build, Code Pipeline, AWS </w:t>
      </w:r>
      <w:proofErr w:type="spellStart"/>
      <w:r w:rsidRPr="00FF7F6D">
        <w:rPr>
          <w:rFonts w:ascii="Times New Roman" w:hAnsi="Times New Roman" w:cs="Times New Roman"/>
          <w:sz w:val="28"/>
          <w:szCs w:val="28"/>
        </w:rPr>
        <w:t>CodeCommit</w:t>
      </w:r>
      <w:proofErr w:type="spellEnd"/>
      <w:r w:rsidRPr="00FF7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F6D">
        <w:rPr>
          <w:rFonts w:ascii="Times New Roman" w:hAnsi="Times New Roman" w:cs="Times New Roman"/>
          <w:sz w:val="28"/>
          <w:szCs w:val="28"/>
        </w:rPr>
        <w:t>Codedeploy</w:t>
      </w:r>
      <w:proofErr w:type="spellEnd"/>
      <w:r w:rsidRPr="00FF7F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CF2D37" w14:textId="56EFAB7C" w:rsidR="00284E51" w:rsidRPr="00FF7F6D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F6D">
        <w:rPr>
          <w:rFonts w:ascii="Times New Roman" w:hAnsi="Times New Roman" w:cs="Times New Roman"/>
          <w:b/>
          <w:bCs/>
          <w:sz w:val="28"/>
          <w:szCs w:val="28"/>
        </w:rPr>
        <w:t>Cloud Orchestration &amp; Automation</w:t>
      </w:r>
      <w:r w:rsidRPr="00FF7F6D">
        <w:rPr>
          <w:rFonts w:ascii="Times New Roman" w:hAnsi="Times New Roman" w:cs="Times New Roman"/>
          <w:sz w:val="28"/>
          <w:szCs w:val="28"/>
        </w:rPr>
        <w:t xml:space="preserve">: Ansible, </w:t>
      </w:r>
      <w:r w:rsidR="00E904B6" w:rsidRPr="00FF7F6D">
        <w:rPr>
          <w:rFonts w:ascii="Times New Roman" w:hAnsi="Times New Roman" w:cs="Times New Roman"/>
          <w:sz w:val="28"/>
          <w:szCs w:val="28"/>
        </w:rPr>
        <w:t xml:space="preserve">and </w:t>
      </w:r>
      <w:r w:rsidRPr="00FF7F6D">
        <w:rPr>
          <w:rFonts w:ascii="Times New Roman" w:hAnsi="Times New Roman" w:cs="Times New Roman"/>
          <w:sz w:val="28"/>
          <w:szCs w:val="28"/>
        </w:rPr>
        <w:t>Terraform</w:t>
      </w:r>
    </w:p>
    <w:p w14:paraId="438A0C31" w14:textId="77777777" w:rsidR="00C067A7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F6D">
        <w:rPr>
          <w:rFonts w:ascii="Times New Roman" w:hAnsi="Times New Roman" w:cs="Times New Roman"/>
          <w:b/>
          <w:bCs/>
          <w:sz w:val="28"/>
          <w:szCs w:val="28"/>
        </w:rPr>
        <w:t>DevOps</w:t>
      </w:r>
      <w:r w:rsidRPr="00FF7F6D">
        <w:rPr>
          <w:rFonts w:ascii="Times New Roman" w:hAnsi="Times New Roman" w:cs="Times New Roman"/>
          <w:sz w:val="28"/>
          <w:szCs w:val="28"/>
        </w:rPr>
        <w:t xml:space="preserve">: GitHub, ECS, EKS, CI/CD, Docker, Lambda, Jenkins, Amazon </w:t>
      </w:r>
      <w:proofErr w:type="spellStart"/>
      <w:r w:rsidRPr="00FF7F6D">
        <w:rPr>
          <w:rFonts w:ascii="Times New Roman" w:hAnsi="Times New Roman" w:cs="Times New Roman"/>
          <w:sz w:val="28"/>
          <w:szCs w:val="28"/>
        </w:rPr>
        <w:t>CodeCommit</w:t>
      </w:r>
      <w:proofErr w:type="spellEnd"/>
      <w:r w:rsidRPr="00FF7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F6D">
        <w:rPr>
          <w:rFonts w:ascii="Times New Roman" w:hAnsi="Times New Roman" w:cs="Times New Roman"/>
          <w:sz w:val="28"/>
          <w:szCs w:val="28"/>
        </w:rPr>
        <w:t>CodeBuild</w:t>
      </w:r>
      <w:proofErr w:type="spellEnd"/>
      <w:r w:rsidRPr="00FF7F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F7F6D">
        <w:rPr>
          <w:rFonts w:ascii="Times New Roman" w:hAnsi="Times New Roman" w:cs="Times New Roman"/>
          <w:sz w:val="28"/>
          <w:szCs w:val="28"/>
        </w:rPr>
        <w:t>CodeDeploy</w:t>
      </w:r>
      <w:proofErr w:type="spellEnd"/>
      <w:r w:rsidRPr="00FF7F6D">
        <w:rPr>
          <w:rFonts w:ascii="Times New Roman" w:hAnsi="Times New Roman" w:cs="Times New Roman"/>
          <w:sz w:val="28"/>
          <w:szCs w:val="28"/>
        </w:rPr>
        <w:br/>
        <w:t xml:space="preserve">Programming Languages: </w:t>
      </w:r>
      <w:r w:rsidR="00E904B6" w:rsidRPr="00FF7F6D">
        <w:rPr>
          <w:rFonts w:ascii="Times New Roman" w:hAnsi="Times New Roman" w:cs="Times New Roman"/>
          <w:sz w:val="28"/>
          <w:szCs w:val="28"/>
        </w:rPr>
        <w:t>Python, JSON</w:t>
      </w:r>
      <w:r w:rsidRPr="00FF7F6D">
        <w:rPr>
          <w:rFonts w:ascii="Times New Roman" w:hAnsi="Times New Roman" w:cs="Times New Roman"/>
          <w:sz w:val="28"/>
          <w:szCs w:val="28"/>
        </w:rPr>
        <w:t>, and YAML</w:t>
      </w:r>
    </w:p>
    <w:p w14:paraId="60064728" w14:textId="22028AF2" w:rsidR="00284E51" w:rsidRPr="00FF7F6D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7A7">
        <w:rPr>
          <w:rFonts w:ascii="Times New Roman" w:hAnsi="Times New Roman" w:cs="Times New Roman"/>
          <w:b/>
          <w:bCs/>
          <w:sz w:val="28"/>
          <w:szCs w:val="28"/>
        </w:rPr>
        <w:t>Networking &amp; Content Delivery</w:t>
      </w:r>
      <w:r w:rsidRPr="00FF7F6D">
        <w:rPr>
          <w:rFonts w:ascii="Times New Roman" w:hAnsi="Times New Roman" w:cs="Times New Roman"/>
          <w:sz w:val="28"/>
          <w:szCs w:val="28"/>
        </w:rPr>
        <w:t xml:space="preserve">: EC2, AMI, VPC, Subnets, Direct Connect, NACL, Security Group, Route53, Auto Scaling, ELB, SNS, SQS, Cloud Watch, and </w:t>
      </w:r>
      <w:proofErr w:type="spellStart"/>
      <w:r w:rsidRPr="00FF7F6D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FF7F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79FCC0" w14:textId="77777777" w:rsidR="00E904B6" w:rsidRPr="00FF7F6D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7A7">
        <w:rPr>
          <w:rFonts w:ascii="Times New Roman" w:hAnsi="Times New Roman" w:cs="Times New Roman"/>
          <w:b/>
          <w:bCs/>
          <w:sz w:val="28"/>
          <w:szCs w:val="28"/>
        </w:rPr>
        <w:t>Management &amp; Governance</w:t>
      </w:r>
      <w:r w:rsidRPr="00FF7F6D">
        <w:rPr>
          <w:rFonts w:ascii="Times New Roman" w:hAnsi="Times New Roman" w:cs="Times New Roman"/>
          <w:sz w:val="28"/>
          <w:szCs w:val="28"/>
        </w:rPr>
        <w:t>: AWS Organizations, CloudWatch, Auto Scaling, CloudFormation, AWS Config, CloudTrail, Systems Manager</w:t>
      </w:r>
    </w:p>
    <w:p w14:paraId="6BE4C1DD" w14:textId="696C01C0" w:rsidR="00284E51" w:rsidRPr="00FF7F6D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Networking &amp; Content Delivery</w:t>
      </w:r>
      <w:r w:rsidRPr="00FF7F6D">
        <w:rPr>
          <w:rFonts w:ascii="Times New Roman" w:hAnsi="Times New Roman" w:cs="Times New Roman"/>
          <w:sz w:val="28"/>
          <w:szCs w:val="28"/>
        </w:rPr>
        <w:t xml:space="preserve">: Load Balancers, Route 53, CloudFront, Lambda. </w:t>
      </w:r>
    </w:p>
    <w:p w14:paraId="4BDCF293" w14:textId="77777777" w:rsidR="00C067A7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7A7">
        <w:rPr>
          <w:rFonts w:ascii="Times New Roman" w:hAnsi="Times New Roman" w:cs="Times New Roman"/>
          <w:b/>
          <w:bCs/>
          <w:sz w:val="28"/>
          <w:szCs w:val="28"/>
        </w:rPr>
        <w:t>Storage</w:t>
      </w:r>
      <w:r w:rsidRPr="00FF7F6D">
        <w:rPr>
          <w:rFonts w:ascii="Times New Roman" w:hAnsi="Times New Roman" w:cs="Times New Roman"/>
          <w:sz w:val="28"/>
          <w:szCs w:val="28"/>
        </w:rPr>
        <w:t>: EBS, EFS, S3.</w:t>
      </w:r>
    </w:p>
    <w:p w14:paraId="5E218FCD" w14:textId="37217E28" w:rsidR="00500E11" w:rsidRDefault="00284E51" w:rsidP="00183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7A7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FF7F6D">
        <w:rPr>
          <w:rFonts w:ascii="Times New Roman" w:hAnsi="Times New Roman" w:cs="Times New Roman"/>
          <w:sz w:val="28"/>
          <w:szCs w:val="28"/>
        </w:rPr>
        <w:t xml:space="preserve">: DynamoDB, </w:t>
      </w:r>
      <w:r w:rsidR="00017B7A" w:rsidRPr="00FF7F6D">
        <w:rPr>
          <w:rFonts w:ascii="Times New Roman" w:hAnsi="Times New Roman" w:cs="Times New Roman"/>
          <w:sz w:val="28"/>
          <w:szCs w:val="28"/>
        </w:rPr>
        <w:t>RDS; Amazon</w:t>
      </w:r>
      <w:r w:rsidRPr="00FF7F6D">
        <w:rPr>
          <w:rFonts w:ascii="Times New Roman" w:hAnsi="Times New Roman" w:cs="Times New Roman"/>
          <w:sz w:val="28"/>
          <w:szCs w:val="28"/>
        </w:rPr>
        <w:t xml:space="preserve"> </w:t>
      </w:r>
      <w:r w:rsidR="00E904B6" w:rsidRPr="00FF7F6D">
        <w:rPr>
          <w:rFonts w:ascii="Times New Roman" w:hAnsi="Times New Roman" w:cs="Times New Roman"/>
          <w:sz w:val="28"/>
          <w:szCs w:val="28"/>
        </w:rPr>
        <w:t>Aurora, MySQL</w:t>
      </w:r>
      <w:r w:rsidRPr="00FF7F6D">
        <w:rPr>
          <w:rFonts w:ascii="Times New Roman" w:hAnsi="Times New Roman" w:cs="Times New Roman"/>
          <w:sz w:val="28"/>
          <w:szCs w:val="28"/>
        </w:rPr>
        <w:t xml:space="preserve">, Amazon Redshift. </w:t>
      </w:r>
    </w:p>
    <w:p w14:paraId="4CB3F9AF" w14:textId="77777777" w:rsidR="0018307F" w:rsidRPr="00AA3B44" w:rsidRDefault="0018307F" w:rsidP="00AA3B44">
      <w:pPr>
        <w:rPr>
          <w:rFonts w:ascii="Times New Roman" w:hAnsi="Times New Roman" w:cs="Times New Roman"/>
          <w:sz w:val="28"/>
          <w:szCs w:val="28"/>
        </w:rPr>
      </w:pPr>
    </w:p>
    <w:p w14:paraId="35347DDA" w14:textId="5B32ED2E" w:rsidR="00284E51" w:rsidRPr="00A62A96" w:rsidRDefault="0018307F" w:rsidP="00284E51">
      <w:pPr>
        <w:jc w:val="center"/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</w:pPr>
      <w:r w:rsidRPr="00A62A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A4325" wp14:editId="6FD68926">
                <wp:simplePos x="0" y="0"/>
                <wp:positionH relativeFrom="column">
                  <wp:posOffset>-338328</wp:posOffset>
                </wp:positionH>
                <wp:positionV relativeFrom="paragraph">
                  <wp:posOffset>121158</wp:posOffset>
                </wp:positionV>
                <wp:extent cx="2416556" cy="9144"/>
                <wp:effectExtent l="12700" t="12700" r="22225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556" cy="91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8F4D3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5pt,9.55pt" to="163.6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pKesQEAALIDAAAOAAAAZHJzL2Uyb0RvYy54bWysU01P3DAQvVfiP1i+s05Wu6sSbZYDiF6q&#13;&#10;FtHSu3HGG0v+ku1usv+esbMERCskEBfL8cy8ee/NZHs5Gk0OEKJytqX1oqIErHCdsvuW3v++Of9K&#13;&#10;SUzcdlw7Cy09QqSXu7Mv28E3sHS90x0EgiA2NoNvaZ+SbxiLogfD48J5sBiULhie8DPsWRf4gOhG&#13;&#10;s2VVbdjgQueDExAjvl5PQbor+FKCSD+ljJCIbilyS+UM5XzIJ9ttebMP3PdKnGjwD7AwXFlsOkNd&#13;&#10;88TJ36D+gTJKBBedTAvhDHNSKgFFA6qpq1dqfvXcQ9GC5kQ/2xQ/D1b8OFzZ24A2DD420d+GrGKU&#13;&#10;wRCplf+DMy26kCkZi23H2TYYExH4uFzVm/V6Q4nA2EW9WmVX2YSS0XyI6Rs4Q/KlpVrZLIo3/PA9&#13;&#10;pin1KSU/a0sGbHtRrct42DOxcktHDVPaHUiiOiQwUSw7A1c6kAPHaXMhwKb6xEVbzM5lUmk9F1aF&#13;&#10;x5uFp/xcCmWf3lM8V5TOzqa52Cjrwv+6p/GJspzy0coXuvP1wXXHMrISwMUobp+WOG/ey+9S/vyr&#13;&#10;7R4BAAD//wMAUEsDBBQABgAIAAAAIQC+2s4w4gAAAA4BAAAPAAAAZHJzL2Rvd25yZXYueG1sTE9N&#13;&#10;T8JAEL2b+B82Y+INdmkDSOmWGAt48CT6A5bu0DbsR+1uofLrHU96mWTmvXkf+Wa0hl2wD613EmZT&#13;&#10;AQxd5XXragmfH7vJE7AQldPKeIcSvjHApri/y1Wm/dW94+UQa0YiLmRKQhNjl3EeqgatClPfoSPs&#13;&#10;5HurIq19zXWvriRuDU+EWHCrWkcOjerwpcHqfBishK1YcvPa1uXivPva7m+8fNsPNykfH8ZyTeN5&#13;&#10;DSziGP8+4LcD5YeCgh394HRgRsJknqZEJWA1A0aENFnS4SghEXPgRc7/1yh+AAAA//8DAFBLAQIt&#13;&#10;ABQABgAIAAAAIQC2gziS/gAAAOEBAAATAAAAAAAAAAAAAAAAAAAAAABbQ29udGVudF9UeXBlc10u&#13;&#10;eG1sUEsBAi0AFAAGAAgAAAAhADj9If/WAAAAlAEAAAsAAAAAAAAAAAAAAAAALwEAAF9yZWxzLy5y&#13;&#10;ZWxzUEsBAi0AFAAGAAgAAAAhACuikp6xAQAAsgMAAA4AAAAAAAAAAAAAAAAALgIAAGRycy9lMm9E&#13;&#10;b2MueG1sUEsBAi0AFAAGAAgAAAAhAL7azjDiAAAADgEAAA8AAAAAAAAAAAAAAAAACwQAAGRycy9k&#13;&#10;b3ducmV2LnhtbFBLBQYAAAAABAAEAPMAAAAaBQAAAAA=&#13;&#10;" strokecolor="#4472c4 [3204]" strokeweight="1.5pt">
                <v:stroke joinstyle="miter"/>
              </v:line>
            </w:pict>
          </mc:Fallback>
        </mc:AlternateContent>
      </w:r>
      <w:r w:rsidR="00C12A81" w:rsidRPr="00A62A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711BA" wp14:editId="1D086843">
                <wp:simplePos x="0" y="0"/>
                <wp:positionH relativeFrom="column">
                  <wp:posOffset>3813048</wp:posOffset>
                </wp:positionH>
                <wp:positionV relativeFrom="paragraph">
                  <wp:posOffset>131064</wp:posOffset>
                </wp:positionV>
                <wp:extent cx="2606040" cy="9144"/>
                <wp:effectExtent l="12700" t="12700" r="22860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91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6673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0.3pt" to="505.45pt,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gDIsAEAALIDAAAOAAAAZHJzL2Uyb0RvYy54bWysU01v2zAMvQ/YfxB0X+QEWbAacXpo0V2G&#13;&#10;rdjXXZWpWIC+IGmx8+9H0albbMOADb0Issj3+PhI768nZ9kJUjbBd3y9ajgDr0Jv/LHj377evXnH&#13;&#10;WS7S99IGDx0/Q+bXh9ev9mNsYROGYHtIDEl8bsfY8aGU2AqR1QBO5lWI4DGoQ3Ky4Gc6ij7JEdmd&#13;&#10;FZum2YkxpD6moCBnfL2dg/xA/FqDKp+0zlCY7ThqK3QmOh/qKQ572R6TjINRFxnyP1Q4aTwWXahu&#13;&#10;ZZHsRzK/UTmjUshBl5UKTgStjQLqAbtZN79082WQEagXNCfHxab8crTq4+nG3ye0YYy5zfE+1S4m&#13;&#10;nRzT1sTvOFPqC5WyiWw7L7bBVJjCx82u2TVbdFdh7Gq93VZXxcxS2WLK5T0Ex+ql49b42pRs5elD&#13;&#10;LnPqY0p9tp6NWPaqeUvjEU/C6FbOFua0z6CZ6VHALJF2Bm5sYieJ05ZKgS/rixbrMbvCtLF2ATak&#13;&#10;46/AS36FAu3Tv4AXBFUOvixgZ3xIf6pepkfJes5HK5/1Xa8PoT/TyCiAi0FuX5a4bt7zb4I//WqH&#13;&#10;nwAAAP//AwBQSwMEFAAGAAgAAAAhANptc5riAAAADwEAAA8AAABkcnMvZG93bnJldi54bWxMT01P&#13;&#10;wzAMvSPxHyIjcWPxKlFY13RCdBsHTgx+QNZ4bbXGKU26lf16shNcLNnv+X3kq8l24kSDbx0rmM8Q&#13;&#10;BHHlTMu1gq/PzcMzCB80G905JgU/5GFV3N7kOjPuzB902oVaRBH2mVbQhNBnUvqqIav9zPXEETu4&#13;&#10;weoQ16GWZtDnKG47mSCm0uqWo0Oje3ptqDruRqtgjU+ye2vrMj1uvtfbiyzft+NFqfu7qVzG8bIE&#13;&#10;EWgKfx9w7RDzQxGD7d3IxotOQYr4GKkKEkxBXAk4xwWIfbwkCLLI5f8exS8AAAD//wMAUEsBAi0A&#13;&#10;FAAGAAgAAAAhALaDOJL+AAAA4QEAABMAAAAAAAAAAAAAAAAAAAAAAFtDb250ZW50X1R5cGVzXS54&#13;&#10;bWxQSwECLQAUAAYACAAAACEAOP0h/9YAAACUAQAACwAAAAAAAAAAAAAAAAAvAQAAX3JlbHMvLnJl&#13;&#10;bHNQSwECLQAUAAYACAAAACEAP/4AyLABAACyAwAADgAAAAAAAAAAAAAAAAAuAgAAZHJzL2Uyb0Rv&#13;&#10;Yy54bWxQSwECLQAUAAYACAAAACEA2m1zmuIAAAAPAQAADwAAAAAAAAAAAAAAAAAK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 w:rsidR="00284E51" w:rsidRPr="00A62A96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>Work history</w:t>
      </w:r>
      <w:r w:rsidR="00C12A81" w:rsidRPr="00A62A96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 xml:space="preserve"> </w:t>
      </w:r>
    </w:p>
    <w:p w14:paraId="5B91DB52" w14:textId="77777777" w:rsidR="00500E11" w:rsidRDefault="00500E11" w:rsidP="00C067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124CD" w14:textId="72696382" w:rsidR="00500E11" w:rsidRDefault="00500E11" w:rsidP="00183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AWS DevOps </w:t>
      </w:r>
      <w:r w:rsidR="00284E51" w:rsidRPr="00284E51">
        <w:rPr>
          <w:rFonts w:ascii="Times New Roman" w:hAnsi="Times New Roman" w:cs="Times New Roman"/>
          <w:b/>
          <w:bCs/>
          <w:sz w:val="28"/>
          <w:szCs w:val="28"/>
        </w:rPr>
        <w:t>Engineer</w:t>
      </w:r>
      <w:r w:rsidR="00284E51" w:rsidRPr="00284E51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>6</w:t>
      </w:r>
      <w:r w:rsidR="00284E51" w:rsidRPr="00284E51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-Present</w:t>
      </w:r>
    </w:p>
    <w:p w14:paraId="6C25D4C7" w14:textId="29080A38" w:rsidR="00284E51" w:rsidRDefault="00500E11" w:rsidP="00183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Alpha Life 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Omaha</w:t>
      </w:r>
      <w:r w:rsidR="00284E51" w:rsidRPr="00284E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</w:t>
      </w:r>
    </w:p>
    <w:p w14:paraId="347CC835" w14:textId="77777777" w:rsidR="0018307F" w:rsidRPr="00284E51" w:rsidRDefault="0018307F" w:rsidP="0018307F">
      <w:pPr>
        <w:rPr>
          <w:rFonts w:ascii="Times New Roman" w:hAnsi="Times New Roman" w:cs="Times New Roman"/>
          <w:sz w:val="28"/>
          <w:szCs w:val="28"/>
        </w:rPr>
      </w:pPr>
    </w:p>
    <w:p w14:paraId="5853BDD1" w14:textId="075DABC8" w:rsidR="001D6B42" w:rsidRDefault="001D6B42" w:rsidP="0018307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0E11">
        <w:rPr>
          <w:rFonts w:ascii="Times New Roman" w:hAnsi="Times New Roman" w:cs="Times New Roman"/>
          <w:sz w:val="28"/>
          <w:szCs w:val="28"/>
        </w:rPr>
        <w:t>Building CI/CD pipelines using Git, GitHub, Jenkins, Maven, SonarQube, Nexus, Prometheus, Grafana and Slack Deployed static and Dynamic Website on AWS with Docker, Amazon ECR and Amazon ECS.</w:t>
      </w:r>
    </w:p>
    <w:p w14:paraId="0C5066A8" w14:textId="6B55DEDD" w:rsidR="00500E11" w:rsidRDefault="00284E51" w:rsidP="0018307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0E11">
        <w:rPr>
          <w:rFonts w:ascii="Times New Roman" w:hAnsi="Times New Roman" w:cs="Times New Roman"/>
          <w:sz w:val="28"/>
          <w:szCs w:val="28"/>
        </w:rPr>
        <w:t>Implementing infrastructures as code using Terraform, and Ansible.</w:t>
      </w:r>
    </w:p>
    <w:p w14:paraId="4FA62DBD" w14:textId="77777777" w:rsidR="001D6B42" w:rsidRDefault="001D6B42" w:rsidP="0018307F">
      <w:pPr>
        <w:pStyle w:val="NormalWeb"/>
        <w:numPr>
          <w:ilvl w:val="0"/>
          <w:numId w:val="2"/>
        </w:numPr>
        <w:ind w:left="720"/>
      </w:pPr>
      <w:r>
        <w:rPr>
          <w:rFonts w:ascii="TimesNewRomanPSMT" w:hAnsi="TimesNewRomanPSMT"/>
        </w:rPr>
        <w:t xml:space="preserve">Worked with development teams to help engineer scalable, reliable, and resilient application running in cloud </w:t>
      </w:r>
    </w:p>
    <w:p w14:paraId="693B18F8" w14:textId="77777777" w:rsidR="0088439B" w:rsidRDefault="00284E51" w:rsidP="0018307F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0E11">
        <w:rPr>
          <w:rFonts w:ascii="Times New Roman" w:hAnsi="Times New Roman" w:cs="Times New Roman"/>
          <w:sz w:val="28"/>
          <w:szCs w:val="28"/>
        </w:rPr>
        <w:t>Created VPCs and attach all applicable components needed to build fault tolerance and highly available environment.</w:t>
      </w:r>
    </w:p>
    <w:p w14:paraId="312CDD32" w14:textId="1B39C228" w:rsidR="001D6B42" w:rsidRDefault="00284E51" w:rsidP="0018307F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0E11">
        <w:rPr>
          <w:rFonts w:ascii="Times New Roman" w:hAnsi="Times New Roman" w:cs="Times New Roman"/>
          <w:sz w:val="28"/>
          <w:szCs w:val="28"/>
        </w:rPr>
        <w:t xml:space="preserve">Apply Auto Scaling and Elastic Load Balancing to create high availability and fault tolerance application. </w:t>
      </w:r>
    </w:p>
    <w:p w14:paraId="0260D84C" w14:textId="790DE373" w:rsidR="00284E51" w:rsidRPr="00500E11" w:rsidRDefault="00284E51" w:rsidP="0018307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00E11">
        <w:rPr>
          <w:rFonts w:ascii="Times New Roman" w:hAnsi="Times New Roman" w:cs="Times New Roman"/>
          <w:sz w:val="28"/>
          <w:szCs w:val="28"/>
        </w:rPr>
        <w:t xml:space="preserve">Deployed Containerized Application with Terraform Modules. </w:t>
      </w:r>
    </w:p>
    <w:p w14:paraId="16A76809" w14:textId="5A586DEE" w:rsidR="00284E51" w:rsidRPr="00C067A7" w:rsidRDefault="00284E51" w:rsidP="00C06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D4074" w14:textId="35A93163" w:rsidR="00017B7A" w:rsidRDefault="0088439B" w:rsidP="00183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Cloud </w:t>
      </w:r>
      <w:r w:rsidR="00017B7A" w:rsidRPr="00017B7A">
        <w:rPr>
          <w:rFonts w:ascii="Times New Roman" w:hAnsi="Times New Roman" w:cs="Times New Roman"/>
          <w:b/>
          <w:bCs/>
          <w:sz w:val="28"/>
          <w:szCs w:val="28"/>
        </w:rPr>
        <w:t>Engineer</w:t>
      </w:r>
      <w:r w:rsidR="00017B7A" w:rsidRPr="00017B7A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>6</w:t>
      </w:r>
      <w:r w:rsidR="00017B7A" w:rsidRPr="00017B7A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20</w:t>
      </w:r>
      <w:r w:rsidR="00017B7A" w:rsidRPr="00017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-5</w:t>
      </w:r>
      <w:r w:rsidR="00017B7A" w:rsidRPr="00017B7A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017B7A" w:rsidRPr="00017B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E2 Optics</w:t>
      </w:r>
      <w:r w:rsidR="00017B7A" w:rsidRPr="00017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7B7A" w:rsidRPr="00017B7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Omaha</w:t>
      </w:r>
      <w:r w:rsidR="00017B7A" w:rsidRPr="00017B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Nebraska</w:t>
      </w:r>
    </w:p>
    <w:p w14:paraId="36D874DD" w14:textId="77777777" w:rsidR="0018307F" w:rsidRPr="00017B7A" w:rsidRDefault="0018307F" w:rsidP="0018307F">
      <w:pPr>
        <w:rPr>
          <w:rFonts w:ascii="Times New Roman" w:hAnsi="Times New Roman" w:cs="Times New Roman"/>
          <w:sz w:val="28"/>
          <w:szCs w:val="28"/>
        </w:rPr>
      </w:pPr>
    </w:p>
    <w:p w14:paraId="041A5AE6" w14:textId="03CD4A66" w:rsidR="002249DF" w:rsidRDefault="002249DF" w:rsidP="00121E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49DF">
        <w:rPr>
          <w:rFonts w:ascii="Times New Roman" w:hAnsi="Times New Roman" w:cs="Times New Roman"/>
          <w:sz w:val="28"/>
          <w:szCs w:val="28"/>
        </w:rPr>
        <w:t xml:space="preserve">Responsible for launching Amazon EC2 instances using Amazon web services and configuring launched instances </w:t>
      </w:r>
    </w:p>
    <w:p w14:paraId="75ABDFE0" w14:textId="5DB896C0" w:rsidR="008E33ED" w:rsidRDefault="008E33ED" w:rsidP="00121E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7B7A">
        <w:rPr>
          <w:rFonts w:ascii="Times New Roman" w:hAnsi="Times New Roman" w:cs="Times New Roman"/>
          <w:sz w:val="28"/>
          <w:szCs w:val="28"/>
        </w:rPr>
        <w:t>IAM administration (created users, groups, roles, policies), build VPC with custom Network Access Control List and Security Groups.</w:t>
      </w:r>
    </w:p>
    <w:p w14:paraId="478E6B45" w14:textId="791AD4E0" w:rsidR="00017B7A" w:rsidRDefault="002249DF" w:rsidP="00121E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49DF">
        <w:rPr>
          <w:rFonts w:ascii="Times New Roman" w:hAnsi="Times New Roman" w:cs="Times New Roman"/>
          <w:sz w:val="28"/>
          <w:szCs w:val="28"/>
          <w:lang w:bidi="en-US"/>
        </w:rPr>
        <w:lastRenderedPageBreak/>
        <w:t>Create Identity Access Management roles for various resources like EC2, RDS and S3 in order to communicate with each other</w:t>
      </w:r>
      <w:r w:rsidR="008E33ED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4614D8A7" w14:textId="77777777" w:rsidR="008E33ED" w:rsidRPr="008E33ED" w:rsidRDefault="008E33ED" w:rsidP="00454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3ED">
        <w:rPr>
          <w:rFonts w:ascii="Times New Roman" w:hAnsi="Times New Roman" w:cs="Times New Roman"/>
          <w:sz w:val="28"/>
          <w:szCs w:val="28"/>
        </w:rPr>
        <w:t>Managed provisioning of AWS infrastructures using both Terraform and CloudFormation</w:t>
      </w:r>
    </w:p>
    <w:p w14:paraId="15659788" w14:textId="5DEE3DE5" w:rsidR="008E33ED" w:rsidRDefault="000D0E95" w:rsidP="00121EF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E95">
        <w:rPr>
          <w:rFonts w:ascii="Times New Roman" w:hAnsi="Times New Roman" w:cs="Times New Roman"/>
          <w:sz w:val="28"/>
          <w:szCs w:val="28"/>
        </w:rPr>
        <w:t xml:space="preserve">Designed and implemented for elasticity and scalability using </w:t>
      </w:r>
      <w:proofErr w:type="spellStart"/>
      <w:r w:rsidRPr="000D0E95">
        <w:rPr>
          <w:rFonts w:ascii="Times New Roman" w:hAnsi="Times New Roman" w:cs="Times New Roman"/>
          <w:sz w:val="28"/>
          <w:szCs w:val="28"/>
        </w:rPr>
        <w:t>ElastiCache</w:t>
      </w:r>
      <w:proofErr w:type="spellEnd"/>
      <w:r w:rsidRPr="000D0E95">
        <w:rPr>
          <w:rFonts w:ascii="Times New Roman" w:hAnsi="Times New Roman" w:cs="Times New Roman"/>
          <w:sz w:val="28"/>
          <w:szCs w:val="28"/>
        </w:rPr>
        <w:t>, CloudFront – Edge locations, RDS (read replicas, instance sizes)</w:t>
      </w:r>
    </w:p>
    <w:p w14:paraId="59DBAC6D" w14:textId="23729404" w:rsidR="00017B7A" w:rsidRPr="000D0E95" w:rsidRDefault="00017B7A" w:rsidP="00C067A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7B7A">
        <w:rPr>
          <w:rFonts w:ascii="Times New Roman" w:hAnsi="Times New Roman" w:cs="Times New Roman"/>
          <w:sz w:val="28"/>
          <w:szCs w:val="28"/>
        </w:rPr>
        <w:t xml:space="preserve">Enabled access logging for Cloud Trail S3 bucket so that you can track access requests and identify potentially unauthorized or unwarranted access attempts. </w:t>
      </w:r>
    </w:p>
    <w:p w14:paraId="4C90E7A8" w14:textId="32196622" w:rsidR="00805B84" w:rsidRDefault="000D0E95" w:rsidP="00183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 Engineer</w:t>
      </w:r>
      <w:r w:rsidR="00017B7A" w:rsidRPr="00017B7A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>2</w:t>
      </w:r>
      <w:r w:rsidR="00017B7A" w:rsidRPr="00017B7A">
        <w:rPr>
          <w:rFonts w:ascii="Times New Roman" w:hAnsi="Times New Roman" w:cs="Times New Roman"/>
          <w:sz w:val="28"/>
          <w:szCs w:val="28"/>
        </w:rPr>
        <w:t xml:space="preserve">/2017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7B7A" w:rsidRPr="00017B7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</w:t>
      </w:r>
      <w:r w:rsidR="00017B7A" w:rsidRPr="00017B7A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20</w:t>
      </w:r>
      <w:r w:rsidR="00017B7A" w:rsidRPr="00017B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Integer Life Choice</w:t>
      </w:r>
      <w:r w:rsidR="00017B7A" w:rsidRPr="00017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7B7A" w:rsidRPr="00017B7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Omaha</w:t>
      </w:r>
      <w:r w:rsidR="00017B7A" w:rsidRPr="00017B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</w:t>
      </w:r>
    </w:p>
    <w:p w14:paraId="136FE7C4" w14:textId="77777777" w:rsidR="0018307F" w:rsidRDefault="0018307F" w:rsidP="001830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8E4EC7" w14:textId="3E70333D" w:rsidR="00805B84" w:rsidRDefault="00805B84" w:rsidP="0018307F">
      <w:pPr>
        <w:widowControl w:val="0"/>
        <w:numPr>
          <w:ilvl w:val="0"/>
          <w:numId w:val="6"/>
        </w:numPr>
        <w:autoSpaceDE w:val="0"/>
        <w:autoSpaceDN w:val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5B84">
        <w:rPr>
          <w:rFonts w:ascii="Times New Roman" w:hAnsi="Times New Roman" w:cs="Times New Roman"/>
          <w:sz w:val="28"/>
          <w:szCs w:val="28"/>
        </w:rPr>
        <w:t>Deployed databases in private subnets and configured bastion hosts and NAT Gateway for access to the internet.</w:t>
      </w:r>
    </w:p>
    <w:p w14:paraId="7FD7629E" w14:textId="77777777" w:rsidR="00805B84" w:rsidRPr="00805B84" w:rsidRDefault="00805B84" w:rsidP="0018307F">
      <w:pPr>
        <w:widowControl w:val="0"/>
        <w:numPr>
          <w:ilvl w:val="0"/>
          <w:numId w:val="6"/>
        </w:numPr>
        <w:autoSpaceDE w:val="0"/>
        <w:autoSpaceDN w:val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5B84">
        <w:rPr>
          <w:rFonts w:ascii="Times New Roman" w:hAnsi="Times New Roman" w:cs="Times New Roman"/>
          <w:sz w:val="28"/>
          <w:szCs w:val="28"/>
        </w:rPr>
        <w:t>Developed and maintained deploy jobs for application code deployment across all environments using automation tools like Jenkins, GitHub, Ansible and Docker.</w:t>
      </w:r>
    </w:p>
    <w:p w14:paraId="1B160BF3" w14:textId="77777777" w:rsidR="00805B84" w:rsidRPr="00805B84" w:rsidRDefault="00805B84" w:rsidP="0018307F">
      <w:pPr>
        <w:pStyle w:val="ListParagraph"/>
        <w:numPr>
          <w:ilvl w:val="0"/>
          <w:numId w:val="6"/>
        </w:numPr>
        <w:spacing w:after="160"/>
        <w:ind w:left="720"/>
        <w:rPr>
          <w:rFonts w:ascii="Times New Roman" w:hAnsi="Times New Roman" w:cs="Times New Roman"/>
          <w:sz w:val="28"/>
          <w:szCs w:val="28"/>
        </w:rPr>
      </w:pPr>
      <w:r w:rsidRPr="00805B84">
        <w:rPr>
          <w:rFonts w:ascii="Times New Roman" w:hAnsi="Times New Roman" w:cs="Times New Roman"/>
          <w:sz w:val="28"/>
          <w:szCs w:val="28"/>
        </w:rPr>
        <w:t xml:space="preserve">Configured Jenkins job with Maven build tool and accomplished continuous deployment by integrating Ansible and Jenkins using Jenkins plugins. </w:t>
      </w:r>
    </w:p>
    <w:p w14:paraId="75F9E53D" w14:textId="77777777" w:rsidR="004356CB" w:rsidRPr="004356CB" w:rsidRDefault="004356CB" w:rsidP="0018307F">
      <w:pPr>
        <w:widowControl w:val="0"/>
        <w:numPr>
          <w:ilvl w:val="0"/>
          <w:numId w:val="6"/>
        </w:numPr>
        <w:autoSpaceDE w:val="0"/>
        <w:autoSpaceDN w:val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56CB">
        <w:rPr>
          <w:rFonts w:ascii="Times New Roman" w:hAnsi="Times New Roman" w:cs="Times New Roman"/>
          <w:sz w:val="28"/>
          <w:szCs w:val="28"/>
        </w:rPr>
        <w:t>Troubleshoot applications hosted in the AWS platform to identify performance, connectivity and security issues.</w:t>
      </w:r>
    </w:p>
    <w:p w14:paraId="18DA500B" w14:textId="33F9CB04" w:rsidR="004356CB" w:rsidRDefault="004356CB" w:rsidP="0018307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6CB">
        <w:rPr>
          <w:rFonts w:ascii="Times New Roman" w:hAnsi="Times New Roman" w:cs="Times New Roman"/>
          <w:sz w:val="28"/>
          <w:szCs w:val="28"/>
        </w:rPr>
        <w:t>Monitored end-to-end infrastructure using CloudWatch and SNS for notification</w:t>
      </w:r>
    </w:p>
    <w:p w14:paraId="1D00AF70" w14:textId="7D2C87B6" w:rsidR="00205351" w:rsidRPr="00205351" w:rsidRDefault="00205351" w:rsidP="00205351">
      <w:pPr>
        <w:rPr>
          <w:rFonts w:ascii="Times New Roman" w:hAnsi="Times New Roman" w:cs="Times New Roman"/>
          <w:sz w:val="28"/>
          <w:szCs w:val="28"/>
        </w:rPr>
      </w:pPr>
      <w:r w:rsidRPr="00205351">
        <w:rPr>
          <w:rFonts w:ascii="Times New Roman" w:hAnsi="Times New Roman" w:cs="Times New Roman"/>
          <w:b/>
          <w:bCs/>
          <w:sz w:val="28"/>
          <w:szCs w:val="28"/>
        </w:rPr>
        <w:t>Driver</w:t>
      </w:r>
      <w:r w:rsidRPr="00205351">
        <w:rPr>
          <w:rFonts w:ascii="Times New Roman" w:hAnsi="Times New Roman" w:cs="Times New Roman"/>
          <w:sz w:val="28"/>
          <w:szCs w:val="28"/>
        </w:rPr>
        <w:t>, 0</w:t>
      </w:r>
      <w:r w:rsidRPr="00205351">
        <w:rPr>
          <w:rFonts w:ascii="Times New Roman" w:hAnsi="Times New Roman" w:cs="Times New Roman"/>
          <w:sz w:val="28"/>
          <w:szCs w:val="28"/>
        </w:rPr>
        <w:t>6</w:t>
      </w:r>
      <w:r w:rsidRPr="00205351">
        <w:rPr>
          <w:rFonts w:ascii="Times New Roman" w:hAnsi="Times New Roman" w:cs="Times New Roman"/>
          <w:sz w:val="28"/>
          <w:szCs w:val="28"/>
        </w:rPr>
        <w:t>/201</w:t>
      </w:r>
      <w:r w:rsidRPr="00205351">
        <w:rPr>
          <w:rFonts w:ascii="Times New Roman" w:hAnsi="Times New Roman" w:cs="Times New Roman"/>
          <w:sz w:val="28"/>
          <w:szCs w:val="28"/>
        </w:rPr>
        <w:t>5</w:t>
      </w:r>
      <w:r w:rsidRPr="00205351">
        <w:rPr>
          <w:rFonts w:ascii="Times New Roman" w:hAnsi="Times New Roman" w:cs="Times New Roman"/>
          <w:sz w:val="28"/>
          <w:szCs w:val="28"/>
        </w:rPr>
        <w:t xml:space="preserve"> - 0</w:t>
      </w:r>
      <w:r w:rsidRPr="00205351">
        <w:rPr>
          <w:rFonts w:ascii="Times New Roman" w:hAnsi="Times New Roman" w:cs="Times New Roman"/>
          <w:sz w:val="28"/>
          <w:szCs w:val="28"/>
        </w:rPr>
        <w:t>2</w:t>
      </w:r>
      <w:r w:rsidRPr="00205351">
        <w:rPr>
          <w:rFonts w:ascii="Times New Roman" w:hAnsi="Times New Roman" w:cs="Times New Roman"/>
          <w:sz w:val="28"/>
          <w:szCs w:val="28"/>
        </w:rPr>
        <w:t>/20</w:t>
      </w:r>
      <w:r w:rsidRPr="00205351">
        <w:rPr>
          <w:rFonts w:ascii="Times New Roman" w:hAnsi="Times New Roman" w:cs="Times New Roman"/>
          <w:sz w:val="28"/>
          <w:szCs w:val="28"/>
        </w:rPr>
        <w:t>17</w:t>
      </w:r>
      <w:r w:rsidRPr="00205351">
        <w:rPr>
          <w:rFonts w:ascii="Times New Roman" w:hAnsi="Times New Roman" w:cs="Times New Roman"/>
          <w:sz w:val="28"/>
          <w:szCs w:val="28"/>
        </w:rPr>
        <w:br/>
      </w:r>
      <w:r w:rsidRPr="00205351">
        <w:rPr>
          <w:rFonts w:ascii="Times New Roman" w:hAnsi="Times New Roman" w:cs="Times New Roman"/>
          <w:b/>
          <w:bCs/>
          <w:sz w:val="28"/>
          <w:szCs w:val="28"/>
        </w:rPr>
        <w:t>Uber</w:t>
      </w:r>
      <w:r w:rsidRPr="002053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351">
        <w:rPr>
          <w:rFonts w:ascii="Times New Roman" w:hAnsi="Times New Roman" w:cs="Times New Roman"/>
          <w:sz w:val="28"/>
          <w:szCs w:val="28"/>
        </w:rPr>
        <w:t xml:space="preserve">– </w:t>
      </w:r>
      <w:r w:rsidRPr="00205351">
        <w:rPr>
          <w:rFonts w:ascii="Times New Roman" w:hAnsi="Times New Roman" w:cs="Times New Roman"/>
          <w:sz w:val="28"/>
          <w:szCs w:val="28"/>
        </w:rPr>
        <w:t>Bronx</w:t>
      </w:r>
      <w:r w:rsidRPr="00205351">
        <w:rPr>
          <w:rFonts w:ascii="Times New Roman" w:hAnsi="Times New Roman" w:cs="Times New Roman"/>
          <w:sz w:val="28"/>
          <w:szCs w:val="28"/>
        </w:rPr>
        <w:t xml:space="preserve">, </w:t>
      </w:r>
      <w:r w:rsidRPr="00205351">
        <w:rPr>
          <w:rFonts w:ascii="Times New Roman" w:hAnsi="Times New Roman" w:cs="Times New Roman"/>
          <w:sz w:val="28"/>
          <w:szCs w:val="28"/>
        </w:rPr>
        <w:t>NY</w:t>
      </w:r>
    </w:p>
    <w:p w14:paraId="10EE18E5" w14:textId="77777777" w:rsidR="0018307F" w:rsidRPr="0018307F" w:rsidRDefault="0018307F" w:rsidP="0018307F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D12638" w14:textId="24B40FA2" w:rsidR="00017B7A" w:rsidRPr="00EC100E" w:rsidRDefault="00017B7A" w:rsidP="00017B7A">
      <w:pPr>
        <w:rPr>
          <w:b/>
          <w:bCs/>
        </w:rPr>
      </w:pPr>
    </w:p>
    <w:p w14:paraId="78BEDC40" w14:textId="0A571A0E" w:rsidR="00017B7A" w:rsidRPr="004356CB" w:rsidRDefault="00454A16" w:rsidP="004356CB">
      <w:pPr>
        <w:jc w:val="center"/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sectPr w:rsidR="00017B7A" w:rsidRPr="004356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4D323" wp14:editId="3036B67B">
                <wp:simplePos x="0" y="0"/>
                <wp:positionH relativeFrom="column">
                  <wp:posOffset>-448056</wp:posOffset>
                </wp:positionH>
                <wp:positionV relativeFrom="paragraph">
                  <wp:posOffset>108712</wp:posOffset>
                </wp:positionV>
                <wp:extent cx="2998343" cy="0"/>
                <wp:effectExtent l="0" t="12700" r="2476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12E33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pt,8.55pt" to="200.8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kiJrgEAAK8DAAAOAAAAZHJzL2Uyb0RvYy54bWysU8GO0zAQvSPxD5bv1GkX0DZquoddwQXB&#13;&#10;ChbuXmfcWLI9lm2a9O8ZO212BQgJxMVyPPPevDcz2d1MzrIjxGTQd3y9ajgDr7A3/tDxrw/vXl1z&#13;&#10;lrL0vbTooeMnSPxm//LFbgwtbHBA20NkROJTO4aODzmHVoikBnAyrTCAp6DG6GSmz3gQfZQjsTsr&#13;&#10;Nk3zVowY+xBRQUr0ejcH+b7yaw0qf9I6QWa246Qt1zPW87GcYr+T7SHKMBh1liH/QYWTxlPRhepO&#13;&#10;Zsm+R/MLlTMqYkKdVwqdQK2NguqB3Kybn9x8GWSA6oWak8LSpvT/aNXH462/j9SGMaQ2hftYXEw6&#13;&#10;OqatCd9optUXKWVTbdtpaRtMmSl63Gy311evrzhTl5iYKQpViCm/B3SsXDpujS+OZCuPH1KmspR6&#13;&#10;SSnP1rORam6bN3U24klVveWThTntM2hmeqo+66sLA7c2sqOkUUulwOd1GS8VsJ6yC0wbaxdgU3X8&#13;&#10;EXjOL1Coy/Q34AVRK6PPC9gZj/F31fN0kaznfJL/zHe5PmJ/qvOqAdqK6vC8wWXtnn9X+NN/tv8B&#13;&#10;AAD//wMAUEsDBBQABgAIAAAAIQDx1RQQ4AAAAA4BAAAPAAAAZHJzL2Rvd25yZXYueG1sTE9BTsMw&#13;&#10;ELwj8Qdrkbi1dhBKUBqnQqQtB04UHuDGSxI1XofYaUNfzyIOcFlpZ2ZnZ4r17HpxwjF0njQkSwUC&#13;&#10;qfa2o0bD+9t28QAiREPW9J5QwxcGWJfXV4XJrT/TK572sRFsQiE3GtoYh1zKULfoTFj6AYm5Dz86&#13;&#10;E3kdG2lHc2Zz18s7pVLpTEf8oTUDPrVYH/eT07BRmeyfu6ZKj9vPze4iq5fddNH69mauVjweVyAi&#13;&#10;zvHvAn46cH4oOdjBT2SD6DUsMpWylIksAcGCe5UwcPgFZFnI/zXKbwAAAP//AwBQSwECLQAUAAYA&#13;&#10;CAAAACEAtoM4kv4AAADhAQAAEwAAAAAAAAAAAAAAAAAAAAAAW0NvbnRlbnRfVHlwZXNdLnhtbFBL&#13;&#10;AQItABQABgAIAAAAIQA4/SH/1gAAAJQBAAALAAAAAAAAAAAAAAAAAC8BAABfcmVscy8ucmVsc1BL&#13;&#10;AQItABQABgAIAAAAIQCk3kiJrgEAAK8DAAAOAAAAAAAAAAAAAAAAAC4CAABkcnMvZTJvRG9jLnht&#13;&#10;bFBLAQItABQABgAIAAAAIQDx1RQQ4AAAAA4BAAAPAAAAAAAAAAAAAAAAAAgEAABkcnMvZG93bnJl&#13;&#10;di54bWxQSwUGAAAAAAQABADzAAAAFQUAAAAA&#13;&#10;" strokecolor="#4472c4 [3204]" strokeweight="1.5pt">
                <v:stroke joinstyle="miter"/>
              </v:line>
            </w:pict>
          </mc:Fallback>
        </mc:AlternateContent>
      </w:r>
      <w:r w:rsidR="001830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7D70D" wp14:editId="03A38A47">
                <wp:simplePos x="0" y="0"/>
                <wp:positionH relativeFrom="column">
                  <wp:posOffset>3383279</wp:posOffset>
                </wp:positionH>
                <wp:positionV relativeFrom="paragraph">
                  <wp:posOffset>109347</wp:posOffset>
                </wp:positionV>
                <wp:extent cx="3044571" cy="0"/>
                <wp:effectExtent l="0" t="12700" r="1651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57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809D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6pt" to="506.1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N7TrwEAAK8DAAAOAAAAZHJzL2Uyb0RvYy54bWysU8Fu1DAQvSP1Hyzfu86WFkq02R5awQVB&#13;&#10;RQt31xlvLNkeyzab7N8zdnbTChASiIvleOa9eW9msrmZnGV7iMmg7/h61XAGXmFv/K7jXx/fn19z&#13;&#10;lrL0vbTooeMHSPxme/ZqM4YWLnBA20NkROJTO4aODzmHVoikBnAyrTCAp6DG6GSmz7gTfZQjsTsr&#13;&#10;LprmjRgx9iGigpTo9W4O8m3l1xpU/qx1gsxsx0lbrmes51M5xXYj212UYTDqKEP+gwonjaeiC9Wd&#13;&#10;zJJ9j+YXKmdUxIQ6rxQ6gVobBdUDuVk3P7l5GGSA6oWak8LSpvT/aNWn/a2/j9SGMaQ2hftYXEw6&#13;&#10;OqatCd9optUXKWVTbdthaRtMmSl6fN1cXl69XXOmTjExUxSqEFP+AOhYuXTcGl8cyVbuP6ZMZSn1&#13;&#10;lFKerWcj1XzXXNXZiGdV9ZYPFua0L6CZ6an6rK8uDNzayPaSRi2VAp/XZbxUwHrKLjBtrF2ATdXx&#13;&#10;R+Axv0ChLtPfgBdErYw+L2BnPMbfVc/TSbKe80n+C9/l+oT9oc6rBmgrqsPjBpe1e/ld4c//2fYH&#13;&#10;AAAA//8DAFBLAwQUAAYACAAAACEAeFlDV+IAAAAPAQAADwAAAGRycy9kb3ducmV2LnhtbEyPwU7D&#13;&#10;MAyG70i8Q2QkbixZJzbUNZ0Q3caB0wYPkLWmrZY4pUm3sqfHEwe4WLJ/+/f3Z6vRWXHCPrSeNEwn&#13;&#10;CgRS6auWag0f75uHJxAhGqqM9YQavjHAKr+9yUxa+TPt8LSPtWATCqnR0MTYpVKGskFnwsR3SKx9&#13;&#10;+t6ZyG1fy6o3ZzZ3ViZKzaUzLfGHxnT40mB53A9Ow1otpH1t62J+3HyttxdZvG2Hi9b3d2Ox5PK8&#13;&#10;BBFxjH8XcM3A/JAz2MEPVAVhNTzOEuaPLCwSENcFNU1mIA6/E5ln8n+O/AcAAP//AwBQSwECLQAU&#13;&#10;AAYACAAAACEAtoM4kv4AAADhAQAAEwAAAAAAAAAAAAAAAAAAAAAAW0NvbnRlbnRfVHlwZXNdLnht&#13;&#10;bFBLAQItABQABgAIAAAAIQA4/SH/1gAAAJQBAAALAAAAAAAAAAAAAAAAAC8BAABfcmVscy8ucmVs&#13;&#10;c1BLAQItABQABgAIAAAAIQDXuN7TrwEAAK8DAAAOAAAAAAAAAAAAAAAAAC4CAABkcnMvZTJvRG9j&#13;&#10;LnhtbFBLAQItABQABgAIAAAAIQB4WUNX4gAAAA8BAAAPAAAAAAAAAAAAAAAAAAkEAABkcnMvZG93&#13;&#10;bnJldi54bWxQSwUGAAAAAAQABADzAAAAGAUAAAAA&#13;&#10;" strokecolor="#4472c4 [3204]" strokeweight="1.5pt">
                <v:stroke joinstyle="miter"/>
              </v:line>
            </w:pict>
          </mc:Fallback>
        </mc:AlternateContent>
      </w:r>
      <w:r w:rsidR="00017B7A" w:rsidRPr="00EC100E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>skills</w:t>
      </w:r>
    </w:p>
    <w:p w14:paraId="73AC21FF" w14:textId="3D4C39A0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Docker  </w:t>
      </w:r>
    </w:p>
    <w:p w14:paraId="19E1ACCA" w14:textId="77777777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Kubernetes </w:t>
      </w:r>
    </w:p>
    <w:p w14:paraId="1EEAF4E5" w14:textId="423FAAE8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Jenkins </w:t>
      </w:r>
    </w:p>
    <w:p w14:paraId="64CC73E7" w14:textId="0B3ECE5B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Amazon Web Services (AWS) </w:t>
      </w:r>
    </w:p>
    <w:p w14:paraId="10EB4D36" w14:textId="77777777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Ansible </w:t>
      </w:r>
    </w:p>
    <w:p w14:paraId="2027EDA4" w14:textId="77777777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>Terraform</w:t>
      </w:r>
    </w:p>
    <w:p w14:paraId="7926E03E" w14:textId="77777777" w:rsidR="008C18DC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Python  </w:t>
      </w:r>
    </w:p>
    <w:p w14:paraId="1D241707" w14:textId="77777777" w:rsidR="008C18DC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Shell scripting </w:t>
      </w:r>
    </w:p>
    <w:p w14:paraId="34367948" w14:textId="77777777" w:rsidR="008C18DC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Linux </w:t>
      </w:r>
    </w:p>
    <w:p w14:paraId="5A704551" w14:textId="4BDE8F91" w:rsidR="004356CB" w:rsidRPr="008C18DC" w:rsidRDefault="004356CB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>Git</w:t>
      </w:r>
    </w:p>
    <w:p w14:paraId="4D148C5E" w14:textId="5266DB15" w:rsidR="004356CB" w:rsidRDefault="004356CB" w:rsidP="004356CB">
      <w:pPr>
        <w:sectPr w:rsidR="004356CB" w:rsidSect="001830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64B9D4" w14:textId="77777777" w:rsidR="004356CB" w:rsidRDefault="004356CB" w:rsidP="00017B7A">
      <w:pPr>
        <w:jc w:val="center"/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sectPr w:rsidR="004356CB" w:rsidSect="00017B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410F8" w14:textId="5B3FE4DF" w:rsidR="00017B7A" w:rsidRPr="00EC100E" w:rsidRDefault="0018307F" w:rsidP="00017B7A">
      <w:pPr>
        <w:jc w:val="center"/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9895F" wp14:editId="2C4A4D1E">
                <wp:simplePos x="0" y="0"/>
                <wp:positionH relativeFrom="column">
                  <wp:posOffset>3630167</wp:posOffset>
                </wp:positionH>
                <wp:positionV relativeFrom="paragraph">
                  <wp:posOffset>103505</wp:posOffset>
                </wp:positionV>
                <wp:extent cx="2797683" cy="0"/>
                <wp:effectExtent l="0" t="12700" r="2222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68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AFC0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5pt,8.15pt" to="506.1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os1rgEAAK8DAAAOAAAAZHJzL2Uyb0RvYy54bWysU8tu2zAQvBfoPxC815RdNA/Bcg4J2kvR&#13;&#10;Bn3dGWppEeALS9aS/75LylaCtijQIBeC4u7MzuyutjeTs+wAmEzwHV+vGs7Aq9Abv+/492/v31xx&#13;&#10;lrL0vbTBQ8ePkPjN7vWr7Rhb2IQh2B6QEYlP7Rg7PuQcWyGSGsDJtAoRPAV1QCczfeJe9ChHYndW&#13;&#10;bJrmQowB+4hBQUr0ejcH+a7yaw0qf9Y6QWa246Qt1xPr+VBOsdvKdo8yDkadZMhnqHDSeCq6UN3J&#13;&#10;LNlPNH9QOaMwpKDzSgUngtZGQfVAbtbNb26+DjJC9ULNSXFpU3o5WvXpcOvvkdowxtSmeI/FxaTR&#13;&#10;MW1N/EEzrb5IKZtq245L22DKTNHj5vL68uLqLWfqHBMzRaGKmPIHCI6VS8et8cWRbOXhY8pUllLP&#13;&#10;KeXZejZSzevmXZ2NeFRVb/loYU77ApqZnqrP+urCwK1FdpA0aqkU+Lwu46UC1lN2gWlj7QJsqo5/&#13;&#10;Ak/5BQp1mf4HvCBq5eDzAnbGB/xb9TydJes5n+Q/8V2uD6E/1nnVAG1FdXja4LJ2T78r/PE/2/0C&#13;&#10;AAD//wMAUEsDBBQABgAIAAAAIQA6C5fW4QAAAA8BAAAPAAAAZHJzL2Rvd25yZXYueG1sTE/LTsMw&#13;&#10;ELwj8Q/WInGjdopIqjROhUhbDpwofIAbb5OofoTYaUO/nq04wGW1uzM7O1OsJmvYCYfQeSchmQlg&#13;&#10;6GqvO9dI+PzYPCyAhaicVsY7lPCNAVbl7U2hcu3P7h1Pu9gwEnEhVxLaGPuc81C3aFWY+R4dYQc/&#13;&#10;WBVpHBquB3UmcWv4XIiUW9U5+tCqHl9arI+70UpYi4yb166p0uPma7298OptO16kvL+bqiWV5yWw&#13;&#10;iFP8u4BrBvIPJRnb+9HpwIyEpyzJiEpA+gjsShDJnLr974aXBf+fo/wBAAD//wMAUEsBAi0AFAAG&#13;&#10;AAgAAAAhALaDOJL+AAAA4QEAABMAAAAAAAAAAAAAAAAAAAAAAFtDb250ZW50X1R5cGVzXS54bWxQ&#13;&#10;SwECLQAUAAYACAAAACEAOP0h/9YAAACUAQAACwAAAAAAAAAAAAAAAAAvAQAAX3JlbHMvLnJlbHNQ&#13;&#10;SwECLQAUAAYACAAAACEAvoKLNa4BAACvAwAADgAAAAAAAAAAAAAAAAAuAgAAZHJzL2Uyb0RvYy54&#13;&#10;bWxQSwECLQAUAAYACAAAACEAOguX1uEAAAAPAQAADwAAAAAAAAAAAAAAAAAI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C12A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ABEA0" wp14:editId="3BEF83C7">
                <wp:simplePos x="0" y="0"/>
                <wp:positionH relativeFrom="column">
                  <wp:posOffset>-356616</wp:posOffset>
                </wp:positionH>
                <wp:positionV relativeFrom="paragraph">
                  <wp:posOffset>104140</wp:posOffset>
                </wp:positionV>
                <wp:extent cx="2614168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1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1FDC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8.2pt" to="177.7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wurQEAAK8DAAAOAAAAZHJzL2Uyb0RvYy54bWysU02P0zAQvSPxHyzfqZMKKoia7mFXcEGw&#13;&#10;4uvudcaNJdtj2aZJ/z1jp82uACGBuFiOZ96b92Ym+5vZWXaCmAz6nrebhjPwCgfjjz3/+uXti9ec&#13;&#10;pSz9IC166PkZEr85PH+2n0IHWxzRDhAZkfjUTaHnY86hEyKpEZxMGwzgKagxOpnpMx7FEOVE7M6K&#13;&#10;bdPsxIRxCBEVpESvd0uQHyq/1qDyR60TZGZ7TtpyPWM9H8opDnvZHaMMo1EXGfIfVDhpPBVdqe5k&#13;&#10;lux7NL9QOaMiJtR5o9AJ1NooqB7ITdv85ObzKANUL9ScFNY2pf9Hqz6cbv19pDZMIXUp3MfiYtbR&#13;&#10;MW1N+EYzrb5IKZtr285r22DOTNHjdte+bHc0aHWNiYWiUIWY8jtAx8ql59b44kh28vQ+ZSpLqdeU&#13;&#10;8mw9m6jmm+ZVnY14VFVv+WxhSfsEmpmBqi/66sLArY3sJGnUUinwuS3jpQLWU3aBaWPtCmyqjj8C&#13;&#10;L/kFCnWZ/ga8Impl9HkFO+Mx/q56nq+S9ZJP8p/4LtcHHM51XjVAW1EdXja4rN3T7wp//M8OPwAA&#13;&#10;AP//AwBQSwMEFAAGAAgAAAAhAO4YhHrhAAAADgEAAA8AAABkcnMvZG93bnJldi54bWxMT01PwzAM&#13;&#10;vSPxHyIjcdtSBi2oazohuo0DJwY/IGtMWy1xSpNuZb8eIw5wsWS/5/dRrCZnxRGH0HlScDNPQCDV&#13;&#10;3nTUKHh/28weQISoyWjrCRV8YYBVeXlR6Nz4E73icRcbwSIUcq2gjbHPpQx1i06Hue+RGPvwg9OR&#13;&#10;16GRZtAnFndWLpIkk053xA6t7vGpxfqwG52CdXIv7XPXVNlh87nenmX1sh3PSl1fTdWSx+MSRMQp&#13;&#10;/n3ATwfODyUH2/uRTBBWwSzNFkxlILsDwYTbNE1B7H8Psizk/xrlNwAAAP//AwBQSwECLQAUAAYA&#13;&#10;CAAAACEAtoM4kv4AAADhAQAAEwAAAAAAAAAAAAAAAAAAAAAAW0NvbnRlbnRfVHlwZXNdLnhtbFBL&#13;&#10;AQItABQABgAIAAAAIQA4/SH/1gAAAJQBAAALAAAAAAAAAAAAAAAAAC8BAABfcmVscy8ucmVsc1BL&#13;&#10;AQItABQABgAIAAAAIQDpeqwurQEAAK8DAAAOAAAAAAAAAAAAAAAAAC4CAABkcnMvZTJvRG9jLnht&#13;&#10;bFBLAQItABQABgAIAAAAIQDuGIR64QAAAA4BAAAPAAAAAAAAAAAAAAAAAAcEAABkcnMvZG93bnJl&#13;&#10;di54bWxQSwUGAAAAAAQABADzAAAAFQUAAAAA&#13;&#10;" strokecolor="#4472c4 [3204]" strokeweight="1.5pt">
                <v:stroke joinstyle="miter"/>
              </v:line>
            </w:pict>
          </mc:Fallback>
        </mc:AlternateContent>
      </w:r>
      <w:r w:rsidR="00017B7A" w:rsidRPr="00EC100E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>Education</w:t>
      </w:r>
    </w:p>
    <w:p w14:paraId="63775BA8" w14:textId="28D77D33" w:rsidR="00017B7A" w:rsidRPr="008C18DC" w:rsidRDefault="00017B7A" w:rsidP="008C18D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b/>
          <w:bCs/>
          <w:sz w:val="28"/>
          <w:szCs w:val="28"/>
        </w:rPr>
        <w:t>Management of Information System</w:t>
      </w:r>
      <w:r w:rsidRPr="008C18DC">
        <w:rPr>
          <w:rFonts w:ascii="Times New Roman" w:hAnsi="Times New Roman" w:cs="Times New Roman"/>
          <w:sz w:val="28"/>
          <w:szCs w:val="28"/>
        </w:rPr>
        <w:t>,2018</w:t>
      </w:r>
    </w:p>
    <w:p w14:paraId="3C947F4B" w14:textId="5DBB741B" w:rsidR="00017B7A" w:rsidRPr="008C18DC" w:rsidRDefault="008C18DC" w:rsidP="008C18DC">
      <w:pPr>
        <w:pStyle w:val="ListParagraph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7B7A" w:rsidRPr="008C18DC">
        <w:rPr>
          <w:rFonts w:ascii="Times New Roman" w:hAnsi="Times New Roman" w:cs="Times New Roman"/>
          <w:i/>
          <w:iCs/>
          <w:sz w:val="28"/>
          <w:szCs w:val="28"/>
        </w:rPr>
        <w:t>Metropolitan Community College</w:t>
      </w:r>
    </w:p>
    <w:p w14:paraId="62467B54" w14:textId="579E2CBC" w:rsidR="00017B7A" w:rsidRPr="008C18DC" w:rsidRDefault="00017B7A" w:rsidP="008C18D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b/>
          <w:bCs/>
          <w:sz w:val="28"/>
          <w:szCs w:val="28"/>
        </w:rPr>
        <w:t>Economics</w:t>
      </w:r>
      <w:r w:rsidRPr="008C18DC">
        <w:rPr>
          <w:rFonts w:ascii="Times New Roman" w:hAnsi="Times New Roman" w:cs="Times New Roman"/>
          <w:sz w:val="28"/>
          <w:szCs w:val="28"/>
        </w:rPr>
        <w:t xml:space="preserve"> -2015</w:t>
      </w:r>
    </w:p>
    <w:p w14:paraId="037B37AB" w14:textId="44986FA9" w:rsidR="00017B7A" w:rsidRDefault="008C18DC" w:rsidP="008C18DC">
      <w:pPr>
        <w:pStyle w:val="ListParagraph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17B7A" w:rsidRPr="008C18DC">
        <w:rPr>
          <w:rFonts w:ascii="Times New Roman" w:hAnsi="Times New Roman" w:cs="Times New Roman"/>
          <w:i/>
          <w:iCs/>
          <w:sz w:val="28"/>
          <w:szCs w:val="28"/>
        </w:rPr>
        <w:t>University of Koudougou -Burkina Faso</w:t>
      </w:r>
    </w:p>
    <w:p w14:paraId="270090B8" w14:textId="77777777" w:rsidR="008C18DC" w:rsidRPr="008C18DC" w:rsidRDefault="008C18DC" w:rsidP="008C18DC">
      <w:pPr>
        <w:pStyle w:val="ListParagraph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41B9C5EB" w14:textId="40B40A2D" w:rsidR="00017B7A" w:rsidRPr="00EC100E" w:rsidRDefault="00C12A81" w:rsidP="00017B7A">
      <w:pPr>
        <w:jc w:val="center"/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08ECB" wp14:editId="0365E5EC">
                <wp:simplePos x="0" y="0"/>
                <wp:positionH relativeFrom="column">
                  <wp:posOffset>3877056</wp:posOffset>
                </wp:positionH>
                <wp:positionV relativeFrom="paragraph">
                  <wp:posOffset>107950</wp:posOffset>
                </wp:positionV>
                <wp:extent cx="2551176" cy="0"/>
                <wp:effectExtent l="0" t="12700" r="1460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17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E5410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8.5pt" to="506.2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1azrgEAAK8DAAAOAAAAZHJzL2Uyb0RvYy54bWysU01P3DAQvSPxHyzfu05WWgrRZjmAygVR&#13;&#10;xNfdOOONJX/JdjfZf9+xsxtQqSoVcbEcz7w3781M1pej0WQHISpnW1ovKkrACtcpu23p89OPb+eU&#13;&#10;xMRtx7Wz0NI9RHq5OT1ZD76Bpeud7iAQJLGxGXxL+5R8w1gUPRgeF86DxaB0wfCEn2HLusAHZDea&#13;&#10;LavqjA0udD44ATHi6/UUpJvCLyWI9FPKCInolqK2VM5Qztd8ss2aN9vAfa/EQQb/hArDlcWiM9U1&#13;&#10;T5z8CuoDlVEiuOhkWghnmJNSCSge0E1d/eHmseceihdsTvRzm+LX0Yq73ZW9D9iGwccm+vuQXYwy&#13;&#10;GCK18i840+ILlZKxtG0/tw3GRAQ+Lleruv5+Rok4xthEkal8iOkGnCH50lKtbHbEG767jQnLYuox&#13;&#10;JT9rSwaseVGtymzYm6pyS3sNU9oDSKI6rD7pKwsDVzqQHcdRcyHApjqPFwtoi9kZJpXWM7AqOv4J&#13;&#10;PORnKJRl+h/wjCiVnU0z2Cjrwt+qp/EoWU75KP+d73x9dd2+zKsEcCuKw8MG57V7/13gb//Z5jcA&#13;&#10;AAD//wMAUEsDBBQABgAIAAAAIQB1iXAj4AAAAA8BAAAPAAAAZHJzL2Rvd25yZXYueG1sTE9NT8Mw&#13;&#10;DL0j8R8iI3FjSSfUoa7phOg2DpwY/ICsMW21xilNupX9ejxxYBdL9nt+H/lqcp044hBaTxqSmQKB&#13;&#10;VHnbUq3h82Pz8AQiREPWdJ5Qww8GWBW3N7nJrD/ROx53sRYsQiEzGpoY+0zKUDXoTJj5HomxLz84&#13;&#10;E3kdamkHc2Jx18m5Uql0piV2aEyPLw1Wh93oNKzVQnavbV2mh833enuW5dt2PGt9fzeVSx7PSxAR&#13;&#10;p/j/AZcOnB8KDrb3I9kgOg1polKmMrDgYheCSuaPIPZ/F1nk8rpH8QsAAP//AwBQSwECLQAUAAYA&#13;&#10;CAAAACEAtoM4kv4AAADhAQAAEwAAAAAAAAAAAAAAAAAAAAAAW0NvbnRlbnRfVHlwZXNdLnhtbFBL&#13;&#10;AQItABQABgAIAAAAIQA4/SH/1gAAAJQBAAALAAAAAAAAAAAAAAAAAC8BAABfcmVscy8ucmVsc1BL&#13;&#10;AQItABQABgAIAAAAIQDlR1azrgEAAK8DAAAOAAAAAAAAAAAAAAAAAC4CAABkcnMvZTJvRG9jLnht&#13;&#10;bFBLAQItABQABgAIAAAAIQB1iXAj4AAAAA8BAAAPAAAAAAAAAAAAAAAAAAgEAABkcnMvZG93bnJl&#13;&#10;di54bWxQSwUGAAAAAAQABADzAAAAFQ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A49C2" wp14:editId="75D36619">
                <wp:simplePos x="0" y="0"/>
                <wp:positionH relativeFrom="column">
                  <wp:posOffset>-292608</wp:posOffset>
                </wp:positionH>
                <wp:positionV relativeFrom="paragraph">
                  <wp:posOffset>107950</wp:posOffset>
                </wp:positionV>
                <wp:extent cx="2367788" cy="0"/>
                <wp:effectExtent l="0" t="12700" r="203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78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083D1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8.5pt" to="163.4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p+TrgEAAK8DAAAOAAAAZHJzL2Uyb0RvYy54bWysU01v1DAQvSPxHyzfWWcX0ZZosz20gguC&#13;&#10;Cgp31xlvLPlLY7PJ/nvGzm5aAUJqxcVyPPPevDcz2V5PzrIDYDLBd3y9ajgDr0Jv/L7j3+8/vLni&#13;&#10;LGXpe2mDh44fIfHr3etX2zG2sAlDsD0gIxKf2jF2fMg5tkIkNYCTaRUieArqgE5m+sS96FGOxO6s&#13;&#10;2DTNhRgD9hGDgpTo9XYO8l3l1xpU/qJ1gsxsx0lbrifW86GcYreV7R5lHIw6yZAvUOGk8VR0obqV&#13;&#10;WbKfaP6gckZhSEHnlQpOBK2NguqB3Kyb39x8G2SE6oWak+LSpvT/aNXnw42/Q2rDGFOb4h0WF5NG&#13;&#10;x7Q18QfNtPoipWyqbTsubYMpM0WPm7cXl5dXNGh1jomZolBFTPkjBMfKpePW+OJItvLwKWUqS6nn&#13;&#10;lPJsPRup5vvmXZ2NeFRVb/loYU77CpqZnqrP+urCwI1FdpA0aqkU+Lwu46UC1lN2gWlj7QJsqo5/&#13;&#10;Ak/5BQp1mZ4DXhC1cvB5ATvjA/6tep7OkvWcT/Kf+C7Xh9Af67xqgLaiOjxtcFm7p98V/vif7X4B&#13;&#10;AAD//wMAUEsDBBQABgAIAAAAIQDjGm1y4QAAAA4BAAAPAAAAZHJzL2Rvd25yZXYueG1sTI/BTsMw&#13;&#10;DIbvSLxDZCRuW7qBuqlrOiG6jQMnBg+QNV5bLXFKk25lT48RB7hYsv379//l69FZccY+tJ4UzKYJ&#13;&#10;CKTKm5ZqBR/v28kSRIiajLaeUMEXBlgXtze5zoy/0Bue97EWbEIh0wqaGLtMylA16HSY+g6Jd0ff&#13;&#10;Ox257Wtpen1hc2flPElS6XRL/KHRHT43WJ32g1OwSRbSvrR1mZ62n5vdVZavu+Gq1P3dWK64PK1A&#13;&#10;RBzj3wX8MHB+KDjYwQ9kgrAKJo/pjKW8WDAYCx7mKQMdfgeyyOV/jOIbAAD//wMAUEsBAi0AFAAG&#13;&#10;AAgAAAAhALaDOJL+AAAA4QEAABMAAAAAAAAAAAAAAAAAAAAAAFtDb250ZW50X1R5cGVzXS54bWxQ&#13;&#10;SwECLQAUAAYACAAAACEAOP0h/9YAAACUAQAACwAAAAAAAAAAAAAAAAAvAQAAX3JlbHMvLnJlbHNQ&#13;&#10;SwECLQAUAAYACAAAACEAmLafk64BAACvAwAADgAAAAAAAAAAAAAAAAAuAgAAZHJzL2Uyb0RvYy54&#13;&#10;bWxQSwECLQAUAAYACAAAACEA4xptcuEAAAAOAQAADwAAAAAAAAAAAAAAAAAI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EC100E" w:rsidRPr="00EC100E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>C</w:t>
      </w:r>
      <w:r w:rsidR="00017B7A" w:rsidRPr="00EC100E">
        <w:rPr>
          <w:rFonts w:ascii="Castellar" w:hAnsi="Castellar" w:cs="Times New Roman"/>
          <w:b/>
          <w:bCs/>
          <w:color w:val="5B9BD5" w:themeColor="accent5"/>
          <w:sz w:val="28"/>
          <w:szCs w:val="28"/>
        </w:rPr>
        <w:t>ertifications</w:t>
      </w:r>
    </w:p>
    <w:p w14:paraId="573A60CC" w14:textId="58D69850" w:rsidR="00EC100E" w:rsidRPr="00EC100E" w:rsidRDefault="008C18DC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>A</w:t>
      </w:r>
      <w:r w:rsidR="00EC100E" w:rsidRPr="00EC100E">
        <w:rPr>
          <w:rFonts w:ascii="Times New Roman" w:hAnsi="Times New Roman" w:cs="Times New Roman"/>
          <w:sz w:val="28"/>
          <w:szCs w:val="28"/>
        </w:rPr>
        <w:t xml:space="preserve">WS Certified </w:t>
      </w:r>
      <w:r w:rsidR="00EC100E" w:rsidRPr="008C18DC">
        <w:rPr>
          <w:rFonts w:ascii="Times New Roman" w:hAnsi="Times New Roman" w:cs="Times New Roman"/>
          <w:sz w:val="28"/>
          <w:szCs w:val="28"/>
        </w:rPr>
        <w:t>Cloud Practitioner</w:t>
      </w:r>
    </w:p>
    <w:p w14:paraId="44818EE0" w14:textId="79AF05BC" w:rsidR="00EC100E" w:rsidRPr="00017B7A" w:rsidRDefault="00EC100E" w:rsidP="008C18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18DC">
        <w:rPr>
          <w:rFonts w:ascii="Times New Roman" w:hAnsi="Times New Roman" w:cs="Times New Roman"/>
          <w:sz w:val="28"/>
          <w:szCs w:val="28"/>
        </w:rPr>
        <w:t xml:space="preserve">Full Stack Developer – Nucamp </w:t>
      </w:r>
    </w:p>
    <w:p w14:paraId="24EF1B25" w14:textId="27C7B939" w:rsidR="00017B7A" w:rsidRDefault="00017B7A" w:rsidP="00017B7A"/>
    <w:p w14:paraId="0D7E2505" w14:textId="77777777" w:rsidR="00017B7A" w:rsidRDefault="00017B7A" w:rsidP="00284E51"/>
    <w:p w14:paraId="42721A9B" w14:textId="2E738C11" w:rsidR="00284E51" w:rsidRDefault="00284E51" w:rsidP="00284E51"/>
    <w:p w14:paraId="21D14743" w14:textId="77777777" w:rsidR="00284E51" w:rsidRDefault="00284E51" w:rsidP="00284E51"/>
    <w:sectPr w:rsidR="00284E51" w:rsidSect="00017B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tellar">
    <w:panose1 w:val="020A0402060406010301"/>
    <w:charset w:val="4D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6A"/>
    <w:multiLevelType w:val="multilevel"/>
    <w:tmpl w:val="62A83178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E6665C"/>
    <w:multiLevelType w:val="hybridMultilevel"/>
    <w:tmpl w:val="4C70CA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921C1"/>
    <w:multiLevelType w:val="hybridMultilevel"/>
    <w:tmpl w:val="395E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776E2"/>
    <w:multiLevelType w:val="hybridMultilevel"/>
    <w:tmpl w:val="9B5A6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3F6FF6"/>
    <w:multiLevelType w:val="hybridMultilevel"/>
    <w:tmpl w:val="00000000"/>
    <w:lvl w:ilvl="0" w:tplc="C55E3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0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2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03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84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0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41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6E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47B02"/>
    <w:multiLevelType w:val="hybridMultilevel"/>
    <w:tmpl w:val="A4083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A3583A"/>
    <w:multiLevelType w:val="hybridMultilevel"/>
    <w:tmpl w:val="77883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D667AE"/>
    <w:multiLevelType w:val="hybridMultilevel"/>
    <w:tmpl w:val="881E5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195361">
    <w:abstractNumId w:val="7"/>
  </w:num>
  <w:num w:numId="2" w16cid:durableId="1427967164">
    <w:abstractNumId w:val="5"/>
  </w:num>
  <w:num w:numId="3" w16cid:durableId="1844281020">
    <w:abstractNumId w:val="6"/>
  </w:num>
  <w:num w:numId="4" w16cid:durableId="353464816">
    <w:abstractNumId w:val="3"/>
  </w:num>
  <w:num w:numId="5" w16cid:durableId="1877041455">
    <w:abstractNumId w:val="0"/>
  </w:num>
  <w:num w:numId="6" w16cid:durableId="1923485875">
    <w:abstractNumId w:val="1"/>
  </w:num>
  <w:num w:numId="7" w16cid:durableId="164251443">
    <w:abstractNumId w:val="4"/>
  </w:num>
  <w:num w:numId="8" w16cid:durableId="20494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04"/>
    <w:rsid w:val="00017B7A"/>
    <w:rsid w:val="000724C5"/>
    <w:rsid w:val="00081E8E"/>
    <w:rsid w:val="000D0E95"/>
    <w:rsid w:val="0018307F"/>
    <w:rsid w:val="001D6B42"/>
    <w:rsid w:val="00205351"/>
    <w:rsid w:val="002249DF"/>
    <w:rsid w:val="00284E51"/>
    <w:rsid w:val="002B41FA"/>
    <w:rsid w:val="004356CB"/>
    <w:rsid w:val="00454A16"/>
    <w:rsid w:val="00500E11"/>
    <w:rsid w:val="007666A8"/>
    <w:rsid w:val="00770B41"/>
    <w:rsid w:val="00791757"/>
    <w:rsid w:val="00805B84"/>
    <w:rsid w:val="0088439B"/>
    <w:rsid w:val="008C18DC"/>
    <w:rsid w:val="008E33ED"/>
    <w:rsid w:val="00A62A96"/>
    <w:rsid w:val="00AA3B44"/>
    <w:rsid w:val="00C067A7"/>
    <w:rsid w:val="00C12A81"/>
    <w:rsid w:val="00C50104"/>
    <w:rsid w:val="00E904B6"/>
    <w:rsid w:val="00EC100E"/>
    <w:rsid w:val="00F223B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14BD"/>
  <w15:chartTrackingRefBased/>
  <w15:docId w15:val="{9B4430D4-AF41-8941-A015-3D03AC0B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0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F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wendp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Pacmogda, David (dpacmogda)</dc:creator>
  <cp:keywords/>
  <dc:description/>
  <cp:lastModifiedBy>Pacmogda, David (dpacmogda)</cp:lastModifiedBy>
  <cp:revision>6</cp:revision>
  <dcterms:created xsi:type="dcterms:W3CDTF">2022-12-03T16:14:00Z</dcterms:created>
  <dcterms:modified xsi:type="dcterms:W3CDTF">2022-12-05T22:35:00Z</dcterms:modified>
</cp:coreProperties>
</file>