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22B" w14:textId="77777777" w:rsidR="00F0460C" w:rsidRPr="00F0460C" w:rsidRDefault="00F0460C" w:rsidP="00F046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</w:pPr>
      <w:r w:rsidRPr="00F046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  <w:t>Introduction to GitHub</w:t>
      </w:r>
    </w:p>
    <w:p w14:paraId="6623E54F" w14:textId="77777777" w:rsidR="00F0460C" w:rsidRDefault="00F0460C" w:rsidP="00F0460C"/>
    <w:p w14:paraId="271B21A3" w14:textId="77777777" w:rsidR="00F06549" w:rsidRDefault="00F0460C" w:rsidP="00F0460C">
      <w:r>
        <w:t xml:space="preserve">Welcome to Introduction to GitHub After watching this video, you will be able to: Describe the purpose of source repositories and explain how GitHub satisfies the needs of a source repository. </w:t>
      </w:r>
    </w:p>
    <w:p w14:paraId="55419EA5" w14:textId="77777777" w:rsidR="00F06549" w:rsidRDefault="00F0460C" w:rsidP="00F0460C">
      <w:r>
        <w:t xml:space="preserve">Linux development in the early 2000’s was managed under a free-to-use system known as BitKeeper. In 2005, BitKeeper changed to a for-fee system which was problematic for Linux developers for many reasons. </w:t>
      </w:r>
    </w:p>
    <w:p w14:paraId="501EBBB5" w14:textId="77777777" w:rsidR="00F06549" w:rsidRDefault="00F0460C" w:rsidP="00F0460C">
      <w:r>
        <w:t xml:space="preserve">Linus Torvalds led a team to develop a replacement source-version control system. The project ran in a short a timeframe and the key characteristics were defined by a small group. These include: </w:t>
      </w:r>
    </w:p>
    <w:p w14:paraId="3A0018F2" w14:textId="77777777" w:rsidR="00F06549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Strong support for non-linear development. (Linux patches were then arriving at a rate of 6.7 patches per second) Distributed development. </w:t>
      </w:r>
    </w:p>
    <w:p w14:paraId="4770DD6F" w14:textId="77777777" w:rsidR="00F06549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Each developer can have a local copy of the full development history. </w:t>
      </w:r>
    </w:p>
    <w:p w14:paraId="2589F051" w14:textId="77777777" w:rsidR="00F06549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Compatibility with existing systems and protocols. This was necessary to acknowledge the diversity of the Linux community. </w:t>
      </w:r>
    </w:p>
    <w:p w14:paraId="04B2A3DC" w14:textId="77777777" w:rsidR="00F06549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Efficient handling of large projects. </w:t>
      </w:r>
    </w:p>
    <w:p w14:paraId="3C6F1A9E" w14:textId="77777777" w:rsidR="00C61EF5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Cryptographic authentication of history. This makes certain that distributed systems all have identical code updates. </w:t>
      </w:r>
    </w:p>
    <w:p w14:paraId="4390224C" w14:textId="77777777" w:rsidR="00C61EF5" w:rsidRDefault="00F0460C" w:rsidP="00F06549">
      <w:pPr>
        <w:pStyle w:val="ListParagraph"/>
        <w:numPr>
          <w:ilvl w:val="0"/>
          <w:numId w:val="1"/>
        </w:numPr>
        <w:ind w:left="284" w:hanging="284"/>
      </w:pPr>
      <w:r>
        <w:t xml:space="preserve">Pluggable merge strategies. Many pathways of development can lead to complex integration decisions that might require explicit integration strategies. </w:t>
      </w:r>
    </w:p>
    <w:p w14:paraId="5EA96F2C" w14:textId="77777777" w:rsidR="00C61EF5" w:rsidRDefault="00C61EF5" w:rsidP="00C61EF5">
      <w:pPr>
        <w:pStyle w:val="ListParagraph"/>
        <w:ind w:left="284"/>
      </w:pPr>
    </w:p>
    <w:p w14:paraId="1060071C" w14:textId="77777777" w:rsidR="00C61EF5" w:rsidRDefault="00F0460C" w:rsidP="00C61EF5">
      <w:r>
        <w:t xml:space="preserve">What is special about the Git Repository model? </w:t>
      </w:r>
    </w:p>
    <w:p w14:paraId="6DCB8B79" w14:textId="77777777" w:rsidR="00C61EF5" w:rsidRDefault="00F0460C" w:rsidP="00C61EF5">
      <w:r>
        <w:t xml:space="preserve">Git is designed as a distributed version-control system. Primarily focused on tracking source code during development. </w:t>
      </w:r>
    </w:p>
    <w:p w14:paraId="510FFCA8" w14:textId="77777777" w:rsidR="00C50DBB" w:rsidRDefault="00F0460C" w:rsidP="00C61EF5">
      <w:r>
        <w:t xml:space="preserve">Contains elements to coordinate among programmers, track changes, and support non-linear workflows. </w:t>
      </w:r>
    </w:p>
    <w:p w14:paraId="12789253" w14:textId="77777777" w:rsidR="00C50DBB" w:rsidRDefault="00F0460C" w:rsidP="00C61EF5">
      <w:r>
        <w:t xml:space="preserve">Created in 2005 by Linus Torvalds for distribution of Linux kernels. </w:t>
      </w:r>
    </w:p>
    <w:p w14:paraId="24B31FB5" w14:textId="77777777" w:rsidR="00C50DBB" w:rsidRDefault="00F0460C" w:rsidP="00C61EF5">
      <w:r>
        <w:t xml:space="preserve">Git is a distributed version-control system that is used to track changes to content. It serves as a central point for collaboration with a particular focus on agile development methodologies. </w:t>
      </w:r>
    </w:p>
    <w:p w14:paraId="168A2BE1" w14:textId="77777777" w:rsidR="00C50DBB" w:rsidRDefault="00F0460C" w:rsidP="00C61EF5">
      <w:r>
        <w:t>In a central version control system, every developer needs to check out code from the central system and commit back into it.</w:t>
      </w:r>
    </w:p>
    <w:p w14:paraId="510D80DD" w14:textId="77777777" w:rsidR="00C50DBB" w:rsidRDefault="00F0460C" w:rsidP="00C61EF5">
      <w:r>
        <w:t xml:space="preserve">As Git is a distributed version control, each developer has a local copy of the full development history, and changes are copied from one such repository to another. Each developer can act as a hub. </w:t>
      </w:r>
    </w:p>
    <w:p w14:paraId="6C5FEABF" w14:textId="77777777" w:rsidR="00C50DBB" w:rsidRDefault="00F0460C" w:rsidP="00C61EF5">
      <w:r>
        <w:t xml:space="preserve">When Git is used correctly, there is a main branch that corresponds to the deployable code. Teams can continuously integrate changes that are ready to be released and can simultaneously work on separate branches in between releases. </w:t>
      </w:r>
    </w:p>
    <w:p w14:paraId="21E4A716" w14:textId="77777777" w:rsidR="00C50DBB" w:rsidRDefault="00F0460C" w:rsidP="00C61EF5">
      <w:r>
        <w:t>Git also allows centralized administration of tasks with access-level controls for each team. Git can co-exist locally such as through the GitHub Desktop client or it can be used directly through a browser connected to the GitHub web interface.</w:t>
      </w:r>
    </w:p>
    <w:p w14:paraId="1A695698" w14:textId="77777777" w:rsidR="00C50DBB" w:rsidRDefault="00F0460C" w:rsidP="00C61EF5">
      <w:r>
        <w:lastRenderedPageBreak/>
        <w:t xml:space="preserve">IBM Cloud is based on sound and established open-source tools including Git repositories, often called repos. </w:t>
      </w:r>
    </w:p>
    <w:p w14:paraId="6A3629D8" w14:textId="77777777" w:rsidR="00C50DBB" w:rsidRDefault="00F0460C" w:rsidP="00C61EF5">
      <w:r>
        <w:t xml:space="preserve">GitHub is an online hosting service for Git repositories. GitHub hosted by a subsidiary of Microsoft. </w:t>
      </w:r>
    </w:p>
    <w:p w14:paraId="2E94ACD4" w14:textId="77777777" w:rsidR="00C50DBB" w:rsidRDefault="00F0460C" w:rsidP="00C61EF5">
      <w:r>
        <w:t xml:space="preserve">GitHub offers free, professional and enterprise accounts. As of August 2019, GitHub had over 100M repositories. </w:t>
      </w:r>
    </w:p>
    <w:p w14:paraId="43DE919C" w14:textId="77777777" w:rsidR="00C50DBB" w:rsidRDefault="00F0460C" w:rsidP="00C61EF5">
      <w:r>
        <w:t xml:space="preserve">A Repository is: A data structure for storing documents including application source code. A repository can track and maintain version-control. </w:t>
      </w:r>
    </w:p>
    <w:p w14:paraId="21959F8F" w14:textId="77777777" w:rsidR="00C50DBB" w:rsidRDefault="00F0460C" w:rsidP="00C61EF5">
      <w:r>
        <w:t xml:space="preserve">GitLab is a complete DevOps platform, delivered as a single application. GitLab provides access to Git repositories, controlled by source code management. </w:t>
      </w:r>
    </w:p>
    <w:p w14:paraId="607240CF" w14:textId="77777777" w:rsidR="00C50DBB" w:rsidRDefault="00F0460C" w:rsidP="00C61EF5">
      <w:r>
        <w:t xml:space="preserve">With GitLab, developers can: </w:t>
      </w:r>
    </w:p>
    <w:p w14:paraId="6959ABD5" w14:textId="77777777" w:rsidR="00C50DBB" w:rsidRDefault="00F0460C" w:rsidP="00C50DBB">
      <w:pPr>
        <w:pStyle w:val="ListParagraph"/>
        <w:numPr>
          <w:ilvl w:val="0"/>
          <w:numId w:val="1"/>
        </w:numPr>
        <w:ind w:left="284" w:hanging="284"/>
      </w:pPr>
      <w:r>
        <w:t xml:space="preserve">Collaborate, reviewing code, making comments and helping to improve each other’s code. </w:t>
      </w:r>
    </w:p>
    <w:p w14:paraId="224AF24E" w14:textId="77777777" w:rsidR="00C50DBB" w:rsidRDefault="00F0460C" w:rsidP="00C50DBB">
      <w:pPr>
        <w:pStyle w:val="ListParagraph"/>
        <w:numPr>
          <w:ilvl w:val="0"/>
          <w:numId w:val="1"/>
        </w:numPr>
        <w:ind w:left="284" w:hanging="284"/>
      </w:pPr>
      <w:r>
        <w:t xml:space="preserve">Work from their own local copy of the code. </w:t>
      </w:r>
    </w:p>
    <w:p w14:paraId="6474F11E" w14:textId="77777777" w:rsidR="00C50DBB" w:rsidRDefault="00F0460C" w:rsidP="00C50DBB">
      <w:pPr>
        <w:pStyle w:val="ListParagraph"/>
        <w:numPr>
          <w:ilvl w:val="0"/>
          <w:numId w:val="1"/>
        </w:numPr>
        <w:ind w:left="284" w:hanging="284"/>
      </w:pPr>
      <w:r>
        <w:t xml:space="preserve">Branch and merge code when required. </w:t>
      </w:r>
    </w:p>
    <w:p w14:paraId="7DA1F721" w14:textId="303E6351" w:rsidR="00C50DBB" w:rsidRDefault="00F0460C" w:rsidP="00C50DBB">
      <w:pPr>
        <w:pStyle w:val="ListParagraph"/>
        <w:numPr>
          <w:ilvl w:val="0"/>
          <w:numId w:val="1"/>
        </w:numPr>
        <w:ind w:left="284" w:hanging="284"/>
      </w:pPr>
      <w:r>
        <w:t xml:space="preserve">Streamline testing and delivery with Built-in Continuous Integration (CI) and Continuous Delivery (CD). </w:t>
      </w:r>
    </w:p>
    <w:p w14:paraId="1875E04C" w14:textId="77777777" w:rsidR="00C50DBB" w:rsidRDefault="00C50DBB" w:rsidP="00C61EF5"/>
    <w:sectPr w:rsidR="00C50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8EA"/>
    <w:multiLevelType w:val="hybridMultilevel"/>
    <w:tmpl w:val="1FE29592"/>
    <w:lvl w:ilvl="0" w:tplc="00644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5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C"/>
    <w:rsid w:val="00724E1C"/>
    <w:rsid w:val="00C50DBB"/>
    <w:rsid w:val="00C61EF5"/>
    <w:rsid w:val="00F0460C"/>
    <w:rsid w:val="00F0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E4FF"/>
  <w15:chartTrackingRefBased/>
  <w15:docId w15:val="{722130D6-1EEA-4E22-87B8-8F805709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Plumstead</dc:creator>
  <cp:keywords/>
  <dc:description/>
  <cp:lastModifiedBy>David Plumstead</cp:lastModifiedBy>
  <cp:revision>3</cp:revision>
  <dcterms:created xsi:type="dcterms:W3CDTF">2023-11-29T12:17:00Z</dcterms:created>
  <dcterms:modified xsi:type="dcterms:W3CDTF">2023-11-29T12:33:00Z</dcterms:modified>
</cp:coreProperties>
</file>