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FD73" w14:textId="77777777" w:rsidR="00455F1B" w:rsidRDefault="004063AD">
      <w:pPr>
        <w:ind w:left="-5"/>
      </w:pPr>
      <w:r>
        <w:rPr>
          <w:color w:val="000000"/>
          <w:sz w:val="18"/>
        </w:rPr>
        <w:t xml:space="preserve">      </w:t>
      </w:r>
      <w:r>
        <w:rPr>
          <w:color w:val="000000"/>
          <w:sz w:val="20"/>
        </w:rPr>
        <w:t xml:space="preserve">DATOS DEL PROYECTO: </w:t>
      </w:r>
    </w:p>
    <w:tbl>
      <w:tblPr>
        <w:tblStyle w:val="TableGrid"/>
        <w:tblW w:w="10488" w:type="dxa"/>
        <w:tblInd w:w="1" w:type="dxa"/>
        <w:tblCellMar>
          <w:top w:w="38" w:type="dxa"/>
          <w:left w:w="114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4106"/>
        <w:gridCol w:w="6382"/>
      </w:tblGrid>
      <w:tr w:rsidR="00455F1B" w14:paraId="707DAAE5" w14:textId="77777777">
        <w:trPr>
          <w:trHeight w:val="784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</w:tcPr>
          <w:p w14:paraId="2538FD45" w14:textId="77777777" w:rsidR="00455F1B" w:rsidRDefault="004063AD">
            <w:pPr>
              <w:spacing w:after="0"/>
              <w:ind w:left="0" w:firstLine="0"/>
            </w:pPr>
            <w:r>
              <w:rPr>
                <w:color w:val="000000"/>
                <w:sz w:val="18"/>
              </w:rPr>
              <w:t xml:space="preserve">NOMBRE DEL PROYECTO </w:t>
            </w:r>
          </w:p>
        </w:tc>
        <w:tc>
          <w:tcPr>
            <w:tcW w:w="638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8" w:space="0" w:color="000000"/>
            </w:tcBorders>
          </w:tcPr>
          <w:p w14:paraId="16590767" w14:textId="77777777" w:rsidR="00455F1B" w:rsidRDefault="004063AD">
            <w:pPr>
              <w:spacing w:after="0"/>
              <w:ind w:left="1" w:firstLine="0"/>
            </w:pPr>
            <w:r>
              <w:rPr>
                <w:color w:val="000000"/>
                <w:sz w:val="18"/>
              </w:rPr>
              <w:t xml:space="preserve">Sistema de información para la automatización de comite de evaluación y seguimiento  </w:t>
            </w:r>
          </w:p>
        </w:tc>
      </w:tr>
      <w:tr w:rsidR="00455F1B" w14:paraId="1FC518E0" w14:textId="77777777">
        <w:trPr>
          <w:trHeight w:val="1045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</w:tcPr>
          <w:p w14:paraId="2012010A" w14:textId="77777777" w:rsidR="00455F1B" w:rsidRDefault="004063AD">
            <w:pPr>
              <w:spacing w:after="0"/>
              <w:ind w:left="0" w:firstLine="0"/>
            </w:pPr>
            <w:r>
              <w:rPr>
                <w:color w:val="000000"/>
                <w:sz w:val="18"/>
              </w:rPr>
              <w:t xml:space="preserve"> </w:t>
            </w:r>
          </w:p>
          <w:p w14:paraId="6DBE9B32" w14:textId="77777777" w:rsidR="00455F1B" w:rsidRDefault="004063AD">
            <w:pPr>
              <w:spacing w:after="0"/>
              <w:ind w:left="0" w:firstLine="0"/>
            </w:pPr>
            <w:r>
              <w:rPr>
                <w:color w:val="000000"/>
                <w:sz w:val="18"/>
              </w:rPr>
              <w:t xml:space="preserve"> </w:t>
            </w:r>
          </w:p>
          <w:p w14:paraId="4454C0B4" w14:textId="77777777" w:rsidR="00455F1B" w:rsidRDefault="004063AD">
            <w:pPr>
              <w:spacing w:after="6"/>
              <w:ind w:left="0" w:firstLine="0"/>
            </w:pPr>
            <w:r>
              <w:rPr>
                <w:color w:val="000000"/>
                <w:sz w:val="18"/>
              </w:rPr>
              <w:t xml:space="preserve">INTEGRANTES DEL PROYECTO: </w:t>
            </w:r>
          </w:p>
          <w:p w14:paraId="027196D5" w14:textId="77777777" w:rsidR="00455F1B" w:rsidRDefault="004063AD">
            <w:pPr>
              <w:spacing w:after="0"/>
              <w:ind w:left="0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638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8" w:space="0" w:color="000000"/>
            </w:tcBorders>
          </w:tcPr>
          <w:p w14:paraId="695A6DB4" w14:textId="77777777" w:rsidR="00D2008E" w:rsidRDefault="00D2008E" w:rsidP="00D2008E">
            <w:pPr>
              <w:pStyle w:val="NormalWeb"/>
              <w:spacing w:before="240" w:beforeAutospacing="0" w:after="240" w:afterAutospacing="0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DAVID SANTIAGO MENDOZA MARTINEZ</w:t>
            </w:r>
          </w:p>
          <w:p w14:paraId="4D2F73A6" w14:textId="77777777" w:rsidR="00D2008E" w:rsidRDefault="00D2008E" w:rsidP="00D2008E">
            <w:pPr>
              <w:pStyle w:val="NormalWeb"/>
              <w:spacing w:before="240" w:beforeAutospacing="0" w:after="240" w:afterAutospacing="0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CIELO NICOLE MUNAR FINO</w:t>
            </w:r>
          </w:p>
          <w:p w14:paraId="595B547D" w14:textId="17350DAD" w:rsidR="00455F1B" w:rsidRDefault="00455F1B">
            <w:pPr>
              <w:spacing w:after="0"/>
              <w:ind w:left="1" w:firstLine="0"/>
            </w:pPr>
          </w:p>
        </w:tc>
      </w:tr>
      <w:tr w:rsidR="00455F1B" w14:paraId="300328D6" w14:textId="77777777">
        <w:trPr>
          <w:trHeight w:val="259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</w:tcPr>
          <w:p w14:paraId="67581E91" w14:textId="77777777" w:rsidR="00455F1B" w:rsidRDefault="004063AD">
            <w:pPr>
              <w:spacing w:after="0"/>
              <w:ind w:left="0" w:firstLine="0"/>
            </w:pPr>
            <w:r>
              <w:rPr>
                <w:color w:val="000000"/>
                <w:sz w:val="18"/>
              </w:rPr>
              <w:t xml:space="preserve">NOMBRE DEL LÍDER DEL PROYECTO: </w:t>
            </w:r>
          </w:p>
        </w:tc>
        <w:tc>
          <w:tcPr>
            <w:tcW w:w="638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8" w:space="0" w:color="000000"/>
            </w:tcBorders>
          </w:tcPr>
          <w:p w14:paraId="3A998EAC" w14:textId="33BF960F" w:rsidR="00455F1B" w:rsidRDefault="00D2008E" w:rsidP="00D2008E">
            <w:pPr>
              <w:pStyle w:val="NormalWeb"/>
              <w:spacing w:before="240" w:beforeAutospacing="0" w:after="240" w:afterAutospacing="0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DAVID SANTIAGO MENDOZA MARTINEZ</w:t>
            </w:r>
          </w:p>
        </w:tc>
      </w:tr>
    </w:tbl>
    <w:p w14:paraId="0442771B" w14:textId="77777777" w:rsidR="00455F1B" w:rsidRDefault="004063AD">
      <w:pPr>
        <w:spacing w:after="565"/>
        <w:ind w:left="0" w:firstLine="0"/>
      </w:pPr>
      <w:r>
        <w:rPr>
          <w:color w:val="000000"/>
          <w:sz w:val="13"/>
        </w:rPr>
        <w:t xml:space="preserve"> </w:t>
      </w:r>
    </w:p>
    <w:p w14:paraId="04E006BA" w14:textId="77777777" w:rsidR="00455F1B" w:rsidRDefault="004063AD">
      <w:pPr>
        <w:pStyle w:val="Ttulo1"/>
      </w:pPr>
      <w:r>
        <w:rPr>
          <w:color w:val="000000"/>
          <w:sz w:val="20"/>
        </w:rPr>
        <w:t xml:space="preserve"> </w:t>
      </w:r>
      <w:r>
        <w:t>Descripción de Actores</w:t>
      </w:r>
      <w:r>
        <w:rPr>
          <w:rFonts w:ascii="Calibri" w:eastAsia="Calibri" w:hAnsi="Calibri" w:cs="Calibri"/>
          <w:color w:val="000000"/>
          <w:sz w:val="48"/>
        </w:rPr>
        <w:t xml:space="preserve"> </w:t>
      </w:r>
    </w:p>
    <w:p w14:paraId="216EBEBA" w14:textId="77777777" w:rsidR="00455F1B" w:rsidRDefault="004063AD">
      <w:pPr>
        <w:spacing w:after="362"/>
        <w:ind w:left="0" w:firstLine="0"/>
      </w:pPr>
      <w:r>
        <w:rPr>
          <w:color w:val="000000"/>
          <w:sz w:val="20"/>
        </w:rPr>
        <w:t xml:space="preserve"> </w:t>
      </w:r>
    </w:p>
    <w:p w14:paraId="30979F0B" w14:textId="77777777" w:rsidR="00455F1B" w:rsidRDefault="004063AD">
      <w:pPr>
        <w:ind w:left="-5"/>
      </w:pPr>
      <w:r>
        <w:t xml:space="preserve">Aprendiz </w:t>
      </w:r>
    </w:p>
    <w:tbl>
      <w:tblPr>
        <w:tblStyle w:val="TableGrid"/>
        <w:tblW w:w="8874" w:type="dxa"/>
        <w:tblInd w:w="115" w:type="dxa"/>
        <w:tblCellMar>
          <w:top w:w="4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  <w:gridCol w:w="4682"/>
        <w:gridCol w:w="2351"/>
      </w:tblGrid>
      <w:tr w:rsidR="00455F1B" w14:paraId="246F6304" w14:textId="77777777">
        <w:trPr>
          <w:trHeight w:val="28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D28AF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Actor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EAA8C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Aprendiz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1A90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Identificador: 01 </w:t>
            </w:r>
          </w:p>
        </w:tc>
      </w:tr>
      <w:tr w:rsidR="00455F1B" w14:paraId="73C6E320" w14:textId="77777777">
        <w:trPr>
          <w:trHeight w:val="28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65DB4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Descripción </w:t>
            </w:r>
          </w:p>
        </w:tc>
        <w:tc>
          <w:tcPr>
            <w:tcW w:w="7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5A6A6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Estudiante que actualmente tiene un curso activo en el SENA </w:t>
            </w:r>
          </w:p>
        </w:tc>
      </w:tr>
      <w:tr w:rsidR="00455F1B" w14:paraId="2CA98828" w14:textId="77777777">
        <w:trPr>
          <w:trHeight w:val="275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44500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Características </w:t>
            </w:r>
          </w:p>
        </w:tc>
        <w:tc>
          <w:tcPr>
            <w:tcW w:w="7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7ECF0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Estudiante de un programa de formación </w:t>
            </w:r>
          </w:p>
        </w:tc>
      </w:tr>
      <w:tr w:rsidR="00455F1B" w14:paraId="660F178E" w14:textId="77777777">
        <w:trPr>
          <w:trHeight w:val="28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3F9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Relación </w:t>
            </w:r>
          </w:p>
        </w:tc>
        <w:tc>
          <w:tcPr>
            <w:tcW w:w="7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A8F79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Es el estudiante que asiste a las clases del instructor </w:t>
            </w:r>
          </w:p>
        </w:tc>
      </w:tr>
      <w:tr w:rsidR="00455F1B" w14:paraId="6D350FFF" w14:textId="77777777">
        <w:trPr>
          <w:trHeight w:val="545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79380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Referencias </w:t>
            </w:r>
          </w:p>
        </w:tc>
        <w:tc>
          <w:tcPr>
            <w:tcW w:w="7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28B6F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El aprendiz es al cual se le realiza todo el proceso de reporte a comité </w:t>
            </w:r>
          </w:p>
          <w:p w14:paraId="519C1DEE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</w:tbl>
    <w:p w14:paraId="27B38FFE" w14:textId="77777777" w:rsidR="00455F1B" w:rsidRDefault="004063AD">
      <w:pPr>
        <w:spacing w:after="0"/>
        <w:ind w:left="0" w:firstLine="0"/>
      </w:pPr>
      <w:r>
        <w:rPr>
          <w:color w:val="000000"/>
          <w:sz w:val="20"/>
        </w:rPr>
        <w:t xml:space="preserve"> </w:t>
      </w:r>
    </w:p>
    <w:tbl>
      <w:tblPr>
        <w:tblStyle w:val="TableGrid"/>
        <w:tblW w:w="8871" w:type="dxa"/>
        <w:tblInd w:w="116" w:type="dxa"/>
        <w:tblCellMar>
          <w:top w:w="45" w:type="dxa"/>
          <w:left w:w="109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839"/>
        <w:gridCol w:w="4682"/>
        <w:gridCol w:w="2350"/>
      </w:tblGrid>
      <w:tr w:rsidR="00455F1B" w14:paraId="398DDA67" w14:textId="77777777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EA7BB8C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lastRenderedPageBreak/>
              <w:t xml:space="preserve">Atributos </w:t>
            </w:r>
          </w:p>
        </w:tc>
        <w:tc>
          <w:tcPr>
            <w:tcW w:w="46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73D2AD24" w14:textId="77777777" w:rsidR="00455F1B" w:rsidRDefault="00455F1B">
            <w:pPr>
              <w:spacing w:after="160"/>
              <w:ind w:left="0" w:firstLine="0"/>
            </w:pPr>
          </w:p>
        </w:tc>
        <w:tc>
          <w:tcPr>
            <w:tcW w:w="2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4942A0" w14:textId="77777777" w:rsidR="00455F1B" w:rsidRDefault="00455F1B">
            <w:pPr>
              <w:spacing w:after="160"/>
              <w:ind w:left="0" w:firstLine="0"/>
            </w:pPr>
          </w:p>
        </w:tc>
      </w:tr>
      <w:tr w:rsidR="00455F1B" w14:paraId="5CEFCDCE" w14:textId="77777777">
        <w:trPr>
          <w:trHeight w:val="28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07903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Nombre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F2887" w14:textId="77777777" w:rsidR="00455F1B" w:rsidRDefault="004063AD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Descripción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2A4FA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Tipo </w:t>
            </w:r>
          </w:p>
        </w:tc>
      </w:tr>
      <w:tr w:rsidR="00455F1B" w14:paraId="612D6433" w14:textId="77777777">
        <w:trPr>
          <w:trHeight w:val="275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4082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Nombre Aprendiz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B1E9" w14:textId="77777777" w:rsidR="00455F1B" w:rsidRDefault="004063AD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Nombre del aprendiz 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02D10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string </w:t>
            </w:r>
          </w:p>
        </w:tc>
      </w:tr>
      <w:tr w:rsidR="00455F1B" w14:paraId="3F8C39BE" w14:textId="77777777">
        <w:trPr>
          <w:trHeight w:val="28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9EADF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Identificación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2787" w14:textId="77777777" w:rsidR="00455F1B" w:rsidRDefault="004063AD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Número de identificación del aprendiz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60EC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int </w:t>
            </w:r>
          </w:p>
        </w:tc>
      </w:tr>
      <w:tr w:rsidR="00455F1B" w14:paraId="34DBAEAD" w14:textId="77777777">
        <w:trPr>
          <w:trHeight w:val="28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FF92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Dirección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7144F" w14:textId="77777777" w:rsidR="00455F1B" w:rsidRDefault="004063AD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Dirección de vivienda del aprendiz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2CFD4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string </w:t>
            </w:r>
          </w:p>
        </w:tc>
      </w:tr>
      <w:tr w:rsidR="00455F1B" w14:paraId="422033AF" w14:textId="77777777">
        <w:trPr>
          <w:trHeight w:val="475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8FCF2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Teléfono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CCD28" w14:textId="77777777" w:rsidR="00455F1B" w:rsidRDefault="004063AD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Número telefónico del aprendiz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755B8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int </w:t>
            </w:r>
          </w:p>
        </w:tc>
      </w:tr>
      <w:tr w:rsidR="00455F1B" w14:paraId="15513688" w14:textId="77777777">
        <w:trPr>
          <w:trHeight w:val="481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911F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Correo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3638" w14:textId="77777777" w:rsidR="00455F1B" w:rsidRDefault="004063AD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Correo electrónico ya sea SENA, Gmail, Hotmail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BC1A9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string </w:t>
            </w:r>
          </w:p>
        </w:tc>
      </w:tr>
      <w:tr w:rsidR="00455F1B" w14:paraId="6756F9E2" w14:textId="77777777">
        <w:trPr>
          <w:trHeight w:val="48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5CA7B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Rol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5D109" w14:textId="77777777" w:rsidR="00455F1B" w:rsidRDefault="004063AD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Rol del usuario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25E1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int </w:t>
            </w:r>
          </w:p>
        </w:tc>
      </w:tr>
      <w:tr w:rsidR="00455F1B" w14:paraId="7C055EB8" w14:textId="77777777">
        <w:trPr>
          <w:trHeight w:val="48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D487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Ficha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0DBC3" w14:textId="77777777" w:rsidR="00455F1B" w:rsidRDefault="004063AD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Numero de ficha del aprendiz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90F8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int </w:t>
            </w:r>
          </w:p>
        </w:tc>
      </w:tr>
      <w:tr w:rsidR="00455F1B" w14:paraId="79DBD6AE" w14:textId="77777777">
        <w:trPr>
          <w:trHeight w:val="746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FB6DF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Programa Formación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76EE" w14:textId="77777777" w:rsidR="00455F1B" w:rsidRDefault="004063AD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Nombre del programa de formación al cual está vinculado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A7449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string </w:t>
            </w:r>
          </w:p>
        </w:tc>
      </w:tr>
    </w:tbl>
    <w:p w14:paraId="01C7B9F7" w14:textId="77777777" w:rsidR="00455F1B" w:rsidRDefault="004063AD">
      <w:pPr>
        <w:spacing w:after="127"/>
        <w:ind w:left="0" w:firstLine="0"/>
      </w:pPr>
      <w:r>
        <w:rPr>
          <w:color w:val="000000"/>
          <w:sz w:val="20"/>
        </w:rPr>
        <w:t xml:space="preserve"> </w:t>
      </w:r>
    </w:p>
    <w:p w14:paraId="6635E9CE" w14:textId="77777777" w:rsidR="00455F1B" w:rsidRDefault="004063A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0"/>
        <w:ind w:left="225" w:firstLine="0"/>
      </w:pPr>
      <w:r>
        <w:rPr>
          <w:rFonts w:ascii="Calibri" w:eastAsia="Calibri" w:hAnsi="Calibri" w:cs="Calibri"/>
          <w:color w:val="000000"/>
          <w:sz w:val="22"/>
        </w:rPr>
        <w:t xml:space="preserve">Comentarios </w:t>
      </w:r>
    </w:p>
    <w:p w14:paraId="3D578311" w14:textId="77777777" w:rsidR="00455F1B" w:rsidRDefault="004063AD">
      <w:pPr>
        <w:spacing w:after="0"/>
        <w:ind w:left="0" w:firstLine="0"/>
      </w:pPr>
      <w:r>
        <w:rPr>
          <w:color w:val="000000"/>
          <w:sz w:val="20"/>
        </w:rPr>
        <w:t xml:space="preserve"> </w:t>
      </w:r>
    </w:p>
    <w:p w14:paraId="614BFDFD" w14:textId="77777777" w:rsidR="00455F1B" w:rsidRDefault="004063AD">
      <w:pPr>
        <w:spacing w:after="362"/>
        <w:ind w:left="0" w:firstLine="0"/>
      </w:pPr>
      <w:r>
        <w:rPr>
          <w:color w:val="000000"/>
          <w:sz w:val="20"/>
        </w:rPr>
        <w:t xml:space="preserve"> </w:t>
      </w:r>
    </w:p>
    <w:p w14:paraId="3B5BB272" w14:textId="77777777" w:rsidR="00455F1B" w:rsidRDefault="004063AD">
      <w:pPr>
        <w:spacing w:after="238"/>
        <w:ind w:left="-5"/>
      </w:pPr>
      <w:r>
        <w:t xml:space="preserve">Especificación de Casos de Uso </w:t>
      </w:r>
    </w:p>
    <w:p w14:paraId="47D98998" w14:textId="77777777" w:rsidR="00455F1B" w:rsidRDefault="004063AD">
      <w:pPr>
        <w:spacing w:after="243"/>
        <w:ind w:left="0" w:firstLine="0"/>
      </w:pPr>
      <w:r>
        <w:t xml:space="preserve"> </w:t>
      </w:r>
    </w:p>
    <w:p w14:paraId="7F805F50" w14:textId="77777777" w:rsidR="00455F1B" w:rsidRDefault="004063AD">
      <w:pPr>
        <w:ind w:left="-5"/>
      </w:pPr>
      <w:r>
        <w:t xml:space="preserve">Consultar historial </w:t>
      </w:r>
    </w:p>
    <w:tbl>
      <w:tblPr>
        <w:tblStyle w:val="TableGrid"/>
        <w:tblW w:w="8874" w:type="dxa"/>
        <w:tblInd w:w="115" w:type="dxa"/>
        <w:tblCellMar>
          <w:top w:w="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4177"/>
        <w:gridCol w:w="2996"/>
      </w:tblGrid>
      <w:tr w:rsidR="00455F1B" w14:paraId="3E0ED29B" w14:textId="77777777">
        <w:trPr>
          <w:trHeight w:val="55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56AC2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lastRenderedPageBreak/>
              <w:t>Caso de Uso</w:t>
            </w:r>
            <w:r>
              <w:rPr>
                <w:rFonts w:ascii="Calibri" w:eastAsia="Calibri" w:hAnsi="Calibri" w:cs="Calibri"/>
                <w:b w:val="0"/>
                <w:color w:val="000000"/>
                <w:sz w:val="19"/>
              </w:rPr>
              <w:t xml:space="preserve"> 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877D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Consultar historial 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de comité del aprendiz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3BFB8" w14:textId="77777777" w:rsidR="00455F1B" w:rsidRDefault="004063AD">
            <w:pPr>
              <w:spacing w:after="0"/>
              <w:ind w:left="0" w:right="1214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Identificador: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 01 </w:t>
            </w:r>
          </w:p>
        </w:tc>
      </w:tr>
      <w:tr w:rsidR="00455F1B" w14:paraId="009539EE" w14:textId="77777777">
        <w:trPr>
          <w:trHeight w:val="28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25933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Actores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4F204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Aprendiz </w:t>
            </w:r>
          </w:p>
        </w:tc>
      </w:tr>
      <w:tr w:rsidR="00455F1B" w14:paraId="5E17D1F9" w14:textId="77777777">
        <w:trPr>
          <w:trHeight w:val="27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14F5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Tipo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CEF5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Primario </w:t>
            </w:r>
          </w:p>
        </w:tc>
      </w:tr>
      <w:tr w:rsidR="00455F1B" w14:paraId="631F5B18" w14:textId="77777777">
        <w:trPr>
          <w:trHeight w:val="28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1BB7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Referencias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728A6" w14:textId="77777777" w:rsidR="00455F1B" w:rsidRDefault="004063AD">
            <w:pPr>
              <w:spacing w:after="0"/>
              <w:ind w:left="0" w:firstLine="0"/>
            </w:pPr>
            <w:r>
              <w:rPr>
                <w:b w:val="0"/>
                <w:color w:val="000000"/>
                <w:sz w:val="22"/>
              </w:rPr>
              <w:t xml:space="preserve">RF04 Consultar historial de comité del aprendiz  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  <w:tr w:rsidR="00455F1B" w14:paraId="0ECE57C9" w14:textId="77777777">
        <w:trPr>
          <w:trHeight w:val="54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68C0C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Precondición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8A84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El aprendiz debe haber ingresado al sistema </w:t>
            </w:r>
          </w:p>
          <w:p w14:paraId="3C39C1D8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  <w:tr w:rsidR="00455F1B" w14:paraId="43CDF4D6" w14:textId="77777777">
        <w:trPr>
          <w:trHeight w:val="28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651B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Postcondición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5814B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El 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aprendiz debe tener un proceso abierto </w:t>
            </w:r>
          </w:p>
        </w:tc>
      </w:tr>
      <w:tr w:rsidR="00455F1B" w14:paraId="6701520E" w14:textId="77777777">
        <w:trPr>
          <w:trHeight w:val="81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6805F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Descripción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7930D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En esta sección se permite al aprendiz consultar todos los procesos que ha tenido independientemente si siguen activos o no. En cada uno podrá evidenciar todo el proceso realizado de manera detallada.  </w:t>
            </w:r>
          </w:p>
        </w:tc>
      </w:tr>
      <w:tr w:rsidR="00455F1B" w14:paraId="240C13B9" w14:textId="77777777">
        <w:trPr>
          <w:trHeight w:val="28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5D880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Resumen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F722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El usuario puede consultar todos los procesos que ha tenido </w:t>
            </w:r>
          </w:p>
        </w:tc>
      </w:tr>
    </w:tbl>
    <w:p w14:paraId="7E5D5ED8" w14:textId="77777777" w:rsidR="00455F1B" w:rsidRDefault="004063AD">
      <w:pPr>
        <w:spacing w:after="362"/>
        <w:ind w:left="0" w:firstLine="0"/>
      </w:pPr>
      <w:r>
        <w:rPr>
          <w:color w:val="000000"/>
          <w:sz w:val="20"/>
        </w:rPr>
        <w:t xml:space="preserve"> </w:t>
      </w:r>
    </w:p>
    <w:p w14:paraId="5F0C7EFA" w14:textId="77777777" w:rsidR="00455F1B" w:rsidRDefault="004063AD">
      <w:pPr>
        <w:ind w:left="-5"/>
      </w:pPr>
      <w:r>
        <w:t xml:space="preserve">Curso Normal </w:t>
      </w:r>
    </w:p>
    <w:tbl>
      <w:tblPr>
        <w:tblStyle w:val="TableGrid"/>
        <w:tblW w:w="8871" w:type="dxa"/>
        <w:tblInd w:w="116" w:type="dxa"/>
        <w:tblCellMar>
          <w:top w:w="4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2"/>
        <w:gridCol w:w="3547"/>
        <w:gridCol w:w="4192"/>
      </w:tblGrid>
      <w:tr w:rsidR="00455F1B" w14:paraId="59FFF305" w14:textId="77777777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70160E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Nro.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0B241A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Ejecutor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74CD97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Paso o Actividad </w:t>
            </w:r>
          </w:p>
        </w:tc>
      </w:tr>
      <w:tr w:rsidR="00455F1B" w14:paraId="58EF4EB2" w14:textId="77777777">
        <w:trPr>
          <w:trHeight w:val="282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E680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01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9949D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Aprendiz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73C4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Ingresa al sistema  </w:t>
            </w:r>
          </w:p>
        </w:tc>
      </w:tr>
      <w:tr w:rsidR="00455F1B" w14:paraId="693F2330" w14:textId="77777777">
        <w:trPr>
          <w:trHeight w:val="275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AEEA2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02 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1B33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Aprendiz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04B2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Dar clic en la sección consultar historial </w:t>
            </w:r>
          </w:p>
        </w:tc>
      </w:tr>
      <w:tr w:rsidR="00455F1B" w14:paraId="21EA2AC9" w14:textId="77777777">
        <w:trPr>
          <w:trHeight w:val="2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5D276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03 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7D388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Aprendiz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ADA00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Seleccionar el proceso que quiere consultar </w:t>
            </w:r>
          </w:p>
        </w:tc>
      </w:tr>
    </w:tbl>
    <w:p w14:paraId="2F78335E" w14:textId="77777777" w:rsidR="00455F1B" w:rsidRDefault="004063AD">
      <w:pPr>
        <w:spacing w:after="362"/>
        <w:ind w:left="0" w:firstLine="0"/>
      </w:pPr>
      <w:r>
        <w:rPr>
          <w:color w:val="000000"/>
          <w:sz w:val="20"/>
        </w:rPr>
        <w:t xml:space="preserve">     </w:t>
      </w:r>
    </w:p>
    <w:p w14:paraId="31576887" w14:textId="77777777" w:rsidR="00455F1B" w:rsidRDefault="004063AD">
      <w:pPr>
        <w:ind w:left="-5"/>
      </w:pPr>
      <w:r>
        <w:t xml:space="preserve">Cursos Alternos </w:t>
      </w:r>
    </w:p>
    <w:tbl>
      <w:tblPr>
        <w:tblStyle w:val="TableGrid"/>
        <w:tblW w:w="8872" w:type="dxa"/>
        <w:tblInd w:w="116" w:type="dxa"/>
        <w:tblCellMar>
          <w:top w:w="45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7738"/>
      </w:tblGrid>
      <w:tr w:rsidR="00455F1B" w14:paraId="13D6BF69" w14:textId="77777777">
        <w:trPr>
          <w:trHeight w:val="27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51D28C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Nro. 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06ED9F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Descripción de acciones alternas </w:t>
            </w:r>
          </w:p>
        </w:tc>
      </w:tr>
      <w:tr w:rsidR="00455F1B" w14:paraId="18ECA26B" w14:textId="77777777">
        <w:trPr>
          <w:trHeight w:val="28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9EB7F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01 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C447F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Si el usuario no está 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registrado en el sistema se debe realizar el respectivo registro </w:t>
            </w:r>
          </w:p>
        </w:tc>
      </w:tr>
      <w:tr w:rsidR="00455F1B" w14:paraId="20817B25" w14:textId="77777777">
        <w:trPr>
          <w:trHeight w:val="27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F9406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8A03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  <w:tr w:rsidR="00455F1B" w14:paraId="471F674D" w14:textId="77777777">
        <w:trPr>
          <w:trHeight w:val="28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DFD0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C7EC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</w:tbl>
    <w:p w14:paraId="6F870916" w14:textId="6A39DE93" w:rsidR="00455F1B" w:rsidRDefault="00455F1B" w:rsidP="00D2008E">
      <w:pPr>
        <w:spacing w:after="102"/>
        <w:ind w:left="0" w:firstLine="0"/>
      </w:pPr>
    </w:p>
    <w:p w14:paraId="2A7496AA" w14:textId="77777777" w:rsidR="00455F1B" w:rsidRDefault="004063AD">
      <w:pPr>
        <w:ind w:left="-5"/>
      </w:pPr>
      <w:r>
        <w:t xml:space="preserve">Redactar descargos </w:t>
      </w:r>
    </w:p>
    <w:tbl>
      <w:tblPr>
        <w:tblStyle w:val="TableGrid"/>
        <w:tblW w:w="8874" w:type="dxa"/>
        <w:tblInd w:w="115" w:type="dxa"/>
        <w:tblCellMar>
          <w:top w:w="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4177"/>
        <w:gridCol w:w="2996"/>
      </w:tblGrid>
      <w:tr w:rsidR="00455F1B" w14:paraId="03076089" w14:textId="77777777">
        <w:trPr>
          <w:trHeight w:val="55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4D365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>Caso de Uso</w:t>
            </w:r>
            <w:r>
              <w:rPr>
                <w:rFonts w:ascii="Calibri" w:eastAsia="Calibri" w:hAnsi="Calibri" w:cs="Calibri"/>
                <w:b w:val="0"/>
                <w:color w:val="000000"/>
                <w:sz w:val="19"/>
              </w:rPr>
              <w:t xml:space="preserve"> 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A926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Realizar descargos del aprendiz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C0061" w14:textId="77777777" w:rsidR="00455F1B" w:rsidRDefault="004063AD">
            <w:pPr>
              <w:spacing w:after="0"/>
              <w:ind w:left="0" w:right="1214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Identificador: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 02 </w:t>
            </w:r>
          </w:p>
        </w:tc>
      </w:tr>
      <w:tr w:rsidR="00455F1B" w14:paraId="54133B19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0C56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Actores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0B4C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Aprendiz </w:t>
            </w:r>
          </w:p>
        </w:tc>
      </w:tr>
      <w:tr w:rsidR="00455F1B" w14:paraId="7D329E32" w14:textId="77777777">
        <w:trPr>
          <w:trHeight w:val="31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F1BC8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Tipo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97823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Primario </w:t>
            </w:r>
          </w:p>
        </w:tc>
      </w:tr>
      <w:tr w:rsidR="00455F1B" w14:paraId="6C3D2D2F" w14:textId="77777777">
        <w:trPr>
          <w:trHeight w:val="72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BD472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Referencias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1E76B" w14:textId="77777777" w:rsidR="00455F1B" w:rsidRDefault="004063AD">
            <w:pPr>
              <w:spacing w:after="178"/>
              <w:ind w:left="0" w:firstLine="0"/>
            </w:pPr>
            <w:r>
              <w:rPr>
                <w:b w:val="0"/>
                <w:color w:val="000000"/>
                <w:sz w:val="22"/>
              </w:rPr>
              <w:t>RF02 Realizar descargos del aprendiz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  <w:p w14:paraId="0657AAB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  <w:tr w:rsidR="00455F1B" w14:paraId="096BEBFA" w14:textId="77777777">
        <w:trPr>
          <w:trHeight w:val="52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B43D6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Precondición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6219D" w14:textId="77777777" w:rsidR="00455F1B" w:rsidRDefault="004063AD">
            <w:pPr>
              <w:spacing w:after="0"/>
              <w:ind w:left="0" w:firstLine="0"/>
            </w:pPr>
            <w:r>
              <w:rPr>
                <w:b w:val="0"/>
                <w:color w:val="000000"/>
                <w:sz w:val="22"/>
              </w:rPr>
              <w:t xml:space="preserve">El aprendiz debe ingresar al sistema con su rol designado 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 </w:t>
            </w:r>
          </w:p>
          <w:p w14:paraId="2C2458B5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  <w:tr w:rsidR="00455F1B" w14:paraId="22F4345D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8F98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Postcondición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96F6B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El aprendiz debe tener un proceso actualmente activo </w:t>
            </w:r>
          </w:p>
        </w:tc>
      </w:tr>
      <w:tr w:rsidR="00455F1B" w14:paraId="608CD481" w14:textId="77777777">
        <w:trPr>
          <w:trHeight w:val="82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99B1F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Descripción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0A4BD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En este espacio se le permitirá al aprendiz digitar los descargos con respecto al proceso, además si existe algún soporte que aporte al proceso se podrá subir allí mismo. </w:t>
            </w:r>
          </w:p>
        </w:tc>
      </w:tr>
      <w:tr w:rsidR="00455F1B" w14:paraId="25F57806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3DCB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Resumen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C61EC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El usuario puede realizar los descargos con respecto al proceso. </w:t>
            </w:r>
          </w:p>
        </w:tc>
      </w:tr>
    </w:tbl>
    <w:p w14:paraId="550A3720" w14:textId="77777777" w:rsidR="00455F1B" w:rsidRDefault="004063AD">
      <w:pPr>
        <w:spacing w:after="357"/>
        <w:ind w:left="0" w:firstLine="0"/>
      </w:pPr>
      <w:r>
        <w:rPr>
          <w:color w:val="000000"/>
          <w:sz w:val="20"/>
        </w:rPr>
        <w:t xml:space="preserve"> </w:t>
      </w:r>
    </w:p>
    <w:p w14:paraId="03F1A244" w14:textId="77777777" w:rsidR="00455F1B" w:rsidRDefault="004063AD">
      <w:pPr>
        <w:ind w:left="-5"/>
      </w:pPr>
      <w:r>
        <w:t>Curso</w:t>
      </w:r>
      <w:r>
        <w:t xml:space="preserve"> Normal </w:t>
      </w:r>
    </w:p>
    <w:tbl>
      <w:tblPr>
        <w:tblStyle w:val="TableGrid"/>
        <w:tblW w:w="8871" w:type="dxa"/>
        <w:tblInd w:w="116" w:type="dxa"/>
        <w:tblCellMar>
          <w:top w:w="4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2"/>
        <w:gridCol w:w="3547"/>
        <w:gridCol w:w="4192"/>
      </w:tblGrid>
      <w:tr w:rsidR="00455F1B" w14:paraId="219C61B5" w14:textId="77777777">
        <w:trPr>
          <w:trHeight w:val="30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EAC3CC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Nro.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6652AF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Ejecutor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7EDACA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Paso o Actividad </w:t>
            </w:r>
          </w:p>
        </w:tc>
      </w:tr>
      <w:tr w:rsidR="00455F1B" w14:paraId="4379A26A" w14:textId="77777777">
        <w:trPr>
          <w:trHeight w:val="31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D2CEE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01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6793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Aprendiz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4653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Ingresa al sistema con el rol designado </w:t>
            </w:r>
          </w:p>
        </w:tc>
      </w:tr>
      <w:tr w:rsidR="00455F1B" w14:paraId="09886CCC" w14:textId="77777777">
        <w:trPr>
          <w:trHeight w:val="31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88231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02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768CB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Aprendiz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C092B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Se dirige a la sección consultar historial </w:t>
            </w:r>
          </w:p>
        </w:tc>
      </w:tr>
      <w:tr w:rsidR="00455F1B" w14:paraId="61A14564" w14:textId="77777777">
        <w:trPr>
          <w:trHeight w:val="31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8E19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03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2339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Aprendiz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11D64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Seleccionar el caso activo </w:t>
            </w:r>
          </w:p>
        </w:tc>
      </w:tr>
      <w:tr w:rsidR="00455F1B" w14:paraId="5D1BFDDF" w14:textId="77777777">
        <w:trPr>
          <w:trHeight w:val="745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FF2C9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04 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1BA3F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Aprendiz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2E9B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Redacta los respectivos descargos y cargar archivos de soporte. </w:t>
            </w:r>
          </w:p>
        </w:tc>
      </w:tr>
    </w:tbl>
    <w:p w14:paraId="15E7344C" w14:textId="77777777" w:rsidR="00455F1B" w:rsidRDefault="004063AD">
      <w:pPr>
        <w:spacing w:after="362"/>
        <w:ind w:left="0" w:firstLine="0"/>
      </w:pPr>
      <w:r>
        <w:rPr>
          <w:color w:val="000000"/>
          <w:sz w:val="20"/>
        </w:rPr>
        <w:t xml:space="preserve">     </w:t>
      </w:r>
    </w:p>
    <w:p w14:paraId="61CE0ABE" w14:textId="77777777" w:rsidR="00455F1B" w:rsidRDefault="004063AD">
      <w:pPr>
        <w:ind w:left="-5"/>
      </w:pPr>
      <w:r>
        <w:lastRenderedPageBreak/>
        <w:t xml:space="preserve">Cursos Alternos </w:t>
      </w:r>
    </w:p>
    <w:tbl>
      <w:tblPr>
        <w:tblStyle w:val="TableGrid"/>
        <w:tblW w:w="8872" w:type="dxa"/>
        <w:tblInd w:w="116" w:type="dxa"/>
        <w:tblCellMar>
          <w:top w:w="49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7738"/>
      </w:tblGrid>
      <w:tr w:rsidR="00455F1B" w14:paraId="57CBCD68" w14:textId="77777777">
        <w:trPr>
          <w:trHeight w:val="30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7F11A3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Nro. 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D4624B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Descripción de acciones alternas </w:t>
            </w:r>
          </w:p>
        </w:tc>
      </w:tr>
      <w:tr w:rsidR="00455F1B" w14:paraId="7997B790" w14:textId="77777777">
        <w:trPr>
          <w:trHeight w:val="31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3F9DB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01 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0FB1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Si el usuario no está registrado se debe realizar el respectivo registro </w:t>
            </w:r>
          </w:p>
        </w:tc>
      </w:tr>
      <w:tr w:rsidR="00455F1B" w14:paraId="4C16F06D" w14:textId="77777777">
        <w:trPr>
          <w:trHeight w:val="31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0D57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B087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  <w:tr w:rsidR="00455F1B" w14:paraId="68555CA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6715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9502C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</w:tbl>
    <w:p w14:paraId="2DD08D79" w14:textId="77777777" w:rsidR="00455F1B" w:rsidRDefault="004063AD">
      <w:pPr>
        <w:spacing w:after="102"/>
        <w:ind w:left="0" w:firstLine="0"/>
      </w:pPr>
      <w:r>
        <w:rPr>
          <w:color w:val="000000"/>
          <w:sz w:val="20"/>
        </w:rPr>
        <w:t xml:space="preserve"> </w:t>
      </w:r>
    </w:p>
    <w:p w14:paraId="34D018C6" w14:textId="77777777" w:rsidR="00455F1B" w:rsidRDefault="004063AD">
      <w:pPr>
        <w:spacing w:after="362"/>
        <w:ind w:left="0" w:firstLine="0"/>
      </w:pPr>
      <w:r>
        <w:rPr>
          <w:color w:val="000000"/>
          <w:sz w:val="20"/>
        </w:rPr>
        <w:t xml:space="preserve"> </w:t>
      </w:r>
    </w:p>
    <w:p w14:paraId="2E533827" w14:textId="77777777" w:rsidR="00455F1B" w:rsidRDefault="004063AD">
      <w:pPr>
        <w:ind w:left="-5"/>
      </w:pPr>
      <w:r>
        <w:t xml:space="preserve">Coordinador </w:t>
      </w:r>
    </w:p>
    <w:tbl>
      <w:tblPr>
        <w:tblStyle w:val="TableGrid"/>
        <w:tblW w:w="8874" w:type="dxa"/>
        <w:tblInd w:w="115" w:type="dxa"/>
        <w:tblCellMar>
          <w:top w:w="45" w:type="dxa"/>
          <w:left w:w="110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1841"/>
        <w:gridCol w:w="4682"/>
        <w:gridCol w:w="2351"/>
      </w:tblGrid>
      <w:tr w:rsidR="00455F1B" w14:paraId="1224E6DC" w14:textId="77777777">
        <w:trPr>
          <w:trHeight w:val="31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E9F0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Actor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477C0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Coordinador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2D93D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Identificador: 02 </w:t>
            </w:r>
          </w:p>
        </w:tc>
      </w:tr>
      <w:tr w:rsidR="00455F1B" w14:paraId="48BC6055" w14:textId="77777777">
        <w:trPr>
          <w:trHeight w:val="31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93667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Descripción </w:t>
            </w:r>
          </w:p>
        </w:tc>
        <w:tc>
          <w:tcPr>
            <w:tcW w:w="7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8D4E6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Coordinador académico del área respectiva y coordinadora misional </w:t>
            </w:r>
          </w:p>
        </w:tc>
      </w:tr>
      <w:tr w:rsidR="00455F1B" w14:paraId="64568C40" w14:textId="77777777">
        <w:trPr>
          <w:trHeight w:val="55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8827A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Características </w:t>
            </w:r>
          </w:p>
        </w:tc>
        <w:tc>
          <w:tcPr>
            <w:tcW w:w="7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28E37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Es quien revisa todos los procesos y toma la decisión si es necesario mandar citación a comité o demás acciones </w:t>
            </w:r>
          </w:p>
        </w:tc>
      </w:tr>
      <w:tr w:rsidR="00455F1B" w14:paraId="5A3455DC" w14:textId="77777777">
        <w:trPr>
          <w:trHeight w:val="31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F5CE6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Relación </w:t>
            </w:r>
          </w:p>
        </w:tc>
        <w:tc>
          <w:tcPr>
            <w:tcW w:w="7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C1BD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Es aquel por el que pasan los procesos antes de ser llevados a comité </w:t>
            </w:r>
          </w:p>
        </w:tc>
      </w:tr>
      <w:tr w:rsidR="00455F1B" w14:paraId="274E5C8F" w14:textId="77777777">
        <w:trPr>
          <w:trHeight w:val="54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ECFD6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Referencias </w:t>
            </w:r>
          </w:p>
        </w:tc>
        <w:tc>
          <w:tcPr>
            <w:tcW w:w="7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80256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>Interviene en la consulta al historial del apre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ndiz, la citación de comita y consulta de actas </w:t>
            </w:r>
          </w:p>
        </w:tc>
      </w:tr>
    </w:tbl>
    <w:p w14:paraId="0441A016" w14:textId="77777777" w:rsidR="00455F1B" w:rsidRDefault="004063AD">
      <w:pPr>
        <w:spacing w:after="0"/>
        <w:ind w:left="0" w:firstLine="0"/>
      </w:pPr>
      <w:r>
        <w:rPr>
          <w:color w:val="000000"/>
          <w:sz w:val="20"/>
        </w:rPr>
        <w:t xml:space="preserve"> </w:t>
      </w:r>
    </w:p>
    <w:tbl>
      <w:tblPr>
        <w:tblStyle w:val="TableGrid"/>
        <w:tblW w:w="8871" w:type="dxa"/>
        <w:tblInd w:w="116" w:type="dxa"/>
        <w:tblCellMar>
          <w:top w:w="44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39"/>
        <w:gridCol w:w="4682"/>
        <w:gridCol w:w="2350"/>
      </w:tblGrid>
      <w:tr w:rsidR="00455F1B" w14:paraId="08511AA5" w14:textId="77777777">
        <w:trPr>
          <w:trHeight w:val="30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4A7201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Atributos </w:t>
            </w:r>
          </w:p>
        </w:tc>
        <w:tc>
          <w:tcPr>
            <w:tcW w:w="46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7A860F3A" w14:textId="77777777" w:rsidR="00455F1B" w:rsidRDefault="00455F1B">
            <w:pPr>
              <w:spacing w:after="160"/>
              <w:ind w:left="0" w:firstLine="0"/>
            </w:pPr>
          </w:p>
        </w:tc>
        <w:tc>
          <w:tcPr>
            <w:tcW w:w="2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032939" w14:textId="77777777" w:rsidR="00455F1B" w:rsidRDefault="00455F1B">
            <w:pPr>
              <w:spacing w:after="160"/>
              <w:ind w:left="0" w:firstLine="0"/>
            </w:pPr>
          </w:p>
        </w:tc>
      </w:tr>
      <w:tr w:rsidR="00455F1B" w14:paraId="017A0902" w14:textId="77777777">
        <w:trPr>
          <w:trHeight w:val="311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7E27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Nombre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B83D" w14:textId="77777777" w:rsidR="00455F1B" w:rsidRDefault="004063AD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Descripción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0EC68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Tipo </w:t>
            </w:r>
          </w:p>
        </w:tc>
      </w:tr>
      <w:tr w:rsidR="00455F1B" w14:paraId="3819A5B3" w14:textId="77777777">
        <w:trPr>
          <w:trHeight w:val="545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8402F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Nombre </w:t>
            </w:r>
          </w:p>
          <w:p w14:paraId="5483163A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Coordinador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89B7E" w14:textId="77777777" w:rsidR="00455F1B" w:rsidRDefault="004063AD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Nombre del coordinador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2043F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String </w:t>
            </w:r>
          </w:p>
        </w:tc>
      </w:tr>
      <w:tr w:rsidR="00455F1B" w14:paraId="477CDD74" w14:textId="77777777">
        <w:trPr>
          <w:trHeight w:val="31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A270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Identificación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2776E" w14:textId="77777777" w:rsidR="00455F1B" w:rsidRDefault="004063AD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Número de identificación del usuario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A183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Int </w:t>
            </w:r>
          </w:p>
        </w:tc>
      </w:tr>
      <w:tr w:rsidR="00455F1B" w14:paraId="07E085AB" w14:textId="77777777">
        <w:trPr>
          <w:trHeight w:val="31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8943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Dirección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9E89B" w14:textId="77777777" w:rsidR="00455F1B" w:rsidRDefault="004063AD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Dirección de vivienda del usuario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D3CC1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String </w:t>
            </w:r>
          </w:p>
        </w:tc>
      </w:tr>
      <w:tr w:rsidR="00455F1B" w14:paraId="42DAAA63" w14:textId="77777777">
        <w:trPr>
          <w:trHeight w:val="48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4A486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lastRenderedPageBreak/>
              <w:t xml:space="preserve">Teléfono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87362" w14:textId="77777777" w:rsidR="00455F1B" w:rsidRDefault="004063AD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Número telefónico del coordinador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541E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Int </w:t>
            </w:r>
          </w:p>
        </w:tc>
      </w:tr>
      <w:tr w:rsidR="00455F1B" w14:paraId="0BBD3809" w14:textId="77777777">
        <w:trPr>
          <w:trHeight w:val="745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7673D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Correo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06FBE" w14:textId="77777777" w:rsidR="00455F1B" w:rsidRDefault="004063AD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Correo electrónico del usuario, Sena, Gmail, Hotmail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AB08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String </w:t>
            </w:r>
          </w:p>
        </w:tc>
      </w:tr>
      <w:tr w:rsidR="00455F1B" w14:paraId="50CBB704" w14:textId="77777777">
        <w:trPr>
          <w:trHeight w:val="48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7AD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Rol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4BEE8" w14:textId="77777777" w:rsidR="00455F1B" w:rsidRDefault="004063AD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Rol del usuario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AFA8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Int </w:t>
            </w:r>
          </w:p>
        </w:tc>
      </w:tr>
    </w:tbl>
    <w:p w14:paraId="3238FF61" w14:textId="77777777" w:rsidR="00455F1B" w:rsidRDefault="004063AD">
      <w:pPr>
        <w:spacing w:after="0"/>
        <w:ind w:left="0" w:firstLine="0"/>
      </w:pPr>
      <w:r>
        <w:rPr>
          <w:color w:val="000000"/>
          <w:sz w:val="20"/>
        </w:rPr>
        <w:t xml:space="preserve"> </w:t>
      </w:r>
    </w:p>
    <w:tbl>
      <w:tblPr>
        <w:tblStyle w:val="TableGrid"/>
        <w:tblW w:w="8871" w:type="dxa"/>
        <w:tblInd w:w="116" w:type="dxa"/>
        <w:tblCellMar>
          <w:top w:w="44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71"/>
      </w:tblGrid>
      <w:tr w:rsidR="00455F1B" w14:paraId="442053D5" w14:textId="77777777">
        <w:trPr>
          <w:trHeight w:val="308"/>
        </w:trPr>
        <w:tc>
          <w:tcPr>
            <w:tcW w:w="8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A9E76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Comentarios </w:t>
            </w:r>
          </w:p>
        </w:tc>
      </w:tr>
      <w:tr w:rsidR="00455F1B" w14:paraId="66CED70F" w14:textId="77777777">
        <w:trPr>
          <w:trHeight w:val="311"/>
        </w:trPr>
        <w:tc>
          <w:tcPr>
            <w:tcW w:w="8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CE94C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B050"/>
                <w:sz w:val="22"/>
              </w:rPr>
              <w:t xml:space="preserve"> </w:t>
            </w:r>
          </w:p>
        </w:tc>
      </w:tr>
    </w:tbl>
    <w:p w14:paraId="281D3B1C" w14:textId="77777777" w:rsidR="00455F1B" w:rsidRDefault="004063AD">
      <w:pPr>
        <w:spacing w:after="357"/>
        <w:ind w:left="0" w:firstLine="0"/>
      </w:pPr>
      <w:r>
        <w:rPr>
          <w:color w:val="000000"/>
          <w:sz w:val="20"/>
        </w:rPr>
        <w:t xml:space="preserve"> </w:t>
      </w:r>
    </w:p>
    <w:p w14:paraId="047160CA" w14:textId="77777777" w:rsidR="00455F1B" w:rsidRDefault="004063AD">
      <w:pPr>
        <w:spacing w:after="243"/>
        <w:ind w:left="-5"/>
      </w:pPr>
      <w:r>
        <w:t xml:space="preserve">Especificación de Casos de Uso </w:t>
      </w:r>
    </w:p>
    <w:p w14:paraId="0C9AE107" w14:textId="77777777" w:rsidR="00455F1B" w:rsidRDefault="004063AD">
      <w:pPr>
        <w:spacing w:after="238"/>
        <w:ind w:left="0" w:firstLine="0"/>
      </w:pPr>
      <w:r>
        <w:t xml:space="preserve"> </w:t>
      </w:r>
    </w:p>
    <w:p w14:paraId="2CB79380" w14:textId="77777777" w:rsidR="00455F1B" w:rsidRDefault="004063AD">
      <w:pPr>
        <w:ind w:left="-5"/>
      </w:pPr>
      <w:r>
        <w:t xml:space="preserve">Consultar historial </w:t>
      </w:r>
    </w:p>
    <w:tbl>
      <w:tblPr>
        <w:tblStyle w:val="TableGrid"/>
        <w:tblW w:w="8874" w:type="dxa"/>
        <w:tblInd w:w="115" w:type="dxa"/>
        <w:tblCellMar>
          <w:top w:w="6" w:type="dxa"/>
          <w:left w:w="110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1701"/>
        <w:gridCol w:w="4177"/>
        <w:gridCol w:w="2996"/>
      </w:tblGrid>
      <w:tr w:rsidR="00455F1B" w14:paraId="550AC57A" w14:textId="77777777">
        <w:trPr>
          <w:trHeight w:val="54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53B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>Caso de Uso</w:t>
            </w:r>
            <w:r>
              <w:rPr>
                <w:rFonts w:ascii="Calibri" w:eastAsia="Calibri" w:hAnsi="Calibri" w:cs="Calibri"/>
                <w:b w:val="0"/>
                <w:color w:val="000000"/>
                <w:sz w:val="19"/>
              </w:rPr>
              <w:t xml:space="preserve"> 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7E0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Consultar historial del aprendiz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B9187" w14:textId="77777777" w:rsidR="00455F1B" w:rsidRDefault="004063AD">
            <w:pPr>
              <w:spacing w:after="0"/>
              <w:ind w:left="0" w:right="1242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Identificador: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 01 </w:t>
            </w:r>
          </w:p>
        </w:tc>
      </w:tr>
      <w:tr w:rsidR="00455F1B" w14:paraId="6A709EBF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C692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Actores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C7C12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Coordinador </w:t>
            </w:r>
          </w:p>
        </w:tc>
      </w:tr>
      <w:tr w:rsidR="00455F1B" w14:paraId="1DB59EE2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6E7EA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Tipo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BF6B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Primario </w:t>
            </w:r>
          </w:p>
        </w:tc>
      </w:tr>
      <w:tr w:rsidR="00455F1B" w14:paraId="67822740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FEF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Referencias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F4DA3" w14:textId="77777777" w:rsidR="00455F1B" w:rsidRDefault="004063AD">
            <w:pPr>
              <w:spacing w:after="0"/>
              <w:ind w:left="0" w:firstLine="0"/>
            </w:pPr>
            <w:r>
              <w:rPr>
                <w:b w:val="0"/>
                <w:color w:val="000000"/>
                <w:sz w:val="22"/>
              </w:rPr>
              <w:t>RF04 Consultar historial de comité del aprendiz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  <w:tr w:rsidR="00455F1B" w14:paraId="4DA1B8C2" w14:textId="77777777">
        <w:trPr>
          <w:trHeight w:val="31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8B592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Precondición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440F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Haber ingresado al sistema con el rol necesario </w:t>
            </w:r>
          </w:p>
        </w:tc>
      </w:tr>
      <w:tr w:rsidR="00455F1B" w14:paraId="6708367C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9C4FD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Postcondición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707EF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Visualiza todos los casos tanto activos e inactivos </w:t>
            </w:r>
          </w:p>
        </w:tc>
      </w:tr>
      <w:tr w:rsidR="00455F1B" w14:paraId="1AA88A27" w14:textId="77777777">
        <w:trPr>
          <w:trHeight w:val="82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F2B02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Descripción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1BE25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En este espacio el coordinador podrá revisar el historial de procesos que lleva cada uno de los aprendices, además, va a poder descargar los archivos adjuntos si es necesario </w:t>
            </w:r>
          </w:p>
        </w:tc>
      </w:tr>
      <w:tr w:rsidR="00455F1B" w14:paraId="0A70A78D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C58C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Resumen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F5B5D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El coordinador puede consultar 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el historial del aprendiz </w:t>
            </w:r>
          </w:p>
        </w:tc>
      </w:tr>
    </w:tbl>
    <w:p w14:paraId="1ED87882" w14:textId="77777777" w:rsidR="00455F1B" w:rsidRDefault="004063AD">
      <w:pPr>
        <w:spacing w:after="362"/>
        <w:ind w:left="0" w:firstLine="0"/>
      </w:pPr>
      <w:r>
        <w:rPr>
          <w:color w:val="000000"/>
          <w:sz w:val="20"/>
        </w:rPr>
        <w:lastRenderedPageBreak/>
        <w:t xml:space="preserve"> </w:t>
      </w:r>
    </w:p>
    <w:p w14:paraId="7193D41D" w14:textId="77777777" w:rsidR="00455F1B" w:rsidRDefault="004063AD">
      <w:pPr>
        <w:ind w:left="-5"/>
      </w:pPr>
      <w:r>
        <w:t xml:space="preserve">Curso Normal </w:t>
      </w:r>
    </w:p>
    <w:tbl>
      <w:tblPr>
        <w:tblStyle w:val="TableGrid"/>
        <w:tblW w:w="8871" w:type="dxa"/>
        <w:tblInd w:w="116" w:type="dxa"/>
        <w:tblCellMar>
          <w:top w:w="4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  <w:gridCol w:w="3547"/>
        <w:gridCol w:w="4191"/>
      </w:tblGrid>
      <w:tr w:rsidR="00455F1B" w14:paraId="7028F497" w14:textId="77777777">
        <w:trPr>
          <w:trHeight w:val="30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3D41EA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Nro.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167EB4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Ejecutor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07B14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Paso o Actividad </w:t>
            </w:r>
          </w:p>
        </w:tc>
      </w:tr>
      <w:tr w:rsidR="00455F1B" w14:paraId="4CCFBD3F" w14:textId="77777777">
        <w:trPr>
          <w:trHeight w:val="31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C3219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01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E2F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Coordinador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2F22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Ingresa al sistema </w:t>
            </w:r>
          </w:p>
        </w:tc>
      </w:tr>
      <w:tr w:rsidR="00455F1B" w14:paraId="7CC35661" w14:textId="77777777">
        <w:trPr>
          <w:trHeight w:val="31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BEAE2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02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EC780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Coordinador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86CD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Dar clic en la sección consultar historial </w:t>
            </w:r>
          </w:p>
        </w:tc>
      </w:tr>
      <w:tr w:rsidR="00455F1B" w14:paraId="2FE867C2" w14:textId="77777777">
        <w:trPr>
          <w:trHeight w:val="55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B9E0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03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C347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Coordinador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7334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Digitar el número de documento del aprendiz a consultar </w:t>
            </w:r>
          </w:p>
        </w:tc>
      </w:tr>
      <w:tr w:rsidR="00455F1B" w14:paraId="3DFFFFD0" w14:textId="77777777">
        <w:trPr>
          <w:trHeight w:val="4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15D77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04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457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Coordinador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5D382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Seleccionar el respectivo historial </w:t>
            </w:r>
          </w:p>
        </w:tc>
      </w:tr>
      <w:tr w:rsidR="00455F1B" w14:paraId="2AC6002E" w14:textId="77777777">
        <w:trPr>
          <w:trHeight w:val="745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5A362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05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B1C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Coordinador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1A12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Descargar archivos del historial si es necesario </w:t>
            </w:r>
          </w:p>
        </w:tc>
      </w:tr>
    </w:tbl>
    <w:p w14:paraId="09019DCF" w14:textId="77777777" w:rsidR="00455F1B" w:rsidRDefault="004063AD">
      <w:pPr>
        <w:spacing w:after="362"/>
        <w:ind w:left="0" w:firstLine="0"/>
      </w:pPr>
      <w:r>
        <w:rPr>
          <w:color w:val="000000"/>
          <w:sz w:val="20"/>
        </w:rPr>
        <w:t xml:space="preserve">     </w:t>
      </w:r>
    </w:p>
    <w:p w14:paraId="1E0FD16A" w14:textId="77777777" w:rsidR="00455F1B" w:rsidRDefault="004063AD">
      <w:pPr>
        <w:ind w:left="-5"/>
      </w:pPr>
      <w:r>
        <w:t xml:space="preserve">Cursos Alternos </w:t>
      </w:r>
    </w:p>
    <w:tbl>
      <w:tblPr>
        <w:tblStyle w:val="TableGrid"/>
        <w:tblW w:w="8872" w:type="dxa"/>
        <w:tblInd w:w="116" w:type="dxa"/>
        <w:tblCellMar>
          <w:top w:w="45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7738"/>
      </w:tblGrid>
      <w:tr w:rsidR="00455F1B" w14:paraId="2DFBF690" w14:textId="77777777">
        <w:trPr>
          <w:trHeight w:val="30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E1805C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Nro. 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0633BE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Descripción de acciones alternas </w:t>
            </w:r>
          </w:p>
        </w:tc>
      </w:tr>
      <w:tr w:rsidR="00455F1B" w14:paraId="5AA02293" w14:textId="77777777">
        <w:trPr>
          <w:trHeight w:val="55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EB36D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01 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63085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Si el usuario no se encuentra registrado en el sistema se realiza el respectivo registro </w:t>
            </w:r>
          </w:p>
        </w:tc>
      </w:tr>
      <w:tr w:rsidR="00455F1B" w14:paraId="3A4B59F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B4D73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70BC4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  <w:tr w:rsidR="00455F1B" w14:paraId="4888D7D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F515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0CFB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</w:tbl>
    <w:p w14:paraId="44CC5693" w14:textId="77777777" w:rsidR="00455F1B" w:rsidRDefault="004063AD">
      <w:pPr>
        <w:spacing w:after="357"/>
        <w:ind w:left="0" w:firstLine="0"/>
      </w:pPr>
      <w:r>
        <w:rPr>
          <w:color w:val="000000"/>
          <w:sz w:val="20"/>
        </w:rPr>
        <w:t xml:space="preserve"> </w:t>
      </w:r>
    </w:p>
    <w:p w14:paraId="6E222396" w14:textId="77777777" w:rsidR="00455F1B" w:rsidRDefault="004063AD">
      <w:pPr>
        <w:ind w:left="-5"/>
      </w:pPr>
      <w:r>
        <w:t xml:space="preserve">Consultar acta </w:t>
      </w:r>
    </w:p>
    <w:tbl>
      <w:tblPr>
        <w:tblStyle w:val="TableGrid"/>
        <w:tblW w:w="8874" w:type="dxa"/>
        <w:tblInd w:w="115" w:type="dxa"/>
        <w:tblCellMar>
          <w:top w:w="7" w:type="dxa"/>
          <w:left w:w="110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1701"/>
        <w:gridCol w:w="4177"/>
        <w:gridCol w:w="2996"/>
      </w:tblGrid>
      <w:tr w:rsidR="00455F1B" w14:paraId="1BF28DB8" w14:textId="77777777">
        <w:trPr>
          <w:trHeight w:val="54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C17B2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>Caso de Uso</w:t>
            </w:r>
            <w:r>
              <w:rPr>
                <w:rFonts w:ascii="Calibri" w:eastAsia="Calibri" w:hAnsi="Calibri" w:cs="Calibri"/>
                <w:b w:val="0"/>
                <w:color w:val="000000"/>
                <w:sz w:val="19"/>
              </w:rPr>
              <w:t xml:space="preserve"> 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5D837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Consultar acta de comité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47393" w14:textId="77777777" w:rsidR="00455F1B" w:rsidRDefault="004063AD">
            <w:pPr>
              <w:spacing w:after="0"/>
              <w:ind w:left="0" w:right="1237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Identificador: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 02 </w:t>
            </w:r>
          </w:p>
        </w:tc>
      </w:tr>
      <w:tr w:rsidR="00455F1B" w14:paraId="18268B4A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39D7A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lastRenderedPageBreak/>
              <w:t xml:space="preserve">Actores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D3A6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Coordinador </w:t>
            </w:r>
          </w:p>
        </w:tc>
      </w:tr>
      <w:tr w:rsidR="00455F1B" w14:paraId="57B365DD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51C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Tipo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F119D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Primario </w:t>
            </w:r>
          </w:p>
        </w:tc>
      </w:tr>
      <w:tr w:rsidR="00455F1B" w14:paraId="61F6B4B2" w14:textId="77777777">
        <w:trPr>
          <w:trHeight w:val="45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A11C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Referencias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C7022" w14:textId="77777777" w:rsidR="00455F1B" w:rsidRDefault="004063AD">
            <w:pPr>
              <w:spacing w:after="0"/>
              <w:ind w:left="0" w:firstLine="0"/>
            </w:pPr>
            <w:r>
              <w:rPr>
                <w:b w:val="0"/>
                <w:color w:val="000000"/>
                <w:sz w:val="22"/>
              </w:rPr>
              <w:t>RF07 realizar acta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  <w:tr w:rsidR="00455F1B" w14:paraId="7445E46B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F03A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Precondición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FD15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El usuario debe haber ingresado con el rol que se necesita </w:t>
            </w:r>
          </w:p>
        </w:tc>
      </w:tr>
      <w:tr w:rsidR="00455F1B" w14:paraId="41F79AFF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8DC40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Postcondición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654FF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Haber tenido la respectiva reunión </w:t>
            </w:r>
          </w:p>
        </w:tc>
      </w:tr>
      <w:tr w:rsidR="00455F1B" w14:paraId="437FB3A0" w14:textId="77777777">
        <w:trPr>
          <w:trHeight w:val="82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F2BD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Descripción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2F27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En este espacio el coordinador puede consultar el acta que se realizó durante la reunión de comité en a cuál se digito todo lo que se habló respectivamente de cada proceso. </w:t>
            </w:r>
          </w:p>
        </w:tc>
      </w:tr>
      <w:tr w:rsidR="00455F1B" w14:paraId="7512F598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CD68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Resumen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BED0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Se permite consultar el acta respectiva del comité </w:t>
            </w:r>
          </w:p>
        </w:tc>
      </w:tr>
    </w:tbl>
    <w:p w14:paraId="7364C5B9" w14:textId="77777777" w:rsidR="00455F1B" w:rsidRDefault="004063AD">
      <w:pPr>
        <w:spacing w:after="357"/>
        <w:ind w:left="0" w:firstLine="0"/>
      </w:pPr>
      <w:r>
        <w:rPr>
          <w:color w:val="000000"/>
          <w:sz w:val="20"/>
        </w:rPr>
        <w:t xml:space="preserve"> </w:t>
      </w:r>
    </w:p>
    <w:p w14:paraId="7C022DA2" w14:textId="77777777" w:rsidR="00455F1B" w:rsidRDefault="004063AD">
      <w:pPr>
        <w:ind w:left="-5"/>
      </w:pPr>
      <w:r>
        <w:t xml:space="preserve">Curso Normal </w:t>
      </w:r>
    </w:p>
    <w:tbl>
      <w:tblPr>
        <w:tblStyle w:val="TableGrid"/>
        <w:tblW w:w="8871" w:type="dxa"/>
        <w:tblInd w:w="116" w:type="dxa"/>
        <w:tblCellMar>
          <w:top w:w="4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  <w:gridCol w:w="3547"/>
        <w:gridCol w:w="4191"/>
      </w:tblGrid>
      <w:tr w:rsidR="00455F1B" w14:paraId="2415D9B1" w14:textId="77777777">
        <w:trPr>
          <w:trHeight w:val="30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9DA18D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Nro.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4B8840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Ejecutor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B6B3A0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Paso o Actividad </w:t>
            </w:r>
          </w:p>
        </w:tc>
      </w:tr>
      <w:tr w:rsidR="00455F1B" w14:paraId="72F72613" w14:textId="77777777">
        <w:trPr>
          <w:trHeight w:val="31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2999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01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1CBAB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Coordinador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F26F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Ingresar al sistema </w:t>
            </w:r>
          </w:p>
        </w:tc>
      </w:tr>
      <w:tr w:rsidR="00455F1B" w14:paraId="701CA97F" w14:textId="77777777">
        <w:trPr>
          <w:trHeight w:val="31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C9E6B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02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178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Coordinador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94A0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Dar clic en la sección consultar acta </w:t>
            </w:r>
          </w:p>
        </w:tc>
      </w:tr>
      <w:tr w:rsidR="00455F1B" w14:paraId="4BC856CA" w14:textId="77777777">
        <w:trPr>
          <w:trHeight w:val="31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F5238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03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1E32A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Coordinador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4C4A3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Descargar acta si es necesario </w:t>
            </w:r>
          </w:p>
        </w:tc>
      </w:tr>
      <w:tr w:rsidR="00455F1B" w14:paraId="592C3888" w14:textId="77777777">
        <w:trPr>
          <w:trHeight w:val="4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585A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84DC8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CF0BC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  <w:tr w:rsidR="00455F1B" w14:paraId="292F8215" w14:textId="77777777">
        <w:trPr>
          <w:trHeight w:val="4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AA40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D21DB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A8C6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</w:tbl>
    <w:p w14:paraId="1E9E246A" w14:textId="77777777" w:rsidR="00455F1B" w:rsidRDefault="004063AD">
      <w:pPr>
        <w:spacing w:after="357"/>
        <w:ind w:left="0" w:firstLine="0"/>
      </w:pPr>
      <w:r>
        <w:rPr>
          <w:color w:val="000000"/>
          <w:sz w:val="20"/>
        </w:rPr>
        <w:t xml:space="preserve">     </w:t>
      </w:r>
    </w:p>
    <w:p w14:paraId="33E7C69B" w14:textId="77777777" w:rsidR="00455F1B" w:rsidRDefault="004063AD">
      <w:pPr>
        <w:ind w:left="-5"/>
      </w:pPr>
      <w:r>
        <w:t xml:space="preserve">Cursos Alternos </w:t>
      </w:r>
    </w:p>
    <w:tbl>
      <w:tblPr>
        <w:tblStyle w:val="TableGrid"/>
        <w:tblW w:w="8861" w:type="dxa"/>
        <w:tblInd w:w="116" w:type="dxa"/>
        <w:tblCellMar>
          <w:top w:w="49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7727"/>
      </w:tblGrid>
      <w:tr w:rsidR="00455F1B" w14:paraId="2D141AFB" w14:textId="77777777">
        <w:trPr>
          <w:trHeight w:val="30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BB08D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Nro. </w:t>
            </w:r>
          </w:p>
        </w:tc>
        <w:tc>
          <w:tcPr>
            <w:tcW w:w="7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4E11F7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Descripción de acciones alternas </w:t>
            </w:r>
          </w:p>
        </w:tc>
      </w:tr>
      <w:tr w:rsidR="00455F1B" w14:paraId="1CFEF0CB" w14:textId="77777777">
        <w:trPr>
          <w:trHeight w:val="31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BD88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01 </w:t>
            </w:r>
          </w:p>
        </w:tc>
        <w:tc>
          <w:tcPr>
            <w:tcW w:w="7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EF94E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Si el usuario no está 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registrado en el sistema se debe realizar el respectivo registro. </w:t>
            </w:r>
          </w:p>
        </w:tc>
      </w:tr>
      <w:tr w:rsidR="00455F1B" w14:paraId="135E38A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84BD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B050"/>
                <w:sz w:val="22"/>
              </w:rPr>
              <w:lastRenderedPageBreak/>
              <w:t xml:space="preserve"> </w:t>
            </w:r>
          </w:p>
        </w:tc>
        <w:tc>
          <w:tcPr>
            <w:tcW w:w="7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2B532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B050"/>
                <w:sz w:val="22"/>
              </w:rPr>
              <w:t xml:space="preserve"> </w:t>
            </w:r>
          </w:p>
        </w:tc>
      </w:tr>
      <w:tr w:rsidR="00455F1B" w14:paraId="4072201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F168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B050"/>
                <w:sz w:val="22"/>
              </w:rPr>
              <w:t xml:space="preserve"> </w:t>
            </w:r>
          </w:p>
        </w:tc>
        <w:tc>
          <w:tcPr>
            <w:tcW w:w="7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5963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B050"/>
                <w:sz w:val="22"/>
              </w:rPr>
              <w:t xml:space="preserve"> </w:t>
            </w:r>
          </w:p>
        </w:tc>
      </w:tr>
    </w:tbl>
    <w:p w14:paraId="75457581" w14:textId="77777777" w:rsidR="00455F1B" w:rsidRDefault="004063AD">
      <w:pPr>
        <w:spacing w:after="362"/>
        <w:ind w:left="0" w:firstLine="0"/>
      </w:pPr>
      <w:r>
        <w:rPr>
          <w:color w:val="000000"/>
          <w:sz w:val="20"/>
        </w:rPr>
        <w:t xml:space="preserve"> </w:t>
      </w:r>
    </w:p>
    <w:p w14:paraId="04B9D8B1" w14:textId="77777777" w:rsidR="00455F1B" w:rsidRDefault="004063AD">
      <w:pPr>
        <w:ind w:left="-5"/>
      </w:pPr>
      <w:r>
        <w:t xml:space="preserve">Crear proceso </w:t>
      </w:r>
    </w:p>
    <w:tbl>
      <w:tblPr>
        <w:tblStyle w:val="TableGrid"/>
        <w:tblW w:w="8874" w:type="dxa"/>
        <w:tblInd w:w="115" w:type="dxa"/>
        <w:tblCellMar>
          <w:top w:w="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4177"/>
        <w:gridCol w:w="2996"/>
      </w:tblGrid>
      <w:tr w:rsidR="00455F1B" w14:paraId="1262FBE6" w14:textId="77777777">
        <w:trPr>
          <w:trHeight w:val="55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B778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>Caso de Uso</w:t>
            </w:r>
            <w:r>
              <w:rPr>
                <w:rFonts w:ascii="Calibri" w:eastAsia="Calibri" w:hAnsi="Calibri" w:cs="Calibri"/>
                <w:b w:val="0"/>
                <w:color w:val="000000"/>
                <w:sz w:val="19"/>
              </w:rPr>
              <w:t xml:space="preserve"> 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D6722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Crear procesos al aprendiz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A7CD0" w14:textId="77777777" w:rsidR="00455F1B" w:rsidRDefault="004063AD">
            <w:pPr>
              <w:spacing w:after="0"/>
              <w:ind w:left="0" w:right="1214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Identificador: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 03 </w:t>
            </w:r>
          </w:p>
        </w:tc>
      </w:tr>
      <w:tr w:rsidR="00455F1B" w14:paraId="110C2092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67334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Actores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E8B20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Coordinador </w:t>
            </w:r>
          </w:p>
        </w:tc>
      </w:tr>
      <w:tr w:rsidR="00455F1B" w14:paraId="1E7B9F62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41A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Tipo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486F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Primario </w:t>
            </w:r>
          </w:p>
        </w:tc>
      </w:tr>
      <w:tr w:rsidR="00455F1B" w14:paraId="793F3FD5" w14:textId="77777777">
        <w:trPr>
          <w:trHeight w:val="45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E35AB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Referencias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D8409" w14:textId="77777777" w:rsidR="00455F1B" w:rsidRDefault="004063AD">
            <w:pPr>
              <w:spacing w:after="0"/>
              <w:ind w:left="0" w:firstLine="0"/>
            </w:pPr>
            <w:r>
              <w:rPr>
                <w:b w:val="0"/>
                <w:color w:val="000000"/>
                <w:sz w:val="22"/>
              </w:rPr>
              <w:t>RF03 Crear proceso a comité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  <w:tr w:rsidR="00455F1B" w14:paraId="576A420F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0C42B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Precondición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26DC8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Haber ingresado al sistema con el respectivo rol </w:t>
            </w:r>
          </w:p>
        </w:tc>
      </w:tr>
      <w:tr w:rsidR="00455F1B" w14:paraId="1D104CF4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2054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Postcondición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F90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Registrar a un aprendiz para crear su respectivo proceso </w:t>
            </w:r>
          </w:p>
        </w:tc>
      </w:tr>
      <w:tr w:rsidR="00455F1B" w14:paraId="5D291A87" w14:textId="77777777">
        <w:trPr>
          <w:trHeight w:val="54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EF55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Descripción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4D52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En este espacio el usuario coordinar podrá registrar al aprendiz al cual se reara su respectivo proceso. </w:t>
            </w:r>
          </w:p>
        </w:tc>
      </w:tr>
      <w:tr w:rsidR="00455F1B" w14:paraId="0EB2CD12" w14:textId="77777777">
        <w:trPr>
          <w:trHeight w:val="31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BA1C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Resumen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4F58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Abrir proceso al aprendiz </w:t>
            </w:r>
          </w:p>
        </w:tc>
      </w:tr>
    </w:tbl>
    <w:p w14:paraId="7C71E6CE" w14:textId="77777777" w:rsidR="00455F1B" w:rsidRDefault="004063AD">
      <w:pPr>
        <w:spacing w:after="362"/>
        <w:ind w:left="0" w:firstLine="0"/>
      </w:pPr>
      <w:r>
        <w:rPr>
          <w:color w:val="000000"/>
          <w:sz w:val="20"/>
        </w:rPr>
        <w:t xml:space="preserve"> </w:t>
      </w:r>
    </w:p>
    <w:p w14:paraId="38B060AD" w14:textId="77777777" w:rsidR="00455F1B" w:rsidRDefault="004063AD">
      <w:pPr>
        <w:ind w:left="-5"/>
      </w:pPr>
      <w:r>
        <w:t xml:space="preserve">Curso Normal </w:t>
      </w:r>
    </w:p>
    <w:tbl>
      <w:tblPr>
        <w:tblStyle w:val="TableGrid"/>
        <w:tblW w:w="8871" w:type="dxa"/>
        <w:tblInd w:w="116" w:type="dxa"/>
        <w:tblCellMar>
          <w:top w:w="4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  <w:gridCol w:w="3547"/>
        <w:gridCol w:w="4191"/>
      </w:tblGrid>
      <w:tr w:rsidR="00455F1B" w14:paraId="3B6A2A62" w14:textId="77777777">
        <w:trPr>
          <w:trHeight w:val="30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799FCB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Nro.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F40B83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Ejecutor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6A4F1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Paso o Actividad </w:t>
            </w:r>
          </w:p>
        </w:tc>
      </w:tr>
      <w:tr w:rsidR="00455F1B" w14:paraId="71BEC4A8" w14:textId="77777777">
        <w:trPr>
          <w:trHeight w:val="312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CE6F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01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47A8C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Coordinador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E4160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Ingresar al sistema </w:t>
            </w:r>
          </w:p>
        </w:tc>
      </w:tr>
      <w:tr w:rsidR="00455F1B" w14:paraId="28D6B14F" w14:textId="77777777">
        <w:trPr>
          <w:trHeight w:val="31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B577E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02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85D5C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Coordinador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24B12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Dar clic en crear nuevo proceso </w:t>
            </w:r>
          </w:p>
        </w:tc>
      </w:tr>
      <w:tr w:rsidR="00455F1B" w14:paraId="0A03C9BB" w14:textId="77777777">
        <w:trPr>
          <w:trHeight w:val="31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DDEB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03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5F62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Coordinador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F25D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Registrar al aprendiz </w:t>
            </w:r>
          </w:p>
        </w:tc>
      </w:tr>
      <w:tr w:rsidR="00455F1B" w14:paraId="31F7822D" w14:textId="77777777">
        <w:trPr>
          <w:trHeight w:val="4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ECCA5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04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BB3F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Coordinador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298B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Llenar los datos solicitados </w:t>
            </w:r>
          </w:p>
        </w:tc>
      </w:tr>
      <w:tr w:rsidR="00455F1B" w14:paraId="3F9A8A69" w14:textId="77777777">
        <w:trPr>
          <w:trHeight w:val="4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D987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lastRenderedPageBreak/>
              <w:t xml:space="preserve">05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B006F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Coordinador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C8DD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Subir soportes de ser necesario </w:t>
            </w:r>
          </w:p>
        </w:tc>
      </w:tr>
      <w:tr w:rsidR="00455F1B" w14:paraId="16DB6DCF" w14:textId="77777777">
        <w:trPr>
          <w:trHeight w:val="48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AA0C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46846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1E12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</w:tbl>
    <w:p w14:paraId="7B106CCC" w14:textId="77777777" w:rsidR="00455F1B" w:rsidRDefault="004063AD">
      <w:pPr>
        <w:spacing w:after="357"/>
        <w:ind w:left="0" w:firstLine="0"/>
      </w:pPr>
      <w:r>
        <w:rPr>
          <w:color w:val="000000"/>
          <w:sz w:val="20"/>
        </w:rPr>
        <w:t xml:space="preserve">     </w:t>
      </w:r>
    </w:p>
    <w:p w14:paraId="402ABCB4" w14:textId="77777777" w:rsidR="00455F1B" w:rsidRDefault="004063AD">
      <w:pPr>
        <w:ind w:left="-5"/>
      </w:pPr>
      <w:r>
        <w:t xml:space="preserve">Cursos Alternos </w:t>
      </w:r>
    </w:p>
    <w:tbl>
      <w:tblPr>
        <w:tblStyle w:val="TableGrid"/>
        <w:tblW w:w="8872" w:type="dxa"/>
        <w:tblInd w:w="116" w:type="dxa"/>
        <w:tblCellMar>
          <w:top w:w="49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7738"/>
      </w:tblGrid>
      <w:tr w:rsidR="00455F1B" w14:paraId="4D142383" w14:textId="77777777">
        <w:trPr>
          <w:trHeight w:val="30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962320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Nro. 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CE6562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Descripción de acciones alternas </w:t>
            </w:r>
          </w:p>
        </w:tc>
      </w:tr>
      <w:tr w:rsidR="00455F1B" w14:paraId="2B25C9C3" w14:textId="77777777">
        <w:trPr>
          <w:trHeight w:val="31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3A4D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01 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04A0E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Si el usuario no está registrado se realiza el respectivo registro en el sistema </w:t>
            </w:r>
          </w:p>
        </w:tc>
      </w:tr>
      <w:tr w:rsidR="00455F1B" w14:paraId="6C2FDE0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A0D0A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123F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  <w:tr w:rsidR="00455F1B" w14:paraId="65DBD62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5254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0F4D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</w:tbl>
    <w:p w14:paraId="3DB2DC66" w14:textId="77777777" w:rsidR="00455F1B" w:rsidRDefault="004063AD">
      <w:pPr>
        <w:spacing w:after="362"/>
        <w:ind w:left="0" w:firstLine="0"/>
      </w:pPr>
      <w:r>
        <w:rPr>
          <w:color w:val="000000"/>
          <w:sz w:val="20"/>
        </w:rPr>
        <w:t xml:space="preserve"> </w:t>
      </w:r>
    </w:p>
    <w:p w14:paraId="11BE0D2C" w14:textId="77777777" w:rsidR="00455F1B" w:rsidRDefault="004063AD">
      <w:pPr>
        <w:ind w:left="-5"/>
      </w:pPr>
      <w:r>
        <w:t xml:space="preserve">Generar citación </w:t>
      </w:r>
    </w:p>
    <w:tbl>
      <w:tblPr>
        <w:tblStyle w:val="TableGrid"/>
        <w:tblW w:w="8874" w:type="dxa"/>
        <w:tblInd w:w="115" w:type="dxa"/>
        <w:tblCellMar>
          <w:top w:w="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4177"/>
        <w:gridCol w:w="2996"/>
      </w:tblGrid>
      <w:tr w:rsidR="00455F1B" w14:paraId="4329412B" w14:textId="77777777">
        <w:trPr>
          <w:trHeight w:val="55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C1BD6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>Caso de Uso</w:t>
            </w:r>
            <w:r>
              <w:rPr>
                <w:rFonts w:ascii="Calibri" w:eastAsia="Calibri" w:hAnsi="Calibri" w:cs="Calibri"/>
                <w:b w:val="0"/>
                <w:color w:val="000000"/>
                <w:sz w:val="19"/>
              </w:rPr>
              <w:t xml:space="preserve"> 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CC3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Generar citación a comité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3968" w14:textId="77777777" w:rsidR="00455F1B" w:rsidRDefault="004063AD">
            <w:pPr>
              <w:spacing w:after="0"/>
              <w:ind w:left="0" w:right="1214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Identificador: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 04 </w:t>
            </w:r>
          </w:p>
        </w:tc>
      </w:tr>
      <w:tr w:rsidR="00455F1B" w14:paraId="563787F5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5E82A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Actores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8490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Coordinador </w:t>
            </w:r>
          </w:p>
        </w:tc>
      </w:tr>
      <w:tr w:rsidR="00455F1B" w14:paraId="7F5C3082" w14:textId="77777777">
        <w:trPr>
          <w:trHeight w:val="31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B52C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Tipo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E136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Primario </w:t>
            </w:r>
          </w:p>
        </w:tc>
      </w:tr>
      <w:tr w:rsidR="00455F1B" w14:paraId="7E93F217" w14:textId="77777777">
        <w:trPr>
          <w:trHeight w:val="45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DEB5B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Referencias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ACCEA" w14:textId="77777777" w:rsidR="00455F1B" w:rsidRDefault="004063AD">
            <w:pPr>
              <w:spacing w:after="0"/>
              <w:ind w:left="0" w:firstLine="0"/>
            </w:pPr>
            <w:r>
              <w:rPr>
                <w:b w:val="0"/>
                <w:color w:val="000000"/>
                <w:sz w:val="22"/>
              </w:rPr>
              <w:t>RF09 Generar citación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  <w:tr w:rsidR="00455F1B" w14:paraId="33B5FD8B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B4855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Precondición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8E9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Haber ingresado al sistema con el respectivo rol </w:t>
            </w:r>
          </w:p>
        </w:tc>
      </w:tr>
      <w:tr w:rsidR="00455F1B" w14:paraId="21C1F006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C958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Postcondición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19305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Evaluar si se debe realizar una citación </w:t>
            </w:r>
          </w:p>
        </w:tc>
      </w:tr>
      <w:tr w:rsidR="00455F1B" w14:paraId="1DC4F1DF" w14:textId="77777777">
        <w:trPr>
          <w:trHeight w:val="81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1DB6A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Descripción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450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En esta sección se le va a permitir al coordinador que evalué en un inicio el caso a partir de los hechos y evidencias, para determinar si es necesario una citación a comité </w:t>
            </w:r>
          </w:p>
        </w:tc>
      </w:tr>
      <w:tr w:rsidR="00455F1B" w14:paraId="1396F65E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ABF0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Resumen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3EB4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Realizar citación a comité </w:t>
            </w:r>
          </w:p>
        </w:tc>
      </w:tr>
    </w:tbl>
    <w:p w14:paraId="21761E43" w14:textId="77777777" w:rsidR="00455F1B" w:rsidRDefault="004063AD">
      <w:pPr>
        <w:spacing w:after="362"/>
        <w:ind w:left="0" w:firstLine="0"/>
      </w:pPr>
      <w:r>
        <w:rPr>
          <w:color w:val="000000"/>
          <w:sz w:val="20"/>
        </w:rPr>
        <w:t xml:space="preserve"> </w:t>
      </w:r>
    </w:p>
    <w:p w14:paraId="4B73A6F6" w14:textId="77777777" w:rsidR="00455F1B" w:rsidRDefault="004063AD">
      <w:pPr>
        <w:ind w:left="-5"/>
      </w:pPr>
      <w:r>
        <w:lastRenderedPageBreak/>
        <w:t xml:space="preserve">Curso Normal </w:t>
      </w:r>
    </w:p>
    <w:tbl>
      <w:tblPr>
        <w:tblStyle w:val="TableGrid"/>
        <w:tblW w:w="8871" w:type="dxa"/>
        <w:tblInd w:w="116" w:type="dxa"/>
        <w:tblCellMar>
          <w:top w:w="4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  <w:gridCol w:w="3547"/>
        <w:gridCol w:w="4191"/>
      </w:tblGrid>
      <w:tr w:rsidR="00455F1B" w14:paraId="51A978D3" w14:textId="77777777">
        <w:trPr>
          <w:trHeight w:val="30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D9152B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Nro.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0DD86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Ejecutor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332DF34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Paso o Actividad </w:t>
            </w:r>
          </w:p>
        </w:tc>
      </w:tr>
      <w:tr w:rsidR="00455F1B" w14:paraId="745A928C" w14:textId="77777777">
        <w:trPr>
          <w:trHeight w:val="31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1390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01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47525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Coordinador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EF3C4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Ingresar al sistema </w:t>
            </w:r>
          </w:p>
        </w:tc>
      </w:tr>
      <w:tr w:rsidR="00455F1B" w14:paraId="70AA1B1D" w14:textId="77777777">
        <w:trPr>
          <w:trHeight w:val="31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4F7E0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02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61F53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Coordinador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C698C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Dar clic en consultar procesos </w:t>
            </w:r>
          </w:p>
        </w:tc>
      </w:tr>
      <w:tr w:rsidR="00455F1B" w14:paraId="62A76568" w14:textId="77777777">
        <w:trPr>
          <w:trHeight w:val="31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F2005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03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C3CA7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Coordinador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AE88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Evaluar el caso </w:t>
            </w:r>
          </w:p>
        </w:tc>
      </w:tr>
      <w:tr w:rsidR="00455F1B" w14:paraId="21B32FD5" w14:textId="77777777">
        <w:trPr>
          <w:trHeight w:val="48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A23FE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04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39F9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Coordinador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29CB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Generar citación a comité </w:t>
            </w:r>
          </w:p>
        </w:tc>
      </w:tr>
    </w:tbl>
    <w:p w14:paraId="723EC51C" w14:textId="77777777" w:rsidR="00455F1B" w:rsidRDefault="004063AD">
      <w:pPr>
        <w:spacing w:after="357"/>
        <w:ind w:left="0" w:firstLine="0"/>
      </w:pPr>
      <w:r>
        <w:rPr>
          <w:color w:val="000000"/>
          <w:sz w:val="20"/>
        </w:rPr>
        <w:t xml:space="preserve">     </w:t>
      </w:r>
    </w:p>
    <w:p w14:paraId="6D1CAEFE" w14:textId="77777777" w:rsidR="00455F1B" w:rsidRDefault="004063AD">
      <w:pPr>
        <w:ind w:left="-5"/>
      </w:pPr>
      <w:r>
        <w:t xml:space="preserve">Cursos Alternos </w:t>
      </w:r>
    </w:p>
    <w:tbl>
      <w:tblPr>
        <w:tblStyle w:val="TableGrid"/>
        <w:tblW w:w="8872" w:type="dxa"/>
        <w:tblInd w:w="116" w:type="dxa"/>
        <w:tblCellMar>
          <w:top w:w="49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7738"/>
      </w:tblGrid>
      <w:tr w:rsidR="00455F1B" w14:paraId="65B41F15" w14:textId="77777777">
        <w:trPr>
          <w:trHeight w:val="30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722ECD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Nro. 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7A30EF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Descripción de acciones alternas </w:t>
            </w:r>
          </w:p>
        </w:tc>
      </w:tr>
      <w:tr w:rsidR="00455F1B" w14:paraId="24505628" w14:textId="77777777">
        <w:trPr>
          <w:trHeight w:val="31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96143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01 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321D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Si el usuario no está registrado se realiza el respectivo registro en el sistema </w:t>
            </w:r>
          </w:p>
        </w:tc>
      </w:tr>
      <w:tr w:rsidR="00455F1B" w14:paraId="654C08A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60B48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B9F53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  <w:tr w:rsidR="00455F1B" w14:paraId="18DFC0C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48573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048A5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</w:tbl>
    <w:p w14:paraId="5AF450A9" w14:textId="77777777" w:rsidR="00455F1B" w:rsidRDefault="004063AD">
      <w:pPr>
        <w:spacing w:after="102"/>
        <w:ind w:left="0" w:firstLine="0"/>
      </w:pPr>
      <w:r>
        <w:rPr>
          <w:color w:val="000000"/>
          <w:sz w:val="20"/>
        </w:rPr>
        <w:t xml:space="preserve"> </w:t>
      </w:r>
    </w:p>
    <w:p w14:paraId="69C75B94" w14:textId="77777777" w:rsidR="00455F1B" w:rsidRDefault="004063AD">
      <w:pPr>
        <w:spacing w:after="362"/>
        <w:ind w:left="0" w:firstLine="0"/>
      </w:pPr>
      <w:r>
        <w:rPr>
          <w:color w:val="000000"/>
          <w:sz w:val="20"/>
        </w:rPr>
        <w:t xml:space="preserve"> </w:t>
      </w:r>
    </w:p>
    <w:p w14:paraId="20112418" w14:textId="77777777" w:rsidR="00455F1B" w:rsidRDefault="004063AD">
      <w:pPr>
        <w:ind w:left="-5"/>
      </w:pPr>
      <w:r>
        <w:t xml:space="preserve">Instructor </w:t>
      </w:r>
    </w:p>
    <w:tbl>
      <w:tblPr>
        <w:tblStyle w:val="TableGrid"/>
        <w:tblW w:w="8874" w:type="dxa"/>
        <w:tblInd w:w="11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  <w:gridCol w:w="4682"/>
        <w:gridCol w:w="2351"/>
      </w:tblGrid>
      <w:tr w:rsidR="00455F1B" w14:paraId="00578EAA" w14:textId="77777777">
        <w:trPr>
          <w:trHeight w:val="31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72B4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Actor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2FE5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Instructor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5292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Identificador: 03 </w:t>
            </w:r>
          </w:p>
        </w:tc>
      </w:tr>
      <w:tr w:rsidR="00455F1B" w14:paraId="28D681AB" w14:textId="77777777">
        <w:trPr>
          <w:trHeight w:val="31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8C1A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Descripción </w:t>
            </w:r>
          </w:p>
        </w:tc>
        <w:tc>
          <w:tcPr>
            <w:tcW w:w="7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A492F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Es quien imparte las clases y quien da inicio al proceso </w:t>
            </w:r>
          </w:p>
        </w:tc>
      </w:tr>
      <w:tr w:rsidR="00455F1B" w14:paraId="7E796D72" w14:textId="77777777">
        <w:trPr>
          <w:trHeight w:val="31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93EAF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Características </w:t>
            </w:r>
          </w:p>
        </w:tc>
        <w:tc>
          <w:tcPr>
            <w:tcW w:w="7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696F1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Da inicio al proceso </w:t>
            </w:r>
          </w:p>
        </w:tc>
      </w:tr>
      <w:tr w:rsidR="00455F1B" w14:paraId="4615710F" w14:textId="77777777">
        <w:trPr>
          <w:trHeight w:val="31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89CB6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Relación </w:t>
            </w:r>
          </w:p>
        </w:tc>
        <w:tc>
          <w:tcPr>
            <w:tcW w:w="7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0B3FB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Es quien  él manda el proceso al coordinador del aprendiz </w:t>
            </w:r>
          </w:p>
        </w:tc>
      </w:tr>
      <w:tr w:rsidR="00455F1B" w14:paraId="6B6D2EA3" w14:textId="77777777">
        <w:trPr>
          <w:trHeight w:val="55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F343A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Referencias </w:t>
            </w:r>
          </w:p>
        </w:tc>
        <w:tc>
          <w:tcPr>
            <w:tcW w:w="7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5E80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[Elementos del desarrollo en el que interviene este actor, incluyendo Casos de Uso, Diagramas de Secuencia, entre otros. </w:t>
            </w:r>
          </w:p>
        </w:tc>
      </w:tr>
    </w:tbl>
    <w:p w14:paraId="56A310C2" w14:textId="77777777" w:rsidR="00455F1B" w:rsidRDefault="004063AD">
      <w:pPr>
        <w:spacing w:after="0"/>
        <w:ind w:left="0" w:firstLine="0"/>
      </w:pPr>
      <w:r>
        <w:rPr>
          <w:color w:val="000000"/>
          <w:sz w:val="20"/>
        </w:rPr>
        <w:lastRenderedPageBreak/>
        <w:t xml:space="preserve"> </w:t>
      </w:r>
    </w:p>
    <w:tbl>
      <w:tblPr>
        <w:tblStyle w:val="TableGrid"/>
        <w:tblW w:w="8871" w:type="dxa"/>
        <w:tblInd w:w="116" w:type="dxa"/>
        <w:tblCellMar>
          <w:top w:w="45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39"/>
        <w:gridCol w:w="4682"/>
        <w:gridCol w:w="2350"/>
      </w:tblGrid>
      <w:tr w:rsidR="00455F1B" w14:paraId="3DCB6B94" w14:textId="77777777">
        <w:trPr>
          <w:trHeight w:val="30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8C6D1E5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Atributos </w:t>
            </w:r>
          </w:p>
        </w:tc>
        <w:tc>
          <w:tcPr>
            <w:tcW w:w="46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0E6F1BDB" w14:textId="77777777" w:rsidR="00455F1B" w:rsidRDefault="00455F1B">
            <w:pPr>
              <w:spacing w:after="160"/>
              <w:ind w:left="0" w:firstLine="0"/>
            </w:pPr>
          </w:p>
        </w:tc>
        <w:tc>
          <w:tcPr>
            <w:tcW w:w="2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8C55FB" w14:textId="77777777" w:rsidR="00455F1B" w:rsidRDefault="00455F1B">
            <w:pPr>
              <w:spacing w:after="160"/>
              <w:ind w:left="0" w:firstLine="0"/>
            </w:pPr>
          </w:p>
        </w:tc>
      </w:tr>
      <w:tr w:rsidR="00455F1B" w14:paraId="397D28E8" w14:textId="77777777">
        <w:trPr>
          <w:trHeight w:val="311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EE1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Nombre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0D0D" w14:textId="77777777" w:rsidR="00455F1B" w:rsidRDefault="004063AD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Descripción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A68A4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Tipo </w:t>
            </w:r>
          </w:p>
        </w:tc>
      </w:tr>
      <w:tr w:rsidR="00455F1B" w14:paraId="4888378F" w14:textId="77777777">
        <w:trPr>
          <w:trHeight w:val="551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71125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Nombre </w:t>
            </w:r>
          </w:p>
          <w:p w14:paraId="6B796924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Instructor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38CD4" w14:textId="77777777" w:rsidR="00455F1B" w:rsidRDefault="004063AD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Nombre del instructor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E7982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String </w:t>
            </w:r>
          </w:p>
        </w:tc>
      </w:tr>
      <w:tr w:rsidR="00455F1B" w14:paraId="2AD5D170" w14:textId="77777777">
        <w:trPr>
          <w:trHeight w:val="31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83FCB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Identificación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4163B" w14:textId="77777777" w:rsidR="00455F1B" w:rsidRDefault="004063AD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Número 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de identificación del instructor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593D9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Int </w:t>
            </w:r>
          </w:p>
        </w:tc>
      </w:tr>
      <w:tr w:rsidR="00455F1B" w14:paraId="5786F90D" w14:textId="77777777">
        <w:trPr>
          <w:trHeight w:val="31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074DA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Dirección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ADC1" w14:textId="77777777" w:rsidR="00455F1B" w:rsidRDefault="004063AD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Dirección de vivienda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9A7CC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String </w:t>
            </w:r>
          </w:p>
        </w:tc>
      </w:tr>
      <w:tr w:rsidR="00455F1B" w14:paraId="3B0FE399" w14:textId="77777777">
        <w:trPr>
          <w:trHeight w:val="475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D4D8C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Teléfono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EE4B" w14:textId="77777777" w:rsidR="00455F1B" w:rsidRDefault="004063AD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Número telefónico del instructor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68598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Int </w:t>
            </w:r>
          </w:p>
        </w:tc>
      </w:tr>
      <w:tr w:rsidR="00455F1B" w14:paraId="74DA97BA" w14:textId="77777777">
        <w:trPr>
          <w:trHeight w:val="48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B3414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Correo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D8C1" w14:textId="77777777" w:rsidR="00455F1B" w:rsidRDefault="004063AD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Correo electrónico del instructor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36C3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String </w:t>
            </w:r>
          </w:p>
        </w:tc>
      </w:tr>
      <w:tr w:rsidR="00455F1B" w14:paraId="0FC2DE3C" w14:textId="77777777">
        <w:trPr>
          <w:trHeight w:val="48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B9FF4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Rol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3FDF9" w14:textId="77777777" w:rsidR="00455F1B" w:rsidRDefault="004063AD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Rol al que pertenece el usuario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2B59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Int </w:t>
            </w:r>
          </w:p>
        </w:tc>
      </w:tr>
    </w:tbl>
    <w:p w14:paraId="41D462A9" w14:textId="77777777" w:rsidR="00455F1B" w:rsidRDefault="004063AD">
      <w:pPr>
        <w:spacing w:after="0"/>
        <w:ind w:left="0" w:firstLine="0"/>
      </w:pPr>
      <w:r>
        <w:rPr>
          <w:color w:val="000000"/>
          <w:sz w:val="20"/>
        </w:rPr>
        <w:t xml:space="preserve"> </w:t>
      </w:r>
    </w:p>
    <w:tbl>
      <w:tblPr>
        <w:tblStyle w:val="TableGrid"/>
        <w:tblW w:w="8871" w:type="dxa"/>
        <w:tblInd w:w="116" w:type="dxa"/>
        <w:tblCellMar>
          <w:top w:w="44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71"/>
      </w:tblGrid>
      <w:tr w:rsidR="00455F1B" w14:paraId="3F04A037" w14:textId="77777777">
        <w:trPr>
          <w:trHeight w:val="308"/>
        </w:trPr>
        <w:tc>
          <w:tcPr>
            <w:tcW w:w="8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D9D673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Comentarios </w:t>
            </w:r>
          </w:p>
        </w:tc>
      </w:tr>
      <w:tr w:rsidR="00455F1B" w14:paraId="590C98EF" w14:textId="77777777">
        <w:trPr>
          <w:trHeight w:val="312"/>
        </w:trPr>
        <w:tc>
          <w:tcPr>
            <w:tcW w:w="8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33ECA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B050"/>
                <w:sz w:val="22"/>
              </w:rPr>
              <w:t xml:space="preserve"> </w:t>
            </w:r>
          </w:p>
        </w:tc>
      </w:tr>
    </w:tbl>
    <w:p w14:paraId="5353E296" w14:textId="77777777" w:rsidR="00455F1B" w:rsidRDefault="004063AD">
      <w:pPr>
        <w:spacing w:after="357"/>
        <w:ind w:left="0" w:firstLine="0"/>
      </w:pPr>
      <w:r>
        <w:rPr>
          <w:color w:val="000000"/>
          <w:sz w:val="20"/>
        </w:rPr>
        <w:t xml:space="preserve"> </w:t>
      </w:r>
    </w:p>
    <w:p w14:paraId="5428858F" w14:textId="77777777" w:rsidR="00455F1B" w:rsidRDefault="004063AD">
      <w:pPr>
        <w:spacing w:after="243"/>
        <w:ind w:left="-5"/>
      </w:pPr>
      <w:r>
        <w:t xml:space="preserve">Especificación de Casos de Uso </w:t>
      </w:r>
    </w:p>
    <w:p w14:paraId="31989C76" w14:textId="77777777" w:rsidR="00455F1B" w:rsidRDefault="004063AD">
      <w:pPr>
        <w:spacing w:after="237"/>
        <w:ind w:left="0" w:firstLine="0"/>
      </w:pPr>
      <w:r>
        <w:t xml:space="preserve"> </w:t>
      </w:r>
    </w:p>
    <w:p w14:paraId="46B728B8" w14:textId="77777777" w:rsidR="00455F1B" w:rsidRDefault="004063AD">
      <w:pPr>
        <w:ind w:left="-5"/>
      </w:pPr>
      <w:r>
        <w:t xml:space="preserve">Consultar historial </w:t>
      </w:r>
    </w:p>
    <w:tbl>
      <w:tblPr>
        <w:tblStyle w:val="TableGrid"/>
        <w:tblW w:w="8874" w:type="dxa"/>
        <w:tblInd w:w="115" w:type="dxa"/>
        <w:tblCellMar>
          <w:top w:w="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4177"/>
        <w:gridCol w:w="2996"/>
      </w:tblGrid>
      <w:tr w:rsidR="00455F1B" w14:paraId="56B76E4C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1EA1D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>Caso de Uso</w:t>
            </w:r>
            <w:r>
              <w:rPr>
                <w:rFonts w:ascii="Calibri" w:eastAsia="Calibri" w:hAnsi="Calibri" w:cs="Calibri"/>
                <w:b w:val="0"/>
                <w:color w:val="000000"/>
                <w:sz w:val="19"/>
              </w:rPr>
              <w:t xml:space="preserve"> 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F617C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Consultar historial del aprendiz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B8AC5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Identificador: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 </w:t>
            </w:r>
          </w:p>
        </w:tc>
      </w:tr>
      <w:tr w:rsidR="00455F1B" w14:paraId="47FF4583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F456E" w14:textId="77777777" w:rsidR="00455F1B" w:rsidRDefault="00455F1B">
            <w:pPr>
              <w:spacing w:after="160"/>
              <w:ind w:left="0" w:firstLine="0"/>
            </w:pP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756A" w14:textId="77777777" w:rsidR="00455F1B" w:rsidRDefault="00455F1B">
            <w:pPr>
              <w:spacing w:after="160"/>
              <w:ind w:left="0" w:firstLine="0"/>
            </w:pP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01EE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01 </w:t>
            </w:r>
          </w:p>
        </w:tc>
      </w:tr>
      <w:tr w:rsidR="00455F1B" w14:paraId="2F4FA38C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7D25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lastRenderedPageBreak/>
              <w:t xml:space="preserve">Actores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FC404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Instructor </w:t>
            </w:r>
          </w:p>
        </w:tc>
      </w:tr>
      <w:tr w:rsidR="00455F1B" w14:paraId="3F576DED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20063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Tipo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5973B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Primario </w:t>
            </w:r>
          </w:p>
        </w:tc>
      </w:tr>
      <w:tr w:rsidR="00455F1B" w14:paraId="2670C6D9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0FF7B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Referencias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5D81E" w14:textId="77777777" w:rsidR="00455F1B" w:rsidRDefault="004063AD">
            <w:pPr>
              <w:spacing w:after="0"/>
              <w:ind w:left="0" w:firstLine="0"/>
            </w:pPr>
            <w:r>
              <w:rPr>
                <w:b w:val="0"/>
                <w:color w:val="000000"/>
                <w:sz w:val="22"/>
              </w:rPr>
              <w:t>RF04 Consultar historial de comité del aprendiz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  <w:tr w:rsidR="00455F1B" w14:paraId="6DE29C86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94567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Precondición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860B3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Haber ingresado al sistema con el rol necesario </w:t>
            </w:r>
          </w:p>
        </w:tc>
      </w:tr>
      <w:tr w:rsidR="00455F1B" w14:paraId="2DF1C630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B74B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Postcondición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8067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Visualiza los casos que tiene o que tuvo el aprendiz </w:t>
            </w:r>
          </w:p>
        </w:tc>
      </w:tr>
      <w:tr w:rsidR="00455F1B" w14:paraId="134EE194" w14:textId="77777777">
        <w:trPr>
          <w:trHeight w:val="81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CDFF4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Descripción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8562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>En este espacio el Instructor podrá revisar el historial de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procesos que lleva cada uno de los aprendices, además, va a poder descargar los archivos adjuntos si es necesario </w:t>
            </w:r>
          </w:p>
        </w:tc>
      </w:tr>
      <w:tr w:rsidR="00455F1B" w14:paraId="0CEC895D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0AD73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Resumen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07F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El coordinador puede consultar el historial del aprendiz </w:t>
            </w:r>
          </w:p>
        </w:tc>
      </w:tr>
    </w:tbl>
    <w:p w14:paraId="695E5BF8" w14:textId="77777777" w:rsidR="00455F1B" w:rsidRDefault="004063AD">
      <w:pPr>
        <w:spacing w:after="362"/>
        <w:ind w:left="0" w:firstLine="0"/>
      </w:pPr>
      <w:r>
        <w:rPr>
          <w:color w:val="000000"/>
          <w:sz w:val="20"/>
        </w:rPr>
        <w:t xml:space="preserve"> </w:t>
      </w:r>
    </w:p>
    <w:p w14:paraId="63FB3938" w14:textId="77777777" w:rsidR="00455F1B" w:rsidRDefault="004063AD">
      <w:pPr>
        <w:ind w:left="-5"/>
      </w:pPr>
      <w:r>
        <w:t xml:space="preserve">Curso Normal </w:t>
      </w:r>
    </w:p>
    <w:tbl>
      <w:tblPr>
        <w:tblStyle w:val="TableGrid"/>
        <w:tblW w:w="8871" w:type="dxa"/>
        <w:tblInd w:w="116" w:type="dxa"/>
        <w:tblCellMar>
          <w:top w:w="4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2"/>
        <w:gridCol w:w="3547"/>
        <w:gridCol w:w="4192"/>
      </w:tblGrid>
      <w:tr w:rsidR="00455F1B" w14:paraId="3D5AD260" w14:textId="77777777">
        <w:trPr>
          <w:trHeight w:val="30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CF0A69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Nro.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CF3BA8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Ejecutor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3069E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Paso o Actividad </w:t>
            </w:r>
          </w:p>
        </w:tc>
      </w:tr>
      <w:tr w:rsidR="00455F1B" w14:paraId="4E71076C" w14:textId="77777777">
        <w:trPr>
          <w:trHeight w:val="31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8D75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01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0A083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Instructor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AA7B8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Ingresa al sistema </w:t>
            </w:r>
          </w:p>
        </w:tc>
      </w:tr>
      <w:tr w:rsidR="00455F1B" w14:paraId="42397E7F" w14:textId="77777777">
        <w:trPr>
          <w:trHeight w:val="31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6A24F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02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D9602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Instructor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6E05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Dar clic en la sección consultar historial </w:t>
            </w:r>
          </w:p>
        </w:tc>
      </w:tr>
      <w:tr w:rsidR="00455F1B" w14:paraId="753E875A" w14:textId="77777777">
        <w:trPr>
          <w:trHeight w:val="545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6AF52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03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0A6D2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Instructor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8B72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Digitar el número de documento del aprendiz a consultar </w:t>
            </w:r>
          </w:p>
        </w:tc>
      </w:tr>
      <w:tr w:rsidR="00455F1B" w14:paraId="18A4378C" w14:textId="77777777">
        <w:trPr>
          <w:trHeight w:val="48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B7A1C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04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86C1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Instructor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D285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Seleccionar el respectivo historial </w:t>
            </w:r>
          </w:p>
        </w:tc>
      </w:tr>
      <w:tr w:rsidR="00455F1B" w14:paraId="4CB766A1" w14:textId="77777777">
        <w:trPr>
          <w:trHeight w:val="745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3B9D1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05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C7D77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Instructor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5FF7F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Descargar archivos del historial si es necesario </w:t>
            </w:r>
          </w:p>
        </w:tc>
      </w:tr>
    </w:tbl>
    <w:p w14:paraId="32E910DF" w14:textId="77777777" w:rsidR="00455F1B" w:rsidRDefault="004063AD">
      <w:pPr>
        <w:spacing w:after="362"/>
        <w:ind w:left="0" w:firstLine="0"/>
      </w:pPr>
      <w:r>
        <w:rPr>
          <w:color w:val="000000"/>
          <w:sz w:val="20"/>
        </w:rPr>
        <w:t xml:space="preserve">     </w:t>
      </w:r>
    </w:p>
    <w:p w14:paraId="32390172" w14:textId="77777777" w:rsidR="00455F1B" w:rsidRDefault="004063AD">
      <w:pPr>
        <w:ind w:left="-5"/>
      </w:pPr>
      <w:r>
        <w:t xml:space="preserve">Cursos Alternos </w:t>
      </w:r>
    </w:p>
    <w:tbl>
      <w:tblPr>
        <w:tblStyle w:val="TableGrid"/>
        <w:tblW w:w="8872" w:type="dxa"/>
        <w:tblInd w:w="116" w:type="dxa"/>
        <w:tblCellMar>
          <w:top w:w="45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7738"/>
      </w:tblGrid>
      <w:tr w:rsidR="00455F1B" w14:paraId="7B0DCF57" w14:textId="77777777">
        <w:trPr>
          <w:trHeight w:val="30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F9425D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Nro. 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73BC5C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Descripción de acciones alternas </w:t>
            </w:r>
          </w:p>
        </w:tc>
      </w:tr>
      <w:tr w:rsidR="00455F1B" w14:paraId="7B9AC987" w14:textId="77777777">
        <w:trPr>
          <w:trHeight w:val="55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8261A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lastRenderedPageBreak/>
              <w:t xml:space="preserve">01 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AAA0F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Si el usuario no se encuentra registrado en el sistema se realiza el respectivo registro </w:t>
            </w:r>
          </w:p>
        </w:tc>
      </w:tr>
      <w:tr w:rsidR="00455F1B" w14:paraId="63DFF3E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23634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653F7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  <w:tr w:rsidR="00455F1B" w14:paraId="0D47D57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E036C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619C8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</w:tbl>
    <w:p w14:paraId="17D403FB" w14:textId="77777777" w:rsidR="00455F1B" w:rsidRDefault="004063AD">
      <w:pPr>
        <w:spacing w:after="357"/>
        <w:ind w:left="0" w:firstLine="0"/>
      </w:pPr>
      <w:r>
        <w:rPr>
          <w:color w:val="000000"/>
          <w:sz w:val="20"/>
        </w:rPr>
        <w:t xml:space="preserve"> </w:t>
      </w:r>
    </w:p>
    <w:p w14:paraId="3BA962F0" w14:textId="77777777" w:rsidR="00455F1B" w:rsidRDefault="004063AD">
      <w:pPr>
        <w:ind w:left="-5"/>
      </w:pPr>
      <w:r>
        <w:t xml:space="preserve">Crear proceso </w:t>
      </w:r>
    </w:p>
    <w:tbl>
      <w:tblPr>
        <w:tblStyle w:val="TableGrid"/>
        <w:tblW w:w="8874" w:type="dxa"/>
        <w:tblInd w:w="115" w:type="dxa"/>
        <w:tblCellMar>
          <w:top w:w="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4177"/>
        <w:gridCol w:w="2996"/>
      </w:tblGrid>
      <w:tr w:rsidR="00455F1B" w14:paraId="7E67AE29" w14:textId="77777777">
        <w:trPr>
          <w:trHeight w:val="54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7836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>Caso de Uso</w:t>
            </w:r>
            <w:r>
              <w:rPr>
                <w:rFonts w:ascii="Calibri" w:eastAsia="Calibri" w:hAnsi="Calibri" w:cs="Calibri"/>
                <w:b w:val="0"/>
                <w:color w:val="000000"/>
                <w:sz w:val="19"/>
              </w:rPr>
              <w:t xml:space="preserve"> 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1A674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Crear proceso al aprendiz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B8D46" w14:textId="77777777" w:rsidR="00455F1B" w:rsidRDefault="004063AD">
            <w:pPr>
              <w:spacing w:after="0"/>
              <w:ind w:left="0" w:right="1214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Identificador: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 03 </w:t>
            </w:r>
          </w:p>
        </w:tc>
      </w:tr>
      <w:tr w:rsidR="00455F1B" w14:paraId="6402F026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16523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Actores 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E1CE7F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Instructor </w:t>
            </w:r>
          </w:p>
        </w:tc>
        <w:tc>
          <w:tcPr>
            <w:tcW w:w="29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BBD5B8" w14:textId="77777777" w:rsidR="00455F1B" w:rsidRDefault="00455F1B">
            <w:pPr>
              <w:spacing w:after="160"/>
              <w:ind w:left="0" w:firstLine="0"/>
            </w:pPr>
          </w:p>
        </w:tc>
      </w:tr>
      <w:tr w:rsidR="00455F1B" w14:paraId="490EF196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C8D4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Tipo 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FC63D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Primario </w:t>
            </w:r>
          </w:p>
        </w:tc>
        <w:tc>
          <w:tcPr>
            <w:tcW w:w="29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8F7F2F" w14:textId="77777777" w:rsidR="00455F1B" w:rsidRDefault="00455F1B">
            <w:pPr>
              <w:spacing w:after="160"/>
              <w:ind w:left="0" w:firstLine="0"/>
            </w:pPr>
          </w:p>
        </w:tc>
      </w:tr>
      <w:tr w:rsidR="00455F1B" w14:paraId="28AFD6BF" w14:textId="77777777">
        <w:trPr>
          <w:trHeight w:val="45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6D438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Referencias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422E" w14:textId="77777777" w:rsidR="00455F1B" w:rsidRDefault="004063AD">
            <w:pPr>
              <w:spacing w:after="0"/>
              <w:ind w:left="0" w:firstLine="0"/>
            </w:pPr>
            <w:r>
              <w:rPr>
                <w:b w:val="0"/>
                <w:color w:val="000000"/>
                <w:sz w:val="22"/>
              </w:rPr>
              <w:t xml:space="preserve">RF03 Crear proceso de comité 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  <w:tr w:rsidR="00455F1B" w14:paraId="53234011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36C6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Precondición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83E85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Haber ingresado al sistema con el respectivo rol </w:t>
            </w:r>
          </w:p>
        </w:tc>
      </w:tr>
      <w:tr w:rsidR="00455F1B" w14:paraId="69DA1C42" w14:textId="77777777">
        <w:trPr>
          <w:trHeight w:val="31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DBE85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Postcondición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AED6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El aprendiz debe de estar registrado en el sistema  </w:t>
            </w:r>
          </w:p>
        </w:tc>
      </w:tr>
      <w:tr w:rsidR="00455F1B" w14:paraId="11510D44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B0BFB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Descripción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78DA0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En este espacio el usuario coordinador 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podrá iniciar el proceso al aprendiz </w:t>
            </w:r>
          </w:p>
        </w:tc>
      </w:tr>
      <w:tr w:rsidR="00455F1B" w14:paraId="4FA9B54F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6B0E2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Resumen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CBD5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Abrir proceso al aprendiz </w:t>
            </w:r>
          </w:p>
        </w:tc>
      </w:tr>
    </w:tbl>
    <w:p w14:paraId="3C9D82C6" w14:textId="77777777" w:rsidR="00455F1B" w:rsidRDefault="004063AD">
      <w:pPr>
        <w:spacing w:after="362"/>
        <w:ind w:left="0" w:firstLine="0"/>
      </w:pPr>
      <w:r>
        <w:rPr>
          <w:color w:val="000000"/>
          <w:sz w:val="20"/>
        </w:rPr>
        <w:t xml:space="preserve"> </w:t>
      </w:r>
    </w:p>
    <w:p w14:paraId="01AEAF10" w14:textId="77777777" w:rsidR="00455F1B" w:rsidRDefault="004063AD">
      <w:pPr>
        <w:ind w:left="-5"/>
      </w:pPr>
      <w:r>
        <w:t xml:space="preserve">Curso Normal </w:t>
      </w:r>
    </w:p>
    <w:tbl>
      <w:tblPr>
        <w:tblStyle w:val="TableGrid"/>
        <w:tblW w:w="8871" w:type="dxa"/>
        <w:tblInd w:w="116" w:type="dxa"/>
        <w:tblCellMar>
          <w:top w:w="4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  <w:gridCol w:w="3547"/>
        <w:gridCol w:w="4191"/>
      </w:tblGrid>
      <w:tr w:rsidR="00455F1B" w14:paraId="5F9DFE8A" w14:textId="77777777">
        <w:trPr>
          <w:trHeight w:val="30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7EB714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Nro.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4251F0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Ejecutor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4E1C3C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Paso o Actividad </w:t>
            </w:r>
          </w:p>
        </w:tc>
      </w:tr>
      <w:tr w:rsidR="00455F1B" w14:paraId="0EF2A6AF" w14:textId="77777777">
        <w:trPr>
          <w:trHeight w:val="31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DEAE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01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D9E4A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Instructor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E57F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Ingresar al sistema </w:t>
            </w:r>
          </w:p>
        </w:tc>
      </w:tr>
      <w:tr w:rsidR="00455F1B" w14:paraId="6B7A8BAE" w14:textId="77777777">
        <w:trPr>
          <w:trHeight w:val="31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14146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02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C8A8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Instructor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BD80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Dar clic en crear nuevo proceso </w:t>
            </w:r>
          </w:p>
        </w:tc>
      </w:tr>
      <w:tr w:rsidR="00455F1B" w14:paraId="531AD32F" w14:textId="77777777">
        <w:trPr>
          <w:trHeight w:val="545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D9303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lastRenderedPageBreak/>
              <w:t xml:space="preserve">03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DBD38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Instructor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0F318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Llenar los datos que se solicitan en el formulario </w:t>
            </w:r>
          </w:p>
        </w:tc>
      </w:tr>
      <w:tr w:rsidR="00455F1B" w14:paraId="760E0DA3" w14:textId="77777777">
        <w:trPr>
          <w:trHeight w:val="4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48864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04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147C2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Instructor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AB8BD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Subir los soportes de ser necesario  </w:t>
            </w:r>
          </w:p>
        </w:tc>
      </w:tr>
    </w:tbl>
    <w:p w14:paraId="142E2466" w14:textId="77777777" w:rsidR="00455F1B" w:rsidRDefault="004063AD">
      <w:pPr>
        <w:spacing w:after="357"/>
        <w:ind w:left="0" w:firstLine="0"/>
      </w:pPr>
      <w:r>
        <w:rPr>
          <w:color w:val="000000"/>
          <w:sz w:val="20"/>
        </w:rPr>
        <w:t xml:space="preserve">     </w:t>
      </w:r>
    </w:p>
    <w:p w14:paraId="49370C09" w14:textId="77777777" w:rsidR="00455F1B" w:rsidRDefault="004063AD">
      <w:pPr>
        <w:ind w:left="-5"/>
      </w:pPr>
      <w:r>
        <w:t xml:space="preserve">Cursos Alternos </w:t>
      </w:r>
    </w:p>
    <w:tbl>
      <w:tblPr>
        <w:tblStyle w:val="TableGrid"/>
        <w:tblW w:w="8872" w:type="dxa"/>
        <w:tblInd w:w="116" w:type="dxa"/>
        <w:tblCellMar>
          <w:top w:w="49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7738"/>
      </w:tblGrid>
      <w:tr w:rsidR="00455F1B" w14:paraId="03600218" w14:textId="77777777">
        <w:trPr>
          <w:trHeight w:val="30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D58AD6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Nro. 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3C1E38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Descripción de acciones alternas </w:t>
            </w:r>
          </w:p>
        </w:tc>
      </w:tr>
      <w:tr w:rsidR="00455F1B" w14:paraId="2D6D1C43" w14:textId="77777777">
        <w:trPr>
          <w:trHeight w:val="31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0B98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01 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27486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Si el usuario no está registrado se realiza el respectivo registro en el sistema </w:t>
            </w:r>
          </w:p>
        </w:tc>
      </w:tr>
      <w:tr w:rsidR="00455F1B" w14:paraId="1C263A8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1F92D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0E15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  <w:tr w:rsidR="00455F1B" w14:paraId="32B54F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14E67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97FB7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</w:tbl>
    <w:p w14:paraId="70A83939" w14:textId="77777777" w:rsidR="00455F1B" w:rsidRDefault="004063AD">
      <w:pPr>
        <w:spacing w:after="102"/>
        <w:ind w:left="0" w:firstLine="0"/>
      </w:pPr>
      <w:r>
        <w:rPr>
          <w:color w:val="000000"/>
          <w:sz w:val="20"/>
        </w:rPr>
        <w:t xml:space="preserve"> </w:t>
      </w:r>
    </w:p>
    <w:p w14:paraId="00A83EAD" w14:textId="77777777" w:rsidR="00455F1B" w:rsidRDefault="004063AD">
      <w:pPr>
        <w:spacing w:after="5" w:line="360" w:lineRule="auto"/>
        <w:ind w:left="0" w:right="4865" w:firstLine="0"/>
      </w:pPr>
      <w:r>
        <w:rPr>
          <w:color w:val="000000"/>
          <w:sz w:val="20"/>
        </w:rPr>
        <w:t xml:space="preserve">  </w:t>
      </w:r>
    </w:p>
    <w:p w14:paraId="51793190" w14:textId="77777777" w:rsidR="00455F1B" w:rsidRDefault="004063AD">
      <w:pPr>
        <w:spacing w:after="362"/>
        <w:ind w:left="0" w:firstLine="0"/>
      </w:pPr>
      <w:r>
        <w:rPr>
          <w:color w:val="000000"/>
          <w:sz w:val="20"/>
        </w:rPr>
        <w:t xml:space="preserve"> </w:t>
      </w:r>
    </w:p>
    <w:p w14:paraId="316F3C6D" w14:textId="77777777" w:rsidR="00455F1B" w:rsidRDefault="004063AD">
      <w:pPr>
        <w:ind w:left="-5"/>
      </w:pPr>
      <w:r>
        <w:t xml:space="preserve">Relator </w:t>
      </w:r>
    </w:p>
    <w:tbl>
      <w:tblPr>
        <w:tblStyle w:val="TableGrid"/>
        <w:tblW w:w="8874" w:type="dxa"/>
        <w:tblInd w:w="115" w:type="dxa"/>
        <w:tblCellMar>
          <w:top w:w="45" w:type="dxa"/>
          <w:left w:w="110" w:type="dxa"/>
          <w:bottom w:w="0" w:type="dxa"/>
          <w:right w:w="102" w:type="dxa"/>
        </w:tblCellMar>
        <w:tblLook w:val="04A0" w:firstRow="1" w:lastRow="0" w:firstColumn="1" w:lastColumn="0" w:noHBand="0" w:noVBand="1"/>
      </w:tblPr>
      <w:tblGrid>
        <w:gridCol w:w="1841"/>
        <w:gridCol w:w="4682"/>
        <w:gridCol w:w="2351"/>
      </w:tblGrid>
      <w:tr w:rsidR="00455F1B" w14:paraId="469A86FC" w14:textId="77777777">
        <w:trPr>
          <w:trHeight w:val="31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E021C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Actor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39DD9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Relator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B7814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Identificador: 04 </w:t>
            </w:r>
          </w:p>
        </w:tc>
      </w:tr>
      <w:tr w:rsidR="00455F1B" w14:paraId="1FDB0456" w14:textId="77777777">
        <w:trPr>
          <w:trHeight w:val="55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944B8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Descripción </w:t>
            </w:r>
          </w:p>
        </w:tc>
        <w:tc>
          <w:tcPr>
            <w:tcW w:w="7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E1225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Es aquella persona ya sea externa o que pertenezca al comité quien registra en el acta todo lo que se discute en la reunión </w:t>
            </w:r>
          </w:p>
        </w:tc>
      </w:tr>
      <w:tr w:rsidR="00455F1B" w14:paraId="378030FC" w14:textId="77777777">
        <w:trPr>
          <w:trHeight w:val="31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2A7D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Características </w:t>
            </w:r>
          </w:p>
        </w:tc>
        <w:tc>
          <w:tcPr>
            <w:tcW w:w="7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4CFAE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Persona perteneciente o externa al comité </w:t>
            </w:r>
          </w:p>
        </w:tc>
      </w:tr>
      <w:tr w:rsidR="00455F1B" w14:paraId="63143B91" w14:textId="77777777">
        <w:trPr>
          <w:trHeight w:val="31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4073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Relación </w:t>
            </w:r>
          </w:p>
        </w:tc>
        <w:tc>
          <w:tcPr>
            <w:tcW w:w="7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6AB3F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Redacta el acta del proceso del aprendiz </w:t>
            </w:r>
          </w:p>
        </w:tc>
      </w:tr>
      <w:tr w:rsidR="00455F1B" w14:paraId="75416FD4" w14:textId="77777777">
        <w:trPr>
          <w:trHeight w:val="1085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25E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lastRenderedPageBreak/>
              <w:t xml:space="preserve">Referencias </w:t>
            </w:r>
          </w:p>
        </w:tc>
        <w:tc>
          <w:tcPr>
            <w:tcW w:w="7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1543" w14:textId="77777777" w:rsidR="00455F1B" w:rsidRDefault="004063AD">
            <w:pPr>
              <w:spacing w:after="0" w:line="241" w:lineRule="auto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[Elementos del desarrollo en el que interviene este actor, incluyendo Casos de Uso, Diagramas de Secuencia, entre otros. </w:t>
            </w:r>
          </w:p>
          <w:p w14:paraId="24D99F55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  <w:p w14:paraId="4BC23A3F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</w:tbl>
    <w:p w14:paraId="6A6C1C43" w14:textId="77777777" w:rsidR="00455F1B" w:rsidRDefault="004063AD">
      <w:pPr>
        <w:spacing w:after="0"/>
        <w:ind w:left="0" w:firstLine="0"/>
      </w:pPr>
      <w:r>
        <w:rPr>
          <w:color w:val="000000"/>
          <w:sz w:val="20"/>
        </w:rPr>
        <w:t xml:space="preserve"> </w:t>
      </w:r>
    </w:p>
    <w:tbl>
      <w:tblPr>
        <w:tblStyle w:val="TableGrid"/>
        <w:tblW w:w="8871" w:type="dxa"/>
        <w:tblInd w:w="116" w:type="dxa"/>
        <w:tblCellMar>
          <w:top w:w="49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39"/>
        <w:gridCol w:w="4682"/>
        <w:gridCol w:w="2350"/>
      </w:tblGrid>
      <w:tr w:rsidR="00455F1B" w14:paraId="4C8C5A8B" w14:textId="77777777">
        <w:trPr>
          <w:trHeight w:val="30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5085271B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Atributos </w:t>
            </w:r>
          </w:p>
        </w:tc>
        <w:tc>
          <w:tcPr>
            <w:tcW w:w="46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1F3A1ED0" w14:textId="77777777" w:rsidR="00455F1B" w:rsidRDefault="00455F1B">
            <w:pPr>
              <w:spacing w:after="160"/>
              <w:ind w:left="0" w:firstLine="0"/>
            </w:pPr>
          </w:p>
        </w:tc>
        <w:tc>
          <w:tcPr>
            <w:tcW w:w="2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BCC989" w14:textId="77777777" w:rsidR="00455F1B" w:rsidRDefault="00455F1B">
            <w:pPr>
              <w:spacing w:after="160"/>
              <w:ind w:left="0" w:firstLine="0"/>
            </w:pPr>
          </w:p>
        </w:tc>
      </w:tr>
      <w:tr w:rsidR="00455F1B" w14:paraId="329565A6" w14:textId="77777777">
        <w:trPr>
          <w:trHeight w:val="31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A752A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Nombre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DB0F6" w14:textId="77777777" w:rsidR="00455F1B" w:rsidRDefault="004063AD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Descripción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AAC00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Tipo </w:t>
            </w:r>
          </w:p>
        </w:tc>
      </w:tr>
      <w:tr w:rsidR="00455F1B" w14:paraId="46BA6728" w14:textId="77777777">
        <w:trPr>
          <w:trHeight w:val="31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96F7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Nombre Relator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6F49C" w14:textId="77777777" w:rsidR="00455F1B" w:rsidRDefault="004063AD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Nombre de la persona que será el relator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2FB96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String </w:t>
            </w:r>
          </w:p>
        </w:tc>
      </w:tr>
      <w:tr w:rsidR="00455F1B" w14:paraId="3A574739" w14:textId="77777777">
        <w:trPr>
          <w:trHeight w:val="31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4562D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Identificación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E4B9" w14:textId="77777777" w:rsidR="00455F1B" w:rsidRDefault="004063AD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Número de identificación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56818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Int </w:t>
            </w:r>
          </w:p>
        </w:tc>
      </w:tr>
      <w:tr w:rsidR="00455F1B" w14:paraId="3BA8D3CE" w14:textId="77777777">
        <w:trPr>
          <w:trHeight w:val="31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41BC4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Dirección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01AC" w14:textId="77777777" w:rsidR="00455F1B" w:rsidRDefault="004063AD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Dirección de vivienda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0AA9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String </w:t>
            </w:r>
          </w:p>
        </w:tc>
      </w:tr>
      <w:tr w:rsidR="00455F1B" w14:paraId="7A59F430" w14:textId="77777777">
        <w:trPr>
          <w:trHeight w:val="48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25A94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Teléfono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CA50" w14:textId="77777777" w:rsidR="00455F1B" w:rsidRDefault="004063AD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Número telefónico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4424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Int </w:t>
            </w:r>
          </w:p>
        </w:tc>
      </w:tr>
      <w:tr w:rsidR="00455F1B" w14:paraId="6E54E4DD" w14:textId="77777777">
        <w:trPr>
          <w:trHeight w:val="475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9D0D8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Correo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DCE99" w14:textId="77777777" w:rsidR="00455F1B" w:rsidRDefault="004063AD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Correo electrónico del usuario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BC581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String </w:t>
            </w:r>
          </w:p>
        </w:tc>
      </w:tr>
      <w:tr w:rsidR="00455F1B" w14:paraId="465A3DC4" w14:textId="77777777">
        <w:trPr>
          <w:trHeight w:val="48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CEDF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Rol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2FEEB" w14:textId="77777777" w:rsidR="00455F1B" w:rsidRDefault="004063AD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Rol que va a cumplir en el comité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A4872" w14:textId="77777777" w:rsidR="00455F1B" w:rsidRDefault="004063AD">
            <w:pPr>
              <w:spacing w:after="0"/>
              <w:ind w:left="1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Int </w:t>
            </w:r>
          </w:p>
        </w:tc>
      </w:tr>
    </w:tbl>
    <w:p w14:paraId="0F0067E4" w14:textId="77777777" w:rsidR="00455F1B" w:rsidRDefault="004063AD">
      <w:pPr>
        <w:spacing w:after="0"/>
        <w:ind w:left="0" w:firstLine="0"/>
      </w:pPr>
      <w:r>
        <w:rPr>
          <w:color w:val="000000"/>
          <w:sz w:val="20"/>
        </w:rPr>
        <w:t xml:space="preserve"> </w:t>
      </w:r>
    </w:p>
    <w:tbl>
      <w:tblPr>
        <w:tblStyle w:val="TableGrid"/>
        <w:tblW w:w="8871" w:type="dxa"/>
        <w:tblInd w:w="116" w:type="dxa"/>
        <w:tblCellMar>
          <w:top w:w="49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71"/>
      </w:tblGrid>
      <w:tr w:rsidR="00455F1B" w14:paraId="5C2CE9FB" w14:textId="77777777">
        <w:trPr>
          <w:trHeight w:val="308"/>
        </w:trPr>
        <w:tc>
          <w:tcPr>
            <w:tcW w:w="8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9E4795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Comentarios </w:t>
            </w:r>
          </w:p>
        </w:tc>
      </w:tr>
      <w:tr w:rsidR="00455F1B" w14:paraId="5AF86575" w14:textId="77777777">
        <w:trPr>
          <w:trHeight w:val="312"/>
        </w:trPr>
        <w:tc>
          <w:tcPr>
            <w:tcW w:w="8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92DA2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B050"/>
                <w:sz w:val="22"/>
              </w:rPr>
              <w:t xml:space="preserve"> </w:t>
            </w:r>
          </w:p>
        </w:tc>
      </w:tr>
    </w:tbl>
    <w:p w14:paraId="06592FE5" w14:textId="77777777" w:rsidR="00455F1B" w:rsidRDefault="004063AD">
      <w:pPr>
        <w:spacing w:after="362"/>
        <w:ind w:left="0" w:firstLine="0"/>
      </w:pPr>
      <w:r>
        <w:rPr>
          <w:color w:val="000000"/>
          <w:sz w:val="20"/>
        </w:rPr>
        <w:t xml:space="preserve"> </w:t>
      </w:r>
    </w:p>
    <w:p w14:paraId="268F175F" w14:textId="77777777" w:rsidR="00455F1B" w:rsidRDefault="004063AD">
      <w:pPr>
        <w:spacing w:after="158"/>
        <w:ind w:left="-5"/>
      </w:pPr>
      <w:r>
        <w:t xml:space="preserve">Especificación de Casos de Uso </w:t>
      </w:r>
    </w:p>
    <w:p w14:paraId="5A804D4F" w14:textId="77777777" w:rsidR="00455F1B" w:rsidRDefault="004063AD">
      <w:pPr>
        <w:spacing w:after="340"/>
        <w:ind w:left="0" w:firstLine="0"/>
      </w:pPr>
      <w:r>
        <w:rPr>
          <w:rFonts w:ascii="Calibri" w:eastAsia="Calibri" w:hAnsi="Calibri" w:cs="Calibri"/>
          <w:b w:val="0"/>
          <w:color w:val="00B050"/>
          <w:sz w:val="22"/>
        </w:rPr>
        <w:t xml:space="preserve"> </w:t>
      </w:r>
    </w:p>
    <w:p w14:paraId="0722B994" w14:textId="77777777" w:rsidR="00455F1B" w:rsidRDefault="004063AD">
      <w:pPr>
        <w:ind w:left="-5"/>
      </w:pPr>
      <w:r>
        <w:lastRenderedPageBreak/>
        <w:t xml:space="preserve">Crear acta </w:t>
      </w:r>
    </w:p>
    <w:tbl>
      <w:tblPr>
        <w:tblStyle w:val="TableGrid"/>
        <w:tblW w:w="8874" w:type="dxa"/>
        <w:tblInd w:w="115" w:type="dxa"/>
        <w:tblCellMar>
          <w:top w:w="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4177"/>
        <w:gridCol w:w="2996"/>
      </w:tblGrid>
      <w:tr w:rsidR="00455F1B" w14:paraId="568B4753" w14:textId="77777777">
        <w:trPr>
          <w:trHeight w:val="55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6092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>Caso de Uso</w:t>
            </w:r>
            <w:r>
              <w:rPr>
                <w:rFonts w:ascii="Calibri" w:eastAsia="Calibri" w:hAnsi="Calibri" w:cs="Calibri"/>
                <w:b w:val="0"/>
                <w:color w:val="000000"/>
                <w:sz w:val="19"/>
              </w:rPr>
              <w:t xml:space="preserve"> 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10D3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Crear acta del proceso del aprendiz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766B1" w14:textId="77777777" w:rsidR="00455F1B" w:rsidRDefault="004063AD">
            <w:pPr>
              <w:spacing w:after="0"/>
              <w:ind w:left="0" w:right="1214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Identificador: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 03 </w:t>
            </w:r>
          </w:p>
        </w:tc>
      </w:tr>
      <w:tr w:rsidR="00455F1B" w14:paraId="40343945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2FB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Actores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57C6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Relator </w:t>
            </w:r>
          </w:p>
        </w:tc>
      </w:tr>
      <w:tr w:rsidR="00455F1B" w14:paraId="22320D89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ED1A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Tipo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5BA8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Primario </w:t>
            </w:r>
          </w:p>
        </w:tc>
      </w:tr>
      <w:tr w:rsidR="00455F1B" w14:paraId="163143E2" w14:textId="77777777">
        <w:trPr>
          <w:trHeight w:val="45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0C98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Referencias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61C87" w14:textId="77777777" w:rsidR="00455F1B" w:rsidRDefault="004063AD">
            <w:pPr>
              <w:spacing w:after="0"/>
              <w:ind w:left="0" w:firstLine="0"/>
            </w:pPr>
            <w:r>
              <w:rPr>
                <w:b w:val="0"/>
                <w:color w:val="000000"/>
                <w:sz w:val="22"/>
              </w:rPr>
              <w:t>RF07 Realizar acta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  <w:tr w:rsidR="00455F1B" w14:paraId="56069833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5EA9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Precondición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5E3F2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Haber ingresado al sistema con el respectivo rol </w:t>
            </w:r>
          </w:p>
        </w:tc>
      </w:tr>
      <w:tr w:rsidR="00455F1B" w14:paraId="674E54B2" w14:textId="77777777">
        <w:trPr>
          <w:trHeight w:val="31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9BBD6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Postcondición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7DC6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Tener un aprendiz con proceso abierto </w:t>
            </w:r>
          </w:p>
        </w:tc>
      </w:tr>
      <w:tr w:rsidR="00455F1B" w14:paraId="1D53E633" w14:textId="77777777">
        <w:trPr>
          <w:trHeight w:val="54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41A3D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Descripción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6D60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En este espacio el usuario relator podrá digitar el acta, llenando todos los datos necesarios y escribiendo todo lo que se hable en la reunión  </w:t>
            </w:r>
          </w:p>
        </w:tc>
      </w:tr>
      <w:tr w:rsidR="00455F1B" w14:paraId="6577B6AC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302C7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Resumen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E546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Crear acta de comité </w:t>
            </w:r>
          </w:p>
        </w:tc>
      </w:tr>
    </w:tbl>
    <w:p w14:paraId="3CA7CF7C" w14:textId="77777777" w:rsidR="00455F1B" w:rsidRDefault="004063AD">
      <w:pPr>
        <w:spacing w:after="362"/>
        <w:ind w:left="0" w:firstLine="0"/>
      </w:pPr>
      <w:r>
        <w:rPr>
          <w:color w:val="000000"/>
          <w:sz w:val="20"/>
        </w:rPr>
        <w:t xml:space="preserve"> </w:t>
      </w:r>
    </w:p>
    <w:p w14:paraId="0CCF8A36" w14:textId="77777777" w:rsidR="00455F1B" w:rsidRDefault="004063AD">
      <w:pPr>
        <w:ind w:left="-5"/>
      </w:pPr>
      <w:r>
        <w:t xml:space="preserve">Curso Normal </w:t>
      </w:r>
    </w:p>
    <w:tbl>
      <w:tblPr>
        <w:tblStyle w:val="TableGrid"/>
        <w:tblW w:w="8871" w:type="dxa"/>
        <w:tblInd w:w="116" w:type="dxa"/>
        <w:tblCellMar>
          <w:top w:w="4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2"/>
        <w:gridCol w:w="3547"/>
        <w:gridCol w:w="4192"/>
      </w:tblGrid>
      <w:tr w:rsidR="00455F1B" w14:paraId="674FF56B" w14:textId="77777777">
        <w:trPr>
          <w:trHeight w:val="30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F5FC02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Nro.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D189A8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Ejecutor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9ABCF6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Paso o Actividad </w:t>
            </w:r>
          </w:p>
        </w:tc>
      </w:tr>
      <w:tr w:rsidR="00455F1B" w14:paraId="5F767F92" w14:textId="77777777">
        <w:trPr>
          <w:trHeight w:val="31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6F1BA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01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4169B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Relator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40E54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Ingresar al sistema </w:t>
            </w:r>
          </w:p>
        </w:tc>
      </w:tr>
      <w:tr w:rsidR="00455F1B" w14:paraId="32074427" w14:textId="77777777">
        <w:trPr>
          <w:trHeight w:val="31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FE6F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02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5CA2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Relator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A2917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Dar clic en crear nuevo proceso </w:t>
            </w:r>
          </w:p>
        </w:tc>
      </w:tr>
      <w:tr w:rsidR="00455F1B" w14:paraId="59336EDF" w14:textId="77777777">
        <w:trPr>
          <w:trHeight w:val="31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E5C1D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03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0BD7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Relator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184E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Registrar al aprendiz </w:t>
            </w:r>
          </w:p>
        </w:tc>
      </w:tr>
      <w:tr w:rsidR="00455F1B" w14:paraId="3243FFCC" w14:textId="77777777">
        <w:trPr>
          <w:trHeight w:val="4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57A0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04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B5D34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Relator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38A0D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Llenar los datos solicitados </w:t>
            </w:r>
          </w:p>
        </w:tc>
      </w:tr>
      <w:tr w:rsidR="00455F1B" w14:paraId="1093D156" w14:textId="77777777">
        <w:trPr>
          <w:trHeight w:val="48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8FE50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05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2EA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Relator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7DCF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Subir soportes de ser necesario </w:t>
            </w:r>
          </w:p>
        </w:tc>
      </w:tr>
    </w:tbl>
    <w:p w14:paraId="11D2842C" w14:textId="77777777" w:rsidR="00455F1B" w:rsidRDefault="004063AD">
      <w:pPr>
        <w:spacing w:after="97"/>
        <w:ind w:left="0" w:firstLine="0"/>
      </w:pPr>
      <w:r>
        <w:rPr>
          <w:color w:val="000000"/>
          <w:sz w:val="20"/>
        </w:rPr>
        <w:t xml:space="preserve">     </w:t>
      </w:r>
    </w:p>
    <w:p w14:paraId="54253ABD" w14:textId="77777777" w:rsidR="00455F1B" w:rsidRDefault="004063AD">
      <w:pPr>
        <w:spacing w:after="362"/>
        <w:ind w:left="0" w:firstLine="0"/>
      </w:pPr>
      <w:r>
        <w:rPr>
          <w:color w:val="000000"/>
          <w:sz w:val="20"/>
        </w:rPr>
        <w:t xml:space="preserve"> </w:t>
      </w:r>
    </w:p>
    <w:p w14:paraId="334B4BB0" w14:textId="77777777" w:rsidR="00455F1B" w:rsidRDefault="004063AD">
      <w:pPr>
        <w:ind w:left="-5"/>
      </w:pPr>
      <w:r>
        <w:t xml:space="preserve">Cursos Alternos </w:t>
      </w:r>
    </w:p>
    <w:p w14:paraId="6AA36F69" w14:textId="77777777" w:rsidR="00455F1B" w:rsidRDefault="004063AD">
      <w:pPr>
        <w:spacing w:after="280"/>
        <w:ind w:left="-30" w:right="-5693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0C89C25F" wp14:editId="1BF25D1A">
                <wp:extent cx="6752844" cy="962279"/>
                <wp:effectExtent l="0" t="0" r="0" b="0"/>
                <wp:docPr id="48696" name="Group 48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2844" cy="962279"/>
                          <a:chOff x="0" y="0"/>
                          <a:chExt cx="6752844" cy="962279"/>
                        </a:xfrm>
                      </wpg:grpSpPr>
                      <wps:wsp>
                        <wps:cNvPr id="53005" name="Shape 53005"/>
                        <wps:cNvSpPr/>
                        <wps:spPr>
                          <a:xfrm>
                            <a:off x="95250" y="6350"/>
                            <a:ext cx="714693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93" h="190500">
                                <a:moveTo>
                                  <a:pt x="0" y="0"/>
                                </a:moveTo>
                                <a:lnTo>
                                  <a:pt x="714693" y="0"/>
                                </a:lnTo>
                                <a:lnTo>
                                  <a:pt x="71469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06" name="Shape 53006"/>
                        <wps:cNvSpPr/>
                        <wps:spPr>
                          <a:xfrm>
                            <a:off x="161925" y="6350"/>
                            <a:ext cx="584518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18" h="168275">
                                <a:moveTo>
                                  <a:pt x="0" y="0"/>
                                </a:moveTo>
                                <a:lnTo>
                                  <a:pt x="584518" y="0"/>
                                </a:lnTo>
                                <a:lnTo>
                                  <a:pt x="584518" y="168275"/>
                                </a:lnTo>
                                <a:lnTo>
                                  <a:pt x="0" y="168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0" name="Rectangle 5430"/>
                        <wps:cNvSpPr/>
                        <wps:spPr>
                          <a:xfrm>
                            <a:off x="161925" y="31750"/>
                            <a:ext cx="34057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8F12F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>Nro.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1" name="Rectangle 5431"/>
                        <wps:cNvSpPr/>
                        <wps:spPr>
                          <a:xfrm>
                            <a:off x="415925" y="3175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B7B94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07" name="Shape 53007"/>
                        <wps:cNvSpPr/>
                        <wps:spPr>
                          <a:xfrm>
                            <a:off x="816293" y="6350"/>
                            <a:ext cx="4910456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0456" h="190500">
                                <a:moveTo>
                                  <a:pt x="0" y="0"/>
                                </a:moveTo>
                                <a:lnTo>
                                  <a:pt x="4910456" y="0"/>
                                </a:lnTo>
                                <a:lnTo>
                                  <a:pt x="4910456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08" name="Shape 53008"/>
                        <wps:cNvSpPr/>
                        <wps:spPr>
                          <a:xfrm>
                            <a:off x="882968" y="6350"/>
                            <a:ext cx="4777106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7106" h="168275">
                                <a:moveTo>
                                  <a:pt x="0" y="0"/>
                                </a:moveTo>
                                <a:lnTo>
                                  <a:pt x="4777106" y="0"/>
                                </a:lnTo>
                                <a:lnTo>
                                  <a:pt x="4777106" y="168275"/>
                                </a:lnTo>
                                <a:lnTo>
                                  <a:pt x="0" y="168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4" name="Rectangle 5434"/>
                        <wps:cNvSpPr/>
                        <wps:spPr>
                          <a:xfrm>
                            <a:off x="882968" y="31750"/>
                            <a:ext cx="187603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C7285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Descripción de acciones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5" name="Rectangle 5435"/>
                        <wps:cNvSpPr/>
                        <wps:spPr>
                          <a:xfrm>
                            <a:off x="2296478" y="31750"/>
                            <a:ext cx="62670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E373E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>alternas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6" name="Rectangle 5436"/>
                        <wps:cNvSpPr/>
                        <wps:spPr>
                          <a:xfrm>
                            <a:off x="2766378" y="3175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B96AD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09" name="Shape 53009"/>
                        <wps:cNvSpPr/>
                        <wps:spPr>
                          <a:xfrm>
                            <a:off x="8890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10" name="Shape 53010"/>
                        <wps:cNvSpPr/>
                        <wps:spPr>
                          <a:xfrm>
                            <a:off x="95250" y="0"/>
                            <a:ext cx="7146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93" h="9144">
                                <a:moveTo>
                                  <a:pt x="0" y="0"/>
                                </a:moveTo>
                                <a:lnTo>
                                  <a:pt x="714693" y="0"/>
                                </a:lnTo>
                                <a:lnTo>
                                  <a:pt x="7146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11" name="Shape 53011"/>
                        <wps:cNvSpPr/>
                        <wps:spPr>
                          <a:xfrm>
                            <a:off x="80994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12" name="Shape 53012"/>
                        <wps:cNvSpPr/>
                        <wps:spPr>
                          <a:xfrm>
                            <a:off x="816293" y="0"/>
                            <a:ext cx="49072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1" h="9144">
                                <a:moveTo>
                                  <a:pt x="0" y="0"/>
                                </a:moveTo>
                                <a:lnTo>
                                  <a:pt x="4907281" y="0"/>
                                </a:lnTo>
                                <a:lnTo>
                                  <a:pt x="49072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13" name="Shape 53013"/>
                        <wps:cNvSpPr/>
                        <wps:spPr>
                          <a:xfrm>
                            <a:off x="572357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14" name="Shape 53014"/>
                        <wps:cNvSpPr/>
                        <wps:spPr>
                          <a:xfrm>
                            <a:off x="88900" y="6350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15" name="Shape 53015"/>
                        <wps:cNvSpPr/>
                        <wps:spPr>
                          <a:xfrm>
                            <a:off x="809943" y="6350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16" name="Shape 53016"/>
                        <wps:cNvSpPr/>
                        <wps:spPr>
                          <a:xfrm>
                            <a:off x="5723573" y="6350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9" name="Rectangle 5449"/>
                        <wps:cNvSpPr/>
                        <wps:spPr>
                          <a:xfrm>
                            <a:off x="161925" y="228600"/>
                            <a:ext cx="1871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E6832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0" name="Rectangle 5450"/>
                        <wps:cNvSpPr/>
                        <wps:spPr>
                          <a:xfrm>
                            <a:off x="304800" y="22860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1CEFC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3" name="Rectangle 5453"/>
                        <wps:cNvSpPr/>
                        <wps:spPr>
                          <a:xfrm>
                            <a:off x="882968" y="228600"/>
                            <a:ext cx="572025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F91D1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>Si el usuario no está registrado se realiza el respectivo registro en el sistema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4" name="Rectangle 5454"/>
                        <wps:cNvSpPr/>
                        <wps:spPr>
                          <a:xfrm>
                            <a:off x="5190173" y="22860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45D1F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17" name="Shape 53017"/>
                        <wps:cNvSpPr/>
                        <wps:spPr>
                          <a:xfrm>
                            <a:off x="88900" y="1968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18" name="Shape 53018"/>
                        <wps:cNvSpPr/>
                        <wps:spPr>
                          <a:xfrm>
                            <a:off x="95250" y="196850"/>
                            <a:ext cx="7146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93" h="9144">
                                <a:moveTo>
                                  <a:pt x="0" y="0"/>
                                </a:moveTo>
                                <a:lnTo>
                                  <a:pt x="714693" y="0"/>
                                </a:lnTo>
                                <a:lnTo>
                                  <a:pt x="7146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19" name="Shape 53019"/>
                        <wps:cNvSpPr/>
                        <wps:spPr>
                          <a:xfrm>
                            <a:off x="809943" y="1968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20" name="Shape 53020"/>
                        <wps:cNvSpPr/>
                        <wps:spPr>
                          <a:xfrm>
                            <a:off x="816293" y="196850"/>
                            <a:ext cx="49072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1" h="9144">
                                <a:moveTo>
                                  <a:pt x="0" y="0"/>
                                </a:moveTo>
                                <a:lnTo>
                                  <a:pt x="4907281" y="0"/>
                                </a:lnTo>
                                <a:lnTo>
                                  <a:pt x="49072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21" name="Shape 53021"/>
                        <wps:cNvSpPr/>
                        <wps:spPr>
                          <a:xfrm>
                            <a:off x="5723573" y="1968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22" name="Shape 53022"/>
                        <wps:cNvSpPr/>
                        <wps:spPr>
                          <a:xfrm>
                            <a:off x="88900" y="203200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23" name="Shape 53023"/>
                        <wps:cNvSpPr/>
                        <wps:spPr>
                          <a:xfrm>
                            <a:off x="809943" y="203200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24" name="Shape 53024"/>
                        <wps:cNvSpPr/>
                        <wps:spPr>
                          <a:xfrm>
                            <a:off x="5723573" y="203200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5" name="Rectangle 5465"/>
                        <wps:cNvSpPr/>
                        <wps:spPr>
                          <a:xfrm>
                            <a:off x="161925" y="42545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50582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8" name="Rectangle 5468"/>
                        <wps:cNvSpPr/>
                        <wps:spPr>
                          <a:xfrm>
                            <a:off x="882968" y="42545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FFC41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25" name="Shape 53025"/>
                        <wps:cNvSpPr/>
                        <wps:spPr>
                          <a:xfrm>
                            <a:off x="88900" y="3937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26" name="Shape 53026"/>
                        <wps:cNvSpPr/>
                        <wps:spPr>
                          <a:xfrm>
                            <a:off x="95250" y="393700"/>
                            <a:ext cx="7146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93" h="9144">
                                <a:moveTo>
                                  <a:pt x="0" y="0"/>
                                </a:moveTo>
                                <a:lnTo>
                                  <a:pt x="714693" y="0"/>
                                </a:lnTo>
                                <a:lnTo>
                                  <a:pt x="7146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27" name="Shape 53027"/>
                        <wps:cNvSpPr/>
                        <wps:spPr>
                          <a:xfrm>
                            <a:off x="809943" y="3937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28" name="Shape 53028"/>
                        <wps:cNvSpPr/>
                        <wps:spPr>
                          <a:xfrm>
                            <a:off x="816293" y="393700"/>
                            <a:ext cx="49072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1" h="9144">
                                <a:moveTo>
                                  <a:pt x="0" y="0"/>
                                </a:moveTo>
                                <a:lnTo>
                                  <a:pt x="4907281" y="0"/>
                                </a:lnTo>
                                <a:lnTo>
                                  <a:pt x="49072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29" name="Shape 53029"/>
                        <wps:cNvSpPr/>
                        <wps:spPr>
                          <a:xfrm>
                            <a:off x="5723573" y="3937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30" name="Shape 53030"/>
                        <wps:cNvSpPr/>
                        <wps:spPr>
                          <a:xfrm>
                            <a:off x="88900" y="400050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31" name="Shape 53031"/>
                        <wps:cNvSpPr/>
                        <wps:spPr>
                          <a:xfrm>
                            <a:off x="809943" y="400050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32" name="Shape 53032"/>
                        <wps:cNvSpPr/>
                        <wps:spPr>
                          <a:xfrm>
                            <a:off x="5723573" y="400050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9" name="Rectangle 5479"/>
                        <wps:cNvSpPr/>
                        <wps:spPr>
                          <a:xfrm>
                            <a:off x="161925" y="62230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C4C5F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2" name="Rectangle 5482"/>
                        <wps:cNvSpPr/>
                        <wps:spPr>
                          <a:xfrm>
                            <a:off x="882968" y="62230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DE69C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33" name="Shape 53033"/>
                        <wps:cNvSpPr/>
                        <wps:spPr>
                          <a:xfrm>
                            <a:off x="88900" y="5905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34" name="Shape 53034"/>
                        <wps:cNvSpPr/>
                        <wps:spPr>
                          <a:xfrm>
                            <a:off x="95250" y="590550"/>
                            <a:ext cx="7146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93" h="9144">
                                <a:moveTo>
                                  <a:pt x="0" y="0"/>
                                </a:moveTo>
                                <a:lnTo>
                                  <a:pt x="714693" y="0"/>
                                </a:lnTo>
                                <a:lnTo>
                                  <a:pt x="7146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35" name="Shape 53035"/>
                        <wps:cNvSpPr/>
                        <wps:spPr>
                          <a:xfrm>
                            <a:off x="809943" y="5905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36" name="Shape 53036"/>
                        <wps:cNvSpPr/>
                        <wps:spPr>
                          <a:xfrm>
                            <a:off x="816293" y="590550"/>
                            <a:ext cx="49072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1" h="9144">
                                <a:moveTo>
                                  <a:pt x="0" y="0"/>
                                </a:moveTo>
                                <a:lnTo>
                                  <a:pt x="4907281" y="0"/>
                                </a:lnTo>
                                <a:lnTo>
                                  <a:pt x="49072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37" name="Shape 53037"/>
                        <wps:cNvSpPr/>
                        <wps:spPr>
                          <a:xfrm>
                            <a:off x="5723573" y="5905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38" name="Shape 53038"/>
                        <wps:cNvSpPr/>
                        <wps:spPr>
                          <a:xfrm>
                            <a:off x="88900" y="596900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39" name="Shape 53039"/>
                        <wps:cNvSpPr/>
                        <wps:spPr>
                          <a:xfrm>
                            <a:off x="88900" y="7874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40" name="Shape 53040"/>
                        <wps:cNvSpPr/>
                        <wps:spPr>
                          <a:xfrm>
                            <a:off x="95250" y="787400"/>
                            <a:ext cx="7146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93" h="9144">
                                <a:moveTo>
                                  <a:pt x="0" y="0"/>
                                </a:moveTo>
                                <a:lnTo>
                                  <a:pt x="714693" y="0"/>
                                </a:lnTo>
                                <a:lnTo>
                                  <a:pt x="7146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41" name="Shape 53041"/>
                        <wps:cNvSpPr/>
                        <wps:spPr>
                          <a:xfrm>
                            <a:off x="809943" y="596900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42" name="Shape 53042"/>
                        <wps:cNvSpPr/>
                        <wps:spPr>
                          <a:xfrm>
                            <a:off x="809943" y="7874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43" name="Shape 53043"/>
                        <wps:cNvSpPr/>
                        <wps:spPr>
                          <a:xfrm>
                            <a:off x="816293" y="787400"/>
                            <a:ext cx="49072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1" h="9144">
                                <a:moveTo>
                                  <a:pt x="0" y="0"/>
                                </a:moveTo>
                                <a:lnTo>
                                  <a:pt x="4907281" y="0"/>
                                </a:lnTo>
                                <a:lnTo>
                                  <a:pt x="49072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44" name="Shape 53044"/>
                        <wps:cNvSpPr/>
                        <wps:spPr>
                          <a:xfrm>
                            <a:off x="5723573" y="596900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45" name="Shape 53045"/>
                        <wps:cNvSpPr/>
                        <wps:spPr>
                          <a:xfrm>
                            <a:off x="5723573" y="7874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46" name="Shape 53046"/>
                        <wps:cNvSpPr/>
                        <wps:spPr>
                          <a:xfrm>
                            <a:off x="0" y="793686"/>
                            <a:ext cx="6752844" cy="168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2844" h="168592">
                                <a:moveTo>
                                  <a:pt x="0" y="0"/>
                                </a:moveTo>
                                <a:lnTo>
                                  <a:pt x="6752844" y="0"/>
                                </a:lnTo>
                                <a:lnTo>
                                  <a:pt x="6752844" y="168592"/>
                                </a:lnTo>
                                <a:lnTo>
                                  <a:pt x="0" y="168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9" name="Rectangle 5499"/>
                        <wps:cNvSpPr/>
                        <wps:spPr>
                          <a:xfrm>
                            <a:off x="19050" y="81940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FF4FC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B05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89C25F" id="Group 48696" o:spid="_x0000_s1026" style="width:531.7pt;height:75.75pt;mso-position-horizontal-relative:char;mso-position-vertical-relative:line" coordsize="67528,9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">
                <v:shape id="Shape 53005" o:spid="_x0000_s1027" style="position:absolute;left:952;top:63;width:7147;height:1905;visibility:visible;mso-wrap-style:square;v-text-anchor:top" coordsize="714693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" path="m,l714693,r,190500l,190500,,e" fillcolor="#d9d9d9" stroked="f" strokeweight="0">
                  <v:stroke miterlimit="83231f" joinstyle="miter"/>
                  <v:path arrowok="t" textboxrect="0,0,714693,190500"/>
                </v:shape>
                <v:shape id="Shape 53006" o:spid="_x0000_s1028" style="position:absolute;left:1619;top:63;width:5845;height:1683;visibility:visible;mso-wrap-style:square;v-text-anchor:top" coordsize="584518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" path="m,l584518,r,168275l,168275,,e" fillcolor="#d9d9d9" stroked="f" strokeweight="0">
                  <v:stroke miterlimit="83231f" joinstyle="miter"/>
                  <v:path arrowok="t" textboxrect="0,0,584518,168275"/>
                </v:shape>
                <v:rect id="Rectangle 5430" o:spid="_x0000_s1029" style="position:absolute;left:1619;top:317;width:340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" filled="f" stroked="f">
                  <v:textbox inset="0,0,0,0">
                    <w:txbxContent>
                      <w:p w14:paraId="1DD8F12F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>Nro.</w:t>
                        </w:r>
                      </w:p>
                    </w:txbxContent>
                  </v:textbox>
                </v:rect>
                <v:rect id="Rectangle 5431" o:spid="_x0000_s1030" style="position:absolute;left:4159;top:31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RU8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jN6HA3i+CU9Azh4AAAD//wMAUEsBAi0AFAAGAAgAAAAhANvh9svuAAAAhQEAABMAAAAAAAAA&#10;AAAAAAAAAAAAAFtDb250ZW50X1R5cGVzXS54bWxQSwECLQAUAAYACAAAACEAWvQsW78AAAAVAQAA&#10;CwAAAAAAAAAAAAAAAAAfAQAAX3JlbHMvLnJlbHNQSwECLQAUAAYACAAAACEAcGEVPMYAAADdAAAA&#10;DwAAAAAAAAAAAAAAAAAHAgAAZHJzL2Rvd25yZXYueG1sUEsFBgAAAAADAAMAtwAAAPoCAAAAAA==&#10;" filled="f" stroked="f">
                  <v:textbox inset="0,0,0,0">
                    <w:txbxContent>
                      <w:p w14:paraId="4C7B7B94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007" o:spid="_x0000_s1031" style="position:absolute;left:8162;top:63;width:49105;height:1905;visibility:visible;mso-wrap-style:square;v-text-anchor:top" coordsize="4910456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" path="m,l4910456,r,190500l,190500,,e" fillcolor="#d9d9d9" stroked="f" strokeweight="0">
                  <v:stroke miterlimit="83231f" joinstyle="miter"/>
                  <v:path arrowok="t" textboxrect="0,0,4910456,190500"/>
                </v:shape>
                <v:shape id="Shape 53008" o:spid="_x0000_s1032" style="position:absolute;left:8829;top:63;width:47771;height:1683;visibility:visible;mso-wrap-style:square;v-text-anchor:top" coordsize="4777106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" path="m,l4777106,r,168275l,168275,,e" fillcolor="#d9d9d9" stroked="f" strokeweight="0">
                  <v:stroke miterlimit="83231f" joinstyle="miter"/>
                  <v:path arrowok="t" textboxrect="0,0,4777106,168275"/>
                </v:shape>
                <v:rect id="Rectangle 5434" o:spid="_x0000_s1033" style="position:absolute;left:8829;top:317;width:1876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" filled="f" stroked="f">
                  <v:textbox inset="0,0,0,0">
                    <w:txbxContent>
                      <w:p w14:paraId="24EC7285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Descripción de acciones </w:t>
                        </w:r>
                      </w:p>
                    </w:txbxContent>
                  </v:textbox>
                </v:rect>
                <v:rect id="Rectangle 5435" o:spid="_x0000_s1034" style="position:absolute;left:22964;top:317;width:626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" filled="f" stroked="f">
                  <v:textbox inset="0,0,0,0">
                    <w:txbxContent>
                      <w:p w14:paraId="6A2E373E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>alternas</w:t>
                        </w:r>
                      </w:p>
                    </w:txbxContent>
                  </v:textbox>
                </v:rect>
                <v:rect id="Rectangle 5436" o:spid="_x0000_s1035" style="position:absolute;left:27663;top:31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I1I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P3sZwfxOegEx/AQAA//8DAFBLAQItABQABgAIAAAAIQDb4fbL7gAAAIUBAAATAAAAAAAA&#10;AAAAAAAAAAAAAABbQ29udGVudF9UeXBlc10ueG1sUEsBAi0AFAAGAAgAAAAhAFr0LFu/AAAAFQEA&#10;AAsAAAAAAAAAAAAAAAAAHwEAAF9yZWxzLy5yZWxzUEsBAi0AFAAGAAgAAAAhAP+IjUjHAAAA3QAA&#10;AA8AAAAAAAAAAAAAAAAABwIAAGRycy9kb3ducmV2LnhtbFBLBQYAAAAAAwADALcAAAD7AgAAAAA=&#10;" filled="f" stroked="f">
                  <v:textbox inset="0,0,0,0">
                    <w:txbxContent>
                      <w:p w14:paraId="455B96AD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009" o:spid="_x0000_s1036" style="position:absolute;left:88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010" o:spid="_x0000_s1037" style="position:absolute;left:952;width:7147;height:91;visibility:visible;mso-wrap-style:square;v-text-anchor:top" coordsize="7146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" path="m,l714693,r,9144l,9144,,e" fillcolor="black" stroked="f" strokeweight="0">
                  <v:stroke miterlimit="83231f" joinstyle="miter"/>
                  <v:path arrowok="t" textboxrect="0,0,714693,9144"/>
                </v:shape>
                <v:shape id="Shape 53011" o:spid="_x0000_s1038" style="position:absolute;left:809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012" o:spid="_x0000_s1039" style="position:absolute;left:8162;width:49073;height:91;visibility:visible;mso-wrap-style:square;v-text-anchor:top" coordsize="49072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" path="m,l4907281,r,9144l,9144,,e" fillcolor="black" stroked="f" strokeweight="0">
                  <v:stroke miterlimit="83231f" joinstyle="miter"/>
                  <v:path arrowok="t" textboxrect="0,0,4907281,9144"/>
                </v:shape>
                <v:shape id="Shape 53013" o:spid="_x0000_s1040" style="position:absolute;left:5723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014" o:spid="_x0000_s1041" style="position:absolute;left:889;top:63;width:91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" path="m,l9144,r,190500l,190500,,e" fillcolor="black" stroked="f" strokeweight="0">
                  <v:stroke miterlimit="83231f" joinstyle="miter"/>
                  <v:path arrowok="t" textboxrect="0,0,9144,190500"/>
                </v:shape>
                <v:shape id="Shape 53015" o:spid="_x0000_s1042" style="position:absolute;left:8099;top:63;width:91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" path="m,l9144,r,190500l,190500,,e" fillcolor="black" stroked="f" strokeweight="0">
                  <v:stroke miterlimit="83231f" joinstyle="miter"/>
                  <v:path arrowok="t" textboxrect="0,0,9144,190500"/>
                </v:shape>
                <v:shape id="Shape 53016" o:spid="_x0000_s1043" style="position:absolute;left:57235;top:63;width:92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" path="m,l9144,r,190500l,190500,,e" fillcolor="black" stroked="f" strokeweight="0">
                  <v:stroke miterlimit="83231f" joinstyle="miter"/>
                  <v:path arrowok="t" textboxrect="0,0,9144,190500"/>
                </v:shape>
                <v:rect id="Rectangle 5449" o:spid="_x0000_s1044" style="position:absolute;left:1619;top:2286;width:187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" filled="f" stroked="f">
                  <v:textbox inset="0,0,0,0">
                    <w:txbxContent>
                      <w:p w14:paraId="360E6832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>01</w:t>
                        </w:r>
                      </w:p>
                    </w:txbxContent>
                  </v:textbox>
                </v:rect>
                <v:rect id="Rectangle 5450" o:spid="_x0000_s1045" style="position:absolute;left:3048;top:2286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" filled="f" stroked="f">
                  <v:textbox inset="0,0,0,0">
                    <w:txbxContent>
                      <w:p w14:paraId="2361CEFC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53" o:spid="_x0000_s1046" style="position:absolute;left:8829;top:2286;width:5720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" filled="f" stroked="f">
                  <v:textbox inset="0,0,0,0">
                    <w:txbxContent>
                      <w:p w14:paraId="2B9F91D1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>Si el usuario no está registrado se realiza el respectivo registro en el sistema</w:t>
                        </w:r>
                      </w:p>
                    </w:txbxContent>
                  </v:textbox>
                </v:rect>
                <v:rect id="Rectangle 5454" o:spid="_x0000_s1047" style="position:absolute;left:51901;top:228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" filled="f" stroked="f">
                  <v:textbox inset="0,0,0,0">
                    <w:txbxContent>
                      <w:p w14:paraId="41645D1F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017" o:spid="_x0000_s1048" style="position:absolute;left:889;top:196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018" o:spid="_x0000_s1049" style="position:absolute;left:952;top:1968;width:7147;height:91;visibility:visible;mso-wrap-style:square;v-text-anchor:top" coordsize="7146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" path="m,l714693,r,9144l,9144,,e" fillcolor="black" stroked="f" strokeweight="0">
                  <v:stroke miterlimit="83231f" joinstyle="miter"/>
                  <v:path arrowok="t" textboxrect="0,0,714693,9144"/>
                </v:shape>
                <v:shape id="Shape 53019" o:spid="_x0000_s1050" style="position:absolute;left:8099;top:196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020" o:spid="_x0000_s1051" style="position:absolute;left:8162;top:1968;width:49073;height:91;visibility:visible;mso-wrap-style:square;v-text-anchor:top" coordsize="49072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" path="m,l4907281,r,9144l,9144,,e" fillcolor="black" stroked="f" strokeweight="0">
                  <v:stroke miterlimit="83231f" joinstyle="miter"/>
                  <v:path arrowok="t" textboxrect="0,0,4907281,9144"/>
                </v:shape>
                <v:shape id="Shape 53021" o:spid="_x0000_s1052" style="position:absolute;left:57235;top:196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022" o:spid="_x0000_s1053" style="position:absolute;left:889;top:2032;width:91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" path="m,l9144,r,190500l,190500,,e" fillcolor="black" stroked="f" strokeweight="0">
                  <v:stroke miterlimit="83231f" joinstyle="miter"/>
                  <v:path arrowok="t" textboxrect="0,0,9144,190500"/>
                </v:shape>
                <v:shape id="Shape 53023" o:spid="_x0000_s1054" style="position:absolute;left:8099;top:2032;width:91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" path="m,l9144,r,190500l,190500,,e" fillcolor="black" stroked="f" strokeweight="0">
                  <v:stroke miterlimit="83231f" joinstyle="miter"/>
                  <v:path arrowok="t" textboxrect="0,0,9144,190500"/>
                </v:shape>
                <v:shape id="Shape 53024" o:spid="_x0000_s1055" style="position:absolute;left:57235;top:2032;width:92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" path="m,l9144,r,190500l,190500,,e" fillcolor="black" stroked="f" strokeweight="0">
                  <v:stroke miterlimit="83231f" joinstyle="miter"/>
                  <v:path arrowok="t" textboxrect="0,0,9144,190500"/>
                </v:shape>
                <v:rect id="Rectangle 5465" o:spid="_x0000_s1056" style="position:absolute;left:1619;top:425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" filled="f" stroked="f">
                  <v:textbox inset="0,0,0,0">
                    <w:txbxContent>
                      <w:p w14:paraId="5EF50582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68" o:spid="_x0000_s1057" style="position:absolute;left:8829;top:425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" filled="f" stroked="f">
                  <v:textbox inset="0,0,0,0">
                    <w:txbxContent>
                      <w:p w14:paraId="749FFC41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025" o:spid="_x0000_s1058" style="position:absolute;left:889;top:393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026" o:spid="_x0000_s1059" style="position:absolute;left:952;top:3937;width:7147;height:91;visibility:visible;mso-wrap-style:square;v-text-anchor:top" coordsize="7146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" path="m,l714693,r,9144l,9144,,e" fillcolor="black" stroked="f" strokeweight="0">
                  <v:stroke miterlimit="83231f" joinstyle="miter"/>
                  <v:path arrowok="t" textboxrect="0,0,714693,9144"/>
                </v:shape>
                <v:shape id="Shape 53027" o:spid="_x0000_s1060" style="position:absolute;left:8099;top:393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028" o:spid="_x0000_s1061" style="position:absolute;left:8162;top:3937;width:49073;height:91;visibility:visible;mso-wrap-style:square;v-text-anchor:top" coordsize="49072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" path="m,l4907281,r,9144l,9144,,e" fillcolor="black" stroked="f" strokeweight="0">
                  <v:stroke miterlimit="83231f" joinstyle="miter"/>
                  <v:path arrowok="t" textboxrect="0,0,4907281,9144"/>
                </v:shape>
                <v:shape id="Shape 53029" o:spid="_x0000_s1062" style="position:absolute;left:57235;top:393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030" o:spid="_x0000_s1063" style="position:absolute;left:889;top:4000;width:91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" path="m,l9144,r,190500l,190500,,e" fillcolor="black" stroked="f" strokeweight="0">
                  <v:stroke miterlimit="83231f" joinstyle="miter"/>
                  <v:path arrowok="t" textboxrect="0,0,9144,190500"/>
                </v:shape>
                <v:shape id="Shape 53031" o:spid="_x0000_s1064" style="position:absolute;left:8099;top:4000;width:91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" path="m,l9144,r,190500l,190500,,e" fillcolor="black" stroked="f" strokeweight="0">
                  <v:stroke miterlimit="83231f" joinstyle="miter"/>
                  <v:path arrowok="t" textboxrect="0,0,9144,190500"/>
                </v:shape>
                <v:shape id="Shape 53032" o:spid="_x0000_s1065" style="position:absolute;left:57235;top:4000;width:92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" path="m,l9144,r,190500l,190500,,e" fillcolor="black" stroked="f" strokeweight="0">
                  <v:stroke miterlimit="83231f" joinstyle="miter"/>
                  <v:path arrowok="t" textboxrect="0,0,9144,190500"/>
                </v:shape>
                <v:rect id="Rectangle 5479" o:spid="_x0000_s1066" style="position:absolute;left:1619;top:622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aD6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t5G4xieb8ITkPMHAAAA//8DAFBLAQItABQABgAIAAAAIQDb4fbL7gAAAIUBAAATAAAAAAAA&#10;AAAAAAAAAAAAAABbQ29udGVudF9UeXBlc10ueG1sUEsBAi0AFAAGAAgAAAAhAFr0LFu/AAAAFQEA&#10;AAsAAAAAAAAAAAAAAAAAHwEAAF9yZWxzLy5yZWxzUEsBAi0AFAAGAAgAAAAhABh9oPrHAAAA3QAA&#10;AA8AAAAAAAAAAAAAAAAABwIAAGRycy9kb3ducmV2LnhtbFBLBQYAAAAAAwADALcAAAD7AgAAAAA=&#10;" filled="f" stroked="f">
                  <v:textbox inset="0,0,0,0">
                    <w:txbxContent>
                      <w:p w14:paraId="020C4C5F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82" o:spid="_x0000_s1067" style="position:absolute;left:8829;top:622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EKs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fH/FfXi8CU9ATu4AAAD//wMAUEsBAi0AFAAGAAgAAAAhANvh9svuAAAAhQEAABMAAAAAAAAA&#10;AAAAAAAAAAAAAFtDb250ZW50X1R5cGVzXS54bWxQSwECLQAUAAYACAAAACEAWvQsW78AAAAVAQAA&#10;CwAAAAAAAAAAAAAAAAAfAQAAX3JlbHMvLnJlbHNQSwECLQAUAAYACAAAACEAIwxCrMYAAADdAAAA&#10;DwAAAAAAAAAAAAAAAAAHAgAAZHJzL2Rvd25yZXYueG1sUEsFBgAAAAADAAMAtwAAAPoCAAAAAA==&#10;" filled="f" stroked="f">
                  <v:textbox inset="0,0,0,0">
                    <w:txbxContent>
                      <w:p w14:paraId="562DE69C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033" o:spid="_x0000_s1068" style="position:absolute;left:889;top:590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034" o:spid="_x0000_s1069" style="position:absolute;left:952;top:5905;width:7147;height:91;visibility:visible;mso-wrap-style:square;v-text-anchor:top" coordsize="7146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" path="m,l714693,r,9144l,9144,,e" fillcolor="black" stroked="f" strokeweight="0">
                  <v:stroke miterlimit="83231f" joinstyle="miter"/>
                  <v:path arrowok="t" textboxrect="0,0,714693,9144"/>
                </v:shape>
                <v:shape id="Shape 53035" o:spid="_x0000_s1070" style="position:absolute;left:8099;top:590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036" o:spid="_x0000_s1071" style="position:absolute;left:8162;top:5905;width:49073;height:91;visibility:visible;mso-wrap-style:square;v-text-anchor:top" coordsize="49072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" path="m,l4907281,r,9144l,9144,,e" fillcolor="black" stroked="f" strokeweight="0">
                  <v:stroke miterlimit="83231f" joinstyle="miter"/>
                  <v:path arrowok="t" textboxrect="0,0,4907281,9144"/>
                </v:shape>
                <v:shape id="Shape 53037" o:spid="_x0000_s1072" style="position:absolute;left:57235;top:590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038" o:spid="_x0000_s1073" style="position:absolute;left:889;top:5969;width:91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" path="m,l9144,r,190500l,190500,,e" fillcolor="black" stroked="f" strokeweight="0">
                  <v:stroke miterlimit="83231f" joinstyle="miter"/>
                  <v:path arrowok="t" textboxrect="0,0,9144,190500"/>
                </v:shape>
                <v:shape id="Shape 53039" o:spid="_x0000_s1074" style="position:absolute;left:889;top:787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040" o:spid="_x0000_s1075" style="position:absolute;left:952;top:7874;width:7147;height:91;visibility:visible;mso-wrap-style:square;v-text-anchor:top" coordsize="7146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" path="m,l714693,r,9144l,9144,,e" fillcolor="black" stroked="f" strokeweight="0">
                  <v:stroke miterlimit="83231f" joinstyle="miter"/>
                  <v:path arrowok="t" textboxrect="0,0,714693,9144"/>
                </v:shape>
                <v:shape id="Shape 53041" o:spid="_x0000_s1076" style="position:absolute;left:8099;top:5969;width:91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" path="m,l9144,r,190500l,190500,,e" fillcolor="black" stroked="f" strokeweight="0">
                  <v:stroke miterlimit="83231f" joinstyle="miter"/>
                  <v:path arrowok="t" textboxrect="0,0,9144,190500"/>
                </v:shape>
                <v:shape id="Shape 53042" o:spid="_x0000_s1077" style="position:absolute;left:8099;top:787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043" o:spid="_x0000_s1078" style="position:absolute;left:8162;top:7874;width:49073;height:91;visibility:visible;mso-wrap-style:square;v-text-anchor:top" coordsize="49072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" path="m,l4907281,r,9144l,9144,,e" fillcolor="black" stroked="f" strokeweight="0">
                  <v:stroke miterlimit="83231f" joinstyle="miter"/>
                  <v:path arrowok="t" textboxrect="0,0,4907281,9144"/>
                </v:shape>
                <v:shape id="Shape 53044" o:spid="_x0000_s1079" style="position:absolute;left:57235;top:5969;width:92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" path="m,l9144,r,190500l,190500,,e" fillcolor="black" stroked="f" strokeweight="0">
                  <v:stroke miterlimit="83231f" joinstyle="miter"/>
                  <v:path arrowok="t" textboxrect="0,0,9144,190500"/>
                </v:shape>
                <v:shape id="Shape 53045" o:spid="_x0000_s1080" style="position:absolute;left:57235;top:78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046" o:spid="_x0000_s1081" style="position:absolute;top:7936;width:67528;height:1686;visibility:visible;mso-wrap-style:square;v-text-anchor:top" coordsize="6752844,168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" path="m,l6752844,r,168592l,168592,,e" stroked="f" strokeweight="0">
                  <v:stroke miterlimit="83231f" joinstyle="miter"/>
                  <v:path arrowok="t" textboxrect="0,0,6752844,168592"/>
                </v:shape>
                <v:rect id="Rectangle 5499" o:spid="_x0000_s1082" style="position:absolute;left:190;top:819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UYA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eNRksDjTXgCcv4HAAD//wMAUEsBAi0AFAAGAAgAAAAhANvh9svuAAAAhQEAABMAAAAAAAAA&#10;AAAAAAAAAAAAAFtDb250ZW50X1R5cGVzXS54bWxQSwECLQAUAAYACAAAACEAWvQsW78AAAAVAQAA&#10;CwAAAAAAAAAAAAAAAAAfAQAAX3JlbHMvLnJlbHNQSwECLQAUAAYACAAAACEAqHFGAMYAAADdAAAA&#10;DwAAAAAAAAAAAAAAAAAHAgAAZHJzL2Rvd25yZXYueG1sUEsFBgAAAAADAAMAtwAAAPoCAAAAAA==&#10;" filled="f" stroked="f">
                  <v:textbox inset="0,0,0,0">
                    <w:txbxContent>
                      <w:p w14:paraId="020FF4FC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B05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AF5EC22" w14:textId="77777777" w:rsidR="00455F1B" w:rsidRDefault="004063AD">
      <w:pPr>
        <w:ind w:left="-5"/>
      </w:pPr>
      <w:r>
        <w:t xml:space="preserve">Actualizar acta </w:t>
      </w:r>
    </w:p>
    <w:tbl>
      <w:tblPr>
        <w:tblStyle w:val="TableGrid"/>
        <w:tblW w:w="8874" w:type="dxa"/>
        <w:tblInd w:w="115" w:type="dxa"/>
        <w:tblCellMar>
          <w:top w:w="4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4177"/>
        <w:gridCol w:w="2996"/>
      </w:tblGrid>
      <w:tr w:rsidR="00455F1B" w14:paraId="67B83DEE" w14:textId="77777777">
        <w:trPr>
          <w:trHeight w:val="54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097C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>Caso de Uso</w:t>
            </w:r>
            <w:r>
              <w:rPr>
                <w:rFonts w:ascii="Calibri" w:eastAsia="Calibri" w:hAnsi="Calibri" w:cs="Calibri"/>
                <w:b w:val="0"/>
                <w:color w:val="000000"/>
                <w:sz w:val="19"/>
              </w:rPr>
              <w:t xml:space="preserve"> 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BE624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Crear proceso al aprendiz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8D109" w14:textId="77777777" w:rsidR="00455F1B" w:rsidRDefault="004063AD">
            <w:pPr>
              <w:spacing w:after="0"/>
              <w:ind w:left="0" w:right="1214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Identificador: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 03 </w:t>
            </w:r>
          </w:p>
        </w:tc>
      </w:tr>
      <w:tr w:rsidR="00455F1B" w14:paraId="1D946CDA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CB060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Actores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70F58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Instructor </w:t>
            </w:r>
          </w:p>
        </w:tc>
      </w:tr>
      <w:tr w:rsidR="00455F1B" w14:paraId="3FB3A874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9E6A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Tipo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A43B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Primario </w:t>
            </w:r>
          </w:p>
        </w:tc>
      </w:tr>
      <w:tr w:rsidR="00455F1B" w14:paraId="34176AC4" w14:textId="77777777">
        <w:trPr>
          <w:trHeight w:val="81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4B18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Referencias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7D99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[Requerimientos o funcionalidades incluidas en este caso de uso. </w:t>
            </w:r>
          </w:p>
          <w:p w14:paraId="18028790" w14:textId="77777777" w:rsidR="00455F1B" w:rsidRDefault="004063AD">
            <w:pPr>
              <w:spacing w:after="0"/>
              <w:ind w:left="0" w:right="4164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Casos de uso relacionados.] NA </w:t>
            </w:r>
          </w:p>
        </w:tc>
      </w:tr>
      <w:tr w:rsidR="00455F1B" w14:paraId="6731EA6E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7B7AD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Precondición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0C7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Haber ingresado al sistema con el respectivo rol </w:t>
            </w:r>
          </w:p>
        </w:tc>
      </w:tr>
      <w:tr w:rsidR="00455F1B" w14:paraId="2607E542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B6D32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Postcondición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B942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Registrar a un aprendiz para crear su respectivo proceso </w:t>
            </w:r>
          </w:p>
        </w:tc>
      </w:tr>
      <w:tr w:rsidR="00455F1B" w14:paraId="4B6BD641" w14:textId="77777777">
        <w:trPr>
          <w:trHeight w:val="55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2D07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Descripción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6DF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En este espacio el usuario coordinar podrá registrar al aprendiz al cual se reara su respectivo proceso. </w:t>
            </w:r>
          </w:p>
        </w:tc>
      </w:tr>
      <w:tr w:rsidR="00455F1B" w14:paraId="49EAAF63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74B9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Resumen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AA5E2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Abrir proceso al aprendiz </w:t>
            </w:r>
          </w:p>
        </w:tc>
      </w:tr>
    </w:tbl>
    <w:p w14:paraId="4B57431A" w14:textId="77777777" w:rsidR="00455F1B" w:rsidRDefault="004063AD">
      <w:pPr>
        <w:spacing w:after="357"/>
        <w:ind w:left="0" w:firstLine="0"/>
      </w:pPr>
      <w:r>
        <w:rPr>
          <w:color w:val="000000"/>
          <w:sz w:val="20"/>
        </w:rPr>
        <w:t xml:space="preserve"> </w:t>
      </w:r>
    </w:p>
    <w:p w14:paraId="6DB629FD" w14:textId="77777777" w:rsidR="00455F1B" w:rsidRDefault="004063AD">
      <w:pPr>
        <w:ind w:left="-5"/>
      </w:pPr>
      <w:r>
        <w:t xml:space="preserve">Curso Normal </w:t>
      </w:r>
    </w:p>
    <w:tbl>
      <w:tblPr>
        <w:tblStyle w:val="TableGrid"/>
        <w:tblW w:w="8871" w:type="dxa"/>
        <w:tblInd w:w="116" w:type="dxa"/>
        <w:tblCellMar>
          <w:top w:w="4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  <w:gridCol w:w="3547"/>
        <w:gridCol w:w="4191"/>
      </w:tblGrid>
      <w:tr w:rsidR="00455F1B" w14:paraId="781796B1" w14:textId="77777777" w:rsidTr="00E745C8">
        <w:trPr>
          <w:trHeight w:val="30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75BE2F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Nro.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DBA83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Ejecutor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B8F83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Paso o Actividad </w:t>
            </w:r>
          </w:p>
        </w:tc>
      </w:tr>
      <w:tr w:rsidR="00455F1B" w14:paraId="0DA956D1" w14:textId="77777777" w:rsidTr="00E745C8">
        <w:trPr>
          <w:trHeight w:val="312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0B66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01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B0EB6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Instructor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040F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Ingresar al sistema </w:t>
            </w:r>
          </w:p>
        </w:tc>
      </w:tr>
      <w:tr w:rsidR="00455F1B" w14:paraId="458DEECE" w14:textId="77777777" w:rsidTr="00E745C8">
        <w:trPr>
          <w:trHeight w:val="31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458E8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02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392F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Instructor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3A5D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Dar clic en crear nuevo proceso </w:t>
            </w:r>
          </w:p>
        </w:tc>
      </w:tr>
      <w:tr w:rsidR="00455F1B" w14:paraId="441DCA92" w14:textId="77777777" w:rsidTr="00E745C8">
        <w:trPr>
          <w:trHeight w:val="4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5F9F1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04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5C8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Instructor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3A56A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Llenar los datos solicitados </w:t>
            </w:r>
          </w:p>
        </w:tc>
      </w:tr>
      <w:tr w:rsidR="00455F1B" w14:paraId="75F5BD43" w14:textId="77777777" w:rsidTr="00E745C8">
        <w:trPr>
          <w:trHeight w:val="4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10E9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lastRenderedPageBreak/>
              <w:t xml:space="preserve">05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AE1C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Instructor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C556A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Subir soportes de ser necesario </w:t>
            </w:r>
          </w:p>
        </w:tc>
      </w:tr>
    </w:tbl>
    <w:p w14:paraId="6F6AB9FC" w14:textId="77777777" w:rsidR="00455F1B" w:rsidRDefault="004063AD">
      <w:pPr>
        <w:spacing w:after="362"/>
        <w:ind w:left="0" w:firstLine="0"/>
      </w:pPr>
      <w:r>
        <w:rPr>
          <w:color w:val="000000"/>
          <w:sz w:val="20"/>
        </w:rPr>
        <w:t xml:space="preserve">     </w:t>
      </w:r>
    </w:p>
    <w:p w14:paraId="6C6DE21E" w14:textId="77777777" w:rsidR="00455F1B" w:rsidRDefault="004063AD">
      <w:pPr>
        <w:ind w:left="-5"/>
      </w:pPr>
      <w:r>
        <w:t xml:space="preserve">Cursos Alternos </w:t>
      </w:r>
    </w:p>
    <w:p w14:paraId="4E88968D" w14:textId="77777777" w:rsidR="00455F1B" w:rsidRDefault="004063AD">
      <w:pPr>
        <w:spacing w:after="280"/>
        <w:ind w:left="-30" w:right="-5693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BEA76D4" wp14:editId="2CDD6853">
                <wp:extent cx="6752844" cy="965454"/>
                <wp:effectExtent l="0" t="0" r="0" b="0"/>
                <wp:docPr id="48352" name="Group 48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2844" cy="965454"/>
                          <a:chOff x="0" y="0"/>
                          <a:chExt cx="6752844" cy="965454"/>
                        </a:xfrm>
                      </wpg:grpSpPr>
                      <wps:wsp>
                        <wps:cNvPr id="53089" name="Shape 53089"/>
                        <wps:cNvSpPr/>
                        <wps:spPr>
                          <a:xfrm>
                            <a:off x="95250" y="6350"/>
                            <a:ext cx="714693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93" h="190500">
                                <a:moveTo>
                                  <a:pt x="0" y="0"/>
                                </a:moveTo>
                                <a:lnTo>
                                  <a:pt x="714693" y="0"/>
                                </a:lnTo>
                                <a:lnTo>
                                  <a:pt x="71469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90" name="Shape 53090"/>
                        <wps:cNvSpPr/>
                        <wps:spPr>
                          <a:xfrm>
                            <a:off x="161925" y="6350"/>
                            <a:ext cx="584518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18" h="171450">
                                <a:moveTo>
                                  <a:pt x="0" y="0"/>
                                </a:moveTo>
                                <a:lnTo>
                                  <a:pt x="584518" y="0"/>
                                </a:lnTo>
                                <a:lnTo>
                                  <a:pt x="584518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4" name="Rectangle 5884"/>
                        <wps:cNvSpPr/>
                        <wps:spPr>
                          <a:xfrm>
                            <a:off x="161925" y="34925"/>
                            <a:ext cx="34057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13A2D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>Nro.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5" name="Rectangle 5885"/>
                        <wps:cNvSpPr/>
                        <wps:spPr>
                          <a:xfrm>
                            <a:off x="415925" y="3492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39F0A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91" name="Shape 53091"/>
                        <wps:cNvSpPr/>
                        <wps:spPr>
                          <a:xfrm>
                            <a:off x="816293" y="6350"/>
                            <a:ext cx="4910456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0456" h="190500">
                                <a:moveTo>
                                  <a:pt x="0" y="0"/>
                                </a:moveTo>
                                <a:lnTo>
                                  <a:pt x="4910456" y="0"/>
                                </a:lnTo>
                                <a:lnTo>
                                  <a:pt x="4910456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92" name="Shape 53092"/>
                        <wps:cNvSpPr/>
                        <wps:spPr>
                          <a:xfrm>
                            <a:off x="882968" y="6350"/>
                            <a:ext cx="4777106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7106" h="171450">
                                <a:moveTo>
                                  <a:pt x="0" y="0"/>
                                </a:moveTo>
                                <a:lnTo>
                                  <a:pt x="4777106" y="0"/>
                                </a:lnTo>
                                <a:lnTo>
                                  <a:pt x="4777106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8" name="Rectangle 5888"/>
                        <wps:cNvSpPr/>
                        <wps:spPr>
                          <a:xfrm>
                            <a:off x="882968" y="34925"/>
                            <a:ext cx="250292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6006B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>Descripción de acciones alternas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9" name="Rectangle 5889"/>
                        <wps:cNvSpPr/>
                        <wps:spPr>
                          <a:xfrm>
                            <a:off x="2766378" y="3492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B5C60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93" name="Shape 53093"/>
                        <wps:cNvSpPr/>
                        <wps:spPr>
                          <a:xfrm>
                            <a:off x="8890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94" name="Shape 53094"/>
                        <wps:cNvSpPr/>
                        <wps:spPr>
                          <a:xfrm>
                            <a:off x="95250" y="0"/>
                            <a:ext cx="7146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93" h="9144">
                                <a:moveTo>
                                  <a:pt x="0" y="0"/>
                                </a:moveTo>
                                <a:lnTo>
                                  <a:pt x="714693" y="0"/>
                                </a:lnTo>
                                <a:lnTo>
                                  <a:pt x="7146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95" name="Shape 53095"/>
                        <wps:cNvSpPr/>
                        <wps:spPr>
                          <a:xfrm>
                            <a:off x="80994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96" name="Shape 53096"/>
                        <wps:cNvSpPr/>
                        <wps:spPr>
                          <a:xfrm>
                            <a:off x="816293" y="0"/>
                            <a:ext cx="49072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1" h="9144">
                                <a:moveTo>
                                  <a:pt x="0" y="0"/>
                                </a:moveTo>
                                <a:lnTo>
                                  <a:pt x="4907281" y="0"/>
                                </a:lnTo>
                                <a:lnTo>
                                  <a:pt x="49072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97" name="Shape 53097"/>
                        <wps:cNvSpPr/>
                        <wps:spPr>
                          <a:xfrm>
                            <a:off x="572357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98" name="Shape 53098"/>
                        <wps:cNvSpPr/>
                        <wps:spPr>
                          <a:xfrm>
                            <a:off x="88900" y="6350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99" name="Shape 53099"/>
                        <wps:cNvSpPr/>
                        <wps:spPr>
                          <a:xfrm>
                            <a:off x="809943" y="6350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00" name="Shape 53100"/>
                        <wps:cNvSpPr/>
                        <wps:spPr>
                          <a:xfrm>
                            <a:off x="5723573" y="6350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2" name="Rectangle 5902"/>
                        <wps:cNvSpPr/>
                        <wps:spPr>
                          <a:xfrm>
                            <a:off x="161925" y="231775"/>
                            <a:ext cx="1871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13CE6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3" name="Rectangle 5903"/>
                        <wps:cNvSpPr/>
                        <wps:spPr>
                          <a:xfrm>
                            <a:off x="304800" y="23177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B6FDB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6" name="Rectangle 5906"/>
                        <wps:cNvSpPr/>
                        <wps:spPr>
                          <a:xfrm>
                            <a:off x="882968" y="231775"/>
                            <a:ext cx="150313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4E995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>Si el usuario no está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7" name="Rectangle 5907"/>
                        <wps:cNvSpPr/>
                        <wps:spPr>
                          <a:xfrm>
                            <a:off x="2013648" y="23177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5F7E4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8" name="Rectangle 5908"/>
                        <wps:cNvSpPr/>
                        <wps:spPr>
                          <a:xfrm>
                            <a:off x="2045653" y="231775"/>
                            <a:ext cx="417532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CF5E7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>registrado se realiza el respectivo registro en el sistema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9" name="Rectangle 5909"/>
                        <wps:cNvSpPr/>
                        <wps:spPr>
                          <a:xfrm>
                            <a:off x="5190173" y="23177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E5E09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01" name="Shape 53101"/>
                        <wps:cNvSpPr/>
                        <wps:spPr>
                          <a:xfrm>
                            <a:off x="88900" y="1968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02" name="Shape 53102"/>
                        <wps:cNvSpPr/>
                        <wps:spPr>
                          <a:xfrm>
                            <a:off x="95250" y="196850"/>
                            <a:ext cx="7146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93" h="9144">
                                <a:moveTo>
                                  <a:pt x="0" y="0"/>
                                </a:moveTo>
                                <a:lnTo>
                                  <a:pt x="714693" y="0"/>
                                </a:lnTo>
                                <a:lnTo>
                                  <a:pt x="7146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03" name="Shape 53103"/>
                        <wps:cNvSpPr/>
                        <wps:spPr>
                          <a:xfrm>
                            <a:off x="809943" y="1968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04" name="Shape 53104"/>
                        <wps:cNvSpPr/>
                        <wps:spPr>
                          <a:xfrm>
                            <a:off x="816293" y="196850"/>
                            <a:ext cx="49072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1" h="9144">
                                <a:moveTo>
                                  <a:pt x="0" y="0"/>
                                </a:moveTo>
                                <a:lnTo>
                                  <a:pt x="4907281" y="0"/>
                                </a:lnTo>
                                <a:lnTo>
                                  <a:pt x="49072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05" name="Shape 53105"/>
                        <wps:cNvSpPr/>
                        <wps:spPr>
                          <a:xfrm>
                            <a:off x="5723573" y="1968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06" name="Shape 53106"/>
                        <wps:cNvSpPr/>
                        <wps:spPr>
                          <a:xfrm>
                            <a:off x="88900" y="203200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07" name="Shape 53107"/>
                        <wps:cNvSpPr/>
                        <wps:spPr>
                          <a:xfrm>
                            <a:off x="809943" y="203200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08" name="Shape 53108"/>
                        <wps:cNvSpPr/>
                        <wps:spPr>
                          <a:xfrm>
                            <a:off x="5723573" y="203200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0" name="Rectangle 5920"/>
                        <wps:cNvSpPr/>
                        <wps:spPr>
                          <a:xfrm>
                            <a:off x="161925" y="42862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D1243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3" name="Rectangle 5923"/>
                        <wps:cNvSpPr/>
                        <wps:spPr>
                          <a:xfrm>
                            <a:off x="882968" y="42862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7BF31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09" name="Shape 53109"/>
                        <wps:cNvSpPr/>
                        <wps:spPr>
                          <a:xfrm>
                            <a:off x="88900" y="3937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10" name="Shape 53110"/>
                        <wps:cNvSpPr/>
                        <wps:spPr>
                          <a:xfrm>
                            <a:off x="95250" y="393700"/>
                            <a:ext cx="7146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93" h="9144">
                                <a:moveTo>
                                  <a:pt x="0" y="0"/>
                                </a:moveTo>
                                <a:lnTo>
                                  <a:pt x="714693" y="0"/>
                                </a:lnTo>
                                <a:lnTo>
                                  <a:pt x="7146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11" name="Shape 53111"/>
                        <wps:cNvSpPr/>
                        <wps:spPr>
                          <a:xfrm>
                            <a:off x="809943" y="3937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12" name="Shape 53112"/>
                        <wps:cNvSpPr/>
                        <wps:spPr>
                          <a:xfrm>
                            <a:off x="816293" y="393700"/>
                            <a:ext cx="49072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1" h="9144">
                                <a:moveTo>
                                  <a:pt x="0" y="0"/>
                                </a:moveTo>
                                <a:lnTo>
                                  <a:pt x="4907281" y="0"/>
                                </a:lnTo>
                                <a:lnTo>
                                  <a:pt x="49072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13" name="Shape 53113"/>
                        <wps:cNvSpPr/>
                        <wps:spPr>
                          <a:xfrm>
                            <a:off x="5723573" y="3937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14" name="Shape 53114"/>
                        <wps:cNvSpPr/>
                        <wps:spPr>
                          <a:xfrm>
                            <a:off x="88900" y="399986"/>
                            <a:ext cx="9144" cy="190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8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818"/>
                                </a:lnTo>
                                <a:lnTo>
                                  <a:pt x="0" y="1908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15" name="Shape 53115"/>
                        <wps:cNvSpPr/>
                        <wps:spPr>
                          <a:xfrm>
                            <a:off x="809943" y="399986"/>
                            <a:ext cx="9144" cy="190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8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818"/>
                                </a:lnTo>
                                <a:lnTo>
                                  <a:pt x="0" y="1908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16" name="Shape 53116"/>
                        <wps:cNvSpPr/>
                        <wps:spPr>
                          <a:xfrm>
                            <a:off x="5723573" y="399986"/>
                            <a:ext cx="9144" cy="190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8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818"/>
                                </a:lnTo>
                                <a:lnTo>
                                  <a:pt x="0" y="1908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4" name="Rectangle 5934"/>
                        <wps:cNvSpPr/>
                        <wps:spPr>
                          <a:xfrm>
                            <a:off x="161925" y="625729"/>
                            <a:ext cx="41991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6433A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7" name="Rectangle 5937"/>
                        <wps:cNvSpPr/>
                        <wps:spPr>
                          <a:xfrm>
                            <a:off x="882968" y="625729"/>
                            <a:ext cx="41991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65E6B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17" name="Shape 53117"/>
                        <wps:cNvSpPr/>
                        <wps:spPr>
                          <a:xfrm>
                            <a:off x="88900" y="5908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18" name="Shape 53118"/>
                        <wps:cNvSpPr/>
                        <wps:spPr>
                          <a:xfrm>
                            <a:off x="95250" y="590804"/>
                            <a:ext cx="7146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93" h="9144">
                                <a:moveTo>
                                  <a:pt x="0" y="0"/>
                                </a:moveTo>
                                <a:lnTo>
                                  <a:pt x="714693" y="0"/>
                                </a:lnTo>
                                <a:lnTo>
                                  <a:pt x="7146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19" name="Shape 53119"/>
                        <wps:cNvSpPr/>
                        <wps:spPr>
                          <a:xfrm>
                            <a:off x="809943" y="5908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20" name="Shape 53120"/>
                        <wps:cNvSpPr/>
                        <wps:spPr>
                          <a:xfrm>
                            <a:off x="816293" y="590804"/>
                            <a:ext cx="49072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1" h="9144">
                                <a:moveTo>
                                  <a:pt x="0" y="0"/>
                                </a:moveTo>
                                <a:lnTo>
                                  <a:pt x="4907281" y="0"/>
                                </a:lnTo>
                                <a:lnTo>
                                  <a:pt x="49072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21" name="Shape 53121"/>
                        <wps:cNvSpPr/>
                        <wps:spPr>
                          <a:xfrm>
                            <a:off x="5723573" y="5908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22" name="Shape 53122"/>
                        <wps:cNvSpPr/>
                        <wps:spPr>
                          <a:xfrm>
                            <a:off x="88900" y="597154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23" name="Shape 53123"/>
                        <wps:cNvSpPr/>
                        <wps:spPr>
                          <a:xfrm>
                            <a:off x="88900" y="7876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24" name="Shape 53124"/>
                        <wps:cNvSpPr/>
                        <wps:spPr>
                          <a:xfrm>
                            <a:off x="95250" y="787654"/>
                            <a:ext cx="7146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93" h="9144">
                                <a:moveTo>
                                  <a:pt x="0" y="0"/>
                                </a:moveTo>
                                <a:lnTo>
                                  <a:pt x="714693" y="0"/>
                                </a:lnTo>
                                <a:lnTo>
                                  <a:pt x="7146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25" name="Shape 53125"/>
                        <wps:cNvSpPr/>
                        <wps:spPr>
                          <a:xfrm>
                            <a:off x="809943" y="597154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26" name="Shape 53126"/>
                        <wps:cNvSpPr/>
                        <wps:spPr>
                          <a:xfrm>
                            <a:off x="809943" y="7876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27" name="Shape 53127"/>
                        <wps:cNvSpPr/>
                        <wps:spPr>
                          <a:xfrm>
                            <a:off x="816293" y="787654"/>
                            <a:ext cx="49072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1" h="9144">
                                <a:moveTo>
                                  <a:pt x="0" y="0"/>
                                </a:moveTo>
                                <a:lnTo>
                                  <a:pt x="4907281" y="0"/>
                                </a:lnTo>
                                <a:lnTo>
                                  <a:pt x="49072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28" name="Shape 53128"/>
                        <wps:cNvSpPr/>
                        <wps:spPr>
                          <a:xfrm>
                            <a:off x="5723573" y="597154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29" name="Shape 53129"/>
                        <wps:cNvSpPr/>
                        <wps:spPr>
                          <a:xfrm>
                            <a:off x="5723573" y="7876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30" name="Shape 53130"/>
                        <wps:cNvSpPr/>
                        <wps:spPr>
                          <a:xfrm>
                            <a:off x="0" y="794004"/>
                            <a:ext cx="6752844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2844" h="171450">
                                <a:moveTo>
                                  <a:pt x="0" y="0"/>
                                </a:moveTo>
                                <a:lnTo>
                                  <a:pt x="6752844" y="0"/>
                                </a:lnTo>
                                <a:lnTo>
                                  <a:pt x="6752844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4" name="Rectangle 5954"/>
                        <wps:cNvSpPr/>
                        <wps:spPr>
                          <a:xfrm>
                            <a:off x="19050" y="82257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CD753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B05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EA76D4" id="Group 48352" o:spid="_x0000_s1083" style="width:531.7pt;height:76pt;mso-position-horizontal-relative:char;mso-position-vertical-relative:line" coordsize="67528,9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">
                <v:shape id="Shape 53089" o:spid="_x0000_s1084" style="position:absolute;left:952;top:63;width:7147;height:1905;visibility:visible;mso-wrap-style:square;v-text-anchor:top" coordsize="714693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" path="m,l714693,r,190500l,190500,,e" fillcolor="#d9d9d9" stroked="f" strokeweight="0">
                  <v:stroke miterlimit="83231f" joinstyle="miter"/>
                  <v:path arrowok="t" textboxrect="0,0,714693,190500"/>
                </v:shape>
                <v:shape id="Shape 53090" o:spid="_x0000_s1085" style="position:absolute;left:1619;top:63;width:5845;height:1715;visibility:visible;mso-wrap-style:square;v-text-anchor:top" coordsize="584518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" path="m,l584518,r,171450l,171450,,e" fillcolor="#d9d9d9" stroked="f" strokeweight="0">
                  <v:stroke miterlimit="83231f" joinstyle="miter"/>
                  <v:path arrowok="t" textboxrect="0,0,584518,171450"/>
                </v:shape>
                <v:rect id="Rectangle 5884" o:spid="_x0000_s1086" style="position:absolute;left:1619;top:349;width:340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" filled="f" stroked="f">
                  <v:textbox inset="0,0,0,0">
                    <w:txbxContent>
                      <w:p w14:paraId="6CD13A2D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>Nro.</w:t>
                        </w:r>
                      </w:p>
                    </w:txbxContent>
                  </v:textbox>
                </v:rect>
                <v:rect id="Rectangle 5885" o:spid="_x0000_s1087" style="position:absolute;left:4159;top:349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" filled="f" stroked="f">
                  <v:textbox inset="0,0,0,0">
                    <w:txbxContent>
                      <w:p w14:paraId="0DF39F0A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091" o:spid="_x0000_s1088" style="position:absolute;left:8162;top:63;width:49105;height:1905;visibility:visible;mso-wrap-style:square;v-text-anchor:top" coordsize="4910456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" path="m,l4910456,r,190500l,190500,,e" fillcolor="#d9d9d9" stroked="f" strokeweight="0">
                  <v:stroke miterlimit="83231f" joinstyle="miter"/>
                  <v:path arrowok="t" textboxrect="0,0,4910456,190500"/>
                </v:shape>
                <v:shape id="Shape 53092" o:spid="_x0000_s1089" style="position:absolute;left:8829;top:63;width:47771;height:1715;visibility:visible;mso-wrap-style:square;v-text-anchor:top" coordsize="4777106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" path="m,l4777106,r,171450l,171450,,e" fillcolor="#d9d9d9" stroked="f" strokeweight="0">
                  <v:stroke miterlimit="83231f" joinstyle="miter"/>
                  <v:path arrowok="t" textboxrect="0,0,4777106,171450"/>
                </v:shape>
                <v:rect id="Rectangle 5888" o:spid="_x0000_s1090" style="position:absolute;left:8829;top:349;width:2502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" filled="f" stroked="f">
                  <v:textbox inset="0,0,0,0">
                    <w:txbxContent>
                      <w:p w14:paraId="7C96006B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>Descripción de acciones alternas</w:t>
                        </w:r>
                      </w:p>
                    </w:txbxContent>
                  </v:textbox>
                </v:rect>
                <v:rect id="Rectangle 5889" o:spid="_x0000_s1091" style="position:absolute;left:27663;top:349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SX3xgAAAN0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vjBH7fhCcgly8AAAD//wMAUEsBAi0AFAAGAAgAAAAhANvh9svuAAAAhQEAABMAAAAAAAAA&#10;AAAAAAAAAAAAAFtDb250ZW50X1R5cGVzXS54bWxQSwECLQAUAAYACAAAACEAWvQsW78AAAAVAQAA&#10;CwAAAAAAAAAAAAAAAAAfAQAAX3JlbHMvLnJlbHNQSwECLQAUAAYACAAAACEAADkl98YAAADdAAAA&#10;DwAAAAAAAAAAAAAAAAAHAgAAZHJzL2Rvd25yZXYueG1sUEsFBgAAAAADAAMAtwAAAPoCAAAAAA==&#10;" filled="f" stroked="f">
                  <v:textbox inset="0,0,0,0">
                    <w:txbxContent>
                      <w:p w14:paraId="529B5C60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093" o:spid="_x0000_s1092" style="position:absolute;left:88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094" o:spid="_x0000_s1093" style="position:absolute;left:952;width:7147;height:91;visibility:visible;mso-wrap-style:square;v-text-anchor:top" coordsize="7146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" path="m,l714693,r,9144l,9144,,e" fillcolor="black" stroked="f" strokeweight="0">
                  <v:stroke miterlimit="83231f" joinstyle="miter"/>
                  <v:path arrowok="t" textboxrect="0,0,714693,9144"/>
                </v:shape>
                <v:shape id="Shape 53095" o:spid="_x0000_s1094" style="position:absolute;left:809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096" o:spid="_x0000_s1095" style="position:absolute;left:8162;width:49073;height:91;visibility:visible;mso-wrap-style:square;v-text-anchor:top" coordsize="49072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" path="m,l4907281,r,9144l,9144,,e" fillcolor="black" stroked="f" strokeweight="0">
                  <v:stroke miterlimit="83231f" joinstyle="miter"/>
                  <v:path arrowok="t" textboxrect="0,0,4907281,9144"/>
                </v:shape>
                <v:shape id="Shape 53097" o:spid="_x0000_s1096" style="position:absolute;left:5723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098" o:spid="_x0000_s1097" style="position:absolute;left:889;top:63;width:91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" path="m,l9144,r,190500l,190500,,e" fillcolor="black" stroked="f" strokeweight="0">
                  <v:stroke miterlimit="83231f" joinstyle="miter"/>
                  <v:path arrowok="t" textboxrect="0,0,9144,190500"/>
                </v:shape>
                <v:shape id="Shape 53099" o:spid="_x0000_s1098" style="position:absolute;left:8099;top:63;width:91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" path="m,l9144,r,190500l,190500,,e" fillcolor="black" stroked="f" strokeweight="0">
                  <v:stroke miterlimit="83231f" joinstyle="miter"/>
                  <v:path arrowok="t" textboxrect="0,0,9144,190500"/>
                </v:shape>
                <v:shape id="Shape 53100" o:spid="_x0000_s1099" style="position:absolute;left:57235;top:63;width:92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" path="m,l9144,r,190500l,190500,,e" fillcolor="black" stroked="f" strokeweight="0">
                  <v:stroke miterlimit="83231f" joinstyle="miter"/>
                  <v:path arrowok="t" textboxrect="0,0,9144,190500"/>
                </v:shape>
                <v:rect id="Rectangle 5902" o:spid="_x0000_s1100" style="position:absolute;left:1619;top:2317;width:187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7tB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" filled="f" stroked="f">
                  <v:textbox inset="0,0,0,0">
                    <w:txbxContent>
                      <w:p w14:paraId="35713CE6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>01</w:t>
                        </w:r>
                      </w:p>
                    </w:txbxContent>
                  </v:textbox>
                </v:rect>
                <v:rect id="Rectangle 5903" o:spid="_x0000_s1101" style="position:absolute;left:3048;top:2317;width:41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x7a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eMkGsHjTXgCcv4HAAD//wMAUEsBAi0AFAAGAAgAAAAhANvh9svuAAAAhQEAABMAAAAAAAAA&#10;AAAAAAAAAAAAAFtDb250ZW50X1R5cGVzXS54bWxQSwECLQAUAAYACAAAACEAWvQsW78AAAAVAQAA&#10;CwAAAAAAAAAAAAAAAAAfAQAAX3JlbHMvLnJlbHNQSwECLQAUAAYACAAAACEAeuMe2sYAAADdAAAA&#10;DwAAAAAAAAAAAAAAAAAHAgAAZHJzL2Rvd25yZXYueG1sUEsFBgAAAAADAAMAtwAAAPoCAAAAAA==&#10;" filled="f" stroked="f">
                  <v:textbox inset="0,0,0,0">
                    <w:txbxContent>
                      <w:p w14:paraId="52EB6FDB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06" o:spid="_x0000_s1102" style="position:absolute;left:8829;top:2317;width:1503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" filled="f" stroked="f">
                  <v:textbox inset="0,0,0,0">
                    <w:txbxContent>
                      <w:p w14:paraId="00E4E995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>Si el usuario no está</w:t>
                        </w:r>
                      </w:p>
                    </w:txbxContent>
                  </v:textbox>
                </v:rect>
                <v:rect id="Rectangle 5907" o:spid="_x0000_s1103" style="position:absolute;left:20136;top:231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BjZ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aMkmsDjTXgCcv4HAAD//wMAUEsBAi0AFAAGAAgAAAAhANvh9svuAAAAhQEAABMAAAAAAAAA&#10;AAAAAAAAAAAAAFtDb250ZW50X1R5cGVzXS54bWxQSwECLQAUAAYACAAAACEAWvQsW78AAAAVAQAA&#10;CwAAAAAAAAAAAAAAAAAfAQAAX3JlbHMvLnJlbHNQSwECLQAUAAYACAAAACEABdgY2cYAAADdAAAA&#10;DwAAAAAAAAAAAAAAAAAHAgAAZHJzL2Rvd25yZXYueG1sUEsFBgAAAAADAAMAtwAAAPoCAAAAAA==&#10;" filled="f" stroked="f">
                  <v:textbox inset="0,0,0,0">
                    <w:txbxContent>
                      <w:p w14:paraId="3345F7E4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08" o:spid="_x0000_s1104" style="position:absolute;left:20456;top:2317;width:4175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" filled="f" stroked="f">
                  <v:textbox inset="0,0,0,0">
                    <w:txbxContent>
                      <w:p w14:paraId="253CF5E7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>registrado se realiza el respectivo registro en el sistema</w:t>
                        </w:r>
                      </w:p>
                    </w:txbxContent>
                  </v:textbox>
                </v:rect>
                <v:rect id="Rectangle 5909" o:spid="_x0000_s1105" style="position:absolute;left:51901;top:231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" filled="f" stroked="f">
                  <v:textbox inset="0,0,0,0">
                    <w:txbxContent>
                      <w:p w14:paraId="0CDE5E09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101" o:spid="_x0000_s1106" style="position:absolute;left:889;top:196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102" o:spid="_x0000_s1107" style="position:absolute;left:952;top:1968;width:7147;height:91;visibility:visible;mso-wrap-style:square;v-text-anchor:top" coordsize="7146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" path="m,l714693,r,9144l,9144,,e" fillcolor="black" stroked="f" strokeweight="0">
                  <v:stroke miterlimit="83231f" joinstyle="miter"/>
                  <v:path arrowok="t" textboxrect="0,0,714693,9144"/>
                </v:shape>
                <v:shape id="Shape 53103" o:spid="_x0000_s1108" style="position:absolute;left:8099;top:196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104" o:spid="_x0000_s1109" style="position:absolute;left:8162;top:1968;width:49073;height:91;visibility:visible;mso-wrap-style:square;v-text-anchor:top" coordsize="49072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" path="m,l4907281,r,9144l,9144,,e" fillcolor="black" stroked="f" strokeweight="0">
                  <v:stroke miterlimit="83231f" joinstyle="miter"/>
                  <v:path arrowok="t" textboxrect="0,0,4907281,9144"/>
                </v:shape>
                <v:shape id="Shape 53105" o:spid="_x0000_s1110" style="position:absolute;left:57235;top:196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106" o:spid="_x0000_s1111" style="position:absolute;left:889;top:2032;width:91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" path="m,l9144,r,190500l,190500,,e" fillcolor="black" stroked="f" strokeweight="0">
                  <v:stroke miterlimit="83231f" joinstyle="miter"/>
                  <v:path arrowok="t" textboxrect="0,0,9144,190500"/>
                </v:shape>
                <v:shape id="Shape 53107" o:spid="_x0000_s1112" style="position:absolute;left:8099;top:2032;width:91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" path="m,l9144,r,190500l,190500,,e" fillcolor="black" stroked="f" strokeweight="0">
                  <v:stroke miterlimit="83231f" joinstyle="miter"/>
                  <v:path arrowok="t" textboxrect="0,0,9144,190500"/>
                </v:shape>
                <v:shape id="Shape 53108" o:spid="_x0000_s1113" style="position:absolute;left:57235;top:2032;width:92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" path="m,l9144,r,190500l,190500,,e" fillcolor="black" stroked="f" strokeweight="0">
                  <v:stroke miterlimit="83231f" joinstyle="miter"/>
                  <v:path arrowok="t" textboxrect="0,0,9144,190500"/>
                </v:shape>
                <v:rect id="Rectangle 5920" o:spid="_x0000_s1114" style="position:absolute;left:1619;top:428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" filled="f" stroked="f">
                  <v:textbox inset="0,0,0,0">
                    <w:txbxContent>
                      <w:p w14:paraId="6DCD1243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23" o:spid="_x0000_s1115" style="position:absolute;left:8829;top:428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kK6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4CWezuD/TXgCcvUHAAD//wMAUEsBAi0AFAAGAAgAAAAhANvh9svuAAAAhQEAABMAAAAAAAAA&#10;AAAAAAAAAAAAAFtDb250ZW50X1R5cGVzXS54bWxQSwECLQAUAAYACAAAACEAWvQsW78AAAAVAQAA&#10;CwAAAAAAAAAAAAAAAAAfAQAAX3JlbHMvLnJlbHNQSwECLQAUAAYACAAAACEAMVZCusYAAADdAAAA&#10;DwAAAAAAAAAAAAAAAAAHAgAAZHJzL2Rvd25yZXYueG1sUEsFBgAAAAADAAMAtwAAAPoCAAAAAA==&#10;" filled="f" stroked="f">
                  <v:textbox inset="0,0,0,0">
                    <w:txbxContent>
                      <w:p w14:paraId="6677BF31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109" o:spid="_x0000_s1116" style="position:absolute;left:889;top:393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110" o:spid="_x0000_s1117" style="position:absolute;left:952;top:3937;width:7147;height:91;visibility:visible;mso-wrap-style:square;v-text-anchor:top" coordsize="7146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" path="m,l714693,r,9144l,9144,,e" fillcolor="black" stroked="f" strokeweight="0">
                  <v:stroke miterlimit="83231f" joinstyle="miter"/>
                  <v:path arrowok="t" textboxrect="0,0,714693,9144"/>
                </v:shape>
                <v:shape id="Shape 53111" o:spid="_x0000_s1118" style="position:absolute;left:8099;top:393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112" o:spid="_x0000_s1119" style="position:absolute;left:8162;top:3937;width:49073;height:91;visibility:visible;mso-wrap-style:square;v-text-anchor:top" coordsize="49072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" path="m,l4907281,r,9144l,9144,,e" fillcolor="black" stroked="f" strokeweight="0">
                  <v:stroke miterlimit="83231f" joinstyle="miter"/>
                  <v:path arrowok="t" textboxrect="0,0,4907281,9144"/>
                </v:shape>
                <v:shape id="Shape 53113" o:spid="_x0000_s1120" style="position:absolute;left:57235;top:393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114" o:spid="_x0000_s1121" style="position:absolute;left:889;top:3999;width:91;height:1909;visibility:visible;mso-wrap-style:square;v-text-anchor:top" coordsize="9144,190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" path="m,l9144,r,190818l,190818,,e" fillcolor="black" stroked="f" strokeweight="0">
                  <v:stroke miterlimit="83231f" joinstyle="miter"/>
                  <v:path arrowok="t" textboxrect="0,0,9144,190818"/>
                </v:shape>
                <v:shape id="Shape 53115" o:spid="_x0000_s1122" style="position:absolute;left:8099;top:3999;width:91;height:1909;visibility:visible;mso-wrap-style:square;v-text-anchor:top" coordsize="9144,190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" path="m,l9144,r,190818l,190818,,e" fillcolor="black" stroked="f" strokeweight="0">
                  <v:stroke miterlimit="83231f" joinstyle="miter"/>
                  <v:path arrowok="t" textboxrect="0,0,9144,190818"/>
                </v:shape>
                <v:shape id="Shape 53116" o:spid="_x0000_s1123" style="position:absolute;left:57235;top:3999;width:92;height:1909;visibility:visible;mso-wrap-style:square;v-text-anchor:top" coordsize="9144,190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" path="m,l9144,r,190818l,190818,,e" fillcolor="black" stroked="f" strokeweight="0">
                  <v:stroke miterlimit="83231f" joinstyle="miter"/>
                  <v:path arrowok="t" textboxrect="0,0,9144,190818"/>
                </v:shape>
                <v:rect id="Rectangle 5934" o:spid="_x0000_s1124" style="position:absolute;left:1619;top:625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kwT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e/x6A2eb8ITkPMHAAAA//8DAFBLAQItABQABgAIAAAAIQDb4fbL7gAAAIUBAAATAAAAAAAA&#10;AAAAAAAAAAAAAABbQ29udGVudF9UeXBlc10ueG1sUEsBAi0AFAAGAAgAAAAhAFr0LFu/AAAAFQEA&#10;AAsAAAAAAAAAAAAAAAAAHwEAAF9yZWxzLy5yZWxzUEsBAi0AFAAGAAgAAAAhADtmTBPHAAAA3QAA&#10;AA8AAAAAAAAAAAAAAAAABwIAAGRycy9kb3ducmV2LnhtbFBLBQYAAAAAAwADALcAAAD7AgAAAAA=&#10;" filled="f" stroked="f">
                  <v:textbox inset="0,0,0,0">
                    <w:txbxContent>
                      <w:p w14:paraId="5116433A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37" o:spid="_x0000_s1125" style="position:absolute;left:8829;top:625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NJk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t7i0Rieb8ITkPMHAAAA//8DAFBLAQItABQABgAIAAAAIQDb4fbL7gAAAIUBAAATAAAAAAAA&#10;AAAAAAAAAAAAAABbQ29udGVudF9UeXBlc10ueG1sUEsBAi0AFAAGAAgAAAAhAFr0LFu/AAAAFQEA&#10;AAsAAAAAAAAAAAAAAAAAHwEAAF9yZWxzLy5yZWxzUEsBAi0AFAAGAAgAAAAhAMu00mTHAAAA3QAA&#10;AA8AAAAAAAAAAAAAAAAABwIAAGRycy9kb3ducmV2LnhtbFBLBQYAAAAAAwADALcAAAD7AgAAAAA=&#10;" filled="f" stroked="f">
                  <v:textbox inset="0,0,0,0">
                    <w:txbxContent>
                      <w:p w14:paraId="3DC65E6B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117" o:spid="_x0000_s1126" style="position:absolute;left:889;top:59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118" o:spid="_x0000_s1127" style="position:absolute;left:952;top:5908;width:7147;height:91;visibility:visible;mso-wrap-style:square;v-text-anchor:top" coordsize="7146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" path="m,l714693,r,9144l,9144,,e" fillcolor="black" stroked="f" strokeweight="0">
                  <v:stroke miterlimit="83231f" joinstyle="miter"/>
                  <v:path arrowok="t" textboxrect="0,0,714693,9144"/>
                </v:shape>
                <v:shape id="Shape 53119" o:spid="_x0000_s1128" style="position:absolute;left:8099;top:59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120" o:spid="_x0000_s1129" style="position:absolute;left:8162;top:5908;width:49073;height:91;visibility:visible;mso-wrap-style:square;v-text-anchor:top" coordsize="49072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" path="m,l4907281,r,9144l,9144,,e" fillcolor="black" stroked="f" strokeweight="0">
                  <v:stroke miterlimit="83231f" joinstyle="miter"/>
                  <v:path arrowok="t" textboxrect="0,0,4907281,9144"/>
                </v:shape>
                <v:shape id="Shape 53121" o:spid="_x0000_s1130" style="position:absolute;left:57235;top:59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122" o:spid="_x0000_s1131" style="position:absolute;left:889;top:5971;width:91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" path="m,l9144,r,190500l,190500,,e" fillcolor="black" stroked="f" strokeweight="0">
                  <v:stroke miterlimit="83231f" joinstyle="miter"/>
                  <v:path arrowok="t" textboxrect="0,0,9144,190500"/>
                </v:shape>
                <v:shape id="Shape 53123" o:spid="_x0000_s1132" style="position:absolute;left:889;top:78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124" o:spid="_x0000_s1133" style="position:absolute;left:952;top:7876;width:7147;height:91;visibility:visible;mso-wrap-style:square;v-text-anchor:top" coordsize="7146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" path="m,l714693,r,9144l,9144,,e" fillcolor="black" stroked="f" strokeweight="0">
                  <v:stroke miterlimit="83231f" joinstyle="miter"/>
                  <v:path arrowok="t" textboxrect="0,0,714693,9144"/>
                </v:shape>
                <v:shape id="Shape 53125" o:spid="_x0000_s1134" style="position:absolute;left:8099;top:5971;width:91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" path="m,l9144,r,190500l,190500,,e" fillcolor="black" stroked="f" strokeweight="0">
                  <v:stroke miterlimit="83231f" joinstyle="miter"/>
                  <v:path arrowok="t" textboxrect="0,0,9144,190500"/>
                </v:shape>
                <v:shape id="Shape 53126" o:spid="_x0000_s1135" style="position:absolute;left:8099;top:78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127" o:spid="_x0000_s1136" style="position:absolute;left:8162;top:7876;width:49073;height:91;visibility:visible;mso-wrap-style:square;v-text-anchor:top" coordsize="49072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" path="m,l4907281,r,9144l,9144,,e" fillcolor="black" stroked="f" strokeweight="0">
                  <v:stroke miterlimit="83231f" joinstyle="miter"/>
                  <v:path arrowok="t" textboxrect="0,0,4907281,9144"/>
                </v:shape>
                <v:shape id="Shape 53128" o:spid="_x0000_s1137" style="position:absolute;left:57235;top:5971;width:92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" path="m,l9144,r,190500l,190500,,e" fillcolor="black" stroked="f" strokeweight="0">
                  <v:stroke miterlimit="83231f" joinstyle="miter"/>
                  <v:path arrowok="t" textboxrect="0,0,9144,190500"/>
                </v:shape>
                <v:shape id="Shape 53129" o:spid="_x0000_s1138" style="position:absolute;left:57235;top:787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130" o:spid="_x0000_s1139" style="position:absolute;top:7940;width:67528;height:1714;visibility:visible;mso-wrap-style:square;v-text-anchor:top" coordsize="6752844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" path="m,l6752844,r,171450l,171450,,e" stroked="f" strokeweight="0">
                  <v:stroke miterlimit="83231f" joinstyle="miter"/>
                  <v:path arrowok="t" textboxrect="0,0,6752844,171450"/>
                </v:shape>
                <v:rect id="Rectangle 5954" o:spid="_x0000_s1140" style="position:absolute;left:190;top:822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" filled="f" stroked="f">
                  <v:textbox inset="0,0,0,0">
                    <w:txbxContent>
                      <w:p w14:paraId="524CD753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B05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9049096" w14:textId="77777777" w:rsidR="00455F1B" w:rsidRDefault="004063AD">
      <w:pPr>
        <w:ind w:left="-5"/>
      </w:pPr>
      <w:r>
        <w:t xml:space="preserve">Consultar historial </w:t>
      </w:r>
    </w:p>
    <w:tbl>
      <w:tblPr>
        <w:tblStyle w:val="TableGrid"/>
        <w:tblW w:w="8874" w:type="dxa"/>
        <w:tblInd w:w="115" w:type="dxa"/>
        <w:tblCellMar>
          <w:top w:w="6" w:type="dxa"/>
          <w:left w:w="110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1701"/>
        <w:gridCol w:w="4177"/>
        <w:gridCol w:w="2996"/>
      </w:tblGrid>
      <w:tr w:rsidR="00455F1B" w14:paraId="74FB9E91" w14:textId="77777777">
        <w:trPr>
          <w:trHeight w:val="55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BC3E0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>Caso de Uso</w:t>
            </w:r>
            <w:r>
              <w:rPr>
                <w:rFonts w:ascii="Calibri" w:eastAsia="Calibri" w:hAnsi="Calibri" w:cs="Calibri"/>
                <w:b w:val="0"/>
                <w:color w:val="000000"/>
                <w:sz w:val="19"/>
              </w:rPr>
              <w:t xml:space="preserve"> 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64C1A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Consultar historial del aprendiz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278A7" w14:textId="77777777" w:rsidR="00455F1B" w:rsidRDefault="004063AD">
            <w:pPr>
              <w:spacing w:after="0"/>
              <w:ind w:left="0" w:right="1225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Identificador: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 01 </w:t>
            </w:r>
          </w:p>
        </w:tc>
      </w:tr>
      <w:tr w:rsidR="00455F1B" w14:paraId="7A1A96FA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2346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Actores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255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Relator </w:t>
            </w:r>
          </w:p>
        </w:tc>
      </w:tr>
      <w:tr w:rsidR="00455F1B" w14:paraId="2D5BE5A0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EF83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Tipo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65370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Primario </w:t>
            </w:r>
          </w:p>
        </w:tc>
      </w:tr>
      <w:tr w:rsidR="00455F1B" w14:paraId="31781F47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50138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Referencias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C8FDE" w14:textId="77777777" w:rsidR="00455F1B" w:rsidRDefault="004063AD">
            <w:pPr>
              <w:spacing w:after="0"/>
              <w:ind w:left="0" w:firstLine="0"/>
            </w:pPr>
            <w:r>
              <w:rPr>
                <w:b w:val="0"/>
                <w:color w:val="000000"/>
                <w:sz w:val="22"/>
              </w:rPr>
              <w:t>RF04 Consultar historial de comité del aprendiz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  <w:tr w:rsidR="00455F1B" w14:paraId="400FE05A" w14:textId="77777777">
        <w:trPr>
          <w:trHeight w:val="31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4A24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Precondición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2ACE7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Haber ingresado al sistema con el rol necesario </w:t>
            </w:r>
          </w:p>
        </w:tc>
      </w:tr>
      <w:tr w:rsidR="00455F1B" w14:paraId="379D69E0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EACA5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Postcondición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0882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Visualiza todos los casos tanto activos e inactivos </w:t>
            </w:r>
          </w:p>
        </w:tc>
      </w:tr>
      <w:tr w:rsidR="00455F1B" w14:paraId="07817815" w14:textId="77777777">
        <w:trPr>
          <w:trHeight w:val="81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7996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Descripción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46B6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En este espacio el relator podrá revisar el historial de procesos que lleva cada uno de los aprendices, además, va a poder descargar los archivos adjuntos si es necesario </w:t>
            </w:r>
          </w:p>
        </w:tc>
      </w:tr>
      <w:tr w:rsidR="00455F1B" w14:paraId="6C7FEE2D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8677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Resumen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51B2A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El coordinador puede consultar 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el historial del aprendiz </w:t>
            </w:r>
          </w:p>
        </w:tc>
      </w:tr>
    </w:tbl>
    <w:p w14:paraId="02E11EFA" w14:textId="77777777" w:rsidR="00455F1B" w:rsidRDefault="004063AD">
      <w:pPr>
        <w:spacing w:after="362"/>
        <w:ind w:left="0" w:firstLine="0"/>
      </w:pPr>
      <w:r>
        <w:rPr>
          <w:color w:val="000000"/>
          <w:sz w:val="20"/>
        </w:rPr>
        <w:t xml:space="preserve"> </w:t>
      </w:r>
    </w:p>
    <w:p w14:paraId="116DFC38" w14:textId="77777777" w:rsidR="00455F1B" w:rsidRDefault="004063AD">
      <w:pPr>
        <w:ind w:left="-5"/>
      </w:pPr>
      <w:r>
        <w:t xml:space="preserve">Curso Normal </w:t>
      </w:r>
    </w:p>
    <w:tbl>
      <w:tblPr>
        <w:tblStyle w:val="TableGrid"/>
        <w:tblW w:w="8871" w:type="dxa"/>
        <w:tblInd w:w="116" w:type="dxa"/>
        <w:tblCellMar>
          <w:top w:w="4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2"/>
        <w:gridCol w:w="3547"/>
        <w:gridCol w:w="4192"/>
      </w:tblGrid>
      <w:tr w:rsidR="00455F1B" w14:paraId="414DB65D" w14:textId="77777777">
        <w:trPr>
          <w:trHeight w:val="30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371A7F1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Nro.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44B0D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Ejecutor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416F0A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Paso o Actividad </w:t>
            </w:r>
          </w:p>
        </w:tc>
      </w:tr>
      <w:tr w:rsidR="00455F1B" w14:paraId="3FB1D931" w14:textId="77777777">
        <w:trPr>
          <w:trHeight w:val="312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9DE8E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lastRenderedPageBreak/>
              <w:t xml:space="preserve">01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BE672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Relator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7CBA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Ingresa al sistema </w:t>
            </w:r>
          </w:p>
        </w:tc>
      </w:tr>
      <w:tr w:rsidR="00455F1B" w14:paraId="3661D1D6" w14:textId="77777777">
        <w:trPr>
          <w:trHeight w:val="31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FCAD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02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B4474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Relator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DD42D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Dar clic en la sección consultar historial </w:t>
            </w:r>
          </w:p>
        </w:tc>
      </w:tr>
      <w:tr w:rsidR="00455F1B" w14:paraId="7702CE5C" w14:textId="77777777">
        <w:trPr>
          <w:trHeight w:val="55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BD296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03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AA825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Relator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839C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Digitar el número de documento del aprendiz a consultar </w:t>
            </w:r>
          </w:p>
        </w:tc>
      </w:tr>
      <w:tr w:rsidR="00455F1B" w14:paraId="0F69BA27" w14:textId="77777777">
        <w:trPr>
          <w:trHeight w:val="475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3A5B2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04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86453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Relator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D82A5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Seleccionar el respectivo historial </w:t>
            </w:r>
          </w:p>
        </w:tc>
      </w:tr>
      <w:tr w:rsidR="00455F1B" w14:paraId="5BE45C4D" w14:textId="77777777">
        <w:trPr>
          <w:trHeight w:val="75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72536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05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B678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Relator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06B6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Descargar archivos del historial si es necesario </w:t>
            </w:r>
          </w:p>
        </w:tc>
      </w:tr>
    </w:tbl>
    <w:p w14:paraId="62B5DDAC" w14:textId="77777777" w:rsidR="00455F1B" w:rsidRDefault="004063AD">
      <w:pPr>
        <w:spacing w:after="0"/>
        <w:ind w:left="0" w:firstLine="0"/>
      </w:pPr>
      <w:r>
        <w:rPr>
          <w:color w:val="000000"/>
          <w:sz w:val="20"/>
        </w:rPr>
        <w:t xml:space="preserve">     </w:t>
      </w:r>
    </w:p>
    <w:p w14:paraId="7605F84E" w14:textId="77777777" w:rsidR="00455F1B" w:rsidRDefault="004063AD">
      <w:pPr>
        <w:spacing w:after="118"/>
        <w:ind w:left="-5"/>
      </w:pPr>
      <w:r>
        <w:t xml:space="preserve">Cursos Alternos </w:t>
      </w:r>
    </w:p>
    <w:p w14:paraId="5E13CCF5" w14:textId="77777777" w:rsidR="00455F1B" w:rsidRDefault="004063AD">
      <w:pPr>
        <w:spacing w:after="0"/>
        <w:ind w:left="-30" w:right="-5693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4F812AA" wp14:editId="7BF0EDC7">
                <wp:extent cx="6752844" cy="1114806"/>
                <wp:effectExtent l="0" t="0" r="0" b="0"/>
                <wp:docPr id="50475" name="Group 50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2844" cy="1114806"/>
                          <a:chOff x="0" y="0"/>
                          <a:chExt cx="6752844" cy="1114806"/>
                        </a:xfrm>
                      </wpg:grpSpPr>
                      <wps:wsp>
                        <wps:cNvPr id="53173" name="Shape 53173"/>
                        <wps:cNvSpPr/>
                        <wps:spPr>
                          <a:xfrm>
                            <a:off x="95250" y="6286"/>
                            <a:ext cx="714693" cy="190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93" h="190818">
                                <a:moveTo>
                                  <a:pt x="0" y="0"/>
                                </a:moveTo>
                                <a:lnTo>
                                  <a:pt x="714693" y="0"/>
                                </a:lnTo>
                                <a:lnTo>
                                  <a:pt x="714693" y="190818"/>
                                </a:lnTo>
                                <a:lnTo>
                                  <a:pt x="0" y="1908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74" name="Shape 53174"/>
                        <wps:cNvSpPr/>
                        <wps:spPr>
                          <a:xfrm>
                            <a:off x="161925" y="6414"/>
                            <a:ext cx="584518" cy="168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18" h="168211">
                                <a:moveTo>
                                  <a:pt x="0" y="0"/>
                                </a:moveTo>
                                <a:lnTo>
                                  <a:pt x="584518" y="0"/>
                                </a:lnTo>
                                <a:lnTo>
                                  <a:pt x="584518" y="168211"/>
                                </a:lnTo>
                                <a:lnTo>
                                  <a:pt x="0" y="1682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9" name="Rectangle 6329"/>
                        <wps:cNvSpPr/>
                        <wps:spPr>
                          <a:xfrm>
                            <a:off x="161925" y="31750"/>
                            <a:ext cx="34057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19240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>Nro.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0" name="Rectangle 6330"/>
                        <wps:cNvSpPr/>
                        <wps:spPr>
                          <a:xfrm>
                            <a:off x="415925" y="3175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71C9A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75" name="Shape 53175"/>
                        <wps:cNvSpPr/>
                        <wps:spPr>
                          <a:xfrm>
                            <a:off x="816293" y="6286"/>
                            <a:ext cx="4910456" cy="190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0456" h="190818">
                                <a:moveTo>
                                  <a:pt x="0" y="0"/>
                                </a:moveTo>
                                <a:lnTo>
                                  <a:pt x="4910456" y="0"/>
                                </a:lnTo>
                                <a:lnTo>
                                  <a:pt x="4910456" y="190818"/>
                                </a:lnTo>
                                <a:lnTo>
                                  <a:pt x="0" y="1908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76" name="Shape 53176"/>
                        <wps:cNvSpPr/>
                        <wps:spPr>
                          <a:xfrm>
                            <a:off x="882968" y="6414"/>
                            <a:ext cx="4777106" cy="168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7106" h="168211">
                                <a:moveTo>
                                  <a:pt x="0" y="0"/>
                                </a:moveTo>
                                <a:lnTo>
                                  <a:pt x="4777106" y="0"/>
                                </a:lnTo>
                                <a:lnTo>
                                  <a:pt x="4777106" y="168211"/>
                                </a:lnTo>
                                <a:lnTo>
                                  <a:pt x="0" y="1682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3" name="Rectangle 6333"/>
                        <wps:cNvSpPr/>
                        <wps:spPr>
                          <a:xfrm>
                            <a:off x="882968" y="31750"/>
                            <a:ext cx="250292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78838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>Descripción de acciones alternas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4" name="Rectangle 6334"/>
                        <wps:cNvSpPr/>
                        <wps:spPr>
                          <a:xfrm>
                            <a:off x="2766378" y="3175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B1E89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77" name="Shape 53177"/>
                        <wps:cNvSpPr/>
                        <wps:spPr>
                          <a:xfrm>
                            <a:off x="8890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78" name="Shape 53178"/>
                        <wps:cNvSpPr/>
                        <wps:spPr>
                          <a:xfrm>
                            <a:off x="95250" y="0"/>
                            <a:ext cx="7146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93" h="9144">
                                <a:moveTo>
                                  <a:pt x="0" y="0"/>
                                </a:moveTo>
                                <a:lnTo>
                                  <a:pt x="714693" y="0"/>
                                </a:lnTo>
                                <a:lnTo>
                                  <a:pt x="7146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79" name="Shape 53179"/>
                        <wps:cNvSpPr/>
                        <wps:spPr>
                          <a:xfrm>
                            <a:off x="80994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80" name="Shape 53180"/>
                        <wps:cNvSpPr/>
                        <wps:spPr>
                          <a:xfrm>
                            <a:off x="816293" y="0"/>
                            <a:ext cx="49072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1" h="9144">
                                <a:moveTo>
                                  <a:pt x="0" y="0"/>
                                </a:moveTo>
                                <a:lnTo>
                                  <a:pt x="4907281" y="0"/>
                                </a:lnTo>
                                <a:lnTo>
                                  <a:pt x="49072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81" name="Shape 53181"/>
                        <wps:cNvSpPr/>
                        <wps:spPr>
                          <a:xfrm>
                            <a:off x="572357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82" name="Shape 53182"/>
                        <wps:cNvSpPr/>
                        <wps:spPr>
                          <a:xfrm>
                            <a:off x="88900" y="6286"/>
                            <a:ext cx="9144" cy="190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8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818"/>
                                </a:lnTo>
                                <a:lnTo>
                                  <a:pt x="0" y="1908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83" name="Shape 53183"/>
                        <wps:cNvSpPr/>
                        <wps:spPr>
                          <a:xfrm>
                            <a:off x="809943" y="6286"/>
                            <a:ext cx="9144" cy="190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8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818"/>
                                </a:lnTo>
                                <a:lnTo>
                                  <a:pt x="0" y="1908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84" name="Shape 53184"/>
                        <wps:cNvSpPr/>
                        <wps:spPr>
                          <a:xfrm>
                            <a:off x="5723573" y="6286"/>
                            <a:ext cx="9144" cy="190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8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818"/>
                                </a:lnTo>
                                <a:lnTo>
                                  <a:pt x="0" y="1908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7" name="Rectangle 6347"/>
                        <wps:cNvSpPr/>
                        <wps:spPr>
                          <a:xfrm>
                            <a:off x="161925" y="228981"/>
                            <a:ext cx="1871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37BDA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8" name="Rectangle 6348"/>
                        <wps:cNvSpPr/>
                        <wps:spPr>
                          <a:xfrm>
                            <a:off x="304800" y="22898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4A62B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1" name="Rectangle 6351"/>
                        <wps:cNvSpPr/>
                        <wps:spPr>
                          <a:xfrm>
                            <a:off x="882968" y="228981"/>
                            <a:ext cx="579569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7F97D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Si el usuario no se encuentra registrado en el sistema se realiza el respectivo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3" name="Rectangle 6353"/>
                        <wps:cNvSpPr/>
                        <wps:spPr>
                          <a:xfrm>
                            <a:off x="882968" y="400431"/>
                            <a:ext cx="5832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A529C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>registro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4" name="Rectangle 6354"/>
                        <wps:cNvSpPr/>
                        <wps:spPr>
                          <a:xfrm>
                            <a:off x="1324674" y="40043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57126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85" name="Shape 53185"/>
                        <wps:cNvSpPr/>
                        <wps:spPr>
                          <a:xfrm>
                            <a:off x="88900" y="1972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86" name="Shape 53186"/>
                        <wps:cNvSpPr/>
                        <wps:spPr>
                          <a:xfrm>
                            <a:off x="95250" y="197231"/>
                            <a:ext cx="7146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93" h="9144">
                                <a:moveTo>
                                  <a:pt x="0" y="0"/>
                                </a:moveTo>
                                <a:lnTo>
                                  <a:pt x="714693" y="0"/>
                                </a:lnTo>
                                <a:lnTo>
                                  <a:pt x="7146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87" name="Shape 53187"/>
                        <wps:cNvSpPr/>
                        <wps:spPr>
                          <a:xfrm>
                            <a:off x="809943" y="1972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88" name="Shape 53188"/>
                        <wps:cNvSpPr/>
                        <wps:spPr>
                          <a:xfrm>
                            <a:off x="816293" y="197231"/>
                            <a:ext cx="49072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1" h="9144">
                                <a:moveTo>
                                  <a:pt x="0" y="0"/>
                                </a:moveTo>
                                <a:lnTo>
                                  <a:pt x="4907281" y="0"/>
                                </a:lnTo>
                                <a:lnTo>
                                  <a:pt x="49072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89" name="Shape 53189"/>
                        <wps:cNvSpPr/>
                        <wps:spPr>
                          <a:xfrm>
                            <a:off x="5723573" y="1972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90" name="Shape 53190"/>
                        <wps:cNvSpPr/>
                        <wps:spPr>
                          <a:xfrm>
                            <a:off x="88900" y="203581"/>
                            <a:ext cx="9144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97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9725"/>
                                </a:lnTo>
                                <a:lnTo>
                                  <a:pt x="0" y="339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91" name="Shape 53191"/>
                        <wps:cNvSpPr/>
                        <wps:spPr>
                          <a:xfrm>
                            <a:off x="809943" y="203581"/>
                            <a:ext cx="9144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97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9725"/>
                                </a:lnTo>
                                <a:lnTo>
                                  <a:pt x="0" y="339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92" name="Shape 53192"/>
                        <wps:cNvSpPr/>
                        <wps:spPr>
                          <a:xfrm>
                            <a:off x="5723573" y="203581"/>
                            <a:ext cx="9144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97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9725"/>
                                </a:lnTo>
                                <a:lnTo>
                                  <a:pt x="0" y="339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5" name="Rectangle 6365"/>
                        <wps:cNvSpPr/>
                        <wps:spPr>
                          <a:xfrm>
                            <a:off x="161925" y="57823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91CB3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8" name="Rectangle 6368"/>
                        <wps:cNvSpPr/>
                        <wps:spPr>
                          <a:xfrm>
                            <a:off x="882968" y="57823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5577D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93" name="Shape 53193"/>
                        <wps:cNvSpPr/>
                        <wps:spPr>
                          <a:xfrm>
                            <a:off x="88900" y="54330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94" name="Shape 53194"/>
                        <wps:cNvSpPr/>
                        <wps:spPr>
                          <a:xfrm>
                            <a:off x="95250" y="543306"/>
                            <a:ext cx="7146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93" h="9144">
                                <a:moveTo>
                                  <a:pt x="0" y="0"/>
                                </a:moveTo>
                                <a:lnTo>
                                  <a:pt x="714693" y="0"/>
                                </a:lnTo>
                                <a:lnTo>
                                  <a:pt x="7146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95" name="Shape 53195"/>
                        <wps:cNvSpPr/>
                        <wps:spPr>
                          <a:xfrm>
                            <a:off x="809943" y="54330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96" name="Shape 53196"/>
                        <wps:cNvSpPr/>
                        <wps:spPr>
                          <a:xfrm>
                            <a:off x="816293" y="543306"/>
                            <a:ext cx="49072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1" h="9144">
                                <a:moveTo>
                                  <a:pt x="0" y="0"/>
                                </a:moveTo>
                                <a:lnTo>
                                  <a:pt x="4907281" y="0"/>
                                </a:lnTo>
                                <a:lnTo>
                                  <a:pt x="49072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97" name="Shape 53197"/>
                        <wps:cNvSpPr/>
                        <wps:spPr>
                          <a:xfrm>
                            <a:off x="5723573" y="54330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98" name="Shape 53198"/>
                        <wps:cNvSpPr/>
                        <wps:spPr>
                          <a:xfrm>
                            <a:off x="88900" y="549656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99" name="Shape 53199"/>
                        <wps:cNvSpPr/>
                        <wps:spPr>
                          <a:xfrm>
                            <a:off x="809943" y="549656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00" name="Shape 53200"/>
                        <wps:cNvSpPr/>
                        <wps:spPr>
                          <a:xfrm>
                            <a:off x="5723573" y="549656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9" name="Rectangle 6379"/>
                        <wps:cNvSpPr/>
                        <wps:spPr>
                          <a:xfrm>
                            <a:off x="161925" y="77508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3BDE9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2" name="Rectangle 6382"/>
                        <wps:cNvSpPr/>
                        <wps:spPr>
                          <a:xfrm>
                            <a:off x="882968" y="77508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092DB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01" name="Shape 53201"/>
                        <wps:cNvSpPr/>
                        <wps:spPr>
                          <a:xfrm>
                            <a:off x="88900" y="7401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02" name="Shape 53202"/>
                        <wps:cNvSpPr/>
                        <wps:spPr>
                          <a:xfrm>
                            <a:off x="95250" y="740156"/>
                            <a:ext cx="7146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93" h="9144">
                                <a:moveTo>
                                  <a:pt x="0" y="0"/>
                                </a:moveTo>
                                <a:lnTo>
                                  <a:pt x="714693" y="0"/>
                                </a:lnTo>
                                <a:lnTo>
                                  <a:pt x="7146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03" name="Shape 53203"/>
                        <wps:cNvSpPr/>
                        <wps:spPr>
                          <a:xfrm>
                            <a:off x="809943" y="7401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04" name="Shape 53204"/>
                        <wps:cNvSpPr/>
                        <wps:spPr>
                          <a:xfrm>
                            <a:off x="816293" y="740156"/>
                            <a:ext cx="49072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1" h="9144">
                                <a:moveTo>
                                  <a:pt x="0" y="0"/>
                                </a:moveTo>
                                <a:lnTo>
                                  <a:pt x="4907281" y="0"/>
                                </a:lnTo>
                                <a:lnTo>
                                  <a:pt x="49072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05" name="Shape 53205"/>
                        <wps:cNvSpPr/>
                        <wps:spPr>
                          <a:xfrm>
                            <a:off x="5723573" y="7401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06" name="Shape 53206"/>
                        <wps:cNvSpPr/>
                        <wps:spPr>
                          <a:xfrm>
                            <a:off x="88900" y="746506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07" name="Shape 53207"/>
                        <wps:cNvSpPr/>
                        <wps:spPr>
                          <a:xfrm>
                            <a:off x="88900" y="93700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08" name="Shape 53208"/>
                        <wps:cNvSpPr/>
                        <wps:spPr>
                          <a:xfrm>
                            <a:off x="95250" y="937006"/>
                            <a:ext cx="7146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93" h="9144">
                                <a:moveTo>
                                  <a:pt x="0" y="0"/>
                                </a:moveTo>
                                <a:lnTo>
                                  <a:pt x="714693" y="0"/>
                                </a:lnTo>
                                <a:lnTo>
                                  <a:pt x="7146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09" name="Shape 53209"/>
                        <wps:cNvSpPr/>
                        <wps:spPr>
                          <a:xfrm>
                            <a:off x="809943" y="746506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10" name="Shape 53210"/>
                        <wps:cNvSpPr/>
                        <wps:spPr>
                          <a:xfrm>
                            <a:off x="809943" y="93700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11" name="Shape 53211"/>
                        <wps:cNvSpPr/>
                        <wps:spPr>
                          <a:xfrm>
                            <a:off x="816293" y="937006"/>
                            <a:ext cx="49072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1" h="9144">
                                <a:moveTo>
                                  <a:pt x="0" y="0"/>
                                </a:moveTo>
                                <a:lnTo>
                                  <a:pt x="4907281" y="0"/>
                                </a:lnTo>
                                <a:lnTo>
                                  <a:pt x="49072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12" name="Shape 53212"/>
                        <wps:cNvSpPr/>
                        <wps:spPr>
                          <a:xfrm>
                            <a:off x="5723573" y="746506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13" name="Shape 53213"/>
                        <wps:cNvSpPr/>
                        <wps:spPr>
                          <a:xfrm>
                            <a:off x="5723573" y="93700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14" name="Shape 53214"/>
                        <wps:cNvSpPr/>
                        <wps:spPr>
                          <a:xfrm>
                            <a:off x="0" y="943356"/>
                            <a:ext cx="6752844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2844" h="171450">
                                <a:moveTo>
                                  <a:pt x="0" y="0"/>
                                </a:moveTo>
                                <a:lnTo>
                                  <a:pt x="6752844" y="0"/>
                                </a:lnTo>
                                <a:lnTo>
                                  <a:pt x="6752844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F812AA" id="Group 50475" o:spid="_x0000_s1141" style="width:531.7pt;height:87.8pt;mso-position-horizontal-relative:char;mso-position-vertical-relative:line" coordsize="67528,1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">
                <v:shape id="Shape 53173" o:spid="_x0000_s1142" style="position:absolute;left:952;top:62;width:7147;height:1909;visibility:visible;mso-wrap-style:square;v-text-anchor:top" coordsize="714693,190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" path="m,l714693,r,190818l,190818,,e" fillcolor="#d9d9d9" stroked="f" strokeweight="0">
                  <v:stroke miterlimit="83231f" joinstyle="miter"/>
                  <v:path arrowok="t" textboxrect="0,0,714693,190818"/>
                </v:shape>
                <v:shape id="Shape 53174" o:spid="_x0000_s1143" style="position:absolute;left:1619;top:64;width:5845;height:1682;visibility:visible;mso-wrap-style:square;v-text-anchor:top" coordsize="584518,168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" path="m,l584518,r,168211l,168211,,e" fillcolor="#d9d9d9" stroked="f" strokeweight="0">
                  <v:stroke miterlimit="83231f" joinstyle="miter"/>
                  <v:path arrowok="t" textboxrect="0,0,584518,168211"/>
                </v:shape>
                <v:rect id="Rectangle 6329" o:spid="_x0000_s1144" style="position:absolute;left:1619;top:317;width:340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j+T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" filled="f" stroked="f">
                  <v:textbox inset="0,0,0,0">
                    <w:txbxContent>
                      <w:p w14:paraId="79619240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>Nro.</w:t>
                        </w:r>
                      </w:p>
                    </w:txbxContent>
                  </v:textbox>
                </v:rect>
                <v:rect id="Rectangle 6330" o:spid="_x0000_s1145" style="position:absolute;left:4159;top:31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" filled="f" stroked="f">
                  <v:textbox inset="0,0,0,0">
                    <w:txbxContent>
                      <w:p w14:paraId="0D571C9A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175" o:spid="_x0000_s1146" style="position:absolute;left:8162;top:62;width:49105;height:1909;visibility:visible;mso-wrap-style:square;v-text-anchor:top" coordsize="4910456,190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" path="m,l4910456,r,190818l,190818,,e" fillcolor="#d9d9d9" stroked="f" strokeweight="0">
                  <v:stroke miterlimit="83231f" joinstyle="miter"/>
                  <v:path arrowok="t" textboxrect="0,0,4910456,190818"/>
                </v:shape>
                <v:shape id="Shape 53176" o:spid="_x0000_s1147" style="position:absolute;left:8829;top:64;width:47771;height:1682;visibility:visible;mso-wrap-style:square;v-text-anchor:top" coordsize="4777106,168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" path="m,l4777106,r,168211l,168211,,e" fillcolor="#d9d9d9" stroked="f" strokeweight="0">
                  <v:stroke miterlimit="83231f" joinstyle="miter"/>
                  <v:path arrowok="t" textboxrect="0,0,4777106,168211"/>
                </v:shape>
                <v:rect id="Rectangle 6333" o:spid="_x0000_s1148" style="position:absolute;left:8829;top:317;width:2502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" filled="f" stroked="f">
                  <v:textbox inset="0,0,0,0">
                    <w:txbxContent>
                      <w:p w14:paraId="76778838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>Descripción de acciones alternas</w:t>
                        </w:r>
                      </w:p>
                    </w:txbxContent>
                  </v:textbox>
                </v:rect>
                <v:rect id="Rectangle 6334" o:spid="_x0000_s1149" style="position:absolute;left:27663;top:31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gbQ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cxnsxe4vQlPQG6uAAAA//8DAFBLAQItABQABgAIAAAAIQDb4fbL7gAAAIUBAAATAAAAAAAA&#10;AAAAAAAAAAAAAABbQ29udGVudF9UeXBlc10ueG1sUEsBAi0AFAAGAAgAAAAhAFr0LFu/AAAAFQEA&#10;AAsAAAAAAAAAAAAAAAAAHwEAAF9yZWxzLy5yZWxzUEsBAi0AFAAGAAgAAAAhANnWBtDHAAAA3QAA&#10;AA8AAAAAAAAAAAAAAAAABwIAAGRycy9kb3ducmV2LnhtbFBLBQYAAAAAAwADALcAAAD7AgAAAAA=&#10;" filled="f" stroked="f">
                  <v:textbox inset="0,0,0,0">
                    <w:txbxContent>
                      <w:p w14:paraId="581B1E89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177" o:spid="_x0000_s1150" style="position:absolute;left:88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178" o:spid="_x0000_s1151" style="position:absolute;left:952;width:7147;height:91;visibility:visible;mso-wrap-style:square;v-text-anchor:top" coordsize="7146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" path="m,l714693,r,9144l,9144,,e" fillcolor="black" stroked="f" strokeweight="0">
                  <v:stroke miterlimit="83231f" joinstyle="miter"/>
                  <v:path arrowok="t" textboxrect="0,0,714693,9144"/>
                </v:shape>
                <v:shape id="Shape 53179" o:spid="_x0000_s1152" style="position:absolute;left:809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180" o:spid="_x0000_s1153" style="position:absolute;left:8162;width:49073;height:91;visibility:visible;mso-wrap-style:square;v-text-anchor:top" coordsize="49072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" path="m,l4907281,r,9144l,9144,,e" fillcolor="black" stroked="f" strokeweight="0">
                  <v:stroke miterlimit="83231f" joinstyle="miter"/>
                  <v:path arrowok="t" textboxrect="0,0,4907281,9144"/>
                </v:shape>
                <v:shape id="Shape 53181" o:spid="_x0000_s1154" style="position:absolute;left:5723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182" o:spid="_x0000_s1155" style="position:absolute;left:889;top:62;width:91;height:1909;visibility:visible;mso-wrap-style:square;v-text-anchor:top" coordsize="9144,190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" path="m,l9144,r,190818l,190818,,e" fillcolor="black" stroked="f" strokeweight="0">
                  <v:stroke miterlimit="83231f" joinstyle="miter"/>
                  <v:path arrowok="t" textboxrect="0,0,9144,190818"/>
                </v:shape>
                <v:shape id="Shape 53183" o:spid="_x0000_s1156" style="position:absolute;left:8099;top:62;width:91;height:1909;visibility:visible;mso-wrap-style:square;v-text-anchor:top" coordsize="9144,190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" path="m,l9144,r,190818l,190818,,e" fillcolor="black" stroked="f" strokeweight="0">
                  <v:stroke miterlimit="83231f" joinstyle="miter"/>
                  <v:path arrowok="t" textboxrect="0,0,9144,190818"/>
                </v:shape>
                <v:shape id="Shape 53184" o:spid="_x0000_s1157" style="position:absolute;left:57235;top:62;width:92;height:1909;visibility:visible;mso-wrap-style:square;v-text-anchor:top" coordsize="9144,190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" path="m,l9144,r,190818l,190818,,e" fillcolor="black" stroked="f" strokeweight="0">
                  <v:stroke miterlimit="83231f" joinstyle="miter"/>
                  <v:path arrowok="t" textboxrect="0,0,9144,190818"/>
                </v:shape>
                <v:rect id="Rectangle 6347" o:spid="_x0000_s1158" style="position:absolute;left:1619;top:2289;width:187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uva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0iGb+/w/yY8ATm9AQAA//8DAFBLAQItABQABgAIAAAAIQDb4fbL7gAAAIUBAAATAAAAAAAA&#10;AAAAAAAAAAAAAABbQ29udGVudF9UeXBlc10ueG1sUEsBAi0AFAAGAAgAAAAhAFr0LFu/AAAAFQEA&#10;AAsAAAAAAAAAAAAAAAAAHwEAAF9yZWxzLy5yZWxzUEsBAi0AFAAGAAgAAAAhAHEC69rHAAAA3QAA&#10;AA8AAAAAAAAAAAAAAAAABwIAAGRycy9kb3ducmV2LnhtbFBLBQYAAAAAAwADALcAAAD7AgAAAAA=&#10;" filled="f" stroked="f">
                  <v:textbox inset="0,0,0,0">
                    <w:txbxContent>
                      <w:p w14:paraId="02037BDA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>01</w:t>
                        </w:r>
                      </w:p>
                    </w:txbxContent>
                  </v:textbox>
                </v:rect>
                <v:rect id="Rectangle 6348" o:spid="_x0000_s1159" style="position:absolute;left:3048;top:2289;width:41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+o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6XgS5oY34QnI5T8AAAD//wMAUEsBAi0AFAAGAAgAAAAhANvh9svuAAAAhQEAABMAAAAAAAAAAAAA&#10;AAAAAAAAAFtDb250ZW50X1R5cGVzXS54bWxQSwECLQAUAAYACAAAACEAWvQsW78AAAAVAQAACwAA&#10;AAAAAAAAAAAAAAAfAQAAX3JlbHMvLnJlbHNQSwECLQAUAAYACAAAACEAAJ1/qMMAAADdAAAADwAA&#10;AAAAAAAAAAAAAAAHAgAAZHJzL2Rvd25yZXYueG1sUEsFBgAAAAADAAMAtwAAAPcCAAAAAA==&#10;" filled="f" stroked="f">
                  <v:textbox inset="0,0,0,0">
                    <w:txbxContent>
                      <w:p w14:paraId="2314A62B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51" o:spid="_x0000_s1160" style="position:absolute;left:8829;top:2289;width:5795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kDo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cymrxO4vQlPQK6uAAAA//8DAFBLAQItABQABgAIAAAAIQDb4fbL7gAAAIUBAAATAAAAAAAA&#10;AAAAAAAAAAAAAABbQ29udGVudF9UeXBlc10ueG1sUEsBAi0AFAAGAAgAAAAhAFr0LFu/AAAAFQEA&#10;AAsAAAAAAAAAAAAAAAAAHwEAAF9yZWxzLy5yZWxzUEsBAi0AFAAGAAgAAAAhABR+QOjHAAAA3QAA&#10;AA8AAAAAAAAAAAAAAAAABwIAAGRycy9kb3ducmV2LnhtbFBLBQYAAAAAAwADALcAAAD7AgAAAAA=&#10;" filled="f" stroked="f">
                  <v:textbox inset="0,0,0,0">
                    <w:txbxContent>
                      <w:p w14:paraId="6EE7F97D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Si el usuario no se encuentra registrado en el sistema se realiza el respectivo </w:t>
                        </w:r>
                      </w:p>
                    </w:txbxContent>
                  </v:textbox>
                </v:rect>
                <v:rect id="Rectangle 6353" o:spid="_x0000_s1161" style="position:absolute;left:8829;top:4004;width:583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" filled="f" stroked="f">
                  <v:textbox inset="0,0,0,0">
                    <w:txbxContent>
                      <w:p w14:paraId="488A529C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>registro</w:t>
                        </w:r>
                      </w:p>
                    </w:txbxContent>
                  </v:textbox>
                </v:rect>
                <v:rect id="Rectangle 6354" o:spid="_x0000_s1162" style="position:absolute;left:13246;top:400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Nw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zf3kdwfxOegEx/AQAA//8DAFBLAQItABQABgAIAAAAIQDb4fbL7gAAAIUBAAATAAAAAAAA&#10;AAAAAAAAAAAAAABbQ29udGVudF9UeXBlc10ueG1sUEsBAi0AFAAGAAgAAAAhAFr0LFu/AAAAFQEA&#10;AAsAAAAAAAAAAAAAAAAAHwEAAF9yZWxzLy5yZWxzUEsBAi0AFAAGAAgAAAAhAAQJ43DHAAAA3QAA&#10;AA8AAAAAAAAAAAAAAAAABwIAAGRycy9kb3ducmV2LnhtbFBLBQYAAAAAAwADALcAAAD7AgAAAAA=&#10;" filled="f" stroked="f">
                  <v:textbox inset="0,0,0,0">
                    <w:txbxContent>
                      <w:p w14:paraId="1AF57126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185" o:spid="_x0000_s1163" style="position:absolute;left:889;top:19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186" o:spid="_x0000_s1164" style="position:absolute;left:952;top:1972;width:7147;height:91;visibility:visible;mso-wrap-style:square;v-text-anchor:top" coordsize="7146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" path="m,l714693,r,9144l,9144,,e" fillcolor="black" stroked="f" strokeweight="0">
                  <v:stroke miterlimit="83231f" joinstyle="miter"/>
                  <v:path arrowok="t" textboxrect="0,0,714693,9144"/>
                </v:shape>
                <v:shape id="Shape 53187" o:spid="_x0000_s1165" style="position:absolute;left:8099;top:19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188" o:spid="_x0000_s1166" style="position:absolute;left:8162;top:1972;width:49073;height:91;visibility:visible;mso-wrap-style:square;v-text-anchor:top" coordsize="49072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" path="m,l4907281,r,9144l,9144,,e" fillcolor="black" stroked="f" strokeweight="0">
                  <v:stroke miterlimit="83231f" joinstyle="miter"/>
                  <v:path arrowok="t" textboxrect="0,0,4907281,9144"/>
                </v:shape>
                <v:shape id="Shape 53189" o:spid="_x0000_s1167" style="position:absolute;left:57235;top:197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190" o:spid="_x0000_s1168" style="position:absolute;left:889;top:2035;width:91;height:3398;visibility:visible;mso-wrap-style:square;v-text-anchor:top" coordsize="9144,33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" path="m,l9144,r,339725l,339725,,e" fillcolor="black" stroked="f" strokeweight="0">
                  <v:stroke miterlimit="83231f" joinstyle="miter"/>
                  <v:path arrowok="t" textboxrect="0,0,9144,339725"/>
                </v:shape>
                <v:shape id="Shape 53191" o:spid="_x0000_s1169" style="position:absolute;left:8099;top:2035;width:91;height:3398;visibility:visible;mso-wrap-style:square;v-text-anchor:top" coordsize="9144,33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" path="m,l9144,r,339725l,339725,,e" fillcolor="black" stroked="f" strokeweight="0">
                  <v:stroke miterlimit="83231f" joinstyle="miter"/>
                  <v:path arrowok="t" textboxrect="0,0,9144,339725"/>
                </v:shape>
                <v:shape id="Shape 53192" o:spid="_x0000_s1170" style="position:absolute;left:57235;top:2035;width:92;height:3398;visibility:visible;mso-wrap-style:square;v-text-anchor:top" coordsize="9144,33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" path="m,l9144,r,339725l,339725,,e" fillcolor="black" stroked="f" strokeweight="0">
                  <v:stroke miterlimit="83231f" joinstyle="miter"/>
                  <v:path arrowok="t" textboxrect="0,0,9144,339725"/>
                </v:shape>
                <v:rect id="Rectangle 6365" o:spid="_x0000_s1171" style="position:absolute;left:1619;top:578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" filled="f" stroked="f">
                  <v:textbox inset="0,0,0,0">
                    <w:txbxContent>
                      <w:p w14:paraId="5D791CB3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68" o:spid="_x0000_s1172" style="position:absolute;left:8829;top:578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" filled="f" stroked="f">
                  <v:textbox inset="0,0,0,0">
                    <w:txbxContent>
                      <w:p w14:paraId="12A5577D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193" o:spid="_x0000_s1173" style="position:absolute;left:889;top:543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194" o:spid="_x0000_s1174" style="position:absolute;left:952;top:5433;width:7147;height:91;visibility:visible;mso-wrap-style:square;v-text-anchor:top" coordsize="7146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" path="m,l714693,r,9144l,9144,,e" fillcolor="black" stroked="f" strokeweight="0">
                  <v:stroke miterlimit="83231f" joinstyle="miter"/>
                  <v:path arrowok="t" textboxrect="0,0,714693,9144"/>
                </v:shape>
                <v:shape id="Shape 53195" o:spid="_x0000_s1175" style="position:absolute;left:8099;top:543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196" o:spid="_x0000_s1176" style="position:absolute;left:8162;top:5433;width:49073;height:91;visibility:visible;mso-wrap-style:square;v-text-anchor:top" coordsize="49072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" path="m,l4907281,r,9144l,9144,,e" fillcolor="black" stroked="f" strokeweight="0">
                  <v:stroke miterlimit="83231f" joinstyle="miter"/>
                  <v:path arrowok="t" textboxrect="0,0,4907281,9144"/>
                </v:shape>
                <v:shape id="Shape 53197" o:spid="_x0000_s1177" style="position:absolute;left:57235;top:543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198" o:spid="_x0000_s1178" style="position:absolute;left:889;top:5496;width:91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" path="m,l9144,r,190500l,190500,,e" fillcolor="black" stroked="f" strokeweight="0">
                  <v:stroke miterlimit="83231f" joinstyle="miter"/>
                  <v:path arrowok="t" textboxrect="0,0,9144,190500"/>
                </v:shape>
                <v:shape id="Shape 53199" o:spid="_x0000_s1179" style="position:absolute;left:8099;top:5496;width:91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" path="m,l9144,r,190500l,190500,,e" fillcolor="black" stroked="f" strokeweight="0">
                  <v:stroke miterlimit="83231f" joinstyle="miter"/>
                  <v:path arrowok="t" textboxrect="0,0,9144,190500"/>
                </v:shape>
                <v:shape id="Shape 53200" o:spid="_x0000_s1180" style="position:absolute;left:57235;top:5496;width:92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" path="m,l9144,r,190500l,190500,,e" fillcolor="black" stroked="f" strokeweight="0">
                  <v:stroke miterlimit="83231f" joinstyle="miter"/>
                  <v:path arrowok="t" textboxrect="0,0,9144,190500"/>
                </v:shape>
                <v:rect id="Rectangle 6379" o:spid="_x0000_s1181" style="position:absolute;left:1619;top:7750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RCO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cSv0xRub8ITkIs/AAAA//8DAFBLAQItABQABgAIAAAAIQDb4fbL7gAAAIUBAAATAAAAAAAA&#10;AAAAAAAAAAAAAABbQ29udGVudF9UeXBlc10ueG1sUEsBAi0AFAAGAAgAAAAhAFr0LFu/AAAAFQEA&#10;AAsAAAAAAAAAAAAAAAAAHwEAAF9yZWxzLy5yZWxzUEsBAi0AFAAGAAgAAAAhAKG9EI7HAAAA3QAA&#10;AA8AAAAAAAAAAAAAAAAABwIAAGRycy9kb3ducmV2LnhtbFBLBQYAAAAAAwADALcAAAD7AgAAAAA=&#10;" filled="f" stroked="f">
                  <v:textbox inset="0,0,0,0">
                    <w:txbxContent>
                      <w:p w14:paraId="4083BDE9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82" o:spid="_x0000_s1182" style="position:absolute;left:8829;top:7750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PLY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fFjsoLfN+EJyN0PAAAA//8DAFBLAQItABQABgAIAAAAIQDb4fbL7gAAAIUBAAATAAAAAAAA&#10;AAAAAAAAAAAAAABbQ29udGVudF9UeXBlc10ueG1sUEsBAi0AFAAGAAgAAAAhAFr0LFu/AAAAFQEA&#10;AAsAAAAAAAAAAAAAAAAAHwEAAF9yZWxzLy5yZWxzUEsBAi0AFAAGAAgAAAAhAJrM8tjHAAAA3QAA&#10;AA8AAAAAAAAAAAAAAAAABwIAAGRycy9kb3ducmV2LnhtbFBLBQYAAAAAAwADALcAAAD7AgAAAAA=&#10;" filled="f" stroked="f">
                  <v:textbox inset="0,0,0,0">
                    <w:txbxContent>
                      <w:p w14:paraId="7DE092DB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201" o:spid="_x0000_s1183" style="position:absolute;left:889;top:740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202" o:spid="_x0000_s1184" style="position:absolute;left:952;top:7401;width:7147;height:92;visibility:visible;mso-wrap-style:square;v-text-anchor:top" coordsize="7146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" path="m,l714693,r,9144l,9144,,e" fillcolor="black" stroked="f" strokeweight="0">
                  <v:stroke miterlimit="83231f" joinstyle="miter"/>
                  <v:path arrowok="t" textboxrect="0,0,714693,9144"/>
                </v:shape>
                <v:shape id="Shape 53203" o:spid="_x0000_s1185" style="position:absolute;left:8099;top:740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204" o:spid="_x0000_s1186" style="position:absolute;left:8162;top:7401;width:49073;height:92;visibility:visible;mso-wrap-style:square;v-text-anchor:top" coordsize="49072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" path="m,l4907281,r,9144l,9144,,e" fillcolor="black" stroked="f" strokeweight="0">
                  <v:stroke miterlimit="83231f" joinstyle="miter"/>
                  <v:path arrowok="t" textboxrect="0,0,4907281,9144"/>
                </v:shape>
                <v:shape id="Shape 53205" o:spid="_x0000_s1187" style="position:absolute;left:57235;top:740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206" o:spid="_x0000_s1188" style="position:absolute;left:889;top:7465;width:91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" path="m,l9144,r,190500l,190500,,e" fillcolor="black" stroked="f" strokeweight="0">
                  <v:stroke miterlimit="83231f" joinstyle="miter"/>
                  <v:path arrowok="t" textboxrect="0,0,9144,190500"/>
                </v:shape>
                <v:shape id="Shape 53207" o:spid="_x0000_s1189" style="position:absolute;left:889;top:937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208" o:spid="_x0000_s1190" style="position:absolute;left:952;top:9370;width:7147;height:91;visibility:visible;mso-wrap-style:square;v-text-anchor:top" coordsize="7146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" path="m,l714693,r,9144l,9144,,e" fillcolor="black" stroked="f" strokeweight="0">
                  <v:stroke miterlimit="83231f" joinstyle="miter"/>
                  <v:path arrowok="t" textboxrect="0,0,714693,9144"/>
                </v:shape>
                <v:shape id="Shape 53209" o:spid="_x0000_s1191" style="position:absolute;left:8099;top:7465;width:91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" path="m,l9144,r,190500l,190500,,e" fillcolor="black" stroked="f" strokeweight="0">
                  <v:stroke miterlimit="83231f" joinstyle="miter"/>
                  <v:path arrowok="t" textboxrect="0,0,9144,190500"/>
                </v:shape>
                <v:shape id="Shape 53210" o:spid="_x0000_s1192" style="position:absolute;left:8099;top:937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211" o:spid="_x0000_s1193" style="position:absolute;left:8162;top:9370;width:49073;height:91;visibility:visible;mso-wrap-style:square;v-text-anchor:top" coordsize="49072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" path="m,l4907281,r,9144l,9144,,e" fillcolor="black" stroked="f" strokeweight="0">
                  <v:stroke miterlimit="83231f" joinstyle="miter"/>
                  <v:path arrowok="t" textboxrect="0,0,4907281,9144"/>
                </v:shape>
                <v:shape id="Shape 53212" o:spid="_x0000_s1194" style="position:absolute;left:57235;top:7465;width:92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" path="m,l9144,r,190500l,190500,,e" fillcolor="black" stroked="f" strokeweight="0">
                  <v:stroke miterlimit="83231f" joinstyle="miter"/>
                  <v:path arrowok="t" textboxrect="0,0,9144,190500"/>
                </v:shape>
                <v:shape id="Shape 53213" o:spid="_x0000_s1195" style="position:absolute;left:57235;top:937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214" o:spid="_x0000_s1196" style="position:absolute;top:9433;width:67528;height:1715;visibility:visible;mso-wrap-style:square;v-text-anchor:top" coordsize="6752844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" path="m,l6752844,r,171450l,171450,,e" stroked="f" strokeweight="0">
                  <v:stroke miterlimit="83231f" joinstyle="miter"/>
                  <v:path arrowok="t" textboxrect="0,0,6752844,17145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color w:val="00B050"/>
          <w:sz w:val="22"/>
        </w:rPr>
        <w:t xml:space="preserve"> </w:t>
      </w:r>
    </w:p>
    <w:p w14:paraId="38AAC053" w14:textId="77777777" w:rsidR="00455F1B" w:rsidRDefault="004063AD">
      <w:pPr>
        <w:spacing w:after="340"/>
        <w:ind w:left="0" w:firstLine="0"/>
      </w:pPr>
      <w:r>
        <w:rPr>
          <w:rFonts w:ascii="Calibri" w:eastAsia="Calibri" w:hAnsi="Calibri" w:cs="Calibri"/>
          <w:b w:val="0"/>
          <w:color w:val="00B050"/>
          <w:sz w:val="22"/>
        </w:rPr>
        <w:t xml:space="preserve"> </w:t>
      </w:r>
    </w:p>
    <w:p w14:paraId="09A10A85" w14:textId="77777777" w:rsidR="00455F1B" w:rsidRDefault="004063AD">
      <w:pPr>
        <w:ind w:left="-5"/>
      </w:pPr>
      <w:r>
        <w:t xml:space="preserve">Consultar acta </w:t>
      </w:r>
    </w:p>
    <w:tbl>
      <w:tblPr>
        <w:tblStyle w:val="TableGrid"/>
        <w:tblW w:w="8874" w:type="dxa"/>
        <w:tblInd w:w="115" w:type="dxa"/>
        <w:tblCellMar>
          <w:top w:w="4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4177"/>
        <w:gridCol w:w="2996"/>
      </w:tblGrid>
      <w:tr w:rsidR="00455F1B" w14:paraId="04F8A3A8" w14:textId="77777777">
        <w:trPr>
          <w:trHeight w:val="54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D460B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>Caso de Uso</w:t>
            </w:r>
            <w:r>
              <w:rPr>
                <w:rFonts w:ascii="Calibri" w:eastAsia="Calibri" w:hAnsi="Calibri" w:cs="Calibri"/>
                <w:b w:val="0"/>
                <w:color w:val="000000"/>
                <w:sz w:val="19"/>
              </w:rPr>
              <w:t xml:space="preserve"> 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4D08A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Consultar acta de comité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10EFC" w14:textId="77777777" w:rsidR="00455F1B" w:rsidRDefault="004063AD">
            <w:pPr>
              <w:spacing w:after="0"/>
              <w:ind w:left="0" w:right="1214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Identificador:</w:t>
            </w: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 02 </w:t>
            </w:r>
          </w:p>
        </w:tc>
      </w:tr>
      <w:tr w:rsidR="00455F1B" w14:paraId="052D49F5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B09CB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Actores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39F9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Relator </w:t>
            </w:r>
          </w:p>
        </w:tc>
      </w:tr>
      <w:tr w:rsidR="00455F1B" w14:paraId="59465C7A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AEC0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Tipo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D94E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Primario </w:t>
            </w:r>
          </w:p>
        </w:tc>
      </w:tr>
      <w:tr w:rsidR="00455F1B" w14:paraId="1897B407" w14:textId="77777777">
        <w:trPr>
          <w:trHeight w:val="82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697AC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Referencias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59C24" w14:textId="77777777" w:rsidR="00455F1B" w:rsidRDefault="004063AD">
            <w:pPr>
              <w:spacing w:after="0" w:line="241" w:lineRule="auto"/>
              <w:ind w:left="0" w:right="58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[Requerimientos o funcionalidades incluidas en este caso de uso. Casos de uso relacionados.] </w:t>
            </w:r>
          </w:p>
          <w:p w14:paraId="2643F842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NA </w:t>
            </w:r>
          </w:p>
        </w:tc>
      </w:tr>
      <w:tr w:rsidR="00455F1B" w14:paraId="2801653C" w14:textId="77777777">
        <w:trPr>
          <w:trHeight w:val="31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1EED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lastRenderedPageBreak/>
              <w:t xml:space="preserve">Precondición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92E4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El usuario debe haber ingresado con el rol que se necesita </w:t>
            </w:r>
          </w:p>
        </w:tc>
      </w:tr>
      <w:tr w:rsidR="00455F1B" w14:paraId="3C6733FF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589E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Postcondición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884AF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Haber tenido la respectiva reunión </w:t>
            </w:r>
          </w:p>
        </w:tc>
      </w:tr>
      <w:tr w:rsidR="00455F1B" w14:paraId="1D446D1A" w14:textId="77777777">
        <w:trPr>
          <w:trHeight w:val="81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926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Descripción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67DC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En este espacio el relator puede consultar el acta que se realizó durante la reunión de comité en a cuál se digito todo lo que se habló respectivamente de cada proceso. </w:t>
            </w:r>
          </w:p>
        </w:tc>
      </w:tr>
      <w:tr w:rsidR="00455F1B" w14:paraId="3C020350" w14:textId="77777777">
        <w:trPr>
          <w:trHeight w:val="3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A333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Resumen </w:t>
            </w:r>
          </w:p>
        </w:tc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ADA35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Se permite consultar el acta respectiva del comité </w:t>
            </w:r>
          </w:p>
        </w:tc>
      </w:tr>
    </w:tbl>
    <w:p w14:paraId="3445E8A8" w14:textId="77777777" w:rsidR="00455F1B" w:rsidRDefault="004063AD">
      <w:pPr>
        <w:spacing w:after="357"/>
        <w:ind w:left="0" w:firstLine="0"/>
      </w:pPr>
      <w:r>
        <w:rPr>
          <w:color w:val="000000"/>
          <w:sz w:val="20"/>
        </w:rPr>
        <w:t xml:space="preserve"> </w:t>
      </w:r>
    </w:p>
    <w:p w14:paraId="78FB51A4" w14:textId="77777777" w:rsidR="00455F1B" w:rsidRDefault="004063AD">
      <w:pPr>
        <w:ind w:left="-5"/>
      </w:pPr>
      <w:r>
        <w:t xml:space="preserve">Curso Normal </w:t>
      </w:r>
    </w:p>
    <w:tbl>
      <w:tblPr>
        <w:tblStyle w:val="TableGrid"/>
        <w:tblW w:w="8871" w:type="dxa"/>
        <w:tblInd w:w="116" w:type="dxa"/>
        <w:tblCellMar>
          <w:top w:w="4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  <w:gridCol w:w="3547"/>
        <w:gridCol w:w="4191"/>
      </w:tblGrid>
      <w:tr w:rsidR="00455F1B" w14:paraId="1920F674" w14:textId="77777777">
        <w:trPr>
          <w:trHeight w:val="30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77EDE6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Nro.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FEE6AFD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Ejecutor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8B7553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Paso o Actividad </w:t>
            </w:r>
          </w:p>
        </w:tc>
      </w:tr>
      <w:tr w:rsidR="00455F1B" w14:paraId="0C3A7C4A" w14:textId="77777777">
        <w:trPr>
          <w:trHeight w:val="312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7903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01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3CC3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Relator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C20F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Ingresar al sistema </w:t>
            </w:r>
          </w:p>
        </w:tc>
      </w:tr>
      <w:tr w:rsidR="00455F1B" w14:paraId="38C70DD5" w14:textId="77777777">
        <w:trPr>
          <w:trHeight w:val="31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ED742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02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4D78B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Relator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DBDCC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Dar clic en la sección consultar acta </w:t>
            </w:r>
          </w:p>
        </w:tc>
      </w:tr>
      <w:tr w:rsidR="00455F1B" w14:paraId="7E7A4207" w14:textId="77777777">
        <w:trPr>
          <w:trHeight w:val="31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A6C3C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71B0D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5B915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  <w:tr w:rsidR="00455F1B" w14:paraId="36341C59" w14:textId="77777777">
        <w:trPr>
          <w:trHeight w:val="4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3F9DC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53560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D9683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  <w:tr w:rsidR="00455F1B" w14:paraId="12F28DA9" w14:textId="77777777">
        <w:trPr>
          <w:trHeight w:val="476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04672" w14:textId="77777777" w:rsidR="00455F1B" w:rsidRDefault="004063AD">
            <w:pPr>
              <w:spacing w:after="0"/>
              <w:ind w:left="3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B3B29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97321" w14:textId="77777777" w:rsidR="00455F1B" w:rsidRDefault="004063AD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</w:tr>
    </w:tbl>
    <w:p w14:paraId="7E31499C" w14:textId="77777777" w:rsidR="00455F1B" w:rsidRDefault="004063AD">
      <w:pPr>
        <w:spacing w:after="362"/>
        <w:ind w:left="0" w:firstLine="0"/>
      </w:pPr>
      <w:r>
        <w:rPr>
          <w:color w:val="000000"/>
          <w:sz w:val="20"/>
        </w:rPr>
        <w:t xml:space="preserve">     </w:t>
      </w:r>
    </w:p>
    <w:p w14:paraId="43E1CEDF" w14:textId="77777777" w:rsidR="00455F1B" w:rsidRDefault="004063AD">
      <w:pPr>
        <w:ind w:left="-5"/>
      </w:pPr>
      <w:r>
        <w:t xml:space="preserve">Cursos Alternos </w:t>
      </w:r>
    </w:p>
    <w:p w14:paraId="48CA1BC0" w14:textId="77777777" w:rsidR="00455F1B" w:rsidRDefault="004063AD">
      <w:pPr>
        <w:spacing w:after="0"/>
        <w:ind w:left="-30" w:right="-5693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4DEEC51" wp14:editId="571CD789">
                <wp:extent cx="6752844" cy="1123749"/>
                <wp:effectExtent l="0" t="0" r="0" b="0"/>
                <wp:docPr id="49358" name="Group 49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2844" cy="1123749"/>
                          <a:chOff x="0" y="0"/>
                          <a:chExt cx="6752844" cy="1123749"/>
                        </a:xfrm>
                      </wpg:grpSpPr>
                      <wps:wsp>
                        <wps:cNvPr id="53257" name="Shape 53257"/>
                        <wps:cNvSpPr/>
                        <wps:spPr>
                          <a:xfrm>
                            <a:off x="95250" y="6350"/>
                            <a:ext cx="714693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93" h="190500">
                                <a:moveTo>
                                  <a:pt x="0" y="0"/>
                                </a:moveTo>
                                <a:lnTo>
                                  <a:pt x="714693" y="0"/>
                                </a:lnTo>
                                <a:lnTo>
                                  <a:pt x="71469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58" name="Shape 53258"/>
                        <wps:cNvSpPr/>
                        <wps:spPr>
                          <a:xfrm>
                            <a:off x="161925" y="6350"/>
                            <a:ext cx="584518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18" h="171450">
                                <a:moveTo>
                                  <a:pt x="0" y="0"/>
                                </a:moveTo>
                                <a:lnTo>
                                  <a:pt x="584518" y="0"/>
                                </a:lnTo>
                                <a:lnTo>
                                  <a:pt x="584518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8" name="Rectangle 6768"/>
                        <wps:cNvSpPr/>
                        <wps:spPr>
                          <a:xfrm>
                            <a:off x="161925" y="34925"/>
                            <a:ext cx="34057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AE116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>Nro.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9" name="Rectangle 6769"/>
                        <wps:cNvSpPr/>
                        <wps:spPr>
                          <a:xfrm>
                            <a:off x="415925" y="3492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D1C8A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59" name="Shape 53259"/>
                        <wps:cNvSpPr/>
                        <wps:spPr>
                          <a:xfrm>
                            <a:off x="816293" y="6350"/>
                            <a:ext cx="4900931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0931" h="190500">
                                <a:moveTo>
                                  <a:pt x="0" y="0"/>
                                </a:moveTo>
                                <a:lnTo>
                                  <a:pt x="4900931" y="0"/>
                                </a:lnTo>
                                <a:lnTo>
                                  <a:pt x="4900931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60" name="Shape 53260"/>
                        <wps:cNvSpPr/>
                        <wps:spPr>
                          <a:xfrm>
                            <a:off x="882968" y="6350"/>
                            <a:ext cx="4770756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0756" h="171450">
                                <a:moveTo>
                                  <a:pt x="0" y="0"/>
                                </a:moveTo>
                                <a:lnTo>
                                  <a:pt x="4770756" y="0"/>
                                </a:lnTo>
                                <a:lnTo>
                                  <a:pt x="4770756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2" name="Rectangle 6772"/>
                        <wps:cNvSpPr/>
                        <wps:spPr>
                          <a:xfrm>
                            <a:off x="882968" y="34925"/>
                            <a:ext cx="250292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04B53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>Descripción de acciones alternas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3" name="Rectangle 6773"/>
                        <wps:cNvSpPr/>
                        <wps:spPr>
                          <a:xfrm>
                            <a:off x="2766378" y="3492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0F404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61" name="Shape 53261"/>
                        <wps:cNvSpPr/>
                        <wps:spPr>
                          <a:xfrm>
                            <a:off x="8890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62" name="Shape 53262"/>
                        <wps:cNvSpPr/>
                        <wps:spPr>
                          <a:xfrm>
                            <a:off x="95250" y="0"/>
                            <a:ext cx="7146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93" h="9144">
                                <a:moveTo>
                                  <a:pt x="0" y="0"/>
                                </a:moveTo>
                                <a:lnTo>
                                  <a:pt x="714693" y="0"/>
                                </a:lnTo>
                                <a:lnTo>
                                  <a:pt x="7146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63" name="Shape 53263"/>
                        <wps:cNvSpPr/>
                        <wps:spPr>
                          <a:xfrm>
                            <a:off x="80994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64" name="Shape 53264"/>
                        <wps:cNvSpPr/>
                        <wps:spPr>
                          <a:xfrm>
                            <a:off x="816293" y="0"/>
                            <a:ext cx="49009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0931" h="9144">
                                <a:moveTo>
                                  <a:pt x="0" y="0"/>
                                </a:moveTo>
                                <a:lnTo>
                                  <a:pt x="4900931" y="0"/>
                                </a:lnTo>
                                <a:lnTo>
                                  <a:pt x="49009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65" name="Shape 53265"/>
                        <wps:cNvSpPr/>
                        <wps:spPr>
                          <a:xfrm>
                            <a:off x="571722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66" name="Shape 53266"/>
                        <wps:cNvSpPr/>
                        <wps:spPr>
                          <a:xfrm>
                            <a:off x="88900" y="6350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67" name="Shape 53267"/>
                        <wps:cNvSpPr/>
                        <wps:spPr>
                          <a:xfrm>
                            <a:off x="809943" y="6350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68" name="Shape 53268"/>
                        <wps:cNvSpPr/>
                        <wps:spPr>
                          <a:xfrm>
                            <a:off x="5717223" y="6350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6" name="Rectangle 6786"/>
                        <wps:cNvSpPr/>
                        <wps:spPr>
                          <a:xfrm>
                            <a:off x="161925" y="231775"/>
                            <a:ext cx="1871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FDCFC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7" name="Rectangle 6787"/>
                        <wps:cNvSpPr/>
                        <wps:spPr>
                          <a:xfrm>
                            <a:off x="304800" y="23177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69C58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0" name="Rectangle 6790"/>
                        <wps:cNvSpPr/>
                        <wps:spPr>
                          <a:xfrm>
                            <a:off x="882968" y="231775"/>
                            <a:ext cx="150313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EBC15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>Si el usuario no está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1" name="Rectangle 6791"/>
                        <wps:cNvSpPr/>
                        <wps:spPr>
                          <a:xfrm>
                            <a:off x="2013648" y="23177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7C7DF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2" name="Rectangle 6792"/>
                        <wps:cNvSpPr/>
                        <wps:spPr>
                          <a:xfrm>
                            <a:off x="2045653" y="231775"/>
                            <a:ext cx="470671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91BD8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>registrado en el sistema se debe realizar el respectivo registro.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3" name="Rectangle 6793"/>
                        <wps:cNvSpPr/>
                        <wps:spPr>
                          <a:xfrm>
                            <a:off x="5590223" y="23177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CD5EB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69" name="Shape 53269"/>
                        <wps:cNvSpPr/>
                        <wps:spPr>
                          <a:xfrm>
                            <a:off x="88900" y="1968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70" name="Shape 53270"/>
                        <wps:cNvSpPr/>
                        <wps:spPr>
                          <a:xfrm>
                            <a:off x="95250" y="196850"/>
                            <a:ext cx="7146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93" h="9144">
                                <a:moveTo>
                                  <a:pt x="0" y="0"/>
                                </a:moveTo>
                                <a:lnTo>
                                  <a:pt x="714693" y="0"/>
                                </a:lnTo>
                                <a:lnTo>
                                  <a:pt x="7146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71" name="Shape 53271"/>
                        <wps:cNvSpPr/>
                        <wps:spPr>
                          <a:xfrm>
                            <a:off x="809943" y="1968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72" name="Shape 53272"/>
                        <wps:cNvSpPr/>
                        <wps:spPr>
                          <a:xfrm>
                            <a:off x="816293" y="196850"/>
                            <a:ext cx="49009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0931" h="9144">
                                <a:moveTo>
                                  <a:pt x="0" y="0"/>
                                </a:moveTo>
                                <a:lnTo>
                                  <a:pt x="4900931" y="0"/>
                                </a:lnTo>
                                <a:lnTo>
                                  <a:pt x="49009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73" name="Shape 53273"/>
                        <wps:cNvSpPr/>
                        <wps:spPr>
                          <a:xfrm>
                            <a:off x="5717223" y="1968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74" name="Shape 53274"/>
                        <wps:cNvSpPr/>
                        <wps:spPr>
                          <a:xfrm>
                            <a:off x="88900" y="203200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75" name="Shape 53275"/>
                        <wps:cNvSpPr/>
                        <wps:spPr>
                          <a:xfrm>
                            <a:off x="809943" y="203200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76" name="Shape 53276"/>
                        <wps:cNvSpPr/>
                        <wps:spPr>
                          <a:xfrm>
                            <a:off x="5717223" y="203200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4" name="Rectangle 6804"/>
                        <wps:cNvSpPr/>
                        <wps:spPr>
                          <a:xfrm>
                            <a:off x="161925" y="42862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1D615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B05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7" name="Rectangle 6807"/>
                        <wps:cNvSpPr/>
                        <wps:spPr>
                          <a:xfrm>
                            <a:off x="882968" y="42862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69878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B05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77" name="Shape 53277"/>
                        <wps:cNvSpPr/>
                        <wps:spPr>
                          <a:xfrm>
                            <a:off x="88900" y="3937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78" name="Shape 53278"/>
                        <wps:cNvSpPr/>
                        <wps:spPr>
                          <a:xfrm>
                            <a:off x="95250" y="393700"/>
                            <a:ext cx="7146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93" h="9144">
                                <a:moveTo>
                                  <a:pt x="0" y="0"/>
                                </a:moveTo>
                                <a:lnTo>
                                  <a:pt x="714693" y="0"/>
                                </a:lnTo>
                                <a:lnTo>
                                  <a:pt x="7146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79" name="Shape 53279"/>
                        <wps:cNvSpPr/>
                        <wps:spPr>
                          <a:xfrm>
                            <a:off x="809943" y="3937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80" name="Shape 53280"/>
                        <wps:cNvSpPr/>
                        <wps:spPr>
                          <a:xfrm>
                            <a:off x="816293" y="393700"/>
                            <a:ext cx="49009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0931" h="9144">
                                <a:moveTo>
                                  <a:pt x="0" y="0"/>
                                </a:moveTo>
                                <a:lnTo>
                                  <a:pt x="4900931" y="0"/>
                                </a:lnTo>
                                <a:lnTo>
                                  <a:pt x="49009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81" name="Shape 53281"/>
                        <wps:cNvSpPr/>
                        <wps:spPr>
                          <a:xfrm>
                            <a:off x="5717223" y="3937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82" name="Shape 53282"/>
                        <wps:cNvSpPr/>
                        <wps:spPr>
                          <a:xfrm>
                            <a:off x="88900" y="400050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83" name="Shape 53283"/>
                        <wps:cNvSpPr/>
                        <wps:spPr>
                          <a:xfrm>
                            <a:off x="809943" y="400050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84" name="Shape 53284"/>
                        <wps:cNvSpPr/>
                        <wps:spPr>
                          <a:xfrm>
                            <a:off x="5717223" y="400050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8" name="Rectangle 6818"/>
                        <wps:cNvSpPr/>
                        <wps:spPr>
                          <a:xfrm>
                            <a:off x="161925" y="62585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35B7F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B05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1" name="Rectangle 6821"/>
                        <wps:cNvSpPr/>
                        <wps:spPr>
                          <a:xfrm>
                            <a:off x="882968" y="62585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B0BB0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B05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85" name="Shape 53285"/>
                        <wps:cNvSpPr/>
                        <wps:spPr>
                          <a:xfrm>
                            <a:off x="88900" y="5904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86" name="Shape 53286"/>
                        <wps:cNvSpPr/>
                        <wps:spPr>
                          <a:xfrm>
                            <a:off x="95250" y="590487"/>
                            <a:ext cx="7146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93" h="9144">
                                <a:moveTo>
                                  <a:pt x="0" y="0"/>
                                </a:moveTo>
                                <a:lnTo>
                                  <a:pt x="714693" y="0"/>
                                </a:lnTo>
                                <a:lnTo>
                                  <a:pt x="7146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87" name="Shape 53287"/>
                        <wps:cNvSpPr/>
                        <wps:spPr>
                          <a:xfrm>
                            <a:off x="809943" y="5904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88" name="Shape 53288"/>
                        <wps:cNvSpPr/>
                        <wps:spPr>
                          <a:xfrm>
                            <a:off x="816293" y="590487"/>
                            <a:ext cx="49009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0931" h="9144">
                                <a:moveTo>
                                  <a:pt x="0" y="0"/>
                                </a:moveTo>
                                <a:lnTo>
                                  <a:pt x="4900931" y="0"/>
                                </a:lnTo>
                                <a:lnTo>
                                  <a:pt x="49009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89" name="Shape 53289"/>
                        <wps:cNvSpPr/>
                        <wps:spPr>
                          <a:xfrm>
                            <a:off x="5717223" y="5904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90" name="Shape 53290"/>
                        <wps:cNvSpPr/>
                        <wps:spPr>
                          <a:xfrm>
                            <a:off x="88900" y="597281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91" name="Shape 53291"/>
                        <wps:cNvSpPr/>
                        <wps:spPr>
                          <a:xfrm>
                            <a:off x="88900" y="7877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92" name="Shape 53292"/>
                        <wps:cNvSpPr/>
                        <wps:spPr>
                          <a:xfrm>
                            <a:off x="95250" y="787781"/>
                            <a:ext cx="7146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93" h="9144">
                                <a:moveTo>
                                  <a:pt x="0" y="0"/>
                                </a:moveTo>
                                <a:lnTo>
                                  <a:pt x="714693" y="0"/>
                                </a:lnTo>
                                <a:lnTo>
                                  <a:pt x="7146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93" name="Shape 53293"/>
                        <wps:cNvSpPr/>
                        <wps:spPr>
                          <a:xfrm>
                            <a:off x="809943" y="597281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94" name="Shape 53294"/>
                        <wps:cNvSpPr/>
                        <wps:spPr>
                          <a:xfrm>
                            <a:off x="809943" y="7877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95" name="Shape 53295"/>
                        <wps:cNvSpPr/>
                        <wps:spPr>
                          <a:xfrm>
                            <a:off x="816293" y="787781"/>
                            <a:ext cx="49009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0931" h="9144">
                                <a:moveTo>
                                  <a:pt x="0" y="0"/>
                                </a:moveTo>
                                <a:lnTo>
                                  <a:pt x="4900931" y="0"/>
                                </a:lnTo>
                                <a:lnTo>
                                  <a:pt x="49009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96" name="Shape 53296"/>
                        <wps:cNvSpPr/>
                        <wps:spPr>
                          <a:xfrm>
                            <a:off x="5717223" y="597281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97" name="Shape 53297"/>
                        <wps:cNvSpPr/>
                        <wps:spPr>
                          <a:xfrm>
                            <a:off x="5717223" y="7877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98" name="Shape 53298"/>
                        <wps:cNvSpPr/>
                        <wps:spPr>
                          <a:xfrm>
                            <a:off x="0" y="794131"/>
                            <a:ext cx="6752844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2844" h="171450">
                                <a:moveTo>
                                  <a:pt x="0" y="0"/>
                                </a:moveTo>
                                <a:lnTo>
                                  <a:pt x="6752844" y="0"/>
                                </a:lnTo>
                                <a:lnTo>
                                  <a:pt x="6752844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8" name="Rectangle 6838"/>
                        <wps:cNvSpPr/>
                        <wps:spPr>
                          <a:xfrm>
                            <a:off x="19050" y="82270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6246D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B05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0" name="Rectangle 6840"/>
                        <wps:cNvSpPr/>
                        <wps:spPr>
                          <a:xfrm>
                            <a:off x="19050" y="993772"/>
                            <a:ext cx="38511" cy="158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BD463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1" name="Rectangle 6841"/>
                        <wps:cNvSpPr/>
                        <wps:spPr>
                          <a:xfrm>
                            <a:off x="47625" y="993772"/>
                            <a:ext cx="3229053" cy="158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9FA06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PUNTAJE TOTAL OBTENIDO: 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2" name="Rectangle 6842"/>
                        <wps:cNvSpPr/>
                        <wps:spPr>
                          <a:xfrm>
                            <a:off x="2480628" y="98145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A3908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3" name="Rectangle 6843"/>
                        <wps:cNvSpPr/>
                        <wps:spPr>
                          <a:xfrm>
                            <a:off x="2763203" y="98145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9F18D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4" name="Rectangle 6844"/>
                        <wps:cNvSpPr/>
                        <wps:spPr>
                          <a:xfrm>
                            <a:off x="3220784" y="993772"/>
                            <a:ext cx="865495" cy="158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3A6BA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APROBÓ: SI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5" name="Rectangle 6845"/>
                        <wps:cNvSpPr/>
                        <wps:spPr>
                          <a:xfrm>
                            <a:off x="3871913" y="993772"/>
                            <a:ext cx="92563" cy="158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ED88F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6" name="Rectangle 6846"/>
                        <wps:cNvSpPr/>
                        <wps:spPr>
                          <a:xfrm>
                            <a:off x="3941763" y="993772"/>
                            <a:ext cx="190530" cy="158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B090F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7" name="Rectangle 6847"/>
                        <wps:cNvSpPr/>
                        <wps:spPr>
                          <a:xfrm>
                            <a:off x="4084638" y="993772"/>
                            <a:ext cx="249311" cy="158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E7306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NO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14" name="Rectangle 49014"/>
                        <wps:cNvSpPr/>
                        <wps:spPr>
                          <a:xfrm>
                            <a:off x="4271963" y="993772"/>
                            <a:ext cx="92225" cy="158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989DD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15" name="Rectangle 49015"/>
                        <wps:cNvSpPr/>
                        <wps:spPr>
                          <a:xfrm>
                            <a:off x="4341686" y="993772"/>
                            <a:ext cx="76516" cy="158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8A3A3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9" name="Rectangle 6849"/>
                        <wps:cNvSpPr/>
                        <wps:spPr>
                          <a:xfrm>
                            <a:off x="4399344" y="993772"/>
                            <a:ext cx="152526" cy="158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7E391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0" name="Rectangle 6850"/>
                        <wps:cNvSpPr/>
                        <wps:spPr>
                          <a:xfrm>
                            <a:off x="4513644" y="993772"/>
                            <a:ext cx="2236875" cy="158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E968D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PRESENTA PDM :  SI (    )     NO (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1" name="Rectangle 6851"/>
                        <wps:cNvSpPr/>
                        <wps:spPr>
                          <a:xfrm>
                            <a:off x="6196901" y="993772"/>
                            <a:ext cx="38512" cy="158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7987F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2" name="Rectangle 6852"/>
                        <wps:cNvSpPr/>
                        <wps:spPr>
                          <a:xfrm>
                            <a:off x="6225476" y="993772"/>
                            <a:ext cx="46112" cy="158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8269B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3" name="Rectangle 6853"/>
                        <wps:cNvSpPr/>
                        <wps:spPr>
                          <a:xfrm>
                            <a:off x="6260401" y="993772"/>
                            <a:ext cx="38512" cy="158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815F" w14:textId="77777777" w:rsidR="00455F1B" w:rsidRDefault="004063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DEEC51" id="Group 49358" o:spid="_x0000_s1197" style="width:531.7pt;height:88.5pt;mso-position-horizontal-relative:char;mso-position-vertical-relative:line" coordsize="67528,11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">
                <v:shape id="Shape 53257" o:spid="_x0000_s1198" style="position:absolute;left:952;top:63;width:7147;height:1905;visibility:visible;mso-wrap-style:square;v-text-anchor:top" coordsize="714693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" path="m,l714693,r,190500l,190500,,e" fillcolor="#d9d9d9" stroked="f" strokeweight="0">
                  <v:stroke miterlimit="83231f" joinstyle="miter"/>
                  <v:path arrowok="t" textboxrect="0,0,714693,190500"/>
                </v:shape>
                <v:shape id="Shape 53258" o:spid="_x0000_s1199" style="position:absolute;left:1619;top:63;width:5845;height:1715;visibility:visible;mso-wrap-style:square;v-text-anchor:top" coordsize="584518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" path="m,l584518,r,171450l,171450,,e" fillcolor="#d9d9d9" stroked="f" strokeweight="0">
                  <v:stroke miterlimit="83231f" joinstyle="miter"/>
                  <v:path arrowok="t" textboxrect="0,0,584518,171450"/>
                </v:shape>
                <v:rect id="Rectangle 6768" o:spid="_x0000_s1200" style="position:absolute;left:1619;top:349;width:340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" filled="f" stroked="f">
                  <v:textbox inset="0,0,0,0">
                    <w:txbxContent>
                      <w:p w14:paraId="564AE116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>Nro.</w:t>
                        </w:r>
                      </w:p>
                    </w:txbxContent>
                  </v:textbox>
                </v:rect>
                <v:rect id="Rectangle 6769" o:spid="_x0000_s1201" style="position:absolute;left:4159;top:349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" filled="f" stroked="f">
                  <v:textbox inset="0,0,0,0">
                    <w:txbxContent>
                      <w:p w14:paraId="3FBD1C8A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259" o:spid="_x0000_s1202" style="position:absolute;left:8162;top:63;width:49010;height:1905;visibility:visible;mso-wrap-style:square;v-text-anchor:top" coordsize="4900931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" path="m,l4900931,r,190500l,190500,,e" fillcolor="#d9d9d9" stroked="f" strokeweight="0">
                  <v:stroke miterlimit="83231f" joinstyle="miter"/>
                  <v:path arrowok="t" textboxrect="0,0,4900931,190500"/>
                </v:shape>
                <v:shape id="Shape 53260" o:spid="_x0000_s1203" style="position:absolute;left:8829;top:63;width:47708;height:1715;visibility:visible;mso-wrap-style:square;v-text-anchor:top" coordsize="4770756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" path="m,l4770756,r,171450l,171450,,e" fillcolor="#d9d9d9" stroked="f" strokeweight="0">
                  <v:stroke miterlimit="83231f" joinstyle="miter"/>
                  <v:path arrowok="t" textboxrect="0,0,4770756,171450"/>
                </v:shape>
                <v:rect id="Rectangle 6772" o:spid="_x0000_s1204" style="position:absolute;left:8829;top:349;width:2502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" filled="f" stroked="f">
                  <v:textbox inset="0,0,0,0">
                    <w:txbxContent>
                      <w:p w14:paraId="7D604B53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>Descripción de acciones alternas</w:t>
                        </w:r>
                      </w:p>
                    </w:txbxContent>
                  </v:textbox>
                </v:rect>
                <v:rect id="Rectangle 6773" o:spid="_x0000_s1205" style="position:absolute;left:27663;top:349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ot9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hqPRAP7fhCcg538AAAD//wMAUEsBAi0AFAAGAAgAAAAhANvh9svuAAAAhQEAABMAAAAAAAAA&#10;AAAAAAAAAAAAAFtDb250ZW50X1R5cGVzXS54bWxQSwECLQAUAAYACAAAACEAWvQsW78AAAAVAQAA&#10;CwAAAAAAAAAAAAAAAAAfAQAAX3JlbHMvLnJlbHNQSwECLQAUAAYACAAAACEA29qLfcYAAADdAAAA&#10;DwAAAAAAAAAAAAAAAAAHAgAAZHJzL2Rvd25yZXYueG1sUEsFBgAAAAADAAMAtwAAAPoCAAAAAA==&#10;" filled="f" stroked="f">
                  <v:textbox inset="0,0,0,0">
                    <w:txbxContent>
                      <w:p w14:paraId="35E0F404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261" o:spid="_x0000_s1206" style="position:absolute;left:88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262" o:spid="_x0000_s1207" style="position:absolute;left:952;width:7147;height:91;visibility:visible;mso-wrap-style:square;v-text-anchor:top" coordsize="7146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" path="m,l714693,r,9144l,9144,,e" fillcolor="black" stroked="f" strokeweight="0">
                  <v:stroke miterlimit="83231f" joinstyle="miter"/>
                  <v:path arrowok="t" textboxrect="0,0,714693,9144"/>
                </v:shape>
                <v:shape id="Shape 53263" o:spid="_x0000_s1208" style="position:absolute;left:809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264" o:spid="_x0000_s1209" style="position:absolute;left:8162;width:49010;height:91;visibility:visible;mso-wrap-style:square;v-text-anchor:top" coordsize="49009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" path="m,l4900931,r,9144l,9144,,e" fillcolor="black" stroked="f" strokeweight="0">
                  <v:stroke miterlimit="83231f" joinstyle="miter"/>
                  <v:path arrowok="t" textboxrect="0,0,4900931,9144"/>
                </v:shape>
                <v:shape id="Shape 53265" o:spid="_x0000_s1210" style="position:absolute;left:571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266" o:spid="_x0000_s1211" style="position:absolute;left:889;top:63;width:91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" path="m,l9144,r,190500l,190500,,e" fillcolor="black" stroked="f" strokeweight="0">
                  <v:stroke miterlimit="83231f" joinstyle="miter"/>
                  <v:path arrowok="t" textboxrect="0,0,9144,190500"/>
                </v:shape>
                <v:shape id="Shape 53267" o:spid="_x0000_s1212" style="position:absolute;left:8099;top:63;width:91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" path="m,l9144,r,190500l,190500,,e" fillcolor="black" stroked="f" strokeweight="0">
                  <v:stroke miterlimit="83231f" joinstyle="miter"/>
                  <v:path arrowok="t" textboxrect="0,0,9144,190500"/>
                </v:shape>
                <v:shape id="Shape 53268" o:spid="_x0000_s1213" style="position:absolute;left:57172;top:63;width:91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" path="m,l9144,r,190500l,190500,,e" fillcolor="black" stroked="f" strokeweight="0">
                  <v:stroke miterlimit="83231f" joinstyle="miter"/>
                  <v:path arrowok="t" textboxrect="0,0,9144,190500"/>
                </v:shape>
                <v:rect id="Rectangle 6786" o:spid="_x0000_s1214" style="position:absolute;left:1619;top:2317;width:187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" filled="f" stroked="f">
                  <v:textbox inset="0,0,0,0">
                    <w:txbxContent>
                      <w:p w14:paraId="5CEFDCFC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>01</w:t>
                        </w:r>
                      </w:p>
                    </w:txbxContent>
                  </v:textbox>
                </v:rect>
                <v:rect id="Rectangle 6787" o:spid="_x0000_s1215" style="position:absolute;left:3048;top:2317;width:41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" filled="f" stroked="f">
                  <v:textbox inset="0,0,0,0">
                    <w:txbxContent>
                      <w:p w14:paraId="32F69C58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90" o:spid="_x0000_s1216" style="position:absolute;left:8829;top:2317;width:1503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" filled="f" stroked="f">
                  <v:textbox inset="0,0,0,0">
                    <w:txbxContent>
                      <w:p w14:paraId="469EBC15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>Si el usuario no está</w:t>
                        </w:r>
                      </w:p>
                    </w:txbxContent>
                  </v:textbox>
                </v:rect>
                <v:rect id="Rectangle 6791" o:spid="_x0000_s1217" style="position:absolute;left:20136;top:231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" filled="f" stroked="f">
                  <v:textbox inset="0,0,0,0">
                    <w:txbxContent>
                      <w:p w14:paraId="3797C7DF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92" o:spid="_x0000_s1218" style="position:absolute;left:20456;top:2317;width:4706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sgc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" filled="f" stroked="f">
                  <v:textbox inset="0,0,0,0">
                    <w:txbxContent>
                      <w:p w14:paraId="02591BD8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>registrado en el sistema se debe realizar el respectivo registro.</w:t>
                        </w:r>
                      </w:p>
                    </w:txbxContent>
                  </v:textbox>
                </v:rect>
                <v:rect id="Rectangle 6793" o:spid="_x0000_s1219" style="position:absolute;left:55902;top:231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m2H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cTT9BVub8ITkIs/AAAA//8DAFBLAQItABQABgAIAAAAIQDb4fbL7gAAAIUBAAATAAAAAAAA&#10;AAAAAAAAAAAAAABbQ29udGVudF9UeXBlc10ueG1sUEsBAi0AFAAGAAgAAAAhAFr0LFu/AAAAFQEA&#10;AAsAAAAAAAAAAAAAAAAAHwEAAF9yZWxzLy5yZWxzUEsBAi0AFAAGAAgAAAAhAGvWbYfHAAAA3QAA&#10;AA8AAAAAAAAAAAAAAAAABwIAAGRycy9kb3ducmV2LnhtbFBLBQYAAAAAAwADALcAAAD7AgAAAAA=&#10;" filled="f" stroked="f">
                  <v:textbox inset="0,0,0,0">
                    <w:txbxContent>
                      <w:p w14:paraId="6E2CD5EB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269" o:spid="_x0000_s1220" style="position:absolute;left:889;top:196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270" o:spid="_x0000_s1221" style="position:absolute;left:952;top:1968;width:7147;height:91;visibility:visible;mso-wrap-style:square;v-text-anchor:top" coordsize="7146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" path="m,l714693,r,9144l,9144,,e" fillcolor="black" stroked="f" strokeweight="0">
                  <v:stroke miterlimit="83231f" joinstyle="miter"/>
                  <v:path arrowok="t" textboxrect="0,0,714693,9144"/>
                </v:shape>
                <v:shape id="Shape 53271" o:spid="_x0000_s1222" style="position:absolute;left:8099;top:196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272" o:spid="_x0000_s1223" style="position:absolute;left:8162;top:1968;width:49010;height:91;visibility:visible;mso-wrap-style:square;v-text-anchor:top" coordsize="49009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" path="m,l4900931,r,9144l,9144,,e" fillcolor="black" stroked="f" strokeweight="0">
                  <v:stroke miterlimit="83231f" joinstyle="miter"/>
                  <v:path arrowok="t" textboxrect="0,0,4900931,9144"/>
                </v:shape>
                <v:shape id="Shape 53273" o:spid="_x0000_s1224" style="position:absolute;left:57172;top:196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274" o:spid="_x0000_s1225" style="position:absolute;left:889;top:2032;width:91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" path="m,l9144,r,190500l,190500,,e" fillcolor="black" stroked="f" strokeweight="0">
                  <v:stroke miterlimit="83231f" joinstyle="miter"/>
                  <v:path arrowok="t" textboxrect="0,0,9144,190500"/>
                </v:shape>
                <v:shape id="Shape 53275" o:spid="_x0000_s1226" style="position:absolute;left:8099;top:2032;width:91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" path="m,l9144,r,190500l,190500,,e" fillcolor="black" stroked="f" strokeweight="0">
                  <v:stroke miterlimit="83231f" joinstyle="miter"/>
                  <v:path arrowok="t" textboxrect="0,0,9144,190500"/>
                </v:shape>
                <v:shape id="Shape 53276" o:spid="_x0000_s1227" style="position:absolute;left:57172;top:2032;width:91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" path="m,l9144,r,190500l,190500,,e" fillcolor="black" stroked="f" strokeweight="0">
                  <v:stroke miterlimit="83231f" joinstyle="miter"/>
                  <v:path arrowok="t" textboxrect="0,0,9144,190500"/>
                </v:shape>
                <v:rect id="Rectangle 6804" o:spid="_x0000_s1228" style="position:absolute;left:1619;top:428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fQixQAAAN0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" filled="f" stroked="f">
                  <v:textbox inset="0,0,0,0">
                    <w:txbxContent>
                      <w:p w14:paraId="2611D615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B05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07" o:spid="_x0000_s1229" style="position:absolute;left:8829;top:428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" filled="f" stroked="f">
                  <v:textbox inset="0,0,0,0">
                    <w:txbxContent>
                      <w:p w14:paraId="08969878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B05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277" o:spid="_x0000_s1230" style="position:absolute;left:889;top:393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278" o:spid="_x0000_s1231" style="position:absolute;left:952;top:3937;width:7147;height:91;visibility:visible;mso-wrap-style:square;v-text-anchor:top" coordsize="7146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" path="m,l714693,r,9144l,9144,,e" fillcolor="black" stroked="f" strokeweight="0">
                  <v:stroke miterlimit="83231f" joinstyle="miter"/>
                  <v:path arrowok="t" textboxrect="0,0,714693,9144"/>
                </v:shape>
                <v:shape id="Shape 53279" o:spid="_x0000_s1232" style="position:absolute;left:8099;top:393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280" o:spid="_x0000_s1233" style="position:absolute;left:8162;top:3937;width:49010;height:91;visibility:visible;mso-wrap-style:square;v-text-anchor:top" coordsize="49009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" path="m,l4900931,r,9144l,9144,,e" fillcolor="black" stroked="f" strokeweight="0">
                  <v:stroke miterlimit="83231f" joinstyle="miter"/>
                  <v:path arrowok="t" textboxrect="0,0,4900931,9144"/>
                </v:shape>
                <v:shape id="Shape 53281" o:spid="_x0000_s1234" style="position:absolute;left:57172;top:393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282" o:spid="_x0000_s1235" style="position:absolute;left:889;top:4000;width:91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" path="m,l9144,r,190500l,190500,,e" fillcolor="black" stroked="f" strokeweight="0">
                  <v:stroke miterlimit="83231f" joinstyle="miter"/>
                  <v:path arrowok="t" textboxrect="0,0,9144,190500"/>
                </v:shape>
                <v:shape id="Shape 53283" o:spid="_x0000_s1236" style="position:absolute;left:8099;top:4000;width:91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" path="m,l9144,r,190500l,190500,,e" fillcolor="black" stroked="f" strokeweight="0">
                  <v:stroke miterlimit="83231f" joinstyle="miter"/>
                  <v:path arrowok="t" textboxrect="0,0,9144,190500"/>
                </v:shape>
                <v:shape id="Shape 53284" o:spid="_x0000_s1237" style="position:absolute;left:57172;top:4000;width:91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" path="m,l9144,r,190500l,190500,,e" fillcolor="black" stroked="f" strokeweight="0">
                  <v:stroke miterlimit="83231f" joinstyle="miter"/>
                  <v:path arrowok="t" textboxrect="0,0,9144,190500"/>
                </v:shape>
                <v:rect id="Rectangle 6818" o:spid="_x0000_s1238" style="position:absolute;left:1619;top:6258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" filled="f" stroked="f">
                  <v:textbox inset="0,0,0,0">
                    <w:txbxContent>
                      <w:p w14:paraId="56935B7F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B05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21" o:spid="_x0000_s1239" style="position:absolute;left:8829;top:6258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wva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" filled="f" stroked="f">
                  <v:textbox inset="0,0,0,0">
                    <w:txbxContent>
                      <w:p w14:paraId="5B2B0BB0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B05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285" o:spid="_x0000_s1240" style="position:absolute;left:889;top:590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286" o:spid="_x0000_s1241" style="position:absolute;left:952;top:5904;width:7147;height:92;visibility:visible;mso-wrap-style:square;v-text-anchor:top" coordsize="7146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" path="m,l714693,r,9144l,9144,,e" fillcolor="black" stroked="f" strokeweight="0">
                  <v:stroke miterlimit="83231f" joinstyle="miter"/>
                  <v:path arrowok="t" textboxrect="0,0,714693,9144"/>
                </v:shape>
                <v:shape id="Shape 53287" o:spid="_x0000_s1242" style="position:absolute;left:8099;top:590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288" o:spid="_x0000_s1243" style="position:absolute;left:8162;top:5904;width:49010;height:92;visibility:visible;mso-wrap-style:square;v-text-anchor:top" coordsize="49009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" path="m,l4900931,r,9144l,9144,,e" fillcolor="black" stroked="f" strokeweight="0">
                  <v:stroke miterlimit="83231f" joinstyle="miter"/>
                  <v:path arrowok="t" textboxrect="0,0,4900931,9144"/>
                </v:shape>
                <v:shape id="Shape 53289" o:spid="_x0000_s1244" style="position:absolute;left:57172;top:590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290" o:spid="_x0000_s1245" style="position:absolute;left:889;top:5972;width:91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" path="m,l9144,r,190500l,190500,,e" fillcolor="black" stroked="f" strokeweight="0">
                  <v:stroke miterlimit="83231f" joinstyle="miter"/>
                  <v:path arrowok="t" textboxrect="0,0,9144,190500"/>
                </v:shape>
                <v:shape id="Shape 53291" o:spid="_x0000_s1246" style="position:absolute;left:889;top:787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292" o:spid="_x0000_s1247" style="position:absolute;left:952;top:7877;width:7147;height:92;visibility:visible;mso-wrap-style:square;v-text-anchor:top" coordsize="7146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" path="m,l714693,r,9144l,9144,,e" fillcolor="black" stroked="f" strokeweight="0">
                  <v:stroke miterlimit="83231f" joinstyle="miter"/>
                  <v:path arrowok="t" textboxrect="0,0,714693,9144"/>
                </v:shape>
                <v:shape id="Shape 53293" o:spid="_x0000_s1248" style="position:absolute;left:8099;top:5972;width:91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" path="m,l9144,r,190500l,190500,,e" fillcolor="black" stroked="f" strokeweight="0">
                  <v:stroke miterlimit="83231f" joinstyle="miter"/>
                  <v:path arrowok="t" textboxrect="0,0,9144,190500"/>
                </v:shape>
                <v:shape id="Shape 53294" o:spid="_x0000_s1249" style="position:absolute;left:8099;top:787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295" o:spid="_x0000_s1250" style="position:absolute;left:8162;top:7877;width:49010;height:92;visibility:visible;mso-wrap-style:square;v-text-anchor:top" coordsize="49009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" path="m,l4900931,r,9144l,9144,,e" fillcolor="black" stroked="f" strokeweight="0">
                  <v:stroke miterlimit="83231f" joinstyle="miter"/>
                  <v:path arrowok="t" textboxrect="0,0,4900931,9144"/>
                </v:shape>
                <v:shape id="Shape 53296" o:spid="_x0000_s1251" style="position:absolute;left:57172;top:5972;width:91;height:1905;visibility:visible;mso-wrap-style:square;v-text-anchor:top" coordsize="914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" path="m,l9144,r,190500l,190500,,e" fillcolor="black" stroked="f" strokeweight="0">
                  <v:stroke miterlimit="83231f" joinstyle="miter"/>
                  <v:path arrowok="t" textboxrect="0,0,9144,190500"/>
                </v:shape>
                <v:shape id="Shape 53297" o:spid="_x0000_s1252" style="position:absolute;left:57172;top:787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3298" o:spid="_x0000_s1253" style="position:absolute;top:7941;width:67528;height:1714;visibility:visible;mso-wrap-style:square;v-text-anchor:top" coordsize="6752844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" path="m,l6752844,r,171450l,171450,,e" stroked="f" strokeweight="0">
                  <v:stroke miterlimit="83231f" joinstyle="miter"/>
                  <v:path arrowok="t" textboxrect="0,0,6752844,171450"/>
                </v:shape>
                <v:rect id="Rectangle 6838" o:spid="_x0000_s1254" style="position:absolute;left:190;top:822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DSa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XHyHuaGN+EJyOU/AAAA//8DAFBLAQItABQABgAIAAAAIQDb4fbL7gAAAIUBAAATAAAAAAAAAAAA&#10;AAAAAAAAAABbQ29udGVudF9UeXBlc10ueG1sUEsBAi0AFAAGAAgAAAAhAFr0LFu/AAAAFQEAAAsA&#10;AAAAAAAAAAAAAAAAHwEAAF9yZWxzLy5yZWxzUEsBAi0AFAAGAAgAAAAhALWgNJrEAAAA3QAAAA8A&#10;AAAAAAAAAAAAAAAABwIAAGRycy9kb3ducmV2LnhtbFBLBQYAAAAAAwADALcAAAD4AgAAAAA=&#10;" filled="f" stroked="f">
                  <v:textbox inset="0,0,0,0">
                    <w:txbxContent>
                      <w:p w14:paraId="5DD6246D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B05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40" o:spid="_x0000_s1255" style="position:absolute;left:190;top:9937;width:385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Evh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XHyHvaHN+EJyOU/AAAA//8DAFBLAQItABQABgAIAAAAIQDb4fbL7gAAAIUBAAATAAAAAAAAAAAA&#10;AAAAAAAAAABbQ29udGVudF9UeXBlc10ueG1sUEsBAi0AFAAGAAgAAAAhAFr0LFu/AAAAFQEAAAsA&#10;AAAAAAAAAAAAAAAAHwEAAF9yZWxzLy5yZWxzUEsBAi0AFAAGAAgAAAAhABPQS+HEAAAA3QAAAA8A&#10;AAAAAAAAAAAAAAAABwIAAGRycy9kb3ducmV2LnhtbFBLBQYAAAAAAwADALcAAAD4AgAAAAA=&#10;" filled="f" stroked="f">
                  <v:textbox inset="0,0,0,0">
                    <w:txbxContent>
                      <w:p w14:paraId="6DEBD463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41" o:spid="_x0000_s1256" style="position:absolute;left:476;top:9937;width:32290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" filled="f" stroked="f">
                  <v:textbox inset="0,0,0,0">
                    <w:txbxContent>
                      <w:p w14:paraId="2B39FA06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PUNTAJE TOTAL OBTENIDO: ________________</w:t>
                        </w:r>
                      </w:p>
                    </w:txbxContent>
                  </v:textbox>
                </v:rect>
                <v:rect id="Rectangle 6842" o:spid="_x0000_s1257" style="position:absolute;left:24806;top:9814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nAN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XHyuILfN+EJyN0PAAAA//8DAFBLAQItABQABgAIAAAAIQDb4fbL7gAAAIUBAAATAAAAAAAA&#10;AAAAAAAAAAAAAABbQ29udGVudF9UeXBlc10ueG1sUEsBAi0AFAAGAAgAAAAhAFr0LFu/AAAAFQEA&#10;AAsAAAAAAAAAAAAAAAAAHwEAAF9yZWxzLy5yZWxzUEsBAi0AFAAGAAgAAAAhAIxOcA3HAAAA3QAA&#10;AA8AAAAAAAAAAAAAAAAABwIAAGRycy9kb3ducmV2LnhtbFBLBQYAAAAAAwADALcAAAD7AgAAAAA=&#10;" filled="f" stroked="f">
                  <v:textbox inset="0,0,0,0">
                    <w:txbxContent>
                      <w:p w14:paraId="3DDA3908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43" o:spid="_x0000_s1258" style="position:absolute;left:27632;top:9814;width:41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tWW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lHy8Q63N+EJyNkVAAD//wMAUEsBAi0AFAAGAAgAAAAhANvh9svuAAAAhQEAABMAAAAAAAAA&#10;AAAAAAAAAAAAAFtDb250ZW50X1R5cGVzXS54bWxQSwECLQAUAAYACAAAACEAWvQsW78AAAAVAQAA&#10;CwAAAAAAAAAAAAAAAAAfAQAAX3JlbHMvLnJlbHNQSwECLQAUAAYACAAAACEA4wLVlsYAAADdAAAA&#10;DwAAAAAAAAAAAAAAAAAHAgAAZHJzL2Rvd25yZXYueG1sUEsFBgAAAAADAAMAtwAAAPoCAAAAAA==&#10;" filled="f" stroked="f">
                  <v:textbox inset="0,0,0,0">
                    <w:txbxContent>
                      <w:p w14:paraId="3829F18D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44" o:spid="_x0000_s1259" style="position:absolute;left:32207;top:9937;width:8655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" filled="f" stroked="f">
                  <v:textbox inset="0,0,0,0">
                    <w:txbxContent>
                      <w:p w14:paraId="5FE3A6BA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APROBÓ: SI </w:t>
                        </w:r>
                      </w:p>
                    </w:txbxContent>
                  </v:textbox>
                </v:rect>
                <v:rect id="Rectangle 6845" o:spid="_x0000_s1260" style="position:absolute;left:38719;top:9937;width:925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+h5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YyS9w+4vQlPQM6uAAAA//8DAFBLAQItABQABgAIAAAAIQDb4fbL7gAAAIUBAAATAAAAAAAA&#10;AAAAAAAAAAAAAABbQ29udGVudF9UeXBlc10ueG1sUEsBAi0AFAAGAAgAAAAhAFr0LFu/AAAAFQEA&#10;AAsAAAAAAAAAAAAAAAAAHwEAAF9yZWxzLy5yZWxzUEsBAi0AFAAGAAgAAAAhAAOn6HnHAAAA3QAA&#10;AA8AAAAAAAAAAAAAAAAABwIAAGRycy9kb3ducmV2LnhtbFBLBQYAAAAAAwADALcAAAD7AgAAAAA=&#10;" filled="f" stroked="f">
                  <v:textbox inset="0,0,0,0">
                    <w:txbxContent>
                      <w:p w14:paraId="39AED88F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20"/>
                          </w:rPr>
                          <w:t>()</w:t>
                        </w:r>
                      </w:p>
                    </w:txbxContent>
                  </v:textbox>
                </v:rect>
                <v:rect id="Rectangle 6846" o:spid="_x0000_s1261" style="position:absolute;left:39417;top:9937;width:1905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" filled="f" stroked="f">
                  <v:textbox inset="0,0,0,0">
                    <w:txbxContent>
                      <w:p w14:paraId="139B090F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847" o:spid="_x0000_s1262" style="position:absolute;left:40846;top:9937;width:2493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dOV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ZPk9Q1ub8ITkIs/AAAA//8DAFBLAQItABQABgAIAAAAIQDb4fbL7gAAAIUBAAATAAAAAAAA&#10;AAAAAAAAAAAAAABbQ29udGVudF9UeXBlc10ueG1sUEsBAi0AFAAGAAgAAAAhAFr0LFu/AAAAFQEA&#10;AAsAAAAAAAAAAAAAAAAAHwEAAF9yZWxzLy5yZWxzUEsBAi0AFAAGAAgAAAAhAJw505XHAAAA3QAA&#10;AA8AAAAAAAAAAAAAAAAABwIAAGRycy9kb3ducmV2LnhtbFBLBQYAAAAAAwADALcAAAD7AgAAAAA=&#10;" filled="f" stroked="f">
                  <v:textbox inset="0,0,0,0">
                    <w:txbxContent>
                      <w:p w14:paraId="3B7E7306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NO </w:t>
                        </w:r>
                      </w:p>
                    </w:txbxContent>
                  </v:textbox>
                </v:rect>
                <v:rect id="Rectangle 49014" o:spid="_x0000_s1263" style="position:absolute;left:42719;top:9937;width:922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" filled="f" stroked="f">
                  <v:textbox inset="0,0,0,0">
                    <w:txbxContent>
                      <w:p w14:paraId="595989DD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20"/>
                          </w:rPr>
                          <w:t>()</w:t>
                        </w:r>
                      </w:p>
                    </w:txbxContent>
                  </v:textbox>
                </v:rect>
                <v:rect id="Rectangle 49015" o:spid="_x0000_s1264" style="position:absolute;left:43416;top:9937;width:766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" filled="f" stroked="f">
                  <v:textbox inset="0,0,0,0">
                    <w:txbxContent>
                      <w:p w14:paraId="4908A3A3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849" o:spid="_x0000_s1265" style="position:absolute;left:43993;top:9937;width:1525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uJ8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wTR+T+DxJjwBOf8HAAD//wMAUEsBAi0AFAAGAAgAAAAhANvh9svuAAAAhQEAABMAAAAAAAAA&#10;AAAAAAAAAAAAAFtDb250ZW50X1R5cGVzXS54bWxQSwECLQAUAAYACAAAACEAWvQsW78AAAAVAQAA&#10;CwAAAAAAAAAAAAAAAAAfAQAAX3JlbHMvLnJlbHNQSwECLQAUAAYACAAAACEAgurifMYAAADdAAAA&#10;DwAAAAAAAAAAAAAAAAAHAgAAZHJzL2Rvd25yZXYueG1sUEsFBgAAAAADAAMAtwAAAPoCAAAAAA==&#10;" filled="f" stroked="f">
                  <v:textbox inset="0,0,0,0">
                    <w:txbxContent>
                      <w:p w14:paraId="5667E391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850" o:spid="_x0000_s1266" style="position:absolute;left:45136;top:9937;width:22369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" filled="f" stroked="f">
                  <v:textbox inset="0,0,0,0">
                    <w:txbxContent>
                      <w:p w14:paraId="7FFE968D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PRESENTA PDM :  SI (    )     NO (  </w:t>
                        </w:r>
                      </w:p>
                    </w:txbxContent>
                  </v:textbox>
                </v:rect>
                <v:rect id="Rectangle 6851" o:spid="_x0000_s1267" style="position:absolute;left:61969;top:9937;width:385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" filled="f" stroked="f">
                  <v:textbox inset="0,0,0,0">
                    <w:txbxContent>
                      <w:p w14:paraId="6697987F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52" o:spid="_x0000_s1268" style="position:absolute;left:62254;top:9937;width:461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+bQ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XHyuILfN+EJyN0PAAAA//8DAFBLAQItABQABgAIAAAAIQDb4fbL7gAAAIUBAAATAAAAAAAA&#10;AAAAAAAAAAAAAABbQ29udGVudF9UeXBlc10ueG1sUEsBAi0AFAAGAAgAAAAhAFr0LFu/AAAAFQEA&#10;AAsAAAAAAAAAAAAAAAAAHwEAAF9yZWxzLy5yZWxzUEsBAi0AFAAGAAgAAAAhAAmX5tDHAAAA3QAA&#10;AA8AAAAAAAAAAAAAAAAABwIAAGRycy9kb3ducmV2LnhtbFBLBQYAAAAAAwADALcAAAD7AgAAAAA=&#10;" filled="f" stroked="f">
                  <v:textbox inset="0,0,0,0">
                    <w:txbxContent>
                      <w:p w14:paraId="1368269B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6853" o:spid="_x0000_s1269" style="position:absolute;left:62604;top:9937;width:385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0NL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YySj3e4vQlPQM6uAAAA//8DAFBLAQItABQABgAIAAAAIQDb4fbL7gAAAIUBAAATAAAAAAAA&#10;AAAAAAAAAAAAAABbQ29udGVudF9UeXBlc10ueG1sUEsBAi0AFAAGAAgAAAAhAFr0LFu/AAAAFQEA&#10;AAsAAAAAAAAAAAAAAAAAHwEAAF9yZWxzLy5yZWxzUEsBAi0AFAAGAAgAAAAhAGbbQ0vHAAAA3QAA&#10;AA8AAAAAAAAAAAAAAAAABwIAAGRycy9kb3ducmV2LnhtbFBLBQYAAAAAAwADALcAAAD7AgAAAAA=&#10;" filled="f" stroked="f">
                  <v:textbox inset="0,0,0,0">
                    <w:txbxContent>
                      <w:p w14:paraId="4714815F" w14:textId="77777777" w:rsidR="00455F1B" w:rsidRDefault="004063AD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C976D52" w14:textId="77777777" w:rsidR="00455F1B" w:rsidRDefault="004063AD">
      <w:pPr>
        <w:spacing w:after="190"/>
        <w:ind w:left="0" w:firstLine="0"/>
      </w:pPr>
      <w:r>
        <w:rPr>
          <w:color w:val="FFFFFF"/>
          <w:sz w:val="6"/>
        </w:rPr>
        <w:lastRenderedPageBreak/>
        <w:t xml:space="preserve"> </w:t>
      </w:r>
    </w:p>
    <w:p w14:paraId="28498ABA" w14:textId="77777777" w:rsidR="00455F1B" w:rsidRDefault="004063AD">
      <w:pPr>
        <w:spacing w:after="195"/>
        <w:ind w:left="0" w:firstLine="0"/>
      </w:pPr>
      <w:r>
        <w:rPr>
          <w:color w:val="FFFFFF"/>
          <w:sz w:val="6"/>
        </w:rPr>
        <w:t xml:space="preserve"> </w:t>
      </w:r>
    </w:p>
    <w:p w14:paraId="285BD44B" w14:textId="77777777" w:rsidR="00455F1B" w:rsidRDefault="004063AD">
      <w:pPr>
        <w:spacing w:after="196"/>
        <w:ind w:left="0" w:firstLine="0"/>
      </w:pPr>
      <w:r>
        <w:rPr>
          <w:color w:val="FFFFFF"/>
          <w:sz w:val="6"/>
        </w:rPr>
        <w:t xml:space="preserve"> </w:t>
      </w:r>
    </w:p>
    <w:p w14:paraId="65EC091A" w14:textId="77777777" w:rsidR="00455F1B" w:rsidRDefault="004063AD">
      <w:pPr>
        <w:spacing w:after="340"/>
        <w:ind w:left="0" w:firstLine="0"/>
      </w:pPr>
      <w:r>
        <w:rPr>
          <w:color w:val="FFFFFF"/>
          <w:sz w:val="6"/>
        </w:rPr>
        <w:t xml:space="preserve"> </w:t>
      </w:r>
    </w:p>
    <w:p w14:paraId="2B260BB4" w14:textId="77777777" w:rsidR="00455F1B" w:rsidRDefault="004063AD">
      <w:pPr>
        <w:spacing w:after="0"/>
        <w:ind w:left="0" w:firstLine="0"/>
      </w:pPr>
      <w:r>
        <w:rPr>
          <w:b w:val="0"/>
          <w:color w:val="000000"/>
          <w:sz w:val="22"/>
        </w:rPr>
        <w:t xml:space="preserve">                    _________________________________ </w:t>
      </w:r>
    </w:p>
    <w:p w14:paraId="6D9BC963" w14:textId="77777777" w:rsidR="00455F1B" w:rsidRDefault="004063AD">
      <w:pPr>
        <w:tabs>
          <w:tab w:val="center" w:pos="5042"/>
        </w:tabs>
        <w:ind w:left="-15" w:firstLine="0"/>
      </w:pPr>
      <w:r>
        <w:rPr>
          <w:color w:val="000000"/>
          <w:sz w:val="20"/>
        </w:rPr>
        <w:t xml:space="preserve">                               VoBo FIRMA DEL LÍDER DEL PROYECTO </w:t>
      </w:r>
      <w:r>
        <w:rPr>
          <w:color w:val="000000"/>
          <w:sz w:val="20"/>
        </w:rPr>
        <w:tab/>
        <w:t xml:space="preserve"> </w:t>
      </w:r>
    </w:p>
    <w:sectPr w:rsidR="00455F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966" w:right="6338" w:bottom="896" w:left="991" w:header="584" w:footer="5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9C358" w14:textId="77777777" w:rsidR="004063AD" w:rsidRDefault="004063AD">
      <w:pPr>
        <w:spacing w:after="0" w:line="240" w:lineRule="auto"/>
      </w:pPr>
      <w:r>
        <w:separator/>
      </w:r>
    </w:p>
  </w:endnote>
  <w:endnote w:type="continuationSeparator" w:id="0">
    <w:p w14:paraId="7EA0F170" w14:textId="77777777" w:rsidR="004063AD" w:rsidRDefault="00406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15F63" w14:textId="77777777" w:rsidR="00455F1B" w:rsidRDefault="004063AD">
    <w:pPr>
      <w:tabs>
        <w:tab w:val="right" w:pos="4911"/>
      </w:tabs>
      <w:spacing w:after="0"/>
      <w:ind w:left="0" w:right="-97" w:firstLine="0"/>
    </w:pPr>
    <w:r>
      <w:rPr>
        <w:b w:val="0"/>
        <w:color w:val="000000"/>
        <w:sz w:val="16"/>
      </w:rPr>
      <w:t xml:space="preserve">PDM (Plan de Mejoramiento) </w:t>
    </w:r>
    <w:r>
      <w:rPr>
        <w:b w:val="0"/>
        <w:color w:val="000000"/>
        <w:sz w:val="16"/>
      </w:rPr>
      <w:t>￼</w:t>
    </w:r>
    <w:r>
      <w:rPr>
        <w:rFonts w:ascii="Calibri" w:eastAsia="Calibri" w:hAnsi="Calibri" w:cs="Calibri"/>
        <w:b w:val="0"/>
        <w:color w:val="000000"/>
        <w:sz w:val="22"/>
      </w:rPr>
      <w:t xml:space="preserve"> </w:t>
    </w:r>
    <w:r>
      <w:rPr>
        <w:rFonts w:ascii="Calibri" w:eastAsia="Calibri" w:hAnsi="Calibri" w:cs="Calibri"/>
        <w:b w:val="0"/>
        <w:color w:val="000000"/>
        <w:sz w:val="22"/>
      </w:rPr>
      <w:tab/>
    </w:r>
    <w:r>
      <w:rPr>
        <w:b w:val="0"/>
        <w:color w:val="000000"/>
        <w:sz w:val="16"/>
      </w:rPr>
      <w:t xml:space="preserve">Documento no controlado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7FAA3" w14:textId="77777777" w:rsidR="00455F1B" w:rsidRDefault="004063AD">
    <w:pPr>
      <w:tabs>
        <w:tab w:val="right" w:pos="4911"/>
      </w:tabs>
      <w:spacing w:after="0"/>
      <w:ind w:left="0" w:right="-97" w:firstLine="0"/>
    </w:pPr>
    <w:r>
      <w:rPr>
        <w:b w:val="0"/>
        <w:color w:val="000000"/>
        <w:sz w:val="16"/>
      </w:rPr>
      <w:t xml:space="preserve">PDM (Plan de Mejoramiento) </w:t>
    </w:r>
    <w:r>
      <w:rPr>
        <w:b w:val="0"/>
        <w:color w:val="000000"/>
        <w:sz w:val="16"/>
      </w:rPr>
      <w:t>￼</w:t>
    </w:r>
    <w:r>
      <w:rPr>
        <w:rFonts w:ascii="Calibri" w:eastAsia="Calibri" w:hAnsi="Calibri" w:cs="Calibri"/>
        <w:b w:val="0"/>
        <w:color w:val="000000"/>
        <w:sz w:val="22"/>
      </w:rPr>
      <w:t xml:space="preserve"> </w:t>
    </w:r>
    <w:r>
      <w:rPr>
        <w:rFonts w:ascii="Calibri" w:eastAsia="Calibri" w:hAnsi="Calibri" w:cs="Calibri"/>
        <w:b w:val="0"/>
        <w:color w:val="000000"/>
        <w:sz w:val="22"/>
      </w:rPr>
      <w:tab/>
    </w:r>
    <w:r>
      <w:rPr>
        <w:b w:val="0"/>
        <w:color w:val="000000"/>
        <w:sz w:val="16"/>
      </w:rPr>
      <w:t xml:space="preserve">Documento no controlado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356A2" w14:textId="77777777" w:rsidR="00455F1B" w:rsidRDefault="004063AD">
    <w:pPr>
      <w:tabs>
        <w:tab w:val="right" w:pos="4911"/>
      </w:tabs>
      <w:spacing w:after="0"/>
      <w:ind w:left="0" w:right="-97" w:firstLine="0"/>
    </w:pPr>
    <w:r>
      <w:rPr>
        <w:b w:val="0"/>
        <w:color w:val="000000"/>
        <w:sz w:val="16"/>
      </w:rPr>
      <w:t xml:space="preserve">PDM (Plan de Mejoramiento) </w:t>
    </w:r>
    <w:r>
      <w:rPr>
        <w:b w:val="0"/>
        <w:color w:val="000000"/>
        <w:sz w:val="16"/>
      </w:rPr>
      <w:t>￼</w:t>
    </w:r>
    <w:r>
      <w:rPr>
        <w:rFonts w:ascii="Calibri" w:eastAsia="Calibri" w:hAnsi="Calibri" w:cs="Calibri"/>
        <w:b w:val="0"/>
        <w:color w:val="000000"/>
        <w:sz w:val="22"/>
      </w:rPr>
      <w:t xml:space="preserve"> </w:t>
    </w:r>
    <w:r>
      <w:rPr>
        <w:rFonts w:ascii="Calibri" w:eastAsia="Calibri" w:hAnsi="Calibri" w:cs="Calibri"/>
        <w:b w:val="0"/>
        <w:color w:val="000000"/>
        <w:sz w:val="22"/>
      </w:rPr>
      <w:tab/>
    </w:r>
    <w:r>
      <w:rPr>
        <w:b w:val="0"/>
        <w:color w:val="000000"/>
        <w:sz w:val="16"/>
      </w:rPr>
      <w:t xml:space="preserve">Documento no controlado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1F39E" w14:textId="77777777" w:rsidR="004063AD" w:rsidRDefault="004063AD">
      <w:pPr>
        <w:spacing w:after="0" w:line="240" w:lineRule="auto"/>
      </w:pPr>
      <w:r>
        <w:separator/>
      </w:r>
    </w:p>
  </w:footnote>
  <w:footnote w:type="continuationSeparator" w:id="0">
    <w:p w14:paraId="44B93AB4" w14:textId="77777777" w:rsidR="004063AD" w:rsidRDefault="00406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91" w:tblpY="806"/>
      <w:tblOverlap w:val="never"/>
      <w:tblW w:w="10780" w:type="dxa"/>
      <w:tblInd w:w="0" w:type="dxa"/>
      <w:tblCellMar>
        <w:top w:w="0" w:type="dxa"/>
        <w:left w:w="115" w:type="dxa"/>
        <w:bottom w:w="8" w:type="dxa"/>
        <w:right w:w="115" w:type="dxa"/>
      </w:tblCellMar>
      <w:tblLook w:val="04A0" w:firstRow="1" w:lastRow="0" w:firstColumn="1" w:lastColumn="0" w:noHBand="0" w:noVBand="1"/>
    </w:tblPr>
    <w:tblGrid>
      <w:gridCol w:w="2836"/>
      <w:gridCol w:w="7944"/>
    </w:tblGrid>
    <w:tr w:rsidR="00455F1B" w14:paraId="06B8AC81" w14:textId="77777777">
      <w:trPr>
        <w:trHeight w:val="1755"/>
      </w:trPr>
      <w:tc>
        <w:tcPr>
          <w:tcW w:w="28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6F887B59" w14:textId="77777777" w:rsidR="00455F1B" w:rsidRDefault="004063AD">
          <w:pPr>
            <w:spacing w:after="0"/>
            <w:ind w:left="0" w:firstLine="0"/>
          </w:pPr>
          <w:r>
            <w:rPr>
              <w:b w:val="0"/>
              <w:color w:val="000000"/>
              <w:sz w:val="20"/>
            </w:rPr>
            <w:t xml:space="preserve">l </w:t>
          </w:r>
          <w:r>
            <w:rPr>
              <w:noProof/>
            </w:rPr>
            <w:drawing>
              <wp:inline distT="0" distB="0" distL="0" distR="0" wp14:anchorId="136BEEB1" wp14:editId="2EB0B3D3">
                <wp:extent cx="1552575" cy="904875"/>
                <wp:effectExtent l="0" t="0" r="0" b="0"/>
                <wp:docPr id="69" name="Picture 6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" name="Picture 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1F0F8F2" w14:textId="77777777" w:rsidR="00455F1B" w:rsidRDefault="004063AD">
          <w:pPr>
            <w:spacing w:after="0"/>
            <w:ind w:left="0" w:right="7" w:firstLine="0"/>
            <w:jc w:val="center"/>
          </w:pPr>
          <w:r>
            <w:rPr>
              <w:color w:val="000000"/>
              <w:sz w:val="22"/>
            </w:rPr>
            <w:t xml:space="preserve">SERVICIO NACIONAL DE APRENDIZAJE SENA  </w:t>
          </w:r>
        </w:p>
        <w:p w14:paraId="748B403D" w14:textId="77777777" w:rsidR="00455F1B" w:rsidRDefault="004063AD">
          <w:pPr>
            <w:spacing w:after="5" w:line="237" w:lineRule="auto"/>
            <w:ind w:left="0" w:firstLine="0"/>
            <w:jc w:val="center"/>
          </w:pPr>
          <w:r>
            <w:rPr>
              <w:color w:val="000000"/>
              <w:sz w:val="22"/>
            </w:rPr>
            <w:t xml:space="preserve">CENTRO DE GESTIÓN DE MERCADOS, LOGÍSTICA Y TECNOLOGÍAS DE LA INFORMACIÓN </w:t>
          </w:r>
        </w:p>
        <w:p w14:paraId="1D2C6CAF" w14:textId="77777777" w:rsidR="00455F1B" w:rsidRDefault="004063AD">
          <w:pPr>
            <w:spacing w:after="0"/>
            <w:ind w:left="0" w:right="11" w:firstLine="0"/>
            <w:jc w:val="center"/>
          </w:pPr>
          <w:r>
            <w:rPr>
              <w:color w:val="000000"/>
              <w:sz w:val="22"/>
            </w:rPr>
            <w:t xml:space="preserve">COORDINACIÓN DE TELEINFORMÁTICA </w:t>
          </w:r>
        </w:p>
        <w:p w14:paraId="4C522740" w14:textId="77777777" w:rsidR="00455F1B" w:rsidRDefault="004063AD">
          <w:pPr>
            <w:spacing w:after="0"/>
            <w:ind w:left="466" w:right="415" w:firstLine="0"/>
            <w:jc w:val="center"/>
          </w:pPr>
          <w:r>
            <w:rPr>
              <w:color w:val="000000"/>
              <w:sz w:val="22"/>
            </w:rPr>
            <w:t xml:space="preserve">CENTRO DE PRODUCCIÓN DE SOLUCIONES INTELIGENTES ESPECIFICACIÓN DE CASO DE USO </w:t>
          </w:r>
        </w:p>
      </w:tc>
    </w:tr>
  </w:tbl>
  <w:p w14:paraId="75BE73B4" w14:textId="77777777" w:rsidR="00455F1B" w:rsidRDefault="004063AD">
    <w:pPr>
      <w:spacing w:after="1698"/>
      <w:ind w:left="0" w:firstLine="0"/>
    </w:pPr>
    <w:r>
      <w:rPr>
        <w:color w:val="000000"/>
        <w:sz w:val="20"/>
      </w:rPr>
      <w:t xml:space="preserve"> </w:t>
    </w:r>
  </w:p>
  <w:p w14:paraId="2669ABFD" w14:textId="77777777" w:rsidR="00455F1B" w:rsidRDefault="004063AD">
    <w:pPr>
      <w:spacing w:after="0"/>
      <w:ind w:left="0" w:firstLine="0"/>
    </w:pPr>
    <w:r>
      <w:rPr>
        <w:color w:val="000000"/>
        <w:sz w:val="12"/>
      </w:rPr>
      <w:t xml:space="preserve"> </w:t>
    </w:r>
  </w:p>
  <w:p w14:paraId="3EF7DC75" w14:textId="77777777" w:rsidR="00455F1B" w:rsidRDefault="004063AD">
    <w:pPr>
      <w:spacing w:after="0"/>
      <w:ind w:left="1276" w:right="-3631" w:firstLine="0"/>
    </w:pPr>
    <w:r>
      <w:rPr>
        <w:color w:val="000000"/>
        <w:sz w:val="12"/>
      </w:rPr>
      <w:t xml:space="preserve"> </w:t>
    </w:r>
    <w:r>
      <w:rPr>
        <w:color w:val="000000"/>
        <w:sz w:val="12"/>
      </w:rPr>
      <w:tab/>
      <w:t xml:space="preserve"> </w:t>
    </w:r>
    <w:r>
      <w:rPr>
        <w:color w:val="000000"/>
        <w:sz w:val="12"/>
      </w:rPr>
      <w:tab/>
      <w:t xml:space="preserve"> </w:t>
    </w:r>
  </w:p>
  <w:p w14:paraId="45D13C49" w14:textId="77777777" w:rsidR="00455F1B" w:rsidRDefault="004063AD">
    <w:pPr>
      <w:spacing w:after="0"/>
      <w:ind w:left="1276" w:firstLine="0"/>
    </w:pPr>
    <w:r>
      <w:rPr>
        <w:color w:val="000000"/>
        <w:sz w:val="1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91" w:tblpY="806"/>
      <w:tblOverlap w:val="never"/>
      <w:tblW w:w="10780" w:type="dxa"/>
      <w:tblInd w:w="0" w:type="dxa"/>
      <w:tblCellMar>
        <w:top w:w="0" w:type="dxa"/>
        <w:left w:w="115" w:type="dxa"/>
        <w:bottom w:w="8" w:type="dxa"/>
        <w:right w:w="115" w:type="dxa"/>
      </w:tblCellMar>
      <w:tblLook w:val="04A0" w:firstRow="1" w:lastRow="0" w:firstColumn="1" w:lastColumn="0" w:noHBand="0" w:noVBand="1"/>
    </w:tblPr>
    <w:tblGrid>
      <w:gridCol w:w="2836"/>
      <w:gridCol w:w="7944"/>
    </w:tblGrid>
    <w:tr w:rsidR="00455F1B" w14:paraId="4586F828" w14:textId="77777777">
      <w:trPr>
        <w:trHeight w:val="1755"/>
      </w:trPr>
      <w:tc>
        <w:tcPr>
          <w:tcW w:w="28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09605852" w14:textId="77777777" w:rsidR="00455F1B" w:rsidRDefault="004063AD">
          <w:pPr>
            <w:spacing w:after="0"/>
            <w:ind w:left="0" w:firstLine="0"/>
          </w:pPr>
          <w:r>
            <w:rPr>
              <w:b w:val="0"/>
              <w:color w:val="000000"/>
              <w:sz w:val="20"/>
            </w:rPr>
            <w:t xml:space="preserve">l </w:t>
          </w:r>
          <w:r>
            <w:rPr>
              <w:noProof/>
            </w:rPr>
            <w:drawing>
              <wp:inline distT="0" distB="0" distL="0" distR="0" wp14:anchorId="4BEF6FFB" wp14:editId="3BA7D137">
                <wp:extent cx="1552575" cy="904875"/>
                <wp:effectExtent l="0" t="0" r="0" b="0"/>
                <wp:docPr id="1" name="Picture 6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" name="Picture 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0290274" w14:textId="77777777" w:rsidR="00455F1B" w:rsidRDefault="004063AD">
          <w:pPr>
            <w:spacing w:after="0"/>
            <w:ind w:left="0" w:right="7" w:firstLine="0"/>
            <w:jc w:val="center"/>
          </w:pPr>
          <w:r>
            <w:rPr>
              <w:color w:val="000000"/>
              <w:sz w:val="22"/>
            </w:rPr>
            <w:t xml:space="preserve">SERVICIO NACIONAL DE APRENDIZAJE SENA  </w:t>
          </w:r>
        </w:p>
        <w:p w14:paraId="504FEC9D" w14:textId="77777777" w:rsidR="00455F1B" w:rsidRDefault="004063AD">
          <w:pPr>
            <w:spacing w:after="5" w:line="237" w:lineRule="auto"/>
            <w:ind w:left="0" w:firstLine="0"/>
            <w:jc w:val="center"/>
          </w:pPr>
          <w:r>
            <w:rPr>
              <w:color w:val="000000"/>
              <w:sz w:val="22"/>
            </w:rPr>
            <w:t xml:space="preserve">CENTRO DE GESTIÓN DE MERCADOS, LOGÍSTICA Y TECNOLOGÍAS DE LA INFORMACIÓN </w:t>
          </w:r>
        </w:p>
        <w:p w14:paraId="25352006" w14:textId="77777777" w:rsidR="00455F1B" w:rsidRDefault="004063AD">
          <w:pPr>
            <w:spacing w:after="0"/>
            <w:ind w:left="0" w:right="11" w:firstLine="0"/>
            <w:jc w:val="center"/>
          </w:pPr>
          <w:r>
            <w:rPr>
              <w:color w:val="000000"/>
              <w:sz w:val="22"/>
            </w:rPr>
            <w:t xml:space="preserve">COORDINACIÓN DE TELEINFORMÁTICA </w:t>
          </w:r>
        </w:p>
        <w:p w14:paraId="021A499F" w14:textId="77777777" w:rsidR="00455F1B" w:rsidRDefault="004063AD">
          <w:pPr>
            <w:spacing w:after="0"/>
            <w:ind w:left="466" w:right="415" w:firstLine="0"/>
            <w:jc w:val="center"/>
          </w:pPr>
          <w:r>
            <w:rPr>
              <w:color w:val="000000"/>
              <w:sz w:val="22"/>
            </w:rPr>
            <w:t xml:space="preserve">CENTRO DE PRODUCCIÓN DE SOLUCIONES INTELIGENTES ESPECIFICACIÓN DE CASO DE USO </w:t>
          </w:r>
        </w:p>
      </w:tc>
    </w:tr>
  </w:tbl>
  <w:p w14:paraId="65EAF47E" w14:textId="77777777" w:rsidR="00455F1B" w:rsidRDefault="004063AD">
    <w:pPr>
      <w:spacing w:after="1698"/>
      <w:ind w:left="0" w:firstLine="0"/>
    </w:pPr>
    <w:r>
      <w:rPr>
        <w:color w:val="000000"/>
        <w:sz w:val="20"/>
      </w:rPr>
      <w:t xml:space="preserve"> </w:t>
    </w:r>
  </w:p>
  <w:p w14:paraId="01B26E14" w14:textId="77777777" w:rsidR="00455F1B" w:rsidRDefault="004063AD">
    <w:pPr>
      <w:spacing w:after="0"/>
      <w:ind w:left="0" w:firstLine="0"/>
    </w:pPr>
    <w:r>
      <w:rPr>
        <w:color w:val="000000"/>
        <w:sz w:val="12"/>
      </w:rPr>
      <w:t xml:space="preserve"> </w:t>
    </w:r>
  </w:p>
  <w:p w14:paraId="3535A2C0" w14:textId="77777777" w:rsidR="00455F1B" w:rsidRDefault="004063AD">
    <w:pPr>
      <w:spacing w:after="0"/>
      <w:ind w:left="1276" w:right="-3631" w:firstLine="0"/>
    </w:pPr>
    <w:r>
      <w:rPr>
        <w:color w:val="000000"/>
        <w:sz w:val="12"/>
      </w:rPr>
      <w:t xml:space="preserve"> </w:t>
    </w:r>
    <w:r>
      <w:rPr>
        <w:color w:val="000000"/>
        <w:sz w:val="12"/>
      </w:rPr>
      <w:tab/>
      <w:t xml:space="preserve"> </w:t>
    </w:r>
    <w:r>
      <w:rPr>
        <w:color w:val="000000"/>
        <w:sz w:val="12"/>
      </w:rPr>
      <w:tab/>
      <w:t xml:space="preserve"> </w:t>
    </w:r>
  </w:p>
  <w:p w14:paraId="65B15D0B" w14:textId="77777777" w:rsidR="00455F1B" w:rsidRDefault="004063AD">
    <w:pPr>
      <w:spacing w:after="0"/>
      <w:ind w:left="1276" w:firstLine="0"/>
    </w:pPr>
    <w:r>
      <w:rPr>
        <w:color w:val="000000"/>
        <w:sz w:val="1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91" w:tblpY="806"/>
      <w:tblOverlap w:val="never"/>
      <w:tblW w:w="10780" w:type="dxa"/>
      <w:tblInd w:w="0" w:type="dxa"/>
      <w:tblCellMar>
        <w:top w:w="0" w:type="dxa"/>
        <w:left w:w="115" w:type="dxa"/>
        <w:bottom w:w="8" w:type="dxa"/>
        <w:right w:w="115" w:type="dxa"/>
      </w:tblCellMar>
      <w:tblLook w:val="04A0" w:firstRow="1" w:lastRow="0" w:firstColumn="1" w:lastColumn="0" w:noHBand="0" w:noVBand="1"/>
    </w:tblPr>
    <w:tblGrid>
      <w:gridCol w:w="2836"/>
      <w:gridCol w:w="7944"/>
    </w:tblGrid>
    <w:tr w:rsidR="00455F1B" w14:paraId="4EFD0254" w14:textId="77777777">
      <w:trPr>
        <w:trHeight w:val="1755"/>
      </w:trPr>
      <w:tc>
        <w:tcPr>
          <w:tcW w:w="28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7125D96B" w14:textId="77777777" w:rsidR="00455F1B" w:rsidRDefault="004063AD">
          <w:pPr>
            <w:spacing w:after="0"/>
            <w:ind w:left="0" w:firstLine="0"/>
          </w:pPr>
          <w:r>
            <w:rPr>
              <w:b w:val="0"/>
              <w:color w:val="000000"/>
              <w:sz w:val="20"/>
            </w:rPr>
            <w:t xml:space="preserve">l </w:t>
          </w:r>
          <w:r>
            <w:rPr>
              <w:noProof/>
            </w:rPr>
            <w:drawing>
              <wp:inline distT="0" distB="0" distL="0" distR="0" wp14:anchorId="30120D70" wp14:editId="3F9A4F17">
                <wp:extent cx="1552575" cy="904875"/>
                <wp:effectExtent l="0" t="0" r="0" b="0"/>
                <wp:docPr id="2" name="Picture 6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" name="Picture 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412D382" w14:textId="77777777" w:rsidR="00455F1B" w:rsidRDefault="004063AD">
          <w:pPr>
            <w:spacing w:after="0"/>
            <w:ind w:left="0" w:right="7" w:firstLine="0"/>
            <w:jc w:val="center"/>
          </w:pPr>
          <w:r>
            <w:rPr>
              <w:color w:val="000000"/>
              <w:sz w:val="22"/>
            </w:rPr>
            <w:t xml:space="preserve">SERVICIO NACIONAL DE APRENDIZAJE SENA  </w:t>
          </w:r>
        </w:p>
        <w:p w14:paraId="714902F5" w14:textId="77777777" w:rsidR="00455F1B" w:rsidRDefault="004063AD">
          <w:pPr>
            <w:spacing w:after="5" w:line="237" w:lineRule="auto"/>
            <w:ind w:left="0" w:firstLine="0"/>
            <w:jc w:val="center"/>
          </w:pPr>
          <w:r>
            <w:rPr>
              <w:color w:val="000000"/>
              <w:sz w:val="22"/>
            </w:rPr>
            <w:t xml:space="preserve">CENTRO DE GESTIÓN DE MERCADOS, LOGÍSTICA Y TECNOLOGÍAS DE LA INFORMACIÓN </w:t>
          </w:r>
        </w:p>
        <w:p w14:paraId="19035DF4" w14:textId="77777777" w:rsidR="00455F1B" w:rsidRDefault="004063AD">
          <w:pPr>
            <w:spacing w:after="0"/>
            <w:ind w:left="0" w:right="11" w:firstLine="0"/>
            <w:jc w:val="center"/>
          </w:pPr>
          <w:r>
            <w:rPr>
              <w:color w:val="000000"/>
              <w:sz w:val="22"/>
            </w:rPr>
            <w:t xml:space="preserve">COORDINACIÓN DE TELEINFORMÁTICA </w:t>
          </w:r>
        </w:p>
        <w:p w14:paraId="31381150" w14:textId="77777777" w:rsidR="00455F1B" w:rsidRDefault="004063AD">
          <w:pPr>
            <w:spacing w:after="0"/>
            <w:ind w:left="466" w:right="415" w:firstLine="0"/>
            <w:jc w:val="center"/>
          </w:pPr>
          <w:r>
            <w:rPr>
              <w:color w:val="000000"/>
              <w:sz w:val="22"/>
            </w:rPr>
            <w:t xml:space="preserve">CENTRO DE PRODUCCIÓN DE SOLUCIONES INTELIGENTES ESPECIFICACIÓN DE CASO DE USO </w:t>
          </w:r>
        </w:p>
      </w:tc>
    </w:tr>
  </w:tbl>
  <w:p w14:paraId="5B4F294E" w14:textId="77777777" w:rsidR="00455F1B" w:rsidRDefault="004063AD">
    <w:pPr>
      <w:spacing w:after="1698"/>
      <w:ind w:left="0" w:firstLine="0"/>
    </w:pPr>
    <w:r>
      <w:rPr>
        <w:color w:val="000000"/>
        <w:sz w:val="20"/>
      </w:rPr>
      <w:t xml:space="preserve"> </w:t>
    </w:r>
  </w:p>
  <w:p w14:paraId="06F0788B" w14:textId="77777777" w:rsidR="00455F1B" w:rsidRDefault="004063AD">
    <w:pPr>
      <w:spacing w:after="0"/>
      <w:ind w:left="0" w:firstLine="0"/>
    </w:pPr>
    <w:r>
      <w:rPr>
        <w:color w:val="000000"/>
        <w:sz w:val="12"/>
      </w:rPr>
      <w:t xml:space="preserve"> </w:t>
    </w:r>
  </w:p>
  <w:p w14:paraId="524D32DA" w14:textId="77777777" w:rsidR="00455F1B" w:rsidRDefault="004063AD">
    <w:pPr>
      <w:spacing w:after="0"/>
      <w:ind w:left="1276" w:right="-3631" w:firstLine="0"/>
    </w:pPr>
    <w:r>
      <w:rPr>
        <w:color w:val="000000"/>
        <w:sz w:val="12"/>
      </w:rPr>
      <w:t xml:space="preserve"> </w:t>
    </w:r>
    <w:r>
      <w:rPr>
        <w:color w:val="000000"/>
        <w:sz w:val="12"/>
      </w:rPr>
      <w:tab/>
      <w:t xml:space="preserve"> </w:t>
    </w:r>
    <w:r>
      <w:rPr>
        <w:color w:val="000000"/>
        <w:sz w:val="12"/>
      </w:rPr>
      <w:tab/>
      <w:t xml:space="preserve"> </w:t>
    </w:r>
  </w:p>
  <w:p w14:paraId="76A4C489" w14:textId="77777777" w:rsidR="00455F1B" w:rsidRDefault="004063AD">
    <w:pPr>
      <w:spacing w:after="0"/>
      <w:ind w:left="1276" w:firstLine="0"/>
    </w:pPr>
    <w:r>
      <w:rPr>
        <w:color w:val="000000"/>
        <w:sz w:val="1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F1B"/>
    <w:rsid w:val="004063AD"/>
    <w:rsid w:val="00455F1B"/>
    <w:rsid w:val="00D2008E"/>
    <w:rsid w:val="00E7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9E42D"/>
  <w15:docId w15:val="{BAD2232D-9122-4352-B44A-86659A01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Arial" w:eastAsia="Arial" w:hAnsi="Arial" w:cs="Arial"/>
      <w:b/>
      <w:color w:val="365F91"/>
      <w:sz w:val="3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b/>
      <w:color w:val="365F91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365F91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D2008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6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2281</Words>
  <Characters>12550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 GALINDO</dc:creator>
  <cp:keywords/>
  <cp:lastModifiedBy>USUARIO</cp:lastModifiedBy>
  <cp:revision>2</cp:revision>
  <dcterms:created xsi:type="dcterms:W3CDTF">2024-08-27T17:08:00Z</dcterms:created>
  <dcterms:modified xsi:type="dcterms:W3CDTF">2024-08-27T17:08:00Z</dcterms:modified>
</cp:coreProperties>
</file>