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634" w:rsidRDefault="0018099F" w14:paraId="00000001" w14:textId="5CE04CED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     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hAnsi="Arial Narrow" w:eastAsia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:rsidTr="00805673" w14:paraId="51C3483D" w14:textId="77777777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:rsidR="007D6563" w:rsidP="007D6563" w:rsidRDefault="007D6563" w14:paraId="69D73514" w14:textId="2E9AEDD4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:rsidR="007D6563" w:rsidRDefault="007D6563" w14:paraId="001C1E4E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</w:tc>
      </w:tr>
      <w:tr w:rsidR="007D6563" w:rsidTr="00805673" w14:paraId="251AB402" w14:textId="77777777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:rsidR="007D6563" w:rsidP="007D6563" w:rsidRDefault="007D6563" w14:paraId="3FCE3838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3A10516F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00000002" w14:textId="654F9B93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INTEGRANTES DEL PROYECTO:</w:t>
            </w:r>
          </w:p>
          <w:p w:rsidR="007D6563" w:rsidP="007D6563" w:rsidRDefault="007D6563" w14:paraId="00000003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:rsidR="007D6563" w:rsidRDefault="007D6563" w14:paraId="00000009" w14:textId="41427C66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</w:tc>
      </w:tr>
      <w:tr w:rsidR="00933634" w:rsidTr="00805673" w14:paraId="39AFDF97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:rsidR="00933634" w:rsidRDefault="0018099F" w14:paraId="0000002B" w14:textId="6039B7F2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:rsidR="00933634" w:rsidP="008E274E" w:rsidRDefault="00933634" w14:paraId="0000002D" w14:textId="6FF685FA">
            <w:pPr>
              <w:spacing w:after="0" w:line="240" w:lineRule="auto"/>
              <w:ind w:right="18"/>
              <w:rPr>
                <w:rFonts w:ascii="Arial Narrow" w:hAnsi="Arial Narrow" w:eastAsia="Arial Narrow" w:cs="Arial Narrow"/>
                <w:sz w:val="18"/>
                <w:szCs w:val="18"/>
              </w:rPr>
            </w:pP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="00837D90" w:rsidP="00AB5D5D" w:rsidRDefault="0018099F" w14:paraId="56ABD01A" w14:textId="2ACDE9EB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</w:t>
      </w:r>
      <w:r w:rsidRPr="00AB5D5D" w:rsidR="0021656F">
        <w:rPr>
          <w:rFonts w:ascii="Arial" w:hAnsi="Arial" w:eastAsia="Arial" w:cs="Arial"/>
          <w:b/>
          <w:color w:val="365F91"/>
          <w:sz w:val="32"/>
          <w:szCs w:val="32"/>
        </w:rPr>
        <w:t>Propósito</w:t>
      </w:r>
    </w:p>
    <w:p w:rsidR="0021656F" w:rsidP="0021656F" w:rsidRDefault="005E2F1D" w14:paraId="45884EDB" w14:textId="4D843654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Las clases se deben definir como procesos que contienen un conjunto de actividades (métodos) y con características (atributos) que puede ser privadas, públicas y protegidas; para esto registramos y describimos cada una de ellos. </w:t>
      </w:r>
    </w:p>
    <w:p w:rsidRPr="0021656F" w:rsidR="0021656F" w:rsidP="009F6205" w:rsidRDefault="0021656F" w14:paraId="3056D935" w14:textId="77777777">
      <w:pPr>
        <w:shd w:val="clear" w:color="auto" w:fill="FFFFFF"/>
        <w:spacing w:after="0" w:line="240" w:lineRule="auto"/>
        <w:rPr>
          <w:color w:val="00B050"/>
        </w:rPr>
      </w:pPr>
    </w:p>
    <w:p w:rsidR="00AB5D5D" w:rsidP="00AB5D5D" w:rsidRDefault="00AB5D5D" w14:paraId="3FADFFA8" w14:textId="431A115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hAnsi="Arial" w:eastAsia="Arial" w:cs="Arial"/>
          <w:b/>
          <w:color w:val="365F91"/>
          <w:sz w:val="32"/>
          <w:szCs w:val="32"/>
        </w:rPr>
        <w:t>Clases y características</w:t>
      </w:r>
    </w:p>
    <w:p w:rsidR="00AE7BB4" w:rsidP="00AE7BB4" w:rsidRDefault="00AE7BB4" w14:paraId="5D640631" w14:textId="060159EA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b/>
          <w:color w:val="365F91"/>
          <w:szCs w:val="24"/>
        </w:rPr>
      </w:pPr>
      <w:r>
        <w:rPr>
          <w:rFonts w:ascii="Arial" w:hAnsi="Arial" w:eastAsia="Arial" w:cs="Arial"/>
          <w:b/>
          <w:color w:val="365F91"/>
          <w:sz w:val="24"/>
          <w:szCs w:val="24"/>
        </w:rPr>
        <w:t xml:space="preserve">(Nombre de la </w:t>
      </w:r>
      <w:r w:rsidR="009F6205">
        <w:rPr>
          <w:rFonts w:ascii="Arial" w:hAnsi="Arial" w:eastAsia="Arial" w:cs="Arial"/>
          <w:b/>
          <w:color w:val="365F91"/>
          <w:sz w:val="24"/>
          <w:szCs w:val="24"/>
        </w:rPr>
        <w:t>Clase</w:t>
      </w:r>
      <w:r>
        <w:rPr>
          <w:rFonts w:ascii="Arial" w:hAnsi="Arial" w:eastAsia="Arial" w:cs="Arial"/>
          <w:b/>
          <w:color w:val="365F91"/>
          <w:sz w:val="24"/>
          <w:szCs w:val="24"/>
        </w:rPr>
        <w:t xml:space="preserve"> 1)</w:t>
      </w:r>
    </w:p>
    <w:p w:rsidR="002206FE" w:rsidP="00FE0263" w:rsidRDefault="002206FE" w14:paraId="07ECA5D9" w14:textId="7D1DEEA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126585" w:rsidTr="004546B3" w14:paraId="23B70355" w14:textId="77777777">
        <w:tc>
          <w:tcPr>
            <w:tcW w:w="2439" w:type="dxa"/>
            <w:shd w:val="clear" w:color="auto" w:fill="auto"/>
          </w:tcPr>
          <w:p w:rsidR="00126585" w:rsidP="007F0DC5" w:rsidRDefault="00126585" w14:paraId="21A02494" w14:textId="0C74D8B9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:rsidRPr="005B42E3" w:rsidR="00126585" w:rsidP="005B42E3" w:rsidRDefault="00126585" w14:paraId="17A8043B" w14:textId="3C9E08E2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Comienza con la letra “C” y el consecutivo, ejemplo “C1”</w:t>
            </w:r>
          </w:p>
        </w:tc>
      </w:tr>
      <w:tr w:rsidRPr="00FD0F86" w:rsidR="005B42E3" w:rsidTr="004546B3" w14:paraId="4914D406" w14:textId="77777777">
        <w:tc>
          <w:tcPr>
            <w:tcW w:w="2439" w:type="dxa"/>
            <w:shd w:val="clear" w:color="auto" w:fill="auto"/>
          </w:tcPr>
          <w:p w:rsidRPr="002206FE" w:rsidR="005B42E3" w:rsidP="007F0DC5" w:rsidRDefault="009F6205" w14:paraId="1CA33BBE" w14:textId="4D2A19C8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:rsidRPr="005B42E3" w:rsidR="005B42E3" w:rsidP="005B42E3" w:rsidRDefault="006A4C18" w14:paraId="1C0A1002" w14:textId="19E21AAF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Nemotécnico sin espacios</w:t>
            </w:r>
          </w:p>
        </w:tc>
      </w:tr>
      <w:tr w:rsidRPr="00FD0F86" w:rsidR="002206FE" w:rsidTr="004546B3" w14:paraId="394DE6F5" w14:textId="77777777">
        <w:tc>
          <w:tcPr>
            <w:tcW w:w="2439" w:type="dxa"/>
            <w:shd w:val="clear" w:color="auto" w:fill="auto"/>
          </w:tcPr>
          <w:p w:rsidRPr="00FD0F86" w:rsidR="002206FE" w:rsidP="007F0DC5" w:rsidRDefault="009F6205" w14:paraId="3F16C5F8" w14:textId="2867E618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:rsidRPr="002206FE" w:rsidR="002206FE" w:rsidP="007F0DC5" w:rsidRDefault="009F6205" w14:paraId="67B58220" w14:textId="56F2F33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color w:val="00B050"/>
              </w:rPr>
              <w:t>Describa brevemente la clase</w:t>
            </w:r>
          </w:p>
        </w:tc>
      </w:tr>
      <w:tr w:rsidRPr="00FD0F86" w:rsidR="002206FE" w:rsidTr="004546B3" w14:paraId="582BE546" w14:textId="77777777">
        <w:tc>
          <w:tcPr>
            <w:tcW w:w="2439" w:type="dxa"/>
            <w:shd w:val="clear" w:color="auto" w:fill="auto"/>
          </w:tcPr>
          <w:p w:rsidRPr="005B42E3" w:rsidR="002206FE" w:rsidP="007F0DC5" w:rsidRDefault="00E9745C" w14:paraId="7CA21CF7" w14:textId="68D44060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:rsidRPr="00FD0F86" w:rsidR="002206FE" w:rsidP="007F0DC5" w:rsidRDefault="009F6205" w14:paraId="723E395F" w14:textId="65FD384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¿Es publica, privada?, ¿es estática?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, </w:t>
            </w:r>
          </w:p>
        </w:tc>
      </w:tr>
      <w:tr w:rsidRPr="00FD0F86" w:rsidR="002206FE" w:rsidTr="004546B3" w14:paraId="5D8CBC20" w14:textId="77777777">
        <w:tc>
          <w:tcPr>
            <w:tcW w:w="2439" w:type="dxa"/>
            <w:shd w:val="clear" w:color="auto" w:fill="auto"/>
          </w:tcPr>
          <w:p w:rsidRPr="00FD0F86" w:rsidR="002206FE" w:rsidP="007F0DC5" w:rsidRDefault="009F6205" w14:paraId="3BD5EF0D" w14:textId="3737D05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:rsidRPr="00FD0F86" w:rsidR="002206FE" w:rsidP="007F0DC5" w:rsidRDefault="00573E8E" w14:paraId="1940947A" w14:textId="0558943D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Número de atributos.</w:t>
            </w:r>
          </w:p>
        </w:tc>
      </w:tr>
      <w:tr w:rsidRPr="00FD0F86" w:rsidR="005B42E3" w:rsidTr="004546B3" w14:paraId="3EB41043" w14:textId="77777777">
        <w:tc>
          <w:tcPr>
            <w:tcW w:w="2439" w:type="dxa"/>
            <w:shd w:val="clear" w:color="auto" w:fill="auto"/>
          </w:tcPr>
          <w:p w:rsidRPr="002206FE" w:rsidR="005B42E3" w:rsidP="007F0DC5" w:rsidRDefault="00573E8E" w14:paraId="22FCEACF" w14:textId="14F75220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:rsidR="005B42E3" w:rsidP="007F0DC5" w:rsidRDefault="00573E8E" w14:paraId="5BC8BAD3" w14:textId="2664F4D5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Número de métodos.</w:t>
            </w:r>
          </w:p>
        </w:tc>
      </w:tr>
      <w:tr w:rsidRPr="00FD0F86" w:rsidR="005B42E3" w:rsidTr="004546B3" w14:paraId="51C6E55B" w14:textId="77777777">
        <w:tc>
          <w:tcPr>
            <w:tcW w:w="2439" w:type="dxa"/>
            <w:shd w:val="clear" w:color="auto" w:fill="auto"/>
          </w:tcPr>
          <w:p w:rsidRPr="005B42E3" w:rsidR="005B42E3" w:rsidP="007F0DC5" w:rsidRDefault="00573E8E" w14:paraId="44D384A9" w14:textId="12419F06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:rsidR="009778AD" w:rsidP="009778AD" w:rsidRDefault="00573E8E" w14:paraId="55AC4166" w14:textId="1B4ACBB8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Enuncie las clases que le heredan.</w:t>
            </w:r>
          </w:p>
          <w:p w:rsidR="005B42E3" w:rsidP="007F0DC5" w:rsidRDefault="005B42E3" w14:paraId="0195255C" w14:textId="77777777">
            <w:pPr>
              <w:spacing w:after="0" w:line="240" w:lineRule="auto"/>
              <w:rPr>
                <w:color w:val="00B050"/>
              </w:rPr>
            </w:pPr>
          </w:p>
        </w:tc>
      </w:tr>
      <w:tr w:rsidRPr="00FD0F86" w:rsidR="00E9745C" w:rsidTr="004546B3" w14:paraId="1B386F49" w14:textId="77777777">
        <w:tc>
          <w:tcPr>
            <w:tcW w:w="2439" w:type="dxa"/>
            <w:shd w:val="clear" w:color="auto" w:fill="auto"/>
          </w:tcPr>
          <w:p w:rsidR="00E9745C" w:rsidP="007F0DC5" w:rsidRDefault="007B005A" w14:paraId="0152F657" w14:textId="71C01811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:rsidR="00E9745C" w:rsidP="009778AD" w:rsidRDefault="007B005A" w14:paraId="66C1286B" w14:textId="73C35180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Clásica, abstracta, interface</w:t>
            </w:r>
          </w:p>
        </w:tc>
      </w:tr>
      <w:tr w:rsidRPr="00FD0F86" w:rsidR="00573E8E" w:rsidTr="004546B3" w14:paraId="2F12161D" w14:textId="77777777">
        <w:tc>
          <w:tcPr>
            <w:tcW w:w="2439" w:type="dxa"/>
            <w:shd w:val="clear" w:color="auto" w:fill="auto"/>
          </w:tcPr>
          <w:p w:rsidR="00573E8E" w:rsidP="007F0DC5" w:rsidRDefault="00130C62" w14:paraId="485AE63B" w14:textId="651B6339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:rsidR="00573E8E" w:rsidP="009778AD" w:rsidRDefault="00573E8E" w14:paraId="623F3CF3" w14:textId="77777777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008A60E2" w:rsidP="00830005" w:rsidRDefault="008A60E2" w14:paraId="52DF9F66" w14:textId="5609B14B">
      <w:pPr>
        <w:spacing w:after="120" w:line="240" w:lineRule="auto"/>
        <w:rPr>
          <w:rFonts w:ascii="Arial" w:hAnsi="Arial" w:eastAsia="Times New Roman" w:cs="Arial"/>
          <w:b/>
          <w:bCs/>
          <w:color w:val="222222"/>
          <w:sz w:val="23"/>
          <w:szCs w:val="23"/>
        </w:rPr>
      </w:pPr>
    </w:p>
    <w:p w:rsidR="00130C62" w:rsidP="00130C62" w:rsidRDefault="0018099F" w14:paraId="79695558" w14:textId="5866E0E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  </w:t>
      </w:r>
      <w:r w:rsidRPr="00130C62" w:rsidR="00130C62">
        <w:rPr>
          <w:rFonts w:ascii="Arial" w:hAnsi="Arial" w:eastAsia="Arial" w:cs="Arial"/>
          <w:b/>
          <w:color w:val="365F9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126585" w:rsidTr="00130C62" w14:paraId="4B157F39" w14:textId="77777777">
        <w:tc>
          <w:tcPr>
            <w:tcW w:w="2439" w:type="dxa"/>
            <w:shd w:val="clear" w:color="auto" w:fill="auto"/>
          </w:tcPr>
          <w:p w:rsidR="00126585" w:rsidP="003400DA" w:rsidRDefault="00126585" w14:paraId="08255D48" w14:textId="35346A90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 del </w:t>
            </w:r>
            <w:r w:rsidR="00B44672">
              <w:rPr>
                <w:rFonts w:eastAsia="Times New Roman"/>
                <w:bCs/>
                <w:color w:val="000000"/>
                <w:szCs w:val="36"/>
                <w:lang w:eastAsia="x-none"/>
              </w:rPr>
              <w:t>atributo</w:t>
            </w:r>
          </w:p>
        </w:tc>
        <w:tc>
          <w:tcPr>
            <w:tcW w:w="6431" w:type="dxa"/>
            <w:shd w:val="clear" w:color="auto" w:fill="auto"/>
          </w:tcPr>
          <w:p w:rsidR="00126585" w:rsidP="003400DA" w:rsidRDefault="00126585" w14:paraId="1C783853" w14:textId="42177D28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Comienza con el ID de la clase, la letra “</w:t>
            </w:r>
            <w:r w:rsidR="0017021F">
              <w:rPr>
                <w:color w:val="00B050"/>
              </w:rPr>
              <w:t>A</w:t>
            </w:r>
            <w:r>
              <w:rPr>
                <w:color w:val="00B050"/>
              </w:rPr>
              <w:t>” y el consecutivo, ejemplo “C1</w:t>
            </w:r>
            <w:r w:rsidR="0017021F">
              <w:rPr>
                <w:color w:val="00B050"/>
              </w:rPr>
              <w:t>A</w:t>
            </w:r>
            <w:r>
              <w:rPr>
                <w:color w:val="00B050"/>
              </w:rPr>
              <w:t xml:space="preserve">1”, </w:t>
            </w:r>
          </w:p>
        </w:tc>
      </w:tr>
      <w:tr w:rsidRPr="00FD0F86" w:rsidR="00130C62" w:rsidTr="00130C62" w14:paraId="16016FE6" w14:textId="77777777">
        <w:tc>
          <w:tcPr>
            <w:tcW w:w="2439" w:type="dxa"/>
            <w:shd w:val="clear" w:color="auto" w:fill="auto"/>
          </w:tcPr>
          <w:p w:rsidRPr="002206FE" w:rsidR="00130C62" w:rsidP="003400DA" w:rsidRDefault="00130C62" w14:paraId="7AD0D98F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:rsidRPr="005B42E3" w:rsidR="00130C62" w:rsidP="003400DA" w:rsidRDefault="00130C62" w14:paraId="39373538" w14:textId="0854B055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Nemotécnico sin espacio</w:t>
            </w:r>
            <w:r w:rsidR="006A4C18">
              <w:rPr>
                <w:color w:val="00B050"/>
              </w:rPr>
              <w:t>s</w:t>
            </w:r>
          </w:p>
        </w:tc>
      </w:tr>
      <w:tr w:rsidRPr="00FD0F86" w:rsidR="00130C62" w:rsidTr="00130C62" w14:paraId="567E8627" w14:textId="77777777">
        <w:tc>
          <w:tcPr>
            <w:tcW w:w="2439" w:type="dxa"/>
            <w:shd w:val="clear" w:color="auto" w:fill="auto"/>
          </w:tcPr>
          <w:p w:rsidRPr="00FD0F86" w:rsidR="00130C62" w:rsidP="003400DA" w:rsidRDefault="00130C62" w14:paraId="502E9A21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:rsidRPr="002206FE" w:rsidR="00130C62" w:rsidP="003400DA" w:rsidRDefault="00130C62" w14:paraId="26DBBA15" w14:textId="4ED97F4E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color w:val="00B050"/>
              </w:rPr>
              <w:t xml:space="preserve">Describa </w:t>
            </w:r>
            <w:r w:rsidR="001C0571">
              <w:rPr>
                <w:color w:val="00B050"/>
              </w:rPr>
              <w:t>brevemente el</w:t>
            </w:r>
            <w:r w:rsidR="008D1E74">
              <w:rPr>
                <w:color w:val="00B050"/>
              </w:rPr>
              <w:t xml:space="preserve"> atributo</w:t>
            </w:r>
          </w:p>
        </w:tc>
      </w:tr>
      <w:tr w:rsidRPr="00FD0F86" w:rsidR="00130C62" w:rsidTr="00130C62" w14:paraId="7C308453" w14:textId="77777777">
        <w:tc>
          <w:tcPr>
            <w:tcW w:w="2439" w:type="dxa"/>
            <w:shd w:val="clear" w:color="auto" w:fill="auto"/>
          </w:tcPr>
          <w:p w:rsidRPr="005B42E3" w:rsidR="00130C62" w:rsidP="003400DA" w:rsidRDefault="00E9745C" w14:paraId="4EED6DCB" w14:textId="3310D22E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:rsidRPr="00FD0F86" w:rsidR="00130C62" w:rsidP="003400DA" w:rsidRDefault="00130C62" w14:paraId="0599E69B" w14:textId="7E4886F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¿Es publica, privada?, ¿es estática?</w:t>
            </w:r>
          </w:p>
        </w:tc>
      </w:tr>
      <w:tr w:rsidRPr="00FD0F86" w:rsidR="00E43335" w:rsidTr="00130C62" w14:paraId="62FA430E" w14:textId="77777777">
        <w:tc>
          <w:tcPr>
            <w:tcW w:w="2439" w:type="dxa"/>
            <w:shd w:val="clear" w:color="auto" w:fill="auto"/>
          </w:tcPr>
          <w:p w:rsidR="00E43335" w:rsidP="003400DA" w:rsidRDefault="00E43335" w14:paraId="3429503F" w14:textId="397C5E6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:rsidR="00E43335" w:rsidP="003400DA" w:rsidRDefault="00E43335" w14:paraId="2FF8484B" w14:textId="072F3D9B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Int, String, Date, Double, </w:t>
            </w:r>
            <w:r w:rsidR="00FB0B02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objeto,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etc</w:t>
            </w:r>
          </w:p>
        </w:tc>
      </w:tr>
    </w:tbl>
    <w:p w:rsidR="00130C62" w:rsidP="00130C62" w:rsidRDefault="00130C62" w14:paraId="08881098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</w:p>
    <w:p w:rsidR="00130C62" w:rsidP="00130C62" w:rsidRDefault="00130C62" w14:paraId="505E50C2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</w:p>
    <w:p w:rsidR="00130C62" w:rsidP="00130C62" w:rsidRDefault="00130C62" w14:paraId="7DCFBA90" w14:textId="20B376AA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  <w:r>
        <w:rPr>
          <w:rFonts w:ascii="Arial" w:hAnsi="Arial" w:eastAsia="Arial" w:cs="Arial"/>
          <w:b/>
          <w:color w:val="365F91"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B44672" w:rsidTr="003400DA" w14:paraId="36DA1C00" w14:textId="77777777">
        <w:tc>
          <w:tcPr>
            <w:tcW w:w="2439" w:type="dxa"/>
            <w:shd w:val="clear" w:color="auto" w:fill="auto"/>
          </w:tcPr>
          <w:p w:rsidR="00B44672" w:rsidP="003400DA" w:rsidRDefault="00B44672" w14:paraId="151970F4" w14:textId="10DEABD9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:rsidR="00B44672" w:rsidP="003400DA" w:rsidRDefault="00B44672" w14:paraId="0C0F025B" w14:textId="32EE5904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Comienza con el ID de la clase, la letra “M” y el consecutivo, ejemplo “C1M1”,</w:t>
            </w:r>
          </w:p>
        </w:tc>
      </w:tr>
      <w:tr w:rsidRPr="00FD0F86" w:rsidR="00FB0B02" w:rsidTr="003400DA" w14:paraId="69250A21" w14:textId="77777777">
        <w:tc>
          <w:tcPr>
            <w:tcW w:w="2439" w:type="dxa"/>
            <w:shd w:val="clear" w:color="auto" w:fill="auto"/>
          </w:tcPr>
          <w:p w:rsidRPr="002206FE" w:rsidR="00FB0B02" w:rsidP="003400DA" w:rsidRDefault="00FB0B02" w14:paraId="5B8D4197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:rsidRPr="005B42E3" w:rsidR="00FB0B02" w:rsidP="003400DA" w:rsidRDefault="00FB0B02" w14:paraId="551A330B" w14:textId="77777777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Nemotécnico sin espacio</w:t>
            </w:r>
          </w:p>
        </w:tc>
      </w:tr>
      <w:tr w:rsidRPr="00FD0F86" w:rsidR="00FB0B02" w:rsidTr="003400DA" w14:paraId="0CBD56B4" w14:textId="77777777">
        <w:tc>
          <w:tcPr>
            <w:tcW w:w="2439" w:type="dxa"/>
            <w:shd w:val="clear" w:color="auto" w:fill="auto"/>
          </w:tcPr>
          <w:p w:rsidRPr="00FD0F86" w:rsidR="00FB0B02" w:rsidP="003400DA" w:rsidRDefault="00FB0B02" w14:paraId="4D028BB9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:rsidRPr="002206FE" w:rsidR="00FB0B02" w:rsidP="003400DA" w:rsidRDefault="00FB0B02" w14:paraId="75B71C15" w14:textId="47E60DF0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color w:val="00B050"/>
              </w:rPr>
              <w:t xml:space="preserve">Describa brevemente </w:t>
            </w:r>
            <w:r w:rsidR="008D1E74">
              <w:rPr>
                <w:color w:val="00B050"/>
              </w:rPr>
              <w:t xml:space="preserve">el </w:t>
            </w:r>
            <w:r w:rsidR="00B44672">
              <w:rPr>
                <w:color w:val="00B050"/>
              </w:rPr>
              <w:t>método</w:t>
            </w:r>
          </w:p>
        </w:tc>
      </w:tr>
      <w:tr w:rsidRPr="00FD0F86" w:rsidR="00FB0B02" w:rsidTr="003400DA" w14:paraId="42BD99F1" w14:textId="77777777">
        <w:tc>
          <w:tcPr>
            <w:tcW w:w="2439" w:type="dxa"/>
            <w:shd w:val="clear" w:color="auto" w:fill="auto"/>
          </w:tcPr>
          <w:p w:rsidRPr="005B42E3" w:rsidR="00FB0B02" w:rsidP="003400DA" w:rsidRDefault="00FB0B02" w14:paraId="56B401A5" w14:textId="7777777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:rsidRPr="00FD0F86" w:rsidR="00FB0B02" w:rsidP="003400DA" w:rsidRDefault="00FB0B02" w14:paraId="52AFF101" w14:textId="0368528A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¿Es publica, privada</w:t>
            </w:r>
            <w:r w:rsidR="006F54F2">
              <w:rPr>
                <w:rFonts w:eastAsia="Times New Roman" w:cs="Arial"/>
                <w:color w:val="00B050"/>
                <w:szCs w:val="24"/>
                <w:lang w:eastAsia="es-VE"/>
              </w:rPr>
              <w:t>, protegida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?, ¿es estática?</w:t>
            </w:r>
          </w:p>
        </w:tc>
      </w:tr>
      <w:tr w:rsidRPr="00FD0F86" w:rsidR="00FB0B02" w:rsidTr="003400DA" w14:paraId="3CBAE029" w14:textId="77777777">
        <w:tc>
          <w:tcPr>
            <w:tcW w:w="2439" w:type="dxa"/>
            <w:shd w:val="clear" w:color="auto" w:fill="auto"/>
          </w:tcPr>
          <w:p w:rsidR="00FB0B02" w:rsidP="003400DA" w:rsidRDefault="00FB0B02" w14:paraId="7EC77F93" w14:textId="649C082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:rsidR="00FB0B02" w:rsidP="003400DA" w:rsidRDefault="00FB0B02" w14:paraId="4676201D" w14:textId="3CE86A6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Int, String, Date, Double, void, etc</w:t>
            </w:r>
          </w:p>
        </w:tc>
      </w:tr>
      <w:tr w:rsidRPr="00FD0F86" w:rsidR="00E07223" w:rsidTr="003400DA" w14:paraId="798C08FB" w14:textId="77777777">
        <w:tc>
          <w:tcPr>
            <w:tcW w:w="2439" w:type="dxa"/>
            <w:shd w:val="clear" w:color="auto" w:fill="auto"/>
          </w:tcPr>
          <w:p w:rsidR="00E07223" w:rsidP="003400DA" w:rsidRDefault="00E07223" w14:paraId="5C890AD7" w14:textId="685C69B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Cantidad de </w:t>
            </w:r>
            <w:r w:rsidR="00B44672">
              <w:rPr>
                <w:rFonts w:eastAsia="Times New Roman"/>
                <w:bCs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:rsidR="00E07223" w:rsidP="003400DA" w:rsidRDefault="00E07223" w14:paraId="1071D1D8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Pr="00FD0F86" w:rsidR="00C34A8F" w:rsidTr="003400DA" w14:paraId="17FD9D14" w14:textId="77777777">
        <w:tc>
          <w:tcPr>
            <w:tcW w:w="2439" w:type="dxa"/>
            <w:shd w:val="clear" w:color="auto" w:fill="auto"/>
          </w:tcPr>
          <w:p w:rsidR="00C34A8F" w:rsidP="003400DA" w:rsidRDefault="00B44672" w14:paraId="41CC0E43" w14:textId="39A9F8F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:rsidR="00C34A8F" w:rsidP="003400DA" w:rsidRDefault="00B44672" w14:paraId="4C4BEE31" w14:textId="7EF78C6E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Lista de parámetros (</w:t>
            </w:r>
            <w:r w:rsidR="00C34A8F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Tipo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parámetro, nombre parámetro)</w:t>
            </w:r>
          </w:p>
        </w:tc>
      </w:tr>
    </w:tbl>
    <w:p w:rsidR="00FB0B02" w:rsidP="00130C62" w:rsidRDefault="00AA4DC4" w14:paraId="1FDC253C" w14:textId="6D9E63CE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  <w:r>
        <w:rPr>
          <w:rFonts w:ascii="Arial" w:hAnsi="Arial" w:eastAsia="Arial" w:cs="Arial"/>
          <w:b/>
          <w:color w:val="365F91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AA4DC4" w:rsidTr="794987E5" w14:paraId="4C05A789" w14:textId="77777777">
        <w:tc>
          <w:tcPr>
            <w:tcW w:w="2439" w:type="dxa"/>
            <w:shd w:val="clear" w:color="auto" w:fill="auto"/>
            <w:tcMar/>
          </w:tcPr>
          <w:p w:rsidR="00AA4DC4" w:rsidP="794987E5" w:rsidRDefault="00AA4DC4" w14:paraId="308F93FC" w14:textId="549B03CD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794987E5" w:rsidR="7AA96CD3">
              <w:rPr>
                <w:rFonts w:eastAsia="Times New Roman"/>
                <w:color w:val="000000" w:themeColor="text1" w:themeTint="FF" w:themeShade="FF"/>
              </w:rPr>
              <w:t xml:space="preserve">ID </w:t>
            </w:r>
            <w:r w:rsidRPr="794987E5" w:rsidR="23932E43">
              <w:rPr>
                <w:rFonts w:eastAsia="Times New Roman"/>
                <w:color w:val="000000" w:themeColor="text1" w:themeTint="FF" w:themeShade="FF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00AA4DC4" w:rsidP="794987E5" w:rsidRDefault="00AA4DC4" w14:paraId="0F2CFD7F" w14:textId="79869724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794987E5" w:rsidR="7AA96CD3">
              <w:rPr>
                <w:color w:val="00B050"/>
              </w:rPr>
              <w:t>Comienza con el ID de la clase, la letra “</w:t>
            </w:r>
            <w:r w:rsidRPr="794987E5" w:rsidR="5CD2B0F6">
              <w:rPr>
                <w:color w:val="00B050"/>
              </w:rPr>
              <w:t>R</w:t>
            </w:r>
            <w:r w:rsidRPr="794987E5" w:rsidR="7AA96CD3">
              <w:rPr>
                <w:color w:val="00B050"/>
              </w:rPr>
              <w:t>” y el consecutivo, ejemplo “C1</w:t>
            </w:r>
            <w:r w:rsidRPr="794987E5" w:rsidR="39FF7A38">
              <w:rPr>
                <w:color w:val="00B050"/>
              </w:rPr>
              <w:t>R1</w:t>
            </w:r>
            <w:r w:rsidRPr="794987E5" w:rsidR="7AA96CD3">
              <w:rPr>
                <w:color w:val="00B050"/>
              </w:rPr>
              <w:t>”,</w:t>
            </w:r>
          </w:p>
        </w:tc>
      </w:tr>
      <w:tr w:rsidRPr="00FD0F86" w:rsidR="00AA4DC4" w:rsidTr="794987E5" w14:paraId="44EB5293" w14:textId="77777777">
        <w:tc>
          <w:tcPr>
            <w:tcW w:w="2439" w:type="dxa"/>
            <w:shd w:val="clear" w:color="auto" w:fill="auto"/>
            <w:tcMar/>
          </w:tcPr>
          <w:p w:rsidRPr="002206FE" w:rsidR="00AA4DC4" w:rsidP="003400DA" w:rsidRDefault="00AA4DC4" w14:paraId="0FF907AB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AA4DC4" w:rsidP="003400DA" w:rsidRDefault="00AA4DC4" w14:paraId="5FA7D6E1" w14:textId="77777777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Nemotécnico sin espacio</w:t>
            </w:r>
          </w:p>
        </w:tc>
      </w:tr>
      <w:tr w:rsidRPr="00FD0F86" w:rsidR="00AA4DC4" w:rsidTr="794987E5" w14:paraId="0FD9F19B" w14:textId="77777777">
        <w:tc>
          <w:tcPr>
            <w:tcW w:w="2439" w:type="dxa"/>
            <w:shd w:val="clear" w:color="auto" w:fill="auto"/>
            <w:tcMar/>
          </w:tcPr>
          <w:p w:rsidRPr="00FD0F86" w:rsidR="00AA4DC4" w:rsidP="794987E5" w:rsidRDefault="00AA4DC4" w14:paraId="12CBAD44" w14:textId="00FF49F0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794987E5" w:rsidR="7AA96CD3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AA4DC4" w:rsidP="003400DA" w:rsidRDefault="00AA4DC4" w14:paraId="2AC2D7B5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color w:val="00B050"/>
              </w:rPr>
              <w:t>Describa brevemente el método</w:t>
            </w:r>
          </w:p>
        </w:tc>
      </w:tr>
      <w:tr w:rsidRPr="00FD0F86" w:rsidR="00AA4DC4" w:rsidTr="794987E5" w14:paraId="233E6CDA" w14:textId="77777777">
        <w:tc>
          <w:tcPr>
            <w:tcW w:w="2439" w:type="dxa"/>
            <w:shd w:val="clear" w:color="auto" w:fill="auto"/>
            <w:tcMar/>
          </w:tcPr>
          <w:p w:rsidR="00AA4DC4" w:rsidP="794987E5" w:rsidRDefault="00AA4DC4" w14:paraId="573F658B" w14:textId="45601A81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794987E5" w:rsidR="7AA96CD3">
              <w:rPr>
                <w:rFonts w:eastAsia="Times New Roman"/>
              </w:rPr>
              <w:t xml:space="preserve">Tipo </w:t>
            </w:r>
            <w:r w:rsidRPr="794987E5" w:rsidR="0C93501A">
              <w:rPr>
                <w:rFonts w:eastAsia="Times New Roman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0AA4DC4" w:rsidP="794987E5" w:rsidRDefault="00AA4DC4" w14:paraId="3627784A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>Agregacion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 xml:space="preserve"> 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>composi</w:t>
            </w:r>
            <w:r w:rsidRPr="794987E5" w:rsidR="59FBDF6C">
              <w:rPr>
                <w:rFonts w:eastAsia="Times New Roman" w:cs="Arial"/>
                <w:color w:val="00B050"/>
                <w:lang w:eastAsia="es-VE"/>
              </w:rPr>
              <w:t>ó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>n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 xml:space="preserve"> </w:t>
            </w:r>
            <w:r w:rsidRPr="794987E5" w:rsidR="7C825B2F">
              <w:rPr>
                <w:rFonts w:eastAsia="Times New Roman" w:cs="Arial"/>
                <w:color w:val="00B050"/>
                <w:lang w:eastAsia="es-VE"/>
              </w:rPr>
              <w:t>, asociación, herencia</w:t>
            </w:r>
          </w:p>
        </w:tc>
      </w:tr>
      <w:tr w:rsidR="794987E5" w:rsidTr="794987E5" w14:paraId="59110C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7C825B2F" w:rsidP="794987E5" w:rsidRDefault="7C825B2F" w14:paraId="48FA4354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794987E5" w:rsidR="7C825B2F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7C825B2F" w:rsidP="794987E5" w:rsidRDefault="7C825B2F" w14:paraId="1714B961" w14:textId="34D13DBE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794987E5" w:rsidR="7C825B2F">
              <w:rPr>
                <w:rFonts w:eastAsia="Times New Roman" w:cs="Arial"/>
                <w:color w:val="00B050"/>
                <w:lang w:eastAsia="es-VE"/>
              </w:rPr>
              <w:t xml:space="preserve">La clase la cual se aplica la </w:t>
            </w:r>
            <w:r w:rsidRPr="794987E5" w:rsidR="7C825B2F">
              <w:rPr>
                <w:rFonts w:eastAsia="Times New Roman" w:cs="Arial"/>
                <w:color w:val="00B050"/>
                <w:lang w:eastAsia="es-VE"/>
              </w:rPr>
              <w:t>relación</w:t>
            </w:r>
          </w:p>
        </w:tc>
      </w:tr>
    </w:tbl>
    <w:p w:rsidR="00AA4DC4" w:rsidP="00130C62" w:rsidRDefault="00AA4DC4" w14:paraId="7067C8A0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</w:p>
    <w:p w:rsidRPr="00130C62" w:rsidR="00130C62" w:rsidP="00130C62" w:rsidRDefault="00130C62" w14:paraId="6603E3DF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</w:p>
    <w:p w:rsidR="00933634" w:rsidP="794987E5" w:rsidRDefault="0018099F" w14:paraId="00000073" w14:textId="1DE2F10A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94987E5" w:rsidR="0F2E9B82">
        <w:rPr>
          <w:rFonts w:ascii="Arial Narrow" w:hAnsi="Arial Narrow" w:eastAsia="Arial Narrow" w:cs="Arial Narrow"/>
          <w:b w:val="1"/>
          <w:bCs w:val="1"/>
          <w:color w:val="FFFFFF" w:themeColor="background1" w:themeTint="FF" w:themeShade="FF"/>
          <w:sz w:val="20"/>
          <w:szCs w:val="20"/>
        </w:rPr>
        <w:t>PUNTAJE TOTAL OBTENIDO: _____________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APROBÓ: SI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NO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PRESENTA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>PDM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: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SI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NO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</w:p>
    <w:p w:rsidR="00933634" w:rsidRDefault="00933634" w14:paraId="00000074" w14:textId="11C15E98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4256B560" w14:textId="1378FAA5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23344C75" w14:textId="2865E70B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P="794987E5" w:rsidRDefault="0018099F" w14:paraId="00000075" w14:textId="4FBA3171">
      <w:pPr>
        <w:spacing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94987E5" w:rsidR="0F2E9B82">
        <w:rPr>
          <w:rFonts w:ascii="Arial Narrow" w:hAnsi="Arial Narrow" w:eastAsia="Arial Narrow" w:cs="Arial Narrow"/>
        </w:rPr>
        <w:t xml:space="preserve">                    _________________________________</w:t>
      </w:r>
      <w:r>
        <w:br/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</w:t>
      </w:r>
      <w:r w:rsidRPr="794987E5" w:rsidR="441902FC">
        <w:rPr>
          <w:rFonts w:ascii="Arial Narrow" w:hAnsi="Arial Narrow" w:eastAsia="Arial Narrow" w:cs="Arial Narrow"/>
          <w:b w:val="1"/>
          <w:bCs w:val="1"/>
          <w:sz w:val="20"/>
          <w:szCs w:val="20"/>
        </w:rPr>
        <w:t>VoBo</w:t>
      </w:r>
      <w:r w:rsidRPr="794987E5" w:rsidR="441902FC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FIRMA DEL </w:t>
      </w:r>
      <w:r w:rsidRPr="794987E5" w:rsidR="7F0E2751">
        <w:rPr>
          <w:rFonts w:ascii="Arial Narrow" w:hAnsi="Arial Narrow" w:eastAsia="Arial Narrow" w:cs="Arial Narrow"/>
          <w:b w:val="1"/>
          <w:bCs w:val="1"/>
          <w:sz w:val="20"/>
          <w:szCs w:val="20"/>
        </w:rPr>
        <w:t>LÍDER DEL PROYECTO</w:t>
      </w:r>
      <w:r>
        <w:tab/>
      </w:r>
    </w:p>
    <w:sectPr w:rsidR="00933634">
      <w:headerReference w:type="default" r:id="rId7"/>
      <w:footerReference w:type="default" r:id="rId8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6C4" w:rsidRDefault="00DE46C4" w14:paraId="19FA493A" w14:textId="77777777">
      <w:pPr>
        <w:spacing w:after="0" w:line="240" w:lineRule="auto"/>
      </w:pPr>
      <w:r>
        <w:separator/>
      </w:r>
    </w:p>
  </w:endnote>
  <w:endnote w:type="continuationSeparator" w:id="0">
    <w:p w:rsidR="00DE46C4" w:rsidRDefault="00DE46C4" w14:paraId="4657CC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634" w:rsidRDefault="0018099F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proofErr w:type="spellStart"/>
    <w:r>
      <w:rPr>
        <w:rFonts w:ascii="Arial Narrow" w:hAnsi="Arial Narrow" w:eastAsia="Arial Narrow" w:cs="Arial Narrow"/>
        <w:color w:val="000000"/>
        <w:sz w:val="16"/>
        <w:szCs w:val="16"/>
      </w:rPr>
      <w:t>PDM</w:t>
    </w:r>
    <w:proofErr w:type="spellEnd"/>
    <w:r>
      <w:rPr>
        <w:rFonts w:ascii="Arial Narrow" w:hAnsi="Arial Narrow" w:eastAsia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6C4" w:rsidRDefault="00DE46C4" w14:paraId="0A08E386" w14:textId="77777777">
      <w:pPr>
        <w:spacing w:after="0" w:line="240" w:lineRule="auto"/>
      </w:pPr>
      <w:r>
        <w:separator/>
      </w:r>
    </w:p>
  </w:footnote>
  <w:footnote w:type="continuationSeparator" w:id="0">
    <w:p w:rsidR="00DE46C4" w:rsidRDefault="00DE46C4" w14:paraId="2239A7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:rsidTr="510F8CA5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tcMar/>
          <w:vAlign w:val="bottom"/>
        </w:tcPr>
        <w:p w:rsidR="00933634" w:rsidP="510F8CA5" w:rsidRDefault="00653611" w14:paraId="00000077" w14:textId="7B1D9F88">
          <w:pPr>
            <w:pStyle w:val="Normal"/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 w:rsidR="510F8CA5">
            <w:drawing>
              <wp:inline wp14:editId="510F8CA5" wp14:anchorId="38B3612E">
                <wp:extent cx="1552575" cy="752475"/>
                <wp:effectExtent l="0" t="0" r="0" b="0"/>
                <wp:docPr id="180802156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93c815febce4a6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vMerge w:val="restart"/>
          <w:shd w:val="clear" w:color="auto" w:fill="auto"/>
          <w:tcMar/>
          <w:vAlign w:val="center"/>
        </w:tcPr>
        <w:p w:rsidRPr="007422C6" w:rsidR="00933634" w:rsidRDefault="0018099F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18099F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18099F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="00C83AB3" w:rsidP="00C83AB3" w:rsidRDefault="007D6563" w14:paraId="5BEBA5EC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P="00C83AB3" w:rsidRDefault="00C83AB3" w14:paraId="0000007C" w14:textId="33BB2DA8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>
            <w:rPr>
              <w:rFonts w:ascii="Arial Narrow" w:hAnsi="Arial Narrow" w:eastAsia="Arial Narrow" w:cs="Arial Narrow"/>
              <w:b/>
            </w:rPr>
            <w:t xml:space="preserve">ESPECIFICACIÓN DE </w:t>
          </w:r>
          <w:r w:rsidR="005E2F1D">
            <w:rPr>
              <w:rFonts w:ascii="Arial Narrow" w:hAnsi="Arial Narrow" w:eastAsia="Arial Narrow" w:cs="Arial Narrow"/>
              <w:b/>
            </w:rPr>
            <w:t>CLASES</w:t>
          </w:r>
        </w:p>
      </w:tc>
    </w:tr>
    <w:tr w:rsidR="00933634" w:rsidTr="510F8CA5" w14:paraId="4A4FEF91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510F8CA5" w14:paraId="77A657C7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510F8CA5" w14:paraId="43825FC9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18099F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36D0A0A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03637116">
    <w:abstractNumId w:val="6"/>
  </w:num>
  <w:num w:numId="2" w16cid:durableId="1387028896">
    <w:abstractNumId w:val="1"/>
  </w:num>
  <w:num w:numId="3" w16cid:durableId="1267808439">
    <w:abstractNumId w:val="9"/>
  </w:num>
  <w:num w:numId="4" w16cid:durableId="922570781">
    <w:abstractNumId w:val="0"/>
  </w:num>
  <w:num w:numId="5" w16cid:durableId="1100948098">
    <w:abstractNumId w:val="8"/>
  </w:num>
  <w:num w:numId="6" w16cid:durableId="104424117">
    <w:abstractNumId w:val="7"/>
  </w:num>
  <w:num w:numId="7" w16cid:durableId="315457285">
    <w:abstractNumId w:val="3"/>
  </w:num>
  <w:num w:numId="8" w16cid:durableId="43606248">
    <w:abstractNumId w:val="4"/>
  </w:num>
  <w:num w:numId="9" w16cid:durableId="919564227">
    <w:abstractNumId w:val="2"/>
  </w:num>
  <w:num w:numId="10" w16cid:durableId="94276100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80ACE"/>
    <w:rsid w:val="000A73C5"/>
    <w:rsid w:val="001148D5"/>
    <w:rsid w:val="00126585"/>
    <w:rsid w:val="00130C62"/>
    <w:rsid w:val="001464A9"/>
    <w:rsid w:val="0017021F"/>
    <w:rsid w:val="00175929"/>
    <w:rsid w:val="0018099F"/>
    <w:rsid w:val="0019799C"/>
    <w:rsid w:val="001A0CB0"/>
    <w:rsid w:val="001C0571"/>
    <w:rsid w:val="001D3779"/>
    <w:rsid w:val="001F352C"/>
    <w:rsid w:val="0021656F"/>
    <w:rsid w:val="002206FE"/>
    <w:rsid w:val="00271B50"/>
    <w:rsid w:val="00272841"/>
    <w:rsid w:val="00286398"/>
    <w:rsid w:val="002E5E5D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44D6F"/>
    <w:rsid w:val="00573E8E"/>
    <w:rsid w:val="005B42E3"/>
    <w:rsid w:val="005E2F1D"/>
    <w:rsid w:val="006217A4"/>
    <w:rsid w:val="00653611"/>
    <w:rsid w:val="006A4C18"/>
    <w:rsid w:val="006B37B3"/>
    <w:rsid w:val="006F54F2"/>
    <w:rsid w:val="007422C6"/>
    <w:rsid w:val="00745B86"/>
    <w:rsid w:val="007974CF"/>
    <w:rsid w:val="007B005A"/>
    <w:rsid w:val="007B1213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D1E74"/>
    <w:rsid w:val="008E274E"/>
    <w:rsid w:val="00933634"/>
    <w:rsid w:val="009370D4"/>
    <w:rsid w:val="009778AD"/>
    <w:rsid w:val="00997393"/>
    <w:rsid w:val="009B5704"/>
    <w:rsid w:val="009F6205"/>
    <w:rsid w:val="00A718E0"/>
    <w:rsid w:val="00AA2F6B"/>
    <w:rsid w:val="00AA4DC4"/>
    <w:rsid w:val="00AB27CF"/>
    <w:rsid w:val="00AB5D5D"/>
    <w:rsid w:val="00AE7BB4"/>
    <w:rsid w:val="00B10A0C"/>
    <w:rsid w:val="00B44672"/>
    <w:rsid w:val="00BB438A"/>
    <w:rsid w:val="00BF675F"/>
    <w:rsid w:val="00C103F5"/>
    <w:rsid w:val="00C34A8F"/>
    <w:rsid w:val="00C815CD"/>
    <w:rsid w:val="00C83AB3"/>
    <w:rsid w:val="00CD583E"/>
    <w:rsid w:val="00CE74EF"/>
    <w:rsid w:val="00D24D44"/>
    <w:rsid w:val="00D54B87"/>
    <w:rsid w:val="00DA0723"/>
    <w:rsid w:val="00DE46C4"/>
    <w:rsid w:val="00E07223"/>
    <w:rsid w:val="00E25019"/>
    <w:rsid w:val="00E43335"/>
    <w:rsid w:val="00E70C2D"/>
    <w:rsid w:val="00E9745C"/>
    <w:rsid w:val="00EA2AB7"/>
    <w:rsid w:val="00EB5BD8"/>
    <w:rsid w:val="00EC4912"/>
    <w:rsid w:val="00F832C6"/>
    <w:rsid w:val="00FB0B02"/>
    <w:rsid w:val="00FE0263"/>
    <w:rsid w:val="00FF7974"/>
    <w:rsid w:val="02D08434"/>
    <w:rsid w:val="03B9909C"/>
    <w:rsid w:val="0C93501A"/>
    <w:rsid w:val="0F0DB769"/>
    <w:rsid w:val="0F2E9B82"/>
    <w:rsid w:val="15935845"/>
    <w:rsid w:val="23932E43"/>
    <w:rsid w:val="29BBB767"/>
    <w:rsid w:val="34DE8416"/>
    <w:rsid w:val="3713F013"/>
    <w:rsid w:val="38AFC074"/>
    <w:rsid w:val="39FF7A38"/>
    <w:rsid w:val="3A4B90D5"/>
    <w:rsid w:val="441902FC"/>
    <w:rsid w:val="454D9C2D"/>
    <w:rsid w:val="4B729485"/>
    <w:rsid w:val="4D0E64E6"/>
    <w:rsid w:val="510F8CA5"/>
    <w:rsid w:val="560D39BE"/>
    <w:rsid w:val="59FBDF6C"/>
    <w:rsid w:val="5A10C9F5"/>
    <w:rsid w:val="5CD2B0F6"/>
    <w:rsid w:val="5EB1E73F"/>
    <w:rsid w:val="6DFCB4B7"/>
    <w:rsid w:val="6E8EFCB4"/>
    <w:rsid w:val="794987E5"/>
    <w:rsid w:val="7AA96CD3"/>
    <w:rsid w:val="7C825B2F"/>
    <w:rsid w:val="7F0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c93c815febce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F GALINDO</dc:creator>
  <lastModifiedBy>Jose Fernando Galindo Suarez</lastModifiedBy>
  <revision>4</revision>
  <lastPrinted>2024-03-03T19:17:00.0000000Z</lastPrinted>
  <dcterms:created xsi:type="dcterms:W3CDTF">2024-03-06T17:55:00.0000000Z</dcterms:created>
  <dcterms:modified xsi:type="dcterms:W3CDTF">2024-03-06T19:24:44.4372787Z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2024-03-06T17:55:55Z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62a5ce45-c538-4205-b29c-2f390d5892ee</vt:lpwstr>
  </property>
  <property fmtid="{D5CDD505-2E9C-101B-9397-08002B2CF9AE}" pid="8" name="MSIP_Label_fc111285-cafa-4fc9-8a9a-bd902089b24f_ContentBits">
    <vt:lpwstr>0</vt:lpwstr>
  </property>
</Properties>
</file>