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E04CED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659D434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4C7A7DF7" w:rsidR="007D6563" w:rsidRDefault="06269917" w:rsidP="0659D434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659D43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 xml:space="preserve">Sistema de información para la automatización de </w:t>
            </w:r>
            <w:proofErr w:type="spellStart"/>
            <w:r w:rsidRPr="0659D43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comite</w:t>
            </w:r>
            <w:proofErr w:type="spellEnd"/>
            <w:r w:rsidRPr="0659D43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 xml:space="preserve"> de evaluación</w:t>
            </w:r>
            <w:r w:rsidR="4F8BC84F" w:rsidRPr="0659D43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 xml:space="preserve"> y seguimiento </w:t>
            </w:r>
          </w:p>
        </w:tc>
      </w:tr>
      <w:tr w:rsidR="007D6563" w14:paraId="251AB402" w14:textId="77777777" w:rsidTr="0659D434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321DEF2B" w14:textId="77777777" w:rsidR="00002375" w:rsidRDefault="00002375" w:rsidP="00002375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Cielo Nicole Munar Fino</w:t>
            </w:r>
          </w:p>
          <w:p w14:paraId="00000009" w14:textId="416D17F1" w:rsidR="007D6563" w:rsidRDefault="00002375" w:rsidP="00002375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David Santiago Mendoza Martinez</w:t>
            </w:r>
          </w:p>
        </w:tc>
      </w:tr>
      <w:tr w:rsidR="00933634" w14:paraId="39AFDF97" w14:textId="77777777" w:rsidTr="0659D434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09AA9F72" w:rsidR="00002375" w:rsidRDefault="00002375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David Mendoza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25371DE1" w:rsidR="00837D90" w:rsidRPr="00176EB4" w:rsidRDefault="2EC9556A" w:rsidP="002E5E5D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5B23D12E" w:rsidRPr="0659D434">
        <w:rPr>
          <w:rFonts w:ascii="Arial" w:eastAsia="Times New Roman" w:hAnsi="Arial" w:cs="Times New Roman"/>
          <w:color w:val="365F91"/>
          <w:kern w:val="36"/>
          <w:sz w:val="36"/>
          <w:szCs w:val="36"/>
          <w:lang w:val="es-VE"/>
        </w:rPr>
        <w:t>Descripción de Actores</w:t>
      </w:r>
      <w:bookmarkEnd w:id="0"/>
    </w:p>
    <w:p w14:paraId="6CE4183C" w14:textId="61DB69D3" w:rsidR="00837D90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E0963BB" w14:textId="77777777" w:rsidR="00837D90" w:rsidRPr="002E5E5D" w:rsidRDefault="3B2AD051" w:rsidP="0659D434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65F91"/>
          <w:kern w:val="36"/>
          <w:sz w:val="32"/>
          <w:szCs w:val="32"/>
          <w:lang w:val="es-VE"/>
        </w:rPr>
      </w:pPr>
      <w:bookmarkStart w:id="1" w:name="_Toc393210579"/>
      <w:r w:rsidRPr="0659D434">
        <w:rPr>
          <w:rFonts w:ascii="Arial" w:eastAsia="Times New Roman" w:hAnsi="Arial" w:cs="Times New Roman"/>
          <w:color w:val="365F91"/>
          <w:kern w:val="36"/>
          <w:sz w:val="32"/>
          <w:szCs w:val="32"/>
          <w:lang w:val="es-VE"/>
        </w:rPr>
        <w:t>Aprendiz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837D90" w:rsidRPr="00FD0F86" w14:paraId="3D45BB88" w14:textId="77777777" w:rsidTr="0659D434">
        <w:tc>
          <w:tcPr>
            <w:tcW w:w="1843" w:type="dxa"/>
            <w:shd w:val="clear" w:color="auto" w:fill="auto"/>
          </w:tcPr>
          <w:p w14:paraId="6AE21E9D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7FBD4D3D" w14:textId="19F6D51C" w:rsidR="00837D90" w:rsidRPr="00FD0F86" w:rsidRDefault="59037B18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  <w:tc>
          <w:tcPr>
            <w:tcW w:w="2349" w:type="dxa"/>
            <w:shd w:val="clear" w:color="auto" w:fill="auto"/>
          </w:tcPr>
          <w:p w14:paraId="1C49260F" w14:textId="349316B5" w:rsidR="00837D90" w:rsidRPr="00FD0F86" w:rsidRDefault="5B23D12E" w:rsidP="0659D434">
            <w:pPr>
              <w:spacing w:after="0" w:line="240" w:lineRule="auto"/>
              <w:rPr>
                <w:rFonts w:eastAsia="Times New Roman"/>
                <w:color w:val="000000"/>
                <w:lang w:eastAsia="x-none"/>
              </w:rPr>
            </w:pPr>
            <w:r w:rsidRPr="0659D434">
              <w:rPr>
                <w:rFonts w:eastAsia="Times New Roman"/>
                <w:color w:val="000000" w:themeColor="text1"/>
              </w:rPr>
              <w:t xml:space="preserve">Identificador: </w:t>
            </w:r>
            <w:r w:rsidR="34D10EB3" w:rsidRPr="0659D434">
              <w:rPr>
                <w:rFonts w:eastAsia="Times New Roman"/>
                <w:color w:val="000000" w:themeColor="text1"/>
              </w:rPr>
              <w:t>01</w:t>
            </w:r>
          </w:p>
        </w:tc>
      </w:tr>
      <w:tr w:rsidR="00837D90" w:rsidRPr="00FD0F86" w14:paraId="392399A1" w14:textId="77777777" w:rsidTr="0659D434">
        <w:tc>
          <w:tcPr>
            <w:tcW w:w="1843" w:type="dxa"/>
            <w:shd w:val="clear" w:color="auto" w:fill="auto"/>
          </w:tcPr>
          <w:p w14:paraId="37381F15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F0D37D3" w14:textId="05B2FBF1" w:rsidR="00837D90" w:rsidRPr="00FD0F86" w:rsidRDefault="5111FAE4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Estudiante que actualmente tiene un curso activo en el SENA</w:t>
            </w:r>
          </w:p>
        </w:tc>
      </w:tr>
      <w:tr w:rsidR="00837D90" w:rsidRPr="00FD0F86" w14:paraId="4DAE6445" w14:textId="77777777" w:rsidTr="0659D434">
        <w:tc>
          <w:tcPr>
            <w:tcW w:w="1843" w:type="dxa"/>
            <w:shd w:val="clear" w:color="auto" w:fill="auto"/>
          </w:tcPr>
          <w:p w14:paraId="25C9989F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1F0CB27" w14:textId="6D115272" w:rsidR="00837D90" w:rsidRPr="00FD0F86" w:rsidRDefault="2C7C8840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Estudiante de un programa de formación</w:t>
            </w:r>
          </w:p>
        </w:tc>
      </w:tr>
      <w:tr w:rsidR="00837D90" w:rsidRPr="00FD0F86" w14:paraId="2ED7BE2C" w14:textId="77777777" w:rsidTr="0659D434">
        <w:tc>
          <w:tcPr>
            <w:tcW w:w="1843" w:type="dxa"/>
            <w:shd w:val="clear" w:color="auto" w:fill="auto"/>
          </w:tcPr>
          <w:p w14:paraId="36498162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CF57008" w14:textId="493286C6" w:rsidR="00837D90" w:rsidRPr="00FD0F86" w:rsidRDefault="26133B96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Es el estudiante que asiste a las clases del instructor</w:t>
            </w:r>
          </w:p>
        </w:tc>
      </w:tr>
      <w:tr w:rsidR="00837D90" w:rsidRPr="00FD0F86" w14:paraId="0FF01730" w14:textId="77777777" w:rsidTr="0659D434">
        <w:tc>
          <w:tcPr>
            <w:tcW w:w="1843" w:type="dxa"/>
            <w:shd w:val="clear" w:color="auto" w:fill="auto"/>
          </w:tcPr>
          <w:p w14:paraId="25A75A9A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4F96CFE" w14:textId="5CA7BF75" w:rsidR="00837D90" w:rsidRPr="00FD0F86" w:rsidRDefault="52375002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El aprendiz es al cual se le realiza todo el proceso de reporte a comité</w:t>
            </w:r>
          </w:p>
          <w:p w14:paraId="204B9DC3" w14:textId="1F88E229" w:rsidR="00837D90" w:rsidRPr="00FD0F86" w:rsidRDefault="00837D90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6DD221D2" w14:textId="77777777" w:rsidR="00837D90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9D9D9"/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837D90" w:rsidRPr="00FD0F86" w14:paraId="1019CCF8" w14:textId="77777777" w:rsidTr="0659D434">
        <w:tc>
          <w:tcPr>
            <w:tcW w:w="8870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16879EA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837D90" w:rsidRPr="00FD0F86" w14:paraId="67D05CDE" w14:textId="77777777" w:rsidTr="0659D434">
        <w:tc>
          <w:tcPr>
            <w:tcW w:w="1843" w:type="dxa"/>
            <w:shd w:val="clear" w:color="auto" w:fill="FFFFFF" w:themeFill="background1"/>
          </w:tcPr>
          <w:p w14:paraId="48D8FA18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 w:themeFill="background1"/>
          </w:tcPr>
          <w:p w14:paraId="46FF46CE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 w:themeFill="background1"/>
          </w:tcPr>
          <w:p w14:paraId="4A4C2FBE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837D90" w:rsidRPr="00FD0F86" w14:paraId="012E6ED9" w14:textId="77777777" w:rsidTr="0659D434">
        <w:tc>
          <w:tcPr>
            <w:tcW w:w="1843" w:type="dxa"/>
            <w:shd w:val="clear" w:color="auto" w:fill="FFFFFF" w:themeFill="background1"/>
          </w:tcPr>
          <w:p w14:paraId="3F87B07A" w14:textId="7977EB87" w:rsidR="00837D90" w:rsidRPr="00FD0F86" w:rsidRDefault="783C3C9F" w:rsidP="0659D43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x-none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Nombre Aprendiz</w:t>
            </w:r>
          </w:p>
        </w:tc>
        <w:tc>
          <w:tcPr>
            <w:tcW w:w="4678" w:type="dxa"/>
            <w:shd w:val="clear" w:color="auto" w:fill="FFFFFF" w:themeFill="background1"/>
          </w:tcPr>
          <w:p w14:paraId="538A0D83" w14:textId="7E60179C" w:rsidR="00837D90" w:rsidRPr="00FD0F86" w:rsidRDefault="0A449A85" w:rsidP="0659D434">
            <w:pPr>
              <w:spacing w:after="0" w:line="240" w:lineRule="auto"/>
              <w:rPr>
                <w:rFonts w:eastAsia="Times New Roman"/>
                <w:color w:val="000000"/>
                <w:lang w:eastAsia="x-none"/>
              </w:rPr>
            </w:pPr>
            <w:r w:rsidRPr="0659D434">
              <w:rPr>
                <w:rFonts w:eastAsia="Times New Roman"/>
                <w:color w:val="000000" w:themeColor="text1"/>
              </w:rPr>
              <w:t xml:space="preserve">Nombre del aprendiz </w:t>
            </w:r>
          </w:p>
        </w:tc>
        <w:tc>
          <w:tcPr>
            <w:tcW w:w="2349" w:type="dxa"/>
            <w:shd w:val="clear" w:color="auto" w:fill="FFFFFF" w:themeFill="background1"/>
          </w:tcPr>
          <w:p w14:paraId="72354895" w14:textId="1AFA4624" w:rsidR="00837D90" w:rsidRPr="00FD0F86" w:rsidRDefault="783C3C9F" w:rsidP="0659D43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x-none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  <w:tr w:rsidR="00837D90" w:rsidRPr="00FD0F86" w14:paraId="545D9109" w14:textId="77777777" w:rsidTr="0659D434">
        <w:tc>
          <w:tcPr>
            <w:tcW w:w="1843" w:type="dxa"/>
            <w:shd w:val="clear" w:color="auto" w:fill="FFFFFF" w:themeFill="background1"/>
          </w:tcPr>
          <w:p w14:paraId="6D5F31E7" w14:textId="213DED15" w:rsidR="00837D90" w:rsidRPr="00FD0F86" w:rsidRDefault="4F3480CC" w:rsidP="0659D43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x-none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Identificación</w:t>
            </w:r>
          </w:p>
        </w:tc>
        <w:tc>
          <w:tcPr>
            <w:tcW w:w="4678" w:type="dxa"/>
            <w:shd w:val="clear" w:color="auto" w:fill="FFFFFF" w:themeFill="background1"/>
          </w:tcPr>
          <w:p w14:paraId="780A5829" w14:textId="23B68A65" w:rsidR="00837D90" w:rsidRPr="00FD0F86" w:rsidRDefault="04B09330" w:rsidP="0659D434">
            <w:pPr>
              <w:spacing w:after="0" w:line="240" w:lineRule="auto"/>
              <w:rPr>
                <w:rFonts w:eastAsia="Times New Roman"/>
                <w:color w:val="000000"/>
                <w:lang w:eastAsia="x-none"/>
              </w:rPr>
            </w:pPr>
            <w:r w:rsidRPr="0659D434">
              <w:rPr>
                <w:rFonts w:eastAsia="Times New Roman"/>
                <w:color w:val="000000" w:themeColor="text1"/>
              </w:rPr>
              <w:t>Número de identificación del aprendiz</w:t>
            </w:r>
          </w:p>
        </w:tc>
        <w:tc>
          <w:tcPr>
            <w:tcW w:w="2349" w:type="dxa"/>
            <w:shd w:val="clear" w:color="auto" w:fill="FFFFFF" w:themeFill="background1"/>
          </w:tcPr>
          <w:p w14:paraId="3FE52231" w14:textId="18EFECE4" w:rsidR="00837D90" w:rsidRPr="00FD0F86" w:rsidRDefault="4F3480CC" w:rsidP="0659D43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x-none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  <w:tr w:rsidR="00837D90" w:rsidRPr="00FD0F86" w14:paraId="279EDE28" w14:textId="77777777" w:rsidTr="0659D434">
        <w:tc>
          <w:tcPr>
            <w:tcW w:w="1843" w:type="dxa"/>
            <w:shd w:val="clear" w:color="auto" w:fill="FFFFFF" w:themeFill="background1"/>
          </w:tcPr>
          <w:p w14:paraId="2491DAF1" w14:textId="501D300E" w:rsidR="00837D90" w:rsidRPr="00FD0F86" w:rsidRDefault="4F3480CC" w:rsidP="0659D43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x-none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Dirección</w:t>
            </w:r>
          </w:p>
        </w:tc>
        <w:tc>
          <w:tcPr>
            <w:tcW w:w="4678" w:type="dxa"/>
            <w:shd w:val="clear" w:color="auto" w:fill="FFFFFF" w:themeFill="background1"/>
          </w:tcPr>
          <w:p w14:paraId="0A890CC5" w14:textId="3144F417" w:rsidR="00837D90" w:rsidRPr="00FD0F86" w:rsidRDefault="3E2B7D55" w:rsidP="0659D434">
            <w:pPr>
              <w:spacing w:after="0" w:line="240" w:lineRule="auto"/>
              <w:rPr>
                <w:rFonts w:eastAsia="Times New Roman"/>
                <w:color w:val="000000"/>
                <w:lang w:eastAsia="x-none"/>
              </w:rPr>
            </w:pPr>
            <w:r w:rsidRPr="0659D434">
              <w:rPr>
                <w:rFonts w:eastAsia="Times New Roman"/>
                <w:color w:val="000000" w:themeColor="text1"/>
              </w:rPr>
              <w:t>Dirección de vivienda del aprendiz</w:t>
            </w:r>
          </w:p>
        </w:tc>
        <w:tc>
          <w:tcPr>
            <w:tcW w:w="2349" w:type="dxa"/>
            <w:shd w:val="clear" w:color="auto" w:fill="FFFFFF" w:themeFill="background1"/>
          </w:tcPr>
          <w:p w14:paraId="46BBA467" w14:textId="3196278C" w:rsidR="00837D90" w:rsidRPr="00FD0F86" w:rsidRDefault="4F3480CC" w:rsidP="0659D43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x-none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  <w:tr w:rsidR="0659D434" w14:paraId="195263B2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5EC49768" w14:textId="70107D86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Teléfono</w:t>
            </w:r>
          </w:p>
        </w:tc>
        <w:tc>
          <w:tcPr>
            <w:tcW w:w="4678" w:type="dxa"/>
            <w:shd w:val="clear" w:color="auto" w:fill="FFFFFF" w:themeFill="background1"/>
          </w:tcPr>
          <w:p w14:paraId="5DC81367" w14:textId="6E4591E2" w:rsidR="166D860B" w:rsidRDefault="166D860B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Número telefónico del aprendiz</w:t>
            </w:r>
          </w:p>
        </w:tc>
        <w:tc>
          <w:tcPr>
            <w:tcW w:w="2349" w:type="dxa"/>
            <w:shd w:val="clear" w:color="auto" w:fill="FFFFFF" w:themeFill="background1"/>
          </w:tcPr>
          <w:p w14:paraId="762CEEA7" w14:textId="37D96481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  <w:tr w:rsidR="0659D434" w14:paraId="1EE7B9E3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2F261B54" w14:textId="7D3A1A6B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Correo</w:t>
            </w:r>
          </w:p>
        </w:tc>
        <w:tc>
          <w:tcPr>
            <w:tcW w:w="4678" w:type="dxa"/>
            <w:shd w:val="clear" w:color="auto" w:fill="FFFFFF" w:themeFill="background1"/>
          </w:tcPr>
          <w:p w14:paraId="12B9EAAB" w14:textId="38BD2A8A" w:rsidR="2340C930" w:rsidRDefault="2340C930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 xml:space="preserve">Correo electrónico ya sea </w:t>
            </w:r>
            <w:proofErr w:type="spellStart"/>
            <w:r w:rsidRPr="0659D434">
              <w:rPr>
                <w:rFonts w:eastAsia="Times New Roman"/>
                <w:color w:val="000000" w:themeColor="text1"/>
              </w:rPr>
              <w:t>sena</w:t>
            </w:r>
            <w:proofErr w:type="spellEnd"/>
            <w:r w:rsidRPr="0659D434">
              <w:rPr>
                <w:rFonts w:eastAsia="Times New Roman"/>
                <w:color w:val="000000" w:themeColor="text1"/>
              </w:rPr>
              <w:t>, Gmail, Hotmail</w:t>
            </w:r>
          </w:p>
        </w:tc>
        <w:tc>
          <w:tcPr>
            <w:tcW w:w="2349" w:type="dxa"/>
            <w:shd w:val="clear" w:color="auto" w:fill="FFFFFF" w:themeFill="background1"/>
          </w:tcPr>
          <w:p w14:paraId="3DDB310F" w14:textId="6BA7DF83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  <w:tr w:rsidR="0659D434" w14:paraId="187A9BF0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4B716FD0" w14:textId="13B9B6C1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Rol</w:t>
            </w:r>
          </w:p>
        </w:tc>
        <w:tc>
          <w:tcPr>
            <w:tcW w:w="4678" w:type="dxa"/>
            <w:shd w:val="clear" w:color="auto" w:fill="FFFFFF" w:themeFill="background1"/>
          </w:tcPr>
          <w:p w14:paraId="72D88157" w14:textId="7BBFF4BA" w:rsidR="2878D09C" w:rsidRDefault="2878D09C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Rol del usuario</w:t>
            </w:r>
          </w:p>
        </w:tc>
        <w:tc>
          <w:tcPr>
            <w:tcW w:w="2349" w:type="dxa"/>
            <w:shd w:val="clear" w:color="auto" w:fill="FFFFFF" w:themeFill="background1"/>
          </w:tcPr>
          <w:p w14:paraId="0C36E6DB" w14:textId="78553671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  <w:tr w:rsidR="0659D434" w14:paraId="771EABF3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2BE2A661" w14:textId="35861AF3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Ficha</w:t>
            </w:r>
          </w:p>
        </w:tc>
        <w:tc>
          <w:tcPr>
            <w:tcW w:w="4678" w:type="dxa"/>
            <w:shd w:val="clear" w:color="auto" w:fill="FFFFFF" w:themeFill="background1"/>
          </w:tcPr>
          <w:p w14:paraId="7DC0D54F" w14:textId="7210693E" w:rsidR="6E6B5948" w:rsidRDefault="6E6B5948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Numero de ficha del aprendiz</w:t>
            </w:r>
          </w:p>
        </w:tc>
        <w:tc>
          <w:tcPr>
            <w:tcW w:w="2349" w:type="dxa"/>
            <w:shd w:val="clear" w:color="auto" w:fill="FFFFFF" w:themeFill="background1"/>
          </w:tcPr>
          <w:p w14:paraId="2DEE7D0D" w14:textId="58C512E7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  <w:tr w:rsidR="0659D434" w14:paraId="18C305D7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4F4F7157" w14:textId="7FED99CB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Programa Formación</w:t>
            </w:r>
          </w:p>
        </w:tc>
        <w:tc>
          <w:tcPr>
            <w:tcW w:w="4678" w:type="dxa"/>
            <w:shd w:val="clear" w:color="auto" w:fill="FFFFFF" w:themeFill="background1"/>
          </w:tcPr>
          <w:p w14:paraId="2164EC9A" w14:textId="367392C0" w:rsidR="7300DBA9" w:rsidRDefault="7300DBA9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Nombre del programa de formación al cual está vinculado</w:t>
            </w:r>
          </w:p>
        </w:tc>
        <w:tc>
          <w:tcPr>
            <w:tcW w:w="2349" w:type="dxa"/>
            <w:shd w:val="clear" w:color="auto" w:fill="FFFFFF" w:themeFill="background1"/>
          </w:tcPr>
          <w:p w14:paraId="119EE9FC" w14:textId="0A0CAFDB" w:rsidR="4F3480CC" w:rsidRDefault="4F3480CC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</w:tbl>
    <w:p w14:paraId="4C69DD21" w14:textId="77777777" w:rsidR="00837D90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837D90" w:rsidRPr="00FD0F86" w14:paraId="213D6179" w14:textId="77777777" w:rsidTr="0659D434">
        <w:tc>
          <w:tcPr>
            <w:tcW w:w="88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4552371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</w:tbl>
    <w:p w14:paraId="514906CD" w14:textId="77777777" w:rsidR="00837D90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89FED76" w14:textId="77777777" w:rsidR="00837D90" w:rsidRPr="00BB438A" w:rsidRDefault="5B23D12E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2" w:name="_Toc393210580"/>
      <w:r w:rsidRPr="0659D434">
        <w:rPr>
          <w:rFonts w:ascii="Arial" w:eastAsia="Times New Roman" w:hAnsi="Arial" w:cs="Times New Roman"/>
          <w:color w:val="365F91"/>
          <w:kern w:val="36"/>
          <w:sz w:val="32"/>
          <w:szCs w:val="32"/>
          <w:lang w:val="es-VE"/>
        </w:rPr>
        <w:lastRenderedPageBreak/>
        <w:t>Especificación de Casos de Uso</w:t>
      </w:r>
      <w:bookmarkEnd w:id="2"/>
    </w:p>
    <w:p w14:paraId="42C515CF" w14:textId="2135ACAA" w:rsidR="0659D434" w:rsidRDefault="0659D434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</w:p>
    <w:p w14:paraId="34873AD5" w14:textId="10C3D007" w:rsidR="00837D90" w:rsidRPr="00BB438A" w:rsidRDefault="50F3A384" w:rsidP="0659D434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65F91"/>
          <w:kern w:val="36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Consultar historial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837D90" w:rsidRPr="00FD0F86" w14:paraId="59C816C2" w14:textId="77777777" w:rsidTr="0659D434">
        <w:tc>
          <w:tcPr>
            <w:tcW w:w="1701" w:type="dxa"/>
            <w:shd w:val="clear" w:color="auto" w:fill="auto"/>
          </w:tcPr>
          <w:p w14:paraId="52CAAEDC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4A3066A" w14:textId="02DF2827" w:rsidR="00837D90" w:rsidRPr="00FD0F86" w:rsidRDefault="3F69940D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Consultar historial</w:t>
            </w:r>
            <w:r w:rsidR="66CCA513" w:rsidRPr="0659D434">
              <w:rPr>
                <w:rFonts w:eastAsia="Times New Roman" w:cs="Arial"/>
                <w:lang w:eastAsia="es-VE"/>
              </w:rPr>
              <w:t xml:space="preserve"> de comité del aprendiz</w:t>
            </w:r>
          </w:p>
        </w:tc>
        <w:tc>
          <w:tcPr>
            <w:tcW w:w="2993" w:type="dxa"/>
            <w:shd w:val="clear" w:color="auto" w:fill="auto"/>
          </w:tcPr>
          <w:p w14:paraId="3D39D7D7" w14:textId="77777777" w:rsidR="00837D90" w:rsidRPr="00FD0F86" w:rsidRDefault="5B23D12E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6F1A29F2" w14:textId="1E6D32FD" w:rsidR="00837D90" w:rsidRPr="00FD0F86" w:rsidRDefault="2737CA8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</w:tr>
      <w:tr w:rsidR="00837D90" w:rsidRPr="00FD0F86" w14:paraId="77738B70" w14:textId="77777777" w:rsidTr="0659D434">
        <w:tc>
          <w:tcPr>
            <w:tcW w:w="1701" w:type="dxa"/>
            <w:shd w:val="clear" w:color="auto" w:fill="auto"/>
          </w:tcPr>
          <w:p w14:paraId="6C1DF567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5C63F5" w14:textId="7A980D0C" w:rsidR="00837D90" w:rsidRPr="00FD0F86" w:rsidRDefault="4D7DCB18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</w:tr>
      <w:tr w:rsidR="00837D90" w:rsidRPr="00FD0F86" w14:paraId="22EC6C4C" w14:textId="77777777" w:rsidTr="0659D434">
        <w:tc>
          <w:tcPr>
            <w:tcW w:w="1701" w:type="dxa"/>
            <w:shd w:val="clear" w:color="auto" w:fill="auto"/>
          </w:tcPr>
          <w:p w14:paraId="26B934EF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A30885F" w14:textId="57B682A2" w:rsidR="00837D90" w:rsidRPr="00FD0F86" w:rsidRDefault="6A7ACD9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P</w:t>
            </w:r>
            <w:r w:rsidR="5B23D12E" w:rsidRPr="0659D434">
              <w:rPr>
                <w:rFonts w:eastAsia="Times New Roman" w:cs="Arial"/>
                <w:lang w:eastAsia="es-VE"/>
              </w:rPr>
              <w:t>rimario</w:t>
            </w:r>
          </w:p>
        </w:tc>
      </w:tr>
      <w:tr w:rsidR="00837D90" w:rsidRPr="00FD0F86" w14:paraId="7512EC3E" w14:textId="77777777" w:rsidTr="0659D434">
        <w:tc>
          <w:tcPr>
            <w:tcW w:w="1701" w:type="dxa"/>
            <w:shd w:val="clear" w:color="auto" w:fill="auto"/>
          </w:tcPr>
          <w:p w14:paraId="63035388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8D8827F" w14:textId="407FA9E4" w:rsidR="00837D90" w:rsidRPr="00FD0F86" w:rsidRDefault="47B67A0F" w:rsidP="0659D434">
            <w:pPr>
              <w:widowControl w:val="0"/>
              <w:spacing w:after="0"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 xml:space="preserve">RF04 Consultar historial de comité del aprendiz  </w:t>
            </w:r>
          </w:p>
        </w:tc>
      </w:tr>
      <w:tr w:rsidR="00837D90" w:rsidRPr="00FD0F86" w14:paraId="1F956645" w14:textId="77777777" w:rsidTr="0659D434">
        <w:tc>
          <w:tcPr>
            <w:tcW w:w="1701" w:type="dxa"/>
            <w:shd w:val="clear" w:color="auto" w:fill="auto"/>
          </w:tcPr>
          <w:p w14:paraId="71FE09DF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0BD618" w14:textId="74E31C8C" w:rsidR="00837D90" w:rsidRPr="00FD0F86" w:rsidRDefault="4D432BC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El aprendiz debe haber ingresado al sistema</w:t>
            </w:r>
          </w:p>
          <w:p w14:paraId="39CD99E3" w14:textId="2E8D2D37" w:rsidR="00837D90" w:rsidRPr="00FD0F86" w:rsidRDefault="00837D9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0837D90" w:rsidRPr="00FD0F86" w14:paraId="2998E8D8" w14:textId="77777777" w:rsidTr="0659D434">
        <w:tc>
          <w:tcPr>
            <w:tcW w:w="1701" w:type="dxa"/>
            <w:shd w:val="clear" w:color="auto" w:fill="auto"/>
          </w:tcPr>
          <w:p w14:paraId="41811F83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1A2B225" w14:textId="36A6030F" w:rsidR="00837D90" w:rsidRPr="00FD0F86" w:rsidRDefault="473A46FC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</w:t>
            </w:r>
            <w:r w:rsidR="7EA8221B" w:rsidRPr="0659D434">
              <w:rPr>
                <w:rFonts w:eastAsia="Times New Roman" w:cs="Arial"/>
                <w:lang w:eastAsia="es-VE"/>
              </w:rPr>
              <w:t>l</w:t>
            </w:r>
            <w:r w:rsidRPr="0659D434">
              <w:rPr>
                <w:rFonts w:eastAsia="Times New Roman" w:cs="Arial"/>
                <w:lang w:eastAsia="es-VE"/>
              </w:rPr>
              <w:t xml:space="preserve"> aprendiz debe tener un proceso abierto</w:t>
            </w:r>
          </w:p>
        </w:tc>
      </w:tr>
      <w:tr w:rsidR="00837D90" w:rsidRPr="00FD0F86" w14:paraId="16860FFD" w14:textId="77777777" w:rsidTr="0659D434">
        <w:tc>
          <w:tcPr>
            <w:tcW w:w="1701" w:type="dxa"/>
            <w:shd w:val="clear" w:color="auto" w:fill="auto"/>
          </w:tcPr>
          <w:p w14:paraId="6A29712C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E7827E" w14:textId="5036EE3C" w:rsidR="00837D90" w:rsidRPr="00FD0F86" w:rsidRDefault="73A835D8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En esta sección se permite al aprendiz consultar todos los procesos que ha tenido independientemente si siguen activos o no. En cada uno podrá evidenciar todo el proceso realizado de manera detallada.</w:t>
            </w:r>
            <w:r w:rsidR="6ED2E2F7" w:rsidRPr="0659D434">
              <w:rPr>
                <w:rFonts w:eastAsia="Times New Roman" w:cs="Arial"/>
                <w:lang w:eastAsia="es-VE"/>
              </w:rPr>
              <w:t xml:space="preserve"> </w:t>
            </w:r>
          </w:p>
        </w:tc>
      </w:tr>
      <w:tr w:rsidR="00837D90" w:rsidRPr="00FD0F86" w14:paraId="4402F70A" w14:textId="77777777" w:rsidTr="0659D434">
        <w:tc>
          <w:tcPr>
            <w:tcW w:w="1701" w:type="dxa"/>
            <w:shd w:val="clear" w:color="auto" w:fill="auto"/>
          </w:tcPr>
          <w:p w14:paraId="30202C30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D4BE7A8" w14:textId="72B0FF31" w:rsidR="00837D90" w:rsidRPr="00FD0F86" w:rsidRDefault="1455336D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El usuario puede consultar todos los procesos que ha tenido</w:t>
            </w:r>
          </w:p>
        </w:tc>
      </w:tr>
    </w:tbl>
    <w:p w14:paraId="2B69B888" w14:textId="77777777" w:rsidR="00AB27CF" w:rsidRDefault="00AB27C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1D8F341" w14:textId="77777777" w:rsidR="00AB27CF" w:rsidRPr="00BB438A" w:rsidRDefault="00AB27CF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AB27CF" w:rsidRPr="00FD0F86" w14:paraId="4FFFB229" w14:textId="77777777" w:rsidTr="0659D434">
        <w:tc>
          <w:tcPr>
            <w:tcW w:w="1134" w:type="dxa"/>
            <w:shd w:val="clear" w:color="auto" w:fill="D9D9D9" w:themeFill="background1" w:themeFillShade="D9"/>
          </w:tcPr>
          <w:p w14:paraId="6221D556" w14:textId="77777777" w:rsidR="00AB27CF" w:rsidRPr="00FD0F86" w:rsidRDefault="00AB27C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70223B3" w14:textId="77777777" w:rsidR="00AB27CF" w:rsidRPr="00FD0F86" w:rsidRDefault="00AB27C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3820739A" w14:textId="77777777" w:rsidR="00AB27CF" w:rsidRPr="00FD0F86" w:rsidRDefault="00AB27C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AB27CF" w:rsidRPr="00FD0F86" w14:paraId="3F7653E2" w14:textId="77777777" w:rsidTr="0659D434">
        <w:tc>
          <w:tcPr>
            <w:tcW w:w="1134" w:type="dxa"/>
            <w:shd w:val="clear" w:color="auto" w:fill="FFFFFF" w:themeFill="background1"/>
          </w:tcPr>
          <w:p w14:paraId="1F62B938" w14:textId="57E34769" w:rsidR="00AB27CF" w:rsidRPr="00FD0F86" w:rsidRDefault="3C03DF09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29686985" w14:textId="7526FC57" w:rsidR="00AB27CF" w:rsidRPr="00FD0F86" w:rsidRDefault="7628E260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  <w:tc>
          <w:tcPr>
            <w:tcW w:w="4192" w:type="dxa"/>
            <w:shd w:val="clear" w:color="auto" w:fill="FFFFFF" w:themeFill="background1"/>
          </w:tcPr>
          <w:p w14:paraId="25A4D46E" w14:textId="138E9106" w:rsidR="00AB27CF" w:rsidRPr="00FD0F86" w:rsidRDefault="7628E26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Ingresa al sistema </w:t>
            </w:r>
          </w:p>
        </w:tc>
      </w:tr>
      <w:tr w:rsidR="00AB27CF" w:rsidRPr="00FD0F86" w14:paraId="5A92A3E9" w14:textId="77777777" w:rsidTr="0659D434">
        <w:tc>
          <w:tcPr>
            <w:tcW w:w="1134" w:type="dxa"/>
            <w:shd w:val="clear" w:color="auto" w:fill="FFFFFF" w:themeFill="background1"/>
          </w:tcPr>
          <w:p w14:paraId="397CC95D" w14:textId="30493E7C" w:rsidR="00AB27CF" w:rsidRPr="00FD0F86" w:rsidRDefault="7628E26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02 </w:t>
            </w:r>
          </w:p>
        </w:tc>
        <w:tc>
          <w:tcPr>
            <w:tcW w:w="3544" w:type="dxa"/>
            <w:shd w:val="clear" w:color="auto" w:fill="FFFFFF" w:themeFill="background1"/>
          </w:tcPr>
          <w:p w14:paraId="0345BA79" w14:textId="5BC046BD" w:rsidR="00AB27CF" w:rsidRPr="00FD0F86" w:rsidRDefault="7628E26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  <w:tc>
          <w:tcPr>
            <w:tcW w:w="4192" w:type="dxa"/>
            <w:shd w:val="clear" w:color="auto" w:fill="FFFFFF" w:themeFill="background1"/>
          </w:tcPr>
          <w:p w14:paraId="250F6496" w14:textId="72DF1DDE" w:rsidR="00AB27CF" w:rsidRPr="00FD0F86" w:rsidRDefault="7628E26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Dar </w:t>
            </w:r>
            <w:r w:rsidR="3EBEA920" w:rsidRPr="0659D434">
              <w:rPr>
                <w:rFonts w:eastAsia="Times New Roman" w:cs="Arial"/>
                <w:lang w:eastAsia="es-VE"/>
              </w:rPr>
              <w:t>clic</w:t>
            </w:r>
            <w:r w:rsidRPr="0659D434">
              <w:rPr>
                <w:rFonts w:eastAsia="Times New Roman" w:cs="Arial"/>
                <w:lang w:eastAsia="es-VE"/>
              </w:rPr>
              <w:t xml:space="preserve"> en la sección consultar his</w:t>
            </w:r>
            <w:r w:rsidR="1187CE85" w:rsidRPr="0659D434">
              <w:rPr>
                <w:rFonts w:eastAsia="Times New Roman" w:cs="Arial"/>
                <w:lang w:eastAsia="es-VE"/>
              </w:rPr>
              <w:t>torial</w:t>
            </w:r>
          </w:p>
        </w:tc>
      </w:tr>
      <w:tr w:rsidR="00AB27CF" w:rsidRPr="00FD0F86" w14:paraId="2E5C7A93" w14:textId="77777777" w:rsidTr="0659D434">
        <w:tc>
          <w:tcPr>
            <w:tcW w:w="1134" w:type="dxa"/>
            <w:shd w:val="clear" w:color="auto" w:fill="FFFFFF" w:themeFill="background1"/>
          </w:tcPr>
          <w:p w14:paraId="46A7152F" w14:textId="005462F8" w:rsidR="00AB27CF" w:rsidRPr="00FD0F86" w:rsidRDefault="1187CE85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03 </w:t>
            </w:r>
          </w:p>
        </w:tc>
        <w:tc>
          <w:tcPr>
            <w:tcW w:w="3544" w:type="dxa"/>
            <w:shd w:val="clear" w:color="auto" w:fill="FFFFFF" w:themeFill="background1"/>
          </w:tcPr>
          <w:p w14:paraId="12E4895D" w14:textId="53AEBB6F" w:rsidR="00AB27CF" w:rsidRPr="00FD0F86" w:rsidRDefault="1187CE85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  <w:tc>
          <w:tcPr>
            <w:tcW w:w="4192" w:type="dxa"/>
            <w:shd w:val="clear" w:color="auto" w:fill="FFFFFF" w:themeFill="background1"/>
          </w:tcPr>
          <w:p w14:paraId="64766DBB" w14:textId="37E82848" w:rsidR="00AB27CF" w:rsidRPr="00FD0F86" w:rsidRDefault="7E3A3C16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Seleccionar el proceso que quiere consultar</w:t>
            </w:r>
          </w:p>
        </w:tc>
      </w:tr>
    </w:tbl>
    <w:p w14:paraId="33C7C3AF" w14:textId="3B943175" w:rsidR="00830005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 </w:t>
      </w:r>
    </w:p>
    <w:p w14:paraId="66344C2C" w14:textId="77777777" w:rsidR="00BB438A" w:rsidRPr="00BB438A" w:rsidRDefault="00BB438A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BB438A" w:rsidRPr="00FD0F86" w14:paraId="7E27325E" w14:textId="77777777" w:rsidTr="0659D434">
        <w:tc>
          <w:tcPr>
            <w:tcW w:w="1137" w:type="dxa"/>
            <w:shd w:val="clear" w:color="auto" w:fill="D9D9D9" w:themeFill="background1" w:themeFillShade="D9"/>
          </w:tcPr>
          <w:p w14:paraId="2ECE8A2B" w14:textId="77777777" w:rsidR="00BB438A" w:rsidRPr="00FD0F86" w:rsidRDefault="00BB438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44975F13" w14:textId="77777777" w:rsidR="00BB438A" w:rsidRPr="00FD0F86" w:rsidRDefault="00BB438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BB438A" w:rsidRPr="00FD0F86" w14:paraId="0E207F10" w14:textId="77777777" w:rsidTr="0659D434">
        <w:tc>
          <w:tcPr>
            <w:tcW w:w="1137" w:type="dxa"/>
            <w:shd w:val="clear" w:color="auto" w:fill="FFFFFF" w:themeFill="background1"/>
          </w:tcPr>
          <w:p w14:paraId="40C43184" w14:textId="6621A850" w:rsidR="00BB438A" w:rsidRPr="00FD0F86" w:rsidRDefault="2111A557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41AC680C" w14:textId="046BCD42" w:rsidR="00BB438A" w:rsidRPr="00FD0F86" w:rsidRDefault="1401337B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Si el usuario no está registrado en el sistema se debe realizar el respectivo registro</w:t>
            </w:r>
          </w:p>
        </w:tc>
      </w:tr>
      <w:tr w:rsidR="00BB438A" w:rsidRPr="00FD0F86" w14:paraId="1102B839" w14:textId="77777777" w:rsidTr="0659D434">
        <w:tc>
          <w:tcPr>
            <w:tcW w:w="1137" w:type="dxa"/>
            <w:shd w:val="clear" w:color="auto" w:fill="FFFFFF" w:themeFill="background1"/>
          </w:tcPr>
          <w:p w14:paraId="0FB72F1B" w14:textId="77777777" w:rsidR="00BB438A" w:rsidRPr="00FD0F86" w:rsidRDefault="00BB438A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0196CB52" w14:textId="77777777" w:rsidR="00BB438A" w:rsidRPr="00FD0F86" w:rsidRDefault="00BB438A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0BB438A" w:rsidRPr="00FD0F86" w14:paraId="79FC5A20" w14:textId="77777777" w:rsidTr="0659D434">
        <w:tc>
          <w:tcPr>
            <w:tcW w:w="1137" w:type="dxa"/>
            <w:shd w:val="clear" w:color="auto" w:fill="FFFFFF" w:themeFill="background1"/>
          </w:tcPr>
          <w:p w14:paraId="3062155C" w14:textId="77777777" w:rsidR="00BB438A" w:rsidRPr="00FD0F86" w:rsidRDefault="00BB438A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3DDA47AC" w14:textId="77777777" w:rsidR="00BB438A" w:rsidRPr="00FD0F86" w:rsidRDefault="00BB438A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24C03D31" w14:textId="77777777" w:rsidR="00BB438A" w:rsidRDefault="00BB438A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D750F18" w14:textId="1B1E93FC" w:rsidR="00933634" w:rsidRDefault="2EC9556A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</w:p>
    <w:p w14:paraId="59EE4110" w14:textId="378D1B2A" w:rsidR="00933634" w:rsidRDefault="597B2EA7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Redactar descargos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53CA8AF7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3A10F60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9F54F57" w14:textId="2428751C" w:rsidR="697F6989" w:rsidRDefault="697F6989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Realizar descargos del aprendiz</w:t>
            </w:r>
          </w:p>
        </w:tc>
        <w:tc>
          <w:tcPr>
            <w:tcW w:w="2993" w:type="dxa"/>
            <w:shd w:val="clear" w:color="auto" w:fill="auto"/>
          </w:tcPr>
          <w:p w14:paraId="0E60F91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4CBC3C53" w14:textId="0786412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</w:t>
            </w:r>
            <w:r w:rsidR="645620AB" w:rsidRPr="0659D434">
              <w:rPr>
                <w:rFonts w:eastAsia="Times New Roman" w:cs="Arial"/>
                <w:lang w:eastAsia="es-VE"/>
              </w:rPr>
              <w:t>2</w:t>
            </w:r>
          </w:p>
        </w:tc>
      </w:tr>
      <w:tr w:rsidR="0659D434" w14:paraId="3855F37F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F607EB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FBE6F1" w14:textId="7A980D0C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</w:tr>
      <w:tr w:rsidR="0659D434" w14:paraId="6BE7976D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75F8862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006B4CF" w14:textId="57B682A2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4BE9E8EF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A690EE9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12986D4" w14:textId="6B1A34CF" w:rsidR="0749702B" w:rsidRDefault="0749702B" w:rsidP="0659D434">
            <w:pPr>
              <w:widowControl w:val="0"/>
              <w:spacing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>RF02 Realizar descargos del aprendiz</w:t>
            </w:r>
          </w:p>
          <w:p w14:paraId="5A08BBB9" w14:textId="67C5A643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10E23FC7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5CB94C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90654C1" w14:textId="190CE766" w:rsidR="570A91D8" w:rsidRDefault="570A91D8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 xml:space="preserve">El aprendiz debe ingresar al sistema con su rol designado </w:t>
            </w:r>
            <w:r w:rsidRPr="0659D434">
              <w:t xml:space="preserve"> </w:t>
            </w:r>
          </w:p>
          <w:p w14:paraId="053B0D88" w14:textId="2E8D2D3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3286E89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2E40822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A4107E" w14:textId="3B2CC02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</w:t>
            </w:r>
            <w:r w:rsidR="7CDD7B6D" w:rsidRPr="0659D434">
              <w:rPr>
                <w:rFonts w:eastAsia="Times New Roman" w:cs="Arial"/>
                <w:lang w:eastAsia="es-VE"/>
              </w:rPr>
              <w:t>l aprendiz debe tener un proceso actualmente activo</w:t>
            </w:r>
          </w:p>
        </w:tc>
      </w:tr>
      <w:tr w:rsidR="0659D434" w14:paraId="391CA171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67B384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1C8F4C3" w14:textId="5828863B" w:rsidR="13D05804" w:rsidRDefault="13D0580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En este espacio se le permitirá al aprendiz</w:t>
            </w:r>
            <w:r w:rsidR="6374C470" w:rsidRPr="0659D434">
              <w:rPr>
                <w:rFonts w:eastAsia="Times New Roman" w:cs="Arial"/>
                <w:lang w:eastAsia="es-VE"/>
              </w:rPr>
              <w:t xml:space="preserve"> digitar los descargos con respecto </w:t>
            </w:r>
            <w:r w:rsidR="7339AE70" w:rsidRPr="0659D434">
              <w:rPr>
                <w:rFonts w:eastAsia="Times New Roman" w:cs="Arial"/>
                <w:lang w:eastAsia="es-VE"/>
              </w:rPr>
              <w:t xml:space="preserve">al proceso, además si existe algún </w:t>
            </w:r>
            <w:r w:rsidR="2F40D44E" w:rsidRPr="0659D434">
              <w:rPr>
                <w:rFonts w:eastAsia="Times New Roman" w:cs="Arial"/>
                <w:lang w:eastAsia="es-VE"/>
              </w:rPr>
              <w:t>soporte que aporte al proceso se podrá subir allí mismo.</w:t>
            </w:r>
          </w:p>
        </w:tc>
      </w:tr>
      <w:tr w:rsidR="0659D434" w14:paraId="424D571B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DC0F539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02F544D" w14:textId="14D57AB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El usuario puede </w:t>
            </w:r>
            <w:r w:rsidR="0AD9C855" w:rsidRPr="0659D434">
              <w:rPr>
                <w:rFonts w:eastAsia="Times New Roman" w:cs="Arial"/>
                <w:lang w:eastAsia="es-VE"/>
              </w:rPr>
              <w:t>realizar los descargos con respecto al proceso.</w:t>
            </w:r>
          </w:p>
        </w:tc>
      </w:tr>
    </w:tbl>
    <w:p w14:paraId="150C2D62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4941C96F" w14:textId="77777777" w:rsidR="00933634" w:rsidRDefault="71F6C59B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09E0D41E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63D98BF2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659D434">
              <w:rPr>
                <w:rFonts w:eastAsia="Times New Roman"/>
                <w:b/>
                <w:bCs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F6CED2B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659D434">
              <w:rPr>
                <w:rFonts w:eastAsia="Times New Roman"/>
                <w:b/>
                <w:bCs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28650E6A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659D434">
              <w:rPr>
                <w:rFonts w:eastAsia="Times New Roman"/>
                <w:b/>
                <w:bCs/>
              </w:rPr>
              <w:t>Paso o Actividad</w:t>
            </w:r>
          </w:p>
        </w:tc>
      </w:tr>
      <w:tr w:rsidR="0659D434" w14:paraId="4EAECE6C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0FF07E44" w14:textId="4EBD5B87" w:rsidR="13AA3594" w:rsidRDefault="13AA359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44F0C508" w14:textId="6D6A35EF" w:rsidR="629B7A2F" w:rsidRDefault="629B7A2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  <w:tc>
          <w:tcPr>
            <w:tcW w:w="4192" w:type="dxa"/>
            <w:shd w:val="clear" w:color="auto" w:fill="FFFFFF" w:themeFill="background1"/>
          </w:tcPr>
          <w:p w14:paraId="605AB6D8" w14:textId="556BB43D" w:rsidR="629B7A2F" w:rsidRDefault="629B7A2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Ingresa al sistema con el rol designado</w:t>
            </w:r>
          </w:p>
        </w:tc>
      </w:tr>
      <w:tr w:rsidR="0659D434" w14:paraId="67DF3D9B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3512F725" w14:textId="767A4DC9" w:rsidR="629B7A2F" w:rsidRDefault="629B7A2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06F9ADA2" w14:textId="7361E593" w:rsidR="629B7A2F" w:rsidRDefault="629B7A2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  <w:tc>
          <w:tcPr>
            <w:tcW w:w="4192" w:type="dxa"/>
            <w:shd w:val="clear" w:color="auto" w:fill="FFFFFF" w:themeFill="background1"/>
          </w:tcPr>
          <w:p w14:paraId="370D1F54" w14:textId="761E8F13" w:rsidR="629B7A2F" w:rsidRDefault="629B7A2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Se dirige a la sección consultar historial</w:t>
            </w:r>
          </w:p>
        </w:tc>
      </w:tr>
      <w:tr w:rsidR="0659D434" w14:paraId="24710885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3DC92ACF" w14:textId="1A3FB31D" w:rsidR="629B7A2F" w:rsidRDefault="629B7A2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7017CB92" w14:textId="5970B340" w:rsidR="629B7A2F" w:rsidRDefault="629B7A2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  <w:tc>
          <w:tcPr>
            <w:tcW w:w="4192" w:type="dxa"/>
            <w:shd w:val="clear" w:color="auto" w:fill="FFFFFF" w:themeFill="background1"/>
          </w:tcPr>
          <w:p w14:paraId="01EEFF9A" w14:textId="3552F9F8" w:rsidR="17BB3FCE" w:rsidRDefault="17BB3FCE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Seleccionar el caso activo</w:t>
            </w:r>
          </w:p>
        </w:tc>
      </w:tr>
      <w:tr w:rsidR="0659D434" w14:paraId="7334D8AB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697F4AB3" w14:textId="662FE2B6" w:rsidR="17BB3FCE" w:rsidRDefault="17BB3FCE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04 </w:t>
            </w:r>
          </w:p>
        </w:tc>
        <w:tc>
          <w:tcPr>
            <w:tcW w:w="3544" w:type="dxa"/>
            <w:shd w:val="clear" w:color="auto" w:fill="FFFFFF" w:themeFill="background1"/>
          </w:tcPr>
          <w:p w14:paraId="10782B56" w14:textId="18F7B8F7" w:rsidR="17BB3FCE" w:rsidRDefault="17BB3FCE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Aprendiz</w:t>
            </w:r>
          </w:p>
        </w:tc>
        <w:tc>
          <w:tcPr>
            <w:tcW w:w="4192" w:type="dxa"/>
            <w:shd w:val="clear" w:color="auto" w:fill="FFFFFF" w:themeFill="background1"/>
          </w:tcPr>
          <w:p w14:paraId="739C01D3" w14:textId="6A23F524" w:rsidR="17BB3FCE" w:rsidRDefault="17BB3FCE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Redacta los respectivos descargos y cargar archivos de soporte.</w:t>
            </w:r>
          </w:p>
        </w:tc>
      </w:tr>
    </w:tbl>
    <w:p w14:paraId="06F90882" w14:textId="3B943175" w:rsidR="00933634" w:rsidRDefault="71F6C59B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2077819E" w14:textId="77777777" w:rsidR="00933634" w:rsidRDefault="71F6C59B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0659D434" w14:paraId="736F24B0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12C94C9E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0E22D148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426D9E7F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2B811FC4" w14:textId="03C56D3C" w:rsidR="5D091DBA" w:rsidRDefault="5D091DBA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58AF9409" w14:textId="6021C112" w:rsidR="5D091DBA" w:rsidRDefault="5D091DBA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Si el usuario no </w:t>
            </w:r>
            <w:r w:rsidR="1BAE02EC" w:rsidRPr="0659D434">
              <w:rPr>
                <w:rFonts w:eastAsia="Times New Roman" w:cs="Arial"/>
                <w:lang w:eastAsia="es-VE"/>
              </w:rPr>
              <w:t>está</w:t>
            </w:r>
            <w:r w:rsidRPr="0659D434">
              <w:rPr>
                <w:rFonts w:eastAsia="Times New Roman" w:cs="Arial"/>
                <w:lang w:eastAsia="es-VE"/>
              </w:rPr>
              <w:t xml:space="preserve"> registrado se</w:t>
            </w:r>
            <w:r w:rsidR="34B32542" w:rsidRPr="0659D434">
              <w:rPr>
                <w:rFonts w:eastAsia="Times New Roman" w:cs="Arial"/>
                <w:lang w:eastAsia="es-VE"/>
              </w:rPr>
              <w:t xml:space="preserve"> debe realizar el respectivo registro</w:t>
            </w:r>
          </w:p>
        </w:tc>
      </w:tr>
      <w:tr w:rsidR="0659D434" w14:paraId="27F529A2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227145A4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1DFE5B6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689F8BD5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24F44D5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1790A1E5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30BCE8F4" w14:textId="49D9117F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00DA99EC" w14:textId="5F5F745C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6AD3B7A3" w14:textId="5A1E8251" w:rsidR="00933634" w:rsidRDefault="5C8AECA5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Coordinador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659D434" w14:paraId="78D61AFB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6150520C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615AFBF6" w14:textId="644CD583" w:rsidR="5C21828E" w:rsidRDefault="5C21828E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2349" w:type="dxa"/>
            <w:shd w:val="clear" w:color="auto" w:fill="auto"/>
          </w:tcPr>
          <w:p w14:paraId="4C5F1A34" w14:textId="233A67C9" w:rsidR="0659D434" w:rsidRDefault="0659D434" w:rsidP="0659D434">
            <w:pPr>
              <w:spacing w:after="0" w:line="240" w:lineRule="auto"/>
              <w:rPr>
                <w:rFonts w:eastAsia="Times New Roman"/>
              </w:rPr>
            </w:pPr>
            <w:r w:rsidRPr="0659D434">
              <w:rPr>
                <w:rFonts w:eastAsia="Times New Roman"/>
              </w:rPr>
              <w:t xml:space="preserve">Identificador: </w:t>
            </w:r>
            <w:r w:rsidR="5AE174F0" w:rsidRPr="0659D434">
              <w:rPr>
                <w:rFonts w:eastAsia="Times New Roman"/>
              </w:rPr>
              <w:t>02</w:t>
            </w:r>
          </w:p>
        </w:tc>
      </w:tr>
      <w:tr w:rsidR="0659D434" w14:paraId="1DFF8556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0E35BFC6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601CF22" w14:textId="6DDB9F25" w:rsidR="2BA75E59" w:rsidRDefault="2BA75E59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 académico del área respectiva y coordinadora misional</w:t>
            </w:r>
          </w:p>
        </w:tc>
      </w:tr>
      <w:tr w:rsidR="0659D434" w14:paraId="19C36AFD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23AF0520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9963A14" w14:textId="0646A522" w:rsidR="702EA7CC" w:rsidRDefault="702EA7CC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Es quien revisa todos los proces</w:t>
            </w:r>
            <w:r w:rsidR="43381FBF" w:rsidRPr="0659D434">
              <w:rPr>
                <w:rFonts w:eastAsia="Times New Roman" w:cs="Arial"/>
                <w:lang w:eastAsia="es-VE"/>
              </w:rPr>
              <w:t>os y toma la decisión si es necesario mandar citación a comité o demás acciones</w:t>
            </w:r>
          </w:p>
        </w:tc>
      </w:tr>
      <w:tr w:rsidR="0659D434" w14:paraId="21283065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2AC20D4B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C6BC4FB" w14:textId="2381C6AA" w:rsidR="5AC8E125" w:rsidRDefault="5AC8E125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Es </w:t>
            </w:r>
            <w:r w:rsidR="41F3C9EF" w:rsidRPr="0659D434">
              <w:rPr>
                <w:rFonts w:eastAsia="Times New Roman" w:cs="Arial"/>
                <w:lang w:eastAsia="es-VE"/>
              </w:rPr>
              <w:t xml:space="preserve">aquel por el que pasan los procesos antes de ser llevados a </w:t>
            </w:r>
            <w:r w:rsidR="6F6E841E" w:rsidRPr="0659D434">
              <w:rPr>
                <w:rFonts w:eastAsia="Times New Roman" w:cs="Arial"/>
                <w:lang w:eastAsia="es-VE"/>
              </w:rPr>
              <w:t>comité</w:t>
            </w:r>
          </w:p>
        </w:tc>
      </w:tr>
      <w:tr w:rsidR="0659D434" w14:paraId="1303C43E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69A23D04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CA2E180" w14:textId="5BA90AB6" w:rsidR="6EA604AC" w:rsidRDefault="6EA604AC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Interviene en la consulta al historial del aprendiz, la citación de comita y consulta de actas</w:t>
            </w:r>
          </w:p>
        </w:tc>
      </w:tr>
    </w:tbl>
    <w:p w14:paraId="24F340E2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659D434" w14:paraId="2F78310E" w14:textId="77777777" w:rsidTr="0659D434">
        <w:trPr>
          <w:trHeight w:val="300"/>
        </w:trPr>
        <w:tc>
          <w:tcPr>
            <w:tcW w:w="8870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EE8A56D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Atributos</w:t>
            </w:r>
          </w:p>
        </w:tc>
      </w:tr>
      <w:tr w:rsidR="0659D434" w14:paraId="00D8F3AF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06BC2577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Nombre</w:t>
            </w:r>
          </w:p>
        </w:tc>
        <w:tc>
          <w:tcPr>
            <w:tcW w:w="4678" w:type="dxa"/>
            <w:shd w:val="clear" w:color="auto" w:fill="FFFFFF" w:themeFill="background1"/>
          </w:tcPr>
          <w:p w14:paraId="036276D9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349" w:type="dxa"/>
            <w:shd w:val="clear" w:color="auto" w:fill="FFFFFF" w:themeFill="background1"/>
          </w:tcPr>
          <w:p w14:paraId="6F9CC4C5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Tipo</w:t>
            </w:r>
          </w:p>
        </w:tc>
      </w:tr>
      <w:tr w:rsidR="0659D434" w14:paraId="50E81D36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2000997E" w14:textId="6133F73D" w:rsidR="6DAD0538" w:rsidRDefault="6DAD0538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Nombre Coordinador</w:t>
            </w:r>
          </w:p>
        </w:tc>
        <w:tc>
          <w:tcPr>
            <w:tcW w:w="4678" w:type="dxa"/>
            <w:shd w:val="clear" w:color="auto" w:fill="FFFFFF" w:themeFill="background1"/>
          </w:tcPr>
          <w:p w14:paraId="1236664A" w14:textId="60372E0E" w:rsidR="6E88AD83" w:rsidRDefault="6E88AD83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Nombre del coordinador</w:t>
            </w:r>
          </w:p>
        </w:tc>
        <w:tc>
          <w:tcPr>
            <w:tcW w:w="2349" w:type="dxa"/>
            <w:shd w:val="clear" w:color="auto" w:fill="FFFFFF" w:themeFill="background1"/>
          </w:tcPr>
          <w:p w14:paraId="343EEF06" w14:textId="40D44D08" w:rsidR="6DAD0538" w:rsidRDefault="6DAD0538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  <w:tr w:rsidR="0659D434" w14:paraId="4F59BA1F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2B43A3F5" w14:textId="0797D7A8" w:rsidR="6DAD0538" w:rsidRDefault="6DAD0538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Identificación</w:t>
            </w:r>
          </w:p>
        </w:tc>
        <w:tc>
          <w:tcPr>
            <w:tcW w:w="4678" w:type="dxa"/>
            <w:shd w:val="clear" w:color="auto" w:fill="FFFFFF" w:themeFill="background1"/>
          </w:tcPr>
          <w:p w14:paraId="22FD961E" w14:textId="3755DE40" w:rsidR="7CC876F8" w:rsidRDefault="7CC876F8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Número de identificación del usuario</w:t>
            </w:r>
          </w:p>
        </w:tc>
        <w:tc>
          <w:tcPr>
            <w:tcW w:w="2349" w:type="dxa"/>
            <w:shd w:val="clear" w:color="auto" w:fill="FFFFFF" w:themeFill="background1"/>
          </w:tcPr>
          <w:p w14:paraId="0CC6F8E8" w14:textId="50123069" w:rsidR="6DAD0538" w:rsidRDefault="6DAD0538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  <w:tr w:rsidR="0659D434" w14:paraId="40E89EAB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67EE1136" w14:textId="698852DC" w:rsidR="6DAD0538" w:rsidRDefault="6DAD0538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Dirección</w:t>
            </w:r>
          </w:p>
        </w:tc>
        <w:tc>
          <w:tcPr>
            <w:tcW w:w="4678" w:type="dxa"/>
            <w:shd w:val="clear" w:color="auto" w:fill="FFFFFF" w:themeFill="background1"/>
          </w:tcPr>
          <w:p w14:paraId="6E0D85EE" w14:textId="57FE1DAF" w:rsidR="678DE2F1" w:rsidRDefault="678DE2F1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Dirección de vivienda del usuario</w:t>
            </w:r>
          </w:p>
        </w:tc>
        <w:tc>
          <w:tcPr>
            <w:tcW w:w="2349" w:type="dxa"/>
            <w:shd w:val="clear" w:color="auto" w:fill="FFFFFF" w:themeFill="background1"/>
          </w:tcPr>
          <w:p w14:paraId="7354AF24" w14:textId="5A814DC4" w:rsidR="6DAD0538" w:rsidRDefault="6DAD0538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  <w:tr w:rsidR="0659D434" w14:paraId="23E94581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04DA91B2" w14:textId="61A0B771" w:rsidR="09D7B3E8" w:rsidRDefault="09D7B3E8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Teléfono</w:t>
            </w:r>
          </w:p>
        </w:tc>
        <w:tc>
          <w:tcPr>
            <w:tcW w:w="4678" w:type="dxa"/>
            <w:shd w:val="clear" w:color="auto" w:fill="FFFFFF" w:themeFill="background1"/>
          </w:tcPr>
          <w:p w14:paraId="0BD92664" w14:textId="45CCF975" w:rsidR="276B197A" w:rsidRDefault="276B197A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Número</w:t>
            </w:r>
            <w:r w:rsidR="09D7B3E8" w:rsidRPr="0659D434">
              <w:rPr>
                <w:rFonts w:eastAsia="Times New Roman"/>
                <w:color w:val="000000" w:themeColor="text1"/>
              </w:rPr>
              <w:t xml:space="preserve"> telefónico del coordinador</w:t>
            </w:r>
          </w:p>
        </w:tc>
        <w:tc>
          <w:tcPr>
            <w:tcW w:w="2349" w:type="dxa"/>
            <w:shd w:val="clear" w:color="auto" w:fill="FFFFFF" w:themeFill="background1"/>
          </w:tcPr>
          <w:p w14:paraId="2D7B8FB1" w14:textId="73B824CE" w:rsidR="6DAD0538" w:rsidRDefault="6DAD0538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  <w:tr w:rsidR="0659D434" w14:paraId="7FD6A01F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3D2FC3FC" w14:textId="3989132D" w:rsidR="6DAD0538" w:rsidRDefault="6DAD0538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Correo</w:t>
            </w:r>
          </w:p>
        </w:tc>
        <w:tc>
          <w:tcPr>
            <w:tcW w:w="4678" w:type="dxa"/>
            <w:shd w:val="clear" w:color="auto" w:fill="FFFFFF" w:themeFill="background1"/>
          </w:tcPr>
          <w:p w14:paraId="6E502424" w14:textId="6A947C94" w:rsidR="2DD472E0" w:rsidRDefault="2DD472E0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Correo electrónico del usuario, Sena, Gmail, Hotmail</w:t>
            </w:r>
          </w:p>
        </w:tc>
        <w:tc>
          <w:tcPr>
            <w:tcW w:w="2349" w:type="dxa"/>
            <w:shd w:val="clear" w:color="auto" w:fill="FFFFFF" w:themeFill="background1"/>
          </w:tcPr>
          <w:p w14:paraId="3C5FA0D3" w14:textId="43BEE1D9" w:rsidR="6DAD0538" w:rsidRDefault="6DAD0538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  <w:tr w:rsidR="0659D434" w14:paraId="1C44F5BA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617D5442" w14:textId="2A16547E" w:rsidR="6DAD0538" w:rsidRDefault="6DAD0538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Rol</w:t>
            </w:r>
          </w:p>
        </w:tc>
        <w:tc>
          <w:tcPr>
            <w:tcW w:w="4678" w:type="dxa"/>
            <w:shd w:val="clear" w:color="auto" w:fill="FFFFFF" w:themeFill="background1"/>
          </w:tcPr>
          <w:p w14:paraId="2C06DCD3" w14:textId="795502C0" w:rsidR="096959A8" w:rsidRDefault="096959A8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Rol del usuario</w:t>
            </w:r>
          </w:p>
        </w:tc>
        <w:tc>
          <w:tcPr>
            <w:tcW w:w="2349" w:type="dxa"/>
            <w:shd w:val="clear" w:color="auto" w:fill="FFFFFF" w:themeFill="background1"/>
          </w:tcPr>
          <w:p w14:paraId="546ECA05" w14:textId="694E7BD1" w:rsidR="6DAD0538" w:rsidRDefault="6DAD0538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</w:tbl>
    <w:p w14:paraId="3826F3C9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870"/>
      </w:tblGrid>
      <w:tr w:rsidR="0659D434" w14:paraId="00D8DB07" w14:textId="77777777" w:rsidTr="0659D434">
        <w:trPr>
          <w:trHeight w:val="300"/>
        </w:trPr>
        <w:tc>
          <w:tcPr>
            <w:tcW w:w="88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AFC21CB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Comentarios</w:t>
            </w:r>
          </w:p>
        </w:tc>
      </w:tr>
      <w:tr w:rsidR="0659D434" w14:paraId="28804DAB" w14:textId="77777777" w:rsidTr="0659D434">
        <w:trPr>
          <w:trHeight w:val="300"/>
        </w:trPr>
        <w:tc>
          <w:tcPr>
            <w:tcW w:w="8870" w:type="dxa"/>
            <w:shd w:val="clear" w:color="auto" w:fill="FFFFFF" w:themeFill="background1"/>
          </w:tcPr>
          <w:p w14:paraId="5855D0E0" w14:textId="6EB39C12" w:rsidR="0659D434" w:rsidRDefault="0659D434" w:rsidP="0659D434">
            <w:pPr>
              <w:spacing w:after="0" w:line="240" w:lineRule="auto"/>
              <w:rPr>
                <w:rFonts w:eastAsia="Times New Roman"/>
                <w:color w:val="00B050"/>
              </w:rPr>
            </w:pPr>
          </w:p>
        </w:tc>
      </w:tr>
    </w:tbl>
    <w:p w14:paraId="1E92FA28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5FC94DC3" w14:textId="77777777" w:rsidR="00933634" w:rsidRDefault="75EF6717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Especificación de Casos de Uso</w:t>
      </w:r>
    </w:p>
    <w:p w14:paraId="2F1EF719" w14:textId="13A28B9F" w:rsidR="00933634" w:rsidRDefault="00933634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</w:p>
    <w:p w14:paraId="7DD02F22" w14:textId="460C6BC6" w:rsidR="00933634" w:rsidRDefault="1330A1C3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Consultar historial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0CFE893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B02075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1C57B4F" w14:textId="3E3FC731" w:rsidR="0E87B0CF" w:rsidRDefault="0E87B0C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Consultar historial del aprendiz</w:t>
            </w:r>
          </w:p>
        </w:tc>
        <w:tc>
          <w:tcPr>
            <w:tcW w:w="2993" w:type="dxa"/>
            <w:shd w:val="clear" w:color="auto" w:fill="auto"/>
          </w:tcPr>
          <w:p w14:paraId="08E436A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1CADA03E" w14:textId="0F207DC5" w:rsidR="2CA3AED0" w:rsidRDefault="2CA3AED0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</w:tr>
      <w:tr w:rsidR="0659D434" w14:paraId="03D927EB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095046E5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0E6C013" w14:textId="411E95E0" w:rsidR="183349F4" w:rsidRDefault="183349F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</w:tr>
      <w:tr w:rsidR="0659D434" w14:paraId="5A0FEB41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4DC8A3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4140D42" w14:textId="7D68B0B6" w:rsidR="022F23D9" w:rsidRDefault="022F23D9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07B3D0CB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043F94E2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21AD13E" w14:textId="1F436431" w:rsidR="079ACB2F" w:rsidRDefault="079ACB2F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>RF04 Consultar historial de comité del aprendiz</w:t>
            </w:r>
          </w:p>
        </w:tc>
      </w:tr>
      <w:tr w:rsidR="0659D434" w14:paraId="707AB50C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DE7882B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A0E34BF" w14:textId="06359149" w:rsidR="33679B0E" w:rsidRDefault="33679B0E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ingresado al sistema con el rol necesario</w:t>
            </w:r>
          </w:p>
        </w:tc>
      </w:tr>
      <w:tr w:rsidR="0659D434" w14:paraId="6646E0FB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BD9094A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A9E27B0" w14:textId="0828E397" w:rsidR="54995A97" w:rsidRDefault="54995A97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Visualiza todos los casos tanto activos e inactivos</w:t>
            </w:r>
          </w:p>
        </w:tc>
      </w:tr>
      <w:tr w:rsidR="0659D434" w14:paraId="6CDEC6A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39A4962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2BE614B" w14:textId="53CD9CE5" w:rsidR="008EAEBF" w:rsidRDefault="008EAEB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En este espacio el coordinador </w:t>
            </w:r>
            <w:r w:rsidR="32902AAB" w:rsidRPr="0659D434">
              <w:rPr>
                <w:rFonts w:eastAsia="Times New Roman" w:cs="Arial"/>
                <w:lang w:eastAsia="es-VE"/>
              </w:rPr>
              <w:t>podrá</w:t>
            </w:r>
            <w:r w:rsidRPr="0659D434">
              <w:rPr>
                <w:rFonts w:eastAsia="Times New Roman" w:cs="Arial"/>
                <w:lang w:eastAsia="es-VE"/>
              </w:rPr>
              <w:t xml:space="preserve"> revisar </w:t>
            </w:r>
            <w:r w:rsidR="07B6E226" w:rsidRPr="0659D434">
              <w:rPr>
                <w:rFonts w:eastAsia="Times New Roman" w:cs="Arial"/>
                <w:lang w:eastAsia="es-VE"/>
              </w:rPr>
              <w:t xml:space="preserve">el historial de procesos que lleva cada uno de los aprendices, además, va a poder descargar los </w:t>
            </w:r>
            <w:r w:rsidR="058BFD32" w:rsidRPr="0659D434">
              <w:rPr>
                <w:rFonts w:eastAsia="Times New Roman" w:cs="Arial"/>
                <w:lang w:eastAsia="es-VE"/>
              </w:rPr>
              <w:t>archivos adjuntos si es necesario</w:t>
            </w:r>
          </w:p>
        </w:tc>
      </w:tr>
      <w:tr w:rsidR="0659D434" w14:paraId="548AEB3F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6971A5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83AA172" w14:textId="6B60A1B1" w:rsidR="11E29D44" w:rsidRDefault="11E29D4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El coordinador puede </w:t>
            </w:r>
            <w:r w:rsidR="042CB900" w:rsidRPr="0659D434">
              <w:rPr>
                <w:rFonts w:eastAsia="Times New Roman" w:cs="Arial"/>
                <w:lang w:eastAsia="es-VE"/>
              </w:rPr>
              <w:t>consultar</w:t>
            </w:r>
            <w:r w:rsidRPr="0659D434">
              <w:rPr>
                <w:rFonts w:eastAsia="Times New Roman" w:cs="Arial"/>
                <w:lang w:eastAsia="es-VE"/>
              </w:rPr>
              <w:t xml:space="preserve"> el historial del aprendiz</w:t>
            </w:r>
          </w:p>
        </w:tc>
      </w:tr>
    </w:tbl>
    <w:p w14:paraId="0DB754A6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091A7E92" w14:textId="77777777" w:rsidR="00933634" w:rsidRDefault="75EF6717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7385AF2F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32EE50A1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90A8C76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6C7E8F3B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358E8892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715DBD07" w14:textId="587D9FD7" w:rsidR="14F02AA1" w:rsidRDefault="14F02AA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29CC3ED9" w14:textId="6F29490C" w:rsidR="14F02AA1" w:rsidRDefault="14F02AA1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03028B5D" w14:textId="20B01E63" w:rsidR="14F02AA1" w:rsidRDefault="14F02AA1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 al sistema</w:t>
            </w:r>
          </w:p>
        </w:tc>
      </w:tr>
      <w:tr w:rsidR="0659D434" w14:paraId="36B49862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0A395403" w14:textId="1B3E9AF4" w:rsidR="14F02AA1" w:rsidRDefault="14F02AA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409A7617" w14:textId="234D1E6D" w:rsidR="14F02AA1" w:rsidRDefault="14F02AA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3B32803D" w14:textId="6C8CC0DB" w:rsidR="14F02AA1" w:rsidRDefault="14F02AA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Dar </w:t>
            </w:r>
            <w:r w:rsidR="57D1024C" w:rsidRPr="0659D434">
              <w:rPr>
                <w:rFonts w:eastAsia="Times New Roman" w:cs="Arial"/>
                <w:lang w:eastAsia="es-VE"/>
              </w:rPr>
              <w:t>clic</w:t>
            </w:r>
            <w:r w:rsidRPr="0659D434">
              <w:rPr>
                <w:rFonts w:eastAsia="Times New Roman" w:cs="Arial"/>
                <w:lang w:eastAsia="es-VE"/>
              </w:rPr>
              <w:t xml:space="preserve"> en la sección consultar historial</w:t>
            </w:r>
          </w:p>
        </w:tc>
      </w:tr>
      <w:tr w:rsidR="0659D434" w14:paraId="12A85300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5CEBAB22" w14:textId="2454057B" w:rsidR="14F02AA1" w:rsidRDefault="14F02AA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00DDCC55" w14:textId="68F46AF7" w:rsidR="14F02AA1" w:rsidRDefault="14F02AA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3D9C9664" w14:textId="31799604" w:rsidR="14F02AA1" w:rsidRDefault="14F02AA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Digitar el número de documento del aprendiz a consultar</w:t>
            </w:r>
          </w:p>
        </w:tc>
      </w:tr>
      <w:tr w:rsidR="0659D434" w14:paraId="5686C47F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7F82B1D1" w14:textId="4372FCC2" w:rsidR="14F02AA1" w:rsidRDefault="14F02AA1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04</w:t>
            </w:r>
          </w:p>
        </w:tc>
        <w:tc>
          <w:tcPr>
            <w:tcW w:w="3544" w:type="dxa"/>
            <w:shd w:val="clear" w:color="auto" w:fill="FFFFFF" w:themeFill="background1"/>
          </w:tcPr>
          <w:p w14:paraId="2B26562E" w14:textId="04CC24FA" w:rsidR="14F02AA1" w:rsidRDefault="14F02AA1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03843898" w14:textId="3FFE3AB5" w:rsidR="14F02AA1" w:rsidRDefault="14F02AA1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Seleccionar el respectivo historial</w:t>
            </w:r>
          </w:p>
        </w:tc>
      </w:tr>
      <w:tr w:rsidR="0659D434" w14:paraId="3599FC11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1F083F44" w14:textId="6208651F" w:rsidR="4A39C31D" w:rsidRDefault="4A39C31D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</w:tcPr>
          <w:p w14:paraId="74188755" w14:textId="6E0AC7F6" w:rsidR="4A39C31D" w:rsidRDefault="4A39C31D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148B1A1B" w14:textId="4E7A84B6" w:rsidR="4A39C31D" w:rsidRDefault="4A39C31D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Descargar archivos del historial si es necesario</w:t>
            </w:r>
          </w:p>
        </w:tc>
      </w:tr>
    </w:tbl>
    <w:p w14:paraId="498D83C5" w14:textId="3B943175" w:rsidR="00933634" w:rsidRDefault="75EF6717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3BBC634A" w14:textId="77777777" w:rsidR="00933634" w:rsidRDefault="75EF6717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0659D434" w14:paraId="7625C689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3D780BBE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5BACF7F7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2BBB93EE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42E7BD10" w14:textId="394597E4" w:rsidR="4A20EC11" w:rsidRDefault="4A20EC1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6E5F4B8C" w14:textId="6D1F6153" w:rsidR="5F78799E" w:rsidRDefault="5F78799E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Si el usuario no se encuentra registrado en el sistema se realiza el respectivo registro</w:t>
            </w:r>
          </w:p>
        </w:tc>
      </w:tr>
      <w:tr w:rsidR="0659D434" w14:paraId="41EC74FE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12973E4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0B4DB8B0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372528A2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249A172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58EE42F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6F61B32D" w14:textId="06B4BD6D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78FF8A63" w14:textId="689810C8" w:rsidR="00933634" w:rsidRDefault="09817220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 xml:space="preserve">Consultar </w:t>
      </w:r>
      <w:r w:rsidR="5A230BD5"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acta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0A2AA421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CAF05A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1CB7989" w14:textId="72CB0E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Consultar </w:t>
            </w:r>
            <w:r w:rsidR="6089A239" w:rsidRPr="0659D434">
              <w:rPr>
                <w:rFonts w:eastAsia="Times New Roman" w:cs="Arial"/>
                <w:lang w:eastAsia="es-VE"/>
              </w:rPr>
              <w:t xml:space="preserve">acta de </w:t>
            </w:r>
            <w:r w:rsidR="3461F844" w:rsidRPr="0659D434">
              <w:rPr>
                <w:rFonts w:eastAsia="Times New Roman" w:cs="Arial"/>
                <w:lang w:eastAsia="es-VE"/>
              </w:rPr>
              <w:t>comité</w:t>
            </w:r>
          </w:p>
        </w:tc>
        <w:tc>
          <w:tcPr>
            <w:tcW w:w="2993" w:type="dxa"/>
            <w:shd w:val="clear" w:color="auto" w:fill="auto"/>
          </w:tcPr>
          <w:p w14:paraId="08309B6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65DB426C" w14:textId="2CD14281" w:rsidR="1A0FB5C2" w:rsidRDefault="1A0FB5C2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</w:t>
            </w:r>
            <w:r w:rsidR="077246E7" w:rsidRPr="0659D434">
              <w:rPr>
                <w:rFonts w:eastAsia="Times New Roman" w:cs="Arial"/>
                <w:lang w:eastAsia="es-VE"/>
              </w:rPr>
              <w:t>2</w:t>
            </w:r>
          </w:p>
        </w:tc>
      </w:tr>
      <w:tr w:rsidR="0659D434" w14:paraId="42E8B1B2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7358B1FB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2E111DE" w14:textId="015A9A35" w:rsidR="485C324F" w:rsidRDefault="485C324F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</w:tr>
      <w:tr w:rsidR="0659D434" w14:paraId="4AB6606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2A8EA7A7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A2FEBC2" w14:textId="78DA8B60" w:rsidR="6B64516D" w:rsidRDefault="6B64516D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279B104D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3FC3BD4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5F9C423" w14:textId="1EE26BFB" w:rsidR="28E2C800" w:rsidRDefault="28E2C800" w:rsidP="0659D434">
            <w:pPr>
              <w:widowControl w:val="0"/>
              <w:spacing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>RF07 realizar acta</w:t>
            </w:r>
          </w:p>
        </w:tc>
      </w:tr>
      <w:tr w:rsidR="0659D434" w14:paraId="6A0684C6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26A94D70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08D6A7" w14:textId="2CAAC846" w:rsidR="0E6BDD37" w:rsidRDefault="0E6BDD37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El usuario debe haber ingresado con el rol que se necesita</w:t>
            </w:r>
          </w:p>
        </w:tc>
      </w:tr>
      <w:tr w:rsidR="0659D434" w14:paraId="026564F2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7A7FAB1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17075DF" w14:textId="644B148F" w:rsidR="781A639F" w:rsidRDefault="781A639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tenido la respectiva reunión</w:t>
            </w:r>
          </w:p>
        </w:tc>
      </w:tr>
      <w:tr w:rsidR="0659D434" w14:paraId="70774A0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5118D0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921F669" w14:textId="60C9FD03" w:rsidR="50EEBE2E" w:rsidRDefault="50EEBE2E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En este espacio el coordinador puede consultar el acta que se realizó durante la reunión de comité en a cuál se digito todo lo que se habló respectivamente de cada proceso.</w:t>
            </w:r>
          </w:p>
        </w:tc>
      </w:tr>
      <w:tr w:rsidR="0659D434" w14:paraId="3B41825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3DE8A8B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B20C34B" w14:textId="6017D838" w:rsidR="1BF41FAC" w:rsidRDefault="1BF41FAC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Se permite consultar el acta respectiva del </w:t>
            </w:r>
            <w:r w:rsidR="3ECAEC37" w:rsidRPr="0659D434">
              <w:rPr>
                <w:rFonts w:eastAsia="Times New Roman" w:cs="Arial"/>
                <w:lang w:eastAsia="es-VE"/>
              </w:rPr>
              <w:t>comité</w:t>
            </w:r>
          </w:p>
        </w:tc>
      </w:tr>
    </w:tbl>
    <w:p w14:paraId="2EA8A039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3768DD30" w14:textId="77777777" w:rsidR="00933634" w:rsidRDefault="09817220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43622CB3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7330835E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3FE8D1A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7282CCA2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6EDCC5ED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18E10141" w14:textId="2390EDD0" w:rsidR="4BA80DB4" w:rsidRDefault="4BA80DB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3F2FB562" w14:textId="6405C76C" w:rsidR="1B9B1A11" w:rsidRDefault="1B9B1A11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7A802402" w14:textId="4B825678" w:rsidR="1B9B1A11" w:rsidRDefault="1B9B1A11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Ingresar al sistema</w:t>
            </w:r>
          </w:p>
        </w:tc>
      </w:tr>
      <w:tr w:rsidR="0659D434" w14:paraId="2B6EA1E7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EDEF317" w14:textId="5943D167" w:rsidR="1B9B1A11" w:rsidRDefault="1B9B1A1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4184A4ED" w14:textId="5B024D52" w:rsidR="1B9B1A11" w:rsidRDefault="1B9B1A1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5FBB197A" w14:textId="05790DE1" w:rsidR="1B9B1A11" w:rsidRDefault="1B9B1A1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Dar </w:t>
            </w:r>
            <w:r w:rsidR="49B53659" w:rsidRPr="0659D434">
              <w:rPr>
                <w:rFonts w:eastAsia="Times New Roman" w:cs="Arial"/>
                <w:lang w:eastAsia="es-VE"/>
              </w:rPr>
              <w:t>clic</w:t>
            </w:r>
            <w:r w:rsidRPr="0659D434">
              <w:rPr>
                <w:rFonts w:eastAsia="Times New Roman" w:cs="Arial"/>
                <w:lang w:eastAsia="es-VE"/>
              </w:rPr>
              <w:t xml:space="preserve"> en la sección consultar acta</w:t>
            </w:r>
          </w:p>
        </w:tc>
      </w:tr>
      <w:tr w:rsidR="0659D434" w14:paraId="5B97EC3F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374D06DB" w14:textId="0859F9D8" w:rsidR="1B9B1A11" w:rsidRDefault="1B9B1A1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5D7C6CC2" w14:textId="07654155" w:rsidR="1B9B1A11" w:rsidRDefault="1B9B1A11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6E42C87A" w14:textId="24A6800F" w:rsidR="160EE879" w:rsidRDefault="160EE879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Descargar acta si es necesario</w:t>
            </w:r>
          </w:p>
        </w:tc>
      </w:tr>
      <w:tr w:rsidR="0659D434" w14:paraId="6A54861F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73C7065F" w14:textId="639314F4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61ED8B6B" w14:textId="55F7D307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4192" w:type="dxa"/>
            <w:shd w:val="clear" w:color="auto" w:fill="FFFFFF" w:themeFill="background1"/>
          </w:tcPr>
          <w:p w14:paraId="22E2316F" w14:textId="58089A75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2FEE3265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52D120CE" w14:textId="29E588AA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128D6621" w14:textId="60B80F1B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4192" w:type="dxa"/>
            <w:shd w:val="clear" w:color="auto" w:fill="FFFFFF" w:themeFill="background1"/>
          </w:tcPr>
          <w:p w14:paraId="69492258" w14:textId="3D6C61E4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0EDFB0F7" w14:textId="3B943175" w:rsidR="00933634" w:rsidRDefault="09817220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50ED7E75" w14:textId="77777777" w:rsidR="00933634" w:rsidRDefault="09817220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25"/>
      </w:tblGrid>
      <w:tr w:rsidR="0659D434" w14:paraId="010A4044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147D2845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25" w:type="dxa"/>
            <w:shd w:val="clear" w:color="auto" w:fill="D9D9D9" w:themeFill="background1" w:themeFillShade="D9"/>
          </w:tcPr>
          <w:p w14:paraId="7F202E6F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21A64647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5178007C" w14:textId="152DE922" w:rsidR="3BB0A2AC" w:rsidRDefault="3BB0A2AC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25" w:type="dxa"/>
            <w:shd w:val="clear" w:color="auto" w:fill="FFFFFF" w:themeFill="background1"/>
          </w:tcPr>
          <w:p w14:paraId="6C61BFD0" w14:textId="7AF7906D" w:rsidR="3BB0A2AC" w:rsidRDefault="3BB0A2AC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Si el usuario no </w:t>
            </w:r>
            <w:r w:rsidR="590541F1" w:rsidRPr="0659D434">
              <w:rPr>
                <w:rFonts w:eastAsia="Times New Roman" w:cs="Arial"/>
                <w:lang w:eastAsia="es-VE"/>
              </w:rPr>
              <w:t>está</w:t>
            </w:r>
            <w:r w:rsidRPr="0659D434">
              <w:rPr>
                <w:rFonts w:eastAsia="Times New Roman" w:cs="Arial"/>
                <w:lang w:eastAsia="es-VE"/>
              </w:rPr>
              <w:t xml:space="preserve"> registrado en el sistema se debe realizar el respectivo registro.</w:t>
            </w:r>
          </w:p>
        </w:tc>
      </w:tr>
      <w:tr w:rsidR="0659D434" w14:paraId="0463343F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3CB4AF1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</w:p>
        </w:tc>
        <w:tc>
          <w:tcPr>
            <w:tcW w:w="7725" w:type="dxa"/>
            <w:shd w:val="clear" w:color="auto" w:fill="FFFFFF" w:themeFill="background1"/>
          </w:tcPr>
          <w:p w14:paraId="0B45E39A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</w:p>
        </w:tc>
      </w:tr>
      <w:tr w:rsidR="0659D434" w14:paraId="0E73AA41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6E5D71E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</w:p>
        </w:tc>
        <w:tc>
          <w:tcPr>
            <w:tcW w:w="7725" w:type="dxa"/>
            <w:shd w:val="clear" w:color="auto" w:fill="FFFFFF" w:themeFill="background1"/>
          </w:tcPr>
          <w:p w14:paraId="5A552D92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</w:p>
        </w:tc>
      </w:tr>
    </w:tbl>
    <w:p w14:paraId="0334E9E6" w14:textId="015A27AF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5BC5CA3C" w14:textId="50F530FF" w:rsidR="00933634" w:rsidRDefault="6C9D82D8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</w:t>
      </w:r>
      <w:r w:rsidR="730753DF"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rear proceso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7645844D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F9FD75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AD95219" w14:textId="3EF22B3C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</w:t>
            </w:r>
            <w:r w:rsidR="66D5DE70" w:rsidRPr="0659D434">
              <w:rPr>
                <w:rFonts w:eastAsia="Times New Roman" w:cs="Arial"/>
                <w:lang w:eastAsia="es-VE"/>
              </w:rPr>
              <w:t>rear procesos al aprendiz</w:t>
            </w:r>
          </w:p>
        </w:tc>
        <w:tc>
          <w:tcPr>
            <w:tcW w:w="2993" w:type="dxa"/>
            <w:shd w:val="clear" w:color="auto" w:fill="auto"/>
          </w:tcPr>
          <w:p w14:paraId="5277A54A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76C81B3B" w14:textId="0C272D68" w:rsidR="4CDACDAE" w:rsidRDefault="4CDACDAE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</w:tr>
      <w:tr w:rsidR="0659D434" w14:paraId="1DBE712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24FF492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AFCF132" w14:textId="6D00E055" w:rsidR="53416412" w:rsidRDefault="53416412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</w:tr>
      <w:tr w:rsidR="0659D434" w14:paraId="1E172871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20C853C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983262C" w14:textId="622095C5" w:rsidR="0F9419CA" w:rsidRDefault="0F9419CA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4D1B95D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65D0AE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6779FB9" w14:textId="54DAB4E8" w:rsidR="1E643889" w:rsidRDefault="1E643889" w:rsidP="0659D434">
            <w:pPr>
              <w:widowControl w:val="0"/>
              <w:spacing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>RF03 Crear proceso a comité</w:t>
            </w:r>
          </w:p>
        </w:tc>
      </w:tr>
      <w:tr w:rsidR="0659D434" w14:paraId="75390369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954CA2C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E4CC9BB" w14:textId="48ABD12E" w:rsidR="470F9F2B" w:rsidRDefault="470F9F2B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ingresado al sistema con el respectivo rol</w:t>
            </w:r>
          </w:p>
        </w:tc>
      </w:tr>
      <w:tr w:rsidR="0659D434" w14:paraId="0E77D5DE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0D867C17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5026FC" w14:textId="6C401CA9" w:rsidR="7AC45087" w:rsidRDefault="7AC45087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Registrar a un aprendiz para crear su respectivo proceso</w:t>
            </w:r>
          </w:p>
        </w:tc>
      </w:tr>
      <w:tr w:rsidR="0659D434" w14:paraId="3D826CD1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65E072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FC5CB55" w14:textId="5FD92CCB" w:rsidR="4497FD4A" w:rsidRDefault="4497FD4A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En este espacio el usuario coordinar podrá registrar al aprendiz al cual se </w:t>
            </w:r>
            <w:r w:rsidR="4A249811" w:rsidRPr="0659D434">
              <w:rPr>
                <w:rFonts w:eastAsia="Times New Roman" w:cs="Arial"/>
                <w:lang w:eastAsia="es-VE"/>
              </w:rPr>
              <w:t>reara</w:t>
            </w:r>
            <w:r w:rsidRPr="0659D434">
              <w:rPr>
                <w:rFonts w:eastAsia="Times New Roman" w:cs="Arial"/>
                <w:lang w:eastAsia="es-VE"/>
              </w:rPr>
              <w:t xml:space="preserve"> su respectivo </w:t>
            </w:r>
            <w:r w:rsidR="5CD4291B" w:rsidRPr="0659D434">
              <w:rPr>
                <w:rFonts w:eastAsia="Times New Roman" w:cs="Arial"/>
                <w:lang w:eastAsia="es-VE"/>
              </w:rPr>
              <w:t>proceso.</w:t>
            </w:r>
          </w:p>
        </w:tc>
      </w:tr>
      <w:tr w:rsidR="0659D434" w14:paraId="2A879E34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6A94B8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889427" w14:textId="6C5713FE" w:rsidR="6F35355E" w:rsidRDefault="6F35355E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Abrir proceso al aprendiz</w:t>
            </w:r>
          </w:p>
        </w:tc>
      </w:tr>
    </w:tbl>
    <w:p w14:paraId="5D70FE57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6122F8FD" w14:textId="77777777" w:rsidR="00933634" w:rsidRDefault="6C9D82D8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58928B68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6AD03133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920A4E7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442AC13F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5E7F795A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4556C6C5" w14:textId="013F39B6" w:rsidR="5ED43670" w:rsidRDefault="5ED43670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15DE54B3" w14:textId="66506556" w:rsidR="5ED43670" w:rsidRDefault="5ED43670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0E2482B8" w14:textId="537FD307" w:rsidR="5ED43670" w:rsidRDefault="5ED43670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Ingresar al sistema</w:t>
            </w:r>
          </w:p>
        </w:tc>
      </w:tr>
      <w:tr w:rsidR="0659D434" w14:paraId="47A1DF69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64D0D125" w14:textId="0E1D5F79" w:rsidR="5ED43670" w:rsidRDefault="5ED4367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6DDDB9A5" w14:textId="15B39483" w:rsidR="5ED43670" w:rsidRDefault="5ED4367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165D4F97" w14:textId="396AB785" w:rsidR="5ED43670" w:rsidRDefault="5ED4367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Dar </w:t>
            </w:r>
            <w:r w:rsidR="13B01B65" w:rsidRPr="0659D434">
              <w:rPr>
                <w:rFonts w:eastAsia="Times New Roman" w:cs="Arial"/>
                <w:lang w:eastAsia="es-VE"/>
              </w:rPr>
              <w:t>clic</w:t>
            </w:r>
            <w:r w:rsidRPr="0659D434">
              <w:rPr>
                <w:rFonts w:eastAsia="Times New Roman" w:cs="Arial"/>
                <w:lang w:eastAsia="es-VE"/>
              </w:rPr>
              <w:t xml:space="preserve"> en crear nuevo proceso</w:t>
            </w:r>
          </w:p>
        </w:tc>
      </w:tr>
      <w:tr w:rsidR="0659D434" w14:paraId="109E974F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05C90155" w14:textId="1FE53DBD" w:rsidR="5ED43670" w:rsidRDefault="5ED4367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037C1209" w14:textId="3ED661DE" w:rsidR="5ED43670" w:rsidRDefault="5ED4367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1CD72605" w14:textId="48F8464C" w:rsidR="5ED43670" w:rsidRDefault="5ED4367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Registrar al aprendiz</w:t>
            </w:r>
          </w:p>
        </w:tc>
      </w:tr>
      <w:tr w:rsidR="0659D434" w14:paraId="797110EA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8DE4DEA" w14:textId="6CBC76DF" w:rsidR="5ED43670" w:rsidRDefault="5ED43670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04</w:t>
            </w:r>
          </w:p>
        </w:tc>
        <w:tc>
          <w:tcPr>
            <w:tcW w:w="3544" w:type="dxa"/>
            <w:shd w:val="clear" w:color="auto" w:fill="FFFFFF" w:themeFill="background1"/>
          </w:tcPr>
          <w:p w14:paraId="79FC3C28" w14:textId="4FC426DD" w:rsidR="5ED43670" w:rsidRDefault="5ED43670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5619924F" w14:textId="32B67BE2" w:rsidR="5ED43670" w:rsidRDefault="5ED43670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Llenar los datos solicitados</w:t>
            </w:r>
          </w:p>
        </w:tc>
      </w:tr>
      <w:tr w:rsidR="0659D434" w14:paraId="3CDC6E34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49FA9693" w14:textId="3374C58C" w:rsidR="5ED43670" w:rsidRDefault="5ED43670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</w:tcPr>
          <w:p w14:paraId="042B3B69" w14:textId="1F780275" w:rsidR="5ED43670" w:rsidRDefault="5ED43670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22CEB923" w14:textId="5CD60E86" w:rsidR="5ED43670" w:rsidRDefault="5ED43670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Subir soportes de ser necesario</w:t>
            </w:r>
          </w:p>
        </w:tc>
      </w:tr>
      <w:tr w:rsidR="0659D434" w14:paraId="75C9FC24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447F6E97" w14:textId="76A71736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6CFD5BC8" w14:textId="0FFDE63A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4192" w:type="dxa"/>
            <w:shd w:val="clear" w:color="auto" w:fill="FFFFFF" w:themeFill="background1"/>
          </w:tcPr>
          <w:p w14:paraId="4D18F593" w14:textId="2CEEDED5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02144F51" w14:textId="3B943175" w:rsidR="00933634" w:rsidRDefault="6C9D82D8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332BD997" w14:textId="77777777" w:rsidR="00933634" w:rsidRDefault="6C9D82D8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0659D434" w14:paraId="46F96DF9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5DD55A65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204D6D98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063C997D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001C6253" w14:textId="3BBF1F61" w:rsidR="1D8DCEBE" w:rsidRDefault="1D8DCEBE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63B384F1" w14:textId="4F21B79E" w:rsidR="1D8DCEBE" w:rsidRDefault="1D8DCEBE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Si el usuario no está registrado se realiza el respectivo registro en el sistema</w:t>
            </w:r>
          </w:p>
        </w:tc>
      </w:tr>
      <w:tr w:rsidR="0659D434" w14:paraId="60C591CA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70E2298C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3D37796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277DF1AA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2D00A33B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7A0703F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261DA124" w14:textId="05D91D61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351FBE12" w14:textId="5D962BC3" w:rsidR="00933634" w:rsidRDefault="2CEE44ED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Generar citación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223E91DE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D7833A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34F92FE" w14:textId="7518162B" w:rsidR="2C05AD90" w:rsidRDefault="2C05AD90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Generar citación a comité</w:t>
            </w:r>
          </w:p>
        </w:tc>
        <w:tc>
          <w:tcPr>
            <w:tcW w:w="2993" w:type="dxa"/>
            <w:shd w:val="clear" w:color="auto" w:fill="auto"/>
          </w:tcPr>
          <w:p w14:paraId="591DEFE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5FA45FDD" w14:textId="6D739912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</w:t>
            </w:r>
            <w:r w:rsidR="311BDC43" w:rsidRPr="0659D434">
              <w:rPr>
                <w:rFonts w:eastAsia="Times New Roman" w:cs="Arial"/>
                <w:lang w:eastAsia="es-VE"/>
              </w:rPr>
              <w:t>4</w:t>
            </w:r>
          </w:p>
        </w:tc>
      </w:tr>
      <w:tr w:rsidR="0659D434" w14:paraId="0CCB7221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B98F10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0D03EA8" w14:textId="6D00E055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</w:tr>
      <w:tr w:rsidR="0659D434" w14:paraId="3F1F2D67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6EC7C2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9ED3C9" w14:textId="622095C5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761EA224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BC0D812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F6A9814" w14:textId="7E0B1758" w:rsidR="405D4C1E" w:rsidRDefault="405D4C1E" w:rsidP="0659D434">
            <w:pPr>
              <w:widowControl w:val="0"/>
              <w:spacing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>RF09 Generar citación</w:t>
            </w:r>
          </w:p>
        </w:tc>
      </w:tr>
      <w:tr w:rsidR="0659D434" w14:paraId="1BA32C55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24E185B2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41E0820" w14:textId="48ABD12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ingresado al sistema con el respectivo rol</w:t>
            </w:r>
          </w:p>
        </w:tc>
      </w:tr>
      <w:tr w:rsidR="0659D434" w14:paraId="5A679E46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D8BC53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03A6B2" w14:textId="2AD2E03B" w:rsidR="1AC2E605" w:rsidRDefault="1AC2E605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Evaluar si se debe realizar una citación</w:t>
            </w:r>
          </w:p>
        </w:tc>
      </w:tr>
      <w:tr w:rsidR="0659D434" w14:paraId="2D781F17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C81C14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90624C" w14:textId="1EDF83BB" w:rsidR="2BD65B1F" w:rsidRDefault="2BD65B1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En esta sección se le va a permitir al coordinador </w:t>
            </w:r>
            <w:r w:rsidR="0CC4E9A8" w:rsidRPr="0659D434">
              <w:rPr>
                <w:rFonts w:eastAsia="Times New Roman" w:cs="Arial"/>
                <w:lang w:eastAsia="es-VE"/>
              </w:rPr>
              <w:t xml:space="preserve">que </w:t>
            </w:r>
            <w:r w:rsidR="23BD3867" w:rsidRPr="0659D434">
              <w:rPr>
                <w:rFonts w:eastAsia="Times New Roman" w:cs="Arial"/>
                <w:lang w:eastAsia="es-VE"/>
              </w:rPr>
              <w:t>evalué</w:t>
            </w:r>
            <w:r w:rsidR="0CC4E9A8" w:rsidRPr="0659D434">
              <w:rPr>
                <w:rFonts w:eastAsia="Times New Roman" w:cs="Arial"/>
                <w:lang w:eastAsia="es-VE"/>
              </w:rPr>
              <w:t xml:space="preserve"> en un inicio el caso a partir de los hechos y evidencias, para determinar </w:t>
            </w:r>
            <w:r w:rsidR="3F20D433" w:rsidRPr="0659D434">
              <w:rPr>
                <w:rFonts w:eastAsia="Times New Roman" w:cs="Arial"/>
                <w:lang w:eastAsia="es-VE"/>
              </w:rPr>
              <w:t>si es necesario una citación a comité</w:t>
            </w:r>
          </w:p>
        </w:tc>
      </w:tr>
      <w:tr w:rsidR="0659D434" w14:paraId="4E3C9858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0C7A5D2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CF95C99" w14:textId="3A4B7194" w:rsidR="1E5ADB02" w:rsidRDefault="1E5ADB02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Realizar citación a comité</w:t>
            </w:r>
          </w:p>
        </w:tc>
      </w:tr>
    </w:tbl>
    <w:p w14:paraId="6D436430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6FBD22DE" w14:textId="77777777" w:rsidR="00933634" w:rsidRDefault="6866FB79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11D79810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0D06D4D8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6F0E9BA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32C68D3C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4667F56D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01421F4B" w14:textId="013F39B6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73C3B5D7" w14:textId="66506556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30319499" w14:textId="537FD307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Ingresar al sistema</w:t>
            </w:r>
          </w:p>
        </w:tc>
      </w:tr>
      <w:tr w:rsidR="0659D434" w14:paraId="1130E7E5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8118029" w14:textId="0E1D5F7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2760E059" w14:textId="15B39483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030351E1" w14:textId="5605DBFF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Dar </w:t>
            </w:r>
            <w:r w:rsidR="26210976" w:rsidRPr="0659D434">
              <w:rPr>
                <w:rFonts w:eastAsia="Times New Roman" w:cs="Arial"/>
                <w:lang w:eastAsia="es-VE"/>
              </w:rPr>
              <w:t>clic</w:t>
            </w:r>
            <w:r w:rsidRPr="0659D434">
              <w:rPr>
                <w:rFonts w:eastAsia="Times New Roman" w:cs="Arial"/>
                <w:lang w:eastAsia="es-VE"/>
              </w:rPr>
              <w:t xml:space="preserve"> en </w:t>
            </w:r>
            <w:r w:rsidR="2CF5754B" w:rsidRPr="0659D434">
              <w:rPr>
                <w:rFonts w:eastAsia="Times New Roman" w:cs="Arial"/>
                <w:lang w:eastAsia="es-VE"/>
              </w:rPr>
              <w:t>consultar procesos</w:t>
            </w:r>
          </w:p>
        </w:tc>
      </w:tr>
      <w:tr w:rsidR="0659D434" w14:paraId="20998090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519C19D6" w14:textId="1FE53DBD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3DD1F322" w14:textId="3ED661D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63D37EA5" w14:textId="4EB9A6E1" w:rsidR="1E2B8897" w:rsidRDefault="1E2B8897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Evaluar el caso</w:t>
            </w:r>
          </w:p>
        </w:tc>
      </w:tr>
      <w:tr w:rsidR="0659D434" w14:paraId="7A9FB233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63A2CDC4" w14:textId="6CBC76DF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04</w:t>
            </w:r>
          </w:p>
        </w:tc>
        <w:tc>
          <w:tcPr>
            <w:tcW w:w="3544" w:type="dxa"/>
            <w:shd w:val="clear" w:color="auto" w:fill="FFFFFF" w:themeFill="background1"/>
          </w:tcPr>
          <w:p w14:paraId="2CC18DB9" w14:textId="4FC426DD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Coordinador</w:t>
            </w:r>
          </w:p>
        </w:tc>
        <w:tc>
          <w:tcPr>
            <w:tcW w:w="4192" w:type="dxa"/>
            <w:shd w:val="clear" w:color="auto" w:fill="FFFFFF" w:themeFill="background1"/>
          </w:tcPr>
          <w:p w14:paraId="1F810161" w14:textId="1BE20B88" w:rsidR="56B19599" w:rsidRDefault="56B19599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Generar citación a comité</w:t>
            </w:r>
          </w:p>
        </w:tc>
      </w:tr>
    </w:tbl>
    <w:p w14:paraId="17700906" w14:textId="3B943175" w:rsidR="00933634" w:rsidRDefault="6866FB79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61044262" w14:textId="77777777" w:rsidR="00933634" w:rsidRDefault="6866FB79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0659D434" w14:paraId="7A979E9B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73B12427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00ADDD7F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571AFA61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60D0B1F5" w14:textId="3BBF1F61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6E417079" w14:textId="4F21B79E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Si el usuario no está registrado se realiza el respectivo registro en el sistema</w:t>
            </w:r>
          </w:p>
        </w:tc>
      </w:tr>
      <w:tr w:rsidR="0659D434" w14:paraId="6F52A5E6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2668976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6842876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3C831BE9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716665B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60E914E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48A15429" w14:textId="294126EE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023B4E22" w14:textId="1284E7B2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16246E07" w14:textId="220F7DA4" w:rsidR="00933634" w:rsidRDefault="685F0234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Instructor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659D434" w14:paraId="688CF91C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594B9A96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40CFF118" w14:textId="64BB564C" w:rsidR="69EF29A5" w:rsidRDefault="69EF29A5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2349" w:type="dxa"/>
            <w:shd w:val="clear" w:color="auto" w:fill="auto"/>
          </w:tcPr>
          <w:p w14:paraId="0CE0D6C8" w14:textId="0D9F65BD" w:rsidR="0659D434" w:rsidRDefault="0659D434" w:rsidP="0659D434">
            <w:pPr>
              <w:spacing w:after="0" w:line="240" w:lineRule="auto"/>
              <w:rPr>
                <w:rFonts w:eastAsia="Times New Roman"/>
              </w:rPr>
            </w:pPr>
            <w:r w:rsidRPr="0659D434">
              <w:rPr>
                <w:rFonts w:eastAsia="Times New Roman"/>
              </w:rPr>
              <w:t xml:space="preserve">Identificador: </w:t>
            </w:r>
            <w:r w:rsidR="1367727C" w:rsidRPr="0659D434">
              <w:rPr>
                <w:rFonts w:eastAsia="Times New Roman" w:cs="Arial"/>
                <w:lang w:eastAsia="es-VE"/>
              </w:rPr>
              <w:t>0</w:t>
            </w:r>
            <w:r w:rsidR="6A0906A7" w:rsidRPr="0659D434">
              <w:rPr>
                <w:rFonts w:eastAsia="Times New Roman" w:cs="Arial"/>
                <w:lang w:eastAsia="es-VE"/>
              </w:rPr>
              <w:t>3</w:t>
            </w:r>
          </w:p>
        </w:tc>
      </w:tr>
      <w:tr w:rsidR="0659D434" w14:paraId="2F03BA45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42CD9CA6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6477A46" w14:textId="7CACB04C" w:rsidR="77411F23" w:rsidRDefault="77411F23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Es quien imparte las clases y quien da inicio al proceso</w:t>
            </w:r>
          </w:p>
        </w:tc>
      </w:tr>
      <w:tr w:rsidR="0659D434" w14:paraId="6555288C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4D8CB5ED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5A24F98" w14:textId="13706CFB" w:rsidR="021ADDA8" w:rsidRDefault="021ADDA8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Da inicio al proceso</w:t>
            </w:r>
          </w:p>
        </w:tc>
      </w:tr>
      <w:tr w:rsidR="0659D434" w14:paraId="3BB4A1F2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250E1A74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37BBEBE" w14:textId="66C4E078" w:rsidR="1B63D846" w:rsidRDefault="1B63D846" w:rsidP="0659D434">
            <w:pPr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 xml:space="preserve">Es </w:t>
            </w:r>
            <w:proofErr w:type="gramStart"/>
            <w:r w:rsidRPr="0659D434">
              <w:rPr>
                <w:rFonts w:eastAsia="Times New Roman" w:cs="Arial"/>
                <w:lang w:eastAsia="es-VE"/>
              </w:rPr>
              <w:t>quien  él</w:t>
            </w:r>
            <w:proofErr w:type="gramEnd"/>
            <w:r w:rsidRPr="0659D434">
              <w:rPr>
                <w:rFonts w:eastAsia="Times New Roman" w:cs="Arial"/>
                <w:lang w:eastAsia="es-VE"/>
              </w:rPr>
              <w:t xml:space="preserve"> manda el proceso al coordinador del aprendiz</w:t>
            </w:r>
          </w:p>
        </w:tc>
      </w:tr>
      <w:tr w:rsidR="0659D434" w14:paraId="60F00C70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2792B667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78FB2B1" w14:textId="23DEA6DF" w:rsidR="2F1A85E7" w:rsidRDefault="2F1A85E7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[Elementos del desarrollo en el que interviene este actor, incluyendo Casos de Uso, Diagramas de Secuencia, entre otros.</w:t>
            </w:r>
          </w:p>
        </w:tc>
      </w:tr>
    </w:tbl>
    <w:p w14:paraId="2DCCF443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659D434" w14:paraId="2104AB47" w14:textId="77777777" w:rsidTr="0659D434">
        <w:trPr>
          <w:trHeight w:val="300"/>
        </w:trPr>
        <w:tc>
          <w:tcPr>
            <w:tcW w:w="8870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30C088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Atributos</w:t>
            </w:r>
          </w:p>
        </w:tc>
      </w:tr>
      <w:tr w:rsidR="0659D434" w14:paraId="0AB6EA4D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01159FE2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Nombre</w:t>
            </w:r>
          </w:p>
        </w:tc>
        <w:tc>
          <w:tcPr>
            <w:tcW w:w="4678" w:type="dxa"/>
            <w:shd w:val="clear" w:color="auto" w:fill="FFFFFF" w:themeFill="background1"/>
          </w:tcPr>
          <w:p w14:paraId="7774F7EA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349" w:type="dxa"/>
            <w:shd w:val="clear" w:color="auto" w:fill="FFFFFF" w:themeFill="background1"/>
          </w:tcPr>
          <w:p w14:paraId="30033E23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Tipo</w:t>
            </w:r>
          </w:p>
        </w:tc>
      </w:tr>
      <w:tr w:rsidR="0659D434" w14:paraId="0504BC58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79820C74" w14:textId="6B8E5631" w:rsidR="4269636C" w:rsidRDefault="4269636C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Nombre Instructor</w:t>
            </w:r>
          </w:p>
        </w:tc>
        <w:tc>
          <w:tcPr>
            <w:tcW w:w="4678" w:type="dxa"/>
            <w:shd w:val="clear" w:color="auto" w:fill="FFFFFF" w:themeFill="background1"/>
          </w:tcPr>
          <w:p w14:paraId="652B8891" w14:textId="59563778" w:rsidR="33123720" w:rsidRDefault="33123720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Nombre del instructor</w:t>
            </w:r>
          </w:p>
        </w:tc>
        <w:tc>
          <w:tcPr>
            <w:tcW w:w="2349" w:type="dxa"/>
            <w:shd w:val="clear" w:color="auto" w:fill="FFFFFF" w:themeFill="background1"/>
          </w:tcPr>
          <w:p w14:paraId="550C7B76" w14:textId="6047D24F" w:rsidR="4269636C" w:rsidRDefault="4269636C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color w:val="000000" w:themeColor="text1"/>
              </w:rPr>
              <w:t>String</w:t>
            </w:r>
            <w:proofErr w:type="spellEnd"/>
          </w:p>
        </w:tc>
      </w:tr>
      <w:tr w:rsidR="0659D434" w14:paraId="37D1F3A3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74C3EF2A" w14:textId="1C39F6DB" w:rsidR="55438160" w:rsidRDefault="55438160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Identificación</w:t>
            </w:r>
          </w:p>
        </w:tc>
        <w:tc>
          <w:tcPr>
            <w:tcW w:w="4678" w:type="dxa"/>
            <w:shd w:val="clear" w:color="auto" w:fill="FFFFFF" w:themeFill="background1"/>
          </w:tcPr>
          <w:p w14:paraId="6F9B1517" w14:textId="4FA39C3A" w:rsidR="0466AD5C" w:rsidRDefault="0466AD5C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Número</w:t>
            </w:r>
            <w:r w:rsidR="061BAF13" w:rsidRPr="0659D434">
              <w:rPr>
                <w:rFonts w:eastAsia="Times New Roman"/>
                <w:color w:val="000000" w:themeColor="text1"/>
              </w:rPr>
              <w:t xml:space="preserve"> de identificación del instructor</w:t>
            </w:r>
          </w:p>
        </w:tc>
        <w:tc>
          <w:tcPr>
            <w:tcW w:w="2349" w:type="dxa"/>
            <w:shd w:val="clear" w:color="auto" w:fill="FFFFFF" w:themeFill="background1"/>
          </w:tcPr>
          <w:p w14:paraId="021CEBA9" w14:textId="59763ADC" w:rsidR="55438160" w:rsidRDefault="55438160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color w:val="000000" w:themeColor="text1"/>
              </w:rPr>
              <w:t>Int</w:t>
            </w:r>
            <w:proofErr w:type="spellEnd"/>
          </w:p>
        </w:tc>
      </w:tr>
      <w:tr w:rsidR="0659D434" w14:paraId="3336B7DD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53D0EB70" w14:textId="795BFB0E" w:rsidR="55438160" w:rsidRDefault="55438160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Dirección</w:t>
            </w:r>
          </w:p>
        </w:tc>
        <w:tc>
          <w:tcPr>
            <w:tcW w:w="4678" w:type="dxa"/>
            <w:shd w:val="clear" w:color="auto" w:fill="FFFFFF" w:themeFill="background1"/>
          </w:tcPr>
          <w:p w14:paraId="45B78E74" w14:textId="545C4CA2" w:rsidR="33966942" w:rsidRDefault="33966942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Dirección de vivienda</w:t>
            </w:r>
          </w:p>
        </w:tc>
        <w:tc>
          <w:tcPr>
            <w:tcW w:w="2349" w:type="dxa"/>
            <w:shd w:val="clear" w:color="auto" w:fill="FFFFFF" w:themeFill="background1"/>
          </w:tcPr>
          <w:p w14:paraId="00C30F94" w14:textId="15F06666" w:rsidR="55438160" w:rsidRDefault="55438160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color w:val="000000" w:themeColor="text1"/>
              </w:rPr>
              <w:t>String</w:t>
            </w:r>
            <w:proofErr w:type="spellEnd"/>
          </w:p>
        </w:tc>
      </w:tr>
      <w:tr w:rsidR="0659D434" w14:paraId="235C3F4D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37C8DE89" w14:textId="022F726C" w:rsidR="526F74DA" w:rsidRDefault="526F74DA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Teléfono</w:t>
            </w:r>
          </w:p>
        </w:tc>
        <w:tc>
          <w:tcPr>
            <w:tcW w:w="4678" w:type="dxa"/>
            <w:shd w:val="clear" w:color="auto" w:fill="FFFFFF" w:themeFill="background1"/>
          </w:tcPr>
          <w:p w14:paraId="00C8CB7B" w14:textId="1D325A5C" w:rsidR="19973A81" w:rsidRDefault="19973A81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Número</w:t>
            </w:r>
            <w:r w:rsidR="4D3A607A" w:rsidRPr="0659D434">
              <w:rPr>
                <w:rFonts w:eastAsia="Times New Roman"/>
                <w:color w:val="000000" w:themeColor="text1"/>
              </w:rPr>
              <w:t xml:space="preserve"> </w:t>
            </w:r>
            <w:r w:rsidR="765E418C" w:rsidRPr="0659D434">
              <w:rPr>
                <w:rFonts w:eastAsia="Times New Roman"/>
                <w:color w:val="000000" w:themeColor="text1"/>
              </w:rPr>
              <w:t>telefónico</w:t>
            </w:r>
            <w:r w:rsidR="4D3A607A" w:rsidRPr="0659D434">
              <w:rPr>
                <w:rFonts w:eastAsia="Times New Roman"/>
                <w:color w:val="000000" w:themeColor="text1"/>
              </w:rPr>
              <w:t xml:space="preserve"> del instructor</w:t>
            </w:r>
          </w:p>
        </w:tc>
        <w:tc>
          <w:tcPr>
            <w:tcW w:w="2349" w:type="dxa"/>
            <w:shd w:val="clear" w:color="auto" w:fill="FFFFFF" w:themeFill="background1"/>
          </w:tcPr>
          <w:p w14:paraId="1B4E3AA0" w14:textId="789D45C6" w:rsidR="55438160" w:rsidRDefault="55438160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color w:val="000000" w:themeColor="text1"/>
              </w:rPr>
              <w:t>Int</w:t>
            </w:r>
            <w:proofErr w:type="spellEnd"/>
          </w:p>
        </w:tc>
      </w:tr>
      <w:tr w:rsidR="0659D434" w14:paraId="503BA3A7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72003E55" w14:textId="13F702CE" w:rsidR="55438160" w:rsidRDefault="55438160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Correo</w:t>
            </w:r>
          </w:p>
        </w:tc>
        <w:tc>
          <w:tcPr>
            <w:tcW w:w="4678" w:type="dxa"/>
            <w:shd w:val="clear" w:color="auto" w:fill="FFFFFF" w:themeFill="background1"/>
          </w:tcPr>
          <w:p w14:paraId="4ED5F3B5" w14:textId="19AF960D" w:rsidR="6AC59C8C" w:rsidRDefault="6AC59C8C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 xml:space="preserve">Correo </w:t>
            </w:r>
            <w:r w:rsidR="7948EAB4" w:rsidRPr="0659D434">
              <w:rPr>
                <w:rFonts w:eastAsia="Times New Roman"/>
                <w:color w:val="000000" w:themeColor="text1"/>
              </w:rPr>
              <w:t>electrónico</w:t>
            </w:r>
            <w:r w:rsidRPr="0659D434">
              <w:rPr>
                <w:rFonts w:eastAsia="Times New Roman"/>
                <w:color w:val="000000" w:themeColor="text1"/>
              </w:rPr>
              <w:t xml:space="preserve"> del instructor</w:t>
            </w:r>
          </w:p>
        </w:tc>
        <w:tc>
          <w:tcPr>
            <w:tcW w:w="2349" w:type="dxa"/>
            <w:shd w:val="clear" w:color="auto" w:fill="FFFFFF" w:themeFill="background1"/>
          </w:tcPr>
          <w:p w14:paraId="50439CA8" w14:textId="163738D4" w:rsidR="55438160" w:rsidRDefault="55438160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color w:val="000000" w:themeColor="text1"/>
              </w:rPr>
              <w:t>String</w:t>
            </w:r>
            <w:proofErr w:type="spellEnd"/>
          </w:p>
        </w:tc>
      </w:tr>
      <w:tr w:rsidR="0659D434" w14:paraId="55E35BA5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62649BBE" w14:textId="0CB1796F" w:rsidR="55438160" w:rsidRDefault="55438160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Rol</w:t>
            </w:r>
          </w:p>
        </w:tc>
        <w:tc>
          <w:tcPr>
            <w:tcW w:w="4678" w:type="dxa"/>
            <w:shd w:val="clear" w:color="auto" w:fill="FFFFFF" w:themeFill="background1"/>
          </w:tcPr>
          <w:p w14:paraId="3510F339" w14:textId="5DCAF139" w:rsidR="1C09A6F1" w:rsidRDefault="1C09A6F1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Rol al que pertenece el usuario</w:t>
            </w:r>
          </w:p>
        </w:tc>
        <w:tc>
          <w:tcPr>
            <w:tcW w:w="2349" w:type="dxa"/>
            <w:shd w:val="clear" w:color="auto" w:fill="FFFFFF" w:themeFill="background1"/>
          </w:tcPr>
          <w:p w14:paraId="011DBC94" w14:textId="1E5C638F" w:rsidR="55438160" w:rsidRDefault="55438160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color w:val="000000" w:themeColor="text1"/>
              </w:rPr>
              <w:t>Int</w:t>
            </w:r>
            <w:proofErr w:type="spellEnd"/>
          </w:p>
        </w:tc>
      </w:tr>
    </w:tbl>
    <w:p w14:paraId="723A8738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870"/>
      </w:tblGrid>
      <w:tr w:rsidR="0659D434" w14:paraId="75E90899" w14:textId="77777777" w:rsidTr="0659D434">
        <w:trPr>
          <w:trHeight w:val="300"/>
        </w:trPr>
        <w:tc>
          <w:tcPr>
            <w:tcW w:w="88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FDEA84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Comentarios</w:t>
            </w:r>
          </w:p>
        </w:tc>
      </w:tr>
      <w:tr w:rsidR="0659D434" w14:paraId="218294D3" w14:textId="77777777" w:rsidTr="0659D434">
        <w:trPr>
          <w:trHeight w:val="300"/>
        </w:trPr>
        <w:tc>
          <w:tcPr>
            <w:tcW w:w="8870" w:type="dxa"/>
            <w:shd w:val="clear" w:color="auto" w:fill="FFFFFF" w:themeFill="background1"/>
          </w:tcPr>
          <w:p w14:paraId="696F9158" w14:textId="28117D66" w:rsidR="0659D434" w:rsidRDefault="0659D434" w:rsidP="0659D434">
            <w:pPr>
              <w:spacing w:after="0" w:line="240" w:lineRule="auto"/>
              <w:rPr>
                <w:rFonts w:eastAsia="Times New Roman"/>
                <w:color w:val="00B050"/>
              </w:rPr>
            </w:pPr>
          </w:p>
        </w:tc>
      </w:tr>
    </w:tbl>
    <w:p w14:paraId="16C13D52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47550D23" w14:textId="77777777" w:rsidR="00933634" w:rsidRDefault="6AFDEC87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Especificación de Casos de Uso</w:t>
      </w:r>
    </w:p>
    <w:p w14:paraId="1EFE5DB5" w14:textId="39E882CE" w:rsidR="00933634" w:rsidRDefault="00933634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</w:p>
    <w:p w14:paraId="6913E363" w14:textId="460C6BC6" w:rsidR="00933634" w:rsidRDefault="685FF2BD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Consultar historial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390F921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DD7E9C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230EB0A" w14:textId="3E3FC731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Consultar historial del aprendiz</w:t>
            </w:r>
          </w:p>
        </w:tc>
        <w:tc>
          <w:tcPr>
            <w:tcW w:w="2993" w:type="dxa"/>
            <w:shd w:val="clear" w:color="auto" w:fill="auto"/>
          </w:tcPr>
          <w:p w14:paraId="584C82F9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2D367442" w14:textId="0F207DC5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</w:tr>
      <w:tr w:rsidR="0659D434" w14:paraId="5AF60A24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7F82B980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A9F037" w14:textId="3DACBEDA" w:rsidR="2CDAAC1C" w:rsidRDefault="2CDAAC1C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</w:tr>
      <w:tr w:rsidR="0659D434" w14:paraId="5D4A182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3C03512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2036222" w14:textId="7D68B0B6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30AC7CE6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C4619C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86E3868" w14:textId="710D8320" w:rsidR="6D15734F" w:rsidRDefault="6D15734F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>RF04 Consultar historial de comité del aprendiz</w:t>
            </w:r>
          </w:p>
        </w:tc>
      </w:tr>
      <w:tr w:rsidR="0659D434" w14:paraId="70CC0002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B43DC4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9BBA5F" w14:textId="0635914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ingresado al sistema con el rol necesario</w:t>
            </w:r>
          </w:p>
        </w:tc>
      </w:tr>
      <w:tr w:rsidR="0659D434" w14:paraId="6F39A453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760EB95B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C38B9C7" w14:textId="3F679C4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Visualiza</w:t>
            </w:r>
            <w:r w:rsidR="60445AA2" w:rsidRPr="0659D434">
              <w:rPr>
                <w:rFonts w:eastAsia="Times New Roman" w:cs="Arial"/>
                <w:lang w:eastAsia="es-VE"/>
              </w:rPr>
              <w:t xml:space="preserve"> los casos que tiene o que tuvo el aprendiz</w:t>
            </w:r>
          </w:p>
        </w:tc>
      </w:tr>
      <w:tr w:rsidR="0659D434" w14:paraId="19886AE8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7A9B7B8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667718" w14:textId="3D259664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En este espacio el </w:t>
            </w:r>
            <w:r w:rsidR="1A88BC81" w:rsidRPr="0659D434">
              <w:rPr>
                <w:rFonts w:eastAsia="Times New Roman" w:cs="Arial"/>
                <w:lang w:eastAsia="es-VE"/>
              </w:rPr>
              <w:t xml:space="preserve">Instructor </w:t>
            </w:r>
            <w:r w:rsidRPr="0659D434">
              <w:rPr>
                <w:rFonts w:eastAsia="Times New Roman" w:cs="Arial"/>
                <w:lang w:eastAsia="es-VE"/>
              </w:rPr>
              <w:t>podrá revisar el historial de procesos que lleva cada uno de los aprendices, además, va a poder descargar los archivos adjuntos si es necesario</w:t>
            </w:r>
          </w:p>
        </w:tc>
      </w:tr>
      <w:tr w:rsidR="0659D434" w14:paraId="3F250948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24B9262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98C177E" w14:textId="31D7330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El coordinador puede consultar el historial del aprendiz</w:t>
            </w:r>
          </w:p>
        </w:tc>
      </w:tr>
    </w:tbl>
    <w:p w14:paraId="65B53D3D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5FB39A43" w14:textId="77777777" w:rsidR="00933634" w:rsidRDefault="685FF2BD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66115ED2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3F364D08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C4D79BE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260AFA39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32E1CA08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3FCBBFD3" w14:textId="587D9FD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2E673D60" w14:textId="767F06A5" w:rsidR="4E18FBBA" w:rsidRDefault="4E18FBBA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26769CE6" w14:textId="20B01E63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 al sistema</w:t>
            </w:r>
          </w:p>
        </w:tc>
      </w:tr>
      <w:tr w:rsidR="0659D434" w14:paraId="68B6101C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888E4DA" w14:textId="1B3E9AF4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083135A4" w14:textId="5517C645" w:rsidR="1A596A10" w:rsidRDefault="1A596A10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2D8A4196" w14:textId="03832E48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Dar </w:t>
            </w:r>
            <w:r w:rsidR="04E2B2D3" w:rsidRPr="0659D434">
              <w:rPr>
                <w:rFonts w:eastAsia="Times New Roman" w:cs="Arial"/>
                <w:lang w:eastAsia="es-VE"/>
              </w:rPr>
              <w:t>clic</w:t>
            </w:r>
            <w:r w:rsidRPr="0659D434">
              <w:rPr>
                <w:rFonts w:eastAsia="Times New Roman" w:cs="Arial"/>
                <w:lang w:eastAsia="es-VE"/>
              </w:rPr>
              <w:t xml:space="preserve"> en la sección consultar historial</w:t>
            </w:r>
          </w:p>
        </w:tc>
      </w:tr>
      <w:tr w:rsidR="0659D434" w14:paraId="55CB3D8C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6095C118" w14:textId="2454057B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656970C8" w14:textId="4865CCB8" w:rsidR="27AD5716" w:rsidRDefault="27AD5716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32BA8F5D" w14:textId="31799604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Digitar el número de documento del aprendiz a consultar</w:t>
            </w:r>
          </w:p>
        </w:tc>
      </w:tr>
      <w:tr w:rsidR="0659D434" w14:paraId="17285EE5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1048E387" w14:textId="4372FCC2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04</w:t>
            </w:r>
          </w:p>
        </w:tc>
        <w:tc>
          <w:tcPr>
            <w:tcW w:w="3544" w:type="dxa"/>
            <w:shd w:val="clear" w:color="auto" w:fill="FFFFFF" w:themeFill="background1"/>
          </w:tcPr>
          <w:p w14:paraId="34296AF0" w14:textId="65829657" w:rsidR="35FAA1A6" w:rsidRDefault="35FAA1A6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75A51E8F" w14:textId="3FFE3AB5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Seleccionar el respectivo historial</w:t>
            </w:r>
          </w:p>
        </w:tc>
      </w:tr>
      <w:tr w:rsidR="0659D434" w14:paraId="393CC42B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618D465A" w14:textId="6208651F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</w:tcPr>
          <w:p w14:paraId="5FC95518" w14:textId="53921B97" w:rsidR="0A66AE57" w:rsidRDefault="0A66AE57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25067198" w14:textId="4E7A84B6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Descargar archivos del historial si es necesario</w:t>
            </w:r>
          </w:p>
        </w:tc>
      </w:tr>
    </w:tbl>
    <w:p w14:paraId="41B4AEA2" w14:textId="3B943175" w:rsidR="00933634" w:rsidRDefault="685FF2BD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50236053" w14:textId="77777777" w:rsidR="00933634" w:rsidRDefault="685FF2BD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0659D434" w14:paraId="1107C9C8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2AECCB4C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52D81C38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72BC3954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75DB98A9" w14:textId="394597E4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5FBD2158" w14:textId="6D1F6153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Si el usuario no se encuentra registrado en el sistema se realiza el respectivo registro</w:t>
            </w:r>
          </w:p>
        </w:tc>
      </w:tr>
      <w:tr w:rsidR="0659D434" w14:paraId="51FFF701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4479486B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46DA98B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16A0988F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365EB6F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41A5E557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1FFD8585" w14:textId="06B4BD6D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320963E8" w14:textId="50F530FF" w:rsidR="00933634" w:rsidRDefault="3DFB8E9F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Crear proceso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4F5B501F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0413FB9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8A3B2E9" w14:textId="05A78404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</w:t>
            </w:r>
            <w:r w:rsidR="3662DE27" w:rsidRPr="0659D434">
              <w:rPr>
                <w:rFonts w:eastAsia="Times New Roman" w:cs="Arial"/>
                <w:lang w:eastAsia="es-VE"/>
              </w:rPr>
              <w:t>rear proceso al aprendiz</w:t>
            </w:r>
          </w:p>
        </w:tc>
        <w:tc>
          <w:tcPr>
            <w:tcW w:w="2993" w:type="dxa"/>
            <w:shd w:val="clear" w:color="auto" w:fill="auto"/>
          </w:tcPr>
          <w:p w14:paraId="24252CA7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0B3E76B6" w14:textId="0C272D68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</w:tr>
      <w:tr w:rsidR="0659D434" w14:paraId="67536364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F0CF3FC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7DFD7E5" w14:textId="0E393F1F" w:rsidR="78E07696" w:rsidRDefault="78E07696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</w:tr>
      <w:tr w:rsidR="0659D434" w14:paraId="5035DC92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F988DE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47B2970" w14:textId="622095C5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26B280C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69E7EA9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28A9AC" w14:textId="6AF5A9FC" w:rsidR="5DE3BC64" w:rsidRDefault="5DE3BC64" w:rsidP="0659D434">
            <w:pPr>
              <w:widowControl w:val="0"/>
              <w:spacing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 xml:space="preserve">RF03 Crear proceso de comité </w:t>
            </w:r>
          </w:p>
        </w:tc>
      </w:tr>
      <w:tr w:rsidR="0659D434" w14:paraId="342F7EC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2414BC0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4E17141" w14:textId="48ABD12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ingresado al sistema con el respectivo rol</w:t>
            </w:r>
          </w:p>
        </w:tc>
      </w:tr>
      <w:tr w:rsidR="0659D434" w14:paraId="77D1DE18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EFE33F5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27511A7" w14:textId="6C401CA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Registrar a un aprendiz para crear su respectivo proceso</w:t>
            </w:r>
          </w:p>
        </w:tc>
      </w:tr>
      <w:tr w:rsidR="0659D434" w14:paraId="26DBA75D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65C891C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9DB0B67" w14:textId="5FD92CCB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En este espacio el usuario coordinar podrá registrar al aprendiz al cual se reara su respectivo proceso.</w:t>
            </w:r>
          </w:p>
        </w:tc>
      </w:tr>
      <w:tr w:rsidR="0659D434" w14:paraId="6582CB96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B1489B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DC97CBF" w14:textId="6C5713F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Abrir proceso al aprendiz</w:t>
            </w:r>
          </w:p>
        </w:tc>
      </w:tr>
    </w:tbl>
    <w:p w14:paraId="05BB5007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2966330F" w14:textId="77777777" w:rsidR="00933634" w:rsidRDefault="3DFB8E9F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50D6068C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3272147E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D78F644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2CE3EBF0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45875AA7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76C37BB3" w14:textId="013F39B6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6691C798" w14:textId="3D9DE509" w:rsidR="6D3C74D4" w:rsidRDefault="6D3C74D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50F9DD11" w14:textId="537FD307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Ingresar al sistema</w:t>
            </w:r>
          </w:p>
        </w:tc>
      </w:tr>
      <w:tr w:rsidR="0659D434" w14:paraId="1D59F0C5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71AA3C1D" w14:textId="0E1D5F7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30E3A648" w14:textId="1D9040C7" w:rsidR="68F76B9B" w:rsidRDefault="68F76B9B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6C45F8C6" w14:textId="284CE4C2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Dar </w:t>
            </w:r>
            <w:r w:rsidR="312B80D8" w:rsidRPr="0659D434">
              <w:rPr>
                <w:rFonts w:eastAsia="Times New Roman" w:cs="Arial"/>
                <w:lang w:eastAsia="es-VE"/>
              </w:rPr>
              <w:t>clic</w:t>
            </w:r>
            <w:r w:rsidRPr="0659D434">
              <w:rPr>
                <w:rFonts w:eastAsia="Times New Roman" w:cs="Arial"/>
                <w:lang w:eastAsia="es-VE"/>
              </w:rPr>
              <w:t xml:space="preserve"> en crear nuevo proceso</w:t>
            </w:r>
          </w:p>
        </w:tc>
      </w:tr>
      <w:tr w:rsidR="0659D434" w14:paraId="535F71D6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5D37FD2" w14:textId="1FE53DBD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259F1C0A" w14:textId="32CE36F0" w:rsidR="5D0F470D" w:rsidRDefault="5D0F470D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6236343E" w14:textId="48F8464C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Registrar al aprendiz</w:t>
            </w:r>
          </w:p>
        </w:tc>
      </w:tr>
      <w:tr w:rsidR="0659D434" w14:paraId="6EA95BC3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5208A9E2" w14:textId="6CBC76DF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04</w:t>
            </w:r>
          </w:p>
        </w:tc>
        <w:tc>
          <w:tcPr>
            <w:tcW w:w="3544" w:type="dxa"/>
            <w:shd w:val="clear" w:color="auto" w:fill="FFFFFF" w:themeFill="background1"/>
          </w:tcPr>
          <w:p w14:paraId="3BEA718E" w14:textId="0ACA0A26" w:rsidR="1338BBAB" w:rsidRDefault="1338BBAB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0DB57C0D" w14:textId="32B67BE2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Llenar los datos solicitados</w:t>
            </w:r>
          </w:p>
        </w:tc>
      </w:tr>
      <w:tr w:rsidR="0659D434" w14:paraId="23B88B05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08FAFC80" w14:textId="3374C58C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</w:tcPr>
          <w:p w14:paraId="6C3B1378" w14:textId="4D9612D7" w:rsidR="28A54D82" w:rsidRDefault="28A54D82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5A410421" w14:textId="5CD60E86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Subir soportes de ser necesario</w:t>
            </w:r>
          </w:p>
        </w:tc>
      </w:tr>
    </w:tbl>
    <w:p w14:paraId="2957478C" w14:textId="3B943175" w:rsidR="00933634" w:rsidRDefault="3DFB8E9F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1D690515" w14:textId="77777777" w:rsidR="00933634" w:rsidRDefault="3DFB8E9F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0659D434" w14:paraId="0860A63B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171F5B76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43A09B25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7DB1FBA1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2677BC7B" w14:textId="3BBF1F61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6AC079CD" w14:textId="4F21B79E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Si el usuario no está registrado se realiza el respectivo registro en el sistema</w:t>
            </w:r>
          </w:p>
        </w:tc>
      </w:tr>
      <w:tr w:rsidR="0659D434" w14:paraId="34C338F0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6E6F5D3A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07DCD4E9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6A1BBF5D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3202668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5F4D8C1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38DBF97B" w14:textId="66EA8892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71153E03" w14:textId="5D28B6A8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2BF50D08" w14:textId="0E901AF5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40682129" w14:textId="52838F91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2B9AE06C" w14:textId="71B33E50" w:rsidR="00933634" w:rsidRDefault="37CA46C7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Relator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659D434" w14:paraId="19BA41E7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3AA99D5B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53B79564" w14:textId="1DA489A9" w:rsidR="5FE25C7A" w:rsidRDefault="5FE25C7A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2349" w:type="dxa"/>
            <w:shd w:val="clear" w:color="auto" w:fill="auto"/>
          </w:tcPr>
          <w:p w14:paraId="77ECA9E2" w14:textId="7B173F2F" w:rsidR="0659D434" w:rsidRDefault="0659D434" w:rsidP="0659D434">
            <w:pPr>
              <w:spacing w:after="0" w:line="240" w:lineRule="auto"/>
              <w:rPr>
                <w:rFonts w:eastAsia="Times New Roman"/>
              </w:rPr>
            </w:pPr>
            <w:r w:rsidRPr="0659D434">
              <w:rPr>
                <w:rFonts w:eastAsia="Times New Roman"/>
              </w:rPr>
              <w:t xml:space="preserve">Identificador: </w:t>
            </w:r>
            <w:r w:rsidR="1B476D70" w:rsidRPr="0659D434">
              <w:rPr>
                <w:rFonts w:eastAsia="Times New Roman" w:cs="Arial"/>
                <w:lang w:eastAsia="es-VE"/>
              </w:rPr>
              <w:t>04</w:t>
            </w:r>
          </w:p>
        </w:tc>
      </w:tr>
      <w:tr w:rsidR="0659D434" w14:paraId="0B14D509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2817C0E0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CA49041" w14:textId="3E0CD915" w:rsidR="590F03B0" w:rsidRDefault="590F03B0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Es aquella persona ya sea externa o que pertenezca al </w:t>
            </w:r>
            <w:r w:rsidR="532C9F6E" w:rsidRPr="0659D434">
              <w:rPr>
                <w:rFonts w:eastAsia="Times New Roman" w:cs="Arial"/>
                <w:lang w:eastAsia="es-VE"/>
              </w:rPr>
              <w:t xml:space="preserve">comité quien registra en el acta </w:t>
            </w:r>
            <w:r w:rsidR="33034429" w:rsidRPr="0659D434">
              <w:rPr>
                <w:rFonts w:eastAsia="Times New Roman" w:cs="Arial"/>
                <w:lang w:eastAsia="es-VE"/>
              </w:rPr>
              <w:t>todo lo que se discute en la reunión</w:t>
            </w:r>
          </w:p>
        </w:tc>
      </w:tr>
      <w:tr w:rsidR="0659D434" w14:paraId="58BFEEE3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348EA1A6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CF5CF5C" w14:textId="63101EBA" w:rsidR="058889FA" w:rsidRDefault="058889FA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Persona perteneciente o externa al comité</w:t>
            </w:r>
          </w:p>
        </w:tc>
      </w:tr>
      <w:tr w:rsidR="0659D434" w14:paraId="5435D504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49F66E0F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742F052" w14:textId="1C16A114" w:rsidR="5C00141B" w:rsidRDefault="5C00141B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Redacta el acta del proceso del aprendiz</w:t>
            </w:r>
          </w:p>
        </w:tc>
      </w:tr>
      <w:tr w:rsidR="0659D434" w14:paraId="2579E2DA" w14:textId="77777777" w:rsidTr="0659D434">
        <w:trPr>
          <w:trHeight w:val="300"/>
        </w:trPr>
        <w:tc>
          <w:tcPr>
            <w:tcW w:w="1843" w:type="dxa"/>
            <w:shd w:val="clear" w:color="auto" w:fill="auto"/>
          </w:tcPr>
          <w:p w14:paraId="7B803A12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C58984C" w14:textId="3FCBC838" w:rsidR="35ADE515" w:rsidRDefault="35ADE515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[Elementos del desarrollo en el que interviene este actor, incluyendo Casos de Uso, Diagramas de Secuencia, entre otros.</w:t>
            </w:r>
          </w:p>
          <w:p w14:paraId="1924D09D" w14:textId="71F9EF3B" w:rsidR="0659D434" w:rsidRDefault="0659D434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</w:p>
          <w:p w14:paraId="06F10554" w14:textId="7510E1D0" w:rsidR="0659D434" w:rsidRDefault="0659D434" w:rsidP="0659D434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5BC7AFB3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659D434" w14:paraId="70138ADE" w14:textId="77777777" w:rsidTr="0659D434">
        <w:trPr>
          <w:trHeight w:val="300"/>
        </w:trPr>
        <w:tc>
          <w:tcPr>
            <w:tcW w:w="8870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4772FC0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Atributos</w:t>
            </w:r>
          </w:p>
        </w:tc>
      </w:tr>
      <w:tr w:rsidR="0659D434" w14:paraId="5719719C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6FAFAD7A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Nombre</w:t>
            </w:r>
          </w:p>
        </w:tc>
        <w:tc>
          <w:tcPr>
            <w:tcW w:w="4678" w:type="dxa"/>
            <w:shd w:val="clear" w:color="auto" w:fill="FFFFFF" w:themeFill="background1"/>
          </w:tcPr>
          <w:p w14:paraId="01A87E49" w14:textId="77777777" w:rsidR="0659D434" w:rsidRDefault="0659D434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2349" w:type="dxa"/>
            <w:shd w:val="clear" w:color="auto" w:fill="FFFFFF" w:themeFill="background1"/>
          </w:tcPr>
          <w:p w14:paraId="3CCD3299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Tipo</w:t>
            </w:r>
          </w:p>
        </w:tc>
      </w:tr>
      <w:tr w:rsidR="0659D434" w14:paraId="6B68AF1F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5E377BF9" w14:textId="57DAB0F3" w:rsidR="75694A92" w:rsidRDefault="75694A92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Nombre Relator</w:t>
            </w:r>
          </w:p>
        </w:tc>
        <w:tc>
          <w:tcPr>
            <w:tcW w:w="4678" w:type="dxa"/>
            <w:shd w:val="clear" w:color="auto" w:fill="FFFFFF" w:themeFill="background1"/>
          </w:tcPr>
          <w:p w14:paraId="09EF2403" w14:textId="1349A37E" w:rsidR="19EBB737" w:rsidRDefault="19EBB737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Nombre de la persona que será el relator</w:t>
            </w:r>
          </w:p>
        </w:tc>
        <w:tc>
          <w:tcPr>
            <w:tcW w:w="2349" w:type="dxa"/>
            <w:shd w:val="clear" w:color="auto" w:fill="FFFFFF" w:themeFill="background1"/>
          </w:tcPr>
          <w:p w14:paraId="5C9A0C20" w14:textId="65C92DBF" w:rsidR="75694A92" w:rsidRDefault="75694A92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  <w:tr w:rsidR="0659D434" w14:paraId="69C8047F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76246185" w14:textId="4237692C" w:rsidR="75694A92" w:rsidRDefault="75694A92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Identificación</w:t>
            </w:r>
          </w:p>
        </w:tc>
        <w:tc>
          <w:tcPr>
            <w:tcW w:w="4678" w:type="dxa"/>
            <w:shd w:val="clear" w:color="auto" w:fill="FFFFFF" w:themeFill="background1"/>
          </w:tcPr>
          <w:p w14:paraId="1D8C134F" w14:textId="41072D12" w:rsidR="4A0E6DE9" w:rsidRDefault="4A0E6DE9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Número</w:t>
            </w:r>
            <w:r w:rsidR="44704994" w:rsidRPr="0659D434">
              <w:rPr>
                <w:rFonts w:eastAsia="Times New Roman"/>
                <w:color w:val="000000" w:themeColor="text1"/>
              </w:rPr>
              <w:t xml:space="preserve"> de identificación</w:t>
            </w:r>
          </w:p>
        </w:tc>
        <w:tc>
          <w:tcPr>
            <w:tcW w:w="2349" w:type="dxa"/>
            <w:shd w:val="clear" w:color="auto" w:fill="FFFFFF" w:themeFill="background1"/>
          </w:tcPr>
          <w:p w14:paraId="27C222D3" w14:textId="5540F49B" w:rsidR="75694A92" w:rsidRDefault="75694A92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  <w:tr w:rsidR="0659D434" w14:paraId="4C468499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74CE267C" w14:textId="5AD34764" w:rsidR="75694A92" w:rsidRDefault="75694A92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Dirección</w:t>
            </w:r>
          </w:p>
        </w:tc>
        <w:tc>
          <w:tcPr>
            <w:tcW w:w="4678" w:type="dxa"/>
            <w:shd w:val="clear" w:color="auto" w:fill="FFFFFF" w:themeFill="background1"/>
          </w:tcPr>
          <w:p w14:paraId="013B3380" w14:textId="6927BC13" w:rsidR="266E0C58" w:rsidRDefault="266E0C58" w:rsidP="0659D434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Dirección de vivienda</w:t>
            </w:r>
          </w:p>
        </w:tc>
        <w:tc>
          <w:tcPr>
            <w:tcW w:w="2349" w:type="dxa"/>
            <w:shd w:val="clear" w:color="auto" w:fill="FFFFFF" w:themeFill="background1"/>
          </w:tcPr>
          <w:p w14:paraId="66FF679F" w14:textId="15F8858D" w:rsidR="75694A92" w:rsidRDefault="75694A92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  <w:tr w:rsidR="0659D434" w14:paraId="129E5E4A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7A241E95" w14:textId="2D7AE594" w:rsidR="75694A92" w:rsidRDefault="75694A92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Teléfono</w:t>
            </w:r>
          </w:p>
        </w:tc>
        <w:tc>
          <w:tcPr>
            <w:tcW w:w="4678" w:type="dxa"/>
            <w:shd w:val="clear" w:color="auto" w:fill="FFFFFF" w:themeFill="background1"/>
          </w:tcPr>
          <w:p w14:paraId="5D89D298" w14:textId="3CFF874C" w:rsidR="35A9DB28" w:rsidRDefault="35A9DB28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Número</w:t>
            </w:r>
            <w:r w:rsidR="0C283EEC" w:rsidRPr="0659D434">
              <w:rPr>
                <w:rFonts w:eastAsia="Times New Roman"/>
                <w:color w:val="000000" w:themeColor="text1"/>
              </w:rPr>
              <w:t xml:space="preserve"> </w:t>
            </w:r>
            <w:r w:rsidR="2440B7A0" w:rsidRPr="0659D434">
              <w:rPr>
                <w:rFonts w:eastAsia="Times New Roman"/>
                <w:color w:val="000000" w:themeColor="text1"/>
              </w:rPr>
              <w:t>telefónico</w:t>
            </w:r>
          </w:p>
        </w:tc>
        <w:tc>
          <w:tcPr>
            <w:tcW w:w="2349" w:type="dxa"/>
            <w:shd w:val="clear" w:color="auto" w:fill="FFFFFF" w:themeFill="background1"/>
          </w:tcPr>
          <w:p w14:paraId="5EF045F5" w14:textId="65278FC1" w:rsidR="75694A92" w:rsidRDefault="75694A92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  <w:tr w:rsidR="0659D434" w14:paraId="226F0595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41C3A7F4" w14:textId="458A8BBA" w:rsidR="75694A92" w:rsidRDefault="75694A92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Correo</w:t>
            </w:r>
          </w:p>
        </w:tc>
        <w:tc>
          <w:tcPr>
            <w:tcW w:w="4678" w:type="dxa"/>
            <w:shd w:val="clear" w:color="auto" w:fill="FFFFFF" w:themeFill="background1"/>
          </w:tcPr>
          <w:p w14:paraId="7C62FD6D" w14:textId="074D5D3D" w:rsidR="14FC4DC1" w:rsidRDefault="14FC4DC1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Correo electrónico del usuario</w:t>
            </w:r>
          </w:p>
        </w:tc>
        <w:tc>
          <w:tcPr>
            <w:tcW w:w="2349" w:type="dxa"/>
            <w:shd w:val="clear" w:color="auto" w:fill="FFFFFF" w:themeFill="background1"/>
          </w:tcPr>
          <w:p w14:paraId="57D6988C" w14:textId="7292BD07" w:rsidR="75694A92" w:rsidRDefault="75694A92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String</w:t>
            </w:r>
            <w:proofErr w:type="spellEnd"/>
          </w:p>
        </w:tc>
      </w:tr>
      <w:tr w:rsidR="0659D434" w14:paraId="0292E93A" w14:textId="77777777" w:rsidTr="0659D434">
        <w:trPr>
          <w:trHeight w:val="300"/>
        </w:trPr>
        <w:tc>
          <w:tcPr>
            <w:tcW w:w="1843" w:type="dxa"/>
            <w:shd w:val="clear" w:color="auto" w:fill="FFFFFF" w:themeFill="background1"/>
          </w:tcPr>
          <w:p w14:paraId="42F3FAE8" w14:textId="17EAA501" w:rsidR="75694A92" w:rsidRDefault="75694A92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Rol</w:t>
            </w:r>
          </w:p>
        </w:tc>
        <w:tc>
          <w:tcPr>
            <w:tcW w:w="4678" w:type="dxa"/>
            <w:shd w:val="clear" w:color="auto" w:fill="FFFFFF" w:themeFill="background1"/>
          </w:tcPr>
          <w:p w14:paraId="0439AF71" w14:textId="2797FA38" w:rsidR="66C39897" w:rsidRDefault="66C39897" w:rsidP="0659D434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659D434">
              <w:rPr>
                <w:rFonts w:eastAsia="Times New Roman"/>
                <w:color w:val="000000" w:themeColor="text1"/>
              </w:rPr>
              <w:t>Rol que va a cumplir en el comité</w:t>
            </w:r>
          </w:p>
        </w:tc>
        <w:tc>
          <w:tcPr>
            <w:tcW w:w="2349" w:type="dxa"/>
            <w:shd w:val="clear" w:color="auto" w:fill="FFFFFF" w:themeFill="background1"/>
          </w:tcPr>
          <w:p w14:paraId="1A8DF05A" w14:textId="4EE4D479" w:rsidR="75694A92" w:rsidRDefault="75694A92" w:rsidP="0659D434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659D434">
              <w:rPr>
                <w:rFonts w:eastAsia="Times New Roman"/>
                <w:b/>
                <w:bCs/>
                <w:color w:val="000000" w:themeColor="text1"/>
              </w:rPr>
              <w:t>Int</w:t>
            </w:r>
            <w:proofErr w:type="spellEnd"/>
          </w:p>
        </w:tc>
      </w:tr>
    </w:tbl>
    <w:p w14:paraId="00D67B42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870"/>
      </w:tblGrid>
      <w:tr w:rsidR="0659D434" w14:paraId="6D6B35F6" w14:textId="77777777" w:rsidTr="0659D434">
        <w:trPr>
          <w:trHeight w:val="300"/>
        </w:trPr>
        <w:tc>
          <w:tcPr>
            <w:tcW w:w="88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392398D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Comentarios</w:t>
            </w:r>
          </w:p>
        </w:tc>
      </w:tr>
      <w:tr w:rsidR="0659D434" w14:paraId="0A873784" w14:textId="77777777" w:rsidTr="0659D434">
        <w:trPr>
          <w:trHeight w:val="300"/>
        </w:trPr>
        <w:tc>
          <w:tcPr>
            <w:tcW w:w="8870" w:type="dxa"/>
            <w:shd w:val="clear" w:color="auto" w:fill="FFFFFF" w:themeFill="background1"/>
          </w:tcPr>
          <w:p w14:paraId="1BFCA657" w14:textId="52155C34" w:rsidR="0659D434" w:rsidRDefault="0659D434" w:rsidP="0659D434">
            <w:pPr>
              <w:spacing w:after="0" w:line="240" w:lineRule="auto"/>
              <w:rPr>
                <w:rFonts w:eastAsia="Times New Roman"/>
                <w:color w:val="00B050"/>
              </w:rPr>
            </w:pPr>
          </w:p>
        </w:tc>
      </w:tr>
    </w:tbl>
    <w:p w14:paraId="465A2590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4DB8C8D2" w14:textId="040336A9" w:rsidR="00933634" w:rsidRDefault="41996EBB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Especificación de Casos de Uso</w:t>
      </w:r>
    </w:p>
    <w:p w14:paraId="4F1F7A44" w14:textId="10482A42" w:rsidR="00933634" w:rsidRDefault="00933634" w:rsidP="0659D434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p w14:paraId="30C45E13" w14:textId="34701673" w:rsidR="00933634" w:rsidRDefault="53DB4EF0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Crear acta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594928B8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0FE40B4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F3FA924" w14:textId="3DFF068C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Cre</w:t>
            </w:r>
            <w:r w:rsidR="038103DF" w:rsidRPr="0659D434">
              <w:rPr>
                <w:rFonts w:eastAsia="Times New Roman" w:cs="Arial"/>
                <w:lang w:eastAsia="es-VE"/>
              </w:rPr>
              <w:t>ar acta del proceso del aprendiz</w:t>
            </w:r>
          </w:p>
        </w:tc>
        <w:tc>
          <w:tcPr>
            <w:tcW w:w="2993" w:type="dxa"/>
            <w:shd w:val="clear" w:color="auto" w:fill="auto"/>
          </w:tcPr>
          <w:p w14:paraId="1FA939E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51A65DF3" w14:textId="0C272D68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</w:tr>
      <w:tr w:rsidR="0659D434" w14:paraId="5510568D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99B4D2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EAD3D6F" w14:textId="703EC444" w:rsidR="1D0A4C25" w:rsidRDefault="1D0A4C25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</w:tr>
      <w:tr w:rsidR="0659D434" w14:paraId="44E451DC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C26501C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432B6D" w14:textId="622095C5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6F5E7DF3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ED0189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E1F7433" w14:textId="2450F7DC" w:rsidR="54C1DEDF" w:rsidRDefault="54C1DEDF" w:rsidP="0659D434">
            <w:pPr>
              <w:widowControl w:val="0"/>
              <w:spacing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>RF07 Realizar acta</w:t>
            </w:r>
          </w:p>
        </w:tc>
      </w:tr>
      <w:tr w:rsidR="0659D434" w14:paraId="6E7BC5C3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039CD7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85ABC65" w14:textId="48ABD12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ingresado al sistema con el respectivo rol</w:t>
            </w:r>
          </w:p>
        </w:tc>
      </w:tr>
      <w:tr w:rsidR="0659D434" w14:paraId="05A14F4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8AF9C0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F0E9B02" w14:textId="5EFB4D91" w:rsidR="320F6192" w:rsidRDefault="320F6192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Tener un aprendiz con proceso abierto</w:t>
            </w:r>
          </w:p>
        </w:tc>
      </w:tr>
      <w:tr w:rsidR="0659D434" w14:paraId="2CBC2DC7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B08A17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DFB9647" w14:textId="1D57BA2D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En este espacio el </w:t>
            </w:r>
            <w:r w:rsidR="5107ED42" w:rsidRPr="0659D434">
              <w:rPr>
                <w:rFonts w:eastAsia="Times New Roman" w:cs="Arial"/>
                <w:lang w:eastAsia="es-VE"/>
              </w:rPr>
              <w:t xml:space="preserve">usuario relator podrá </w:t>
            </w:r>
            <w:r w:rsidR="7CFD4169" w:rsidRPr="0659D434">
              <w:rPr>
                <w:rFonts w:eastAsia="Times New Roman" w:cs="Arial"/>
                <w:lang w:eastAsia="es-VE"/>
              </w:rPr>
              <w:t xml:space="preserve">digitar el acta, llenando todos los datos necesarios </w:t>
            </w:r>
            <w:r w:rsidR="345DA8CC" w:rsidRPr="0659D434">
              <w:rPr>
                <w:rFonts w:eastAsia="Times New Roman" w:cs="Arial"/>
                <w:lang w:eastAsia="es-VE"/>
              </w:rPr>
              <w:t xml:space="preserve">y escribiendo todo lo que se hable en la reunión </w:t>
            </w:r>
          </w:p>
        </w:tc>
      </w:tr>
      <w:tr w:rsidR="0659D434" w14:paraId="1EE0998C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009739A7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A513D8" w14:textId="11828DA5" w:rsidR="4BA6182F" w:rsidRDefault="4BA6182F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Crear acta de </w:t>
            </w:r>
            <w:r w:rsidR="0459E3D6" w:rsidRPr="0659D434">
              <w:rPr>
                <w:rFonts w:eastAsia="Times New Roman" w:cs="Arial"/>
                <w:lang w:eastAsia="es-VE"/>
              </w:rPr>
              <w:t>comité</w:t>
            </w:r>
          </w:p>
        </w:tc>
      </w:tr>
    </w:tbl>
    <w:p w14:paraId="4E0DF26C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33D740FE" w14:textId="77777777" w:rsidR="00933634" w:rsidRDefault="53DB4EF0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0EA30722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2FC95ECA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01693E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234D8EA8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132EC2AB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093A645F" w14:textId="013F39B6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54E3E91C" w14:textId="387A8952" w:rsidR="736A7C60" w:rsidRDefault="736A7C60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528E55E0" w14:textId="537FD307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Ingresar al sistema</w:t>
            </w:r>
          </w:p>
        </w:tc>
      </w:tr>
      <w:tr w:rsidR="0659D434" w14:paraId="51CAECDE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675490C7" w14:textId="0E1D5F7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2B384AA8" w14:textId="68E49C34" w:rsidR="7279F8E2" w:rsidRDefault="7279F8E2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76D384C0" w14:textId="572EC8EF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Dar </w:t>
            </w:r>
            <w:r w:rsidR="4D3A9C8E" w:rsidRPr="0659D434">
              <w:rPr>
                <w:rFonts w:eastAsia="Times New Roman" w:cs="Arial"/>
                <w:lang w:eastAsia="es-VE"/>
              </w:rPr>
              <w:t>clic</w:t>
            </w:r>
            <w:r w:rsidRPr="0659D434">
              <w:rPr>
                <w:rFonts w:eastAsia="Times New Roman" w:cs="Arial"/>
                <w:lang w:eastAsia="es-VE"/>
              </w:rPr>
              <w:t xml:space="preserve"> en crear nuevo proceso</w:t>
            </w:r>
          </w:p>
        </w:tc>
      </w:tr>
      <w:tr w:rsidR="0659D434" w14:paraId="2235FFBB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47EE2A3F" w14:textId="1FE53DBD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68842F31" w14:textId="1B5EBF9A" w:rsidR="49D70F80" w:rsidRDefault="49D70F80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3C5967F4" w14:textId="48F8464C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Registrar al aprendiz</w:t>
            </w:r>
          </w:p>
        </w:tc>
      </w:tr>
      <w:tr w:rsidR="0659D434" w14:paraId="2DE6FB93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568E492" w14:textId="6CBC76DF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04</w:t>
            </w:r>
          </w:p>
        </w:tc>
        <w:tc>
          <w:tcPr>
            <w:tcW w:w="3544" w:type="dxa"/>
            <w:shd w:val="clear" w:color="auto" w:fill="FFFFFF" w:themeFill="background1"/>
          </w:tcPr>
          <w:p w14:paraId="0399B2DF" w14:textId="6F5C886C" w:rsidR="2812DBD3" w:rsidRDefault="2812DBD3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7366201F" w14:textId="32B67BE2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Llenar los datos solicitados</w:t>
            </w:r>
          </w:p>
        </w:tc>
      </w:tr>
      <w:tr w:rsidR="0659D434" w14:paraId="437EB589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109F0E68" w14:textId="3374C58C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</w:tcPr>
          <w:p w14:paraId="31C686AB" w14:textId="297CD112" w:rsidR="31197B9B" w:rsidRDefault="31197B9B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2188C347" w14:textId="5CD60E86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Subir soportes de ser necesario</w:t>
            </w:r>
          </w:p>
        </w:tc>
      </w:tr>
    </w:tbl>
    <w:p w14:paraId="4F23B9E6" w14:textId="6F811E11" w:rsidR="00933634" w:rsidRDefault="53DB4EF0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18D46795" w14:textId="41FEF4D0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40E54662" w14:textId="77777777" w:rsidR="00933634" w:rsidRDefault="53DB4EF0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0659D434" w14:paraId="5D5B650C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11594A70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644E5D6C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7376B8F7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488CB723" w14:textId="3BBF1F61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19A343D7" w14:textId="4F21B79E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Si el usuario no está registrado se realiza el respectivo registro en el sistema</w:t>
            </w:r>
          </w:p>
        </w:tc>
      </w:tr>
      <w:tr w:rsidR="0659D434" w14:paraId="6AEE4E7A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30DFD58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39CC620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1D2EF845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5C4BC347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15196E15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7D28EF37" w14:textId="211DA4EB" w:rsidR="00933634" w:rsidRDefault="00933634" w:rsidP="0659D434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p w14:paraId="6240F10D" w14:textId="019B6B41" w:rsidR="00933634" w:rsidRDefault="0902234B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Actualizar acta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55714B12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217B6C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95F3ABD" w14:textId="05A78404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Crear proceso al aprendiz</w:t>
            </w:r>
          </w:p>
        </w:tc>
        <w:tc>
          <w:tcPr>
            <w:tcW w:w="2993" w:type="dxa"/>
            <w:shd w:val="clear" w:color="auto" w:fill="auto"/>
          </w:tcPr>
          <w:p w14:paraId="779B9725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0A204CA5" w14:textId="0C272D68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</w:tr>
      <w:tr w:rsidR="0659D434" w14:paraId="779A463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EC2D6F5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16605EF" w14:textId="0E393F1F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</w:tr>
      <w:tr w:rsidR="0659D434" w14:paraId="2644EFAA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2B64790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5FBC790" w14:textId="622095C5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2BA23B1F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7D8F115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EF9824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[Requerimientos o funcionalidades incluidas en este caso de uso.</w:t>
            </w:r>
          </w:p>
          <w:p w14:paraId="53F73818" w14:textId="076E94FC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Casos de uso relacionados.]</w:t>
            </w:r>
          </w:p>
          <w:p w14:paraId="5B3B146F" w14:textId="266F40E8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NA</w:t>
            </w:r>
          </w:p>
        </w:tc>
      </w:tr>
      <w:tr w:rsidR="0659D434" w14:paraId="30655812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35AB1E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41BD5AB" w14:textId="48ABD12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ingresado al sistema con el respectivo rol</w:t>
            </w:r>
          </w:p>
        </w:tc>
      </w:tr>
      <w:tr w:rsidR="0659D434" w14:paraId="39C8E51F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E67BEB4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7B0600E" w14:textId="6C401CA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Registrar a un aprendiz para crear su respectivo proceso</w:t>
            </w:r>
          </w:p>
        </w:tc>
      </w:tr>
      <w:tr w:rsidR="0659D434" w14:paraId="33014D05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8A5B1F7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AA482F7" w14:textId="5FD92CCB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En este espacio el usuario coordinar podrá registrar al aprendiz al cual se reara su respectivo proceso.</w:t>
            </w:r>
          </w:p>
        </w:tc>
      </w:tr>
      <w:tr w:rsidR="0659D434" w14:paraId="2E381411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7FED7B2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D2B4CE" w14:textId="6C5713F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Abrir proceso al aprendiz</w:t>
            </w:r>
          </w:p>
        </w:tc>
      </w:tr>
    </w:tbl>
    <w:p w14:paraId="5062EF49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37DEB06A" w14:textId="77777777" w:rsidR="00933634" w:rsidRDefault="607060B6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4D3E75AC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68C1F5A2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497A299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78FFC9ED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4C29C426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A012BEC" w14:textId="013F39B6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3D38A354" w14:textId="3D9DE509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4497F3F2" w14:textId="537FD307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Ingresar al sistema</w:t>
            </w:r>
          </w:p>
        </w:tc>
      </w:tr>
      <w:tr w:rsidR="0659D434" w14:paraId="5FFF8B9F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58665331" w14:textId="0E1D5F7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5014A196" w14:textId="1D9040C7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0C25B200" w14:textId="474C7EC8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Dar </w:t>
            </w:r>
            <w:r w:rsidR="50FACB0F" w:rsidRPr="0659D434">
              <w:rPr>
                <w:rFonts w:eastAsia="Times New Roman" w:cs="Arial"/>
                <w:lang w:eastAsia="es-VE"/>
              </w:rPr>
              <w:t>clic</w:t>
            </w:r>
            <w:r w:rsidRPr="0659D434">
              <w:rPr>
                <w:rFonts w:eastAsia="Times New Roman" w:cs="Arial"/>
                <w:lang w:eastAsia="es-VE"/>
              </w:rPr>
              <w:t xml:space="preserve"> en crear nuevo proceso</w:t>
            </w:r>
          </w:p>
        </w:tc>
      </w:tr>
      <w:tr w:rsidR="0659D434" w14:paraId="6CC5923C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68CC90FE" w14:textId="1FE53DBD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66E10D5D" w14:textId="32CE36F0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522BB639" w14:textId="48F8464C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Registrar al aprendiz</w:t>
            </w:r>
          </w:p>
        </w:tc>
      </w:tr>
      <w:tr w:rsidR="0659D434" w14:paraId="59504160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7E765CCD" w14:textId="6CBC76DF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04</w:t>
            </w:r>
          </w:p>
        </w:tc>
        <w:tc>
          <w:tcPr>
            <w:tcW w:w="3544" w:type="dxa"/>
            <w:shd w:val="clear" w:color="auto" w:fill="FFFFFF" w:themeFill="background1"/>
          </w:tcPr>
          <w:p w14:paraId="7CCAAC7B" w14:textId="0ACA0A26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2371BF01" w14:textId="32B67BE2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Llenar los datos solicitados</w:t>
            </w:r>
          </w:p>
        </w:tc>
      </w:tr>
      <w:tr w:rsidR="0659D434" w14:paraId="298F41FA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60A20B7" w14:textId="3374C58C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</w:tcPr>
          <w:p w14:paraId="1F97B366" w14:textId="4D9612D7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48FC20A3" w14:textId="5CD60E86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Subir soportes de ser necesario</w:t>
            </w:r>
          </w:p>
        </w:tc>
      </w:tr>
    </w:tbl>
    <w:p w14:paraId="6038A02E" w14:textId="3B943175" w:rsidR="00933634" w:rsidRDefault="607060B6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22ED2AFD" w14:textId="77777777" w:rsidR="00933634" w:rsidRDefault="607060B6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0659D434" w14:paraId="6A3099AD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1EA414A0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14E850B0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73E18FAA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1AF628DA" w14:textId="3BBF1F61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1D247BEB" w14:textId="4F21B79E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Si el usuario no está registrado se realiza el respectivo registro en el sistema</w:t>
            </w:r>
          </w:p>
        </w:tc>
      </w:tr>
      <w:tr w:rsidR="0659D434" w14:paraId="71267C0E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4067789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7D5BBE8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376F559C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7D8B23D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0FECF7C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70E6B513" w14:textId="2E11BDA8" w:rsidR="00933634" w:rsidRDefault="00933634" w:rsidP="0659D434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p w14:paraId="0310507C" w14:textId="460C6BC6" w:rsidR="00933634" w:rsidRDefault="6DA5442F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Consultar historial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4A571174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DBE0C1B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0D68724" w14:textId="3E3FC731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Consultar historial del aprendiz</w:t>
            </w:r>
          </w:p>
        </w:tc>
        <w:tc>
          <w:tcPr>
            <w:tcW w:w="2993" w:type="dxa"/>
            <w:shd w:val="clear" w:color="auto" w:fill="auto"/>
          </w:tcPr>
          <w:p w14:paraId="3E1195DB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20A3FC10" w14:textId="0F207DC5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</w:tr>
      <w:tr w:rsidR="0659D434" w14:paraId="09EBAAB5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3133C23C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BE161D0" w14:textId="11B39FF7" w:rsidR="624F4455" w:rsidRDefault="624F4455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</w:tr>
      <w:tr w:rsidR="0659D434" w14:paraId="6BE92D61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04B3FE84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7FFBEAB" w14:textId="7D68B0B6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0E3FBDE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D46E5CE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89CBE71" w14:textId="3C8B4E19" w:rsidR="01B866ED" w:rsidRDefault="01B866ED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ascii="Arial" w:eastAsia="Arial" w:hAnsi="Arial" w:cs="Arial"/>
                <w:color w:val="000000" w:themeColor="text1"/>
                <w:lang w:val="es-419"/>
              </w:rPr>
              <w:t>RF04 Consultar historial de comité del aprendiz</w:t>
            </w:r>
          </w:p>
        </w:tc>
      </w:tr>
      <w:tr w:rsidR="0659D434" w14:paraId="0AD09E4C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0CE1376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33CCEA" w14:textId="06359149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ingresado al sistema con el rol necesario</w:t>
            </w:r>
          </w:p>
        </w:tc>
      </w:tr>
      <w:tr w:rsidR="0659D434" w14:paraId="0BDE7044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A349139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CDBEDF" w14:textId="0828E39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Visualiza todos los casos tanto activos e inactivos</w:t>
            </w:r>
          </w:p>
        </w:tc>
      </w:tr>
      <w:tr w:rsidR="0659D434" w14:paraId="581FF764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438B5D3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8003B8F" w14:textId="55BE2DCF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En este espacio el </w:t>
            </w:r>
            <w:r w:rsidR="049E9017" w:rsidRPr="0659D434">
              <w:rPr>
                <w:rFonts w:eastAsia="Times New Roman" w:cs="Arial"/>
                <w:lang w:eastAsia="es-VE"/>
              </w:rPr>
              <w:t xml:space="preserve">relator </w:t>
            </w:r>
            <w:r w:rsidRPr="0659D434">
              <w:rPr>
                <w:rFonts w:eastAsia="Times New Roman" w:cs="Arial"/>
                <w:lang w:eastAsia="es-VE"/>
              </w:rPr>
              <w:t>podrá revisar el historial de procesos que lleva cada uno de los aprendices, además, va a poder descargar los archivos adjuntos si es necesario</w:t>
            </w:r>
          </w:p>
        </w:tc>
      </w:tr>
      <w:tr w:rsidR="0659D434" w14:paraId="29EF808D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6CAA5314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8774DF" w14:textId="57F3545F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El coordinador puede </w:t>
            </w:r>
            <w:r w:rsidR="15B9659E" w:rsidRPr="0659D434">
              <w:rPr>
                <w:rFonts w:eastAsia="Times New Roman" w:cs="Arial"/>
                <w:lang w:eastAsia="es-VE"/>
              </w:rPr>
              <w:t>consultar</w:t>
            </w:r>
            <w:r w:rsidRPr="0659D434">
              <w:rPr>
                <w:rFonts w:eastAsia="Times New Roman" w:cs="Arial"/>
                <w:lang w:eastAsia="es-VE"/>
              </w:rPr>
              <w:t xml:space="preserve"> el historial del aprendiz</w:t>
            </w:r>
          </w:p>
        </w:tc>
      </w:tr>
    </w:tbl>
    <w:p w14:paraId="5A3761B9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5EB5A130" w14:textId="77777777" w:rsidR="00933634" w:rsidRDefault="6DA5442F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0918AD98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578D3A9D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DFECEA3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6DC45EBE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07D1D10C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1F2FD717" w14:textId="587D9FD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11DAD9BC" w14:textId="7E05703F" w:rsidR="2A10F588" w:rsidRDefault="2A10F588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24F93B46" w14:textId="20B01E63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 al sistema</w:t>
            </w:r>
          </w:p>
        </w:tc>
      </w:tr>
      <w:tr w:rsidR="0659D434" w14:paraId="24B9416A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6BACE595" w14:textId="1B3E9AF4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0961A8F7" w14:textId="06C3173B" w:rsidR="2A94AB1E" w:rsidRDefault="2A94AB1E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121CF9D2" w14:textId="66675FFC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Dar clic en la sección consultar historial</w:t>
            </w:r>
          </w:p>
        </w:tc>
      </w:tr>
      <w:tr w:rsidR="0659D434" w14:paraId="63DC6A05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67BC62C" w14:textId="2454057B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03</w:t>
            </w:r>
          </w:p>
        </w:tc>
        <w:tc>
          <w:tcPr>
            <w:tcW w:w="3544" w:type="dxa"/>
            <w:shd w:val="clear" w:color="auto" w:fill="FFFFFF" w:themeFill="background1"/>
          </w:tcPr>
          <w:p w14:paraId="64B6A74E" w14:textId="6BBC2190" w:rsidR="04C9DA51" w:rsidRDefault="04C9DA51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6BBF1707" w14:textId="31799604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Digitar el número de documento del aprendiz a consultar</w:t>
            </w:r>
          </w:p>
        </w:tc>
      </w:tr>
      <w:tr w:rsidR="0659D434" w14:paraId="1BF06338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322151EF" w14:textId="4372FCC2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04</w:t>
            </w:r>
          </w:p>
        </w:tc>
        <w:tc>
          <w:tcPr>
            <w:tcW w:w="3544" w:type="dxa"/>
            <w:shd w:val="clear" w:color="auto" w:fill="FFFFFF" w:themeFill="background1"/>
          </w:tcPr>
          <w:p w14:paraId="3BDF9E1A" w14:textId="29D247C4" w:rsidR="2AC88A21" w:rsidRDefault="2AC88A21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34D13490" w14:textId="3FFE3AB5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Seleccionar el respectivo historial</w:t>
            </w:r>
          </w:p>
        </w:tc>
      </w:tr>
      <w:tr w:rsidR="0659D434" w14:paraId="6AD3286B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55D7C08D" w14:textId="6208651F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</w:tcPr>
          <w:p w14:paraId="454A0033" w14:textId="6F8B7C08" w:rsidR="7E69EBA3" w:rsidRDefault="7E69EBA3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59791DCF" w14:textId="4E7A84B6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Descargar archivos del historial si es necesario</w:t>
            </w:r>
          </w:p>
        </w:tc>
      </w:tr>
    </w:tbl>
    <w:p w14:paraId="320BC749" w14:textId="3B943175" w:rsidR="00933634" w:rsidRDefault="6DA5442F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0438F998" w14:textId="77777777" w:rsidR="00933634" w:rsidRDefault="6DA5442F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0659D434" w14:paraId="6BCD9771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06C202FF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742B8AAB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69E8FBD1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4BABDFB2" w14:textId="394597E4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36" w:type="dxa"/>
            <w:shd w:val="clear" w:color="auto" w:fill="FFFFFF" w:themeFill="background1"/>
          </w:tcPr>
          <w:p w14:paraId="03AE140A" w14:textId="6D1F6153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Si el usuario no se encuentra registrado en el sistema se realiza el respectivo registro</w:t>
            </w:r>
          </w:p>
        </w:tc>
      </w:tr>
      <w:tr w:rsidR="0659D434" w14:paraId="5FC59454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011DF51C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128C502C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50E548C4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052B978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</w:tcPr>
          <w:p w14:paraId="21DA48C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716FDB8C" w14:textId="4C909A68" w:rsidR="00933634" w:rsidRDefault="00933634" w:rsidP="0659D434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p w14:paraId="49CDA27A" w14:textId="5FAFB258" w:rsidR="00933634" w:rsidRDefault="00933634" w:rsidP="0659D434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p w14:paraId="184EA906" w14:textId="689810C8" w:rsidR="00933634" w:rsidRDefault="152830A5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Consultar acta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659D434" w14:paraId="24858D68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093E220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19"/>
                <w:szCs w:val="19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27560A0" w14:textId="72CB0E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Consultar acta de comité</w:t>
            </w:r>
          </w:p>
        </w:tc>
        <w:tc>
          <w:tcPr>
            <w:tcW w:w="2993" w:type="dxa"/>
            <w:shd w:val="clear" w:color="auto" w:fill="auto"/>
          </w:tcPr>
          <w:p w14:paraId="3844FAB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b/>
                <w:bCs/>
                <w:lang w:eastAsia="es-VE"/>
              </w:rPr>
              <w:t>Identificador:</w:t>
            </w:r>
            <w:r w:rsidRPr="0659D434">
              <w:rPr>
                <w:rFonts w:eastAsia="Times New Roman" w:cs="Arial"/>
                <w:lang w:eastAsia="es-VE"/>
              </w:rPr>
              <w:t xml:space="preserve"> </w:t>
            </w:r>
          </w:p>
          <w:p w14:paraId="79C603D6" w14:textId="2CD14281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</w:tr>
      <w:tr w:rsidR="0659D434" w14:paraId="6BF79F5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24B1325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7BB6C4" w14:textId="7F298934" w:rsidR="403E5B19" w:rsidRDefault="403E5B19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</w:tr>
      <w:tr w:rsidR="0659D434" w14:paraId="6E61259F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2921AD6B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F0C1778" w14:textId="78DA8B60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Primario</w:t>
            </w:r>
          </w:p>
        </w:tc>
      </w:tr>
      <w:tr w:rsidR="0659D434" w14:paraId="367A6051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02913AC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F3EC6A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[Requerimientos o funcionalidades incluidas en este caso de uso.</w:t>
            </w:r>
          </w:p>
          <w:p w14:paraId="2C59CFC6" w14:textId="2D21F81C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Casos de uso relacionados.]</w:t>
            </w:r>
          </w:p>
          <w:p w14:paraId="02F300DE" w14:textId="1B7B2E15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NA</w:t>
            </w:r>
          </w:p>
        </w:tc>
      </w:tr>
      <w:tr w:rsidR="0659D434" w14:paraId="351C1962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2BB3092F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C94EAB" w14:textId="2CAAC846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El usuario debe haber ingresado con el rol que se necesita</w:t>
            </w:r>
          </w:p>
        </w:tc>
      </w:tr>
      <w:tr w:rsidR="0659D434" w14:paraId="23BED71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2C98CC6D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1C3DABC" w14:textId="644B148F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Haber tenido la respectiva reunión</w:t>
            </w:r>
          </w:p>
        </w:tc>
      </w:tr>
      <w:tr w:rsidR="0659D434" w14:paraId="37B766D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102719A0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83956C6" w14:textId="0AB6B66F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 xml:space="preserve">En este espacio </w:t>
            </w:r>
            <w:r w:rsidR="263C35DF" w:rsidRPr="0659D434">
              <w:rPr>
                <w:rFonts w:eastAsia="Times New Roman" w:cs="Arial"/>
                <w:lang w:eastAsia="es-VE"/>
              </w:rPr>
              <w:t xml:space="preserve">el relator </w:t>
            </w:r>
            <w:r w:rsidRPr="0659D434">
              <w:rPr>
                <w:rFonts w:eastAsia="Times New Roman" w:cs="Arial"/>
                <w:lang w:eastAsia="es-VE"/>
              </w:rPr>
              <w:t>puede consultar el acta que se realizó durante la reunión de comité en a cuál se digito todo lo que se habló respectivamente de cada proceso.</w:t>
            </w:r>
          </w:p>
        </w:tc>
      </w:tr>
      <w:tr w:rsidR="0659D434" w14:paraId="1933CBE0" w14:textId="77777777" w:rsidTr="0659D434">
        <w:trPr>
          <w:trHeight w:val="300"/>
        </w:trPr>
        <w:tc>
          <w:tcPr>
            <w:tcW w:w="1701" w:type="dxa"/>
            <w:shd w:val="clear" w:color="auto" w:fill="auto"/>
          </w:tcPr>
          <w:p w14:paraId="56347AC3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659D434">
              <w:rPr>
                <w:rFonts w:eastAsia="Times New Roman" w:cs="Arial"/>
                <w:color w:val="000000" w:themeColor="text1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C76A37" w14:textId="6017D838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Se permite consultar el acta respectiva del comité</w:t>
            </w:r>
          </w:p>
        </w:tc>
      </w:tr>
    </w:tbl>
    <w:p w14:paraId="2E19CBBF" w14:textId="77777777" w:rsidR="00933634" w:rsidRDefault="00933634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5A130EBE" w14:textId="77777777" w:rsidR="00933634" w:rsidRDefault="152830A5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659D434" w14:paraId="1F2784B2" w14:textId="77777777" w:rsidTr="0659D434">
        <w:trPr>
          <w:trHeight w:val="300"/>
        </w:trPr>
        <w:tc>
          <w:tcPr>
            <w:tcW w:w="1134" w:type="dxa"/>
            <w:shd w:val="clear" w:color="auto" w:fill="D9D9D9" w:themeFill="background1" w:themeFillShade="D9"/>
          </w:tcPr>
          <w:p w14:paraId="59E78ABC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851840B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14:paraId="7F6511D2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Paso o Actividad</w:t>
            </w:r>
          </w:p>
        </w:tc>
      </w:tr>
      <w:tr w:rsidR="0659D434" w14:paraId="3F4226E9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3362C0E2" w14:textId="2390EDD0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3544" w:type="dxa"/>
            <w:shd w:val="clear" w:color="auto" w:fill="FFFFFF" w:themeFill="background1"/>
          </w:tcPr>
          <w:p w14:paraId="3FC690E9" w14:textId="33BABDC1" w:rsidR="424B018A" w:rsidRDefault="424B018A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</w:t>
            </w:r>
            <w:r w:rsidR="31211545" w:rsidRPr="0659D434">
              <w:rPr>
                <w:rFonts w:eastAsia="Times New Roman" w:cs="Arial"/>
                <w:lang w:eastAsia="es-VE"/>
              </w:rPr>
              <w:t>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7530F209" w14:textId="4B825678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Ingresar al sistema</w:t>
            </w:r>
          </w:p>
        </w:tc>
      </w:tr>
      <w:tr w:rsidR="0659D434" w14:paraId="0DAB2120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2A7550DA" w14:textId="5943D16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02</w:t>
            </w:r>
          </w:p>
        </w:tc>
        <w:tc>
          <w:tcPr>
            <w:tcW w:w="3544" w:type="dxa"/>
            <w:shd w:val="clear" w:color="auto" w:fill="FFFFFF" w:themeFill="background1"/>
          </w:tcPr>
          <w:p w14:paraId="7D78F02F" w14:textId="1117918A" w:rsidR="2C127A5A" w:rsidRDefault="2C127A5A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Relator</w:t>
            </w:r>
          </w:p>
        </w:tc>
        <w:tc>
          <w:tcPr>
            <w:tcW w:w="4192" w:type="dxa"/>
            <w:shd w:val="clear" w:color="auto" w:fill="FFFFFF" w:themeFill="background1"/>
          </w:tcPr>
          <w:p w14:paraId="13B2DCDD" w14:textId="7394A4C2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Dar clic en la sección consultar acta</w:t>
            </w:r>
          </w:p>
        </w:tc>
      </w:tr>
      <w:tr w:rsidR="0659D434" w14:paraId="4E1ECB98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185FDB0F" w14:textId="370DA97E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429F01CC" w14:textId="414D54C6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4192" w:type="dxa"/>
            <w:shd w:val="clear" w:color="auto" w:fill="FFFFFF" w:themeFill="background1"/>
          </w:tcPr>
          <w:p w14:paraId="4ACC2AE5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62D32E17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7ADDC040" w14:textId="639314F4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52386509" w14:textId="55F7D307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4192" w:type="dxa"/>
            <w:shd w:val="clear" w:color="auto" w:fill="FFFFFF" w:themeFill="background1"/>
          </w:tcPr>
          <w:p w14:paraId="1066A67F" w14:textId="58089A75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</w:tr>
      <w:tr w:rsidR="0659D434" w14:paraId="2DE83962" w14:textId="77777777" w:rsidTr="0659D434">
        <w:trPr>
          <w:trHeight w:val="300"/>
        </w:trPr>
        <w:tc>
          <w:tcPr>
            <w:tcW w:w="1134" w:type="dxa"/>
            <w:shd w:val="clear" w:color="auto" w:fill="FFFFFF" w:themeFill="background1"/>
          </w:tcPr>
          <w:p w14:paraId="7B358432" w14:textId="29E588AA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73D8F7C3" w14:textId="60B80F1B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  <w:tc>
          <w:tcPr>
            <w:tcW w:w="4192" w:type="dxa"/>
            <w:shd w:val="clear" w:color="auto" w:fill="FFFFFF" w:themeFill="background1"/>
          </w:tcPr>
          <w:p w14:paraId="4D1953EA" w14:textId="3D6C61E4" w:rsidR="0659D434" w:rsidRDefault="0659D434" w:rsidP="0659D434">
            <w:pPr>
              <w:spacing w:line="240" w:lineRule="auto"/>
              <w:rPr>
                <w:rFonts w:eastAsia="Times New Roman" w:cs="Arial"/>
                <w:lang w:eastAsia="es-VE"/>
              </w:rPr>
            </w:pPr>
          </w:p>
        </w:tc>
      </w:tr>
    </w:tbl>
    <w:p w14:paraId="5835127B" w14:textId="3B943175" w:rsidR="00933634" w:rsidRDefault="152830A5" w:rsidP="0659D434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</w:t>
      </w:r>
    </w:p>
    <w:p w14:paraId="3A67A8A4" w14:textId="77777777" w:rsidR="00933634" w:rsidRDefault="152830A5" w:rsidP="0659D434">
      <w:pPr>
        <w:pStyle w:val="Ttulo1"/>
        <w:keepNext w:val="0"/>
        <w:keepLines w:val="0"/>
        <w:spacing w:beforeAutospacing="1" w:afterAutospacing="1" w:line="240" w:lineRule="auto"/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</w:pPr>
      <w:r w:rsidRPr="0659D434">
        <w:rPr>
          <w:rFonts w:ascii="Arial" w:eastAsia="Times New Roman" w:hAnsi="Arial" w:cs="Times New Roman"/>
          <w:color w:val="365F91" w:themeColor="accent1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7"/>
        <w:gridCol w:w="7725"/>
      </w:tblGrid>
      <w:tr w:rsidR="0659D434" w14:paraId="0CF564E5" w14:textId="77777777" w:rsidTr="0659D434">
        <w:trPr>
          <w:trHeight w:val="300"/>
        </w:trPr>
        <w:tc>
          <w:tcPr>
            <w:tcW w:w="1137" w:type="dxa"/>
            <w:shd w:val="clear" w:color="auto" w:fill="D9D9D9" w:themeFill="background1" w:themeFillShade="D9"/>
          </w:tcPr>
          <w:p w14:paraId="432C1DF9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Nro.</w:t>
            </w:r>
          </w:p>
        </w:tc>
        <w:tc>
          <w:tcPr>
            <w:tcW w:w="7725" w:type="dxa"/>
            <w:shd w:val="clear" w:color="auto" w:fill="D9D9D9" w:themeFill="background1" w:themeFillShade="D9"/>
          </w:tcPr>
          <w:p w14:paraId="20A08357" w14:textId="77777777" w:rsidR="0659D434" w:rsidRDefault="0659D434" w:rsidP="0659D434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659D434">
              <w:rPr>
                <w:rFonts w:eastAsia="Times New Roman"/>
                <w:b/>
                <w:bCs/>
                <w:color w:val="000000" w:themeColor="text1"/>
              </w:rPr>
              <w:t>Descripción de acciones alternas</w:t>
            </w:r>
          </w:p>
        </w:tc>
      </w:tr>
      <w:tr w:rsidR="0659D434" w14:paraId="71FB5654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79F2017E" w14:textId="152DE922" w:rsidR="0659D434" w:rsidRDefault="0659D434" w:rsidP="0659D434">
            <w:pPr>
              <w:shd w:val="clear" w:color="auto" w:fill="FFFFFF" w:themeFill="background1"/>
              <w:spacing w:after="0" w:line="240" w:lineRule="auto"/>
            </w:pPr>
            <w:r w:rsidRPr="0659D434">
              <w:rPr>
                <w:rFonts w:eastAsia="Times New Roman" w:cs="Arial"/>
                <w:lang w:eastAsia="es-VE"/>
              </w:rPr>
              <w:t>01</w:t>
            </w:r>
          </w:p>
        </w:tc>
        <w:tc>
          <w:tcPr>
            <w:tcW w:w="7725" w:type="dxa"/>
            <w:shd w:val="clear" w:color="auto" w:fill="FFFFFF" w:themeFill="background1"/>
          </w:tcPr>
          <w:p w14:paraId="51CE1842" w14:textId="778519D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659D434">
              <w:rPr>
                <w:rFonts w:eastAsia="Times New Roman" w:cs="Arial"/>
                <w:lang w:eastAsia="es-VE"/>
              </w:rPr>
              <w:t>Si el usuario no está registrado en el sistema se debe realizar el respectivo registro.</w:t>
            </w:r>
          </w:p>
        </w:tc>
      </w:tr>
      <w:tr w:rsidR="0659D434" w14:paraId="44FC6294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188DD6DA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</w:p>
        </w:tc>
        <w:tc>
          <w:tcPr>
            <w:tcW w:w="7725" w:type="dxa"/>
            <w:shd w:val="clear" w:color="auto" w:fill="FFFFFF" w:themeFill="background1"/>
          </w:tcPr>
          <w:p w14:paraId="4200BFB4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</w:p>
        </w:tc>
      </w:tr>
      <w:tr w:rsidR="0659D434" w14:paraId="70C9FC51" w14:textId="77777777" w:rsidTr="0659D434">
        <w:trPr>
          <w:trHeight w:val="300"/>
        </w:trPr>
        <w:tc>
          <w:tcPr>
            <w:tcW w:w="1137" w:type="dxa"/>
            <w:shd w:val="clear" w:color="auto" w:fill="FFFFFF" w:themeFill="background1"/>
          </w:tcPr>
          <w:p w14:paraId="00A194B1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</w:p>
        </w:tc>
        <w:tc>
          <w:tcPr>
            <w:tcW w:w="7725" w:type="dxa"/>
            <w:shd w:val="clear" w:color="auto" w:fill="FFFFFF" w:themeFill="background1"/>
          </w:tcPr>
          <w:p w14:paraId="4F83DD18" w14:textId="77777777" w:rsidR="0659D434" w:rsidRDefault="0659D434" w:rsidP="0659D43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</w:p>
        </w:tc>
      </w:tr>
    </w:tbl>
    <w:p w14:paraId="00646E88" w14:textId="3D69CCDF" w:rsidR="00933634" w:rsidRDefault="00933634" w:rsidP="0659D434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p w14:paraId="00000073" w14:textId="183B7FCD" w:rsidR="00933634" w:rsidRDefault="2EC9556A" w:rsidP="0659D434">
      <w:pPr>
        <w:shd w:val="clear" w:color="auto" w:fill="FFFFFF" w:themeFill="background1"/>
        <w:spacing w:after="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  <w:r w:rsidRPr="0659D434">
        <w:rPr>
          <w:rFonts w:ascii="Arial Narrow" w:eastAsia="Arial Narrow" w:hAnsi="Arial Narrow" w:cs="Arial Narrow"/>
          <w:b/>
          <w:bCs/>
          <w:color w:val="FFFFFF" w:themeColor="background1"/>
          <w:sz w:val="20"/>
          <w:szCs w:val="20"/>
        </w:rPr>
        <w:t>PUNTAJE TOTAL OBTENIDO: ________________</w:t>
      </w:r>
      <w:r w:rsidR="00D05782">
        <w:tab/>
      </w:r>
      <w:r w:rsidR="00D05782">
        <w:tab/>
      </w: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APROBÓ: SI </w:t>
      </w:r>
      <w:bookmarkStart w:id="3" w:name="_Int_G9nKOX0c"/>
      <w:proofErr w:type="gramStart"/>
      <w:r w:rsidR="70A58FF0" w:rsidRPr="0659D434">
        <w:rPr>
          <w:rFonts w:ascii="Arial Narrow" w:eastAsia="Arial Narrow" w:hAnsi="Arial Narrow" w:cs="Arial Narrow"/>
          <w:b/>
          <w:bCs/>
          <w:sz w:val="20"/>
          <w:szCs w:val="20"/>
        </w:rPr>
        <w:t>()</w:t>
      </w: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bookmarkEnd w:id="3"/>
      <w:proofErr w:type="gramEnd"/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NO </w:t>
      </w:r>
      <w:bookmarkStart w:id="4" w:name="_Int_HLnZFyP0"/>
      <w:r w:rsidR="10FB21A8"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()  </w:t>
      </w:r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  <w:bookmarkEnd w:id="4"/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PRESENTA </w:t>
      </w:r>
      <w:bookmarkStart w:id="5" w:name="_Int_iNCWaYU2"/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>PDM :</w:t>
      </w:r>
      <w:bookmarkEnd w:id="5"/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SI </w:t>
      </w:r>
      <w:bookmarkStart w:id="6" w:name="_Int_GS4BgToQ"/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(  </w:t>
      </w:r>
      <w:bookmarkStart w:id="7" w:name="_Int_O6ZU5R0o"/>
      <w:bookmarkEnd w:id="6"/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)</w:t>
      </w:r>
      <w:bookmarkEnd w:id="7"/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 NO </w:t>
      </w:r>
      <w:bookmarkStart w:id="8" w:name="_Int_TDy6c1IK"/>
      <w:r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(  </w:t>
      </w:r>
      <w:bookmarkEnd w:id="8"/>
      <w:r w:rsidR="2A5CBE8C" w:rsidRPr="0659D434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D19E4" w14:textId="77777777" w:rsidR="00B813FB" w:rsidRDefault="00B813FB">
      <w:pPr>
        <w:spacing w:after="0" w:line="240" w:lineRule="auto"/>
      </w:pPr>
      <w:r>
        <w:separator/>
      </w:r>
    </w:p>
  </w:endnote>
  <w:endnote w:type="continuationSeparator" w:id="0">
    <w:p w14:paraId="356E234D" w14:textId="77777777" w:rsidR="00B813FB" w:rsidRDefault="00B8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6" w14:textId="01AF9B0C" w:rsidR="00933634" w:rsidRDefault="0659D434" w:rsidP="0659D4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 w:rsidRPr="0659D434">
      <w:rPr>
        <w:rFonts w:ascii="Arial Narrow" w:eastAsia="Arial Narrow" w:hAnsi="Arial Narrow" w:cs="Arial Narrow"/>
        <w:color w:val="000000" w:themeColor="text1"/>
        <w:sz w:val="16"/>
        <w:szCs w:val="16"/>
      </w:rPr>
      <w:t>PDM (Plan de Mejoramiento) ￼</w:t>
    </w:r>
    <w:r w:rsidR="00D05782">
      <w:tab/>
    </w:r>
    <w:r w:rsidRPr="0659D434">
      <w:rPr>
        <w:rFonts w:ascii="Arial Narrow" w:eastAsia="Arial Narrow" w:hAnsi="Arial Narrow" w:cs="Arial Narrow"/>
        <w:color w:val="000000" w:themeColor="text1"/>
        <w:sz w:val="16"/>
        <w:szCs w:val="16"/>
      </w:rPr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7C4FF" w14:textId="77777777" w:rsidR="00B813FB" w:rsidRDefault="00B813FB">
      <w:pPr>
        <w:spacing w:after="0" w:line="240" w:lineRule="auto"/>
      </w:pPr>
      <w:r>
        <w:separator/>
      </w:r>
    </w:p>
  </w:footnote>
  <w:footnote w:type="continuationSeparator" w:id="0">
    <w:p w14:paraId="4978E8F3" w14:textId="77777777" w:rsidR="00B813FB" w:rsidRDefault="00B81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8EC2E63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D0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D0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1485611F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ESPECIFICACIÓN DE CASO DE USO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b5E7FuNXUfmhE" int2:id="tdnQt6Wp">
      <int2:state int2:value="Rejected" int2:type="AugLoop_Text_Critique"/>
    </int2:textHash>
    <int2:textHash int2:hashCode="RvirfAz/nffNEk" int2:id="h9ZYweQf">
      <int2:state int2:value="Rejected" int2:type="AugLoop_Text_Critique"/>
    </int2:textHash>
    <int2:textHash int2:hashCode="7LJSBEteoPZ57n" int2:id="EaD8Z4fY">
      <int2:state int2:value="Rejected" int2:type="AugLoop_Text_Critique"/>
    </int2:textHash>
    <int2:bookmark int2:bookmarkName="_Int_O6ZU5R0o" int2:invalidationBookmarkName="" int2:hashCode="5hXiZ1ulAyrv9e" int2:id="lFysUgYQ">
      <int2:state int2:value="Rejected" int2:type="AugLoop_Text_Critique"/>
    </int2:bookmark>
    <int2:bookmark int2:bookmarkName="_Int_G9nKOX0c" int2:invalidationBookmarkName="" int2:hashCode="AfDX6W9786L3QZ" int2:id="1dBq6b9U">
      <int2:state int2:value="Rejected" int2:type="AugLoop_Text_Critique"/>
    </int2:bookmark>
    <int2:bookmark int2:bookmarkName="_Int_GS4BgToQ" int2:invalidationBookmarkName="" int2:hashCode="ZY3uCRQvRWyhFM" int2:id="mDTJlT2U">
      <int2:state int2:value="Rejected" int2:type="AugLoop_Text_Critique"/>
    </int2:bookmark>
    <int2:bookmark int2:bookmarkName="_Int_iNCWaYU2" int2:invalidationBookmarkName="" int2:hashCode="HP3eWC32ungN24" int2:id="XuUEUxE6">
      <int2:state int2:value="Rejected" int2:type="AugLoop_Text_Critique"/>
    </int2:bookmark>
    <int2:bookmark int2:bookmarkName="_Int_TDy6c1IK" int2:invalidationBookmarkName="" int2:hashCode="ZY3uCRQvRWyhFM" int2:id="2WCYTST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A488C"/>
    <w:multiLevelType w:val="hybridMultilevel"/>
    <w:tmpl w:val="0722E95A"/>
    <w:lvl w:ilvl="0" w:tplc="A828BB90">
      <w:start w:val="1"/>
      <w:numFmt w:val="decimal"/>
      <w:lvlText w:val="%1."/>
      <w:lvlJc w:val="left"/>
      <w:pPr>
        <w:ind w:left="720" w:hanging="360"/>
      </w:pPr>
    </w:lvl>
    <w:lvl w:ilvl="1" w:tplc="098EEDF6">
      <w:start w:val="1"/>
      <w:numFmt w:val="lowerLetter"/>
      <w:lvlText w:val="%2."/>
      <w:lvlJc w:val="left"/>
      <w:pPr>
        <w:ind w:left="1440" w:hanging="360"/>
      </w:pPr>
    </w:lvl>
    <w:lvl w:ilvl="2" w:tplc="798459F8">
      <w:start w:val="1"/>
      <w:numFmt w:val="lowerRoman"/>
      <w:lvlText w:val="%3."/>
      <w:lvlJc w:val="right"/>
      <w:pPr>
        <w:ind w:left="2160" w:hanging="180"/>
      </w:pPr>
    </w:lvl>
    <w:lvl w:ilvl="3" w:tplc="FAC4B4E6">
      <w:start w:val="1"/>
      <w:numFmt w:val="decimal"/>
      <w:lvlText w:val="%4."/>
      <w:lvlJc w:val="left"/>
      <w:pPr>
        <w:ind w:left="2880" w:hanging="360"/>
      </w:pPr>
    </w:lvl>
    <w:lvl w:ilvl="4" w:tplc="5EAE991E">
      <w:start w:val="1"/>
      <w:numFmt w:val="lowerLetter"/>
      <w:lvlText w:val="%5."/>
      <w:lvlJc w:val="left"/>
      <w:pPr>
        <w:ind w:left="3600" w:hanging="360"/>
      </w:pPr>
    </w:lvl>
    <w:lvl w:ilvl="5" w:tplc="8A06778E">
      <w:start w:val="1"/>
      <w:numFmt w:val="lowerRoman"/>
      <w:lvlText w:val="%6."/>
      <w:lvlJc w:val="right"/>
      <w:pPr>
        <w:ind w:left="4320" w:hanging="180"/>
      </w:pPr>
    </w:lvl>
    <w:lvl w:ilvl="6" w:tplc="1BDE5BC8">
      <w:start w:val="1"/>
      <w:numFmt w:val="decimal"/>
      <w:lvlText w:val="%7."/>
      <w:lvlJc w:val="left"/>
      <w:pPr>
        <w:ind w:left="5040" w:hanging="360"/>
      </w:pPr>
    </w:lvl>
    <w:lvl w:ilvl="7" w:tplc="8660A768">
      <w:start w:val="1"/>
      <w:numFmt w:val="lowerLetter"/>
      <w:lvlText w:val="%8."/>
      <w:lvlJc w:val="left"/>
      <w:pPr>
        <w:ind w:left="5760" w:hanging="360"/>
      </w:pPr>
    </w:lvl>
    <w:lvl w:ilvl="8" w:tplc="DBEC6FE8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0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375"/>
    <w:rsid w:val="001148D5"/>
    <w:rsid w:val="001464A9"/>
    <w:rsid w:val="0019799C"/>
    <w:rsid w:val="001A0CB0"/>
    <w:rsid w:val="001D3779"/>
    <w:rsid w:val="001F352C"/>
    <w:rsid w:val="00271B50"/>
    <w:rsid w:val="00272841"/>
    <w:rsid w:val="002D129E"/>
    <w:rsid w:val="002E5E5D"/>
    <w:rsid w:val="003B538B"/>
    <w:rsid w:val="003F08B6"/>
    <w:rsid w:val="0041766E"/>
    <w:rsid w:val="004C5F50"/>
    <w:rsid w:val="006217A4"/>
    <w:rsid w:val="00653611"/>
    <w:rsid w:val="007422C6"/>
    <w:rsid w:val="007D6563"/>
    <w:rsid w:val="007F117E"/>
    <w:rsid w:val="00805673"/>
    <w:rsid w:val="00830005"/>
    <w:rsid w:val="00837D90"/>
    <w:rsid w:val="00885457"/>
    <w:rsid w:val="008E274E"/>
    <w:rsid w:val="008EAEBF"/>
    <w:rsid w:val="00933634"/>
    <w:rsid w:val="00997393"/>
    <w:rsid w:val="00AA2F6B"/>
    <w:rsid w:val="00AB27CF"/>
    <w:rsid w:val="00B10A0C"/>
    <w:rsid w:val="00B813FB"/>
    <w:rsid w:val="00BB438A"/>
    <w:rsid w:val="00BF675F"/>
    <w:rsid w:val="00C103F5"/>
    <w:rsid w:val="00C83AB3"/>
    <w:rsid w:val="00CD583E"/>
    <w:rsid w:val="00D05782"/>
    <w:rsid w:val="00D54B87"/>
    <w:rsid w:val="00DA0723"/>
    <w:rsid w:val="00EA2AB7"/>
    <w:rsid w:val="00F832C6"/>
    <w:rsid w:val="00FE0263"/>
    <w:rsid w:val="00FF7974"/>
    <w:rsid w:val="013DC3A7"/>
    <w:rsid w:val="01B866ED"/>
    <w:rsid w:val="021ADDA8"/>
    <w:rsid w:val="022F23D9"/>
    <w:rsid w:val="02923984"/>
    <w:rsid w:val="03226144"/>
    <w:rsid w:val="034B724E"/>
    <w:rsid w:val="038103DF"/>
    <w:rsid w:val="03C04454"/>
    <w:rsid w:val="03EC084E"/>
    <w:rsid w:val="042CB900"/>
    <w:rsid w:val="0459E3D6"/>
    <w:rsid w:val="0466AD5C"/>
    <w:rsid w:val="049E9017"/>
    <w:rsid w:val="04B09330"/>
    <w:rsid w:val="04C01091"/>
    <w:rsid w:val="04C9DA51"/>
    <w:rsid w:val="04E2B2D3"/>
    <w:rsid w:val="058889FA"/>
    <w:rsid w:val="058BFD32"/>
    <w:rsid w:val="061BAF13"/>
    <w:rsid w:val="06269917"/>
    <w:rsid w:val="0659D434"/>
    <w:rsid w:val="0745D773"/>
    <w:rsid w:val="0749702B"/>
    <w:rsid w:val="07649B04"/>
    <w:rsid w:val="077246E7"/>
    <w:rsid w:val="079ACB2F"/>
    <w:rsid w:val="07B6E226"/>
    <w:rsid w:val="0902234B"/>
    <w:rsid w:val="096959A8"/>
    <w:rsid w:val="09817220"/>
    <w:rsid w:val="09D7B3E8"/>
    <w:rsid w:val="0A29CB8D"/>
    <w:rsid w:val="0A422175"/>
    <w:rsid w:val="0A449A85"/>
    <w:rsid w:val="0A66AE57"/>
    <w:rsid w:val="0A7EA725"/>
    <w:rsid w:val="0AD9C855"/>
    <w:rsid w:val="0B144ACC"/>
    <w:rsid w:val="0B2FD00E"/>
    <w:rsid w:val="0B78DC8B"/>
    <w:rsid w:val="0BB19181"/>
    <w:rsid w:val="0BC138C1"/>
    <w:rsid w:val="0C002039"/>
    <w:rsid w:val="0C21B9D5"/>
    <w:rsid w:val="0C283EEC"/>
    <w:rsid w:val="0C4C494C"/>
    <w:rsid w:val="0C618C75"/>
    <w:rsid w:val="0CC4E9A8"/>
    <w:rsid w:val="0CD4BBEA"/>
    <w:rsid w:val="0D4D61E2"/>
    <w:rsid w:val="0DFD5CD6"/>
    <w:rsid w:val="0E0B7562"/>
    <w:rsid w:val="0E6BDD37"/>
    <w:rsid w:val="0E847BEA"/>
    <w:rsid w:val="0E87B0CF"/>
    <w:rsid w:val="0EAABAD6"/>
    <w:rsid w:val="0EACBF57"/>
    <w:rsid w:val="0EC8AF1E"/>
    <w:rsid w:val="0F6AC1B1"/>
    <w:rsid w:val="0F9419CA"/>
    <w:rsid w:val="10FB21A8"/>
    <w:rsid w:val="1187CE85"/>
    <w:rsid w:val="11A7D7FD"/>
    <w:rsid w:val="11C1005A"/>
    <w:rsid w:val="11E29D44"/>
    <w:rsid w:val="13286D94"/>
    <w:rsid w:val="1330A1C3"/>
    <w:rsid w:val="1338BBAB"/>
    <w:rsid w:val="1367727C"/>
    <w:rsid w:val="139491CF"/>
    <w:rsid w:val="13AA3594"/>
    <w:rsid w:val="13B01B65"/>
    <w:rsid w:val="13D05804"/>
    <w:rsid w:val="1401337B"/>
    <w:rsid w:val="1455336D"/>
    <w:rsid w:val="14F02AA1"/>
    <w:rsid w:val="14FC4DC1"/>
    <w:rsid w:val="152830A5"/>
    <w:rsid w:val="152A7F09"/>
    <w:rsid w:val="15B9659E"/>
    <w:rsid w:val="160EE879"/>
    <w:rsid w:val="164C36BA"/>
    <w:rsid w:val="166D860B"/>
    <w:rsid w:val="1679F242"/>
    <w:rsid w:val="16EF2638"/>
    <w:rsid w:val="1701F32A"/>
    <w:rsid w:val="173F99E9"/>
    <w:rsid w:val="174401D0"/>
    <w:rsid w:val="1744FDEF"/>
    <w:rsid w:val="17BB3FCE"/>
    <w:rsid w:val="183349F4"/>
    <w:rsid w:val="18F7CD4F"/>
    <w:rsid w:val="19973A81"/>
    <w:rsid w:val="19AA2377"/>
    <w:rsid w:val="19B460D3"/>
    <w:rsid w:val="19EBB737"/>
    <w:rsid w:val="1A0FB5C2"/>
    <w:rsid w:val="1A40F60E"/>
    <w:rsid w:val="1A4B08FE"/>
    <w:rsid w:val="1A596A10"/>
    <w:rsid w:val="1A88BC81"/>
    <w:rsid w:val="1AC2E605"/>
    <w:rsid w:val="1B45F3D8"/>
    <w:rsid w:val="1B476D70"/>
    <w:rsid w:val="1B4EBA43"/>
    <w:rsid w:val="1B63D846"/>
    <w:rsid w:val="1B9B1A11"/>
    <w:rsid w:val="1BAE02EC"/>
    <w:rsid w:val="1BBDC9D2"/>
    <w:rsid w:val="1BF41FAC"/>
    <w:rsid w:val="1C09A6F1"/>
    <w:rsid w:val="1D0A4C25"/>
    <w:rsid w:val="1D8DCEBE"/>
    <w:rsid w:val="1DB43F73"/>
    <w:rsid w:val="1E26B898"/>
    <w:rsid w:val="1E2B8897"/>
    <w:rsid w:val="1E4DE428"/>
    <w:rsid w:val="1E5ADB02"/>
    <w:rsid w:val="1E643889"/>
    <w:rsid w:val="1E7D949A"/>
    <w:rsid w:val="1EE300D7"/>
    <w:rsid w:val="1F16EAD3"/>
    <w:rsid w:val="1F318371"/>
    <w:rsid w:val="2042D6A8"/>
    <w:rsid w:val="20CD53D2"/>
    <w:rsid w:val="2111A557"/>
    <w:rsid w:val="213D0C0E"/>
    <w:rsid w:val="219C9863"/>
    <w:rsid w:val="224E8B95"/>
    <w:rsid w:val="22A32C36"/>
    <w:rsid w:val="233C90F4"/>
    <w:rsid w:val="233F4CED"/>
    <w:rsid w:val="2340C930"/>
    <w:rsid w:val="23845D2E"/>
    <w:rsid w:val="23BD3867"/>
    <w:rsid w:val="2440B7A0"/>
    <w:rsid w:val="24429670"/>
    <w:rsid w:val="25772172"/>
    <w:rsid w:val="25817675"/>
    <w:rsid w:val="25C513CF"/>
    <w:rsid w:val="25F81485"/>
    <w:rsid w:val="26133B96"/>
    <w:rsid w:val="26210976"/>
    <w:rsid w:val="263C35DF"/>
    <w:rsid w:val="26441437"/>
    <w:rsid w:val="266E0C58"/>
    <w:rsid w:val="26776BA8"/>
    <w:rsid w:val="26FEEE97"/>
    <w:rsid w:val="271D46D6"/>
    <w:rsid w:val="2737CA80"/>
    <w:rsid w:val="276B197A"/>
    <w:rsid w:val="27AD5716"/>
    <w:rsid w:val="27F05C84"/>
    <w:rsid w:val="27F4A9C8"/>
    <w:rsid w:val="2812DBD3"/>
    <w:rsid w:val="28747A57"/>
    <w:rsid w:val="2878D09C"/>
    <w:rsid w:val="28A31608"/>
    <w:rsid w:val="28A54D82"/>
    <w:rsid w:val="28E2C800"/>
    <w:rsid w:val="291C1C90"/>
    <w:rsid w:val="2A104AB8"/>
    <w:rsid w:val="2A10F588"/>
    <w:rsid w:val="2A5CBE8C"/>
    <w:rsid w:val="2A94AB1E"/>
    <w:rsid w:val="2AC88A21"/>
    <w:rsid w:val="2AFF410F"/>
    <w:rsid w:val="2BA75E59"/>
    <w:rsid w:val="2BD65B1F"/>
    <w:rsid w:val="2C05AD90"/>
    <w:rsid w:val="2C127A5A"/>
    <w:rsid w:val="2C7C8840"/>
    <w:rsid w:val="2CA3AED0"/>
    <w:rsid w:val="2CDAAC1C"/>
    <w:rsid w:val="2CEE44ED"/>
    <w:rsid w:val="2CF5754B"/>
    <w:rsid w:val="2D152613"/>
    <w:rsid w:val="2D76872B"/>
    <w:rsid w:val="2DD154A4"/>
    <w:rsid w:val="2DD472E0"/>
    <w:rsid w:val="2DDB4904"/>
    <w:rsid w:val="2E1D8C6C"/>
    <w:rsid w:val="2EC9556A"/>
    <w:rsid w:val="2F1A85E7"/>
    <w:rsid w:val="2F40D44E"/>
    <w:rsid w:val="2F4AA248"/>
    <w:rsid w:val="2F5DE26C"/>
    <w:rsid w:val="31197B9B"/>
    <w:rsid w:val="311BDC43"/>
    <w:rsid w:val="31211545"/>
    <w:rsid w:val="312B80D8"/>
    <w:rsid w:val="31552D2E"/>
    <w:rsid w:val="320F6192"/>
    <w:rsid w:val="3272C7EB"/>
    <w:rsid w:val="32902AAB"/>
    <w:rsid w:val="32AEBA27"/>
    <w:rsid w:val="32F0FD8F"/>
    <w:rsid w:val="33034429"/>
    <w:rsid w:val="33123720"/>
    <w:rsid w:val="335566CF"/>
    <w:rsid w:val="33679B0E"/>
    <w:rsid w:val="33966942"/>
    <w:rsid w:val="33DD00B5"/>
    <w:rsid w:val="34263EDB"/>
    <w:rsid w:val="344C0179"/>
    <w:rsid w:val="345DA8CC"/>
    <w:rsid w:val="3461CFD7"/>
    <w:rsid w:val="3461F844"/>
    <w:rsid w:val="34B32542"/>
    <w:rsid w:val="34D10EB3"/>
    <w:rsid w:val="35A9DB28"/>
    <w:rsid w:val="35ADE515"/>
    <w:rsid w:val="35FAA1A6"/>
    <w:rsid w:val="3662DE27"/>
    <w:rsid w:val="36B5D22F"/>
    <w:rsid w:val="36E8D2E5"/>
    <w:rsid w:val="37CA46C7"/>
    <w:rsid w:val="384C9D53"/>
    <w:rsid w:val="3851A290"/>
    <w:rsid w:val="38B9B63C"/>
    <w:rsid w:val="39263E41"/>
    <w:rsid w:val="399F8094"/>
    <w:rsid w:val="3A2073A7"/>
    <w:rsid w:val="3A32EC23"/>
    <w:rsid w:val="3AFC0F74"/>
    <w:rsid w:val="3B2AD051"/>
    <w:rsid w:val="3B65B429"/>
    <w:rsid w:val="3B894352"/>
    <w:rsid w:val="3BB0A2AC"/>
    <w:rsid w:val="3BBC4408"/>
    <w:rsid w:val="3C03DF09"/>
    <w:rsid w:val="3C5D89F3"/>
    <w:rsid w:val="3CA0CD5B"/>
    <w:rsid w:val="3CD684FB"/>
    <w:rsid w:val="3D2513B3"/>
    <w:rsid w:val="3DFB8E9F"/>
    <w:rsid w:val="3E2B7D55"/>
    <w:rsid w:val="3E33DDEF"/>
    <w:rsid w:val="3E81FC9C"/>
    <w:rsid w:val="3E9EB5B1"/>
    <w:rsid w:val="3EBEA920"/>
    <w:rsid w:val="3ECAEC37"/>
    <w:rsid w:val="3F20D433"/>
    <w:rsid w:val="3F69940D"/>
    <w:rsid w:val="40215DB5"/>
    <w:rsid w:val="403471B8"/>
    <w:rsid w:val="403E5B19"/>
    <w:rsid w:val="405D4C1E"/>
    <w:rsid w:val="40CC393D"/>
    <w:rsid w:val="412834AB"/>
    <w:rsid w:val="412C1768"/>
    <w:rsid w:val="41996EBB"/>
    <w:rsid w:val="41A091A7"/>
    <w:rsid w:val="41F3C9EF"/>
    <w:rsid w:val="424B018A"/>
    <w:rsid w:val="4269636C"/>
    <w:rsid w:val="42C7E7C9"/>
    <w:rsid w:val="42D38604"/>
    <w:rsid w:val="42D6469A"/>
    <w:rsid w:val="42D68902"/>
    <w:rsid w:val="43381FBF"/>
    <w:rsid w:val="434662DA"/>
    <w:rsid w:val="44704994"/>
    <w:rsid w:val="4497FD4A"/>
    <w:rsid w:val="44A7EB5E"/>
    <w:rsid w:val="44F36E12"/>
    <w:rsid w:val="45551EE8"/>
    <w:rsid w:val="45FF888B"/>
    <w:rsid w:val="46909F39"/>
    <w:rsid w:val="470F9F2B"/>
    <w:rsid w:val="473A46FC"/>
    <w:rsid w:val="47B67A0F"/>
    <w:rsid w:val="485C324F"/>
    <w:rsid w:val="4869F169"/>
    <w:rsid w:val="48B52D12"/>
    <w:rsid w:val="48C8F9AD"/>
    <w:rsid w:val="4922BE16"/>
    <w:rsid w:val="49B53659"/>
    <w:rsid w:val="49D70F80"/>
    <w:rsid w:val="4A0B566F"/>
    <w:rsid w:val="4A0E6DE9"/>
    <w:rsid w:val="4A20EC11"/>
    <w:rsid w:val="4A249811"/>
    <w:rsid w:val="4A39C31D"/>
    <w:rsid w:val="4B384C62"/>
    <w:rsid w:val="4BA6182F"/>
    <w:rsid w:val="4BA80DB4"/>
    <w:rsid w:val="4C73ADBD"/>
    <w:rsid w:val="4CD41CC3"/>
    <w:rsid w:val="4CDACDAE"/>
    <w:rsid w:val="4D3A607A"/>
    <w:rsid w:val="4D3A9C8E"/>
    <w:rsid w:val="4D432BC1"/>
    <w:rsid w:val="4D7DCB18"/>
    <w:rsid w:val="4D889E35"/>
    <w:rsid w:val="4DED8F56"/>
    <w:rsid w:val="4E18FBBA"/>
    <w:rsid w:val="4E8556DB"/>
    <w:rsid w:val="4F3480CC"/>
    <w:rsid w:val="4F8BC84F"/>
    <w:rsid w:val="50B8CB4D"/>
    <w:rsid w:val="50BB1C1E"/>
    <w:rsid w:val="50C03EF7"/>
    <w:rsid w:val="50EEBE2E"/>
    <w:rsid w:val="50F3A384"/>
    <w:rsid w:val="50FACB0F"/>
    <w:rsid w:val="5107ED42"/>
    <w:rsid w:val="5111FAE4"/>
    <w:rsid w:val="51BCF79D"/>
    <w:rsid w:val="52375002"/>
    <w:rsid w:val="526F74DA"/>
    <w:rsid w:val="532C9F6E"/>
    <w:rsid w:val="53416412"/>
    <w:rsid w:val="538682C0"/>
    <w:rsid w:val="53B4C36C"/>
    <w:rsid w:val="53DB4EF0"/>
    <w:rsid w:val="53FDCFE9"/>
    <w:rsid w:val="54995A97"/>
    <w:rsid w:val="54C1DEDF"/>
    <w:rsid w:val="55376B70"/>
    <w:rsid w:val="55438160"/>
    <w:rsid w:val="5600DA16"/>
    <w:rsid w:val="56B19599"/>
    <w:rsid w:val="570A91D8"/>
    <w:rsid w:val="57D1024C"/>
    <w:rsid w:val="5828453E"/>
    <w:rsid w:val="582C3921"/>
    <w:rsid w:val="58423A50"/>
    <w:rsid w:val="5900918B"/>
    <w:rsid w:val="59037B18"/>
    <w:rsid w:val="590541F1"/>
    <w:rsid w:val="590F03B0"/>
    <w:rsid w:val="5963996E"/>
    <w:rsid w:val="597B2EA7"/>
    <w:rsid w:val="5A230BD5"/>
    <w:rsid w:val="5AA0A873"/>
    <w:rsid w:val="5AB79D95"/>
    <w:rsid w:val="5ABAD787"/>
    <w:rsid w:val="5AC8E125"/>
    <w:rsid w:val="5AE174F0"/>
    <w:rsid w:val="5AFF69CF"/>
    <w:rsid w:val="5B23D12E"/>
    <w:rsid w:val="5B353E32"/>
    <w:rsid w:val="5BA6ACF4"/>
    <w:rsid w:val="5C00141B"/>
    <w:rsid w:val="5C21828E"/>
    <w:rsid w:val="5C38324D"/>
    <w:rsid w:val="5C4F45C6"/>
    <w:rsid w:val="5C8AECA5"/>
    <w:rsid w:val="5CD4291B"/>
    <w:rsid w:val="5CEC73C8"/>
    <w:rsid w:val="5D091DBA"/>
    <w:rsid w:val="5D0F470D"/>
    <w:rsid w:val="5DE3BC64"/>
    <w:rsid w:val="5E884429"/>
    <w:rsid w:val="5ED43670"/>
    <w:rsid w:val="5F6A33D2"/>
    <w:rsid w:val="5F78799E"/>
    <w:rsid w:val="5FE25C7A"/>
    <w:rsid w:val="5FFAC6F4"/>
    <w:rsid w:val="60445AA2"/>
    <w:rsid w:val="607060B6"/>
    <w:rsid w:val="6089A239"/>
    <w:rsid w:val="60DFD4DE"/>
    <w:rsid w:val="616B8425"/>
    <w:rsid w:val="6215EE78"/>
    <w:rsid w:val="624F4455"/>
    <w:rsid w:val="629B7A2F"/>
    <w:rsid w:val="6338C1A5"/>
    <w:rsid w:val="633A553C"/>
    <w:rsid w:val="6374C470"/>
    <w:rsid w:val="63B1BED9"/>
    <w:rsid w:val="63CEDB19"/>
    <w:rsid w:val="645620AB"/>
    <w:rsid w:val="64A70854"/>
    <w:rsid w:val="656A9A54"/>
    <w:rsid w:val="6642D8B5"/>
    <w:rsid w:val="6664F3AF"/>
    <w:rsid w:val="6671F5FE"/>
    <w:rsid w:val="66C39897"/>
    <w:rsid w:val="66CCA513"/>
    <w:rsid w:val="66D5DE70"/>
    <w:rsid w:val="66D71E0D"/>
    <w:rsid w:val="678DE2F1"/>
    <w:rsid w:val="67D50332"/>
    <w:rsid w:val="685F0234"/>
    <w:rsid w:val="685FF2BD"/>
    <w:rsid w:val="6866FB79"/>
    <w:rsid w:val="68E53DE4"/>
    <w:rsid w:val="68F76B9B"/>
    <w:rsid w:val="697F6989"/>
    <w:rsid w:val="69EF29A5"/>
    <w:rsid w:val="6A0906A7"/>
    <w:rsid w:val="6A29C6C8"/>
    <w:rsid w:val="6A7ACD94"/>
    <w:rsid w:val="6AC59C8C"/>
    <w:rsid w:val="6ACEC911"/>
    <w:rsid w:val="6AEA23AE"/>
    <w:rsid w:val="6AFDEC87"/>
    <w:rsid w:val="6B57DF9D"/>
    <w:rsid w:val="6B64516D"/>
    <w:rsid w:val="6BC4BE44"/>
    <w:rsid w:val="6C549843"/>
    <w:rsid w:val="6C9D82D8"/>
    <w:rsid w:val="6D15734F"/>
    <w:rsid w:val="6D3C74D4"/>
    <w:rsid w:val="6D7D99BF"/>
    <w:rsid w:val="6D8742CA"/>
    <w:rsid w:val="6DA5442F"/>
    <w:rsid w:val="6DAD0538"/>
    <w:rsid w:val="6E1E2366"/>
    <w:rsid w:val="6E6B5948"/>
    <w:rsid w:val="6E88AD83"/>
    <w:rsid w:val="6EA3C0AB"/>
    <w:rsid w:val="6EA604AC"/>
    <w:rsid w:val="6ED2E2F7"/>
    <w:rsid w:val="6F35355E"/>
    <w:rsid w:val="6F6E841E"/>
    <w:rsid w:val="6F884522"/>
    <w:rsid w:val="6FA46C74"/>
    <w:rsid w:val="6FCC815F"/>
    <w:rsid w:val="7018D844"/>
    <w:rsid w:val="702EA7CC"/>
    <w:rsid w:val="70A0F5D2"/>
    <w:rsid w:val="70A58FF0"/>
    <w:rsid w:val="7119F0DA"/>
    <w:rsid w:val="71F6C59B"/>
    <w:rsid w:val="72156D87"/>
    <w:rsid w:val="72510AE2"/>
    <w:rsid w:val="7279F8E2"/>
    <w:rsid w:val="729E7BEC"/>
    <w:rsid w:val="7300DBA9"/>
    <w:rsid w:val="730753DF"/>
    <w:rsid w:val="7339AE70"/>
    <w:rsid w:val="736A7C60"/>
    <w:rsid w:val="7395E351"/>
    <w:rsid w:val="73A835D8"/>
    <w:rsid w:val="73D89694"/>
    <w:rsid w:val="73F15450"/>
    <w:rsid w:val="74522DF7"/>
    <w:rsid w:val="74BB73C0"/>
    <w:rsid w:val="74EB89B6"/>
    <w:rsid w:val="75694A92"/>
    <w:rsid w:val="756BA08A"/>
    <w:rsid w:val="75EF6717"/>
    <w:rsid w:val="7628E260"/>
    <w:rsid w:val="765E418C"/>
    <w:rsid w:val="76B7A4A2"/>
    <w:rsid w:val="77103756"/>
    <w:rsid w:val="77411F23"/>
    <w:rsid w:val="781A639F"/>
    <w:rsid w:val="783C3C9F"/>
    <w:rsid w:val="7847130D"/>
    <w:rsid w:val="78537503"/>
    <w:rsid w:val="78E07696"/>
    <w:rsid w:val="7948EAB4"/>
    <w:rsid w:val="79616EFB"/>
    <w:rsid w:val="79A6922D"/>
    <w:rsid w:val="7AC45087"/>
    <w:rsid w:val="7AFD3F5C"/>
    <w:rsid w:val="7B2AB544"/>
    <w:rsid w:val="7CC876F8"/>
    <w:rsid w:val="7CCA9A38"/>
    <w:rsid w:val="7CDD7B6D"/>
    <w:rsid w:val="7CDE32EF"/>
    <w:rsid w:val="7CFD4169"/>
    <w:rsid w:val="7D7CC6C9"/>
    <w:rsid w:val="7D7F78DA"/>
    <w:rsid w:val="7DCA7F24"/>
    <w:rsid w:val="7DE9702E"/>
    <w:rsid w:val="7E0E79F4"/>
    <w:rsid w:val="7E38EEF1"/>
    <w:rsid w:val="7E3A3C16"/>
    <w:rsid w:val="7E69EBA3"/>
    <w:rsid w:val="7E74199B"/>
    <w:rsid w:val="7EA8221B"/>
    <w:rsid w:val="7F1282D0"/>
    <w:rsid w:val="7FD4B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2274</Words>
  <Characters>12508</Characters>
  <Application>Microsoft Office Word</Application>
  <DocSecurity>0</DocSecurity>
  <Lines>104</Lines>
  <Paragraphs>29</Paragraphs>
  <ScaleCrop>false</ScaleCrop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David Mendoza</cp:lastModifiedBy>
  <cp:revision>13</cp:revision>
  <cp:lastPrinted>2024-03-03T19:17:00Z</cp:lastPrinted>
  <dcterms:created xsi:type="dcterms:W3CDTF">2024-03-03T19:29:00Z</dcterms:created>
  <dcterms:modified xsi:type="dcterms:W3CDTF">2024-08-05T16:02:00Z</dcterms:modified>
</cp:coreProperties>
</file>