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634" w:rsidRDefault="003B5671" w14:paraId="00000001" w14:textId="5CE04CED">
      <w:pPr>
        <w:spacing w:after="120" w:line="240" w:lineRule="auto"/>
        <w:rPr>
          <w:rFonts w:ascii="Arial Narrow" w:hAnsi="Arial Narrow" w:eastAsia="Arial Narrow" w:cs="Arial Narrow"/>
          <w:b/>
          <w:sz w:val="20"/>
          <w:szCs w:val="20"/>
        </w:rPr>
      </w:pPr>
      <w:r>
        <w:rPr>
          <w:rFonts w:ascii="Arial Narrow" w:hAnsi="Arial Narrow" w:eastAsia="Arial Narrow" w:cs="Arial Narrow"/>
          <w:b/>
          <w:sz w:val="18"/>
          <w:szCs w:val="18"/>
        </w:rPr>
        <w:t xml:space="preserve">      </w:t>
      </w:r>
      <w:r>
        <w:rPr>
          <w:rFonts w:ascii="Arial Narrow" w:hAnsi="Arial Narrow" w:eastAsia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hAnsi="Arial Narrow" w:eastAsia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:rsidTr="00805673" w14:paraId="51C3483D" w14:textId="77777777">
        <w:trPr>
          <w:trHeight w:val="775"/>
        </w:trPr>
        <w:tc>
          <w:tcPr>
            <w:tcW w:w="4105" w:type="dxa"/>
            <w:shd w:val="clear" w:color="auto" w:fill="F2F2F2" w:themeFill="background1" w:themeFillShade="F2"/>
          </w:tcPr>
          <w:p w:rsidR="007D6563" w:rsidP="007D6563" w:rsidRDefault="007D6563" w14:paraId="69D73514" w14:textId="2E9AEDD4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:rsidR="007D6563" w:rsidRDefault="007D6563" w14:paraId="001C1E4E" w14:textId="77777777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</w:p>
        </w:tc>
      </w:tr>
      <w:tr w:rsidR="007D6563" w:rsidTr="00805673" w14:paraId="251AB402" w14:textId="77777777">
        <w:trPr>
          <w:trHeight w:val="1033"/>
        </w:trPr>
        <w:tc>
          <w:tcPr>
            <w:tcW w:w="4105" w:type="dxa"/>
            <w:shd w:val="clear" w:color="auto" w:fill="F2F2F2" w:themeFill="background1" w:themeFillShade="F2"/>
          </w:tcPr>
          <w:p w:rsidR="007D6563" w:rsidP="007D6563" w:rsidRDefault="007D6563" w14:paraId="3FCE3838" w14:textId="77777777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</w:p>
          <w:p w:rsidR="007D6563" w:rsidP="007D6563" w:rsidRDefault="007D6563" w14:paraId="3A10516F" w14:textId="77777777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</w:p>
          <w:p w:rsidR="007D6563" w:rsidP="007D6563" w:rsidRDefault="007D6563" w14:paraId="00000002" w14:textId="654F9B93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>INTEGRANTES DEL PROYECTO:</w:t>
            </w:r>
          </w:p>
          <w:p w:rsidR="007D6563" w:rsidP="007D6563" w:rsidRDefault="007D6563" w14:paraId="00000003" w14:textId="77777777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</w:tcPr>
          <w:p w:rsidR="007D6563" w:rsidRDefault="007D6563" w14:paraId="00000009" w14:textId="41427C66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</w:p>
        </w:tc>
      </w:tr>
      <w:tr w:rsidR="00933634" w:rsidTr="00805673" w14:paraId="39AFDF97" w14:textId="77777777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:rsidR="00933634" w:rsidRDefault="003B5671" w14:paraId="0000002B" w14:textId="6039B7F2">
            <w:pP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:rsidR="00933634" w:rsidP="008E274E" w:rsidRDefault="00933634" w14:paraId="0000002D" w14:textId="6FF685FA">
            <w:pPr>
              <w:spacing w:after="0" w:line="240" w:lineRule="auto"/>
              <w:ind w:right="18"/>
              <w:rPr>
                <w:rFonts w:ascii="Arial Narrow" w:hAnsi="Arial Narrow" w:eastAsia="Arial Narrow" w:cs="Arial Narrow"/>
                <w:sz w:val="18"/>
                <w:szCs w:val="18"/>
              </w:rPr>
            </w:pPr>
          </w:p>
        </w:tc>
      </w:tr>
      <w:tr w:rsidR="00272841" w:rsidTr="00805673" w14:paraId="3CC65F85" w14:textId="77777777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:rsidR="00272841" w:rsidRDefault="008E274E" w14:paraId="0000003F" w14:textId="0E18F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>FECHA DE INICIO DEL PROYECTO</w:t>
            </w:r>
          </w:p>
        </w:tc>
        <w:tc>
          <w:tcPr>
            <w:tcW w:w="6367" w:type="dxa"/>
            <w:shd w:val="clear" w:color="auto" w:fill="auto"/>
            <w:vAlign w:val="center"/>
          </w:tcPr>
          <w:p w:rsidR="00272841" w:rsidP="00272841" w:rsidRDefault="00272841" w14:paraId="0000004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hAnsi="Arial Narrow" w:eastAsia="Arial Narrow" w:cs="Arial Narrow"/>
                <w:sz w:val="18"/>
                <w:szCs w:val="18"/>
              </w:rPr>
            </w:pPr>
          </w:p>
        </w:tc>
      </w:tr>
      <w:tr w:rsidR="008E274E" w:rsidTr="00805673" w14:paraId="6E13EC2E" w14:textId="77777777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:rsidR="008E274E" w:rsidRDefault="008E274E" w14:paraId="75C8C48C" w14:textId="52888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hAnsi="Arial Narrow" w:eastAsia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/>
                <w:sz w:val="18"/>
                <w:szCs w:val="18"/>
              </w:rPr>
              <w:t>FECHA DE FINAL DEL PROYECTO</w:t>
            </w:r>
          </w:p>
        </w:tc>
        <w:tc>
          <w:tcPr>
            <w:tcW w:w="6367" w:type="dxa"/>
            <w:shd w:val="clear" w:color="auto" w:fill="auto"/>
            <w:vAlign w:val="center"/>
          </w:tcPr>
          <w:p w:rsidR="008E274E" w:rsidP="00272841" w:rsidRDefault="008E274E" w14:paraId="32291B9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hAnsi="Arial Narrow" w:eastAsia="Arial Narrow" w:cs="Arial Narrow"/>
                <w:sz w:val="18"/>
                <w:szCs w:val="18"/>
              </w:rPr>
            </w:pPr>
          </w:p>
        </w:tc>
      </w:tr>
    </w:tbl>
    <w:p w:rsidR="00933634" w:rsidRDefault="00933634" w14:paraId="00000043" w14:textId="77777777">
      <w:pPr>
        <w:spacing w:after="60" w:line="240" w:lineRule="auto"/>
        <w:rPr>
          <w:rFonts w:ascii="Arial Narrow" w:hAnsi="Arial Narrow" w:eastAsia="Arial Narrow" w:cs="Arial Narrow"/>
          <w:b/>
          <w:sz w:val="20"/>
          <w:szCs w:val="20"/>
          <w:vertAlign w:val="subscript"/>
        </w:rPr>
      </w:pPr>
    </w:p>
    <w:p w:rsidR="00933634" w:rsidRDefault="003B5671" w14:paraId="00000044" w14:textId="569AFA89">
      <w:pPr>
        <w:spacing w:after="120" w:line="240" w:lineRule="auto"/>
        <w:rPr>
          <w:rFonts w:ascii="Arial Narrow" w:hAnsi="Arial Narrow" w:eastAsia="Arial Narrow" w:cs="Arial Narrow"/>
          <w:b/>
          <w:sz w:val="20"/>
          <w:szCs w:val="20"/>
        </w:rPr>
      </w:pPr>
      <w:r>
        <w:rPr>
          <w:rFonts w:ascii="Arial Narrow" w:hAnsi="Arial Narrow" w:eastAsia="Arial Narrow" w:cs="Arial Narrow"/>
          <w:b/>
          <w:sz w:val="20"/>
          <w:szCs w:val="20"/>
        </w:rPr>
        <w:t xml:space="preserve">                                                                                     </w:t>
      </w:r>
      <w:bookmarkStart w:name="gjdgxs" w:colFirst="0" w:colLast="0" w:id="0"/>
      <w:bookmarkEnd w:id="0"/>
      <w:r>
        <w:rPr>
          <w:rFonts w:ascii="Arial Narrow" w:hAnsi="Arial Narrow" w:eastAsia="Arial Narrow" w:cs="Arial Narrow"/>
          <w:b/>
          <w:sz w:val="20"/>
          <w:szCs w:val="20"/>
        </w:rPr>
        <w:t xml:space="preserve">      </w:t>
      </w:r>
    </w:p>
    <w:p w:rsidR="00933634" w:rsidRDefault="003B5671" w14:paraId="00000045" w14:textId="786791C6">
      <w:pPr>
        <w:spacing w:after="120" w:line="240" w:lineRule="auto"/>
        <w:rPr>
          <w:rFonts w:ascii="Arial Narrow" w:hAnsi="Arial Narrow" w:eastAsia="Arial Narrow" w:cs="Arial Narrow"/>
          <w:b/>
          <w:sz w:val="20"/>
          <w:szCs w:val="20"/>
        </w:rPr>
      </w:pPr>
      <w:r>
        <w:rPr>
          <w:rFonts w:ascii="Arial Narrow" w:hAnsi="Arial Narrow" w:eastAsia="Arial Narrow" w:cs="Arial Narrow"/>
          <w:b/>
          <w:sz w:val="20"/>
          <w:szCs w:val="20"/>
        </w:rPr>
        <w:t xml:space="preserve">      LISTA DE CHEQUEO PARA EVALUAR:           DESEMPEÑO              PRODUCTO</w:t>
      </w:r>
      <w:r w:rsidR="00DA0723">
        <w:rPr>
          <w:rFonts w:ascii="Arial Narrow" w:hAnsi="Arial Narrow" w:eastAsia="Arial Narrow" w:cs="Arial Narrow"/>
          <w:b/>
          <w:sz w:val="20"/>
          <w:szCs w:val="20"/>
        </w:rPr>
        <w:t xml:space="preserve"> X</w:t>
      </w:r>
    </w:p>
    <w:tbl>
      <w:tblPr>
        <w:tblStyle w:val="a0"/>
        <w:tblW w:w="10668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78"/>
        <w:gridCol w:w="4335"/>
        <w:gridCol w:w="390"/>
        <w:gridCol w:w="585"/>
        <w:gridCol w:w="4980"/>
      </w:tblGrid>
      <w:tr w:rsidR="00933634" w:rsidTr="7C4A6396" w14:paraId="214B4E14" w14:textId="77777777">
        <w:trPr>
          <w:trHeight w:val="330"/>
        </w:trPr>
        <w:tc>
          <w:tcPr>
            <w:tcW w:w="378" w:type="dxa"/>
            <w:vMerge w:val="restart"/>
            <w:shd w:val="clear" w:color="auto" w:fill="F2F2F2" w:themeFill="background1" w:themeFillShade="F2"/>
            <w:tcMar/>
            <w:vAlign w:val="center"/>
          </w:tcPr>
          <w:p w:rsidR="00933634" w:rsidRDefault="003B5671" w14:paraId="00000046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eastAsia="Arial Narrow" w:cs="Arial Narrow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4335" w:type="dxa"/>
            <w:shd w:val="clear" w:color="auto" w:fill="F2F2F2" w:themeFill="background1" w:themeFillShade="F2"/>
            <w:tcMar/>
            <w:vAlign w:val="center"/>
          </w:tcPr>
          <w:p w:rsidR="00933634" w:rsidRDefault="003B5671" w14:paraId="00000047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0"/>
                <w:szCs w:val="20"/>
              </w:rPr>
              <w:t>MOMENTOS DE OBSERVACIÓN EXIGIDOS EN LA PRUEBA</w:t>
            </w:r>
          </w:p>
        </w:tc>
        <w:tc>
          <w:tcPr>
            <w:tcW w:w="975" w:type="dxa"/>
            <w:gridSpan w:val="2"/>
            <w:shd w:val="clear" w:color="auto" w:fill="F2F2F2" w:themeFill="background1" w:themeFillShade="F2"/>
            <w:tcMar/>
            <w:vAlign w:val="center"/>
          </w:tcPr>
          <w:p w:rsidR="00933634" w:rsidRDefault="003B5671" w14:paraId="00000048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0"/>
                <w:szCs w:val="20"/>
              </w:rPr>
              <w:t>1°</w:t>
            </w:r>
          </w:p>
        </w:tc>
        <w:tc>
          <w:tcPr>
            <w:tcW w:w="4980" w:type="dxa"/>
            <w:vMerge w:val="restart"/>
            <w:shd w:val="clear" w:color="auto" w:fill="F2F2F2" w:themeFill="background1" w:themeFillShade="F2"/>
            <w:tcMar/>
            <w:vAlign w:val="center"/>
          </w:tcPr>
          <w:p w:rsidR="00933634" w:rsidRDefault="003B5671" w14:paraId="0000004A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0"/>
                <w:szCs w:val="20"/>
              </w:rPr>
              <w:t>OBSERVACIONES</w:t>
            </w:r>
          </w:p>
        </w:tc>
      </w:tr>
      <w:tr w:rsidR="00933634" w:rsidTr="7C4A6396" w14:paraId="60FF2A28" w14:textId="77777777">
        <w:trPr>
          <w:trHeight w:val="330"/>
        </w:trPr>
        <w:tc>
          <w:tcPr>
            <w:tcW w:w="378" w:type="dxa"/>
            <w:vMerge/>
            <w:tcMar/>
            <w:vAlign w:val="center"/>
          </w:tcPr>
          <w:p w:rsidR="00933634" w:rsidRDefault="00933634" w14:paraId="000000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 w:eastAsia="Arial Narrow" w:cs="Arial Narrow"/>
                <w:b/>
                <w:color w:val="000000"/>
                <w:sz w:val="20"/>
                <w:szCs w:val="20"/>
              </w:rPr>
            </w:pPr>
          </w:p>
        </w:tc>
        <w:tc>
          <w:tcPr>
            <w:tcW w:w="4335" w:type="dxa"/>
            <w:vMerge w:val="restart"/>
            <w:shd w:val="clear" w:color="auto" w:fill="F2F2F2" w:themeFill="background1" w:themeFillShade="F2"/>
            <w:tcMar/>
            <w:vAlign w:val="center"/>
          </w:tcPr>
          <w:p w:rsidR="00933634" w:rsidRDefault="003B5671" w14:paraId="0000004C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0"/>
                <w:szCs w:val="20"/>
              </w:rPr>
              <w:t>INDICADORES</w:t>
            </w:r>
          </w:p>
        </w:tc>
        <w:tc>
          <w:tcPr>
            <w:tcW w:w="975" w:type="dxa"/>
            <w:gridSpan w:val="2"/>
            <w:shd w:val="clear" w:color="auto" w:fill="F2F2F2" w:themeFill="background1" w:themeFillShade="F2"/>
            <w:tcMar/>
            <w:vAlign w:val="center"/>
          </w:tcPr>
          <w:p w:rsidR="00933634" w:rsidRDefault="003B5671" w14:paraId="0000004D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b/>
                <w:sz w:val="20"/>
                <w:szCs w:val="20"/>
              </w:rPr>
              <w:t>CUMPLE</w:t>
            </w:r>
          </w:p>
        </w:tc>
        <w:tc>
          <w:tcPr>
            <w:tcW w:w="4980" w:type="dxa"/>
            <w:vMerge/>
            <w:tcMar/>
            <w:vAlign w:val="center"/>
          </w:tcPr>
          <w:p w:rsidR="00933634" w:rsidRDefault="00933634" w14:paraId="000000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 w:eastAsia="Arial Narrow" w:cs="Arial Narrow"/>
                <w:b/>
                <w:color w:val="000000"/>
                <w:sz w:val="20"/>
                <w:szCs w:val="20"/>
              </w:rPr>
            </w:pPr>
          </w:p>
        </w:tc>
      </w:tr>
      <w:tr w:rsidR="00933634" w:rsidTr="7C4A6396" w14:paraId="38013904" w14:textId="77777777">
        <w:trPr>
          <w:trHeight w:val="510"/>
        </w:trPr>
        <w:tc>
          <w:tcPr>
            <w:tcW w:w="378" w:type="dxa"/>
            <w:vMerge/>
            <w:tcMar/>
            <w:vAlign w:val="center"/>
          </w:tcPr>
          <w:p w:rsidR="00933634" w:rsidRDefault="00933634" w14:paraId="0000005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 w:eastAsia="Arial Narrow" w:cs="Arial Narrow"/>
                <w:b/>
                <w:color w:val="000000"/>
                <w:sz w:val="20"/>
                <w:szCs w:val="20"/>
              </w:rPr>
            </w:pPr>
          </w:p>
        </w:tc>
        <w:tc>
          <w:tcPr>
            <w:tcW w:w="4335" w:type="dxa"/>
            <w:vMerge/>
            <w:tcMar/>
            <w:vAlign w:val="center"/>
          </w:tcPr>
          <w:p w:rsidR="00933634" w:rsidRDefault="00933634" w14:paraId="0000005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 w:eastAsia="Arial Narrow" w:cs="Arial Narrow"/>
                <w:b/>
                <w:color w:val="000000"/>
                <w:sz w:val="20"/>
                <w:szCs w:val="20"/>
              </w:rPr>
            </w:pPr>
          </w:p>
        </w:tc>
        <w:tc>
          <w:tcPr>
            <w:tcW w:w="390" w:type="dxa"/>
            <w:tcBorders>
              <w:bottom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="00933634" w:rsidRDefault="003B5671" w14:paraId="00000052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16"/>
                <w:szCs w:val="16"/>
              </w:rPr>
              <w:t>SI</w:t>
            </w:r>
          </w:p>
        </w:tc>
        <w:tc>
          <w:tcPr>
            <w:tcW w:w="585" w:type="dxa"/>
            <w:tcBorders>
              <w:bottom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="00933634" w:rsidRDefault="003B5671" w14:paraId="00000053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4980" w:type="dxa"/>
            <w:vMerge/>
            <w:tcMar/>
            <w:vAlign w:val="center"/>
          </w:tcPr>
          <w:p w:rsidR="00933634" w:rsidRDefault="00933634" w14:paraId="0000005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 w:eastAsia="Arial Narrow" w:cs="Arial Narrow"/>
                <w:b/>
                <w:color w:val="000000"/>
                <w:sz w:val="16"/>
                <w:szCs w:val="16"/>
              </w:rPr>
            </w:pPr>
          </w:p>
        </w:tc>
      </w:tr>
      <w:tr w:rsidR="00933634" w:rsidTr="7C4A6396" w14:paraId="21F52B4B" w14:textId="77777777">
        <w:trPr>
          <w:trHeight w:val="330"/>
        </w:trPr>
        <w:tc>
          <w:tcPr>
            <w:tcW w:w="568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D8D8D8"/>
            <w:tcMar/>
            <w:vAlign w:val="center"/>
          </w:tcPr>
          <w:p w:rsidR="00933634" w:rsidRDefault="00933634" w14:paraId="00000055" w14:textId="2ABFE11D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498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8D8D8"/>
            <w:tcMar/>
            <w:vAlign w:val="center"/>
          </w:tcPr>
          <w:p w:rsidR="00933634" w:rsidRDefault="00933634" w14:paraId="00000059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/>
                <w:color w:val="000000"/>
                <w:sz w:val="20"/>
                <w:szCs w:val="20"/>
                <w:u w:val="single"/>
              </w:rPr>
            </w:pPr>
          </w:p>
        </w:tc>
      </w:tr>
      <w:tr w:rsidR="00933634" w:rsidTr="7C4A6396" w14:paraId="558A91BE" w14:textId="77777777">
        <w:trPr>
          <w:trHeight w:val="330"/>
        </w:trPr>
        <w:tc>
          <w:tcPr>
            <w:tcW w:w="378" w:type="dxa"/>
            <w:tcBorders>
              <w:top w:val="single" w:color="000000" w:themeColor="text1" w:sz="4" w:space="0"/>
            </w:tcBorders>
            <w:shd w:val="clear" w:color="auto" w:fill="auto"/>
            <w:tcMar/>
            <w:vAlign w:val="center"/>
          </w:tcPr>
          <w:p w:rsidR="00933634" w:rsidRDefault="003B5671" w14:paraId="0000005A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35" w:type="dxa"/>
            <w:tcBorders>
              <w:top w:val="single" w:color="000000" w:themeColor="text1" w:sz="4" w:space="0"/>
            </w:tcBorders>
            <w:shd w:val="clear" w:color="auto" w:fill="auto"/>
            <w:tcMar/>
            <w:vAlign w:val="center"/>
          </w:tcPr>
          <w:p w:rsidR="00933634" w:rsidRDefault="00FF7974" w14:paraId="0000005B" w14:textId="3951D2AD">
            <w:pPr>
              <w:spacing w:after="0" w:line="240" w:lineRule="auto"/>
              <w:rPr>
                <w:rFonts w:ascii="Arial Narrow" w:hAnsi="Arial Narrow" w:eastAsia="Arial Narrow" w:cs="Arial Narrow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</w:t>
            </w:r>
            <w:r w:rsidR="001D377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a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justificación</w:t>
            </w:r>
            <w:r w:rsidR="001D377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del proyecto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es coherente.</w:t>
            </w:r>
          </w:p>
        </w:tc>
        <w:tc>
          <w:tcPr>
            <w:tcW w:w="390" w:type="dxa"/>
            <w:tcBorders>
              <w:top w:val="single" w:color="000000" w:themeColor="text1" w:sz="4" w:space="0"/>
            </w:tcBorders>
            <w:shd w:val="clear" w:color="auto" w:fill="auto"/>
            <w:tcMar/>
            <w:vAlign w:val="center"/>
          </w:tcPr>
          <w:p w:rsidR="00933634" w:rsidRDefault="00933634" w14:paraId="0000005C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i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themeColor="text1" w:sz="4" w:space="0"/>
            </w:tcBorders>
            <w:shd w:val="clear" w:color="auto" w:fill="auto"/>
            <w:tcMar/>
            <w:vAlign w:val="center"/>
          </w:tcPr>
          <w:p w:rsidR="00933634" w:rsidRDefault="003B5671" w14:paraId="0000005D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80" w:type="dxa"/>
            <w:tcBorders>
              <w:top w:val="single" w:color="000000" w:themeColor="text1" w:sz="4" w:space="0"/>
            </w:tcBorders>
            <w:shd w:val="clear" w:color="auto" w:fill="auto"/>
            <w:tcMar/>
            <w:vAlign w:val="center"/>
          </w:tcPr>
          <w:p w:rsidR="00933634" w:rsidRDefault="003B5671" w14:paraId="0000005E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 </w:t>
            </w:r>
          </w:p>
        </w:tc>
      </w:tr>
      <w:tr w:rsidR="00933634" w:rsidTr="7C4A6396" w14:paraId="40061A63" w14:textId="77777777">
        <w:trPr>
          <w:trHeight w:val="330"/>
        </w:trPr>
        <w:tc>
          <w:tcPr>
            <w:tcW w:w="378" w:type="dxa"/>
            <w:tcBorders>
              <w:top w:val="single" w:color="000000" w:themeColor="text1" w:sz="4" w:space="0"/>
            </w:tcBorders>
            <w:shd w:val="clear" w:color="auto" w:fill="auto"/>
            <w:tcMar/>
            <w:vAlign w:val="center"/>
          </w:tcPr>
          <w:p w:rsidR="00933634" w:rsidRDefault="00FF7974" w14:paraId="0000005F" w14:textId="2BCAD40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2</w:t>
            </w:r>
          </w:p>
        </w:tc>
        <w:tc>
          <w:tcPr>
            <w:tcW w:w="4335" w:type="dxa"/>
            <w:tcBorders>
              <w:top w:val="single" w:color="000000" w:themeColor="text1" w:sz="4" w:space="0"/>
            </w:tcBorders>
            <w:shd w:val="clear" w:color="auto" w:fill="auto"/>
            <w:tcMar/>
            <w:vAlign w:val="center"/>
          </w:tcPr>
          <w:p w:rsidR="00933634" w:rsidRDefault="00FF7974" w14:paraId="00000060" w14:textId="4AD2568E">
            <w:pPr>
              <w:spacing w:after="0" w:line="240" w:lineRule="auto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entre la lista de los interesados del proyecto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stakeholders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90" w:type="dxa"/>
            <w:tcBorders>
              <w:top w:val="single" w:color="000000" w:themeColor="text1" w:sz="4" w:space="0"/>
            </w:tcBorders>
            <w:shd w:val="clear" w:color="auto" w:fill="auto"/>
            <w:tcMar/>
            <w:vAlign w:val="center"/>
          </w:tcPr>
          <w:p w:rsidR="00933634" w:rsidRDefault="00933634" w14:paraId="00000061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i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themeColor="text1" w:sz="4" w:space="0"/>
            </w:tcBorders>
            <w:shd w:val="clear" w:color="auto" w:fill="auto"/>
            <w:tcMar/>
            <w:vAlign w:val="center"/>
          </w:tcPr>
          <w:p w:rsidR="00933634" w:rsidRDefault="00933634" w14:paraId="00000062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4980" w:type="dxa"/>
            <w:tcBorders>
              <w:top w:val="single" w:color="000000" w:themeColor="text1" w:sz="4" w:space="0"/>
            </w:tcBorders>
            <w:shd w:val="clear" w:color="auto" w:fill="auto"/>
            <w:tcMar/>
            <w:vAlign w:val="center"/>
          </w:tcPr>
          <w:p w:rsidR="00933634" w:rsidRDefault="00933634" w14:paraId="00000063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</w:tr>
      <w:tr w:rsidR="00933634" w:rsidTr="7C4A6396" w14:paraId="452F252D" w14:textId="77777777">
        <w:trPr>
          <w:trHeight w:val="330"/>
        </w:trPr>
        <w:tc>
          <w:tcPr>
            <w:tcW w:w="378" w:type="dxa"/>
            <w:shd w:val="clear" w:color="auto" w:fill="auto"/>
            <w:tcMar/>
            <w:vAlign w:val="center"/>
          </w:tcPr>
          <w:p w:rsidR="00933634" w:rsidRDefault="00C103F5" w14:paraId="00000064" w14:textId="13A132F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933634" w:rsidRDefault="007F117E" w14:paraId="00000065" w14:textId="11109C25">
            <w:pPr>
              <w:spacing w:after="0" w:line="240" w:lineRule="auto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Se entrega correctamente, los requisitos funcionales y no funcionales de acuerdo a lo solicitado por los interesados del proyecto</w:t>
            </w: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933634" w:rsidRDefault="00933634" w14:paraId="00000066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i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933634" w:rsidRDefault="003B5671" w14:paraId="00000067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933634" w:rsidRDefault="003B5671" w14:paraId="00000068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 </w:t>
            </w:r>
          </w:p>
        </w:tc>
      </w:tr>
      <w:tr w:rsidR="00933634" w:rsidTr="7C4A6396" w14:paraId="3CB207B0" w14:textId="77777777">
        <w:trPr>
          <w:trHeight w:val="330"/>
        </w:trPr>
        <w:tc>
          <w:tcPr>
            <w:tcW w:w="378" w:type="dxa"/>
            <w:shd w:val="clear" w:color="auto" w:fill="auto"/>
            <w:tcMar/>
            <w:vAlign w:val="center"/>
          </w:tcPr>
          <w:p w:rsidR="00933634" w:rsidRDefault="00C103F5" w14:paraId="00000069" w14:textId="1832AFA2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933634" w:rsidRDefault="00C103F5" w14:paraId="0000006A" w14:textId="2D62EC5D">
            <w:pPr>
              <w:spacing w:after="0" w:line="240" w:lineRule="auto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entrega el cronograma de actividades</w:t>
            </w: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 xml:space="preserve"> a desarrollar en el proyecto.</w:t>
            </w: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933634" w:rsidRDefault="00933634" w14:paraId="0000006B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i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933634" w:rsidRDefault="003B5671" w14:paraId="0000006C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933634" w:rsidRDefault="003B5671" w14:paraId="0000006D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 </w:t>
            </w:r>
          </w:p>
        </w:tc>
      </w:tr>
      <w:tr w:rsidR="00933634" w:rsidTr="7C4A6396" w14:paraId="14DDCAB3" w14:textId="77777777">
        <w:trPr>
          <w:trHeight w:val="329"/>
        </w:trPr>
        <w:tc>
          <w:tcPr>
            <w:tcW w:w="378" w:type="dxa"/>
            <w:shd w:val="clear" w:color="auto" w:fill="auto"/>
            <w:tcMar/>
            <w:vAlign w:val="center"/>
          </w:tcPr>
          <w:p w:rsidR="00933634" w:rsidRDefault="006217A4" w14:paraId="0000006E" w14:textId="43673ACA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933634" w:rsidRDefault="006217A4" w14:paraId="0000006F" w14:textId="6C8DAF01">
            <w:pPr>
              <w:spacing w:after="0" w:line="240" w:lineRule="auto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entrega el diagrama y la documentación de los caso</w:t>
            </w:r>
            <w:r w:rsidR="003B538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uso </w:t>
            </w:r>
            <w:r w:rsidR="003B538B">
              <w:rPr>
                <w:rFonts w:ascii="Arial" w:hAnsi="Arial" w:cs="Arial"/>
                <w:sz w:val="20"/>
                <w:szCs w:val="20"/>
              </w:rPr>
              <w:t>del proyecto.</w:t>
            </w: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933634" w:rsidRDefault="00933634" w14:paraId="00000070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933634" w:rsidRDefault="003B5671" w14:paraId="00000071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933634" w:rsidRDefault="003B5671" w14:paraId="00000072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 </w:t>
            </w:r>
          </w:p>
        </w:tc>
      </w:tr>
      <w:tr w:rsidR="003B538B" w:rsidTr="7C4A6396" w14:paraId="12F73A50" w14:textId="77777777">
        <w:trPr>
          <w:trHeight w:val="329"/>
        </w:trPr>
        <w:tc>
          <w:tcPr>
            <w:tcW w:w="378" w:type="dxa"/>
            <w:shd w:val="clear" w:color="auto" w:fill="auto"/>
            <w:tcMar/>
            <w:vAlign w:val="center"/>
          </w:tcPr>
          <w:p w:rsidR="003B538B" w:rsidRDefault="00271B50" w14:paraId="73F139DC" w14:textId="092F13E5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6</w:t>
            </w: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3B538B" w:rsidRDefault="00271B50" w14:paraId="084598AC" w14:textId="12AC1F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el diagrama de robustez del proyecto correctamente</w:t>
            </w: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3B538B" w:rsidRDefault="003B538B" w14:paraId="70FEB9C0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3B538B" w:rsidRDefault="003B538B" w14:paraId="7728EE96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3B538B" w:rsidRDefault="003B538B" w14:paraId="7855E9CC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</w:tr>
      <w:tr w:rsidR="00271B50" w:rsidTr="7C4A6396" w14:paraId="0B9E1285" w14:textId="77777777">
        <w:trPr>
          <w:trHeight w:val="329"/>
        </w:trPr>
        <w:tc>
          <w:tcPr>
            <w:tcW w:w="378" w:type="dxa"/>
            <w:shd w:val="clear" w:color="auto" w:fill="auto"/>
            <w:tcMar/>
            <w:vAlign w:val="center"/>
          </w:tcPr>
          <w:p w:rsidR="00271B50" w:rsidRDefault="00885457" w14:paraId="0F0215F5" w14:textId="46931075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7</w:t>
            </w: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271B50" w:rsidRDefault="00885457" w14:paraId="5E1105DC" w14:textId="1358B07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Entrega todos los diseños de interfaces graficas (mockup) de acuerdo </w:t>
            </w:r>
            <w:r w:rsidR="001148D5">
              <w:rPr>
                <w:rFonts w:ascii="Arial" w:hAnsi="Arial" w:cs="Arial"/>
                <w:sz w:val="20"/>
                <w:szCs w:val="20"/>
              </w:rPr>
              <w:t>al diagrama de robustez.</w:t>
            </w: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271B50" w:rsidRDefault="00271B50" w14:paraId="4E1AA90E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271B50" w:rsidRDefault="00271B50" w14:paraId="6FD459A5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271B50" w:rsidRDefault="00271B50" w14:paraId="40800DCC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</w:tr>
      <w:tr w:rsidR="001148D5" w:rsidTr="7C4A6396" w14:paraId="1A21E5EB" w14:textId="77777777">
        <w:trPr>
          <w:trHeight w:val="329"/>
        </w:trPr>
        <w:tc>
          <w:tcPr>
            <w:tcW w:w="378" w:type="dxa"/>
            <w:shd w:val="clear" w:color="auto" w:fill="auto"/>
            <w:tcMar/>
            <w:vAlign w:val="center"/>
          </w:tcPr>
          <w:p w:rsidR="001148D5" w:rsidRDefault="001148D5" w14:paraId="34E77E72" w14:textId="217E23CB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8</w:t>
            </w: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1148D5" w:rsidRDefault="001148D5" w14:paraId="2FEABB2C" w14:textId="0CFE6E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el diagrama de clases de acuerdo al diagrama de robustez.</w:t>
            </w: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1148D5" w:rsidRDefault="001148D5" w14:paraId="5B1B6611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1148D5" w:rsidRDefault="001148D5" w14:paraId="45278745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1148D5" w:rsidRDefault="001148D5" w14:paraId="187D4DE4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</w:tr>
      <w:tr w:rsidR="001148D5" w:rsidTr="7C4A6396" w14:paraId="03E37D63" w14:textId="77777777">
        <w:trPr>
          <w:trHeight w:val="329"/>
        </w:trPr>
        <w:tc>
          <w:tcPr>
            <w:tcW w:w="378" w:type="dxa"/>
            <w:shd w:val="clear" w:color="auto" w:fill="auto"/>
            <w:tcMar/>
            <w:vAlign w:val="center"/>
          </w:tcPr>
          <w:p w:rsidR="001148D5" w:rsidRDefault="001148D5" w14:paraId="2B32F673" w14:textId="494DEDA5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1148D5" w:rsidRDefault="001148D5" w14:paraId="5D25672D" w14:textId="7E13A3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7C4A6396" w:rsidR="56833AED">
              <w:rPr>
                <w:rFonts w:ascii="Arial" w:hAnsi="Arial" w:cs="Arial"/>
                <w:sz w:val="20"/>
                <w:szCs w:val="20"/>
              </w:rPr>
              <w:t>Entrega el modelo relaciona</w:t>
            </w:r>
            <w:r w:rsidRPr="7C4A6396" w:rsidR="5F368F2C">
              <w:rPr>
                <w:rFonts w:ascii="Arial" w:hAnsi="Arial" w:cs="Arial"/>
                <w:sz w:val="20"/>
                <w:szCs w:val="20"/>
              </w:rPr>
              <w:t>l</w:t>
            </w:r>
            <w:r w:rsidRPr="7C4A6396" w:rsidR="56833AED">
              <w:rPr>
                <w:rFonts w:ascii="Arial" w:hAnsi="Arial" w:cs="Arial"/>
                <w:sz w:val="20"/>
                <w:szCs w:val="20"/>
              </w:rPr>
              <w:t xml:space="preserve"> de la base de datos del proyecto.</w:t>
            </w: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1148D5" w:rsidRDefault="001148D5" w14:paraId="7EF41B89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1148D5" w:rsidRDefault="001148D5" w14:paraId="75D15013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1148D5" w:rsidRDefault="001148D5" w14:paraId="79F9EC19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</w:tr>
      <w:tr w:rsidR="00D54B87" w:rsidTr="7C4A6396" w14:paraId="19355722" w14:textId="77777777">
        <w:trPr>
          <w:trHeight w:val="329"/>
        </w:trPr>
        <w:tc>
          <w:tcPr>
            <w:tcW w:w="378" w:type="dxa"/>
            <w:shd w:val="clear" w:color="auto" w:fill="auto"/>
            <w:tcMar/>
            <w:vAlign w:val="center"/>
          </w:tcPr>
          <w:p w:rsidR="00D54B87" w:rsidRDefault="00D54B87" w14:paraId="16F9F705" w14:textId="3A7C5136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D54B87" w:rsidRDefault="00D54B87" w14:paraId="0E862D52" w14:textId="546D91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el modelo físico de la base de datos del proyecto</w:t>
            </w: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D54B87" w:rsidRDefault="00D54B87" w14:paraId="4C856699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D54B87" w:rsidRDefault="00D54B87" w14:paraId="34BDE42F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D54B87" w:rsidRDefault="00D54B87" w14:paraId="73E7A86D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</w:tr>
      <w:tr w:rsidR="00D54B87" w:rsidTr="7C4A6396" w14:paraId="5DA30C01" w14:textId="77777777">
        <w:trPr>
          <w:trHeight w:val="329"/>
        </w:trPr>
        <w:tc>
          <w:tcPr>
            <w:tcW w:w="378" w:type="dxa"/>
            <w:shd w:val="clear" w:color="auto" w:fill="auto"/>
            <w:tcMar/>
            <w:vAlign w:val="center"/>
          </w:tcPr>
          <w:p w:rsidR="00D54B87" w:rsidRDefault="00D54B87" w14:paraId="68ECE5B2" w14:textId="2FF9BF6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D54B87" w:rsidRDefault="00D54B87" w14:paraId="6334D52C" w14:textId="2D8CEF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y expone avance prototipo no 1</w:t>
            </w: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D54B87" w:rsidRDefault="00D54B87" w14:paraId="7CE2EE52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D54B87" w:rsidRDefault="00D54B87" w14:paraId="28DDAADD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D54B87" w:rsidRDefault="00D54B87" w14:paraId="5AF0A97D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</w:tr>
      <w:tr w:rsidR="00D54B87" w:rsidTr="7C4A6396" w14:paraId="41A69561" w14:textId="77777777">
        <w:trPr>
          <w:trHeight w:val="329"/>
        </w:trPr>
        <w:tc>
          <w:tcPr>
            <w:tcW w:w="378" w:type="dxa"/>
            <w:shd w:val="clear" w:color="auto" w:fill="auto"/>
            <w:tcMar/>
            <w:vAlign w:val="center"/>
          </w:tcPr>
          <w:p w:rsidR="00D54B87" w:rsidP="00D54B87" w:rsidRDefault="00D54B87" w14:paraId="5EB12CBE" w14:textId="37BA425A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D54B87" w:rsidP="00D54B87" w:rsidRDefault="00D54B87" w14:paraId="4E0E6950" w14:textId="02BED78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y expone avance prototipo no 2</w:t>
            </w: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D54B87" w:rsidP="00D54B87" w:rsidRDefault="00D54B87" w14:paraId="19EAF84F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D54B87" w:rsidP="00D54B87" w:rsidRDefault="00D54B87" w14:paraId="6644A4CC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D54B87" w:rsidP="00D54B87" w:rsidRDefault="00D54B87" w14:paraId="7273057E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</w:tr>
      <w:tr w:rsidR="0019799C" w:rsidTr="7C4A6396" w14:paraId="78EFBA5E" w14:textId="77777777">
        <w:trPr>
          <w:trHeight w:val="329"/>
        </w:trPr>
        <w:tc>
          <w:tcPr>
            <w:tcW w:w="378" w:type="dxa"/>
            <w:shd w:val="clear" w:color="auto" w:fill="auto"/>
            <w:tcMar/>
            <w:vAlign w:val="center"/>
          </w:tcPr>
          <w:p w:rsidR="0019799C" w:rsidP="0019799C" w:rsidRDefault="0019799C" w14:paraId="788D85B5" w14:textId="373B5FCE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19799C" w:rsidP="0019799C" w:rsidRDefault="0019799C" w14:paraId="684F75AD" w14:textId="200B99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y expone avance prototipo no 3</w:t>
            </w: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19799C" w:rsidP="0019799C" w:rsidRDefault="0019799C" w14:paraId="4B6250AD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19799C" w:rsidP="0019799C" w:rsidRDefault="0019799C" w14:paraId="15BDED18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19799C" w:rsidP="0019799C" w:rsidRDefault="0019799C" w14:paraId="323D68F1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</w:tr>
      <w:tr w:rsidR="0019799C" w:rsidTr="7C4A6396" w14:paraId="2B7F9806" w14:textId="77777777">
        <w:trPr>
          <w:trHeight w:val="329"/>
        </w:trPr>
        <w:tc>
          <w:tcPr>
            <w:tcW w:w="378" w:type="dxa"/>
            <w:shd w:val="clear" w:color="auto" w:fill="auto"/>
            <w:tcMar/>
            <w:vAlign w:val="center"/>
          </w:tcPr>
          <w:p w:rsidR="0019799C" w:rsidP="0019799C" w:rsidRDefault="0019799C" w14:paraId="25207D93" w14:textId="0BB4668A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19799C" w:rsidP="0019799C" w:rsidRDefault="0019799C" w14:paraId="6A7E461E" w14:textId="407EBD7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y expone avance prototipo no 4</w:t>
            </w: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19799C" w:rsidP="0019799C" w:rsidRDefault="0019799C" w14:paraId="0954E550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19799C" w:rsidP="0019799C" w:rsidRDefault="0019799C" w14:paraId="18EDDD92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19799C" w:rsidP="0019799C" w:rsidRDefault="0019799C" w14:paraId="7859E3A8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</w:tr>
      <w:tr w:rsidR="0019799C" w:rsidTr="7C4A6396" w14:paraId="08F61599" w14:textId="77777777">
        <w:trPr>
          <w:trHeight w:val="329"/>
        </w:trPr>
        <w:tc>
          <w:tcPr>
            <w:tcW w:w="378" w:type="dxa"/>
            <w:shd w:val="clear" w:color="auto" w:fill="auto"/>
            <w:tcMar/>
            <w:vAlign w:val="center"/>
          </w:tcPr>
          <w:p w:rsidR="0019799C" w:rsidP="0019799C" w:rsidRDefault="0019799C" w14:paraId="68A0A694" w14:textId="25726A88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19799C" w:rsidP="0019799C" w:rsidRDefault="0019799C" w14:paraId="76235A8C" w14:textId="5A30E0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y expone avance prototipo no 5</w:t>
            </w: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19799C" w:rsidP="0019799C" w:rsidRDefault="0019799C" w14:paraId="4555A472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19799C" w:rsidP="0019799C" w:rsidRDefault="0019799C" w14:paraId="01927F5C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19799C" w:rsidP="0019799C" w:rsidRDefault="0019799C" w14:paraId="6C2CAD02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</w:tr>
      <w:tr w:rsidR="0019799C" w:rsidTr="7C4A6396" w14:paraId="270948BF" w14:textId="77777777">
        <w:trPr>
          <w:trHeight w:val="329"/>
        </w:trPr>
        <w:tc>
          <w:tcPr>
            <w:tcW w:w="378" w:type="dxa"/>
            <w:shd w:val="clear" w:color="auto" w:fill="auto"/>
            <w:tcMar/>
            <w:vAlign w:val="center"/>
          </w:tcPr>
          <w:p w:rsidR="0019799C" w:rsidP="0019799C" w:rsidRDefault="0019799C" w14:paraId="5A97C47D" w14:textId="5460DB5C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19799C" w:rsidP="0019799C" w:rsidRDefault="0019799C" w14:paraId="0B59DE88" w14:textId="7791491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y expone avance prototipo no 6</w:t>
            </w: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19799C" w:rsidP="0019799C" w:rsidRDefault="0019799C" w14:paraId="11BAC932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19799C" w:rsidP="0019799C" w:rsidRDefault="0019799C" w14:paraId="45C54912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19799C" w:rsidP="0019799C" w:rsidRDefault="0019799C" w14:paraId="3C912370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</w:tr>
      <w:tr w:rsidR="0019799C" w:rsidTr="7C4A6396" w14:paraId="34F4368A" w14:textId="77777777">
        <w:trPr>
          <w:trHeight w:val="329"/>
        </w:trPr>
        <w:tc>
          <w:tcPr>
            <w:tcW w:w="378" w:type="dxa"/>
            <w:shd w:val="clear" w:color="auto" w:fill="auto"/>
            <w:tcMar/>
            <w:vAlign w:val="center"/>
          </w:tcPr>
          <w:p w:rsidR="0019799C" w:rsidP="0019799C" w:rsidRDefault="0019799C" w14:paraId="0EAA82C7" w14:textId="1720F47F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19799C" w:rsidP="0019799C" w:rsidRDefault="0019799C" w14:paraId="3E67CB88" w14:textId="5F4396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el plan de pruebas del prototipo final del proyecto</w:t>
            </w: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19799C" w:rsidP="0019799C" w:rsidRDefault="0019799C" w14:paraId="2EF805EF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19799C" w:rsidP="0019799C" w:rsidRDefault="0019799C" w14:paraId="7C088061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19799C" w:rsidP="0019799C" w:rsidRDefault="0019799C" w14:paraId="6D321248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</w:tr>
      <w:tr w:rsidR="00BF675F" w:rsidTr="7C4A6396" w14:paraId="19033545" w14:textId="77777777">
        <w:trPr>
          <w:trHeight w:val="329"/>
        </w:trPr>
        <w:tc>
          <w:tcPr>
            <w:tcW w:w="378" w:type="dxa"/>
            <w:shd w:val="clear" w:color="auto" w:fill="auto"/>
            <w:tcMar/>
            <w:vAlign w:val="center"/>
          </w:tcPr>
          <w:p w:rsidR="00BF675F" w:rsidP="00BF675F" w:rsidRDefault="00BF675F" w14:paraId="2D5E3794" w14:textId="6A6B479F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BF675F" w:rsidP="00BF675F" w:rsidRDefault="00BF675F" w14:paraId="1286F532" w14:textId="201836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los casos de pruebas del prototipo final del proyecto</w:t>
            </w: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BF675F" w:rsidP="00BF675F" w:rsidRDefault="00BF675F" w14:paraId="5E793D21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BF675F" w:rsidP="00BF675F" w:rsidRDefault="00BF675F" w14:paraId="6C2AFD24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BF675F" w:rsidP="00BF675F" w:rsidRDefault="00BF675F" w14:paraId="483E4C55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</w:tr>
      <w:tr w:rsidR="00BF675F" w:rsidTr="7C4A6396" w14:paraId="7C7270A9" w14:textId="77777777">
        <w:trPr>
          <w:trHeight w:val="329"/>
        </w:trPr>
        <w:tc>
          <w:tcPr>
            <w:tcW w:w="378" w:type="dxa"/>
            <w:shd w:val="clear" w:color="auto" w:fill="auto"/>
            <w:tcMar/>
            <w:vAlign w:val="center"/>
          </w:tcPr>
          <w:p w:rsidR="00BF675F" w:rsidP="00BF675F" w:rsidRDefault="00BF675F" w14:paraId="595D4FB7" w14:textId="6B47D230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BF675F" w:rsidP="00BF675F" w:rsidRDefault="00BF675F" w14:paraId="6BC80D79" w14:textId="4BC3A4B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el informe y la matriz de hallazgo de la aplicación de las pruebas al prototipo final del proyecto</w:t>
            </w: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BF675F" w:rsidP="00BF675F" w:rsidRDefault="00BF675F" w14:paraId="74B9CDAB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BF675F" w:rsidP="00BF675F" w:rsidRDefault="00BF675F" w14:paraId="17141CEC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BF675F" w:rsidP="00BF675F" w:rsidRDefault="00BF675F" w14:paraId="79A650B0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</w:tr>
      <w:tr w:rsidR="004C5F50" w:rsidTr="7C4A6396" w14:paraId="2A663ACC" w14:textId="77777777">
        <w:trPr>
          <w:trHeight w:val="329"/>
        </w:trPr>
        <w:tc>
          <w:tcPr>
            <w:tcW w:w="378" w:type="dxa"/>
            <w:shd w:val="clear" w:color="auto" w:fill="auto"/>
            <w:tcMar/>
            <w:vAlign w:val="center"/>
          </w:tcPr>
          <w:p w:rsidR="004C5F50" w:rsidP="00BF675F" w:rsidRDefault="004C5F50" w14:paraId="55568C2C" w14:textId="531C2CD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4C5F50" w:rsidP="00BF675F" w:rsidRDefault="004C5F50" w14:paraId="744C46B4" w14:textId="5254EB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el plan de</w:t>
            </w:r>
            <w:r w:rsidR="00CD583E">
              <w:rPr>
                <w:rFonts w:ascii="Arial" w:hAnsi="Arial" w:cs="Arial"/>
                <w:sz w:val="20"/>
                <w:szCs w:val="20"/>
              </w:rPr>
              <w:t xml:space="preserve"> implantación de la solución desarrollada.</w:t>
            </w: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4C5F50" w:rsidP="00BF675F" w:rsidRDefault="004C5F50" w14:paraId="2D41559D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4C5F50" w:rsidP="00BF675F" w:rsidRDefault="004C5F50" w14:paraId="3E7E2301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4C5F50" w:rsidP="00BF675F" w:rsidRDefault="004C5F50" w14:paraId="0811B555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</w:tr>
      <w:tr w:rsidR="00CD583E" w:rsidTr="7C4A6396" w14:paraId="42DBAC7E" w14:textId="77777777">
        <w:trPr>
          <w:trHeight w:val="329"/>
        </w:trPr>
        <w:tc>
          <w:tcPr>
            <w:tcW w:w="378" w:type="dxa"/>
            <w:shd w:val="clear" w:color="auto" w:fill="auto"/>
            <w:tcMar/>
            <w:vAlign w:val="center"/>
          </w:tcPr>
          <w:p w:rsidR="00CD583E" w:rsidP="00BF675F" w:rsidRDefault="00CD583E" w14:paraId="77B9BF1C" w14:textId="290654B0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CD583E" w:rsidP="00BF675F" w:rsidRDefault="00CD583E" w14:paraId="2BE599DF" w14:textId="7882F4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informe de la implantación de la solución desarrollada.</w:t>
            </w: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CD583E" w:rsidP="00BF675F" w:rsidRDefault="00CD583E" w14:paraId="224CCDDD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CD583E" w:rsidP="00BF675F" w:rsidRDefault="00CD583E" w14:paraId="7782668E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CD583E" w:rsidP="00BF675F" w:rsidRDefault="00CD583E" w14:paraId="60A55C88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</w:tr>
      <w:tr w:rsidR="00CD583E" w:rsidTr="7C4A6396" w14:paraId="1F5BEAE9" w14:textId="77777777">
        <w:trPr>
          <w:trHeight w:val="329"/>
        </w:trPr>
        <w:tc>
          <w:tcPr>
            <w:tcW w:w="378" w:type="dxa"/>
            <w:shd w:val="clear" w:color="auto" w:fill="auto"/>
            <w:tcMar/>
            <w:vAlign w:val="center"/>
          </w:tcPr>
          <w:p w:rsidR="00CD583E" w:rsidP="00BF675F" w:rsidRDefault="00CD583E" w14:paraId="4929F49F" w14:textId="21E906F5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CD583E" w:rsidP="00BF675F" w:rsidRDefault="00CD583E" w14:paraId="699A454F" w14:textId="13D77F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el manual técnico de la solución desarrollada</w:t>
            </w: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CD583E" w:rsidP="00BF675F" w:rsidRDefault="00CD583E" w14:paraId="5E61E7D3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CD583E" w:rsidP="00BF675F" w:rsidRDefault="00CD583E" w14:paraId="6D077AB7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CD583E" w:rsidP="00BF675F" w:rsidRDefault="00CD583E" w14:paraId="52FBC25A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</w:tr>
      <w:tr w:rsidR="00CD583E" w:rsidTr="7C4A6396" w14:paraId="3B36849A" w14:textId="77777777">
        <w:trPr>
          <w:trHeight w:val="329"/>
        </w:trPr>
        <w:tc>
          <w:tcPr>
            <w:tcW w:w="378" w:type="dxa"/>
            <w:shd w:val="clear" w:color="auto" w:fill="auto"/>
            <w:tcMar/>
            <w:vAlign w:val="center"/>
          </w:tcPr>
          <w:p w:rsidR="00CD583E" w:rsidP="00BF675F" w:rsidRDefault="00CD583E" w14:paraId="35CA6323" w14:textId="020A175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CD583E" w:rsidP="00BF675F" w:rsidRDefault="00CD583E" w14:paraId="304A04FE" w14:textId="640A3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el manual de usuario de la solución desarrollada</w:t>
            </w: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CD583E" w:rsidP="00BF675F" w:rsidRDefault="00CD583E" w14:paraId="22AE3E7F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CD583E" w:rsidP="00BF675F" w:rsidRDefault="00CD583E" w14:paraId="11A046C9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CD583E" w:rsidP="00BF675F" w:rsidRDefault="00CD583E" w14:paraId="4CC84CC8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</w:tr>
      <w:tr w:rsidR="00CD583E" w:rsidTr="7C4A6396" w14:paraId="4EAE2E31" w14:textId="77777777">
        <w:trPr>
          <w:trHeight w:val="329"/>
        </w:trPr>
        <w:tc>
          <w:tcPr>
            <w:tcW w:w="378" w:type="dxa"/>
            <w:shd w:val="clear" w:color="auto" w:fill="auto"/>
            <w:tcMar/>
            <w:vAlign w:val="center"/>
          </w:tcPr>
          <w:p w:rsidR="00CD583E" w:rsidP="00BF675F" w:rsidRDefault="00CD583E" w14:paraId="37F6B059" w14:textId="21F4EAB1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CD583E" w:rsidP="00BF675F" w:rsidRDefault="00CD583E" w14:paraId="0DD81F46" w14:textId="2C5875F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el plan de capacitación al usuario final</w:t>
            </w: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CD583E" w:rsidP="00BF675F" w:rsidRDefault="00CD583E" w14:paraId="37348B36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CD583E" w:rsidP="00BF675F" w:rsidRDefault="00CD583E" w14:paraId="75CD54BB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CD583E" w:rsidP="00BF675F" w:rsidRDefault="00CD583E" w14:paraId="61387A06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</w:tr>
      <w:tr w:rsidR="00CD583E" w:rsidTr="7C4A6396" w14:paraId="2E8187EF" w14:textId="77777777">
        <w:trPr>
          <w:trHeight w:val="498"/>
        </w:trPr>
        <w:tc>
          <w:tcPr>
            <w:tcW w:w="378" w:type="dxa"/>
            <w:shd w:val="clear" w:color="auto" w:fill="auto"/>
            <w:tcMar/>
            <w:vAlign w:val="center"/>
          </w:tcPr>
          <w:p w:rsidR="00CD583E" w:rsidP="00BF675F" w:rsidRDefault="00CD583E" w14:paraId="3A95F555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/>
            <w:vAlign w:val="center"/>
          </w:tcPr>
          <w:p w:rsidR="00CD583E" w:rsidP="00BF675F" w:rsidRDefault="00CD583E" w14:paraId="25F17E8B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shd w:val="clear" w:color="auto" w:fill="auto"/>
            <w:tcMar/>
            <w:vAlign w:val="center"/>
          </w:tcPr>
          <w:p w:rsidR="00CD583E" w:rsidP="00BF675F" w:rsidRDefault="00CD583E" w14:paraId="3C906AF8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tcMar/>
            <w:vAlign w:val="center"/>
          </w:tcPr>
          <w:p w:rsidR="00CD583E" w:rsidP="00BF675F" w:rsidRDefault="00CD583E" w14:paraId="0B648915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4980" w:type="dxa"/>
            <w:shd w:val="clear" w:color="auto" w:fill="auto"/>
            <w:tcMar/>
            <w:vAlign w:val="center"/>
          </w:tcPr>
          <w:p w:rsidR="00CD583E" w:rsidP="00BF675F" w:rsidRDefault="00CD583E" w14:paraId="2AEBAE11" w14:textId="77777777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color w:val="000000"/>
                <w:sz w:val="20"/>
                <w:szCs w:val="20"/>
              </w:rPr>
            </w:pPr>
          </w:p>
        </w:tc>
      </w:tr>
    </w:tbl>
    <w:p w:rsidR="00933634" w:rsidRDefault="003B5671" w14:paraId="00000073" w14:textId="77777777">
      <w:pPr>
        <w:spacing w:before="200" w:after="120" w:line="240" w:lineRule="auto"/>
        <w:rPr>
          <w:rFonts w:ascii="Arial Narrow" w:hAnsi="Arial Narrow" w:eastAsia="Arial Narrow" w:cs="Arial Narrow"/>
          <w:b/>
          <w:sz w:val="20"/>
          <w:szCs w:val="20"/>
        </w:rPr>
      </w:pPr>
      <w:r>
        <w:rPr>
          <w:rFonts w:ascii="Arial Narrow" w:hAnsi="Arial Narrow" w:eastAsia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hAnsi="Arial Narrow" w:eastAsia="Arial Narrow" w:cs="Arial Narrow"/>
          <w:b/>
          <w:sz w:val="20"/>
          <w:szCs w:val="20"/>
        </w:rPr>
        <w:tab/>
      </w:r>
      <w:r>
        <w:rPr>
          <w:rFonts w:ascii="Arial Narrow" w:hAnsi="Arial Narrow" w:eastAsia="Arial Narrow" w:cs="Arial Narrow"/>
          <w:b/>
          <w:sz w:val="20"/>
          <w:szCs w:val="20"/>
        </w:rPr>
        <w:tab/>
      </w:r>
      <w:r>
        <w:rPr>
          <w:rFonts w:ascii="Arial Narrow" w:hAnsi="Arial Narrow" w:eastAsia="Arial Narrow" w:cs="Arial Narrow"/>
          <w:b/>
          <w:sz w:val="20"/>
          <w:szCs w:val="20"/>
        </w:rPr>
        <w:t xml:space="preserve">APROBÓ: SI (    )     NO (    )           PRESENTA </w:t>
      </w:r>
      <w:proofErr w:type="spellStart"/>
      <w:r>
        <w:rPr>
          <w:rFonts w:ascii="Arial Narrow" w:hAnsi="Arial Narrow" w:eastAsia="Arial Narrow" w:cs="Arial Narrow"/>
          <w:b/>
          <w:sz w:val="20"/>
          <w:szCs w:val="20"/>
        </w:rPr>
        <w:t>PDM</w:t>
      </w:r>
      <w:proofErr w:type="spellEnd"/>
      <w:r>
        <w:rPr>
          <w:rFonts w:ascii="Arial Narrow" w:hAnsi="Arial Narrow" w:eastAsia="Arial Narrow" w:cs="Arial Narrow"/>
          <w:b/>
          <w:sz w:val="20"/>
          <w:szCs w:val="20"/>
        </w:rPr>
        <w:t xml:space="preserve"> :  SI (    )     NO (    )</w:t>
      </w:r>
    </w:p>
    <w:p w:rsidR="00933634" w:rsidRDefault="00933634" w14:paraId="00000074" w14:textId="11C15E98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97393" w:rsidRDefault="00997393" w14:paraId="4256B560" w14:textId="1378FAA5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97393" w:rsidRDefault="00997393" w14:paraId="23344C75" w14:textId="2865E70B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97393" w:rsidRDefault="00997393" w14:paraId="685D4FDC" w14:textId="77777777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33634" w:rsidRDefault="003B5671" w14:paraId="00000075" w14:textId="4D47EC8D">
      <w:pPr>
        <w:spacing w:line="240" w:lineRule="auto"/>
        <w:rPr>
          <w:rFonts w:ascii="Arial Narrow" w:hAnsi="Arial Narrow" w:eastAsia="Arial Narrow" w:cs="Arial Narrow"/>
          <w:b/>
          <w:sz w:val="20"/>
          <w:szCs w:val="20"/>
        </w:rPr>
      </w:pPr>
      <w:r>
        <w:rPr>
          <w:rFonts w:ascii="Arial Narrow" w:hAnsi="Arial Narrow" w:eastAsia="Arial Narrow" w:cs="Arial Narrow"/>
        </w:rPr>
        <w:t xml:space="preserve">                    _________________________________</w:t>
      </w:r>
      <w:r>
        <w:rPr>
          <w:rFonts w:ascii="Arial Narrow" w:hAnsi="Arial Narrow" w:eastAsia="Arial Narrow" w:cs="Arial Narrow"/>
        </w:rPr>
        <w:br/>
      </w:r>
      <w:r>
        <w:rPr>
          <w:rFonts w:ascii="Arial Narrow" w:hAnsi="Arial Narrow" w:eastAsia="Arial Narrow" w:cs="Arial Narrow"/>
          <w:b/>
          <w:sz w:val="20"/>
          <w:szCs w:val="20"/>
        </w:rPr>
        <w:t xml:space="preserve">                               FIRMA DEL </w:t>
      </w:r>
      <w:r w:rsidR="00997393">
        <w:rPr>
          <w:rFonts w:ascii="Arial Narrow" w:hAnsi="Arial Narrow" w:eastAsia="Arial Narrow" w:cs="Arial Narrow"/>
          <w:b/>
          <w:sz w:val="20"/>
          <w:szCs w:val="20"/>
        </w:rPr>
        <w:t>LÍDER DEL PROYECTO</w:t>
      </w:r>
      <w:r w:rsidR="001A0CB0">
        <w:rPr>
          <w:rFonts w:ascii="Arial Narrow" w:hAnsi="Arial Narrow" w:eastAsia="Arial Narrow" w:cs="Arial Narrow"/>
          <w:b/>
          <w:sz w:val="20"/>
          <w:szCs w:val="20"/>
        </w:rPr>
        <w:tab/>
      </w:r>
    </w:p>
    <w:sectPr w:rsidR="00933634">
      <w:headerReference w:type="default" r:id="rId6"/>
      <w:footerReference w:type="default" r:id="rId7"/>
      <w:pgSz w:w="12242" w:h="15842" w:orient="portrait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5671" w:rsidRDefault="003B5671" w14:paraId="4EC0CDBE" w14:textId="77777777">
      <w:pPr>
        <w:spacing w:after="0" w:line="240" w:lineRule="auto"/>
      </w:pPr>
      <w:r>
        <w:separator/>
      </w:r>
    </w:p>
  </w:endnote>
  <w:endnote w:type="continuationSeparator" w:id="0">
    <w:p w:rsidR="003B5671" w:rsidRDefault="003B5671" w14:paraId="3BB7A7B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3634" w:rsidRDefault="003B5671" w14:paraId="00000086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hAnsi="Arial Narrow" w:eastAsia="Arial Narrow" w:cs="Arial Narrow"/>
        <w:color w:val="000000"/>
        <w:sz w:val="16"/>
        <w:szCs w:val="16"/>
      </w:rPr>
    </w:pPr>
    <w:proofErr w:type="spellStart"/>
    <w:r>
      <w:rPr>
        <w:rFonts w:ascii="Arial Narrow" w:hAnsi="Arial Narrow" w:eastAsia="Arial Narrow" w:cs="Arial Narrow"/>
        <w:color w:val="000000"/>
        <w:sz w:val="16"/>
        <w:szCs w:val="16"/>
      </w:rPr>
      <w:t>PDM</w:t>
    </w:r>
    <w:proofErr w:type="spellEnd"/>
    <w:r>
      <w:rPr>
        <w:rFonts w:ascii="Arial Narrow" w:hAnsi="Arial Narrow" w:eastAsia="Arial Narrow" w:cs="Arial Narrow"/>
        <w:color w:val="000000"/>
        <w:sz w:val="16"/>
        <w:szCs w:val="16"/>
      </w:rPr>
      <w:t xml:space="preserve"> (Plan de Mejoramiento)</w:t>
    </w:r>
    <w:r>
      <w:rPr>
        <w:rFonts w:ascii="Arial Narrow" w:hAnsi="Arial Narrow" w:eastAsia="Arial Narrow" w:cs="Arial Narrow"/>
        <w:color w:val="000000"/>
        <w:sz w:val="16"/>
        <w:szCs w:val="16"/>
      </w:rPr>
      <w:tab/>
    </w:r>
    <w:r>
      <w:rPr>
        <w:rFonts w:ascii="Arial Narrow" w:hAnsi="Arial Narrow" w:eastAsia="Arial Narrow" w:cs="Arial Narrow"/>
        <w:color w:val="000000"/>
        <w:sz w:val="16"/>
        <w:szCs w:val="16"/>
      </w:rPr>
      <w:tab/>
    </w:r>
    <w:r>
      <w:rPr>
        <w:rFonts w:ascii="Arial Narrow" w:hAnsi="Arial Narrow" w:eastAsia="Arial Narrow" w:cs="Arial Narrow"/>
        <w:color w:val="000000"/>
        <w:sz w:val="16"/>
        <w:szCs w:val="16"/>
      </w:rPr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5671" w:rsidRDefault="003B5671" w14:paraId="72AD4B0A" w14:textId="77777777">
      <w:pPr>
        <w:spacing w:after="0" w:line="240" w:lineRule="auto"/>
      </w:pPr>
      <w:r>
        <w:separator/>
      </w:r>
    </w:p>
  </w:footnote>
  <w:footnote w:type="continuationSeparator" w:id="0">
    <w:p w:rsidR="003B5671" w:rsidRDefault="003B5671" w14:paraId="0549CE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33634" w:rsidRDefault="00933634" w14:paraId="00000076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hAnsi="Arial Narrow" w:eastAsia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:rsidTr="001A0CB0" w14:paraId="2BE34EBA" w14:textId="77777777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:rsidR="00933634" w:rsidP="00653611" w:rsidRDefault="00653611" w14:paraId="00000077" w14:textId="78FACEAF">
          <w:pPr>
            <w:spacing w:after="0" w:line="240" w:lineRule="auto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1D929C88" wp14:editId="73BD5A05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B5671">
            <w:rPr>
              <w:rFonts w:ascii="Arial Narrow" w:hAnsi="Arial Narrow" w:eastAsia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:rsidRPr="007422C6" w:rsidR="00933634" w:rsidRDefault="003B5671" w14:paraId="00000078" w14:textId="77777777">
          <w:pPr>
            <w:spacing w:after="0" w:line="240" w:lineRule="auto"/>
            <w:jc w:val="center"/>
            <w:rPr>
              <w:rFonts w:ascii="Arial Narrow" w:hAnsi="Arial Narrow" w:eastAsia="Arial Narrow" w:cs="Arial Narrow"/>
              <w:b/>
            </w:rPr>
          </w:pPr>
          <w:r w:rsidRPr="007422C6">
            <w:rPr>
              <w:rFonts w:ascii="Arial Narrow" w:hAnsi="Arial Narrow" w:eastAsia="Arial Narrow" w:cs="Arial Narrow"/>
              <w:b/>
            </w:rPr>
            <w:t xml:space="preserve">SERVICIO NACIONAL DE APRENDIZAJE SENA </w:t>
          </w:r>
        </w:p>
        <w:p w:rsidRPr="007422C6" w:rsidR="00933634" w:rsidRDefault="003B5671" w14:paraId="00000079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hAnsi="Arial Narrow" w:eastAsia="Arial Narrow" w:cs="Arial Narrow"/>
              <w:b/>
              <w:color w:val="000000"/>
            </w:rPr>
          </w:pPr>
          <w:r w:rsidRPr="007422C6">
            <w:rPr>
              <w:rFonts w:ascii="Arial Narrow" w:hAnsi="Arial Narrow" w:eastAsia="Arial Narrow" w:cs="Arial Narrow"/>
              <w:b/>
              <w:color w:val="000000"/>
            </w:rPr>
            <w:t>CENTRO DE GESTIÓN DE MERCADOS, LOGÍSTICA Y TECNOLOGÍAS DE LA INFORMACIÓN</w:t>
          </w:r>
        </w:p>
        <w:p w:rsidRPr="007422C6" w:rsidR="00933634" w:rsidRDefault="003B5671" w14:paraId="0000007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hAnsi="Arial Narrow" w:eastAsia="Arial Narrow" w:cs="Arial Narrow"/>
              <w:b/>
              <w:color w:val="000000"/>
            </w:rPr>
          </w:pPr>
          <w:r w:rsidRPr="007422C6">
            <w:rPr>
              <w:rFonts w:ascii="Arial Narrow" w:hAnsi="Arial Narrow" w:eastAsia="Arial Narrow" w:cs="Arial Narrow"/>
              <w:b/>
              <w:color w:val="000000"/>
            </w:rPr>
            <w:t>COORDINACIÓN DE TELEINFORMÁTICA</w:t>
          </w:r>
        </w:p>
        <w:p w:rsidRPr="007422C6" w:rsidR="00933634" w:rsidRDefault="007D6563" w14:paraId="0000007B" w14:textId="4045BDC9">
          <w:pPr>
            <w:spacing w:after="0" w:line="240" w:lineRule="auto"/>
            <w:jc w:val="center"/>
            <w:rPr>
              <w:rFonts w:ascii="Arial Narrow" w:hAnsi="Arial Narrow" w:eastAsia="Arial Narrow" w:cs="Arial Narrow"/>
              <w:b/>
            </w:rPr>
          </w:pPr>
          <w:r w:rsidRPr="007422C6">
            <w:rPr>
              <w:rFonts w:ascii="Arial Narrow" w:hAnsi="Arial Narrow" w:eastAsia="Arial Narrow" w:cs="Arial Narrow"/>
              <w:b/>
            </w:rPr>
            <w:t xml:space="preserve">CENTRO DE </w:t>
          </w:r>
          <w:r w:rsidRPr="007422C6" w:rsidR="001D3779">
            <w:rPr>
              <w:rFonts w:ascii="Arial Narrow" w:hAnsi="Arial Narrow" w:eastAsia="Arial Narrow" w:cs="Arial Narrow"/>
              <w:b/>
            </w:rPr>
            <w:t>PRODUCCIÓN</w:t>
          </w:r>
          <w:r w:rsidRPr="007422C6">
            <w:rPr>
              <w:rFonts w:ascii="Arial Narrow" w:hAnsi="Arial Narrow" w:eastAsia="Arial Narrow" w:cs="Arial Narrow"/>
              <w:b/>
            </w:rPr>
            <w:t xml:space="preserve"> DE SOLUCIONES INTELIGENTES</w:t>
          </w:r>
        </w:p>
        <w:p w:rsidR="00933634" w:rsidRDefault="003B5671" w14:paraId="0000007C" w14:textId="5AD160E7">
          <w:pPr>
            <w:spacing w:after="0" w:line="240" w:lineRule="auto"/>
            <w:jc w:val="center"/>
            <w:rPr>
              <w:rFonts w:ascii="Arial Narrow" w:hAnsi="Arial Narrow" w:eastAsia="Arial Narrow" w:cs="Arial Narrow"/>
              <w:b/>
            </w:rPr>
          </w:pPr>
          <w:r w:rsidRPr="007422C6">
            <w:rPr>
              <w:rFonts w:ascii="Arial Narrow" w:hAnsi="Arial Narrow" w:eastAsia="Arial Narrow" w:cs="Arial Narrow"/>
              <w:b/>
            </w:rPr>
            <w:t xml:space="preserve">LISTA DE CHEQUEO </w:t>
          </w:r>
          <w:r w:rsidRPr="007422C6" w:rsidR="001D3779">
            <w:rPr>
              <w:rFonts w:ascii="Arial Narrow" w:hAnsi="Arial Narrow" w:eastAsia="Arial Narrow" w:cs="Arial Narrow"/>
              <w:b/>
            </w:rPr>
            <w:t>PARA PRODUCTOS</w:t>
          </w:r>
        </w:p>
      </w:tc>
    </w:tr>
    <w:tr w:rsidR="00933634" w:rsidTr="001A0CB0" w14:paraId="4A4FEF91" w14:textId="77777777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:rsidR="00933634" w:rsidRDefault="00933634" w14:paraId="0000007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:rsidR="00933634" w:rsidRDefault="00933634" w14:paraId="0000007E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</w:tr>
    <w:tr w:rsidR="00933634" w:rsidTr="001A0CB0" w14:paraId="77A657C7" w14:textId="77777777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:rsidR="00933634" w:rsidRDefault="00933634" w14:paraId="0000007F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:rsidR="00933634" w:rsidRDefault="00933634" w14:paraId="00000080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</w:tr>
    <w:tr w:rsidR="00933634" w:rsidTr="001A0CB0" w14:paraId="43825FC9" w14:textId="77777777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:rsidR="00933634" w:rsidRDefault="00933634" w14:paraId="00000081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:rsidR="00933634" w:rsidRDefault="00933634" w14:paraId="00000082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</w:tr>
  </w:tbl>
  <w:p w:rsidR="00933634" w:rsidRDefault="00933634" w14:paraId="00000083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hAnsi="Arial" w:eastAsia="Arial" w:cs="Arial"/>
        <w:b/>
        <w:color w:val="000000"/>
        <w:sz w:val="12"/>
        <w:szCs w:val="12"/>
      </w:rPr>
    </w:pPr>
  </w:p>
  <w:p w:rsidR="00933634" w:rsidRDefault="003B5671" w14:paraId="00000084" w14:textId="4C63E5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hAnsi="Arial" w:eastAsia="Arial" w:cs="Arial"/>
        <w:b/>
        <w:color w:val="000000"/>
        <w:sz w:val="12"/>
        <w:szCs w:val="12"/>
      </w:rPr>
    </w:pPr>
    <w:r>
      <w:rPr>
        <w:rFonts w:ascii="Arial" w:hAnsi="Arial" w:eastAsia="Arial" w:cs="Arial"/>
        <w:b/>
        <w:color w:val="000000"/>
        <w:sz w:val="12"/>
        <w:szCs w:val="12"/>
      </w:rPr>
      <w:tab/>
    </w:r>
    <w:r>
      <w:rPr>
        <w:rFonts w:ascii="Arial" w:hAnsi="Arial" w:eastAsia="Arial" w:cs="Arial"/>
        <w:b/>
        <w:color w:val="000000"/>
        <w:sz w:val="12"/>
        <w:szCs w:val="12"/>
      </w:rPr>
      <w:tab/>
    </w:r>
  </w:p>
  <w:p w:rsidR="00933634" w:rsidRDefault="00933634" w14:paraId="00000085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hAnsi="Arial" w:eastAsia="Arial" w:cs="Arial"/>
        <w:b/>
        <w:color w:val="000000"/>
        <w:sz w:val="12"/>
        <w:szCs w:val="1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1148D5"/>
    <w:rsid w:val="0019799C"/>
    <w:rsid w:val="001A0CB0"/>
    <w:rsid w:val="001D3779"/>
    <w:rsid w:val="001F352C"/>
    <w:rsid w:val="00271B50"/>
    <w:rsid w:val="00272841"/>
    <w:rsid w:val="003B538B"/>
    <w:rsid w:val="003B5671"/>
    <w:rsid w:val="0041766E"/>
    <w:rsid w:val="004C5F50"/>
    <w:rsid w:val="006217A4"/>
    <w:rsid w:val="00653611"/>
    <w:rsid w:val="007422C6"/>
    <w:rsid w:val="007D6563"/>
    <w:rsid w:val="007F117E"/>
    <w:rsid w:val="00805673"/>
    <w:rsid w:val="00885457"/>
    <w:rsid w:val="008E274E"/>
    <w:rsid w:val="00933634"/>
    <w:rsid w:val="00997393"/>
    <w:rsid w:val="00AA2F6B"/>
    <w:rsid w:val="00B10A0C"/>
    <w:rsid w:val="00BF675F"/>
    <w:rsid w:val="00C103F5"/>
    <w:rsid w:val="00CD583E"/>
    <w:rsid w:val="00D54B87"/>
    <w:rsid w:val="00DA0723"/>
    <w:rsid w:val="00EA2AB7"/>
    <w:rsid w:val="00FF7974"/>
    <w:rsid w:val="53E07CF5"/>
    <w:rsid w:val="56833AED"/>
    <w:rsid w:val="5F368F2C"/>
    <w:rsid w:val="7C4A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AD03"/>
  <w15:docId w15:val="{613251E4-E09D-4C2A-90D6-D8473D37E5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D6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Jose Fernando Galindo Suarez</lastModifiedBy>
  <revision>28</revision>
  <lastPrinted>2024-03-03T19:13:00.0000000Z</lastPrinted>
  <dcterms:created xsi:type="dcterms:W3CDTF">2024-03-11T14:38:00.0000000Z</dcterms:created>
  <dcterms:modified xsi:type="dcterms:W3CDTF">2024-03-11T14:38:55.1146901Z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2024-03-11T14:38:15Z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856ab1ab-77e8-4573-83f6-dae5a0257c30</vt:lpwstr>
  </property>
  <property fmtid="{D5CDD505-2E9C-101B-9397-08002B2CF9AE}" pid="8" name="MSIP_Label_fc111285-cafa-4fc9-8a9a-bd902089b24f_ContentBits">
    <vt:lpwstr>0</vt:lpwstr>
  </property>
</Properties>
</file>