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42F" w:rsidRDefault="00F9342F" w:rsidP="00F9342F">
      <w:r>
        <w:t>Course Calendar:</w:t>
      </w:r>
    </w:p>
    <w:p w:rsidR="00F9342F" w:rsidRDefault="00F9342F" w:rsidP="00F9342F">
      <w:r>
        <w:t>Date</w:t>
      </w:r>
      <w:r>
        <w:tab/>
        <w:t>Topic</w:t>
      </w:r>
    </w:p>
    <w:p w:rsidR="00F9342F" w:rsidRDefault="00F9342F" w:rsidP="00F9342F">
      <w:r>
        <w:t>8/30/2017</w:t>
      </w:r>
      <w:r>
        <w:tab/>
        <w:t xml:space="preserve">Overview of machine learning and the tools used by data scientists; introduction to Python and R programming languages and </w:t>
      </w:r>
      <w:proofErr w:type="spellStart"/>
      <w:r>
        <w:t>Jupyter</w:t>
      </w:r>
      <w:proofErr w:type="spellEnd"/>
      <w:r>
        <w:t xml:space="preserve"> notebooks; Introduction to Artificial Intelligence (AI) and Machine Learning (ML). Also, topic pruning/supplementation based on interest and proficiency of class. Assignment: Read Heaton textbook chapter 1</w:t>
      </w:r>
    </w:p>
    <w:p w:rsidR="00F9342F" w:rsidRDefault="00F9342F" w:rsidP="00F9342F">
      <w:r>
        <w:t>9/6/2017</w:t>
      </w:r>
      <w:r>
        <w:tab/>
        <w:t>Normalization, distance metrics, and k-means clustering. Introduction to Excel and VBA. Introduction to GitHub. Assignment: Read chapters 2, 3, and 5 of Heaton textbook</w:t>
      </w:r>
    </w:p>
    <w:p w:rsidR="00F9342F" w:rsidRDefault="00F9342F" w:rsidP="00F9342F">
      <w:r>
        <w:t>9/13/2017</w:t>
      </w:r>
      <w:r>
        <w:tab/>
        <w:t xml:space="preserve">Test 1; Instructor will be coordinating Society of Actuaries Predictive Analytics Symposium in Chicago so substitute will be available. Small-group reviews of Chapters 1-3, 5. Assignment: Form questions for instructor and send via email. Establish GitHub repository (repo) and (for students wishing to have software on their own laptops, install Anaconda, R, and </w:t>
      </w:r>
      <w:proofErr w:type="spellStart"/>
      <w:r>
        <w:t>Jupyter</w:t>
      </w:r>
      <w:proofErr w:type="spellEnd"/>
      <w:r>
        <w:t xml:space="preserve"> notebooks), add a simple </w:t>
      </w:r>
      <w:proofErr w:type="spellStart"/>
      <w:r>
        <w:t>Jupyter</w:t>
      </w:r>
      <w:proofErr w:type="spellEnd"/>
      <w:r>
        <w:t xml:space="preserve"> notebook to your repo.</w:t>
      </w:r>
    </w:p>
    <w:p w:rsidR="00F9342F" w:rsidRDefault="00F9342F" w:rsidP="00F9342F">
      <w:r>
        <w:t>9/20/2017</w:t>
      </w:r>
      <w:r>
        <w:tab/>
        <w:t>Review of material for Test 1, followed by Genetic Algorithms. Assignment: Read supplied articles and apply provided workbook to self-chosen application. Also, discussion of Actuarial Exam Tactics book by Roy Ju.</w:t>
      </w:r>
    </w:p>
    <w:p w:rsidR="00F9342F" w:rsidRDefault="00F9342F" w:rsidP="00F9342F">
      <w:r>
        <w:t>9/27/2017</w:t>
      </w:r>
      <w:r>
        <w:tab/>
        <w:t>Assignment to read chapters 6-8: Error calculations, Introduction to training, optimization training. Special Guest Speaker: Olga Jacobs, FSA, CERA, MAAA on how to get a job and what employers are seeking. Assignment: Review for Test 2. Assignment: Chapters 9 and 10</w:t>
      </w:r>
    </w:p>
    <w:p w:rsidR="00F9342F" w:rsidRDefault="00F9342F" w:rsidP="00F9342F">
      <w:r>
        <w:t>10/4/2017</w:t>
      </w:r>
      <w:r>
        <w:tab/>
        <w:t>Form project teams; Guest lecturer: Rosmery Cruz, Data Scientist, Global Research and Data Analytics, RGA - Overfitting – how it occurs and ways to minimize it. Test 2;</w:t>
      </w:r>
    </w:p>
    <w:p w:rsidR="00F9342F" w:rsidRDefault="00F9342F" w:rsidP="00F9342F">
      <w:r>
        <w:t>10/11/2017</w:t>
      </w:r>
      <w:r>
        <w:tab/>
        <w:t xml:space="preserve">Discrete Optimization Gradient Boosting and Linear Regression; Trees and Random Forests. Assignment: Pair up in small groups and solve assigned problem. </w:t>
      </w:r>
    </w:p>
    <w:p w:rsidR="00F9342F" w:rsidRDefault="00F9342F" w:rsidP="00F9342F">
      <w:r>
        <w:t>10/18/2017</w:t>
      </w:r>
      <w:r>
        <w:tab/>
        <w:t>First look at neural networks; brief discussion of Deep Learning.</w:t>
      </w:r>
    </w:p>
    <w:p w:rsidR="00F9342F" w:rsidRDefault="00F9342F" w:rsidP="00F9342F">
      <w:r>
        <w:t>Assignment: Read supplied articles and code solution to assigned neural network problem</w:t>
      </w:r>
    </w:p>
    <w:p w:rsidR="00F9342F" w:rsidRDefault="00F9342F" w:rsidP="00F9342F">
      <w:r>
        <w:t>10/25/2017</w:t>
      </w:r>
      <w:r>
        <w:tab/>
        <w:t xml:space="preserve">Frequent </w:t>
      </w:r>
      <w:proofErr w:type="spellStart"/>
      <w:r>
        <w:t>itemsets</w:t>
      </w:r>
      <w:proofErr w:type="spellEnd"/>
      <w:r>
        <w:t>, recommender systems, sentiment analysis; Introduce Project ideas and expectations. Assignment Read supplied articles.</w:t>
      </w:r>
    </w:p>
    <w:p w:rsidR="00F9342F" w:rsidRDefault="00F9342F" w:rsidP="00F9342F">
      <w:r>
        <w:t>11/1/2017</w:t>
      </w:r>
      <w:r>
        <w:tab/>
        <w:t>Recap of ML techniques; Groups begin deciding Project topic</w:t>
      </w:r>
    </w:p>
    <w:p w:rsidR="00F9342F" w:rsidRDefault="00F9342F" w:rsidP="00F9342F">
      <w:r>
        <w:t>11/8/2017</w:t>
      </w:r>
      <w:r>
        <w:tab/>
        <w:t>Data visualizations; how to create effective presentations; review of material to date. Read supplied articles.</w:t>
      </w:r>
    </w:p>
    <w:p w:rsidR="00F9342F" w:rsidRDefault="00F9342F" w:rsidP="00F9342F">
      <w:r>
        <w:t>11/15/2017</w:t>
      </w:r>
      <w:r>
        <w:tab/>
        <w:t>Test 3; Discuss project plan with groups. Behavioral Economics – why your projects must consider more than just data and analytics. Assignment: Read supplied articles.</w:t>
      </w:r>
    </w:p>
    <w:p w:rsidR="00F9342F" w:rsidRDefault="00F9342F" w:rsidP="00F9342F">
      <w:r>
        <w:t>11/22/2017</w:t>
      </w:r>
      <w:r>
        <w:tab/>
        <w:t>Thanksgiving</w:t>
      </w:r>
    </w:p>
    <w:p w:rsidR="00F9342F" w:rsidRDefault="00F9342F" w:rsidP="00F9342F">
      <w:r>
        <w:t>11/29/2017</w:t>
      </w:r>
      <w:r>
        <w:tab/>
        <w:t>Guest speaker (Jeff Heaton) on Deep Learning; summary of power and responsibilities of predictive analytics and ML. (Bring textbook for autographs)</w:t>
      </w:r>
    </w:p>
    <w:p w:rsidR="00F9342F" w:rsidRDefault="00F9342F" w:rsidP="00F9342F">
      <w:r>
        <w:lastRenderedPageBreak/>
        <w:t>12/6/2017</w:t>
      </w:r>
      <w:r>
        <w:tab/>
        <w:t>Project presentations and feedback on projects and course</w:t>
      </w:r>
    </w:p>
    <w:p w:rsidR="00F9342F" w:rsidRDefault="00F9342F" w:rsidP="00F9342F"/>
    <w:p w:rsidR="00F9342F" w:rsidRDefault="00F9342F" w:rsidP="00F9342F"/>
    <w:p w:rsidR="00F9342F" w:rsidRDefault="00F9342F" w:rsidP="00F9342F">
      <w:r>
        <w:t>Grading Policy:</w:t>
      </w:r>
    </w:p>
    <w:p w:rsidR="00F9342F" w:rsidRDefault="00F9342F" w:rsidP="00F9342F">
      <w:r>
        <w:t>Attendance and Participation:</w:t>
      </w:r>
      <w:r>
        <w:tab/>
      </w:r>
      <w:r>
        <w:tab/>
        <w:t>150 Points (10 per class)</w:t>
      </w:r>
    </w:p>
    <w:p w:rsidR="00F9342F" w:rsidRDefault="00F9342F" w:rsidP="00F9342F">
      <w:r>
        <w:t>Homework:</w:t>
      </w:r>
      <w:r>
        <w:tab/>
      </w:r>
      <w:r>
        <w:tab/>
      </w:r>
      <w:r>
        <w:tab/>
      </w:r>
      <w:r>
        <w:tab/>
        <w:t>90 Points (10 per assignment)</w:t>
      </w:r>
    </w:p>
    <w:p w:rsidR="00F9342F" w:rsidRDefault="00F9342F" w:rsidP="00F9342F">
      <w:r>
        <w:t>Tests:</w:t>
      </w:r>
      <w:r>
        <w:tab/>
      </w:r>
      <w:r>
        <w:tab/>
      </w:r>
      <w:r>
        <w:tab/>
      </w:r>
      <w:r>
        <w:tab/>
      </w:r>
      <w:r>
        <w:tab/>
        <w:t>240 Points (80 per test)</w:t>
      </w:r>
    </w:p>
    <w:p w:rsidR="00F9342F" w:rsidRDefault="00F9342F" w:rsidP="00F9342F">
      <w:r>
        <w:t>Project:</w:t>
      </w:r>
      <w:r>
        <w:tab/>
      </w:r>
      <w:r>
        <w:tab/>
      </w:r>
      <w:r>
        <w:tab/>
      </w:r>
      <w:r>
        <w:tab/>
        <w:t>120 Points___________________</w:t>
      </w:r>
    </w:p>
    <w:p w:rsidR="00F9342F" w:rsidRDefault="00F9342F" w:rsidP="00F9342F">
      <w:r>
        <w:t>Total:</w:t>
      </w:r>
      <w:r>
        <w:tab/>
      </w:r>
      <w:r>
        <w:tab/>
      </w:r>
      <w:r>
        <w:tab/>
      </w:r>
      <w:r>
        <w:tab/>
      </w:r>
      <w:r>
        <w:tab/>
        <w:t>600 Points</w:t>
      </w:r>
    </w:p>
    <w:p w:rsidR="00F9342F" w:rsidRDefault="00F9342F" w:rsidP="00F9342F">
      <w:r>
        <w:t>The course grade will be based on your total score, as follows:</w:t>
      </w:r>
    </w:p>
    <w:p w:rsidR="00EE601D" w:rsidRDefault="00F9342F" w:rsidP="00F9342F">
      <w:r>
        <w:t>A 560+, A- 540+, B+ 520+, B 500+, C+ 460+, C 440+, C- 420+, D 360+, F &lt;360</w:t>
      </w:r>
      <w:bookmarkStart w:id="0" w:name="_GoBack"/>
      <w:bookmarkEnd w:id="0"/>
    </w:p>
    <w:sectPr w:rsidR="00EE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2F"/>
    <w:rsid w:val="00143DAE"/>
    <w:rsid w:val="0060230F"/>
    <w:rsid w:val="006313F9"/>
    <w:rsid w:val="00F9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EF24E-4136-464D-BA85-A0BC8293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Snell</dc:creator>
  <cp:keywords/>
  <dc:description/>
  <cp:lastModifiedBy>Dave Snell</cp:lastModifiedBy>
  <cp:revision>1</cp:revision>
  <cp:lastPrinted>2017-10-11T01:45:00Z</cp:lastPrinted>
  <dcterms:created xsi:type="dcterms:W3CDTF">2017-10-11T01:44:00Z</dcterms:created>
  <dcterms:modified xsi:type="dcterms:W3CDTF">2017-10-11T01:46:00Z</dcterms:modified>
</cp:coreProperties>
</file>