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C5" w:rsidRDefault="005058C5">
      <w:r>
        <w:t>Ejemplo de Matriz de 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>
            <w:proofErr w:type="spellStart"/>
            <w:r w:rsidRPr="005058C5">
              <w:t>Login</w:t>
            </w:r>
            <w:proofErr w:type="spellEnd"/>
          </w:p>
        </w:tc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Portada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MODULO3</w:t>
            </w:r>
          </w:p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RF001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296423">
            <w:r>
              <w:t>X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RF002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296423">
            <w:r>
              <w:t>X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RF003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296423">
            <w:r>
              <w:t>X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RF004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296423">
            <w:r>
              <w:t>X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5058C5">
            <w:r w:rsidRPr="005058C5">
              <w:t>RF005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296423">
            <w:r>
              <w:t>X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296423" w:rsidRPr="005058C5" w:rsidTr="00E736DB">
        <w:trPr>
          <w:trHeight w:val="300"/>
        </w:trPr>
        <w:tc>
          <w:tcPr>
            <w:tcW w:w="1200" w:type="dxa"/>
            <w:noWrap/>
            <w:hideMark/>
          </w:tcPr>
          <w:p w:rsidR="00296423" w:rsidRPr="005058C5" w:rsidRDefault="00296423" w:rsidP="00E736DB">
            <w:r w:rsidRPr="005058C5">
              <w:t>RF006</w:t>
            </w:r>
          </w:p>
        </w:tc>
        <w:tc>
          <w:tcPr>
            <w:tcW w:w="1200" w:type="dxa"/>
            <w:noWrap/>
            <w:hideMark/>
          </w:tcPr>
          <w:p w:rsidR="00296423" w:rsidRPr="005058C5" w:rsidRDefault="00296423" w:rsidP="00E736DB"/>
        </w:tc>
        <w:tc>
          <w:tcPr>
            <w:tcW w:w="1200" w:type="dxa"/>
            <w:noWrap/>
            <w:hideMark/>
          </w:tcPr>
          <w:p w:rsidR="00296423" w:rsidRPr="005058C5" w:rsidRDefault="00296423" w:rsidP="00E736DB">
            <w:r>
              <w:t>X</w:t>
            </w:r>
          </w:p>
        </w:tc>
        <w:tc>
          <w:tcPr>
            <w:tcW w:w="1200" w:type="dxa"/>
            <w:noWrap/>
            <w:hideMark/>
          </w:tcPr>
          <w:p w:rsidR="00296423" w:rsidRPr="005058C5" w:rsidRDefault="00296423" w:rsidP="00E736DB"/>
        </w:tc>
      </w:tr>
      <w:tr w:rsidR="00296423" w:rsidRPr="005058C5" w:rsidTr="00E736DB">
        <w:trPr>
          <w:trHeight w:val="300"/>
        </w:trPr>
        <w:tc>
          <w:tcPr>
            <w:tcW w:w="1200" w:type="dxa"/>
            <w:noWrap/>
            <w:hideMark/>
          </w:tcPr>
          <w:p w:rsidR="00296423" w:rsidRPr="005058C5" w:rsidRDefault="00296423" w:rsidP="00E736DB">
            <w:r>
              <w:t>RF007</w:t>
            </w:r>
          </w:p>
        </w:tc>
        <w:tc>
          <w:tcPr>
            <w:tcW w:w="1200" w:type="dxa"/>
            <w:noWrap/>
            <w:hideMark/>
          </w:tcPr>
          <w:p w:rsidR="00296423" w:rsidRPr="005058C5" w:rsidRDefault="00296423" w:rsidP="00E736DB"/>
        </w:tc>
        <w:tc>
          <w:tcPr>
            <w:tcW w:w="1200" w:type="dxa"/>
            <w:noWrap/>
            <w:hideMark/>
          </w:tcPr>
          <w:p w:rsidR="00296423" w:rsidRPr="005058C5" w:rsidRDefault="00296423" w:rsidP="00E736DB"/>
        </w:tc>
        <w:tc>
          <w:tcPr>
            <w:tcW w:w="1200" w:type="dxa"/>
            <w:noWrap/>
            <w:hideMark/>
          </w:tcPr>
          <w:p w:rsidR="00296423" w:rsidRPr="005058C5" w:rsidRDefault="00296423" w:rsidP="00E736DB"/>
        </w:tc>
      </w:tr>
      <w:tr w:rsidR="00296423" w:rsidRPr="005058C5" w:rsidTr="00E736DB">
        <w:trPr>
          <w:trHeight w:val="300"/>
        </w:trPr>
        <w:tc>
          <w:tcPr>
            <w:tcW w:w="1200" w:type="dxa"/>
            <w:noWrap/>
            <w:hideMark/>
          </w:tcPr>
          <w:p w:rsidR="00296423" w:rsidRPr="005058C5" w:rsidRDefault="00296423" w:rsidP="00E736DB">
            <w:r>
              <w:t>RF008</w:t>
            </w:r>
          </w:p>
        </w:tc>
        <w:tc>
          <w:tcPr>
            <w:tcW w:w="1200" w:type="dxa"/>
            <w:noWrap/>
            <w:hideMark/>
          </w:tcPr>
          <w:p w:rsidR="00296423" w:rsidRPr="005058C5" w:rsidRDefault="00296423" w:rsidP="00E736DB">
            <w:r>
              <w:t>X</w:t>
            </w:r>
          </w:p>
        </w:tc>
        <w:tc>
          <w:tcPr>
            <w:tcW w:w="1200" w:type="dxa"/>
            <w:noWrap/>
            <w:hideMark/>
          </w:tcPr>
          <w:p w:rsidR="00296423" w:rsidRPr="005058C5" w:rsidRDefault="00296423" w:rsidP="00E736DB"/>
        </w:tc>
        <w:tc>
          <w:tcPr>
            <w:tcW w:w="1200" w:type="dxa"/>
            <w:noWrap/>
            <w:hideMark/>
          </w:tcPr>
          <w:p w:rsidR="00296423" w:rsidRPr="005058C5" w:rsidRDefault="00296423" w:rsidP="00E736DB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  <w:hideMark/>
          </w:tcPr>
          <w:p w:rsidR="005058C5" w:rsidRPr="005058C5" w:rsidRDefault="00296423">
            <w:r>
              <w:t>RF009</w:t>
            </w:r>
          </w:p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  <w:tc>
          <w:tcPr>
            <w:tcW w:w="1200" w:type="dxa"/>
            <w:noWrap/>
            <w:hideMark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Pr="005058C5" w:rsidRDefault="005058C5">
            <w:r>
              <w:t>RN001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RN002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RN003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RN004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RN005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5058C5">
            <w:r>
              <w:t>CUE1</w:t>
            </w:r>
          </w:p>
        </w:tc>
        <w:tc>
          <w:tcPr>
            <w:tcW w:w="1200" w:type="dxa"/>
            <w:noWrap/>
          </w:tcPr>
          <w:p w:rsidR="005058C5" w:rsidRPr="005058C5" w:rsidRDefault="00296423">
            <w:r>
              <w:t>X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  <w:tr w:rsidR="00296423" w:rsidRPr="005058C5" w:rsidTr="00E736DB">
        <w:trPr>
          <w:trHeight w:val="300"/>
        </w:trPr>
        <w:tc>
          <w:tcPr>
            <w:tcW w:w="1200" w:type="dxa"/>
            <w:noWrap/>
          </w:tcPr>
          <w:p w:rsidR="00296423" w:rsidRDefault="00296423" w:rsidP="00E736DB">
            <w:r>
              <w:t>CUE2</w:t>
            </w:r>
          </w:p>
        </w:tc>
        <w:tc>
          <w:tcPr>
            <w:tcW w:w="1200" w:type="dxa"/>
            <w:noWrap/>
          </w:tcPr>
          <w:p w:rsidR="00296423" w:rsidRPr="005058C5" w:rsidRDefault="00296423" w:rsidP="00E736DB"/>
        </w:tc>
        <w:tc>
          <w:tcPr>
            <w:tcW w:w="1200" w:type="dxa"/>
            <w:noWrap/>
          </w:tcPr>
          <w:p w:rsidR="00296423" w:rsidRPr="005058C5" w:rsidRDefault="00296423" w:rsidP="00E736DB"/>
        </w:tc>
        <w:tc>
          <w:tcPr>
            <w:tcW w:w="1200" w:type="dxa"/>
            <w:noWrap/>
          </w:tcPr>
          <w:p w:rsidR="00296423" w:rsidRPr="005058C5" w:rsidRDefault="00296423" w:rsidP="00E736DB"/>
        </w:tc>
      </w:tr>
      <w:tr w:rsidR="00296423" w:rsidRPr="005058C5" w:rsidTr="00E736DB">
        <w:trPr>
          <w:trHeight w:val="300"/>
        </w:trPr>
        <w:tc>
          <w:tcPr>
            <w:tcW w:w="1200" w:type="dxa"/>
            <w:noWrap/>
          </w:tcPr>
          <w:p w:rsidR="00296423" w:rsidRDefault="00296423" w:rsidP="00E736DB">
            <w:r>
              <w:t>CUE3</w:t>
            </w:r>
          </w:p>
        </w:tc>
        <w:tc>
          <w:tcPr>
            <w:tcW w:w="1200" w:type="dxa"/>
            <w:noWrap/>
          </w:tcPr>
          <w:p w:rsidR="00296423" w:rsidRPr="005058C5" w:rsidRDefault="00296423" w:rsidP="00E736DB">
            <w:r>
              <w:t>X</w:t>
            </w:r>
            <w:bookmarkStart w:id="0" w:name="_GoBack"/>
            <w:bookmarkEnd w:id="0"/>
          </w:p>
        </w:tc>
        <w:tc>
          <w:tcPr>
            <w:tcW w:w="1200" w:type="dxa"/>
            <w:noWrap/>
          </w:tcPr>
          <w:p w:rsidR="00296423" w:rsidRPr="005058C5" w:rsidRDefault="00296423" w:rsidP="00E736DB"/>
        </w:tc>
        <w:tc>
          <w:tcPr>
            <w:tcW w:w="1200" w:type="dxa"/>
            <w:noWrap/>
          </w:tcPr>
          <w:p w:rsidR="00296423" w:rsidRPr="005058C5" w:rsidRDefault="00296423" w:rsidP="00E736DB"/>
        </w:tc>
      </w:tr>
      <w:tr w:rsidR="00296423" w:rsidRPr="005058C5" w:rsidTr="00E736DB">
        <w:trPr>
          <w:trHeight w:val="300"/>
        </w:trPr>
        <w:tc>
          <w:tcPr>
            <w:tcW w:w="1200" w:type="dxa"/>
            <w:noWrap/>
          </w:tcPr>
          <w:p w:rsidR="00296423" w:rsidRDefault="00296423" w:rsidP="00E736DB">
            <w:r>
              <w:t>CUE4</w:t>
            </w:r>
          </w:p>
        </w:tc>
        <w:tc>
          <w:tcPr>
            <w:tcW w:w="1200" w:type="dxa"/>
            <w:noWrap/>
          </w:tcPr>
          <w:p w:rsidR="00296423" w:rsidRPr="005058C5" w:rsidRDefault="00296423" w:rsidP="00E736DB"/>
        </w:tc>
        <w:tc>
          <w:tcPr>
            <w:tcW w:w="1200" w:type="dxa"/>
            <w:noWrap/>
          </w:tcPr>
          <w:p w:rsidR="00296423" w:rsidRPr="005058C5" w:rsidRDefault="00296423" w:rsidP="00E736DB"/>
        </w:tc>
        <w:tc>
          <w:tcPr>
            <w:tcW w:w="1200" w:type="dxa"/>
            <w:noWrap/>
          </w:tcPr>
          <w:p w:rsidR="00296423" w:rsidRPr="005058C5" w:rsidRDefault="00296423" w:rsidP="00E736DB"/>
        </w:tc>
      </w:tr>
      <w:tr w:rsidR="005058C5" w:rsidRPr="005058C5" w:rsidTr="005058C5">
        <w:trPr>
          <w:trHeight w:val="300"/>
        </w:trPr>
        <w:tc>
          <w:tcPr>
            <w:tcW w:w="1200" w:type="dxa"/>
            <w:noWrap/>
          </w:tcPr>
          <w:p w:rsidR="005058C5" w:rsidRDefault="00296423">
            <w:r>
              <w:t>CUE5</w:t>
            </w:r>
          </w:p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  <w:tc>
          <w:tcPr>
            <w:tcW w:w="1200" w:type="dxa"/>
            <w:noWrap/>
          </w:tcPr>
          <w:p w:rsidR="005058C5" w:rsidRPr="005058C5" w:rsidRDefault="005058C5"/>
        </w:tc>
      </w:tr>
    </w:tbl>
    <w:p w:rsidR="005E44C7" w:rsidRDefault="00296423"/>
    <w:sectPr w:rsidR="005E4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C5"/>
    <w:rsid w:val="00296423"/>
    <w:rsid w:val="005058C5"/>
    <w:rsid w:val="00620ACD"/>
    <w:rsid w:val="006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5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Deivid Aceves</dc:creator>
  <cp:lastModifiedBy>Deivid Aceves</cp:lastModifiedBy>
  <cp:revision>2</cp:revision>
  <dcterms:created xsi:type="dcterms:W3CDTF">2014-06-11T05:31:00Z</dcterms:created>
  <dcterms:modified xsi:type="dcterms:W3CDTF">2014-07-01T15:02:00Z</dcterms:modified>
</cp:coreProperties>
</file>