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79BE3" w14:textId="77777777" w:rsidR="008F4F79" w:rsidRDefault="008F4F79">
      <w:pPr>
        <w:pStyle w:val="Header"/>
      </w:pPr>
      <w:r>
        <w:t xml:space="preserve">Dungeons &amp; Dragons 3.5 Edition Index – </w:t>
      </w:r>
      <w:r w:rsidR="00754DBC">
        <w:t>Sported</w:t>
      </w:r>
      <w:r>
        <w:t xml:space="preserve"> Spell List</w:t>
      </w:r>
    </w:p>
    <w:p w14:paraId="79043385" w14:textId="77777777" w:rsidR="008F4F79" w:rsidRDefault="008F4F79">
      <w:pPr>
        <w:pStyle w:val="FootnoteText"/>
        <w:rPr>
          <w:sz w:val="32"/>
        </w:rPr>
      </w:pPr>
    </w:p>
    <w:p w14:paraId="31397046" w14:textId="77777777" w:rsidR="008F4F79" w:rsidRDefault="008F4F79">
      <w:pPr>
        <w:pStyle w:val="FootnoteText"/>
        <w:spacing w:line="360" w:lineRule="auto"/>
        <w:rPr>
          <w:color w:val="0000FF"/>
          <w:u w:val="single"/>
        </w:rPr>
      </w:pPr>
      <w:r>
        <w:tab/>
      </w:r>
      <w:r>
        <w:rPr>
          <w:color w:val="0000FF"/>
          <w:u w:val="single"/>
        </w:rPr>
        <w:t>http://www.crystalkeep.com/d20</w:t>
      </w:r>
    </w:p>
    <w:p w14:paraId="03950A1F" w14:textId="77777777" w:rsidR="008F4F79" w:rsidRDefault="008F4F79">
      <w:pPr>
        <w:pStyle w:val="FootnoteText"/>
      </w:pPr>
      <w:r>
        <w:tab/>
        <w:t>Collected by Chet Erez  (</w:t>
      </w:r>
      <w:hyperlink r:id="rId7" w:history="1">
        <w:r>
          <w:rPr>
            <w:rStyle w:val="Hyperlink"/>
          </w:rPr>
          <w:t>cerez@crystalkeep.com</w:t>
        </w:r>
      </w:hyperlink>
      <w:r>
        <w:t>)</w:t>
      </w:r>
    </w:p>
    <w:p w14:paraId="07B1EED4" w14:textId="77777777" w:rsidR="008F4F79" w:rsidRDefault="008F4F79">
      <w:pPr>
        <w:pStyle w:val="Heading4"/>
        <w:rPr>
          <w:sz w:val="18"/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bookmarkStart w:id="0" w:name="_Ref5381411"/>
      <w:r w:rsidR="00EB37DC">
        <w:rPr>
          <w:sz w:val="18"/>
          <w:u w:val="none"/>
        </w:rPr>
        <w:t>January 12, 2007</w:t>
      </w:r>
      <w:bookmarkEnd w:id="0"/>
    </w:p>
    <w:p w14:paraId="5023EAE5" w14:textId="77777777" w:rsidR="008F4F79" w:rsidRDefault="008F4F79">
      <w:pPr>
        <w:pStyle w:val="FootnoteText"/>
        <w:rPr>
          <w:sz w:val="16"/>
        </w:rPr>
      </w:pPr>
    </w:p>
    <w:p w14:paraId="0CF72FA8" w14:textId="77777777" w:rsidR="008F4F79" w:rsidRDefault="008F4F79">
      <w:pPr>
        <w:pStyle w:val="FootnoteText"/>
        <w:rPr>
          <w:sz w:val="16"/>
        </w:rPr>
      </w:pPr>
    </w:p>
    <w:p w14:paraId="01EBF90E" w14:textId="77777777" w:rsidR="008F4F79" w:rsidRDefault="008F4F79">
      <w:pPr>
        <w:pStyle w:val="FootnoteText"/>
        <w:rPr>
          <w:sz w:val="16"/>
        </w:rPr>
      </w:pPr>
    </w:p>
    <w:p w14:paraId="54BE4A54" w14:textId="77777777" w:rsidR="008F4F79" w:rsidRDefault="008F4F79">
      <w:pPr>
        <w:pStyle w:val="FootnoteText"/>
        <w:rPr>
          <w:sz w:val="16"/>
        </w:rPr>
      </w:pPr>
    </w:p>
    <w:p w14:paraId="233653DC" w14:textId="77777777" w:rsidR="008F4F79" w:rsidRDefault="008F4F79">
      <w:pPr>
        <w:pStyle w:val="FootnoteText"/>
        <w:rPr>
          <w:sz w:val="16"/>
        </w:rPr>
      </w:pPr>
    </w:p>
    <w:p w14:paraId="763BD325" w14:textId="77777777" w:rsidR="008F4F79" w:rsidRDefault="008F4F79">
      <w:pPr>
        <w:pStyle w:val="FootnoteText"/>
        <w:rPr>
          <w:sz w:val="16"/>
        </w:rPr>
      </w:pPr>
    </w:p>
    <w:p w14:paraId="7020236E" w14:textId="77777777" w:rsidR="008F4F79" w:rsidRDefault="008F4F79">
      <w:pPr>
        <w:pStyle w:val="FootnoteText"/>
      </w:pPr>
    </w:p>
    <w:p w14:paraId="1BFC2FDE" w14:textId="77777777" w:rsidR="008F4F79" w:rsidRDefault="008F4F79">
      <w:pPr>
        <w:pStyle w:val="TOC1"/>
        <w:sectPr w:rsidR="008F4F79">
          <w:footerReference w:type="default" r:id="rId8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4C529B2" w14:textId="77777777" w:rsidR="00754DBC" w:rsidRDefault="008F4F79">
      <w:pPr>
        <w:pStyle w:val="TOC1"/>
        <w:rPr>
          <w:sz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108863721" w:history="1">
        <w:r w:rsidR="00754DBC" w:rsidRPr="000F05D7">
          <w:rPr>
            <w:rStyle w:val="Hyperlink"/>
          </w:rPr>
          <w:t xml:space="preserve">Sorted Spell </w:t>
        </w:r>
        <w:r w:rsidR="00754DBC" w:rsidRPr="000F05D7">
          <w:rPr>
            <w:rStyle w:val="Hyperlink"/>
          </w:rPr>
          <w:t>L</w:t>
        </w:r>
        <w:r w:rsidR="00754DBC" w:rsidRPr="000F05D7">
          <w:rPr>
            <w:rStyle w:val="Hyperlink"/>
          </w:rPr>
          <w:t>ist</w:t>
        </w:r>
        <w:r w:rsidR="00754DBC">
          <w:rPr>
            <w:webHidden/>
          </w:rPr>
          <w:tab/>
        </w:r>
        <w:r w:rsidR="00754DBC">
          <w:rPr>
            <w:webHidden/>
          </w:rPr>
          <w:fldChar w:fldCharType="begin"/>
        </w:r>
        <w:r w:rsidR="00754DBC">
          <w:rPr>
            <w:webHidden/>
          </w:rPr>
          <w:instrText xml:space="preserve"> PAGEREF _Toc108863721 \h </w:instrText>
        </w:r>
        <w:r w:rsidR="00754DBC">
          <w:rPr>
            <w:webHidden/>
          </w:rPr>
          <w:fldChar w:fldCharType="separate"/>
        </w:r>
        <w:r w:rsidR="0074375A">
          <w:rPr>
            <w:webHidden/>
          </w:rPr>
          <w:t>2</w:t>
        </w:r>
        <w:r w:rsidR="00754DBC">
          <w:rPr>
            <w:webHidden/>
          </w:rPr>
          <w:fldChar w:fldCharType="end"/>
        </w:r>
      </w:hyperlink>
    </w:p>
    <w:p w14:paraId="0ADD6789" w14:textId="77777777" w:rsidR="00754DBC" w:rsidRDefault="00754DBC">
      <w:pPr>
        <w:pStyle w:val="TOC1"/>
        <w:rPr>
          <w:sz w:val="24"/>
        </w:rPr>
      </w:pPr>
      <w:hyperlink w:anchor="_Toc108863722" w:history="1">
        <w:r w:rsidRPr="000F05D7">
          <w:rPr>
            <w:rStyle w:val="Hyperlink"/>
          </w:rPr>
          <w:t>Skip</w:t>
        </w:r>
        <w:r w:rsidRPr="000F05D7">
          <w:rPr>
            <w:rStyle w:val="Hyperlink"/>
          </w:rPr>
          <w:t>p</w:t>
        </w:r>
        <w:r w:rsidRPr="000F05D7">
          <w:rPr>
            <w:rStyle w:val="Hyperlink"/>
          </w:rPr>
          <w:t>e</w:t>
        </w:r>
        <w:r w:rsidRPr="000F05D7">
          <w:rPr>
            <w:rStyle w:val="Hyperlink"/>
          </w:rPr>
          <w:t>d</w:t>
        </w:r>
        <w:r w:rsidRPr="000F05D7">
          <w:rPr>
            <w:rStyle w:val="Hyperlink"/>
          </w:rPr>
          <w:t xml:space="preserve"> </w:t>
        </w:r>
        <w:r w:rsidRPr="000F05D7">
          <w:rPr>
            <w:rStyle w:val="Hyperlink"/>
          </w:rPr>
          <w:t>S</w:t>
        </w:r>
        <w:r w:rsidRPr="000F05D7">
          <w:rPr>
            <w:rStyle w:val="Hyperlink"/>
          </w:rPr>
          <w:t>p</w:t>
        </w:r>
        <w:r w:rsidRPr="000F05D7">
          <w:rPr>
            <w:rStyle w:val="Hyperlink"/>
          </w:rPr>
          <w:t>e</w:t>
        </w:r>
        <w:r w:rsidRPr="000F05D7">
          <w:rPr>
            <w:rStyle w:val="Hyperlink"/>
          </w:rPr>
          <w:t>lls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_Toc108863722 \h </w:instrText>
        </w:r>
        <w:r>
          <w:rPr>
            <w:webHidden/>
          </w:rPr>
          <w:fldChar w:fldCharType="separate"/>
        </w:r>
        <w:r w:rsidR="0074375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6AD9AC63" w14:textId="77777777" w:rsidR="00754DBC" w:rsidRDefault="00754DBC">
      <w:pPr>
        <w:pStyle w:val="TOC2"/>
        <w:rPr>
          <w:sz w:val="24"/>
        </w:rPr>
      </w:pPr>
      <w:hyperlink w:anchor="_Toc108863723" w:history="1">
        <w:r w:rsidRPr="000F05D7">
          <w:rPr>
            <w:rStyle w:val="Hyperlink"/>
          </w:rPr>
          <w:t>War Spells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_Toc108863723 \h </w:instrText>
        </w:r>
        <w:r>
          <w:rPr>
            <w:webHidden/>
          </w:rPr>
          <w:fldChar w:fldCharType="separate"/>
        </w:r>
        <w:r w:rsidR="0074375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3BB745F4" w14:textId="77777777" w:rsidR="00754DBC" w:rsidRDefault="00754DBC">
      <w:pPr>
        <w:pStyle w:val="TOC2"/>
        <w:rPr>
          <w:sz w:val="24"/>
        </w:rPr>
      </w:pPr>
      <w:hyperlink w:anchor="_Toc108863724" w:history="1">
        <w:r w:rsidRPr="000F05D7">
          <w:rPr>
            <w:rStyle w:val="Hyperlink"/>
          </w:rPr>
          <w:t>Sanctified Spells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_Toc108863724 \h </w:instrText>
        </w:r>
        <w:r>
          <w:rPr>
            <w:webHidden/>
          </w:rPr>
          <w:fldChar w:fldCharType="separate"/>
        </w:r>
        <w:r w:rsidR="0074375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1038261" w14:textId="77777777" w:rsidR="00754DBC" w:rsidRDefault="00754DBC">
      <w:pPr>
        <w:pStyle w:val="TOC2"/>
        <w:rPr>
          <w:sz w:val="24"/>
        </w:rPr>
      </w:pPr>
      <w:hyperlink w:anchor="_Toc108863725" w:history="1">
        <w:r w:rsidRPr="000F05D7">
          <w:rPr>
            <w:rStyle w:val="Hyperlink"/>
          </w:rPr>
          <w:t>Spells for Celestials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_Toc108863725 \h </w:instrText>
        </w:r>
        <w:r>
          <w:rPr>
            <w:webHidden/>
          </w:rPr>
          <w:fldChar w:fldCharType="separate"/>
        </w:r>
        <w:r w:rsidR="0074375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7EAD6374" w14:textId="77777777" w:rsidR="00754DBC" w:rsidRDefault="00754DBC">
      <w:pPr>
        <w:pStyle w:val="TOC2"/>
        <w:rPr>
          <w:sz w:val="24"/>
        </w:rPr>
      </w:pPr>
      <w:hyperlink w:anchor="_Toc108863726" w:history="1">
        <w:r w:rsidRPr="000F05D7">
          <w:rPr>
            <w:rStyle w:val="Hyperlink"/>
          </w:rPr>
          <w:t>Spells for Archons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_Toc108863726 \h </w:instrText>
        </w:r>
        <w:r>
          <w:rPr>
            <w:webHidden/>
          </w:rPr>
          <w:fldChar w:fldCharType="separate"/>
        </w:r>
        <w:r w:rsidR="0074375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5CCD5D64" w14:textId="77777777" w:rsidR="00754DBC" w:rsidRDefault="00754DBC">
      <w:pPr>
        <w:pStyle w:val="TOC2"/>
        <w:rPr>
          <w:sz w:val="24"/>
        </w:rPr>
      </w:pPr>
      <w:hyperlink w:anchor="_Toc108863727" w:history="1">
        <w:r w:rsidRPr="000F05D7">
          <w:rPr>
            <w:rStyle w:val="Hyperlink"/>
          </w:rPr>
          <w:t>Earth Node Spells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_Toc108863727 \h </w:instrText>
        </w:r>
        <w:r>
          <w:rPr>
            <w:webHidden/>
          </w:rPr>
          <w:fldChar w:fldCharType="separate"/>
        </w:r>
        <w:r w:rsidR="0074375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4D849B45" w14:textId="77777777" w:rsidR="00754DBC" w:rsidRDefault="00754DBC">
      <w:pPr>
        <w:pStyle w:val="TOC2"/>
        <w:rPr>
          <w:sz w:val="24"/>
        </w:rPr>
      </w:pPr>
      <w:hyperlink w:anchor="_Toc108863728" w:history="1">
        <w:r w:rsidRPr="000F05D7">
          <w:rPr>
            <w:rStyle w:val="Hyperlink"/>
          </w:rPr>
          <w:t>Cerebrotic Spells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_Toc108863728 \h </w:instrText>
        </w:r>
        <w:r>
          <w:rPr>
            <w:webHidden/>
          </w:rPr>
          <w:fldChar w:fldCharType="separate"/>
        </w:r>
        <w:r w:rsidR="0074375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73458D04" w14:textId="77777777" w:rsidR="00754DBC" w:rsidRDefault="00754DBC">
      <w:pPr>
        <w:pStyle w:val="TOC1"/>
        <w:rPr>
          <w:sz w:val="24"/>
        </w:rPr>
      </w:pPr>
      <w:hyperlink w:anchor="_Toc108863729" w:history="1">
        <w:r w:rsidRPr="000F05D7">
          <w:rPr>
            <w:rStyle w:val="Hyperlink"/>
          </w:rPr>
          <w:t>Appendix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_Toc108863729 \h </w:instrText>
        </w:r>
        <w:r>
          <w:rPr>
            <w:webHidden/>
          </w:rPr>
          <w:fldChar w:fldCharType="separate"/>
        </w:r>
        <w:r w:rsidR="0074375A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4E3FC252" w14:textId="77777777" w:rsidR="00754DBC" w:rsidRDefault="00754DBC">
      <w:pPr>
        <w:pStyle w:val="TOC2"/>
        <w:rPr>
          <w:sz w:val="24"/>
        </w:rPr>
      </w:pPr>
      <w:hyperlink w:anchor="_Toc108863730" w:history="1">
        <w:r w:rsidRPr="000F05D7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_Toc108863730 \h </w:instrText>
        </w:r>
        <w:r>
          <w:rPr>
            <w:webHidden/>
          </w:rPr>
          <w:fldChar w:fldCharType="separate"/>
        </w:r>
        <w:r w:rsidR="0074375A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7F0EA4F8" w14:textId="77777777" w:rsidR="00754DBC" w:rsidRDefault="00754DBC">
      <w:pPr>
        <w:pStyle w:val="TOC2"/>
        <w:rPr>
          <w:sz w:val="24"/>
        </w:rPr>
      </w:pPr>
      <w:hyperlink w:anchor="_Toc108863731" w:history="1">
        <w:r w:rsidRPr="000F05D7">
          <w:rPr>
            <w:rStyle w:val="Hyperlink"/>
          </w:rPr>
          <w:t>Key to Sourcebooks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_Toc108863731 \h </w:instrText>
        </w:r>
        <w:r>
          <w:rPr>
            <w:webHidden/>
          </w:rPr>
          <w:fldChar w:fldCharType="separate"/>
        </w:r>
        <w:r w:rsidR="0074375A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6FDBAE7C" w14:textId="77777777" w:rsidR="008F4F79" w:rsidRDefault="008F4F79">
      <w:pPr>
        <w:pStyle w:val="FootnoteText"/>
        <w:tabs>
          <w:tab w:val="left" w:pos="900"/>
          <w:tab w:val="right" w:leader="dot" w:pos="2880"/>
        </w:tabs>
        <w:rPr>
          <w:sz w:val="18"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  <w:r>
        <w:rPr>
          <w:sz w:val="18"/>
        </w:rPr>
        <w:fldChar w:fldCharType="end"/>
      </w:r>
    </w:p>
    <w:p w14:paraId="59C1B691" w14:textId="77777777" w:rsidR="008F4F79" w:rsidRDefault="008F4F79">
      <w:pPr>
        <w:pStyle w:val="Heading1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  <w:bookmarkStart w:id="1" w:name="_Ref521745814"/>
      <w:bookmarkStart w:id="2" w:name="_Ref526604841"/>
      <w:bookmarkStart w:id="3" w:name="_Ref34807100"/>
    </w:p>
    <w:p w14:paraId="7785CBB0" w14:textId="77777777" w:rsidR="00ED4CAC" w:rsidRDefault="00ED4CAC">
      <w:pPr>
        <w:pStyle w:val="Heading1"/>
        <w:sectPr w:rsidR="00ED4CAC" w:rsidSect="00ED4CAC">
          <w:headerReference w:type="default" r:id="rId9"/>
          <w:footerReference w:type="default" r:id="rId10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ep="1" w:space="288"/>
          <w:docGrid w:linePitch="360"/>
        </w:sectPr>
      </w:pPr>
      <w:bookmarkStart w:id="4" w:name="_Ref34931181"/>
    </w:p>
    <w:p w14:paraId="62E4182B" w14:textId="77777777" w:rsidR="00754DBC" w:rsidRDefault="00754DBC">
      <w:pPr>
        <w:pStyle w:val="Heading1"/>
        <w:sectPr w:rsidR="00754DBC">
          <w:footerReference w:type="default" r:id="rId11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638025ED" w14:textId="77777777" w:rsidR="008F4F79" w:rsidRDefault="00754DBC">
      <w:pPr>
        <w:pStyle w:val="Heading1"/>
      </w:pPr>
      <w:bookmarkStart w:id="5" w:name="_Toc108863721"/>
      <w:r>
        <w:lastRenderedPageBreak/>
        <w:t>Sorted</w:t>
      </w:r>
      <w:r w:rsidR="008F4F79">
        <w:t xml:space="preserve"> Spell List</w:t>
      </w:r>
      <w:bookmarkEnd w:id="2"/>
      <w:bookmarkEnd w:id="3"/>
      <w:bookmarkEnd w:id="4"/>
      <w:bookmarkEnd w:id="5"/>
      <w:r w:rsidR="008F4F79">
        <w:tab/>
      </w:r>
    </w:p>
    <w:p w14:paraId="463BDC0D" w14:textId="77777777" w:rsidR="008F4F79" w:rsidRDefault="008F4F79">
      <w:pPr>
        <w:pStyle w:val="BodyText2"/>
        <w:tabs>
          <w:tab w:val="clear" w:pos="227"/>
        </w:tabs>
        <w:spacing w:before="0" w:after="0"/>
        <w:rPr>
          <w:sz w:val="18"/>
          <w:u w:val="single"/>
        </w:rPr>
      </w:pPr>
    </w:p>
    <w:bookmarkEnd w:id="1"/>
    <w:p w14:paraId="0175A83B" w14:textId="77777777" w:rsidR="00754DBC" w:rsidRDefault="00754DBC" w:rsidP="00CF44B6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  <w:sectPr w:rsidR="00754DBC" w:rsidSect="00754DBC"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19C39A2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Ablative Armor</w:t>
      </w:r>
      <w:r>
        <w:rPr>
          <w:sz w:val="12"/>
        </w:rPr>
        <w:t>(MoE p93)</w:t>
      </w:r>
      <w:r>
        <w:t xml:space="preserve"> [Art1] – Reduce damage from next attack by 4 + Caster level (max 15).</w:t>
      </w:r>
    </w:p>
    <w:p w14:paraId="7FFE99C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Abolish Shadows</w:t>
      </w:r>
      <w:r>
        <w:rPr>
          <w:sz w:val="12"/>
        </w:rPr>
        <w:t>(UE p47)</w:t>
      </w:r>
      <w:r>
        <w:t xml:space="preserve"> [Sor/Wiz3] – All shadow creatures within 30’ take 1d6/lvl (max 10d6).  All shadow spells within 30’ have a chance to be dispelled.</w:t>
      </w:r>
    </w:p>
    <w:p w14:paraId="655E15B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Absorb Weapon</w:t>
      </w:r>
      <w:r>
        <w:rPr>
          <w:sz w:val="12"/>
        </w:rPr>
        <w:t>(CAdv p142)</w:t>
      </w:r>
      <w:r>
        <w:t xml:space="preserve"> [pAsn3] – Hide a weapon, gain a Bluff check with a +4 bonus to Feint when you draw it.</w:t>
      </w:r>
    </w:p>
    <w:p w14:paraId="6573C20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Absorption</w:t>
      </w:r>
      <w:r>
        <w:rPr>
          <w:sz w:val="12"/>
        </w:rPr>
        <w:t>(Spell p6)(PGF p96)</w:t>
      </w:r>
      <w:r>
        <w:t xml:space="preserve"> [Sor/Wiz9] – You absorb targeted spell energy to power spells of your own.</w:t>
      </w:r>
    </w:p>
    <w:p w14:paraId="24E686D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Abyssal Army</w:t>
      </w:r>
      <w:r>
        <w:rPr>
          <w:sz w:val="12"/>
        </w:rPr>
        <w:t>(Spell p7)</w:t>
      </w:r>
      <w:r>
        <w:t xml:space="preserve"> [Clr9  Sor/Wiz9] – Summons demons to fight for you.</w:t>
      </w:r>
    </w:p>
    <w:p w14:paraId="3AD0B8B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Accelerated Movement</w:t>
      </w:r>
      <w:r>
        <w:rPr>
          <w:sz w:val="12"/>
        </w:rPr>
        <w:t>(Spell p7)</w:t>
      </w:r>
      <w:r w:rsidRPr="00697DF5">
        <w:rPr>
          <w:strike/>
          <w:sz w:val="12"/>
          <w:szCs w:val="12"/>
        </w:rPr>
        <w:t>(CAdv p142)</w:t>
      </w:r>
      <w:r>
        <w:t xml:space="preserve"> [Brd1  Rgr1  Sor/Wiz1] – Swift.  Balance, Climb, or Move Silently at normal speed with no penalty on skill check.</w:t>
      </w:r>
    </w:p>
    <w:p w14:paraId="744ACB3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Acid Breath</w:t>
      </w:r>
      <w:r>
        <w:rPr>
          <w:sz w:val="12"/>
        </w:rPr>
        <w:t>(Spell p7)(MoF p108)</w:t>
      </w:r>
      <w:r>
        <w:t xml:space="preserve"> [Sor/Wiz3] – 15’ Cone of acid deals 1d6 damage per level (max 10d6).  Used to be called </w:t>
      </w:r>
      <w:r w:rsidRPr="00592E2F">
        <w:rPr>
          <w:i/>
        </w:rPr>
        <w:t>Mestil’s Acid Breath</w:t>
      </w:r>
      <w:r>
        <w:t>.</w:t>
      </w:r>
    </w:p>
    <w:p w14:paraId="746330E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Acid Fog</w:t>
      </w:r>
      <w:r>
        <w:rPr>
          <w:sz w:val="12"/>
        </w:rPr>
        <w:t>(PH p196)</w:t>
      </w:r>
      <w:r>
        <w:t xml:space="preserve"> [Sor/Wiz6  dWater7] – Fog deals acid damage.</w:t>
      </w:r>
    </w:p>
    <w:p w14:paraId="1C572C9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Acid Sheath</w:t>
      </w:r>
      <w:r>
        <w:rPr>
          <w:sz w:val="12"/>
        </w:rPr>
        <w:t>(Spell p7)</w:t>
      </w:r>
      <w:r w:rsidRPr="00587F8F">
        <w:rPr>
          <w:strike/>
          <w:sz w:val="12"/>
          <w:szCs w:val="12"/>
        </w:rPr>
        <w:t>(MoF p108)</w:t>
      </w:r>
      <w:r>
        <w:t xml:space="preserve"> [Sor/Wiz5] – Sheath of acid damage those who attack you and enhances acid spells.  Was </w:t>
      </w:r>
      <w:r>
        <w:rPr>
          <w:i/>
        </w:rPr>
        <w:t>Mestil’s Acid Sheath</w:t>
      </w:r>
      <w:r>
        <w:t>.</w:t>
      </w:r>
    </w:p>
    <w:p w14:paraId="5756524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Acid Splash</w:t>
      </w:r>
      <w:r>
        <w:rPr>
          <w:sz w:val="12"/>
        </w:rPr>
        <w:t>(PH p196)</w:t>
      </w:r>
      <w:r>
        <w:t xml:space="preserve"> [Sor/Wiz0] – Orb deals 1d3 acid damage.</w:t>
      </w:r>
    </w:p>
    <w:p w14:paraId="259F5B3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Acid Storm</w:t>
      </w:r>
      <w:r>
        <w:rPr>
          <w:sz w:val="12"/>
        </w:rPr>
        <w:t>(Spell p7)</w:t>
      </w:r>
      <w:r w:rsidRPr="0066575E">
        <w:rPr>
          <w:strike/>
          <w:sz w:val="12"/>
          <w:szCs w:val="12"/>
        </w:rPr>
        <w:t>(PGF p99)</w:t>
      </w:r>
      <w:r>
        <w:t xml:space="preserve"> [Sor/Wiz6] – 1d6 acid damage per level (max 15d6), 20’ radius.</w:t>
      </w:r>
    </w:p>
    <w:p w14:paraId="6D7A21C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Adamantine Weapon</w:t>
      </w:r>
      <w:r>
        <w:rPr>
          <w:sz w:val="12"/>
        </w:rPr>
        <w:t>(MoE p93)</w:t>
      </w:r>
      <w:r>
        <w:t xml:space="preserve"> [Art3] – Transform weapon into adamantine.</w:t>
      </w:r>
    </w:p>
    <w:p w14:paraId="016E5A8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Aerial Alacrity</w:t>
      </w:r>
      <w:r>
        <w:rPr>
          <w:sz w:val="12"/>
        </w:rPr>
        <w:t>(RotW p174)</w:t>
      </w:r>
      <w:r>
        <w:t xml:space="preserve"> [Sor/Wiz4  dSky4] – +30’ Fly speed, +1 AC and Reflex saves while flying, Maneuverability improves by one category.</w:t>
      </w:r>
    </w:p>
    <w:p w14:paraId="0193F6D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Aerial Summoning Dance</w:t>
      </w:r>
      <w:r>
        <w:rPr>
          <w:sz w:val="12"/>
        </w:rPr>
        <w:t>(RoF p189)</w:t>
      </w:r>
      <w:r>
        <w:t xml:space="preserve"> [Clr4] – A flying caster plus at least 4 Aarakocra (i.e., bird-men) summon a Large Air Elemental to fight for them.</w:t>
      </w:r>
    </w:p>
    <w:p w14:paraId="24714B0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Affliction</w:t>
      </w:r>
      <w:r>
        <w:rPr>
          <w:sz w:val="12"/>
        </w:rPr>
        <w:t>(BoED p89)</w:t>
      </w:r>
      <w:r>
        <w:t xml:space="preserve"> [Clr3  Drd3  Sor/Wiz4  dWrath’3] – Infects an Evil subject with a chosen Affliction (a disease that only affect Evil creatures).</w:t>
      </w:r>
    </w:p>
    <w:p w14:paraId="295753D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Aganazzar’s Scorcher</w:t>
      </w:r>
      <w:r>
        <w:rPr>
          <w:sz w:val="12"/>
        </w:rPr>
        <w:t>(FR p66)</w:t>
      </w:r>
      <w:r>
        <w:t xml:space="preserve"> [Sor/Wiz2] – Path of fire deals 1d8 per 2 levels (max 5d8).</w:t>
      </w:r>
    </w:p>
    <w:p w14:paraId="163854E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Aging Touch</w:t>
      </w:r>
      <w:r>
        <w:rPr>
          <w:sz w:val="12"/>
        </w:rPr>
        <w:t>(DR350 p77)</w:t>
      </w:r>
      <w:r>
        <w:t xml:space="preserve"> [Sor/Wiz3] – You deal 1 point of Strength, Dexterity, &amp; Constitution damage, plus change the target’s Age Category.</w:t>
      </w:r>
    </w:p>
    <w:p w14:paraId="0A1F0D4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Aid</w:t>
      </w:r>
      <w:r>
        <w:rPr>
          <w:sz w:val="12"/>
        </w:rPr>
        <w:t>(PH p196)</w:t>
      </w:r>
      <w:r>
        <w:t xml:space="preserve"> [Clr2  dCharity2  dCourage2  dGood2  dHope2  dLuck2  dReveredAncestor2] – +1 on attack rolls, +1 on saves against fear, 1d8 temporary hp +1/lvl (max +10)</w:t>
      </w:r>
    </w:p>
    <w:p w14:paraId="644D6B0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Aid, Mass</w:t>
      </w:r>
      <w:r>
        <w:rPr>
          <w:sz w:val="12"/>
        </w:rPr>
        <w:t>(Spell p8)</w:t>
      </w:r>
      <w:r>
        <w:t xml:space="preserve"> [Clr3] – Allies gain +1 on attack rolls, +1 on saves against fear, 1d8 temporary hp +1/lvl (max +15).</w:t>
      </w:r>
    </w:p>
    <w:p w14:paraId="09106C1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Aiming at the Target</w:t>
      </w:r>
      <w:r>
        <w:rPr>
          <w:sz w:val="12"/>
        </w:rPr>
        <w:t>(Spell p8)</w:t>
      </w:r>
      <w:r w:rsidRPr="00587F8F">
        <w:rPr>
          <w:strike/>
          <w:sz w:val="12"/>
          <w:szCs w:val="12"/>
        </w:rPr>
        <w:t>(CArc p96)</w:t>
      </w:r>
      <w:r>
        <w:t xml:space="preserve"> [Sor/Wiz2] – Immediate.  +10 bonus on Concentration checks for previously cast spell.</w:t>
      </w:r>
    </w:p>
    <w:p w14:paraId="560E628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Air Breathing</w:t>
      </w:r>
      <w:r>
        <w:rPr>
          <w:sz w:val="12"/>
        </w:rPr>
        <w:t>(Spell p8)</w:t>
      </w:r>
      <w:r w:rsidRPr="00587F8F">
        <w:rPr>
          <w:strike/>
          <w:sz w:val="12"/>
          <w:szCs w:val="12"/>
        </w:rPr>
        <w:t>(Sav p63)</w:t>
      </w:r>
      <w:r>
        <w:t xml:space="preserve"> [Clr3  Drd3  Sor/Wiz3] – Subjects can breate air freely.</w:t>
      </w:r>
    </w:p>
    <w:p w14:paraId="00E792A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Air Walk</w:t>
      </w:r>
      <w:r>
        <w:rPr>
          <w:sz w:val="12"/>
        </w:rPr>
        <w:t>(PH p196)</w:t>
      </w:r>
      <w:r>
        <w:t xml:space="preserve"> [Clr4  Drd4  dAir4] – Subject treads on air as if solid (climb at 45 degree angle).</w:t>
      </w:r>
    </w:p>
    <w:p w14:paraId="4EF25C9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Airbubble</w:t>
      </w:r>
      <w:r>
        <w:rPr>
          <w:sz w:val="12"/>
        </w:rPr>
        <w:t>(DR314 p45)</w:t>
      </w:r>
      <w:r>
        <w:t xml:space="preserve"> [Clr1  Sor/Wiz1] – If underwater, the caster’s head is surrounded by air for 1 minute per level.</w:t>
      </w:r>
    </w:p>
    <w:p w14:paraId="42D829F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Alamanther’s Return</w:t>
      </w:r>
      <w:r>
        <w:rPr>
          <w:sz w:val="12"/>
        </w:rPr>
        <w:t>(MoF p76)</w:t>
      </w:r>
      <w:r>
        <w:t xml:space="preserve"> [Sor/Wiz9] – Duplicate observed spell or spell-like ability.</w:t>
      </w:r>
    </w:p>
    <w:p w14:paraId="79CDA9E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Alarm</w:t>
      </w:r>
      <w:r>
        <w:rPr>
          <w:sz w:val="12"/>
        </w:rPr>
        <w:t>(PH p197)</w:t>
      </w:r>
      <w:r>
        <w:t xml:space="preserve"> [Brd1  Rgr1  Sor/Wiz1  dWealth1  iFharlanghn1] – Wards an area for 2 hours per level.</w:t>
      </w:r>
    </w:p>
    <w:p w14:paraId="61FB512A" w14:textId="77777777" w:rsidR="0074375A" w:rsidRPr="00697DF5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Alarm, Greater</w:t>
      </w:r>
      <w:r>
        <w:rPr>
          <w:sz w:val="12"/>
        </w:rPr>
        <w:t>(Spell p8)</w:t>
      </w:r>
      <w:r>
        <w:t xml:space="preserve"> [Brd2  Sor/Wiz2] – As </w:t>
      </w:r>
      <w:r>
        <w:rPr>
          <w:i/>
        </w:rPr>
        <w:t>Alarm</w:t>
      </w:r>
      <w:r>
        <w:t>, and it works on coexistent planes.</w:t>
      </w:r>
    </w:p>
    <w:p w14:paraId="0165A11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Align Fang</w:t>
      </w:r>
      <w:r>
        <w:rPr>
          <w:sz w:val="12"/>
        </w:rPr>
        <w:t>(Spell p9)</w:t>
      </w:r>
      <w:r>
        <w:t xml:space="preserve"> [Drd2  Rgr2] – Natural Weapon becomes good, evil, lawful, or chaotic.</w:t>
      </w:r>
    </w:p>
    <w:p w14:paraId="32E180E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Align Fang, Mass</w:t>
      </w:r>
      <w:r>
        <w:rPr>
          <w:sz w:val="12"/>
        </w:rPr>
        <w:t>(Spell p9)</w:t>
      </w:r>
      <w:r>
        <w:t xml:space="preserve"> [Drd3  Rgr3] – Allies’ natural weapons become good, evil, lawful, or chaotic.</w:t>
      </w:r>
    </w:p>
    <w:p w14:paraId="101A71A4" w14:textId="77777777" w:rsidR="009C2FC6" w:rsidRDefault="009C2FC6" w:rsidP="009C2FC6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Align Weapon</w:t>
      </w:r>
      <w:r>
        <w:rPr>
          <w:sz w:val="12"/>
        </w:rPr>
        <w:t>(PH p197)</w:t>
      </w:r>
      <w:r>
        <w:t xml:space="preserve"> [Clr2] – Weapon becomes good, evil, lawful, or chaotic.</w:t>
      </w:r>
    </w:p>
    <w:p w14:paraId="6186522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Align Weapon, Mass</w:t>
      </w:r>
      <w:r>
        <w:rPr>
          <w:sz w:val="12"/>
        </w:rPr>
        <w:t>(Spell p8)</w:t>
      </w:r>
      <w:r>
        <w:t xml:space="preserve"> [Clr3] – Allies’ weapons become good, evil, lawful, or chaotic.</w:t>
      </w:r>
    </w:p>
    <w:p w14:paraId="790A220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Allegro</w:t>
      </w:r>
      <w:r>
        <w:rPr>
          <w:sz w:val="12"/>
        </w:rPr>
        <w:t>(Spell p9)</w:t>
      </w:r>
      <w:r w:rsidRPr="00A11C6C">
        <w:rPr>
          <w:strike/>
          <w:sz w:val="12"/>
          <w:szCs w:val="12"/>
        </w:rPr>
        <w:t>(CAdv p142)</w:t>
      </w:r>
      <w:r>
        <w:t xml:space="preserve"> [Brd3] – Swift. You and your allies gain +30’ speed for 1 minute per level.</w:t>
      </w:r>
    </w:p>
    <w:p w14:paraId="14C955B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Alter Fortune</w:t>
      </w:r>
      <w:r>
        <w:rPr>
          <w:sz w:val="12"/>
        </w:rPr>
        <w:t>(PH2 p101)</w:t>
      </w:r>
      <w:r>
        <w:t xml:space="preserve"> [Brd3  Clr3  Drd3  Sor/Wiz3] – Cause one creature to reroll any die roll.</w:t>
      </w:r>
    </w:p>
    <w:p w14:paraId="0AE942A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Alter Self</w:t>
      </w:r>
      <w:r>
        <w:rPr>
          <w:sz w:val="12"/>
        </w:rPr>
        <w:t>(PH p197)</w:t>
      </w:r>
      <w:r>
        <w:t xml:space="preserve"> [Brd2  Sor/Wiz2  dTransformation2] – Assume the form of a similar creature.</w:t>
      </w:r>
    </w:p>
    <w:p w14:paraId="31AE512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Amanuensis</w:t>
      </w:r>
      <w:r>
        <w:rPr>
          <w:sz w:val="12"/>
        </w:rPr>
        <w:t>(Spell p9)MoF p77)</w:t>
      </w:r>
      <w:r>
        <w:t xml:space="preserve"> [Clr0  Sor/Wiz0] – Copy nonmagical text.</w:t>
      </w:r>
    </w:p>
    <w:p w14:paraId="076C8BF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Amber Sarcophagus</w:t>
      </w:r>
      <w:r>
        <w:rPr>
          <w:sz w:val="12"/>
        </w:rPr>
        <w:t>(BoED p90)</w:t>
      </w:r>
      <w:r>
        <w:t xml:space="preserve"> [Sor/Wiz7] – Target is trapped in stasis inside amber.</w:t>
      </w:r>
    </w:p>
    <w:p w14:paraId="6A41E55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Amorphous Form</w:t>
      </w:r>
      <w:r>
        <w:rPr>
          <w:sz w:val="12"/>
        </w:rPr>
        <w:t>(Spell 8)(Und p56)</w:t>
      </w:r>
      <w:r>
        <w:t xml:space="preserve"> [Sor/Wiz3  pAsn3] – Subject becomes puddle-like and can slip through cracks quickly.</w:t>
      </w:r>
    </w:p>
    <w:p w14:paraId="7D08CC7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Amplify</w:t>
      </w:r>
      <w:r>
        <w:rPr>
          <w:sz w:val="12"/>
        </w:rPr>
        <w:t>(Spell p10)</w:t>
      </w:r>
      <w:r w:rsidRPr="00697DF5">
        <w:rPr>
          <w:strike/>
          <w:sz w:val="12"/>
          <w:szCs w:val="12"/>
        </w:rPr>
        <w:t xml:space="preserve"> </w:t>
      </w:r>
      <w:r w:rsidRPr="00D12778">
        <w:rPr>
          <w:strike/>
          <w:sz w:val="12"/>
          <w:szCs w:val="12"/>
        </w:rPr>
        <w:t>(MoF p77)(MoFe)+</w:t>
      </w:r>
      <w:r>
        <w:t xml:space="preserve"> [Brd1] – Lowers Listen DC by 20.</w:t>
      </w:r>
    </w:p>
    <w:p w14:paraId="5598ED7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Analyze Dweomer</w:t>
      </w:r>
      <w:r>
        <w:rPr>
          <w:sz w:val="12"/>
        </w:rPr>
        <w:t>(PH p197)</w:t>
      </w:r>
      <w:r>
        <w:t xml:space="preserve"> [Brd6  Sor/Wiz6  dCommerce8] – Reveals magical aspects of subject.</w:t>
      </w:r>
    </w:p>
    <w:p w14:paraId="66DAA80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Analyze Portal</w:t>
      </w:r>
      <w:r>
        <w:rPr>
          <w:sz w:val="12"/>
        </w:rPr>
        <w:t xml:space="preserve">(Spell p10) </w:t>
      </w:r>
      <w:r w:rsidRPr="005A1143">
        <w:rPr>
          <w:strike/>
          <w:sz w:val="12"/>
          <w:szCs w:val="12"/>
        </w:rPr>
        <w:t>(FR p66)</w:t>
      </w:r>
      <w:r>
        <w:t xml:space="preserve"> [Brd3  Sor/Wiz3  dPortal2] – Find a nearby portal and discover its properties.</w:t>
      </w:r>
    </w:p>
    <w:p w14:paraId="6D6BE38F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Anarchic Storm</w:t>
      </w:r>
      <w:r>
        <w:rPr>
          <w:sz w:val="12"/>
        </w:rPr>
        <w:t>(Spell p11)</w:t>
      </w:r>
      <w:r>
        <w:t xml:space="preserve"> [Clr3] – Chaotic-aligned rain falls in a 20’ radius.</w:t>
      </w:r>
    </w:p>
    <w:p w14:paraId="5F05E3CD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Anarchic Water</w:t>
      </w:r>
      <w:r>
        <w:rPr>
          <w:sz w:val="12"/>
        </w:rPr>
        <w:t>(Spell p11)</w:t>
      </w:r>
      <w:r>
        <w:t xml:space="preserve"> [Clr1] – Makes chaotic-aligned anarchic water.</w:t>
      </w:r>
    </w:p>
    <w:p w14:paraId="00011D3F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Angelskin</w:t>
      </w:r>
      <w:r>
        <w:rPr>
          <w:sz w:val="12"/>
        </w:rPr>
        <w:t>(Spell p11)</w:t>
      </w:r>
      <w:r>
        <w:t xml:space="preserve"> [Pal2] – Lawful good creature gains DR 5/evil.</w:t>
      </w:r>
    </w:p>
    <w:p w14:paraId="45CBB155" w14:textId="77777777" w:rsidR="0074375A" w:rsidRDefault="0074375A" w:rsidP="0074375A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Anger of the Noonday Sun</w:t>
      </w:r>
      <w:r>
        <w:rPr>
          <w:sz w:val="12"/>
        </w:rPr>
        <w:t>(Spell p11)</w:t>
      </w:r>
      <w:r w:rsidRPr="001534FE">
        <w:rPr>
          <w:strike/>
          <w:sz w:val="12"/>
          <w:szCs w:val="12"/>
        </w:rPr>
        <w:t>(CDiv p150)</w:t>
      </w:r>
      <w:r>
        <w:rPr>
          <w:sz w:val="16"/>
        </w:rPr>
        <w:t xml:space="preserve"> [Drd6] – Blinds creatures within 20’, damages Undead and Oozes.</w:t>
      </w:r>
    </w:p>
    <w:p w14:paraId="325EF39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 Growth</w:t>
      </w:r>
      <w:r>
        <w:rPr>
          <w:sz w:val="12"/>
        </w:rPr>
        <w:t>(PH p198)</w:t>
      </w:r>
      <w:r>
        <w:t xml:space="preserve"> [Drd5  Rgr4  Sor/Wiz5 </w:t>
      </w:r>
      <w:r w:rsidRPr="00813BB3">
        <w:t xml:space="preserve"> </w:t>
      </w:r>
      <w:r>
        <w:t>dScaleykind5] – One animal per two levels doubles in size.</w:t>
      </w:r>
    </w:p>
    <w:p w14:paraId="7FB44DF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 Messenger</w:t>
      </w:r>
      <w:r>
        <w:rPr>
          <w:sz w:val="12"/>
        </w:rPr>
        <w:t>(PH p198)</w:t>
      </w:r>
      <w:r>
        <w:t xml:space="preserve"> [Brd2  Drd2  Rgr1] – Sends a Tiny animal to a specific place.</w:t>
      </w:r>
    </w:p>
    <w:p w14:paraId="431FA93D" w14:textId="77777777" w:rsidR="0074375A" w:rsidRDefault="0074375A" w:rsidP="0074375A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Animal Shapes</w:t>
      </w:r>
      <w:r>
        <w:rPr>
          <w:sz w:val="12"/>
        </w:rPr>
        <w:t>(PH p198)</w:t>
      </w:r>
      <w:r>
        <w:rPr>
          <w:sz w:val="16"/>
        </w:rPr>
        <w:t xml:space="preserve"> [Drd8  dAnimal7  d</w:t>
      </w:r>
      <w:r w:rsidRPr="00DC4598">
        <w:rPr>
          <w:sz w:val="16"/>
          <w:szCs w:val="16"/>
        </w:rPr>
        <w:t>Moon8</w:t>
      </w:r>
      <w:r>
        <w:rPr>
          <w:sz w:val="16"/>
          <w:szCs w:val="16"/>
        </w:rPr>
        <w:t xml:space="preserve">  dScaleykind8  iEhlonna8</w:t>
      </w:r>
      <w:r>
        <w:rPr>
          <w:sz w:val="16"/>
        </w:rPr>
        <w:t>] – One ally per level polymorphs into chosen animal.</w:t>
      </w:r>
    </w:p>
    <w:p w14:paraId="30AC5F1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 Trance</w:t>
      </w:r>
      <w:r>
        <w:rPr>
          <w:sz w:val="12"/>
        </w:rPr>
        <w:t>(PH p198)</w:t>
      </w:r>
      <w:r>
        <w:t xml:space="preserve"> [Brd2  Drd2  dScaleykind2] – Fascinates 2d6 HD of animals.</w:t>
      </w:r>
    </w:p>
    <w:p w14:paraId="5FC94F6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Animalistic Power</w:t>
      </w:r>
      <w:r>
        <w:rPr>
          <w:sz w:val="12"/>
        </w:rPr>
        <w:t>(PH2 p101)</w:t>
      </w:r>
      <w:r w:rsidRPr="00AA549A">
        <w:t xml:space="preserve"> </w:t>
      </w:r>
      <w:r>
        <w:t>[Clr2  Drd2  Rgr2  Sor/Wiz2  bDusk2] – Subject gains +2 bonus to Strength, Dexterity, and Constitution.</w:t>
      </w:r>
    </w:p>
    <w:p w14:paraId="48F7C58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Animalistic Power, Mass</w:t>
      </w:r>
      <w:r>
        <w:rPr>
          <w:sz w:val="12"/>
        </w:rPr>
        <w:t>(PH2 p101)</w:t>
      </w:r>
      <w:r w:rsidRPr="00AA549A">
        <w:t xml:space="preserve"> </w:t>
      </w:r>
      <w:r>
        <w:t>[Clr7  Drd7  Sor/Wiz7] – One subject per level gains +2 bonus to Strength, Dexterity, and Constitution.</w:t>
      </w:r>
    </w:p>
    <w:p w14:paraId="6462E00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Animate Breath</w:t>
      </w:r>
      <w:r>
        <w:rPr>
          <w:sz w:val="12"/>
        </w:rPr>
        <w:t>(Spell p11)</w:t>
      </w:r>
      <w:r>
        <w:t xml:space="preserve"> [Sor/Wiz7] – Your breath weapon becomes an Elemental.</w:t>
      </w:r>
    </w:p>
    <w:p w14:paraId="403A628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Animate City</w:t>
      </w:r>
      <w:r>
        <w:rPr>
          <w:sz w:val="12"/>
        </w:rPr>
        <w:t>(RoD p164)</w:t>
      </w:r>
      <w:r>
        <w:t xml:space="preserve"> [City9] – City structures attack, slow down enemies.</w:t>
      </w:r>
    </w:p>
    <w:p w14:paraId="1AE204D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Animate Dead</w:t>
      </w:r>
      <w:r>
        <w:rPr>
          <w:sz w:val="12"/>
        </w:rPr>
        <w:t>(PH p198)</w:t>
      </w:r>
      <w:r>
        <w:t xml:space="preserve"> [Clr3  Sor/Wiz4  dDeath3 dUndead3  dUndeath3] – Creates undead skeletons and zombies.</w:t>
      </w:r>
    </w:p>
    <w:p w14:paraId="6BE1AB3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Animate Fire</w:t>
      </w:r>
      <w:r>
        <w:rPr>
          <w:sz w:val="12"/>
        </w:rPr>
        <w:t xml:space="preserve">(Spell p12) </w:t>
      </w:r>
      <w:r w:rsidRPr="001E79DD">
        <w:rPr>
          <w:strike/>
          <w:sz w:val="12"/>
          <w:szCs w:val="12"/>
        </w:rPr>
        <w:t>(CArc p96)</w:t>
      </w:r>
      <w:r>
        <w:t xml:space="preserve"> [Drd1] – Turns a campfire into a Small Fire Elemental.</w:t>
      </w:r>
    </w:p>
    <w:p w14:paraId="4B722C6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Animate Objects</w:t>
      </w:r>
      <w:r>
        <w:rPr>
          <w:sz w:val="12"/>
        </w:rPr>
        <w:t>(PH p199)</w:t>
      </w:r>
      <w:r>
        <w:t xml:space="preserve"> [Brd6  Clr6  dChaos6  dLife6] – Objects attack your foes.</w:t>
      </w:r>
    </w:p>
    <w:p w14:paraId="761E59EF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Animate Plants</w:t>
      </w:r>
      <w:r>
        <w:rPr>
          <w:sz w:val="12"/>
        </w:rPr>
        <w:t>(PH p199)</w:t>
      </w:r>
      <w:r>
        <w:t xml:space="preserve"> [Drd7  dLife8  dPlant7] – One or more trees animate and fight for you.</w:t>
      </w:r>
    </w:p>
    <w:p w14:paraId="056D22F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Animate Rope</w:t>
      </w:r>
      <w:r>
        <w:rPr>
          <w:sz w:val="12"/>
        </w:rPr>
        <w:t>(PH p199)</w:t>
      </w:r>
      <w:r>
        <w:t xml:space="preserve"> [Brd1  Sor/Wiz1  dArtifice1  dCraft1] – Makes a rope move at your command.</w:t>
      </w:r>
    </w:p>
    <w:p w14:paraId="46E2D1A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Animate Snow</w:t>
      </w:r>
      <w:r>
        <w:rPr>
          <w:sz w:val="12"/>
        </w:rPr>
        <w:t>(Spell p12)</w:t>
      </w:r>
      <w:r>
        <w:t xml:space="preserve"> [Drd6] – You animate snow to attack foes.</w:t>
      </w:r>
    </w:p>
    <w:p w14:paraId="06925D99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Animate Water</w:t>
      </w:r>
      <w:r>
        <w:rPr>
          <w:sz w:val="12"/>
        </w:rPr>
        <w:t xml:space="preserve">(Spell p13) </w:t>
      </w:r>
      <w:r w:rsidRPr="001E79DD">
        <w:rPr>
          <w:strike/>
          <w:sz w:val="12"/>
          <w:szCs w:val="12"/>
        </w:rPr>
        <w:t>(CArc p96)</w:t>
      </w:r>
      <w:r>
        <w:t xml:space="preserve"> [Drd1] – Turn a small quantity of water into a Small Water Elemental.</w:t>
      </w:r>
    </w:p>
    <w:p w14:paraId="381D6D35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Animate Wood</w:t>
      </w:r>
      <w:r>
        <w:rPr>
          <w:sz w:val="12"/>
        </w:rPr>
        <w:t>(Spell p13)(CArc p96)</w:t>
      </w:r>
      <w:r>
        <w:t xml:space="preserve"> [Drd1] – Turn Small or smaller wooden item into an animated object.</w:t>
      </w:r>
    </w:p>
    <w:p w14:paraId="5BF34DB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Anticipate Teleportation</w:t>
      </w:r>
      <w:r>
        <w:rPr>
          <w:sz w:val="12"/>
        </w:rPr>
        <w:t>(Spell p13)</w:t>
      </w:r>
      <w:r w:rsidRPr="00B30D85">
        <w:rPr>
          <w:strike/>
          <w:sz w:val="12"/>
          <w:szCs w:val="12"/>
        </w:rPr>
        <w:t>(CArc p97)</w:t>
      </w:r>
      <w:r>
        <w:t xml:space="preserve"> [Sor/Wiz3] – Predict and delay the arrival of creatures teleporting into range by 1 round.</w:t>
      </w:r>
    </w:p>
    <w:p w14:paraId="1FF8451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Anticipate Teleportation, Greater</w:t>
      </w:r>
      <w:r>
        <w:rPr>
          <w:sz w:val="12"/>
        </w:rPr>
        <w:t>(Spell p13)</w:t>
      </w:r>
      <w:r w:rsidRPr="004F5D89">
        <w:rPr>
          <w:strike/>
          <w:sz w:val="12"/>
          <w:szCs w:val="12"/>
        </w:rPr>
        <w:t>(CArc p97)</w:t>
      </w:r>
      <w:r>
        <w:t xml:space="preserve"> [Sor/Wiz6] – Predict and delay the arrival of creatures teleporting into range by 3 rounds.</w:t>
      </w:r>
    </w:p>
    <w:p w14:paraId="127E2E6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Anticold Sphere</w:t>
      </w:r>
      <w:r>
        <w:rPr>
          <w:sz w:val="12"/>
        </w:rPr>
        <w:t>(Spell p13)</w:t>
      </w:r>
      <w:r>
        <w:t xml:space="preserve"> [Drd5  Sor/Wiz5] – Sphere hedges out cold creatures and protect you from cold.</w:t>
      </w:r>
    </w:p>
    <w:p w14:paraId="0DC74372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Antidragon Aura</w:t>
      </w:r>
      <w:r>
        <w:rPr>
          <w:sz w:val="12"/>
        </w:rPr>
        <w:t>(Spell p13)</w:t>
      </w:r>
      <w:r>
        <w:t xml:space="preserve"> [Clr3  Sor/Wiz3] – Allies gain bonus to AC and saves against Dragons.</w:t>
      </w:r>
    </w:p>
    <w:p w14:paraId="307322F7" w14:textId="77777777" w:rsidR="0074375A" w:rsidRDefault="0074375A" w:rsidP="0074375A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Antilife Shell</w:t>
      </w:r>
      <w:r>
        <w:rPr>
          <w:sz w:val="12"/>
        </w:rPr>
        <w:t>(PH p199)</w:t>
      </w:r>
      <w:r w:rsidRPr="00B63819">
        <w:rPr>
          <w:sz w:val="16"/>
          <w:szCs w:val="16"/>
        </w:rPr>
        <w:t xml:space="preserve"> [</w:t>
      </w:r>
      <w:r>
        <w:rPr>
          <w:sz w:val="16"/>
          <w:szCs w:val="16"/>
        </w:rPr>
        <w:t>Clr6  Drd6</w:t>
      </w:r>
      <w:r w:rsidRPr="00E76F9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d</w:t>
      </w:r>
      <w:r w:rsidRPr="00B63819">
        <w:rPr>
          <w:sz w:val="16"/>
          <w:szCs w:val="16"/>
        </w:rPr>
        <w:t>Animal6</w:t>
      </w:r>
      <w:r>
        <w:rPr>
          <w:sz w:val="16"/>
          <w:szCs w:val="16"/>
        </w:rPr>
        <w:t xml:space="preserve">  dDecay6</w:t>
      </w:r>
      <w:r w:rsidRPr="00B63819">
        <w:rPr>
          <w:sz w:val="16"/>
          <w:szCs w:val="16"/>
        </w:rPr>
        <w:t xml:space="preserve">] </w:t>
      </w:r>
      <w:r>
        <w:rPr>
          <w:sz w:val="16"/>
        </w:rPr>
        <w:t>– 10’ radius field hedges out living creatures.</w:t>
      </w:r>
    </w:p>
    <w:p w14:paraId="4C111A3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Antimagic Field</w:t>
      </w:r>
      <w:r>
        <w:rPr>
          <w:sz w:val="12"/>
        </w:rPr>
        <w:t>(PH p200)</w:t>
      </w:r>
      <w:r>
        <w:t xml:space="preserve"> [Clr8  Sor/Wiz6  dChastity8  dMagic6  dProtection6  dSpell8] – Negates magic within 10’.</w:t>
      </w:r>
    </w:p>
    <w:p w14:paraId="4726E06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Antimagic Ray</w:t>
      </w:r>
      <w:r>
        <w:rPr>
          <w:sz w:val="12"/>
        </w:rPr>
        <w:t>(Spell p14)</w:t>
      </w:r>
      <w:r>
        <w:t xml:space="preserve"> [Spell7] – Target looses all magical powers.</w:t>
      </w:r>
    </w:p>
    <w:p w14:paraId="397BD35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Antipathy</w:t>
      </w:r>
      <w:r>
        <w:rPr>
          <w:sz w:val="12"/>
        </w:rPr>
        <w:t>(PH p200)</w:t>
      </w:r>
      <w:r>
        <w:t xml:space="preserve"> [Drd9  Sor/Wiz9  dElf9  dHatred8  dMentalism7  dWealth9] – Object of location affect by spell repels certain creatures.</w:t>
      </w:r>
    </w:p>
    <w:p w14:paraId="5E6891F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Antiplant Shell</w:t>
      </w:r>
      <w:r>
        <w:rPr>
          <w:sz w:val="12"/>
        </w:rPr>
        <w:t>(PH p200)</w:t>
      </w:r>
      <w:r>
        <w:t xml:space="preserve"> [Drd4] – Keeps animated plants at bay.</w:t>
      </w:r>
    </w:p>
    <w:p w14:paraId="6CB4A23F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Anyspell</w:t>
      </w:r>
      <w:r>
        <w:rPr>
          <w:sz w:val="12"/>
        </w:rPr>
        <w:t>(Spell p14)(FR p67)</w:t>
      </w:r>
      <w:r>
        <w:t xml:space="preserve"> [dSpell3] – Prepare an Arcane spell of up to 2</w:t>
      </w:r>
      <w:r>
        <w:rPr>
          <w:vertAlign w:val="superscript"/>
        </w:rPr>
        <w:t>nd</w:t>
      </w:r>
      <w:r>
        <w:t xml:space="preserve"> Level.</w:t>
      </w:r>
    </w:p>
    <w:p w14:paraId="68C12BD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Anyspell,</w:t>
      </w:r>
      <w:r w:rsidRPr="001630F0">
        <w:rPr>
          <w:i/>
        </w:rPr>
        <w:t xml:space="preserve"> </w:t>
      </w:r>
      <w:r>
        <w:rPr>
          <w:i/>
        </w:rPr>
        <w:t>Greater</w:t>
      </w:r>
      <w:r>
        <w:rPr>
          <w:sz w:val="12"/>
        </w:rPr>
        <w:t>(Spell p15)(FR p70)</w:t>
      </w:r>
      <w:r>
        <w:t xml:space="preserve"> [dSpell6] – Prepare an Arcane spell of up to 5</w:t>
      </w:r>
      <w:r>
        <w:rPr>
          <w:vertAlign w:val="superscript"/>
        </w:rPr>
        <w:t>th</w:t>
      </w:r>
      <w:r>
        <w:t xml:space="preserve"> Level.</w:t>
      </w:r>
    </w:p>
    <w:p w14:paraId="55BBD91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Appraising Touch</w:t>
      </w:r>
      <w:r>
        <w:rPr>
          <w:sz w:val="12"/>
        </w:rPr>
        <w:t>(Spell p15)</w:t>
      </w:r>
      <w:r w:rsidRPr="00980590">
        <w:rPr>
          <w:strike/>
          <w:sz w:val="12"/>
          <w:szCs w:val="12"/>
        </w:rPr>
        <w:t>(DR325 p70)</w:t>
      </w:r>
      <w:r>
        <w:t xml:space="preserve"> [Brd1  Sor/Wiz1] – Grants a bonus on Appraise checks.</w:t>
      </w:r>
      <w:r>
        <w:rPr>
          <w:i/>
        </w:rPr>
        <w:t xml:space="preserve"> </w:t>
      </w:r>
    </w:p>
    <w:p w14:paraId="2284C04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Arc of Lightning</w:t>
      </w:r>
      <w:r>
        <w:rPr>
          <w:sz w:val="12"/>
        </w:rPr>
        <w:t>(Spell p15)(CArc p97)</w:t>
      </w:r>
      <w:r>
        <w:t xml:space="preserve"> [Drd4  Sor/Wiz5  dWindstorm5] – Line of electricity between two creatures (1d6/level damage).</w:t>
      </w:r>
    </w:p>
    <w:p w14:paraId="59D0DA4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Arcane Eye</w:t>
      </w:r>
      <w:r>
        <w:rPr>
          <w:sz w:val="12"/>
        </w:rPr>
        <w:t>(PH p200)</w:t>
      </w:r>
      <w:r>
        <w:t xml:space="preserve"> [Sor/Wiz4  iVecna4] – Invisible floating eye moves 30’ per round.</w:t>
      </w:r>
    </w:p>
    <w:p w14:paraId="3C52AD0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Arcane Lock</w:t>
      </w:r>
      <w:r>
        <w:rPr>
          <w:sz w:val="12"/>
        </w:rPr>
        <w:t>(PH p200)</w:t>
      </w:r>
      <w:r>
        <w:t xml:space="preserve"> [Sor/Wiz2] – Magically locks a portal or chest.</w:t>
      </w:r>
    </w:p>
    <w:p w14:paraId="4AC4100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Arcane Mark</w:t>
      </w:r>
      <w:r>
        <w:rPr>
          <w:sz w:val="12"/>
        </w:rPr>
        <w:t>(PH201 p201)</w:t>
      </w:r>
      <w:r>
        <w:t xml:space="preserve"> [Sor/Wiz0] – Inscribes a personal rune (visible or invisible).</w:t>
      </w:r>
    </w:p>
    <w:p w14:paraId="5EA892E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Arcane Seal</w:t>
      </w:r>
      <w:r>
        <w:rPr>
          <w:sz w:val="12"/>
        </w:rPr>
        <w:t>(DR344 p82)</w:t>
      </w:r>
      <w:r>
        <w:t xml:space="preserve"> [Sor/Wiz3  Magewright3] – Permanently locks and alarms a portal, chest, etc.</w:t>
      </w:r>
    </w:p>
    <w:p w14:paraId="041842A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Arcane Sight</w:t>
      </w:r>
      <w:r>
        <w:rPr>
          <w:sz w:val="12"/>
        </w:rPr>
        <w:t>(PH p201)</w:t>
      </w:r>
      <w:r>
        <w:t xml:space="preserve"> [Sor/Wiz3] – Magical auras become visible to you.</w:t>
      </w:r>
    </w:p>
    <w:p w14:paraId="31C26E0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Arcane Sight, Greater</w:t>
      </w:r>
      <w:r>
        <w:rPr>
          <w:sz w:val="12"/>
        </w:rPr>
        <w:t>(PH p201)</w:t>
      </w:r>
      <w:r>
        <w:t xml:space="preserve"> [Sor/Wiz7] – As </w:t>
      </w:r>
      <w:r>
        <w:rPr>
          <w:i/>
          <w:iCs/>
        </w:rPr>
        <w:t>Arcane Sight</w:t>
      </w:r>
      <w:r>
        <w:t>, but also reveals magic effects on creatures and objects.</w:t>
      </w:r>
    </w:p>
    <w:p w14:paraId="0B046042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Armor of Darkness</w:t>
      </w:r>
      <w:r>
        <w:rPr>
          <w:sz w:val="12"/>
        </w:rPr>
        <w:t xml:space="preserve">(Spell p15) </w:t>
      </w:r>
      <w:r w:rsidRPr="0006586C">
        <w:rPr>
          <w:strike/>
          <w:sz w:val="12"/>
          <w:szCs w:val="12"/>
        </w:rPr>
        <w:t>(FR p67)(D&amp;D p216)</w:t>
      </w:r>
      <w:r>
        <w:t xml:space="preserve"> [dDarkness4] – Shroud grants deflection bonus, darkvision, and other effects.</w:t>
      </w:r>
    </w:p>
    <w:p w14:paraId="41ED89A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Arrow Mind</w:t>
      </w:r>
      <w:r>
        <w:rPr>
          <w:sz w:val="12"/>
        </w:rPr>
        <w:t>(Spell p15)(CAdv p143)</w:t>
      </w:r>
      <w:r>
        <w:t xml:space="preserve"> [Rgr1  Sor/Wiz1] – Immediate.  You threaten nearby squares with your bow and fire without provoking attacks of opportunity.</w:t>
      </w:r>
    </w:p>
    <w:p w14:paraId="50C6EF6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Arrow of Bone</w:t>
      </w:r>
      <w:r>
        <w:rPr>
          <w:sz w:val="12"/>
        </w:rPr>
        <w:t>(Spell p16)</w:t>
      </w:r>
      <w:r w:rsidRPr="00BA7259">
        <w:rPr>
          <w:strike/>
          <w:sz w:val="12"/>
          <w:szCs w:val="12"/>
        </w:rPr>
        <w:t>(CArc p97)</w:t>
      </w:r>
      <w:r>
        <w:t xml:space="preserve"> [Sor/Wiz7] – Missile or thrown weapon gains +</w:t>
      </w:r>
      <w:r w:rsidRPr="008D311C">
        <w:rPr>
          <w:iCs/>
        </w:rPr>
        <w:t>4 bonus, target takes 3d6+1/lvl damage (max +</w:t>
      </w:r>
      <w:r>
        <w:rPr>
          <w:iCs/>
        </w:rPr>
        <w:t>20</w:t>
      </w:r>
      <w:r>
        <w:t>) or is slain.</w:t>
      </w:r>
    </w:p>
    <w:p w14:paraId="7ADA7E6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Arrow Storm</w:t>
      </w:r>
      <w:r>
        <w:rPr>
          <w:sz w:val="12"/>
        </w:rPr>
        <w:t>(Spell p16)</w:t>
      </w:r>
      <w:r w:rsidRPr="003B79B8">
        <w:rPr>
          <w:strike/>
          <w:sz w:val="12"/>
          <w:szCs w:val="12"/>
        </w:rPr>
        <w:t>(CAdv p143)</w:t>
      </w:r>
      <w:r>
        <w:t xml:space="preserve"> [Rgr3] – Swift.  You make one ranged attack against each foe within one range increment.</w:t>
      </w:r>
    </w:p>
    <w:p w14:paraId="2B2F522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As the Frost</w:t>
      </w:r>
      <w:r>
        <w:rPr>
          <w:sz w:val="12"/>
        </w:rPr>
        <w:t>(PH2 p101)</w:t>
      </w:r>
      <w:r>
        <w:t xml:space="preserve"> [Drd7  Sor/Wiz7] – Transforms the caster into a creature of cold.</w:t>
      </w:r>
    </w:p>
    <w:p w14:paraId="516EEF2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Aspect of the Deity, Lesser</w:t>
      </w:r>
      <w:r>
        <w:rPr>
          <w:sz w:val="12"/>
        </w:rPr>
        <w:t>(BoED p91)</w:t>
      </w:r>
      <w:r>
        <w:t xml:space="preserve"> [Pal4] – Your form becomes more like your deity’s.</w:t>
      </w:r>
    </w:p>
    <w:p w14:paraId="27D91D8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Aspect of the Earth Hunter</w:t>
      </w:r>
      <w:r>
        <w:rPr>
          <w:sz w:val="12"/>
        </w:rPr>
        <w:t>(Spell p16)</w:t>
      </w:r>
      <w:r w:rsidRPr="00723F8E">
        <w:rPr>
          <w:sz w:val="12"/>
        </w:rPr>
        <w:t xml:space="preserve"> </w:t>
      </w:r>
      <w:r w:rsidRPr="00723F8E">
        <w:rPr>
          <w:strike/>
          <w:sz w:val="12"/>
          <w:szCs w:val="12"/>
        </w:rPr>
        <w:t>(DR320 p90)</w:t>
      </w:r>
      <w:r>
        <w:t xml:space="preserve"> [Drd6  Rgr4] – Caster polymorphs into a Bulette.</w:t>
      </w:r>
    </w:p>
    <w:p w14:paraId="4F4EC1F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Aspect of the Werebeast</w:t>
      </w:r>
      <w:r>
        <w:rPr>
          <w:sz w:val="12"/>
        </w:rPr>
        <w:t>(RoE p183)</w:t>
      </w:r>
      <w:r>
        <w:t xml:space="preserve"> [Drd4  Rgr4] – Gain bonuses from hybrid animal form.</w:t>
      </w:r>
    </w:p>
    <w:p w14:paraId="1B753A7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Aspect of the Wolf</w:t>
      </w:r>
      <w:r>
        <w:rPr>
          <w:sz w:val="12"/>
        </w:rPr>
        <w:t>(Spell p16)</w:t>
      </w:r>
      <w:r w:rsidRPr="00723F8E">
        <w:rPr>
          <w:sz w:val="12"/>
        </w:rPr>
        <w:t xml:space="preserve"> </w:t>
      </w:r>
      <w:r w:rsidRPr="00723F8E">
        <w:rPr>
          <w:strike/>
          <w:sz w:val="12"/>
          <w:szCs w:val="12"/>
        </w:rPr>
        <w:t>(DR320 p9</w:t>
      </w:r>
      <w:r>
        <w:rPr>
          <w:strike/>
          <w:sz w:val="12"/>
          <w:szCs w:val="12"/>
        </w:rPr>
        <w:t>1</w:t>
      </w:r>
      <w:r w:rsidRPr="00723F8E">
        <w:rPr>
          <w:strike/>
          <w:sz w:val="12"/>
          <w:szCs w:val="12"/>
        </w:rPr>
        <w:t>)</w:t>
      </w:r>
      <w:r>
        <w:t xml:space="preserve"> [Drd1  Rgr1] – Caster polymorphs into a Wolf.</w:t>
      </w:r>
    </w:p>
    <w:p w14:paraId="7B4FBC9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Assay Spell Resistance</w:t>
      </w:r>
      <w:r>
        <w:rPr>
          <w:sz w:val="12"/>
        </w:rPr>
        <w:t>(Spell p17)(CArc p120)</w:t>
      </w:r>
      <w:r>
        <w:t xml:space="preserve"> [Clr4  Sor/Wiz4] – +10 bonus on caster level checks to defeat one creature’s Spell Resistance.</w:t>
      </w:r>
    </w:p>
    <w:p w14:paraId="3D03E2C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Astral Hospice</w:t>
      </w:r>
      <w:r>
        <w:rPr>
          <w:sz w:val="12"/>
        </w:rPr>
        <w:t>(Spell p17)</w:t>
      </w:r>
      <w:r>
        <w:t xml:space="preserve"> [Clr4] – While on the Astral Plane, open a portal to a Demiplane so natural healing can occur.</w:t>
      </w:r>
    </w:p>
    <w:p w14:paraId="591EA23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Astral Projection</w:t>
      </w:r>
      <w:r>
        <w:rPr>
          <w:sz w:val="12"/>
        </w:rPr>
        <w:t>(PH p201)</w:t>
      </w:r>
      <w:r>
        <w:t xml:space="preserve"> [Clr9  Sor/Wiz9  dMeditation9  dMentalism9  dSloth9  dTravel9] – Projects you and companions into the Astral Plane.</w:t>
      </w:r>
    </w:p>
    <w:p w14:paraId="0741CFE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Atonement</w:t>
      </w:r>
      <w:r>
        <w:rPr>
          <w:sz w:val="12"/>
        </w:rPr>
        <w:t>(PH p201)</w:t>
      </w:r>
      <w:r>
        <w:t xml:space="preserve"> [Clr5  Drd5  dHope5  dRenewal5  dTemperance4] – Removes burden of misdeeds from subject.</w:t>
      </w:r>
    </w:p>
    <w:p w14:paraId="02D0B18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Attune Form</w:t>
      </w:r>
      <w:r>
        <w:rPr>
          <w:sz w:val="12"/>
        </w:rPr>
        <w:t>(Spell p17)</w:t>
      </w:r>
      <w:r>
        <w:t xml:space="preserve"> [Clr3  Drd3  Sor/Wiz4] – Grant creature temporary protection against overly damaging planar traits.</w:t>
      </w:r>
    </w:p>
    <w:p w14:paraId="1B38144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Augment Familiar</w:t>
      </w:r>
      <w:r>
        <w:rPr>
          <w:sz w:val="12"/>
        </w:rPr>
        <w:t>(Spell p17)(CWar p116)</w:t>
      </w:r>
      <w:r>
        <w:t xml:space="preserve"> [Sor/Wiz2] – Your familiar becomes more powerful.</w:t>
      </w:r>
    </w:p>
    <w:p w14:paraId="516F18D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Augury</w:t>
      </w:r>
      <w:r>
        <w:rPr>
          <w:sz w:val="12"/>
        </w:rPr>
        <w:t>(PH p202)</w:t>
      </w:r>
      <w:r>
        <w:t xml:space="preserve"> [Clr2  dDestiny2  dDream2  dFate2  dOracle2  dPlanning2] – Learn whether an action will be good or bad.</w:t>
      </w:r>
    </w:p>
    <w:p w14:paraId="2E1935F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Aura against Flame</w:t>
      </w:r>
      <w:r>
        <w:rPr>
          <w:sz w:val="12"/>
        </w:rPr>
        <w:t>(Spell p18)</w:t>
      </w:r>
      <w:r w:rsidRPr="00037300">
        <w:rPr>
          <w:strike/>
          <w:sz w:val="12"/>
          <w:szCs w:val="12"/>
        </w:rPr>
        <w:t>(MoF p78)</w:t>
      </w:r>
      <w:r>
        <w:t xml:space="preserve"> [Clr2  Drd1] – Ignore 10 flame damage/round and extinguish fires.</w:t>
      </w:r>
    </w:p>
    <w:p w14:paraId="1839201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Aura of Evasion</w:t>
      </w:r>
      <w:r>
        <w:rPr>
          <w:sz w:val="12"/>
        </w:rPr>
        <w:t>(Spell p18)</w:t>
      </w:r>
      <w:r>
        <w:t xml:space="preserve"> [Clr5  Sor/Wiz6] – All within 10’ gain Evasion against Breath Weapons.</w:t>
      </w:r>
    </w:p>
    <w:p w14:paraId="62913C3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Aura of Glory</w:t>
      </w:r>
      <w:r>
        <w:rPr>
          <w:sz w:val="12"/>
        </w:rPr>
        <w:t>(Spell p18)</w:t>
      </w:r>
      <w:r w:rsidRPr="00F654D2">
        <w:rPr>
          <w:strike/>
          <w:sz w:val="12"/>
          <w:szCs w:val="12"/>
        </w:rPr>
        <w:t>(MoF p78)</w:t>
      </w:r>
      <w:r>
        <w:t xml:space="preserve"> [Pal2] – Remove any fear effect from allies.</w:t>
      </w:r>
    </w:p>
    <w:p w14:paraId="78C001B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Aura of Terror</w:t>
      </w:r>
      <w:r>
        <w:rPr>
          <w:sz w:val="12"/>
        </w:rPr>
        <w:t>(Spell p18)</w:t>
      </w:r>
      <w:r>
        <w:t xml:space="preserve"> [Sor/Wiz6] – You gain an aura of fear, or your frightful presence becomes more effective.</w:t>
      </w:r>
    </w:p>
    <w:p w14:paraId="790EAD5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Aura of Vitality</w:t>
      </w:r>
      <w:r>
        <w:rPr>
          <w:sz w:val="12"/>
        </w:rPr>
        <w:t>(MoF p78)</w:t>
      </w:r>
      <w:r>
        <w:t xml:space="preserve"> [Drd7] – Subjects gain a +4 Morale bonus to Strength, Dexterity, and Constitution.</w:t>
      </w:r>
    </w:p>
    <w:p w14:paraId="431D813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Auril’s Flowers</w:t>
      </w:r>
      <w:r>
        <w:rPr>
          <w:sz w:val="12"/>
        </w:rPr>
        <w:t>(DR312 p62)</w:t>
      </w:r>
      <w:r>
        <w:t xml:space="preserve"> [Clr6  Drd5] – 30’ radius of non-dry ground explodes with rocks and ice.</w:t>
      </w:r>
    </w:p>
    <w:p w14:paraId="5DF29F8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7"/>
      </w:pPr>
      <w:r>
        <w:rPr>
          <w:i/>
        </w:rPr>
        <w:t>Avascular, Mass</w:t>
      </w:r>
      <w:r>
        <w:rPr>
          <w:sz w:val="12"/>
        </w:rPr>
        <w:t>(Spell p19)</w:t>
      </w:r>
      <w:r>
        <w:t xml:space="preserve"> [Sor/Wiz8  dDeathbound8] – Reduces foe to half hp and stun, entangle in a 20’ radius from victim.</w:t>
      </w:r>
    </w:p>
    <w:p w14:paraId="3FDFC122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Avasculate</w:t>
      </w:r>
      <w:r>
        <w:rPr>
          <w:sz w:val="12"/>
        </w:rPr>
        <w:t>(Spell p19)</w:t>
      </w:r>
      <w:r>
        <w:t xml:space="preserve"> [Sor/Wiz7  dDeathbound7] – Reduce foe to half hp and stun.</w:t>
      </w:r>
    </w:p>
    <w:p w14:paraId="0601183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Awaken Construct</w:t>
      </w:r>
      <w:r>
        <w:rPr>
          <w:sz w:val="12"/>
        </w:rPr>
        <w:t>(Spell p21)(Sav p63)</w:t>
      </w:r>
      <w:r>
        <w:t xml:space="preserve"> [Clr9  Sor/Wiz9] – Construct gains human intellect.</w:t>
      </w:r>
    </w:p>
    <w:p w14:paraId="73098CF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Awaken Sin</w:t>
      </w:r>
      <w:r>
        <w:rPr>
          <w:sz w:val="12"/>
        </w:rPr>
        <w:t>(Spell p21)</w:t>
      </w:r>
      <w:r w:rsidRPr="00F654D2">
        <w:rPr>
          <w:strike/>
          <w:sz w:val="12"/>
          <w:szCs w:val="12"/>
        </w:rPr>
        <w:t>(</w:t>
      </w:r>
      <w:r>
        <w:rPr>
          <w:strike/>
          <w:sz w:val="12"/>
          <w:szCs w:val="12"/>
        </w:rPr>
        <w:t>DR315 p30</w:t>
      </w:r>
      <w:r w:rsidRPr="00F654D2">
        <w:rPr>
          <w:strike/>
          <w:sz w:val="12"/>
          <w:szCs w:val="12"/>
        </w:rPr>
        <w:t>)</w:t>
      </w:r>
      <w:r>
        <w:t xml:space="preserve"> [Clr3 Pal2] – Subject faces its sins, takes 1d6 nonlethal damage per level (max 10d6).</w:t>
      </w:r>
    </w:p>
    <w:p w14:paraId="50714A3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Awaken Undead</w:t>
      </w:r>
      <w:r>
        <w:rPr>
          <w:sz w:val="12"/>
        </w:rPr>
        <w:t>(Spell p21)</w:t>
      </w:r>
      <w:r>
        <w:t xml:space="preserve"> [Sor/Wiz7  dDeathbound6] – Grant sentience to otherwise mindless Undead.</w:t>
      </w:r>
    </w:p>
    <w:p w14:paraId="253967F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Awaken</w:t>
      </w:r>
      <w:r>
        <w:rPr>
          <w:sz w:val="12"/>
        </w:rPr>
        <w:t>(PH p202)</w:t>
      </w:r>
      <w:r w:rsidRPr="007B009F">
        <w:rPr>
          <w:sz w:val="12"/>
        </w:rPr>
        <w:t>(DR330 p81)+</w:t>
      </w:r>
      <w:r>
        <w:t xml:space="preserve"> [Drd5] – Animal or tree gains human intellect.</w:t>
      </w:r>
    </w:p>
    <w:p w14:paraId="265640DB" w14:textId="77777777" w:rsidR="0074375A" w:rsidRDefault="0074375A" w:rsidP="0074375A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Awaken, Mass</w:t>
      </w:r>
      <w:r>
        <w:rPr>
          <w:sz w:val="12"/>
        </w:rPr>
        <w:t>(Spell p21)(CDiv p151)</w:t>
      </w:r>
      <w:r>
        <w:rPr>
          <w:sz w:val="16"/>
        </w:rPr>
        <w:t xml:space="preserve"> [Drd8] – As </w:t>
      </w:r>
      <w:r>
        <w:rPr>
          <w:i/>
          <w:iCs/>
          <w:sz w:val="16"/>
        </w:rPr>
        <w:t>Awaken</w:t>
      </w:r>
      <w:r>
        <w:rPr>
          <w:sz w:val="16"/>
        </w:rPr>
        <w:t>, but multiple creatures.</w:t>
      </w:r>
    </w:p>
    <w:p w14:paraId="5602C808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Axiomatic Storm</w:t>
      </w:r>
      <w:r>
        <w:rPr>
          <w:sz w:val="12"/>
        </w:rPr>
        <w:t>(Spell p22)</w:t>
      </w:r>
      <w:r>
        <w:t xml:space="preserve"> [Clr3  Pal2] – Lawful-aligned rain falls in a 20’ radius.</w:t>
      </w:r>
    </w:p>
    <w:p w14:paraId="43C0B6C5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Axiomatic Water</w:t>
      </w:r>
      <w:r>
        <w:rPr>
          <w:sz w:val="12"/>
        </w:rPr>
        <w:t>(Spell p11)</w:t>
      </w:r>
      <w:r>
        <w:t xml:space="preserve"> [Clr1  Pal1] – Makes lawful-aligned axiomatic water.</w:t>
      </w:r>
    </w:p>
    <w:p w14:paraId="5330719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Azuth’s Exalted Triad</w:t>
      </w:r>
      <w:r>
        <w:rPr>
          <w:sz w:val="12"/>
        </w:rPr>
        <w:t>(MoF p78)</w:t>
      </w:r>
      <w:r>
        <w:t xml:space="preserve"> [Clr6] – Cast a prepared spell three times.</w:t>
      </w:r>
    </w:p>
    <w:p w14:paraId="0481A4E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Azuth’s Spell Shield</w:t>
      </w:r>
      <w:r>
        <w:rPr>
          <w:sz w:val="12"/>
        </w:rPr>
        <w:t>(MoF p79)</w:t>
      </w:r>
      <w:r>
        <w:t xml:space="preserve"> [Clr7] – Subjects gain +12 +1/level SR.</w:t>
      </w:r>
    </w:p>
    <w:p w14:paraId="7C9F70C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Babau Slime</w:t>
      </w:r>
      <w:r>
        <w:rPr>
          <w:sz w:val="12"/>
        </w:rPr>
        <w:t>(Spell p22)</w:t>
      </w:r>
      <w:r>
        <w:t xml:space="preserve"> [Drd1  Sor/Wiz1  dAbyss3] – Secrete a body-covering acid that damages foes’ weapons.</w:t>
      </w:r>
    </w:p>
    <w:p w14:paraId="0BB76E9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Backbiter</w:t>
      </w:r>
      <w:r>
        <w:rPr>
          <w:sz w:val="12"/>
        </w:rPr>
        <w:t>(Spell p23)</w:t>
      </w:r>
      <w:r w:rsidRPr="00E90CE0">
        <w:rPr>
          <w:strike/>
          <w:sz w:val="12"/>
          <w:szCs w:val="12"/>
        </w:rPr>
        <w:t>(CArc p98)</w:t>
      </w:r>
      <w:r>
        <w:t xml:space="preserve"> [Sor/Wiz1] – Melee weapon strikes wielder.</w:t>
      </w:r>
    </w:p>
    <w:p w14:paraId="171A9C7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Backlash</w:t>
      </w:r>
      <w:r>
        <w:rPr>
          <w:sz w:val="12"/>
        </w:rPr>
        <w:t>(Spell p23)</w:t>
      </w:r>
      <w:r w:rsidRPr="00E90CE0">
        <w:rPr>
          <w:strike/>
          <w:sz w:val="12"/>
          <w:szCs w:val="12"/>
        </w:rPr>
        <w:t>(MoF p79)</w:t>
      </w:r>
      <w:r>
        <w:t xml:space="preserve"> [Sor/Wiz4] – Target cursed if it uses spells against another creature.</w:t>
      </w:r>
    </w:p>
    <w:p w14:paraId="72F0E2C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Balagarn’s Iron Horn</w:t>
      </w:r>
      <w:r>
        <w:rPr>
          <w:sz w:val="12"/>
        </w:rPr>
        <w:t>(MoF p79)</w:t>
      </w:r>
      <w:r>
        <w:t xml:space="preserve"> [Brd1  Sor/Wiz2] – Intense vibrations trip those in the area.</w:t>
      </w:r>
    </w:p>
    <w:p w14:paraId="1E3A02C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Balancing Lorecall</w:t>
      </w:r>
      <w:r>
        <w:rPr>
          <w:sz w:val="12"/>
        </w:rPr>
        <w:t>(Spell p23)(CAdv p143)</w:t>
      </w:r>
      <w:r>
        <w:t xml:space="preserve"> [Drd2  Rgr2  Sor/Wiz2] – You gain a +4 bonus on Balance checks and can balance on impossible surfaces if you have 5 or more ranks in Balance.</w:t>
      </w:r>
    </w:p>
    <w:p w14:paraId="3289759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Baleful Blink</w:t>
      </w:r>
      <w:r>
        <w:rPr>
          <w:sz w:val="12"/>
        </w:rPr>
        <w:t>(PH2 p102)</w:t>
      </w:r>
      <w:r>
        <w:t xml:space="preserve"> [Drd4  Sor/Wiz4] – Subject has a 50% chance of failure on attacks and spells.</w:t>
      </w:r>
    </w:p>
    <w:p w14:paraId="5E701D6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Baleful Polymorph</w:t>
      </w:r>
      <w:r>
        <w:rPr>
          <w:sz w:val="12"/>
        </w:rPr>
        <w:t>(PH p202)</w:t>
      </w:r>
      <w:r>
        <w:t xml:space="preserve"> [Drd5  Sor/Wiz5  dGluttony5  dTransformation6] – Transforms subject into a harmless animal.</w:t>
      </w:r>
    </w:p>
    <w:p w14:paraId="0E240D0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Ball Lightning</w:t>
      </w:r>
      <w:r>
        <w:rPr>
          <w:sz w:val="12"/>
        </w:rPr>
        <w:t>(Spell p23)</w:t>
      </w:r>
      <w:r w:rsidRPr="00A72D5A">
        <w:rPr>
          <w:strike/>
          <w:sz w:val="12"/>
          <w:szCs w:val="12"/>
        </w:rPr>
        <w:t>(PGF p99)</w:t>
      </w:r>
      <w:r>
        <w:t xml:space="preserve"> [Sor/Wiz5] – Energy balls deal 1d6 per level electricity damage.</w:t>
      </w:r>
    </w:p>
    <w:p w14:paraId="1815540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Balor Nimbus</w:t>
      </w:r>
      <w:r>
        <w:rPr>
          <w:sz w:val="12"/>
        </w:rPr>
        <w:t>(Spell p24)</w:t>
      </w:r>
      <w:r>
        <w:t xml:space="preserve"> [Clr2  Sor/Wiz2  dAbyss4] – Subject’s flaming body damages foes in grapple.</w:t>
      </w:r>
    </w:p>
    <w:p w14:paraId="0545AC7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Bands of Steel</w:t>
      </w:r>
      <w:r>
        <w:rPr>
          <w:sz w:val="12"/>
        </w:rPr>
        <w:t>(Spell p24)(CArc p98)</w:t>
      </w:r>
      <w:r>
        <w:t xml:space="preserve"> [Sor/Wiz3] – Metallic bands immobilize or entangle target for 1 round per level.</w:t>
      </w:r>
    </w:p>
    <w:p w14:paraId="5CF6513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Bane Bow</w:t>
      </w:r>
      <w:r>
        <w:rPr>
          <w:sz w:val="12"/>
        </w:rPr>
        <w:t>(CDiv p151)</w:t>
      </w:r>
      <w:r>
        <w:t xml:space="preserve"> [Rgr4] – Weapon becomes a +5 Bane against one of your favored enemies.</w:t>
      </w:r>
    </w:p>
    <w:p w14:paraId="7096416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Bane</w:t>
      </w:r>
      <w:r>
        <w:rPr>
          <w:sz w:val="12"/>
        </w:rPr>
        <w:t>(PH p203)</w:t>
      </w:r>
      <w:r>
        <w:t xml:space="preserve"> [Clr1  dSpirit1  dSuffering1] – Enemies take –1 on attack rolls and saves against fear.</w:t>
      </w:r>
    </w:p>
    <w:p w14:paraId="4F57325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Bane, Greater</w:t>
      </w:r>
      <w:r>
        <w:rPr>
          <w:sz w:val="12"/>
        </w:rPr>
        <w:t>(DR342 p52)</w:t>
      </w:r>
      <w:r>
        <w:t xml:space="preserve"> [iHextor4] – Enemies gain –1 per 4 levels on attack rolls and saves against fear.</w:t>
      </w:r>
    </w:p>
    <w:p w14:paraId="5F339A4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Banishment</w:t>
      </w:r>
      <w:r>
        <w:rPr>
          <w:sz w:val="12"/>
        </w:rPr>
        <w:t>(PH p202)</w:t>
      </w:r>
      <w:r>
        <w:t xml:space="preserve"> [Clr6  Sor/Wiz7  dBalanc6  dExorcism6  dPortal6  dRetribution6] – Banishes 2 HD per level of extraplanar creatures.</w:t>
      </w:r>
    </w:p>
    <w:p w14:paraId="59B3ACF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Barghest’s Feast</w:t>
      </w:r>
      <w:r>
        <w:rPr>
          <w:sz w:val="12"/>
        </w:rPr>
        <w:t>(Spell p24)</w:t>
      </w:r>
      <w:r>
        <w:t xml:space="preserve"> [Clr6  Sor/Wiz7] – Destroy corpse, potentially preventing its return to life.</w:t>
      </w:r>
    </w:p>
    <w:p w14:paraId="5CFEE7D4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Barkskin</w:t>
      </w:r>
      <w:r>
        <w:rPr>
          <w:sz w:val="12"/>
        </w:rPr>
        <w:t>(PH p202)</w:t>
      </w:r>
      <w:r>
        <w:t xml:space="preserve"> [Drd2  Rgr2  dPlant2] – Grants +2 (or higher) enhancement to natural armor</w:t>
      </w:r>
      <w:r>
        <w:rPr>
          <w:sz w:val="12"/>
        </w:rPr>
        <w:t>.</w:t>
      </w:r>
    </w:p>
    <w:p w14:paraId="3A108C0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Bastion of Good</w:t>
      </w:r>
      <w:r>
        <w:rPr>
          <w:sz w:val="12"/>
        </w:rPr>
        <w:t>(BoED p92)</w:t>
      </w:r>
      <w:r>
        <w:t xml:space="preserve"> [Clr7] – Acts as </w:t>
      </w:r>
      <w:r>
        <w:rPr>
          <w:i/>
          <w:iCs/>
        </w:rPr>
        <w:t>Minor Glob of Invulnerability</w:t>
      </w:r>
      <w:r>
        <w:t xml:space="preserve"> and a double-strength </w:t>
      </w:r>
      <w:r>
        <w:rPr>
          <w:i/>
          <w:iCs/>
        </w:rPr>
        <w:t>Magic Circle against Evil</w:t>
      </w:r>
      <w:r>
        <w:t>.</w:t>
      </w:r>
    </w:p>
    <w:p w14:paraId="27D8C47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Battering Ram</w:t>
      </w:r>
      <w:r>
        <w:rPr>
          <w:sz w:val="12"/>
        </w:rPr>
        <w:t>(Spell p24)</w:t>
      </w:r>
      <w:r w:rsidRPr="004915E1">
        <w:rPr>
          <w:strike/>
          <w:sz w:val="12"/>
          <w:szCs w:val="12"/>
        </w:rPr>
        <w:t>(MoF p80)</w:t>
      </w:r>
      <w:r>
        <w:t xml:space="preserve"> [Sor/Wiz2] – Deals 1d6 damage plus bull rush. </w:t>
      </w:r>
    </w:p>
    <w:p w14:paraId="41F677A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Battle Hymn</w:t>
      </w:r>
      <w:r>
        <w:rPr>
          <w:sz w:val="12"/>
        </w:rPr>
        <w:t>(Spell p24)</w:t>
      </w:r>
      <w:r>
        <w:t xml:space="preserve"> [Brd2  Sor/Wiz4] – Allies can reroll one Will save per round.</w:t>
      </w:r>
    </w:p>
    <w:p w14:paraId="27591AC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Battle Tentacles</w:t>
      </w:r>
      <w:r>
        <w:rPr>
          <w:sz w:val="12"/>
        </w:rPr>
        <w:t>(DR344 p60)</w:t>
      </w:r>
      <w:r>
        <w:t xml:space="preserve"> [Sor/Wiz5] – A 20’ radius of tentacles attacks all within.</w:t>
      </w:r>
    </w:p>
    <w:p w14:paraId="20645D3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Bear’s Endurance</w:t>
      </w:r>
      <w:r>
        <w:rPr>
          <w:sz w:val="12"/>
        </w:rPr>
        <w:t>(PH p203)</w:t>
      </w:r>
      <w:r>
        <w:t xml:space="preserve"> [Clr2  Drd2  Rgr2  Sor/Wiz2  dDwarf2  dEndurance2 </w:t>
      </w:r>
      <w:r w:rsidRPr="00EB020A">
        <w:t xml:space="preserve"> </w:t>
      </w:r>
      <w:r>
        <w:t>dHunt2  dRetribution2  dSuffering2] – Subject gains +4 Constitution for 1 minute per level.</w:t>
      </w:r>
    </w:p>
    <w:p w14:paraId="4557FD0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Bear’s Endurance, Mass</w:t>
      </w:r>
      <w:r>
        <w:rPr>
          <w:sz w:val="12"/>
        </w:rPr>
        <w:t>(PH p203)</w:t>
      </w:r>
      <w:r>
        <w:t xml:space="preserve"> [Clr6  Drd6  Sor/Wiz6  dEndurance6  dPatience6] – As </w:t>
      </w:r>
      <w:r>
        <w:rPr>
          <w:i/>
          <w:iCs/>
        </w:rPr>
        <w:t>Bear’s Endurance</w:t>
      </w:r>
      <w:r>
        <w:t>, affects one subject per level.</w:t>
      </w:r>
    </w:p>
    <w:p w14:paraId="5B93331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Beast Claws</w:t>
      </w:r>
      <w:r>
        <w:rPr>
          <w:sz w:val="12"/>
        </w:rPr>
        <w:t>(Spell p25)</w:t>
      </w:r>
      <w:r w:rsidRPr="000F6760">
        <w:rPr>
          <w:strike/>
          <w:sz w:val="12"/>
          <w:szCs w:val="12"/>
        </w:rPr>
        <w:t>(CDiv p151)</w:t>
      </w:r>
      <w:r>
        <w:t xml:space="preserve"> [Drd1] – Your hands become weapons that deal 1d4 damage for one hour per level.</w:t>
      </w:r>
    </w:p>
    <w:p w14:paraId="391CA82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Beastland Ferocity</w:t>
      </w:r>
      <w:r>
        <w:rPr>
          <w:sz w:val="12"/>
        </w:rPr>
        <w:t>(Spell p25)</w:t>
      </w:r>
      <w:r>
        <w:t xml:space="preserve"> [Brd1  Drd1] – Subject fights without penalty while disabled or dying.</w:t>
      </w:r>
    </w:p>
    <w:p w14:paraId="1B6B474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Beget Bogun</w:t>
      </w:r>
      <w:r>
        <w:rPr>
          <w:sz w:val="12"/>
        </w:rPr>
        <w:t>(Spell p26)(CDiv p152)</w:t>
      </w:r>
      <w:r>
        <w:t xml:space="preserve"> [Drd1] – You create a Tiny nature servant.</w:t>
      </w:r>
    </w:p>
    <w:p w14:paraId="7D9AD66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Belker Claws</w:t>
      </w:r>
      <w:r>
        <w:rPr>
          <w:sz w:val="12"/>
        </w:rPr>
        <w:t>(Spell p26)</w:t>
      </w:r>
      <w:r>
        <w:t xml:space="preserve"> [Sor/Wiz2] – Touch attack deals 2d12 damage and lingers +1 round per 3 levels.</w:t>
      </w:r>
    </w:p>
    <w:p w14:paraId="381FCBD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Benign Transposition</w:t>
      </w:r>
      <w:r>
        <w:rPr>
          <w:sz w:val="12"/>
        </w:rPr>
        <w:t>(Spell p27)</w:t>
      </w:r>
      <w:r>
        <w:t xml:space="preserve"> [Sor/Wiz1] – Two willing subjects switch places.</w:t>
      </w:r>
    </w:p>
    <w:p w14:paraId="36DBC75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Bestow Curse</w:t>
      </w:r>
      <w:r>
        <w:rPr>
          <w:sz w:val="12"/>
        </w:rPr>
        <w:t>(PH p203)</w:t>
      </w:r>
      <w:r>
        <w:t xml:space="preserve"> [Clr3  Sor/Wiz4  dDestiny4 dDragonBelow3  dFate3  dHatred3  dHumility3  dSpirit3  dSuffering3] – Subject either receives a –6 on one ability; –4 penalty on attacks, saves, and skill checks; or 50% chance of losing each action.</w:t>
      </w:r>
    </w:p>
    <w:p w14:paraId="287BB62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Bestow Curse, Greater</w:t>
      </w:r>
      <w:r>
        <w:rPr>
          <w:sz w:val="12"/>
        </w:rPr>
        <w:t>(Spell p27)</w:t>
      </w:r>
      <w:r w:rsidRPr="00EC029B">
        <w:rPr>
          <w:strike/>
          <w:sz w:val="12"/>
          <w:szCs w:val="12"/>
        </w:rPr>
        <w:t>(RoD p164)(CDiv p153) (CDivErrata)+</w:t>
      </w:r>
      <w:r>
        <w:t xml:space="preserve"> [Brd6  Sor/Wiz8  dClr7  dDestiny7] – As </w:t>
      </w:r>
      <w:r>
        <w:rPr>
          <w:i/>
        </w:rPr>
        <w:t>Bestow Curse</w:t>
      </w:r>
      <w:r>
        <w:t>, but more severe penalties.</w:t>
      </w:r>
    </w:p>
    <w:p w14:paraId="2D0752E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Bigby’s Clenched Fist</w:t>
      </w:r>
      <w:r>
        <w:rPr>
          <w:sz w:val="12"/>
        </w:rPr>
        <w:t>(PH p203)</w:t>
      </w:r>
      <w:r>
        <w:t xml:space="preserve"> [Sor/Wiz8</w:t>
      </w:r>
      <w:r w:rsidRPr="00EB020A">
        <w:t xml:space="preserve"> </w:t>
      </w:r>
      <w:r>
        <w:t xml:space="preserve"> dStrength8] – Large hand provides cover, pushes, or attacks your foes.</w:t>
      </w:r>
    </w:p>
    <w:p w14:paraId="0D03466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Bigby’s Crushing Hand</w:t>
      </w:r>
      <w:r>
        <w:rPr>
          <w:sz w:val="12"/>
        </w:rPr>
        <w:t>(PH p203)</w:t>
      </w:r>
      <w:r>
        <w:t xml:space="preserve"> [Sor/Wiz9  dForce9  dStrength9] – Large hand provides cover, pushes, or crushes your foes.</w:t>
      </w:r>
    </w:p>
    <w:p w14:paraId="51AF930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Bigby’s Disrupting Hand</w:t>
      </w:r>
      <w:r>
        <w:rPr>
          <w:sz w:val="12"/>
        </w:rPr>
        <w:t>(PH2 p102)</w:t>
      </w:r>
      <w:r>
        <w:t xml:space="preserve"> [Sor/Wiz3] – Hand disrupts opponent’s spellcasting.</w:t>
      </w:r>
    </w:p>
    <w:p w14:paraId="57A8A90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Bigby’s Forceful Hand</w:t>
      </w:r>
      <w:r>
        <w:rPr>
          <w:sz w:val="12"/>
        </w:rPr>
        <w:t>(PH p204)</w:t>
      </w:r>
      <w:r>
        <w:t xml:space="preserve"> [Sor/Wiz6] – Hand pushes creatures away.</w:t>
      </w:r>
    </w:p>
    <w:p w14:paraId="7C68FC1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Bigby’s Grasping Hand</w:t>
      </w:r>
      <w:r>
        <w:rPr>
          <w:sz w:val="12"/>
        </w:rPr>
        <w:t>(PH p204)</w:t>
      </w:r>
      <w:r>
        <w:t xml:space="preserve"> [Sor/Wiz7  dStrength7  dTyrant7] – Hand provides cover, pushes, or grapples.</w:t>
      </w:r>
    </w:p>
    <w:p w14:paraId="629C891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Bigby’s Helping Hand</w:t>
      </w:r>
      <w:r>
        <w:rPr>
          <w:sz w:val="12"/>
        </w:rPr>
        <w:t>(PH2 p102)</w:t>
      </w:r>
      <w:r>
        <w:t xml:space="preserve"> [Sor/Wiz1] – Hand hold an item for the caster.</w:t>
      </w:r>
    </w:p>
    <w:p w14:paraId="2A44768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Bigby’s Interposing Hand</w:t>
      </w:r>
      <w:r>
        <w:rPr>
          <w:sz w:val="12"/>
        </w:rPr>
        <w:t>(PH p204)</w:t>
      </w:r>
      <w:r>
        <w:t xml:space="preserve"> [Sor/Wiz5  dChastity5] – Hand provides cover against one opponent.</w:t>
      </w:r>
    </w:p>
    <w:p w14:paraId="1F82CDF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Bigby’s Striking Fist</w:t>
      </w:r>
      <w:r>
        <w:rPr>
          <w:sz w:val="12"/>
        </w:rPr>
        <w:t>(PH2 p103)</w:t>
      </w:r>
      <w:r w:rsidRPr="00AA549A">
        <w:t xml:space="preserve"> </w:t>
      </w:r>
      <w:r>
        <w:t>[Sor/Wiz2  bDusk2] – Hand deals 1d6 nonleathal damage per 2 levels (max 5d6) and knocks subject back.</w:t>
      </w:r>
    </w:p>
    <w:p w14:paraId="7825334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Bigby’s Tripping Hand</w:t>
      </w:r>
      <w:r>
        <w:rPr>
          <w:sz w:val="12"/>
        </w:rPr>
        <w:t>(PH2 p103)</w:t>
      </w:r>
      <w:r>
        <w:t xml:space="preserve"> [Sor/Wiz1  bDusk1] – Hand trips subject.</w:t>
      </w:r>
    </w:p>
    <w:p w14:paraId="462E33B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Bigby’s Warding Hand</w:t>
      </w:r>
      <w:r>
        <w:rPr>
          <w:sz w:val="12"/>
        </w:rPr>
        <w:t>(PH2 p103)</w:t>
      </w:r>
      <w:r>
        <w:t xml:space="preserve"> [Sor/Wiz2] – Hand of force slows opponent.</w:t>
      </w:r>
    </w:p>
    <w:p w14:paraId="7582E16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Binding Winds</w:t>
      </w:r>
      <w:r>
        <w:rPr>
          <w:sz w:val="12"/>
        </w:rPr>
        <w:t xml:space="preserve">(Spell p27) </w:t>
      </w:r>
      <w:r w:rsidRPr="00AF6E99">
        <w:rPr>
          <w:strike/>
          <w:sz w:val="12"/>
          <w:szCs w:val="12"/>
        </w:rPr>
        <w:t>(CDiv p153)(MoF p80)</w:t>
      </w:r>
      <w:r>
        <w:t xml:space="preserve"> [Drd2  dWeather5  dWindstorm2] – Air prevents target from moving, hinders ranged attacks.</w:t>
      </w:r>
    </w:p>
    <w:p w14:paraId="390DF1C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Binding</w:t>
      </w:r>
      <w:r>
        <w:rPr>
          <w:sz w:val="12"/>
        </w:rPr>
        <w:t>(PH p204)</w:t>
      </w:r>
      <w:r>
        <w:t xml:space="preserve"> [Sor/Wiz8] – Utilizes an array of techniques to imprison a creature.</w:t>
      </w:r>
    </w:p>
    <w:p w14:paraId="6702271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Bite of the King</w:t>
      </w:r>
      <w:r>
        <w:rPr>
          <w:sz w:val="12"/>
        </w:rPr>
        <w:t>(Spell p28)</w:t>
      </w:r>
      <w:r>
        <w:t xml:space="preserve"> [dGluttony8  dHunger8] – Swallow enemies whole.</w:t>
      </w:r>
    </w:p>
    <w:p w14:paraId="58A3044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Werebear</w:t>
      </w:r>
      <w:r>
        <w:rPr>
          <w:sz w:val="12"/>
        </w:rPr>
        <w:t>(Spell p28)</w:t>
      </w:r>
      <w:r>
        <w:t xml:space="preserve"> [Drd6  Sor/Wiz7] – You gain the Strength and attacks of a werebear.</w:t>
      </w:r>
    </w:p>
    <w:p w14:paraId="00E8375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Wereboar</w:t>
      </w:r>
      <w:r>
        <w:rPr>
          <w:sz w:val="12"/>
        </w:rPr>
        <w:t>(Spell p28)</w:t>
      </w:r>
      <w:r>
        <w:t xml:space="preserve"> [Drd4  Sor/Wiz5] – You gain the Strength and attacks of a wereboar.</w:t>
      </w:r>
    </w:p>
    <w:p w14:paraId="679EED4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Wererat</w:t>
      </w:r>
      <w:r>
        <w:rPr>
          <w:sz w:val="12"/>
        </w:rPr>
        <w:t>(Spell p28)</w:t>
      </w:r>
      <w:r>
        <w:t xml:space="preserve"> [Drd2  Sor/Wiz3] – You gain the Dexterity and attacks of a wererat.</w:t>
      </w:r>
    </w:p>
    <w:p w14:paraId="57008D6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Weretiger</w:t>
      </w:r>
      <w:r>
        <w:rPr>
          <w:sz w:val="12"/>
        </w:rPr>
        <w:t>(Spell p28)</w:t>
      </w:r>
      <w:r>
        <w:t xml:space="preserve"> [Drd5  Sor/Wiz6] – You gain the Strength and attacks of a weretiger.</w:t>
      </w:r>
    </w:p>
    <w:p w14:paraId="4B3CEBC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Bite of the Werewolf</w:t>
      </w:r>
      <w:r>
        <w:rPr>
          <w:sz w:val="12"/>
        </w:rPr>
        <w:t>(Spell p29)</w:t>
      </w:r>
      <w:r>
        <w:t xml:space="preserve"> [Drd3  Sor/Wiz4] – You gain the Strength and attacks of a werewolf.</w:t>
      </w:r>
    </w:p>
    <w:p w14:paraId="7B2EF35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Black Blade of Disaster</w:t>
      </w:r>
      <w:r w:rsidRPr="00C9725C">
        <w:rPr>
          <w:sz w:val="12"/>
        </w:rPr>
        <w:t>(Spell p29</w:t>
      </w:r>
      <w:r w:rsidRPr="00C9725C">
        <w:rPr>
          <w:strike/>
          <w:sz w:val="12"/>
          <w:szCs w:val="12"/>
        </w:rPr>
        <w:t>)(MoF p81)</w:t>
      </w:r>
      <w:r>
        <w:t xml:space="preserve"> [Sor/Wiz8] – Floating magic weapon </w:t>
      </w:r>
      <w:r>
        <w:rPr>
          <w:i/>
          <w:iCs/>
        </w:rPr>
        <w:t>Disintegrate</w:t>
      </w:r>
      <w:r>
        <w:t xml:space="preserve"> targets.</w:t>
      </w:r>
    </w:p>
    <w:p w14:paraId="5339F83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Black Karma Curse</w:t>
      </w:r>
      <w:r>
        <w:rPr>
          <w:sz w:val="12"/>
        </w:rPr>
        <w:t>(PH2 p103)</w:t>
      </w:r>
      <w:r>
        <w:t xml:space="preserve"> [Clr2  Sor/Wiz2] – Subject damages self with melee attack.</w:t>
      </w:r>
    </w:p>
    <w:p w14:paraId="71F53FC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Black Stench of Laogzed</w:t>
      </w:r>
      <w:r>
        <w:rPr>
          <w:sz w:val="12"/>
        </w:rPr>
        <w:t>(DR342 p74)</w:t>
      </w:r>
      <w:r>
        <w:t xml:space="preserve"> [Clr4  Sor/Wiz5] – Creates a cloud of opaque, acidic, nauseating gas.</w:t>
      </w:r>
    </w:p>
    <w:p w14:paraId="689DC78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Blackfire</w:t>
      </w:r>
      <w:r>
        <w:rPr>
          <w:sz w:val="12"/>
        </w:rPr>
        <w:t>(Spell p29)(CArc p99)</w:t>
      </w:r>
      <w:r>
        <w:t xml:space="preserve"> [Sor/Wiz8] – Target is engulfed in black flame, takes 1d4 Constitution damage and becomes nauseated; flames and effects can spread to adjacent living creatures.</w:t>
      </w:r>
    </w:p>
    <w:p w14:paraId="07FBA1D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Blacklight</w:t>
      </w:r>
      <w:r>
        <w:rPr>
          <w:sz w:val="12"/>
        </w:rPr>
        <w:t>(Spell p30)(FR p67) (D&amp;D p216)</w:t>
      </w:r>
      <w:r>
        <w:t xml:space="preserve"> [Sor/Wiz3  dDarkness3] – Create a 20’ radius area of darkness that even darkvision can’t see through, but you can.</w:t>
      </w:r>
    </w:p>
    <w:p w14:paraId="5B7D7AB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Blackstaff</w:t>
      </w:r>
      <w:r>
        <w:rPr>
          <w:sz w:val="12"/>
        </w:rPr>
        <w:t>(MoF p81)</w:t>
      </w:r>
      <w:r>
        <w:t xml:space="preserve"> [Sor/Wiz8] – Greatly enhances staff or quarterstaff.</w:t>
      </w:r>
    </w:p>
    <w:p w14:paraId="77DAB498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lastRenderedPageBreak/>
        <w:t>Blade Barrier</w:t>
      </w:r>
      <w:r>
        <w:rPr>
          <w:sz w:val="12"/>
        </w:rPr>
        <w:t>(PH p205)</w:t>
      </w:r>
      <w:r>
        <w:t xml:space="preserve"> [Clr6  dGood6  dMetal6  dWar6] – Wall of blades deals 1d6 per level damage.</w:t>
      </w:r>
    </w:p>
    <w:p w14:paraId="1C4F28C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Blade Brothers</w:t>
      </w:r>
      <w:r>
        <w:rPr>
          <w:sz w:val="12"/>
        </w:rPr>
        <w:t>(PH2 p103)</w:t>
      </w:r>
      <w:r>
        <w:t xml:space="preserve"> [Brd2  Clr2] – Use higher saving throw result between two creatures, but both suffer effects if the saves fail.</w:t>
      </w:r>
    </w:p>
    <w:p w14:paraId="23DD046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 of Blood</w:t>
      </w:r>
      <w:r>
        <w:rPr>
          <w:sz w:val="12"/>
        </w:rPr>
        <w:t>(PH2 p103)</w:t>
      </w:r>
      <w:r>
        <w:t xml:space="preserve"> [Clr1  Sor/Wiz1  pAsn1  pBlk1] – Swift.  Weapon deals +1d6 damage, or +3d6 if you take 5 points of damage.</w:t>
      </w:r>
    </w:p>
    <w:p w14:paraId="70FFE67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0"/>
      </w:pPr>
      <w:r>
        <w:rPr>
          <w:i/>
        </w:rPr>
        <w:t>Blade of Pain and Fear</w:t>
      </w:r>
      <w:r>
        <w:rPr>
          <w:sz w:val="12"/>
        </w:rPr>
        <w:t>(Spell p30)</w:t>
      </w:r>
      <w:r>
        <w:t xml:space="preserve"> [Clr3  Sor/Wiz3  dDeathbound2  pAsn2  pBlkGd2] – Creates blade of gnashing teeth.</w:t>
      </w:r>
    </w:p>
    <w:p w14:paraId="243A7D9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 Storm</w:t>
      </w:r>
      <w:r>
        <w:rPr>
          <w:sz w:val="12"/>
        </w:rPr>
        <w:t>(Spell p30)(CAdv p144)</w:t>
      </w:r>
      <w:r>
        <w:t xml:space="preserve"> [Rgr3] – Swift.  You make melee attacks against every foe you threaten.</w:t>
      </w:r>
    </w:p>
    <w:p w14:paraId="72F1C40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 Thirst</w:t>
      </w:r>
      <w:r>
        <w:rPr>
          <w:sz w:val="12"/>
        </w:rPr>
        <w:t>(Spell p31)(MoF p82)</w:t>
      </w:r>
      <w:r>
        <w:t xml:space="preserve"> [Rgr3] – Slashing weapon glows and gains +3 enhancement bonus.</w:t>
      </w:r>
    </w:p>
    <w:p w14:paraId="3FFA322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Bladebane</w:t>
      </w:r>
      <w:r>
        <w:rPr>
          <w:sz w:val="12"/>
        </w:rPr>
        <w:t>(UE p48)</w:t>
      </w:r>
      <w:r>
        <w:t xml:space="preserve"> [Clr3  Pal2  Sor/Wiz4] – Slashing weapon becomes a bane weapon.</w:t>
      </w:r>
    </w:p>
    <w:p w14:paraId="7C622A4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Blades of Fire</w:t>
      </w:r>
      <w:r>
        <w:rPr>
          <w:sz w:val="12"/>
        </w:rPr>
        <w:t>(Spell p31)(CArc p99)</w:t>
      </w:r>
      <w:r>
        <w:t xml:space="preserve"> [Rgr2  Sor/Wiz2] – Your melee weapons deal +1d6 Fire damage for 1 round.</w:t>
      </w:r>
    </w:p>
    <w:p w14:paraId="5CFCBD2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Bladeweave</w:t>
      </w:r>
      <w:r>
        <w:rPr>
          <w:sz w:val="12"/>
        </w:rPr>
        <w:t>(Spell p31)</w:t>
      </w:r>
      <w:r w:rsidRPr="001F4056">
        <w:rPr>
          <w:strike/>
          <w:sz w:val="12"/>
          <w:szCs w:val="12"/>
        </w:rPr>
        <w:t>(CAdv p144)</w:t>
      </w:r>
      <w:r>
        <w:t xml:space="preserve"> [Brd2  Sor/Wiz2] – Swift.  Your melee attacks Daze your opponent.</w:t>
      </w:r>
    </w:p>
    <w:p w14:paraId="66F19FF0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Blasphemy</w:t>
      </w:r>
      <w:r>
        <w:rPr>
          <w:sz w:val="12"/>
        </w:rPr>
        <w:t>(PH p205)(PH3.5e)+</w:t>
      </w:r>
      <w:r>
        <w:t xml:space="preserve"> [Clr7  dDragonBelow7  dEvil7  dHatred7  dMysticism7  dOrc7] – Kills, paralyzes, weakens, or dazes non-evil subjects.</w:t>
      </w:r>
    </w:p>
    <w:p w14:paraId="5E91B66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Blast of Flame</w:t>
      </w:r>
      <w:r>
        <w:rPr>
          <w:sz w:val="12"/>
        </w:rPr>
        <w:t>(Spell p31)(CArc p99)</w:t>
      </w:r>
      <w:r>
        <w:t xml:space="preserve"> [Sor/Wiz4] – 60’ cone of Fire (1d6 per level damage, max 10d6).</w:t>
      </w:r>
    </w:p>
    <w:p w14:paraId="171006D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Blast of Force</w:t>
      </w:r>
      <w:r>
        <w:rPr>
          <w:sz w:val="12"/>
        </w:rPr>
        <w:t>(Spell p31)(CDiv p153)</w:t>
      </w:r>
      <w:r>
        <w:t xml:space="preserve"> [Sor/Wiz2  dForce3] – Ray deals 1d6 force damage per two caster levels (max 5d6).</w:t>
      </w:r>
    </w:p>
    <w:p w14:paraId="5CE3CD2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Blast Rod</w:t>
      </w:r>
      <w:r>
        <w:rPr>
          <w:sz w:val="12"/>
        </w:rPr>
        <w:t>(MoE p94)</w:t>
      </w:r>
      <w:r>
        <w:t xml:space="preserve"> [Art3] – Infused rod stores 1d8/level destructive energy.</w:t>
      </w:r>
    </w:p>
    <w:p w14:paraId="2A4364C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Blaze Bones</w:t>
      </w:r>
      <w:r>
        <w:rPr>
          <w:sz w:val="12"/>
        </w:rPr>
        <w:t>(DR347 p76)</w:t>
      </w:r>
      <w:r>
        <w:t xml:space="preserve"> [Clr2  Sor/Wiz2] – Enhance an undead with flames that also damage it.</w:t>
      </w:r>
    </w:p>
    <w:p w14:paraId="767F1FC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Bleakness</w:t>
      </w:r>
      <w:r>
        <w:rPr>
          <w:sz w:val="12"/>
        </w:rPr>
        <w:t>(PH2 p104)</w:t>
      </w:r>
      <w:r>
        <w:t xml:space="preserve"> [Clr4  Sor/Wiz4] – 1d6 damage per round to living creatures, grants undead turn resistance and fast healing.</w:t>
      </w:r>
    </w:p>
    <w:p w14:paraId="05F3198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 Water</w:t>
      </w:r>
      <w:r>
        <w:rPr>
          <w:sz w:val="12"/>
        </w:rPr>
        <w:t>(PH p205)</w:t>
      </w:r>
      <w:r>
        <w:t xml:space="preserve"> [Clr1  Pal1] – Makes Holy Water.</w:t>
      </w:r>
    </w:p>
    <w:p w14:paraId="5A27B3E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 Weapon</w:t>
      </w:r>
      <w:r>
        <w:rPr>
          <w:sz w:val="12"/>
        </w:rPr>
        <w:t>(PH p205)</w:t>
      </w:r>
      <w:r>
        <w:t xml:space="preserve"> [Pal1  dGlory2] – Weapon strikes true against evil foes.</w:t>
      </w:r>
    </w:p>
    <w:p w14:paraId="402D668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 Weapon, Swift</w:t>
      </w:r>
      <w:r>
        <w:rPr>
          <w:sz w:val="12"/>
        </w:rPr>
        <w:t>(Spell p31)</w:t>
      </w:r>
      <w:r>
        <w:t xml:space="preserve"> [Pal1] – Swift. Weapon strikes true against evil foes for 1 round.</w:t>
      </w:r>
    </w:p>
    <w:p w14:paraId="28C433E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Bless</w:t>
      </w:r>
      <w:r>
        <w:rPr>
          <w:sz w:val="12"/>
        </w:rPr>
        <w:t>(PH p205)</w:t>
      </w:r>
      <w:r>
        <w:t xml:space="preserve"> [Clr1  Pal1  dArmy1  dCommunity1 dFamily1  dHope1  dZeal1] – Allies gain+1 morale bonus to attacks &amp; saves vs. fear.</w:t>
      </w:r>
    </w:p>
    <w:p w14:paraId="0A08B28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Bless, Greater</w:t>
      </w:r>
      <w:r>
        <w:rPr>
          <w:sz w:val="12"/>
        </w:rPr>
        <w:t>(DR342 p52)</w:t>
      </w:r>
      <w:r>
        <w:t xml:space="preserve"> [iHeironeous3  iPelor3] – Allies gain +1 per 4 levels on attack rolls and saves against fear.</w:t>
      </w:r>
    </w:p>
    <w:p w14:paraId="0AB513E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Blessed Aim</w:t>
      </w:r>
      <w:r>
        <w:rPr>
          <w:sz w:val="12"/>
        </w:rPr>
        <w:t>(Spell p31)</w:t>
      </w:r>
      <w:r w:rsidRPr="00540452">
        <w:rPr>
          <w:strike/>
          <w:sz w:val="12"/>
          <w:szCs w:val="12"/>
        </w:rPr>
        <w:t>(CDiv p154)</w:t>
      </w:r>
      <w:r>
        <w:t xml:space="preserve"> [Clr1  Pal1] – +2 bonus of allies’ ranged attacks.</w:t>
      </w:r>
    </w:p>
    <w:p w14:paraId="5FC91CE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0"/>
      </w:pPr>
      <w:r>
        <w:rPr>
          <w:i/>
        </w:rPr>
        <w:t>Blessed Sight</w:t>
      </w:r>
      <w:r>
        <w:rPr>
          <w:sz w:val="12"/>
        </w:rPr>
        <w:t>(BoED p92)</w:t>
      </w:r>
      <w:r>
        <w:t xml:space="preserve"> [Clr3  Pal3  dCelestial3] – Evil auras become visible to you.</w:t>
      </w:r>
    </w:p>
    <w:p w14:paraId="41665BD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Blessing of Bahamut</w:t>
      </w:r>
      <w:r>
        <w:rPr>
          <w:sz w:val="12"/>
        </w:rPr>
        <w:t>(Spell p31)(CDiv p154)</w:t>
      </w:r>
      <w:r>
        <w:t xml:space="preserve"> [Pal3] – You gain damage reduction 10 / magic.</w:t>
      </w:r>
    </w:p>
    <w:p w14:paraId="0EDD974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Blessing of the Righteous</w:t>
      </w:r>
      <w:r>
        <w:rPr>
          <w:sz w:val="12"/>
        </w:rPr>
        <w:t>(PH2 p104)</w:t>
      </w:r>
      <w:r>
        <w:t xml:space="preserve"> [Clr4  Pal4] – Weapons deal +1d6 Holy damage and become good-aligned.</w:t>
      </w:r>
    </w:p>
    <w:p w14:paraId="6602432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Blight</w:t>
      </w:r>
      <w:r>
        <w:rPr>
          <w:sz w:val="12"/>
        </w:rPr>
        <w:t>(PH p206)</w:t>
      </w:r>
      <w:r>
        <w:t xml:space="preserve"> [Drd4  Sor/Wiz5  dDecay5] – Withers one plant or deals 1d6 per level damage to a plant creature.  </w:t>
      </w:r>
    </w:p>
    <w:p w14:paraId="7FD73BB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Blinding Beauty</w:t>
      </w:r>
      <w:r>
        <w:rPr>
          <w:sz w:val="12"/>
        </w:rPr>
        <w:t>(BoED p92)</w:t>
      </w:r>
      <w:r>
        <w:t xml:space="preserve"> [Brd4  Drd4  Rgr4  dFey4] – You become as beautiful as a nymph, and can blind humanoids who look at you.</w:t>
      </w:r>
    </w:p>
    <w:p w14:paraId="7F1B6BD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Blinding Breath</w:t>
      </w:r>
      <w:r>
        <w:rPr>
          <w:sz w:val="12"/>
        </w:rPr>
        <w:t>(Spell p31)</w:t>
      </w:r>
      <w:r>
        <w:t xml:space="preserve"> [Sor/Wiz4] – Your breath weapon blinds subjects.</w:t>
      </w:r>
    </w:p>
    <w:p w14:paraId="5A05217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Blinding Color Surge</w:t>
      </w:r>
      <w:r>
        <w:rPr>
          <w:sz w:val="12"/>
        </w:rPr>
        <w:t>(PH2 p104)</w:t>
      </w:r>
      <w:r>
        <w:t xml:space="preserve"> [Sor/Wiz2  bBeguil2] – Blind subject for 1 round, gain </w:t>
      </w:r>
      <w:r>
        <w:rPr>
          <w:i/>
        </w:rPr>
        <w:t>Invisibility</w:t>
      </w:r>
      <w:r>
        <w:t>.</w:t>
      </w:r>
    </w:p>
    <w:p w14:paraId="11E2F1D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Blinding Glory</w:t>
      </w:r>
      <w:r>
        <w:rPr>
          <w:sz w:val="12"/>
        </w:rPr>
        <w:t>(BoED p92)</w:t>
      </w:r>
      <w:r>
        <w:t xml:space="preserve"> [Sor/Wiz9] – 100’ per level radius of light that blinds Evil creatures.</w:t>
      </w:r>
    </w:p>
    <w:p w14:paraId="4A654DE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Blinding Spittle</w:t>
      </w:r>
      <w:r w:rsidRPr="006730B5">
        <w:rPr>
          <w:sz w:val="12"/>
        </w:rPr>
        <w:t>(Spell p32)(PGF p100)(MoF p82)</w:t>
      </w:r>
      <w:r>
        <w:t xml:space="preserve"> [Drd2] – Ranged touch attack makes subject blind.</w:t>
      </w:r>
    </w:p>
    <w:p w14:paraId="2B6A6D9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Blindness/Deafness</w:t>
      </w:r>
      <w:r>
        <w:rPr>
          <w:sz w:val="12"/>
        </w:rPr>
        <w:t>(PH p206)</w:t>
      </w:r>
      <w:r>
        <w:t xml:space="preserve"> [Brd2  Clr3  Sor/Wiz2  dDarkness2] – Makes subject blind or deaf.</w:t>
      </w:r>
    </w:p>
    <w:p w14:paraId="2CFBD99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Blindsight</w:t>
      </w:r>
      <w:r w:rsidRPr="00CB7201">
        <w:rPr>
          <w:sz w:val="12"/>
        </w:rPr>
        <w:t>(Spell p32)(PGF p100)(Und p56)</w:t>
      </w:r>
      <w:r>
        <w:t xml:space="preserve"> [Clr3  Drd3] – Subject gains blindsight 30’ for 1min/lvl.</w:t>
      </w:r>
    </w:p>
    <w:p w14:paraId="54D6EFC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Blindsight, Greater</w:t>
      </w:r>
      <w:r w:rsidRPr="00CB7201">
        <w:rPr>
          <w:sz w:val="12"/>
        </w:rPr>
        <w:t>(Spell p32)</w:t>
      </w:r>
      <w:r>
        <w:t xml:space="preserve"> [Clr4  Drd4] – Subject gains blindsight 60’ for 1min/lvl.</w:t>
      </w:r>
    </w:p>
    <w:p w14:paraId="54B9D6D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Blink</w:t>
      </w:r>
      <w:r>
        <w:rPr>
          <w:sz w:val="12"/>
        </w:rPr>
        <w:t>(PH p206)</w:t>
      </w:r>
      <w:r>
        <w:t xml:space="preserve"> [Brd3  Sor/Wiz3] – You randomly vanish and reappear for 1 round per level.</w:t>
      </w:r>
    </w:p>
    <w:p w14:paraId="7875159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Blink, Greater </w:t>
      </w:r>
      <w:r>
        <w:rPr>
          <w:sz w:val="12"/>
        </w:rPr>
        <w:t>(Spell p32)(CArc p99)(UE p50)(CDiv p154)</w:t>
      </w:r>
      <w:r>
        <w:t xml:space="preserve"> [Brd5  Sor/Wiz5  dCelerity8] – Controlled blinking between the Material and Ethereal Planes grants defenses for 1 rnd / lvl.</w:t>
      </w:r>
    </w:p>
    <w:p w14:paraId="3EC9D68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Blistering Radiance</w:t>
      </w:r>
      <w:r>
        <w:rPr>
          <w:sz w:val="12"/>
        </w:rPr>
        <w:t>(Spell p33)(CArc p99)</w:t>
      </w:r>
      <w:r>
        <w:t xml:space="preserve"> [Clr5  Sor/Wiz4] – Sphere of light blinds creatures, deals 2d6 Fire damage in a 50’ radius spread.  Lasts for 1 round per level.</w:t>
      </w:r>
    </w:p>
    <w:p w14:paraId="603824B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Blood Creepers</w:t>
      </w:r>
      <w:r>
        <w:rPr>
          <w:sz w:val="12"/>
        </w:rPr>
        <w:t>(PH2 p104)</w:t>
      </w:r>
      <w:r>
        <w:t xml:space="preserve"> [Drd5] – Vines deal 1 hp per level damage for multiple rounds and entangle one creature.</w:t>
      </w:r>
    </w:p>
    <w:p w14:paraId="64E4EC8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 Frenzy</w:t>
      </w:r>
      <w:r>
        <w:rPr>
          <w:sz w:val="12"/>
        </w:rPr>
        <w:t>(Spell p33)</w:t>
      </w:r>
      <w:r w:rsidRPr="0008049F">
        <w:rPr>
          <w:strike/>
          <w:sz w:val="12"/>
          <w:szCs w:val="12"/>
        </w:rPr>
        <w:t>(MoF p82)</w:t>
      </w:r>
      <w:r>
        <w:t xml:space="preserve"> [Drd2] – Grants extra use of Rage.</w:t>
      </w:r>
    </w:p>
    <w:p w14:paraId="3D53AAE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 of the Martyr</w:t>
      </w:r>
      <w:r>
        <w:rPr>
          <w:sz w:val="12"/>
        </w:rPr>
        <w:t>(BoED p92)</w:t>
      </w:r>
      <w:r>
        <w:t xml:space="preserve"> [Clr4  Pal4] – You heal a target at range and take a like amount of damage.</w:t>
      </w:r>
    </w:p>
    <w:p w14:paraId="4DD1076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 Sirocco</w:t>
      </w:r>
      <w:r>
        <w:rPr>
          <w:sz w:val="12"/>
        </w:rPr>
        <w:t>(Spell  p33)</w:t>
      </w:r>
      <w:r>
        <w:t xml:space="preserve"> [Drd6] – Wind bowls over foes and draws away their blood.</w:t>
      </w:r>
    </w:p>
    <w:p w14:paraId="6717162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 to Water</w:t>
      </w:r>
      <w:r>
        <w:rPr>
          <w:sz w:val="12"/>
        </w:rPr>
        <w:t>(Spell p33)</w:t>
      </w:r>
      <w:r w:rsidRPr="007707F4">
        <w:rPr>
          <w:strike/>
          <w:sz w:val="12"/>
          <w:szCs w:val="12"/>
        </w:rPr>
        <w:t>(DR314 p45)</w:t>
      </w:r>
      <w:r>
        <w:t xml:space="preserve"> [Clr7] – Changes some of the blood in up to five creatures into water, causing Constitution damage.</w:t>
      </w:r>
    </w:p>
    <w:p w14:paraId="7BB98E1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Bloodhound</w:t>
      </w:r>
      <w:r>
        <w:rPr>
          <w:sz w:val="12"/>
        </w:rPr>
        <w:t>(Spell p34)(CAdv p144)</w:t>
      </w:r>
      <w:r>
        <w:t xml:space="preserve"> [Rgr1] – You gain an immediate retry if you fail a Survival check while tracking.</w:t>
      </w:r>
    </w:p>
    <w:p w14:paraId="188BE8F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Bloodstar</w:t>
      </w:r>
      <w:r>
        <w:rPr>
          <w:sz w:val="12"/>
        </w:rPr>
        <w:t>(Spell p33)</w:t>
      </w:r>
      <w:r>
        <w:t xml:space="preserve"> [Sor/Wiz4] – Hovering construct does Constitution damage each time foe is damaged.</w:t>
      </w:r>
    </w:p>
    <w:p w14:paraId="4A75D80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Bloodstone’s Frightful Joining</w:t>
      </w:r>
      <w:r>
        <w:rPr>
          <w:sz w:val="12"/>
        </w:rPr>
        <w:t>(DR348 p74)</w:t>
      </w:r>
      <w:r>
        <w:t xml:space="preserve"> [Sor/Wiz4] – Enables possession of an undead creature.</w:t>
      </w:r>
    </w:p>
    <w:p w14:paraId="25EE2FA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Bloodwind</w:t>
      </w:r>
      <w:r>
        <w:rPr>
          <w:sz w:val="12"/>
        </w:rPr>
        <w:t>(Spell p33)</w:t>
      </w:r>
      <w:r>
        <w:t xml:space="preserve"> [Clr1  Sor/Wiz1] – Subject uses natural weaons at range.</w:t>
      </w:r>
    </w:p>
    <w:p w14:paraId="3DA71E1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Blur</w:t>
      </w:r>
      <w:r>
        <w:rPr>
          <w:sz w:val="12"/>
        </w:rPr>
        <w:t>(PH p206)</w:t>
      </w:r>
      <w:r>
        <w:t xml:space="preserve"> [Brd2  Sor/Wiz2  dCelerity3] – Attacks miss subject 20% of the time.</w:t>
      </w:r>
    </w:p>
    <w:p w14:paraId="4F394A7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Bodak’s Glare</w:t>
      </w:r>
      <w:r>
        <w:rPr>
          <w:sz w:val="12"/>
        </w:rPr>
        <w:t>(Spell p34)</w:t>
      </w:r>
      <w:r>
        <w:t xml:space="preserve"> [Clr8  dAbyss8] – You slay a creature, which turns into a Bodak 24 hours later.</w:t>
      </w:r>
    </w:p>
    <w:p w14:paraId="63E9A9D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Body Blades</w:t>
      </w:r>
      <w:r>
        <w:rPr>
          <w:sz w:val="12"/>
        </w:rPr>
        <w:t>(Spell p35)</w:t>
      </w:r>
      <w:r w:rsidRPr="00CF25C1">
        <w:rPr>
          <w:strike/>
          <w:sz w:val="12"/>
          <w:szCs w:val="12"/>
        </w:rPr>
        <w:t>(MoF p82)</w:t>
      </w:r>
      <w:r>
        <w:t xml:space="preserve"> [Clr2] – You attack as if armed, deal bonus damage, harm grapples.</w:t>
      </w:r>
    </w:p>
    <w:p w14:paraId="1625805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Body Harmonics</w:t>
      </w:r>
      <w:r>
        <w:rPr>
          <w:sz w:val="12"/>
        </w:rPr>
        <w:t>(Spell p35)</w:t>
      </w:r>
      <w:r w:rsidRPr="00CF25C1">
        <w:rPr>
          <w:strike/>
          <w:sz w:val="12"/>
          <w:szCs w:val="12"/>
        </w:rPr>
        <w:t>(DR314 p45)</w:t>
      </w:r>
      <w:r>
        <w:t xml:space="preserve"> [Brd5] – Target creature’s body vibrates, causing ability damage each round.</w:t>
      </w:r>
    </w:p>
    <w:p w14:paraId="37B8436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Body of the Sun</w:t>
      </w:r>
      <w:r>
        <w:rPr>
          <w:sz w:val="12"/>
        </w:rPr>
        <w:t>(Spell p35)</w:t>
      </w:r>
      <w:r w:rsidRPr="003C52F1">
        <w:rPr>
          <w:strike/>
          <w:sz w:val="12"/>
          <w:szCs w:val="12"/>
        </w:rPr>
        <w:t>(CDiv p155)</w:t>
      </w:r>
      <w:r>
        <w:t xml:space="preserve"> [Drd2  Sor/Wiz2] – Your body emanates fire, dealing 1d4 per 2 levels damage.</w:t>
      </w:r>
    </w:p>
    <w:p w14:paraId="32FF4F3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Body of War</w:t>
      </w:r>
      <w:r>
        <w:rPr>
          <w:sz w:val="12"/>
        </w:rPr>
        <w:t>(Spell p35)</w:t>
      </w:r>
      <w:r w:rsidRPr="00CF25C1">
        <w:rPr>
          <w:strike/>
          <w:sz w:val="12"/>
          <w:szCs w:val="12"/>
        </w:rPr>
        <w:t>(DR320 p90)</w:t>
      </w:r>
      <w:r>
        <w:t xml:space="preserve"> [Sor/Wiz 7] – You change into a Warforged Titan, gain some abilities.</w:t>
      </w:r>
    </w:p>
    <w:p w14:paraId="078EC7A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Bolt of Glory</w:t>
      </w:r>
      <w:r>
        <w:rPr>
          <w:sz w:val="12"/>
        </w:rPr>
        <w:t>(DR354 p30)</w:t>
      </w:r>
      <w:r>
        <w:t xml:space="preserve"> [Clr3] – Ray deals 1d8 per two levels, more against evil outsiders &amp; creatures from the negative energy plane.</w:t>
      </w:r>
    </w:p>
    <w:p w14:paraId="0B8EF16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Bolt of Glory</w:t>
      </w:r>
      <w:r>
        <w:rPr>
          <w:sz w:val="12"/>
        </w:rPr>
        <w:t>(Spell p35)</w:t>
      </w:r>
      <w:r w:rsidRPr="006C1EAA">
        <w:rPr>
          <w:strike/>
          <w:sz w:val="12"/>
          <w:szCs w:val="12"/>
        </w:rPr>
        <w:t>(</w:t>
      </w:r>
      <w:r w:rsidRPr="006C1EAA">
        <w:rPr>
          <w:iCs/>
          <w:strike/>
          <w:sz w:val="12"/>
          <w:szCs w:val="12"/>
        </w:rPr>
        <w:t>CDiv p155</w:t>
      </w:r>
      <w:r w:rsidRPr="006C1EAA">
        <w:rPr>
          <w:strike/>
          <w:sz w:val="12"/>
          <w:szCs w:val="12"/>
        </w:rPr>
        <w:t>)</w:t>
      </w:r>
      <w:r>
        <w:rPr>
          <w:sz w:val="12"/>
        </w:rPr>
        <w:t xml:space="preserve"> </w:t>
      </w:r>
      <w:r>
        <w:t>[Clr6 dGlory6] – Positive energy ray deals extra damage to Evil Outsiders &amp; Undead.</w:t>
      </w:r>
    </w:p>
    <w:p w14:paraId="05CF765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Bolts of Bedevilment</w:t>
      </w:r>
      <w:r>
        <w:rPr>
          <w:sz w:val="12"/>
        </w:rPr>
        <w:t>(Spell p37)(CDiv p155)</w:t>
      </w:r>
      <w:r>
        <w:rPr>
          <w:iCs/>
        </w:rPr>
        <w:t xml:space="preserve"> </w:t>
      </w:r>
      <w:r>
        <w:rPr>
          <w:iCs/>
          <w:sz w:val="12"/>
        </w:rPr>
        <w:t>(Eb p109)(EbErrata)+</w:t>
      </w:r>
      <w:r>
        <w:rPr>
          <w:i/>
          <w:sz w:val="12"/>
        </w:rPr>
        <w:t xml:space="preserve"> </w:t>
      </w:r>
      <w:r>
        <w:t xml:space="preserve">[Brd5  dMadness5] – 1 ray per round dazes its target for 1d3 rnds. </w:t>
      </w:r>
    </w:p>
    <w:p w14:paraId="02FC193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Bombardment</w:t>
      </w:r>
      <w:r>
        <w:rPr>
          <w:sz w:val="12"/>
        </w:rPr>
        <w:t>(MoF p82)</w:t>
      </w:r>
      <w:r>
        <w:t xml:space="preserve"> [Drd8] – Falling rocks deal 1d8 damage/level and bury targets.</w:t>
      </w:r>
    </w:p>
    <w:p w14:paraId="1C5F0CA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Bonefiddle</w:t>
      </w:r>
      <w:r>
        <w:rPr>
          <w:sz w:val="12"/>
        </w:rPr>
        <w:t>(Spell p37)</w:t>
      </w:r>
      <w:r w:rsidRPr="000D7B47">
        <w:rPr>
          <w:strike/>
          <w:sz w:val="12"/>
          <w:szCs w:val="12"/>
        </w:rPr>
        <w:t>(DR328 p72)</w:t>
      </w:r>
      <w:r>
        <w:t xml:space="preserve"> [Brd2  Sor/Wiz2] – A spectral bow plays upon the target’s bones, dealing sonic damage.</w:t>
      </w:r>
    </w:p>
    <w:p w14:paraId="0574F75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Bones of the Earth</w:t>
      </w:r>
      <w:r>
        <w:rPr>
          <w:sz w:val="12"/>
        </w:rPr>
        <w:t>(PH2 p104)</w:t>
      </w:r>
      <w:r>
        <w:t xml:space="preserve"> [Drd6] – Create pillars of stone.</w:t>
      </w:r>
    </w:p>
    <w:p w14:paraId="7342074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Bottle of Smoke</w:t>
      </w:r>
      <w:r>
        <w:rPr>
          <w:sz w:val="12"/>
        </w:rPr>
        <w:t>(Spell p37)(CDiv p155)</w:t>
      </w:r>
      <w:r>
        <w:t xml:space="preserve"> [Drd3  Rgr3] – Uncorking a bottle creates a fast horse made of smoke.</w:t>
      </w:r>
    </w:p>
    <w:p w14:paraId="471DB82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Brain Slave of Ilsensine</w:t>
      </w:r>
      <w:r>
        <w:rPr>
          <w:sz w:val="12"/>
        </w:rPr>
        <w:t>(DR342 p75)</w:t>
      </w:r>
      <w:r>
        <w:t xml:space="preserve"> [Clr6  Sor/Wiz6] – Summons disembodied brains that can extract an opponent’s brain.</w:t>
      </w:r>
    </w:p>
    <w:p w14:paraId="5A2ECB7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Brain Spider</w:t>
      </w:r>
      <w:r>
        <w:rPr>
          <w:sz w:val="12"/>
        </w:rPr>
        <w:t>(Spell p38)(CDiv p156)</w:t>
      </w:r>
      <w:r>
        <w:t xml:space="preserve"> [Clr7  dMind7] – Listen to thoughts of up to eight other creatures.</w:t>
      </w:r>
    </w:p>
    <w:p w14:paraId="50418F5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Brambles</w:t>
      </w:r>
      <w:r>
        <w:rPr>
          <w:sz w:val="12"/>
        </w:rPr>
        <w:t>(Spell p38)(CDiv p156)</w:t>
      </w:r>
      <w:r>
        <w:t xml:space="preserve"> [Clr2  Drd2] – Wood weapon grows spikes that deal +1 damage per caster level (max +10).</w:t>
      </w:r>
    </w:p>
    <w:p w14:paraId="7E25E6E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Branch to Branch</w:t>
      </w:r>
      <w:r>
        <w:rPr>
          <w:sz w:val="12"/>
        </w:rPr>
        <w:t>(Spell p38)</w:t>
      </w:r>
      <w:r w:rsidRPr="00C70B25">
        <w:rPr>
          <w:strike/>
          <w:sz w:val="12"/>
          <w:szCs w:val="12"/>
        </w:rPr>
        <w:t>(CAdv p144)(MoF p83)</w:t>
      </w:r>
      <w:r>
        <w:t xml:space="preserve"> [Drd1  Rgr1] – You gain +10 Competence bonus on Climb checks in trees and can brachiate through forest.</w:t>
      </w:r>
    </w:p>
    <w:p w14:paraId="0F174ED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Break Enchantment</w:t>
      </w:r>
      <w:r>
        <w:rPr>
          <w:sz w:val="12"/>
        </w:rPr>
        <w:t>(PH p207)</w:t>
      </w:r>
      <w:r>
        <w:t xml:space="preserve"> [Brd4  Clr5  Pal4  Sor/Wiz5  dChastity5  dLiberation5  dLuck5  dSpell5] – Frees subject from enchantments, alterations, curses, &amp; petrifaction.</w:t>
      </w:r>
    </w:p>
    <w:p w14:paraId="0C3910F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Breath Flare</w:t>
      </w:r>
      <w:r>
        <w:rPr>
          <w:sz w:val="12"/>
        </w:rPr>
        <w:t>(Spell p38)</w:t>
      </w:r>
      <w:r>
        <w:t xml:space="preserve"> [Sor/Wiz1] – Your breath weapon dazzles subjects.</w:t>
      </w:r>
    </w:p>
    <w:p w14:paraId="044D5CD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Breath of the Jungle</w:t>
      </w:r>
      <w:r>
        <w:rPr>
          <w:sz w:val="12"/>
        </w:rPr>
        <w:t>(Spell p39)</w:t>
      </w:r>
      <w:r>
        <w:t xml:space="preserve"> [Drd1] – Mist makes Poison and Disease harder to resist.</w:t>
      </w:r>
    </w:p>
    <w:p w14:paraId="26EEFD3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Breath Weapon Admixture</w:t>
      </w:r>
      <w:r>
        <w:rPr>
          <w:sz w:val="12"/>
        </w:rPr>
        <w:t>(Spell p39)</w:t>
      </w:r>
      <w:r>
        <w:t xml:space="preserve"> [Sor/Wiz9] – Add a second kind of energy to your breath weaon.</w:t>
      </w:r>
    </w:p>
    <w:p w14:paraId="39751CC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Breath Weapon Substituion</w:t>
      </w:r>
      <w:r>
        <w:rPr>
          <w:sz w:val="12"/>
        </w:rPr>
        <w:t>(Spell p39)</w:t>
      </w:r>
      <w:r>
        <w:t xml:space="preserve"> [Sor/Wiz5] – Your breath weapon deals a different type of energy than usual.</w:t>
      </w:r>
    </w:p>
    <w:p w14:paraId="5CDD79B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Briar Web</w:t>
      </w:r>
      <w:r>
        <w:rPr>
          <w:sz w:val="12"/>
        </w:rPr>
        <w:t>(Spell p39)</w:t>
      </w:r>
      <w:r w:rsidRPr="00926737">
        <w:rPr>
          <w:strike/>
          <w:sz w:val="12"/>
          <w:szCs w:val="12"/>
        </w:rPr>
        <w:t>(CDiv p156)</w:t>
      </w:r>
      <w:r>
        <w:t xml:space="preserve"> [Drd2  Rgr2] – Area slows creatures and thorns deal 1 hp of damage per 5’ moved.</w:t>
      </w:r>
    </w:p>
    <w:p w14:paraId="379384F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 xml:space="preserve">Bright </w:t>
      </w:r>
      <w:smartTag w:uri="urn:schemas-microsoft-com:office:smarttags" w:element="City">
        <w:smartTag w:uri="urn:schemas-microsoft-com:office:smarttags" w:element="place">
          <w:r>
            <w:rPr>
              <w:i/>
            </w:rPr>
            <w:t>Worms</w:t>
          </w:r>
        </w:smartTag>
      </w:smartTag>
      <w:r>
        <w:rPr>
          <w:sz w:val="12"/>
        </w:rPr>
        <w:t>(PH2 p105)</w:t>
      </w:r>
      <w:r>
        <w:t xml:space="preserve"> [Sor/Wiz4] – Fiery worms damage enemies within a 20’ spread.</w:t>
      </w:r>
    </w:p>
    <w:p w14:paraId="31612B5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Brilliant Aura</w:t>
      </w:r>
      <w:r>
        <w:rPr>
          <w:sz w:val="12"/>
        </w:rPr>
        <w:t>(Spell p39)</w:t>
      </w:r>
      <w:r w:rsidRPr="00926737">
        <w:rPr>
          <w:strike/>
          <w:sz w:val="12"/>
          <w:szCs w:val="12"/>
        </w:rPr>
        <w:t>(CDiv p157) (MoF p83)(MoFe)+</w:t>
      </w:r>
      <w:r>
        <w:t xml:space="preserve"> [Clr8  Drd8  Sor/Wiz7] – Allies’ weapons become brilliant energy, ignoring armor.</w:t>
      </w:r>
    </w:p>
    <w:p w14:paraId="77C844C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Brilliant Blade</w:t>
      </w:r>
      <w:r>
        <w:rPr>
          <w:sz w:val="12"/>
        </w:rPr>
        <w:t>(Spell p40)(CArc p100)</w:t>
      </w:r>
      <w:r>
        <w:t xml:space="preserve"> [Clr7  Drd7  Sor/Wiz6] – Weapon of projectiles shed light, ignore armor.</w:t>
      </w:r>
    </w:p>
    <w:p w14:paraId="59036B8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Bristle</w:t>
      </w:r>
      <w:r>
        <w:rPr>
          <w:sz w:val="12"/>
        </w:rPr>
        <w:t>(Spell p40)</w:t>
      </w:r>
      <w:r>
        <w:t xml:space="preserve"> [Sor/Wiz2] – Touched armor grows spikes that “attack” the same opponent as the wearer.</w:t>
      </w:r>
    </w:p>
    <w:p w14:paraId="7340B67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Bull’s Strength</w:t>
      </w:r>
      <w:r>
        <w:rPr>
          <w:sz w:val="12"/>
        </w:rPr>
        <w:t>(PH p207)</w:t>
      </w:r>
      <w:r>
        <w:t xml:space="preserve"> [Clr2  Drd2  Pal2  Sor/Wiz2  Strength2  dWrath2] – Subject gains +4 Strength for 1 minute per level.</w:t>
      </w:r>
    </w:p>
    <w:p w14:paraId="14A3E0D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Bull’s Strength, Mass</w:t>
      </w:r>
      <w:r>
        <w:rPr>
          <w:sz w:val="12"/>
        </w:rPr>
        <w:t>(PH p207)</w:t>
      </w:r>
      <w:r>
        <w:t xml:space="preserve"> [Clr6  Drd6  Sor/Wiz6] – As </w:t>
      </w:r>
      <w:r>
        <w:rPr>
          <w:i/>
          <w:iCs/>
        </w:rPr>
        <w:t>Bull’s Strength</w:t>
      </w:r>
      <w:r>
        <w:t>, affects one subject per level.</w:t>
      </w:r>
    </w:p>
    <w:p w14:paraId="6DF4B51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Buoyant Lifting</w:t>
      </w:r>
      <w:r>
        <w:rPr>
          <w:sz w:val="12"/>
        </w:rPr>
        <w:t>(Spell p40)</w:t>
      </w:r>
      <w:r w:rsidRPr="00C71371">
        <w:t xml:space="preserve"> </w:t>
      </w:r>
      <w:r>
        <w:t>[Drd1] – Creatures that are underwater rise to the surface.</w:t>
      </w:r>
    </w:p>
    <w:p w14:paraId="5FD5687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Burning Blood</w:t>
      </w:r>
      <w:r>
        <w:rPr>
          <w:sz w:val="12"/>
        </w:rPr>
        <w:t>(Spell p40)(CArc p100)</w:t>
      </w:r>
      <w:r>
        <w:t xml:space="preserve"> [Sor/Wiz4] – Target takes 1d8 Acid damage plus 1d8 Fire damage per round.</w:t>
      </w:r>
    </w:p>
    <w:p w14:paraId="1916519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Burning Hands</w:t>
      </w:r>
      <w:r>
        <w:rPr>
          <w:sz w:val="12"/>
        </w:rPr>
        <w:t>(PH p207)</w:t>
      </w:r>
      <w:r>
        <w:t xml:space="preserve"> [Sor/Wiz1  dFire1] – 1d4 fire damage per level (max 5d4).</w:t>
      </w:r>
    </w:p>
    <w:p w14:paraId="0843C61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Burning Hate</w:t>
      </w:r>
      <w:r>
        <w:rPr>
          <w:sz w:val="12"/>
        </w:rPr>
        <w:t>(DR347 p77)</w:t>
      </w:r>
      <w:r>
        <w:t xml:space="preserve"> [Clr2  Sor/Wiz3] – Deals 1d6 Fire damage per two levels and inspires hate toward your target.</w:t>
      </w:r>
    </w:p>
    <w:p w14:paraId="2B137D2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Burning Rage</w:t>
      </w:r>
      <w:r>
        <w:rPr>
          <w:sz w:val="12"/>
        </w:rPr>
        <w:t>(PH2 p105)</w:t>
      </w:r>
      <w:r>
        <w:t xml:space="preserve"> [Sor/Wiz1] – Subject takes 4 points of damage per round, gains attack bonus and DR.</w:t>
      </w:r>
    </w:p>
    <w:p w14:paraId="25B62E3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Burning Sword</w:t>
      </w:r>
      <w:r>
        <w:rPr>
          <w:sz w:val="12"/>
        </w:rPr>
        <w:t xml:space="preserve">(Spell p41) </w:t>
      </w:r>
      <w:r>
        <w:t>[Sor/Wiz2] – Weapon gains the ‘flaming burst’ special ability.</w:t>
      </w:r>
    </w:p>
    <w:p w14:paraId="5917F26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Burrow</w:t>
      </w:r>
      <w:r>
        <w:rPr>
          <w:sz w:val="12"/>
        </w:rPr>
        <w:t>(Spell p41)</w:t>
      </w:r>
      <w:r w:rsidRPr="000721D1">
        <w:rPr>
          <w:strike/>
          <w:sz w:val="12"/>
          <w:szCs w:val="12"/>
        </w:rPr>
        <w:t>(Und p56)</w:t>
      </w:r>
      <w:r>
        <w:t xml:space="preserve"> [Drd2  Rgr2] – Subject gains a Burrowing speed of 30’.</w:t>
      </w:r>
    </w:p>
    <w:p w14:paraId="06BA83D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Burrow, Mass</w:t>
      </w:r>
      <w:r>
        <w:rPr>
          <w:sz w:val="12"/>
        </w:rPr>
        <w:t>(Spell p41)</w:t>
      </w:r>
      <w:r w:rsidRPr="00396266">
        <w:rPr>
          <w:strike/>
          <w:sz w:val="12"/>
          <w:szCs w:val="12"/>
        </w:rPr>
        <w:t>(Und p56)</w:t>
      </w:r>
      <w:r>
        <w:t xml:space="preserve"> [Drd 4  Rgr3] – As </w:t>
      </w:r>
      <w:r>
        <w:rPr>
          <w:i/>
          <w:iCs/>
        </w:rPr>
        <w:t>Burrow</w:t>
      </w:r>
      <w:r>
        <w:t xml:space="preserve">, but affects one subject per level.  </w:t>
      </w:r>
    </w:p>
    <w:p w14:paraId="3C610B6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Buzzing Bee</w:t>
      </w:r>
      <w:r>
        <w:rPr>
          <w:sz w:val="12"/>
        </w:rPr>
        <w:t>(Spell p41)</w:t>
      </w:r>
      <w:r>
        <w:t xml:space="preserve"> [Sor/Wiz1] – Bee gives subject –10 penalty on Move Silently and hinders Concentration check.</w:t>
      </w:r>
    </w:p>
    <w:p w14:paraId="71FF33A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Cacophonic Burst</w:t>
      </w:r>
      <w:r>
        <w:rPr>
          <w:sz w:val="12"/>
        </w:rPr>
        <w:t>(Spell p41)</w:t>
      </w:r>
      <w:r>
        <w:t xml:space="preserve"> [Brd5  Sor/Wiz5] – Noise deals 1d6 per level sonic damage to all within a 20’ radius.</w:t>
      </w:r>
    </w:p>
    <w:p w14:paraId="666D613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Cacophonic Shield</w:t>
      </w:r>
      <w:r>
        <w:rPr>
          <w:sz w:val="12"/>
        </w:rPr>
        <w:t>(Spell p41)(CAdv p144)</w:t>
      </w:r>
      <w:r w:rsidR="00F0786D" w:rsidRPr="00F0786D">
        <w:rPr>
          <w:sz w:val="12"/>
        </w:rPr>
        <w:t xml:space="preserve"> </w:t>
      </w:r>
      <w:r w:rsidR="00F0786D" w:rsidRPr="00F0786D">
        <w:rPr>
          <w:strike/>
          <w:sz w:val="12"/>
        </w:rPr>
        <w:t>(MoF p83)</w:t>
      </w:r>
      <w:r w:rsidR="00F0786D">
        <w:t xml:space="preserve"> </w:t>
      </w:r>
      <w:r>
        <w:t xml:space="preserve"> [Brd4  Sor/Wiz5] – Shield 10’ from you blocks sound, deals 1d6+1 per level Sonic damage, and deafens creatures passing through.</w:t>
      </w:r>
    </w:p>
    <w:p w14:paraId="0D3742D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Caligarde’s Claw</w:t>
      </w:r>
      <w:r>
        <w:rPr>
          <w:sz w:val="12"/>
        </w:rPr>
        <w:t>(PGF p100)</w:t>
      </w:r>
      <w:r>
        <w:t xml:space="preserve"> [Sor/Wiz4] – Claw of force attacks opponent or guards area.</w:t>
      </w:r>
    </w:p>
    <w:p w14:paraId="1C0BED0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0"/>
      </w:pPr>
      <w:r>
        <w:rPr>
          <w:i/>
        </w:rPr>
        <w:t>Call Faithful Servants</w:t>
      </w:r>
      <w:r>
        <w:rPr>
          <w:sz w:val="12"/>
        </w:rPr>
        <w:t>(BoED p93)</w:t>
      </w:r>
      <w:r>
        <w:t xml:space="preserve"> [dCelestial6] – Summons 1d4 Lantern Archons, Coure, Eladrins, or Musteval Guardinals.</w:t>
      </w:r>
    </w:p>
    <w:p w14:paraId="108FEA0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Kolyarut</w:t>
      </w:r>
      <w:r>
        <w:rPr>
          <w:sz w:val="12"/>
        </w:rPr>
        <w:t>(Spell p41)</w:t>
      </w:r>
      <w:r>
        <w:t xml:space="preserve"> [Clr7  Sor/Wiz7] – A Kolyarut Inevitable performs one duty for you.</w:t>
      </w:r>
    </w:p>
    <w:p w14:paraId="7C10C30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Lightning Storm</w:t>
      </w:r>
      <w:r>
        <w:rPr>
          <w:sz w:val="12"/>
        </w:rPr>
        <w:t>(PH p207)</w:t>
      </w:r>
      <w:r>
        <w:t xml:space="preserve"> [Drd5  dWeather6  dWeather’5] – As </w:t>
      </w:r>
      <w:r>
        <w:rPr>
          <w:i/>
          <w:iCs/>
        </w:rPr>
        <w:t>Call Lightning</w:t>
      </w:r>
      <w:r>
        <w:t>, but 5d6 damage per bolt.</w:t>
      </w:r>
    </w:p>
    <w:p w14:paraId="2A17239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Lightning</w:t>
      </w:r>
      <w:r>
        <w:rPr>
          <w:sz w:val="12"/>
        </w:rPr>
        <w:t>(PH p207)</w:t>
      </w:r>
      <w:r>
        <w:t xml:space="preserve"> [Drd3  dStorm3  dWeather3  dWeather’3] – Calls down lightning bolts (3d6 per bolt) from the sky.</w:t>
      </w:r>
    </w:p>
    <w:p w14:paraId="54BCF9F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Marut</w:t>
      </w:r>
      <w:r>
        <w:rPr>
          <w:sz w:val="12"/>
        </w:rPr>
        <w:t>(Spell p41)</w:t>
      </w:r>
      <w:r>
        <w:t xml:space="preserve"> [Clr9  Sor/Wiz9  dMechanus9] – A Marut Inevitable performs one duty for you.</w:t>
      </w:r>
    </w:p>
    <w:p w14:paraId="70CDAB8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Mount</w:t>
      </w:r>
      <w:r>
        <w:rPr>
          <w:sz w:val="12"/>
        </w:rPr>
        <w:t>(BoED p93)</w:t>
      </w:r>
      <w:r>
        <w:t xml:space="preserve"> [Pal2] – Call your special mount, even if you have already called it today.</w:t>
      </w:r>
    </w:p>
    <w:p w14:paraId="1D3B3CF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Call to Stone</w:t>
      </w:r>
      <w:r>
        <w:rPr>
          <w:sz w:val="12"/>
        </w:rPr>
        <w:t>(PH2 p105)</w:t>
      </w:r>
      <w:r>
        <w:t xml:space="preserve"> [Drd4  Sor/Wiz4] – Slowly turn subject to stone.</w:t>
      </w:r>
    </w:p>
    <w:p w14:paraId="049F2D4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Call Zelekhut</w:t>
      </w:r>
      <w:r>
        <w:rPr>
          <w:sz w:val="12"/>
        </w:rPr>
        <w:t>(Spell p41)</w:t>
      </w:r>
      <w:r>
        <w:t xml:space="preserve"> [Clr5  Sor/Wiz5] – A Zelekhut Inevitable performs one duty for you.</w:t>
      </w:r>
    </w:p>
    <w:p w14:paraId="6999745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Calm Animals</w:t>
      </w:r>
      <w:r>
        <w:rPr>
          <w:sz w:val="12"/>
        </w:rPr>
        <w:t>(PH p207)</w:t>
      </w:r>
      <w:r>
        <w:t xml:space="preserve"> [Drd1  Rgr1  dAnimal1] – Calms (2d4 + level) HD of animals.</w:t>
      </w:r>
    </w:p>
    <w:p w14:paraId="3F11A64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Calm Emotions</w:t>
      </w:r>
      <w:r>
        <w:rPr>
          <w:sz w:val="12"/>
        </w:rPr>
        <w:t>(PH p207)</w:t>
      </w:r>
      <w:r>
        <w:t xml:space="preserve"> [Brd2  Clr2  dBalance2  dCharm2  dLaw2  dTemperance2] – Calms creatures, negating emotion effects</w:t>
      </w:r>
      <w:r>
        <w:rPr>
          <w:sz w:val="12"/>
        </w:rPr>
        <w:t>.</w:t>
      </w:r>
    </w:p>
    <w:p w14:paraId="23255FE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Caltrops</w:t>
      </w:r>
      <w:r>
        <w:rPr>
          <w:sz w:val="12"/>
        </w:rPr>
        <w:t>(Spell p42)</w:t>
      </w:r>
      <w:r>
        <w:t xml:space="preserve"> [Sor/Wiz1] – Creates caltrops in a 5’ by 5’ square + 5’ square per 2 levels beyond 1</w:t>
      </w:r>
      <w:r w:rsidRPr="00234F80">
        <w:rPr>
          <w:vertAlign w:val="superscript"/>
        </w:rPr>
        <w:t>st</w:t>
      </w:r>
      <w:r>
        <w:t xml:space="preserve"> (max 5 squares).</w:t>
      </w:r>
    </w:p>
    <w:p w14:paraId="6BDD779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Camel’s Tenacity</w:t>
      </w:r>
      <w:r>
        <w:rPr>
          <w:sz w:val="12"/>
        </w:rPr>
        <w:t>(DR331 p71)</w:t>
      </w:r>
      <w:r>
        <w:t xml:space="preserve"> [Clr4  Drd3] – Travel without food or water.</w:t>
      </w:r>
    </w:p>
    <w:p w14:paraId="2A419EB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Camouflage</w:t>
      </w:r>
      <w:r>
        <w:rPr>
          <w:sz w:val="12"/>
        </w:rPr>
        <w:t>(Spell p43)(CDiv p157)(Und p56)</w:t>
      </w:r>
      <w:r>
        <w:t xml:space="preserve"> [Drd1  Rgr1] – Subject gains a +10 bonus on Hide checks.</w:t>
      </w:r>
    </w:p>
    <w:p w14:paraId="3271C70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Camouflage, Mass</w:t>
      </w:r>
      <w:r>
        <w:rPr>
          <w:sz w:val="12"/>
        </w:rPr>
        <w:t>(Spell p43)(CDiv p157) (MoF p106)(MoFe)+</w:t>
      </w:r>
      <w:r>
        <w:t xml:space="preserve"> [Drd2  Rgr2] – As </w:t>
      </w:r>
      <w:r>
        <w:rPr>
          <w:i/>
        </w:rPr>
        <w:t>Camouflage</w:t>
      </w:r>
      <w:r>
        <w:t>, but multiple targets.</w:t>
      </w:r>
    </w:p>
    <w:p w14:paraId="51EDA33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Capricious Zephyr</w:t>
      </w:r>
      <w:r>
        <w:rPr>
          <w:sz w:val="12"/>
        </w:rPr>
        <w:t>(Spell p43)</w:t>
      </w:r>
      <w:r w:rsidRPr="005A4458">
        <w:rPr>
          <w:strike/>
          <w:sz w:val="12"/>
          <w:szCs w:val="12"/>
        </w:rPr>
        <w:t>(DR314 p38)</w:t>
      </w:r>
      <w:r>
        <w:t xml:space="preserve"> [Drd3  Sor/Wiz3] – Creates a ball of spinning wind that the caster can move around.  Any creature touched by it receives a Bull Rush.</w:t>
      </w:r>
    </w:p>
    <w:p w14:paraId="249AA9D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Cast in Stone</w:t>
      </w:r>
      <w:r>
        <w:rPr>
          <w:sz w:val="12"/>
        </w:rPr>
        <w:t>(Spell p43)</w:t>
      </w:r>
      <w:r w:rsidRPr="00D95E8A">
        <w:rPr>
          <w:strike/>
          <w:sz w:val="12"/>
          <w:szCs w:val="12"/>
        </w:rPr>
        <w:t>(MoF p83)</w:t>
      </w:r>
      <w:r>
        <w:t xml:space="preserve"> [Drd9] – Petrifying gaze attack.</w:t>
      </w:r>
    </w:p>
    <w:p w14:paraId="5C71FCB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Castigate</w:t>
      </w:r>
      <w:r>
        <w:rPr>
          <w:sz w:val="12"/>
        </w:rPr>
        <w:t>(Spell p44)</w:t>
      </w:r>
      <w:r w:rsidRPr="00C97E43">
        <w:rPr>
          <w:strike/>
          <w:sz w:val="12"/>
          <w:szCs w:val="12"/>
        </w:rPr>
        <w:t>(CDiv p158)</w:t>
      </w:r>
      <w:r>
        <w:t xml:space="preserve"> [Clr4  Pal4  dPurification4] – Verbal rebuke damages those whose alignment differs from yours.</w:t>
      </w:r>
    </w:p>
    <w:p w14:paraId="1BF9A68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Cat’s Grace</w:t>
      </w:r>
      <w:r>
        <w:rPr>
          <w:sz w:val="12"/>
        </w:rPr>
        <w:t>(PH p208)</w:t>
      </w:r>
      <w:r>
        <w:t xml:space="preserve"> [Brd2  Drd2  Rgr2  Sor/Wiz2  dCelerity2  dElf2  dHalfling2] – Subject gains +4 Dexterity for 1 minute per level.</w:t>
      </w:r>
    </w:p>
    <w:p w14:paraId="5375F73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Cat’s Grace, Mass</w:t>
      </w:r>
      <w:r>
        <w:rPr>
          <w:sz w:val="12"/>
        </w:rPr>
        <w:t>(PH p208)</w:t>
      </w:r>
      <w:r>
        <w:t xml:space="preserve"> [Brd6  Drd6  Sor/Wiz6  dCelerity7] – As </w:t>
      </w:r>
      <w:r>
        <w:rPr>
          <w:i/>
          <w:iCs/>
        </w:rPr>
        <w:t>Cat’s Grace</w:t>
      </w:r>
      <w:r>
        <w:t>, affects one subject per level.</w:t>
      </w:r>
    </w:p>
    <w:p w14:paraId="6F99A39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Cause Fear</w:t>
      </w:r>
      <w:r>
        <w:rPr>
          <w:sz w:val="12"/>
        </w:rPr>
        <w:t>(PH p208)</w:t>
      </w:r>
      <w:r>
        <w:t xml:space="preserve"> [Brd1  Clr1  Sor/Wiz1  dDeath1  dDragonBelow1  dOrc1  dPassion1] – One creature of 5HD or less flees for 1d4 rounds.</w:t>
      </w:r>
    </w:p>
    <w:p w14:paraId="7426A56F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  <w:iCs/>
        </w:rPr>
        <w:t>Cause Fear, Greater</w:t>
      </w:r>
      <w:r>
        <w:rPr>
          <w:sz w:val="12"/>
        </w:rPr>
        <w:t>(</w:t>
      </w:r>
      <w:r>
        <w:rPr>
          <w:sz w:val="12"/>
          <w:szCs w:val="12"/>
        </w:rPr>
        <w:t>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52</w:t>
      </w:r>
      <w:r>
        <w:rPr>
          <w:sz w:val="12"/>
        </w:rPr>
        <w:t>)</w:t>
      </w:r>
      <w:r>
        <w:rPr>
          <w:iCs/>
        </w:rPr>
        <w:t xml:space="preserve"> </w:t>
      </w:r>
      <w:r>
        <w:t>[iErythnul2  iNerull2]</w:t>
      </w:r>
      <w:r>
        <w:rPr>
          <w:iCs/>
        </w:rPr>
        <w:t xml:space="preserve"> </w:t>
      </w:r>
      <w:r>
        <w:t xml:space="preserve">– As </w:t>
      </w:r>
      <w:r>
        <w:rPr>
          <w:i/>
        </w:rPr>
        <w:t>Cause Fear</w:t>
      </w:r>
      <w:r>
        <w:t>, but affects creatures up to 15 HD.</w:t>
      </w:r>
    </w:p>
    <w:p w14:paraId="09A586A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Caustic Disdain</w:t>
      </w:r>
      <w:r>
        <w:rPr>
          <w:sz w:val="12"/>
        </w:rPr>
        <w:t>(DR347 p77)</w:t>
      </w:r>
      <w:r>
        <w:t xml:space="preserve"> [Clr4  Sor/Wiz4] – Deal 1d6 acid damage per round to target and make others less willing to aid it.</w:t>
      </w:r>
    </w:p>
    <w:p w14:paraId="2E2B0A0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Celebration</w:t>
      </w:r>
      <w:r>
        <w:rPr>
          <w:sz w:val="12"/>
        </w:rPr>
        <w:t>(Spell p44)</w:t>
      </w:r>
      <w:r w:rsidRPr="00235193">
        <w:rPr>
          <w:strike/>
          <w:sz w:val="12"/>
          <w:szCs w:val="12"/>
        </w:rPr>
        <w:t>(MoF p84)</w:t>
      </w:r>
      <w:r>
        <w:t xml:space="preserve"> [Brd4] – Intoxicate subjects.</w:t>
      </w:r>
    </w:p>
    <w:p w14:paraId="442CC78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Celerity</w:t>
      </w:r>
      <w:r>
        <w:rPr>
          <w:sz w:val="12"/>
        </w:rPr>
        <w:t>(PH2 p105)</w:t>
      </w:r>
      <w:r>
        <w:t xml:space="preserve"> [Brd4  Sor/Wiz4] – Take a standard action immediately, but be dazed for 1 round.</w:t>
      </w:r>
    </w:p>
    <w:p w14:paraId="04F01C4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Celerity, Greater</w:t>
      </w:r>
      <w:r>
        <w:rPr>
          <w:sz w:val="12"/>
        </w:rPr>
        <w:t>(PH2 p105)</w:t>
      </w:r>
      <w:r>
        <w:t xml:space="preserve"> [Sor/Wiz8] – Take a full-round action immediately, but be dazed for 1 round.</w:t>
      </w:r>
    </w:p>
    <w:p w14:paraId="0A78ADA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Celerity, Lesser</w:t>
      </w:r>
      <w:r>
        <w:rPr>
          <w:sz w:val="12"/>
        </w:rPr>
        <w:t>(PH2 p105)</w:t>
      </w:r>
      <w:r>
        <w:t xml:space="preserve"> [Brd2  Sor/Wiz2] – Take a move action immediately, but be dazed for 1 round.</w:t>
      </w:r>
    </w:p>
    <w:p w14:paraId="52AA907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Celestial Blood</w:t>
      </w:r>
      <w:r>
        <w:rPr>
          <w:sz w:val="12"/>
        </w:rPr>
        <w:t>(BoED p94)</w:t>
      </w:r>
      <w:r>
        <w:t xml:space="preserve"> [Clr6  dPleasure6] – Grant energy resistance, +4 on saves against poison, and Damage Reduction 10 / evil.</w:t>
      </w:r>
    </w:p>
    <w:p w14:paraId="747448C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Celestial Brilliance</w:t>
      </w:r>
      <w:r>
        <w:rPr>
          <w:sz w:val="12"/>
        </w:rPr>
        <w:t>(BoED p94)</w:t>
      </w:r>
      <w:r>
        <w:t xml:space="preserve"> [Clr4  Sor/Wiz4] – Object sheds brilliant light to 120’, hurts Undead and Evil Outsiders.</w:t>
      </w:r>
    </w:p>
    <w:p w14:paraId="2C1881D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Censure Elementals</w:t>
      </w:r>
      <w:r>
        <w:rPr>
          <w:sz w:val="12"/>
        </w:rPr>
        <w:t>(MoE p94)</w:t>
      </w:r>
      <w:r>
        <w:t xml:space="preserve"> [Art4] – Deals 2d4 + 1/lvl damage each round to elementals.</w:t>
      </w:r>
    </w:p>
    <w:p w14:paraId="433ABC1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Chaav’s Laugh</w:t>
      </w:r>
      <w:r>
        <w:rPr>
          <w:sz w:val="12"/>
        </w:rPr>
        <w:t>(BoED p94)</w:t>
      </w:r>
      <w:r>
        <w:t xml:space="preserve"> [Clr5  dJoy5] – Good creatures gain +2 on attack rolls and saves against fear, plus 1d8 temporary hp + 1 per level (max +20).  Evil creatures receive a –2 penalty on attack rolls and saves against fear.</w:t>
      </w:r>
    </w:p>
    <w:p w14:paraId="3F4EE97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Chain Dispel</w:t>
      </w:r>
      <w:r>
        <w:rPr>
          <w:sz w:val="12"/>
        </w:rPr>
        <w:t>(PH2 p105)</w:t>
      </w:r>
      <w:r>
        <w:t xml:space="preserve"> [Clr8  Sor/Wiz8] – Dispel multiple magical effects on multiple creatures.</w:t>
      </w:r>
    </w:p>
    <w:p w14:paraId="51605B8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Chain Lightning</w:t>
      </w:r>
      <w:r>
        <w:rPr>
          <w:sz w:val="12"/>
        </w:rPr>
        <w:t>(PH p208)</w:t>
      </w:r>
      <w:r>
        <w:t xml:space="preserve"> [Sor/Wiz6  dAir6] – 1d6 damage per level; 1 secondary bolt per level each deal half damage</w:t>
      </w:r>
    </w:p>
    <w:p w14:paraId="78A3C17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Chain Missile</w:t>
      </w:r>
      <w:r>
        <w:rPr>
          <w:sz w:val="12"/>
        </w:rPr>
        <w:t>(Spell p44)</w:t>
      </w:r>
      <w:r w:rsidRPr="00235193">
        <w:rPr>
          <w:strike/>
          <w:sz w:val="12"/>
          <w:szCs w:val="12"/>
        </w:rPr>
        <w:t>(</w:t>
      </w:r>
      <w:r>
        <w:rPr>
          <w:strike/>
          <w:sz w:val="12"/>
          <w:szCs w:val="12"/>
        </w:rPr>
        <w:t>DR323 p78</w:t>
      </w:r>
      <w:r w:rsidRPr="00235193">
        <w:rPr>
          <w:strike/>
          <w:sz w:val="12"/>
          <w:szCs w:val="12"/>
        </w:rPr>
        <w:t>)</w:t>
      </w:r>
      <w:r>
        <w:t xml:space="preserve"> [Sor/Wiz4] – Multiple missiles deal 1d4+1 damage each, then strike secondary targets.</w:t>
      </w:r>
    </w:p>
    <w:p w14:paraId="3D43309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Chain of Eyes</w:t>
      </w:r>
      <w:r>
        <w:rPr>
          <w:sz w:val="12"/>
        </w:rPr>
        <w:t>(Spell p45)(CDiv p158)</w:t>
      </w:r>
      <w:r>
        <w:t xml:space="preserve"> [Clr3 </w:t>
      </w:r>
      <w:r w:rsidRPr="00FC39B1">
        <w:t xml:space="preserve"> </w:t>
      </w:r>
      <w:r>
        <w:t>Drd4  Sor/Wiz2] – You attach a magical sensor to a target, who can unwittingly pass it on to anyone he/she touches, and so on.</w:t>
      </w:r>
    </w:p>
    <w:p w14:paraId="55AB78F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Chalkboard</w:t>
      </w:r>
      <w:r>
        <w:rPr>
          <w:sz w:val="12"/>
        </w:rPr>
        <w:t>(DR324 p70)</w:t>
      </w:r>
      <w:r>
        <w:t xml:space="preserve"> [Sor/Wiz0] – Creates opaque plane you can write on.</w:t>
      </w:r>
    </w:p>
    <w:p w14:paraId="2E4C04A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Chameleon</w:t>
      </w:r>
      <w:r>
        <w:rPr>
          <w:sz w:val="12"/>
        </w:rPr>
        <w:t>(CArc p100)</w:t>
      </w:r>
      <w:r>
        <w:t xml:space="preserve"> [Drd2] – Subject gets +10 on Hide checks.</w:t>
      </w:r>
    </w:p>
    <w:p w14:paraId="355B569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Champion of Kord</w:t>
      </w:r>
      <w:r>
        <w:rPr>
          <w:sz w:val="12"/>
        </w:rPr>
        <w:t>(DR342 p53)</w:t>
      </w:r>
      <w:r>
        <w:t xml:space="preserve"> [iKord4] – Receive bonuses on acts of strength.</w:t>
      </w:r>
    </w:p>
    <w:p w14:paraId="0C164D4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Changestaff</w:t>
      </w:r>
      <w:r>
        <w:rPr>
          <w:sz w:val="12"/>
        </w:rPr>
        <w:t>(PH p207)</w:t>
      </w:r>
      <w:r>
        <w:t xml:space="preserve"> [Drd7] – Your staff becomes a treant on command.</w:t>
      </w:r>
    </w:p>
    <w:p w14:paraId="4E9F75E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Changestones</w:t>
      </w:r>
      <w:r>
        <w:rPr>
          <w:sz w:val="12"/>
        </w:rPr>
        <w:t>(Und p57)</w:t>
      </w:r>
      <w:r>
        <w:t xml:space="preserve"> [Drd7  Sor/Wiz7] – Prepared stones become Liths (a CR6 Magical Beast)</w:t>
      </w:r>
      <w:r>
        <w:rPr>
          <w:sz w:val="12"/>
        </w:rPr>
        <w:t xml:space="preserve"> (Und p93)</w:t>
      </w:r>
      <w:r>
        <w:t>.</w:t>
      </w:r>
    </w:p>
    <w:p w14:paraId="567A37D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Channeled Divine Health</w:t>
      </w:r>
      <w:r>
        <w:rPr>
          <w:sz w:val="12"/>
        </w:rPr>
        <w:t>(PH2 p106)</w:t>
      </w:r>
      <w:r>
        <w:t xml:space="preserve"> [Clr4] – Heal a creature, amount and ranged based on casting time.</w:t>
      </w:r>
    </w:p>
    <w:p w14:paraId="29BC292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Channeled Divine Shield</w:t>
      </w:r>
      <w:r>
        <w:rPr>
          <w:sz w:val="12"/>
        </w:rPr>
        <w:t>(PH2 p106)</w:t>
      </w:r>
      <w:r>
        <w:t xml:space="preserve"> [Clr3] – </w:t>
      </w:r>
      <w:smartTag w:uri="urn:schemas-microsoft-com:office:smarttags" w:element="address">
        <w:smartTag w:uri="urn:schemas-microsoft-com:office:smarttags" w:element="Street">
          <w:r>
            <w:t>Gain DR</w:t>
          </w:r>
        </w:smartTag>
      </w:smartTag>
      <w:r>
        <w:t>, amount based on casting time.</w:t>
      </w:r>
    </w:p>
    <w:p w14:paraId="3283FAB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Channeled Pyroburst</w:t>
      </w:r>
      <w:r>
        <w:rPr>
          <w:sz w:val="12"/>
        </w:rPr>
        <w:t>(PH2 p106)</w:t>
      </w:r>
      <w:r>
        <w:t xml:space="preserve"> [Sor/Wiz4  bDusk4] – Deal fire damage, amount and radius based on casting time.</w:t>
      </w:r>
    </w:p>
    <w:p w14:paraId="0C36ED45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rPr>
          <w:i/>
        </w:rPr>
        <w:t>Chaos Hammer</w:t>
      </w:r>
      <w:r>
        <w:rPr>
          <w:sz w:val="12"/>
        </w:rPr>
        <w:t>(PH p208)(PH3.5e)+</w:t>
      </w:r>
      <w:r>
        <w:t xml:space="preserve"> [dChaos4] – Damages and staggers lawful creatures.</w:t>
      </w:r>
    </w:p>
    <w:p w14:paraId="323923E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Charge of the Triceratops</w:t>
      </w:r>
      <w:r w:rsidRPr="00D45FE2">
        <w:rPr>
          <w:sz w:val="12"/>
        </w:rPr>
        <w:t>(Spell p45)</w:t>
      </w:r>
      <w:r w:rsidRPr="00D45FE2">
        <w:rPr>
          <w:strike/>
          <w:sz w:val="12"/>
          <w:szCs w:val="12"/>
        </w:rPr>
        <w:t>(DR318 p72)</w:t>
      </w:r>
      <w:r w:rsidRPr="00D45FE2">
        <w:t xml:space="preserve"> </w:t>
      </w:r>
      <w:r>
        <w:t>[Drd3  Rgr3] – Subject grows horns and a skull plate, gains a gore attack.</w:t>
      </w:r>
    </w:p>
    <w:p w14:paraId="5523BC8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Animal</w:t>
      </w:r>
      <w:r>
        <w:rPr>
          <w:sz w:val="12"/>
        </w:rPr>
        <w:t>(PH p208)</w:t>
      </w:r>
      <w:r>
        <w:t xml:space="preserve"> [Drd1  Rgr1] – Makes one animal your friend.</w:t>
      </w:r>
    </w:p>
    <w:p w14:paraId="5704257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Monster</w:t>
      </w:r>
      <w:r>
        <w:rPr>
          <w:sz w:val="12"/>
        </w:rPr>
        <w:t>(PH p209)</w:t>
      </w:r>
      <w:r>
        <w:t xml:space="preserve"> [Brd3  Charm5  Sor/Wiz4] – Makes monster believe it is your ally.</w:t>
      </w:r>
    </w:p>
    <w:p w14:paraId="551E165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Monster, Mass</w:t>
      </w:r>
      <w:r>
        <w:rPr>
          <w:sz w:val="12"/>
        </w:rPr>
        <w:t>(PH p206)</w:t>
      </w:r>
      <w:r>
        <w:t xml:space="preserve"> [Sor/Wiz8  dPride9</w:t>
      </w:r>
      <w:r w:rsidRPr="00502E4A">
        <w:t xml:space="preserve"> </w:t>
      </w:r>
      <w:r>
        <w:t xml:space="preserve">dTyrant8] – As </w:t>
      </w:r>
      <w:r>
        <w:rPr>
          <w:i/>
        </w:rPr>
        <w:t>Charm Monster</w:t>
      </w:r>
      <w:r>
        <w:t>, but all within 30’.</w:t>
      </w:r>
    </w:p>
    <w:p w14:paraId="7E4B750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Person</w:t>
      </w:r>
      <w:r>
        <w:rPr>
          <w:sz w:val="12"/>
        </w:rPr>
        <w:t>(PH p209)</w:t>
      </w:r>
      <w:r>
        <w:t xml:space="preserve"> [Brd1  Sor/Wiz1  dCharm1  dFey2  dLust1  dRenewal1] – Make one person your friend.</w:t>
      </w:r>
    </w:p>
    <w:p w14:paraId="2FD53F3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Charm Person, Mass</w:t>
      </w:r>
      <w:r>
        <w:rPr>
          <w:sz w:val="12"/>
        </w:rPr>
        <w:t>(RoD p164)(DR312 p51)</w:t>
      </w:r>
      <w:r>
        <w:t xml:space="preserve"> [Brd4  Sor/Wiz5] – As </w:t>
      </w:r>
      <w:r>
        <w:rPr>
          <w:i/>
        </w:rPr>
        <w:t>Charm Person</w:t>
      </w:r>
      <w:r>
        <w:t>, but up to 2 * Caster level of HD.</w:t>
      </w:r>
    </w:p>
    <w:p w14:paraId="22E731A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Chasing Perfection</w:t>
      </w:r>
      <w:r>
        <w:rPr>
          <w:sz w:val="12"/>
        </w:rPr>
        <w:t>(PH2 p106)</w:t>
      </w:r>
      <w:r>
        <w:t xml:space="preserve"> [Clr6  Drd6  Sor/Wiz6] – Subject gains +4 to all abilities.</w:t>
      </w:r>
    </w:p>
    <w:p w14:paraId="1A693D4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Cheat</w:t>
      </w:r>
      <w:r>
        <w:rPr>
          <w:sz w:val="12"/>
        </w:rPr>
        <w:t>(Spell p46)</w:t>
      </w:r>
      <w:r>
        <w:t xml:space="preserve"> [Brd1  Sor/Wiz1  dGreed1] – Caster rerolls when determining the success of a game of chance.</w:t>
      </w:r>
    </w:p>
    <w:p w14:paraId="52614DB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Checkmate’s Light</w:t>
      </w:r>
      <w:r w:rsidRPr="00D45FE2">
        <w:rPr>
          <w:sz w:val="12"/>
        </w:rPr>
        <w:t>(Spell p4</w:t>
      </w:r>
      <w:r>
        <w:rPr>
          <w:sz w:val="12"/>
        </w:rPr>
        <w:t>6</w:t>
      </w:r>
      <w:r w:rsidRPr="00D45FE2">
        <w:rPr>
          <w:sz w:val="12"/>
        </w:rPr>
        <w:t>)</w:t>
      </w:r>
      <w:r w:rsidRPr="00D45FE2">
        <w:t xml:space="preserve"> </w:t>
      </w:r>
      <w:r>
        <w:t>[Clr3  Pal2] – Your weapon gains an enhancement bonus, does lawful damage, and bolsters allies.</w:t>
      </w:r>
    </w:p>
    <w:p w14:paraId="79EF862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Chill Metal</w:t>
      </w:r>
      <w:r>
        <w:rPr>
          <w:sz w:val="12"/>
        </w:rPr>
        <w:t>(PH p209)</w:t>
      </w:r>
      <w:r>
        <w:t xml:space="preserve"> [Drd2  dCold2] – Cold metal damages those who touch it.</w:t>
      </w:r>
    </w:p>
    <w:p w14:paraId="74F9643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Chill of the Grave</w:t>
      </w:r>
      <w:r>
        <w:rPr>
          <w:sz w:val="12"/>
        </w:rPr>
        <w:t>(Spell p46)</w:t>
      </w:r>
      <w:r>
        <w:t xml:space="preserve"> [dDeathbound1] – Ray causes cold damage.</w:t>
      </w:r>
    </w:p>
    <w:p w14:paraId="1E87B10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Chill Touch</w:t>
      </w:r>
      <w:r>
        <w:rPr>
          <w:sz w:val="12"/>
        </w:rPr>
        <w:t>(PH p209)</w:t>
      </w:r>
      <w:r>
        <w:t xml:space="preserve"> [Sor/Wiz1  dCold1  dUndead1] – 1 touch per level deals 1d6 damage and possibly 1 Strength damage.</w:t>
      </w:r>
    </w:p>
    <w:p w14:paraId="569E77C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Choose Destiny</w:t>
      </w:r>
      <w:r>
        <w:rPr>
          <w:sz w:val="12"/>
        </w:rPr>
        <w:t>(RoD p164)</w:t>
      </w:r>
      <w:r>
        <w:t xml:space="preserve"> [dDestiny9] – Gain two chances for success for every action.</w:t>
      </w:r>
    </w:p>
    <w:p w14:paraId="18654C1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Circle Dance</w:t>
      </w:r>
      <w:r>
        <w:rPr>
          <w:sz w:val="12"/>
        </w:rPr>
        <w:t>(Spell p46)(MoF p84)</w:t>
      </w:r>
      <w:r>
        <w:t xml:space="preserve"> [Brd2  Clr3  Drd3  Sor/Wiz3] – Indicates direction to known target.</w:t>
      </w:r>
    </w:p>
    <w:p w14:paraId="0125809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Circle of Cold</w:t>
      </w:r>
      <w:r>
        <w:rPr>
          <w:sz w:val="12"/>
        </w:rPr>
        <w:t>(DR317 p70)</w:t>
      </w:r>
      <w:r>
        <w:t xml:space="preserve"> [Sor/Wiz4] – Creatures in a 10’ radius take 1d6 Cold damage per level (max 10d6) and are Paralyzed for 1 round.</w:t>
      </w:r>
    </w:p>
    <w:p w14:paraId="16C350C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Circle of Death</w:t>
      </w:r>
      <w:r>
        <w:rPr>
          <w:sz w:val="12"/>
        </w:rPr>
        <w:t>(PH p209)</w:t>
      </w:r>
      <w:r>
        <w:t xml:space="preserve"> [Sor/Wiz6  dUndeath5  iWeeJas6] – Kills 1d4 HD per level of creatures.</w:t>
      </w:r>
    </w:p>
    <w:p w14:paraId="5DFF1BB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City Lights</w:t>
      </w:r>
      <w:r>
        <w:rPr>
          <w:sz w:val="12"/>
        </w:rPr>
        <w:t>(RoD p164)</w:t>
      </w:r>
      <w:r>
        <w:t xml:space="preserve"> [City2  Sor/Wiz2] – Absorb nearby light to release as blinding flare.</w:t>
      </w:r>
    </w:p>
    <w:p w14:paraId="1ED81C8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City Stride</w:t>
      </w:r>
      <w:r>
        <w:rPr>
          <w:sz w:val="12"/>
        </w:rPr>
        <w:t>(RoD p164)</w:t>
      </w:r>
      <w:r>
        <w:t xml:space="preserve"> [Brd6  dCity6] – Teleport between two cities.</w:t>
      </w:r>
    </w:p>
    <w:p w14:paraId="63CA662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City’s Might</w:t>
      </w:r>
      <w:r>
        <w:rPr>
          <w:sz w:val="12"/>
        </w:rPr>
        <w:t>(RoD p165)</w:t>
      </w:r>
      <w:r>
        <w:t xml:space="preserve"> [dCity8] – Gain enhancement to Strength &amp; Constitution, and Damage Reduction, while in a city.</w:t>
      </w:r>
    </w:p>
    <w:p w14:paraId="66BE494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Clairaudience/Clairvoyance</w:t>
      </w:r>
      <w:r>
        <w:rPr>
          <w:sz w:val="12"/>
        </w:rPr>
        <w:t>(PH p209)</w:t>
      </w:r>
      <w:r>
        <w:t xml:space="preserve"> [Brd3  Sor/Wiz3  dDrow2  dKnowledge3  dLust3  dMentalism3  dPlanning3] – Hear or see at a distance for 1 minute per level.</w:t>
      </w:r>
    </w:p>
    <w:p w14:paraId="2D0DF17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Clarity of Mind</w:t>
      </w:r>
      <w:r>
        <w:rPr>
          <w:sz w:val="12"/>
        </w:rPr>
        <w:t>(Spell p46)(Und p57)</w:t>
      </w:r>
      <w:r>
        <w:t xml:space="preserve"> [Pal2</w:t>
      </w:r>
      <w:r w:rsidRPr="004340FD">
        <w:t xml:space="preserve"> </w:t>
      </w:r>
      <w:r>
        <w:t xml:space="preserve"> dBalance3  pBlackguard2] – Grants +4 bonus on saves involving charm, compulsion, and glamer spells; reduces glamer miss chance by 10%.</w:t>
      </w:r>
    </w:p>
    <w:p w14:paraId="0AF5902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Claws of Darkness</w:t>
      </w:r>
      <w:r>
        <w:rPr>
          <w:sz w:val="12"/>
        </w:rPr>
        <w:t>(Spell p47)</w:t>
      </w:r>
      <w:r w:rsidRPr="004C7C43">
        <w:rPr>
          <w:strike/>
          <w:sz w:val="12"/>
          <w:szCs w:val="12"/>
        </w:rPr>
        <w:t>(FR p67)</w:t>
      </w:r>
      <w:r>
        <w:t xml:space="preserve"> [Sor/Wiz2] – Your hands become reach melee touch attacks that deal 1d4 cold damage plus </w:t>
      </w:r>
      <w:r>
        <w:rPr>
          <w:i/>
        </w:rPr>
        <w:t>Slow</w:t>
      </w:r>
      <w:r>
        <w:t>.</w:t>
      </w:r>
    </w:p>
    <w:p w14:paraId="09A77F1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Claws of the Bear</w:t>
      </w:r>
      <w:r>
        <w:rPr>
          <w:sz w:val="12"/>
        </w:rPr>
        <w:t>(Spell p47)</w:t>
      </w:r>
      <w:r w:rsidRPr="00723F8E">
        <w:rPr>
          <w:strike/>
          <w:sz w:val="12"/>
          <w:szCs w:val="12"/>
        </w:rPr>
        <w:t>(</w:t>
      </w:r>
      <w:r>
        <w:rPr>
          <w:strike/>
          <w:sz w:val="12"/>
          <w:szCs w:val="12"/>
        </w:rPr>
        <w:t>PGF</w:t>
      </w:r>
      <w:r w:rsidRPr="00723F8E">
        <w:rPr>
          <w:strike/>
          <w:sz w:val="12"/>
          <w:szCs w:val="12"/>
        </w:rPr>
        <w:t xml:space="preserve"> p</w:t>
      </w:r>
      <w:r>
        <w:rPr>
          <w:strike/>
          <w:sz w:val="12"/>
          <w:szCs w:val="12"/>
        </w:rPr>
        <w:t>101</w:t>
      </w:r>
      <w:r w:rsidRPr="00723F8E">
        <w:rPr>
          <w:strike/>
          <w:sz w:val="12"/>
          <w:szCs w:val="12"/>
        </w:rPr>
        <w:t>)</w:t>
      </w:r>
      <w:r>
        <w:t xml:space="preserve">  [Drd1  Rgr1] – Your hands become weapons that deal 1d8 damage for 1rnd/lvl.</w:t>
      </w:r>
    </w:p>
    <w:p w14:paraId="79C41A5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Clear Mind</w:t>
      </w:r>
      <w:r>
        <w:rPr>
          <w:sz w:val="12"/>
        </w:rPr>
        <w:t>(Spell p47)</w:t>
      </w:r>
      <w:r w:rsidRPr="004C7C43">
        <w:t xml:space="preserve"> </w:t>
      </w:r>
      <w:r>
        <w:t>[Pal1] – +4 on saves against mind-affecting spells and abilities.</w:t>
      </w:r>
    </w:p>
    <w:p w14:paraId="7332FB7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Climb Walls</w:t>
      </w:r>
      <w:r>
        <w:rPr>
          <w:sz w:val="12"/>
        </w:rPr>
        <w:t>(Spell p47)</w:t>
      </w:r>
      <w:r w:rsidRPr="004C7C43">
        <w:t xml:space="preserve"> </w:t>
      </w:r>
      <w:r>
        <w:t>[Drd1  Rgr1] – Touched creature gains increased climbing ability.</w:t>
      </w:r>
    </w:p>
    <w:p w14:paraId="05E5838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Cloak of Bravery</w:t>
      </w:r>
      <w:r>
        <w:rPr>
          <w:sz w:val="12"/>
        </w:rPr>
        <w:t>(Spell p47)CWar p117)</w:t>
      </w:r>
      <w:r>
        <w:t xml:space="preserve"> [Clr3  Pal2  dCourage3] – You and your allies gain a bonus on saves against fear.</w:t>
      </w:r>
    </w:p>
    <w:p w14:paraId="50F4C683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rPr>
          <w:i/>
        </w:rPr>
        <w:t>Cloak of Bravery, Greater</w:t>
      </w:r>
      <w:r>
        <w:rPr>
          <w:sz w:val="12"/>
        </w:rPr>
        <w:t>(Spell p48)(CWar p117)</w:t>
      </w:r>
      <w:r>
        <w:t xml:space="preserve"> [dCourage9] – You and your allies within 1 mile become immune to fear and get +2 bonus on attacks.</w:t>
      </w:r>
    </w:p>
    <w:p w14:paraId="597066F4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right="-108" w:hanging="180"/>
      </w:pPr>
      <w:r>
        <w:rPr>
          <w:i/>
        </w:rPr>
        <w:t>Cloak of Chaos</w:t>
      </w:r>
      <w:r>
        <w:rPr>
          <w:sz w:val="12"/>
        </w:rPr>
        <w:t>(PH p210)</w:t>
      </w:r>
      <w:r>
        <w:t xml:space="preserve"> [Clr8  dChaos8  dOrc8] – +4 to AC, +4 resistance, SR 25 vs. lawful spells.</w:t>
      </w:r>
    </w:p>
    <w:p w14:paraId="482A96E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Cloak of Dark Power</w:t>
      </w:r>
      <w:r>
        <w:rPr>
          <w:sz w:val="12"/>
        </w:rPr>
        <w:t>(Spell p48)(FR p68)</w:t>
      </w:r>
      <w:r>
        <w:t xml:space="preserve"> [dDrow1] – Protection from sunlight, +4 resistance bonus on saves vs. light and darkness spells.</w:t>
      </w:r>
    </w:p>
    <w:p w14:paraId="24EBE3D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Cloak of Khyber</w:t>
      </w:r>
      <w:r>
        <w:rPr>
          <w:sz w:val="12"/>
        </w:rPr>
        <w:t>(DR337 p59)</w:t>
      </w:r>
      <w:r>
        <w:t xml:space="preserve"> [Sor/Wiz3] – The caster is protected from having his/her alignment determined and is protected against </w:t>
      </w:r>
      <w:r>
        <w:rPr>
          <w:i/>
        </w:rPr>
        <w:t>True Seeing</w:t>
      </w:r>
      <w:r>
        <w:t>.</w:t>
      </w:r>
    </w:p>
    <w:p w14:paraId="0890E41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Cloak of the Sea</w:t>
      </w:r>
      <w:r w:rsidRPr="00DD4BBB">
        <w:rPr>
          <w:sz w:val="12"/>
        </w:rPr>
        <w:t>(Spell p48)</w:t>
      </w:r>
      <w:r>
        <w:rPr>
          <w:sz w:val="12"/>
        </w:rPr>
        <w:t>(CAdv p144)</w:t>
      </w:r>
      <w:r>
        <w:t xml:space="preserve"> [Drd5  Sor/Wiz6] – Gain </w:t>
      </w:r>
      <w:r>
        <w:rPr>
          <w:i/>
        </w:rPr>
        <w:t>Blur, Freedom of Movement,</w:t>
      </w:r>
      <w:r>
        <w:t xml:space="preserve"> and </w:t>
      </w:r>
      <w:r>
        <w:rPr>
          <w:i/>
        </w:rPr>
        <w:t>Water Breathing</w:t>
      </w:r>
      <w:r>
        <w:t xml:space="preserve"> while in the water.</w:t>
      </w:r>
    </w:p>
    <w:p w14:paraId="3989E05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Cloak Pool</w:t>
      </w:r>
      <w:r>
        <w:rPr>
          <w:sz w:val="12"/>
        </w:rPr>
        <w:t>(Spell p48)</w:t>
      </w:r>
      <w:r>
        <w:t xml:space="preserve"> [Brd2  Sor/Wiz2] – Hides a color pool on the Astral Plane from view.</w:t>
      </w:r>
    </w:p>
    <w:p w14:paraId="796FB7E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Clone</w:t>
      </w:r>
      <w:r>
        <w:rPr>
          <w:sz w:val="12"/>
        </w:rPr>
        <w:t>(PH p210)</w:t>
      </w:r>
      <w:r>
        <w:t xml:space="preserve"> [Sor/Wiz8] – Duplicate awakens when original dies.</w:t>
      </w:r>
    </w:p>
    <w:p w14:paraId="4DEFEEE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Close Wounds</w:t>
      </w:r>
      <w:r>
        <w:rPr>
          <w:sz w:val="12"/>
        </w:rPr>
        <w:t>(Spell p48)</w:t>
      </w:r>
      <w:r>
        <w:t xml:space="preserve"> [Clr2] – Immediate.  Cures 1d4 + 1/lvl (max 1d4+5), even on another’s turn.</w:t>
      </w:r>
    </w:p>
    <w:p w14:paraId="08AC7AF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Cloud of Bewilderment</w:t>
      </w:r>
      <w:r>
        <w:rPr>
          <w:sz w:val="12"/>
        </w:rPr>
        <w:t>(Spell p48)</w:t>
      </w:r>
      <w:r w:rsidRPr="009924A4">
        <w:rPr>
          <w:strike/>
          <w:sz w:val="12"/>
        </w:rPr>
        <w:t>(PGF p101)</w:t>
      </w:r>
      <w:r>
        <w:t xml:space="preserve"> [</w:t>
      </w:r>
      <w:r w:rsidRPr="00FC39B1">
        <w:t>Brd2</w:t>
      </w:r>
      <w:r>
        <w:t xml:space="preserve">  </w:t>
      </w:r>
      <w:r w:rsidRPr="00FC39B1">
        <w:t>Sor</w:t>
      </w:r>
      <w:r>
        <w:t>/Wiz2] – Generates a nauseating 10’ cube.</w:t>
      </w:r>
    </w:p>
    <w:p w14:paraId="5BF6434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Cloud of Knives</w:t>
      </w:r>
      <w:r>
        <w:rPr>
          <w:sz w:val="12"/>
        </w:rPr>
        <w:t>(PH2 p107)</w:t>
      </w:r>
      <w:r>
        <w:t xml:space="preserve"> [Clr2  Sor/Wiz2] – Release one knife per round, 1d6 +1/3 lvls damage (max 1d6+5).</w:t>
      </w:r>
    </w:p>
    <w:p w14:paraId="117FC3B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Cloud Wings</w:t>
      </w:r>
      <w:r>
        <w:rPr>
          <w:sz w:val="12"/>
        </w:rPr>
        <w:t>(Spell p49)</w:t>
      </w:r>
      <w:r>
        <w:t xml:space="preserve"> [Drd2] – +30’ to subject’s fly speed.</w:t>
      </w:r>
    </w:p>
    <w:p w14:paraId="6D8379C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Cloudburst</w:t>
      </w:r>
      <w:r>
        <w:rPr>
          <w:sz w:val="12"/>
        </w:rPr>
        <w:t>(Spell p49)(CDiv p158)(MoF p84)(MoFe)+</w:t>
      </w:r>
      <w:r>
        <w:t xml:space="preserve"> [Drd1] – Rain obscures vision, extinguishes fires, and hampers missiles.</w:t>
      </w:r>
    </w:p>
    <w:p w14:paraId="67E29EC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Cloudkill</w:t>
      </w:r>
      <w:r>
        <w:rPr>
          <w:sz w:val="12"/>
        </w:rPr>
        <w:t>(PH p210)</w:t>
      </w:r>
      <w:r>
        <w:t xml:space="preserve"> [Sor/Wiz5] – Kills up to 3 HD; 4-6 HD save or die; 6+ HD take Constitution damage.</w:t>
      </w:r>
    </w:p>
    <w:p w14:paraId="7BF2250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Cloud-Walkers</w:t>
      </w:r>
      <w:r>
        <w:rPr>
          <w:sz w:val="12"/>
        </w:rPr>
        <w:t xml:space="preserve">(Spell p49) </w:t>
      </w:r>
      <w:r w:rsidRPr="0029634E">
        <w:rPr>
          <w:strike/>
          <w:sz w:val="12"/>
          <w:szCs w:val="12"/>
        </w:rPr>
        <w:t>(CDiv p159)</w:t>
      </w:r>
      <w:r>
        <w:t xml:space="preserve"> [Drd7  dWeather7  dWindstorm6] – Subjects can fly outdoors at speed of 60’.</w:t>
      </w:r>
    </w:p>
    <w:p w14:paraId="1382D37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Clutch of Orcus</w:t>
      </w:r>
      <w:r>
        <w:rPr>
          <w:sz w:val="12"/>
        </w:rPr>
        <w:t>(Spell p49)</w:t>
      </w:r>
      <w:r>
        <w:t xml:space="preserve"> [Clr3] – Deals 1d12 damage per round and paralyzes foe.</w:t>
      </w:r>
    </w:p>
    <w:p w14:paraId="1CF6202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Cocoon</w:t>
      </w:r>
      <w:r>
        <w:rPr>
          <w:sz w:val="12"/>
        </w:rPr>
        <w:t>(Spell p49)</w:t>
      </w:r>
      <w:r w:rsidRPr="008077AE">
        <w:rPr>
          <w:strike/>
          <w:sz w:val="12"/>
        </w:rPr>
        <w:t>(MoF p85)</w:t>
      </w:r>
      <w:r>
        <w:t xml:space="preserve"> [Drd8] – Preserves a corpse and reincarnates with no loss of level.</w:t>
      </w:r>
    </w:p>
    <w:p w14:paraId="293CD91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Cold Fire</w:t>
      </w:r>
      <w:r>
        <w:rPr>
          <w:sz w:val="12"/>
        </w:rPr>
        <w:t>(Spell p50)(DR312 p62)</w:t>
      </w:r>
      <w:r>
        <w:t xml:space="preserve"> [Clr1  Drd1] – Fire becomes blue &amp; white, emits cold –or– damages a creature with the ‘fire’ subtype / cold vulnerability.</w:t>
      </w:r>
    </w:p>
    <w:p w14:paraId="1E619F3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Cold of the Grave</w:t>
      </w:r>
      <w:r>
        <w:rPr>
          <w:sz w:val="12"/>
        </w:rPr>
        <w:t>(DR347 p77)</w:t>
      </w:r>
      <w:r>
        <w:t xml:space="preserve"> [Clr2  Sor/Wiz2] – Deal 1d6 cold damage, 1d6 damage from negative energy, and Strength damage.</w:t>
      </w:r>
    </w:p>
    <w:p w14:paraId="2226335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Cold Snap</w:t>
      </w:r>
      <w:r>
        <w:rPr>
          <w:sz w:val="12"/>
        </w:rPr>
        <w:t>(Spell p50)</w:t>
      </w:r>
      <w:r w:rsidRPr="00796210">
        <w:rPr>
          <w:strike/>
          <w:sz w:val="12"/>
        </w:rPr>
        <w:t>(DR312 p62)</w:t>
      </w:r>
      <w:r>
        <w:t xml:space="preserve"> [Clr6  Drd5] – You lower the  temperature in a 1 mile radius.</w:t>
      </w:r>
    </w:p>
    <w:p w14:paraId="2E8B433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Color Spray</w:t>
      </w:r>
      <w:r>
        <w:rPr>
          <w:sz w:val="12"/>
        </w:rPr>
        <w:t>(PH p210)</w:t>
      </w:r>
      <w:r>
        <w:t xml:space="preserve"> [Clr6  Drd5  Sor/Wiz1  dRadiance1] – Knocks unconscious, blinds, or stuns weak creatures.</w:t>
      </w:r>
    </w:p>
    <w:p w14:paraId="2F9EE6A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Combust</w:t>
      </w:r>
      <w:r>
        <w:rPr>
          <w:sz w:val="12"/>
        </w:rPr>
        <w:t>(MoF p85)</w:t>
      </w:r>
      <w:r>
        <w:t xml:space="preserve"> [Sor/Wiz2] – Target takes 2d6 fire damage +1 per level.</w:t>
      </w:r>
    </w:p>
    <w:p w14:paraId="7E02912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Cometfall</w:t>
      </w:r>
      <w:r>
        <w:rPr>
          <w:sz w:val="12"/>
        </w:rPr>
        <w:t>(Spell p50)</w:t>
      </w:r>
      <w:r w:rsidRPr="00D52183">
        <w:rPr>
          <w:strike/>
          <w:sz w:val="12"/>
        </w:rPr>
        <w:t>(CDiv p159)(CDivErrata)+</w:t>
      </w:r>
      <w:r>
        <w:t xml:space="preserve"> [Clr6  Drd6] – Comet falls atop foes, damaging them and knocking them prone.</w:t>
      </w:r>
    </w:p>
    <w:p w14:paraId="438800ED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Command Plants</w:t>
      </w:r>
      <w:r>
        <w:rPr>
          <w:sz w:val="12"/>
        </w:rPr>
        <w:t>(PH p211)</w:t>
      </w:r>
      <w:r>
        <w:t xml:space="preserve"> [Drd4  Rgr3  dPlant4] – Sway the actions of one or more plant creatures.</w:t>
      </w:r>
    </w:p>
    <w:p w14:paraId="539869E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Command Undead</w:t>
      </w:r>
      <w:r>
        <w:rPr>
          <w:sz w:val="12"/>
        </w:rPr>
        <w:t>(PH p211)</w:t>
      </w:r>
      <w:r>
        <w:t xml:space="preserve"> [dNecromancy2  dUndead2  Sor/Wiz2] – An undead creature obeys your commands.</w:t>
      </w:r>
    </w:p>
    <w:p w14:paraId="19247D2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Command</w:t>
      </w:r>
      <w:r>
        <w:rPr>
          <w:sz w:val="12"/>
        </w:rPr>
        <w:t>(PH p211)</w:t>
      </w:r>
      <w:r>
        <w:t xml:space="preserve"> [Clr1  dDominion1  dPact1  dTyrant1] – One subject obeys selected command for 1 round.</w:t>
      </w:r>
    </w:p>
    <w:p w14:paraId="27E2ACD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Command, Greater</w:t>
      </w:r>
      <w:r>
        <w:rPr>
          <w:sz w:val="12"/>
        </w:rPr>
        <w:t>(PH p211)</w:t>
      </w:r>
      <w:r>
        <w:t xml:space="preserve"> [Clr5  dDominion5  dHerald5  dNobility5  dPassion5  dTyrant5] – As </w:t>
      </w:r>
      <w:r>
        <w:rPr>
          <w:i/>
        </w:rPr>
        <w:t>Command</w:t>
      </w:r>
      <w:r>
        <w:t>, but affects one subject per level.</w:t>
      </w:r>
    </w:p>
    <w:p w14:paraId="3E0CB1B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Commune with City</w:t>
      </w:r>
      <w:r>
        <w:rPr>
          <w:sz w:val="12"/>
        </w:rPr>
        <w:t>(RoD p165)</w:t>
      </w:r>
      <w:r>
        <w:t xml:space="preserve"> [dCity4] – Learn about the current city.</w:t>
      </w:r>
    </w:p>
    <w:p w14:paraId="080B2AA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Commune with Earth</w:t>
      </w:r>
      <w:r>
        <w:rPr>
          <w:sz w:val="12"/>
        </w:rPr>
        <w:t>(RoF p189)</w:t>
      </w:r>
      <w:r>
        <w:t xml:space="preserve"> [Clr5  Drd5] – Learn about hills, mountains, and/or underground for ½ mile per level radius &amp; ¼ mile per level depth.</w:t>
      </w:r>
    </w:p>
    <w:p w14:paraId="2F70FD39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Commune with Nature</w:t>
      </w:r>
      <w:r>
        <w:rPr>
          <w:sz w:val="12"/>
        </w:rPr>
        <w:t>(PH p211)</w:t>
      </w:r>
      <w:r>
        <w:t xml:space="preserve"> [Drd5  Rgr4 </w:t>
      </w:r>
      <w:r w:rsidRPr="00EB020A">
        <w:t xml:space="preserve"> </w:t>
      </w:r>
      <w:r>
        <w:t>dAnimal5  dElf5  dHunt5  iEhlonna4] – Learn about terrain for one mile per level.</w:t>
      </w:r>
    </w:p>
    <w:p w14:paraId="1CAF4D6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Commune</w:t>
      </w:r>
      <w:r>
        <w:rPr>
          <w:sz w:val="12"/>
        </w:rPr>
        <w:t>(PH p211)</w:t>
      </w:r>
      <w:r>
        <w:t xml:space="preserve"> [Clr5  dOracle5  dZeal5] – Deity answers one yes-or-no question per level.</w:t>
      </w:r>
    </w:p>
    <w:p w14:paraId="0C3905C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Comprehend Languages</w:t>
      </w:r>
      <w:r>
        <w:rPr>
          <w:sz w:val="12"/>
        </w:rPr>
        <w:t>(PH p212)</w:t>
      </w:r>
      <w:r>
        <w:t xml:space="preserve"> [Brd1  Clr1 Sor/Wiz1  dCommerce1  dHerald1  dMeditation1  dMind1] – You understand all spoken and written languages.</w:t>
      </w:r>
    </w:p>
    <w:p w14:paraId="029FF80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Concurrent Infusions</w:t>
      </w:r>
      <w:r>
        <w:rPr>
          <w:sz w:val="12"/>
        </w:rPr>
        <w:t>(MoE p94)</w:t>
      </w:r>
      <w:r>
        <w:t xml:space="preserve"> [Art4] – Cast three 1</w:t>
      </w:r>
      <w:r w:rsidRPr="00C0606B">
        <w:rPr>
          <w:vertAlign w:val="superscript"/>
        </w:rPr>
        <w:t>st</w:t>
      </w:r>
      <w:r>
        <w:t xml:space="preserve"> level infusions simultaneously.</w:t>
      </w:r>
    </w:p>
    <w:p w14:paraId="4DFA7EE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Condemnation</w:t>
      </w:r>
      <w:r>
        <w:rPr>
          <w:sz w:val="12"/>
        </w:rPr>
        <w:t>(PH2 p107)</w:t>
      </w:r>
      <w:r>
        <w:t xml:space="preserve"> [Clr5  Sor/Wiz4] – Lowers subject outsider’s SR and stuns for 1 round.</w:t>
      </w:r>
    </w:p>
    <w:p w14:paraId="1DE4434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Cone of Cold</w:t>
      </w:r>
      <w:r>
        <w:rPr>
          <w:sz w:val="12"/>
        </w:rPr>
        <w:t>(PH p212)</w:t>
      </w:r>
      <w:r>
        <w:t xml:space="preserve"> [Sor/Wiz5  dCold6  dWater6] – 1d6 cold damage per level (max 15d6).</w:t>
      </w:r>
    </w:p>
    <w:p w14:paraId="58F520C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Cone of Dimness</w:t>
      </w:r>
      <w:r>
        <w:rPr>
          <w:sz w:val="12"/>
        </w:rPr>
        <w:t>(Spell p50)</w:t>
      </w:r>
      <w:r>
        <w:t xml:space="preserve"> [Sor/Wiz3] – Subjects believe they are engulfed in magical darkness.</w:t>
      </w:r>
    </w:p>
    <w:p w14:paraId="4EF852E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Confusion</w:t>
      </w:r>
      <w:r>
        <w:rPr>
          <w:sz w:val="12"/>
        </w:rPr>
        <w:t>(PH p212)</w:t>
      </w:r>
      <w:r>
        <w:t xml:space="preserve"> [Brd3  Sor/Wiz4  dMadness4  dPassion3  dTrickery4] – Makes subject behave oddly for 1 round per level.</w:t>
      </w:r>
    </w:p>
    <w:p w14:paraId="2791607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Confusion, Lesser</w:t>
      </w:r>
      <w:r>
        <w:rPr>
          <w:sz w:val="12"/>
        </w:rPr>
        <w:t>(PH p212)</w:t>
      </w:r>
      <w:r>
        <w:t xml:space="preserve"> [Brd1  dMadness1  dMentalism1] – One creature acts randomly for 1 round.</w:t>
      </w:r>
    </w:p>
    <w:p w14:paraId="0F2F0C2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Consecrate</w:t>
      </w:r>
      <w:r>
        <w:rPr>
          <w:sz w:val="12"/>
        </w:rPr>
        <w:t>(PH p212)</w:t>
      </w:r>
      <w:r>
        <w:t xml:space="preserve"> [Clr2 </w:t>
      </w:r>
      <w:r w:rsidRPr="00716F59">
        <w:t xml:space="preserve"> </w:t>
      </w:r>
      <w:r>
        <w:t>dCelestial2  dDeathless2  dZeal2] – Fills area with positive energy, making undead weaker.</w:t>
      </w:r>
    </w:p>
    <w:p w14:paraId="1AF0FF5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Energy Ward, Greater</w:t>
      </w:r>
      <w:r>
        <w:rPr>
          <w:sz w:val="12"/>
        </w:rPr>
        <w:t>(Eb p109)</w:t>
      </w:r>
      <w:r>
        <w:t xml:space="preserve"> [Warforged5] – Construct gains immunity to specified energy type.</w:t>
      </w:r>
    </w:p>
    <w:p w14:paraId="2A81878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Essence</w:t>
      </w:r>
      <w:r>
        <w:rPr>
          <w:sz w:val="12"/>
        </w:rPr>
        <w:t>(RoE p183)</w:t>
      </w:r>
      <w:r>
        <w:t xml:space="preserve"> [Sor/Wiz5] – As </w:t>
      </w:r>
      <w:r>
        <w:rPr>
          <w:i/>
        </w:rPr>
        <w:t>Lesser Construct Essence</w:t>
      </w:r>
      <w:r>
        <w:t>, but grants more qualities of the Construct type.</w:t>
      </w:r>
    </w:p>
    <w:p w14:paraId="4638F95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Essence, Greater</w:t>
      </w:r>
      <w:r>
        <w:rPr>
          <w:sz w:val="12"/>
        </w:rPr>
        <w:t>(RoE p183)</w:t>
      </w:r>
      <w:r>
        <w:t xml:space="preserve"> [Sor/Wiz9] – Grants a Living Construct all the benefits of the Construct creature type.</w:t>
      </w:r>
    </w:p>
    <w:p w14:paraId="12C3754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Essence, Lesser</w:t>
      </w:r>
      <w:r>
        <w:rPr>
          <w:sz w:val="12"/>
        </w:rPr>
        <w:t>(RoE p184)</w:t>
      </w:r>
      <w:r w:rsidRPr="00307306">
        <w:rPr>
          <w:sz w:val="12"/>
        </w:rPr>
        <w:t>(FoE p150)</w:t>
      </w:r>
      <w:r>
        <w:t xml:space="preserve"> [Sor/Wiz2  dWarforged2] – Grants a Living Construct qualities of the Construct type.</w:t>
      </w:r>
    </w:p>
    <w:p w14:paraId="6F75D38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Construct Essence, Mass Lesser</w:t>
      </w:r>
      <w:r>
        <w:rPr>
          <w:sz w:val="12"/>
        </w:rPr>
        <w:t>(FoE p150)</w:t>
      </w:r>
      <w:r>
        <w:t xml:space="preserve"> [Sor/Wiz6  Warforged7] – Grants many Living Constructs qualities of the Construct type.</w:t>
      </w:r>
    </w:p>
    <w:p w14:paraId="164062C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Consumptive Field</w:t>
      </w:r>
      <w:r>
        <w:rPr>
          <w:sz w:val="12"/>
        </w:rPr>
        <w:t>(Spell p50)</w:t>
      </w:r>
      <w:r>
        <w:t xml:space="preserve"> [Clr4] – Draw life from all creatures in 30’ radius with –1 or fewer hp.</w:t>
      </w:r>
    </w:p>
    <w:p w14:paraId="3F1AD8B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Consumptive Field, Greater</w:t>
      </w:r>
      <w:r>
        <w:rPr>
          <w:sz w:val="12"/>
        </w:rPr>
        <w:t>(Spell p50)</w:t>
      </w:r>
      <w:r>
        <w:t xml:space="preserve"> [Clr7] – Draw life from all creatures in 30’ radius with 10 or fewer hp.</w:t>
      </w:r>
    </w:p>
    <w:p w14:paraId="03F7DB1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Contact Other Plane</w:t>
      </w:r>
      <w:r>
        <w:rPr>
          <w:sz w:val="12"/>
        </w:rPr>
        <w:t>(PH p212)</w:t>
      </w:r>
      <w:r>
        <w:t xml:space="preserve"> [Sor/Wiz5] – Lets you ask question of an extraplanar entity.</w:t>
      </w:r>
    </w:p>
    <w:p w14:paraId="569BC9B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Contagion</w:t>
      </w:r>
      <w:r>
        <w:rPr>
          <w:sz w:val="12"/>
        </w:rPr>
        <w:t>(PH p213)</w:t>
      </w:r>
      <w:r>
        <w:t xml:space="preserve"> [Clr3  Drd3  Sor/Wiz4  dDecay3  dDestruction3  dPestilence3] – Infects subject with chosen disease.</w:t>
      </w:r>
    </w:p>
    <w:p w14:paraId="3195F6E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Contagion, Mass</w:t>
      </w:r>
      <w:r>
        <w:rPr>
          <w:sz w:val="12"/>
        </w:rPr>
        <w:t>(Spell p50)</w:t>
      </w:r>
      <w:r w:rsidRPr="005D0827">
        <w:rPr>
          <w:strike/>
          <w:sz w:val="12"/>
        </w:rPr>
        <w:t>(RoF p190)</w:t>
      </w:r>
      <w:r>
        <w:t xml:space="preserve"> [Clr5  Drd5  Sor/Wiz6] – As </w:t>
      </w:r>
      <w:r>
        <w:rPr>
          <w:i/>
        </w:rPr>
        <w:t>Contagion</w:t>
      </w:r>
      <w:r>
        <w:t>, but 20’ radius.</w:t>
      </w:r>
    </w:p>
    <w:p w14:paraId="612CCC3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Contagious Fog</w:t>
      </w:r>
      <w:r>
        <w:rPr>
          <w:sz w:val="12"/>
        </w:rPr>
        <w:t>(Spell p52)(Und p57)</w:t>
      </w:r>
      <w:r>
        <w:t xml:space="preserve"> [Sor/Wiz3  dWateryDeath7] – 30’ radius cloud of fog inflicts disease.</w:t>
      </w:r>
    </w:p>
    <w:p w14:paraId="0EA30F7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Contagious Touch</w:t>
      </w:r>
      <w:r>
        <w:rPr>
          <w:sz w:val="12"/>
        </w:rPr>
        <w:t>(Spell p52)(CDiv p159)</w:t>
      </w:r>
      <w:r>
        <w:t xml:space="preserve"> [Drd4] – You infect one creature per round with a chosen disease.</w:t>
      </w:r>
    </w:p>
    <w:p w14:paraId="2095AFB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Contingency</w:t>
      </w:r>
      <w:r>
        <w:rPr>
          <w:sz w:val="12"/>
        </w:rPr>
        <w:t>(PH p213)</w:t>
      </w:r>
      <w:r>
        <w:t xml:space="preserve"> [Sor/Wiz6  dPatience7  dTime6] – Sets trigger condition for another spell.</w:t>
      </w:r>
    </w:p>
    <w:p w14:paraId="2981A9C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Contingent Energy Resistance</w:t>
      </w:r>
      <w:r>
        <w:rPr>
          <w:sz w:val="12"/>
        </w:rPr>
        <w:t>(Spell p52)</w:t>
      </w:r>
      <w:r>
        <w:t xml:space="preserve"> [Clr4  Drd4  Sor/Wiz5] – Energy damage triggers </w:t>
      </w:r>
      <w:r>
        <w:rPr>
          <w:i/>
        </w:rPr>
        <w:t>Resist Energy</w:t>
      </w:r>
      <w:r>
        <w:t xml:space="preserve"> spell.</w:t>
      </w:r>
    </w:p>
    <w:p w14:paraId="6E5B5C5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Continual Flame</w:t>
      </w:r>
      <w:r>
        <w:rPr>
          <w:sz w:val="12"/>
        </w:rPr>
        <w:t>(PH p213)</w:t>
      </w:r>
      <w:r>
        <w:t xml:space="preserve"> [Clr3  Sor/Wiz2] – Makes a permanent, heatless torch.</w:t>
      </w:r>
    </w:p>
    <w:p w14:paraId="41F3152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Control Deathless</w:t>
      </w:r>
      <w:r>
        <w:rPr>
          <w:sz w:val="12"/>
        </w:rPr>
        <w:t>(Eb p109)</w:t>
      </w:r>
      <w:r>
        <w:t xml:space="preserve"> [dDeathless7] – Deathless don’t attack you while under your command.</w:t>
      </w:r>
    </w:p>
    <w:p w14:paraId="258064F2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Control Plants</w:t>
      </w:r>
      <w:r>
        <w:rPr>
          <w:sz w:val="12"/>
        </w:rPr>
        <w:t>(PH p213)</w:t>
      </w:r>
      <w:r>
        <w:t xml:space="preserve"> [Drd8  dPlant8] – Control actions of one or more plant creatures.</w:t>
      </w:r>
    </w:p>
    <w:p w14:paraId="49AD6C9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Control Undead</w:t>
      </w:r>
      <w:r>
        <w:rPr>
          <w:sz w:val="12"/>
        </w:rPr>
        <w:t>(PH p214)</w:t>
      </w:r>
      <w:r>
        <w:t xml:space="preserve"> [Sor/Wiz7  dNecromancy7  dUndeath7] – Undead don’t attack you while under your command.</w:t>
      </w:r>
    </w:p>
    <w:p w14:paraId="1D2B73B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Control Water</w:t>
      </w:r>
      <w:r>
        <w:rPr>
          <w:sz w:val="12"/>
        </w:rPr>
        <w:t>(PH p214)</w:t>
      </w:r>
      <w:r>
        <w:t xml:space="preserve"> [Clr4  Drd4  Sor/Wiz6  dWater4  dWateryDeath3] – Raises, lowers bodies of water.</w:t>
      </w:r>
    </w:p>
    <w:p w14:paraId="2702CFF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Control Weather</w:t>
      </w:r>
      <w:r>
        <w:rPr>
          <w:sz w:val="12"/>
        </w:rPr>
        <w:t>(PH p214)</w:t>
      </w:r>
      <w:r>
        <w:t xml:space="preserve"> [Clr7  Drd7  Sor/Wiz7  dAir7  dCold7  dHunt7  Storm7  Weather’7] – Changes weather in local area.</w:t>
      </w:r>
    </w:p>
    <w:p w14:paraId="31F09E61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Control Winds</w:t>
      </w:r>
      <w:r>
        <w:rPr>
          <w:sz w:val="12"/>
        </w:rPr>
        <w:t>(PH p214)</w:t>
      </w:r>
      <w:r>
        <w:t xml:space="preserve"> [Drd5  dAir5  dSky5  Weather’6] – Change wind direction and speed.</w:t>
      </w:r>
    </w:p>
    <w:p w14:paraId="76F8C7C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Convert Wand</w:t>
      </w:r>
      <w:r>
        <w:rPr>
          <w:sz w:val="12"/>
        </w:rPr>
        <w:t>(BoED p95)</w:t>
      </w:r>
      <w:r>
        <w:t xml:space="preserve"> [Clr5] – Transforms a magic wand into a heal wand for 1 minute per level.</w:t>
      </w:r>
    </w:p>
    <w:p w14:paraId="4115F82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Conviction</w:t>
      </w:r>
      <w:r>
        <w:rPr>
          <w:sz w:val="12"/>
        </w:rPr>
        <w:t>(Spell p52)</w:t>
      </w:r>
      <w:r>
        <w:t xml:space="preserve"> [Clr1] – Subject gains +2 or higher save bonus.</w:t>
      </w:r>
    </w:p>
    <w:p w14:paraId="02DD298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Conviction, Mass</w:t>
      </w:r>
      <w:r>
        <w:rPr>
          <w:sz w:val="12"/>
        </w:rPr>
        <w:t>(Spell p52)</w:t>
      </w:r>
      <w:r>
        <w:t xml:space="preserve"> [Clr3] – Allies gains +2 or higher save bonus.</w:t>
      </w:r>
    </w:p>
    <w:p w14:paraId="798E556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smartTag w:uri="urn:schemas-microsoft-com:office:smarttags" w:element="City">
        <w:smartTag w:uri="urn:schemas-microsoft-com:office:smarttags" w:element="place">
          <w:r>
            <w:rPr>
              <w:i/>
            </w:rPr>
            <w:t>Corona</w:t>
          </w:r>
        </w:smartTag>
      </w:smartTag>
      <w:r>
        <w:rPr>
          <w:i/>
        </w:rPr>
        <w:t xml:space="preserve"> of Cold</w:t>
      </w:r>
      <w:r>
        <w:rPr>
          <w:sz w:val="12"/>
        </w:rPr>
        <w:t>(Spell p52)</w:t>
      </w:r>
      <w:r w:rsidRPr="00CC57CA">
        <w:rPr>
          <w:strike/>
          <w:sz w:val="12"/>
        </w:rPr>
        <w:t>(DR312 p63)</w:t>
      </w:r>
      <w:r>
        <w:t xml:space="preserve"> [Clr3  Drd3] – Aura of cold protects you, damages others.</w:t>
      </w:r>
    </w:p>
    <w:p w14:paraId="646FA0A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bookmarkStart w:id="6" w:name="_Ref520026696"/>
      <w:r>
        <w:rPr>
          <w:i/>
        </w:rPr>
        <w:t>Corporeal Instability</w:t>
      </w:r>
      <w:r>
        <w:rPr>
          <w:sz w:val="12"/>
        </w:rPr>
        <w:t>(Spell p53)</w:t>
      </w:r>
      <w:r w:rsidRPr="008A5881">
        <w:rPr>
          <w:strike/>
          <w:sz w:val="12"/>
        </w:rPr>
        <w:t>(MoF p118)</w:t>
      </w:r>
      <w:r>
        <w:t xml:space="preserve"> [Sor/Wiz4] – Transforms a creature into an amorphous mass.</w:t>
      </w:r>
    </w:p>
    <w:p w14:paraId="2972C25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Corpse Candle</w:t>
      </w:r>
      <w:r>
        <w:rPr>
          <w:sz w:val="12"/>
        </w:rPr>
        <w:t>(Spell p53)</w:t>
      </w:r>
      <w:r w:rsidRPr="00E522E0">
        <w:rPr>
          <w:strike/>
          <w:sz w:val="12"/>
        </w:rPr>
        <w:t>(CArc p101)</w:t>
      </w:r>
      <w:r>
        <w:t xml:space="preserve"> [Sor/Wiz3] – Ghostly hand and candle sheds light, affects incorporeal creatures.</w:t>
      </w:r>
    </w:p>
    <w:bookmarkEnd w:id="6"/>
    <w:p w14:paraId="3295783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Corrosive Grasp</w:t>
      </w:r>
      <w:r>
        <w:rPr>
          <w:sz w:val="12"/>
        </w:rPr>
        <w:t>(Spell p53)</w:t>
      </w:r>
      <w:r w:rsidRPr="005905EC">
        <w:rPr>
          <w:strike/>
          <w:sz w:val="12"/>
        </w:rPr>
        <w:t>(MoF p85)</w:t>
      </w:r>
      <w:r>
        <w:t xml:space="preserve"> [Sor/Wiz1] – 1 touch per level deals 1d8 acid damage.</w:t>
      </w:r>
    </w:p>
    <w:p w14:paraId="2B329BB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Countermoon</w:t>
      </w:r>
      <w:r>
        <w:rPr>
          <w:sz w:val="12"/>
        </w:rPr>
        <w:t>(Spell p53)</w:t>
      </w:r>
      <w:r>
        <w:t xml:space="preserve"> [Drd2] – Forces a lycanthrope into its natural form.</w:t>
      </w:r>
    </w:p>
    <w:p w14:paraId="4F8BC5D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Crabwalk</w:t>
      </w:r>
      <w:r>
        <w:rPr>
          <w:sz w:val="12"/>
        </w:rPr>
        <w:t>(Spell p53)</w:t>
      </w:r>
      <w:r>
        <w:t xml:space="preserve"> [Brd1  Drd1  Rgr1] – Touched creature gains a bonus while charging.</w:t>
      </w:r>
    </w:p>
    <w:p w14:paraId="4031C29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Crawling Darkness</w:t>
      </w:r>
      <w:r>
        <w:rPr>
          <w:sz w:val="12"/>
        </w:rPr>
        <w:t>(Spell p55)</w:t>
      </w:r>
      <w:r w:rsidRPr="00F4355F">
        <w:rPr>
          <w:strike/>
          <w:sz w:val="12"/>
        </w:rPr>
        <w:t>(MoF p86)(Sav p64)</w:t>
      </w:r>
      <w:r>
        <w:t xml:space="preserve"> [Clr5] – Shroud of tentacles conceals and protects you.</w:t>
      </w:r>
    </w:p>
    <w:p w14:paraId="5001F90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Creaking Cacophony</w:t>
      </w:r>
      <w:r>
        <w:rPr>
          <w:sz w:val="12"/>
        </w:rPr>
        <w:t>(Spell p55)</w:t>
      </w:r>
      <w:r>
        <w:t xml:space="preserve"> [Brd3  Drd3] – Sound distracts and makes foes vulnerable to sonic damage.</w:t>
      </w:r>
    </w:p>
    <w:p w14:paraId="76BAB4B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Create </w:t>
      </w:r>
      <w:smartTag w:uri="urn:schemas-microsoft-com:office:smarttags" w:element="place">
        <w:r>
          <w:rPr>
            <w:i/>
          </w:rPr>
          <w:t>Chosen</w:t>
        </w:r>
      </w:smartTag>
      <w:r>
        <w:rPr>
          <w:i/>
        </w:rPr>
        <w:t xml:space="preserve"> One</w:t>
      </w:r>
      <w:r>
        <w:rPr>
          <w:sz w:val="12"/>
        </w:rPr>
        <w:t>(MoF p28)</w:t>
      </w:r>
      <w:r>
        <w:t xml:space="preserve"> [Sor/Wiz5] – Hour-long ritual to change a helpless target into a slavish Chosen One</w:t>
      </w:r>
      <w:r>
        <w:rPr>
          <w:sz w:val="12"/>
        </w:rPr>
        <w:t>(MoF p27)</w:t>
      </w:r>
      <w:r>
        <w:t>.</w:t>
      </w:r>
    </w:p>
    <w:p w14:paraId="73B4AFE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Create Crossroads and Backroad</w:t>
      </w:r>
      <w:r>
        <w:rPr>
          <w:sz w:val="12"/>
        </w:rPr>
        <w:t>(MoF p86)</w:t>
      </w:r>
      <w:r>
        <w:t xml:space="preserve"> [Drd7] – Links two locations by magical path.</w:t>
      </w:r>
    </w:p>
    <w:p w14:paraId="75CCBA2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Create Darkenbeast</w:t>
      </w:r>
      <w:r>
        <w:rPr>
          <w:sz w:val="12"/>
        </w:rPr>
        <w:t>(MoF p31)</w:t>
      </w:r>
      <w:r>
        <w:t xml:space="preserve"> [Sor/Wiz5] – Hour-long ritual to change a Small or Medium-sized animal into a flying Darkenbeast</w:t>
      </w:r>
      <w:r>
        <w:rPr>
          <w:sz w:val="12"/>
        </w:rPr>
        <w:t>(MoF p30)</w:t>
      </w:r>
      <w:r>
        <w:t>.</w:t>
      </w:r>
    </w:p>
    <w:p w14:paraId="4A0D9161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  <w:rPr>
          <w:i/>
        </w:rPr>
      </w:pPr>
      <w:r>
        <w:rPr>
          <w:i/>
        </w:rPr>
        <w:t>Create Deathless</w:t>
      </w:r>
      <w:r>
        <w:rPr>
          <w:sz w:val="12"/>
        </w:rPr>
        <w:t>(Eb p109)</w:t>
      </w:r>
      <w:r>
        <w:t xml:space="preserve"> [dDeathless6] – Create an Undying Soldier.</w:t>
      </w:r>
    </w:p>
    <w:p w14:paraId="058F06C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Create Food and Water</w:t>
      </w:r>
      <w:r>
        <w:rPr>
          <w:sz w:val="12"/>
        </w:rPr>
        <w:t>(PH p214)</w:t>
      </w:r>
      <w:r>
        <w:t xml:space="preserve"> [Clr3  dCharity3  dCreation3  dFeast3  dGluttony3] – Feeds 3 humans (or 1 horse) per level.</w:t>
      </w:r>
    </w:p>
    <w:p w14:paraId="5B0430F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7"/>
      </w:pPr>
      <w:r>
        <w:rPr>
          <w:i/>
        </w:rPr>
        <w:t>Create Greater Deathless</w:t>
      </w:r>
      <w:r>
        <w:rPr>
          <w:sz w:val="12"/>
        </w:rPr>
        <w:t>(Eb p110)</w:t>
      </w:r>
      <w:r>
        <w:t xml:space="preserve"> [dDeathless8] – Create an Undying Councilor.</w:t>
      </w:r>
    </w:p>
    <w:p w14:paraId="4AD7A62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Create Greater Undead</w:t>
      </w:r>
      <w:r>
        <w:rPr>
          <w:sz w:val="12"/>
        </w:rPr>
        <w:t>(PH p215)</w:t>
      </w:r>
      <w:r>
        <w:t xml:space="preserve"> [Clr8  Sor/Wiz8  dDeath8  dPestilence8  dUndead8  dUndeath8] – Creates shadows, wraiths, spectres, or devourers.</w:t>
      </w:r>
    </w:p>
    <w:p w14:paraId="4E0D52D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Create Magic Tattoo</w:t>
      </w:r>
      <w:r>
        <w:rPr>
          <w:sz w:val="12"/>
        </w:rPr>
        <w:t>(Spell p55)(PGF p101)</w:t>
      </w:r>
      <w:r>
        <w:t xml:space="preserve"> [Sor/Wiz2] – Subject receives a magic tattoo with various effects.</w:t>
      </w:r>
    </w:p>
    <w:p w14:paraId="70302945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i/>
        </w:rPr>
      </w:pPr>
      <w:r>
        <w:rPr>
          <w:i/>
        </w:rPr>
        <w:t>Create Undead</w:t>
      </w:r>
      <w:r>
        <w:rPr>
          <w:sz w:val="12"/>
        </w:rPr>
        <w:t>(PH p215)</w:t>
      </w:r>
      <w:r>
        <w:t xml:space="preserve"> [Clr6  Sor/Wiz6  dDeath6  dEvil6  dUndead6  dUndeath6] – Create ghouls, ghasts, mummies, or mohrgs.</w:t>
      </w:r>
    </w:p>
    <w:p w14:paraId="02AC1F2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Create Water</w:t>
      </w:r>
      <w:r>
        <w:rPr>
          <w:sz w:val="12"/>
        </w:rPr>
        <w:t>(PH p215)</w:t>
      </w:r>
      <w:r>
        <w:t xml:space="preserve"> [Clr0  Drd0  Pal1 </w:t>
      </w:r>
      <w:r w:rsidRPr="001A58D9">
        <w:t xml:space="preserve"> </w:t>
      </w:r>
      <w:r>
        <w:t>dCreation1] – Creates 2 gallons per level of pure water.</w:t>
      </w:r>
    </w:p>
    <w:p w14:paraId="2032C73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Creeping Cold</w:t>
      </w:r>
      <w:r>
        <w:rPr>
          <w:sz w:val="12"/>
        </w:rPr>
        <w:t>(Spell p55)(CDiv p159)</w:t>
      </w:r>
      <w:r>
        <w:t xml:space="preserve"> [Drd2] – Creature feels chill that increases with each round.</w:t>
      </w:r>
    </w:p>
    <w:p w14:paraId="5710A85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Creeping Cold, Greater</w:t>
      </w:r>
      <w:r>
        <w:rPr>
          <w:sz w:val="12"/>
        </w:rPr>
        <w:t>(Spell p56)(CDiv p160)</w:t>
      </w:r>
      <w:r>
        <w:t xml:space="preserve"> [Drd4] – As </w:t>
      </w:r>
      <w:r>
        <w:rPr>
          <w:i/>
          <w:iCs/>
        </w:rPr>
        <w:t>Creeping Cold</w:t>
      </w:r>
      <w:r>
        <w:t>, but longer duration and more damage.</w:t>
      </w:r>
    </w:p>
    <w:p w14:paraId="35165CD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Creeping Doom</w:t>
      </w:r>
      <w:r>
        <w:rPr>
          <w:sz w:val="12"/>
        </w:rPr>
        <w:t>(PH p214)</w:t>
      </w:r>
      <w:r>
        <w:t xml:space="preserve"> [Drd7  dScalykind7  dSpider8] – Swarms of centipedes attack at your command.</w:t>
      </w:r>
    </w:p>
    <w:p w14:paraId="35F51C3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Critical Strike</w:t>
      </w:r>
      <w:r>
        <w:rPr>
          <w:sz w:val="12"/>
        </w:rPr>
        <w:t>(Spell p56)(CAdv p145)</w:t>
      </w:r>
      <w:r>
        <w:t xml:space="preserve"> [Brd1  Hex2  Sor/Wiz1  pAsn1] – Swift.  For 1 round you gain +1d6 damage, doubled threat range, and +4 on attack rolls to confirm critical hits.</w:t>
      </w:r>
    </w:p>
    <w:p w14:paraId="17476D7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Clarity</w:t>
      </w:r>
      <w:r>
        <w:rPr>
          <w:sz w:val="12"/>
        </w:rPr>
        <w:t>(PH2 p107)</w:t>
      </w:r>
      <w:r>
        <w:t xml:space="preserve"> [Drd3  Rgr2  Sor/Wiz3] – +2 to Listen and Spot, discharge spell to gain +8.</w:t>
      </w:r>
    </w:p>
    <w:p w14:paraId="2A3EB2F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Crown of Despair</w:t>
      </w:r>
      <w:r>
        <w:rPr>
          <w:sz w:val="12"/>
        </w:rPr>
        <w:t>(DR331 p72)</w:t>
      </w:r>
      <w:r>
        <w:t xml:space="preserve"> [Sor/Wiz7] – All creatures that see you must save or be paralyzed.</w:t>
      </w:r>
    </w:p>
    <w:p w14:paraId="42646D9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Crown of Flame</w:t>
      </w:r>
      <w:r>
        <w:rPr>
          <w:sz w:val="12"/>
        </w:rPr>
        <w:t>(BoED p95)</w:t>
      </w:r>
      <w:r>
        <w:t xml:space="preserve"> [Clr5] – Aura burns evil outsiders, undead, and fey for 2d6 points of damage per round.</w:t>
      </w:r>
    </w:p>
    <w:p w14:paraId="21CC4A9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Crown of Glory</w:t>
      </w:r>
      <w:r>
        <w:rPr>
          <w:sz w:val="12"/>
        </w:rPr>
        <w:t>(Spell p56)</w:t>
      </w:r>
      <w:r w:rsidRPr="002C73FC">
        <w:rPr>
          <w:strike/>
          <w:sz w:val="12"/>
        </w:rPr>
        <w:t>(BoED p95)</w:t>
      </w:r>
      <w:r>
        <w:t xml:space="preserve"> [dHerald8  dGlory8] – You gain +4 Charisma and inspire your allies.</w:t>
      </w:r>
    </w:p>
    <w:p w14:paraId="3556407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Might</w:t>
      </w:r>
      <w:r>
        <w:rPr>
          <w:sz w:val="12"/>
        </w:rPr>
        <w:t>(PH2 p108)</w:t>
      </w:r>
      <w:r>
        <w:t xml:space="preserve"> [Clr3  Sor/Wiz3  bDusk3] – Gain +2 Strength, discharge to gain +8 bonus for 1 round.</w:t>
      </w:r>
    </w:p>
    <w:p w14:paraId="48F33B1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Protection</w:t>
      </w:r>
      <w:r>
        <w:rPr>
          <w:sz w:val="12"/>
        </w:rPr>
        <w:t>(PH2 p108)</w:t>
      </w:r>
      <w:r>
        <w:t xml:space="preserve"> [Clr3  Sor/Wiz3  bDusk3] – +1 deflection bonus to AC, +1 resistance bonus to saves; discharge to gain +4 for 1 round.</w:t>
      </w:r>
    </w:p>
    <w:p w14:paraId="362ECDD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Smiting</w:t>
      </w:r>
      <w:r>
        <w:rPr>
          <w:sz w:val="12"/>
        </w:rPr>
        <w:t>(PH2 p108)</w:t>
      </w:r>
      <w:r>
        <w:t xml:space="preserve"> [Clr3  Pal2] – +2 damage bonus, discharge to gain +8 damage on one attack.</w:t>
      </w:r>
    </w:p>
    <w:p w14:paraId="3C9BFEA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Crown of the Grave</w:t>
      </w:r>
      <w:r>
        <w:rPr>
          <w:sz w:val="12"/>
        </w:rPr>
        <w:t>(PH2 p107)</w:t>
      </w:r>
      <w:r>
        <w:t xml:space="preserve"> [Clr3  Sor/Wiz3] – Command undead, discharge to gain +4 on turn or rebuke.</w:t>
      </w:r>
    </w:p>
    <w:p w14:paraId="47846FE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lastRenderedPageBreak/>
        <w:t>Crown of Veils</w:t>
      </w:r>
      <w:r>
        <w:rPr>
          <w:sz w:val="12"/>
        </w:rPr>
        <w:t>(PH2 p108)</w:t>
      </w:r>
      <w:r>
        <w:t xml:space="preserve"> [Brd2  Sor/Wiz3  bBeguil3] – Gain +2 to Disguise and Hide, discharge to gain +8.</w:t>
      </w:r>
    </w:p>
    <w:p w14:paraId="3EC5F61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Crumble</w:t>
      </w:r>
      <w:r>
        <w:rPr>
          <w:sz w:val="12"/>
        </w:rPr>
        <w:t>(Spell p56)</w:t>
      </w:r>
      <w:r w:rsidRPr="00092D46">
        <w:rPr>
          <w:strike/>
          <w:sz w:val="12"/>
        </w:rPr>
        <w:t>(CDiv p160)(MoF p86)</w:t>
      </w:r>
      <w:r>
        <w:t xml:space="preserve"> [Drd3] – You erode a building or other structure.</w:t>
      </w:r>
    </w:p>
    <w:p w14:paraId="4B7DBB6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Crushing Coils</w:t>
      </w:r>
      <w:r>
        <w:rPr>
          <w:sz w:val="12"/>
        </w:rPr>
        <w:t>(DR330 p70)</w:t>
      </w:r>
      <w:r>
        <w:t xml:space="preserve"> [Drd3  Sor/Wiz4] – Teleport constrictor to crush opponent.</w:t>
      </w:r>
    </w:p>
    <w:p w14:paraId="318B0E0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Crushing Despair</w:t>
      </w:r>
      <w:r>
        <w:rPr>
          <w:sz w:val="12"/>
        </w:rPr>
        <w:t>(PH p215)</w:t>
      </w:r>
      <w:r>
        <w:t xml:space="preserve"> [Brd3  Sor/Wiz4  dPassion4] – Subjects take –2 on attack rolls, damage rolls, saves, and checks.</w:t>
      </w:r>
    </w:p>
    <w:p w14:paraId="3EA4D69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Crushing Grip</w:t>
      </w:r>
      <w:r>
        <w:rPr>
          <w:sz w:val="12"/>
        </w:rPr>
        <w:t>(PH2 p109)</w:t>
      </w:r>
      <w:r>
        <w:t xml:space="preserve"> [Sor/Wiz4] – Subject takes –2 on attacks, checks, saves, and AC and –20’ penalty to speed, might be paralyzed.</w:t>
      </w:r>
    </w:p>
    <w:p w14:paraId="54C9285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Cure Critical Wounds</w:t>
      </w:r>
      <w:r>
        <w:rPr>
          <w:sz w:val="12"/>
        </w:rPr>
        <w:t>(PH p215)</w:t>
      </w:r>
      <w:r>
        <w:t xml:space="preserve"> [Brd4  Clr4  Drd5  Healing4] – Cures 4d8 + 1 per level (max. +20).</w:t>
      </w:r>
    </w:p>
    <w:p w14:paraId="441E328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Cure Critical Wounds, Mass</w:t>
      </w:r>
      <w:r>
        <w:rPr>
          <w:sz w:val="12"/>
        </w:rPr>
        <w:t>(PH p215)</w:t>
      </w:r>
      <w:r>
        <w:t xml:space="preserve"> [Clr8  Drd9 Healing8] – Cures 4d8 damage +1 per level (max +40) for many creatures.</w:t>
      </w:r>
    </w:p>
    <w:p w14:paraId="55854E7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Light Wounds</w:t>
      </w:r>
      <w:r>
        <w:rPr>
          <w:sz w:val="12"/>
        </w:rPr>
        <w:t>(PH p215)</w:t>
      </w:r>
      <w:r>
        <w:t xml:space="preserve"> [Brd1  Clr1  Drd1  Pal1  Rgr2  dHealing1] – Cures 1d8 + 1 per level damage (max +5).</w:t>
      </w:r>
    </w:p>
    <w:p w14:paraId="76201AD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Cure Light Wounds, Mass</w:t>
      </w:r>
      <w:r>
        <w:rPr>
          <w:sz w:val="12"/>
        </w:rPr>
        <w:t>(PH p216)</w:t>
      </w:r>
      <w:r>
        <w:t xml:space="preserve"> [Brd5  Clr5  Drd6  dCharity5  dHealing5] – Cures 1d8 damage +1 per level for many creatures.</w:t>
      </w:r>
    </w:p>
    <w:p w14:paraId="48B3CF9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Minor Wounds</w:t>
      </w:r>
      <w:r>
        <w:rPr>
          <w:sz w:val="12"/>
        </w:rPr>
        <w:t>(PH p216)</w:t>
      </w:r>
      <w:r>
        <w:t xml:space="preserve"> [Clr0  Drd0] – Cures 1 point of damage.</w:t>
      </w:r>
    </w:p>
    <w:p w14:paraId="352F304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Moderate Wounds</w:t>
      </w:r>
      <w:r>
        <w:rPr>
          <w:sz w:val="12"/>
        </w:rPr>
        <w:t>(PH p216)</w:t>
      </w:r>
      <w:r>
        <w:t xml:space="preserve"> [Brd2  Clr2  Drd3  Pal3  Rgr3  dHealing2] – Cures 2d8 damage +1 per level (max +10).</w:t>
      </w:r>
    </w:p>
    <w:p w14:paraId="6E5B6FD3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Cure Moderate Wounds, Mass</w:t>
      </w:r>
      <w:r>
        <w:rPr>
          <w:sz w:val="12"/>
        </w:rPr>
        <w:t>(PH p216)</w:t>
      </w:r>
      <w:r>
        <w:t xml:space="preserve"> [Brd6  Clr6  Drd7] – Cures 2d8 damage + 1 per level for many creatures.</w:t>
      </w:r>
    </w:p>
    <w:p w14:paraId="44DDEAA9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Cure Serious Wounds</w:t>
      </w:r>
      <w:r>
        <w:rPr>
          <w:sz w:val="12"/>
        </w:rPr>
        <w:t>(PH p216)</w:t>
      </w:r>
      <w:r>
        <w:t xml:space="preserve"> [Brd3  Clr3  Drd4  Pal4  Rgr4</w:t>
      </w:r>
      <w:r w:rsidRPr="00633B52">
        <w:t xml:space="preserve"> </w:t>
      </w:r>
      <w:r>
        <w:t xml:space="preserve"> dHealing3] – Cures 3d8 damage + 1 per level (max +15).</w:t>
      </w:r>
    </w:p>
    <w:p w14:paraId="10803CB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Cure Serious Wounds, Mass</w:t>
      </w:r>
      <w:r>
        <w:rPr>
          <w:sz w:val="12"/>
        </w:rPr>
        <w:t>(PH p216)</w:t>
      </w:r>
      <w:r>
        <w:t xml:space="preserve"> [Clr7  Drd8] – Cures 3d8 damage +1 per level for many creatures.</w:t>
      </w:r>
    </w:p>
    <w:p w14:paraId="22A64B3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Curse of Arrow Attraction</w:t>
      </w:r>
      <w:r>
        <w:rPr>
          <w:sz w:val="12"/>
        </w:rPr>
        <w:t>(PH2 p109)</w:t>
      </w:r>
      <w:r>
        <w:t xml:space="preserve"> [Clr3  Rgr2  Sor/Wiz3] – Subject takes a –5 penalty to AC  against ranged attacks &amp; ranged threatened criticals are always confirmed.</w:t>
      </w:r>
    </w:p>
    <w:p w14:paraId="609F634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Ill Fortune</w:t>
      </w:r>
      <w:r>
        <w:rPr>
          <w:sz w:val="12"/>
        </w:rPr>
        <w:t>(Spell p56)(CDiv p160) (MoF p86)(MoFe)+</w:t>
      </w:r>
      <w:r>
        <w:t xml:space="preserve"> [Clr2  pBlkGrd2] – Subject suffers –3 penalty on attacks, saves, and checks.</w:t>
      </w:r>
    </w:p>
    <w:p w14:paraId="5DB16C4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Ill Fortune, Mass</w:t>
      </w:r>
      <w:r>
        <w:rPr>
          <w:sz w:val="12"/>
        </w:rPr>
        <w:t>(Spell p56)</w:t>
      </w:r>
      <w:r>
        <w:t xml:space="preserve"> [Clr5] – Enemies take a –3 penalty on attacks, saves, and checks.</w:t>
      </w:r>
    </w:p>
    <w:p w14:paraId="7A93711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Impending Blades</w:t>
      </w:r>
      <w:r>
        <w:rPr>
          <w:sz w:val="12"/>
        </w:rPr>
        <w:t>(Spell p56)</w:t>
      </w:r>
      <w:r>
        <w:t xml:space="preserve"> [Brd2  Rgr2  Sor/Wiz2] – Subject takes a –2 penalty to AC.</w:t>
      </w:r>
    </w:p>
    <w:p w14:paraId="0566CAB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Impending Blades, Mass</w:t>
      </w:r>
      <w:r>
        <w:rPr>
          <w:sz w:val="12"/>
        </w:rPr>
        <w:t>(Spell p57)</w:t>
      </w:r>
      <w:r>
        <w:t xml:space="preserve"> [Brd3  Rgr3  Sor/Wiz3] – Enemies takes a –2 penalty to AC.</w:t>
      </w:r>
    </w:p>
    <w:p w14:paraId="537B810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Lycanthropy</w:t>
      </w:r>
      <w:r>
        <w:rPr>
          <w:sz w:val="12"/>
        </w:rPr>
        <w:t>(Spell p57)</w:t>
      </w:r>
      <w:r w:rsidRPr="008D3E81">
        <w:rPr>
          <w:strike/>
          <w:sz w:val="12"/>
        </w:rPr>
        <w:t>(CDiv p160)</w:t>
      </w:r>
      <w:r>
        <w:t xml:space="preserve"> [dPestilence6] – Kills subject and summons wererats.</w:t>
      </w:r>
    </w:p>
    <w:p w14:paraId="4412E73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Spilt Water</w:t>
      </w:r>
      <w:r>
        <w:rPr>
          <w:sz w:val="12"/>
        </w:rPr>
        <w:t>(DR334 p74)</w:t>
      </w:r>
      <w:r>
        <w:t xml:space="preserve"> [Drd6  Sor/Wiz6] – Transforms an enemy into water.</w:t>
      </w:r>
    </w:p>
    <w:p w14:paraId="243D808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of the Gypsies</w:t>
      </w:r>
      <w:r>
        <w:rPr>
          <w:sz w:val="12"/>
        </w:rPr>
        <w:t>(DR348 p75)</w:t>
      </w:r>
      <w:r>
        <w:t xml:space="preserve"> [Brd2  Clr2  Drd2  Sor/Wiz3] – Afflict a target with back luck, an invisible mark, or an unnatural aura.</w:t>
      </w:r>
    </w:p>
    <w:p w14:paraId="66796AF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Curse Water</w:t>
      </w:r>
      <w:r>
        <w:rPr>
          <w:sz w:val="12"/>
        </w:rPr>
        <w:t>(PH p216)</w:t>
      </w:r>
      <w:r>
        <w:t xml:space="preserve"> [Clr1] – Makes Unholy Water.</w:t>
      </w:r>
    </w:p>
    <w:p w14:paraId="5B08E24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Cursed Blade</w:t>
      </w:r>
      <w:r>
        <w:rPr>
          <w:sz w:val="12"/>
        </w:rPr>
        <w:t>(Spell p57)</w:t>
      </w:r>
      <w:r w:rsidRPr="008D3E81">
        <w:rPr>
          <w:strike/>
          <w:sz w:val="12"/>
        </w:rPr>
        <w:t>(CWar p117)</w:t>
      </w:r>
      <w:r>
        <w:t xml:space="preserve"> [pAsn4] – Swift.  Wounds dealt by weapon can’t be healed without </w:t>
      </w:r>
      <w:r>
        <w:rPr>
          <w:i/>
          <w:iCs/>
        </w:rPr>
        <w:t>Remove Curse</w:t>
      </w:r>
      <w:r>
        <w:t>.</w:t>
      </w:r>
    </w:p>
    <w:p w14:paraId="7EDE0DF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Cutting Hand</w:t>
      </w:r>
      <w:r>
        <w:rPr>
          <w:sz w:val="12"/>
        </w:rPr>
        <w:t>(Spell p57)</w:t>
      </w:r>
      <w:r>
        <w:t xml:space="preserve"> [Sor/Wiz1] – Your hand gains a +2 enhancement bonus and is considered armed.</w:t>
      </w:r>
    </w:p>
    <w:p w14:paraId="27C9C75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Cyclonic Blast</w:t>
      </w:r>
      <w:r>
        <w:rPr>
          <w:sz w:val="12"/>
        </w:rPr>
        <w:t>(Spell p57)</w:t>
      </w:r>
      <w:r w:rsidRPr="00F66696">
        <w:rPr>
          <w:strike/>
          <w:sz w:val="12"/>
        </w:rPr>
        <w:t>(DR314 p38)</w:t>
      </w:r>
      <w:r>
        <w:t xml:space="preserve"> [Sor/Wiz5] – Deals 1d6 damage per level, knocks down creatures.</w:t>
      </w:r>
    </w:p>
    <w:p w14:paraId="02F0568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Daggerspell Stance</w:t>
      </w:r>
      <w:r>
        <w:rPr>
          <w:sz w:val="12"/>
        </w:rPr>
        <w:t>(Spell p57)(CAdv p145)</w:t>
      </w:r>
      <w:r>
        <w:t xml:space="preserve"> [Drd2  Sor/Wiz2] – Swift.  You gain +2 Insight bonus </w:t>
      </w:r>
      <w:r>
        <w:t>on attack and damage if you make a Full Attack, Spell Resistance 5 + caster level if you Fight Defensively, and Damage Reduction 5 / magic if you use the Total Defense action.</w:t>
      </w:r>
    </w:p>
    <w:p w14:paraId="593351CD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Dance of the Unicorn</w:t>
      </w:r>
      <w:r>
        <w:rPr>
          <w:sz w:val="12"/>
        </w:rPr>
        <w:t>(Spell p58)</w:t>
      </w:r>
      <w:r w:rsidRPr="00E760B6">
        <w:rPr>
          <w:strike/>
          <w:sz w:val="12"/>
        </w:rPr>
        <w:t>(CDiv p161)</w:t>
      </w:r>
      <w:r>
        <w:t xml:space="preserve"> [Clr5  dPurification5] – Purifying mist washes the air clean of smoke, dust, and poisons. </w:t>
      </w:r>
    </w:p>
    <w:p w14:paraId="20D6157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Dancing Blade</w:t>
      </w:r>
      <w:r>
        <w:rPr>
          <w:sz w:val="12"/>
        </w:rPr>
        <w:t>(PH2 p109)</w:t>
      </w:r>
      <w:r>
        <w:t xml:space="preserve"> [Brd5  Sor/Wiz5] – A weapon attacks on its own.</w:t>
      </w:r>
    </w:p>
    <w:p w14:paraId="5003627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Dancing Lights</w:t>
      </w:r>
      <w:r>
        <w:rPr>
          <w:sz w:val="12"/>
        </w:rPr>
        <w:t>(PH p216)</w:t>
      </w:r>
      <w:r>
        <w:t xml:space="preserve"> [Brd0  Sor/Wiz0] – Creates torches or other lights.</w:t>
      </w:r>
    </w:p>
    <w:p w14:paraId="2CE4FA9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Dancing Web</w:t>
      </w:r>
      <w:r>
        <w:rPr>
          <w:sz w:val="12"/>
        </w:rPr>
        <w:t>(BoED p96)</w:t>
      </w:r>
      <w:r>
        <w:t xml:space="preserve"> [Clr5  Drd5  Sor/Wiz4] – Creatures in a 20’ radius take 1d6 nonlethal damage per level (max 10d6) and Evil creatures are Entangled for 1d6 rounds.</w:t>
      </w:r>
    </w:p>
    <w:p w14:paraId="676F709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 Way</w:t>
      </w:r>
      <w:r>
        <w:rPr>
          <w:sz w:val="12"/>
        </w:rPr>
        <w:t>(Spell p58)</w:t>
      </w:r>
      <w:r w:rsidRPr="00E760B6">
        <w:rPr>
          <w:strike/>
          <w:sz w:val="12"/>
        </w:rPr>
        <w:t>(MoF p87)</w:t>
      </w:r>
      <w:r>
        <w:t xml:space="preserve"> [Clr3] – Creates unbreakable bridge supporting up to 200 pounds per level.</w:t>
      </w:r>
    </w:p>
    <w:p w14:paraId="3940227C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Darkbolt</w:t>
      </w:r>
      <w:r>
        <w:rPr>
          <w:sz w:val="12"/>
        </w:rPr>
        <w:t>(Spell p58)(FR p68)</w:t>
      </w:r>
      <w:r>
        <w:t xml:space="preserve"> [dDarkness5] – Ranged touch, 2d8 damage and daze, 1 bolt per 2 levels (max 7).</w:t>
      </w:r>
    </w:p>
    <w:p w14:paraId="6C77B4A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Darkfire</w:t>
      </w:r>
      <w:r>
        <w:rPr>
          <w:sz w:val="12"/>
        </w:rPr>
        <w:t>(Spell p59)</w:t>
      </w:r>
      <w:r w:rsidRPr="00AE4FA3">
        <w:rPr>
          <w:strike/>
          <w:sz w:val="12"/>
        </w:rPr>
        <w:t>(MoF p86) (LoD p186)</w:t>
      </w:r>
      <w:r>
        <w:t xml:space="preserve"> [Clr3] – Dark flames deal 1d6 damage per 2 levels, touch or thrown.  Only visible to darkvision.</w:t>
      </w:r>
    </w:p>
    <w:p w14:paraId="475A610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Darkness</w:t>
      </w:r>
      <w:r>
        <w:rPr>
          <w:sz w:val="12"/>
        </w:rPr>
        <w:t>(PH p216)</w:t>
      </w:r>
      <w:r>
        <w:t xml:space="preserve"> [Brd2  Sor/Wiz2  dCavern2  dClr2  dShadow2] – 20’ radius of supernatural shadow.</w:t>
      </w:r>
    </w:p>
    <w:p w14:paraId="714A2F9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Darkvision</w:t>
      </w:r>
      <w:r>
        <w:rPr>
          <w:sz w:val="12"/>
        </w:rPr>
        <w:t>(PH p216)</w:t>
      </w:r>
      <w:r>
        <w:t xml:space="preserve"> [Rgr3  Sor/Wiz2] – See 60’ in total darkness.</w:t>
      </w:r>
    </w:p>
    <w:p w14:paraId="4611E94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Darkvision, Mass</w:t>
      </w:r>
      <w:r>
        <w:rPr>
          <w:sz w:val="12"/>
        </w:rPr>
        <w:t>(Spell p59)(CArc p102)</w:t>
      </w:r>
      <w:r>
        <w:t xml:space="preserve"> [Sor/Wiz4] – Creatures in a 10’ radius gain the ability to see 50’ in total darkness.</w:t>
      </w:r>
    </w:p>
    <w:p w14:paraId="382F7F8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Darkvision,</w:t>
      </w:r>
      <w:r w:rsidRPr="00EA2870">
        <w:rPr>
          <w:i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i/>
            </w:rPr>
            <w:t>Superior</w:t>
          </w:r>
        </w:smartTag>
      </w:smartTag>
      <w:r>
        <w:rPr>
          <w:sz w:val="12"/>
        </w:rPr>
        <w:t>(UE p53)</w:t>
      </w:r>
      <w:r>
        <w:t xml:space="preserve"> [Rgr4  Sor/Wiz4] – See normally in total darkness.</w:t>
      </w:r>
    </w:p>
    <w:p w14:paraId="113CD22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Darsson’s Potion</w:t>
      </w:r>
      <w:r>
        <w:rPr>
          <w:sz w:val="12"/>
        </w:rPr>
        <w:t>(MoF p87)</w:t>
      </w:r>
      <w:r>
        <w:t xml:space="preserve"> [Sor/Wiz4] – Creates a potion that must be used within 1 hour per level.</w:t>
      </w:r>
    </w:p>
    <w:p w14:paraId="6557407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Dawn</w:t>
      </w:r>
      <w:r>
        <w:rPr>
          <w:sz w:val="12"/>
        </w:rPr>
        <w:t>(Spell p59)</w:t>
      </w:r>
      <w:r>
        <w:t xml:space="preserve"> [Drd0  Rgr1] – Swift.  Sleeping / unconscious creatures in area awaken.</w:t>
      </w:r>
    </w:p>
    <w:p w14:paraId="5F51F431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Daylight</w:t>
      </w:r>
      <w:r>
        <w:rPr>
          <w:sz w:val="12"/>
        </w:rPr>
        <w:t>(PH p216)</w:t>
      </w:r>
      <w:r>
        <w:t xml:space="preserve"> [Brd3  Clr3  Drd3  Pal3  Sor/Wiz3] – 60’ radius of bright light.</w:t>
      </w:r>
    </w:p>
    <w:p w14:paraId="6611F48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Daze Monster</w:t>
      </w:r>
      <w:r>
        <w:rPr>
          <w:sz w:val="12"/>
        </w:rPr>
        <w:t>(PH3.5 217)</w:t>
      </w:r>
      <w:r>
        <w:t xml:space="preserve"> [Sor/Wiz2] – Living creature up to 6HD or less looses next action.</w:t>
      </w:r>
    </w:p>
    <w:p w14:paraId="59DE10F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Daze</w:t>
      </w:r>
      <w:r>
        <w:rPr>
          <w:sz w:val="12"/>
        </w:rPr>
        <w:t>(PH p217)</w:t>
      </w:r>
      <w:r>
        <w:t xml:space="preserve"> [Brd0  Sor/Wiz0] – Humanoid creature of 4HD or less loses next action.</w:t>
      </w:r>
    </w:p>
    <w:p w14:paraId="373DC99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Dead End</w:t>
      </w:r>
      <w:r>
        <w:rPr>
          <w:sz w:val="12"/>
        </w:rPr>
        <w:t>(Spell p59)</w:t>
      </w:r>
      <w:r w:rsidRPr="00614E9C">
        <w:rPr>
          <w:strike/>
          <w:sz w:val="12"/>
        </w:rPr>
        <w:t>(DR325 p71)</w:t>
      </w:r>
      <w:r>
        <w:t xml:space="preserve"> [Brd1  Sor/Wiz1  aAsn1] – Illusions conceal the targets’ trail.</w:t>
      </w:r>
    </w:p>
    <w:p w14:paraId="586B9B5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Deadfall</w:t>
      </w:r>
      <w:r>
        <w:rPr>
          <w:sz w:val="12"/>
        </w:rPr>
        <w:t>(Spell p59)</w:t>
      </w:r>
      <w:r>
        <w:t xml:space="preserve"> [Drd8] – Falling wood causes damage and knocks foes prone.</w:t>
      </w:r>
    </w:p>
    <w:p w14:paraId="3333519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Deafening Clang</w:t>
      </w:r>
      <w:r>
        <w:rPr>
          <w:sz w:val="12"/>
        </w:rPr>
        <w:t>(Spell p59)</w:t>
      </w:r>
      <w:r w:rsidRPr="009B769B">
        <w:rPr>
          <w:strike/>
          <w:sz w:val="12"/>
        </w:rPr>
        <w:t>(MoF p87)</w:t>
      </w:r>
      <w:r>
        <w:t xml:space="preserve"> [Pal1] – Weapon deals sonic damage, deafens.</w:t>
      </w:r>
    </w:p>
    <w:p w14:paraId="52CEDB4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Death Armor</w:t>
      </w:r>
      <w:r>
        <w:rPr>
          <w:sz w:val="12"/>
        </w:rPr>
        <w:t>(Spell p60)</w:t>
      </w:r>
      <w:r w:rsidRPr="009B769B">
        <w:rPr>
          <w:strike/>
          <w:sz w:val="12"/>
        </w:rPr>
        <w:t>(MoF p87)</w:t>
      </w:r>
      <w:r>
        <w:t xml:space="preserve"> [Sor/Wiz2] – Black aura does 1d4 + 1 per 2 levels (max 1d4+10) damage to creatures attacking you.</w:t>
      </w:r>
    </w:p>
    <w:p w14:paraId="64BF64E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Death Dragon</w:t>
      </w:r>
      <w:r>
        <w:rPr>
          <w:sz w:val="12"/>
        </w:rPr>
        <w:t>(MoF p88)</w:t>
      </w:r>
      <w:r>
        <w:t xml:space="preserve"> [Clr7] – You gain +4 natural armor, +4 deflection, and natural attacks.</w:t>
      </w:r>
    </w:p>
    <w:p w14:paraId="1D8E9C2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Death Knell</w:t>
      </w:r>
      <w:r>
        <w:rPr>
          <w:sz w:val="12"/>
        </w:rPr>
        <w:t>(PH p217)</w:t>
      </w:r>
      <w:r>
        <w:t xml:space="preserve"> [Clr2  dDeath2  dDragonBelow2  Gdluttony2] – Kills dying creature; you gain 1d8 temporary hp, +2 Strength, &amp; 1 lvl</w:t>
      </w:r>
    </w:p>
    <w:p w14:paraId="030A554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right="-108" w:hanging="180"/>
      </w:pPr>
      <w:r>
        <w:rPr>
          <w:i/>
        </w:rPr>
        <w:t>Death Pact</w:t>
      </w:r>
      <w:r>
        <w:rPr>
          <w:sz w:val="12"/>
        </w:rPr>
        <w:t>(CDiv p161)(MoF p88)</w:t>
      </w:r>
      <w:r>
        <w:t xml:space="preserve"> [Clr8  dPact8] – Deity brings you back from the dead automatically.</w:t>
      </w:r>
    </w:p>
    <w:p w14:paraId="3E7619A0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Death Ward</w:t>
      </w:r>
      <w:r>
        <w:rPr>
          <w:sz w:val="12"/>
        </w:rPr>
        <w:t>(PH p217)</w:t>
      </w:r>
      <w:r>
        <w:t xml:space="preserve"> [Clr4  Drd5  Pal4  dDeath4  dLife4  dRepose4  dSpirit4  dUndeath4] – Grants immunity to death spells and negative energy effects.</w:t>
      </w:r>
    </w:p>
    <w:p w14:paraId="53C1D5A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Deathwatch</w:t>
      </w:r>
      <w:r>
        <w:rPr>
          <w:sz w:val="12"/>
        </w:rPr>
        <w:t>(PH p217)</w:t>
      </w:r>
      <w:r>
        <w:t xml:space="preserve"> [Clr1  dGenerosity1  dPlanning1] – Reveals how near death subjects within 30’ are.</w:t>
      </w:r>
    </w:p>
    <w:p w14:paraId="4E2D95C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Decastave</w:t>
      </w:r>
      <w:r>
        <w:rPr>
          <w:sz w:val="12"/>
        </w:rPr>
        <w:t>(UE p49)</w:t>
      </w:r>
      <w:r>
        <w:t xml:space="preserve"> [Sor/Wiz2] – Create a quarterstaff of force for 1rnd/lvl, that does 1d6 damage on a touch attack &amp; an extra +1d8 sonic &amp; deafen on a critical hit.</w:t>
      </w:r>
    </w:p>
    <w:p w14:paraId="45D7925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Decomposition</w:t>
      </w:r>
      <w:r>
        <w:rPr>
          <w:sz w:val="12"/>
        </w:rPr>
        <w:t>(CDiv p161)</w:t>
      </w:r>
      <w:r>
        <w:t xml:space="preserve"> [Drd2] – Wounds deal 1 extra point of damage each round.</w:t>
      </w:r>
    </w:p>
    <w:p w14:paraId="7A14E88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Decoy Image</w:t>
      </w:r>
      <w:r>
        <w:rPr>
          <w:sz w:val="12"/>
        </w:rPr>
        <w:t>(MoF p88)</w:t>
      </w:r>
      <w:r>
        <w:t xml:space="preserve"> [Rgr3] – Figment mimics you and allies.</w:t>
      </w:r>
    </w:p>
    <w:p w14:paraId="0F2A026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Deep Breath</w:t>
      </w:r>
      <w:r>
        <w:rPr>
          <w:sz w:val="12"/>
        </w:rPr>
        <w:t>(DR314 p46)</w:t>
      </w:r>
      <w:r>
        <w:t xml:space="preserve"> [Drd1  Sor/Wiz1] – Caster’s lungs constantly refill with air.</w:t>
      </w:r>
    </w:p>
    <w:p w14:paraId="59AADE1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Deep Slumber</w:t>
      </w:r>
      <w:r>
        <w:rPr>
          <w:sz w:val="12"/>
        </w:rPr>
        <w:t>(PH p217)</w:t>
      </w:r>
      <w:r>
        <w:t xml:space="preserve"> [Brd3  Sor/Wiz3  dDream3  dNight3  dSloth3] – Puts 10HD of creatures to sleep.</w:t>
      </w:r>
    </w:p>
    <w:p w14:paraId="0B170CC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Deeper Darkness</w:t>
      </w:r>
      <w:r>
        <w:rPr>
          <w:sz w:val="12"/>
        </w:rPr>
        <w:t>(PH p217)</w:t>
      </w:r>
      <w:r>
        <w:t xml:space="preserve"> [Clr3  dNight3  dShadow3] – Object sheds supernatural shadow in 60’ radius.</w:t>
      </w:r>
    </w:p>
    <w:p w14:paraId="0E52ABE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Deeper Darkvision</w:t>
      </w:r>
      <w:r>
        <w:rPr>
          <w:sz w:val="12"/>
        </w:rPr>
        <w:t>(Und p58)</w:t>
      </w:r>
      <w:r>
        <w:t xml:space="preserve"> [Rgr4  Sor/Wiz3] – Subject can see 60’ in magical darkness.</w:t>
      </w:r>
    </w:p>
    <w:p w14:paraId="149A775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Defenstrating Sphere</w:t>
      </w:r>
      <w:r>
        <w:rPr>
          <w:sz w:val="12"/>
        </w:rPr>
        <w:t>(CArc p103)</w:t>
      </w:r>
      <w:r>
        <w:t xml:space="preserve"> [Sor/Wiz4] – Cloudy gray sphere knocks enemies prone, hurls them upward for subsequent falling damage.</w:t>
      </w:r>
    </w:p>
    <w:p w14:paraId="04E03E9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Deflect, Lesser</w:t>
      </w:r>
      <w:r>
        <w:rPr>
          <w:sz w:val="12"/>
        </w:rPr>
        <w:t>(PH2 p109)</w:t>
      </w:r>
      <w:r>
        <w:t xml:space="preserve"> [Sor/Wiz1] – Immediate.  Gain a Deflection bonus of +1/3 levels (max +5) against one attack.</w:t>
      </w:r>
    </w:p>
    <w:p w14:paraId="29CCCF83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Dehydrate</w:t>
      </w:r>
      <w:r>
        <w:rPr>
          <w:sz w:val="12"/>
        </w:rPr>
        <w:t>(Und p58)</w:t>
      </w:r>
      <w:r>
        <w:t xml:space="preserve"> [dWateryDeath5] – Deals Constitution damage to subject.</w:t>
      </w:r>
    </w:p>
    <w:p w14:paraId="3141AD15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Deific Vengeance</w:t>
      </w:r>
      <w:r>
        <w:rPr>
          <w:sz w:val="12"/>
        </w:rPr>
        <w:t>(CDiv p161)</w:t>
      </w:r>
      <w:r>
        <w:t xml:space="preserve"> [Clr2  dPurification2] – God’s punishment deals 1d6 damage per two levels (max 5d6).</w:t>
      </w:r>
    </w:p>
    <w:p w14:paraId="3F99C5F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Delay Death</w:t>
      </w:r>
      <w:r>
        <w:rPr>
          <w:sz w:val="12"/>
        </w:rPr>
        <w:t>(RoD p165)</w:t>
      </w:r>
      <w:r>
        <w:t xml:space="preserve"> [Clr3  dDestiny3] – Losing hit points doesn’t kill the subject.</w:t>
      </w:r>
    </w:p>
    <w:p w14:paraId="094C453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Delay Poison</w:t>
      </w:r>
      <w:r>
        <w:rPr>
          <w:sz w:val="12"/>
        </w:rPr>
        <w:t>(PH p217)</w:t>
      </w:r>
      <w:r>
        <w:t xml:space="preserve"> [Brd2  Clr2  Drd2  Pal2  Rgr1  dFeast2  dPatience2] – Stops poison from harming subject for 1 hour per level.</w:t>
      </w:r>
    </w:p>
    <w:p w14:paraId="4E07F01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Delayed Blast Fireball</w:t>
      </w:r>
      <w:r>
        <w:rPr>
          <w:sz w:val="12"/>
        </w:rPr>
        <w:t>(PH p217)</w:t>
      </w:r>
      <w:r>
        <w:t xml:space="preserve"> [Sor/Wiz7] – 1d6 per level fire damage; you can postpone the blast for up to 5 rounds.</w:t>
      </w:r>
    </w:p>
    <w:p w14:paraId="2192D3D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Delusions of Grandeur</w:t>
      </w:r>
      <w:r>
        <w:rPr>
          <w:sz w:val="12"/>
        </w:rPr>
        <w:t>(DR324 p71)</w:t>
      </w:r>
      <w:r>
        <w:t xml:space="preserve"> [Brd2  Sor/Wiz2] – Subject becomes overconfident and careless.</w:t>
      </w:r>
    </w:p>
    <w:p w14:paraId="18D6848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Demand</w:t>
      </w:r>
      <w:r>
        <w:rPr>
          <w:sz w:val="12"/>
        </w:rPr>
        <w:t>(PH p217)</w:t>
      </w:r>
      <w:r>
        <w:t xml:space="preserve"> [Sor/Wiz8  dCharm8  dNobility8] – As </w:t>
      </w:r>
      <w:r>
        <w:rPr>
          <w:i/>
        </w:rPr>
        <w:t>Sending</w:t>
      </w:r>
      <w:r>
        <w:t xml:space="preserve">, plus you can send </w:t>
      </w:r>
      <w:r>
        <w:rPr>
          <w:i/>
        </w:rPr>
        <w:t>Suggestion</w:t>
      </w:r>
      <w:r>
        <w:t>.</w:t>
      </w:r>
    </w:p>
    <w:p w14:paraId="78A6EE3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Depression</w:t>
      </w:r>
      <w:r>
        <w:rPr>
          <w:sz w:val="12"/>
        </w:rPr>
        <w:t>(DR339 p77)</w:t>
      </w:r>
      <w:r>
        <w:t xml:space="preserve"> [Brd3  Sor/Wiz3] – Enemies around you become fatigued and take penalties on Will saves.</w:t>
      </w:r>
    </w:p>
    <w:p w14:paraId="370D45D0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Desecrate</w:t>
      </w:r>
      <w:r>
        <w:rPr>
          <w:sz w:val="12"/>
        </w:rPr>
        <w:t>(PH p218)</w:t>
      </w:r>
      <w:r>
        <w:t xml:space="preserve"> [Clr2  dEvil2  dUndeath2] – Fills area with negative energy, making undead stronger</w:t>
      </w:r>
      <w:r>
        <w:rPr>
          <w:sz w:val="12"/>
        </w:rPr>
        <w:t>.</w:t>
      </w:r>
    </w:p>
    <w:p w14:paraId="133C1F6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Desert Burial</w:t>
      </w:r>
      <w:r>
        <w:rPr>
          <w:sz w:val="12"/>
        </w:rPr>
        <w:t>(DR331 p71)</w:t>
      </w:r>
      <w:r>
        <w:t xml:space="preserve"> [Drd4  Sor/Wiz4] – Buries targets up to their necks in sand.</w:t>
      </w:r>
    </w:p>
    <w:p w14:paraId="048D2F93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Destruction</w:t>
      </w:r>
      <w:r>
        <w:rPr>
          <w:sz w:val="12"/>
        </w:rPr>
        <w:t>(PH p218)</w:t>
      </w:r>
      <w:r>
        <w:t xml:space="preserve"> [Clr7  dDeath7</w:t>
      </w:r>
      <w:r w:rsidRPr="003457F0">
        <w:t xml:space="preserve"> </w:t>
      </w:r>
      <w:r>
        <w:t xml:space="preserve"> dRepose7  dSlime7] – Kills subject and destroys remains.</w:t>
      </w:r>
    </w:p>
    <w:p w14:paraId="3766D1A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Animals or Plants</w:t>
      </w:r>
      <w:r>
        <w:rPr>
          <w:sz w:val="12"/>
        </w:rPr>
        <w:t>(PH p218)</w:t>
      </w:r>
      <w:r>
        <w:t xml:space="preserve"> [Drd1  Rgr1] – Detects species of animals or plants.</w:t>
      </w:r>
    </w:p>
    <w:p w14:paraId="7E84BBF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Chaos</w:t>
      </w:r>
      <w:r>
        <w:rPr>
          <w:sz w:val="12"/>
        </w:rPr>
        <w:t>(PH p218)</w:t>
      </w:r>
      <w:r>
        <w:t xml:space="preserve"> [Clr1  dInquisition1] – Reveals chaotic creatures, spells, or objects.</w:t>
      </w:r>
    </w:p>
    <w:p w14:paraId="452AFE1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Crossroads</w:t>
      </w:r>
      <w:r>
        <w:rPr>
          <w:sz w:val="12"/>
        </w:rPr>
        <w:t>(MoF p88)</w:t>
      </w:r>
      <w:r>
        <w:t xml:space="preserve"> [Brd0  Drd0] – Detect fey crossroads within 60’.</w:t>
      </w:r>
    </w:p>
    <w:p w14:paraId="1D61B33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Evil</w:t>
      </w:r>
      <w:r>
        <w:rPr>
          <w:sz w:val="12"/>
        </w:rPr>
        <w:t>(PH p218)</w:t>
      </w:r>
      <w:r>
        <w:t xml:space="preserve"> [Clr1] – Reveals evil creatures, spells, or objects.</w:t>
      </w:r>
    </w:p>
    <w:p w14:paraId="4824DAB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Favored Enemy</w:t>
      </w:r>
      <w:r>
        <w:rPr>
          <w:sz w:val="12"/>
        </w:rPr>
        <w:t>(CDiv p162)</w:t>
      </w:r>
      <w:r>
        <w:t xml:space="preserve"> [Rgr3] – You know if your favored enemies are within 60’.</w:t>
      </w:r>
    </w:p>
    <w:p w14:paraId="48E7458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Good</w:t>
      </w:r>
      <w:r>
        <w:rPr>
          <w:sz w:val="12"/>
        </w:rPr>
        <w:t>(PH p219)</w:t>
      </w:r>
      <w:r>
        <w:t xml:space="preserve"> [Clr1] – Reveals good creatures, spells, or objects.</w:t>
      </w:r>
    </w:p>
    <w:p w14:paraId="6B62CB2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Law</w:t>
      </w:r>
      <w:r>
        <w:rPr>
          <w:sz w:val="12"/>
        </w:rPr>
        <w:t>(PH p219)</w:t>
      </w:r>
      <w:r>
        <w:t xml:space="preserve"> [Clr1] – Reveals lawful creatures, spells, or objects.</w:t>
      </w:r>
    </w:p>
    <w:p w14:paraId="48181D6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Magic</w:t>
      </w:r>
      <w:r>
        <w:rPr>
          <w:sz w:val="12"/>
        </w:rPr>
        <w:t>(PH p219)</w:t>
      </w:r>
      <w:r>
        <w:t xml:space="preserve"> [Brd0  Clr0  Drd0  Sor/Wiz0] – Detects spells and magic items within 60’.</w:t>
      </w:r>
    </w:p>
    <w:p w14:paraId="602C3BC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Manifest Zone</w:t>
      </w:r>
      <w:r>
        <w:rPr>
          <w:sz w:val="12"/>
        </w:rPr>
        <w:t>(FoE p150)</w:t>
      </w:r>
      <w:r>
        <w:t xml:space="preserve"> [Clr1  Pal1  Sor/Wiz1] – Locates dimensional overlaps within 120’.</w:t>
      </w:r>
    </w:p>
    <w:p w14:paraId="1BFF035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Metal and Minerals</w:t>
      </w:r>
      <w:r>
        <w:rPr>
          <w:sz w:val="12"/>
        </w:rPr>
        <w:t>(RoF p189)</w:t>
      </w:r>
      <w:r>
        <w:t xml:space="preserve"> [Clr3  Sor/Wiz3] – Reveals metal &amp; minerals within 60’.</w:t>
      </w:r>
    </w:p>
    <w:p w14:paraId="212FC83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Night Creature</w:t>
      </w:r>
      <w:r>
        <w:rPr>
          <w:sz w:val="12"/>
        </w:rPr>
        <w:t>(DR340 p49)</w:t>
      </w:r>
      <w:r>
        <w:t xml:space="preserve"> [Clr1  Pal1] – Reveals undead, evil outsiders, &amp; creatures that are harmed / hindered by sunlight within 60’.</w:t>
      </w:r>
    </w:p>
    <w:p w14:paraId="4121CFB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Poison</w:t>
      </w:r>
      <w:r>
        <w:rPr>
          <w:sz w:val="12"/>
        </w:rPr>
        <w:t>(PH p219)</w:t>
      </w:r>
      <w:r>
        <w:t xml:space="preserve"> [Clr0  Drd0</w:t>
      </w:r>
      <w:r w:rsidRPr="003457F0">
        <w:t xml:space="preserve"> </w:t>
      </w:r>
      <w:r>
        <w:t xml:space="preserve"> Pal1  Rgr1  Sor/Wiz0] – Detects poison in one creature or small object.</w:t>
      </w:r>
    </w:p>
    <w:p w14:paraId="492B37A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Detect Scrying</w:t>
      </w:r>
      <w:r>
        <w:rPr>
          <w:sz w:val="12"/>
        </w:rPr>
        <w:t>(PH p219)</w:t>
      </w:r>
      <w:r>
        <w:t xml:space="preserve"> [Brd4  Sor/Wiz4  dPlanning5  dWealth4] – Alerts you to magical eavesdropping.</w:t>
      </w:r>
    </w:p>
    <w:p w14:paraId="1A0247F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Secret Doors</w:t>
      </w:r>
      <w:r>
        <w:rPr>
          <w:sz w:val="12"/>
        </w:rPr>
        <w:t>(PH p220)</w:t>
      </w:r>
      <w:r>
        <w:t xml:space="preserve"> [Brd1  Sor/Wiz1  dCavern1  dKnowledge1] – Reveals hidden doors within 60’.</w:t>
      </w:r>
    </w:p>
    <w:p w14:paraId="648FFA8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Snares and Pits</w:t>
      </w:r>
      <w:r>
        <w:rPr>
          <w:sz w:val="12"/>
        </w:rPr>
        <w:t>(PH p220)</w:t>
      </w:r>
      <w:r>
        <w:t xml:space="preserve"> [Drd1  Rgr1] – Reveals natural or primitive traps.</w:t>
      </w:r>
    </w:p>
    <w:p w14:paraId="028B6D3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Thoughts</w:t>
      </w:r>
      <w:r>
        <w:rPr>
          <w:sz w:val="12"/>
        </w:rPr>
        <w:t>(PH p220)</w:t>
      </w:r>
      <w:r>
        <w:t xml:space="preserve"> [Brd2  Sor/Wiz2  dGenerosity2  dInquisition3  dKnowledge2  dMentalism2  dMind2  dTruth1] – Allows “listening” to surface thoughts.</w:t>
      </w:r>
    </w:p>
    <w:p w14:paraId="39EA35E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Detect Undead</w:t>
      </w:r>
      <w:r>
        <w:rPr>
          <w:sz w:val="12"/>
        </w:rPr>
        <w:t>(PH p220)</w:t>
      </w:r>
      <w:r>
        <w:t xml:space="preserve"> [Clr1  Pal1  Sor/Wiz1  dDeathless1  dUndeath1] – Reveals undead within 60’.</w:t>
      </w:r>
    </w:p>
    <w:p w14:paraId="6922544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Detonate</w:t>
      </w:r>
      <w:r>
        <w:rPr>
          <w:sz w:val="12"/>
        </w:rPr>
        <w:t>(PH2 p109)</w:t>
      </w:r>
      <w:r>
        <w:t xml:space="preserve"> [Sor/Wiz9] – Slays subject and creates a 20’ radius explosion that deals 1d6 damage per level (max 20d6).</w:t>
      </w:r>
    </w:p>
    <w:p w14:paraId="6508209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Detoxify</w:t>
      </w:r>
      <w:r>
        <w:rPr>
          <w:sz w:val="12"/>
        </w:rPr>
        <w:t>(Eb p110)</w:t>
      </w:r>
      <w:r>
        <w:t xml:space="preserve"> [dFeast8] – Neutralize poison in a 30’ radius (including creatures with poison attacks).</w:t>
      </w:r>
    </w:p>
    <w:p w14:paraId="03D6A01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Devastate Undead</w:t>
      </w:r>
      <w:r>
        <w:rPr>
          <w:sz w:val="12"/>
        </w:rPr>
        <w:t>(LoD p186)</w:t>
      </w:r>
      <w:r>
        <w:t xml:space="preserve"> [Sor/Wiz8] – Target undead must save or be destroyed; caster takes (or heals) 5 points of damage per HD of destroyed undead.</w:t>
      </w:r>
    </w:p>
    <w:p w14:paraId="5BC943E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Dhulark’s Glasstrike</w:t>
      </w:r>
      <w:r>
        <w:rPr>
          <w:sz w:val="12"/>
        </w:rPr>
        <w:t>(MoF p89)</w:t>
      </w:r>
      <w:r>
        <w:t xml:space="preserve"> [Sor/Wiz6] – Turns subject into glass for 1 hour per level.</w:t>
      </w:r>
    </w:p>
    <w:p w14:paraId="533F3782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Dictum</w:t>
      </w:r>
      <w:r>
        <w:rPr>
          <w:sz w:val="12"/>
        </w:rPr>
        <w:t>(PH p220)</w:t>
      </w:r>
      <w:r>
        <w:t xml:space="preserve"> [Clr7  dDwarf7  dInquisition7  dLaw7] – Kills, paralyzes, slows, or deafens non-lawful subjects.</w:t>
      </w:r>
    </w:p>
    <w:p w14:paraId="3B41455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 Door</w:t>
      </w:r>
      <w:r>
        <w:rPr>
          <w:sz w:val="12"/>
        </w:rPr>
        <w:t>(PH p221)</w:t>
      </w:r>
      <w:r>
        <w:t xml:space="preserve"> [Brd4  Sor/Wiz4  dPortal4  dTravel4 iFharlanghn4] – Teleports you a short distance.</w:t>
      </w:r>
    </w:p>
    <w:p w14:paraId="520E605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 Hop</w:t>
      </w:r>
      <w:r>
        <w:rPr>
          <w:sz w:val="12"/>
        </w:rPr>
        <w:t>(PH2 p110)</w:t>
      </w:r>
      <w:r>
        <w:t xml:space="preserve"> [Sor/Wiz2  bDusk2] – Teleport subject short distance.</w:t>
      </w:r>
    </w:p>
    <w:p w14:paraId="0C92D0D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 Shuffle</w:t>
      </w:r>
      <w:r>
        <w:rPr>
          <w:sz w:val="12"/>
        </w:rPr>
        <w:t>(PH2 p110)</w:t>
      </w:r>
      <w:r>
        <w:t xml:space="preserve"> [Sor/Wiz5] – Teleport multiple creatures short distances within line of sight.</w:t>
      </w:r>
    </w:p>
    <w:p w14:paraId="776346E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 Step</w:t>
      </w:r>
      <w:r>
        <w:rPr>
          <w:sz w:val="12"/>
        </w:rPr>
        <w:t>(PH2 p110)</w:t>
      </w:r>
      <w:r>
        <w:t xml:space="preserve"> [Sor/Wiz3] – Allies can immediately teleport a distance equal to their speed.</w:t>
      </w:r>
    </w:p>
    <w:p w14:paraId="36A535D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Dimensional Anchor</w:t>
      </w:r>
      <w:r>
        <w:rPr>
          <w:sz w:val="12"/>
        </w:rPr>
        <w:t>(PH p221)(PH p250)+</w:t>
      </w:r>
      <w:r>
        <w:t xml:space="preserve"> [Clr4  Sor/Wiz4  dPortal3] – Bars extradimensional movement.</w:t>
      </w:r>
    </w:p>
    <w:p w14:paraId="7B0E311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Dimensional Lock</w:t>
      </w:r>
      <w:r>
        <w:rPr>
          <w:sz w:val="12"/>
        </w:rPr>
        <w:t>(PH p221)</w:t>
      </w:r>
      <w:r>
        <w:t xml:space="preserve"> [Clr8  Sor/Wiz8] – Teleportation and interplanar travel are blocked for 1 day per level.</w:t>
      </w:r>
    </w:p>
    <w:p w14:paraId="6A7F53D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Diminish Plants</w:t>
      </w:r>
      <w:r>
        <w:rPr>
          <w:sz w:val="12"/>
        </w:rPr>
        <w:t>(PH p221)</w:t>
      </w:r>
      <w:r>
        <w:t xml:space="preserve"> [Drd3  Rgr3] – Reduces size or blights growth of normal plants.</w:t>
      </w:r>
    </w:p>
    <w:p w14:paraId="31BF65F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Dirge of Discord</w:t>
      </w:r>
      <w:r>
        <w:rPr>
          <w:sz w:val="12"/>
        </w:rPr>
        <w:t>(CAdv p145)</w:t>
      </w:r>
      <w:r>
        <w:t xml:space="preserve"> [Brd3] – All within 20’ take –4 on attack rolls, Concentration checks, and Dexterity, and reduce speed by 50%.</w:t>
      </w:r>
    </w:p>
    <w:p w14:paraId="16B6D9C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Dirge</w:t>
      </w:r>
      <w:r>
        <w:rPr>
          <w:sz w:val="12"/>
        </w:rPr>
        <w:t>(MoF p89)</w:t>
      </w:r>
      <w:r>
        <w:t xml:space="preserve"> [Brd6] – Enemies suffer 2 points of Strength &amp; Dexterity damage per round.</w:t>
      </w:r>
    </w:p>
    <w:p w14:paraId="7FCD20C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Discern Bloodline</w:t>
      </w:r>
      <w:r>
        <w:rPr>
          <w:sz w:val="12"/>
        </w:rPr>
        <w:t>(RoD p165)</w:t>
      </w:r>
      <w:r>
        <w:t xml:space="preserve"> [Brd1  Sor/Wiz1] – Know the race of one creature per level.</w:t>
      </w:r>
    </w:p>
    <w:p w14:paraId="7B6F2D5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Discern Lies</w:t>
      </w:r>
      <w:r>
        <w:rPr>
          <w:sz w:val="12"/>
        </w:rPr>
        <w:t>(PH p221)</w:t>
      </w:r>
      <w:r>
        <w:t xml:space="preserve"> [Clr4  Drow4  dGenerosity4  Inquisition4  Mind4  Nobility4  Pal3  Truth4  Tyrant3] – Reveals deliberate falsehoods.</w:t>
      </w:r>
    </w:p>
    <w:p w14:paraId="732B1B2C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Discern Location</w:t>
      </w:r>
      <w:r>
        <w:rPr>
          <w:sz w:val="12"/>
        </w:rPr>
        <w:t>(PH p222)</w:t>
      </w:r>
      <w:r>
        <w:t xml:space="preserve"> [Clr8  Sor/Wiz8  dHunt8  dKnowledge8  dOracle8  dPlanning8  dRetribution8  dTrade9  dTruth8  dWealth8] – Reveals the exact location of a creature or object.</w:t>
      </w:r>
    </w:p>
    <w:p w14:paraId="57BE6C9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Discern Shapechanger</w:t>
      </w:r>
      <w:r>
        <w:rPr>
          <w:sz w:val="12"/>
        </w:rPr>
        <w:t>(CArc p103)</w:t>
      </w:r>
      <w:r w:rsidRPr="00B6596E">
        <w:rPr>
          <w:sz w:val="12"/>
        </w:rPr>
        <w:t>(RoE p184)</w:t>
      </w:r>
      <w:r>
        <w:t xml:space="preserve"> [Sor/Wiz3] – Penetrates disguises and identifies shapchanging creatures.</w:t>
      </w:r>
    </w:p>
    <w:p w14:paraId="3F5864E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Disguise Self</w:t>
      </w:r>
      <w:r>
        <w:rPr>
          <w:sz w:val="12"/>
        </w:rPr>
        <w:t>(PH p222)</w:t>
      </w:r>
      <w:r>
        <w:t xml:space="preserve"> [Brd1  Sor/Wiz1  dTrickery1] – Changes your appearance</w:t>
      </w:r>
    </w:p>
    <w:p w14:paraId="3D22A98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Disguise Undead</w:t>
      </w:r>
      <w:r>
        <w:rPr>
          <w:sz w:val="12"/>
        </w:rPr>
        <w:t>(MoF p89)(T&amp;B p87)</w:t>
      </w:r>
      <w:r>
        <w:t xml:space="preserve"> [Sor/Wiz2  iWeeJas2] – Change appearance of one corporeal undead for 10 minutes per level.</w:t>
      </w:r>
    </w:p>
    <w:p w14:paraId="75CFB80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Disintegrate</w:t>
      </w:r>
      <w:r>
        <w:rPr>
          <w:sz w:val="12"/>
        </w:rPr>
        <w:t>(PH p222)</w:t>
      </w:r>
      <w:r>
        <w:t xml:space="preserve"> [Sor/Wiz6  dDestruction7] – Makes one creature or object vanish.</w:t>
      </w:r>
    </w:p>
    <w:p w14:paraId="3CD3BFA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Dismissal</w:t>
      </w:r>
      <w:r>
        <w:rPr>
          <w:sz w:val="12"/>
        </w:rPr>
        <w:t>(PH p222)</w:t>
      </w:r>
      <w:r>
        <w:t xml:space="preserve"> [Clr4  Sor/Wiz5  dBalance4  dExorcism4  dZeal4] – Forces a creature to return to native plane.</w:t>
      </w:r>
    </w:p>
    <w:p w14:paraId="226C6514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Dispel Chaos</w:t>
      </w:r>
      <w:r>
        <w:rPr>
          <w:sz w:val="12"/>
        </w:rPr>
        <w:t>(PH p222)</w:t>
      </w:r>
      <w:r>
        <w:t xml:space="preserve"> [Clr5  Pal4  dLaw5] – +4 bonus against attacks by chaotic creatures.</w:t>
      </w:r>
    </w:p>
    <w:p w14:paraId="336E69F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Dispel Evil</w:t>
      </w:r>
      <w:r>
        <w:rPr>
          <w:sz w:val="12"/>
        </w:rPr>
        <w:t>(PH p222)</w:t>
      </w:r>
      <w:r>
        <w:t xml:space="preserve"> [Clr5  Pal4  dExorcism5  dGood5] – +4 bonus against attacks by evil creatures.</w:t>
      </w:r>
    </w:p>
    <w:p w14:paraId="2DE3D6F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Dispel Good</w:t>
      </w:r>
      <w:r>
        <w:rPr>
          <w:sz w:val="12"/>
        </w:rPr>
        <w:t>(PH p222)</w:t>
      </w:r>
      <w:r>
        <w:t xml:space="preserve"> [Clr5  dEvil5] – +4 bonus against attacks by good creatures.</w:t>
      </w:r>
    </w:p>
    <w:p w14:paraId="18BA77F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0"/>
      </w:pPr>
      <w:r>
        <w:rPr>
          <w:i/>
        </w:rPr>
        <w:t>Dispel Law</w:t>
      </w:r>
      <w:r>
        <w:rPr>
          <w:sz w:val="12"/>
        </w:rPr>
        <w:t>(PH p222)</w:t>
      </w:r>
      <w:r>
        <w:t xml:space="preserve"> [Clr5  dChaos5] – +4 bonus against attacks by lawful creatures.</w:t>
      </w:r>
    </w:p>
    <w:p w14:paraId="44999F2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Magic</w:t>
      </w:r>
      <w:r>
        <w:rPr>
          <w:sz w:val="12"/>
        </w:rPr>
        <w:t>(PH p223)</w:t>
      </w:r>
      <w:r>
        <w:rPr>
          <w:iCs/>
          <w:sz w:val="12"/>
        </w:rPr>
        <w:t>(PH3.5e)+</w:t>
      </w:r>
      <w:r>
        <w:t xml:space="preserve"> [Brd3  Clr3  Drd4  Pal3  Sor/Wiz3</w:t>
      </w:r>
      <w:r w:rsidRPr="00F56D96">
        <w:t xml:space="preserve"> </w:t>
      </w:r>
      <w:r>
        <w:t xml:space="preserve"> dMagic3  dTemperance3] – Cancels magical spells and effects.</w:t>
      </w:r>
    </w:p>
    <w:p w14:paraId="547B027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Magic, Greater</w:t>
      </w:r>
      <w:r>
        <w:rPr>
          <w:sz w:val="12"/>
        </w:rPr>
        <w:t>(PH p210)(PH3.5e)+</w:t>
      </w:r>
      <w:r>
        <w:t xml:space="preserve"> [Brd5  Clr6  Drd6  Sor/Wiz6  dLiberation6  dTemperance6  dZeal6] – As </w:t>
      </w:r>
      <w:r>
        <w:rPr>
          <w:i/>
        </w:rPr>
        <w:t>Dispel Magic</w:t>
      </w:r>
      <w:r>
        <w:t>, but up to +20 on the check.</w:t>
      </w:r>
    </w:p>
    <w:p w14:paraId="0E19852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Dispel Ward</w:t>
      </w:r>
      <w:r>
        <w:rPr>
          <w:sz w:val="12"/>
        </w:rPr>
        <w:t>(DR313 p90)</w:t>
      </w:r>
      <w:r>
        <w:t xml:space="preserve"> [Clr2  Sor/Wiz2] – As </w:t>
      </w:r>
      <w:r>
        <w:rPr>
          <w:i/>
          <w:iCs/>
        </w:rPr>
        <w:t>Dispel Magic,</w:t>
      </w:r>
      <w:r>
        <w:t xml:space="preserve"> but only dispels Abjuration spells cast on objects and/or areas.</w:t>
      </w:r>
    </w:p>
    <w:p w14:paraId="041572A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Dispelling Touch</w:t>
      </w:r>
      <w:r>
        <w:rPr>
          <w:sz w:val="12"/>
        </w:rPr>
        <w:t>(PH2 p110)</w:t>
      </w:r>
      <w:r>
        <w:t xml:space="preserve"> [Sor/Wiz2  bDusk3] – Dispel one magical effect on touched subject.</w:t>
      </w:r>
    </w:p>
    <w:p w14:paraId="45DB0E9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Displacement</w:t>
      </w:r>
      <w:r>
        <w:rPr>
          <w:sz w:val="12"/>
        </w:rPr>
        <w:t>(PH p223)</w:t>
      </w:r>
      <w:r>
        <w:t xml:space="preserve"> [Brd3  Sor/Wiz3  dIllusion3] – Attacks miss subject 50% of the time.</w:t>
      </w:r>
    </w:p>
    <w:p w14:paraId="7FCC502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Disquietude</w:t>
      </w:r>
      <w:r>
        <w:rPr>
          <w:sz w:val="12"/>
        </w:rPr>
        <w:t>(MoF p90)</w:t>
      </w:r>
      <w:r>
        <w:t xml:space="preserve"> [Brd1] – Target avoids physical contact with others.</w:t>
      </w:r>
    </w:p>
    <w:p w14:paraId="5C2B23E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Disrupt Undead</w:t>
      </w:r>
      <w:r>
        <w:rPr>
          <w:sz w:val="12"/>
        </w:rPr>
        <w:t>(PH p223)</w:t>
      </w:r>
      <w:r>
        <w:t xml:space="preserve"> [dGlory1  Sor/Wiz0] – Deals 1d6 damage to one undead.</w:t>
      </w:r>
    </w:p>
    <w:p w14:paraId="7E0D695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Disrupting Weapon</w:t>
      </w:r>
      <w:r>
        <w:rPr>
          <w:sz w:val="12"/>
        </w:rPr>
        <w:t>(PH p223)</w:t>
      </w:r>
      <w:r>
        <w:t xml:space="preserve"> [Clr5  dLife5] – Melee weapon destroys undead.</w:t>
      </w:r>
    </w:p>
    <w:p w14:paraId="638F750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Dissonant Chord</w:t>
      </w:r>
      <w:r>
        <w:rPr>
          <w:sz w:val="12"/>
        </w:rPr>
        <w:t>(CAdv p145)</w:t>
      </w:r>
      <w:r>
        <w:t xml:space="preserve"> [Brd3] – Deals 1d8 per two levels of Sonic damage in a 10’ burst.</w:t>
      </w:r>
    </w:p>
    <w:p w14:paraId="1188F3B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Distilled Joy</w:t>
      </w:r>
      <w:r>
        <w:rPr>
          <w:sz w:val="12"/>
        </w:rPr>
        <w:t>(BoED p96)</w:t>
      </w:r>
      <w:r>
        <w:t xml:space="preserve"> [Sor/Wiz3  dJoy3] – Creates Ambrosia.</w:t>
      </w:r>
    </w:p>
    <w:p w14:paraId="4DF9B3F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Distort Speech</w:t>
      </w:r>
      <w:r>
        <w:rPr>
          <w:sz w:val="12"/>
        </w:rPr>
        <w:t>(CAdv p145)</w:t>
      </w:r>
      <w:r>
        <w:t xml:space="preserve"> [Brd1] – Subject’s speech is 50% unintelligible; subject may miscast spells.</w:t>
      </w:r>
    </w:p>
    <w:p w14:paraId="7F796BA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Distract Assailant</w:t>
      </w:r>
      <w:r>
        <w:rPr>
          <w:sz w:val="12"/>
        </w:rPr>
        <w:t>(CAdv p146)</w:t>
      </w:r>
      <w:r>
        <w:t xml:space="preserve"> [Sor/Wiz1  bHex1  pAsn1] – Swift.  One creature is flat-footed for 1 round.</w:t>
      </w:r>
    </w:p>
    <w:p w14:paraId="7023177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Distract</w:t>
      </w:r>
      <w:r>
        <w:rPr>
          <w:sz w:val="12"/>
        </w:rPr>
        <w:t>(DR314 p20)</w:t>
      </w:r>
      <w:r>
        <w:t xml:space="preserve"> [Brd1  Sor/Wiz1] – One creature per level has trouble concentrating &amp; receives a</w:t>
      </w:r>
      <w:r>
        <w:br/>
        <w:t>–4 penalty on Concentration, Search, Spot, &amp; Listen checks.</w:t>
      </w:r>
    </w:p>
    <w:p w14:paraId="0D4731F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Divination</w:t>
      </w:r>
      <w:r>
        <w:rPr>
          <w:sz w:val="12"/>
        </w:rPr>
        <w:t>(PH p224)</w:t>
      </w:r>
      <w:r>
        <w:t xml:space="preserve"> [Clr4  dArmy4  dKnowledge4  dOracle3  dPact4] – Provides useful advice for specific proposed actions.</w:t>
      </w:r>
    </w:p>
    <w:p w14:paraId="7F551B4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Divine Agility</w:t>
      </w:r>
      <w:r>
        <w:rPr>
          <w:sz w:val="12"/>
        </w:rPr>
        <w:t>(CDiv p162)</w:t>
      </w:r>
      <w:r>
        <w:t xml:space="preserve"> [Clr5] – You improve a creature’s Reflex save, Dexterity, and maneuverability in combat.</w:t>
      </w:r>
    </w:p>
    <w:p w14:paraId="7F03B23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Divine Favor</w:t>
      </w:r>
      <w:r>
        <w:rPr>
          <w:sz w:val="12"/>
        </w:rPr>
        <w:t>(PH p224)</w:t>
      </w:r>
      <w:r>
        <w:t xml:space="preserve"> [Clr1  Pal1  dMysticism1  dNobility1] – You gain +1 per three levels on attack and damage rolls.</w:t>
      </w:r>
    </w:p>
    <w:p w14:paraId="4BD85F3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Divine Insight</w:t>
      </w:r>
      <w:r>
        <w:rPr>
          <w:sz w:val="12"/>
        </w:rPr>
        <w:t>(CAdv p147)</w:t>
      </w:r>
      <w:r>
        <w:t xml:space="preserve"> [Clr2  Pal2] – You gain Insight bonus of 5 + caster level on one single skill check.</w:t>
      </w:r>
    </w:p>
    <w:p w14:paraId="46C9913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Divine Power</w:t>
      </w:r>
      <w:r>
        <w:rPr>
          <w:sz w:val="12"/>
        </w:rPr>
        <w:t>(PH p224)</w:t>
      </w:r>
      <w:r>
        <w:t xml:space="preserve"> [Clr4  dCompetition4  dOrc4  dPride1  dWar4] – You gain attack bonus, +6 to Str, and 1 hp per level.</w:t>
      </w:r>
    </w:p>
    <w:p w14:paraId="3DD54C8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Divine Retaliation</w:t>
      </w:r>
      <w:r>
        <w:rPr>
          <w:sz w:val="12"/>
        </w:rPr>
        <w:t>(PH2 p110)</w:t>
      </w:r>
      <w:r>
        <w:t xml:space="preserve"> [Clr3  Pal4] – Weapon appears and strikes those who attack you.</w:t>
      </w:r>
    </w:p>
    <w:p w14:paraId="3AE533C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Divine Sacrifice</w:t>
      </w:r>
      <w:r>
        <w:rPr>
          <w:sz w:val="12"/>
        </w:rPr>
        <w:t>(CDiv p163)</w:t>
      </w:r>
      <w:r>
        <w:t xml:space="preserve"> [Pal1] – Sacrifice hit points for a damage bonus.</w:t>
      </w:r>
    </w:p>
    <w:p w14:paraId="05FF37C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Dolor</w:t>
      </w:r>
      <w:r>
        <w:rPr>
          <w:sz w:val="12"/>
        </w:rPr>
        <w:t>(DR336 p78)</w:t>
      </w:r>
      <w:r>
        <w:t xml:space="preserve"> [Sor/Wiz5] – Cause a creature trapped in a </w:t>
      </w:r>
      <w:r>
        <w:rPr>
          <w:i/>
        </w:rPr>
        <w:t>Planar Binding</w:t>
      </w:r>
      <w:r>
        <w:t xml:space="preserve"> pain, compelling it to agree to some service.</w:t>
      </w:r>
    </w:p>
    <w:p w14:paraId="2B0A82E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Dolorous Motes</w:t>
      </w:r>
      <w:r>
        <w:rPr>
          <w:sz w:val="12"/>
        </w:rPr>
        <w:t>(BoED p97)</w:t>
      </w:r>
      <w:r>
        <w:t xml:space="preserve"> [Brd4  Sor/Wiz3] – Creates clouds of flickering light (one 10’ cube per level) that dazes creatures.</w:t>
      </w:r>
    </w:p>
    <w:p w14:paraId="4D4D0D65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Dominate Animal</w:t>
      </w:r>
      <w:r>
        <w:rPr>
          <w:sz w:val="12"/>
        </w:rPr>
        <w:t>(PH p224)</w:t>
      </w:r>
      <w:r>
        <w:t xml:space="preserve"> [Drd3  dAnimal3] – Subject animal obeys silent mental commands.</w:t>
      </w:r>
    </w:p>
    <w:p w14:paraId="2007B2F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Dominate Monster</w:t>
      </w:r>
      <w:r>
        <w:rPr>
          <w:sz w:val="12"/>
        </w:rPr>
        <w:t>(PH p224)</w:t>
      </w:r>
      <w:r>
        <w:t xml:space="preserve"> [Sor/Wiz9  dCharm9  dPassion9  dTyrant9] – As </w:t>
      </w:r>
      <w:r>
        <w:rPr>
          <w:i/>
        </w:rPr>
        <w:t>Dominate</w:t>
      </w:r>
      <w:r>
        <w:t xml:space="preserve"> </w:t>
      </w:r>
      <w:r>
        <w:rPr>
          <w:i/>
        </w:rPr>
        <w:t>Person</w:t>
      </w:r>
      <w:r>
        <w:t>, but any creature.</w:t>
      </w:r>
    </w:p>
    <w:p w14:paraId="626A387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Dominate Person</w:t>
      </w:r>
      <w:r>
        <w:rPr>
          <w:sz w:val="12"/>
        </w:rPr>
        <w:t>(PH p224)</w:t>
      </w:r>
      <w:r>
        <w:t xml:space="preserve"> [Brd4  Sor/Wiz5  dDominion4] – Controls humanoid telepathically.</w:t>
      </w:r>
    </w:p>
    <w:p w14:paraId="20056C6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Dominate Person, Mass</w:t>
      </w:r>
      <w:r>
        <w:rPr>
          <w:sz w:val="12"/>
        </w:rPr>
        <w:t>(DR312 p51)</w:t>
      </w:r>
      <w:r>
        <w:t xml:space="preserve"> [Brd6  Sor/Wiz8] – As </w:t>
      </w:r>
      <w:r>
        <w:rPr>
          <w:i/>
        </w:rPr>
        <w:t>Dominate Person</w:t>
      </w:r>
      <w:r>
        <w:t>, but up to 2 * Caster level of HD.</w:t>
      </w:r>
    </w:p>
    <w:p w14:paraId="0B1B605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Doom Scarabs</w:t>
      </w:r>
      <w:r>
        <w:rPr>
          <w:sz w:val="12"/>
        </w:rPr>
        <w:t>(PH2 p110)</w:t>
      </w:r>
      <w:r>
        <w:t xml:space="preserve"> [Sor/Wiz4  bDusk3] – Scarab swarm deals 1d6 per 2 levels, gives you temporary hit points.</w:t>
      </w:r>
    </w:p>
    <w:p w14:paraId="344CA02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Doom</w:t>
      </w:r>
      <w:r>
        <w:rPr>
          <w:sz w:val="12"/>
        </w:rPr>
        <w:t>(PH p225)</w:t>
      </w:r>
      <w:r>
        <w:t xml:space="preserve"> [Clr1  dDecay1  dHatred1  dPestilence1  dWrath’1] – One subject takes –2 on attack rolls, damage rolls, saves, and checks.</w:t>
      </w:r>
    </w:p>
    <w:p w14:paraId="7AAA011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Doomtide</w:t>
      </w:r>
      <w:r>
        <w:rPr>
          <w:sz w:val="12"/>
        </w:rPr>
        <w:t>(CDiv p163)(MoF p90)</w:t>
      </w:r>
      <w:r>
        <w:t xml:space="preserve"> [Clr4] – Black mist obscures vision, dazes creatures.</w:t>
      </w:r>
    </w:p>
    <w:p w14:paraId="66F8BD4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Doppelganger Transformation</w:t>
      </w:r>
      <w:r>
        <w:rPr>
          <w:sz w:val="12"/>
        </w:rPr>
        <w:t>(RoE p184)</w:t>
      </w:r>
      <w:r>
        <w:t xml:space="preserve"> [dTransformation7] – You gain the physical and mental bonuses of a Doppelganger.</w:t>
      </w:r>
    </w:p>
    <w:p w14:paraId="6F82124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Downdraft</w:t>
      </w:r>
      <w:r>
        <w:rPr>
          <w:sz w:val="12"/>
        </w:rPr>
        <w:t>(DR314 p40)</w:t>
      </w:r>
      <w:r>
        <w:t xml:space="preserve"> [Clr5  Drd5] – A 20’ radius column of air forces creatures towards the ground.</w:t>
      </w:r>
    </w:p>
    <w:p w14:paraId="6C0309B3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Dragon Ally</w:t>
      </w:r>
      <w:r>
        <w:rPr>
          <w:sz w:val="12"/>
        </w:rPr>
        <w:t>(Spell p72)</w:t>
      </w:r>
      <w:r>
        <w:t xml:space="preserve"> [Sor/Wiz7  dDragon7] – As </w:t>
      </w:r>
      <w:r>
        <w:rPr>
          <w:i/>
        </w:rPr>
        <w:t>Lesser Dragon Ally</w:t>
      </w:r>
      <w:r>
        <w:t>, but up to 18 HD.</w:t>
      </w:r>
    </w:p>
    <w:p w14:paraId="4B97F9F5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Dragon Ally, Greater</w:t>
      </w:r>
      <w:r>
        <w:rPr>
          <w:sz w:val="12"/>
        </w:rPr>
        <w:t>(Spell p72)</w:t>
      </w:r>
      <w:r>
        <w:t xml:space="preserve"> [Sor/Wiz9] – Exchange services it a 22 HD Dragon.</w:t>
      </w:r>
    </w:p>
    <w:p w14:paraId="205D156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Dragon Ally, Lesser</w:t>
      </w:r>
      <w:r>
        <w:rPr>
          <w:sz w:val="12"/>
        </w:rPr>
        <w:t>(Spell p72)</w:t>
      </w:r>
      <w:r>
        <w:t xml:space="preserve"> [Sor/Wiz5] – Exchange services it a 15 HD Dragon.</w:t>
      </w:r>
    </w:p>
    <w:p w14:paraId="2E0BE63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Dragon Breath</w:t>
      </w:r>
      <w:r>
        <w:rPr>
          <w:sz w:val="12"/>
        </w:rPr>
        <w:t>(CDiv p164)</w:t>
      </w:r>
      <w:r>
        <w:t xml:space="preserve"> [Clr5  Sor/Wiz5] – You choose a dragon type and mimic its breath weapon.</w:t>
      </w:r>
    </w:p>
    <w:p w14:paraId="198CA4B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Dragonshape</w:t>
      </w:r>
      <w:r>
        <w:rPr>
          <w:sz w:val="12"/>
        </w:rPr>
        <w:t>(PH2 p111)</w:t>
      </w:r>
      <w:r>
        <w:t xml:space="preserve"> [Sor/Wiz9] – You take on the form and abilities of a Huge Red Dragon.</w:t>
      </w:r>
    </w:p>
    <w:p w14:paraId="439842F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Drawmij’s Instant Summons</w:t>
      </w:r>
      <w:r>
        <w:rPr>
          <w:sz w:val="12"/>
        </w:rPr>
        <w:t>(PH p225)</w:t>
      </w:r>
      <w:r>
        <w:t xml:space="preserve"> [Sor/Wiz7  dRune7] – Prepared object appears in your hand.</w:t>
      </w:r>
    </w:p>
    <w:p w14:paraId="434EF8C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Dream Sight</w:t>
      </w:r>
      <w:r>
        <w:rPr>
          <w:sz w:val="12"/>
        </w:rPr>
        <w:t>(CDiv p164)</w:t>
      </w:r>
      <w:r>
        <w:t xml:space="preserve"> [dDream6] – Your spirit can hear and see at a distance for 1 minute per level.</w:t>
      </w:r>
    </w:p>
    <w:p w14:paraId="47AB5A8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Dream</w:t>
      </w:r>
      <w:r>
        <w:rPr>
          <w:sz w:val="12"/>
        </w:rPr>
        <w:t>(PH p225)</w:t>
      </w:r>
      <w:r>
        <w:t xml:space="preserve"> [Brd5  Sor/Wiz5  dHerald6] – Sends message to anyone sleeping.</w:t>
      </w:r>
    </w:p>
    <w:p w14:paraId="13BC3A7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Drifts of the Shalm</w:t>
      </w:r>
      <w:r>
        <w:rPr>
          <w:sz w:val="12"/>
        </w:rPr>
        <w:t>(PH2 p111)</w:t>
      </w:r>
      <w:r>
        <w:t xml:space="preserve"> [Drd2] – Create difficult terrain made of snow, leaves, or ash.</w:t>
      </w:r>
    </w:p>
    <w:p w14:paraId="371BD02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Drown</w:t>
      </w:r>
      <w:r>
        <w:rPr>
          <w:sz w:val="12"/>
        </w:rPr>
        <w:t>(Und p58)</w:t>
      </w:r>
      <w:r>
        <w:t xml:space="preserve"> [Drd6  dWateryDeath6] – Target immediately begins to drown.</w:t>
      </w:r>
    </w:p>
    <w:p w14:paraId="410C673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Drown, Mass</w:t>
      </w:r>
      <w:r>
        <w:rPr>
          <w:sz w:val="12"/>
        </w:rPr>
        <w:t>(Und p58)</w:t>
      </w:r>
      <w:r>
        <w:t xml:space="preserve"> [Drd9  dWateryDeath9] – As </w:t>
      </w:r>
      <w:r>
        <w:rPr>
          <w:i/>
          <w:iCs/>
        </w:rPr>
        <w:t>Drown</w:t>
      </w:r>
      <w:r>
        <w:t>, but affects one target per level.</w:t>
      </w:r>
    </w:p>
    <w:p w14:paraId="13E0920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bookmarkStart w:id="7" w:name="_Ref526604934"/>
      <w:r>
        <w:rPr>
          <w:i/>
        </w:rPr>
        <w:t>Duelward</w:t>
      </w:r>
      <w:r>
        <w:rPr>
          <w:sz w:val="12"/>
        </w:rPr>
        <w:t>(CArc p103)</w:t>
      </w:r>
      <w:r>
        <w:t xml:space="preserve"> [Sor/Wiz5] – +4 on Spellcraft checks, counterspell as an Immediate Action.</w:t>
      </w:r>
    </w:p>
    <w:bookmarkEnd w:id="7"/>
    <w:p w14:paraId="294F09B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Dust to Dust</w:t>
      </w:r>
      <w:r>
        <w:rPr>
          <w:sz w:val="12"/>
        </w:rPr>
        <w:t>(RotW p174)</w:t>
      </w:r>
      <w:r>
        <w:t xml:space="preserve"> [Clr4] – Disintegreate Undead with your ray attack.</w:t>
      </w:r>
    </w:p>
    <w:p w14:paraId="5834458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Eagle’s Splendor</w:t>
      </w:r>
      <w:r>
        <w:rPr>
          <w:sz w:val="12"/>
        </w:rPr>
        <w:t>(PH p225)</w:t>
      </w:r>
      <w:r>
        <w:t xml:space="preserve"> [Brd2  Clr2  Pal2  Sor/Wiz2  Trade3</w:t>
      </w:r>
      <w:r w:rsidRPr="00695C91">
        <w:t xml:space="preserve"> </w:t>
      </w:r>
      <w:r>
        <w:t xml:space="preserve"> dPride2] – Subject gains +4 Charisma for 1 minute per level.</w:t>
      </w:r>
    </w:p>
    <w:p w14:paraId="685D72DC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Eagle’s Splendor, Mass</w:t>
      </w:r>
      <w:r>
        <w:rPr>
          <w:sz w:val="12"/>
        </w:rPr>
        <w:t>(PH p225)</w:t>
      </w:r>
      <w:r>
        <w:t xml:space="preserve"> [Brd6  Clr6  Sor/Wiz6  dPleasure5] – As </w:t>
      </w:r>
      <w:r>
        <w:rPr>
          <w:i/>
          <w:iCs/>
        </w:rPr>
        <w:t>Eagle’s Splendor</w:t>
      </w:r>
      <w:r>
        <w:t>, affects one subject per level.</w:t>
      </w:r>
    </w:p>
    <w:p w14:paraId="640C620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Earth Glide</w:t>
      </w:r>
      <w:r>
        <w:rPr>
          <w:sz w:val="12"/>
        </w:rPr>
        <w:t>(RoS p162)</w:t>
      </w:r>
      <w:r>
        <w:t xml:space="preserve"> [Drd8  Sor/Wiz8] – Touched creature can “swim” through earth and stone like an Earth Elemental.</w:t>
      </w:r>
    </w:p>
    <w:p w14:paraId="4A1A576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Earth Hammer</w:t>
      </w:r>
      <w:r>
        <w:rPr>
          <w:sz w:val="12"/>
        </w:rPr>
        <w:t>(RoS p162)</w:t>
      </w:r>
      <w:r>
        <w:t xml:space="preserve"> [Clr5  Pal3] – Touched weapon has its damage increased, is treated as Adamantine, and only does Bludgeoning damage.  Swift.</w:t>
      </w:r>
    </w:p>
    <w:p w14:paraId="6F98CE1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Earthen Grace</w:t>
      </w:r>
      <w:r>
        <w:rPr>
          <w:sz w:val="12"/>
        </w:rPr>
        <w:t>(DR314 p28)</w:t>
      </w:r>
      <w:r>
        <w:t xml:space="preserve"> [Drd2  Sor/Wiz3] – The subject only take nonlethal damage from stone &amp; earth attacks.</w:t>
      </w:r>
    </w:p>
    <w:p w14:paraId="5427D60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Earthen Grasp</w:t>
      </w:r>
      <w:r>
        <w:rPr>
          <w:sz w:val="12"/>
        </w:rPr>
        <w:t>(CArc p104)</w:t>
      </w:r>
      <w:r>
        <w:t xml:space="preserve"> [Sor/Wiz2] – Arm made of earth and soil grapples foes.</w:t>
      </w:r>
    </w:p>
    <w:p w14:paraId="174A738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Earthfast</w:t>
      </w:r>
      <w:r>
        <w:rPr>
          <w:sz w:val="12"/>
        </w:rPr>
        <w:t>(MoF p90)</w:t>
      </w:r>
      <w:r>
        <w:t xml:space="preserve"> [Drd2] – Double hardness and hit points for stone structures or rock formation.</w:t>
      </w:r>
    </w:p>
    <w:p w14:paraId="1E3EE999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Earthquake</w:t>
      </w:r>
      <w:r>
        <w:rPr>
          <w:sz w:val="12"/>
        </w:rPr>
        <w:t>(PH p225)</w:t>
      </w:r>
      <w:r>
        <w:t xml:space="preserve"> [Clr8  Drd8  dCavern8  dDestruction8  dEarth7  dReveredAncestor8] – Intense tremor shakes 5’ per level radius.</w:t>
      </w:r>
    </w:p>
    <w:p w14:paraId="6E94471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Ease Pain</w:t>
      </w:r>
      <w:r>
        <w:rPr>
          <w:sz w:val="12"/>
        </w:rPr>
        <w:t>(BoED p97)</w:t>
      </w:r>
      <w:r>
        <w:t xml:space="preserve"> [Clr2] – Remove lingering effects of pain.</w:t>
      </w:r>
    </w:p>
    <w:p w14:paraId="4978BD4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Easy Climb</w:t>
      </w:r>
      <w:r>
        <w:rPr>
          <w:sz w:val="12"/>
        </w:rPr>
        <w:t>(CAdv p147)</w:t>
      </w:r>
      <w:r>
        <w:t xml:space="preserve"> [Rgr2] – You make a vertical surface easy to Climb (i.e., DC 10).</w:t>
      </w:r>
    </w:p>
    <w:p w14:paraId="38036C1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Easy Climb</w:t>
      </w:r>
      <w:r>
        <w:rPr>
          <w:sz w:val="12"/>
        </w:rPr>
        <w:t>(MoF p91)</w:t>
      </w:r>
      <w:r>
        <w:t xml:space="preserve"> [Rgr3] – Changes vertical surface </w:t>
      </w:r>
      <w:smartTag w:uri="urn:schemas-microsoft-com:office:smarttags" w:element="place">
        <w:smartTag w:uri="urn:schemas-microsoft-com:office:smarttags" w:element="City">
          <w:r>
            <w:t>Climb</w:t>
          </w:r>
        </w:smartTag>
        <w:r>
          <w:t xml:space="preserve"> </w:t>
        </w:r>
        <w:smartTag w:uri="urn:schemas-microsoft-com:office:smarttags" w:element="State">
          <w:r>
            <w:t>DC</w:t>
          </w:r>
        </w:smartTag>
      </w:smartTag>
      <w:r>
        <w:t xml:space="preserve"> to 10.</w:t>
      </w:r>
    </w:p>
    <w:p w14:paraId="7657B4B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Easy March</w:t>
      </w:r>
      <w:r>
        <w:rPr>
          <w:sz w:val="12"/>
        </w:rPr>
        <w:t>(DR317 p78)</w:t>
      </w:r>
      <w:r>
        <w:t xml:space="preserve"> [Clr5  dArmy5] – Subjects may travel at an accelerated rate without taking damage.</w:t>
      </w:r>
    </w:p>
    <w:p w14:paraId="1DBD511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Easy Trail</w:t>
      </w:r>
      <w:r>
        <w:rPr>
          <w:sz w:val="12"/>
        </w:rPr>
        <w:t>(CAdv p147)</w:t>
      </w:r>
      <w:r>
        <w:t xml:space="preserve"> [Drd2  Rgr1] – You make a temporary trail through any kind of undergrowth.</w:t>
      </w:r>
    </w:p>
    <w:p w14:paraId="02DD7DA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Easy Trail</w:t>
      </w:r>
      <w:r>
        <w:rPr>
          <w:sz w:val="12"/>
        </w:rPr>
        <w:t>(MoF p91)</w:t>
      </w:r>
      <w:r>
        <w:t xml:space="preserve"> [Drd2  Rgr2] – Makes a trail easier to track.</w:t>
      </w:r>
    </w:p>
    <w:p w14:paraId="062A71B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Echo Skull</w:t>
      </w:r>
      <w:r>
        <w:rPr>
          <w:sz w:val="12"/>
        </w:rPr>
        <w:t>(MoF p91)</w:t>
      </w:r>
      <w:r>
        <w:t xml:space="preserve"> [Drd5] – See, hear, and speak through a prepared animal skull for 1 hour/level.</w:t>
      </w:r>
    </w:p>
    <w:p w14:paraId="255A6C7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Eladrin Form</w:t>
      </w:r>
      <w:r>
        <w:rPr>
          <w:sz w:val="12"/>
        </w:rPr>
        <w:t>(BoED p97)</w:t>
      </w:r>
      <w:r>
        <w:t xml:space="preserve"> [Sor/Wiz7] – You become an incorporeal globe.</w:t>
      </w:r>
    </w:p>
    <w:p w14:paraId="18FF743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Elation</w:t>
      </w:r>
      <w:r>
        <w:rPr>
          <w:sz w:val="12"/>
        </w:rPr>
        <w:t>(BoED p98)</w:t>
      </w:r>
      <w:r>
        <w:t xml:space="preserve"> [Brd2  Clr2  Sor/Wiz3  dJoy2] – Allies gain +2 Morale bonus to Strength &amp; Dexterity, and +5’ movement.</w:t>
      </w:r>
    </w:p>
    <w:p w14:paraId="1B1A945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Electric Jolt</w:t>
      </w:r>
      <w:r>
        <w:rPr>
          <w:sz w:val="12"/>
        </w:rPr>
        <w:t>(MoF p91)</w:t>
      </w:r>
      <w:r>
        <w:t xml:space="preserve"> [Sor/Wiz0] – Ranged touch attack deals 1d3 electricity damage.</w:t>
      </w:r>
    </w:p>
    <w:p w14:paraId="65B9F02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bookmarkStart w:id="8" w:name="_Ref526605098"/>
      <w:r>
        <w:rPr>
          <w:i/>
        </w:rPr>
        <w:t>Electric Vengeance</w:t>
      </w:r>
      <w:r>
        <w:rPr>
          <w:sz w:val="12"/>
        </w:rPr>
        <w:t>(PH2 p111)</w:t>
      </w:r>
      <w:r>
        <w:t xml:space="preserve"> [Sor/Wiz2] – 2d8 damage +1/level (max +10) to an opponent who damages you in melee.  Immediate.</w:t>
      </w:r>
    </w:p>
    <w:p w14:paraId="293F449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Electric Vengeance, Greater</w:t>
      </w:r>
      <w:r>
        <w:rPr>
          <w:sz w:val="12"/>
        </w:rPr>
        <w:t>(PH2 p111)</w:t>
      </w:r>
      <w:r>
        <w:t xml:space="preserve"> [Sor/Wiz5] – 5d8 damage +1/level (max +15) and dazes an opponent who damages you in melee.  Immediate.</w:t>
      </w:r>
    </w:p>
    <w:bookmarkEnd w:id="8"/>
    <w:p w14:paraId="7B369E4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Elemental Guardian</w:t>
      </w:r>
      <w:r>
        <w:rPr>
          <w:sz w:val="12"/>
        </w:rPr>
        <w:t>(DR347 p71)</w:t>
      </w:r>
      <w:r>
        <w:t xml:space="preserve"> [Clr5  Drd4  Sor/Wiz5] – Summon a Lesser Elemental Weird to guard a location for 1 day per level.</w:t>
      </w:r>
    </w:p>
    <w:p w14:paraId="79640D8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Elemental Prod</w:t>
      </w:r>
      <w:r>
        <w:rPr>
          <w:sz w:val="12"/>
        </w:rPr>
        <w:t>(MoE p96)</w:t>
      </w:r>
      <w:r>
        <w:t xml:space="preserve"> [Art2] – Move an Elemental creature a short distance.</w:t>
      </w:r>
    </w:p>
    <w:p w14:paraId="0E688D6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Elemental Swarm</w:t>
      </w:r>
      <w:r>
        <w:rPr>
          <w:sz w:val="12"/>
        </w:rPr>
        <w:t>(PH p226)</w:t>
      </w:r>
      <w:r>
        <w:t xml:space="preserve"> [Drd9  d</w:t>
      </w:r>
      <w:r w:rsidRPr="00B63819">
        <w:rPr>
          <w:szCs w:val="16"/>
        </w:rPr>
        <w:t>Air9</w:t>
      </w:r>
      <w:r>
        <w:rPr>
          <w:szCs w:val="16"/>
        </w:rPr>
        <w:t xml:space="preserve">  </w:t>
      </w:r>
      <w:r>
        <w:t>dDwarf9  dEarth9  dFire9  dOcean9  dWater9] – Summons multiple elementals.</w:t>
      </w:r>
    </w:p>
    <w:p w14:paraId="5C055E4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Elminster’s Effulgent Epuration</w:t>
      </w:r>
      <w:r>
        <w:rPr>
          <w:sz w:val="12"/>
        </w:rPr>
        <w:t>(PGF p102)</w:t>
      </w:r>
      <w:r>
        <w:t xml:space="preserve"> [Sor/Wiz9] – Creates one sphere per level that negate hostile magic.</w:t>
      </w:r>
    </w:p>
    <w:p w14:paraId="54FF2DB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Elminster’s Evasion</w:t>
      </w:r>
      <w:r>
        <w:rPr>
          <w:sz w:val="12"/>
        </w:rPr>
        <w:t>(FR p69)</w:t>
      </w:r>
      <w:r>
        <w:t xml:space="preserve"> [Sor/Wiz9] – Enhanced </w:t>
      </w:r>
      <w:r>
        <w:rPr>
          <w:i/>
        </w:rPr>
        <w:t>Contingency</w:t>
      </w:r>
      <w:r>
        <w:t xml:space="preserve"> spell that teleports you under 6 possible conditions.</w:t>
      </w:r>
    </w:p>
    <w:p w14:paraId="5C8A012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Embrace of Endless Day</w:t>
      </w:r>
      <w:r>
        <w:rPr>
          <w:sz w:val="12"/>
        </w:rPr>
        <w:t>(FoE p150)</w:t>
      </w:r>
      <w:r>
        <w:t xml:space="preserve"> [Clr4  Pal3] – Touched creature can heal others or self for (3 x caster level) hp –or– harm Undead.</w:t>
      </w:r>
    </w:p>
    <w:p w14:paraId="355BF59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Embrace the Wild</w:t>
      </w:r>
      <w:r>
        <w:rPr>
          <w:sz w:val="12"/>
        </w:rPr>
        <w:t>(CAdv p147)</w:t>
      </w:r>
      <w:r>
        <w:t xml:space="preserve"> [Drd2  Rgr1] – You gain an animal’s sense for 10 minutes per level.</w:t>
      </w:r>
    </w:p>
    <w:p w14:paraId="23E8637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Emerald Burst</w:t>
      </w:r>
      <w:r>
        <w:rPr>
          <w:sz w:val="12"/>
        </w:rPr>
        <w:t>(BoED p98)</w:t>
      </w:r>
      <w:r>
        <w:t xml:space="preserve"> [Sor/Wiz5] – 20’ radius burst dazes neutral creatures for 1 round, stuns evil creatures for 1d4 rounds.</w:t>
      </w:r>
    </w:p>
    <w:p w14:paraId="253C910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Emerald Flame Fist</w:t>
      </w:r>
      <w:r>
        <w:rPr>
          <w:sz w:val="12"/>
        </w:rPr>
        <w:t>(CArc p105)</w:t>
      </w:r>
      <w:r>
        <w:t xml:space="preserve"> [Sor/Wiz7] – Touch attack deals 3d6 + 1/lvl Fire damage (max +20); target can be engulfed by flame for additional damage</w:t>
      </w:r>
    </w:p>
    <w:p w14:paraId="1F94168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Empathy</w:t>
      </w:r>
      <w:r>
        <w:rPr>
          <w:sz w:val="12"/>
        </w:rPr>
        <w:t>(DR313 p93)</w:t>
      </w:r>
      <w:r>
        <w:t xml:space="preserve"> [Brd1  Sor/Wiz1] – Read the emotions of one living creature; gain a +2 Competence bonus on Charisma-based skill checks against the target.</w:t>
      </w:r>
    </w:p>
    <w:p w14:paraId="0F31FFB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Empyreal Ecstasy</w:t>
      </w:r>
      <w:r>
        <w:rPr>
          <w:sz w:val="12"/>
        </w:rPr>
        <w:t>(BoED p98)</w:t>
      </w:r>
      <w:r>
        <w:t xml:space="preserve"> [Brd6  dPleasure7] – Targets immune to pain and mind-influencing effects, and take half damage from melee and ranged attacks; –4 to skill checks.</w:t>
      </w:r>
    </w:p>
    <w:p w14:paraId="0C2C80F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End to Strife</w:t>
      </w:r>
      <w:r>
        <w:rPr>
          <w:sz w:val="12"/>
        </w:rPr>
        <w:t>(BoED p98)</w:t>
      </w:r>
      <w:r>
        <w:t xml:space="preserve"> [Clr9] – Any attack made within 80’ of the caser causes attacker to take 1d6 points of lethal or non-lethal damage per caster level (max 20d6).</w:t>
      </w:r>
    </w:p>
    <w:p w14:paraId="225CBAB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Endure Elements</w:t>
      </w:r>
      <w:r>
        <w:rPr>
          <w:sz w:val="12"/>
        </w:rPr>
        <w:t>(PH p226)</w:t>
      </w:r>
      <w:r>
        <w:t xml:space="preserve"> [Clr1  Drd1  Pal1  Sor/Wiz1  dEndurance1  dOcean1</w:t>
      </w:r>
      <w:r w:rsidRPr="00DB2F21">
        <w:t xml:space="preserve"> </w:t>
      </w:r>
      <w:r>
        <w:t xml:space="preserve"> dSun1] – Exist comfortably in hot or cold environments.</w:t>
      </w:r>
    </w:p>
    <w:p w14:paraId="5A737AF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Enduring Flight</w:t>
      </w:r>
      <w:r>
        <w:rPr>
          <w:sz w:val="12"/>
        </w:rPr>
        <w:t>(RotW p175)</w:t>
      </w:r>
      <w:r>
        <w:t xml:space="preserve"> [Sor/Wiz4  dSky3] – Carry medium loads at full fly speed, flight duration doubles.</w:t>
      </w:r>
    </w:p>
    <w:p w14:paraId="1B40F49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Energetic Healing</w:t>
      </w:r>
      <w:r>
        <w:rPr>
          <w:sz w:val="12"/>
        </w:rPr>
        <w:t>(BoED p98)</w:t>
      </w:r>
      <w:r>
        <w:t xml:space="preserve"> [Clr5  Drd5] – Target is immune to one energy type and gain 10% of the energy damage as healing.</w:t>
      </w:r>
    </w:p>
    <w:p w14:paraId="25F48B7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Energize Potion</w:t>
      </w:r>
      <w:r>
        <w:rPr>
          <w:sz w:val="12"/>
        </w:rPr>
        <w:t>(BoED p98)</w:t>
      </w:r>
      <w:r>
        <w:t xml:space="preserve"> [Clr3  Drd3  dWrath’2] – Transforms a potion into a grenade that deals energy damage in a 10’ radius burst.</w:t>
      </w:r>
    </w:p>
    <w:p w14:paraId="3198288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Aegis</w:t>
      </w:r>
      <w:r>
        <w:rPr>
          <w:sz w:val="12"/>
        </w:rPr>
        <w:t>(PH2 p111)</w:t>
      </w:r>
      <w:r>
        <w:t xml:space="preserve"> [Clr3  Sor/Wiz3  bDusk3] – Subject gains resistance 20 against one energy type for one attack.  Immediate.</w:t>
      </w:r>
    </w:p>
    <w:p w14:paraId="3558A9E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Drain</w:t>
      </w:r>
      <w:r>
        <w:rPr>
          <w:sz w:val="12"/>
        </w:rPr>
        <w:t>(PH p226)</w:t>
      </w:r>
      <w:r>
        <w:t xml:space="preserve"> [Clr9  Sor/Wiz9  dDecay9  dHumility9  dHunger9  dNecromancy9  dUndeath9] – Subject gains 2d4 negative levels.</w:t>
      </w:r>
    </w:p>
    <w:p w14:paraId="2579CB7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Immunity</w:t>
      </w:r>
      <w:r>
        <w:rPr>
          <w:sz w:val="12"/>
        </w:rPr>
        <w:t>(CArc p105)</w:t>
      </w:r>
      <w:r>
        <w:t xml:space="preserve"> [Clr6  Drd6  Sor/Wiz7] – Subject and equipment gain immunity to damage of a specified energy type.</w:t>
      </w:r>
    </w:p>
    <w:p w14:paraId="4C8087C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Surge</w:t>
      </w:r>
      <w:r>
        <w:rPr>
          <w:sz w:val="12"/>
        </w:rPr>
        <w:t>(PH2 p112)</w:t>
      </w:r>
      <w:r>
        <w:t xml:space="preserve"> [Sor/Wiz3  bDusk3] – Swift.  Weapon does +2d6 energy damage.</w:t>
      </w:r>
    </w:p>
    <w:p w14:paraId="79E693F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Surge, Greater</w:t>
      </w:r>
      <w:r>
        <w:rPr>
          <w:sz w:val="12"/>
        </w:rPr>
        <w:t>(PH2 p112)</w:t>
      </w:r>
      <w:r>
        <w:t xml:space="preserve"> [Sor/Wiz6] – Swift.  Weapon does +3d6 energy damage.</w:t>
      </w:r>
    </w:p>
    <w:p w14:paraId="1DC687E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Surge, Lesser</w:t>
      </w:r>
      <w:r>
        <w:rPr>
          <w:sz w:val="12"/>
        </w:rPr>
        <w:t>(PH2 p112)</w:t>
      </w:r>
      <w:r>
        <w:t xml:space="preserve"> [Sor/Wiz2] – Swift.  Weapon does +1d6 energy damage.</w:t>
      </w:r>
    </w:p>
    <w:p w14:paraId="64586C6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Transformation Field</w:t>
      </w:r>
      <w:r>
        <w:rPr>
          <w:sz w:val="12"/>
        </w:rPr>
        <w:t>(MoF p92)</w:t>
      </w:r>
      <w:r>
        <w:t xml:space="preserve"> [Sor/Wiz6] – Area absorbs magic energy to power a predetermined spell.</w:t>
      </w:r>
    </w:p>
    <w:p w14:paraId="2F4484B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Vortex</w:t>
      </w:r>
      <w:r>
        <w:rPr>
          <w:sz w:val="12"/>
        </w:rPr>
        <w:t>(CDiv p164)</w:t>
      </w:r>
      <w:r>
        <w:t xml:space="preserve"> [Clr4  Drd4] – Burst of energy centered on you damages nearby creatures.</w:t>
      </w:r>
    </w:p>
    <w:p w14:paraId="72A32DC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Energy Vulnerability</w:t>
      </w:r>
      <w:r>
        <w:rPr>
          <w:sz w:val="12"/>
        </w:rPr>
        <w:t>(PH2 p112)</w:t>
      </w:r>
      <w:r>
        <w:t xml:space="preserve"> [Clr3  Sor/Wiz3] – Subjects gain vulnerability to the specified energy.</w:t>
      </w:r>
    </w:p>
    <w:p w14:paraId="791FFCF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Enervation</w:t>
      </w:r>
      <w:r>
        <w:rPr>
          <w:sz w:val="12"/>
        </w:rPr>
        <w:t>(PH p226)</w:t>
      </w:r>
      <w:r>
        <w:t xml:space="preserve"> [Sor/Wiz4  dDecay4  dHumility5  dHunger4  dNecromancy4  dSpirit5  dSuffering4] – Subject gains 1d4 negative levels.</w:t>
      </w:r>
    </w:p>
    <w:p w14:paraId="5B38694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Enhance Familiar</w:t>
      </w:r>
      <w:r>
        <w:rPr>
          <w:sz w:val="12"/>
        </w:rPr>
        <w:t>(CArc p105)</w:t>
      </w:r>
      <w:r>
        <w:t xml:space="preserve"> [Sor/Wiz3] – Your familiar receives +2 bonus on saves, combat rolls, and AC for 1 hour per level.</w:t>
      </w:r>
    </w:p>
    <w:p w14:paraId="1E2B584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Enhanced Shifting</w:t>
      </w:r>
      <w:r>
        <w:rPr>
          <w:sz w:val="12"/>
        </w:rPr>
        <w:t>(RoE p184)</w:t>
      </w:r>
      <w:r>
        <w:t xml:space="preserve"> [Drd3] – Gain bonuses for the duration of the current use of your racial Shifting ability.</w:t>
      </w:r>
    </w:p>
    <w:p w14:paraId="7FE772D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Enlarge Person</w:t>
      </w:r>
      <w:r>
        <w:rPr>
          <w:sz w:val="12"/>
        </w:rPr>
        <w:t>(PH p226)</w:t>
      </w:r>
      <w:r>
        <w:t xml:space="preserve"> [Sor/Wiz1  dStrength1  dTransformation1] – Humanoid creature doubles in size.</w:t>
      </w:r>
    </w:p>
    <w:p w14:paraId="6D2C848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Enlarge Person, Mass</w:t>
      </w:r>
      <w:r>
        <w:rPr>
          <w:sz w:val="12"/>
        </w:rPr>
        <w:t>(PH p226)</w:t>
      </w:r>
      <w:r>
        <w:t xml:space="preserve"> [Sor/Wiz4] – Enlarges several creatures.</w:t>
      </w:r>
    </w:p>
    <w:p w14:paraId="5FE52FB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Ensnarement</w:t>
      </w:r>
      <w:r>
        <w:rPr>
          <w:sz w:val="12"/>
        </w:rPr>
        <w:t>(DR336 p78)</w:t>
      </w:r>
      <w:r>
        <w:t xml:space="preserve"> [Sor/Wiz6] – Augment the effectiveness of a </w:t>
      </w:r>
      <w:smartTag w:uri="urn:schemas-microsoft-com:office:smarttags" w:element="address">
        <w:smartTag w:uri="urn:schemas-microsoft-com:office:smarttags" w:element="Street">
          <w:r>
            <w:rPr>
              <w:i/>
            </w:rPr>
            <w:t>Magic Circle</w:t>
          </w:r>
        </w:smartTag>
      </w:smartTag>
      <w:r>
        <w:t xml:space="preserve"> prior to casting </w:t>
      </w:r>
      <w:r>
        <w:rPr>
          <w:i/>
        </w:rPr>
        <w:t>Planar Binding</w:t>
      </w:r>
      <w:r>
        <w:t>.</w:t>
      </w:r>
    </w:p>
    <w:p w14:paraId="766394D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Entangle</w:t>
      </w:r>
      <w:r>
        <w:rPr>
          <w:sz w:val="12"/>
        </w:rPr>
        <w:t>(PH p227)</w:t>
      </w:r>
      <w:r>
        <w:t xml:space="preserve"> [Drd1  Rgr1  dPlant1  dWateryDeath1] – Plants entangle everyone in a 40’ radius.</w:t>
      </w:r>
    </w:p>
    <w:p w14:paraId="6552838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Entangling Staff</w:t>
      </w:r>
      <w:r>
        <w:rPr>
          <w:sz w:val="12"/>
        </w:rPr>
        <w:t>(CAdv p147)</w:t>
      </w:r>
      <w:r>
        <w:t xml:space="preserve"> [Drd3  Sor/Wiz4] – Swift.  Quarterstaff gains improved grab and can constrict grappled foes.</w:t>
      </w:r>
    </w:p>
    <w:p w14:paraId="298DAAF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Enthrall</w:t>
      </w:r>
      <w:r>
        <w:rPr>
          <w:sz w:val="12"/>
        </w:rPr>
        <w:t>(PH p227)</w:t>
      </w:r>
      <w:r>
        <w:t xml:space="preserve"> [Brd2  Clr2  dDominion2  dHerald2  dNobility2  dTyrant2] – Captivates all within 100’ + 10’ per level.</w:t>
      </w:r>
    </w:p>
    <w:p w14:paraId="3AE3968C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Entice Gift</w:t>
      </w:r>
      <w:r>
        <w:rPr>
          <w:sz w:val="12"/>
        </w:rPr>
        <w:t>(Spell p83)</w:t>
      </w:r>
      <w:r>
        <w:t xml:space="preserve"> [Brd2  Sor/Wiz2  dGreed2] – Subject gives caster what it’s holding.</w:t>
      </w:r>
    </w:p>
    <w:p w14:paraId="48135F2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Entropic Shield</w:t>
      </w:r>
      <w:r>
        <w:rPr>
          <w:sz w:val="12"/>
        </w:rPr>
        <w:t>(PH p227)</w:t>
      </w:r>
      <w:r>
        <w:t xml:space="preserve"> [Clr1  dLuck1  dStorm1] – Ranged attacks against you suffer 20% miss chance.</w:t>
      </w:r>
    </w:p>
    <w:p w14:paraId="2A35993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Enveloping Cocoon</w:t>
      </w:r>
      <w:r>
        <w:rPr>
          <w:sz w:val="12"/>
        </w:rPr>
        <w:t>(CDiv p164)</w:t>
      </w:r>
      <w:r>
        <w:t xml:space="preserve"> [Drd6] – Entraps target creature and denies save for attached spell.</w:t>
      </w:r>
    </w:p>
    <w:p w14:paraId="65444C4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Eradicate Earth</w:t>
      </w:r>
      <w:r>
        <w:rPr>
          <w:sz w:val="12"/>
        </w:rPr>
        <w:t>(Und p58)</w:t>
      </w:r>
      <w:r>
        <w:t xml:space="preserve"> [Sor/Wiz3] – Deals 1d8 per level  damage (max 10d8) to earth creatures.</w:t>
      </w:r>
    </w:p>
    <w:p w14:paraId="082EB2C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Erase</w:t>
      </w:r>
      <w:r>
        <w:rPr>
          <w:sz w:val="12"/>
        </w:rPr>
        <w:t>(PH p227)</w:t>
      </w:r>
      <w:r>
        <w:t xml:space="preserve"> [Brd1  Sor/Wiz1  dRune1] – Mundane or magical writing vanishes.</w:t>
      </w:r>
    </w:p>
    <w:p w14:paraId="028C7F18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  <w:iCs/>
        </w:rPr>
        <w:t>Erythnul’s Slaughter</w:t>
      </w:r>
      <w:r>
        <w:rPr>
          <w:sz w:val="12"/>
        </w:rPr>
        <w:t>(</w:t>
      </w:r>
      <w:r>
        <w:rPr>
          <w:sz w:val="12"/>
          <w:szCs w:val="12"/>
        </w:rPr>
        <w:t>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53</w:t>
      </w:r>
      <w:r>
        <w:rPr>
          <w:sz w:val="12"/>
        </w:rPr>
        <w:t>)</w:t>
      </w:r>
      <w:r>
        <w:rPr>
          <w:iCs/>
        </w:rPr>
        <w:t xml:space="preserve"> </w:t>
      </w:r>
      <w:r>
        <w:t>[iErythnul5] – Doubles critical threat ranges and prevents stabilization.</w:t>
      </w:r>
    </w:p>
    <w:p w14:paraId="62F45B3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Estanna’s Stew</w:t>
      </w:r>
      <w:r>
        <w:rPr>
          <w:sz w:val="12"/>
        </w:rPr>
        <w:t>(BoED p99)</w:t>
      </w:r>
      <w:r>
        <w:t xml:space="preserve"> [Clr2  Drd2  Pal2] – Conjures stew the heals 1d6+1 per serving (one serving per two levels).</w:t>
      </w:r>
    </w:p>
    <w:p w14:paraId="535B255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Ethereal Jaunt</w:t>
      </w:r>
      <w:r>
        <w:rPr>
          <w:sz w:val="12"/>
        </w:rPr>
        <w:t>(PH p227)</w:t>
      </w:r>
      <w:r>
        <w:t xml:space="preserve"> [Clr7  Sor/Wiz7] – You become ethereal for 1 round per level.</w:t>
      </w:r>
    </w:p>
    <w:p w14:paraId="6AB56B5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Etherealness</w:t>
      </w:r>
      <w:r>
        <w:rPr>
          <w:sz w:val="12"/>
        </w:rPr>
        <w:t>(PH p228)</w:t>
      </w:r>
      <w:r>
        <w:t xml:space="preserve"> [Clr9  Sor/Wiz9  dPortal7] – Travel to Ethereal Plane with companions.</w:t>
      </w:r>
    </w:p>
    <w:p w14:paraId="4CE349B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Etherealness, Swift</w:t>
      </w:r>
      <w:r>
        <w:rPr>
          <w:sz w:val="12"/>
        </w:rPr>
        <w:t>(PH2 p113)</w:t>
      </w:r>
      <w:r>
        <w:t xml:space="preserve"> [Clr5  Sor/Wiz5  bBeguil5] – Swift.  Subject momentarily becomes ethereal.</w:t>
      </w:r>
    </w:p>
    <w:p w14:paraId="4690916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Evard’s All-Seeing Worm</w:t>
      </w:r>
      <w:r>
        <w:rPr>
          <w:sz w:val="12"/>
        </w:rPr>
        <w:t>(DU107 p37)</w:t>
      </w:r>
      <w:r>
        <w:t xml:space="preserve"> [Sor/Wiz5] – Creates a magic worm than can be implanted in a creature, allowing the caster to track him/her.</w:t>
      </w:r>
    </w:p>
    <w:p w14:paraId="3328048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Evard’s Black Tentacles</w:t>
      </w:r>
      <w:r>
        <w:rPr>
          <w:sz w:val="12"/>
        </w:rPr>
        <w:t>(PH p228)</w:t>
      </w:r>
      <w:r>
        <w:t xml:space="preserve"> [Sor/Wiz4  dSlime5] – Tentacles grapple all within a 15’ spread.</w:t>
      </w:r>
    </w:p>
    <w:p w14:paraId="2142612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Evard’s Menacing Tentacles</w:t>
      </w:r>
      <w:r>
        <w:rPr>
          <w:sz w:val="12"/>
        </w:rPr>
        <w:t>(PH2 p113)</w:t>
      </w:r>
      <w:r>
        <w:t xml:space="preserve"> [Drd3  Sor/Wiz3] – Grow two tentacles with 10’ reach that deal 1d8 damage each.</w:t>
      </w:r>
    </w:p>
    <w:p w14:paraId="0A969C5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Exacting Shot</w:t>
      </w:r>
      <w:r>
        <w:rPr>
          <w:sz w:val="12"/>
        </w:rPr>
        <w:t>(CAdv p148)</w:t>
      </w:r>
      <w:r>
        <w:t xml:space="preserve"> [Rgr1] – Your ranged weapon automatically confirms critical hits against your favored enemies.</w:t>
      </w:r>
    </w:p>
    <w:p w14:paraId="4EF7A64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Exaction</w:t>
      </w:r>
      <w:r>
        <w:rPr>
          <w:sz w:val="12"/>
        </w:rPr>
        <w:t>(DR336 p80)</w:t>
      </w:r>
      <w:r>
        <w:t xml:space="preserve"> [Sor/Wiz7] – Make a sacrifice to gain bonuses when trying to compel service from a creature in a </w:t>
      </w:r>
      <w:r>
        <w:rPr>
          <w:i/>
        </w:rPr>
        <w:t>Planar Binding</w:t>
      </w:r>
      <w:r>
        <w:t>.</w:t>
      </w:r>
    </w:p>
    <w:p w14:paraId="0DB26C8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Excavate</w:t>
      </w:r>
      <w:r>
        <w:rPr>
          <w:sz w:val="12"/>
        </w:rPr>
        <w:t>(Und p58)</w:t>
      </w:r>
      <w:r>
        <w:t xml:space="preserve"> [Sor/Wiz8] – Creates a permanent passage in earth and walls.</w:t>
      </w:r>
    </w:p>
    <w:p w14:paraId="10FB1BA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Expeditious Retreat</w:t>
      </w:r>
      <w:r>
        <w:rPr>
          <w:sz w:val="12"/>
        </w:rPr>
        <w:t>(PH p228)</w:t>
      </w:r>
      <w:r>
        <w:t xml:space="preserve"> [Brd1  Sor/Wiz1 dCelerity1  iFharlanghn1] – Your land speed increases by 30’.</w:t>
      </w:r>
    </w:p>
    <w:p w14:paraId="0C6021D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Expeditious Retreat, Swift</w:t>
      </w:r>
      <w:r>
        <w:rPr>
          <w:sz w:val="12"/>
        </w:rPr>
        <w:t>(CAdv p149)</w:t>
      </w:r>
      <w:r>
        <w:t xml:space="preserve"> [Brd1  Sor/Wiz1] – Swift.  Your speed increases by 30’ for 1 round.</w:t>
      </w:r>
    </w:p>
    <w:p w14:paraId="5EFE347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Explosive Cascade</w:t>
      </w:r>
      <w:r>
        <w:rPr>
          <w:sz w:val="12"/>
        </w:rPr>
        <w:t>(MoF p93)</w:t>
      </w:r>
      <w:r>
        <w:t xml:space="preserve"> [Sor/Wiz4] – Bouncing flame ball deals 1d6 per level fire damage (max 10d6).</w:t>
      </w:r>
    </w:p>
    <w:p w14:paraId="592F24B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Explosive Rune Field</w:t>
      </w:r>
      <w:r>
        <w:rPr>
          <w:sz w:val="12"/>
        </w:rPr>
        <w:t>(PH2 p113)</w:t>
      </w:r>
      <w:r>
        <w:t xml:space="preserve"> [Sor/Wiz4] – Area is covered with runes that explode on contact with creatures.</w:t>
      </w:r>
    </w:p>
    <w:p w14:paraId="009FC9B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Explosive Runes</w:t>
      </w:r>
      <w:r>
        <w:rPr>
          <w:sz w:val="12"/>
        </w:rPr>
        <w:t>(PH p228)</w:t>
      </w:r>
      <w:r>
        <w:t xml:space="preserve"> [Sor/Wiz3  dRune4] – Deals 6d6 damage when read.</w:t>
      </w:r>
    </w:p>
    <w:p w14:paraId="0D0A071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Extend Shifting</w:t>
      </w:r>
      <w:r>
        <w:rPr>
          <w:sz w:val="12"/>
        </w:rPr>
        <w:t>(RoE p185)</w:t>
      </w:r>
      <w:r>
        <w:t xml:space="preserve"> [Drd1  Rgr1  Sor/Wiz1] – Extend duration of Shifting racial ability by 4 rounds.</w:t>
      </w:r>
    </w:p>
    <w:p w14:paraId="54BDB04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Extract Water Elemental</w:t>
      </w:r>
      <w:r>
        <w:rPr>
          <w:sz w:val="12"/>
        </w:rPr>
        <w:t>(DR314 p46)</w:t>
      </w:r>
      <w:r>
        <w:t xml:space="preserve"> [Drd6  Sor/Wiz6] – Pulls water out of the target’s body, causing 1d6/lvl damage (max 20d6).  If the damage slays the target, the extracted water becomes a free-willed water elemental.</w:t>
      </w:r>
    </w:p>
    <w:p w14:paraId="0C20735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Eye of Power</w:t>
      </w:r>
      <w:r>
        <w:rPr>
          <w:sz w:val="12"/>
        </w:rPr>
        <w:t>(PGF p121)</w:t>
      </w:r>
      <w:r>
        <w:t xml:space="preserve"> [Sor/Wiz9] – As </w:t>
      </w:r>
      <w:r>
        <w:rPr>
          <w:i/>
          <w:iCs/>
        </w:rPr>
        <w:t>Arcane Eye</w:t>
      </w:r>
      <w:r>
        <w:t>, but you can cast spells of 7</w:t>
      </w:r>
      <w:r>
        <w:rPr>
          <w:vertAlign w:val="superscript"/>
        </w:rPr>
        <w:t>th</w:t>
      </w:r>
      <w:r>
        <w:t xml:space="preserve"> level or lower through it.</w:t>
      </w:r>
    </w:p>
    <w:p w14:paraId="53F6979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Eye of Stone</w:t>
      </w:r>
      <w:r>
        <w:rPr>
          <w:sz w:val="12"/>
        </w:rPr>
        <w:t>(RoS p162)</w:t>
      </w:r>
      <w:r>
        <w:t xml:space="preserve"> [Sor/Wiz6] – As </w:t>
      </w:r>
      <w:r>
        <w:rPr>
          <w:i/>
        </w:rPr>
        <w:t>Arcane Eye</w:t>
      </w:r>
      <w:r>
        <w:t>, but able to pass through solid stone.</w:t>
      </w:r>
    </w:p>
    <w:p w14:paraId="36226FC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Eye of the Hurricane</w:t>
      </w:r>
      <w:r>
        <w:rPr>
          <w:sz w:val="12"/>
        </w:rPr>
        <w:t>(DR314 p38)</w:t>
      </w:r>
      <w:r>
        <w:t xml:space="preserve"> [Drd4] – The caster is surrounded by a 40’ radius sphere of hurricane-force winds, with a 10’ radius “eye” in the center.  The effect moves with the caster.</w:t>
      </w:r>
    </w:p>
    <w:p w14:paraId="6226B25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Eyebite</w:t>
      </w:r>
      <w:r>
        <w:rPr>
          <w:sz w:val="12"/>
        </w:rPr>
        <w:t>(PH p228)</w:t>
      </w:r>
      <w:r>
        <w:t xml:space="preserve"> [Brd6  Sor/Wiz6  dNecromancy6  dOrc6  dScaleykind6  dSpirit7  dSuffering7  iVecna6] – Target becomes panics, sickened, and comatose.</w:t>
      </w:r>
    </w:p>
    <w:p w14:paraId="0194319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Eyes of the Avoral</w:t>
      </w:r>
      <w:r>
        <w:rPr>
          <w:sz w:val="12"/>
        </w:rPr>
        <w:t>(BoED p99)</w:t>
      </w:r>
      <w:r>
        <w:t xml:space="preserve"> [Clr1  Drd1  Rgr1  Sor/Wiz1] – Subject gets +8 on Spot checks.</w:t>
      </w:r>
    </w:p>
    <w:p w14:paraId="2D3EFEA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Eyes of the King</w:t>
      </w:r>
      <w:r>
        <w:rPr>
          <w:sz w:val="12"/>
        </w:rPr>
        <w:t>(Spell p87)</w:t>
      </w:r>
      <w:r>
        <w:t xml:space="preserve"> [dHunger6] – Summon Fiendish Dire Bats and look through their eyes.</w:t>
      </w:r>
    </w:p>
    <w:p w14:paraId="64BBA76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Fabricate</w:t>
      </w:r>
      <w:r>
        <w:rPr>
          <w:sz w:val="12"/>
        </w:rPr>
        <w:t>(PH p229)</w:t>
      </w:r>
      <w:r>
        <w:t xml:space="preserve"> [Sor/Wiz5  dArtifice5  dDwarf5  dTrade5] – Transforms raw materials into finished items.</w:t>
      </w:r>
    </w:p>
    <w:p w14:paraId="0E1301B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Faerie Fire</w:t>
      </w:r>
      <w:r>
        <w:rPr>
          <w:sz w:val="12"/>
        </w:rPr>
        <w:t>(PH p229)</w:t>
      </w:r>
      <w:r>
        <w:t xml:space="preserve"> [Drd1  dFey1  dMoon1] – Outline subjects with light, canceling </w:t>
      </w:r>
      <w:r>
        <w:rPr>
          <w:i/>
        </w:rPr>
        <w:t>Blur</w:t>
      </w:r>
      <w:r>
        <w:t>, concealment, etc.</w:t>
      </w:r>
    </w:p>
    <w:p w14:paraId="0A36787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Faerie Fire, Widened</w:t>
      </w:r>
      <w:r>
        <w:rPr>
          <w:sz w:val="12"/>
        </w:rPr>
        <w:t>(PH p229)</w:t>
      </w:r>
      <w:r>
        <w:t xml:space="preserve"> [dRadiance4] – Outline subjects in a 10’ radius Burst with light, canceling </w:t>
      </w:r>
      <w:r>
        <w:rPr>
          <w:i/>
        </w:rPr>
        <w:t>Blur</w:t>
      </w:r>
      <w:r>
        <w:t>, concealment, etc.</w:t>
      </w:r>
    </w:p>
    <w:p w14:paraId="66B9428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Faerinaal’s Hymn</w:t>
      </w:r>
      <w:r>
        <w:rPr>
          <w:sz w:val="12"/>
        </w:rPr>
        <w:t>(BoED p99)</w:t>
      </w:r>
      <w:r>
        <w:t xml:space="preserve"> [Brd2] – Up to one creature per level cannot take attacks of opportunity.</w:t>
      </w:r>
    </w:p>
    <w:p w14:paraId="6C3A1D3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Faith Healing</w:t>
      </w:r>
      <w:r>
        <w:rPr>
          <w:sz w:val="12"/>
        </w:rPr>
        <w:t>(MoF p93)</w:t>
      </w:r>
      <w:r>
        <w:t xml:space="preserve"> [Clr1  Pal1] – Cures 8 hp +1/level damage (max +5) to worshiper of your patron.</w:t>
      </w:r>
    </w:p>
    <w:p w14:paraId="0C7ECD1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Fallen Soul</w:t>
      </w:r>
      <w:r>
        <w:rPr>
          <w:sz w:val="12"/>
        </w:rPr>
        <w:t>(DR312 p22)</w:t>
      </w:r>
      <w:r>
        <w:t xml:space="preserve"> [Clr5] – Touch creatures is marked as having the potential to become evil.  Any evil act he/she commits is rewarded by a temporary bonus to Strength, Constitution, &amp; Charisma.  If the target becomes evil, then any good acts he/she commits are punished.</w:t>
      </w:r>
    </w:p>
    <w:p w14:paraId="778E178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False Life</w:t>
      </w:r>
      <w:r>
        <w:rPr>
          <w:sz w:val="12"/>
        </w:rPr>
        <w:t>(PH p229)</w:t>
      </w:r>
      <w:r>
        <w:t xml:space="preserve"> [Sor/Wiz2] – Gain 1d10 +1 per level (max +10) temporary hit points.</w:t>
      </w:r>
    </w:p>
    <w:p w14:paraId="2128CC9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False Vision</w:t>
      </w:r>
      <w:r>
        <w:rPr>
          <w:sz w:val="12"/>
        </w:rPr>
        <w:t>(PH p229)</w:t>
      </w:r>
      <w:r>
        <w:t xml:space="preserve"> [Brd5  Sor/Wiz5  dTrickery5] – Fools scrying with an illusion.</w:t>
      </w:r>
    </w:p>
    <w:p w14:paraId="353E7C9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Familiar Pocket</w:t>
      </w:r>
      <w:r>
        <w:rPr>
          <w:sz w:val="12"/>
        </w:rPr>
        <w:t>(CArc p106)</w:t>
      </w:r>
      <w:r>
        <w:t xml:space="preserve"> [Sor/Wiz2] – Garment of container becomes extradimensional safe haven for your familiar.</w:t>
      </w:r>
    </w:p>
    <w:p w14:paraId="393DEF9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Fang Blade</w:t>
      </w:r>
      <w:r>
        <w:rPr>
          <w:sz w:val="12"/>
        </w:rPr>
        <w:t>(DR330 p71)</w:t>
      </w:r>
      <w:r>
        <w:t xml:space="preserve"> [Clr4  Drd3  Rgr3  Sor/Wiz4] – Transforms a snake into a sword t hat can bite and poison targets.</w:t>
      </w:r>
    </w:p>
    <w:p w14:paraId="181C513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7"/>
      </w:pPr>
      <w:r>
        <w:rPr>
          <w:i/>
        </w:rPr>
        <w:t>Fangs of the Vampire King</w:t>
      </w:r>
      <w:r>
        <w:rPr>
          <w:sz w:val="12"/>
        </w:rPr>
        <w:t>(Spell p88)</w:t>
      </w:r>
      <w:r>
        <w:t xml:space="preserve"> [dDeathbound3  pAsn3  pBlkGd3] – Grow vampire fangs.</w:t>
      </w:r>
    </w:p>
    <w:p w14:paraId="11636B2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Fantastic Machine</w:t>
      </w:r>
      <w:r>
        <w:rPr>
          <w:sz w:val="12"/>
        </w:rPr>
        <w:t>(FR p69)</w:t>
      </w:r>
      <w:r>
        <w:t xml:space="preserve"> [dCraft6  dGnome6] – Create a Large animated object of your design to do what you instruct, whether to attack, dig, etc.</w:t>
      </w:r>
    </w:p>
    <w:p w14:paraId="2E13041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Favor of Ilmater</w:t>
      </w:r>
      <w:r>
        <w:rPr>
          <w:sz w:val="12"/>
        </w:rPr>
        <w:t>(PGF p102)</w:t>
      </w:r>
      <w:r>
        <w:t xml:space="preserve"> [Pal4] – Subject gains Endurance, plus immunity to nonlethal damage, charm and compulsion effects, pain attacks, and other adverse conditions; subject can function at  –1 to  –9 hp.</w:t>
      </w:r>
    </w:p>
    <w:p w14:paraId="2A9104C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Fear</w:t>
      </w:r>
      <w:r>
        <w:rPr>
          <w:sz w:val="12"/>
        </w:rPr>
        <w:t>(PH p229)</w:t>
      </w:r>
      <w:r>
        <w:t xml:space="preserve"> [Brd3  Sor/Wiz4  dTyrant4] – Subjects within cone flee for 1 round per level.</w:t>
      </w:r>
    </w:p>
    <w:p w14:paraId="1870398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Feast of Champions</w:t>
      </w:r>
      <w:r>
        <w:rPr>
          <w:sz w:val="12"/>
        </w:rPr>
        <w:t>(Eb p111)</w:t>
      </w:r>
      <w:r>
        <w:t xml:space="preserve"> [Clr9  dFeast9] – Food for one creature per level heals and grants comprehensive bonuses.</w:t>
      </w:r>
    </w:p>
    <w:p w14:paraId="245AD81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Feather Fall</w:t>
      </w:r>
      <w:r>
        <w:rPr>
          <w:sz w:val="12"/>
        </w:rPr>
        <w:t>(PH p229)</w:t>
      </w:r>
      <w:r>
        <w:t xml:space="preserve"> [Brd1  Sor/Wiz1] – Objects or creatures fall slowly.</w:t>
      </w:r>
    </w:p>
    <w:p w14:paraId="4C20B61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Feeblemind</w:t>
      </w:r>
      <w:r>
        <w:rPr>
          <w:sz w:val="12"/>
        </w:rPr>
        <w:t>(PH p229)</w:t>
      </w:r>
      <w:r>
        <w:t xml:space="preserve"> [Sor/Wiz5  dSuffering5] – Subject’s Intelligence and Charisma drop to 1.</w:t>
      </w:r>
    </w:p>
    <w:p w14:paraId="1DF71C2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iCs/>
        </w:rPr>
      </w:pPr>
      <w:r>
        <w:rPr>
          <w:i/>
          <w:iCs/>
        </w:rPr>
        <w:t>Festival Feast</w:t>
      </w:r>
      <w:r>
        <w:rPr>
          <w:sz w:val="12"/>
          <w:szCs w:val="12"/>
        </w:rPr>
        <w:t>(DR342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41)</w:t>
      </w:r>
      <w:r>
        <w:rPr>
          <w:iCs/>
        </w:rPr>
        <w:t xml:space="preserve"> </w:t>
      </w:r>
      <w:r>
        <w:t xml:space="preserve">[Brd2  iOlidammara2] </w:t>
      </w:r>
      <w:r>
        <w:rPr>
          <w:iCs/>
        </w:rPr>
        <w:t>– Creates delicious food for 3 humans per level.</w:t>
      </w:r>
    </w:p>
    <w:p w14:paraId="2BFFBEB0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Field of Ghouls</w:t>
      </w:r>
      <w:r>
        <w:rPr>
          <w:sz w:val="12"/>
        </w:rPr>
        <w:t xml:space="preserve">(Spell p90) </w:t>
      </w:r>
      <w:r>
        <w:t xml:space="preserve">[dHunger7] – Transform dying creatures into Ghouls. </w:t>
      </w:r>
    </w:p>
    <w:p w14:paraId="0D433A7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Field of Resistance</w:t>
      </w:r>
      <w:r>
        <w:rPr>
          <w:sz w:val="12"/>
        </w:rPr>
        <w:t>(PH2 p113)</w:t>
      </w:r>
      <w:r>
        <w:t xml:space="preserve"> [Sor/Wiz5] – Zone provides SR 11 + caster level.</w:t>
      </w:r>
    </w:p>
    <w:p w14:paraId="6726702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Fiendform</w:t>
      </w:r>
      <w:r>
        <w:rPr>
          <w:sz w:val="12"/>
        </w:rPr>
        <w:t>(PGF p102)(CArc p106)</w:t>
      </w:r>
      <w:r>
        <w:t xml:space="preserve"> [Sor/Wiz6] – As </w:t>
      </w:r>
      <w:r>
        <w:rPr>
          <w:i/>
        </w:rPr>
        <w:t>Polymorph</w:t>
      </w:r>
      <w:r>
        <w:t>, except you can gain the form and power of an Evil Outsider</w:t>
      </w:r>
    </w:p>
    <w:p w14:paraId="48A92CE2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Find the Path</w:t>
      </w:r>
      <w:r>
        <w:rPr>
          <w:sz w:val="12"/>
        </w:rPr>
        <w:t>(PH p230)</w:t>
      </w:r>
      <w:r>
        <w:t xml:space="preserve"> [Brd6  Clr6  Drd6  dCavern6  dElf6  dHunt6  dKnowledge6  dMeditation6  dTravel6] – Shows most direct way to a location.</w:t>
      </w:r>
    </w:p>
    <w:p w14:paraId="1D2BB41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Find Traps</w:t>
      </w:r>
      <w:r>
        <w:rPr>
          <w:sz w:val="12"/>
        </w:rPr>
        <w:t>(PH p230)</w:t>
      </w:r>
      <w:r>
        <w:t xml:space="preserve"> [Clr2] – Notice traps as a rogue does.</w:t>
      </w:r>
    </w:p>
    <w:p w14:paraId="30A8B5F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Finger of Death</w:t>
      </w:r>
      <w:r>
        <w:rPr>
          <w:sz w:val="12"/>
        </w:rPr>
        <w:t>(PH p230)</w:t>
      </w:r>
      <w:r>
        <w:t xml:space="preserve"> [Drd8  Sor/Wiz7  dSpirit8] – Kills one subject.</w:t>
      </w:r>
    </w:p>
    <w:p w14:paraId="535995E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Burst</w:t>
      </w:r>
      <w:r>
        <w:rPr>
          <w:sz w:val="12"/>
        </w:rPr>
        <w:t>(CArc p107)</w:t>
      </w:r>
      <w:r>
        <w:t xml:space="preserve"> [Sor/Wiz2] – Subjects adjacent to the caster take 1d8/level Fire damage.</w:t>
      </w:r>
    </w:p>
    <w:p w14:paraId="2ED7A7B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Fire Seeds</w:t>
      </w:r>
      <w:r>
        <w:rPr>
          <w:sz w:val="12"/>
        </w:rPr>
        <w:t>(PH p230)</w:t>
      </w:r>
      <w:r>
        <w:t xml:space="preserve"> [Drd6  dFire6  dSun6] – Acorns and berries become grenades and bombs.</w:t>
      </w:r>
    </w:p>
    <w:p w14:paraId="2249DC3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Shield</w:t>
      </w:r>
      <w:r>
        <w:rPr>
          <w:sz w:val="12"/>
        </w:rPr>
        <w:t>(PH p230)</w:t>
      </w:r>
      <w:r>
        <w:t xml:space="preserve"> [Sor/Wiz4  dFire5  dRetribution4  dSun4] – Creatures attacking you take 1d6 + 1 per level damage (fire damage for a Warm Shield, cold damage for a Chill Shield); you are protected from cold (in the case of a Warm Shield) or heat (in the case of a Chill Shield).</w:t>
      </w:r>
    </w:p>
    <w:p w14:paraId="06910CE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Shield, Mass</w:t>
      </w:r>
      <w:r>
        <w:rPr>
          <w:sz w:val="12"/>
        </w:rPr>
        <w:t>(CArc p106)</w:t>
      </w:r>
      <w:r>
        <w:t xml:space="preserve"> [Sor/Wiz5] – Creatures attacking allies take damage; allies are protected from fire or cold.</w:t>
      </w:r>
    </w:p>
    <w:p w14:paraId="05A9EB1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Spiders</w:t>
      </w:r>
      <w:r>
        <w:rPr>
          <w:sz w:val="12"/>
        </w:rPr>
        <w:t>(MoF p94)</w:t>
      </w:r>
      <w:r>
        <w:t xml:space="preserve"> [Sor/Wiz6] – Swarm of 240 Fine-sized fire elementals attacks targets.</w:t>
      </w:r>
    </w:p>
    <w:p w14:paraId="62ACA905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Fire Storm</w:t>
      </w:r>
      <w:r>
        <w:rPr>
          <w:sz w:val="12"/>
        </w:rPr>
        <w:t>(PH p231)</w:t>
      </w:r>
      <w:r>
        <w:t xml:space="preserve"> [Clr8  Drd7  dFire7] – Deals 1d6 per level fire damage.</w:t>
      </w:r>
    </w:p>
    <w:p w14:paraId="14DD129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Stride</w:t>
      </w:r>
      <w:r>
        <w:rPr>
          <w:sz w:val="12"/>
        </w:rPr>
        <w:t>(FR p69)</w:t>
      </w:r>
      <w:r>
        <w:t xml:space="preserve"> [Sor/Wiz4] – Multiple-use </w:t>
      </w:r>
      <w:r>
        <w:rPr>
          <w:i/>
        </w:rPr>
        <w:t>Dimension Door</w:t>
      </w:r>
      <w:r>
        <w:t xml:space="preserve"> that works only through large fires.</w:t>
      </w:r>
    </w:p>
    <w:p w14:paraId="001EE24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Trap</w:t>
      </w:r>
      <w:r>
        <w:rPr>
          <w:sz w:val="12"/>
        </w:rPr>
        <w:t>(PH p231)</w:t>
      </w:r>
      <w:r>
        <w:t xml:space="preserve"> [Drd2  Sor/Wiz4] – Opened object deals 1d4 + 1 per level fire damage.</w:t>
      </w:r>
    </w:p>
    <w:p w14:paraId="3BDC8DB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 Wings</w:t>
      </w:r>
      <w:r>
        <w:rPr>
          <w:sz w:val="12"/>
        </w:rPr>
        <w:t>(CDiv p165)</w:t>
      </w:r>
      <w:r>
        <w:t xml:space="preserve"> [Drd3] – Your arms become wings that enable flight &amp; deal 2d6 fire damage.</w:t>
      </w:r>
    </w:p>
    <w:p w14:paraId="1734CAD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Fireball</w:t>
      </w:r>
      <w:r>
        <w:rPr>
          <w:sz w:val="12"/>
        </w:rPr>
        <w:t>(PH p231)</w:t>
      </w:r>
      <w:r>
        <w:t xml:space="preserve"> [Sor/Wiz3] – 1d6 fire damage per level, 20’ radius.</w:t>
      </w:r>
    </w:p>
    <w:p w14:paraId="5F55A46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Firebrand</w:t>
      </w:r>
      <w:r>
        <w:rPr>
          <w:sz w:val="12"/>
        </w:rPr>
        <w:t>(MoF p94)</w:t>
      </w:r>
      <w:r>
        <w:t xml:space="preserve"> [Sor/Wiz5] – One 5’ radius burst per level deals 1d6 fire damage per level (max 15d6).</w:t>
      </w:r>
    </w:p>
    <w:p w14:paraId="739082D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Fireburst, Greater</w:t>
      </w:r>
      <w:r>
        <w:rPr>
          <w:sz w:val="12"/>
        </w:rPr>
        <w:t>(CArc p107)</w:t>
      </w:r>
      <w:r>
        <w:t xml:space="preserve"> [Sor/Wiz5] – Subjecs within10’ take 1d8/level fire damage.</w:t>
      </w:r>
    </w:p>
    <w:p w14:paraId="09F77AC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Fires of Purity</w:t>
      </w:r>
      <w:r>
        <w:rPr>
          <w:sz w:val="12"/>
        </w:rPr>
        <w:t>(CDiv p165)</w:t>
      </w:r>
      <w:r>
        <w:t xml:space="preserve"> [Drd6  Sor/Wiz6  dPurification6] – Target bursts into magical flame, becoming a dangerous weapon.</w:t>
      </w:r>
    </w:p>
    <w:p w14:paraId="762CBDB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Fireward</w:t>
      </w:r>
      <w:r>
        <w:rPr>
          <w:sz w:val="12"/>
        </w:rPr>
        <w:t>(PGF p102)</w:t>
      </w:r>
      <w:r>
        <w:t xml:space="preserve"> [Drd5] – As </w:t>
      </w:r>
      <w:r>
        <w:rPr>
          <w:i/>
          <w:iCs/>
        </w:rPr>
        <w:t>Quench</w:t>
      </w:r>
      <w:r>
        <w:t>, but also suppresses magical fire effects in affected area.</w:t>
      </w:r>
    </w:p>
    <w:p w14:paraId="2D77D90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Fist of Stone</w:t>
      </w:r>
      <w:r>
        <w:rPr>
          <w:sz w:val="12"/>
        </w:rPr>
        <w:t>(CArc p107)</w:t>
      </w:r>
      <w:r>
        <w:t xml:space="preserve"> [Sor/Wiz1] – Gain +6 Strength and Natural Slam Attack.</w:t>
      </w:r>
    </w:p>
    <w:p w14:paraId="69CD7B3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Flame Arrow</w:t>
      </w:r>
      <w:r>
        <w:rPr>
          <w:sz w:val="12"/>
        </w:rPr>
        <w:t>(PH p231)</w:t>
      </w:r>
      <w:r>
        <w:t xml:space="preserve"> [Sor/Wiz3] – Arrows deal +1d6 fire. </w:t>
      </w:r>
    </w:p>
    <w:p w14:paraId="0AFDDEF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Flame Blade</w:t>
      </w:r>
      <w:r>
        <w:rPr>
          <w:sz w:val="12"/>
        </w:rPr>
        <w:t>(PH p231)</w:t>
      </w:r>
      <w:r>
        <w:t xml:space="preserve"> [Drd2] – Touch attack deals 1d8 + 1 per 2 levels damage.</w:t>
      </w:r>
    </w:p>
    <w:p w14:paraId="485FF46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Flame Dagger</w:t>
      </w:r>
      <w:r>
        <w:rPr>
          <w:sz w:val="12"/>
        </w:rPr>
        <w:t>(MoF p94)</w:t>
      </w:r>
      <w:r>
        <w:t xml:space="preserve"> [Sor/Wiz2] – As </w:t>
      </w:r>
      <w:r>
        <w:rPr>
          <w:i/>
        </w:rPr>
        <w:t>Flame Blade</w:t>
      </w:r>
      <w:r>
        <w:t>, but 1d4 +1 per level (max +10).</w:t>
      </w:r>
    </w:p>
    <w:p w14:paraId="243046F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Flame of Faith</w:t>
      </w:r>
      <w:r>
        <w:rPr>
          <w:sz w:val="12"/>
        </w:rPr>
        <w:t>(CDiv p166)</w:t>
      </w:r>
      <w:r>
        <w:t xml:space="preserve"> [Clr3] – Gives a weapon the Flaming Burst quality.</w:t>
      </w:r>
    </w:p>
    <w:p w14:paraId="6B1E93D8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Flame Strike</w:t>
      </w:r>
      <w:r>
        <w:rPr>
          <w:sz w:val="12"/>
        </w:rPr>
        <w:t>(PH p231)</w:t>
      </w:r>
      <w:r>
        <w:t xml:space="preserve"> [Clr5  Drd4  dSun5  dWar5] – Smites foes with divine fire (1d6 / level).</w:t>
      </w:r>
    </w:p>
    <w:p w14:paraId="0F1AAED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Flaming Sphere</w:t>
      </w:r>
      <w:r>
        <w:rPr>
          <w:sz w:val="12"/>
        </w:rPr>
        <w:t>(PH p232)</w:t>
      </w:r>
      <w:r>
        <w:t xml:space="preserve"> [Drd2  Sor/Wiz2] – Creates a ball of fire, 2d6 damage, lasts 1 round per level.</w:t>
      </w:r>
    </w:p>
    <w:p w14:paraId="0DB170C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Flare</w:t>
      </w:r>
      <w:r>
        <w:rPr>
          <w:sz w:val="12"/>
        </w:rPr>
        <w:t>(PH p232)</w:t>
      </w:r>
      <w:r>
        <w:t xml:space="preserve"> [Brd0  Drd0  Sor/Wiz0] – Dazzles one creature (–1 on attack rolls).</w:t>
      </w:r>
    </w:p>
    <w:p w14:paraId="6B3F540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Flashburst</w:t>
      </w:r>
      <w:r>
        <w:rPr>
          <w:sz w:val="12"/>
        </w:rPr>
        <w:t>(FR p70)</w:t>
      </w:r>
      <w:r>
        <w:t xml:space="preserve"> [Sor/Wiz3] – Flash of light dazzles and blinds in a 20’ burst.</w:t>
      </w:r>
    </w:p>
    <w:p w14:paraId="7786BDE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Fleeting Flame</w:t>
      </w:r>
      <w:r>
        <w:rPr>
          <w:sz w:val="12"/>
        </w:rPr>
        <w:t>(DR326 p73)</w:t>
      </w:r>
      <w:r>
        <w:t xml:space="preserve"> [Brd0  Clr0  Sor/Wiz0] – Gives you a +2 bonus on one Bluff, Diplomacy, or Intimidate check.</w:t>
      </w:r>
    </w:p>
    <w:p w14:paraId="072FED0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Flensing</w:t>
      </w:r>
      <w:r>
        <w:rPr>
          <w:sz w:val="12"/>
        </w:rPr>
        <w:t>(CArc p108)</w:t>
      </w:r>
      <w:r>
        <w:t xml:space="preserve"> [Sor/Wiz8] – Pain and trauma deal 2d6 damage, 1d6 Constitution damage, &amp; 1d6 Charisma damage for up to 4 rounds.</w:t>
      </w:r>
    </w:p>
    <w:p w14:paraId="54A61D7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Flesh to Stone</w:t>
      </w:r>
      <w:r>
        <w:rPr>
          <w:sz w:val="12"/>
        </w:rPr>
        <w:t>(PH p232)</w:t>
      </w:r>
      <w:r>
        <w:t xml:space="preserve"> [Sor/Wiz6] – Turns subject creature into a statue.</w:t>
      </w:r>
    </w:p>
    <w:p w14:paraId="03C4F68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Fleshshiver</w:t>
      </w:r>
      <w:r>
        <w:rPr>
          <w:sz w:val="12"/>
        </w:rPr>
        <w:t>(PGF p103)</w:t>
      </w:r>
      <w:r>
        <w:t xml:space="preserve"> [Sor/Wiz5] – Target is stunned for 1 round, takes 1d6 per level damage, and is nauseated for 1d4+2 rounds.</w:t>
      </w:r>
    </w:p>
    <w:p w14:paraId="3631AD5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Float</w:t>
      </w:r>
      <w:r>
        <w:rPr>
          <w:sz w:val="12"/>
        </w:rPr>
        <w:t>(DR334 p74)</w:t>
      </w:r>
      <w:r>
        <w:t xml:space="preserve"> [Clr1  Sor/Wiz1] – Makes a willing creature or object buoyant.</w:t>
      </w:r>
    </w:p>
    <w:p w14:paraId="2AD4EEA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Fly</w:t>
      </w:r>
      <w:r>
        <w:rPr>
          <w:sz w:val="12"/>
        </w:rPr>
        <w:t>(PH p232)</w:t>
      </w:r>
      <w:r>
        <w:t xml:space="preserve"> [Sor/Wiz3  dTravel3] – Subject flies at a speed of 60’.</w:t>
      </w:r>
    </w:p>
    <w:p w14:paraId="45D5428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Fly, Mass</w:t>
      </w:r>
      <w:r>
        <w:rPr>
          <w:sz w:val="12"/>
        </w:rPr>
        <w:t>(CArc p108)</w:t>
      </w:r>
      <w:r>
        <w:t xml:space="preserve"> [Sor/Wiz5] – One creature per level flies at a speed of 60’.</w:t>
      </w:r>
    </w:p>
    <w:p w14:paraId="2166338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Fly, Swift</w:t>
      </w:r>
      <w:r>
        <w:rPr>
          <w:sz w:val="12"/>
        </w:rPr>
        <w:t>(CAdv p149)</w:t>
      </w:r>
      <w:r>
        <w:t xml:space="preserve"> [Brd2  Drd3  Sor/Wiz2] – Swift.  Gain Fly speed of 60’ for 1 round.</w:t>
      </w:r>
    </w:p>
    <w:p w14:paraId="68D3668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Focusing Chant</w:t>
      </w:r>
      <w:r>
        <w:rPr>
          <w:sz w:val="12"/>
        </w:rPr>
        <w:t>(CAdv p149)</w:t>
      </w:r>
      <w:r>
        <w:t xml:space="preserve"> [Brd1] – Gain +1 on attack rolls, skill checks, and ability checks, so long as you don’t speak or cast other spells.</w:t>
      </w:r>
    </w:p>
    <w:p w14:paraId="11115AD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Foebane</w:t>
      </w:r>
      <w:r>
        <w:rPr>
          <w:sz w:val="12"/>
        </w:rPr>
        <w:t>(CAdv p149)</w:t>
      </w:r>
      <w:r>
        <w:t xml:space="preserve"> [Rgr4] – Your weapon becomes +5 and deals +2d6 damage against any of your favored enemies.</w:t>
      </w:r>
    </w:p>
    <w:p w14:paraId="61D7492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Fog Cloud</w:t>
      </w:r>
      <w:r>
        <w:rPr>
          <w:sz w:val="12"/>
        </w:rPr>
        <w:t>(PH p232)</w:t>
      </w:r>
      <w:r>
        <w:t xml:space="preserve"> [Drd2  Sor/Wiz2  dWater2  dWeather’2] – Fog obscures vision.</w:t>
      </w:r>
    </w:p>
    <w:p w14:paraId="1B1EC6A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Forbiddance</w:t>
      </w:r>
      <w:r>
        <w:rPr>
          <w:sz w:val="12"/>
        </w:rPr>
        <w:t>(PH p232)</w:t>
      </w:r>
      <w:r>
        <w:t xml:space="preserve"> [Clr6  dHatred6 </w:t>
      </w:r>
      <w:r w:rsidRPr="00695C91">
        <w:t xml:space="preserve"> </w:t>
      </w:r>
      <w:r>
        <w:t>dPride6  dWealth6] – Blocks planar travel, damages creatures of different alignment.</w:t>
      </w:r>
    </w:p>
    <w:p w14:paraId="06B7817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Force Ladder</w:t>
      </w:r>
      <w:r>
        <w:rPr>
          <w:sz w:val="12"/>
        </w:rPr>
        <w:t>(MoF p95)</w:t>
      </w:r>
      <w:r>
        <w:t xml:space="preserve"> [Sor/Wiz2] – Creates a movable ladder of force.</w:t>
      </w:r>
    </w:p>
    <w:p w14:paraId="48EF27D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Force Orb</w:t>
      </w:r>
      <w:r>
        <w:rPr>
          <w:sz w:val="12"/>
        </w:rPr>
        <w:t>(UE p49)</w:t>
      </w:r>
      <w:r>
        <w:t xml:space="preserve"> [Sor/Wiz4] – Globes of force deal 1d6 per level damage, divided among multiple targets.</w:t>
      </w:r>
    </w:p>
    <w:p w14:paraId="19D8735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Force Shapechange</w:t>
      </w:r>
      <w:r>
        <w:rPr>
          <w:sz w:val="12"/>
        </w:rPr>
        <w:t>(RoE p185)</w:t>
      </w:r>
      <w:r>
        <w:t xml:space="preserve"> [dTruth6] – Forces shapechangers into natural form.</w:t>
      </w:r>
    </w:p>
    <w:p w14:paraId="1FCDC3B3" w14:textId="77777777" w:rsidR="0074375A" w:rsidRPr="00165157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 w:rsidRPr="00165157">
        <w:rPr>
          <w:i/>
        </w:rPr>
        <w:t>Force Whip</w:t>
      </w:r>
      <w:r w:rsidRPr="00165157">
        <w:rPr>
          <w:sz w:val="12"/>
          <w:szCs w:val="12"/>
        </w:rPr>
        <w:t>(CArc p108)</w:t>
      </w:r>
      <w:r>
        <w:t xml:space="preserve"> [Brd2] –</w:t>
      </w:r>
      <w:r w:rsidRPr="00165157">
        <w:t xml:space="preserve"> Whip of magical force keeps animals at bay and can frighten animals as a ranged touch attack.</w:t>
      </w:r>
    </w:p>
    <w:p w14:paraId="33D95D8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Forcecage</w:t>
      </w:r>
      <w:r>
        <w:rPr>
          <w:sz w:val="12"/>
        </w:rPr>
        <w:t>(PH p232)</w:t>
      </w:r>
      <w:r>
        <w:t xml:space="preserve"> [Sor/Wiz7  dCraft8  dForce7] – Cube or cage of force imprisons all inside.</w:t>
      </w:r>
    </w:p>
    <w:p w14:paraId="34E4EF8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Forcewave</w:t>
      </w:r>
      <w:r>
        <w:rPr>
          <w:sz w:val="12"/>
        </w:rPr>
        <w:t>(MoF p95)</w:t>
      </w:r>
      <w:r>
        <w:t xml:space="preserve"> [Pal3  Sor/Wiz1] – Deals 1d4+1 damage plus bull rush.</w:t>
      </w:r>
    </w:p>
    <w:p w14:paraId="4DC6342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Foresight</w:t>
      </w:r>
      <w:r>
        <w:rPr>
          <w:sz w:val="12"/>
        </w:rPr>
        <w:t>(PH p207)</w:t>
      </w:r>
      <w:r>
        <w:t xml:space="preserve"> [Drd9  Sor/Wiz9  dFate9  dGenerosity9  dHalfling9  dHunt9  dKnowledge9  dOracle9  dTime8] – “Sixth sense” warns of impending danger.</w:t>
      </w:r>
    </w:p>
    <w:p w14:paraId="47CBD71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Forestfold</w:t>
      </w:r>
      <w:r>
        <w:rPr>
          <w:sz w:val="12"/>
        </w:rPr>
        <w:t>(CAdv p149)</w:t>
      </w:r>
      <w:r>
        <w:t xml:space="preserve"> [Drd4  Rgr3] – Gain +20 Competence bonus on Hide and Move Silently checks in one type of terrain.</w:t>
      </w:r>
    </w:p>
    <w:p w14:paraId="72088C0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Forestfold</w:t>
      </w:r>
      <w:r>
        <w:rPr>
          <w:sz w:val="12"/>
        </w:rPr>
        <w:t>(CDiv p166)</w:t>
      </w:r>
      <w:r>
        <w:t xml:space="preserve"> [Drd4  Rgr3] – You gain +20 on Hide and Move silently checks as long as you don’t move.</w:t>
      </w:r>
    </w:p>
    <w:p w14:paraId="4CF0416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Fortify Familiar</w:t>
      </w:r>
      <w:r>
        <w:rPr>
          <w:sz w:val="12"/>
        </w:rPr>
        <w:t>(CArc p108)</w:t>
      </w:r>
      <w:r>
        <w:t xml:space="preserve"> [Sor/Wiz4] – Your familiar gains 2d8 temporary hit points, +2 to armor, 25% chance to avoid extra sneak attack and critical hit damage.</w:t>
      </w:r>
    </w:p>
    <w:p w14:paraId="380AF9F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Fortunate Fate</w:t>
      </w:r>
      <w:r>
        <w:rPr>
          <w:sz w:val="12"/>
        </w:rPr>
        <w:t>(MoF p95)</w:t>
      </w:r>
      <w:r>
        <w:t xml:space="preserve"> [Clr7] – Target immediately receives a </w:t>
      </w:r>
      <w:r>
        <w:rPr>
          <w:i/>
        </w:rPr>
        <w:t>Heal</w:t>
      </w:r>
      <w:r>
        <w:t xml:space="preserve"> if killed by damage.</w:t>
      </w:r>
    </w:p>
    <w:p w14:paraId="182567B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Fox’s Cunning</w:t>
      </w:r>
      <w:r>
        <w:rPr>
          <w:sz w:val="12"/>
        </w:rPr>
        <w:t>(PH p233)</w:t>
      </w:r>
      <w:r>
        <w:t xml:space="preserve"> [Brd2  Sor/Wiz2] – Subject gains +4 Intelligence for 1 minute per level.</w:t>
      </w:r>
    </w:p>
    <w:p w14:paraId="6E093E55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Fox’s Cunning, Mass</w:t>
      </w:r>
      <w:r>
        <w:rPr>
          <w:sz w:val="12"/>
        </w:rPr>
        <w:t>(PH p233)</w:t>
      </w:r>
      <w:r>
        <w:t xml:space="preserve"> [Brd6  Sor/Wiz6] – As </w:t>
      </w:r>
      <w:r>
        <w:rPr>
          <w:i/>
          <w:iCs/>
        </w:rPr>
        <w:t>Fox’s Cunning</w:t>
      </w:r>
      <w:r>
        <w:t>, affects one subject per level.</w:t>
      </w:r>
    </w:p>
    <w:p w14:paraId="73A93511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Freedom of Movement</w:t>
      </w:r>
      <w:r>
        <w:rPr>
          <w:sz w:val="12"/>
        </w:rPr>
        <w:t>(PH p233)</w:t>
      </w:r>
      <w:r>
        <w:t xml:space="preserve"> [Brd4  Clr4  Drd4  Rgr4  dHalfling4  dLiberation4  dLuck4  dOcean4  dTime4] – Subject moves normally despite impediments.</w:t>
      </w:r>
    </w:p>
    <w:p w14:paraId="3D65C67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Freedom</w:t>
      </w:r>
      <w:r>
        <w:rPr>
          <w:sz w:val="12"/>
        </w:rPr>
        <w:t>(PH p233)</w:t>
      </w:r>
      <w:r>
        <w:t xml:space="preserve"> [Sor/Wiz9  dExorcism9  dRenewal9] – Releases creature suffering from the spell </w:t>
      </w:r>
      <w:r>
        <w:rPr>
          <w:i/>
        </w:rPr>
        <w:t>Imprisonment</w:t>
      </w:r>
      <w:r>
        <w:t>.</w:t>
      </w:r>
    </w:p>
    <w:p w14:paraId="047C5FE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Freeze</w:t>
      </w:r>
      <w:r>
        <w:rPr>
          <w:sz w:val="12"/>
        </w:rPr>
        <w:t>(DR312 p63)</w:t>
      </w:r>
      <w:r>
        <w:t xml:space="preserve"> [Clr5  Drd4] – Ray encases the target in a block of ice for 1 round per 2 levels.</w:t>
      </w:r>
    </w:p>
    <w:p w14:paraId="32773CF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Freezing Fog</w:t>
      </w:r>
      <w:r>
        <w:rPr>
          <w:sz w:val="12"/>
        </w:rPr>
        <w:t>(CArc p108)</w:t>
      </w:r>
      <w:r>
        <w:t xml:space="preserve"> [Sor/Wiz5] – Fog slows creatures, obscures vision, hinders movement.</w:t>
      </w:r>
    </w:p>
    <w:p w14:paraId="236A9DB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Friend to Foe</w:t>
      </w:r>
      <w:r>
        <w:rPr>
          <w:sz w:val="12"/>
        </w:rPr>
        <w:t>(PH2 p114)</w:t>
      </w:r>
      <w:r>
        <w:t xml:space="preserve"> [Brd5  Sor/Wiz5  dBeguil5] – Make subject creatures believe allies are enemies.</w:t>
      </w:r>
    </w:p>
    <w:p w14:paraId="4C31EC2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Friendly Face</w:t>
      </w:r>
      <w:r>
        <w:rPr>
          <w:sz w:val="12"/>
        </w:rPr>
        <w:t>(RoD p166)</w:t>
      </w:r>
      <w:r>
        <w:t xml:space="preserve"> [Brd1  Sor/Wiz1] – Gain a +5 Circumstance bonus on Diplomacy and Gather Information checks.</w:t>
      </w:r>
    </w:p>
    <w:p w14:paraId="323D1FC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Frost Breath</w:t>
      </w:r>
      <w:r>
        <w:rPr>
          <w:sz w:val="12"/>
        </w:rPr>
        <w:t>(DR312 p64)</w:t>
      </w:r>
      <w:r>
        <w:t xml:space="preserve"> [Clr3  Drd3] – Everyone in the cone takes 1d4 per 2 levels (max 5d4) cold damage.</w:t>
      </w:r>
    </w:p>
    <w:p w14:paraId="6DF91B6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Frostbite</w:t>
      </w:r>
      <w:r>
        <w:rPr>
          <w:sz w:val="12"/>
        </w:rPr>
        <w:t>(DR312 p64)</w:t>
      </w:r>
      <w:r>
        <w:t xml:space="preserve"> [Clr4  Drd3] – One creature immediately takes cold &amp; subdual damage from frostbite.</w:t>
      </w:r>
    </w:p>
    <w:p w14:paraId="089D9098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Fugue of Tvash-Prull</w:t>
      </w:r>
      <w:r>
        <w:rPr>
          <w:sz w:val="12"/>
        </w:rPr>
        <w:t>(DR328 p71)</w:t>
      </w:r>
      <w:r>
        <w:t xml:space="preserve"> [Brd4] – Targets in a 30’ radius are hindered or harmed in a manner dictated by the caster’s Perform check.</w:t>
      </w:r>
    </w:p>
    <w:p w14:paraId="1FC0DE0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Furnace WIthin</w:t>
      </w:r>
      <w:r>
        <w:rPr>
          <w:sz w:val="12"/>
        </w:rPr>
        <w:t>(RoE p185)</w:t>
      </w:r>
      <w:r>
        <w:t xml:space="preserve"> [Clr3  Sor/Wiz2] – Flames burst from your body, dealing 1d8 per level damage in a 10’ radius.  Dwarf only.</w:t>
      </w:r>
    </w:p>
    <w:p w14:paraId="45127EF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G’elsewhere Chant</w:t>
      </w:r>
      <w:r>
        <w:rPr>
          <w:sz w:val="12"/>
        </w:rPr>
        <w:t>(MoF p96)</w:t>
      </w:r>
      <w:r>
        <w:t xml:space="preserve"> [Brd3] – Teleport target to random safe place within 100’.</w:t>
      </w:r>
    </w:p>
    <w:p w14:paraId="719DD46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Gaseous Form</w:t>
      </w:r>
      <w:r>
        <w:rPr>
          <w:sz w:val="12"/>
        </w:rPr>
        <w:t>(PH p234)</w:t>
      </w:r>
      <w:r>
        <w:t xml:space="preserve"> [Brd3  Sor/Wiz3  dAir3  dTransformation3] – Subject becomes insubstantial and can fly slowly.</w:t>
      </w:r>
    </w:p>
    <w:p w14:paraId="4EEB156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Gate Seal</w:t>
      </w:r>
      <w:r>
        <w:rPr>
          <w:sz w:val="12"/>
        </w:rPr>
        <w:t>(FR p70)</w:t>
      </w:r>
      <w:r>
        <w:t xml:space="preserve"> [Brd6  Clr6  </w:t>
      </w:r>
      <w:r w:rsidRPr="00C61499">
        <w:t>Drd6</w:t>
      </w:r>
      <w:r>
        <w:t xml:space="preserve">  </w:t>
      </w:r>
      <w:r w:rsidRPr="00C61499">
        <w:t>Sor</w:t>
      </w:r>
      <w:r>
        <w:t xml:space="preserve">/Wiz6] – Permanently seals a </w:t>
      </w:r>
      <w:r>
        <w:rPr>
          <w:i/>
        </w:rPr>
        <w:t>Gate</w:t>
      </w:r>
      <w:r>
        <w:t xml:space="preserve"> or </w:t>
      </w:r>
      <w:r>
        <w:rPr>
          <w:i/>
        </w:rPr>
        <w:t>Portal</w:t>
      </w:r>
      <w:r>
        <w:t>.</w:t>
      </w:r>
    </w:p>
    <w:p w14:paraId="2BA0755F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rPr>
          <w:i/>
        </w:rPr>
        <w:lastRenderedPageBreak/>
        <w:t>Gate</w:t>
      </w:r>
      <w:r>
        <w:rPr>
          <w:sz w:val="12"/>
        </w:rPr>
        <w:t>(PH p234)</w:t>
      </w:r>
      <w:r>
        <w:t xml:space="preserve"> [Clr9  Sor/Wiz9  dCelestial9  dDragonBelow9  dDrow9  dGlory9  dPact9  dPortal9  dSummoner9] – Connects two planes for travel or summoning.</w:t>
      </w:r>
    </w:p>
    <w:p w14:paraId="45C3816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Geas, Lesser</w:t>
      </w:r>
      <w:r>
        <w:rPr>
          <w:sz w:val="12"/>
        </w:rPr>
        <w:t>(PH p235)</w:t>
      </w:r>
      <w:r>
        <w:t xml:space="preserve"> [Brd3  Sor/Wiz4] – Commands subject of 7 HD or less.</w:t>
      </w:r>
    </w:p>
    <w:p w14:paraId="7847EF4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Geas, Mass Lesser</w:t>
      </w:r>
      <w:r>
        <w:rPr>
          <w:sz w:val="12"/>
        </w:rPr>
        <w:t>(DR312 p51)</w:t>
      </w:r>
      <w:r>
        <w:t xml:space="preserve"> [Brd6  Sor/Wiz7] – As </w:t>
      </w:r>
      <w:r>
        <w:rPr>
          <w:i/>
        </w:rPr>
        <w:t>Lesser Geas</w:t>
      </w:r>
      <w:r>
        <w:t>, but affects one subject per level.</w:t>
      </w:r>
    </w:p>
    <w:p w14:paraId="7AB2A29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Geas/Quest</w:t>
      </w:r>
      <w:r>
        <w:rPr>
          <w:sz w:val="12"/>
        </w:rPr>
        <w:t>(PH p234)</w:t>
      </w:r>
      <w:r>
        <w:t xml:space="preserve"> [Brd6  Clr6  Sor/Wiz6  dCharm6  dDominion6  dFate6  dInquisition6  dNobility6  dTyrant6] – As </w:t>
      </w:r>
      <w:r>
        <w:rPr>
          <w:i/>
        </w:rPr>
        <w:t>Lesser Geas</w:t>
      </w:r>
      <w:r>
        <w:t>, plus it affects any creature.</w:t>
      </w:r>
    </w:p>
    <w:p w14:paraId="3213B4F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Gedlee’s Electric Loop</w:t>
      </w:r>
      <w:r>
        <w:rPr>
          <w:sz w:val="12"/>
        </w:rPr>
        <w:t>(PGF p103)</w:t>
      </w:r>
      <w:r>
        <w:t xml:space="preserve"> [Sor/Wiz2] – 5’ radius burst deals 1d6 electricity damage per 2 levels (max 5d6) plus stunning.</w:t>
      </w:r>
    </w:p>
    <w:p w14:paraId="39119622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Gembomb</w:t>
      </w:r>
      <w:r>
        <w:rPr>
          <w:sz w:val="12"/>
        </w:rPr>
        <w:t>(Spell p101)</w:t>
      </w:r>
      <w:r w:rsidRPr="00C35D87">
        <w:rPr>
          <w:strike/>
          <w:sz w:val="12"/>
          <w:szCs w:val="12"/>
        </w:rPr>
        <w:t>(FR p70)</w:t>
      </w:r>
      <w:r>
        <w:t xml:space="preserve"> [dGnome2  dTrade2] – Gem becomes a bomb that deals 1d8 Force damage per 2 levels</w:t>
      </w:r>
      <w:r>
        <w:rPr>
          <w:sz w:val="12"/>
        </w:rPr>
        <w:t>.</w:t>
      </w:r>
    </w:p>
    <w:p w14:paraId="72B9779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Gemjump</w:t>
      </w:r>
      <w:r>
        <w:rPr>
          <w:sz w:val="12"/>
        </w:rPr>
        <w:t>(MoF p96)</w:t>
      </w:r>
      <w:r>
        <w:t xml:space="preserve"> [Sor/Wiz7] – Teleport to the location of a specially prepared gem.</w:t>
      </w:r>
    </w:p>
    <w:p w14:paraId="502E6CA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General of Undeath</w:t>
      </w:r>
      <w:r>
        <w:rPr>
          <w:sz w:val="12"/>
        </w:rPr>
        <w:t>(MoF p96)</w:t>
      </w:r>
      <w:r>
        <w:t xml:space="preserve"> [Clr8] – Increases your maximum HD of controlled undead by 10 times your level.</w:t>
      </w:r>
    </w:p>
    <w:p w14:paraId="200BC39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Gentle Repose</w:t>
      </w:r>
      <w:r>
        <w:rPr>
          <w:sz w:val="12"/>
        </w:rPr>
        <w:t>(PH p234)</w:t>
      </w:r>
      <w:r>
        <w:t xml:space="preserve"> [Clr2  Sor/Wiz3  dRepose2  dTime2] – Preserves one corpse.</w:t>
      </w:r>
    </w:p>
    <w:p w14:paraId="7E5B988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Geyser</w:t>
      </w:r>
      <w:r>
        <w:rPr>
          <w:sz w:val="12"/>
        </w:rPr>
        <w:t>(DR334 p75)</w:t>
      </w:r>
      <w:r>
        <w:t xml:space="preserve"> [Drd3  Sor/Wiz2] – Creates a line of water that deals d6 nonlethal damage +1d6/2 additional levels.</w:t>
      </w:r>
    </w:p>
    <w:p w14:paraId="1AF6512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Ghorus Toth’s Magnetism</w:t>
      </w:r>
      <w:r>
        <w:rPr>
          <w:sz w:val="12"/>
        </w:rPr>
        <w:t>(UE p49)</w:t>
      </w:r>
      <w:r>
        <w:t xml:space="preserve"> [Sor/Wiz6] – Turn one metal object or all the metal on one creature magnetic, causing all other metal to move towards the target.</w:t>
      </w:r>
    </w:p>
    <w:p w14:paraId="7692FE6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Ghorus Toth’s Metal Melt</w:t>
      </w:r>
      <w:r>
        <w:rPr>
          <w:sz w:val="12"/>
        </w:rPr>
        <w:t>(MoF p96)</w:t>
      </w:r>
      <w:r>
        <w:t xml:space="preserve"> [Sor/Wiz4] – Melts metal objects without heat.</w:t>
      </w:r>
    </w:p>
    <w:p w14:paraId="0035D39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Ghost Sound</w:t>
      </w:r>
      <w:r>
        <w:rPr>
          <w:sz w:val="12"/>
        </w:rPr>
        <w:t>(PH p235)</w:t>
      </w:r>
      <w:r>
        <w:t xml:space="preserve"> [Brd0  Sor/Wiz0] – Figment sounds.</w:t>
      </w:r>
    </w:p>
    <w:p w14:paraId="2C020CC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Ghostform</w:t>
      </w:r>
      <w:r>
        <w:rPr>
          <w:sz w:val="12"/>
        </w:rPr>
        <w:t>(CArc p109)</w:t>
      </w:r>
      <w:r>
        <w:t xml:space="preserve"> [Sor/Wiz7] – You assume incorporeal form and gain some incorporeal traits &amp; bonuses</w:t>
      </w:r>
    </w:p>
    <w:p w14:paraId="65B0595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Ghostharp</w:t>
      </w:r>
      <w:r>
        <w:rPr>
          <w:sz w:val="12"/>
        </w:rPr>
        <w:t>(MoF p97)</w:t>
      </w:r>
      <w:r>
        <w:t xml:space="preserve"> [Brd0] – Object records, plays a song at your command.</w:t>
      </w:r>
    </w:p>
    <w:p w14:paraId="395FAE2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Ghoul Gauntlet</w:t>
      </w:r>
      <w:r>
        <w:rPr>
          <w:sz w:val="12"/>
        </w:rPr>
        <w:t>(Spell 104)</w:t>
      </w:r>
      <w:r w:rsidRPr="00746850">
        <w:t xml:space="preserve"> </w:t>
      </w:r>
      <w:r>
        <w:t>[Sor/Wiz6  dHunger5] – Convert victim to a Ghoul under your control.</w:t>
      </w:r>
    </w:p>
    <w:p w14:paraId="26A7EDD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Ghoul Gesture</w:t>
      </w:r>
      <w:r>
        <w:rPr>
          <w:sz w:val="12"/>
        </w:rPr>
        <w:t>(Spell p104)</w:t>
      </w:r>
      <w:r>
        <w:t xml:space="preserve"> [dHunger3] – Ray paralyzes subject.</w:t>
      </w:r>
    </w:p>
    <w:p w14:paraId="135B763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Ghoul Glyph</w:t>
      </w:r>
      <w:r>
        <w:rPr>
          <w:sz w:val="12"/>
        </w:rPr>
        <w:t>(Spell p105)</w:t>
      </w:r>
      <w:r w:rsidRPr="00746850">
        <w:t xml:space="preserve"> </w:t>
      </w:r>
      <w:r>
        <w:t>[Sor/Wiz2  dHunger2] – Glyph guards area, paralyzes victims.</w:t>
      </w:r>
    </w:p>
    <w:p w14:paraId="36D30F8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Ghoul Light</w:t>
      </w:r>
      <w:r>
        <w:rPr>
          <w:sz w:val="12"/>
        </w:rPr>
        <w:t>(Spell p105)</w:t>
      </w:r>
      <w:r>
        <w:t xml:space="preserve"> [dHunger1] – Light provides turn resistance.</w:t>
      </w:r>
    </w:p>
    <w:p w14:paraId="5A073E9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Ghoul Touch</w:t>
      </w:r>
      <w:r>
        <w:rPr>
          <w:sz w:val="12"/>
        </w:rPr>
        <w:t>(PH p235)</w:t>
      </w:r>
      <w:r>
        <w:t xml:space="preserve"> [Sor/Wiz2] – Paralyzes one subject, who exudes stench that sickens those nearby.</w:t>
      </w:r>
    </w:p>
    <w:p w14:paraId="62F9794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Giant Vermin</w:t>
      </w:r>
      <w:r>
        <w:rPr>
          <w:sz w:val="12"/>
        </w:rPr>
        <w:t>(PH p235)</w:t>
      </w:r>
      <w:r>
        <w:t xml:space="preserve"> [Clr4  Drd4  dSpider4] – Turns centipedes, scorpions, or spiders into giant vermin.</w:t>
      </w:r>
    </w:p>
    <w:p w14:paraId="17AD8E4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Glamour Costume</w:t>
      </w:r>
      <w:r>
        <w:rPr>
          <w:sz w:val="12"/>
        </w:rPr>
        <w:t>(DR350 p29)</w:t>
      </w:r>
      <w:r>
        <w:t xml:space="preserve"> [Clr1  Sor/Wiz1] – Changes the caster’s clothes &amp; makeup.</w:t>
      </w:r>
    </w:p>
    <w:p w14:paraId="78370CB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Glibness</w:t>
      </w:r>
      <w:r>
        <w:rPr>
          <w:sz w:val="12"/>
        </w:rPr>
        <w:t>(PH p235)(PH3.5e)+</w:t>
      </w:r>
      <w:r>
        <w:t xml:space="preserve"> [Brd3  dCommerce4] – You gain +30 bonus on Bluff checks, and your lies can escape</w:t>
      </w:r>
    </w:p>
    <w:p w14:paraId="72EF655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Glimpse of Eternity</w:t>
      </w:r>
      <w:r>
        <w:rPr>
          <w:sz w:val="12"/>
        </w:rPr>
        <w:t>(FoE p151)</w:t>
      </w:r>
      <w:r>
        <w:t xml:space="preserve"> [Brd5  Sor/Wiz5  dReveredAncestor5] – Target takes 1d6 nonlethal damage per level and is Confused.</w:t>
      </w:r>
    </w:p>
    <w:p w14:paraId="650F1EC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Glimpse of Fear</w:t>
      </w:r>
      <w:r>
        <w:rPr>
          <w:sz w:val="12"/>
        </w:rPr>
        <w:t>(DR333 p71)</w:t>
      </w:r>
      <w:r>
        <w:t xml:space="preserve"> [Brd0  Clr1  Sor/Wiz1] – A flash of horror causes the target to become shaken.</w:t>
      </w:r>
    </w:p>
    <w:p w14:paraId="101DB63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Glitterdust</w:t>
      </w:r>
      <w:r>
        <w:rPr>
          <w:sz w:val="12"/>
        </w:rPr>
        <w:t>(PH p236)</w:t>
      </w:r>
      <w:r>
        <w:t xml:space="preserve"> [Brd2  Sor/Wiz2] – Blinds creatures, outlines invisible creatures.</w:t>
      </w:r>
    </w:p>
    <w:p w14:paraId="5EE3BBE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Globe of Invulnerability</w:t>
      </w:r>
      <w:r>
        <w:rPr>
          <w:sz w:val="12"/>
        </w:rPr>
        <w:t>(PH p236)</w:t>
      </w:r>
      <w:r>
        <w:t xml:space="preserve"> [Sor/Wiz6  dEndurance7] – As </w:t>
      </w:r>
      <w:r>
        <w:rPr>
          <w:i/>
          <w:iCs/>
        </w:rPr>
        <w:t>Lesser Globe of Invulnerability</w:t>
      </w:r>
      <w:r>
        <w:t>, plus 4</w:t>
      </w:r>
      <w:r>
        <w:rPr>
          <w:vertAlign w:val="superscript"/>
        </w:rPr>
        <w:t>th</w:t>
      </w:r>
      <w:r>
        <w:t xml:space="preserve"> level spell effects.</w:t>
      </w:r>
    </w:p>
    <w:p w14:paraId="61ACBD5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Globe of Invulnerability, Lesser</w:t>
      </w:r>
      <w:r>
        <w:rPr>
          <w:sz w:val="12"/>
        </w:rPr>
        <w:t>(PH p236)</w:t>
      </w:r>
      <w:r>
        <w:t xml:space="preserve"> [Sor/Wiz4] – Stops 1</w:t>
      </w:r>
      <w:r>
        <w:rPr>
          <w:vertAlign w:val="superscript"/>
        </w:rPr>
        <w:t>st</w:t>
      </w:r>
      <w:r>
        <w:t xml:space="preserve"> – 3</w:t>
      </w:r>
      <w:r>
        <w:rPr>
          <w:vertAlign w:val="superscript"/>
        </w:rPr>
        <w:t>rd</w:t>
      </w:r>
      <w:r>
        <w:t xml:space="preserve"> level spell effects.</w:t>
      </w:r>
    </w:p>
    <w:p w14:paraId="3AE9DCA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Globe of Radiant Invulnerability, Greater</w:t>
      </w:r>
      <w:r>
        <w:rPr>
          <w:sz w:val="12"/>
        </w:rPr>
        <w:t>(DR350 p30)</w:t>
      </w:r>
      <w:r>
        <w:t xml:space="preserve"> [Clr7] – Stops 1</w:t>
      </w:r>
      <w:r>
        <w:rPr>
          <w:vertAlign w:val="superscript"/>
        </w:rPr>
        <w:t>st</w:t>
      </w:r>
      <w:r>
        <w:t xml:space="preserve"> – 4</w:t>
      </w:r>
      <w:r w:rsidRPr="0040610E">
        <w:rPr>
          <w:vertAlign w:val="superscript"/>
        </w:rPr>
        <w:t>th</w:t>
      </w:r>
      <w:r>
        <w:t xml:space="preserve"> level spell effects and can ‘explode’ with harmful light.</w:t>
      </w:r>
    </w:p>
    <w:p w14:paraId="38C29EC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Globe of Radiant Invulnerability, Lesser</w:t>
      </w:r>
      <w:r>
        <w:rPr>
          <w:sz w:val="12"/>
        </w:rPr>
        <w:t>(DR350 p30)</w:t>
      </w:r>
      <w:r>
        <w:t xml:space="preserve"> [Clr5] – Stops 1</w:t>
      </w:r>
      <w:r>
        <w:rPr>
          <w:vertAlign w:val="superscript"/>
        </w:rPr>
        <w:t>st</w:t>
      </w:r>
      <w:r>
        <w:t xml:space="preserve"> – 3</w:t>
      </w:r>
      <w:r>
        <w:rPr>
          <w:vertAlign w:val="superscript"/>
        </w:rPr>
        <w:t>rd</w:t>
      </w:r>
      <w:r>
        <w:t xml:space="preserve"> level spell effects and can ‘explode’ with harmful light.</w:t>
      </w:r>
    </w:p>
    <w:p w14:paraId="1D52F7C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Glory of the Martyr</w:t>
      </w:r>
      <w:r>
        <w:rPr>
          <w:sz w:val="12"/>
        </w:rPr>
        <w:t>(BoED p99)</w:t>
      </w:r>
      <w:r>
        <w:t xml:space="preserve"> [Pal4] – As </w:t>
      </w:r>
      <w:r>
        <w:rPr>
          <w:i/>
          <w:iCs/>
        </w:rPr>
        <w:t>Shield Other</w:t>
      </w:r>
      <w:r>
        <w:t>, but with multiple targets.</w:t>
      </w:r>
    </w:p>
    <w:p w14:paraId="12F8C7A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Glyph of Warding</w:t>
      </w:r>
      <w:r>
        <w:rPr>
          <w:sz w:val="12"/>
        </w:rPr>
        <w:t>(PH p236)</w:t>
      </w:r>
      <w:r>
        <w:t xml:space="preserve"> [Clr3  dDwarf3</w:t>
      </w:r>
      <w:r w:rsidRPr="00EA6E58">
        <w:t xml:space="preserve"> </w:t>
      </w:r>
      <w:r>
        <w:t xml:space="preserve"> dRune3  dWealth3] – Inscription harms those who pass it.</w:t>
      </w:r>
    </w:p>
    <w:p w14:paraId="6D0FAE7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Glyph of Warding, Greater</w:t>
      </w:r>
      <w:r>
        <w:rPr>
          <w:sz w:val="12"/>
        </w:rPr>
        <w:t>(PH p237)</w:t>
      </w:r>
      <w:r>
        <w:t xml:space="preserve"> [Clr6  dRune6] – As </w:t>
      </w:r>
      <w:r>
        <w:rPr>
          <w:i/>
        </w:rPr>
        <w:t>Glyph of Warding</w:t>
      </w:r>
      <w:r>
        <w:t>, but up to 10d8 damage or a 6</w:t>
      </w:r>
      <w:r>
        <w:rPr>
          <w:vertAlign w:val="superscript"/>
        </w:rPr>
        <w:t>th</w:t>
      </w:r>
      <w:r>
        <w:t xml:space="preserve"> level spell.</w:t>
      </w:r>
    </w:p>
    <w:p w14:paraId="0DA463B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Golden Barding</w:t>
      </w:r>
      <w:r>
        <w:rPr>
          <w:sz w:val="12"/>
        </w:rPr>
        <w:t>(CDiv p166)</w:t>
      </w:r>
      <w:r>
        <w:t xml:space="preserve"> [Pal1] – Your mount gets force armor.</w:t>
      </w:r>
    </w:p>
    <w:p w14:paraId="7693548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Golem Immunity</w:t>
      </w:r>
      <w:r>
        <w:rPr>
          <w:sz w:val="12"/>
        </w:rPr>
        <w:t>(RoE p186)</w:t>
      </w:r>
      <w:r>
        <w:t xml:space="preserve"> [Clr8  Sor/Wiz8] – Grants a Construct the ‘magic immunity special quality’ of a particular golem.</w:t>
      </w:r>
    </w:p>
    <w:p w14:paraId="0D1DA29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Golem Strike</w:t>
      </w:r>
      <w:r>
        <w:rPr>
          <w:sz w:val="12"/>
        </w:rPr>
        <w:t>(CAdv p149)</w:t>
      </w:r>
      <w:r>
        <w:t xml:space="preserve"> [Sor/Wiz1] – Swift.  You can Sneak Attack Constructs for 1 round.</w:t>
      </w:r>
    </w:p>
    <w:p w14:paraId="44F370D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Good Hope</w:t>
      </w:r>
      <w:r>
        <w:rPr>
          <w:sz w:val="12"/>
        </w:rPr>
        <w:t>(PH p237)</w:t>
      </w:r>
      <w:r>
        <w:t xml:space="preserve"> [Brd3  dCharm4</w:t>
      </w:r>
      <w:r w:rsidRPr="0057652D">
        <w:t xml:space="preserve"> </w:t>
      </w:r>
      <w:r>
        <w:t xml:space="preserve"> dHope4  dJoy4  dMoon4] – Subjects gain +2 on attack rolls, damage rolls, saves, and checks.</w:t>
      </w:r>
    </w:p>
    <w:p w14:paraId="4A3DD1B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Goodberry</w:t>
      </w:r>
      <w:r>
        <w:rPr>
          <w:sz w:val="12"/>
        </w:rPr>
        <w:t>(PH p237)</w:t>
      </w:r>
      <w:r>
        <w:t xml:space="preserve"> [Drd1  dCharity1  dFeast1 </w:t>
      </w:r>
      <w:r w:rsidRPr="001272C2">
        <w:t xml:space="preserve"> </w:t>
      </w:r>
      <w:r>
        <w:t>dGluttony1] – 2d4 berries each cure 1 hp (max 8 hp per 24 hours).</w:t>
      </w:r>
    </w:p>
    <w:p w14:paraId="40A2FD8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Grave Strike</w:t>
      </w:r>
      <w:r>
        <w:rPr>
          <w:sz w:val="12"/>
        </w:rPr>
        <w:t>(CAdv p150)</w:t>
      </w:r>
      <w:r>
        <w:t xml:space="preserve"> [Clr1  Pal1] – Swift.  You can Sneak Attack Undead for 1 round.</w:t>
      </w:r>
    </w:p>
    <w:p w14:paraId="47E4BF5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Grease</w:t>
      </w:r>
      <w:r>
        <w:rPr>
          <w:sz w:val="12"/>
        </w:rPr>
        <w:t>(PH p237)</w:t>
      </w:r>
      <w:r>
        <w:t xml:space="preserve"> [Brd1  Sor/Wiz1  dSlime1] – Makes 10’ square or 1 object slippery.</w:t>
      </w:r>
    </w:p>
    <w:p w14:paraId="2D8C64C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Great Thunderclap</w:t>
      </w:r>
      <w:r>
        <w:rPr>
          <w:sz w:val="12"/>
        </w:rPr>
        <w:t>(MoF p98)</w:t>
      </w:r>
      <w:r>
        <w:t xml:space="preserve"> [Sor/Wiz7] – Loud noise causes stunning, deafness, and knocks prone in a large area.</w:t>
      </w:r>
    </w:p>
    <w:p w14:paraId="7E025A9D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Greater Fantas</w:t>
      </w:r>
      <w:r>
        <w:rPr>
          <w:i/>
        </w:rPr>
        <w:softHyphen/>
        <w:t>tic Ma</w:t>
      </w:r>
      <w:r>
        <w:rPr>
          <w:i/>
        </w:rPr>
        <w:softHyphen/>
        <w:t>chine</w:t>
      </w:r>
      <w:r>
        <w:rPr>
          <w:sz w:val="12"/>
        </w:rPr>
        <w:t>(FR p71)</w:t>
      </w:r>
      <w:r>
        <w:t xml:space="preserve"> [dCraft9] – As </w:t>
      </w:r>
      <w:r>
        <w:rPr>
          <w:i/>
        </w:rPr>
        <w:t>Fantastic Machine</w:t>
      </w:r>
      <w:r>
        <w:t>, but even more powerful &amp; durable.</w:t>
      </w:r>
    </w:p>
    <w:p w14:paraId="3B5B27B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Greenfire</w:t>
      </w:r>
      <w:r>
        <w:rPr>
          <w:sz w:val="12"/>
        </w:rPr>
        <w:t>(UE p50)</w:t>
      </w:r>
      <w:r>
        <w:t xml:space="preserve"> [Drd3] – 2d6 + 1/lvl (max 2d6 +10) acid damage to one contiguous 5’ cube per level.  Caster can cause plants to ignore the damage.</w:t>
      </w:r>
    </w:p>
    <w:p w14:paraId="330F092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Grimwald’s Graymantle</w:t>
      </w:r>
      <w:r>
        <w:rPr>
          <w:sz w:val="12"/>
        </w:rPr>
        <w:t>(FR p71)</w:t>
      </w:r>
      <w:r>
        <w:t xml:space="preserve"> [Sor/Wiz5] – Target cannot regain hit points by any means.</w:t>
      </w:r>
    </w:p>
    <w:p w14:paraId="62DF9C3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Ground Smoke</w:t>
      </w:r>
      <w:r>
        <w:rPr>
          <w:sz w:val="12"/>
        </w:rPr>
        <w:t>(DR326 p73)</w:t>
      </w:r>
      <w:r>
        <w:t xml:space="preserve"> [Drd0  Rgr1  Sor/Wiz0] – Prevents smoke from rising from a small fire.</w:t>
      </w:r>
    </w:p>
    <w:p w14:paraId="37791C3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Guards and Wards</w:t>
      </w:r>
      <w:r>
        <w:rPr>
          <w:sz w:val="12"/>
        </w:rPr>
        <w:t>(PH p237)</w:t>
      </w:r>
      <w:r>
        <w:t xml:space="preserve"> [Sor/Wiz6  dGenerosity7] – Array of magic effects protect area.</w:t>
      </w:r>
    </w:p>
    <w:p w14:paraId="3C3D085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Guidance</w:t>
      </w:r>
      <w:r>
        <w:rPr>
          <w:sz w:val="12"/>
        </w:rPr>
        <w:t>(PH p238)</w:t>
      </w:r>
      <w:r>
        <w:t xml:space="preserve"> [Clr0  Drd0] – +1 on one attack roll, saving throw, or skill check.</w:t>
      </w:r>
    </w:p>
    <w:p w14:paraId="0C766DB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Guided Shot</w:t>
      </w:r>
      <w:r>
        <w:rPr>
          <w:sz w:val="12"/>
        </w:rPr>
        <w:t>(CAdv p150)</w:t>
      </w:r>
      <w:r>
        <w:t xml:space="preserve"> [Rgr1  Sor/Wiz1] – Swift.  You ignore distance penalties with your ranged attacks for 1 round.</w:t>
      </w:r>
    </w:p>
    <w:p w14:paraId="365CCDF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Guiding Star</w:t>
      </w:r>
      <w:r>
        <w:rPr>
          <w:sz w:val="12"/>
        </w:rPr>
        <w:t>(DR340 p73)</w:t>
      </w:r>
      <w:r>
        <w:t xml:space="preserve"> [Drd1  Sor/Wiz1] – Creates a light that guides you somewhere you’ve been before.</w:t>
      </w:r>
    </w:p>
    <w:p w14:paraId="2156628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Gust of Wind</w:t>
      </w:r>
      <w:r>
        <w:rPr>
          <w:sz w:val="12"/>
        </w:rPr>
        <w:t>(PH p238)</w:t>
      </w:r>
      <w:r>
        <w:t xml:space="preserve"> [Drd2  Sor/Wiz2  dStorm2  dWeather2] – Blows away or knocks down smaller creatures.</w:t>
      </w:r>
    </w:p>
    <w:p w14:paraId="0A0FDC0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Gutsnake</w:t>
      </w:r>
      <w:r>
        <w:rPr>
          <w:sz w:val="12"/>
        </w:rPr>
        <w:t>(MoF p98)</w:t>
      </w:r>
      <w:r>
        <w:t xml:space="preserve"> [Sor/Wiz4] – 15’ tentacle grows from your stomach and attacks your enemies.</w:t>
      </w:r>
    </w:p>
    <w:p w14:paraId="1D787E0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Hail of Stone</w:t>
      </w:r>
      <w:r>
        <w:rPr>
          <w:sz w:val="12"/>
        </w:rPr>
        <w:t>(Und p58)</w:t>
      </w:r>
      <w:r>
        <w:t xml:space="preserve"> [Sor/Wiz1] – Stones deal 1d4/level (max 5d4) damage to creatures in the area.</w:t>
      </w:r>
    </w:p>
    <w:p w14:paraId="32871CE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Hallow</w:t>
      </w:r>
      <w:r>
        <w:rPr>
          <w:sz w:val="12"/>
        </w:rPr>
        <w:t>(PH p238)</w:t>
      </w:r>
      <w:r>
        <w:t xml:space="preserve"> [Clr5  Drd5  dDeathless5] – Designates location as Holy.</w:t>
      </w:r>
    </w:p>
    <w:p w14:paraId="046C54F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Hallucinatory Terrain</w:t>
      </w:r>
      <w:r>
        <w:rPr>
          <w:sz w:val="12"/>
        </w:rPr>
        <w:t>(PH p238)</w:t>
      </w:r>
      <w:r>
        <w:t xml:space="preserve"> [Brd4  Sor/Wiz4  dGnome5] – Makes one type of terrain appear like another (field into forest, or the like).</w:t>
      </w:r>
    </w:p>
    <w:p w14:paraId="4B03233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7"/>
      </w:pPr>
      <w:r>
        <w:rPr>
          <w:i/>
        </w:rPr>
        <w:t>Halt Deathless</w:t>
      </w:r>
      <w:r>
        <w:rPr>
          <w:sz w:val="12"/>
        </w:rPr>
        <w:t>(Eb p111)</w:t>
      </w:r>
      <w:r>
        <w:t xml:space="preserve"> [dDeathless3] – Immobilizes deathless for 1 round per level.</w:t>
      </w:r>
    </w:p>
    <w:p w14:paraId="526A353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Halt Undead</w:t>
      </w:r>
      <w:r>
        <w:rPr>
          <w:sz w:val="12"/>
        </w:rPr>
        <w:t>(PH p238)</w:t>
      </w:r>
      <w:r>
        <w:t xml:space="preserve"> [Sor/Wiz3  dUndead4] – Immobilizes undead for 1 round per level.</w:t>
      </w:r>
    </w:p>
    <w:p w14:paraId="4F88691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Halt</w:t>
      </w:r>
      <w:r>
        <w:rPr>
          <w:sz w:val="12"/>
        </w:rPr>
        <w:t>(PH2 p114)</w:t>
      </w:r>
      <w:r>
        <w:t xml:space="preserve"> [Brd3  Sor/Wiz3  dBeguil3  dDusk3] – Immediate.  Subject’s feet become stuck to ground.</w:t>
      </w:r>
    </w:p>
    <w:p w14:paraId="3F3405E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bookmarkStart w:id="9" w:name="_Ref526605132"/>
      <w:r>
        <w:rPr>
          <w:i/>
        </w:rPr>
        <w:t>Hand of Divinity</w:t>
      </w:r>
      <w:r>
        <w:rPr>
          <w:sz w:val="12"/>
        </w:rPr>
        <w:t>(MoF p98)</w:t>
      </w:r>
      <w:r>
        <w:t xml:space="preserve"> [Clr2  Pal2] – Gives +2 sacred or profane bonus to worshipers of your patron.</w:t>
      </w:r>
    </w:p>
    <w:p w14:paraId="49D3160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Hand of Torm</w:t>
      </w:r>
      <w:r>
        <w:rPr>
          <w:sz w:val="12"/>
        </w:rPr>
        <w:t>(MoF p99)</w:t>
      </w:r>
      <w:r>
        <w:t xml:space="preserve"> [Clr4  Pal4] – Immobile zone of warding stuns those of different patrons.</w:t>
      </w:r>
    </w:p>
    <w:p w14:paraId="420103B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Handfang</w:t>
      </w:r>
      <w:r>
        <w:rPr>
          <w:sz w:val="12"/>
        </w:rPr>
        <w:t>(LoD p187)</w:t>
      </w:r>
      <w:r>
        <w:rPr>
          <w:iCs/>
          <w:sz w:val="12"/>
        </w:rPr>
        <w:t>(RoF p190)</w:t>
      </w:r>
      <w:r>
        <w:t xml:space="preserve"> [Clr3  Sor/Wiz3] – Biting mouth in your palm deals 1d8 damage and start a grapple.</w:t>
      </w:r>
    </w:p>
    <w:p w14:paraId="3BF7DF3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Hardening</w:t>
      </w:r>
      <w:r>
        <w:rPr>
          <w:sz w:val="12"/>
        </w:rPr>
        <w:t>(MoF p99)(Eb p112)</w:t>
      </w:r>
      <w:r>
        <w:t xml:space="preserve"> [Sor/Wiz6  dArtifice7] – Permanently increases target object’s hardness by 1 per 2 levels.</w:t>
      </w:r>
    </w:p>
    <w:bookmarkEnd w:id="9"/>
    <w:p w14:paraId="2F3B1E1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Harm</w:t>
      </w:r>
      <w:r>
        <w:rPr>
          <w:sz w:val="12"/>
        </w:rPr>
        <w:t>(PH p239)</w:t>
      </w:r>
      <w:r>
        <w:t xml:space="preserve"> [Clr6  dDestruction6  dSuffering6] – Deals 10 hp per level to target</w:t>
      </w:r>
    </w:p>
    <w:p w14:paraId="09FF364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Harmonic Chorus</w:t>
      </w:r>
      <w:r>
        <w:rPr>
          <w:sz w:val="12"/>
        </w:rPr>
        <w:t>(CAdv p150)</w:t>
      </w:r>
      <w:r>
        <w:t xml:space="preserve"> [Brd3] – Give another caster +2 caster levels and a +2 on save DC’s as long as you concentrate.</w:t>
      </w:r>
    </w:p>
    <w:p w14:paraId="1ED1D8F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Harmonize</w:t>
      </w:r>
      <w:r>
        <w:rPr>
          <w:sz w:val="12"/>
        </w:rPr>
        <w:t>(RoS p162)</w:t>
      </w:r>
      <w:r>
        <w:t xml:space="preserve"> [Brd2] – Bardic Music can be started as a Move Action, instead of a Standard Action.</w:t>
      </w:r>
    </w:p>
    <w:p w14:paraId="737C9A9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Harmonize, Greater</w:t>
      </w:r>
      <w:r>
        <w:rPr>
          <w:sz w:val="12"/>
        </w:rPr>
        <w:t>(RoS p162)</w:t>
      </w:r>
      <w:r>
        <w:t xml:space="preserve"> [Brd4] – Bardic Music can be started as a Move Action, instead of a Standard Action.  Also, maintaining Bardic Music is only a Move Action.</w:t>
      </w:r>
    </w:p>
    <w:p w14:paraId="0E44B66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Harmony</w:t>
      </w:r>
      <w:r>
        <w:rPr>
          <w:sz w:val="12"/>
        </w:rPr>
        <w:t>(PGF p104)</w:t>
      </w:r>
      <w:r>
        <w:t xml:space="preserve"> [Brd1] – Increases </w:t>
      </w:r>
      <w:r>
        <w:rPr>
          <w:i/>
        </w:rPr>
        <w:t>Inspire Courage</w:t>
      </w:r>
      <w:r>
        <w:t xml:space="preserve"> ability to +4/+2.</w:t>
      </w:r>
    </w:p>
    <w:p w14:paraId="7D15816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Haste</w:t>
      </w:r>
      <w:r>
        <w:rPr>
          <w:sz w:val="12"/>
        </w:rPr>
        <w:t>(PH p239)</w:t>
      </w:r>
      <w:r>
        <w:t xml:space="preserve"> [Brd3  Sor/Wiz3  dCelerity4  dTime3] – One creature per level moves faster, +1 on attack rolls, AC, and Reflex saves.</w:t>
      </w:r>
    </w:p>
    <w:p w14:paraId="3D112D6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Haste, Swift</w:t>
      </w:r>
      <w:r>
        <w:rPr>
          <w:sz w:val="12"/>
        </w:rPr>
        <w:t>(CAdv p151)</w:t>
      </w:r>
      <w:r>
        <w:t xml:space="preserve"> [Rgr2] – Swift.  Move faster, +1 on attacks, AC, and Reflex saves.</w:t>
      </w:r>
    </w:p>
    <w:p w14:paraId="5708514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Haunting Tune</w:t>
      </w:r>
      <w:r>
        <w:rPr>
          <w:sz w:val="12"/>
        </w:rPr>
        <w:t>(MoF p99)</w:t>
      </w:r>
      <w:r>
        <w:t xml:space="preserve"> [Brd3] – 1 target per level becomes shaken.</w:t>
      </w:r>
    </w:p>
    <w:p w14:paraId="7523618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Hawkeye</w:t>
      </w:r>
      <w:r>
        <w:rPr>
          <w:sz w:val="12"/>
        </w:rPr>
        <w:t>(CAdv p151)</w:t>
      </w:r>
      <w:r w:rsidR="00AD0CA1">
        <w:rPr>
          <w:sz w:val="12"/>
        </w:rPr>
        <w:t>(CDiv p166)</w:t>
      </w:r>
      <w:r>
        <w:t xml:space="preserve"> [Drd1  Rgr1] – Increase range increments by 50%, +5 on Spot checks.</w:t>
      </w:r>
    </w:p>
    <w:p w14:paraId="6961ED4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 Mount</w:t>
      </w:r>
      <w:r>
        <w:rPr>
          <w:sz w:val="12"/>
        </w:rPr>
        <w:t>(PH p239)</w:t>
      </w:r>
      <w:r>
        <w:t xml:space="preserve"> [Pal3] – As </w:t>
      </w:r>
      <w:r>
        <w:rPr>
          <w:i/>
        </w:rPr>
        <w:t>Heal</w:t>
      </w:r>
      <w:r>
        <w:t xml:space="preserve"> on warhorse or other special mount.  </w:t>
      </w:r>
    </w:p>
    <w:p w14:paraId="6CD8D0A0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Heal</w:t>
      </w:r>
      <w:r>
        <w:rPr>
          <w:sz w:val="12"/>
        </w:rPr>
        <w:t>(PH p239)</w:t>
      </w:r>
      <w:r>
        <w:t xml:space="preserve"> [Clr6  Drd7  dHealing6] – Cures 10 points per level, all diseases and mental conditions.</w:t>
      </w:r>
    </w:p>
    <w:p w14:paraId="54C8726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Heal, Mass</w:t>
      </w:r>
      <w:r>
        <w:rPr>
          <w:sz w:val="12"/>
        </w:rPr>
        <w:t>(PH p239)</w:t>
      </w:r>
      <w:r>
        <w:t xml:space="preserve"> [Clr9  dArmy8  dCharity9  dCommunity9  dHealing9  dLife9] – As </w:t>
      </w:r>
      <w:r>
        <w:rPr>
          <w:i/>
          <w:iCs/>
        </w:rPr>
        <w:t>Heal</w:t>
      </w:r>
      <w:r>
        <w:t>, but with several subjects.</w:t>
      </w:r>
    </w:p>
    <w:p w14:paraId="28DA937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Healing Lorecall</w:t>
      </w:r>
      <w:r>
        <w:rPr>
          <w:sz w:val="12"/>
        </w:rPr>
        <w:t>(CAdv p151)</w:t>
      </w:r>
      <w:r>
        <w:t xml:space="preserve"> [Clr2  Drd2  Rgr1] – If you have 5 or more ranks in Heal, you can remove harmful conditions with Conjuration  (healing) spells.</w:t>
      </w:r>
    </w:p>
    <w:p w14:paraId="645739B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Healing Spirit</w:t>
      </w:r>
      <w:r>
        <w:rPr>
          <w:sz w:val="12"/>
        </w:rPr>
        <w:t>(PH2 p114)</w:t>
      </w:r>
      <w:r>
        <w:t xml:space="preserve"> [Brd4  Clr4  Drd4  Pal3] – Ball of light heals 1d8 per round.</w:t>
      </w:r>
    </w:p>
    <w:p w14:paraId="014D9E9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Healing Touch</w:t>
      </w:r>
      <w:r>
        <w:rPr>
          <w:sz w:val="12"/>
        </w:rPr>
        <w:t>(BoED p100)(MoF p100)</w:t>
      </w:r>
      <w:r>
        <w:t xml:space="preserve"> [Sor/Wiz3] – You take up to 1d6 points of damage per two levels and heal a target the same amount.</w:t>
      </w:r>
    </w:p>
    <w:p w14:paraId="19C8AA9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Healthful Rest</w:t>
      </w:r>
      <w:r>
        <w:rPr>
          <w:sz w:val="12"/>
        </w:rPr>
        <w:t>(CAdv p151)</w:t>
      </w:r>
      <w:r>
        <w:t xml:space="preserve"> [Brd1  Drd1] – Subjects heal at twice the normal rate.</w:t>
      </w:r>
    </w:p>
    <w:p w14:paraId="4244559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Heart of Stone</w:t>
      </w:r>
      <w:r>
        <w:rPr>
          <w:sz w:val="12"/>
        </w:rPr>
        <w:t>(CArc p110)</w:t>
      </w:r>
      <w:r>
        <w:t xml:space="preserve"> [Sor/Wiz8] – Exchange your heart with a stone heart to gain Damage Reduction and resistance to energy for 1 year.</w:t>
      </w:r>
    </w:p>
    <w:p w14:paraId="529564A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Heart’s Ease</w:t>
      </w:r>
      <w:r>
        <w:rPr>
          <w:sz w:val="12"/>
        </w:rPr>
        <w:t>(BoED p100)</w:t>
      </w:r>
      <w:r>
        <w:t xml:space="preserve"> [Clr3  dPleasure3] – Removes fear, despair, confusion, insanity, and some mind-influencing effects; restores 2d4 points of temporary Wisdom damage.</w:t>
      </w:r>
    </w:p>
    <w:p w14:paraId="484433F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Heartfire</w:t>
      </w:r>
      <w:r>
        <w:rPr>
          <w:sz w:val="12"/>
        </w:rPr>
        <w:t>(DR314 p20)</w:t>
      </w:r>
      <w:r>
        <w:t xml:space="preserve"> [Brd2  Drd2] – Intelligent creatures in a 5’ burst are covered with flames, which cause damage and negate </w:t>
      </w:r>
      <w:r>
        <w:rPr>
          <w:i/>
          <w:iCs/>
        </w:rPr>
        <w:t>Blur, Invisibility</w:t>
      </w:r>
      <w:r>
        <w:t>, etc.</w:t>
      </w:r>
    </w:p>
    <w:p w14:paraId="7B89580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Heat Leech</w:t>
      </w:r>
      <w:r>
        <w:rPr>
          <w:sz w:val="12"/>
        </w:rPr>
        <w:t>(DR312 p64)</w:t>
      </w:r>
      <w:r>
        <w:t xml:space="preserve"> [Clr8] – Living creatures in a 30’ area loose hp due to cold &amp; the caster gains them as healing &amp; temporary hp.</w:t>
      </w:r>
    </w:p>
    <w:p w14:paraId="5F02D63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Heat Metal</w:t>
      </w:r>
      <w:r>
        <w:rPr>
          <w:sz w:val="12"/>
        </w:rPr>
        <w:t>(PH p239)</w:t>
      </w:r>
      <w:r>
        <w:t xml:space="preserve"> [Drd2  dMetal2  dSun2] – Makes metal so hot it damages those who touch it.</w:t>
      </w:r>
    </w:p>
    <w:p w14:paraId="0AE0D58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0"/>
      </w:pPr>
      <w:r>
        <w:rPr>
          <w:i/>
        </w:rPr>
        <w:lastRenderedPageBreak/>
        <w:t>Heavenly Lightning Storm</w:t>
      </w:r>
      <w:r>
        <w:rPr>
          <w:sz w:val="12"/>
        </w:rPr>
        <w:t>(BoED p100)</w:t>
      </w:r>
      <w:r>
        <w:t xml:space="preserve"> [dCelestial7] – Arcs of radiant lightning deal 5d6 damage to one target per level.</w:t>
      </w:r>
    </w:p>
    <w:p w14:paraId="6E6C2B7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0"/>
      </w:pPr>
      <w:r>
        <w:rPr>
          <w:i/>
        </w:rPr>
        <w:t>Heavenly Lightning</w:t>
      </w:r>
      <w:r>
        <w:rPr>
          <w:sz w:val="12"/>
        </w:rPr>
        <w:t>(BoED p100)</w:t>
      </w:r>
      <w:r>
        <w:t xml:space="preserve"> [dCelestial5] – Arcs of radiant lightning deal 3d6 damage to one target per two caster levels.</w:t>
      </w:r>
    </w:p>
    <w:p w14:paraId="46CCD13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Helping Hand</w:t>
      </w:r>
      <w:r>
        <w:rPr>
          <w:sz w:val="12"/>
        </w:rPr>
        <w:t>(PH p239)</w:t>
      </w:r>
      <w:r>
        <w:t xml:space="preserve"> [Clr3  dFamily3  dZeal3] – Ghostly hand leads subject to you.</w:t>
      </w:r>
    </w:p>
    <w:p w14:paraId="3A8237F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Herald’s Call</w:t>
      </w:r>
      <w:r>
        <w:rPr>
          <w:sz w:val="12"/>
        </w:rPr>
        <w:t>(CAdv p151)</w:t>
      </w:r>
      <w:r>
        <w:t xml:space="preserve"> [Brd1] – Swift.  Creatures of 5HD or less within 20’ are </w:t>
      </w:r>
      <w:r>
        <w:rPr>
          <w:i/>
        </w:rPr>
        <w:t>Slow</w:t>
      </w:r>
      <w:r>
        <w:t>’d for 1 round.</w:t>
      </w:r>
    </w:p>
    <w:p w14:paraId="30A9DF8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Herald’s Call</w:t>
      </w:r>
      <w:r>
        <w:rPr>
          <w:sz w:val="12"/>
        </w:rPr>
        <w:t>(MoF p100)</w:t>
      </w:r>
      <w:r>
        <w:t xml:space="preserve"> [Brd1] – Shout dazes those within 30’.</w:t>
      </w:r>
    </w:p>
    <w:p w14:paraId="7FF17EA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7"/>
      </w:pPr>
      <w:r>
        <w:rPr>
          <w:i/>
        </w:rPr>
        <w:t>Hero’s Blade</w:t>
      </w:r>
      <w:r>
        <w:rPr>
          <w:sz w:val="12"/>
        </w:rPr>
        <w:t>(Eb p112)</w:t>
      </w:r>
      <w:r>
        <w:t xml:space="preserve"> [dDeathless9  dReveredAncestor9] – Channel the spirit of a great hero into a melee weapon.</w:t>
      </w:r>
    </w:p>
    <w:p w14:paraId="6E95D95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Heroes’ Feast</w:t>
      </w:r>
      <w:r>
        <w:rPr>
          <w:sz w:val="12"/>
        </w:rPr>
        <w:t>(PH p240)</w:t>
      </w:r>
      <w:r>
        <w:t xml:space="preserve"> [Brd6  Clr6  dArmy6 dCharity6  dCommunity6  dCourage6  dCreation6  dFamily6  dFeast6  dFey6  dGluttony6  dPlanning6  dRenewal6] – Ford for one creature per level, cures, and grants combat bonuses.</w:t>
      </w:r>
    </w:p>
    <w:p w14:paraId="05BFA97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Heroism</w:t>
      </w:r>
      <w:r>
        <w:rPr>
          <w:sz w:val="12"/>
        </w:rPr>
        <w:t>(PH p240)</w:t>
      </w:r>
      <w:r>
        <w:t xml:space="preserve"> [Brd2  Sor/Wiz3 </w:t>
      </w:r>
      <w:r w:rsidRPr="00695C91">
        <w:t xml:space="preserve"> </w:t>
      </w:r>
      <w:r>
        <w:t>dCourage4  dHope3  dPride3  dReveredAncestor3] – Gives +2 bonus on attack rolls, saves, skill checks.</w:t>
      </w:r>
    </w:p>
    <w:p w14:paraId="24D4D90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Heroism, Greater</w:t>
      </w:r>
      <w:r>
        <w:rPr>
          <w:sz w:val="12"/>
        </w:rPr>
        <w:t>(PH p240)</w:t>
      </w:r>
      <w:r>
        <w:t xml:space="preserve"> [Brd5  Sor/Wiz6 </w:t>
      </w:r>
      <w:r w:rsidRPr="00695C91">
        <w:t xml:space="preserve"> </w:t>
      </w:r>
      <w:r>
        <w:t>dCourage7  dHope6  dJoy6  dPassion6  dPride7 dReveredAncestor6] – Gives a +4 on attack rolls, saves, &amp; skill checks; immunity to fear; temporary hp.</w:t>
      </w:r>
    </w:p>
    <w:p w14:paraId="1496AE1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Hesitate</w:t>
      </w:r>
      <w:r>
        <w:rPr>
          <w:sz w:val="12"/>
        </w:rPr>
        <w:t>(PH2 p114)</w:t>
      </w:r>
      <w:r>
        <w:t xml:space="preserve"> [Brd3  Clr3  Sor/Wiz3  dBeguil3] – Immediate.  Force subject to lose actions.</w:t>
      </w:r>
    </w:p>
    <w:p w14:paraId="73A2A72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Hide from Animals</w:t>
      </w:r>
      <w:r>
        <w:rPr>
          <w:sz w:val="12"/>
        </w:rPr>
        <w:t>(PH p241)</w:t>
      </w:r>
      <w:r>
        <w:t xml:space="preserve"> [Drd1  Rgr1  dHunt1] – Animals can’t perceive one subject per level.</w:t>
      </w:r>
    </w:p>
    <w:p w14:paraId="41F3D02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Hide from Undead</w:t>
      </w:r>
      <w:r>
        <w:rPr>
          <w:sz w:val="12"/>
        </w:rPr>
        <w:t>(PH p241)</w:t>
      </w:r>
      <w:r>
        <w:t xml:space="preserve"> [Clr1  dLife1  dRepose1] – Undead can’t perceive one subject per level.</w:t>
      </w:r>
    </w:p>
    <w:p w14:paraId="418600A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Hindsight</w:t>
      </w:r>
      <w:r>
        <w:rPr>
          <w:sz w:val="12"/>
        </w:rPr>
        <w:t>(CAdv p151)</w:t>
      </w:r>
      <w:r>
        <w:t xml:space="preserve"> [Brd6  Sor/Wiz9] – You see into the past.</w:t>
      </w:r>
    </w:p>
    <w:p w14:paraId="4CD2CF65" w14:textId="77777777" w:rsidR="0074375A" w:rsidRDefault="0074375A" w:rsidP="0074375A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Hold Animal</w:t>
      </w:r>
      <w:r>
        <w:rPr>
          <w:sz w:val="12"/>
        </w:rPr>
        <w:t>(PH p241)</w:t>
      </w:r>
      <w:r>
        <w:rPr>
          <w:sz w:val="16"/>
        </w:rPr>
        <w:t xml:space="preserve"> [Drd2  Rgr2  </w:t>
      </w:r>
      <w:r>
        <w:rPr>
          <w:sz w:val="16"/>
          <w:szCs w:val="16"/>
        </w:rPr>
        <w:t>d</w:t>
      </w:r>
      <w:r w:rsidRPr="00B63819">
        <w:rPr>
          <w:sz w:val="16"/>
          <w:szCs w:val="16"/>
        </w:rPr>
        <w:t>Animal2</w:t>
      </w:r>
      <w:r>
        <w:rPr>
          <w:sz w:val="16"/>
        </w:rPr>
        <w:t>] – Paralyzes one animal for 1 round per level.</w:t>
      </w:r>
    </w:p>
    <w:p w14:paraId="4E6B244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Hold Monster</w:t>
      </w:r>
      <w:r>
        <w:rPr>
          <w:sz w:val="12"/>
        </w:rPr>
        <w:t>(PH p241)</w:t>
      </w:r>
      <w:r>
        <w:t xml:space="preserve"> [Brd4  Sor/Wiz5  dLaw6  dPatience5] – As </w:t>
      </w:r>
      <w:r>
        <w:rPr>
          <w:i/>
        </w:rPr>
        <w:t>Hold Person</w:t>
      </w:r>
      <w:r>
        <w:t>, but can effect any creature.</w:t>
      </w:r>
    </w:p>
    <w:p w14:paraId="7F5C197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Hold Monster, Mass</w:t>
      </w:r>
      <w:r>
        <w:rPr>
          <w:sz w:val="12"/>
        </w:rPr>
        <w:t>(PH p241)</w:t>
      </w:r>
      <w:r>
        <w:t xml:space="preserve"> [Sor/Wiz9] – AS </w:t>
      </w:r>
      <w:r>
        <w:rPr>
          <w:i/>
          <w:iCs/>
        </w:rPr>
        <w:t>Hold Monster</w:t>
      </w:r>
      <w:r>
        <w:t>, but all within 30’.</w:t>
      </w:r>
    </w:p>
    <w:p w14:paraId="0B4A3B0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Hold Person</w:t>
      </w:r>
      <w:r>
        <w:rPr>
          <w:sz w:val="12"/>
        </w:rPr>
        <w:t>(PH p241)</w:t>
      </w:r>
      <w:r>
        <w:t xml:space="preserve"> [Brd2  Clr2  Sor/Wiz3  dHumility2] – Paralyzes one person for up to 1 round per level.</w:t>
      </w:r>
    </w:p>
    <w:p w14:paraId="39C86AE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Hold Person, Mass</w:t>
      </w:r>
      <w:r>
        <w:rPr>
          <w:sz w:val="12"/>
        </w:rPr>
        <w:t>(PH p241)</w:t>
      </w:r>
      <w:r>
        <w:t xml:space="preserve"> [Sor/Wiz7] – As </w:t>
      </w:r>
      <w:r>
        <w:rPr>
          <w:i/>
          <w:iCs/>
        </w:rPr>
        <w:t>Hold Person</w:t>
      </w:r>
      <w:r>
        <w:t>, but all within 30’.</w:t>
      </w:r>
    </w:p>
    <w:p w14:paraId="58BA834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Hold Portal</w:t>
      </w:r>
      <w:r>
        <w:rPr>
          <w:sz w:val="12"/>
        </w:rPr>
        <w:t>(PH p241)</w:t>
      </w:r>
      <w:r>
        <w:t xml:space="preserve"> [Sor/Wiz1] – Holds one door shut.</w:t>
      </w:r>
    </w:p>
    <w:p w14:paraId="064A0BD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Holy Aura</w:t>
      </w:r>
      <w:r>
        <w:rPr>
          <w:sz w:val="12"/>
        </w:rPr>
        <w:t>(PH p241)</w:t>
      </w:r>
      <w:r>
        <w:t xml:space="preserve"> [Clr8  dCelestial8  dExorcism8  dGood8  dMysticism8  dZeal8] – +4 to AC, +4 resistance, SR25 against evil spells.</w:t>
      </w:r>
    </w:p>
    <w:p w14:paraId="61B4E58F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Holy Smite</w:t>
      </w:r>
      <w:r>
        <w:rPr>
          <w:sz w:val="12"/>
        </w:rPr>
        <w:t>(PH p241)</w:t>
      </w:r>
      <w:r>
        <w:t xml:space="preserve"> [dGlory4  dGood4] – Damages and blinds evil creatures.</w:t>
      </w:r>
    </w:p>
    <w:p w14:paraId="73D7907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Holy Sword</w:t>
      </w:r>
      <w:r>
        <w:rPr>
          <w:sz w:val="12"/>
        </w:rPr>
        <w:t>(PH p215)</w:t>
      </w:r>
      <w:r>
        <w:t xml:space="preserve"> [Pal4  dGlory5] – Weapon becomes +5, deals +2d6 damage against evil.</w:t>
      </w:r>
    </w:p>
    <w:p w14:paraId="2FCE0630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Holy Word</w:t>
      </w:r>
      <w:r>
        <w:rPr>
          <w:sz w:val="12"/>
        </w:rPr>
        <w:t>(PH p242)</w:t>
      </w:r>
      <w:r>
        <w:t xml:space="preserve"> [Clr7  dExorcism7  dGood7  dMysticism7  dZeal7] – Kills, paralyzes, blinds, or deafens non-good subjects.</w:t>
      </w:r>
    </w:p>
    <w:p w14:paraId="0DD03B1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Horizikaul’s Boom</w:t>
      </w:r>
      <w:r>
        <w:rPr>
          <w:sz w:val="12"/>
        </w:rPr>
        <w:t>(MoF p100)</w:t>
      </w:r>
      <w:r>
        <w:t xml:space="preserve"> [Sor/Wiz1] – Target takes 1d4 sonic damage per 2 levels (max 5d4), plus deafness.</w:t>
      </w:r>
    </w:p>
    <w:p w14:paraId="0877275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Horizikaul’s Cough</w:t>
      </w:r>
      <w:r>
        <w:rPr>
          <w:sz w:val="12"/>
        </w:rPr>
        <w:t>(MoF p101)</w:t>
      </w:r>
      <w:r>
        <w:t xml:space="preserve"> [Sor/Wiz0] – Target takes 1 point of sonic damage and are deafened for 1 round.</w:t>
      </w:r>
    </w:p>
    <w:p w14:paraId="5E2DDDF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Horizikaul’s Versatile Vibration</w:t>
      </w:r>
      <w:r>
        <w:rPr>
          <w:sz w:val="12"/>
        </w:rPr>
        <w:t>(MoF p101)</w:t>
      </w:r>
      <w:r>
        <w:t xml:space="preserve"> [Sor/Wiz5] – Cone of sound deals damage or moves objects.</w:t>
      </w:r>
    </w:p>
    <w:p w14:paraId="20AA56D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Horrid Wilting</w:t>
      </w:r>
      <w:r>
        <w:rPr>
          <w:sz w:val="12"/>
        </w:rPr>
        <w:t>(PH p242)</w:t>
      </w:r>
      <w:r>
        <w:t xml:space="preserve"> [Sor/Wiz8  dDecay8  dNecromancy8  dSuffering9  dWater8  </w:t>
      </w:r>
      <w:r>
        <w:t>dWateryDeath8] – Deals 1d6 damage per level within 30’.</w:t>
      </w:r>
    </w:p>
    <w:p w14:paraId="41D2D38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Howling Chain</w:t>
      </w:r>
      <w:r>
        <w:rPr>
          <w:sz w:val="12"/>
        </w:rPr>
        <w:t>(PGF p104)</w:t>
      </w:r>
      <w:r>
        <w:t xml:space="preserve"> [Sor/Wiz6] – Chain of force entangles and attacks opponent.</w:t>
      </w:r>
    </w:p>
    <w:p w14:paraId="5009657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Humanoid Essence</w:t>
      </w:r>
      <w:r>
        <w:rPr>
          <w:sz w:val="12"/>
        </w:rPr>
        <w:t>(RoE p186)</w:t>
      </w:r>
      <w:r>
        <w:t xml:space="preserve"> [Clr5] – Imposes upon a Construct some of the weakness of the Humanoid type.</w:t>
      </w:r>
    </w:p>
    <w:p w14:paraId="138753E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Humanoid Essence, Greater</w:t>
      </w:r>
      <w:r>
        <w:rPr>
          <w:sz w:val="12"/>
        </w:rPr>
        <w:t>(RoE p186)</w:t>
      </w:r>
      <w:r>
        <w:t xml:space="preserve"> [Clr7] – Gives a Construct the Humanoid type.</w:t>
      </w:r>
    </w:p>
    <w:p w14:paraId="49A9FF6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Humanoid Essence, Lesser</w:t>
      </w:r>
      <w:r>
        <w:rPr>
          <w:sz w:val="12"/>
        </w:rPr>
        <w:t>(RoE p187)</w:t>
      </w:r>
      <w:r>
        <w:t xml:space="preserve"> [Clr3] – Imposes upon a Construct some of the weakness of the Humanoid type.</w:t>
      </w:r>
    </w:p>
    <w:p w14:paraId="19B73D3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Hunter’s Eye</w:t>
      </w:r>
      <w:r>
        <w:rPr>
          <w:sz w:val="12"/>
        </w:rPr>
        <w:t>(PH2 p114)</w:t>
      </w:r>
      <w:r>
        <w:t xml:space="preserve"> [Rgr2] – Swift.  Gain +1d6 sneak attack damage per 3 caster levels for 1 round.</w:t>
      </w:r>
    </w:p>
    <w:p w14:paraId="25B49FC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Hunter’s Mercy</w:t>
      </w:r>
      <w:r>
        <w:rPr>
          <w:sz w:val="12"/>
        </w:rPr>
        <w:t>(MoF p101)</w:t>
      </w:r>
      <w:r>
        <w:t xml:space="preserve"> [Rgr1] – Your next hit with a bow automatically threatens a critical hit.</w:t>
      </w:r>
    </w:p>
    <w:p w14:paraId="1D61861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Hymn of Praise</w:t>
      </w:r>
      <w:r>
        <w:rPr>
          <w:sz w:val="12"/>
        </w:rPr>
        <w:t>(CAdv p152)</w:t>
      </w:r>
      <w:r>
        <w:t xml:space="preserve"> [Brd3] – Add +2 caster levels to all Good Divine casters within range.</w:t>
      </w:r>
    </w:p>
    <w:p w14:paraId="41628F3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Hypnotic Pattern</w:t>
      </w:r>
      <w:r>
        <w:rPr>
          <w:sz w:val="12"/>
        </w:rPr>
        <w:t>(PH p242)</w:t>
      </w:r>
      <w:r>
        <w:t xml:space="preserve"> [Brd2  Sor/Wiz2  dRadiance2] – Fascinates (2d4 + level) HD of creatures.</w:t>
      </w:r>
    </w:p>
    <w:p w14:paraId="7D1D809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bookmarkStart w:id="10" w:name="_Ref526605157"/>
      <w:r>
        <w:rPr>
          <w:i/>
        </w:rPr>
        <w:t>Hypnotism</w:t>
      </w:r>
      <w:r>
        <w:rPr>
          <w:sz w:val="12"/>
        </w:rPr>
        <w:t>(PH p242)</w:t>
      </w:r>
      <w:r>
        <w:t xml:space="preserve"> [Brd1  Sor/Wiz1  dPride1] – Fascinates 2d4 HD of creatures.</w:t>
      </w:r>
    </w:p>
    <w:p w14:paraId="6FDBA0A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Ice Axe</w:t>
      </w:r>
      <w:r>
        <w:rPr>
          <w:sz w:val="12"/>
        </w:rPr>
        <w:t>(DR312 p64)</w:t>
      </w:r>
      <w:r>
        <w:t xml:space="preserve"> [Clr3] – Creates a shard of ice shaped like a battleaxe blade that does slashing &amp; cold damage, with which the caster has proficiency.</w:t>
      </w:r>
    </w:p>
    <w:p w14:paraId="57AF520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Ice Dagger</w:t>
      </w:r>
      <w:r>
        <w:rPr>
          <w:sz w:val="12"/>
        </w:rPr>
        <w:t>(MoF p101)</w:t>
      </w:r>
      <w:r>
        <w:t xml:space="preserve"> [Sor/Wiz1] – Grenade-like weapon deals target 1d4 cold damage per caster level (max 5d4), plus area damage.</w:t>
      </w:r>
    </w:p>
    <w:bookmarkEnd w:id="10"/>
    <w:p w14:paraId="7BEAC04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Ice Gauntlet</w:t>
      </w:r>
      <w:r>
        <w:rPr>
          <w:sz w:val="12"/>
        </w:rPr>
        <w:t>(DR312 p65)</w:t>
      </w:r>
      <w:r>
        <w:t xml:space="preserve"> [Clr1] – One hand covered with ice, which acts like a +1 Spiked Gauntlet that does +1 Cold damage.</w:t>
      </w:r>
    </w:p>
    <w:p w14:paraId="77DED5D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Ice Storm</w:t>
      </w:r>
      <w:r>
        <w:rPr>
          <w:sz w:val="12"/>
        </w:rPr>
        <w:t>(PH p243)</w:t>
      </w:r>
      <w:r>
        <w:t xml:space="preserve"> [Drd4  Sor/Wiz4  dCold4  dStorm4  dWater5  dWeather5] – Hail deals 5d6 damage in cylinder 40’ across.</w:t>
      </w:r>
    </w:p>
    <w:p w14:paraId="3ABF14C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Icefane Corpse</w:t>
      </w:r>
      <w:r>
        <w:rPr>
          <w:sz w:val="12"/>
        </w:rPr>
        <w:t>(DU109 p51)</w:t>
      </w:r>
      <w:r>
        <w:t xml:space="preserve"> [Sor/Wiz3] – Target Undead becomes supernaturally cold, doing extra damage, gaining protection from fire, etc.</w:t>
      </w:r>
    </w:p>
    <w:p w14:paraId="4F8D685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Icelance</w:t>
      </w:r>
      <w:r>
        <w:rPr>
          <w:sz w:val="12"/>
        </w:rPr>
        <w:t>(PGF p105)</w:t>
      </w:r>
      <w:r>
        <w:t xml:space="preserve"> [Drd4  Sor/Wiz3] – Changes ice into lance, which attacks target for 5d6 damage and stuns for 1d4 rounds.</w:t>
      </w:r>
    </w:p>
    <w:p w14:paraId="7EE7CA9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Icy Sphere</w:t>
      </w:r>
      <w:r>
        <w:rPr>
          <w:sz w:val="12"/>
        </w:rPr>
        <w:t>(DR317 p70)</w:t>
      </w:r>
      <w:r>
        <w:t xml:space="preserve"> [Sor/Wiz5] – Line of Cold deals 1d6 damage per level and paralyzes.</w:t>
      </w:r>
    </w:p>
    <w:p w14:paraId="1D53AA3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Identify</w:t>
      </w:r>
      <w:r>
        <w:rPr>
          <w:sz w:val="12"/>
        </w:rPr>
        <w:t>(PH p243)</w:t>
      </w:r>
      <w:r>
        <w:t xml:space="preserve"> [Brd1  Sor/Wiz1  dMagic2  dOracle1  iBoccob2] – Determines properties of a magic item.</w:t>
      </w:r>
    </w:p>
    <w:p w14:paraId="2DB5019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Igedrazaar’s Miasma</w:t>
      </w:r>
      <w:r>
        <w:rPr>
          <w:sz w:val="12"/>
        </w:rPr>
        <w:t>(MoF p101)</w:t>
      </w:r>
      <w:r>
        <w:t xml:space="preserve"> [Sor/Wiz2] – Cloud of fog deals 1d4 subdual damage per level (max 5d4).</w:t>
      </w:r>
    </w:p>
    <w:p w14:paraId="140A543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Illusion Purge</w:t>
      </w:r>
      <w:r>
        <w:rPr>
          <w:sz w:val="12"/>
        </w:rPr>
        <w:t>(RoE p187)</w:t>
      </w:r>
      <w:r>
        <w:t xml:space="preserve"> [Clr8  Sor/Wiz8  dTruth7] – Dispels illusions within 5’/level radius.</w:t>
      </w:r>
    </w:p>
    <w:p w14:paraId="6B4CDC4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Illusory Pit</w:t>
      </w:r>
      <w:r>
        <w:rPr>
          <w:sz w:val="12"/>
        </w:rPr>
        <w:t>(CArc p112)</w:t>
      </w:r>
      <w:r>
        <w:t xml:space="preserve"> [Sor/Wiz6] – Creatures in area are stunned or knocked prone, while believing they’re falling.</w:t>
      </w:r>
    </w:p>
    <w:p w14:paraId="7EAC638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Illusory Script</w:t>
      </w:r>
      <w:r>
        <w:rPr>
          <w:sz w:val="12"/>
        </w:rPr>
        <w:t>(PH p243)</w:t>
      </w:r>
      <w:r>
        <w:t xml:space="preserve"> [Brd3  Sor/Wiz3] – Only intended reader can decipher.</w:t>
      </w:r>
    </w:p>
    <w:p w14:paraId="3672AE5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Illusory Wall</w:t>
      </w:r>
      <w:r>
        <w:rPr>
          <w:sz w:val="12"/>
        </w:rPr>
        <w:t>(PH p243)</w:t>
      </w:r>
      <w:r>
        <w:t xml:space="preserve"> [Sor/Wiz4] – Wall, floor, or ceiling looks real, but anything can pass through.</w:t>
      </w:r>
    </w:p>
    <w:p w14:paraId="6898503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Ilyykur’s Mantle</w:t>
      </w:r>
      <w:r>
        <w:rPr>
          <w:sz w:val="12"/>
        </w:rPr>
        <w:t>(UE p50)</w:t>
      </w:r>
      <w:r>
        <w:t xml:space="preserve"> [Sor/Wiz4] – Caster gains Electricity Resistance 10 &amp; a Luck bonus against spells &amp; spell-like abilities of +1 per 3 levels (max +5).</w:t>
      </w:r>
    </w:p>
    <w:p w14:paraId="364B63A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Imbrue</w:t>
      </w:r>
      <w:r>
        <w:rPr>
          <w:sz w:val="12"/>
        </w:rPr>
        <w:t>(DR336 p81)</w:t>
      </w:r>
      <w:r>
        <w:t xml:space="preserve"> [Sor/Wiz9] – Bind a creature from a </w:t>
      </w:r>
      <w:r>
        <w:rPr>
          <w:i/>
        </w:rPr>
        <w:t>Planar Binding</w:t>
      </w:r>
      <w:r>
        <w:t xml:space="preserve"> into a living host.</w:t>
      </w:r>
    </w:p>
    <w:p w14:paraId="053A73D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Imbue Familiar with  Spell Ability</w:t>
      </w:r>
      <w:r>
        <w:rPr>
          <w:sz w:val="12"/>
        </w:rPr>
        <w:t>(CArc p112)</w:t>
      </w:r>
      <w:r>
        <w:t xml:space="preserve"> [Sor/Wiz6] – You transfer spells and casting ability onto your familiar.</w:t>
      </w:r>
    </w:p>
    <w:p w14:paraId="2E7B53E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Imbue with Spell Ability</w:t>
      </w:r>
      <w:r>
        <w:rPr>
          <w:sz w:val="12"/>
        </w:rPr>
        <w:t>(PH p243)</w:t>
      </w:r>
      <w:r>
        <w:t xml:space="preserve"> [Clr4  dCharity4  dFamily4  dMagic4] – Transfer spells to subject.</w:t>
      </w:r>
    </w:p>
    <w:p w14:paraId="4C4E995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Immolate the Wicked</w:t>
      </w:r>
      <w:r>
        <w:rPr>
          <w:sz w:val="12"/>
        </w:rPr>
        <w:t>(DR342 p54)</w:t>
      </w:r>
      <w:r>
        <w:t xml:space="preserve"> [iPelor4] – Undead you have turned burst into flames.</w:t>
      </w:r>
    </w:p>
    <w:p w14:paraId="7E5E537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Implacable Pursuer</w:t>
      </w:r>
      <w:r>
        <w:rPr>
          <w:sz w:val="12"/>
        </w:rPr>
        <w:t xml:space="preserve">(CDiv p166) </w:t>
      </w:r>
      <w:r w:rsidRPr="000839AE">
        <w:rPr>
          <w:szCs w:val="16"/>
        </w:rPr>
        <w:t xml:space="preserve">[Rgr4] </w:t>
      </w:r>
      <w:r>
        <w:rPr>
          <w:sz w:val="12"/>
        </w:rPr>
        <w:t>–</w:t>
      </w:r>
      <w:r>
        <w:t xml:space="preserve"> You know where your prey is, as long as it’s moving.</w:t>
      </w:r>
    </w:p>
    <w:p w14:paraId="03B4A51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Implore</w:t>
      </w:r>
      <w:r>
        <w:rPr>
          <w:sz w:val="12"/>
        </w:rPr>
        <w:t>(DR336 p82)</w:t>
      </w:r>
      <w:r>
        <w:t xml:space="preserve"> [Sor/Wiz9] – Call and trap an Elemental or Outsider of up to 22 HD using its true name.</w:t>
      </w:r>
    </w:p>
    <w:p w14:paraId="442D56D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7"/>
      </w:pPr>
      <w:r>
        <w:rPr>
          <w:i/>
        </w:rPr>
        <w:t>Implosion</w:t>
      </w:r>
      <w:r>
        <w:rPr>
          <w:sz w:val="12"/>
        </w:rPr>
        <w:t>(PH p243)</w:t>
      </w:r>
      <w:r>
        <w:t xml:space="preserve"> [Clr9  dDestruction9  dSlime9] – Kills one creature per round.</w:t>
      </w:r>
    </w:p>
    <w:p w14:paraId="1A6A466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Imprisonment</w:t>
      </w:r>
      <w:r>
        <w:rPr>
          <w:sz w:val="12"/>
        </w:rPr>
        <w:t>(PH p244)</w:t>
      </w:r>
      <w:r>
        <w:t xml:space="preserve"> [Sor/Wiz9  dCavern9  dInquisition9] – Entombs subject beneath the earth.</w:t>
      </w:r>
    </w:p>
    <w:p w14:paraId="7A1AFF3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Improvisation</w:t>
      </w:r>
      <w:r>
        <w:rPr>
          <w:sz w:val="12"/>
        </w:rPr>
        <w:t>(CAdv p152)</w:t>
      </w:r>
      <w:r>
        <w:t xml:space="preserve"> [Brd5] – You gain a pool of Luck bonus points equal to twice your caster level and can spend them to improve attack rolls, skill checks, and ability checks.</w:t>
      </w:r>
    </w:p>
    <w:p w14:paraId="78BE6E4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Incarnation of Set</w:t>
      </w:r>
      <w:r>
        <w:rPr>
          <w:sz w:val="12"/>
        </w:rPr>
        <w:t>(DR313 p90)</w:t>
      </w:r>
      <w:r>
        <w:t xml:space="preserve"> [Clr5] – The caster becomes an animal or vermin that is sacred to Set, including Snakes, Monstrous Scorpions, Crocodiles, Jackals, etc.</w:t>
      </w:r>
    </w:p>
    <w:p w14:paraId="3C99466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Incendiary Cloud</w:t>
      </w:r>
      <w:r>
        <w:rPr>
          <w:sz w:val="12"/>
        </w:rPr>
        <w:t>(PH p244)</w:t>
      </w:r>
      <w:r>
        <w:t xml:space="preserve"> [Sor/Wiz8  dFire8] – Cloud deals 4d6 fire damage per round.</w:t>
      </w:r>
    </w:p>
    <w:p w14:paraId="5F2DADB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Incite Riot</w:t>
      </w:r>
      <w:r>
        <w:rPr>
          <w:sz w:val="12"/>
        </w:rPr>
        <w:t>(PH2 p115)</w:t>
      </w:r>
      <w:r>
        <w:t xml:space="preserve"> [Brd5  Sor/Wiz4  bBeguil5] – Subjects attack nearest creature.</w:t>
      </w:r>
    </w:p>
    <w:p w14:paraId="766DFAF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Increase Virulence</w:t>
      </w:r>
      <w:r>
        <w:rPr>
          <w:sz w:val="12"/>
        </w:rPr>
        <w:t>(PH2 p115)</w:t>
      </w:r>
      <w:r>
        <w:t xml:space="preserve"> [Brd2  Sor/Wiz2  pAsn2  pBlack2] – Poison’s DC increased by 2.</w:t>
      </w:r>
    </w:p>
    <w:p w14:paraId="74423D2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Indisputable Possession</w:t>
      </w:r>
      <w:r>
        <w:rPr>
          <w:sz w:val="12"/>
        </w:rPr>
        <w:t>(MoE p97)</w:t>
      </w:r>
      <w:r>
        <w:t xml:space="preserve"> [Art1] – Call an item back to your hand if it leaves your possession.</w:t>
      </w:r>
    </w:p>
    <w:p w14:paraId="2C32115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Inescapable Swarm</w:t>
      </w:r>
      <w:r>
        <w:rPr>
          <w:sz w:val="12"/>
        </w:rPr>
        <w:t>(DR333 p72)</w:t>
      </w:r>
      <w:r>
        <w:t xml:space="preserve"> [Brd5  Sor/Wiz4] – Targets feel as though they are covered by an invisible swarm of insects.</w:t>
      </w:r>
    </w:p>
    <w:p w14:paraId="17D0D5C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Inevitable Defeat</w:t>
      </w:r>
      <w:r>
        <w:rPr>
          <w:sz w:val="12"/>
        </w:rPr>
        <w:t>(PH2 p115)</w:t>
      </w:r>
      <w:r>
        <w:t xml:space="preserve"> [Sor/Wiz3  bBeguil3] – Subject takes 3d6 nonlethal damage per round.</w:t>
      </w:r>
    </w:p>
    <w:p w14:paraId="41A7227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Infernal Threnody</w:t>
      </w:r>
      <w:r>
        <w:rPr>
          <w:sz w:val="12"/>
        </w:rPr>
        <w:t>(CAdv p152)</w:t>
      </w:r>
      <w:r>
        <w:t xml:space="preserve"> [Brd3] – Add +2 cater levels to all Evil Divine casters within range.</w:t>
      </w:r>
    </w:p>
    <w:p w14:paraId="43E1246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Inferno</w:t>
      </w:r>
      <w:r>
        <w:rPr>
          <w:sz w:val="12"/>
        </w:rPr>
        <w:t>(MoF p102)</w:t>
      </w:r>
      <w:r>
        <w:t xml:space="preserve"> [Drd5] – Creature bursts into flames and suffers 2d6 fire damage per round.</w:t>
      </w:r>
    </w:p>
    <w:p w14:paraId="2F3DD3E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Infestation of Maggots</w:t>
      </w:r>
      <w:r>
        <w:rPr>
          <w:sz w:val="12"/>
        </w:rPr>
        <w:t>(CDiv p166)(MoF p102)</w:t>
      </w:r>
      <w:r>
        <w:t xml:space="preserve"> [Drd3] – Maggot-like creatures deal 1d4 Constitution damage every round.</w:t>
      </w:r>
    </w:p>
    <w:p w14:paraId="71F78BB3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Inflict Critical Wounds</w:t>
      </w:r>
      <w:r>
        <w:rPr>
          <w:sz w:val="12"/>
        </w:rPr>
        <w:t>(PH p244)</w:t>
      </w:r>
      <w:r>
        <w:t xml:space="preserve"> [Clr4  dDestruction4] – Touch attack, 4d8 + 1 per level (max +20).</w:t>
      </w:r>
    </w:p>
    <w:p w14:paraId="40B74E1C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Inflict Critical Wounds, Mass</w:t>
      </w:r>
      <w:r>
        <w:rPr>
          <w:sz w:val="12"/>
        </w:rPr>
        <w:t>(PH p244)</w:t>
      </w:r>
      <w:r>
        <w:t xml:space="preserve"> [Clr8] – Deals 3d8 + 1 / level to many creatures.</w:t>
      </w:r>
    </w:p>
    <w:p w14:paraId="533C5A3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Light Wounds</w:t>
      </w:r>
      <w:r>
        <w:rPr>
          <w:sz w:val="12"/>
        </w:rPr>
        <w:t>(PH p244)</w:t>
      </w:r>
      <w:r>
        <w:t xml:space="preserve"> [Clr1  dDestruction1] – Touch deals 1d8 damage +1 per level (max +5).</w:t>
      </w:r>
    </w:p>
    <w:p w14:paraId="4D5DEC3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Inflict Light Wounds, Mass</w:t>
      </w:r>
      <w:r>
        <w:rPr>
          <w:sz w:val="12"/>
        </w:rPr>
        <w:t>(PH p244)</w:t>
      </w:r>
      <w:r>
        <w:t xml:space="preserve"> [Clr5  dDestruction5] – Deals 1d8 + 1 / level to many creatures.</w:t>
      </w:r>
    </w:p>
    <w:p w14:paraId="273BB39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Minor Wounds</w:t>
      </w:r>
      <w:r>
        <w:rPr>
          <w:sz w:val="12"/>
        </w:rPr>
        <w:t>(PH p244)</w:t>
      </w:r>
      <w:r>
        <w:t xml:space="preserve"> [Clr0] – Touch attack, 1 point of damage.</w:t>
      </w:r>
    </w:p>
    <w:p w14:paraId="3865E89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Moderate Wounds</w:t>
      </w:r>
      <w:r>
        <w:rPr>
          <w:sz w:val="12"/>
        </w:rPr>
        <w:t>(PH p244)</w:t>
      </w:r>
      <w:r>
        <w:t xml:space="preserve"> [Clr2] – Touch attack, 2d8 +1 per level (max +10).</w:t>
      </w:r>
    </w:p>
    <w:p w14:paraId="389809C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Inflict Moderate Wounds, Mass</w:t>
      </w:r>
      <w:r>
        <w:rPr>
          <w:sz w:val="12"/>
        </w:rPr>
        <w:t>(PH p244)</w:t>
      </w:r>
      <w:r>
        <w:t xml:space="preserve"> [Clr6] – Deals 2d8 + 1 / level to many creatures.</w:t>
      </w:r>
    </w:p>
    <w:p w14:paraId="3BBBB78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Inflict Serious Wounds</w:t>
      </w:r>
      <w:r>
        <w:rPr>
          <w:sz w:val="12"/>
        </w:rPr>
        <w:t>(PH p244)</w:t>
      </w:r>
      <w:r>
        <w:t xml:space="preserve"> [Clr3] – Touch attack, 3d8 +1 per level (max +15).</w:t>
      </w:r>
    </w:p>
    <w:p w14:paraId="2B7BFA7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Inflict Serious Wounds, Mass</w:t>
      </w:r>
      <w:r>
        <w:rPr>
          <w:sz w:val="12"/>
        </w:rPr>
        <w:t>(PH p244)</w:t>
      </w:r>
      <w:r>
        <w:t xml:space="preserve"> [Clr7] – Deals 3d8 + 1 / level to many creatures.</w:t>
      </w:r>
    </w:p>
    <w:p w14:paraId="4E44E4A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Insanity</w:t>
      </w:r>
      <w:r>
        <w:rPr>
          <w:sz w:val="12"/>
        </w:rPr>
        <w:t>(PH p244)</w:t>
      </w:r>
      <w:r>
        <w:t xml:space="preserve"> [Sor/Wiz7  dCharm7  dMadness7  dMoon7] – Subject suffers continuous </w:t>
      </w:r>
      <w:r>
        <w:rPr>
          <w:i/>
        </w:rPr>
        <w:t>Confusion</w:t>
      </w:r>
      <w:r>
        <w:t>.</w:t>
      </w:r>
    </w:p>
    <w:p w14:paraId="4404955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Insect Plague</w:t>
      </w:r>
      <w:r>
        <w:rPr>
          <w:sz w:val="12"/>
        </w:rPr>
        <w:t>(PH p244)</w:t>
      </w:r>
      <w:r>
        <w:t xml:space="preserve"> [Clr5  Drd5  dSpider5] – Locust swarms attack creatures.</w:t>
      </w:r>
    </w:p>
    <w:p w14:paraId="7EE1E6B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Insidious Insight</w:t>
      </w:r>
      <w:r>
        <w:rPr>
          <w:sz w:val="12"/>
        </w:rPr>
        <w:t>(RoE p187)</w:t>
      </w:r>
      <w:r>
        <w:t xml:space="preserve"> [Brd2  Sor/Wiz2] – Gain Insight bonus on Bluff, Diplomacy, Intimidate, &amp; Sense Motive checks against a target creature.</w:t>
      </w:r>
    </w:p>
    <w:p w14:paraId="3B5C2E6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Insidious Rhythm</w:t>
      </w:r>
      <w:r>
        <w:rPr>
          <w:sz w:val="12"/>
        </w:rPr>
        <w:t>(CAdv p152)</w:t>
      </w:r>
      <w:r>
        <w:t xml:space="preserve"> [Brd2] – Subject has –4 penalty on Intelligence-based skill checks and Concentration checks, and must make Concentration check to cast spells.</w:t>
      </w:r>
    </w:p>
    <w:p w14:paraId="5A6DFDD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Insidious Suggestion</w:t>
      </w:r>
      <w:r>
        <w:rPr>
          <w:sz w:val="12"/>
        </w:rPr>
        <w:t>(RoE p187)</w:t>
      </w:r>
      <w:r>
        <w:t xml:space="preserve"> [Brd4  Sor/Wiz5] – </w:t>
      </w:r>
      <w:r>
        <w:rPr>
          <w:i/>
        </w:rPr>
        <w:t>Suggestion</w:t>
      </w:r>
      <w:r>
        <w:t xml:space="preserve"> respeats over and over in the target creature’s mind.</w:t>
      </w:r>
    </w:p>
    <w:p w14:paraId="48B0E13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Insight of Good Fortune</w:t>
      </w:r>
      <w:r>
        <w:rPr>
          <w:sz w:val="12"/>
        </w:rPr>
        <w:t>(PH2 p115)</w:t>
      </w:r>
      <w:r>
        <w:t xml:space="preserve"> [Brd2  Clr2  Sor/Wiz2] – Subject rolls twice, takes best result.</w:t>
      </w:r>
    </w:p>
    <w:p w14:paraId="44BC3A2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Insightful Feint</w:t>
      </w:r>
      <w:r>
        <w:rPr>
          <w:sz w:val="12"/>
        </w:rPr>
        <w:t>(CAdv p153)</w:t>
      </w:r>
      <w:r>
        <w:t xml:space="preserve"> [Sor/Wiz1  pAsn1] – Swift.  Gain +10 on your next Bluff check to Feint in combat.</w:t>
      </w:r>
    </w:p>
    <w:p w14:paraId="041058E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Insignia of Alarm</w:t>
      </w:r>
      <w:r>
        <w:rPr>
          <w:sz w:val="12"/>
        </w:rPr>
        <w:t>(RoD p166)</w:t>
      </w:r>
      <w:r>
        <w:t xml:space="preserve"> [Brd2  Clr2  Pal2] – Alert the bearers of a special insignia.</w:t>
      </w:r>
    </w:p>
    <w:p w14:paraId="022EF16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Insignia of Blessing</w:t>
      </w:r>
      <w:r>
        <w:rPr>
          <w:sz w:val="12"/>
        </w:rPr>
        <w:t>(RoD p166)</w:t>
      </w:r>
      <w:r>
        <w:t xml:space="preserve"> [Clr3  Pal3] – Bearers of a special insignia gain +1 Morale bonus on attacks and saves against fear.</w:t>
      </w:r>
    </w:p>
    <w:p w14:paraId="5DF0D13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Insignia of Healing</w:t>
      </w:r>
      <w:r>
        <w:rPr>
          <w:sz w:val="12"/>
        </w:rPr>
        <w:t>(RoD p166)</w:t>
      </w:r>
      <w:r>
        <w:t xml:space="preserve"> [Brd3  Clr3] – Bearers of a special insignia are healed 1d8 + 1/lvl hit-points (max 1d8+10).</w:t>
      </w:r>
    </w:p>
    <w:p w14:paraId="7A96228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Insignia of Warding</w:t>
      </w:r>
      <w:r>
        <w:rPr>
          <w:sz w:val="12"/>
        </w:rPr>
        <w:t>(RoD p166)</w:t>
      </w:r>
      <w:r>
        <w:t xml:space="preserve"> [Clr3  Pal3] – Bearers of a special insignia gain +1 Divine bonus to AC and Fortitude saves.</w:t>
      </w:r>
    </w:p>
    <w:p w14:paraId="6CB7DB8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Inspirational Boost</w:t>
      </w:r>
      <w:r>
        <w:rPr>
          <w:sz w:val="12"/>
        </w:rPr>
        <w:t>(CAdv p153)</w:t>
      </w:r>
      <w:r>
        <w:t xml:space="preserve"> [Brd1] – Swift.  The bonuses granted by you Inspire Courage ability are increased by 1.</w:t>
      </w:r>
    </w:p>
    <w:p w14:paraId="646DAA5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Inspired Aim</w:t>
      </w:r>
      <w:r>
        <w:rPr>
          <w:sz w:val="12"/>
        </w:rPr>
        <w:t>(BoED p101)</w:t>
      </w:r>
      <w:r>
        <w:t xml:space="preserve"> [Brd4  Clr3  Rgr3  dFey3] – Allies within 40’ gain +2 Insight bonus on ranged attack rolls.</w:t>
      </w:r>
    </w:p>
    <w:p w14:paraId="5E2C1BB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Instant Locksmith</w:t>
      </w:r>
      <w:r>
        <w:rPr>
          <w:sz w:val="12"/>
        </w:rPr>
        <w:t>(CAdv p153)</w:t>
      </w:r>
      <w:r>
        <w:t xml:space="preserve"> [Sor/Wiz1  pAsn1] – Swift.  Make Disable Device or Open Lock check at +2 as a Free Action.</w:t>
      </w:r>
    </w:p>
    <w:p w14:paraId="5D3085C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Instant Search</w:t>
      </w:r>
      <w:r>
        <w:rPr>
          <w:sz w:val="12"/>
        </w:rPr>
        <w:t>(CAdv p153)</w:t>
      </w:r>
      <w:r>
        <w:t xml:space="preserve"> [Rgr1  Sor/Wiz1  pAsn1] – Swift.  Make Search check at +2 as a Free Action.</w:t>
      </w:r>
    </w:p>
    <w:p w14:paraId="29895A5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Intensify Manifest Zone</w:t>
      </w:r>
      <w:r>
        <w:rPr>
          <w:sz w:val="12"/>
        </w:rPr>
        <w:t>(FoE p151)</w:t>
      </w:r>
      <w:r>
        <w:t xml:space="preserve"> [Clr7  Drd7] – Permanently increases the effect of a dimensional overlap.</w:t>
      </w:r>
    </w:p>
    <w:p w14:paraId="155BB22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Invest Heavy Protection</w:t>
      </w:r>
      <w:r>
        <w:rPr>
          <w:sz w:val="12"/>
        </w:rPr>
        <w:t>(PH2 p115)</w:t>
      </w:r>
      <w:r>
        <w:t xml:space="preserve"> [Clr5] – Heal 5d4 damage + ½ level, grant DR 5 / evil.</w:t>
      </w:r>
    </w:p>
    <w:p w14:paraId="79CDF68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Invest Light Protection</w:t>
      </w:r>
      <w:r>
        <w:rPr>
          <w:sz w:val="12"/>
        </w:rPr>
        <w:t>(PH2 p115)</w:t>
      </w:r>
      <w:r>
        <w:t xml:space="preserve"> [Clr1] – Heal 1d4 damage + ½ level, grant DR 1 / evil.</w:t>
      </w:r>
    </w:p>
    <w:p w14:paraId="6D78798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Invest Moderate Protection</w:t>
      </w:r>
      <w:r>
        <w:rPr>
          <w:sz w:val="12"/>
        </w:rPr>
        <w:t>(PH2 p115)</w:t>
      </w:r>
      <w:r>
        <w:t xml:space="preserve"> [Clr3] – Heal 3d4 damage + ½ level, grant DR 3 / evil.</w:t>
      </w:r>
    </w:p>
    <w:p w14:paraId="41DA347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Invisibility Purge</w:t>
      </w:r>
      <w:r>
        <w:rPr>
          <w:sz w:val="12"/>
        </w:rPr>
        <w:t>(PH p245)</w:t>
      </w:r>
      <w:r>
        <w:t xml:space="preserve"> [Clr3] – Dispels invisibility within 5’ per level.</w:t>
      </w:r>
    </w:p>
    <w:p w14:paraId="6B1C652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Invisibility Sphere</w:t>
      </w:r>
      <w:r>
        <w:rPr>
          <w:sz w:val="12"/>
        </w:rPr>
        <w:t>(PH p245)</w:t>
      </w:r>
      <w:r>
        <w:t xml:space="preserve"> [Brd3  Sor/Wiz3] – Makes everyone within 10’ invisible.</w:t>
      </w:r>
    </w:p>
    <w:p w14:paraId="3B62009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Invisibility</w:t>
      </w:r>
      <w:r>
        <w:rPr>
          <w:sz w:val="12"/>
        </w:rPr>
        <w:t>(PH p245)</w:t>
      </w:r>
      <w:r>
        <w:t xml:space="preserve"> [Brd2  Sor/Wiz2  dLust2  dTrickery2] – Subject is invisible for 1 minute per level or until it attacks.</w:t>
      </w:r>
    </w:p>
    <w:p w14:paraId="39BD259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Invisibility, Greater</w:t>
      </w:r>
      <w:r>
        <w:rPr>
          <w:sz w:val="12"/>
        </w:rPr>
        <w:t>(PH p245)</w:t>
      </w:r>
      <w:r>
        <w:t xml:space="preserve"> [Brd4  Sor/Wiz4] – As </w:t>
      </w:r>
      <w:r>
        <w:rPr>
          <w:i/>
        </w:rPr>
        <w:t>Invisibility</w:t>
      </w:r>
      <w:r>
        <w:t>, but subject can attack and stay invisible.</w:t>
      </w:r>
    </w:p>
    <w:p w14:paraId="2857634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Invisibility, Mass</w:t>
      </w:r>
      <w:r>
        <w:rPr>
          <w:sz w:val="12"/>
        </w:rPr>
        <w:t>(PH p245)</w:t>
      </w:r>
      <w:r>
        <w:t xml:space="preserve"> [Sor/Wiz7] – As </w:t>
      </w:r>
      <w:r>
        <w:rPr>
          <w:i/>
        </w:rPr>
        <w:t>Invisibility</w:t>
      </w:r>
      <w:r>
        <w:t>, but affects all in range.</w:t>
      </w:r>
    </w:p>
    <w:p w14:paraId="3B8768D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Invisibility, </w:t>
      </w:r>
      <w:smartTag w:uri="urn:schemas-microsoft-com:office:smarttags" w:element="City">
        <w:smartTag w:uri="urn:schemas-microsoft-com:office:smarttags" w:element="place">
          <w:r>
            <w:rPr>
              <w:i/>
            </w:rPr>
            <w:t>Superior</w:t>
          </w:r>
        </w:smartTag>
      </w:smartTag>
      <w:r>
        <w:rPr>
          <w:sz w:val="12"/>
        </w:rPr>
        <w:t>(CArc p125)</w:t>
      </w:r>
      <w:r>
        <w:t xml:space="preserve"> [Sor/Wiz9] – Subject is invisible to sight, hearing, and scent for 1 minute per level, and can attack.</w:t>
      </w:r>
    </w:p>
    <w:p w14:paraId="54CDCAB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Invisibility, Swift</w:t>
      </w:r>
      <w:r>
        <w:rPr>
          <w:sz w:val="12"/>
        </w:rPr>
        <w:t>(CAdv p153)</w:t>
      </w:r>
      <w:r>
        <w:t xml:space="preserve"> [Brd2  bHex2</w:t>
      </w:r>
      <w:r w:rsidRPr="00887EF0">
        <w:t xml:space="preserve"> </w:t>
      </w:r>
      <w:r>
        <w:t xml:space="preserve"> pAsn2] – Swift.  You are invisible for 1 round or until you attack.</w:t>
      </w:r>
    </w:p>
    <w:p w14:paraId="75E764D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Invoke Elemental</w:t>
      </w:r>
      <w:r>
        <w:rPr>
          <w:sz w:val="12"/>
        </w:rPr>
        <w:t>(ExpHb p75)</w:t>
      </w:r>
      <w:r>
        <w:t xml:space="preserve"> [Art5] – Temporarily free an elemental bound into a vehicle and give it orders.</w:t>
      </w:r>
    </w:p>
    <w:p w14:paraId="49145E1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Involuntary Shapeshifting</w:t>
      </w:r>
      <w:r>
        <w:rPr>
          <w:sz w:val="12"/>
        </w:rPr>
        <w:t>(RoE p188)</w:t>
      </w:r>
      <w:r>
        <w:t xml:space="preserve"> [Sor/Wiz5  dTransformation4] – If able to do so, target creature must change shape.</w:t>
      </w:r>
    </w:p>
    <w:p w14:paraId="2D69F45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Irian’s Light</w:t>
      </w:r>
      <w:r>
        <w:rPr>
          <w:sz w:val="12"/>
        </w:rPr>
        <w:t>(RoE p188)</w:t>
      </w:r>
      <w:r>
        <w:t xml:space="preserve"> [Clr3] – Ranged touch attack heals 2d8 damage, +1 ray  per four levels (max 3).</w:t>
      </w:r>
    </w:p>
    <w:p w14:paraId="54CE931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Iron Body</w:t>
      </w:r>
      <w:r>
        <w:rPr>
          <w:sz w:val="12"/>
        </w:rPr>
        <w:t>(PH p245)</w:t>
      </w:r>
      <w:r>
        <w:t xml:space="preserve"> [Sor/Wiz8  dEarth8  dEndurance9  dMetal8  dTemperance9] – You body becomes living iron.</w:t>
      </w:r>
    </w:p>
    <w:p w14:paraId="13EE37D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 Bones</w:t>
      </w:r>
      <w:r>
        <w:rPr>
          <w:sz w:val="12"/>
        </w:rPr>
        <w:t>(MoF p102)</w:t>
      </w:r>
      <w:r>
        <w:t xml:space="preserve"> [Clr4  Sor/Wiz4] – Corporeal undead gain +5 natural armor bonus.</w:t>
      </w:r>
    </w:p>
    <w:p w14:paraId="34E031E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 Construct</w:t>
      </w:r>
      <w:r>
        <w:rPr>
          <w:sz w:val="12"/>
        </w:rPr>
        <w:t>(Eb p113)</w:t>
      </w:r>
      <w:r>
        <w:t xml:space="preserve"> [Warforged6]  – Construct gains DR 15 / adamantine &amp; takes half damage from acid and fire.</w:t>
      </w:r>
    </w:p>
    <w:p w14:paraId="17E84B9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 Silence</w:t>
      </w:r>
      <w:r>
        <w:rPr>
          <w:sz w:val="12"/>
        </w:rPr>
        <w:t>(CAdv p153)</w:t>
      </w:r>
      <w:r>
        <w:t xml:space="preserve"> [Brd2  Clr2  pAsn2] – Armor touched has no Armor Check penalty on Hide and Move Silently checks for 1 hour per level.</w:t>
      </w:r>
    </w:p>
    <w:p w14:paraId="45A9527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Ironguard, Greater</w:t>
      </w:r>
      <w:r>
        <w:rPr>
          <w:sz w:val="12"/>
        </w:rPr>
        <w:t>(MoF p97)</w:t>
      </w:r>
      <w:r>
        <w:t xml:space="preserve"> [Sor/Wiz7] – Subject becomes immune to metal.</w:t>
      </w:r>
    </w:p>
    <w:p w14:paraId="0BCDCBA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Ironguard, Lesser</w:t>
      </w:r>
      <w:r>
        <w:rPr>
          <w:sz w:val="12"/>
        </w:rPr>
        <w:t>(FR p71)</w:t>
      </w:r>
      <w:r>
        <w:t xml:space="preserve"> [Sor/Wiz5] – Subject becomes immune to nonmagical metal.</w:t>
      </w:r>
    </w:p>
    <w:p w14:paraId="710A2AB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Ironguts</w:t>
      </w:r>
      <w:r>
        <w:rPr>
          <w:sz w:val="12"/>
        </w:rPr>
        <w:t>(MoF p102)</w:t>
      </w:r>
      <w:r>
        <w:t xml:space="preserve"> [Sor/Wiz1] – Target gains +4 circumstance bonus on saving throws vs. poison.</w:t>
      </w:r>
    </w:p>
    <w:p w14:paraId="2E14B98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Ironwood</w:t>
      </w:r>
      <w:r>
        <w:rPr>
          <w:sz w:val="12"/>
        </w:rPr>
        <w:t>(PH p246)</w:t>
      </w:r>
      <w:r>
        <w:t xml:space="preserve"> [Drd6] – Magical wood is a strong as steel.</w:t>
      </w:r>
    </w:p>
    <w:p w14:paraId="6C1DE87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Jaws of the Wolf</w:t>
      </w:r>
      <w:r>
        <w:rPr>
          <w:sz w:val="12"/>
        </w:rPr>
        <w:t>(MoF p102)</w:t>
      </w:r>
      <w:r>
        <w:t xml:space="preserve"> [Drd4] – One carving/2 levels turns into a wolf with SR 13 and frightful presence.</w:t>
      </w:r>
    </w:p>
    <w:p w14:paraId="526C5CE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Joyful Noise</w:t>
      </w:r>
      <w:r>
        <w:rPr>
          <w:sz w:val="12"/>
        </w:rPr>
        <w:t>(CAdv p154)</w:t>
      </w:r>
      <w:r>
        <w:t xml:space="preserve"> [Brd1] – You negate </w:t>
      </w:r>
      <w:r>
        <w:rPr>
          <w:i/>
        </w:rPr>
        <w:t>Silence</w:t>
      </w:r>
      <w:r>
        <w:t xml:space="preserve"> in a 10’ radius Emanation for as long as you concentrate.</w:t>
      </w:r>
    </w:p>
    <w:p w14:paraId="2234AF9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Jump</w:t>
      </w:r>
      <w:r>
        <w:rPr>
          <w:sz w:val="12"/>
        </w:rPr>
        <w:t>(PH p246)</w:t>
      </w:r>
      <w:r>
        <w:t xml:space="preserve"> [Drd1  Rgr1  Sor/Wiz1] – Subject gains bonus on Jump checks.</w:t>
      </w:r>
    </w:p>
    <w:p w14:paraId="5A41B52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Kaupaer’s Skittish Nerves</w:t>
      </w:r>
      <w:r>
        <w:rPr>
          <w:sz w:val="12"/>
        </w:rPr>
        <w:t>(MoF p103)</w:t>
      </w:r>
      <w:r>
        <w:t xml:space="preserve"> [Sor/Wiz1] – Target gains +5 bonus on initiative checks.</w:t>
      </w:r>
    </w:p>
    <w:p w14:paraId="25CFB64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Keen Edge</w:t>
      </w:r>
      <w:r>
        <w:rPr>
          <w:sz w:val="12"/>
        </w:rPr>
        <w:t>(PH p245)</w:t>
      </w:r>
      <w:r>
        <w:t xml:space="preserve"> [Sor/Wiz3 </w:t>
      </w:r>
      <w:r w:rsidRPr="00887EF0">
        <w:t xml:space="preserve"> </w:t>
      </w:r>
      <w:r>
        <w:t>dMetal3] – Doubles normal weapon’s threat range.</w:t>
      </w:r>
    </w:p>
    <w:p w14:paraId="2C91314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Kelgore’s Fire Bolt</w:t>
      </w:r>
      <w:r>
        <w:rPr>
          <w:sz w:val="12"/>
        </w:rPr>
        <w:t>(PH2 p116)</w:t>
      </w:r>
      <w:r>
        <w:t xml:space="preserve"> [Sor/Wiz1] – 1d6 fire damage per level (max5d6), partially ignores SR.</w:t>
      </w:r>
    </w:p>
    <w:p w14:paraId="591BC54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Kelgore’s Grave Mist</w:t>
      </w:r>
      <w:r>
        <w:rPr>
          <w:sz w:val="12"/>
        </w:rPr>
        <w:t>(PH2 p116)</w:t>
      </w:r>
      <w:r>
        <w:t xml:space="preserve"> [Sor/Wiz2] – 1d6 cold damage per round, causes fatigue, partially ignores SR.</w:t>
      </w:r>
    </w:p>
    <w:p w14:paraId="196B60B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Khelben’s Suspended Silence</w:t>
      </w:r>
      <w:r>
        <w:rPr>
          <w:sz w:val="12"/>
        </w:rPr>
        <w:t>(MoF p103)</w:t>
      </w:r>
      <w:r>
        <w:t xml:space="preserve"> [Sor/Wiz3] – Object becomes programmed to create an area of silence at your command.</w:t>
      </w:r>
    </w:p>
    <w:p w14:paraId="476A7AB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Kiss of the Vampire</w:t>
      </w:r>
      <w:r>
        <w:rPr>
          <w:sz w:val="12"/>
        </w:rPr>
        <w:t>(MoF p103)</w:t>
      </w:r>
      <w:r>
        <w:t xml:space="preserve"> [Sor/Wiz5] – You gain vampire-like supernatural abilities, but are vulnerable to attacks that harm undead.</w:t>
      </w:r>
    </w:p>
    <w:p w14:paraId="5AF197D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Knock</w:t>
      </w:r>
      <w:r>
        <w:rPr>
          <w:sz w:val="12"/>
        </w:rPr>
        <w:t>(PH p246)</w:t>
      </w:r>
      <w:r>
        <w:t xml:space="preserve"> [Sor/Wiz2] – Opens locked or magically sealed door.</w:t>
      </w:r>
    </w:p>
    <w:p w14:paraId="015AEE2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Knock, Greater</w:t>
      </w:r>
      <w:r>
        <w:rPr>
          <w:sz w:val="12"/>
        </w:rPr>
        <w:t>(DR316 p62)</w:t>
      </w:r>
      <w:r>
        <w:t xml:space="preserve"> [Sor/Wiz4] – Opens all locked or magically sealed doors, boxes, etc., in a 20’ area.</w:t>
      </w:r>
    </w:p>
    <w:p w14:paraId="186ECF8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Know Direction</w:t>
      </w:r>
      <w:r>
        <w:rPr>
          <w:sz w:val="12"/>
        </w:rPr>
        <w:t>(PH p246)</w:t>
      </w:r>
      <w:r>
        <w:t xml:space="preserve"> [Brd0  Drd0] – You discern north.</w:t>
      </w:r>
    </w:p>
    <w:p w14:paraId="6E1BDF2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Know Greatest Enemy</w:t>
      </w:r>
      <w:r>
        <w:rPr>
          <w:sz w:val="12"/>
        </w:rPr>
        <w:t>(MoF p103)</w:t>
      </w:r>
      <w:r>
        <w:t xml:space="preserve"> [Pal3] – Determines relative power level of creatures within the area.</w:t>
      </w:r>
    </w:p>
    <w:p w14:paraId="3E4BFB1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Know Protections</w:t>
      </w:r>
      <w:r>
        <w:rPr>
          <w:sz w:val="12"/>
        </w:rPr>
        <w:t>(MoF p104)</w:t>
      </w:r>
      <w:r>
        <w:t xml:space="preserve"> [Brd1  Sor/Wiz1] – Determine target’s defenses.</w:t>
      </w:r>
    </w:p>
    <w:p w14:paraId="03EBD05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Know Vulnerabilities</w:t>
      </w:r>
      <w:r>
        <w:rPr>
          <w:sz w:val="12"/>
        </w:rPr>
        <w:t>(MoF p104)</w:t>
      </w:r>
      <w:r>
        <w:t xml:space="preserve"> [Brd4  Clr4] – Determine target’s vulnerabilities and resistances.</w:t>
      </w:r>
    </w:p>
    <w:p w14:paraId="08A525B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Kord’s Greeting</w:t>
      </w:r>
      <w:r>
        <w:rPr>
          <w:sz w:val="12"/>
        </w:rPr>
        <w:t>(DR342 p54)</w:t>
      </w:r>
      <w:r>
        <w:t xml:space="preserve"> [iKord2] – Bonuses for charging double and penalties reduce to half.</w:t>
      </w:r>
    </w:p>
    <w:p w14:paraId="42A41A6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Kord’s Power Surge</w:t>
      </w:r>
      <w:r>
        <w:rPr>
          <w:sz w:val="12"/>
        </w:rPr>
        <w:t>(DR342 p54)</w:t>
      </w:r>
      <w:r>
        <w:t xml:space="preserve"> [iKord1] – Receive a bonus on Strength-based ability checks and skills.</w:t>
      </w:r>
    </w:p>
    <w:p w14:paraId="2C96654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Land Womb</w:t>
      </w:r>
      <w:r>
        <w:rPr>
          <w:sz w:val="12"/>
        </w:rPr>
        <w:t>(MoF p104)</w:t>
      </w:r>
      <w:r>
        <w:t xml:space="preserve"> [Drd4  Rgr4] – You and one creature/level hide within the earth.</w:t>
      </w:r>
    </w:p>
    <w:p w14:paraId="20B7DF3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Languor</w:t>
      </w:r>
      <w:r>
        <w:rPr>
          <w:sz w:val="12"/>
        </w:rPr>
        <w:t>(CDiv p167)</w:t>
      </w:r>
      <w:r>
        <w:t xml:space="preserve"> [Drd4] – Ray slows target and diminishes its Strength.</w:t>
      </w:r>
    </w:p>
    <w:p w14:paraId="48FAD79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Lantern Light</w:t>
      </w:r>
      <w:r>
        <w:rPr>
          <w:sz w:val="12"/>
        </w:rPr>
        <w:t>(BoED p101)</w:t>
      </w:r>
      <w:r>
        <w:t xml:space="preserve"> [Clr1  Pal1  Sor/Wiz1] – Ranged touch attacks deal 1d6 points of damage.</w:t>
      </w:r>
    </w:p>
    <w:p w14:paraId="5A2E4FF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Lash of the Kraken</w:t>
      </w:r>
      <w:r>
        <w:rPr>
          <w:sz w:val="12"/>
        </w:rPr>
        <w:t>(DR334 p75)</w:t>
      </w:r>
      <w:r>
        <w:t xml:space="preserve"> [Drd3  Sor/Wiz3] – Transforms the caster’s arm into a constricting tentacle.</w:t>
      </w:r>
    </w:p>
    <w:p w14:paraId="3DBE9DD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Last Judgment</w:t>
      </w:r>
      <w:r>
        <w:rPr>
          <w:sz w:val="12"/>
        </w:rPr>
        <w:t>(BoED p102)</w:t>
      </w:r>
      <w:r>
        <w:t xml:space="preserve"> [dWrath’8] – Evil creatures are struck dead and sent to the Lower Planes.</w:t>
      </w:r>
    </w:p>
    <w:p w14:paraId="54B9CBD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Lastai’s Caress</w:t>
      </w:r>
      <w:r>
        <w:rPr>
          <w:sz w:val="12"/>
        </w:rPr>
        <w:t>(BoED p102)</w:t>
      </w:r>
      <w:r>
        <w:t xml:space="preserve"> [Clr2  dPleasure2] – Intense feelings of good leave Evil subject cowering, frightened, nauseated, or shaken.</w:t>
      </w:r>
    </w:p>
    <w:p w14:paraId="76CD102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Launch Bolt</w:t>
      </w:r>
      <w:r>
        <w:rPr>
          <w:sz w:val="12"/>
        </w:rPr>
        <w:t>(MoF p105)</w:t>
      </w:r>
      <w:r>
        <w:t xml:space="preserve"> [Sor/Wiz0] – Launches a crossbow bolt as if from a light crossbow up to 100’ + 10’ per level.</w:t>
      </w:r>
    </w:p>
    <w:p w14:paraId="33F1925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Launch Item</w:t>
      </w:r>
      <w:r>
        <w:rPr>
          <w:sz w:val="12"/>
        </w:rPr>
        <w:t>(MoF p105)</w:t>
      </w:r>
      <w:r>
        <w:t xml:space="preserve"> [Sor/Wiz1] – Hurls Fine-sized item (10 pounds or less) up to 400’ + 40’ per level.</w:t>
      </w:r>
    </w:p>
    <w:p w14:paraId="5587FC4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Lawful Sword</w:t>
      </w:r>
      <w:r>
        <w:rPr>
          <w:sz w:val="12"/>
        </w:rPr>
        <w:t>(PGF p105)</w:t>
      </w:r>
      <w:r>
        <w:t xml:space="preserve"> [Pal4] – Weapon becomes +5 Axiomatic and emits </w:t>
      </w:r>
      <w:r>
        <w:rPr>
          <w:i/>
          <w:iCs/>
        </w:rPr>
        <w:t>Magic Circle against Chaos</w:t>
      </w:r>
      <w:r>
        <w:t>.</w:t>
      </w:r>
    </w:p>
    <w:p w14:paraId="5CE6267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Legend Lore</w:t>
      </w:r>
      <w:r>
        <w:rPr>
          <w:sz w:val="12"/>
        </w:rPr>
        <w:t>(PH p246)</w:t>
      </w:r>
      <w:r>
        <w:t xml:space="preserve"> [Brd4  Sor/Wiz6  dKnowledge7  dOracle6  dTime7] – Lets you learn tales about a person, place, or thing.</w:t>
      </w:r>
    </w:p>
    <w:p w14:paraId="045F0BB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Legion of Sentinels</w:t>
      </w:r>
      <w:r>
        <w:rPr>
          <w:sz w:val="12"/>
        </w:rPr>
        <w:t>(PH2 p116)</w:t>
      </w:r>
      <w:r>
        <w:t xml:space="preserve"> [Sor/Wiz3  bBeguil3] – Ghostly swordsmen threaten a 10’ radius, deal 1d8 damage +1 per 3 levels (max 1d8+5).</w:t>
      </w:r>
    </w:p>
    <w:p w14:paraId="4D51F6F9" w14:textId="77777777" w:rsidR="0074375A" w:rsidRPr="00165157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Hidden Lodge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13</w:t>
      </w:r>
      <w:r w:rsidRPr="00165157">
        <w:rPr>
          <w:sz w:val="12"/>
          <w:szCs w:val="12"/>
        </w:rPr>
        <w:t>)</w:t>
      </w:r>
      <w:r>
        <w:t xml:space="preserve"> [Brd5] –</w:t>
      </w:r>
      <w:r w:rsidRPr="00165157">
        <w:t xml:space="preserve"> </w:t>
      </w:r>
      <w:r>
        <w:t>Creates a sturdy cottage camouflaged to blend into natural surroundings</w:t>
      </w:r>
      <w:r w:rsidRPr="00165157">
        <w:t>.</w:t>
      </w:r>
    </w:p>
    <w:p w14:paraId="5C7C99D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Hidden Lodge</w:t>
      </w:r>
      <w:r>
        <w:rPr>
          <w:sz w:val="12"/>
        </w:rPr>
        <w:t>(CArc p113)</w:t>
      </w:r>
      <w:r>
        <w:t xml:space="preserve"> [Sor/Wiz5] – Creates sturdy cottage camouflaged to blend into natural surroundings.</w:t>
      </w:r>
    </w:p>
    <w:p w14:paraId="33263F0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Secret Chest</w:t>
      </w:r>
      <w:r>
        <w:rPr>
          <w:sz w:val="12"/>
        </w:rPr>
        <w:t>(PH p247)</w:t>
      </w:r>
      <w:r>
        <w:t xml:space="preserve"> [Sor/Wiz5  dCommerce6  dWealth5] – Hides expensive chest on Ethereal Plane; you retrieve it at will.</w:t>
      </w:r>
    </w:p>
    <w:p w14:paraId="5D4C76F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Secure Shelter</w:t>
      </w:r>
      <w:r>
        <w:rPr>
          <w:sz w:val="12"/>
        </w:rPr>
        <w:t>(PH p247)</w:t>
      </w:r>
      <w:r>
        <w:t xml:space="preserve"> [Brd4  Sor/Wiz4  dCavern4  dFeast5] – Creates a sturdy cottage.</w:t>
      </w:r>
    </w:p>
    <w:p w14:paraId="597C948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Tiny Hut</w:t>
      </w:r>
      <w:r>
        <w:rPr>
          <w:sz w:val="12"/>
        </w:rPr>
        <w:t>(PH p247)</w:t>
      </w:r>
      <w:r>
        <w:t xml:space="preserve"> [Brd3  Sor/Wiz3] – Creates shelter for ten creatures.</w:t>
      </w:r>
    </w:p>
    <w:p w14:paraId="1B5B051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Leomund’s Trap</w:t>
      </w:r>
      <w:r>
        <w:rPr>
          <w:sz w:val="12"/>
        </w:rPr>
        <w:t>(PH p247)</w:t>
      </w:r>
      <w:r>
        <w:t xml:space="preserve"> [Sor/Wiz2] – Makes one item seem trapped.</w:t>
      </w:r>
    </w:p>
    <w:p w14:paraId="0DDF1B7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Leonal’s Roar</w:t>
      </w:r>
      <w:r>
        <w:rPr>
          <w:sz w:val="12"/>
        </w:rPr>
        <w:t>(BoED p102)</w:t>
      </w:r>
      <w:r>
        <w:t xml:space="preserve"> [Drd8] – Kills, paralyzes, weakens, or dazes non-good subjects, and deals 2d6 sonic damage.</w:t>
      </w:r>
    </w:p>
    <w:p w14:paraId="432DBBC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Levitate</w:t>
      </w:r>
      <w:r>
        <w:rPr>
          <w:sz w:val="12"/>
        </w:rPr>
        <w:t>(PH p248)</w:t>
      </w:r>
      <w:r>
        <w:t xml:space="preserve"> [Sor/Wiz2] – Subject moves up and down at your direction.</w:t>
      </w:r>
    </w:p>
    <w:p w14:paraId="4C8ADFA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Life Bolt</w:t>
      </w:r>
      <w:r>
        <w:rPr>
          <w:sz w:val="12"/>
        </w:rPr>
        <w:t>(MoF p105)</w:t>
      </w:r>
      <w:r>
        <w:t xml:space="preserve"> [Sor/Wiz2] – 1 ray per 2 levels (max 5) draws 1 hp from you to deal 2d4 damage to undead.</w:t>
      </w:r>
    </w:p>
    <w:p w14:paraId="06B2A8E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Liferot</w:t>
      </w:r>
      <w:r>
        <w:rPr>
          <w:sz w:val="12"/>
        </w:rPr>
        <w:t>(DR347 p77)</w:t>
      </w:r>
      <w:r>
        <w:t xml:space="preserve"> [Clr3  Sor/Wiz4] – Cover target in fungi, making it unable to benefit from magical healing.</w:t>
      </w:r>
    </w:p>
    <w:p w14:paraId="0F06E90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Light</w:t>
      </w:r>
      <w:r>
        <w:rPr>
          <w:sz w:val="12"/>
        </w:rPr>
        <w:t>(PH p248)</w:t>
      </w:r>
      <w:r>
        <w:t xml:space="preserve"> [Brd0  Clr0  Drd0  Sor/Wiz0] – Object shines like a torch.</w:t>
      </w:r>
    </w:p>
    <w:p w14:paraId="1726B173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Lighten Load</w:t>
      </w:r>
      <w:r>
        <w:rPr>
          <w:sz w:val="12"/>
        </w:rPr>
        <w:t>(DR317 p78)</w:t>
      </w:r>
      <w:r>
        <w:t xml:space="preserve"> [Clr2  dArmy2] – The touched creature can carry more than usual.</w:t>
      </w:r>
    </w:p>
    <w:p w14:paraId="42723E9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Lightning Bolt</w:t>
      </w:r>
      <w:r>
        <w:rPr>
          <w:sz w:val="12"/>
        </w:rPr>
        <w:t>(PH p248)</w:t>
      </w:r>
      <w:r>
        <w:t xml:space="preserve"> [Sor/Wiz3] – Electricity deals 1d6 damage per level.</w:t>
      </w:r>
    </w:p>
    <w:p w14:paraId="33D7774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Lightning Ring</w:t>
      </w:r>
      <w:r>
        <w:rPr>
          <w:sz w:val="12"/>
        </w:rPr>
        <w:t>(PGF p105)</w:t>
      </w:r>
      <w:r>
        <w:t xml:space="preserve"> [Sor/Wiz8] – Ring of lightning gives you resistance to electricity 20, emits two </w:t>
      </w:r>
      <w:r>
        <w:rPr>
          <w:i/>
          <w:iCs/>
        </w:rPr>
        <w:t>Lighting Bolts</w:t>
      </w:r>
      <w:r>
        <w:t xml:space="preserve"> per round –or– eight at once.</w:t>
      </w:r>
    </w:p>
    <w:p w14:paraId="6C07AB8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Limited Wish</w:t>
      </w:r>
      <w:r>
        <w:rPr>
          <w:sz w:val="12"/>
        </w:rPr>
        <w:t>(PH p248)</w:t>
      </w:r>
      <w:r>
        <w:t xml:space="preserve"> [Sor/Wiz7  dSpell7] – Alters reality, within spell limits.</w:t>
      </w:r>
    </w:p>
    <w:p w14:paraId="7D4BE72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Linked Perception</w:t>
      </w:r>
      <w:r>
        <w:rPr>
          <w:sz w:val="12"/>
        </w:rPr>
        <w:t>(PH2 p117)</w:t>
      </w:r>
      <w:r>
        <w:t xml:space="preserve"> [Drd2  Rgr1] – Allies gain +2 bonus per ally in spell area on Listen &amp; Spot checks.</w:t>
      </w:r>
    </w:p>
    <w:p w14:paraId="63EFBB4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0"/>
      </w:pPr>
      <w:r>
        <w:rPr>
          <w:i/>
        </w:rPr>
        <w:t>Lion’s Roar</w:t>
      </w:r>
      <w:r>
        <w:rPr>
          <w:sz w:val="12"/>
        </w:rPr>
        <w:t>(CWar p118)</w:t>
      </w:r>
      <w:r>
        <w:t xml:space="preserve"> [dCourage8] – Deals 1d8 points of damage per two levels to enemies; allies get +1 on attacks and saves against fear, plus temporary hp.</w:t>
      </w:r>
    </w:p>
    <w:p w14:paraId="7EF0733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Listening Coin</w:t>
      </w:r>
      <w:r>
        <w:rPr>
          <w:sz w:val="12"/>
        </w:rPr>
        <w:t>(CAdv p154)</w:t>
      </w:r>
      <w:r>
        <w:t xml:space="preserve"> [Brd4] – You can eavesdrop through a magic coin.</w:t>
      </w:r>
    </w:p>
    <w:p w14:paraId="6981492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Listening Lorecall</w:t>
      </w:r>
      <w:r>
        <w:rPr>
          <w:sz w:val="12"/>
        </w:rPr>
        <w:t>(CAdv p154)</w:t>
      </w:r>
      <w:r>
        <w:t xml:space="preserve"> [Drd2  Rgr2  Sor/Wiz2] – You gain a +4 bonus on Listen checks, plus Blindsense or Blindsight if you 5 or more ranks in Listen.</w:t>
      </w:r>
    </w:p>
    <w:p w14:paraId="1FDFD89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Lively Step</w:t>
      </w:r>
      <w:r>
        <w:rPr>
          <w:sz w:val="12"/>
        </w:rPr>
        <w:t>(PGF p106)</w:t>
      </w:r>
      <w:r>
        <w:t xml:space="preserve"> [Brd2  Sor/Wiz2] – You and you allies gain a +10’ increase to speed and can ‘hustle’ for an extra hour per day per level.</w:t>
      </w:r>
    </w:p>
    <w:p w14:paraId="69853C5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Liveoak</w:t>
      </w:r>
      <w:r>
        <w:rPr>
          <w:sz w:val="12"/>
        </w:rPr>
        <w:t>(PH p248)</w:t>
      </w:r>
      <w:r>
        <w:t xml:space="preserve"> [Drd6  dElf7  dFey7] – Oak becomes a treant guardian</w:t>
      </w:r>
    </w:p>
    <w:p w14:paraId="3769093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Living Prints</w:t>
      </w:r>
      <w:r>
        <w:rPr>
          <w:sz w:val="12"/>
        </w:rPr>
        <w:t>(MoF p106)</w:t>
      </w:r>
      <w:r>
        <w:t xml:space="preserve"> [Rgr3] – You perceive tracks as if they had just been made.</w:t>
      </w:r>
    </w:p>
    <w:p w14:paraId="53931F2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Lobotomize</w:t>
      </w:r>
      <w:r>
        <w:rPr>
          <w:sz w:val="12"/>
        </w:rPr>
        <w:t>(DR339 p77)</w:t>
      </w:r>
      <w:r>
        <w:t xml:space="preserve"> [Sor/Wiz5] – You cause a target to forget how to use a level of spells, two skills, or weapons for the spell’s duration.</w:t>
      </w:r>
    </w:p>
    <w:p w14:paraId="4E1F006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Locate City</w:t>
      </w:r>
      <w:r>
        <w:rPr>
          <w:sz w:val="12"/>
        </w:rPr>
        <w:t>(RoD p166)</w:t>
      </w:r>
      <w:r>
        <w:t xml:space="preserve"> [Brd1  Rgr1  Sor/Wiz1] – Find nearest city.</w:t>
      </w:r>
    </w:p>
    <w:p w14:paraId="165F0BB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Locate Creature</w:t>
      </w:r>
      <w:r>
        <w:rPr>
          <w:sz w:val="12"/>
        </w:rPr>
        <w:t>(PH p249)</w:t>
      </w:r>
      <w:r>
        <w:t xml:space="preserve"> [Brd4  Sor/Wiz4 </w:t>
      </w:r>
      <w:r w:rsidRPr="00EB020A">
        <w:t xml:space="preserve"> </w:t>
      </w:r>
      <w:r>
        <w:t>dHunt4] – Indicates direction to familiar creature.</w:t>
      </w:r>
    </w:p>
    <w:p w14:paraId="575244D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Locate Node</w:t>
      </w:r>
      <w:r>
        <w:rPr>
          <w:sz w:val="12"/>
        </w:rPr>
        <w:t>(Und p58)</w:t>
      </w:r>
      <w:r>
        <w:t xml:space="preserve"> [Clr3  Drd2  Sor/Wiz2] – Finds closet earth node in a 1 mile per level radius.</w:t>
      </w:r>
    </w:p>
    <w:p w14:paraId="0A27337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Locate Object</w:t>
      </w:r>
      <w:r>
        <w:rPr>
          <w:sz w:val="12"/>
        </w:rPr>
        <w:t>(PH p249)</w:t>
      </w:r>
      <w:r>
        <w:t xml:space="preserve"> [Brd2  Clr3  Sor/Wiz2  dMeditation3  dTravel2] – Senses direction toward object (specific or type)</w:t>
      </w:r>
      <w:r>
        <w:rPr>
          <w:sz w:val="12"/>
        </w:rPr>
        <w:t>.</w:t>
      </w:r>
    </w:p>
    <w:p w14:paraId="1CEE036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Longstrider</w:t>
      </w:r>
      <w:r>
        <w:rPr>
          <w:sz w:val="12"/>
        </w:rPr>
        <w:t>(PH p249)</w:t>
      </w:r>
      <w:r>
        <w:t xml:space="preserve"> [Drd1  Rgr1  dTravel1  iEhlonna1] – Increases your speed.</w:t>
      </w:r>
    </w:p>
    <w:p w14:paraId="7205F9A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Longstrider, Mass</w:t>
      </w:r>
      <w:r>
        <w:rPr>
          <w:sz w:val="12"/>
        </w:rPr>
        <w:t>(PH2 p117)</w:t>
      </w:r>
      <w:r>
        <w:t xml:space="preserve"> [Drd5  Rgr4] – Swift.  Allies within 60’ gain +10’ bonus to speed.</w:t>
      </w:r>
    </w:p>
    <w:p w14:paraId="6A46ACE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Love’s Lament</w:t>
      </w:r>
      <w:r>
        <w:rPr>
          <w:sz w:val="12"/>
        </w:rPr>
        <w:t>(DR328 p70)</w:t>
      </w:r>
      <w:r>
        <w:t xml:space="preserve"> [Brd3] – A cone of disheartening music deals 1d6 Wisdom damage and Nauseates those affected.</w:t>
      </w:r>
    </w:p>
    <w:p w14:paraId="346490F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Low-Light Vision</w:t>
      </w:r>
      <w:r>
        <w:rPr>
          <w:sz w:val="12"/>
        </w:rPr>
        <w:t>(CArc p113)</w:t>
      </w:r>
      <w:r>
        <w:t xml:space="preserve"> [Rgr1  Sor/Wiz1] – See twice as far as a Human in poor illumination.</w:t>
      </w:r>
    </w:p>
    <w:p w14:paraId="1119DBD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Loyal Vassal</w:t>
      </w:r>
      <w:r>
        <w:rPr>
          <w:sz w:val="12"/>
        </w:rPr>
        <w:t>(MoF p106)</w:t>
      </w:r>
      <w:r>
        <w:t xml:space="preserve"> [Pal3] – Ally gains +3 against mind-affecting effects and cannot be compelled to harm you.</w:t>
      </w:r>
    </w:p>
    <w:p w14:paraId="2812F8C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Lucky Blade</w:t>
      </w:r>
      <w:r>
        <w:rPr>
          <w:sz w:val="12"/>
        </w:rPr>
        <w:t>(MoE p98)</w:t>
      </w:r>
      <w:r>
        <w:t xml:space="preserve"> [Art2] – Weapon grants a single reroll of an attack.</w:t>
      </w:r>
    </w:p>
    <w:p w14:paraId="7ADFD7C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smartTag w:uri="urn:schemas-microsoft-com:office:smarttags" w:element="PlaceName">
        <w:r>
          <w:rPr>
            <w:i/>
          </w:rPr>
          <w:t>Lucky</w:t>
        </w:r>
      </w:smartTag>
      <w:r>
        <w:rPr>
          <w:i/>
        </w:rPr>
        <w:t xml:space="preserve"> </w:t>
      </w:r>
      <w:smartTag w:uri="urn:schemas-microsoft-com:office:smarttags" w:element="PlaceType">
        <w:r>
          <w:rPr>
            <w:i/>
          </w:rPr>
          <w:t>Cape</w:t>
        </w:r>
      </w:smartTag>
      <w:r>
        <w:rPr>
          <w:sz w:val="12"/>
        </w:rPr>
        <w:t>(MoE p98)</w:t>
      </w:r>
      <w:r>
        <w:t xml:space="preserve"> [Art3] – </w:t>
      </w:r>
      <w:smartTag w:uri="urn:schemas-microsoft-com:office:smarttags" w:element="PlaceType">
        <w:smartTag w:uri="urn:schemas-microsoft-com:office:smarttags" w:element="place">
          <w:r>
            <w:t>Cape</w:t>
          </w:r>
        </w:smartTag>
      </w:smartTag>
      <w:r>
        <w:t xml:space="preserve"> grants a single reroll of a saving throw.</w:t>
      </w:r>
    </w:p>
    <w:p w14:paraId="7866623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Lullaby</w:t>
      </w:r>
      <w:r>
        <w:rPr>
          <w:sz w:val="12"/>
        </w:rPr>
        <w:t>(PH p249)</w:t>
      </w:r>
      <w:r>
        <w:t xml:space="preserve"> [Brd0] – Makes subject drowsy; –5 on Spot &amp; Listen checks, –2 Will saves against </w:t>
      </w:r>
      <w:r>
        <w:rPr>
          <w:i/>
        </w:rPr>
        <w:t>Sleep</w:t>
      </w:r>
      <w:r>
        <w:t>.</w:t>
      </w:r>
    </w:p>
    <w:p w14:paraId="0AD3696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Luminous Assassin</w:t>
      </w:r>
      <w:r>
        <w:rPr>
          <w:sz w:val="12"/>
        </w:rPr>
        <w:t>(PH2 p117)</w:t>
      </w:r>
      <w:r>
        <w:t xml:space="preserve"> [Sor/Wiz5] – Summons an extraplanar 3</w:t>
      </w:r>
      <w:r w:rsidRPr="00911D0E">
        <w:rPr>
          <w:vertAlign w:val="superscript"/>
        </w:rPr>
        <w:t>rd</w:t>
      </w:r>
      <w:r>
        <w:t xml:space="preserve"> level Rogue to attack a target.</w:t>
      </w:r>
    </w:p>
    <w:p w14:paraId="6B7F1A2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Luminous Assassin, Greater</w:t>
      </w:r>
      <w:r>
        <w:rPr>
          <w:sz w:val="12"/>
        </w:rPr>
        <w:t>(PH2 p117)</w:t>
      </w:r>
      <w:r>
        <w:t xml:space="preserve"> [Sor/Wiz7] – Summons an extraplanar 5</w:t>
      </w:r>
      <w:r w:rsidRPr="00911D0E">
        <w:rPr>
          <w:vertAlign w:val="superscript"/>
        </w:rPr>
        <w:t>th</w:t>
      </w:r>
      <w:r>
        <w:t xml:space="preserve"> level Rogue to attack a target.</w:t>
      </w:r>
    </w:p>
    <w:p w14:paraId="061C7CC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Luminous Assassin, Lesser</w:t>
      </w:r>
      <w:r>
        <w:rPr>
          <w:sz w:val="12"/>
        </w:rPr>
        <w:t>(PH2 p117)</w:t>
      </w:r>
      <w:r>
        <w:t xml:space="preserve"> [Sor/Wiz3] – Summons an extraplanar 1</w:t>
      </w:r>
      <w:r w:rsidRPr="00911D0E">
        <w:rPr>
          <w:vertAlign w:val="superscript"/>
        </w:rPr>
        <w:t>st</w:t>
      </w:r>
      <w:r>
        <w:t xml:space="preserve"> level Rogue to attack a target.</w:t>
      </w:r>
    </w:p>
    <w:p w14:paraId="0DEABF6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Lunacy</w:t>
      </w:r>
      <w:r>
        <w:rPr>
          <w:sz w:val="12"/>
        </w:rPr>
        <w:t>(DR340 p73)</w:t>
      </w:r>
      <w:r>
        <w:t xml:space="preserve"> [Drd6  Sor/Wiz6] – Curses a victim with madness tied to the moon.</w:t>
      </w:r>
    </w:p>
    <w:p w14:paraId="01BC6F6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Luzaen’s Frequent Jaunt</w:t>
      </w:r>
      <w:r>
        <w:rPr>
          <w:sz w:val="12"/>
        </w:rPr>
        <w:t>(MoF p106)</w:t>
      </w:r>
      <w:r>
        <w:t xml:space="preserve"> [Sor/Wiz5] – Short-range, multiple-use </w:t>
      </w:r>
      <w:r>
        <w:rPr>
          <w:i/>
        </w:rPr>
        <w:t>Dimension Door</w:t>
      </w:r>
      <w:r>
        <w:t>.</w:t>
      </w:r>
    </w:p>
    <w:p w14:paraId="3509F49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Maddening Scream</w:t>
      </w:r>
      <w:r>
        <w:rPr>
          <w:sz w:val="12"/>
        </w:rPr>
        <w:t>(CDiv p168)(Eb p113)</w:t>
      </w:r>
      <w:r>
        <w:t xml:space="preserve"> [Sor/Wiz8  dMadness8] – Subject has –4 AC, no shield, Reflex save on natural 20 only.</w:t>
      </w:r>
    </w:p>
    <w:p w14:paraId="59F84315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Maelstrom</w:t>
      </w:r>
      <w:r>
        <w:rPr>
          <w:sz w:val="12"/>
        </w:rPr>
        <w:t>(FR p72)</w:t>
      </w:r>
      <w:r>
        <w:t xml:space="preserve"> [dOcean8] – Create a 120’ wide whirlpool, which pulls down anything that gets close.</w:t>
      </w:r>
    </w:p>
    <w:p w14:paraId="2432566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Mage Armor</w:t>
      </w:r>
      <w:r>
        <w:rPr>
          <w:sz w:val="12"/>
        </w:rPr>
        <w:t>(PH p249)</w:t>
      </w:r>
      <w:r>
        <w:t xml:space="preserve"> [Sor/Wiz1</w:t>
      </w:r>
      <w:r w:rsidRPr="00A96B7B">
        <w:t xml:space="preserve"> </w:t>
      </w:r>
      <w:r>
        <w:t xml:space="preserve"> dForce1  dSpell1] – Gives subject +4 armor bonus.</w:t>
      </w:r>
    </w:p>
    <w:p w14:paraId="3A292B6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Mage Armor, Greater</w:t>
      </w:r>
      <w:r>
        <w:rPr>
          <w:sz w:val="12"/>
        </w:rPr>
        <w:t>(CArc p114)</w:t>
      </w:r>
      <w:r>
        <w:t xml:space="preserve"> [Sor/Wiz3] – Gives subject +6 armor bonus.</w:t>
      </w:r>
    </w:p>
    <w:p w14:paraId="58729F3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Mage Hand</w:t>
      </w:r>
      <w:r>
        <w:rPr>
          <w:sz w:val="12"/>
        </w:rPr>
        <w:t>(PH p249)</w:t>
      </w:r>
      <w:r>
        <w:t xml:space="preserve"> [Brd0  Sor/Wiz0] – 5 pound telekinesis.</w:t>
      </w:r>
    </w:p>
    <w:p w14:paraId="40525BB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Mage Hand, Greater</w:t>
      </w:r>
      <w:r>
        <w:rPr>
          <w:sz w:val="12"/>
        </w:rPr>
        <w:t>(MoF p97)</w:t>
      </w:r>
      <w:r>
        <w:t xml:space="preserve"> [Sor/Wiz3] – As </w:t>
      </w:r>
      <w:r>
        <w:rPr>
          <w:i/>
        </w:rPr>
        <w:t>Mage Hand</w:t>
      </w:r>
      <w:r>
        <w:t>, but medium range and 10 pounds per level.</w:t>
      </w:r>
    </w:p>
    <w:p w14:paraId="3296574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Magecraft</w:t>
      </w:r>
      <w:r>
        <w:rPr>
          <w:sz w:val="12"/>
        </w:rPr>
        <w:t>(Eb p113)</w:t>
      </w:r>
      <w:r>
        <w:t xml:space="preserve"> [Sor/Wiz1] – +5 Competence bonus on one Craft check.</w:t>
      </w:r>
    </w:p>
    <w:p w14:paraId="4C9FDF3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Chaos</w:t>
      </w:r>
      <w:r>
        <w:rPr>
          <w:sz w:val="12"/>
        </w:rPr>
        <w:t>(PH p249)</w:t>
      </w:r>
      <w:r>
        <w:t xml:space="preserve"> [Clr3  Pal3  Sor/Wiz3</w:t>
      </w:r>
      <w:r w:rsidRPr="00887EF0">
        <w:t xml:space="preserve"> </w:t>
      </w:r>
      <w:r>
        <w:t xml:space="preserve"> dLaw3] – As </w:t>
      </w:r>
      <w:r>
        <w:rPr>
          <w:i/>
        </w:rPr>
        <w:t>Protection from Chaos</w:t>
      </w:r>
      <w:r>
        <w:t>, but 10’ radius and 10 minutes per level.</w:t>
      </w:r>
    </w:p>
    <w:p w14:paraId="2C4239D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Evil</w:t>
      </w:r>
      <w:r>
        <w:rPr>
          <w:sz w:val="12"/>
        </w:rPr>
        <w:t>(PH p249)</w:t>
      </w:r>
      <w:r>
        <w:t xml:space="preserve"> [Clr3  Pal3  Sor/Wiz3</w:t>
      </w:r>
      <w:r w:rsidRPr="00887EF0">
        <w:t xml:space="preserve"> </w:t>
      </w:r>
      <w:r>
        <w:t xml:space="preserve"> dExorcism2  dGood3] – As </w:t>
      </w:r>
      <w:r>
        <w:rPr>
          <w:i/>
        </w:rPr>
        <w:t>Protection from Evil</w:t>
      </w:r>
      <w:r>
        <w:t>, but 10’ radius and 10 minutes per level.</w:t>
      </w:r>
    </w:p>
    <w:p w14:paraId="03B0A05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Good</w:t>
      </w:r>
      <w:r>
        <w:rPr>
          <w:sz w:val="12"/>
        </w:rPr>
        <w:t>(PH p250)</w:t>
      </w:r>
      <w:r>
        <w:t xml:space="preserve"> [Clr3  Sor/Wiz3  dEvil3] – As </w:t>
      </w:r>
      <w:r>
        <w:rPr>
          <w:i/>
        </w:rPr>
        <w:t>Protection from Good</w:t>
      </w:r>
      <w:r>
        <w:t>, but 10’ radius and 10 minutes per level.</w:t>
      </w:r>
    </w:p>
    <w:p w14:paraId="2A03801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Circle against Law</w:t>
      </w:r>
      <w:r>
        <w:rPr>
          <w:sz w:val="12"/>
        </w:rPr>
        <w:t>(PH p250)</w:t>
      </w:r>
      <w:r>
        <w:t xml:space="preserve"> [Clr3  Sor/Wiz3  dChaos3] – As </w:t>
      </w:r>
      <w:r>
        <w:rPr>
          <w:i/>
        </w:rPr>
        <w:t>Protection from Law</w:t>
      </w:r>
      <w:r>
        <w:t>, but 10’ radius and 10 minutes per level.</w:t>
      </w:r>
    </w:p>
    <w:p w14:paraId="635600C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Convalescence</w:t>
      </w:r>
      <w:r>
        <w:rPr>
          <w:sz w:val="12"/>
        </w:rPr>
        <w:t>(PH2 p118)</w:t>
      </w:r>
      <w:r>
        <w:t xml:space="preserve"> [Brd5  Clr5  Drd5] – Spells cast nearby heal you 1 hp per spell level.</w:t>
      </w:r>
    </w:p>
    <w:p w14:paraId="7569510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Fang</w:t>
      </w:r>
      <w:r>
        <w:rPr>
          <w:sz w:val="12"/>
        </w:rPr>
        <w:t>(PH p250)</w:t>
      </w:r>
      <w:r>
        <w:t xml:space="preserve"> [Drd1  Rgr1  dScaleykind1] – One natural weapon of subject creature gets +1 on attack and damage.</w:t>
      </w:r>
    </w:p>
    <w:p w14:paraId="6457296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Fang, Greater</w:t>
      </w:r>
      <w:r>
        <w:rPr>
          <w:sz w:val="12"/>
        </w:rPr>
        <w:t>(PH p250)</w:t>
      </w:r>
      <w:r>
        <w:t xml:space="preserve"> [Drd3  Rgr3  dScaleykind3] – One natural weapon of subject creature gets +1 per three levels to attack and damage rolls –or– all the subject’s natural weapons get a +1 bonus.</w:t>
      </w:r>
    </w:p>
    <w:p w14:paraId="7EDB36F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Jar</w:t>
      </w:r>
      <w:r>
        <w:rPr>
          <w:sz w:val="12"/>
        </w:rPr>
        <w:t>(PH p250)</w:t>
      </w:r>
      <w:r>
        <w:t xml:space="preserve"> [Sor/Wiz5  pSpirit6  iWeeJas5] – Enables possession of another creature.</w:t>
      </w:r>
    </w:p>
    <w:p w14:paraId="3AD9966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Missile</w:t>
      </w:r>
      <w:r>
        <w:rPr>
          <w:sz w:val="12"/>
        </w:rPr>
        <w:t>(PH p251)</w:t>
      </w:r>
      <w:r>
        <w:t xml:space="preserve"> [Sor/Wiz1  dForce2] – 1d4+1 force damage; +1 missile per two levels above 1</w:t>
      </w:r>
      <w:r>
        <w:rPr>
          <w:vertAlign w:val="superscript"/>
        </w:rPr>
        <w:t>st</w:t>
      </w:r>
      <w:r>
        <w:t xml:space="preserve"> (max 5 missiles)</w:t>
      </w:r>
    </w:p>
    <w:p w14:paraId="486C99A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Mouth</w:t>
      </w:r>
      <w:r>
        <w:rPr>
          <w:sz w:val="12"/>
        </w:rPr>
        <w:t>(PH p251)</w:t>
      </w:r>
      <w:r>
        <w:t xml:space="preserve"> [Brd1  Sor/Wiz2] – Speaks once when triggered.</w:t>
      </w:r>
    </w:p>
    <w:p w14:paraId="094F9581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Magic Stone</w:t>
      </w:r>
      <w:r>
        <w:rPr>
          <w:sz w:val="12"/>
        </w:rPr>
        <w:t>(PH p251)</w:t>
      </w:r>
      <w:r>
        <w:t xml:space="preserve"> [Clr1  Drd1  dEarth1  dHalfling1] – Three stones become +1 projectiles, 1d6+1 damage.</w:t>
      </w:r>
    </w:p>
    <w:p w14:paraId="4D2736AD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Magic Vestment</w:t>
      </w:r>
      <w:r>
        <w:rPr>
          <w:sz w:val="12"/>
        </w:rPr>
        <w:t>(PH p251)</w:t>
      </w:r>
      <w:r>
        <w:t xml:space="preserve"> [Clr3  dChastity3  dHalfling3  dNobility3 </w:t>
      </w:r>
      <w:r w:rsidRPr="00DC34C3">
        <w:t xml:space="preserve"> </w:t>
      </w:r>
      <w:r>
        <w:t>dStrength3  dWar3] – Armor,  shield, or clothes gain +1 enhancement per four levels.</w:t>
      </w:r>
    </w:p>
    <w:p w14:paraId="7469694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Weapon</w:t>
      </w:r>
      <w:r>
        <w:rPr>
          <w:sz w:val="12"/>
        </w:rPr>
        <w:t>(PH p251)</w:t>
      </w:r>
      <w:r>
        <w:t xml:space="preserve"> [Clr1  Pal1</w:t>
      </w:r>
      <w:r w:rsidRPr="00DC34C3">
        <w:t xml:space="preserve"> </w:t>
      </w:r>
      <w:r>
        <w:t xml:space="preserve"> Sor/Wiz1  dDwarf1  dMetal1  dReveredAncestor1  dWar1] – Weapon gains +1 enhancement bonus.</w:t>
      </w:r>
    </w:p>
    <w:p w14:paraId="0AF7DDB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Magic Weapon, Greater</w:t>
      </w:r>
      <w:r>
        <w:rPr>
          <w:sz w:val="12"/>
        </w:rPr>
        <w:t>(PH p251)</w:t>
      </w:r>
      <w:r>
        <w:t xml:space="preserve"> [Clr4  Pal3  Sor/Wiz3  dDwarf4] – +1 bonus per four levels (max +5).</w:t>
      </w:r>
    </w:p>
    <w:p w14:paraId="6201C67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Mailed Might</w:t>
      </w:r>
      <w:r>
        <w:rPr>
          <w:sz w:val="12"/>
        </w:rPr>
        <w:t>(DR344 p60)</w:t>
      </w:r>
      <w:r>
        <w:t xml:space="preserve"> [Sor/Wiz8] – Transform two pieces of armor into two Helmed Horrors for 1 round per level.</w:t>
      </w:r>
    </w:p>
    <w:p w14:paraId="7927AF4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Major Creation</w:t>
      </w:r>
      <w:r>
        <w:rPr>
          <w:sz w:val="12"/>
        </w:rPr>
        <w:t>(PH p252)</w:t>
      </w:r>
      <w:r>
        <w:t xml:space="preserve"> [Sor/Wiz5  dArtifice6  dCraft7  dCreation5] – As </w:t>
      </w:r>
      <w:r>
        <w:rPr>
          <w:i/>
        </w:rPr>
        <w:t>Minor Creation</w:t>
      </w:r>
      <w:r>
        <w:t>, plus stone and metal.</w:t>
      </w:r>
    </w:p>
    <w:p w14:paraId="027C0DC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Major Image</w:t>
      </w:r>
      <w:r>
        <w:rPr>
          <w:sz w:val="12"/>
        </w:rPr>
        <w:t>(PH p252)</w:t>
      </w:r>
      <w:r>
        <w:t xml:space="preserve"> [Brd3  Sor/Wiz3] – As </w:t>
      </w:r>
      <w:r>
        <w:rPr>
          <w:i/>
        </w:rPr>
        <w:t>Silent Image</w:t>
      </w:r>
      <w:r>
        <w:t>, but sound, smell, and thermal effects.</w:t>
      </w:r>
    </w:p>
    <w:p w14:paraId="6C29AD8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Make Whole</w:t>
      </w:r>
      <w:r>
        <w:rPr>
          <w:sz w:val="12"/>
        </w:rPr>
        <w:t>(PH p252)</w:t>
      </w:r>
      <w:r>
        <w:t xml:space="preserve"> [Clr2  dBalance1] – Repairs an object.</w:t>
      </w:r>
    </w:p>
    <w:p w14:paraId="15F25E1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Mana Flux</w:t>
      </w:r>
      <w:r>
        <w:rPr>
          <w:sz w:val="12"/>
        </w:rPr>
        <w:t>(PH2 p119)</w:t>
      </w:r>
      <w:r>
        <w:t xml:space="preserve"> [Clr5  Sor/Wiz5] – Magic in area has a 20% failure chance.</w:t>
      </w:r>
    </w:p>
    <w:p w14:paraId="0E10B80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Manyjaws</w:t>
      </w:r>
      <w:r>
        <w:rPr>
          <w:sz w:val="12"/>
        </w:rPr>
        <w:t>(PGF p106)</w:t>
      </w:r>
      <w:r>
        <w:t xml:space="preserve"> [Sor/Wiz3] – One set of jaws per level attacks enemies for 1d4 damage.</w:t>
      </w:r>
    </w:p>
    <w:p w14:paraId="3270C14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Doom</w:t>
      </w:r>
      <w:r>
        <w:rPr>
          <w:sz w:val="12"/>
        </w:rPr>
        <w:t>(PH2 p119)</w:t>
      </w:r>
      <w:r>
        <w:t xml:space="preserve"> [Clr3  Pal2] – Subject takes 1d6 damage for each hostile action.</w:t>
      </w:r>
    </w:p>
    <w:p w14:paraId="2AB4A23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Judgment</w:t>
      </w:r>
      <w:r>
        <w:rPr>
          <w:sz w:val="12"/>
        </w:rPr>
        <w:t>(PH2 p119)</w:t>
      </w:r>
      <w:r>
        <w:t xml:space="preserve"> [Clr2] – Creatures that attack the subjects heal 2 points of damage for each successful hit.</w:t>
      </w:r>
    </w:p>
    <w:p w14:paraId="6EC0838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Justice</w:t>
      </w:r>
      <w:r>
        <w:rPr>
          <w:sz w:val="12"/>
        </w:rPr>
        <w:t>(PH p252)</w:t>
      </w:r>
      <w:r>
        <w:t xml:space="preserve"> [Clr5  Pal4  dFate5  dRetribution5] – Designates action that will trigger c</w:t>
      </w:r>
      <w:r>
        <w:rPr>
          <w:iCs/>
        </w:rPr>
        <w:t xml:space="preserve">ure </w:t>
      </w:r>
      <w:r>
        <w:t>on subject.</w:t>
      </w:r>
    </w:p>
    <w:p w14:paraId="6A83BB6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Justice, Lesser</w:t>
      </w:r>
      <w:r>
        <w:rPr>
          <w:sz w:val="12"/>
        </w:rPr>
        <w:t>(DR342 p54)</w:t>
      </w:r>
      <w:r>
        <w:t xml:space="preserve"> [iHeironeous2  iStCuthbert2] – Designates action that will trigger curse on subject.</w:t>
      </w:r>
    </w:p>
    <w:p w14:paraId="5AB9FA2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the Hunter</w:t>
      </w:r>
      <w:r>
        <w:rPr>
          <w:sz w:val="12"/>
        </w:rPr>
        <w:t>(CDiv p168)</w:t>
      </w:r>
      <w:r>
        <w:t xml:space="preserve"> [Rgr3] – Rune on creature makes it easier to track and attack.</w:t>
      </w:r>
    </w:p>
    <w:p w14:paraId="2BBF3EF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Mark of the Outcast</w:t>
      </w:r>
      <w:r>
        <w:rPr>
          <w:sz w:val="12"/>
        </w:rPr>
        <w:t>(Und p59)</w:t>
      </w:r>
      <w:r>
        <w:t xml:space="preserve"> [Clr2  Drd2  dWateryDeath2] – Subject takes –5 penalty on Bluff and Diplomacy checks and –2 penalty to AC.</w:t>
      </w:r>
    </w:p>
    <w:p w14:paraId="62DEEFB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  <w:rPr>
          <w:i/>
        </w:rPr>
      </w:pPr>
      <w:r>
        <w:rPr>
          <w:i/>
        </w:rPr>
        <w:t>Marked Man</w:t>
      </w:r>
      <w:r>
        <w:rPr>
          <w:sz w:val="12"/>
        </w:rPr>
        <w:t>(DR325 p71)</w:t>
      </w:r>
      <w:r>
        <w:t xml:space="preserve"> [Rgr1  Sor/Wiz2] – Helps track a subject.</w:t>
      </w:r>
    </w:p>
    <w:p w14:paraId="1D9FB1A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Master Air</w:t>
      </w:r>
      <w:r>
        <w:rPr>
          <w:sz w:val="12"/>
        </w:rPr>
        <w:t>(MoF p107)</w:t>
      </w:r>
      <w:r>
        <w:t xml:space="preserve"> [Drd2] – You sprout insubstantial wings and can fly.</w:t>
      </w:r>
    </w:p>
    <w:p w14:paraId="126F098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Master Earth</w:t>
      </w:r>
      <w:r>
        <w:rPr>
          <w:sz w:val="12"/>
        </w:rPr>
        <w:t>(MoF p107)</w:t>
      </w:r>
      <w:r>
        <w:t xml:space="preserve"> [Drd7] – Travel through the earth to any location.</w:t>
      </w:r>
    </w:p>
    <w:p w14:paraId="48CDE3F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Master of the Sky</w:t>
      </w:r>
      <w:r>
        <w:rPr>
          <w:sz w:val="12"/>
        </w:rPr>
        <w:t>(RotW p175)</w:t>
      </w:r>
      <w:r>
        <w:t xml:space="preserve"> [dSky8] – Gain +2 on attack rolls and damage rolls while airborne; </w:t>
      </w:r>
      <w:r>
        <w:t>maneuverability becomes perfect; foes incur penalties against you.</w:t>
      </w:r>
    </w:p>
    <w:p w14:paraId="1DAFB66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Master’s Touch</w:t>
      </w:r>
      <w:r>
        <w:rPr>
          <w:sz w:val="12"/>
        </w:rPr>
        <w:t>(CAdv p154)</w:t>
      </w:r>
      <w:r>
        <w:t xml:space="preserve"> [Brd1  Sor/Wiz1] – Swift.  You gain proficiency in a touched weapon or shield for 1 minute per level.</w:t>
      </w:r>
    </w:p>
    <w:p w14:paraId="78F64DC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Master’s Touch’</w:t>
      </w:r>
      <w:r>
        <w:rPr>
          <w:sz w:val="12"/>
        </w:rPr>
        <w:t>(PH2 p119)</w:t>
      </w:r>
      <w:r>
        <w:t xml:space="preserve"> [Brd2  Clr2  Sor/Wiz2] – Immediate.  Subject gains a +4 Insight bonus on one skill check.</w:t>
      </w:r>
    </w:p>
    <w:p w14:paraId="1C13F2B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Maw of Chaos</w:t>
      </w:r>
      <w:r>
        <w:rPr>
          <w:sz w:val="12"/>
        </w:rPr>
        <w:t>(MoF p107)(Sav p68)</w:t>
      </w:r>
      <w:r>
        <w:t xml:space="preserve"> [Sor/Wiz9] – Area of energy damages creatures and disrupts concentration.</w:t>
      </w:r>
    </w:p>
    <w:p w14:paraId="44531B5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Maw of Stone</w:t>
      </w:r>
      <w:r>
        <w:rPr>
          <w:sz w:val="12"/>
        </w:rPr>
        <w:t>(FR p72)</w:t>
      </w:r>
      <w:r>
        <w:t xml:space="preserve"> [dCavern7] – Animate a natural opening or cavern to attack someone going through it when a triggering event occurs.</w:t>
      </w:r>
    </w:p>
    <w:p w14:paraId="434CAFA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Maze</w:t>
      </w:r>
      <w:r>
        <w:rPr>
          <w:sz w:val="12"/>
        </w:rPr>
        <w:t>(PH p252)</w:t>
      </w:r>
      <w:r>
        <w:t xml:space="preserve"> [Sor/Wiz8  dPortal2] – Traps subject in an extradimensional maze.</w:t>
      </w:r>
    </w:p>
    <w:p w14:paraId="6FFC35D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Meersalm Skin</w:t>
      </w:r>
      <w:r>
        <w:rPr>
          <w:sz w:val="12"/>
        </w:rPr>
        <w:t>(DR354 p30)</w:t>
      </w:r>
      <w:r>
        <w:t xml:space="preserve"> [Clr6] – Ignore 10 points of damage per attack &amp; chance of the weapon being destroyed.</w:t>
      </w:r>
    </w:p>
    <w:p w14:paraId="39AB846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Meld into Stone</w:t>
      </w:r>
      <w:r>
        <w:rPr>
          <w:sz w:val="12"/>
        </w:rPr>
        <w:t>(PH p252)</w:t>
      </w:r>
      <w:r>
        <w:t xml:space="preserve"> [Clr3  Drd3  dCavern3] – You and your gear merge with stone.</w:t>
      </w:r>
    </w:p>
    <w:p w14:paraId="0404305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Melf’s Acid Arrow</w:t>
      </w:r>
      <w:r>
        <w:rPr>
          <w:sz w:val="12"/>
        </w:rPr>
        <w:t>(PH p253)</w:t>
      </w:r>
      <w:r>
        <w:t xml:space="preserve"> [Sor/Wiz2  dSlime2] – Ranged touch attack; 2d4 acid damage for 1 round + 1 round per 3 levels (7 rounds max).</w:t>
      </w:r>
    </w:p>
    <w:p w14:paraId="2FBEBB1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Melf’s Unicorn Arrow</w:t>
      </w:r>
      <w:r>
        <w:rPr>
          <w:sz w:val="12"/>
        </w:rPr>
        <w:t>(PH2 p119)</w:t>
      </w:r>
      <w:r>
        <w:t xml:space="preserve"> [Sor/Wiz3] – 1d8+8 damage and bull rush; +1 unicorn arrow per 3 levels above 5</w:t>
      </w:r>
      <w:r w:rsidRPr="000E2C60">
        <w:rPr>
          <w:vertAlign w:val="superscript"/>
        </w:rPr>
        <w:t>th</w:t>
      </w:r>
      <w:r>
        <w:t xml:space="preserve"> (max 5).</w:t>
      </w:r>
    </w:p>
    <w:p w14:paraId="431D3501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iCs/>
        </w:rPr>
      </w:pPr>
      <w:r>
        <w:rPr>
          <w:i/>
          <w:iCs/>
        </w:rPr>
        <w:t>Memory Jar</w:t>
      </w:r>
      <w:r>
        <w:rPr>
          <w:sz w:val="12"/>
          <w:szCs w:val="12"/>
        </w:rPr>
        <w:t>(DR342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54)</w:t>
      </w:r>
      <w:r>
        <w:rPr>
          <w:iCs/>
        </w:rPr>
        <w:t xml:space="preserve"> </w:t>
      </w:r>
      <w:r>
        <w:t xml:space="preserve">[iBoccob1] </w:t>
      </w:r>
      <w:r>
        <w:rPr>
          <w:iCs/>
        </w:rPr>
        <w:t>– The target gains a bonus on Knowledge checks.</w:t>
      </w:r>
    </w:p>
    <w:p w14:paraId="52874FA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Memory Rot</w:t>
      </w:r>
      <w:r>
        <w:rPr>
          <w:sz w:val="12"/>
        </w:rPr>
        <w:t>(MoF p108)</w:t>
      </w:r>
      <w:r>
        <w:t xml:space="preserve"> [Drd5] – Spores deal 1d6 Intelligence drain to target, plus 1 Intelligence/round.</w:t>
      </w:r>
    </w:p>
    <w:p w14:paraId="2C08009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Mending</w:t>
      </w:r>
      <w:r>
        <w:rPr>
          <w:sz w:val="12"/>
        </w:rPr>
        <w:t>(PH p253)</w:t>
      </w:r>
      <w:r>
        <w:t xml:space="preserve"> [Brd0  Clr0  Drd0  Sor/Wiz0] – Makes minor repairs on an object.</w:t>
      </w:r>
    </w:p>
    <w:p w14:paraId="4A0BF79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Merrshaulk’s Kiss</w:t>
      </w:r>
      <w:r>
        <w:rPr>
          <w:sz w:val="12"/>
        </w:rPr>
        <w:t>(DR330 p71)</w:t>
      </w:r>
      <w:r>
        <w:t xml:space="preserve"> [Clr4  Drd3] – Enhances a number of living snakes.</w:t>
      </w:r>
    </w:p>
    <w:p w14:paraId="482698C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Message</w:t>
      </w:r>
      <w:r>
        <w:rPr>
          <w:sz w:val="12"/>
        </w:rPr>
        <w:t>(PH p253)</w:t>
      </w:r>
      <w:r>
        <w:t xml:space="preserve"> [Brd0  Sor/Wiz0  dTrade1] – Whispered conversation at distance.</w:t>
      </w:r>
    </w:p>
    <w:p w14:paraId="0BBED45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Metamatic Scroll</w:t>
      </w:r>
      <w:r>
        <w:rPr>
          <w:sz w:val="12"/>
        </w:rPr>
        <w:t>(MoE p99)</w:t>
      </w:r>
      <w:r>
        <w:t xml:space="preserve"> [Art1] – Imbue spell completion item with a metamagic feat you know.</w:t>
      </w:r>
    </w:p>
    <w:p w14:paraId="32E5F31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Meteor Swarm</w:t>
      </w:r>
      <w:r>
        <w:rPr>
          <w:sz w:val="12"/>
        </w:rPr>
        <w:t>(PH p253)</w:t>
      </w:r>
      <w:r>
        <w:t xml:space="preserve"> [Sor/Wiz9] – Four exploding spheres each deal 6d6 fire damage.</w:t>
      </w:r>
    </w:p>
    <w:p w14:paraId="3AAB842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Meteoric Strike</w:t>
      </w:r>
      <w:r>
        <w:rPr>
          <w:sz w:val="12"/>
        </w:rPr>
        <w:t>(PH2 p120)</w:t>
      </w:r>
      <w:r>
        <w:t xml:space="preserve"> [Clr5  Drd4  Pal4] – Swift.  Melee attack deals an extra 1d6 damage +1d6/4 levels Fire damage; adjacent creatures take half damage.</w:t>
      </w:r>
    </w:p>
    <w:p w14:paraId="60F8F0D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Miasma</w:t>
      </w:r>
      <w:r>
        <w:rPr>
          <w:sz w:val="12"/>
        </w:rPr>
        <w:t>(CDiv p168)(CDivErrata)+</w:t>
      </w:r>
      <w:r>
        <w:t xml:space="preserve"> [Drd6] – Gas fills creature’s mouth, suffocating it.</w:t>
      </w:r>
    </w:p>
    <w:p w14:paraId="493BE51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Mind Blank</w:t>
      </w:r>
      <w:r>
        <w:rPr>
          <w:sz w:val="12"/>
        </w:rPr>
        <w:t>(PH p253)</w:t>
      </w:r>
      <w:r>
        <w:t xml:space="preserve"> [Sor/Wiz8</w:t>
      </w:r>
      <w:r w:rsidRPr="00E458BC">
        <w:t xml:space="preserve"> </w:t>
      </w:r>
      <w:r>
        <w:t xml:space="preserve"> dChastity9  dFate8  dLiberation8  dMeditation8  dMentalism8  dMind8  dProtection8  dTrade8] – Subject is immune to mental/emotional magic and scrying.</w:t>
      </w:r>
    </w:p>
    <w:p w14:paraId="19D132D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Mind Bond</w:t>
      </w:r>
      <w:r>
        <w:rPr>
          <w:sz w:val="12"/>
        </w:rPr>
        <w:t>(BoED p102)</w:t>
      </w:r>
      <w:r>
        <w:t xml:space="preserve"> [Pal3] – You and your mount gain +4 flanking bonus when flanking the same opponent; mount gains bonus on attack rolls.</w:t>
      </w:r>
    </w:p>
    <w:p w14:paraId="09977F5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Mind Fog</w:t>
      </w:r>
      <w:r>
        <w:rPr>
          <w:sz w:val="12"/>
        </w:rPr>
        <w:t>(PH p253)</w:t>
      </w:r>
      <w:r>
        <w:t xml:space="preserve"> [Brd5  Sor/Wiz5  dMentalism5] – Subjects in fog get a –10 on Will saves &amp; Wisdom checks.</w:t>
      </w:r>
    </w:p>
    <w:p w14:paraId="13FD6A1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Mindless Rage</w:t>
      </w:r>
      <w:r>
        <w:rPr>
          <w:sz w:val="12"/>
        </w:rPr>
        <w:t>(CAdv p155)</w:t>
      </w:r>
      <w:r>
        <w:t xml:space="preserve"> [Brd2  Sor/Wiz2] – Target compelled to attack you physically for 1 round per level.</w:t>
      </w:r>
    </w:p>
    <w:p w14:paraId="7BDC291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Mineralize Warrior</w:t>
      </w:r>
      <w:r>
        <w:rPr>
          <w:sz w:val="12"/>
        </w:rPr>
        <w:t>(Und p59)</w:t>
      </w:r>
      <w:r>
        <w:t xml:space="preserve"> [Sor/Wiz6] – Grants willing subject the mineral warrior template.</w:t>
      </w:r>
    </w:p>
    <w:p w14:paraId="4820E8F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Minimus Containment</w:t>
      </w:r>
      <w:r>
        <w:rPr>
          <w:sz w:val="12"/>
        </w:rPr>
        <w:t>(DR336 p82)</w:t>
      </w:r>
      <w:r>
        <w:t xml:space="preserve"> [Sor/Wiz8] – Bind a creature from a </w:t>
      </w:r>
      <w:r>
        <w:rPr>
          <w:i/>
        </w:rPr>
        <w:t>Planar Binding</w:t>
      </w:r>
      <w:r>
        <w:t xml:space="preserve"> into a gem.</w:t>
      </w:r>
    </w:p>
    <w:p w14:paraId="3196199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Minor Creation</w:t>
      </w:r>
      <w:r>
        <w:rPr>
          <w:sz w:val="12"/>
        </w:rPr>
        <w:t>(PH p253)</w:t>
      </w:r>
      <w:r>
        <w:t xml:space="preserve"> [Sor/Wiz4  dArtifice4  dCraft4  dCreation4  dGnome4] – Creates one cloth or wood object.</w:t>
      </w:r>
    </w:p>
    <w:p w14:paraId="6660386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Minor Disguise</w:t>
      </w:r>
      <w:r>
        <w:rPr>
          <w:sz w:val="12"/>
        </w:rPr>
        <w:t>(MoF p108)</w:t>
      </w:r>
      <w:r>
        <w:t xml:space="preserve"> [Brd0] – Makes slight changes to your appearance.</w:t>
      </w:r>
    </w:p>
    <w:p w14:paraId="1460A80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Minor Image</w:t>
      </w:r>
      <w:r>
        <w:rPr>
          <w:sz w:val="12"/>
        </w:rPr>
        <w:t>(PH p254)</w:t>
      </w:r>
      <w:r>
        <w:t xml:space="preserve"> [Brd2  Sor/Wiz2  dCreation2  dGnome3  dIllusion2] – As </w:t>
      </w:r>
      <w:r>
        <w:rPr>
          <w:i/>
        </w:rPr>
        <w:t>Silent Image</w:t>
      </w:r>
      <w:r>
        <w:t>, plus some sound.</w:t>
      </w:r>
    </w:p>
    <w:p w14:paraId="5B19E702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lastRenderedPageBreak/>
        <w:t>Miracle</w:t>
      </w:r>
      <w:r>
        <w:rPr>
          <w:sz w:val="12"/>
        </w:rPr>
        <w:t>(PH p254)</w:t>
      </w:r>
      <w:r>
        <w:t xml:space="preserve"> [Clr9  dHope9  dLuck9] – Requests a deity’s intercession.</w:t>
      </w:r>
    </w:p>
    <w:p w14:paraId="0BC01DD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Mirage Arcana</w:t>
      </w:r>
      <w:r>
        <w:rPr>
          <w:sz w:val="12"/>
        </w:rPr>
        <w:t>(PH p254)</w:t>
      </w:r>
      <w:r>
        <w:t xml:space="preserve"> [Brd5  Sor/Wiz5] – As </w:t>
      </w:r>
      <w:r>
        <w:rPr>
          <w:i/>
        </w:rPr>
        <w:t>Hallucinatory Terrain</w:t>
      </w:r>
      <w:r>
        <w:t>, plus structures.</w:t>
      </w:r>
    </w:p>
    <w:p w14:paraId="6446242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Mirror Image</w:t>
      </w:r>
      <w:r>
        <w:rPr>
          <w:sz w:val="12"/>
        </w:rPr>
        <w:t>(PH p254)</w:t>
      </w:r>
      <w:r>
        <w:t xml:space="preserve"> [Brd2  Sor/Wiz2] – Creates decoy duplicates of you (1d4 + 1 per three levels (max 8)).</w:t>
      </w:r>
    </w:p>
    <w:p w14:paraId="71E53AC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Mirror Image, Greater</w:t>
      </w:r>
      <w:r>
        <w:rPr>
          <w:sz w:val="12"/>
        </w:rPr>
        <w:t>(PH2 p120)</w:t>
      </w:r>
      <w:r>
        <w:t xml:space="preserve"> [Brd4  Sor/Wiz4  bBeguil4] – Immediate.  As </w:t>
      </w:r>
      <w:r>
        <w:rPr>
          <w:i/>
        </w:rPr>
        <w:t>Mirror Image</w:t>
      </w:r>
      <w:r>
        <w:t>, but gain an addditional image each round.</w:t>
      </w:r>
    </w:p>
    <w:p w14:paraId="020D3CB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Misdirection</w:t>
      </w:r>
      <w:r>
        <w:rPr>
          <w:sz w:val="12"/>
        </w:rPr>
        <w:t>(PH p254)</w:t>
      </w:r>
      <w:r>
        <w:t xml:space="preserve"> [Brd2  Sor/Wiz2] – Misleads divinations for one creature or object.</w:t>
      </w:r>
    </w:p>
    <w:p w14:paraId="50DDF59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Mislead</w:t>
      </w:r>
      <w:r>
        <w:rPr>
          <w:sz w:val="12"/>
        </w:rPr>
        <w:t>(PH p255)</w:t>
      </w:r>
      <w:r>
        <w:t xml:space="preserve"> [Brd5  Sor/Wiz6  dIllusion6  dLuck6  dTrickery6] – Turns you invisible and creates illusory double.</w:t>
      </w:r>
    </w:p>
    <w:p w14:paraId="6E2390E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Misrepresent Alignment</w:t>
      </w:r>
      <w:r>
        <w:rPr>
          <w:sz w:val="12"/>
        </w:rPr>
        <w:t>(RoE p188)</w:t>
      </w:r>
      <w:r>
        <w:t xml:space="preserve"> [Brd2  Clr3  Sor/Wiz2] – Projects a false alignment for an object or creature.</w:t>
      </w:r>
    </w:p>
    <w:p w14:paraId="657ABFB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Modify Memory</w:t>
      </w:r>
      <w:r>
        <w:rPr>
          <w:sz w:val="12"/>
        </w:rPr>
        <w:t>(PH p255)</w:t>
      </w:r>
      <w:r>
        <w:t xml:space="preserve"> [Brd4  dMentalism4] – Changes 5 minutes of subject’s memories.</w:t>
      </w:r>
    </w:p>
    <w:p w14:paraId="311A9CF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Moment of Clarity</w:t>
      </w:r>
      <w:r>
        <w:rPr>
          <w:sz w:val="12"/>
        </w:rPr>
        <w:t>(BoED p103)</w:t>
      </w:r>
      <w:r>
        <w:t xml:space="preserve"> [Pal2] – Target immediately makes a new saving throw to resist a mind-affecting spell or effect.</w:t>
      </w:r>
    </w:p>
    <w:p w14:paraId="65055BE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Moment of Prescience</w:t>
      </w:r>
      <w:r>
        <w:rPr>
          <w:sz w:val="12"/>
        </w:rPr>
        <w:t>(PH p255)</w:t>
      </w:r>
      <w:r>
        <w:t xml:space="preserve"> [Sor/Wiz8  dCompetition8  dDestiny8  dLuck8] – You gain insight bonus on a single attack roll, check , or save.</w:t>
      </w:r>
    </w:p>
    <w:p w14:paraId="19A32CB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Monstrous Regeneration</w:t>
      </w:r>
      <w:r>
        <w:rPr>
          <w:sz w:val="12"/>
        </w:rPr>
        <w:t>(MoF p109)</w:t>
      </w:r>
      <w:r>
        <w:t xml:space="preserve"> [Clr5] – Grants the regeneration ability for 1 round/2 levels.</w:t>
      </w:r>
    </w:p>
    <w:p w14:paraId="23F66D9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Monstrous Thrall</w:t>
      </w:r>
      <w:r>
        <w:rPr>
          <w:sz w:val="12"/>
        </w:rPr>
        <w:t>(CDiv p169)</w:t>
      </w:r>
      <w:r>
        <w:t xml:space="preserve"> [dDominion9] – As </w:t>
      </w:r>
      <w:r>
        <w:rPr>
          <w:i/>
          <w:iCs/>
        </w:rPr>
        <w:t>True Domination</w:t>
      </w:r>
      <w:r>
        <w:t>, but permanent and affects any creature.</w:t>
      </w:r>
    </w:p>
    <w:p w14:paraId="3FD7649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Moon Blade</w:t>
      </w:r>
      <w:r>
        <w:rPr>
          <w:sz w:val="12"/>
        </w:rPr>
        <w:t xml:space="preserve">(Spell p143) </w:t>
      </w:r>
      <w:r w:rsidRPr="006A71C3">
        <w:rPr>
          <w:strike/>
          <w:sz w:val="12"/>
          <w:szCs w:val="12"/>
        </w:rPr>
        <w:t>(FR p72)</w:t>
      </w:r>
      <w:r>
        <w:t xml:space="preserve"> [dMoon3] – Touch attack deals 1d8 +1 per 2 levels, more to undead, plus scrambles spellcasting.</w:t>
      </w:r>
    </w:p>
    <w:p w14:paraId="453BD9A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Moon Path</w:t>
      </w:r>
      <w:r>
        <w:rPr>
          <w:sz w:val="12"/>
        </w:rPr>
        <w:t>(Spell p143)(FR p72)</w:t>
      </w:r>
      <w:r>
        <w:t xml:space="preserve"> [dMoon5] – Form a bridge of moonlight.</w:t>
      </w:r>
    </w:p>
    <w:p w14:paraId="241A278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Moon’s Change</w:t>
      </w:r>
      <w:r>
        <w:rPr>
          <w:sz w:val="12"/>
        </w:rPr>
        <w:t>(DR340 p57)</w:t>
      </w:r>
      <w:r>
        <w:t xml:space="preserve"> [Drd3  Sor/Wiz3] – Increase the strength, dexterity, &amp; constitution of the touched creature by +2 the first round, +4 the second round, +6 the middle rounds, and finally +4 and +2 on the last two rounds.</w:t>
      </w:r>
    </w:p>
    <w:p w14:paraId="1A6C0911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Moonbeam</w:t>
      </w:r>
      <w:r w:rsidRPr="007B537D">
        <w:rPr>
          <w:sz w:val="12"/>
        </w:rPr>
        <w:t xml:space="preserve">(Spell p144) </w:t>
      </w:r>
      <w:r w:rsidRPr="007B537D">
        <w:rPr>
          <w:strike/>
          <w:sz w:val="12"/>
          <w:szCs w:val="12"/>
        </w:rPr>
        <w:t>(FR p73)</w:t>
      </w:r>
      <w:r>
        <w:t xml:space="preserve"> [dMoon2] – Forces lycanthropes to regain human shape</w:t>
      </w:r>
      <w:r>
        <w:rPr>
          <w:sz w:val="12"/>
        </w:rPr>
        <w:t>.</w:t>
      </w:r>
    </w:p>
    <w:p w14:paraId="3DA4978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Moonbridge</w:t>
      </w:r>
      <w:r>
        <w:rPr>
          <w:sz w:val="12"/>
        </w:rPr>
        <w:t>(DR340 p74)</w:t>
      </w:r>
      <w:r>
        <w:t xml:space="preserve"> [Clr3  Drd3] – Solidified moonlight into a bridge.</w:t>
      </w:r>
    </w:p>
    <w:p w14:paraId="6E562BB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Moonfire</w:t>
      </w:r>
      <w:r w:rsidRPr="00C54E3B">
        <w:rPr>
          <w:sz w:val="12"/>
        </w:rPr>
        <w:t>(Spell p144)</w:t>
      </w:r>
      <w:r w:rsidRPr="00C54E3B">
        <w:rPr>
          <w:strike/>
          <w:sz w:val="12"/>
          <w:szCs w:val="12"/>
        </w:rPr>
        <w:t>(FR p73)</w:t>
      </w:r>
      <w:r w:rsidRPr="00C54E3B">
        <w:rPr>
          <w:sz w:val="12"/>
          <w:szCs w:val="12"/>
        </w:rPr>
        <w:t xml:space="preserve"> </w:t>
      </w:r>
      <w:r>
        <w:t>[dMoon9] – Cone of light damages creatures, reveals hidden things, negates electricity damage.</w:t>
      </w:r>
    </w:p>
    <w:p w14:paraId="7AD93B7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Mordenkainen’s Disjunction</w:t>
      </w:r>
      <w:r>
        <w:rPr>
          <w:sz w:val="12"/>
        </w:rPr>
        <w:t>(PH p255)</w:t>
      </w:r>
      <w:r>
        <w:t xml:space="preserve"> [Sor/Wiz9  dMagic9  dSpell9] – Dispels magic, disenchants magic items.</w:t>
      </w:r>
    </w:p>
    <w:p w14:paraId="7ACA3E0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Mordenkainen’s Faithful Hound</w:t>
      </w:r>
      <w:r>
        <w:rPr>
          <w:sz w:val="12"/>
        </w:rPr>
        <w:t>(PH p255)</w:t>
      </w:r>
      <w:r>
        <w:t xml:space="preserve"> [Sor/Wiz5  dHalfling5] – Phantom dog can guard, attack.</w:t>
      </w:r>
    </w:p>
    <w:p w14:paraId="3BBAACF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Mordenkainen’s Lucubration</w:t>
      </w:r>
      <w:r>
        <w:rPr>
          <w:sz w:val="12"/>
        </w:rPr>
        <w:t>(PH p256)</w:t>
      </w:r>
      <w:r>
        <w:t xml:space="preserve"> [Sor/Wiz6] – Recalls spell of 5</w:t>
      </w:r>
      <w:r>
        <w:rPr>
          <w:vertAlign w:val="superscript"/>
        </w:rPr>
        <w:t>th</w:t>
      </w:r>
      <w:r>
        <w:t xml:space="preserve"> level or lower.  Wizards only.</w:t>
      </w:r>
    </w:p>
    <w:p w14:paraId="038A8DE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Mordenkainen’s </w:t>
      </w:r>
      <w:smartTag w:uri="urn:schemas-microsoft-com:office:smarttags" w:element="place">
        <w:smartTag w:uri="urn:schemas-microsoft-com:office:smarttags" w:element="PlaceName">
          <w:r>
            <w:rPr>
              <w:i/>
            </w:rPr>
            <w:t>Magnificent</w:t>
          </w:r>
        </w:smartTag>
        <w:r>
          <w:rPr>
            <w:i/>
          </w:rPr>
          <w:t xml:space="preserve"> </w:t>
        </w:r>
        <w:smartTag w:uri="urn:schemas-microsoft-com:office:smarttags" w:element="PlaceType">
          <w:r>
            <w:rPr>
              <w:i/>
            </w:rPr>
            <w:t>Mansion</w:t>
          </w:r>
        </w:smartTag>
      </w:smartTag>
      <w:r>
        <w:rPr>
          <w:sz w:val="12"/>
        </w:rPr>
        <w:t>(PH p256)</w:t>
      </w:r>
      <w:r>
        <w:t xml:space="preserve"> [Sor/Wiz7  dCharity8  dCommunity8  dFeast7  dTrade7] – Door leads to extradimensional mansion.</w:t>
      </w:r>
    </w:p>
    <w:p w14:paraId="75716D7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Mordenkainen’s Private Sanctum</w:t>
      </w:r>
      <w:r>
        <w:rPr>
          <w:sz w:val="12"/>
        </w:rPr>
        <w:t>(PH p256)</w:t>
      </w:r>
      <w:r>
        <w:t xml:space="preserve"> [Sor/Wiz5] – Prevents anyone from viewing or scrying an area for 24 hours. </w:t>
      </w:r>
    </w:p>
    <w:p w14:paraId="1B80623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Mordenkainen’s Sword</w:t>
      </w:r>
      <w:r>
        <w:rPr>
          <w:sz w:val="12"/>
        </w:rPr>
        <w:t>(PH p256)</w:t>
      </w:r>
      <w:r>
        <w:t xml:space="preserve"> [Sor/Wiz7] – Floating magic blade strikes opponents.</w:t>
      </w:r>
    </w:p>
    <w:p w14:paraId="2743B90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Motes of Moonlight</w:t>
      </w:r>
      <w:r>
        <w:rPr>
          <w:sz w:val="12"/>
        </w:rPr>
        <w:t>(DR340 p74)</w:t>
      </w:r>
      <w:r>
        <w:t xml:space="preserve"> [Clr1  Drd1] – Creates an illuminating beam of moonlight.</w:t>
      </w:r>
    </w:p>
    <w:p w14:paraId="6C1F445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Mount</w:t>
      </w:r>
      <w:r>
        <w:rPr>
          <w:sz w:val="12"/>
        </w:rPr>
        <w:t>(PH p256)</w:t>
      </w:r>
      <w:r>
        <w:t xml:space="preserve"> [Sor/Wiz1] – Summons riding horse for 2 hours per level.</w:t>
      </w:r>
    </w:p>
    <w:p w14:paraId="068CEFC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Mountain Stance</w:t>
      </w:r>
      <w:r>
        <w:rPr>
          <w:sz w:val="12"/>
        </w:rPr>
        <w:t>(DR314 p28)</w:t>
      </w:r>
      <w:r>
        <w:t xml:space="preserve"> [Drd2  Sor/Wiz2] – The subject can root himself to the ground, making him must harder to Bull Rush, Overrun, Trip, etc.</w:t>
      </w:r>
    </w:p>
    <w:p w14:paraId="67D6A39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Move Earth</w:t>
      </w:r>
      <w:r>
        <w:rPr>
          <w:sz w:val="12"/>
        </w:rPr>
        <w:t>(PH p257)</w:t>
      </w:r>
      <w:r>
        <w:t xml:space="preserve"> [Drd6  Sor/Wiz6  dHalfling6] – Digs trenches and builds hills.</w:t>
      </w:r>
    </w:p>
    <w:p w14:paraId="304EC7F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Murderous Mist</w:t>
      </w:r>
      <w:r>
        <w:rPr>
          <w:sz w:val="12"/>
        </w:rPr>
        <w:t>(CDiv p169) (MoF p109)(MoFe)+</w:t>
      </w:r>
      <w:r>
        <w:t xml:space="preserve"> [Drd4] – Steam deals 2d6 damage &amp; blinds creatures.</w:t>
      </w:r>
    </w:p>
    <w:p w14:paraId="595984E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Mystic Aegis</w:t>
      </w:r>
      <w:r>
        <w:rPr>
          <w:sz w:val="12"/>
        </w:rPr>
        <w:t>(PH2 p120)</w:t>
      </w:r>
      <w:r>
        <w:t xml:space="preserve"> [Clr4] – Immediate.  You gain SR 12 + caster level against one spell.</w:t>
      </w:r>
    </w:p>
    <w:p w14:paraId="5A4D552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Mystic Surge</w:t>
      </w:r>
      <w:r>
        <w:rPr>
          <w:sz w:val="12"/>
        </w:rPr>
        <w:t>(PH2 p120)</w:t>
      </w:r>
      <w:r>
        <w:t xml:space="preserve"> [Sor/Wiz4] – Ally’s spell gains +2 DC and +1 caster level.</w:t>
      </w:r>
    </w:p>
    <w:p w14:paraId="63C8D04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Mystra’s Miasma</w:t>
      </w:r>
      <w:r>
        <w:rPr>
          <w:sz w:val="12"/>
        </w:rPr>
        <w:t>(PGF p107)</w:t>
      </w:r>
      <w:r>
        <w:t xml:space="preserve"> [Sor/Wiz9] – </w:t>
      </w:r>
      <w:r>
        <w:rPr>
          <w:i/>
          <w:iCs/>
        </w:rPr>
        <w:t>Solid Fog</w:t>
      </w:r>
      <w:r>
        <w:t xml:space="preserve"> reduces caster level by –4.</w:t>
      </w:r>
    </w:p>
    <w:p w14:paraId="29EBDB9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Nails of Luthic</w:t>
      </w:r>
      <w:r>
        <w:rPr>
          <w:sz w:val="12"/>
        </w:rPr>
        <w:t>(DR342 p75)</w:t>
      </w:r>
      <w:r>
        <w:t xml:space="preserve"> [Clr5] – Your hands grow nails that exude poison.</w:t>
      </w:r>
    </w:p>
    <w:p w14:paraId="5854CE0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Nature’s Avatar</w:t>
      </w:r>
      <w:r>
        <w:rPr>
          <w:sz w:val="12"/>
        </w:rPr>
        <w:t>(CDiv p170)</w:t>
      </w:r>
      <w:r>
        <w:t xml:space="preserve"> [Drd9] – </w:t>
      </w:r>
      <w:r>
        <w:rPr>
          <w:iCs/>
        </w:rPr>
        <w:t>Animal gains +10 on attack and damage, an extra attack, and 1d8hp per caster level</w:t>
      </w:r>
      <w:r>
        <w:t>.</w:t>
      </w:r>
    </w:p>
    <w:p w14:paraId="486FF08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Nature’s Balance</w:t>
      </w:r>
      <w:r>
        <w:rPr>
          <w:sz w:val="12"/>
        </w:rPr>
        <w:t>(PGF p107)</w:t>
      </w:r>
      <w:r>
        <w:t xml:space="preserve"> [Drd4] – You transfer 4 ability score points to the target for 10 minutes/level.</w:t>
      </w:r>
    </w:p>
    <w:p w14:paraId="096A4D2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Nature’s Favor</w:t>
      </w:r>
      <w:r>
        <w:rPr>
          <w:sz w:val="12"/>
        </w:rPr>
        <w:t>(CAdv p155)</w:t>
      </w:r>
      <w:r>
        <w:t xml:space="preserve"> [Drd2  Rgr2] – A touched animal gains a Luck bonus on attack and damage rolls of +1 per three levels.</w:t>
      </w:r>
    </w:p>
    <w:p w14:paraId="4E1F4F5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Nature’s Favor</w:t>
      </w:r>
      <w:r>
        <w:rPr>
          <w:sz w:val="12"/>
        </w:rPr>
        <w:t>(CDiv p170) (CDivErrata)+</w:t>
      </w:r>
      <w:r>
        <w:t xml:space="preserve"> [Drd3  Rgr2] – Target animal gains an attack and damage bonus of +1 per two levels.</w:t>
      </w:r>
    </w:p>
    <w:p w14:paraId="223301C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Naturewatch</w:t>
      </w:r>
      <w:r>
        <w:rPr>
          <w:sz w:val="12"/>
        </w:rPr>
        <w:t>(CDiv p170)(MoF p110)</w:t>
      </w:r>
      <w:r>
        <w:t xml:space="preserve"> [Drd0  Rgr1] – See how wound level of animals and plants within 30’.</w:t>
      </w:r>
    </w:p>
    <w:p w14:paraId="19D865A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Nchaser’s Glowing Orb</w:t>
      </w:r>
      <w:r>
        <w:rPr>
          <w:sz w:val="12"/>
        </w:rPr>
        <w:t>(PGF p107)</w:t>
      </w:r>
      <w:r>
        <w:t xml:space="preserve"> [Clr4  Sor/Wiz3] – Creates permanent magical light; you control brightness.</w:t>
      </w:r>
    </w:p>
    <w:p w14:paraId="1DC12F4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Necrosurgery</w:t>
      </w:r>
      <w:r>
        <w:rPr>
          <w:sz w:val="12"/>
        </w:rPr>
        <w:t>(DR326 p73)</w:t>
      </w:r>
      <w:r>
        <w:t xml:space="preserve"> [Sor/Wiz0] – Grants a +2 bonus to resisting a disease.</w:t>
      </w:r>
    </w:p>
    <w:p w14:paraId="1740A98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Necrotic Mist</w:t>
      </w:r>
      <w:r>
        <w:rPr>
          <w:sz w:val="12"/>
        </w:rPr>
        <w:t>(DU109 p51)</w:t>
      </w:r>
      <w:r>
        <w:t xml:space="preserve"> [Sor/Wiz6] – Mist obscures vision, damages the living, and heals undead.</w:t>
      </w:r>
    </w:p>
    <w:p w14:paraId="26B4E3AF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  <w:iCs/>
        </w:rPr>
        <w:t>Nerull’s Scythe</w:t>
      </w:r>
      <w:r>
        <w:rPr>
          <w:sz w:val="12"/>
        </w:rPr>
        <w:t>(</w:t>
      </w:r>
      <w:r>
        <w:rPr>
          <w:sz w:val="12"/>
          <w:szCs w:val="12"/>
        </w:rPr>
        <w:t>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54</w:t>
      </w:r>
      <w:r>
        <w:rPr>
          <w:sz w:val="12"/>
        </w:rPr>
        <w:t>)</w:t>
      </w:r>
      <w:r>
        <w:rPr>
          <w:iCs/>
        </w:rPr>
        <w:t xml:space="preserve"> </w:t>
      </w:r>
      <w:r>
        <w:t>[iNerull3]</w:t>
      </w:r>
      <w:r>
        <w:rPr>
          <w:iCs/>
        </w:rPr>
        <w:t xml:space="preserve"> </w:t>
      </w:r>
      <w:r>
        <w:t>– You bring a magical scythe into existence.</w:t>
      </w:r>
    </w:p>
    <w:p w14:paraId="048F6E2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Net of Shadows</w:t>
      </w:r>
      <w:r>
        <w:rPr>
          <w:sz w:val="12"/>
        </w:rPr>
        <w:t>(MoF p110)</w:t>
      </w:r>
      <w:r>
        <w:t xml:space="preserve"> [Sor/Wiz1] – Ordinary shadows that provide 90% concealment to all in the area.</w:t>
      </w:r>
    </w:p>
    <w:p w14:paraId="0D8226F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Neutralize Poison</w:t>
      </w:r>
      <w:r>
        <w:rPr>
          <w:sz w:val="12"/>
        </w:rPr>
        <w:t>(PH p257)</w:t>
      </w:r>
      <w:r>
        <w:t xml:space="preserve"> [Brd4  Clr4  Drd3  Pal4  Rgr3  dFeast4  dTemperance4] – Immunizes subject against poison, detoxifies venom in or on subject.</w:t>
      </w:r>
    </w:p>
    <w:p w14:paraId="551C8B5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Night’s Mantle</w:t>
      </w:r>
      <w:r>
        <w:rPr>
          <w:sz w:val="12"/>
        </w:rPr>
        <w:t>(LoD p187)</w:t>
      </w:r>
      <w:r>
        <w:t xml:space="preserve"> [Clr4] – Invisible shield protects target from sunlight.</w:t>
      </w:r>
    </w:p>
    <w:p w14:paraId="4319A33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Nightmare</w:t>
      </w:r>
      <w:r>
        <w:rPr>
          <w:sz w:val="12"/>
        </w:rPr>
        <w:t>(PH p257)</w:t>
      </w:r>
      <w:r>
        <w:t xml:space="preserve"> [Brd5  Sor/Wiz5  dDarkness7  dDream5  dNight5] – Send vision dealing 1d10 damage, fatigue.</w:t>
      </w:r>
    </w:p>
    <w:p w14:paraId="4997CB2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Nightstalker’s Transformation</w:t>
      </w:r>
      <w:r>
        <w:rPr>
          <w:sz w:val="12"/>
        </w:rPr>
        <w:t>(CAdv p155)</w:t>
      </w:r>
      <w:r>
        <w:t xml:space="preserve"> [Sor/Wiz5] – Gain +4 Dex, +3 Luck bonus to AC, +5 Luck bonus on Reflex saves, +3d6 Sneak Attack damage, and Evasion.</w:t>
      </w:r>
    </w:p>
    <w:p w14:paraId="5F586968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Nimbus of Light</w:t>
      </w:r>
      <w:r>
        <w:rPr>
          <w:sz w:val="12"/>
        </w:rPr>
        <w:t>(CDiv p170)</w:t>
      </w:r>
      <w:r>
        <w:t xml:space="preserve"> [Clr1  dPurification1] – Sunlight illuminates you until released as an attack for 1d8 +1/lvl damage.</w:t>
      </w:r>
    </w:p>
    <w:p w14:paraId="5DD0B25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Nixie’s Grace</w:t>
      </w:r>
      <w:r>
        <w:rPr>
          <w:sz w:val="12"/>
        </w:rPr>
        <w:t>(DR314 p46)</w:t>
      </w:r>
      <w:r>
        <w:t xml:space="preserve"> [Brd6] – Caster gains attributes of a Nixie, including enhancements to Charisma, Dexterity, &amp; Wisdom, the ability to breath water, and Damage Reduction 5 / cold iron.</w:t>
      </w:r>
    </w:p>
    <w:p w14:paraId="2A57961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Nondetection</w:t>
      </w:r>
      <w:r>
        <w:rPr>
          <w:sz w:val="12"/>
        </w:rPr>
        <w:t>(PH p257)</w:t>
      </w:r>
      <w:r>
        <w:t xml:space="preserve"> [Rgr4  Sor/Wiz3  dTrickery3] – Hides subject from divination and scrying.</w:t>
      </w:r>
    </w:p>
    <w:p w14:paraId="7D25D74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Nosy Neighbor</w:t>
      </w:r>
      <w:r>
        <w:rPr>
          <w:sz w:val="12"/>
        </w:rPr>
        <w:t>(DR326 p74)</w:t>
      </w:r>
      <w:r>
        <w:t xml:space="preserve"> [Sor/Wiz0] – Provides you with a +1 bonus on Listen checks.</w:t>
      </w:r>
    </w:p>
    <w:p w14:paraId="2FC1BB3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Nybor’s Gentle Reminder</w:t>
      </w:r>
      <w:r>
        <w:rPr>
          <w:sz w:val="12"/>
        </w:rPr>
        <w:t>(PGF p107)</w:t>
      </w:r>
      <w:r>
        <w:t xml:space="preserve"> [Sor/Wiz2] – Target is dazed for 1 round, –2 on attacks, saves, and checks for 1rnd/lvl.</w:t>
      </w:r>
    </w:p>
    <w:p w14:paraId="36379B1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Nybor’s Mild Admonishment</w:t>
      </w:r>
      <w:r>
        <w:rPr>
          <w:sz w:val="12"/>
        </w:rPr>
        <w:t>(PGF p107)</w:t>
      </w:r>
      <w:r>
        <w:t xml:space="preserve"> [Sor/Wiz3] – Target is dazed for 1d4 rounds, then –2 on attacks, saves, and check, and is distracted.</w:t>
      </w:r>
    </w:p>
    <w:p w14:paraId="0E44F1E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Nybor’s Stern Reproof</w:t>
      </w:r>
      <w:r>
        <w:rPr>
          <w:sz w:val="12"/>
        </w:rPr>
        <w:t>(PGF p107)</w:t>
      </w:r>
      <w:r>
        <w:t xml:space="preserve"> [Sor/Wiz7] – As </w:t>
      </w:r>
      <w:r>
        <w:rPr>
          <w:i/>
          <w:iCs/>
        </w:rPr>
        <w:t>Nybor’s Mild Admonishment</w:t>
      </w:r>
      <w:r>
        <w:t>, except the target must save or die.</w:t>
      </w:r>
    </w:p>
    <w:p w14:paraId="060222F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Nybor’s Wrathful Castigation</w:t>
      </w:r>
      <w:r>
        <w:rPr>
          <w:sz w:val="12"/>
        </w:rPr>
        <w:t>(MoF p111)</w:t>
      </w:r>
      <w:r>
        <w:t xml:space="preserve"> [Sor/Wiz8] – Target dies or may be dazed and –4 on all saves for 1 round per level.</w:t>
      </w:r>
    </w:p>
    <w:p w14:paraId="1B04EA2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Nystul’s Magic Aura</w:t>
      </w:r>
      <w:r>
        <w:rPr>
          <w:sz w:val="12"/>
        </w:rPr>
        <w:t>(PH p257)</w:t>
      </w:r>
      <w:r>
        <w:t xml:space="preserve"> [Brd1  Sor/Wiz1  dMagic1] – Alters object’s magic aura.</w:t>
      </w:r>
    </w:p>
    <w:p w14:paraId="2696998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Obedient Avalanche</w:t>
      </w:r>
      <w:r>
        <w:rPr>
          <w:sz w:val="12"/>
        </w:rPr>
        <w:t>(PGF p108)</w:t>
      </w:r>
      <w:r>
        <w:t xml:space="preserve"> [dCold9] – Creates an avalanche to bury or bull rush foes, deals varying cold damage.</w:t>
      </w:r>
    </w:p>
    <w:p w14:paraId="7A8CA9F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Obscure Object</w:t>
      </w:r>
      <w:r>
        <w:rPr>
          <w:sz w:val="12"/>
        </w:rPr>
        <w:t>(PH p258)</w:t>
      </w:r>
      <w:r>
        <w:t xml:space="preserve"> [Brd1  Clr3  Sor/Wiz2  dWealth2] – Masks object against scrying.</w:t>
      </w:r>
    </w:p>
    <w:p w14:paraId="0160F4A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Obscuring Mist</w:t>
      </w:r>
      <w:r>
        <w:rPr>
          <w:sz w:val="12"/>
        </w:rPr>
        <w:t>(PH p258)</w:t>
      </w:r>
      <w:r>
        <w:t xml:space="preserve"> [Clr1  Drd1  Sor/Wiz1  dAir1  dDarkness1  dShadow1  dWater1  dWeather1  dWeather’1] – Fog surrounds you.</w:t>
      </w:r>
    </w:p>
    <w:p w14:paraId="7F963348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iCs/>
        </w:rPr>
      </w:pPr>
      <w:r>
        <w:rPr>
          <w:i/>
          <w:iCs/>
        </w:rPr>
        <w:t>Olidammara’s Bard Spell</w:t>
      </w:r>
      <w:r>
        <w:rPr>
          <w:sz w:val="12"/>
          <w:szCs w:val="12"/>
        </w:rPr>
        <w:t>(DR342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42)</w:t>
      </w:r>
      <w:r>
        <w:rPr>
          <w:iCs/>
        </w:rPr>
        <w:t xml:space="preserve"> </w:t>
      </w:r>
      <w:r>
        <w:t xml:space="preserve">[iOlidammara4] </w:t>
      </w:r>
      <w:r>
        <w:rPr>
          <w:iCs/>
        </w:rPr>
        <w:t>– You can prepare spell from the Bard spell list.</w:t>
      </w:r>
    </w:p>
    <w:p w14:paraId="403A4D1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iCs/>
        </w:rPr>
      </w:pPr>
      <w:r>
        <w:rPr>
          <w:i/>
          <w:iCs/>
        </w:rPr>
        <w:t>Olidammara’s Carapace</w:t>
      </w:r>
      <w:r>
        <w:rPr>
          <w:sz w:val="12"/>
          <w:szCs w:val="12"/>
        </w:rPr>
        <w:t>(DR342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42)</w:t>
      </w:r>
      <w:r>
        <w:rPr>
          <w:iCs/>
        </w:rPr>
        <w:t xml:space="preserve"> </w:t>
      </w:r>
      <w:r>
        <w:t xml:space="preserve">[iOlidammara5] </w:t>
      </w:r>
      <w:r>
        <w:rPr>
          <w:iCs/>
        </w:rPr>
        <w:t>– Creates a protective shell around you, which you can teleport out of secretly.</w:t>
      </w:r>
    </w:p>
    <w:p w14:paraId="17AC3B0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Omen of Peril</w:t>
      </w:r>
      <w:r>
        <w:rPr>
          <w:sz w:val="12"/>
        </w:rPr>
        <w:t>(CDiv p171)</w:t>
      </w:r>
      <w:r>
        <w:t xml:space="preserve"> [Clr1  Drd1  dLiberation1] – You know how dangerous the future will be.</w:t>
      </w:r>
    </w:p>
    <w:p w14:paraId="4560726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Omen of Peril</w:t>
      </w:r>
      <w:r>
        <w:rPr>
          <w:sz w:val="12"/>
        </w:rPr>
        <w:t>(CDiv p171)(RoD p166)</w:t>
      </w:r>
      <w:r>
        <w:t xml:space="preserve"> [Clr1  Drd1  dDestiny1  dLiberation1] – You know how dangerous the future will be.</w:t>
      </w:r>
    </w:p>
    <w:p w14:paraId="20128A0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One with the Land</w:t>
      </w:r>
      <w:r>
        <w:rPr>
          <w:sz w:val="12"/>
        </w:rPr>
        <w:t>(MoF p111)</w:t>
      </w:r>
      <w:r>
        <w:t xml:space="preserve"> [Drd2  Rgr2] – Link with nature gives a +2 bonus on nature-related skill checks.</w:t>
      </w:r>
    </w:p>
    <w:p w14:paraId="02450A0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Open/Close</w:t>
      </w:r>
      <w:r>
        <w:rPr>
          <w:sz w:val="12"/>
        </w:rPr>
        <w:t>(PH p258)</w:t>
      </w:r>
      <w:r>
        <w:t xml:space="preserve"> [Brd0  Sor/Wiz0] – Opens or closes small or light things.</w:t>
      </w:r>
    </w:p>
    <w:p w14:paraId="2D9D805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Acid</w:t>
      </w:r>
      <w:r>
        <w:rPr>
          <w:sz w:val="12"/>
        </w:rPr>
        <w:t>(CArc p115)</w:t>
      </w:r>
      <w:r>
        <w:t xml:space="preserve"> [Sor/Wiz4] – Ranged touch attack deals 1d6 per level Acid damage (max 15d6) and the target may be Sickened for 1 round.</w:t>
      </w:r>
    </w:p>
    <w:p w14:paraId="0E51310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Acid, Lesser</w:t>
      </w:r>
      <w:r>
        <w:rPr>
          <w:sz w:val="12"/>
        </w:rPr>
        <w:t>(CArc p115)</w:t>
      </w:r>
      <w:r>
        <w:t xml:space="preserve"> [Sor/Wiz1] – Ranged touch attack deals 1d8 Acid damage + 1d8 per two levels beyond 1</w:t>
      </w:r>
      <w:r w:rsidRPr="009B32C1">
        <w:rPr>
          <w:vertAlign w:val="superscript"/>
        </w:rPr>
        <w:t>st</w:t>
      </w:r>
      <w:r>
        <w:t xml:space="preserve"> (max 5d8).</w:t>
      </w:r>
    </w:p>
    <w:p w14:paraId="5BD26C2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Cold</w:t>
      </w:r>
      <w:r>
        <w:rPr>
          <w:sz w:val="12"/>
        </w:rPr>
        <w:t>(CArc p115)</w:t>
      </w:r>
      <w:r>
        <w:t xml:space="preserve"> [Sor/Wiz4] – Ranged touch attack deals 1d6 per level Cold damage (max 15d6) and the target may be Blinded for 1 round.</w:t>
      </w:r>
    </w:p>
    <w:p w14:paraId="328AE34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Cold, Lesser</w:t>
      </w:r>
      <w:r>
        <w:rPr>
          <w:sz w:val="12"/>
        </w:rPr>
        <w:t>(CArc p116)</w:t>
      </w:r>
      <w:r>
        <w:t xml:space="preserve"> [Sor/Wiz1] – Ranged touch attack deals 1d8 Cold damage + 1d8 per two levels beyond 1</w:t>
      </w:r>
      <w:r w:rsidRPr="009B32C1">
        <w:rPr>
          <w:vertAlign w:val="superscript"/>
        </w:rPr>
        <w:t>st</w:t>
      </w:r>
      <w:r>
        <w:t xml:space="preserve"> (max 5d8).</w:t>
      </w:r>
    </w:p>
    <w:p w14:paraId="153D60C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Electricity</w:t>
      </w:r>
      <w:r>
        <w:rPr>
          <w:sz w:val="12"/>
        </w:rPr>
        <w:t>(CArc p116)</w:t>
      </w:r>
      <w:r>
        <w:t xml:space="preserve"> [Sor/Wiz4] – Ranged touch attack deals 1d6 per level Electricity damage (max 15d6) and the target may be Entangled for 1 round.</w:t>
      </w:r>
    </w:p>
    <w:p w14:paraId="6EB75BA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Electricity, Lesser</w:t>
      </w:r>
      <w:r>
        <w:rPr>
          <w:sz w:val="12"/>
        </w:rPr>
        <w:t>(CArc p116)</w:t>
      </w:r>
      <w:r>
        <w:t xml:space="preserve"> [Sor/Wiz1] – Ranged touch attack deals 1d8 Electricity damage + 1d8 per two levels beyond 1</w:t>
      </w:r>
      <w:r w:rsidRPr="009B32C1">
        <w:rPr>
          <w:vertAlign w:val="superscript"/>
        </w:rPr>
        <w:t>st</w:t>
      </w:r>
      <w:r>
        <w:t xml:space="preserve"> (max 5d8).</w:t>
      </w:r>
    </w:p>
    <w:p w14:paraId="0B451FC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Fire</w:t>
      </w:r>
      <w:r>
        <w:rPr>
          <w:sz w:val="12"/>
        </w:rPr>
        <w:t>(CArc p116)</w:t>
      </w:r>
      <w:r>
        <w:t xml:space="preserve"> [Sor/Wiz4] – Ranged touch attack deals 1d6 per level Fire damage (max 15d6) and the target may be Dazed for 1 round.</w:t>
      </w:r>
    </w:p>
    <w:p w14:paraId="75E172B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Fire, Lesser</w:t>
      </w:r>
      <w:r>
        <w:rPr>
          <w:sz w:val="12"/>
        </w:rPr>
        <w:t>(CArc p116)</w:t>
      </w:r>
      <w:r>
        <w:t xml:space="preserve"> [Sor/Wiz1] – Ranged touch attack deals 1d8 Fire damage + 1d8 per two levels beyond 1</w:t>
      </w:r>
      <w:r w:rsidRPr="009B32C1">
        <w:rPr>
          <w:vertAlign w:val="superscript"/>
        </w:rPr>
        <w:t>st</w:t>
      </w:r>
      <w:r>
        <w:t xml:space="preserve"> (max 5d8).</w:t>
      </w:r>
    </w:p>
    <w:p w14:paraId="64FA59E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Force</w:t>
      </w:r>
      <w:r>
        <w:rPr>
          <w:sz w:val="12"/>
        </w:rPr>
        <w:t>(CArc p116)</w:t>
      </w:r>
      <w:r>
        <w:t xml:space="preserve"> [Sor/Wiz4] – Ranged touch attack deals 1d6 per level Force damage (max 10d6).</w:t>
      </w:r>
    </w:p>
    <w:p w14:paraId="7358C0B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Sound</w:t>
      </w:r>
      <w:r>
        <w:rPr>
          <w:sz w:val="12"/>
        </w:rPr>
        <w:t>(CArc p116)</w:t>
      </w:r>
      <w:r>
        <w:t xml:space="preserve"> [Sor/Wiz4] – Ranged touch attack deals 1d4 per level Sonic damage (max 15d4) and the target may be Deafened for 1 round.</w:t>
      </w:r>
    </w:p>
    <w:p w14:paraId="2EE65B1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Orb of Sound, Lesser</w:t>
      </w:r>
      <w:r>
        <w:rPr>
          <w:sz w:val="12"/>
        </w:rPr>
        <w:t>(CArc p116)</w:t>
      </w:r>
      <w:r>
        <w:t xml:space="preserve"> [Sor/Wiz1] – Ranged touch attack deals 1d6 Sonic damage + 1d6 per two levels beyond 1</w:t>
      </w:r>
      <w:r w:rsidRPr="009B32C1">
        <w:rPr>
          <w:vertAlign w:val="superscript"/>
        </w:rPr>
        <w:t>st</w:t>
      </w:r>
      <w:r>
        <w:t xml:space="preserve"> (max 5d6).</w:t>
      </w:r>
    </w:p>
    <w:p w14:paraId="56405758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Order’s Wrath</w:t>
      </w:r>
      <w:r>
        <w:rPr>
          <w:sz w:val="12"/>
        </w:rPr>
        <w:t>(PH p258)</w:t>
      </w:r>
      <w:r>
        <w:t xml:space="preserve"> [dLaw4] – Damages and dazes chaotic creatures.</w:t>
      </w:r>
    </w:p>
    <w:p w14:paraId="7D639F5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Otiluke’s Dispelling Screen</w:t>
      </w:r>
      <w:r>
        <w:rPr>
          <w:sz w:val="12"/>
        </w:rPr>
        <w:t>(CArc p116)</w:t>
      </w:r>
      <w:r>
        <w:t xml:space="preserve"> [Sor/Wiz4] – Targeted </w:t>
      </w:r>
      <w:r>
        <w:rPr>
          <w:i/>
        </w:rPr>
        <w:t>Dispel Magic</w:t>
      </w:r>
      <w:r>
        <w:t xml:space="preserve"> on any creatures and  unattended items, +10 max on caster level check.</w:t>
      </w:r>
    </w:p>
    <w:p w14:paraId="71E4944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Otiluke’s Freezing Sphere</w:t>
      </w:r>
      <w:r>
        <w:rPr>
          <w:sz w:val="12"/>
        </w:rPr>
        <w:t>(PH p258)</w:t>
      </w:r>
      <w:r>
        <w:t xml:space="preserve"> [Sor/Wiz6  dOcean6] – Freezes water or deals cold damage.</w:t>
      </w:r>
    </w:p>
    <w:p w14:paraId="691A947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Otiluke’s Greater Dispelling Screen</w:t>
      </w:r>
      <w:r>
        <w:rPr>
          <w:sz w:val="12"/>
        </w:rPr>
        <w:t>(CArc p117)</w:t>
      </w:r>
      <w:r>
        <w:t xml:space="preserve"> [Sor/Wiz7  dDrow6] – Targeted </w:t>
      </w:r>
      <w:r>
        <w:rPr>
          <w:i/>
        </w:rPr>
        <w:t>Dispel Magic</w:t>
      </w:r>
      <w:r>
        <w:t xml:space="preserve"> on any creatures and unattended items, +20 max on caster level check.</w:t>
      </w:r>
    </w:p>
    <w:p w14:paraId="3BBE2CC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Otiluke’s Resilient Sphere</w:t>
      </w:r>
      <w:r>
        <w:rPr>
          <w:sz w:val="12"/>
        </w:rPr>
        <w:t>(PH p258)</w:t>
      </w:r>
      <w:r>
        <w:t xml:space="preserve"> [Sor/Wiz4  dForce4] – Force globe protects but traps one subject.</w:t>
      </w:r>
    </w:p>
    <w:p w14:paraId="09C9048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Otiluke’s Telekinetic Sphere</w:t>
      </w:r>
      <w:r>
        <w:rPr>
          <w:sz w:val="12"/>
        </w:rPr>
        <w:t>(PH p258)</w:t>
      </w:r>
      <w:r>
        <w:t xml:space="preserve"> [Sor/Wiz8  dForce8] – As </w:t>
      </w:r>
      <w:r>
        <w:rPr>
          <w:i/>
        </w:rPr>
        <w:t>Otiluke’s Resilient Sphere</w:t>
      </w:r>
      <w:r>
        <w:t>, but you move the sphere telekinetically.</w:t>
      </w:r>
    </w:p>
    <w:p w14:paraId="7FBF3290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Otto’s Irresistible Dance</w:t>
      </w:r>
      <w:r>
        <w:rPr>
          <w:sz w:val="12"/>
        </w:rPr>
        <w:t>(PH p259)</w:t>
      </w:r>
      <w:r>
        <w:t xml:space="preserve"> [Brd6  Sor/Wiz8  dGnome8  dJoy9  dPassion8] – Forces subject to dance.</w:t>
      </w:r>
    </w:p>
    <w:p w14:paraId="6503ACC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Otyugh Swarm</w:t>
      </w:r>
      <w:r>
        <w:rPr>
          <w:sz w:val="12"/>
        </w:rPr>
        <w:t>(CDiv p172)</w:t>
      </w:r>
      <w:r>
        <w:t xml:space="preserve"> [dPestilence9] – Creates 3d4 Large Otyughs or 1d3+1 Huge Otyughs.</w:t>
      </w:r>
    </w:p>
    <w:p w14:paraId="59075E6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Overland Flight</w:t>
      </w:r>
      <w:r>
        <w:rPr>
          <w:sz w:val="12"/>
        </w:rPr>
        <w:t>(PH p259)</w:t>
      </w:r>
      <w:r>
        <w:t xml:space="preserve"> [Sor/Wiz5] – You fly at a speed of 40’ and can ‘hustle’ over long distances.</w:t>
      </w:r>
    </w:p>
    <w:p w14:paraId="0ABE4E2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Overwhelm</w:t>
      </w:r>
      <w:r>
        <w:rPr>
          <w:sz w:val="12"/>
        </w:rPr>
        <w:t>(PH2 p120)</w:t>
      </w:r>
      <w:r>
        <w:t xml:space="preserve"> [Sor/Wiz6  dBeguil6] – Nonlethal damage knocks out subject.</w:t>
      </w:r>
    </w:p>
    <w:p w14:paraId="41C9A7E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Owl’s Insight</w:t>
      </w:r>
      <w:r>
        <w:rPr>
          <w:sz w:val="12"/>
        </w:rPr>
        <w:t>(MoF p111)</w:t>
      </w:r>
      <w:r>
        <w:t xml:space="preserve"> [Drd5] – Subject gains 1d4+1 Wisdom for 1 hour/level.</w:t>
      </w:r>
    </w:p>
    <w:p w14:paraId="703B326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Owl’s Wisdom</w:t>
      </w:r>
      <w:r>
        <w:rPr>
          <w:sz w:val="12"/>
        </w:rPr>
        <w:t>(PH p259)</w:t>
      </w:r>
      <w:r>
        <w:t xml:space="preserve"> [Clr2  Drd2  Pal2  Rgr2  Sor/Wiz2  dMeditation2] – Subject gains +4 Wisdom for 1 minute per level.</w:t>
      </w:r>
    </w:p>
    <w:p w14:paraId="2A0A031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Owl’s Wisdom, Mass</w:t>
      </w:r>
      <w:r>
        <w:rPr>
          <w:sz w:val="12"/>
        </w:rPr>
        <w:t>(PH p259)</w:t>
      </w:r>
      <w:r>
        <w:t xml:space="preserve"> [</w:t>
      </w:r>
      <w:r w:rsidR="009C2FC6">
        <w:t xml:space="preserve">Clr6  Drd6  </w:t>
      </w:r>
      <w:r>
        <w:t xml:space="preserve">Sor/Wiz6] – As </w:t>
      </w:r>
      <w:r>
        <w:rPr>
          <w:i/>
          <w:iCs/>
        </w:rPr>
        <w:t>Owl’s Wisdom</w:t>
      </w:r>
      <w:r>
        <w:t>, affects one subject per level.</w:t>
      </w:r>
    </w:p>
    <w:p w14:paraId="5D26846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Pass without Trace</w:t>
      </w:r>
      <w:r>
        <w:rPr>
          <w:sz w:val="12"/>
        </w:rPr>
        <w:t>(PH p259)</w:t>
      </w:r>
      <w:r>
        <w:t xml:space="preserve"> [Drd1  Rgr1] – One subject per level leaves no tracks or scent trail for 1 hour per level.</w:t>
      </w:r>
    </w:p>
    <w:p w14:paraId="29B2D3A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Passwall</w:t>
      </w:r>
      <w:r>
        <w:rPr>
          <w:sz w:val="12"/>
        </w:rPr>
        <w:t>(PH p259)</w:t>
      </w:r>
      <w:r>
        <w:t xml:space="preserve"> [Sor/Wiz5 </w:t>
      </w:r>
      <w:r w:rsidRPr="00BD610B">
        <w:t xml:space="preserve"> </w:t>
      </w:r>
      <w:r>
        <w:t>dCavern5] – Creates a passage through wood or stone walls.</w:t>
      </w:r>
    </w:p>
    <w:p w14:paraId="4C6DFB1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Pavilion of Grandeur</w:t>
      </w:r>
      <w:r>
        <w:rPr>
          <w:sz w:val="12"/>
        </w:rPr>
        <w:t>(CDiv p172)</w:t>
      </w:r>
      <w:r>
        <w:t xml:space="preserve"> [dCreation9] – A feast and a great pavilion are created.</w:t>
      </w:r>
    </w:p>
    <w:p w14:paraId="32468A4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Pending Potion</w:t>
      </w:r>
      <w:r>
        <w:rPr>
          <w:sz w:val="12"/>
        </w:rPr>
        <w:t>(MoE p100)</w:t>
      </w:r>
      <w:r>
        <w:t xml:space="preserve"> [Art1] – Target potion or oil takes effect at a later time.</w:t>
      </w:r>
    </w:p>
    <w:p w14:paraId="5732C4D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Permanency</w:t>
      </w:r>
      <w:r>
        <w:rPr>
          <w:sz w:val="12"/>
        </w:rPr>
        <w:t>(PH p259)</w:t>
      </w:r>
      <w:r>
        <w:t xml:space="preserve"> [Sor/Wiz5  Time5] – Makes certain spells permanent.</w:t>
      </w:r>
    </w:p>
    <w:p w14:paraId="51B6552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Permanent Image</w:t>
      </w:r>
      <w:r>
        <w:rPr>
          <w:sz w:val="12"/>
        </w:rPr>
        <w:t>(PH p260)</w:t>
      </w:r>
      <w:r>
        <w:t xml:space="preserve"> [Brd6  Sor/Wiz6  dCreation7  dMoon6] – Includes sight, sound, and smell.</w:t>
      </w:r>
    </w:p>
    <w:p w14:paraId="5AEDAC5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Persistent Image</w:t>
      </w:r>
      <w:r>
        <w:rPr>
          <w:sz w:val="12"/>
        </w:rPr>
        <w:t>(PH p260)</w:t>
      </w:r>
      <w:r>
        <w:t xml:space="preserve"> [Brd5  Sor/Wiz5  dIllusion5] – As </w:t>
      </w:r>
      <w:r>
        <w:rPr>
          <w:i/>
        </w:rPr>
        <w:t>Major Image</w:t>
      </w:r>
      <w:r>
        <w:t>, but no concentration required.</w:t>
      </w:r>
    </w:p>
    <w:p w14:paraId="6AF919A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Phade’s Fearsome Aspect</w:t>
      </w:r>
      <w:r>
        <w:rPr>
          <w:sz w:val="12"/>
        </w:rPr>
        <w:t>(DR333 p72)</w:t>
      </w:r>
      <w:r>
        <w:t xml:space="preserve"> [Brd1  Clr2  Sor/Wiz2] – The target looks like a demon, gaining a +5 bonus on Intimidate checks and can Demoralize as a Swift Action.</w:t>
      </w:r>
    </w:p>
    <w:p w14:paraId="715B427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Phantasmal Assailants</w:t>
      </w:r>
      <w:r>
        <w:rPr>
          <w:sz w:val="12"/>
        </w:rPr>
        <w:t>(CArc p117)</w:t>
      </w:r>
      <w:r>
        <w:t xml:space="preserve"> [Sor/Wiz2] – Nightmare creatures strike target for 4 Wisdom damage and 4 Dexterity damage.</w:t>
      </w:r>
    </w:p>
    <w:p w14:paraId="55128F4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Phantasmal Decoy</w:t>
      </w:r>
      <w:r>
        <w:rPr>
          <w:sz w:val="12"/>
        </w:rPr>
        <w:t>(CDiv p172)</w:t>
      </w:r>
      <w:r>
        <w:t xml:space="preserve"> [Rgr3] – Creates illusory enemy for a foe to chase.</w:t>
      </w:r>
    </w:p>
    <w:p w14:paraId="440E5BF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Phantasmal Disorientation</w:t>
      </w:r>
      <w:r>
        <w:rPr>
          <w:sz w:val="12"/>
        </w:rPr>
        <w:t>(CDiv p172)</w:t>
      </w:r>
      <w:r>
        <w:t xml:space="preserve"> [Drd6] – Fools creature’s sense of direction, making movement difficult.</w:t>
      </w:r>
    </w:p>
    <w:p w14:paraId="75EC25F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Phantasmal Killer</w:t>
      </w:r>
      <w:r>
        <w:rPr>
          <w:sz w:val="12"/>
        </w:rPr>
        <w:t>(PH p260)</w:t>
      </w:r>
      <w:r>
        <w:t xml:space="preserve"> [Sor/Wiz4  dDream4  dIllusion4  dMadness6] – Fearsome illusion kill subject or deals 3d6 damage.</w:t>
      </w:r>
    </w:p>
    <w:p w14:paraId="7F7A71B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Phantasmal Thief</w:t>
      </w:r>
      <w:r>
        <w:rPr>
          <w:sz w:val="12"/>
        </w:rPr>
        <w:t>(Spell p155)</w:t>
      </w:r>
      <w:r>
        <w:t xml:space="preserve"> [Sor/Wiz5  dGreed8] – Create an  unseen force that steals from others.</w:t>
      </w:r>
    </w:p>
    <w:p w14:paraId="176A523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Phantom </w:t>
      </w:r>
      <w:smartTag w:uri="urn:schemas-microsoft-com:office:smarttags" w:element="City">
        <w:smartTag w:uri="urn:schemas-microsoft-com:office:smarttags" w:element="place">
          <w:r>
            <w:rPr>
              <w:i/>
            </w:rPr>
            <w:t>Battle</w:t>
          </w:r>
        </w:smartTag>
      </w:smartTag>
      <w:r>
        <w:rPr>
          <w:sz w:val="12"/>
        </w:rPr>
        <w:t>(PH2 p120)</w:t>
      </w:r>
      <w:r>
        <w:t xml:space="preserve"> [Brd3  Sor/Wiz4  bBeguil4] – Illusion of battle flanks creatures and denies attacks of opportunity.</w:t>
      </w:r>
    </w:p>
    <w:p w14:paraId="64E14A9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Bear</w:t>
      </w:r>
      <w:r>
        <w:rPr>
          <w:sz w:val="12"/>
        </w:rPr>
        <w:t>(CDiv p173)</w:t>
      </w:r>
      <w:r>
        <w:t xml:space="preserve"> [Drd9] – </w:t>
      </w:r>
      <w:r>
        <w:rPr>
          <w:iCs/>
        </w:rPr>
        <w:t>Incorporeal bear fights for you</w:t>
      </w:r>
      <w:r>
        <w:t>.</w:t>
      </w:r>
    </w:p>
    <w:p w14:paraId="31F6922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Foe</w:t>
      </w:r>
      <w:r>
        <w:rPr>
          <w:sz w:val="12"/>
        </w:rPr>
        <w:t>(DR324 p71)</w:t>
      </w:r>
      <w:r>
        <w:t xml:space="preserve"> [Sor/Wiz2] – Phantasm flanks subject.</w:t>
      </w:r>
    </w:p>
    <w:p w14:paraId="5B5227E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Guardians</w:t>
      </w:r>
      <w:r>
        <w:rPr>
          <w:sz w:val="12"/>
        </w:rPr>
        <w:t>(RoD p167)</w:t>
      </w:r>
      <w:r>
        <w:t xml:space="preserve"> [Sor/Wiz3] – Create illusion of a group of guards.</w:t>
      </w:r>
    </w:p>
    <w:p w14:paraId="79D1B02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Objects</w:t>
      </w:r>
      <w:r>
        <w:rPr>
          <w:sz w:val="12"/>
        </w:rPr>
        <w:t xml:space="preserve">(DR316 p62) </w:t>
      </w:r>
      <w:r>
        <w:t>[Sor/Wiz3] – Makes a number of allies appear to be furnature or statues.</w:t>
      </w:r>
    </w:p>
    <w:p w14:paraId="7C6046F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Plow</w:t>
      </w:r>
      <w:r>
        <w:rPr>
          <w:sz w:val="12"/>
        </w:rPr>
        <w:t>(LoD p187)</w:t>
      </w:r>
      <w:r>
        <w:t xml:space="preserve"> [Clr3  Drd3] – “Plow” a furrow 20’ long per level.  Anyone standing in its path must make a Balance check to avoid falling.  Underground creatures take 4d4 damage.</w:t>
      </w:r>
    </w:p>
    <w:p w14:paraId="14909BB3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Phantom Stag</w:t>
      </w:r>
      <w:r>
        <w:rPr>
          <w:sz w:val="12"/>
        </w:rPr>
        <w:t>(CDiv p174)</w:t>
      </w:r>
      <w:r>
        <w:t xml:space="preserve"> [Drd5] – Magic stag appears for one hour per level.</w:t>
      </w:r>
    </w:p>
    <w:p w14:paraId="0AB1EDA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Steed</w:t>
      </w:r>
      <w:r>
        <w:rPr>
          <w:sz w:val="12"/>
        </w:rPr>
        <w:t>(PH p260)</w:t>
      </w:r>
      <w:r>
        <w:t xml:space="preserve"> [Brd3  Sor/Wiz3  dNight  dSpider3] – Magical horse appears for 1 hour per level.</w:t>
      </w:r>
    </w:p>
    <w:p w14:paraId="66F61DE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Phantom Threat</w:t>
      </w:r>
      <w:r>
        <w:rPr>
          <w:sz w:val="12"/>
        </w:rPr>
        <w:t>(CWar p118)</w:t>
      </w:r>
      <w:r>
        <w:t xml:space="preserve"> [Brd2] – Subject thinks it’s flanked.</w:t>
      </w:r>
    </w:p>
    <w:p w14:paraId="0AE59CF5" w14:textId="77777777" w:rsidR="0074375A" w:rsidRDefault="0074375A" w:rsidP="0074375A">
      <w:pPr>
        <w:pStyle w:val="FootnoteText"/>
        <w:tabs>
          <w:tab w:val="left" w:pos="180"/>
        </w:tabs>
        <w:ind w:left="180" w:hanging="180"/>
        <w:rPr>
          <w:sz w:val="16"/>
        </w:rPr>
      </w:pPr>
      <w:r>
        <w:rPr>
          <w:i/>
          <w:sz w:val="16"/>
        </w:rPr>
        <w:t>Phantom Wolf</w:t>
      </w:r>
      <w:r>
        <w:rPr>
          <w:sz w:val="12"/>
        </w:rPr>
        <w:t>(CDiv p174)</w:t>
      </w:r>
      <w:r>
        <w:rPr>
          <w:sz w:val="16"/>
        </w:rPr>
        <w:t xml:space="preserve"> [Drd8] – Incorporeal wolf fights for you.</w:t>
      </w:r>
    </w:p>
    <w:p w14:paraId="25C3106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Phase Door</w:t>
      </w:r>
      <w:r>
        <w:rPr>
          <w:sz w:val="12"/>
        </w:rPr>
        <w:t>(PH p261)</w:t>
      </w:r>
      <w:r>
        <w:t xml:space="preserve"> [Sor/Wiz7  dTravel8  iFharlanghn7] – Invisible passage through wood or stone.</w:t>
      </w:r>
    </w:p>
    <w:p w14:paraId="475968D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Pillar of Sand</w:t>
      </w:r>
      <w:r>
        <w:rPr>
          <w:sz w:val="12"/>
        </w:rPr>
        <w:t>(DR351 p30)</w:t>
      </w:r>
      <w:r>
        <w:t xml:space="preserve"> [Drd2  Sor/Wiz2] – Raises a 10’ radius pillar from the available sand, up to 10’ per level.  Can be directed to move and get taller/shorter.</w:t>
      </w:r>
    </w:p>
    <w:p w14:paraId="4C17814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Plague Carrier</w:t>
      </w:r>
      <w:r>
        <w:rPr>
          <w:sz w:val="12"/>
        </w:rPr>
        <w:t>(RoF p190)</w:t>
      </w:r>
      <w:r>
        <w:t xml:space="preserve"> [Clr3  Drd3  Sor/Wiz4] – As </w:t>
      </w:r>
      <w:r>
        <w:rPr>
          <w:i/>
          <w:iCs/>
        </w:rPr>
        <w:t>Contagion</w:t>
      </w:r>
      <w:r>
        <w:t>, but target is contagious during incubation period.</w:t>
      </w:r>
    </w:p>
    <w:p w14:paraId="3CC86394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Plague of Rats</w:t>
      </w:r>
      <w:r>
        <w:rPr>
          <w:sz w:val="12"/>
        </w:rPr>
        <w:t>(CDiv p174)(CDivErrata)+</w:t>
      </w:r>
      <w:r>
        <w:t xml:space="preserve"> [dPestilence5] – Summons horde of diseased rats.</w:t>
      </w:r>
    </w:p>
    <w:p w14:paraId="6EA1013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Plague</w:t>
      </w:r>
      <w:r>
        <w:rPr>
          <w:sz w:val="12"/>
        </w:rPr>
        <w:t>(PH2 p121)</w:t>
      </w:r>
      <w:r>
        <w:t xml:space="preserve"> [Clr7  Drd7  Sor/Wiz8] – One creature per level contracts a quickly terminal disease.</w:t>
      </w:r>
    </w:p>
    <w:p w14:paraId="31B8ED7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Planar Ally</w:t>
      </w:r>
      <w:r>
        <w:rPr>
          <w:sz w:val="12"/>
        </w:rPr>
        <w:t>(PH p261)</w:t>
      </w:r>
      <w:r>
        <w:t xml:space="preserve"> [Clr6  dDragonBelow6  dSummoner6] – As </w:t>
      </w:r>
      <w:r>
        <w:rPr>
          <w:i/>
        </w:rPr>
        <w:t>Planar Ally, Lesser</w:t>
      </w:r>
      <w:r>
        <w:t>, but up to 12 HD.</w:t>
      </w:r>
    </w:p>
    <w:p w14:paraId="1E7A5DD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Planar Ally, Greater</w:t>
      </w:r>
      <w:r>
        <w:rPr>
          <w:sz w:val="12"/>
        </w:rPr>
        <w:t>(PH p261)</w:t>
      </w:r>
      <w:r>
        <w:t xml:space="preserve"> [Clr8  dDragonBelow8  dDrow8  dHope8  dSummoner8] – As </w:t>
      </w:r>
      <w:r>
        <w:rPr>
          <w:i/>
        </w:rPr>
        <w:t>Lesser Planar Ally</w:t>
      </w:r>
      <w:r>
        <w:t>, but up to 18 HD.</w:t>
      </w:r>
    </w:p>
    <w:p w14:paraId="576E239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Planar Ally, Lesser</w:t>
      </w:r>
      <w:r>
        <w:rPr>
          <w:sz w:val="12"/>
        </w:rPr>
        <w:t>(PH p261)</w:t>
      </w:r>
      <w:r>
        <w:t xml:space="preserve"> [Clr4  dCelestial4  dDragonBelow4</w:t>
      </w:r>
      <w:r w:rsidRPr="00151D1A">
        <w:t xml:space="preserve"> </w:t>
      </w:r>
      <w:r>
        <w:t xml:space="preserve"> dLust4  dSummoner4] – Exchange services with a 6 HD extraplanar creature.</w:t>
      </w:r>
    </w:p>
    <w:p w14:paraId="3758640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Planar Binding</w:t>
      </w:r>
      <w:r>
        <w:rPr>
          <w:sz w:val="12"/>
        </w:rPr>
        <w:t>(PH p261)</w:t>
      </w:r>
      <w:r>
        <w:t xml:space="preserve"> [Sor/Wiz6] – As </w:t>
      </w:r>
      <w:r>
        <w:rPr>
          <w:i/>
        </w:rPr>
        <w:t>Lesser Planar Binding</w:t>
      </w:r>
      <w:r>
        <w:t>, but up to 12 HD.</w:t>
      </w:r>
    </w:p>
    <w:p w14:paraId="5502F46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Planar Binding, Greater</w:t>
      </w:r>
      <w:r>
        <w:rPr>
          <w:sz w:val="12"/>
        </w:rPr>
        <w:t>(PH p261)</w:t>
      </w:r>
      <w:r>
        <w:t xml:space="preserve"> [Sor/Wiz8] – As </w:t>
      </w:r>
      <w:r>
        <w:rPr>
          <w:i/>
        </w:rPr>
        <w:t>Lesser Planar Binding</w:t>
      </w:r>
      <w:r>
        <w:t>, but up to 18 HD.</w:t>
      </w:r>
    </w:p>
    <w:p w14:paraId="6D67F22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Planar Binding, Lesser</w:t>
      </w:r>
      <w:r>
        <w:rPr>
          <w:sz w:val="12"/>
        </w:rPr>
        <w:t>(PH p261)</w:t>
      </w:r>
      <w:r>
        <w:t xml:space="preserve"> [Sor/Wiz5  dRune5] – Traps an extraplanar creature of 6 HD or less until it performs a task.</w:t>
      </w:r>
    </w:p>
    <w:p w14:paraId="47C1CC5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Plane Shift</w:t>
      </w:r>
      <w:r>
        <w:rPr>
          <w:sz w:val="12"/>
        </w:rPr>
        <w:t>(PH p262)</w:t>
      </w:r>
      <w:r>
        <w:t xml:space="preserve"> [Clr5  Sor/Wiz7] – As many as eight subjects travel to another plane.</w:t>
      </w:r>
    </w:p>
    <w:p w14:paraId="70C8D6F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Plant Growth</w:t>
      </w:r>
      <w:r>
        <w:rPr>
          <w:sz w:val="12"/>
        </w:rPr>
        <w:t>(PH p262)</w:t>
      </w:r>
      <w:r>
        <w:t xml:space="preserve"> [Drd3  Rgr3  dLife3  dPlant3] – Grows vegetation, improves crops.</w:t>
      </w:r>
    </w:p>
    <w:p w14:paraId="63EC4FEC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Poison Thorns</w:t>
      </w:r>
      <w:r>
        <w:rPr>
          <w:sz w:val="12"/>
        </w:rPr>
        <w:t>(CDiv p175)</w:t>
      </w:r>
      <w:r>
        <w:t xml:space="preserve"> [Drd5] – You grow thorns that poison your attackers.</w:t>
      </w:r>
    </w:p>
    <w:p w14:paraId="7BC2EA9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Poison Vines</w:t>
      </w:r>
      <w:r>
        <w:rPr>
          <w:sz w:val="12"/>
        </w:rPr>
        <w:t>(CDiv p175)(CDivErrata)+</w:t>
      </w:r>
      <w:r>
        <w:t xml:space="preserve"> [Drd7] – Vines grow and poisons creatures stuck within them.</w:t>
      </w:r>
    </w:p>
    <w:p w14:paraId="7FADDB1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Poison</w:t>
      </w:r>
      <w:r>
        <w:rPr>
          <w:sz w:val="12"/>
        </w:rPr>
        <w:t>(PH p262)</w:t>
      </w:r>
      <w:r>
        <w:t xml:space="preserve"> [Clr4  Drd3  dPestilence4  dScaleykind4  dSlime3] – Touch deals 1d10 Constitution damage, repeats in 1 minute.</w:t>
      </w:r>
    </w:p>
    <w:p w14:paraId="4BBA417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Polar Ray</w:t>
      </w:r>
      <w:r>
        <w:rPr>
          <w:sz w:val="12"/>
        </w:rPr>
        <w:t>(PH p262)</w:t>
      </w:r>
      <w:r>
        <w:t xml:space="preserve"> [Sor/Wiz8  dCold8] – Ranged touch attack deals 1d6 per level cold damage.</w:t>
      </w:r>
    </w:p>
    <w:p w14:paraId="436D684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Polymorph Any Object</w:t>
      </w:r>
      <w:r>
        <w:rPr>
          <w:sz w:val="12"/>
        </w:rPr>
        <w:t>(PH p263)(PH3.5e)+</w:t>
      </w:r>
      <w:r>
        <w:t xml:space="preserve"> [Sor/Wiz8  dCommerc9  dRenewal8  dTransformation8  dTrickery8] – Changes any subject into anything else.</w:t>
      </w:r>
    </w:p>
    <w:p w14:paraId="5746A95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Polymorph</w:t>
      </w:r>
      <w:r>
        <w:rPr>
          <w:sz w:val="12"/>
        </w:rPr>
        <w:t>(PH p263)</w:t>
      </w:r>
      <w:r>
        <w:t xml:space="preserve"> [Sor/Wiz4  dTransformation5] – Gives one willing subject a new form.</w:t>
      </w:r>
    </w:p>
    <w:p w14:paraId="4CDC1D6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Portal View</w:t>
      </w:r>
      <w:r>
        <w:rPr>
          <w:sz w:val="12"/>
        </w:rPr>
        <w:t>(Und p60)</w:t>
      </w:r>
      <w:r>
        <w:t xml:space="preserve"> [Brd4  Sor/Wiz4] – Turns target </w:t>
      </w:r>
      <w:r>
        <w:rPr>
          <w:i/>
          <w:iCs/>
        </w:rPr>
        <w:t>Portal</w:t>
      </w:r>
      <w:r>
        <w:t xml:space="preserve"> transparent.</w:t>
      </w:r>
    </w:p>
    <w:p w14:paraId="33605F8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Power Word Blind</w:t>
      </w:r>
      <w:r>
        <w:rPr>
          <w:sz w:val="12"/>
        </w:rPr>
        <w:t>(PH p263)</w:t>
      </w:r>
      <w:r>
        <w:t xml:space="preserve"> [Sor/Wiz7  dDarkness8  dSlime8  dWar7] – Blinds creatures with 200 hp or less.</w:t>
      </w:r>
    </w:p>
    <w:p w14:paraId="133E25A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Power Word Kill</w:t>
      </w:r>
      <w:r>
        <w:rPr>
          <w:sz w:val="12"/>
        </w:rPr>
        <w:t>(PH p263)</w:t>
      </w:r>
      <w:r>
        <w:t xml:space="preserve"> [Sor/Wiz9  dDarkness9  dOrc9  dWar9] – Kills one creature with 100 hp or less.</w:t>
      </w:r>
    </w:p>
    <w:p w14:paraId="5237161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Power Word Stun</w:t>
      </w:r>
      <w:r>
        <w:rPr>
          <w:sz w:val="12"/>
        </w:rPr>
        <w:t>(PH p263)</w:t>
      </w:r>
      <w:r>
        <w:t xml:space="preserve"> [Sor/Wiz8  dDream8  dWar8] – Stuns creatures with 150 hp or less.</w:t>
      </w:r>
    </w:p>
    <w:p w14:paraId="2657407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Prayer</w:t>
      </w:r>
      <w:r>
        <w:rPr>
          <w:sz w:val="12"/>
        </w:rPr>
        <w:t>(PH p264)</w:t>
      </w:r>
      <w:r>
        <w:t xml:space="preserve"> [Clr3  Pal3  dArmy3  dCommunity3  dCompetition3  dOrc3] – Allies gain +1 bonus on most rolls, enemies suffer –1 penalty.</w:t>
      </w:r>
    </w:p>
    <w:p w14:paraId="7C5082A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Presper’s Moonbow</w:t>
      </w:r>
      <w:r>
        <w:rPr>
          <w:sz w:val="12"/>
        </w:rPr>
        <w:t>(PGF p108)</w:t>
      </w:r>
      <w:r>
        <w:t xml:space="preserve"> [Sor/Wiz5] – Creates 1d4 motes of light that attack enemies.</w:t>
      </w:r>
    </w:p>
    <w:p w14:paraId="37B0F25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Prestidigitation</w:t>
      </w:r>
      <w:r>
        <w:rPr>
          <w:sz w:val="12"/>
        </w:rPr>
        <w:t>(PH p264)</w:t>
      </w:r>
      <w:r>
        <w:t xml:space="preserve"> [Brd0  Sor/Wiz0] – Performs minor tricks.</w:t>
      </w:r>
    </w:p>
    <w:p w14:paraId="1A4E044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Prismatic Eye</w:t>
      </w:r>
      <w:r>
        <w:rPr>
          <w:sz w:val="12"/>
        </w:rPr>
        <w:t>(PGF p109)</w:t>
      </w:r>
      <w:r>
        <w:t xml:space="preserve"> [Sor/Wiz6] – Orb produces individual prismatic rays as touch attacks.</w:t>
      </w:r>
    </w:p>
    <w:p w14:paraId="3E07816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Prismatic Mist</w:t>
      </w:r>
      <w:r>
        <w:rPr>
          <w:sz w:val="12"/>
        </w:rPr>
        <w:t>(PH2 p121)</w:t>
      </w:r>
      <w:r>
        <w:t xml:space="preserve"> [Sor/Wiz3] – Multicolored mist has random effect.</w:t>
      </w:r>
    </w:p>
    <w:p w14:paraId="40FCCD5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Prismatic Ray</w:t>
      </w:r>
      <w:r>
        <w:rPr>
          <w:sz w:val="12"/>
        </w:rPr>
        <w:t>(CArc p118)</w:t>
      </w:r>
      <w:r>
        <w:t xml:space="preserve"> [Sor/Wiz5] – Ray of light blinds target, deals random effect.</w:t>
      </w:r>
    </w:p>
    <w:p w14:paraId="3D5EA34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Prismatic Sphere</w:t>
      </w:r>
      <w:r>
        <w:rPr>
          <w:sz w:val="12"/>
        </w:rPr>
        <w:t>(PH p264)</w:t>
      </w:r>
      <w:r>
        <w:t xml:space="preserve"> [Sor/Wiz9</w:t>
      </w:r>
      <w:r w:rsidRPr="00151D1A">
        <w:t xml:space="preserve"> </w:t>
      </w:r>
      <w:r>
        <w:t xml:space="preserve"> dArtifice9  dFamily9  dProtection9  dSun9] – As </w:t>
      </w:r>
      <w:r>
        <w:rPr>
          <w:i/>
        </w:rPr>
        <w:t>Prismatic Wall</w:t>
      </w:r>
      <w:r>
        <w:t>, but surrounds on all sides.</w:t>
      </w:r>
    </w:p>
    <w:p w14:paraId="72A9B8D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Prismatic Spray</w:t>
      </w:r>
      <w:r>
        <w:rPr>
          <w:sz w:val="12"/>
        </w:rPr>
        <w:t>(PH p264)</w:t>
      </w:r>
      <w:r>
        <w:t xml:space="preserve"> [Sor/Wiz7 </w:t>
      </w:r>
      <w:r w:rsidRPr="00B64E5E">
        <w:t xml:space="preserve"> </w:t>
      </w:r>
      <w:r>
        <w:t>dRadiance7] – Rays hit subjects with a variety of effects.</w:t>
      </w:r>
    </w:p>
    <w:p w14:paraId="74262F0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Prismatic Wall</w:t>
      </w:r>
      <w:r>
        <w:rPr>
          <w:sz w:val="12"/>
        </w:rPr>
        <w:t>(PH p264)</w:t>
      </w:r>
      <w:r>
        <w:t xml:space="preserve"> [Sor/Wiz8 </w:t>
      </w:r>
      <w:r w:rsidRPr="00B64E5E">
        <w:t xml:space="preserve"> </w:t>
      </w:r>
      <w:r>
        <w:t>dRadiance9] – Wall’s colors have array of effects.</w:t>
      </w:r>
    </w:p>
    <w:p w14:paraId="77E8299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Probe Thoughts</w:t>
      </w:r>
      <w:r>
        <w:rPr>
          <w:sz w:val="12"/>
        </w:rPr>
        <w:t>(CDiv p176)(CDivErrata)+</w:t>
      </w:r>
      <w:r>
        <w:t xml:space="preserve"> [Sor/Wiz6  dMind6] – You sift through thoughts, learning the answer to one question per round.</w:t>
      </w:r>
    </w:p>
    <w:p w14:paraId="2090694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Produce Flame</w:t>
      </w:r>
      <w:r>
        <w:rPr>
          <w:sz w:val="12"/>
        </w:rPr>
        <w:t>(PH p265)</w:t>
      </w:r>
      <w:r>
        <w:t xml:space="preserve"> [Drd1  dFire2  dOrc2] – 1d6 damage + 1 per level, touch or thrown</w:t>
      </w:r>
      <w:r>
        <w:rPr>
          <w:sz w:val="12"/>
        </w:rPr>
        <w:t>.</w:t>
      </w:r>
    </w:p>
    <w:p w14:paraId="5F23F0D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Programmed Amnesia</w:t>
      </w:r>
      <w:r>
        <w:rPr>
          <w:sz w:val="12"/>
        </w:rPr>
        <w:t>(CArc p118)</w:t>
      </w:r>
      <w:r>
        <w:t xml:space="preserve"> [Sor/Wiz9] – Destroy, alter, or replace memories in target creature.</w:t>
      </w:r>
    </w:p>
    <w:p w14:paraId="00DBEB8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Programmed Image</w:t>
      </w:r>
      <w:r>
        <w:rPr>
          <w:sz w:val="12"/>
        </w:rPr>
        <w:t>(PH p265)</w:t>
      </w:r>
      <w:r>
        <w:t xml:space="preserve"> [Brd6  Sor/Wiz6] – As </w:t>
      </w:r>
      <w:r>
        <w:rPr>
          <w:i/>
        </w:rPr>
        <w:t>Major Image</w:t>
      </w:r>
      <w:r>
        <w:t xml:space="preserve">, plus triggered by an event.  </w:t>
      </w:r>
    </w:p>
    <w:p w14:paraId="0FE6ADE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Project Image</w:t>
      </w:r>
      <w:r>
        <w:rPr>
          <w:sz w:val="12"/>
        </w:rPr>
        <w:t>(PH p265)</w:t>
      </w:r>
      <w:r>
        <w:t xml:space="preserve"> [Brd6  Sor/Wiz7  dIllusion7] – Illusory double can talk and cast spells.</w:t>
      </w:r>
    </w:p>
    <w:p w14:paraId="1FAB0C7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Arrows</w:t>
      </w:r>
      <w:r>
        <w:rPr>
          <w:sz w:val="12"/>
        </w:rPr>
        <w:t>(PH p266)</w:t>
      </w:r>
      <w:r>
        <w:t xml:space="preserve"> [Sor/Wiz2] – Subject immune to most ranged attacks.</w:t>
      </w:r>
    </w:p>
    <w:p w14:paraId="00099BB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Chaos</w:t>
      </w:r>
      <w:r>
        <w:rPr>
          <w:sz w:val="12"/>
        </w:rPr>
        <w:t>(PH p266)</w:t>
      </w:r>
      <w:r>
        <w:t xml:space="preserve"> [Clr1  Pal1  Sor/Wiz1</w:t>
      </w:r>
      <w:r w:rsidRPr="00374375">
        <w:t xml:space="preserve"> </w:t>
      </w:r>
      <w:r>
        <w:t xml:space="preserve"> dLaw1] – +2 bonus to AC &amp; saves against chaos, counters mind control, &amp; hedges out elementals &amp; outsiders.</w:t>
      </w:r>
    </w:p>
    <w:p w14:paraId="0BA6937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Energy</w:t>
      </w:r>
      <w:r>
        <w:rPr>
          <w:sz w:val="12"/>
        </w:rPr>
        <w:t>(PH p266)</w:t>
      </w:r>
      <w:r>
        <w:t xml:space="preserve"> [Clr3  Drd3  Rgr2  Sor/Wiz3  dLuck3  dPatience3  dProtection3] – Absorb 12 damage per level from one kind of energy.</w:t>
      </w:r>
    </w:p>
    <w:p w14:paraId="1073A98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Evil</w:t>
      </w:r>
      <w:r>
        <w:rPr>
          <w:sz w:val="12"/>
        </w:rPr>
        <w:t>(PH p266)</w:t>
      </w:r>
      <w:r>
        <w:t xml:space="preserve"> [Clr1  Exorcism1  Good1  Pal1  Sor/Wiz1] – +2 bonus to AC &amp; saves against evil, counters mind control, &amp; hedges out elementals &amp; outsiders.</w:t>
      </w:r>
    </w:p>
    <w:p w14:paraId="403BDB3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Good</w:t>
      </w:r>
      <w:r>
        <w:rPr>
          <w:sz w:val="12"/>
        </w:rPr>
        <w:t>(PH p266)</w:t>
      </w:r>
      <w:r>
        <w:t xml:space="preserve"> [Clr1  Sor/Wiz1  dEvil1] – +2 bonus to AC &amp; saves against good, counters mind control, &amp; hedges out elementals &amp; outsiders.</w:t>
      </w:r>
    </w:p>
    <w:p w14:paraId="5354E4D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Law</w:t>
      </w:r>
      <w:r>
        <w:rPr>
          <w:sz w:val="12"/>
        </w:rPr>
        <w:t>(PH p266)</w:t>
      </w:r>
      <w:r>
        <w:t xml:space="preserve"> [Clr1  Sor/Wiz1  dChaos1] – +2 bonus to AC &amp; saves against law, counters mind control, &amp; hedges out elementals &amp; outsiders.</w:t>
      </w:r>
    </w:p>
    <w:p w14:paraId="7ADACED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Protection from Spells</w:t>
      </w:r>
      <w:r>
        <w:rPr>
          <w:sz w:val="12"/>
        </w:rPr>
        <w:t>(PH p266)</w:t>
      </w:r>
      <w:r>
        <w:t xml:space="preserve"> [Sor/Wiz8  dBalance8  dDwarf8  dFamily8  dMagic8] – Confers +8 resistance bonus.</w:t>
      </w:r>
    </w:p>
    <w:p w14:paraId="373DC85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Protégé</w:t>
      </w:r>
      <w:r>
        <w:rPr>
          <w:sz w:val="12"/>
        </w:rPr>
        <w:t>(CAdv p155)</w:t>
      </w:r>
      <w:r>
        <w:t xml:space="preserve"> [Brd6] – Subject can use Bardic Music and Bardic Knowledge as a Bard of half your level.</w:t>
      </w:r>
    </w:p>
    <w:p w14:paraId="583AF73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Proud Arrogance</w:t>
      </w:r>
      <w:r>
        <w:rPr>
          <w:sz w:val="12"/>
        </w:rPr>
        <w:t>(RoD p167)</w:t>
      </w:r>
      <w:r>
        <w:t xml:space="preserve"> [Brd2  Sor/Wiz2] – Targets (who must be the same race as the caster) gain +4 Resistance bonus on saves against charm, compulsion, and fear.</w:t>
      </w:r>
    </w:p>
    <w:p w14:paraId="692BA5E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Prying Eyes</w:t>
      </w:r>
      <w:r>
        <w:rPr>
          <w:sz w:val="12"/>
        </w:rPr>
        <w:t>(PH p267)</w:t>
      </w:r>
      <w:r>
        <w:t xml:space="preserve"> [Sor/Wiz5  dDarkness6  dGenerosity6  dOrc5] – 1d4 floating eyes + 1 per level scout for you.</w:t>
      </w:r>
    </w:p>
    <w:p w14:paraId="4A8807A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Prying Eyes, Greater</w:t>
      </w:r>
      <w:r>
        <w:rPr>
          <w:sz w:val="12"/>
        </w:rPr>
        <w:t>(PH p267)</w:t>
      </w:r>
      <w:r>
        <w:t xml:space="preserve"> [Sor/Wiz8] – As </w:t>
      </w:r>
      <w:r>
        <w:rPr>
          <w:i/>
          <w:iCs/>
        </w:rPr>
        <w:t>Prying Eyes</w:t>
      </w:r>
      <w:r>
        <w:t xml:space="preserve">, but eyes have </w:t>
      </w:r>
      <w:r>
        <w:rPr>
          <w:i/>
          <w:iCs/>
        </w:rPr>
        <w:t>True Seeing</w:t>
      </w:r>
      <w:r>
        <w:t>.</w:t>
      </w:r>
    </w:p>
    <w:p w14:paraId="5F9A53C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Pulse of Hate</w:t>
      </w:r>
      <w:r>
        <w:rPr>
          <w:sz w:val="12"/>
        </w:rPr>
        <w:t>(PH2 p122)</w:t>
      </w:r>
      <w:r>
        <w:t xml:space="preserve"> [Clr7  Sor/Wiz7] – Nearby enemies take 2d6 damage per round.</w:t>
      </w:r>
    </w:p>
    <w:p w14:paraId="3E8BF4E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Puppeteer</w:t>
      </w:r>
      <w:r>
        <w:rPr>
          <w:sz w:val="12"/>
        </w:rPr>
        <w:t>(MoF p112)</w:t>
      </w:r>
      <w:r>
        <w:t xml:space="preserve"> [Brd3] – Target mimics your actions.</w:t>
      </w:r>
    </w:p>
    <w:p w14:paraId="1A3ED09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Purify Food and Drink</w:t>
      </w:r>
      <w:r>
        <w:rPr>
          <w:sz w:val="12"/>
        </w:rPr>
        <w:t>(PH p267)</w:t>
      </w:r>
      <w:r>
        <w:t xml:space="preserve"> [Clr0  Drd0] – Purifies 1 cubic foot per level of food or water.</w:t>
      </w:r>
    </w:p>
    <w:p w14:paraId="76D594D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Pyrotechnics</w:t>
      </w:r>
      <w:r>
        <w:rPr>
          <w:sz w:val="12"/>
        </w:rPr>
        <w:t>(PH p267)</w:t>
      </w:r>
      <w:r>
        <w:t xml:space="preserve"> [Brd2  Sor/Wiz2] – Turns fire into blinding light or choking smoke.</w:t>
      </w:r>
    </w:p>
    <w:p w14:paraId="7ABCB1D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Quench</w:t>
      </w:r>
      <w:r>
        <w:rPr>
          <w:sz w:val="12"/>
        </w:rPr>
        <w:t>(PH p267)</w:t>
      </w:r>
      <w:r>
        <w:t xml:space="preserve"> [Drd3] – Extinguishes nonmagical fires or one magic item.</w:t>
      </w:r>
    </w:p>
    <w:p w14:paraId="34001B2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iCs/>
        </w:rPr>
      </w:pPr>
      <w:r>
        <w:rPr>
          <w:i/>
          <w:iCs/>
        </w:rPr>
        <w:t>Quicksand</w:t>
      </w:r>
      <w:r>
        <w:rPr>
          <w:sz w:val="12"/>
          <w:szCs w:val="12"/>
        </w:rPr>
        <w:t>(DR342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54)</w:t>
      </w:r>
      <w:r>
        <w:rPr>
          <w:iCs/>
        </w:rPr>
        <w:t xml:space="preserve"> </w:t>
      </w:r>
      <w:r>
        <w:t xml:space="preserve">[iObad-Hai3] </w:t>
      </w:r>
      <w:r>
        <w:rPr>
          <w:iCs/>
        </w:rPr>
        <w:t>– Creates an area of quicksand.</w:t>
      </w:r>
    </w:p>
    <w:p w14:paraId="031EF6CC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Quill Blast</w:t>
      </w:r>
      <w:r>
        <w:rPr>
          <w:sz w:val="12"/>
        </w:rPr>
        <w:t>(CDiv p176)</w:t>
      </w:r>
      <w:r>
        <w:t xml:space="preserve"> [Drd5] – You fling quills in a spread, dealing 1d6 damage and imposing penalties.</w:t>
      </w:r>
    </w:p>
    <w:p w14:paraId="55EEB01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Quillfire</w:t>
      </w:r>
      <w:r>
        <w:rPr>
          <w:sz w:val="12"/>
        </w:rPr>
        <w:t>(MoF p112)</w:t>
      </w:r>
      <w:r>
        <w:t xml:space="preserve"> [Drd3] – Your hand sprouts poisonous quills useful for melee or ranged attacks.</w:t>
      </w:r>
    </w:p>
    <w:p w14:paraId="40E68D9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Radiance</w:t>
      </w:r>
      <w:r>
        <w:rPr>
          <w:sz w:val="12"/>
        </w:rPr>
        <w:t>(PH2 p122)</w:t>
      </w:r>
      <w:r>
        <w:t xml:space="preserve"> [Clr5  Drd5  Sor/Wiz5] – Creates </w:t>
      </w:r>
      <w:r>
        <w:rPr>
          <w:i/>
        </w:rPr>
        <w:t>Daylight</w:t>
      </w:r>
      <w:r>
        <w:t xml:space="preserve"> that dazzles Undead.</w:t>
      </w:r>
    </w:p>
    <w:p w14:paraId="67D1E66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Radiant Fog</w:t>
      </w:r>
      <w:r>
        <w:rPr>
          <w:sz w:val="12"/>
        </w:rPr>
        <w:t>(BoED p104)</w:t>
      </w:r>
      <w:r>
        <w:t xml:space="preserve"> [Sor/Wiz4] – As </w:t>
      </w:r>
      <w:r>
        <w:rPr>
          <w:i/>
          <w:iCs/>
        </w:rPr>
        <w:t>Solid Fog</w:t>
      </w:r>
      <w:r>
        <w:t>, but dazzles or blinds creatures within.</w:t>
      </w:r>
    </w:p>
    <w:p w14:paraId="7A8067A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Radiant Shield</w:t>
      </w:r>
      <w:r>
        <w:rPr>
          <w:sz w:val="12"/>
        </w:rPr>
        <w:t>(BoED p104)</w:t>
      </w:r>
      <w:r>
        <w:t xml:space="preserve"> [Sor/Wiz4  dWrath’4] – Creatures attacking you take Electricity damage; you are protected from Electricity.</w:t>
      </w:r>
    </w:p>
    <w:p w14:paraId="2B16B13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Rage</w:t>
      </w:r>
      <w:r>
        <w:rPr>
          <w:sz w:val="12"/>
        </w:rPr>
        <w:t>(PH p268)</w:t>
      </w:r>
      <w:r>
        <w:t xml:space="preserve"> [Brd2  Sor/Wiz3  dHatred4  dLiberation3  dMadness3  dWrath3] – Subjects gain +2 to Strength and Constitution, +1 on Will saves, –2 to AC.</w:t>
      </w:r>
    </w:p>
    <w:p w14:paraId="20996293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  <w:iCs/>
        </w:rPr>
        <w:t>Rage, Mass</w:t>
      </w:r>
      <w:r>
        <w:rPr>
          <w:sz w:val="12"/>
          <w:szCs w:val="12"/>
        </w:rPr>
        <w:t>(DR342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55)</w:t>
      </w:r>
      <w:r>
        <w:rPr>
          <w:iCs/>
        </w:rPr>
        <w:t xml:space="preserve"> </w:t>
      </w:r>
      <w:r>
        <w:t>[iErythnul6]</w:t>
      </w:r>
      <w:r>
        <w:rPr>
          <w:iCs/>
        </w:rPr>
        <w:t xml:space="preserve"> – As </w:t>
      </w:r>
      <w:r>
        <w:rPr>
          <w:i/>
          <w:iCs/>
        </w:rPr>
        <w:t>Rage</w:t>
      </w:r>
      <w:r>
        <w:rPr>
          <w:iCs/>
        </w:rPr>
        <w:t>, but affects one subject per level.</w:t>
      </w:r>
    </w:p>
    <w:p w14:paraId="376761D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Raging Flame</w:t>
      </w:r>
      <w:r>
        <w:rPr>
          <w:sz w:val="12"/>
        </w:rPr>
        <w:t>(DR314 p21)</w:t>
      </w:r>
      <w:r>
        <w:t xml:space="preserve"> [Drd1  Sor/Wiz1] – A non-magical fire burns twice as bright, twice as hot, but half as long.</w:t>
      </w:r>
    </w:p>
    <w:p w14:paraId="1421570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Rain of Black Tulips</w:t>
      </w:r>
      <w:r>
        <w:rPr>
          <w:sz w:val="12"/>
        </w:rPr>
        <w:t>(BoED p104)</w:t>
      </w:r>
      <w:r>
        <w:t xml:space="preserve"> [Drd9] – Black tulips fall from the sky, evil creatures take 5d6 damage per round and are Nauseated.</w:t>
      </w:r>
    </w:p>
    <w:p w14:paraId="5E14DD9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Rain of Roses</w:t>
      </w:r>
      <w:r>
        <w:rPr>
          <w:sz w:val="12"/>
        </w:rPr>
        <w:t>(BoED p104)</w:t>
      </w:r>
      <w:r>
        <w:t xml:space="preserve"> [Drd7] – Roses fall from the sky, evil creatures take 1d4 Wisdom damage per round and are Sickened.</w:t>
      </w:r>
    </w:p>
    <w:p w14:paraId="6186DF1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Rain of Terror</w:t>
      </w:r>
      <w:r>
        <w:rPr>
          <w:sz w:val="12"/>
        </w:rPr>
        <w:t>(DR348 p76)</w:t>
      </w:r>
      <w:r>
        <w:t xml:space="preserve"> [Clr3  Drd3  Sor/Wiz3] – An unnatural rain makes those within it more susceptible to fear effects.</w:t>
      </w:r>
    </w:p>
    <w:p w14:paraId="0E28AC3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Rainbow Pattern</w:t>
      </w:r>
      <w:r>
        <w:rPr>
          <w:sz w:val="12"/>
        </w:rPr>
        <w:t>(PH p268)</w:t>
      </w:r>
      <w:r>
        <w:t xml:space="preserve"> [Brd4  Sor/Wiz4 </w:t>
      </w:r>
      <w:r w:rsidRPr="00B64E5E">
        <w:t xml:space="preserve"> </w:t>
      </w:r>
      <w:r>
        <w:t>dRadiance5] – Lights fascinate 24 HD of creatures.</w:t>
      </w:r>
    </w:p>
    <w:p w14:paraId="4963FC1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Rainbow</w:t>
      </w:r>
      <w:r>
        <w:rPr>
          <w:sz w:val="12"/>
        </w:rPr>
        <w:t>(DR321 p68)</w:t>
      </w:r>
      <w:r>
        <w:t xml:space="preserve"> [dRadiance6] – Conjures a longbow that you (and only you) can use, along with an endless quantity of magic arrows.</w:t>
      </w:r>
    </w:p>
    <w:p w14:paraId="1BCBFCF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Raise Dead</w:t>
      </w:r>
      <w:r>
        <w:rPr>
          <w:sz w:val="12"/>
        </w:rPr>
        <w:t>(PH p268)</w:t>
      </w:r>
      <w:r>
        <w:t xml:space="preserve"> [Clr5] – Restores life to subject who died up to 1 day per level ago.</w:t>
      </w:r>
    </w:p>
    <w:p w14:paraId="7BB36E8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Raise from the Deep</w:t>
      </w:r>
      <w:r>
        <w:rPr>
          <w:sz w:val="12"/>
        </w:rPr>
        <w:t>(DR314 p46)</w:t>
      </w:r>
      <w:r>
        <w:t xml:space="preserve"> [Clr9  Sor/Wiz9] – Target object (usually a sunken ship) rises to the surface of the water and floats for 1 hour per level, allowing salvage or repair.</w:t>
      </w:r>
    </w:p>
    <w:p w14:paraId="2DA548F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Ram’s Might</w:t>
      </w:r>
      <w:r>
        <w:rPr>
          <w:sz w:val="12"/>
        </w:rPr>
        <w:t>(MoF p112)</w:t>
      </w:r>
      <w:r>
        <w:t xml:space="preserve"> [Drd0  Rgr1] – Your hands become harder and your unarmed attacks inflict normal damage.</w:t>
      </w:r>
    </w:p>
    <w:p w14:paraId="38EC8CC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Raptor’s Sight</w:t>
      </w:r>
      <w:r>
        <w:rPr>
          <w:sz w:val="12"/>
        </w:rPr>
        <w:t xml:space="preserve">(RotW p175) </w:t>
      </w:r>
      <w:r>
        <w:t>[Drd1  Rgr1  dSky1] – Gain +4 on Spot checks; range increment penalty is halved.</w:t>
      </w:r>
    </w:p>
    <w:p w14:paraId="65E1D42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Rary’s Mnemonic Enhancer</w:t>
      </w:r>
      <w:r>
        <w:rPr>
          <w:sz w:val="12"/>
        </w:rPr>
        <w:t>(PH p268)</w:t>
      </w:r>
      <w:r>
        <w:t xml:space="preserve"> [Wiz4</w:t>
      </w:r>
      <w:r w:rsidRPr="00EB73EA">
        <w:t xml:space="preserve"> </w:t>
      </w:r>
      <w:r>
        <w:t xml:space="preserve"> dSpell4] – Prepares extra spells or retains one just cast.</w:t>
      </w:r>
    </w:p>
    <w:p w14:paraId="2395EEC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Rary’s Telepathic Bond</w:t>
      </w:r>
      <w:r>
        <w:rPr>
          <w:sz w:val="12"/>
        </w:rPr>
        <w:t>(PH p268)</w:t>
      </w:r>
      <w:r>
        <w:t xml:space="preserve"> [Sor/Wiz5  dCommunity5  dFamily5  dMentalism6  dMind5] – Link lets allies communicate.</w:t>
      </w:r>
    </w:p>
    <w:p w14:paraId="49F5609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Ray of Enfeeblement</w:t>
      </w:r>
      <w:r>
        <w:rPr>
          <w:sz w:val="12"/>
        </w:rPr>
        <w:t>(PH p260)</w:t>
      </w:r>
      <w:r>
        <w:t xml:space="preserve"> [Sor/Wiz1  dDecay2  dNecromancy1] – Ray reduces Strength by 1d6 points +1 per 2 levels (max +5).</w:t>
      </w:r>
    </w:p>
    <w:p w14:paraId="6587721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Ray of Exhaustion</w:t>
      </w:r>
      <w:r>
        <w:rPr>
          <w:sz w:val="12"/>
        </w:rPr>
        <w:t>(PH p269)</w:t>
      </w:r>
      <w:r>
        <w:t xml:space="preserve"> [Sor/Wiz3  dHumility4] – Ray makes subject exhausted.</w:t>
      </w:r>
    </w:p>
    <w:p w14:paraId="183007F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Ray of Frost</w:t>
      </w:r>
      <w:r>
        <w:rPr>
          <w:sz w:val="12"/>
        </w:rPr>
        <w:t>(PH p269)</w:t>
      </w:r>
      <w:r>
        <w:t xml:space="preserve"> [Sor/Wiz0] – Ray deals 1d3 Cold damage.</w:t>
      </w:r>
    </w:p>
    <w:p w14:paraId="05AF3A8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Ray of Hope</w:t>
      </w:r>
      <w:r>
        <w:rPr>
          <w:sz w:val="12"/>
        </w:rPr>
        <w:t>(BoED p105)</w:t>
      </w:r>
      <w:r>
        <w:t xml:space="preserve"> [Brd1  Clr1] – Subject gains +2 Morale bonus on attacks, saves, &amp; checks.</w:t>
      </w:r>
    </w:p>
    <w:p w14:paraId="2E64D05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Ray of the Python</w:t>
      </w:r>
      <w:r>
        <w:rPr>
          <w:sz w:val="12"/>
        </w:rPr>
        <w:t>(PH2 p122)</w:t>
      </w:r>
      <w:r>
        <w:t xml:space="preserve"> [Brd2  Sor/Wiz3] – Creature can only attack once per round, cannot make attacks of opportunity, 10’ penalty to speed.</w:t>
      </w:r>
    </w:p>
    <w:p w14:paraId="6C99732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Reachwalker’s Wariness</w:t>
      </w:r>
      <w:r>
        <w:rPr>
          <w:sz w:val="12"/>
        </w:rPr>
        <w:t>(RoE p189)</w:t>
      </w:r>
      <w:r>
        <w:t xml:space="preserve"> [Drd2  Rgr2] – Automatically locate Aberrations within 30’.</w:t>
      </w:r>
    </w:p>
    <w:p w14:paraId="55E32E9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Read Magic</w:t>
      </w:r>
      <w:r>
        <w:rPr>
          <w:sz w:val="12"/>
        </w:rPr>
        <w:t>(PH p269)</w:t>
      </w:r>
      <w:r>
        <w:t xml:space="preserve"> [Brd0  Clr0  Drd0  Pal1  Rgr1  Sor/Wiz0] – Reads scrolls and spellbooks.</w:t>
      </w:r>
    </w:p>
    <w:p w14:paraId="077FB3F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Reaving Dispel</w:t>
      </w:r>
      <w:r>
        <w:rPr>
          <w:sz w:val="12"/>
        </w:rPr>
        <w:t>(PGF p119)</w:t>
      </w:r>
      <w:r>
        <w:t xml:space="preserve"> [Sor/Wiz9] – On a targeted dispel, steal spell power and effects for yourself.</w:t>
      </w:r>
    </w:p>
    <w:p w14:paraId="49280BC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Reciprocal Gyre</w:t>
      </w:r>
      <w:r>
        <w:rPr>
          <w:sz w:val="12"/>
        </w:rPr>
        <w:t>(CArc p119)</w:t>
      </w:r>
      <w:r>
        <w:t xml:space="preserve"> [Sor/Wiz5] – Creature of object takes 1d6 damage per level of spells currently affecting it (max 25d6).</w:t>
      </w:r>
    </w:p>
    <w:p w14:paraId="2057E31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Recitation</w:t>
      </w:r>
      <w:r>
        <w:rPr>
          <w:sz w:val="12"/>
        </w:rPr>
        <w:t>(CDiv p176)(UE p52)</w:t>
      </w:r>
      <w:r>
        <w:t xml:space="preserve"> [dPurification3  Clr4] – Allies gain +2 or +3 Luck bonus on attacks and saves, while enemies suffer –2 penalty on attacks &amp; saves.</w:t>
      </w:r>
    </w:p>
    <w:p w14:paraId="66AF225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Reduce Animal</w:t>
      </w:r>
      <w:r>
        <w:rPr>
          <w:sz w:val="12"/>
        </w:rPr>
        <w:t>(PH p269)</w:t>
      </w:r>
      <w:r>
        <w:t xml:space="preserve"> [Drd2  Rgr3] – Shrinks one willing animal.</w:t>
      </w:r>
    </w:p>
    <w:p w14:paraId="67C49C7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Reduce Person</w:t>
      </w:r>
      <w:r>
        <w:rPr>
          <w:sz w:val="12"/>
        </w:rPr>
        <w:t>(PH p269)</w:t>
      </w:r>
      <w:r>
        <w:t xml:space="preserve"> [Sor/Wiz1  dHumility1] – Humanoid creature is halved in size.</w:t>
      </w:r>
    </w:p>
    <w:p w14:paraId="7CB4A5E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Reduce Person, Mass</w:t>
      </w:r>
      <w:r>
        <w:rPr>
          <w:sz w:val="12"/>
        </w:rPr>
        <w:t>(PH p269)</w:t>
      </w:r>
      <w:r>
        <w:t xml:space="preserve"> [Sor/Wiz4 </w:t>
      </w:r>
      <w:r w:rsidRPr="00695C91">
        <w:t xml:space="preserve"> </w:t>
      </w:r>
      <w:r>
        <w:t>dPride5] – Reduces several creatures.</w:t>
      </w:r>
    </w:p>
    <w:p w14:paraId="394C783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Reflective Disguise</w:t>
      </w:r>
      <w:r>
        <w:rPr>
          <w:sz w:val="12"/>
        </w:rPr>
        <w:t>(Und p60)</w:t>
      </w:r>
      <w:r>
        <w:t xml:space="preserve"> [Brd2  Sor/Wiz2] – Viewers see you as their own species and gender.</w:t>
      </w:r>
    </w:p>
    <w:p w14:paraId="45AD8B5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Reflective Disguise, Mass</w:t>
      </w:r>
      <w:r>
        <w:rPr>
          <w:sz w:val="12"/>
        </w:rPr>
        <w:t>(Und p61)</w:t>
      </w:r>
      <w:r>
        <w:t xml:space="preserve"> [Brd5  Sor/Wiz6] – Viewers see subjects as their own species and gender.</w:t>
      </w:r>
    </w:p>
    <w:p w14:paraId="2DC8220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Refreshment</w:t>
      </w:r>
      <w:r>
        <w:rPr>
          <w:sz w:val="12"/>
        </w:rPr>
        <w:t>(BoED p105)</w:t>
      </w:r>
      <w:r>
        <w:t xml:space="preserve"> [Brd3  Clr3  dEndurance3] – Cures creatures of all non-lethal damage</w:t>
      </w:r>
    </w:p>
    <w:p w14:paraId="71CE966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Refuge</w:t>
      </w:r>
      <w:r>
        <w:rPr>
          <w:sz w:val="12"/>
        </w:rPr>
        <w:t>(PH p270)</w:t>
      </w:r>
      <w:r>
        <w:t xml:space="preserve"> [Clr7  Sor/Wiz9  dCharity7  dCommerce7  dCommunity7  dFamily7  dLiberation7  dLust7] – Alters item to transport its possessor to you.</w:t>
      </w:r>
    </w:p>
    <w:p w14:paraId="1D6CACC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Refusal</w:t>
      </w:r>
      <w:r>
        <w:rPr>
          <w:sz w:val="12"/>
        </w:rPr>
        <w:t>(CArc p120)</w:t>
      </w:r>
      <w:r>
        <w:t xml:space="preserve"> [Sor/Wiz5] – Spellcasters and creatures wit h spell-like abilities are prevented from entering an area.</w:t>
      </w:r>
    </w:p>
    <w:p w14:paraId="6D2E4E73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Regenerate</w:t>
      </w:r>
      <w:r>
        <w:rPr>
          <w:sz w:val="12"/>
        </w:rPr>
        <w:t>(PH p270)</w:t>
      </w:r>
      <w:r>
        <w:t xml:space="preserve"> [Clr7  Drd9  dCompetition7 dHealing7  dLife7] – Subject’s severed limbs grow back, cures 4d8 dmg +1 per lvl (max +35).</w:t>
      </w:r>
    </w:p>
    <w:p w14:paraId="2484760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Regroup</w:t>
      </w:r>
      <w:r>
        <w:rPr>
          <w:sz w:val="12"/>
        </w:rPr>
        <w:t>(PH2 p122)</w:t>
      </w:r>
      <w:r>
        <w:t xml:space="preserve"> [Sor/Wiz3  dDusk3] – Teleports nearby allies to your side.</w:t>
      </w:r>
    </w:p>
    <w:p w14:paraId="08B0EC3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Reincarnate</w:t>
      </w:r>
      <w:r>
        <w:rPr>
          <w:sz w:val="12"/>
        </w:rPr>
        <w:t>(PH p270)</w:t>
      </w:r>
      <w:r>
        <w:t xml:space="preserve"> [Drd4  dRenewal4] – Brings dead subject back in a random humanoid body.</w:t>
      </w:r>
    </w:p>
    <w:p w14:paraId="0663F07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Reinforce Construct</w:t>
      </w:r>
      <w:r>
        <w:rPr>
          <w:sz w:val="12"/>
        </w:rPr>
        <w:t>(MoE p100)</w:t>
      </w:r>
      <w:r>
        <w:t xml:space="preserve"> [bArt2] – Construct gains 1d6+1/lvl temporary hit points.</w:t>
      </w:r>
    </w:p>
    <w:p w14:paraId="430D25A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Rejuvenation Cocoon</w:t>
      </w:r>
      <w:r>
        <w:rPr>
          <w:sz w:val="12"/>
        </w:rPr>
        <w:t>(CDiv p177)</w:t>
      </w:r>
      <w:r>
        <w:t xml:space="preserve"> [Drd5] – Energy cocoon shields create, then heals it.</w:t>
      </w:r>
    </w:p>
    <w:p w14:paraId="6A6A4D6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Remedy Moderate Wounds</w:t>
      </w:r>
      <w:r>
        <w:rPr>
          <w:sz w:val="12"/>
        </w:rPr>
        <w:t>(MoF p113)</w:t>
      </w:r>
      <w:r>
        <w:t xml:space="preserve"> [Clr3  Drd2] – Target gains fast healing 2 for 10 rounds +1 rounds/2 levels.</w:t>
      </w:r>
    </w:p>
    <w:p w14:paraId="0B27A10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Addiction</w:t>
      </w:r>
      <w:r>
        <w:rPr>
          <w:sz w:val="12"/>
        </w:rPr>
        <w:t>(BoED p105)</w:t>
      </w:r>
      <w:r>
        <w:t xml:space="preserve"> [Clr2  Drd2] – Cures target of drug addiction.</w:t>
      </w:r>
    </w:p>
    <w:p w14:paraId="0A58C5F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Blindness/Deafness</w:t>
      </w:r>
      <w:r>
        <w:rPr>
          <w:sz w:val="12"/>
        </w:rPr>
        <w:t>(PH p270)</w:t>
      </w:r>
      <w:r>
        <w:t xml:space="preserve"> [Clr3  Pal3] – Cures normal or magical conditions.</w:t>
      </w:r>
    </w:p>
    <w:p w14:paraId="0AAF27F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Curse</w:t>
      </w:r>
      <w:r>
        <w:rPr>
          <w:sz w:val="12"/>
        </w:rPr>
        <w:t>(PH p270)</w:t>
      </w:r>
      <w:r>
        <w:t xml:space="preserve"> [Brd3  Clr3 Pal3  Sor/Wiz4  dExorcism3] – Frees person or object from a curse.</w:t>
      </w:r>
    </w:p>
    <w:p w14:paraId="7C9DE28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Disease</w:t>
      </w:r>
      <w:r>
        <w:rPr>
          <w:sz w:val="12"/>
        </w:rPr>
        <w:t>(PH p271)</w:t>
      </w:r>
      <w:r>
        <w:t xml:space="preserve"> [Clr3  Drd3  Rgr3  dRenewal3] – Cures all diseases affecting subject.</w:t>
      </w:r>
    </w:p>
    <w:p w14:paraId="5008828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Fatigue</w:t>
      </w:r>
      <w:r>
        <w:rPr>
          <w:sz w:val="12"/>
        </w:rPr>
        <w:t>(BoED p105)</w:t>
      </w:r>
      <w:r>
        <w:t xml:space="preserve"> [Clr4  dPleasure4] – Removes effects of fatigue as 8 hours of sleep.</w:t>
      </w:r>
    </w:p>
    <w:p w14:paraId="7183558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Fear</w:t>
      </w:r>
      <w:r>
        <w:rPr>
          <w:sz w:val="12"/>
        </w:rPr>
        <w:t>(PH p271)</w:t>
      </w:r>
      <w:r>
        <w:t xml:space="preserve"> [Brd1  Clr1  dCompetition1  dCourage1  dPleasure1  dTemperance1] – Suppresses fear or gives +4 on saves against fear for one subject + one per four levels.</w:t>
      </w:r>
    </w:p>
    <w:p w14:paraId="5674B42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Nausea</w:t>
      </w:r>
      <w:r>
        <w:rPr>
          <w:sz w:val="12"/>
        </w:rPr>
        <w:t>(BoED p105)</w:t>
      </w:r>
      <w:r>
        <w:t xml:space="preserve"> [Clr3] – Cure a nauseated or sickened character.</w:t>
      </w:r>
    </w:p>
    <w:p w14:paraId="5630C25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Remove Paralysis</w:t>
      </w:r>
      <w:r>
        <w:rPr>
          <w:sz w:val="12"/>
        </w:rPr>
        <w:t>(PH p271)</w:t>
      </w:r>
      <w:r>
        <w:t xml:space="preserve"> [Clr2  Pal2] – Frees one or more creatures from paralysis, hold, or </w:t>
      </w:r>
      <w:r>
        <w:rPr>
          <w:i/>
        </w:rPr>
        <w:t>Slow</w:t>
      </w:r>
      <w:r>
        <w:t>.</w:t>
      </w:r>
    </w:p>
    <w:p w14:paraId="279C72F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Renewal Pact</w:t>
      </w:r>
      <w:r>
        <w:rPr>
          <w:sz w:val="12"/>
        </w:rPr>
        <w:t>(CDiv p177)</w:t>
      </w:r>
      <w:r>
        <w:t xml:space="preserve"> [Clr7  dPact7] – Creature is automatically healed if adverse condition affects it.</w:t>
      </w:r>
    </w:p>
    <w:p w14:paraId="37F2AAF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Repair Critical Damage</w:t>
      </w:r>
      <w:r>
        <w:rPr>
          <w:sz w:val="12"/>
        </w:rPr>
        <w:t>(CArc p120)(Eb p114)(DR317 p36)</w:t>
      </w:r>
      <w:r>
        <w:t xml:space="preserve"> [Sor/Wiz4  Warforged4] – Restores 4d8 + 1/lvl (max +20) points of damage to a Construct.</w:t>
      </w:r>
    </w:p>
    <w:p w14:paraId="7395CC0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Repair Light Damage</w:t>
      </w:r>
      <w:r>
        <w:rPr>
          <w:sz w:val="12"/>
        </w:rPr>
        <w:t>(CArc p120)(Eb p114)(DR317 p35)</w:t>
      </w:r>
      <w:r>
        <w:t xml:space="preserve"> [Sor/Wiz1  dWarforged1] – Restores 1d8 + 1/lvl (max +5) points of damage to a Construct.</w:t>
      </w:r>
    </w:p>
    <w:p w14:paraId="54C0090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Repair Minor Damage</w:t>
      </w:r>
      <w:r>
        <w:rPr>
          <w:sz w:val="12"/>
        </w:rPr>
        <w:t>(CArc p120)</w:t>
      </w:r>
      <w:r>
        <w:t xml:space="preserve"> [Sor/Wiz0] – Repairs 1 point of damage to any Construct.</w:t>
      </w:r>
    </w:p>
    <w:p w14:paraId="6626E9B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Repair Moderate Damage</w:t>
      </w:r>
      <w:r>
        <w:rPr>
          <w:sz w:val="12"/>
        </w:rPr>
        <w:t>(CArc p120)(Eb p114)(DR317 p36)</w:t>
      </w:r>
      <w:r>
        <w:t xml:space="preserve"> [Sor/Wiz2] – Restores 2d8 + 1/lvl (max +10) points of damage to a Construct.</w:t>
      </w:r>
    </w:p>
    <w:p w14:paraId="7DE2118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Repair Serious Damage</w:t>
      </w:r>
      <w:r>
        <w:rPr>
          <w:sz w:val="12"/>
        </w:rPr>
        <w:t>(CArc p120)(Eb p114)(DR317 p36)</w:t>
      </w:r>
      <w:r>
        <w:t xml:space="preserve"> [Sor/Wiz3] – Restores 3d8 + 1/lvl (max +15) points of damage to a Construct.</w:t>
      </w:r>
    </w:p>
    <w:p w14:paraId="64C89E9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Repel Metal or Stone</w:t>
      </w:r>
      <w:r>
        <w:rPr>
          <w:sz w:val="12"/>
        </w:rPr>
        <w:t>(PH p271)</w:t>
      </w:r>
      <w:r>
        <w:t xml:space="preserve"> [Drd8  dMetal9] – Pushes away metal and stone.</w:t>
      </w:r>
    </w:p>
    <w:p w14:paraId="7F7932F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Repel Vermin</w:t>
      </w:r>
      <w:r>
        <w:rPr>
          <w:sz w:val="12"/>
        </w:rPr>
        <w:t>(PH p271)</w:t>
      </w:r>
      <w:r>
        <w:t xml:space="preserve"> [Brd4  Clr4  Drd4  Rgr3] – Insects, spiders, and other vermin stay 10’ away.</w:t>
      </w:r>
    </w:p>
    <w:p w14:paraId="67A5105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Repel Wood</w:t>
      </w:r>
      <w:r>
        <w:rPr>
          <w:sz w:val="12"/>
        </w:rPr>
        <w:t>(PH p271)</w:t>
      </w:r>
      <w:r>
        <w:t xml:space="preserve"> [Drd6  dPlant6] – Pushes away wooden objects.</w:t>
      </w:r>
    </w:p>
    <w:p w14:paraId="42708E9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Repulsion</w:t>
      </w:r>
      <w:r>
        <w:rPr>
          <w:sz w:val="12"/>
        </w:rPr>
        <w:t>(PH p271)</w:t>
      </w:r>
      <w:r>
        <w:t xml:space="preserve"> [Clr7  Sor/Wiz6  dChastity7  dForce6  dNobility7  dProtection7] – Creatures can’t approach you.</w:t>
      </w:r>
    </w:p>
    <w:p w14:paraId="731AADB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iCs/>
        </w:rPr>
      </w:pPr>
      <w:r>
        <w:rPr>
          <w:i/>
          <w:iCs/>
        </w:rPr>
        <w:t>Research Aid</w:t>
      </w:r>
      <w:r>
        <w:rPr>
          <w:sz w:val="12"/>
          <w:szCs w:val="12"/>
        </w:rPr>
        <w:t>(DR342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55)</w:t>
      </w:r>
      <w:r>
        <w:rPr>
          <w:iCs/>
        </w:rPr>
        <w:t xml:space="preserve"> </w:t>
      </w:r>
      <w:r>
        <w:t>[iBoccob4]</w:t>
      </w:r>
      <w:r>
        <w:rPr>
          <w:iCs/>
        </w:rPr>
        <w:t xml:space="preserve"> – Get assistance when performing research.</w:t>
      </w:r>
    </w:p>
    <w:p w14:paraId="6187192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 Energy</w:t>
      </w:r>
      <w:r>
        <w:rPr>
          <w:sz w:val="12"/>
        </w:rPr>
        <w:t>(PH p246)</w:t>
      </w:r>
      <w:r>
        <w:t xml:space="preserve"> [Clr2  Drd2  Pal2  Rgr1  Sor/Wiz2</w:t>
      </w:r>
      <w:r w:rsidRPr="009D476F">
        <w:t xml:space="preserve"> </w:t>
      </w:r>
      <w:r>
        <w:t xml:space="preserve"> dFire3] – Ignores the first 10 (or more) points of damage per attack from a specified energy type.</w:t>
      </w:r>
    </w:p>
    <w:p w14:paraId="16DDA92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 Energy, Mass</w:t>
      </w:r>
      <w:r>
        <w:rPr>
          <w:sz w:val="12"/>
        </w:rPr>
        <w:t>(CArc p120)</w:t>
      </w:r>
      <w:r>
        <w:t xml:space="preserve"> [Clr3  Drd3  Sor/Wiz4] – Targeted creatures ignore damage from specified energy type.</w:t>
      </w:r>
    </w:p>
    <w:p w14:paraId="50AEA31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Resistance</w:t>
      </w:r>
      <w:r>
        <w:rPr>
          <w:sz w:val="12"/>
        </w:rPr>
        <w:t>(PH p272)</w:t>
      </w:r>
      <w:r>
        <w:t xml:space="preserve"> [Brd0  Clr0  Drd0  Pal1 Sor/Wiz0] – Subject gains +1 resistance  bonus on all saving throws.</w:t>
      </w:r>
    </w:p>
    <w:p w14:paraId="56B3A177" w14:textId="77777777" w:rsidR="0074375A" w:rsidRPr="00165157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Resonating Bolt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21</w:t>
      </w:r>
      <w:r w:rsidRPr="00165157">
        <w:rPr>
          <w:sz w:val="12"/>
          <w:szCs w:val="12"/>
        </w:rPr>
        <w:t>)</w:t>
      </w:r>
      <w:r>
        <w:t xml:space="preserve"> [Brd4  Sor/Wiz3] –</w:t>
      </w:r>
      <w:r w:rsidRPr="00165157">
        <w:t xml:space="preserve"> </w:t>
      </w:r>
      <w:r>
        <w:t>Sonic energy deals 1d4 damage per level  (max 10d4)</w:t>
      </w:r>
      <w:r w:rsidRPr="00165157">
        <w:t>.</w:t>
      </w:r>
    </w:p>
    <w:p w14:paraId="4446329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Restoration</w:t>
      </w:r>
      <w:r>
        <w:rPr>
          <w:sz w:val="12"/>
        </w:rPr>
        <w:t>(PH p272)</w:t>
      </w:r>
      <w:r>
        <w:t xml:space="preserve"> [Clr4  Pal4] – Restores level and ability score drains.</w:t>
      </w:r>
    </w:p>
    <w:p w14:paraId="540F94F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Restoration, Greater</w:t>
      </w:r>
      <w:r>
        <w:rPr>
          <w:sz w:val="12"/>
        </w:rPr>
        <w:t>(PH p272)</w:t>
      </w:r>
      <w:r>
        <w:t xml:space="preserve"> [Clr7  dHope7  dRenewal7] – As </w:t>
      </w:r>
      <w:r>
        <w:rPr>
          <w:i/>
        </w:rPr>
        <w:t>Restoration</w:t>
      </w:r>
      <w:r>
        <w:t>, plus restores all levels and ability scores.</w:t>
      </w:r>
    </w:p>
    <w:p w14:paraId="74D26D7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Restoration, Lesser</w:t>
      </w:r>
      <w:r>
        <w:rPr>
          <w:sz w:val="12"/>
        </w:rPr>
        <w:t>(PH p272)</w:t>
      </w:r>
      <w:r>
        <w:t xml:space="preserve"> [Clr2  Drd2  Pal1  dChastity2  dLife2  dRenewal2] – Dispels magic ability penalty or repairs 1d4 ability damage. </w:t>
      </w:r>
    </w:p>
    <w:p w14:paraId="47BF699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Resurgence</w:t>
      </w:r>
      <w:r>
        <w:rPr>
          <w:sz w:val="12"/>
        </w:rPr>
        <w:t>(CDiv p177)</w:t>
      </w:r>
      <w:r>
        <w:t xml:space="preserve"> [Clr1  Pal1] – You grant a subject a second chance at a saving throw.</w:t>
      </w:r>
    </w:p>
    <w:p w14:paraId="1542B89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Resurgence, Mass</w:t>
      </w:r>
      <w:r>
        <w:rPr>
          <w:sz w:val="12"/>
        </w:rPr>
        <w:t>(CDiv p177)</w:t>
      </w:r>
      <w:r>
        <w:t xml:space="preserve"> [Clr4  Pal3] – As </w:t>
      </w:r>
      <w:r>
        <w:rPr>
          <w:i/>
          <w:iCs/>
        </w:rPr>
        <w:t>Resurgence</w:t>
      </w:r>
      <w:r>
        <w:t>, but multiple targets.</w:t>
      </w:r>
    </w:p>
    <w:p w14:paraId="3BAF966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Resurrection</w:t>
      </w:r>
      <w:r>
        <w:rPr>
          <w:sz w:val="12"/>
        </w:rPr>
        <w:t>(PH p273)</w:t>
      </w:r>
      <w:r>
        <w:t xml:space="preserve"> [Clr7] – Fully restore dead subject.</w:t>
      </w:r>
    </w:p>
    <w:p w14:paraId="5A29AD55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iCs/>
        </w:rPr>
      </w:pPr>
      <w:r>
        <w:rPr>
          <w:i/>
          <w:iCs/>
        </w:rPr>
        <w:t>Retributive Strike</w:t>
      </w:r>
      <w:r>
        <w:rPr>
          <w:sz w:val="12"/>
          <w:szCs w:val="12"/>
        </w:rPr>
        <w:t>(DR342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54)</w:t>
      </w:r>
      <w:r>
        <w:rPr>
          <w:iCs/>
        </w:rPr>
        <w:t xml:space="preserve"> </w:t>
      </w:r>
      <w:r>
        <w:t xml:space="preserve">[iStCuthbert3] </w:t>
      </w:r>
      <w:r>
        <w:rPr>
          <w:iCs/>
        </w:rPr>
        <w:t>– You gain an attack of opportunity when attacked.</w:t>
      </w:r>
    </w:p>
    <w:p w14:paraId="0BEB6D6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Returning Weapon</w:t>
      </w:r>
      <w:r>
        <w:rPr>
          <w:sz w:val="12"/>
        </w:rPr>
        <w:t>(RotW p175)</w:t>
      </w:r>
      <w:r>
        <w:t xml:space="preserve"> [Sor/Wiz2  pAsn2] – Thrown weapon returns to thrower.</w:t>
      </w:r>
    </w:p>
    <w:p w14:paraId="61D09B8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Revenance</w:t>
      </w:r>
      <w:r>
        <w:rPr>
          <w:sz w:val="12"/>
        </w:rPr>
        <w:t>(CDiv p178)(MoF p113)</w:t>
      </w:r>
      <w:r>
        <w:t xml:space="preserve"> [Clr4  Pal4] – Restores dead creature to life for 1 minute per level.</w:t>
      </w:r>
    </w:p>
    <w:p w14:paraId="1AEB49B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Reverse Arrows</w:t>
      </w:r>
      <w:r>
        <w:rPr>
          <w:sz w:val="12"/>
        </w:rPr>
        <w:t>(MoF p114)</w:t>
      </w:r>
      <w:r>
        <w:t xml:space="preserve"> [Sor/Wiz3] – As </w:t>
      </w:r>
      <w:r>
        <w:rPr>
          <w:i/>
        </w:rPr>
        <w:t>Protection from Arrows</w:t>
      </w:r>
      <w:r>
        <w:t>, but negated arrows turn back on their source.</w:t>
      </w:r>
    </w:p>
    <w:p w14:paraId="4F7873E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Reverse Gravity</w:t>
      </w:r>
      <w:r>
        <w:rPr>
          <w:sz w:val="12"/>
        </w:rPr>
        <w:t>(PH p273)</w:t>
      </w:r>
      <w:r>
        <w:t xml:space="preserve"> [Drd8  Sor/Wiz7  dSky7] – Objects and creatures fall upward.</w:t>
      </w:r>
    </w:p>
    <w:p w14:paraId="5B03777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Revive Undead</w:t>
      </w:r>
      <w:r>
        <w:rPr>
          <w:sz w:val="12"/>
        </w:rPr>
        <w:t>(Spell p175)</w:t>
      </w:r>
      <w:r>
        <w:t xml:space="preserve"> [Sor/Wiz6  dDeathbound5] – Restores undeath to an Undead that was destroyed up to 1day per level ago.</w:t>
      </w:r>
    </w:p>
    <w:p w14:paraId="2F0B684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Revivify</w:t>
      </w:r>
      <w:r>
        <w:rPr>
          <w:sz w:val="12"/>
        </w:rPr>
        <w:t>(DR342 p31)</w:t>
      </w:r>
      <w:r>
        <w:t xml:space="preserve"> [Clr5] – Restores life to subject who died 1 round ago, with no loss of level.</w:t>
      </w:r>
    </w:p>
    <w:p w14:paraId="63AB2C6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Rhino’s Rush</w:t>
      </w:r>
      <w:r>
        <w:rPr>
          <w:sz w:val="12"/>
        </w:rPr>
        <w:t>(Spell p176)</w:t>
      </w:r>
      <w:r>
        <w:t xml:space="preserve"> [Pal1  Rgr1  dWrath1] – Next charge deals double damage.</w:t>
      </w:r>
    </w:p>
    <w:p w14:paraId="38D42EE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Ride of the Valenar</w:t>
      </w:r>
      <w:r>
        <w:rPr>
          <w:sz w:val="12"/>
        </w:rPr>
        <w:t>(RoE p189)</w:t>
      </w:r>
      <w:r>
        <w:t xml:space="preserve"> [Drd1</w:t>
      </w:r>
      <w:r w:rsidRPr="006B3A03">
        <w:t xml:space="preserve"> </w:t>
      </w:r>
      <w:r>
        <w:t xml:space="preserve"> Rgr1] – Gain +5 Competence bonus on Ride checks for 10 minuite per level.</w:t>
      </w:r>
    </w:p>
    <w:p w14:paraId="3F17736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Righteous Fury</w:t>
      </w:r>
      <w:r>
        <w:rPr>
          <w:sz w:val="12"/>
        </w:rPr>
        <w:t>(MoF p114)</w:t>
      </w:r>
      <w:r>
        <w:t xml:space="preserve"> [Pal3] – Gain temporary hp, +2 natural armor, +2 to Strength and Dexterity.  Undead that strike you take 1 point.</w:t>
      </w:r>
    </w:p>
    <w:p w14:paraId="01B35EC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Righteous Glare</w:t>
      </w:r>
      <w:r>
        <w:rPr>
          <w:sz w:val="12"/>
        </w:rPr>
        <w:t>(BoED p105)</w:t>
      </w:r>
      <w:r>
        <w:t xml:space="preserve"> [Clr7  Sor/Wiz7] – Your gaze attack kills evil creatures with less than 5HD, causes </w:t>
      </w:r>
      <w:r>
        <w:rPr>
          <w:i/>
          <w:iCs/>
        </w:rPr>
        <w:t>Fear</w:t>
      </w:r>
      <w:r>
        <w:t xml:space="preserve"> in others.</w:t>
      </w:r>
    </w:p>
    <w:p w14:paraId="5947FE1D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Righteous Might</w:t>
      </w:r>
      <w:r>
        <w:rPr>
          <w:sz w:val="12"/>
        </w:rPr>
        <w:t>(PH p273)</w:t>
      </w:r>
      <w:r>
        <w:t xml:space="preserve"> [Clr5  dCompetition5  dHatred5  dMysticism5  dStrength5  dWrath5  dWrath’5] – Your size increases and you gain combat bonuses.</w:t>
      </w:r>
    </w:p>
    <w:p w14:paraId="39EC881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Righteous Smite</w:t>
      </w:r>
      <w:r>
        <w:rPr>
          <w:sz w:val="12"/>
        </w:rPr>
        <w:t>(BoED p106)</w:t>
      </w:r>
      <w:r>
        <w:t xml:space="preserve"> [Clr7  dWrath’7] – Deals 1d6 damage per level (1d8 damage per level to Evil Outsiders) in a 20’ radius and blinds Evil foes.</w:t>
      </w:r>
    </w:p>
    <w:p w14:paraId="422E886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Righteous Wrath of the Faithful</w:t>
      </w:r>
      <w:r>
        <w:rPr>
          <w:sz w:val="12"/>
        </w:rPr>
        <w:t>(CDiv p178)(CDivErrata)+</w:t>
      </w:r>
      <w:r>
        <w:t xml:space="preserve"> [Clr7  dPurification7] – Your allies get bonuses, especially if they worship your deity.</w:t>
      </w:r>
    </w:p>
    <w:p w14:paraId="0E33459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Righteousness of Heironeous</w:t>
      </w:r>
      <w:r>
        <w:rPr>
          <w:sz w:val="12"/>
        </w:rPr>
        <w:t>(DR342 p55)</w:t>
      </w:r>
      <w:r>
        <w:t xml:space="preserve"> [iHeironeous4] – You deal extra damage against evil targets.</w:t>
      </w:r>
    </w:p>
    <w:p w14:paraId="60015C7D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Rime</w:t>
      </w:r>
      <w:r>
        <w:rPr>
          <w:sz w:val="12"/>
        </w:rPr>
        <w:t>(DU109 p50)</w:t>
      </w:r>
      <w:r>
        <w:t xml:space="preserve"> [Sor/Wiz1] – Target receives a –4 on Dexterity &amp; Fortitude saves for 1 round per level.</w:t>
      </w:r>
    </w:p>
    <w:p w14:paraId="2F460ED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Ring of Blades</w:t>
      </w:r>
      <w:r>
        <w:rPr>
          <w:sz w:val="12"/>
        </w:rPr>
        <w:t>(CArc p121)</w:t>
      </w:r>
      <w:r>
        <w:t xml:space="preserve"> [Clr3] – Blades surround you, damaging other creatures (1d6+1/lvl damage).</w:t>
      </w:r>
    </w:p>
    <w:p w14:paraId="2DB30E8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Rogue Wave</w:t>
      </w:r>
      <w:r>
        <w:rPr>
          <w:sz w:val="12"/>
        </w:rPr>
        <w:t>(DR314 p46)</w:t>
      </w:r>
      <w:r>
        <w:t xml:space="preserve"> [Clr4  Drd3  Sor/Wiz4] – Creates a wave of water on dry land or at sea which knocks down anyone in its path.</w:t>
      </w:r>
    </w:p>
    <w:p w14:paraId="4940A65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Rooftop Strider</w:t>
      </w:r>
      <w:r>
        <w:rPr>
          <w:sz w:val="12"/>
        </w:rPr>
        <w:t>(RoD p167)</w:t>
      </w:r>
      <w:r>
        <w:t xml:space="preserve"> [pAsn1  dCity1] – Move across uneven surfaces with ease.</w:t>
      </w:r>
    </w:p>
    <w:p w14:paraId="5039F68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Rope Trick</w:t>
      </w:r>
      <w:r>
        <w:rPr>
          <w:sz w:val="12"/>
        </w:rPr>
        <w:t>(PH p273)</w:t>
      </w:r>
      <w:r>
        <w:t xml:space="preserve"> [Sor/Wiz2] – As many as eight creatures hide in an extradimensional space.</w:t>
      </w:r>
    </w:p>
    <w:p w14:paraId="5AB459B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Rouse</w:t>
      </w:r>
      <w:r>
        <w:rPr>
          <w:sz w:val="12"/>
        </w:rPr>
        <w:t>(PH2 p123)</w:t>
      </w:r>
      <w:r>
        <w:t xml:space="preserve"> [Sor/Wiz1  dBeguil1  dDusk1] – Awakens creatures in area.</w:t>
      </w:r>
    </w:p>
    <w:p w14:paraId="53E36B5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Ruby Ray of Reversal</w:t>
      </w:r>
      <w:r>
        <w:rPr>
          <w:sz w:val="12"/>
        </w:rPr>
        <w:t>(PGF p110)</w:t>
      </w:r>
      <w:r>
        <w:t xml:space="preserve"> [Sor/Wiz7] – Ray negates magical or mundane hazards.</w:t>
      </w:r>
    </w:p>
    <w:p w14:paraId="56990374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Rushing Waters</w:t>
      </w:r>
      <w:r>
        <w:rPr>
          <w:sz w:val="12"/>
        </w:rPr>
        <w:t>(Und p61)</w:t>
      </w:r>
      <w:r>
        <w:t xml:space="preserve"> [Drd5  dWateryDeath4] – Wave makes bull rush attack.</w:t>
      </w:r>
    </w:p>
    <w:p w14:paraId="47264AB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Rusting Grasp</w:t>
      </w:r>
      <w:r>
        <w:rPr>
          <w:sz w:val="12"/>
        </w:rPr>
        <w:t>(PH p273)</w:t>
      </w:r>
      <w:r>
        <w:t xml:space="preserve"> [Drd4  dMetal4  dSlime4] – Your touch corrodes iron and alloys.</w:t>
      </w:r>
    </w:p>
    <w:p w14:paraId="230E071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smartTag w:uri="urn:schemas-microsoft-com:office:smarttags" w:element="address">
        <w:smartTag w:uri="urn:schemas-microsoft-com:office:smarttags" w:element="Street">
          <w:r>
            <w:rPr>
              <w:i/>
            </w:rPr>
            <w:t>Sacred Circle</w:t>
          </w:r>
        </w:smartTag>
      </w:smartTag>
      <w:r>
        <w:rPr>
          <w:sz w:val="12"/>
        </w:rPr>
        <w:t>(DR314 p73)</w:t>
      </w:r>
      <w:r>
        <w:t xml:space="preserve"> [Clr5] – All creatures standing in an immobile 10’ radius circle receive a +2 Enhancement bonus on their melee and ranged weapon attacks.</w:t>
      </w:r>
    </w:p>
    <w:p w14:paraId="6C3282F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Sacred Haven</w:t>
      </w:r>
      <w:r>
        <w:rPr>
          <w:sz w:val="12"/>
        </w:rPr>
        <w:t>(CDiv p178)(BoED p106)</w:t>
      </w:r>
      <w:r>
        <w:t xml:space="preserve"> [Pal4] – Creature gains AC bonus, and you can monitor &amp; heal it magically.</w:t>
      </w:r>
    </w:p>
    <w:p w14:paraId="68D77C3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Safe Clearing</w:t>
      </w:r>
      <w:r>
        <w:rPr>
          <w:sz w:val="12"/>
        </w:rPr>
        <w:t>(MoF p114)</w:t>
      </w:r>
      <w:r>
        <w:t xml:space="preserve"> [Rgr3] – As </w:t>
      </w:r>
      <w:r>
        <w:rPr>
          <w:i/>
        </w:rPr>
        <w:t>Sanctuary</w:t>
      </w:r>
      <w:r>
        <w:t>, but protects an area and lasts 1 hour/level.</w:t>
      </w:r>
    </w:p>
    <w:p w14:paraId="2DC4802D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Sanctuary</w:t>
      </w:r>
      <w:r>
        <w:rPr>
          <w:sz w:val="12"/>
        </w:rPr>
        <w:t>(PH p274)</w:t>
      </w:r>
      <w:r>
        <w:t xml:space="preserve"> [Clr1  dPatience1  dProtection1] – Opponents can’t attack you and you can’t attack.</w:t>
      </w:r>
    </w:p>
    <w:p w14:paraId="66761B6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Sanctuary, Mass</w:t>
      </w:r>
      <w:r>
        <w:rPr>
          <w:sz w:val="12"/>
        </w:rPr>
        <w:t>(Und p61)</w:t>
      </w:r>
      <w:r>
        <w:t xml:space="preserve"> [dBalance5] – One touched creature per two levels can’t be attacked and can’t attack.</w:t>
      </w:r>
    </w:p>
    <w:p w14:paraId="5C06558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Sand Spiral</w:t>
      </w:r>
      <w:r>
        <w:rPr>
          <w:sz w:val="12"/>
        </w:rPr>
        <w:t>(DR331 p72)</w:t>
      </w:r>
      <w:r>
        <w:t xml:space="preserve"> [Sor/Wiz6] – Cone deals 1d6 damage per level, –2 penalty on attacks, checks, and saves.</w:t>
      </w:r>
    </w:p>
    <w:p w14:paraId="7A0CC3D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Sandblast</w:t>
      </w:r>
      <w:r>
        <w:rPr>
          <w:sz w:val="12"/>
        </w:rPr>
        <w:t>(CDiv p178)</w:t>
      </w:r>
      <w:r>
        <w:t xml:space="preserve"> [Drd1] – You fire hot sand that deals 1d6 nonlethal damage &amp; stuns enemies.</w:t>
      </w:r>
    </w:p>
    <w:p w14:paraId="56C2AD4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Sarcophagus of Stone</w:t>
      </w:r>
      <w:r>
        <w:rPr>
          <w:sz w:val="12"/>
        </w:rPr>
        <w:t>(DR313 p91)</w:t>
      </w:r>
      <w:r>
        <w:t xml:space="preserve"> [Clr6] – Creates an air-tight stone sarcophagus around one target of up to Medium-size.  The sarcophagus is permanent, so the target must either be freed or will suffocate.</w:t>
      </w:r>
    </w:p>
    <w:p w14:paraId="057D8AD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Scare</w:t>
      </w:r>
      <w:r>
        <w:rPr>
          <w:sz w:val="12"/>
        </w:rPr>
        <w:t>(PH p274)</w:t>
      </w:r>
      <w:r>
        <w:t xml:space="preserve"> [Brd2  Sor/Wiz2  dHatred2  dSpirit2  iHextor2] – Panics creatures up to 5HD.</w:t>
      </w:r>
    </w:p>
    <w:p w14:paraId="3C43B64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Scatterspray</w:t>
      </w:r>
      <w:r>
        <w:rPr>
          <w:sz w:val="12"/>
        </w:rPr>
        <w:t>(FR p73)(DR317 p36)</w:t>
      </w:r>
      <w:r>
        <w:t xml:space="preserve"> [Sor/Wiz1] – A collection of small objects (stones, apples, etc.) fly in a 10’ radius burst, doing lethal or nonlethal damage, as appropriate.</w:t>
      </w:r>
    </w:p>
    <w:p w14:paraId="0CB51578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Scent of the Monarch</w:t>
      </w:r>
      <w:r>
        <w:rPr>
          <w:sz w:val="12"/>
        </w:rPr>
        <w:t>(DU127 p30)</w:t>
      </w:r>
      <w:r>
        <w:t xml:space="preserve"> [Sor/Wiz3] – Charms Vermin and Insect-like creatures.</w:t>
      </w:r>
    </w:p>
    <w:p w14:paraId="1A05553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Scent</w:t>
      </w:r>
      <w:r>
        <w:rPr>
          <w:sz w:val="12"/>
        </w:rPr>
        <w:t>(CDiv p178)(CDivErrata)+</w:t>
      </w:r>
      <w:r>
        <w:t xml:space="preserve"> [Drd2  Rgr2  Sor/Wiz2] – Grants the scent ability for 1 hour/level.</w:t>
      </w:r>
    </w:p>
    <w:p w14:paraId="59A3EB4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Scholar’s Touch</w:t>
      </w:r>
      <w:r>
        <w:rPr>
          <w:sz w:val="12"/>
        </w:rPr>
        <w:t>(RoD p167)</w:t>
      </w:r>
      <w:r>
        <w:t xml:space="preserve"> [Brd1  Clr1  Sor/Wiz1] – Read book in seconds.</w:t>
      </w:r>
    </w:p>
    <w:p w14:paraId="00863F7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Scintillating Pattern</w:t>
      </w:r>
      <w:r>
        <w:rPr>
          <w:sz w:val="12"/>
        </w:rPr>
        <w:t>(PH p274)</w:t>
      </w:r>
      <w:r>
        <w:t xml:space="preserve"> [Sor/Wiz8 </w:t>
      </w:r>
      <w:r w:rsidRPr="00B64E5E">
        <w:t xml:space="preserve"> </w:t>
      </w:r>
      <w:r>
        <w:t>dRadiance8] – Twisting colors confuse, stun, or render unconscious.</w:t>
      </w:r>
    </w:p>
    <w:p w14:paraId="393D79F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Scintillating Sphere</w:t>
      </w:r>
      <w:r>
        <w:rPr>
          <w:sz w:val="12"/>
        </w:rPr>
        <w:t>(MoF p115)</w:t>
      </w:r>
      <w:r>
        <w:t xml:space="preserve"> [Sor/Wiz3] – 20’ radius spread deals 1d6 electricity damage per level (max 10d6).</w:t>
      </w:r>
    </w:p>
    <w:p w14:paraId="067BF7D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Scorching Ray</w:t>
      </w:r>
      <w:r>
        <w:rPr>
          <w:sz w:val="12"/>
        </w:rPr>
        <w:t>(PH p274)</w:t>
      </w:r>
      <w:r>
        <w:t xml:space="preserve"> [Sor/Wiz2] – Ranged touch attack, deals 4d6 fire damage, +1 ray/4 levels (max 3).</w:t>
      </w:r>
    </w:p>
    <w:p w14:paraId="5CE061A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Scorpion Tail</w:t>
      </w:r>
      <w:r>
        <w:rPr>
          <w:sz w:val="12"/>
        </w:rPr>
        <w:t>(RoE p190)</w:t>
      </w:r>
      <w:r>
        <w:t xml:space="preserve"> [Sor/Wiz3] – Target grows a scorpion tail that strikes for 2d6 damage (plus Strength modifier) and possibly stuns the target.</w:t>
      </w:r>
    </w:p>
    <w:p w14:paraId="271010E0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Scourge</w:t>
      </w:r>
      <w:r>
        <w:rPr>
          <w:sz w:val="12"/>
        </w:rPr>
        <w:t>(CDiv p179)</w:t>
      </w:r>
      <w:r>
        <w:t xml:space="preserve"> [dPestilence7] – Inflicts a disease that </w:t>
      </w:r>
      <w:r>
        <w:rPr>
          <w:u w:val="single"/>
        </w:rPr>
        <w:t>must</w:t>
      </w:r>
      <w:r>
        <w:t xml:space="preserve"> be magically cured, one subject per level.</w:t>
      </w:r>
    </w:p>
    <w:p w14:paraId="2E6431D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Screen of Heat</w:t>
      </w:r>
      <w:r>
        <w:rPr>
          <w:sz w:val="12"/>
        </w:rPr>
        <w:t>(DR331 p73)</w:t>
      </w:r>
      <w:r>
        <w:t xml:space="preserve"> [Clr3  Drd3] – Shimmering illusion causes 25% miss chance to all attacks through it.</w:t>
      </w:r>
    </w:p>
    <w:p w14:paraId="54D92ED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Screen</w:t>
      </w:r>
      <w:r>
        <w:rPr>
          <w:sz w:val="12"/>
        </w:rPr>
        <w:t>(PH p274)</w:t>
      </w:r>
      <w:r>
        <w:t xml:space="preserve"> [Gnome7  dIllusion8  dTrickery7  Sor/Wiz8] – Illusion hides area from vision, scrying.</w:t>
      </w:r>
    </w:p>
    <w:p w14:paraId="2AE5F1B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Scrying</w:t>
      </w:r>
      <w:r>
        <w:rPr>
          <w:sz w:val="12"/>
        </w:rPr>
        <w:t>(PH p274)</w:t>
      </w:r>
      <w:r>
        <w:rPr>
          <w:iCs/>
          <w:sz w:val="12"/>
        </w:rPr>
        <w:t>(PH3.5e)+</w:t>
      </w:r>
      <w:r>
        <w:t xml:space="preserve"> [Brd3  Clr5  Drd4  Sor/Wiz4  dLust5  dOracle4] – Spies on subject from a distance.</w:t>
      </w:r>
    </w:p>
    <w:p w14:paraId="52773254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Scrying, Greater</w:t>
      </w:r>
      <w:r>
        <w:rPr>
          <w:sz w:val="12"/>
        </w:rPr>
        <w:t>(PH p275)(PH3.5e)+</w:t>
      </w:r>
      <w:r>
        <w:t xml:space="preserve"> [Brd6  Clr7  Drd7  Sor/Wiz7  dArmy7  dDream7  dOracle7  dPlanning7] – As </w:t>
      </w:r>
      <w:r>
        <w:rPr>
          <w:i/>
          <w:iCs/>
        </w:rPr>
        <w:t>Scrying</w:t>
      </w:r>
      <w:r>
        <w:t>, but faster and longer.</w:t>
      </w:r>
    </w:p>
    <w:p w14:paraId="41D29E7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Sculpt Sound</w:t>
      </w:r>
      <w:r>
        <w:rPr>
          <w:sz w:val="12"/>
        </w:rPr>
        <w:t>(PH p275)</w:t>
      </w:r>
      <w:r>
        <w:t xml:space="preserve"> [Brd3] – Creates new sounds or changes existing ones.</w:t>
      </w:r>
    </w:p>
    <w:p w14:paraId="48167F9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Searing Light</w:t>
      </w:r>
      <w:r>
        <w:rPr>
          <w:sz w:val="12"/>
        </w:rPr>
        <w:t>(PH p275)</w:t>
      </w:r>
      <w:r>
        <w:t xml:space="preserve"> [Clr3  dGlory3  dRadiance3  dSun3] – Ray deals 1d8 per two levels, more against undead.</w:t>
      </w:r>
    </w:p>
    <w:p w14:paraId="222AAD5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Second Wind</w:t>
      </w:r>
      <w:r>
        <w:rPr>
          <w:sz w:val="12"/>
        </w:rPr>
        <w:t>(BoED p106)</w:t>
      </w:r>
      <w:r>
        <w:t xml:space="preserve"> [Pal1] – Target gains the equivalent of the Endurance feat for 1hr/lvl.</w:t>
      </w:r>
    </w:p>
    <w:p w14:paraId="5A47928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Secret Page</w:t>
      </w:r>
      <w:r>
        <w:rPr>
          <w:sz w:val="12"/>
        </w:rPr>
        <w:t>(PH p275)</w:t>
      </w:r>
      <w:r>
        <w:t xml:space="preserve"> [Brd3  Sor/Wiz3  dRune2 ] – Changes one page to hide its real contents.</w:t>
      </w:r>
    </w:p>
    <w:p w14:paraId="06CD354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Secure Corpse</w:t>
      </w:r>
      <w:r>
        <w:rPr>
          <w:sz w:val="12"/>
        </w:rPr>
        <w:t>(BoED p106)</w:t>
      </w:r>
      <w:r>
        <w:t xml:space="preserve"> [Clr6] – Traps corpse inside holy symbol.</w:t>
      </w:r>
    </w:p>
    <w:p w14:paraId="09820F1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See Invisibility</w:t>
      </w:r>
      <w:r>
        <w:rPr>
          <w:sz w:val="12"/>
        </w:rPr>
        <w:t>(PH p275)</w:t>
      </w:r>
      <w:r>
        <w:t xml:space="preserve"> [Brd3  Sor/Wiz2  dTruth3] – Reveals invisible creatures or objects.</w:t>
      </w:r>
    </w:p>
    <w:p w14:paraId="5D8A53A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Seek Eternal Rest</w:t>
      </w:r>
      <w:r>
        <w:rPr>
          <w:sz w:val="12"/>
        </w:rPr>
        <w:t>(MoF p115)</w:t>
      </w:r>
      <w:r>
        <w:t xml:space="preserve"> [Pal4] – Turn undead as a paladin two levels higher.</w:t>
      </w:r>
    </w:p>
    <w:p w14:paraId="1EB712A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Seeker’s Chant</w:t>
      </w:r>
      <w:r>
        <w:rPr>
          <w:sz w:val="12"/>
        </w:rPr>
        <w:t>(DR326 p74)</w:t>
      </w:r>
      <w:r>
        <w:t xml:space="preserve"> [Brd0  Sor/Wiz0] – Gives you a +1 bonus on Search checks, but a –2 penalty on Move Silently checks.</w:t>
      </w:r>
    </w:p>
    <w:p w14:paraId="7052FE8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Seeking Ray</w:t>
      </w:r>
      <w:r>
        <w:rPr>
          <w:sz w:val="12"/>
        </w:rPr>
        <w:t>(PH2 p124)</w:t>
      </w:r>
      <w:r>
        <w:t xml:space="preserve"> [Sor/Wiz2  bDusk2] – Ray deals 4d6 Electricity damage, ignores Concealment and Cover; you gain +4 on atatcks with rays against the subject.</w:t>
      </w:r>
    </w:p>
    <w:p w14:paraId="3AFBA94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Seeming</w:t>
      </w:r>
      <w:r>
        <w:rPr>
          <w:sz w:val="12"/>
        </w:rPr>
        <w:t>(PH p275)</w:t>
      </w:r>
      <w:r>
        <w:t xml:space="preserve"> [Brd5  Sor/Wiz5] – Changes the appearance of one person per two levels.</w:t>
      </w:r>
    </w:p>
    <w:p w14:paraId="63991A9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Sending</w:t>
      </w:r>
      <w:r>
        <w:rPr>
          <w:sz w:val="12"/>
        </w:rPr>
        <w:t>(PH p275)</w:t>
      </w:r>
      <w:r>
        <w:t xml:space="preserve"> [Clr4  Sor/Wiz5  dHerald4  dTrade4] – Delivers a short message anywhere, instantly.</w:t>
      </w:r>
    </w:p>
    <w:p w14:paraId="039D4BD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Sensory Depravation</w:t>
      </w:r>
      <w:r>
        <w:rPr>
          <w:sz w:val="12"/>
        </w:rPr>
        <w:t>(DR324 p72)</w:t>
      </w:r>
      <w:r>
        <w:t xml:space="preserve"> [Sor/Wiz3] – Subject cannot perceive the world around it.</w:t>
      </w:r>
    </w:p>
    <w:p w14:paraId="4472B00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Sepia Snake Sigil</w:t>
      </w:r>
      <w:r>
        <w:rPr>
          <w:sz w:val="12"/>
        </w:rPr>
        <w:t>(PH p276)</w:t>
      </w:r>
      <w:r>
        <w:t xml:space="preserve"> [Brd3  Sor/Wiz3] – Creates text symbol that immobilizes reader.</w:t>
      </w:r>
    </w:p>
    <w:p w14:paraId="7ED6BB6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Sequester</w:t>
      </w:r>
      <w:r>
        <w:rPr>
          <w:sz w:val="12"/>
        </w:rPr>
        <w:t>(PH p276)</w:t>
      </w:r>
      <w:r>
        <w:t xml:space="preserve"> [Sor/Wiz7  dPatience8  dWealth7] – Subject is invisible to sight and scrying.</w:t>
      </w:r>
    </w:p>
    <w:p w14:paraId="0EDF47B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Serene Visage</w:t>
      </w:r>
      <w:r>
        <w:rPr>
          <w:sz w:val="12"/>
        </w:rPr>
        <w:t>(DR325 p72)</w:t>
      </w:r>
      <w:r>
        <w:t xml:space="preserve"> [Brd1  Sor/Wiz1] – Grants a bonus on Bluff checks.</w:t>
      </w:r>
    </w:p>
    <w:p w14:paraId="26CFECD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Serpent Storm</w:t>
      </w:r>
      <w:r>
        <w:rPr>
          <w:sz w:val="12"/>
        </w:rPr>
        <w:t>(DR330 p71)</w:t>
      </w:r>
      <w:r>
        <w:t xml:space="preserve"> [Clr6  Drd5] – Creates a hail of deadly serpents that bite and poison everyone in the area.</w:t>
      </w:r>
    </w:p>
    <w:p w14:paraId="11BE8D8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Servant Horde</w:t>
      </w:r>
      <w:r>
        <w:rPr>
          <w:sz w:val="12"/>
        </w:rPr>
        <w:t>(CArc p97)</w:t>
      </w:r>
      <w:r>
        <w:t xml:space="preserve"> [Sor/Wiz5] – Create 2d6 </w:t>
      </w:r>
      <w:r>
        <w:rPr>
          <w:i/>
        </w:rPr>
        <w:t>Unseen Servants</w:t>
      </w:r>
      <w:r>
        <w:t xml:space="preserve"> + 1/level (max +15).</w:t>
      </w:r>
    </w:p>
    <w:p w14:paraId="5648A3E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Seven Ties of the Moon</w:t>
      </w:r>
      <w:r>
        <w:rPr>
          <w:sz w:val="12"/>
        </w:rPr>
        <w:t>(DR340 p75)</w:t>
      </w:r>
      <w:r>
        <w:t xml:space="preserve"> [Clr3  Drd3  Sor/Wiz3] – Gives a lycanthrope increased control over its shape, but fatigues it.</w:t>
      </w:r>
    </w:p>
    <w:p w14:paraId="3BC4944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Shade</w:t>
      </w:r>
      <w:r>
        <w:rPr>
          <w:sz w:val="12"/>
        </w:rPr>
        <w:t>(PH p276)</w:t>
      </w:r>
      <w:r>
        <w:t xml:space="preserve"> [Sor/Wiz9  dNight9  dShadow9] – As </w:t>
      </w:r>
      <w:r>
        <w:rPr>
          <w:i/>
          <w:iCs/>
        </w:rPr>
        <w:t>Shadow Conjuration</w:t>
      </w:r>
      <w:r>
        <w:t>, but up to 8</w:t>
      </w:r>
      <w:r>
        <w:rPr>
          <w:vertAlign w:val="superscript"/>
        </w:rPr>
        <w:t>th</w:t>
      </w:r>
      <w:r>
        <w:t xml:space="preserve"> level and 80% real.</w:t>
      </w:r>
    </w:p>
    <w:p w14:paraId="7F7A67CC" w14:textId="77777777" w:rsidR="0074375A" w:rsidRPr="00165157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Binding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22</w:t>
      </w:r>
      <w:r w:rsidRPr="00165157">
        <w:rPr>
          <w:sz w:val="12"/>
          <w:szCs w:val="12"/>
        </w:rPr>
        <w:t>)</w:t>
      </w:r>
      <w:r>
        <w:t xml:space="preserve"> [Sor/Wiz3] –</w:t>
      </w:r>
      <w:r w:rsidRPr="00165157">
        <w:t xml:space="preserve"> </w:t>
      </w:r>
      <w:r>
        <w:t>Ribbon-like shadows daze &amp; entangle creatures in a 10’ radius burst</w:t>
      </w:r>
      <w:r w:rsidRPr="00165157">
        <w:t>.</w:t>
      </w:r>
    </w:p>
    <w:p w14:paraId="15ECF9C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Canopy</w:t>
      </w:r>
      <w:r>
        <w:rPr>
          <w:sz w:val="12"/>
        </w:rPr>
        <w:t>(LoD p188)(RoF p190)</w:t>
      </w:r>
      <w:r>
        <w:t xml:space="preserve"> [Sor/Wiz6] – Dome of shadow is impenetrable to vision and is dark inside.</w:t>
      </w:r>
    </w:p>
    <w:p w14:paraId="3F379DD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Conjuration</w:t>
      </w:r>
      <w:r>
        <w:rPr>
          <w:sz w:val="12"/>
        </w:rPr>
        <w:t>(PH p276)</w:t>
      </w:r>
      <w:r>
        <w:t xml:space="preserve"> [Brd4  Shadow4  Sor/Wiz4] – Mimics conjuring below 4</w:t>
      </w:r>
      <w:r>
        <w:rPr>
          <w:vertAlign w:val="superscript"/>
        </w:rPr>
        <w:t>th</w:t>
      </w:r>
      <w:r>
        <w:t xml:space="preserve"> level, but only 20% real.</w:t>
      </w:r>
    </w:p>
    <w:p w14:paraId="53AE0FD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Conjuration, Greater</w:t>
      </w:r>
      <w:r>
        <w:rPr>
          <w:sz w:val="12"/>
        </w:rPr>
        <w:t>(PH p276)</w:t>
      </w:r>
      <w:r>
        <w:t xml:space="preserve"> [Sor/Wiz7  dShadow7] – As </w:t>
      </w:r>
      <w:r>
        <w:rPr>
          <w:i/>
        </w:rPr>
        <w:t>Shadow Conjuration</w:t>
      </w:r>
      <w:r>
        <w:t>, but up to 6</w:t>
      </w:r>
      <w:r>
        <w:rPr>
          <w:vertAlign w:val="superscript"/>
        </w:rPr>
        <w:t>th</w:t>
      </w:r>
      <w:r>
        <w:t xml:space="preserve"> level spells and 60% real</w:t>
      </w:r>
    </w:p>
    <w:p w14:paraId="57A1F4A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Curse</w:t>
      </w:r>
      <w:r>
        <w:rPr>
          <w:sz w:val="12"/>
        </w:rPr>
        <w:t>(DR322 p67)</w:t>
      </w:r>
      <w:r>
        <w:t xml:space="preserve"> [Sor/Wiz4] – Target cannot heal except in bright light.</w:t>
      </w:r>
    </w:p>
    <w:p w14:paraId="7B32C2A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Shadow Dagger</w:t>
      </w:r>
      <w:r>
        <w:rPr>
          <w:sz w:val="12"/>
        </w:rPr>
        <w:t>(DU115 p82)</w:t>
      </w:r>
      <w:r>
        <w:t xml:space="preserve"> [Sor/Wiz3] – Creates a dagger that does +1d6 per level (max +10d6).</w:t>
      </w:r>
    </w:p>
    <w:p w14:paraId="6562EF7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Evocation</w:t>
      </w:r>
      <w:r>
        <w:rPr>
          <w:sz w:val="12"/>
        </w:rPr>
        <w:t>(PH p277)</w:t>
      </w:r>
      <w:r>
        <w:t xml:space="preserve"> [Brd5  Sor/Wiz5  dShadow5] – Mimics evocation of lower than 5</w:t>
      </w:r>
      <w:r>
        <w:rPr>
          <w:vertAlign w:val="superscript"/>
        </w:rPr>
        <w:t>th</w:t>
      </w:r>
      <w:r>
        <w:t xml:space="preserve"> level, but only 20% real.</w:t>
      </w:r>
    </w:p>
    <w:p w14:paraId="1F897DE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Evocation, Greater</w:t>
      </w:r>
      <w:r>
        <w:rPr>
          <w:sz w:val="12"/>
        </w:rPr>
        <w:t>(PH p277)</w:t>
      </w:r>
      <w:r>
        <w:t xml:space="preserve"> [Sor/Wiz8  dNight8  dShadow8] – As </w:t>
      </w:r>
      <w:r>
        <w:rPr>
          <w:i/>
          <w:iCs/>
        </w:rPr>
        <w:t>Shadow Evocation</w:t>
      </w:r>
      <w:r>
        <w:t>, but up to 7</w:t>
      </w:r>
      <w:r>
        <w:rPr>
          <w:vertAlign w:val="superscript"/>
        </w:rPr>
        <w:t>th</w:t>
      </w:r>
      <w:r>
        <w:t xml:space="preserve"> level and 60% real.</w:t>
      </w:r>
    </w:p>
    <w:p w14:paraId="78AEC57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Form</w:t>
      </w:r>
      <w:r>
        <w:rPr>
          <w:sz w:val="12"/>
        </w:rPr>
        <w:t>(CAdv p156)</w:t>
      </w:r>
      <w:r>
        <w:t xml:space="preserve"> [Sor/Wiz5  pAsn4  bHex4] – Gain +4 on Hide, Move Silently, and Escape Artist checks, and concealment; you can move through obstacles if you have ranks in Escape Artist.</w:t>
      </w:r>
    </w:p>
    <w:p w14:paraId="63D9CD2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Guardians</w:t>
      </w:r>
      <w:r>
        <w:rPr>
          <w:sz w:val="12"/>
        </w:rPr>
        <w:t>(RoD p168)</w:t>
      </w:r>
      <w:r>
        <w:t xml:space="preserve"> [Sor/Wiz5] – Create group of shadowy warriors.</w:t>
      </w:r>
    </w:p>
    <w:p w14:paraId="359F4AA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Hand</w:t>
      </w:r>
      <w:r>
        <w:rPr>
          <w:sz w:val="12"/>
        </w:rPr>
        <w:t>(MoF p115)</w:t>
      </w:r>
      <w:r>
        <w:t xml:space="preserve"> [Sor/Wiz5] – Medium-size hand attacks, blocks opponents, or carries items.</w:t>
      </w:r>
    </w:p>
    <w:p w14:paraId="3B00809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Landscape</w:t>
      </w:r>
      <w:r>
        <w:rPr>
          <w:sz w:val="12"/>
        </w:rPr>
        <w:t>(CDiv p178)</w:t>
      </w:r>
      <w:r>
        <w:t xml:space="preserve"> [Drd9] – </w:t>
      </w:r>
      <w:r>
        <w:rPr>
          <w:iCs/>
        </w:rPr>
        <w:t>Makes natural terrain more dangerous, creates guardians that you command</w:t>
      </w:r>
      <w:r>
        <w:t>.</w:t>
      </w:r>
    </w:p>
    <w:p w14:paraId="1D525EC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Mask</w:t>
      </w:r>
      <w:r>
        <w:rPr>
          <w:sz w:val="12"/>
        </w:rPr>
        <w:t>(FR p73)</w:t>
      </w:r>
      <w:r>
        <w:t xml:space="preserve"> [Sor/Wiz2] – Shadows hide your face and protect against darkness, light, and gazes.</w:t>
      </w:r>
    </w:p>
    <w:p w14:paraId="7C0BA38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Shadow Puppeteer</w:t>
      </w:r>
      <w:r>
        <w:rPr>
          <w:sz w:val="12"/>
        </w:rPr>
        <w:t>(DU115 p82)</w:t>
      </w:r>
      <w:r>
        <w:t xml:space="preserve"> [Sor/Wiz4] – Creatures within 20’ are attacked by shadow monsters for 1 round per level.</w:t>
      </w:r>
    </w:p>
    <w:p w14:paraId="658E6A8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Shield</w:t>
      </w:r>
      <w:r>
        <w:rPr>
          <w:sz w:val="12"/>
        </w:rPr>
        <w:t>(DR322 p67)</w:t>
      </w:r>
      <w:r>
        <w:t xml:space="preserve"> [Sor/Wiz6] – Any creature that attacks the caster in melee becomes Blind for 1 round per level.</w:t>
      </w:r>
    </w:p>
    <w:p w14:paraId="239AC00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Spray</w:t>
      </w:r>
      <w:r>
        <w:rPr>
          <w:sz w:val="12"/>
        </w:rPr>
        <w:t>(FR p74)</w:t>
      </w:r>
      <w:r>
        <w:t xml:space="preserve"> [Sor/Wiz2] – Shadows daze targets and deal 2 points of Strength damage.</w:t>
      </w:r>
    </w:p>
    <w:p w14:paraId="02C66CD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Tentacle, Greater</w:t>
      </w:r>
      <w:r>
        <w:rPr>
          <w:sz w:val="12"/>
        </w:rPr>
        <w:t>(LoD p186)</w:t>
      </w:r>
      <w:r>
        <w:t xml:space="preserve"> [Sor/Wiz5] – As </w:t>
      </w:r>
      <w:r>
        <w:rPr>
          <w:i/>
          <w:iCs/>
        </w:rPr>
        <w:t>Lesser Shadow Tentacle</w:t>
      </w:r>
      <w:r>
        <w:t>, but longer and stronger.</w:t>
      </w:r>
    </w:p>
    <w:p w14:paraId="114B58B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Tentacle, Lesser</w:t>
      </w:r>
      <w:r>
        <w:rPr>
          <w:sz w:val="12"/>
        </w:rPr>
        <w:t>(LoD p187)</w:t>
      </w:r>
      <w:r>
        <w:t xml:space="preserve"> [Sor/Wiz3] – For up to 1 round per level, a shadow within Medium-range can be animated.  It can grapple a target within 5’ per level (max 50’) of its anchor point.</w:t>
      </w:r>
    </w:p>
    <w:p w14:paraId="1296423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Walk</w:t>
      </w:r>
      <w:r>
        <w:rPr>
          <w:sz w:val="12"/>
        </w:rPr>
        <w:t>(PH p277)</w:t>
      </w:r>
      <w:r>
        <w:t xml:space="preserve"> [Brd5</w:t>
      </w:r>
      <w:r w:rsidRPr="000347D1">
        <w:t xml:space="preserve"> </w:t>
      </w:r>
      <w:r>
        <w:t xml:space="preserve"> Sor/Wiz6  dHalfling7  dNight6  dShadow6  dSloth7] – Step into shadow to travel rapidly.</w:t>
      </w:r>
    </w:p>
    <w:p w14:paraId="29760BA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 Well</w:t>
      </w:r>
      <w:r>
        <w:rPr>
          <w:sz w:val="12"/>
        </w:rPr>
        <w:t>(MoF p116)</w:t>
      </w:r>
      <w:r>
        <w:t xml:space="preserve"> [Sor/Wiz4] – Target enters gloomy pocket plane and emerges frightened.</w:t>
      </w:r>
    </w:p>
    <w:p w14:paraId="30A99B7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Shadowplay</w:t>
      </w:r>
      <w:r>
        <w:rPr>
          <w:sz w:val="12"/>
        </w:rPr>
        <w:t>(DR326 p74)</w:t>
      </w:r>
      <w:r>
        <w:t xml:space="preserve"> [Sor/Wiz0] – Manipulates the shape and movement of an existing shadow.</w:t>
      </w:r>
    </w:p>
    <w:p w14:paraId="75BE455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Shadowslip</w:t>
      </w:r>
      <w:r>
        <w:rPr>
          <w:sz w:val="12"/>
        </w:rPr>
        <w:t>(DR337 p74)</w:t>
      </w:r>
      <w:r>
        <w:t xml:space="preserve"> [Sor/Wiz3] – Touched creature gains partial concealment due to a layer of shadows and does not generate attacks of opportunity while moving.</w:t>
      </w:r>
    </w:p>
    <w:p w14:paraId="1F766F3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Shadowy Grappler</w:t>
      </w:r>
      <w:r>
        <w:rPr>
          <w:sz w:val="12"/>
        </w:rPr>
        <w:t>(DR324 p71)</w:t>
      </w:r>
      <w:r>
        <w:t xml:space="preserve"> [Sor/Wiz6] – Shadowy force grapples subject.</w:t>
      </w:r>
    </w:p>
    <w:p w14:paraId="1D95B11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Shambler</w:t>
      </w:r>
      <w:r>
        <w:rPr>
          <w:sz w:val="12"/>
        </w:rPr>
        <w:t>(PH p277)</w:t>
      </w:r>
      <w:r>
        <w:t xml:space="preserve"> [Drd9  dPlant9] – Summons 1d4+2 shambling mounds to fight for you.</w:t>
      </w:r>
    </w:p>
    <w:p w14:paraId="12B812A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Shape Metal</w:t>
      </w:r>
      <w:r>
        <w:rPr>
          <w:sz w:val="12"/>
        </w:rPr>
        <w:t>(RoF p191)</w:t>
      </w:r>
      <w:r>
        <w:t xml:space="preserve"> [Clr4  Sor/Wiz5] – As </w:t>
      </w:r>
      <w:r>
        <w:rPr>
          <w:i/>
          <w:iCs/>
        </w:rPr>
        <w:t>Stone Shape</w:t>
      </w:r>
      <w:r>
        <w:t>, but affect metal instead of stone</w:t>
      </w:r>
    </w:p>
    <w:p w14:paraId="3AB0733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Shapechange</w:t>
      </w:r>
      <w:r>
        <w:rPr>
          <w:sz w:val="12"/>
        </w:rPr>
        <w:t>(PH p277)(PH3.5e)+</w:t>
      </w:r>
      <w:r>
        <w:t xml:space="preserve"> [Drd9  Sor/Wiz9  d</w:t>
      </w:r>
      <w:r w:rsidRPr="00B63819">
        <w:rPr>
          <w:szCs w:val="16"/>
        </w:rPr>
        <w:t>Animal</w:t>
      </w:r>
      <w:r>
        <w:rPr>
          <w:szCs w:val="16"/>
        </w:rPr>
        <w:t xml:space="preserve">9  </w:t>
      </w:r>
      <w:r>
        <w:t>dScaleykind9  dTransformation9] – Transforms you into any creature, and change forms once per round.</w:t>
      </w:r>
    </w:p>
    <w:p w14:paraId="1E403FE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Share Husk</w:t>
      </w:r>
      <w:r>
        <w:rPr>
          <w:sz w:val="12"/>
        </w:rPr>
        <w:t>(MoF p116)</w:t>
      </w:r>
      <w:r>
        <w:t xml:space="preserve"> [Drd2] – See and hear through the sense of a touched animal.</w:t>
      </w:r>
    </w:p>
    <w:p w14:paraId="21E0224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Shark Bolt</w:t>
      </w:r>
      <w:r>
        <w:rPr>
          <w:sz w:val="12"/>
        </w:rPr>
        <w:t>(DR334 p76)</w:t>
      </w:r>
      <w:r>
        <w:t xml:space="preserve"> [Clr4  Sor/Wiz3] – Summons sharks made of water to attack your enemies.</w:t>
      </w:r>
    </w:p>
    <w:p w14:paraId="2E8F37A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Shatter</w:t>
      </w:r>
      <w:r>
        <w:rPr>
          <w:sz w:val="12"/>
        </w:rPr>
        <w:t>(PH p278)</w:t>
      </w:r>
      <w:r>
        <w:t xml:space="preserve"> [Brd2  Clr2  Sor/Wiz2  dChaos2  dDestruction2] – Sonic vibration damages objects or crystalline creatures.</w:t>
      </w:r>
    </w:p>
    <w:p w14:paraId="475727A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Shelgarn’s Persistent Blade</w:t>
      </w:r>
      <w:r>
        <w:rPr>
          <w:sz w:val="12"/>
        </w:rPr>
        <w:t>(MoF p117)</w:t>
      </w:r>
      <w:r>
        <w:t xml:space="preserve"> [Sor/Wiz1] – Blade of force attacks target, automatically flanks.</w:t>
      </w:r>
    </w:p>
    <w:p w14:paraId="7598588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Shield of Faith</w:t>
      </w:r>
      <w:r>
        <w:rPr>
          <w:sz w:val="12"/>
        </w:rPr>
        <w:t>(PH p278)</w:t>
      </w:r>
      <w:r>
        <w:t xml:space="preserve"> [Clr1  dChastity1  dRetribution1] – Aura grants +2 (or higher) deflection bonus.</w:t>
      </w:r>
    </w:p>
    <w:p w14:paraId="708820D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Shield of Faith, Legion’s</w:t>
      </w:r>
      <w:r>
        <w:rPr>
          <w:sz w:val="12"/>
        </w:rPr>
        <w:t>(Eb p115)</w:t>
      </w:r>
      <w:r>
        <w:t xml:space="preserve"> [Clr4] – Allies gain +3 or higher AC bonus.</w:t>
      </w:r>
    </w:p>
    <w:p w14:paraId="3161633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Shield of Heironeous</w:t>
      </w:r>
      <w:r>
        <w:rPr>
          <w:sz w:val="12"/>
        </w:rPr>
        <w:t>(DR354 p30)</w:t>
      </w:r>
      <w:r>
        <w:t xml:space="preserve"> [Clr2  Pal2] – Transparent disc gives +4 Shield bonus to AC and blocks </w:t>
      </w:r>
      <w:r>
        <w:rPr>
          <w:i/>
        </w:rPr>
        <w:t>Magic Missiles</w:t>
      </w:r>
      <w:r>
        <w:t>.</w:t>
      </w:r>
    </w:p>
    <w:p w14:paraId="002870A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Shield of Law</w:t>
      </w:r>
      <w:r>
        <w:rPr>
          <w:sz w:val="12"/>
        </w:rPr>
        <w:t>(PH p278)</w:t>
      </w:r>
      <w:r>
        <w:t xml:space="preserve"> [Clr8  dInquisition8  dLaw8  dTemperance8] –  +4 to AC, +4 resistance, SR25 against chaotic spells.</w:t>
      </w:r>
    </w:p>
    <w:p w14:paraId="2A777710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Shield Other</w:t>
      </w:r>
      <w:r>
        <w:rPr>
          <w:sz w:val="12"/>
        </w:rPr>
        <w:t>(PH p278)</w:t>
      </w:r>
      <w:r>
        <w:t xml:space="preserve"> [Clr2  Pal2  dFamily2  dGenerosity2  dPact2  dProtection2] – You take half of subject’s damage</w:t>
      </w:r>
      <w:r>
        <w:rPr>
          <w:sz w:val="12"/>
        </w:rPr>
        <w:t>.</w:t>
      </w:r>
    </w:p>
    <w:p w14:paraId="441F6EF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Shield</w:t>
      </w:r>
      <w:r>
        <w:rPr>
          <w:sz w:val="12"/>
        </w:rPr>
        <w:t>(PH p278)</w:t>
      </w:r>
      <w:r>
        <w:t xml:space="preserve"> [Sor/Wiz1] – Invisible disc gives +4 Shield bonus to AC and blocks </w:t>
      </w:r>
      <w:r>
        <w:rPr>
          <w:i/>
        </w:rPr>
        <w:t>Magic Missiles</w:t>
      </w:r>
      <w:r>
        <w:t>.</w:t>
      </w:r>
    </w:p>
    <w:p w14:paraId="04F0CCE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Shifter Prowess</w:t>
      </w:r>
      <w:r>
        <w:rPr>
          <w:sz w:val="12"/>
        </w:rPr>
        <w:t>(RoE p190)</w:t>
      </w:r>
      <w:r>
        <w:t xml:space="preserve"> [Drd1  Rgr1  Sor/Wiz1] – Shifter racial bonuses to skills increase to +8 while shifting.</w:t>
      </w:r>
    </w:p>
    <w:p w14:paraId="24F1853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Shillelagh</w:t>
      </w:r>
      <w:r>
        <w:rPr>
          <w:sz w:val="12"/>
        </w:rPr>
        <w:t>(PH p278)</w:t>
      </w:r>
      <w:r>
        <w:t xml:space="preserve"> [Drd1] – Cudgel or quarterstaff becomes a +1 weapon for 1 minute per level.</w:t>
      </w:r>
    </w:p>
    <w:p w14:paraId="6090A43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Shock and Awe</w:t>
      </w:r>
      <w:r>
        <w:rPr>
          <w:sz w:val="12"/>
        </w:rPr>
        <w:t>(DR325 p72)</w:t>
      </w:r>
      <w:r>
        <w:t xml:space="preserve"> [Brd1  Sor/Wiz1] – Reduces a surprised creature’s initiative roll.</w:t>
      </w:r>
    </w:p>
    <w:p w14:paraId="27F98B6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Shock Treatment</w:t>
      </w:r>
      <w:r>
        <w:rPr>
          <w:sz w:val="12"/>
        </w:rPr>
        <w:t>(DR339 p78)</w:t>
      </w:r>
      <w:r>
        <w:t xml:space="preserve"> [Sor/Wiz2] – A jolt of electricity damages and potentially stuns an opponent.</w:t>
      </w:r>
    </w:p>
    <w:p w14:paraId="2B65E70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Shocking Grasp</w:t>
      </w:r>
      <w:r>
        <w:rPr>
          <w:sz w:val="12"/>
        </w:rPr>
        <w:t>(PH p279)</w:t>
      </w:r>
      <w:r>
        <w:t xml:space="preserve"> [Sor/Wiz1] – Touch delivers 1d6 per level (max 5d6) of electricity damage.</w:t>
      </w:r>
    </w:p>
    <w:p w14:paraId="7F5DC87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Shockwave</w:t>
      </w:r>
      <w:r>
        <w:rPr>
          <w:sz w:val="12"/>
        </w:rPr>
        <w:t>(DR344 p82)</w:t>
      </w:r>
      <w:r>
        <w:t xml:space="preserve"> [Sor/Wiz3] – 1d4 nonleathal damage per level (max 10d4) in a 20’ radius burst.</w:t>
      </w:r>
    </w:p>
    <w:p w14:paraId="4BE183C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Shooting Star</w:t>
      </w:r>
      <w:r>
        <w:rPr>
          <w:sz w:val="12"/>
        </w:rPr>
        <w:t>(DR340 p75)</w:t>
      </w:r>
      <w:r>
        <w:t xml:space="preserve"> [Drd3  Sor/Wiz2] – Rains burning stars down upon your enemies.</w:t>
      </w:r>
    </w:p>
    <w:p w14:paraId="2588783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Shout</w:t>
      </w:r>
      <w:r>
        <w:rPr>
          <w:sz w:val="12"/>
        </w:rPr>
        <w:t>(PH p279)</w:t>
      </w:r>
      <w:r>
        <w:t xml:space="preserve"> [Brd4  Sor/Wiz4  dWrath4] – Deafens all within cone and deals 5d6 damage.</w:t>
      </w:r>
    </w:p>
    <w:p w14:paraId="7F791F3C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Shout, Greater</w:t>
      </w:r>
      <w:r>
        <w:rPr>
          <w:sz w:val="12"/>
        </w:rPr>
        <w:t>(PH p279)</w:t>
      </w:r>
      <w:r>
        <w:t xml:space="preserve"> [Brd6  Sor/Wiz8  dWrath8] – Devastating yell deals 10d6 sonic damage; stuns creatures, damages objects.</w:t>
      </w:r>
    </w:p>
    <w:p w14:paraId="64B03CA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Shrink Item</w:t>
      </w:r>
      <w:r>
        <w:rPr>
          <w:sz w:val="12"/>
        </w:rPr>
        <w:t>(PH p279)</w:t>
      </w:r>
      <w:r>
        <w:t xml:space="preserve"> [Sor/Wiz3] – Object shrinks to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16</w:t>
      </w:r>
      <w:r>
        <w:rPr>
          <w:vertAlign w:val="superscript"/>
        </w:rPr>
        <w:t>th</w:t>
      </w:r>
      <w:r>
        <w:t xml:space="preserve"> its normal size.</w:t>
      </w:r>
    </w:p>
    <w:p w14:paraId="5813B63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Shroud of Flame</w:t>
      </w:r>
      <w:r>
        <w:rPr>
          <w:sz w:val="12"/>
        </w:rPr>
        <w:t>(PGF p110)</w:t>
      </w:r>
      <w:r>
        <w:t xml:space="preserve"> [Sor/Wiz5] – Target bursts into flames, taking 2d6 Fire damage per round and shooting gouts of flame that deal 1d4 fire damage to creatures within 10’.</w:t>
      </w:r>
    </w:p>
    <w:p w14:paraId="0743781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Shroud of Undeath</w:t>
      </w:r>
      <w:r>
        <w:rPr>
          <w:sz w:val="12"/>
        </w:rPr>
        <w:t>(MoF p117)</w:t>
      </w:r>
      <w:r>
        <w:t xml:space="preserve"> [Sor/Wiz2] – Negative energy shroud makes undead perceive you as undead.</w:t>
      </w:r>
    </w:p>
    <w:p w14:paraId="4262BEB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Sign of Sealing</w:t>
      </w:r>
      <w:r>
        <w:rPr>
          <w:sz w:val="12"/>
        </w:rPr>
        <w:t>(CArc p122)</w:t>
      </w:r>
      <w:r>
        <w:t xml:space="preserve"> [Sor/Wiz3] – Magic sigil protects door or chest, deals 1d4/level damage (max 10d4) if opened.</w:t>
      </w:r>
    </w:p>
    <w:p w14:paraId="613BE47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Sign of Sealing, Greater</w:t>
      </w:r>
      <w:r>
        <w:rPr>
          <w:sz w:val="12"/>
        </w:rPr>
        <w:t>(CArc p122)</w:t>
      </w:r>
      <w:r>
        <w:t xml:space="preserve"> [Sor/Wiz6] – Magic sigil protects door, chest, or open space; deals 1d6/level damage (max 20d4) if opened.</w:t>
      </w:r>
    </w:p>
    <w:p w14:paraId="51B9D0C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Silence</w:t>
      </w:r>
      <w:r>
        <w:rPr>
          <w:sz w:val="12"/>
        </w:rPr>
        <w:t>(PH p279)(Spell p10)+</w:t>
      </w:r>
      <w:r>
        <w:t xml:space="preserve"> [Brd2  Clr2  dSpell2] – Negate sound in a 20’ radius.</w:t>
      </w:r>
    </w:p>
    <w:p w14:paraId="608C1B3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Silent Image</w:t>
      </w:r>
      <w:r>
        <w:rPr>
          <w:sz w:val="12"/>
        </w:rPr>
        <w:t>(PH p279)</w:t>
      </w:r>
      <w:r>
        <w:t xml:space="preserve"> [Brd1  Sor/Wiz1  dGnome1  dIllusion1] – Creates a minor illusion of your design.</w:t>
      </w:r>
    </w:p>
    <w:p w14:paraId="79FC150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Silent Portal</w:t>
      </w:r>
      <w:r>
        <w:rPr>
          <w:sz w:val="12"/>
        </w:rPr>
        <w:t>(MoF p117)</w:t>
      </w:r>
      <w:r>
        <w:t xml:space="preserve"> [Sor/Wiz0] – Negates sound from door or window.</w:t>
      </w:r>
    </w:p>
    <w:p w14:paraId="56BF421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Silverbeard</w:t>
      </w:r>
      <w:r>
        <w:rPr>
          <w:sz w:val="12"/>
        </w:rPr>
        <w:t>(MoF p117)</w:t>
      </w:r>
      <w:r>
        <w:t xml:space="preserve"> [Pal1] – You grow a hard silver beard that gives +2 bonus to armor.</w:t>
      </w:r>
    </w:p>
    <w:p w14:paraId="0256A40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Silvered Claws</w:t>
      </w:r>
      <w:r>
        <w:rPr>
          <w:sz w:val="12"/>
        </w:rPr>
        <w:t>(BoED p107)</w:t>
      </w:r>
      <w:r>
        <w:t xml:space="preserve"> [Drd1  Rgr1] – One creature’s natural attacks are treated as silvered weapons.</w:t>
      </w:r>
    </w:p>
    <w:p w14:paraId="50E055B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Silvered Weapon</w:t>
      </w:r>
      <w:r>
        <w:rPr>
          <w:sz w:val="12"/>
        </w:rPr>
        <w:t>(BoED p107)</w:t>
      </w:r>
      <w:r>
        <w:t xml:space="preserve"> [Pal1  Rgr2] – Transforms one weapon into a silvered weapon.</w:t>
      </w:r>
      <w:r w:rsidR="009C2FC6">
        <w:t xml:space="preserve"> FIX!!!</w:t>
      </w:r>
    </w:p>
    <w:p w14:paraId="494478B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Silvered Weapon</w:t>
      </w:r>
      <w:r>
        <w:rPr>
          <w:sz w:val="12"/>
        </w:rPr>
        <w:t>(DR340 p57)</w:t>
      </w:r>
      <w:r>
        <w:t xml:space="preserve"> [Clr1  Rgr1  Sor/Wiz1] – Touched weapon treated as silver &amp; does extra damage to shapechangers.</w:t>
      </w:r>
      <w:r w:rsidR="009C2FC6">
        <w:t xml:space="preserve">  FIX!!!</w:t>
      </w:r>
    </w:p>
    <w:p w14:paraId="62D8CAC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Simbul’s Spell Matrix</w:t>
      </w:r>
      <w:r>
        <w:rPr>
          <w:sz w:val="12"/>
        </w:rPr>
        <w:t>(PGF p110)</w:t>
      </w:r>
      <w:r>
        <w:t xml:space="preserve"> [Sor/Wiz5] – Magical matrix stores a 3</w:t>
      </w:r>
      <w:r>
        <w:rPr>
          <w:vertAlign w:val="superscript"/>
        </w:rPr>
        <w:t>rd</w:t>
      </w:r>
      <w:r>
        <w:t xml:space="preserve"> level spell or lower to be cast later as quickened spells.</w:t>
      </w:r>
    </w:p>
    <w:p w14:paraId="31E8A94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Simbul’s Spell Sequencer</w:t>
      </w:r>
      <w:r>
        <w:rPr>
          <w:sz w:val="12"/>
        </w:rPr>
        <w:t>(PGF p111)</w:t>
      </w:r>
      <w:r>
        <w:t xml:space="preserve"> [Sor/Wiz7] – Store up to 2 spells of 3</w:t>
      </w:r>
      <w:r>
        <w:rPr>
          <w:vertAlign w:val="superscript"/>
        </w:rPr>
        <w:t>rd</w:t>
      </w:r>
      <w:r>
        <w:t xml:space="preserve"> level or lower to be released later.</w:t>
      </w:r>
    </w:p>
    <w:p w14:paraId="45B4143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Simbul’s Spell Trigger</w:t>
      </w:r>
      <w:r>
        <w:rPr>
          <w:sz w:val="12"/>
        </w:rPr>
        <w:t>(PGF p111)</w:t>
      </w:r>
      <w:r>
        <w:t xml:space="preserve"> [Sor/Wiz9] – Store up to three spells of 3rd level or lower to be released later.</w:t>
      </w:r>
    </w:p>
    <w:p w14:paraId="2877632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Simbul’s Synostodweomer</w:t>
      </w:r>
      <w:r>
        <w:rPr>
          <w:sz w:val="12"/>
        </w:rPr>
        <w:t>(MoF p119)</w:t>
      </w:r>
      <w:r>
        <w:t xml:space="preserve"> [Sor/Wiz7] – Channel a spell into positive energy to cure 1d6/spell level.</w:t>
      </w:r>
    </w:p>
    <w:p w14:paraId="0722E63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Simulacrum</w:t>
      </w:r>
      <w:r>
        <w:rPr>
          <w:sz w:val="12"/>
        </w:rPr>
        <w:t>(PH p279)</w:t>
      </w:r>
      <w:r>
        <w:t xml:space="preserve"> [Sor/Wiz7] – Creates partially real double of a creature.</w:t>
      </w:r>
    </w:p>
    <w:p w14:paraId="60E5D3A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Sinsabur’s Baleful Bolt</w:t>
      </w:r>
      <w:r>
        <w:rPr>
          <w:sz w:val="12"/>
        </w:rPr>
        <w:t>(UE p52)</w:t>
      </w:r>
      <w:r>
        <w:t xml:space="preserve"> [Sor/Wiz4] – Bolt of dark energy deals 1d3 Strength and Constitution damage +1 per four levels.</w:t>
      </w:r>
    </w:p>
    <w:p w14:paraId="6BF545B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Skeletal Guard</w:t>
      </w:r>
      <w:r>
        <w:rPr>
          <w:sz w:val="12"/>
        </w:rPr>
        <w:t>(MoF p119)(Sav p69)</w:t>
      </w:r>
      <w:r>
        <w:t xml:space="preserve"> [Sor/Wiz8] – Creates one skeleton per level that is resistant to turning.</w:t>
      </w:r>
    </w:p>
    <w:p w14:paraId="3B80897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Skeletal Hand</w:t>
      </w:r>
      <w:r>
        <w:rPr>
          <w:sz w:val="12"/>
        </w:rPr>
        <w:t>(DR348 p28)</w:t>
      </w:r>
      <w:r>
        <w:t xml:space="preserve"> [Clr3  Sor/Wiz3] – Creates a skeletal hand to deliver touch attacks and make slashing attacks.</w:t>
      </w:r>
    </w:p>
    <w:p w14:paraId="4D25BFF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Skillful Moment</w:t>
      </w:r>
      <w:r>
        <w:rPr>
          <w:sz w:val="12"/>
        </w:rPr>
        <w:t>(DR350 p78)</w:t>
      </w:r>
      <w:r>
        <w:t xml:space="preserve"> [Brd1  Sor/Wiz1] – Take 20 on your next skill check.</w:t>
      </w:r>
    </w:p>
    <w:p w14:paraId="3C415F1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Skull Watch</w:t>
      </w:r>
      <w:r>
        <w:rPr>
          <w:sz w:val="12"/>
        </w:rPr>
        <w:t>(PGF p111)</w:t>
      </w:r>
      <w:r>
        <w:t xml:space="preserve"> [Clr3  Sor/Wiz3] – Skull shrieks when creature enters warded area.</w:t>
      </w:r>
    </w:p>
    <w:p w14:paraId="32EA97D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Skyline Runner</w:t>
      </w:r>
      <w:r>
        <w:rPr>
          <w:sz w:val="12"/>
        </w:rPr>
        <w:t>(RoD p168)</w:t>
      </w:r>
      <w:r>
        <w:t xml:space="preserve"> [dCity5] – You can walk normally on any city surface.  </w:t>
      </w:r>
    </w:p>
    <w:p w14:paraId="6CD0688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Slay Living</w:t>
      </w:r>
      <w:r>
        <w:rPr>
          <w:sz w:val="12"/>
        </w:rPr>
        <w:t>(PH p280)</w:t>
      </w:r>
      <w:r>
        <w:t xml:space="preserve"> [Clr5  dDeath5  dDragonBelow5  dRepose5  dUndead5] – Touch attack kills target.</w:t>
      </w:r>
    </w:p>
    <w:p w14:paraId="1245DC5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Slaying Arrow</w:t>
      </w:r>
      <w:r>
        <w:rPr>
          <w:sz w:val="12"/>
        </w:rPr>
        <w:t>(MoE p102)</w:t>
      </w:r>
      <w:r>
        <w:t xml:space="preserve"> [Art5] – Creates a projectile deadly to a specific creature type.</w:t>
      </w:r>
    </w:p>
    <w:p w14:paraId="1D2256A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Sleep</w:t>
      </w:r>
      <w:r>
        <w:rPr>
          <w:sz w:val="12"/>
        </w:rPr>
        <w:t>(PH p280)</w:t>
      </w:r>
      <w:r>
        <w:t xml:space="preserve"> [Brd1 Sor/Wiz1  dDream2  dNight1] – Puts 4HD of creatures into magical slumber.</w:t>
      </w:r>
    </w:p>
    <w:p w14:paraId="49636A8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Sleet Storm</w:t>
      </w:r>
      <w:r>
        <w:rPr>
          <w:sz w:val="12"/>
        </w:rPr>
        <w:t>(PH p280)</w:t>
      </w:r>
      <w:r>
        <w:t xml:space="preserve"> [Drd3  Sor/Wiz3</w:t>
      </w:r>
      <w:r w:rsidRPr="00E3650E">
        <w:t xml:space="preserve"> </w:t>
      </w:r>
      <w:r>
        <w:t xml:space="preserve"> dCold3  dStorm4  dWeather’4] – Hampers vision and movement.</w:t>
      </w:r>
    </w:p>
    <w:p w14:paraId="05FBCFA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Slime Wave</w:t>
      </w:r>
      <w:r>
        <w:rPr>
          <w:sz w:val="12"/>
        </w:rPr>
        <w:t>(CDiv p180)(CDivErrata)+</w:t>
      </w:r>
      <w:r>
        <w:t xml:space="preserve"> [Clr7  Drd7] – Creates a 15’ spread of Green Slime.</w:t>
      </w:r>
    </w:p>
    <w:p w14:paraId="285951F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Slow Burn</w:t>
      </w:r>
      <w:r>
        <w:rPr>
          <w:sz w:val="12"/>
        </w:rPr>
        <w:t>(DR314 p21)</w:t>
      </w:r>
      <w:r>
        <w:t xml:space="preserve"> [Drd1  Sor/Wiz1] – A non-magical fire burns twice as long with the same amount of fuel, &amp; is hard to put out.</w:t>
      </w:r>
    </w:p>
    <w:p w14:paraId="05AA61F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Slow</w:t>
      </w:r>
      <w:r>
        <w:rPr>
          <w:sz w:val="12"/>
        </w:rPr>
        <w:t>(PH p280)</w:t>
      </w:r>
      <w:r>
        <w:t xml:space="preserve"> [Brd3  Sor/Wiz3  dPatience4  dSloth4] – One subject per level takes only one action per round, –1 AC and attack rolls.</w:t>
      </w:r>
    </w:p>
    <w:p w14:paraId="747C6C5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Smell of Fear</w:t>
      </w:r>
      <w:r>
        <w:rPr>
          <w:sz w:val="12"/>
        </w:rPr>
        <w:t>(MoF p119)</w:t>
      </w:r>
      <w:r>
        <w:t xml:space="preserve"> [Rgr1] – Target’s aroma triples the chance of wandering encounters.</w:t>
      </w:r>
    </w:p>
    <w:p w14:paraId="6455F16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Smite Heretic</w:t>
      </w:r>
      <w:r>
        <w:rPr>
          <w:sz w:val="12"/>
        </w:rPr>
        <w:t>(BoED p107)</w:t>
      </w:r>
      <w:r>
        <w:t xml:space="preserve"> [Pal3] – You gain a +2 Sacred bonus on attack roll and deal extra damage with your ‘Smite Evil’ call ability when used against an evil creature that can cast divine spells.</w:t>
      </w:r>
    </w:p>
    <w:p w14:paraId="501A7FC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Snake Shield</w:t>
      </w:r>
      <w:r>
        <w:rPr>
          <w:sz w:val="12"/>
        </w:rPr>
        <w:t>(DR330 p72)</w:t>
      </w:r>
      <w:r>
        <w:t xml:space="preserve"> [Clr3  Drd3] – Serpentine force surrounds you and protects you from attack.</w:t>
      </w:r>
    </w:p>
    <w:p w14:paraId="23A548E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Snakebite</w:t>
      </w:r>
      <w:r>
        <w:rPr>
          <w:sz w:val="12"/>
        </w:rPr>
        <w:t>(MoF p120)</w:t>
      </w:r>
      <w:r>
        <w:t xml:space="preserve"> [Drd3  Rgr4] – Your arm turns into poisonous snake you cause to attack.</w:t>
      </w:r>
    </w:p>
    <w:p w14:paraId="16EA2AD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Snare</w:t>
      </w:r>
      <w:r>
        <w:rPr>
          <w:sz w:val="12"/>
        </w:rPr>
        <w:t>(PH p280)</w:t>
      </w:r>
      <w:r>
        <w:t xml:space="preserve"> [Drd3  Rgr2  dElf3 </w:t>
      </w:r>
      <w:r w:rsidRPr="00EB020A">
        <w:t xml:space="preserve"> </w:t>
      </w:r>
      <w:r>
        <w:t>dHunt3  iEhlonna2] – Creates a magical booby trap.</w:t>
      </w:r>
    </w:p>
    <w:p w14:paraId="307B70E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Snilloc’s Snowball Swarm</w:t>
      </w:r>
      <w:r>
        <w:rPr>
          <w:sz w:val="12"/>
        </w:rPr>
        <w:t>(FR p74)</w:t>
      </w:r>
      <w:r>
        <w:t xml:space="preserve"> [Sor/Wiz2] – Deals 1d6 cold damage per 2 levels (max 5d6) to a 10’ radius.</w:t>
      </w:r>
    </w:p>
    <w:p w14:paraId="0AA6F0C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Snilloc’s Snowball</w:t>
      </w:r>
      <w:r>
        <w:rPr>
          <w:sz w:val="12"/>
        </w:rPr>
        <w:t>(UE p52)</w:t>
      </w:r>
      <w:r>
        <w:t xml:space="preserve"> [Sor/Wiz1] – Creates an orb of cold that can be used for a touch attack or thrown once per level (up to 5).  Does 1d6 +1/lvl cold damage (max 1d6+5).</w:t>
      </w:r>
    </w:p>
    <w:p w14:paraId="416F2E1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Sniper’s Eye</w:t>
      </w:r>
      <w:r>
        <w:rPr>
          <w:sz w:val="12"/>
        </w:rPr>
        <w:t>(CAdv p156)</w:t>
      </w:r>
      <w:r>
        <w:t xml:space="preserve"> [pAsn4] – Gain +10 Spot, Darkvision, 60’ range for Sneak Attacks, and Death Attacks with ranged weapons.</w:t>
      </w:r>
    </w:p>
    <w:p w14:paraId="6147627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Sniper’s Shot</w:t>
      </w:r>
      <w:r>
        <w:rPr>
          <w:sz w:val="12"/>
        </w:rPr>
        <w:t>(CAdv p157)</w:t>
      </w:r>
      <w:r>
        <w:t xml:space="preserve"> [Rgr1  Sor/Wiz1</w:t>
      </w:r>
      <w:r w:rsidRPr="001B1DB9">
        <w:t xml:space="preserve"> </w:t>
      </w:r>
      <w:r>
        <w:t xml:space="preserve"> pAsn1] – Swift.  No range limit on next ranged sneak attack.</w:t>
      </w:r>
    </w:p>
    <w:p w14:paraId="0A989D9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Snowshoes</w:t>
      </w:r>
      <w:r>
        <w:rPr>
          <w:sz w:val="12"/>
        </w:rPr>
        <w:t>(DR312 p65)</w:t>
      </w:r>
      <w:r>
        <w:t xml:space="preserve"> [Clr1  Drd0  Rgr1] – Subject can walk on ice &amp; snow without falling and not leaving an obvious trail.</w:t>
      </w:r>
    </w:p>
    <w:p w14:paraId="1BE1513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Snowshoes, Mass</w:t>
      </w:r>
      <w:r>
        <w:rPr>
          <w:sz w:val="12"/>
        </w:rPr>
        <w:t>(DR312 p65)</w:t>
      </w:r>
      <w:r>
        <w:t xml:space="preserve"> [Clr3  Drd2  Rgr3] – One subject per level can walk on ice &amp; snow without falling and not leaving an obvious trail.</w:t>
      </w:r>
    </w:p>
    <w:p w14:paraId="2DF66648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Soften Earth and Stone</w:t>
      </w:r>
      <w:r>
        <w:rPr>
          <w:sz w:val="12"/>
        </w:rPr>
        <w:t>(PH p280)</w:t>
      </w:r>
      <w:r>
        <w:t xml:space="preserve"> [Drd2  dEarth2] – Turns stone to clay or dirt to sand or mud</w:t>
      </w:r>
      <w:r>
        <w:rPr>
          <w:sz w:val="12"/>
        </w:rPr>
        <w:t>.</w:t>
      </w:r>
    </w:p>
    <w:p w14:paraId="60BE98D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Solid Fog</w:t>
      </w:r>
      <w:r>
        <w:rPr>
          <w:sz w:val="12"/>
        </w:rPr>
        <w:t>(PH p281)</w:t>
      </w:r>
      <w:r>
        <w:t xml:space="preserve"> [Sor/Wiz4] – Blocks vision and slows movement.</w:t>
      </w:r>
    </w:p>
    <w:p w14:paraId="0AF980C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Solipsism</w:t>
      </w:r>
      <w:r>
        <w:rPr>
          <w:sz w:val="12"/>
        </w:rPr>
        <w:t>(DR324 p71)</w:t>
      </w:r>
      <w:r>
        <w:t xml:space="preserve"> [Sor/Wiz6] – Subject is convinced the world is fake.</w:t>
      </w:r>
    </w:p>
    <w:p w14:paraId="20CD95D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Song of Discord</w:t>
      </w:r>
      <w:r>
        <w:rPr>
          <w:sz w:val="12"/>
        </w:rPr>
        <w:t>(PH p281)</w:t>
      </w:r>
      <w:r>
        <w:t xml:space="preserve"> [Brd5  dPassion7  dWrath6] – Forces targets to attack each other.</w:t>
      </w:r>
    </w:p>
    <w:p w14:paraId="09F9A97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Songbird</w:t>
      </w:r>
      <w:r>
        <w:rPr>
          <w:sz w:val="12"/>
        </w:rPr>
        <w:t>(MoF p120)</w:t>
      </w:r>
      <w:r>
        <w:t xml:space="preserve"> [Brd0] – Perform and gain +1 Competence bonus on your next Charisma check.</w:t>
      </w:r>
    </w:p>
    <w:p w14:paraId="49E68CE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Sonic Weapon</w:t>
      </w:r>
      <w:r>
        <w:rPr>
          <w:sz w:val="12"/>
        </w:rPr>
        <w:t>(CAdv p157)</w:t>
      </w:r>
      <w:r>
        <w:t xml:space="preserve"> [Brd2  Sor/Wiz2] – Touched weapon deal +1d6 Sonic damage with each hit.</w:t>
      </w:r>
    </w:p>
    <w:p w14:paraId="2CB8318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Soul Bind</w:t>
      </w:r>
      <w:r>
        <w:rPr>
          <w:sz w:val="12"/>
        </w:rPr>
        <w:t>(PH p226)</w:t>
      </w:r>
      <w:r>
        <w:t xml:space="preserve"> [Clr9  Sor/Wiz9  dSpirit9] – Traps newly dead soul to prevent </w:t>
      </w:r>
      <w:r>
        <w:rPr>
          <w:i/>
        </w:rPr>
        <w:t>Resurrection</w:t>
      </w:r>
      <w:r>
        <w:t>.</w:t>
      </w:r>
    </w:p>
    <w:p w14:paraId="3150664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Soul Scour</w:t>
      </w:r>
      <w:r>
        <w:rPr>
          <w:sz w:val="12"/>
        </w:rPr>
        <w:t>(UE p52)</w:t>
      </w:r>
      <w:r>
        <w:t xml:space="preserve"> [Clr5] – Touch attack causes 2d6 Charisma &amp; 1d6 Wisdom damage immediately, and then 1d6 Charisma damage in 1 minute.</w:t>
      </w:r>
    </w:p>
    <w:p w14:paraId="746F822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Sound Burst</w:t>
      </w:r>
      <w:r>
        <w:rPr>
          <w:sz w:val="12"/>
        </w:rPr>
        <w:t>(PH p281)</w:t>
      </w:r>
      <w:r>
        <w:t xml:space="preserve"> [Brd2  Clr2  dOcean2] – Deals 1d8 sonic damage to subjects; may stun them.</w:t>
      </w:r>
    </w:p>
    <w:p w14:paraId="74E141B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Speak with Animals</w:t>
      </w:r>
      <w:r>
        <w:rPr>
          <w:sz w:val="12"/>
        </w:rPr>
        <w:t>(PH p281)</w:t>
      </w:r>
      <w:r>
        <w:t xml:space="preserve"> [Brd3  Drd1  Rgr1] – You can communicate with animals.</w:t>
      </w:r>
    </w:p>
    <w:p w14:paraId="00A3468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Speak with Dead</w:t>
      </w:r>
      <w:r>
        <w:rPr>
          <w:sz w:val="12"/>
        </w:rPr>
        <w:t>(PH p281)</w:t>
      </w:r>
      <w:r>
        <w:t xml:space="preserve"> [Clr3  dPact3  dRepose3  dRetribution3] – Corpse answer one question per two levels.</w:t>
      </w:r>
    </w:p>
    <w:p w14:paraId="12D5675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Speak with Plants</w:t>
      </w:r>
      <w:r>
        <w:rPr>
          <w:sz w:val="12"/>
        </w:rPr>
        <w:t>(PH p282)</w:t>
      </w:r>
      <w:r>
        <w:t xml:space="preserve"> [Brd4  Drd3  Rgr2] – You can talk to normal plants and plant creatures.</w:t>
      </w:r>
    </w:p>
    <w:p w14:paraId="1FE9195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Spear of Valarian</w:t>
      </w:r>
      <w:r>
        <w:rPr>
          <w:sz w:val="12"/>
        </w:rPr>
        <w:t>(BoED p107)</w:t>
      </w:r>
      <w:r>
        <w:t xml:space="preserve"> [Drd5  Rgr4] – Transforms a non-magical weapon into a +1 Silvered Spear (+3 against Magical Beasts, which take +2d6 points of damage).</w:t>
      </w:r>
    </w:p>
    <w:p w14:paraId="4C7EFE0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Spectral Hand</w:t>
      </w:r>
      <w:r>
        <w:rPr>
          <w:sz w:val="12"/>
        </w:rPr>
        <w:t>(PH p282)</w:t>
      </w:r>
      <w:r>
        <w:t xml:space="preserve"> [Sor/Wiz2] – Creates disembodied glowing hand to deliver touch attacks.</w:t>
      </w:r>
    </w:p>
    <w:p w14:paraId="3EE54B8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Spectral Weapon</w:t>
      </w:r>
      <w:r>
        <w:rPr>
          <w:sz w:val="12"/>
        </w:rPr>
        <w:t>(CAdv p157)</w:t>
      </w:r>
      <w:r>
        <w:t xml:space="preserve"> [Brd4  Hex3  Sor/Wiz3</w:t>
      </w:r>
      <w:r w:rsidRPr="00383E68">
        <w:t xml:space="preserve"> </w:t>
      </w:r>
      <w:r>
        <w:t>pAsn3] – Swift.  Use quasi-real weapon to make touch attacks.</w:t>
      </w:r>
    </w:p>
    <w:p w14:paraId="7D8FFD9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Speechlink</w:t>
      </w:r>
      <w:r>
        <w:rPr>
          <w:sz w:val="12"/>
        </w:rPr>
        <w:t>(CAdv p157)</w:t>
      </w:r>
      <w:r>
        <w:t xml:space="preserve"> [Brd3] – You and one other creature can talk, no matter how far apart.</w:t>
      </w:r>
      <w:r w:rsidR="00A75DF9">
        <w:t xml:space="preserve"> FIX!!!</w:t>
      </w:r>
    </w:p>
    <w:p w14:paraId="180091D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Speechlink</w:t>
      </w:r>
      <w:r>
        <w:rPr>
          <w:sz w:val="12"/>
        </w:rPr>
        <w:t>(MoF p121)</w:t>
      </w:r>
      <w:r>
        <w:t xml:space="preserve"> [Brd4] – You and the target can verbally communicate at any distance.</w:t>
      </w:r>
      <w:r w:rsidR="00A75DF9">
        <w:t xml:space="preserve">  FIX!!!</w:t>
      </w:r>
    </w:p>
    <w:p w14:paraId="68E825B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Speed Swim</w:t>
      </w:r>
      <w:r>
        <w:rPr>
          <w:sz w:val="12"/>
        </w:rPr>
        <w:t>(MoF p121)</w:t>
      </w:r>
      <w:r>
        <w:t xml:space="preserve"> [Drd1  Rgr1  Sor/Wiz1] – Target gains swim speed 30.</w:t>
      </w:r>
    </w:p>
    <w:p w14:paraId="2CFCEA2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Engine</w:t>
      </w:r>
      <w:r>
        <w:rPr>
          <w:sz w:val="12"/>
        </w:rPr>
        <w:t>(MoF p121)</w:t>
      </w:r>
      <w:r>
        <w:t xml:space="preserve"> [Sor/Wiz8] – Magical energy disk absorbs incoming spells.</w:t>
      </w:r>
    </w:p>
    <w:p w14:paraId="7DAFA4D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Enhancer</w:t>
      </w:r>
      <w:r>
        <w:rPr>
          <w:sz w:val="12"/>
        </w:rPr>
        <w:t>(PGF p112)</w:t>
      </w:r>
      <w:r>
        <w:t xml:space="preserve"> [Sor/Wiz4] – Cast as a free action and gives +2 to the DC of the next spell you casts.</w:t>
      </w:r>
    </w:p>
    <w:p w14:paraId="5654DC85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Spell Immunity</w:t>
      </w:r>
      <w:r>
        <w:rPr>
          <w:sz w:val="12"/>
        </w:rPr>
        <w:t>(PH p281)</w:t>
      </w:r>
      <w:r>
        <w:t xml:space="preserve"> [Clr4  pChastity4  pProtection4  pStrength4] – Subject is immune to one spell per four levels.</w:t>
      </w:r>
    </w:p>
    <w:p w14:paraId="109CCE8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Spell Immunity, Greater</w:t>
      </w:r>
      <w:r>
        <w:rPr>
          <w:sz w:val="12"/>
        </w:rPr>
        <w:t>(PH p281)</w:t>
      </w:r>
      <w:r>
        <w:t xml:space="preserve"> [Clr8 </w:t>
      </w:r>
      <w:r w:rsidRPr="00695C91">
        <w:t xml:space="preserve"> </w:t>
      </w:r>
      <w:r>
        <w:t>dPride8] – As</w:t>
      </w:r>
      <w:r>
        <w:rPr>
          <w:i/>
          <w:iCs/>
        </w:rPr>
        <w:t xml:space="preserve"> Spell Immunity</w:t>
      </w:r>
      <w:r>
        <w:t>, but up to 8</w:t>
      </w:r>
      <w:r>
        <w:rPr>
          <w:vertAlign w:val="superscript"/>
        </w:rPr>
        <w:t>th</w:t>
      </w:r>
      <w:r>
        <w:t xml:space="preserve"> level spells.</w:t>
      </w:r>
    </w:p>
    <w:p w14:paraId="6AAC06A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Spell Resistance</w:t>
      </w:r>
      <w:r>
        <w:rPr>
          <w:sz w:val="12"/>
        </w:rPr>
        <w:t>(PH p282)</w:t>
      </w:r>
      <w:r>
        <w:t xml:space="preserve"> [Clr5  pMagic5  pMeditation5  pProtection5] – Subject gains Spell Resistance of 12 + 1 per level. </w:t>
      </w:r>
    </w:p>
    <w:p w14:paraId="648921C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Resistance, Mass</w:t>
      </w:r>
      <w:r>
        <w:rPr>
          <w:sz w:val="12"/>
        </w:rPr>
        <w:t>(CDiv p181)</w:t>
      </w:r>
      <w:r>
        <w:t xml:space="preserve"> [Clr7] – As </w:t>
      </w:r>
      <w:r>
        <w:rPr>
          <w:i/>
          <w:iCs/>
        </w:rPr>
        <w:t>Spell Resistance</w:t>
      </w:r>
      <w:r>
        <w:t>, but multiple targets.</w:t>
      </w:r>
    </w:p>
    <w:p w14:paraId="7BE247C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Snare</w:t>
      </w:r>
      <w:r>
        <w:rPr>
          <w:sz w:val="12"/>
        </w:rPr>
        <w:t>(MoE p102)</w:t>
      </w:r>
      <w:r>
        <w:t xml:space="preserve"> [Sor/Wiz4  pArt3] – Dragonshard absorbs a spell or spell-like ability of up to 3</w:t>
      </w:r>
      <w:r w:rsidRPr="00AD55BD">
        <w:rPr>
          <w:vertAlign w:val="superscript"/>
        </w:rPr>
        <w:t>rd</w:t>
      </w:r>
      <w:r>
        <w:t>.</w:t>
      </w:r>
    </w:p>
    <w:p w14:paraId="32E79D3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Snare, Greater</w:t>
      </w:r>
      <w:r>
        <w:rPr>
          <w:sz w:val="12"/>
        </w:rPr>
        <w:t>(MoE p102)</w:t>
      </w:r>
      <w:r w:rsidRPr="00AD55BD">
        <w:t xml:space="preserve"> </w:t>
      </w:r>
      <w:r>
        <w:t>[Sor/Wiz7  pArt6]</w:t>
      </w:r>
      <w:r>
        <w:rPr>
          <w:sz w:val="12"/>
        </w:rPr>
        <w:t xml:space="preserve"> </w:t>
      </w:r>
      <w:r>
        <w:t>– Dragonshard absorbs a spell or spell-like ability of up to 6</w:t>
      </w:r>
      <w:r w:rsidRPr="00723626">
        <w:rPr>
          <w:vertAlign w:val="superscript"/>
        </w:rPr>
        <w:t>th</w:t>
      </w:r>
      <w:r>
        <w:t>.</w:t>
      </w:r>
    </w:p>
    <w:p w14:paraId="7A881D2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 Turning</w:t>
      </w:r>
      <w:r>
        <w:rPr>
          <w:sz w:val="12"/>
        </w:rPr>
        <w:t>(PH p282)(PH3.5e)+</w:t>
      </w:r>
      <w:r>
        <w:t xml:space="preserve"> [Sor/Wiz7  dEndurance8  dHumility8  dLuck7  dMagic7  dMeditation7  dRetribution7  iStCuthbert7] – Reflects 1d4+6 spell levels back at caster.</w:t>
      </w:r>
    </w:p>
    <w:p w14:paraId="52D4366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Spellstaff</w:t>
      </w:r>
      <w:r>
        <w:rPr>
          <w:sz w:val="12"/>
        </w:rPr>
        <w:t>(PH p282)</w:t>
      </w:r>
      <w:r>
        <w:t xml:space="preserve"> [Drd6] – Stores one spell in wooden quarterstaff.</w:t>
      </w:r>
    </w:p>
    <w:p w14:paraId="32377BA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Sphere of Terror</w:t>
      </w:r>
      <w:r>
        <w:rPr>
          <w:sz w:val="12"/>
        </w:rPr>
        <w:t>(DR333 p72)</w:t>
      </w:r>
      <w:r>
        <w:t xml:space="preserve"> [Sor/Wiz4] – Creates a 30’ radius of supernatural shadow filled with deadly shadowy illusions.</w:t>
      </w:r>
    </w:p>
    <w:p w14:paraId="158FDA5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Sphere of Ultimate Destruction</w:t>
      </w:r>
      <w:r>
        <w:rPr>
          <w:sz w:val="12"/>
        </w:rPr>
        <w:t>(CArc p123)</w:t>
      </w:r>
      <w:r>
        <w:t xml:space="preserve"> [Sor/Wiz9] – Featureless black sphere moves 30’ per rounds, disintegrates on ranged touch attack.</w:t>
      </w:r>
    </w:p>
    <w:p w14:paraId="4AB8DEB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Spider Climb</w:t>
      </w:r>
      <w:r>
        <w:rPr>
          <w:sz w:val="12"/>
        </w:rPr>
        <w:t>(PH p283)</w:t>
      </w:r>
      <w:r>
        <w:t xml:space="preserve"> [Drd2  Sor/Wiz2  pSpider1] – Grants ability to walk on walls &amp; ceilings.</w:t>
      </w:r>
    </w:p>
    <w:p w14:paraId="31446CB8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Spider Curse</w:t>
      </w:r>
      <w:r>
        <w:rPr>
          <w:sz w:val="12"/>
        </w:rPr>
        <w:t>(Spell p200)</w:t>
      </w:r>
      <w:r w:rsidRPr="00F01F7F">
        <w:rPr>
          <w:strike/>
          <w:sz w:val="12"/>
          <w:szCs w:val="12"/>
        </w:rPr>
        <w:t>(FR p74)</w:t>
      </w:r>
      <w:r>
        <w:t xml:space="preserve"> [dSpider6] – Transform a target into a drider-like creature that you dominate.</w:t>
      </w:r>
    </w:p>
    <w:p w14:paraId="290B93B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Spider Hand</w:t>
      </w:r>
      <w:r>
        <w:rPr>
          <w:sz w:val="12"/>
        </w:rPr>
        <w:t>(DR343 p71)</w:t>
      </w:r>
      <w:r>
        <w:t xml:space="preserve"> [Clr1  Drd1] – Transforms the caster’s hand into a Small Monstrous Spider, whose eyes the caster can see through.</w:t>
      </w:r>
    </w:p>
    <w:p w14:paraId="3C2E377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Spider Poison</w:t>
      </w:r>
      <w:r>
        <w:rPr>
          <w:sz w:val="12"/>
        </w:rPr>
        <w:t>(MoF p123)</w:t>
      </w:r>
      <w:r>
        <w:t xml:space="preserve"> [Sor/Wiz3] – Touch deals 1d6 Str damage, repeats in 1 minute.</w:t>
      </w:r>
    </w:p>
    <w:p w14:paraId="54125FE4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Spider Shapes</w:t>
      </w:r>
      <w:r w:rsidRPr="002A096B">
        <w:rPr>
          <w:sz w:val="12"/>
        </w:rPr>
        <w:t>(Spell p201)(FR p74)</w:t>
      </w:r>
      <w:r>
        <w:rPr>
          <w:sz w:val="12"/>
        </w:rPr>
        <w:t xml:space="preserve"> </w:t>
      </w:r>
      <w:r>
        <w:t>[dSpider9] – Polymorph one creature per level into a Monstrous Spider.</w:t>
      </w:r>
    </w:p>
    <w:p w14:paraId="5FF5863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Spiderform</w:t>
      </w:r>
      <w:r>
        <w:rPr>
          <w:sz w:val="12"/>
        </w:rPr>
        <w:t>(FR p74)</w:t>
      </w:r>
      <w:r>
        <w:t xml:space="preserve"> [Drow5] – Polymorph into a drider or monstrous spider of size Tiny to Large.</w:t>
      </w:r>
    </w:p>
    <w:p w14:paraId="692BDF3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Spiderskin</w:t>
      </w:r>
      <w:r>
        <w:rPr>
          <w:sz w:val="12"/>
        </w:rPr>
        <w:t>(Und p61)</w:t>
      </w:r>
      <w:r>
        <w:t xml:space="preserve"> [Drd3  Sor/Wiz3] – Subject gains increasing bonus of natural armor bonus, saves against poison, and Hide checks.</w:t>
      </w:r>
    </w:p>
    <w:p w14:paraId="5320753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Spike Growth</w:t>
      </w:r>
      <w:r>
        <w:rPr>
          <w:sz w:val="12"/>
        </w:rPr>
        <w:t>(PH p283)</w:t>
      </w:r>
      <w:r>
        <w:t xml:space="preserve"> [Drd3  Rgr2] – Creatures in area take 1d4 damage, may be </w:t>
      </w:r>
      <w:r>
        <w:rPr>
          <w:iCs/>
        </w:rPr>
        <w:t>slowed</w:t>
      </w:r>
      <w:r>
        <w:t>.</w:t>
      </w:r>
    </w:p>
    <w:p w14:paraId="1F3D861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Spike Stones</w:t>
      </w:r>
      <w:r>
        <w:rPr>
          <w:sz w:val="12"/>
        </w:rPr>
        <w:t>(PH p283)</w:t>
      </w:r>
      <w:r>
        <w:t xml:space="preserve"> [Drd4  pEarth4] – Creatures in area take 1d8 damage, may be slowed.</w:t>
      </w:r>
    </w:p>
    <w:p w14:paraId="164DE24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Spikes</w:t>
      </w:r>
      <w:r>
        <w:rPr>
          <w:sz w:val="12"/>
        </w:rPr>
        <w:t>(CDiv p181)</w:t>
      </w:r>
      <w:r>
        <w:t xml:space="preserve"> [Clr3  Drd3] – As </w:t>
      </w:r>
      <w:r>
        <w:rPr>
          <w:i/>
          <w:iCs/>
        </w:rPr>
        <w:t>Brambles</w:t>
      </w:r>
      <w:r>
        <w:t>, but weapon gains a +2 Enhancement bonus on attacks and has a double threat range .</w:t>
      </w:r>
    </w:p>
    <w:p w14:paraId="44EF2B17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Spirit Steed</w:t>
      </w:r>
      <w:r>
        <w:rPr>
          <w:sz w:val="12"/>
        </w:rPr>
        <w:t>(Eb p115)</w:t>
      </w:r>
      <w:r>
        <w:t xml:space="preserve"> [pDeathless4  dReveredAncestor4] – Channels an ancient spirit into your steed, increasing its speed and granting other benefits.</w:t>
      </w:r>
    </w:p>
    <w:p w14:paraId="2654F50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Spirit Worm</w:t>
      </w:r>
      <w:r>
        <w:rPr>
          <w:sz w:val="12"/>
        </w:rPr>
        <w:t>(MoF p123)</w:t>
      </w:r>
      <w:r>
        <w:t xml:space="preserve"> [Sor/Wiz1] – Target takes 1 point of Constitution damage every round for 1 round per level (max 5).</w:t>
      </w:r>
    </w:p>
    <w:p w14:paraId="24483DE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Spiritual Chariot</w:t>
      </w:r>
      <w:r>
        <w:rPr>
          <w:sz w:val="12"/>
        </w:rPr>
        <w:t>(CDiv p181)</w:t>
      </w:r>
      <w:r>
        <w:t xml:space="preserve"> [Pal4] – Creates ghostly chariot behind your mount.</w:t>
      </w:r>
    </w:p>
    <w:p w14:paraId="027B50D0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Spiritual Weapon</w:t>
      </w:r>
      <w:r>
        <w:rPr>
          <w:sz w:val="12"/>
        </w:rPr>
        <w:t>(PH p283)</w:t>
      </w:r>
      <w:r>
        <w:t xml:space="preserve"> [Clr2  dMysticism2</w:t>
      </w:r>
      <w:r w:rsidRPr="001D0E44">
        <w:t xml:space="preserve"> </w:t>
      </w:r>
      <w:r>
        <w:t xml:space="preserve"> dWar2] – Magical weapon attacks on its own</w:t>
      </w:r>
      <w:r>
        <w:rPr>
          <w:sz w:val="12"/>
        </w:rPr>
        <w:t>.</w:t>
      </w:r>
    </w:p>
    <w:p w14:paraId="4FD7EE2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Spiritwall</w:t>
      </w:r>
      <w:r>
        <w:rPr>
          <w:sz w:val="12"/>
        </w:rPr>
        <w:t>(CArc p124)</w:t>
      </w:r>
      <w:r>
        <w:t xml:space="preserve"> [Sor/Wiz5] – Wall of spirit-forms causes panic, deals 1d10 damage if touched, can bestow negative levels if passed through.</w:t>
      </w:r>
    </w:p>
    <w:p w14:paraId="29D7A5D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Spitting Cobra</w:t>
      </w:r>
      <w:r>
        <w:rPr>
          <w:sz w:val="12"/>
        </w:rPr>
        <w:t>(DR330 p73)</w:t>
      </w:r>
      <w:r>
        <w:t xml:space="preserve"> [Drd4  Sor/Wiz5] – You make ranged attacks with a snake’s venom.</w:t>
      </w:r>
    </w:p>
    <w:p w14:paraId="5102BE0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iCs/>
        </w:rPr>
      </w:pPr>
      <w:r>
        <w:rPr>
          <w:i/>
          <w:iCs/>
        </w:rPr>
        <w:t>Spontaneous Combustion</w:t>
      </w:r>
      <w:r>
        <w:rPr>
          <w:sz w:val="12"/>
          <w:szCs w:val="12"/>
        </w:rPr>
        <w:t>(DR342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56)</w:t>
      </w:r>
      <w:r>
        <w:rPr>
          <w:iCs/>
        </w:rPr>
        <w:t xml:space="preserve"> </w:t>
      </w:r>
      <w:r>
        <w:t xml:space="preserve">[iObad-Hai2] </w:t>
      </w:r>
      <w:r>
        <w:rPr>
          <w:iCs/>
        </w:rPr>
        <w:t>– Target touched catches fire.</w:t>
      </w:r>
    </w:p>
    <w:p w14:paraId="71416CA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Spontaneous Search</w:t>
      </w:r>
      <w:r>
        <w:rPr>
          <w:sz w:val="12"/>
        </w:rPr>
        <w:t>(DR325 p72)</w:t>
      </w:r>
      <w:r>
        <w:t xml:space="preserve"> [Sor/Wiz1] – Searches a 30’ cube area in 1 round.</w:t>
      </w:r>
    </w:p>
    <w:p w14:paraId="75F25FD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Spore Cloak</w:t>
      </w:r>
      <w:r>
        <w:rPr>
          <w:sz w:val="12"/>
        </w:rPr>
        <w:t>(RoF p191)</w:t>
      </w:r>
      <w:r>
        <w:t xml:space="preserve"> [Drd5  Sor/Wiz6] – Cloud of yellow mold spores gives you concealment, deals 1d6 Constitution damage to creatures that enter your square.</w:t>
      </w:r>
    </w:p>
    <w:p w14:paraId="6E54A4C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Spread of Contentment</w:t>
      </w:r>
      <w:r>
        <w:rPr>
          <w:sz w:val="12"/>
        </w:rPr>
        <w:t>(BoED p107)</w:t>
      </w:r>
      <w:r>
        <w:t xml:space="preserve"> [Clr8  dPleasure8] – Calms hostile creatures within 10’ per level radius.</w:t>
      </w:r>
    </w:p>
    <w:p w14:paraId="4042847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Stalking Brand</w:t>
      </w:r>
      <w:r>
        <w:rPr>
          <w:sz w:val="12"/>
        </w:rPr>
        <w:t>(MoF p123)</w:t>
      </w:r>
      <w:r>
        <w:t xml:space="preserve"> [Rgr1] – Target marked with symbol you can see despite disguises.</w:t>
      </w:r>
    </w:p>
    <w:p w14:paraId="52E0B42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Stalwart Pact</w:t>
      </w:r>
      <w:r>
        <w:rPr>
          <w:sz w:val="12"/>
        </w:rPr>
        <w:t>(CDiv p181) (RoD p168)</w:t>
      </w:r>
      <w:r>
        <w:t xml:space="preserve"> [Clr5  dDestiny5 dPact5] – You gain combat bonuses automatically when reduced to half hit points or lower.</w:t>
      </w:r>
    </w:p>
    <w:p w14:paraId="116C1DB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Stand</w:t>
      </w:r>
      <w:r>
        <w:rPr>
          <w:sz w:val="12"/>
        </w:rPr>
        <w:t>(PH2 p125)</w:t>
      </w:r>
      <w:r>
        <w:t xml:space="preserve"> [Sor/Wiz1] – Immediate.  Subject stands up from prone.</w:t>
      </w:r>
    </w:p>
    <w:p w14:paraId="7BBD2F1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Standing Wave</w:t>
      </w:r>
      <w:r>
        <w:rPr>
          <w:sz w:val="12"/>
        </w:rPr>
        <w:t>(CDiv p182)</w:t>
      </w:r>
      <w:r>
        <w:t xml:space="preserve"> [Drd3] – Magically propels boat or swimming creature.</w:t>
      </w:r>
    </w:p>
    <w:p w14:paraId="23C3E92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Starmantle</w:t>
      </w:r>
      <w:r>
        <w:rPr>
          <w:sz w:val="12"/>
        </w:rPr>
        <w:t>(BoED p108)</w:t>
      </w:r>
      <w:r>
        <w:t xml:space="preserve"> [Sor/Wiz6  dJoy7] – Cloak of stars destroys non-magical weapons on contact and allows wearer a DC 15 Reflex save to reduce damage from magic weapons by half.</w:t>
      </w:r>
    </w:p>
    <w:p w14:paraId="2DD57E8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Stars of Arvandor</w:t>
      </w:r>
      <w:r>
        <w:rPr>
          <w:sz w:val="12"/>
        </w:rPr>
        <w:t>(BoED p108)</w:t>
      </w:r>
      <w:r>
        <w:t xml:space="preserve"> [Clr4 Drd4  Rgr4  Sor/Wiz3] – Tiny starbursts each deal 1d8 damage (half non-lethal) or 1d8 (all lethal) to evil creatures.</w:t>
      </w:r>
    </w:p>
    <w:p w14:paraId="7263BB5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Stasis Clone</w:t>
      </w:r>
      <w:r>
        <w:rPr>
          <w:sz w:val="12"/>
        </w:rPr>
        <w:t>(LoD p189)</w:t>
      </w:r>
      <w:r>
        <w:t xml:space="preserve"> [Sor/Wiz9] – As </w:t>
      </w:r>
      <w:r>
        <w:rPr>
          <w:i/>
        </w:rPr>
        <w:t>Clone</w:t>
      </w:r>
      <w:r>
        <w:t>, but if the caster is still alive, the new clone goes into stasis until needed.</w:t>
      </w:r>
    </w:p>
    <w:p w14:paraId="7716B83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Statue</w:t>
      </w:r>
      <w:r>
        <w:rPr>
          <w:sz w:val="12"/>
        </w:rPr>
        <w:t>(PH p284)</w:t>
      </w:r>
      <w:r>
        <w:t xml:space="preserve"> [Sor/Wiz7] – Subject can become a statue at will.</w:t>
      </w:r>
    </w:p>
    <w:p w14:paraId="3DA61E6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Status</w:t>
      </w:r>
      <w:r>
        <w:rPr>
          <w:sz w:val="12"/>
        </w:rPr>
        <w:t>(PH p284)</w:t>
      </w:r>
      <w:r>
        <w:t xml:space="preserve"> [Clr2  dCommunity2  dFate4 dPlanning4] – Monitors condition &amp; position of allies.</w:t>
      </w:r>
    </w:p>
    <w:p w14:paraId="28EA0C9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Status, Greater</w:t>
      </w:r>
      <w:r>
        <w:rPr>
          <w:sz w:val="12"/>
        </w:rPr>
        <w:t>(BoED p100)</w:t>
      </w:r>
      <w:r>
        <w:t xml:space="preserve"> [Clr4] – As </w:t>
      </w:r>
      <w:r>
        <w:rPr>
          <w:i/>
          <w:iCs/>
        </w:rPr>
        <w:t>Status</w:t>
      </w:r>
      <w:r>
        <w:t>, but you cast some spells through the bond.</w:t>
      </w:r>
    </w:p>
    <w:p w14:paraId="35F20A9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Steeldance</w:t>
      </w:r>
      <w:r>
        <w:rPr>
          <w:sz w:val="12"/>
        </w:rPr>
        <w:t>(MoF p123)</w:t>
      </w:r>
      <w:r>
        <w:t xml:space="preserve"> [Sor/Wiz3] – Daggers become Medium-sized flying animated objects that attack foes.</w:t>
      </w:r>
    </w:p>
    <w:p w14:paraId="218E42B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Stick</w:t>
      </w:r>
      <w:r>
        <w:rPr>
          <w:sz w:val="12"/>
        </w:rPr>
        <w:t>(Und p61)</w:t>
      </w:r>
      <w:r>
        <w:t xml:space="preserve"> [Brd0  Sor/Wiz0] – Glues an object weighting 5 pounds or less to a larger object.</w:t>
      </w:r>
    </w:p>
    <w:p w14:paraId="69A22ED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Sticks to Snakes</w:t>
      </w:r>
      <w:r>
        <w:rPr>
          <w:sz w:val="12"/>
        </w:rPr>
        <w:t>(DR317 p71)</w:t>
      </w:r>
      <w:r>
        <w:t xml:space="preserve"> [Clr3  Drd3] – Transforms 1 stick per 4 levels into a snake that obeys the caster’s mental instructions.</w:t>
      </w:r>
    </w:p>
    <w:p w14:paraId="0DEC999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Stinking Cloud</w:t>
      </w:r>
      <w:r>
        <w:rPr>
          <w:sz w:val="12"/>
        </w:rPr>
        <w:t>(PH p284)</w:t>
      </w:r>
      <w:r>
        <w:t xml:space="preserve"> [Sor/Wiz3] – Nauseating vapors, 1 round per level.</w:t>
      </w:r>
    </w:p>
    <w:p w14:paraId="48CD36B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Stolen Breath</w:t>
      </w:r>
      <w:r>
        <w:rPr>
          <w:sz w:val="12"/>
        </w:rPr>
        <w:t>(DR314 p40)</w:t>
      </w:r>
      <w:r>
        <w:t xml:space="preserve"> [Sor/Wiz2] – Target living creature has its breath taken away, leaving it gasping.</w:t>
      </w:r>
    </w:p>
    <w:p w14:paraId="03B98DF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Body</w:t>
      </w:r>
      <w:r>
        <w:rPr>
          <w:sz w:val="12"/>
        </w:rPr>
        <w:t>(PGF p113)</w:t>
      </w:r>
      <w:r>
        <w:t xml:space="preserve"> [Clr6  Sor/Wiz6] – Your body becomes living stone.</w:t>
      </w:r>
    </w:p>
    <w:p w14:paraId="0087CAA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Bones</w:t>
      </w:r>
      <w:r>
        <w:rPr>
          <w:sz w:val="12"/>
        </w:rPr>
        <w:t>(MoF p123)</w:t>
      </w:r>
      <w:r>
        <w:t xml:space="preserve"> [Clr2  Sor/Wiz2] – Corporeal undead gain +3 natural armor bonus.</w:t>
      </w:r>
    </w:p>
    <w:p w14:paraId="7476D3B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Construct</w:t>
      </w:r>
      <w:r>
        <w:rPr>
          <w:sz w:val="12"/>
        </w:rPr>
        <w:t>(Eb p116)</w:t>
      </w:r>
      <w:r>
        <w:t xml:space="preserve"> [dWarforged3] – Construct gains DR 10 / adamantine.</w:t>
      </w:r>
    </w:p>
    <w:p w14:paraId="0DA50C4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Fist</w:t>
      </w:r>
      <w:r>
        <w:rPr>
          <w:sz w:val="12"/>
        </w:rPr>
        <w:t>(RoS p163)</w:t>
      </w:r>
      <w:r>
        <w:t xml:space="preserve"> [Clr2  Pal2] – Caster’s fists have their damage increased, are treated as ‘armed’, and do Bludgeoning damage.  Dwarves and Goliaths have their fists treated as Cold Iron.</w:t>
      </w:r>
    </w:p>
    <w:p w14:paraId="0FD46A9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Metamorphosis</w:t>
      </w:r>
      <w:r>
        <w:rPr>
          <w:sz w:val="12"/>
        </w:rPr>
        <w:t>(Und p61)</w:t>
      </w:r>
      <w:r>
        <w:t xml:space="preserve"> [Clr4  Drd4  Sor/Wiz6] – Changes type of stone.</w:t>
      </w:r>
    </w:p>
    <w:p w14:paraId="6309ED2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Metamorphosis, Greater</w:t>
      </w:r>
      <w:r>
        <w:rPr>
          <w:sz w:val="12"/>
        </w:rPr>
        <w:t>(Und p61)</w:t>
      </w:r>
      <w:r>
        <w:t xml:space="preserve"> [Clr6  Drd6  Sor/Wiz8] – Changes 10 cubic feet + 10 cubic feet per level of stone into another type of stone.</w:t>
      </w:r>
    </w:p>
    <w:p w14:paraId="0EDD051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Shape</w:t>
      </w:r>
      <w:r>
        <w:rPr>
          <w:sz w:val="12"/>
        </w:rPr>
        <w:t>(PH p284)(PH3.5e)+</w:t>
      </w:r>
      <w:r>
        <w:t xml:space="preserve"> [Clr3  Drd3  Sor/Wiz4  dCraft3  dEarth3  dArtifice3] – Sculpts stone into any shape.</w:t>
      </w:r>
    </w:p>
    <w:p w14:paraId="5019BF4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Shape, Greater</w:t>
      </w:r>
      <w:r>
        <w:rPr>
          <w:sz w:val="12"/>
        </w:rPr>
        <w:t>(Und p62)</w:t>
      </w:r>
      <w:r>
        <w:t xml:space="preserve"> [Clr5  Drd5  Sor/Wiz7] – Sculpts 10 cubic feet + 10 cubic feet per level of stone to any shape.</w:t>
      </w:r>
    </w:p>
    <w:p w14:paraId="06CB611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Sphere</w:t>
      </w:r>
      <w:r>
        <w:rPr>
          <w:sz w:val="12"/>
        </w:rPr>
        <w:t>(Und p62)</w:t>
      </w:r>
      <w:r>
        <w:t xml:space="preserve"> [Brd4  Sor/Wiz5] – A 5’ diameter stone sphere rolls over your enemies.</w:t>
      </w:r>
    </w:p>
    <w:p w14:paraId="435914A3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Stone Spider</w:t>
      </w:r>
      <w:r w:rsidRPr="00125109">
        <w:rPr>
          <w:sz w:val="12"/>
        </w:rPr>
        <w:t>(Spell p208)</w:t>
      </w:r>
      <w:r w:rsidRPr="00125109">
        <w:rPr>
          <w:strike/>
          <w:sz w:val="12"/>
          <w:szCs w:val="12"/>
        </w:rPr>
        <w:t>(FR p75)</w:t>
      </w:r>
      <w:r>
        <w:t xml:space="preserve"> [dSpider7] – Transforms pebbles into Monstrous Spider Constructs.</w:t>
      </w:r>
    </w:p>
    <w:p w14:paraId="4B79842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Stone Tell</w:t>
      </w:r>
      <w:r>
        <w:rPr>
          <w:sz w:val="12"/>
        </w:rPr>
        <w:t>(PH p284)</w:t>
      </w:r>
      <w:r>
        <w:t xml:space="preserve"> [Drd6  dDwarf6] – Talk to natural or worked stone.</w:t>
      </w:r>
    </w:p>
    <w:p w14:paraId="0FCFF5A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 to Flesh</w:t>
      </w:r>
      <w:r>
        <w:rPr>
          <w:sz w:val="12"/>
        </w:rPr>
        <w:t>(PH p285)</w:t>
      </w:r>
      <w:r>
        <w:t xml:space="preserve"> [Sor/Wiz6  dGluttony7] – Restores a petrified creature.</w:t>
      </w:r>
    </w:p>
    <w:p w14:paraId="381002E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Stonehold</w:t>
      </w:r>
      <w:r>
        <w:rPr>
          <w:sz w:val="12"/>
        </w:rPr>
        <w:t>(MoF p124)</w:t>
      </w:r>
      <w:r>
        <w:t xml:space="preserve"> [Drd6] – Stony arm trap grapples and damages creatures.</w:t>
      </w:r>
    </w:p>
    <w:p w14:paraId="594D103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Stonemantle</w:t>
      </w:r>
      <w:r>
        <w:rPr>
          <w:sz w:val="12"/>
        </w:rPr>
        <w:t>(DR314 p29)</w:t>
      </w:r>
      <w:r>
        <w:t xml:space="preserve"> [Clr2  Drd1  Sor/Wiz2] – Target object becomes as hard as stone.</w:t>
      </w:r>
    </w:p>
    <w:p w14:paraId="7C74112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Stoneskin</w:t>
      </w:r>
      <w:r>
        <w:rPr>
          <w:sz w:val="12"/>
        </w:rPr>
        <w:t>(PH p284)</w:t>
      </w:r>
      <w:r>
        <w:t xml:space="preserve"> [Drd5  Sor/Wiz4  dEarth6  dEndurance5  dStrength6] – Ignore 10 points of damage per attack.</w:t>
      </w:r>
    </w:p>
    <w:p w14:paraId="0BC3ED94" w14:textId="77777777" w:rsidR="0074375A" w:rsidRPr="00165157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Stony Grasp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24</w:t>
      </w:r>
      <w:r w:rsidRPr="00165157">
        <w:rPr>
          <w:sz w:val="12"/>
          <w:szCs w:val="12"/>
        </w:rPr>
        <w:t>)</w:t>
      </w:r>
      <w:r>
        <w:t xml:space="preserve"> [Sor/Wiz3] –</w:t>
      </w:r>
      <w:r w:rsidRPr="00165157">
        <w:t xml:space="preserve"> </w:t>
      </w:r>
      <w:r>
        <w:t>Arm made of soil and rock grapples foes</w:t>
      </w:r>
      <w:r w:rsidRPr="00165157">
        <w:t>.</w:t>
      </w:r>
    </w:p>
    <w:p w14:paraId="767DEE8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Storm of Elemental Fury</w:t>
      </w:r>
      <w:r>
        <w:rPr>
          <w:sz w:val="12"/>
        </w:rPr>
        <w:t>(CDiv p182)</w:t>
      </w:r>
      <w:r>
        <w:t xml:space="preserve"> [Drd8] – </w:t>
      </w:r>
      <w:r>
        <w:rPr>
          <w:iCs/>
        </w:rPr>
        <w:t>Magic cloud creates a wind storm, then hail of stones, t hen a rainstorm, then flames</w:t>
      </w:r>
      <w:r>
        <w:t>.</w:t>
      </w:r>
    </w:p>
    <w:p w14:paraId="5835825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Storm of Vengeance</w:t>
      </w:r>
      <w:r>
        <w:rPr>
          <w:sz w:val="12"/>
        </w:rPr>
        <w:t>(PH p285)</w:t>
      </w:r>
      <w:r>
        <w:t xml:space="preserve"> [Clr9  Drd9  dNobility9  dRetribution9  dStorm9  dWeather’9  dWrath9 dWrath’9] – Storm rains acid, lightning, and hail.</w:t>
      </w:r>
    </w:p>
    <w:p w14:paraId="17D746C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Storm Slave</w:t>
      </w:r>
      <w:r>
        <w:rPr>
          <w:sz w:val="12"/>
        </w:rPr>
        <w:t>(DR347 p77)</w:t>
      </w:r>
      <w:r>
        <w:t xml:space="preserve"> [Clr6  Sor/Wiz6] – Entangle target in lightning and possibly cause it to accept a </w:t>
      </w:r>
      <w:r w:rsidRPr="00310AAE">
        <w:rPr>
          <w:i/>
        </w:rPr>
        <w:t>Charm Monster</w:t>
      </w:r>
      <w:r>
        <w:t xml:space="preserve"> effect.</w:t>
      </w:r>
    </w:p>
    <w:p w14:paraId="38C26EE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smartTag w:uri="urn:schemas-microsoft-com:office:smarttags" w:element="place">
        <w:smartTag w:uri="urn:schemas-microsoft-com:office:smarttags" w:element="PlaceName">
          <w:r>
            <w:rPr>
              <w:i/>
            </w:rPr>
            <w:t>Storm</w:t>
          </w:r>
        </w:smartTag>
        <w:r>
          <w:rPr>
            <w:i/>
          </w:rPr>
          <w:t xml:space="preserve"> </w:t>
        </w:r>
        <w:smartTag w:uri="urn:schemas-microsoft-com:office:smarttags" w:element="PlaceType">
          <w:r>
            <w:rPr>
              <w:i/>
            </w:rPr>
            <w:t>Tower</w:t>
          </w:r>
        </w:smartTag>
      </w:smartTag>
      <w:r>
        <w:rPr>
          <w:sz w:val="12"/>
        </w:rPr>
        <w:t>(CDiv p182)(MoF p125)</w:t>
      </w:r>
      <w:r>
        <w:t xml:space="preserve"> [Drd7] – Tower of swirling clouds absorbs electricity, gives concealment, and prevents movement.</w:t>
      </w:r>
    </w:p>
    <w:p w14:paraId="1626238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Stormrage</w:t>
      </w:r>
      <w:r>
        <w:rPr>
          <w:sz w:val="12"/>
        </w:rPr>
        <w:t>(CDiv p182)(MoF p125)</w:t>
      </w:r>
      <w:r>
        <w:t xml:space="preserve"> [Clr8  Drd8] – </w:t>
      </w:r>
      <w:r>
        <w:rPr>
          <w:i/>
        </w:rPr>
        <w:t>Fly</w:t>
      </w:r>
      <w:r>
        <w:t xml:space="preserve">, </w:t>
      </w:r>
      <w:r>
        <w:rPr>
          <w:i/>
        </w:rPr>
        <w:t>Wind Wall</w:t>
      </w:r>
      <w:r>
        <w:t>, protection from strong winds, and make electrical attacks.</w:t>
      </w:r>
    </w:p>
    <w:p w14:paraId="502E036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Strahd’s Baneful Attractor</w:t>
      </w:r>
      <w:r>
        <w:rPr>
          <w:sz w:val="12"/>
        </w:rPr>
        <w:t>(DR348 p76)</w:t>
      </w:r>
      <w:r>
        <w:t xml:space="preserve"> [Sor/Wiz4] – Diverts spell from their original target to one of your choosing.</w:t>
      </w:r>
    </w:p>
    <w:p w14:paraId="10456EF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Strategic Charge</w:t>
      </w:r>
      <w:r>
        <w:rPr>
          <w:sz w:val="12"/>
        </w:rPr>
        <w:t>(MoF p125)</w:t>
      </w:r>
      <w:r>
        <w:t xml:space="preserve"> [Pal1] – You gain the benefits of the Mobility feat.</w:t>
      </w:r>
    </w:p>
    <w:p w14:paraId="52BDFC4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Strength of Stone</w:t>
      </w:r>
      <w:r>
        <w:rPr>
          <w:sz w:val="12"/>
        </w:rPr>
        <w:t>(MoF p125)</w:t>
      </w:r>
      <w:r>
        <w:t xml:space="preserve"> [Pal2] – </w:t>
      </w:r>
      <w:r>
        <w:rPr>
          <w:i/>
        </w:rPr>
        <w:t>Bull’s Strength</w:t>
      </w:r>
      <w:r>
        <w:t xml:space="preserve"> that ends if you lose contact with the ground.</w:t>
      </w:r>
    </w:p>
    <w:p w14:paraId="5D84ED4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Stretch Weapon</w:t>
      </w:r>
      <w:r>
        <w:rPr>
          <w:sz w:val="12"/>
        </w:rPr>
        <w:t xml:space="preserve">(PH2 p126) </w:t>
      </w:r>
      <w:r>
        <w:t>[Brd2  Clr2  Sor/Wiz2  bDusk2] – Swift.  Melee weapon gains 5’ of reach for one attack.</w:t>
      </w:r>
    </w:p>
    <w:p w14:paraId="4F8F14A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Sublime Revelry</w:t>
      </w:r>
      <w:r>
        <w:rPr>
          <w:sz w:val="12"/>
        </w:rPr>
        <w:t>(BoED p109)</w:t>
      </w:r>
      <w:r>
        <w:t xml:space="preserve"> [Clr9  Pleasure9] – Targets immune to pain and mind-influencing effects, and take half damage from melee and ranged attacks.</w:t>
      </w:r>
    </w:p>
    <w:p w14:paraId="3F1756E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Submerge Ship</w:t>
      </w:r>
      <w:r>
        <w:rPr>
          <w:sz w:val="12"/>
        </w:rPr>
        <w:t>(DR314 p47)</w:t>
      </w:r>
      <w:r>
        <w:t xml:space="preserve"> [Sor/Wiz7] – Makes a ship water-tight and able to be piloted underwater.</w:t>
      </w:r>
    </w:p>
    <w:p w14:paraId="7D6DC3C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Submersion Treatment</w:t>
      </w:r>
      <w:r>
        <w:rPr>
          <w:sz w:val="12"/>
        </w:rPr>
        <w:t>(DR339 p78)</w:t>
      </w:r>
      <w:r>
        <w:t xml:space="preserve"> [Drd7  Sor/Wiz7] – A column of water paralyzes and potentially drowns one target.</w:t>
      </w:r>
    </w:p>
    <w:p w14:paraId="76FC2CF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Subvert Planar Essence</w:t>
      </w:r>
      <w:r>
        <w:rPr>
          <w:sz w:val="12"/>
        </w:rPr>
        <w:t>(CDiv p183)</w:t>
      </w:r>
      <w:r>
        <w:t xml:space="preserve"> [Clr5  Sor/Wiz6] – Reduces target’s Damage Reduction &amp; Spell Resistance.</w:t>
      </w:r>
    </w:p>
    <w:p w14:paraId="4355D5D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Suggestion</w:t>
      </w:r>
      <w:r>
        <w:rPr>
          <w:sz w:val="12"/>
        </w:rPr>
        <w:t>(PH p285)</w:t>
      </w:r>
      <w:r>
        <w:t xml:space="preserve"> [Brd2  Sor/Wiz3  dCharm3  dDominion3  dDrow3] – Compels subject to follow stated course of action.</w:t>
      </w:r>
    </w:p>
    <w:p w14:paraId="4EF8CE4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Suggestion, Mass</w:t>
      </w:r>
      <w:r>
        <w:rPr>
          <w:sz w:val="12"/>
        </w:rPr>
        <w:t>(PH p285)</w:t>
      </w:r>
      <w:r>
        <w:t xml:space="preserve"> [Brd5  Sor/Wiz6 </w:t>
      </w:r>
      <w:r w:rsidRPr="00B30649">
        <w:t xml:space="preserve"> </w:t>
      </w:r>
      <w:r>
        <w:t xml:space="preserve">dDominion7] – As </w:t>
      </w:r>
      <w:r>
        <w:rPr>
          <w:i/>
        </w:rPr>
        <w:t>Suggestion</w:t>
      </w:r>
      <w:r>
        <w:t>, plus one subject per level.</w:t>
      </w:r>
    </w:p>
    <w:p w14:paraId="3A0D5BD8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iCs/>
        </w:rPr>
      </w:pPr>
      <w:r>
        <w:rPr>
          <w:i/>
          <w:iCs/>
        </w:rPr>
        <w:t>Summer Breezes</w:t>
      </w:r>
      <w:r>
        <w:rPr>
          <w:sz w:val="12"/>
          <w:szCs w:val="12"/>
        </w:rPr>
        <w:t>(DR342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56)</w:t>
      </w:r>
      <w:r>
        <w:rPr>
          <w:iCs/>
        </w:rPr>
        <w:t xml:space="preserve"> </w:t>
      </w:r>
      <w:r>
        <w:t xml:space="preserve">[iObad-Hai1] </w:t>
      </w:r>
      <w:r>
        <w:rPr>
          <w:iCs/>
        </w:rPr>
        <w:t>– Cools you in uncomfortable environments.</w:t>
      </w:r>
    </w:p>
    <w:p w14:paraId="2D894B3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Summon Avatar of Elemental Evil</w:t>
      </w:r>
      <w:r>
        <w:rPr>
          <w:sz w:val="12"/>
        </w:rPr>
        <w:t>(DR347 p78)</w:t>
      </w:r>
      <w:r>
        <w:t xml:space="preserve"> [Clr8] – Call powerful being of elemental evil to fight for you.</w:t>
      </w:r>
    </w:p>
    <w:p w14:paraId="0716ECA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Devoted Roc</w:t>
      </w:r>
      <w:r>
        <w:rPr>
          <w:sz w:val="12"/>
        </w:rPr>
        <w:t>(RotW p175)</w:t>
      </w:r>
      <w:r>
        <w:t xml:space="preserve"> [dSky9] – Summons powerful Roc to serve you.</w:t>
      </w:r>
    </w:p>
    <w:p w14:paraId="15815F3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Dire Hawk</w:t>
      </w:r>
      <w:r>
        <w:rPr>
          <w:sz w:val="12"/>
        </w:rPr>
        <w:t>(RotW p175)</w:t>
      </w:r>
      <w:r>
        <w:t xml:space="preserve"> [Drd2  dSky2] – Summons a Dire Hawk to serve you.</w:t>
      </w:r>
    </w:p>
    <w:p w14:paraId="1F2EA2B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Elemental Monolith</w:t>
      </w:r>
      <w:r>
        <w:rPr>
          <w:sz w:val="12"/>
        </w:rPr>
        <w:t>(CArc p124)</w:t>
      </w:r>
      <w:r>
        <w:t xml:space="preserve"> [Clr9  Drd9  Sor/Wiz9] – Calls a powerful elemental creature to fight for you.</w:t>
      </w:r>
    </w:p>
    <w:p w14:paraId="5B240E6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Instrument</w:t>
      </w:r>
      <w:r>
        <w:rPr>
          <w:sz w:val="12"/>
        </w:rPr>
        <w:t>(PH p285)</w:t>
      </w:r>
      <w:r>
        <w:t xml:space="preserve"> [Brd0] – Summons one instrument of the caster’s choice. </w:t>
      </w:r>
    </w:p>
    <w:p w14:paraId="1148944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I</w:t>
      </w:r>
      <w:r>
        <w:rPr>
          <w:sz w:val="12"/>
        </w:rPr>
        <w:t>(PH p285)</w:t>
      </w:r>
      <w:r>
        <w:t xml:space="preserve"> [Brd1  Clr1  Sor/Wiz1  dPortal1  dSummoner1] – Summons an extraplanar creature to fight for you.</w:t>
      </w:r>
    </w:p>
    <w:p w14:paraId="286D36F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Summon Monster II</w:t>
      </w:r>
      <w:r>
        <w:rPr>
          <w:sz w:val="12"/>
        </w:rPr>
        <w:t>(PH p286)</w:t>
      </w:r>
      <w:r>
        <w:t xml:space="preserve"> [Brd2  Clr2  Sor/Wiz2  dSummoner2] – Summons an extraplanar creature to fight for you</w:t>
      </w:r>
      <w:r>
        <w:rPr>
          <w:sz w:val="12"/>
        </w:rPr>
        <w:t>.</w:t>
      </w:r>
    </w:p>
    <w:p w14:paraId="00E387E4" w14:textId="77777777" w:rsidR="0074375A" w:rsidRDefault="0074375A" w:rsidP="0074375A">
      <w:pPr>
        <w:pStyle w:val="BodyText2"/>
        <w:tabs>
          <w:tab w:val="clear" w:pos="227"/>
          <w:tab w:val="left" w:pos="360"/>
        </w:tabs>
        <w:spacing w:before="0" w:after="0"/>
        <w:ind w:left="180" w:hanging="180"/>
      </w:pPr>
      <w:r>
        <w:rPr>
          <w:i/>
        </w:rPr>
        <w:t>Summon Monster III</w:t>
      </w:r>
      <w:r>
        <w:rPr>
          <w:sz w:val="12"/>
        </w:rPr>
        <w:t>(PH p286)</w:t>
      </w:r>
      <w:r>
        <w:t xml:space="preserve"> [Brd3  Clr3  Sor/Wiz3  dSummoner3] – Summons an extraplanar creature to fight for you.</w:t>
      </w:r>
    </w:p>
    <w:p w14:paraId="33E0F29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IV</w:t>
      </w:r>
      <w:r>
        <w:rPr>
          <w:sz w:val="12"/>
        </w:rPr>
        <w:t>(PH p286)</w:t>
      </w:r>
      <w:r>
        <w:t xml:space="preserve"> [Brd4  Clr4  Sor/Wiz4] – Calls an extraplanar creature to fight for you.</w:t>
      </w:r>
    </w:p>
    <w:p w14:paraId="57C796F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V</w:t>
      </w:r>
      <w:r>
        <w:rPr>
          <w:sz w:val="12"/>
        </w:rPr>
        <w:t>(PH p287)</w:t>
      </w:r>
      <w:r>
        <w:t xml:space="preserve"> [Brd5  Clr5  Sor/Wiz5  dSummoner5] – Summons an extraplanar creature to fight for you.</w:t>
      </w:r>
    </w:p>
    <w:p w14:paraId="1EF7A71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VI</w:t>
      </w:r>
      <w:r>
        <w:rPr>
          <w:sz w:val="12"/>
        </w:rPr>
        <w:t>(PH p287)</w:t>
      </w:r>
      <w:r>
        <w:t xml:space="preserve"> [Brd6</w:t>
      </w:r>
      <w:r w:rsidRPr="00EA2870">
        <w:t xml:space="preserve"> </w:t>
      </w:r>
      <w:r>
        <w:t xml:space="preserve"> Clr6  Sor/Wiz6  dStorm6] – Summons an extraplanar creature to fight for you.</w:t>
      </w:r>
    </w:p>
    <w:p w14:paraId="1DD0CF7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VII</w:t>
      </w:r>
      <w:r>
        <w:rPr>
          <w:sz w:val="12"/>
        </w:rPr>
        <w:t>(PH p287)</w:t>
      </w:r>
      <w:r>
        <w:t xml:space="preserve"> [Clr7  Sor/Wiz7  dSummoner7] – Summons an extraplanar creature to fight for you.</w:t>
      </w:r>
    </w:p>
    <w:p w14:paraId="6EB3694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Monster VIII</w:t>
      </w:r>
      <w:r>
        <w:rPr>
          <w:sz w:val="12"/>
        </w:rPr>
        <w:t>(PH p287)</w:t>
      </w:r>
      <w:r>
        <w:t xml:space="preserve"> [Clr8  Sor/Wiz8] – Summons an extraplanar creature to fight for you.</w:t>
      </w:r>
    </w:p>
    <w:p w14:paraId="73DAEEA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Summon Monster </w:t>
      </w:r>
      <w:r w:rsidRPr="00EA2870">
        <w:rPr>
          <w:i/>
          <w:sz w:val="2"/>
          <w:szCs w:val="2"/>
        </w:rPr>
        <w:t>z</w:t>
      </w:r>
      <w:r>
        <w:rPr>
          <w:i/>
        </w:rPr>
        <w:t>IX</w:t>
      </w:r>
      <w:r>
        <w:rPr>
          <w:sz w:val="12"/>
        </w:rPr>
        <w:t>(PH p288)</w:t>
      </w:r>
      <w:r>
        <w:t xml:space="preserve"> [Clr9  Sor/Wiz9  dChaos9  dEvil9  dGood9  dLaw9] – Summons an extraplanar creature to fight for you.</w:t>
      </w:r>
    </w:p>
    <w:p w14:paraId="31038F6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I</w:t>
      </w:r>
      <w:r>
        <w:rPr>
          <w:sz w:val="12"/>
        </w:rPr>
        <w:t>(PH p288)</w:t>
      </w:r>
      <w:r>
        <w:t xml:space="preserve"> [Drd1  Rgr1] – Calls creature to fight.</w:t>
      </w:r>
    </w:p>
    <w:p w14:paraId="70A16EE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II</w:t>
      </w:r>
      <w:r>
        <w:rPr>
          <w:sz w:val="12"/>
        </w:rPr>
        <w:t>(PH p288)</w:t>
      </w:r>
      <w:r>
        <w:t xml:space="preserve"> [Drd2  Rgr2] – Calls creature to fight.</w:t>
      </w:r>
    </w:p>
    <w:p w14:paraId="7C28AA3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III</w:t>
      </w:r>
      <w:r>
        <w:rPr>
          <w:sz w:val="12"/>
        </w:rPr>
        <w:t>(PH p288)</w:t>
      </w:r>
      <w:r>
        <w:t xml:space="preserve"> [Drd3  Rgr3] – Calls creature to fight.</w:t>
      </w:r>
    </w:p>
    <w:p w14:paraId="3F1734EF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Summon Nature’s Ally IV</w:t>
      </w:r>
      <w:r>
        <w:rPr>
          <w:sz w:val="12"/>
        </w:rPr>
        <w:t>(PH p288)</w:t>
      </w:r>
      <w:r>
        <w:t xml:space="preserve"> [Drd4  Rgr4  dAnimal4] – Calls creature to fight.</w:t>
      </w:r>
    </w:p>
    <w:p w14:paraId="785681C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V</w:t>
      </w:r>
      <w:r>
        <w:rPr>
          <w:sz w:val="12"/>
        </w:rPr>
        <w:t>(PH p289)</w:t>
      </w:r>
      <w:r>
        <w:t xml:space="preserve"> [Drd5] – Calls creature to fight.</w:t>
      </w:r>
    </w:p>
    <w:p w14:paraId="29BD77A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Nature’s Ally VI</w:t>
      </w:r>
      <w:r>
        <w:rPr>
          <w:sz w:val="12"/>
        </w:rPr>
        <w:t>(PH p289)</w:t>
      </w:r>
      <w:r>
        <w:t xml:space="preserve"> [Drd6] – Calls creature to fight.</w:t>
      </w:r>
    </w:p>
    <w:p w14:paraId="64A4ED4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Summon Nature’s Ally VII</w:t>
      </w:r>
      <w:r>
        <w:rPr>
          <w:sz w:val="12"/>
        </w:rPr>
        <w:t>(PH p289)</w:t>
      </w:r>
      <w:r>
        <w:t xml:space="preserve"> [Drd7] – Calls creature to fight.</w:t>
      </w:r>
    </w:p>
    <w:p w14:paraId="2630B1C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Summon Nature’s Ally VIII</w:t>
      </w:r>
      <w:r>
        <w:rPr>
          <w:sz w:val="12"/>
        </w:rPr>
        <w:t>(PH p289)</w:t>
      </w:r>
      <w:r>
        <w:t xml:space="preserve"> [Drd8  d</w:t>
      </w:r>
      <w:r w:rsidRPr="00B63819">
        <w:rPr>
          <w:szCs w:val="16"/>
        </w:rPr>
        <w:t>Animal</w:t>
      </w:r>
      <w:r>
        <w:rPr>
          <w:szCs w:val="16"/>
        </w:rPr>
        <w:t>8</w:t>
      </w:r>
      <w:r>
        <w:t>] – Carpet of insects attacks at your command.</w:t>
      </w:r>
    </w:p>
    <w:p w14:paraId="35214DC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 xml:space="preserve">Summon Nature’s Ally </w:t>
      </w:r>
      <w:r w:rsidRPr="00EA2870">
        <w:rPr>
          <w:i/>
          <w:sz w:val="2"/>
          <w:szCs w:val="2"/>
        </w:rPr>
        <w:t>z</w:t>
      </w:r>
      <w:r>
        <w:rPr>
          <w:i/>
        </w:rPr>
        <w:t>IX</w:t>
      </w:r>
      <w:r>
        <w:rPr>
          <w:sz w:val="12"/>
        </w:rPr>
        <w:t>(PH p289)</w:t>
      </w:r>
      <w:r>
        <w:t xml:space="preserve"> [Drd9  dFey9  dGnome9] – Calls creature to fight.</w:t>
      </w:r>
    </w:p>
    <w:p w14:paraId="59B28CE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Swarm</w:t>
      </w:r>
      <w:r>
        <w:rPr>
          <w:sz w:val="12"/>
        </w:rPr>
        <w:t>(PH p289)</w:t>
      </w:r>
      <w:r>
        <w:t xml:space="preserve"> [Brd2  Drd2  Sor/Wiz2  dPestilence2  dSpider2] – Summons a swarm of bats, rats, or spiders.</w:t>
      </w:r>
    </w:p>
    <w:p w14:paraId="31D3AB0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I</w:t>
      </w:r>
      <w:r>
        <w:rPr>
          <w:sz w:val="12"/>
        </w:rPr>
        <w:t>(PGF p114)</w:t>
      </w:r>
      <w:r>
        <w:t xml:space="preserve"> [Clr1  Sor/Wiz1] – Summons undead to fight for you.</w:t>
      </w:r>
    </w:p>
    <w:p w14:paraId="2054AE6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II</w:t>
      </w:r>
      <w:r>
        <w:rPr>
          <w:sz w:val="12"/>
        </w:rPr>
        <w:t>(PGF p114)</w:t>
      </w:r>
      <w:r>
        <w:t xml:space="preserve"> [Clr2  Sor/Wiz2] – Summons undead to fight for you.</w:t>
      </w:r>
    </w:p>
    <w:p w14:paraId="6BB3086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III</w:t>
      </w:r>
      <w:r>
        <w:rPr>
          <w:sz w:val="12"/>
        </w:rPr>
        <w:t>(PGF p114)</w:t>
      </w:r>
      <w:r>
        <w:t xml:space="preserve"> [Clr3  Sor/Wiz3] – Summons undead to fight for you.</w:t>
      </w:r>
    </w:p>
    <w:p w14:paraId="4E56E5C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IV</w:t>
      </w:r>
      <w:r>
        <w:rPr>
          <w:sz w:val="12"/>
        </w:rPr>
        <w:t>(PGF p114)</w:t>
      </w:r>
      <w:r>
        <w:t xml:space="preserve"> [Clr4  Sor/Wiz4] – Summons undead to fight for you.</w:t>
      </w:r>
    </w:p>
    <w:p w14:paraId="76B92B1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Summon Undead V</w:t>
      </w:r>
      <w:r>
        <w:rPr>
          <w:sz w:val="12"/>
        </w:rPr>
        <w:t>(PGF p114)</w:t>
      </w:r>
      <w:r>
        <w:t xml:space="preserve"> [Clr5  Sor/Wiz5] – Summons undead to fight for you.</w:t>
      </w:r>
    </w:p>
    <w:p w14:paraId="38B7664D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Summon Warforged Champion</w:t>
      </w:r>
      <w:r>
        <w:rPr>
          <w:sz w:val="12"/>
        </w:rPr>
        <w:t>(FoE p151)</w:t>
      </w:r>
      <w:r>
        <w:t xml:space="preserve"> [Warforged9] – Summons a mighty Warforged Titan.</w:t>
      </w:r>
    </w:p>
    <w:p w14:paraId="6EDC7A8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Sun Father’s Face</w:t>
      </w:r>
      <w:r>
        <w:rPr>
          <w:sz w:val="12"/>
        </w:rPr>
        <w:t>(DR346 p30)</w:t>
      </w:r>
      <w:r>
        <w:t xml:space="preserve"> [Clr1  Drd1  Pal1  Rgr1] – Caster glows and gains a +4 Sacred bonus on one Turn check or Wild Empathy check.</w:t>
      </w:r>
    </w:p>
    <w:p w14:paraId="1B547B3C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Sunbeam</w:t>
      </w:r>
      <w:r>
        <w:rPr>
          <w:sz w:val="12"/>
        </w:rPr>
        <w:t>(PH p289)</w:t>
      </w:r>
      <w:r>
        <w:t xml:space="preserve"> [Drd7  dGlory7  dSun7] – Beam blinds and deals 4d6 damage.</w:t>
      </w:r>
    </w:p>
    <w:p w14:paraId="130874A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Sunburst</w:t>
      </w:r>
      <w:r>
        <w:rPr>
          <w:sz w:val="12"/>
        </w:rPr>
        <w:t>(PH p289)</w:t>
      </w:r>
      <w:r>
        <w:t xml:space="preserve"> [Drd8  Sor/Wiz8 </w:t>
      </w:r>
      <w:r w:rsidRPr="00EA2870">
        <w:t xml:space="preserve"> </w:t>
      </w:r>
      <w:r>
        <w:t>dElf8  dPurification8  dSun8] – Blinds all within 10’, deals 6d6 damage.</w:t>
      </w:r>
    </w:p>
    <w:p w14:paraId="46700BED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Sunlight</w:t>
      </w:r>
      <w:r>
        <w:rPr>
          <w:sz w:val="12"/>
        </w:rPr>
        <w:t>(DR340 p49)</w:t>
      </w:r>
      <w:r>
        <w:t xml:space="preserve"> [Brd5  Clr3  Drd5  Pal4  Sor/Wiz5] – 60’ radius of sunlight, which can destroy some creatures.</w:t>
      </w:r>
    </w:p>
    <w:p w14:paraId="5386541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Sunmace</w:t>
      </w:r>
      <w:r>
        <w:rPr>
          <w:sz w:val="12"/>
        </w:rPr>
        <w:t>(DR346 p30)</w:t>
      </w:r>
      <w:r>
        <w:t xml:space="preserve"> [Clr2  Drd2] – Magical weapon of light attacks on its own.  Undead take extra damage.</w:t>
      </w:r>
    </w:p>
    <w:p w14:paraId="6355041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Suppress Dragonmark</w:t>
      </w:r>
      <w:r>
        <w:rPr>
          <w:sz w:val="12"/>
        </w:rPr>
        <w:t>(MoE p103)</w:t>
      </w:r>
      <w:r>
        <w:t xml:space="preserve"> [Sor/Wiz2  bArt2] – Suppress the spell-like abilities of the target’s Dragonmark.</w:t>
      </w:r>
    </w:p>
    <w:p w14:paraId="4F8BE63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Suppress Glyph</w:t>
      </w:r>
      <w:r>
        <w:rPr>
          <w:sz w:val="12"/>
        </w:rPr>
        <w:t>(MoF p126)</w:t>
      </w:r>
      <w:r>
        <w:t xml:space="preserve"> [Clr6] – You notice but do not trigger magical writing traps.</w:t>
      </w:r>
    </w:p>
    <w:p w14:paraId="450B945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Sure Strike</w:t>
      </w:r>
      <w:r>
        <w:rPr>
          <w:sz w:val="12"/>
        </w:rPr>
        <w:t>(PH2 p126)</w:t>
      </w:r>
      <w:r>
        <w:t xml:space="preserve"> [Sor/Wiz2  bDusk2] – Swift.  Gain +1 bonus per 3 levels on next attack.</w:t>
      </w:r>
    </w:p>
    <w:p w14:paraId="6847791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Surefoot</w:t>
      </w:r>
      <w:r>
        <w:rPr>
          <w:sz w:val="12"/>
        </w:rPr>
        <w:t>(MoF p127)</w:t>
      </w:r>
      <w:r>
        <w:t xml:space="preserve"> [Rgr1] – +10 bonus on Balance checks.</w:t>
      </w:r>
    </w:p>
    <w:p w14:paraId="18FD683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Surelife</w:t>
      </w:r>
      <w:r>
        <w:rPr>
          <w:sz w:val="12"/>
        </w:rPr>
        <w:t>(PGF p115)</w:t>
      </w:r>
      <w:r>
        <w:t xml:space="preserve"> [dRepose8] – Protect yourself from a named natural condition that would kill you, such as an avalanche or boiling oil.</w:t>
      </w:r>
    </w:p>
    <w:p w14:paraId="4C94897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Sustain</w:t>
      </w:r>
      <w:r>
        <w:rPr>
          <w:sz w:val="12"/>
        </w:rPr>
        <w:t>(BoED p109)</w:t>
      </w:r>
      <w:r>
        <w:t xml:space="preserve"> [dEndurance4] – Recipients need no food or drink for 6 hours per level.</w:t>
      </w:r>
    </w:p>
    <w:p w14:paraId="796A282A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Swim</w:t>
      </w:r>
      <w:r>
        <w:rPr>
          <w:sz w:val="12"/>
        </w:rPr>
        <w:t>(CArc p125)</w:t>
      </w:r>
      <w:r>
        <w:t xml:space="preserve"> [Drd2  Sor/Wiz2] – Subject gains Swim speed, +8 bonus on Swim checks.</w:t>
      </w:r>
    </w:p>
    <w:p w14:paraId="7893CB3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Sword of Conscience</w:t>
      </w:r>
      <w:r>
        <w:rPr>
          <w:sz w:val="12"/>
        </w:rPr>
        <w:t>(BoED p109)</w:t>
      </w:r>
      <w:r>
        <w:t xml:space="preserve"> [Clr4  Pal4] – Evil creature confesses crime, takes Wisdom damage.</w:t>
      </w:r>
    </w:p>
    <w:p w14:paraId="58E7F5D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Sword of Darkness</w:t>
      </w:r>
      <w:r>
        <w:rPr>
          <w:sz w:val="12"/>
        </w:rPr>
        <w:t>(CArc p126)</w:t>
      </w:r>
      <w:r>
        <w:t xml:space="preserve"> [Sor/Wiz7] – Blade of negative energy attack independently, deals 1d4 damage, bestows one Negative Level.</w:t>
      </w:r>
    </w:p>
    <w:p w14:paraId="55CF127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Sword of Deception</w:t>
      </w:r>
      <w:r>
        <w:rPr>
          <w:sz w:val="12"/>
        </w:rPr>
        <w:t>(CArc p126)</w:t>
      </w:r>
      <w:r>
        <w:t xml:space="preserve"> [Sor/Wiz5] – Blade of energy attacks independently, deals 1d4 damage, penalizes subsequent saving throw.</w:t>
      </w:r>
    </w:p>
    <w:p w14:paraId="0405605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Death</w:t>
      </w:r>
      <w:r>
        <w:rPr>
          <w:sz w:val="12"/>
        </w:rPr>
        <w:t>(PH p289)</w:t>
      </w:r>
      <w:r>
        <w:t xml:space="preserve"> [Clr8  Sor/Wiz8  dRune8] – Triggered rune slays nearby creatures.</w:t>
      </w:r>
    </w:p>
    <w:p w14:paraId="5D4E9B8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Fear</w:t>
      </w:r>
      <w:r>
        <w:rPr>
          <w:sz w:val="12"/>
        </w:rPr>
        <w:t>(PH p290)</w:t>
      </w:r>
      <w:r>
        <w:t xml:space="preserve"> [Clr6  Sor/Wiz6] – Triggered rune panics nearby creatures.</w:t>
      </w:r>
    </w:p>
    <w:p w14:paraId="2BB1C91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Insanity</w:t>
      </w:r>
      <w:r>
        <w:rPr>
          <w:sz w:val="12"/>
        </w:rPr>
        <w:t>(PH p290)</w:t>
      </w:r>
      <w:r>
        <w:t xml:space="preserve"> [Clr8  Sor/Wiz8] – Triggered rune renders nearby creatures insane.</w:t>
      </w:r>
    </w:p>
    <w:p w14:paraId="5E7D180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Pain</w:t>
      </w:r>
      <w:r>
        <w:rPr>
          <w:sz w:val="12"/>
        </w:rPr>
        <w:t>(PH p290)</w:t>
      </w:r>
      <w:r>
        <w:t xml:space="preserve"> [Clr5  Sor/Wiz5  dSuffering8] – Triggered rune wracks nearby creatures with pain.</w:t>
      </w:r>
    </w:p>
    <w:p w14:paraId="0010A59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Persuasion</w:t>
      </w:r>
      <w:r>
        <w:rPr>
          <w:sz w:val="12"/>
        </w:rPr>
        <w:t>(PH p290)</w:t>
      </w:r>
      <w:r>
        <w:t xml:space="preserve"> [Clr6  Sor/Wiz6  dLust6] – Triggered rune charms nearby creatures.</w:t>
      </w:r>
    </w:p>
    <w:p w14:paraId="19AE00F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Sleep</w:t>
      </w:r>
      <w:r>
        <w:rPr>
          <w:sz w:val="12"/>
        </w:rPr>
        <w:t>(PH p291)</w:t>
      </w:r>
      <w:r>
        <w:t xml:space="preserve"> [Clr5  Sor/Wiz5  dSloth5] – Triggered rune puts nearby creatures into a catatonic slumber.</w:t>
      </w:r>
    </w:p>
    <w:p w14:paraId="43675BB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Stunning</w:t>
      </w:r>
      <w:r>
        <w:rPr>
          <w:sz w:val="12"/>
        </w:rPr>
        <w:t>(PH p291)</w:t>
      </w:r>
      <w:r>
        <w:t xml:space="preserve"> [Clr7  Sor/Wiz7  dTemperance7] – Triggered rune stuns nearby creatures.</w:t>
      </w:r>
    </w:p>
    <w:p w14:paraId="6F36897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 of Weakness</w:t>
      </w:r>
      <w:r>
        <w:rPr>
          <w:sz w:val="12"/>
        </w:rPr>
        <w:t>(PH p291)</w:t>
      </w:r>
      <w:r>
        <w:t xml:space="preserve"> [Clr7  Sor/Wiz7  dHumility7] – Triggered rune weakens nearby creatures.</w:t>
      </w:r>
    </w:p>
    <w:p w14:paraId="1A455A6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Symbol, Death Symbol of Bane</w:t>
      </w:r>
      <w:r>
        <w:rPr>
          <w:sz w:val="12"/>
        </w:rPr>
        <w:t>(MoF p127)</w:t>
      </w:r>
      <w:r>
        <w:t xml:space="preserve"> [Clr8  Sor/Wiz8] – Functions like a </w:t>
      </w:r>
      <w:r>
        <w:rPr>
          <w:i/>
          <w:iCs/>
        </w:rPr>
        <w:t>Symbol of Death</w:t>
      </w:r>
      <w:r>
        <w:t xml:space="preserve">, plus 1d12 Cold damage and </w:t>
      </w:r>
      <w:r>
        <w:rPr>
          <w:i/>
          <w:iCs/>
        </w:rPr>
        <w:t xml:space="preserve">Doom </w:t>
      </w:r>
      <w:r>
        <w:t>effect.</w:t>
      </w:r>
    </w:p>
    <w:p w14:paraId="71A9DAB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Symbol, Symbol of Spell Loss</w:t>
      </w:r>
      <w:r>
        <w:rPr>
          <w:sz w:val="12"/>
        </w:rPr>
        <w:t>(MoF p127)</w:t>
      </w:r>
      <w:r>
        <w:t xml:space="preserve"> [Clr8  Sor/Wiz8] – Spellcasters in the area loose highest-level spell.</w:t>
      </w:r>
    </w:p>
    <w:p w14:paraId="1C395CC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Sympathetic Vibration</w:t>
      </w:r>
      <w:r>
        <w:rPr>
          <w:sz w:val="12"/>
        </w:rPr>
        <w:t>(PH p291)</w:t>
      </w:r>
      <w:r>
        <w:t xml:space="preserve"> [Brd6] – Inflicts 2d10 damage per round on a free-standing structure.</w:t>
      </w:r>
    </w:p>
    <w:p w14:paraId="5FA9092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Sympathy</w:t>
      </w:r>
      <w:r>
        <w:rPr>
          <w:sz w:val="12"/>
        </w:rPr>
        <w:t>(PH p292)</w:t>
      </w:r>
      <w:r>
        <w:t xml:space="preserve"> [Drd9  Sor/Wiz8  dJoy8  dLust8  ] – Object or location attracts certain creatures.</w:t>
      </w:r>
    </w:p>
    <w:p w14:paraId="72D0BBE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Symphonic Nightmare</w:t>
      </w:r>
      <w:r>
        <w:rPr>
          <w:sz w:val="12"/>
        </w:rPr>
        <w:t>(DR328 p72)</w:t>
      </w:r>
      <w:r>
        <w:t xml:space="preserve"> [Brd6] – Disruptive music fills the target’s sleep, </w:t>
      </w:r>
      <w:r>
        <w:t>preventing him from resting, regaining spells, etc.</w:t>
      </w:r>
    </w:p>
    <w:p w14:paraId="4CC4DF7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Tactical Precision</w:t>
      </w:r>
      <w:r>
        <w:rPr>
          <w:sz w:val="12"/>
        </w:rPr>
        <w:t>(CAdv p157)</w:t>
      </w:r>
      <w:r>
        <w:t xml:space="preserve"> [Brd2] – Allies gain an additional +2 bonus on attack rolls and +1d6 additional damage against flanked foes.</w:t>
      </w:r>
    </w:p>
    <w:p w14:paraId="37BC9BC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Tasha’s Hideous Laughter</w:t>
      </w:r>
      <w:r>
        <w:rPr>
          <w:sz w:val="12"/>
        </w:rPr>
        <w:t>(PH p292)</w:t>
      </w:r>
      <w:r>
        <w:t xml:space="preserve"> [Brd1  Sor/Wiz2  dPassion2] – Subject loses actions for 1 round per level.</w:t>
      </w:r>
    </w:p>
    <w:p w14:paraId="59B14E8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Telekinesis</w:t>
      </w:r>
      <w:r>
        <w:rPr>
          <w:sz w:val="12"/>
        </w:rPr>
        <w:t>(PH p292)</w:t>
      </w:r>
      <w:r>
        <w:t xml:space="preserve"> [Sor/Wiz5] – Moves object, attacks creature, or hurls object or creature.</w:t>
      </w:r>
    </w:p>
    <w:p w14:paraId="021E691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Telepathic Bond, Lesser</w:t>
      </w:r>
      <w:r>
        <w:rPr>
          <w:sz w:val="12"/>
        </w:rPr>
        <w:t>(CDiv p158)</w:t>
      </w:r>
      <w:r>
        <w:t xml:space="preserve"> [Clr3  Sor/Wiz3  dMind3] – As </w:t>
      </w:r>
      <w:r>
        <w:rPr>
          <w:i/>
          <w:iCs/>
        </w:rPr>
        <w:t>Rary’s Telepathic Bond</w:t>
      </w:r>
      <w:r>
        <w:t>, but you and one other creature.</w:t>
      </w:r>
    </w:p>
    <w:p w14:paraId="63B234E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Telepathy Block</w:t>
      </w:r>
      <w:r>
        <w:rPr>
          <w:sz w:val="12"/>
        </w:rPr>
        <w:t>(BoED p109)</w:t>
      </w:r>
      <w:r>
        <w:t xml:space="preserve"> [Brd5  Sor/Wiz5] – Blocks all telepathic communication within an 80’ radius.</w:t>
      </w:r>
    </w:p>
    <w:p w14:paraId="46A364F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Teleport Object</w:t>
      </w:r>
      <w:r>
        <w:rPr>
          <w:sz w:val="12"/>
        </w:rPr>
        <w:t>(PH p293)</w:t>
      </w:r>
      <w:r>
        <w:t xml:space="preserve"> [Sor/Wiz7  dGenerosity8] – As </w:t>
      </w:r>
      <w:r>
        <w:rPr>
          <w:i/>
        </w:rPr>
        <w:t>Teleport</w:t>
      </w:r>
      <w:r>
        <w:t>, but affects a touched object.</w:t>
      </w:r>
    </w:p>
    <w:p w14:paraId="0564742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Teleport</w:t>
      </w:r>
      <w:r>
        <w:rPr>
          <w:sz w:val="12"/>
        </w:rPr>
        <w:t>(PH p292)</w:t>
      </w:r>
      <w:r>
        <w:t xml:space="preserve"> [Sor/Wiz5  dPortal5  dTravel5] – Instantly transports you as far as 100 miles per level.</w:t>
      </w:r>
    </w:p>
    <w:p w14:paraId="79C8C6A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Teleport, Greater</w:t>
      </w:r>
      <w:r>
        <w:rPr>
          <w:sz w:val="12"/>
        </w:rPr>
        <w:t>(PH p292)</w:t>
      </w:r>
      <w:r>
        <w:t xml:space="preserve"> [Sor/Wiz7</w:t>
      </w:r>
      <w:r w:rsidRPr="00EA2870">
        <w:t xml:space="preserve"> </w:t>
      </w:r>
      <w:r>
        <w:t xml:space="preserve"> dTravel7] – As </w:t>
      </w:r>
      <w:r>
        <w:rPr>
          <w:i/>
        </w:rPr>
        <w:t>Teleport</w:t>
      </w:r>
      <w:r>
        <w:t>, but no range limit and off-target arrival.</w:t>
      </w:r>
    </w:p>
    <w:p w14:paraId="267996E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Teleport, Mass</w:t>
      </w:r>
      <w:r>
        <w:rPr>
          <w:sz w:val="12"/>
        </w:rPr>
        <w:t>(MoF p107)(T&amp;B p93)</w:t>
      </w:r>
      <w:r>
        <w:t xml:space="preserve"> [Sor/Wiz7] – As </w:t>
      </w:r>
      <w:r>
        <w:rPr>
          <w:i/>
        </w:rPr>
        <w:t>Teleport</w:t>
      </w:r>
      <w:r>
        <w:t>, but more weight and you don’t have to go.</w:t>
      </w:r>
    </w:p>
    <w:p w14:paraId="219F42E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smartTag w:uri="urn:schemas-microsoft-com:office:smarttags" w:element="address">
        <w:smartTag w:uri="urn:schemas-microsoft-com:office:smarttags" w:element="Street">
          <w:r>
            <w:rPr>
              <w:i/>
            </w:rPr>
            <w:t>Teleportation Circle</w:t>
          </w:r>
        </w:smartTag>
      </w:smartTag>
      <w:r>
        <w:rPr>
          <w:sz w:val="12"/>
        </w:rPr>
        <w:t>(PH p293)</w:t>
      </w:r>
      <w:r>
        <w:t xml:space="preserve"> [Sor/Wiz9  dArmy9  dRune9] – Circle teleports any creature inside to designated spot.</w:t>
      </w:r>
    </w:p>
    <w:p w14:paraId="75D79FF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Temporal Jolt</w:t>
      </w:r>
      <w:r>
        <w:rPr>
          <w:sz w:val="12"/>
        </w:rPr>
        <w:t>(DR350 p78)</w:t>
      </w:r>
      <w:r>
        <w:t xml:space="preserve"> [Sor/Wiz4] – Unstable time deals 1d6/three caster levels damage and destroys non-magical items.</w:t>
      </w:r>
    </w:p>
    <w:p w14:paraId="6C1FC79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Temporal Repair</w:t>
      </w:r>
      <w:r>
        <w:rPr>
          <w:sz w:val="12"/>
        </w:rPr>
        <w:t>(DR350 p78)</w:t>
      </w:r>
      <w:r>
        <w:t xml:space="preserve"> [Sor/Wiz5] – Dispels time-affecting spells in the area around you.</w:t>
      </w:r>
    </w:p>
    <w:p w14:paraId="1A38495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Temporal Stasis</w:t>
      </w:r>
      <w:r>
        <w:rPr>
          <w:sz w:val="12"/>
        </w:rPr>
        <w:t>(PH p293)</w:t>
      </w:r>
      <w:r>
        <w:t xml:space="preserve"> [Sor/Wiz8] – Puts subject into suspended animation.</w:t>
      </w:r>
    </w:p>
    <w:p w14:paraId="7C61661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Tenser’s Floating Disk</w:t>
      </w:r>
      <w:r>
        <w:rPr>
          <w:sz w:val="12"/>
        </w:rPr>
        <w:t>(PH p294)</w:t>
      </w:r>
      <w:r>
        <w:t xml:space="preserve"> [Sor/Wiz1] – 3’ diameter horizontal disk that holds 100 pounds per level.</w:t>
      </w:r>
    </w:p>
    <w:p w14:paraId="3F966D0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Tenser’s Transformation</w:t>
      </w:r>
      <w:r>
        <w:rPr>
          <w:sz w:val="12"/>
        </w:rPr>
        <w:t>(PH p298)</w:t>
      </w:r>
      <w:r>
        <w:t xml:space="preserve"> [Sor/Wiz6  dWrath7] – You gain combat bonuses.</w:t>
      </w:r>
    </w:p>
    <w:p w14:paraId="08E0818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Thornskin</w:t>
      </w:r>
      <w:r>
        <w:rPr>
          <w:sz w:val="12"/>
        </w:rPr>
        <w:t>(CArc p127)</w:t>
      </w:r>
      <w:r>
        <w:t xml:space="preserve"> [Drd3] – Your Unarmed attacks deal +1d6 damage; natural and unarmed attacks against you take 1d4 damage.</w:t>
      </w:r>
    </w:p>
    <w:p w14:paraId="27D5DA6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Throwing Arm of Iallanis</w:t>
      </w:r>
      <w:r>
        <w:rPr>
          <w:sz w:val="12"/>
        </w:rPr>
        <w:t>(DR342 p75)</w:t>
      </w:r>
      <w:r>
        <w:t xml:space="preserve"> [Clr4  Drd5] – Target can throw rocks as a giant one size category larger.</w:t>
      </w:r>
    </w:p>
    <w:p w14:paraId="5229854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Thunderlance</w:t>
      </w:r>
      <w:r>
        <w:rPr>
          <w:sz w:val="12"/>
        </w:rPr>
        <w:t>(FR p72)</w:t>
      </w:r>
      <w:r>
        <w:t xml:space="preserve"> [Sor/Wiz4] – Lance of force deals 2d6 damage with a reach of up to 20’, plus can dispel force effects.</w:t>
      </w:r>
    </w:p>
    <w:p w14:paraId="1DE9D98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Tidal Surge</w:t>
      </w:r>
      <w:r>
        <w:rPr>
          <w:sz w:val="12"/>
        </w:rPr>
        <w:t>(CDiv p183)(CDivErrata)+</w:t>
      </w:r>
      <w:r>
        <w:t xml:space="preserve"> [Drd6] – Wave of water deals 1d8 per 2 levels damage and bull rushes.</w:t>
      </w:r>
    </w:p>
    <w:p w14:paraId="2F4B758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Time Shield</w:t>
      </w:r>
      <w:r>
        <w:rPr>
          <w:sz w:val="12"/>
        </w:rPr>
        <w:t>(DR350 p79)</w:t>
      </w:r>
      <w:r>
        <w:t xml:space="preserve"> [Brd4  Sor/Wiz4] – Spells are consumed at double the normal rate in the area around you.</w:t>
      </w:r>
    </w:p>
    <w:p w14:paraId="7CE963B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Time Stop</w:t>
      </w:r>
      <w:r>
        <w:rPr>
          <w:sz w:val="12"/>
        </w:rPr>
        <w:t>(PH p294)</w:t>
      </w:r>
      <w:r>
        <w:t xml:space="preserve"> [Sor/Wiz9  dCelerity9  dPatience9  dPlanning9  dTime9  dTrickery9] – You act freely for 1d4+1 rounds.</w:t>
      </w:r>
    </w:p>
    <w:p w14:paraId="20A30D8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Tomb of Light</w:t>
      </w:r>
      <w:r>
        <w:rPr>
          <w:sz w:val="12"/>
        </w:rPr>
        <w:t>(BoED p110)</w:t>
      </w:r>
      <w:r>
        <w:t xml:space="preserve"> [Clr7  Sor/Wiz7] – Entraps and harms evil extraplanar creatures.</w:t>
      </w:r>
    </w:p>
    <w:p w14:paraId="2A4A570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Tongues</w:t>
      </w:r>
      <w:r>
        <w:rPr>
          <w:sz w:val="12"/>
        </w:rPr>
        <w:t>(PH p294)</w:t>
      </w:r>
      <w:r>
        <w:t xml:space="preserve"> [Brd2  Clr4  Sor/Wiz3  dCommerce3  dCommunity4  dHerald3  dMeditation4] – Speak any language.</w:t>
      </w:r>
    </w:p>
    <w:p w14:paraId="00FA35E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Torment</w:t>
      </w:r>
      <w:r>
        <w:rPr>
          <w:sz w:val="12"/>
        </w:rPr>
        <w:t>(DR336 p84)</w:t>
      </w:r>
      <w:r>
        <w:t xml:space="preserve"> [Sor/Wiz7] – Cause a creature trapped in a </w:t>
      </w:r>
      <w:r>
        <w:rPr>
          <w:i/>
        </w:rPr>
        <w:t>Planar Binding</w:t>
      </w:r>
      <w:r>
        <w:t xml:space="preserve"> pain (more than </w:t>
      </w:r>
      <w:r>
        <w:rPr>
          <w:i/>
        </w:rPr>
        <w:t>Dolor</w:t>
      </w:r>
      <w:r>
        <w:t>), compelling it to agree to some service.</w:t>
      </w:r>
    </w:p>
    <w:p w14:paraId="19F206B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Tortoise Shell</w:t>
      </w:r>
      <w:r>
        <w:rPr>
          <w:sz w:val="12"/>
        </w:rPr>
        <w:t>(CDiv p184)</w:t>
      </w:r>
      <w:r>
        <w:t xml:space="preserve"> [Drd6] – Creature gains +6 Natural Armor, +1 per 3 caster levels above 11</w:t>
      </w:r>
      <w:r>
        <w:rPr>
          <w:vertAlign w:val="superscript"/>
        </w:rPr>
        <w:t>th</w:t>
      </w:r>
      <w:r>
        <w:t>.</w:t>
      </w:r>
    </w:p>
    <w:p w14:paraId="74F8EF6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Torture</w:t>
      </w:r>
      <w:r>
        <w:rPr>
          <w:sz w:val="12"/>
        </w:rPr>
        <w:t>(DR348 p28)</w:t>
      </w:r>
      <w:r>
        <w:t xml:space="preserve"> [Clr4  Sor/Wiz5] – If the target does not answer truthfully, he/she takes 1d6 Constitution damage.</w:t>
      </w:r>
    </w:p>
    <w:p w14:paraId="0D06167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Total Repair</w:t>
      </w:r>
      <w:r>
        <w:rPr>
          <w:sz w:val="12"/>
        </w:rPr>
        <w:t>(Eb p116)</w:t>
      </w:r>
      <w:r>
        <w:t xml:space="preserve"> [Warforged8] – Repairs 10 per level damage to a Construct.</w:t>
      </w:r>
    </w:p>
    <w:p w14:paraId="3D9941E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Adamantine</w:t>
      </w:r>
      <w:r>
        <w:rPr>
          <w:sz w:val="12"/>
        </w:rPr>
        <w:t>(BoED p110)</w:t>
      </w:r>
      <w:r>
        <w:t xml:space="preserve"> [Clr6  Drd6  Sor/Wiz5] – Weapon gains the properties of an adamantine weapon.</w:t>
      </w:r>
    </w:p>
    <w:p w14:paraId="3B811C5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Blibdoolpoolp</w:t>
      </w:r>
      <w:r>
        <w:rPr>
          <w:sz w:val="12"/>
        </w:rPr>
        <w:t>(DR342 p76)</w:t>
      </w:r>
      <w:r>
        <w:t xml:space="preserve"> [Clr3  Drd3] – Transforms one of your hands into an oversized claw.</w:t>
      </w:r>
    </w:p>
    <w:p w14:paraId="632A34D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Fatigue</w:t>
      </w:r>
      <w:r>
        <w:rPr>
          <w:sz w:val="12"/>
        </w:rPr>
        <w:t>(PH p294)</w:t>
      </w:r>
      <w:r>
        <w:t xml:space="preserve"> [Sor/Wiz0  dSloth1] – Touch attack fatigues target.</w:t>
      </w:r>
    </w:p>
    <w:p w14:paraId="653ADFA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Idiocy</w:t>
      </w:r>
      <w:r>
        <w:rPr>
          <w:sz w:val="12"/>
        </w:rPr>
        <w:t>(PH p294)</w:t>
      </w:r>
      <w:r>
        <w:t xml:space="preserve"> [Sor/Wiz2] – Subject takes 1d6 Intelligence, Wisdom &amp; Charisma damage.</w:t>
      </w:r>
    </w:p>
    <w:p w14:paraId="1EA2A33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Jorasco</w:t>
      </w:r>
      <w:r>
        <w:rPr>
          <w:sz w:val="12"/>
        </w:rPr>
        <w:t>(RoE p190)</w:t>
      </w:r>
      <w:r>
        <w:t xml:space="preserve"> [Clr1] – Touch heals up to 2hp/level, divided amoung multiple targets.</w:t>
      </w:r>
    </w:p>
    <w:p w14:paraId="605C72D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Touch of Madness</w:t>
      </w:r>
      <w:r>
        <w:rPr>
          <w:sz w:val="12"/>
        </w:rPr>
        <w:t>(CDiv p184)(Eb p116)</w:t>
      </w:r>
      <w:r>
        <w:t xml:space="preserve"> [dMadness2] – Dazes one creature for 1 round per level.</w:t>
      </w:r>
    </w:p>
    <w:p w14:paraId="55AF41C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Touch of the Pharaoh</w:t>
      </w:r>
      <w:r>
        <w:rPr>
          <w:sz w:val="12"/>
        </w:rPr>
        <w:t>(DR331 p73)</w:t>
      </w:r>
      <w:r>
        <w:t xml:space="preserve"> [Clr5] – Afflicts a creature with Mummy Rot.</w:t>
      </w:r>
    </w:p>
    <w:p w14:paraId="3F7A6F2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Towering Oak</w:t>
      </w:r>
      <w:r>
        <w:rPr>
          <w:sz w:val="12"/>
        </w:rPr>
        <w:t>(MoF p128)</w:t>
      </w:r>
      <w:r>
        <w:t xml:space="preserve"> [Rgr1] – +10 on Intimidate checks.</w:t>
      </w:r>
    </w:p>
    <w:p w14:paraId="5707873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Toxic Weapon</w:t>
      </w:r>
      <w:r>
        <w:rPr>
          <w:sz w:val="12"/>
        </w:rPr>
        <w:t>(PH2 p126)</w:t>
      </w:r>
      <w:r>
        <w:t xml:space="preserve"> [Sor/Wiz5  dDusk4] – Coats weapon with poison.</w:t>
      </w:r>
    </w:p>
    <w:p w14:paraId="56DBCEA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Train Animal</w:t>
      </w:r>
      <w:r>
        <w:rPr>
          <w:sz w:val="12"/>
        </w:rPr>
        <w:t>(CAdv p157)</w:t>
      </w:r>
      <w:r>
        <w:t xml:space="preserve"> [Drd2  Rgr2] – Affected animal gains additional tricks equal to ½ caster level for 1 hour per level.</w:t>
      </w:r>
    </w:p>
    <w:p w14:paraId="4992DB6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Transcribe Symbol</w:t>
      </w:r>
      <w:r>
        <w:rPr>
          <w:sz w:val="12"/>
        </w:rPr>
        <w:t>(PGF p116)</w:t>
      </w:r>
      <w:r>
        <w:t xml:space="preserve"> [Sor/Wiz8] – Safely move an untriggered magical symbol to another location.</w:t>
      </w:r>
    </w:p>
    <w:p w14:paraId="21F8650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Transfix</w:t>
      </w:r>
      <w:r>
        <w:rPr>
          <w:sz w:val="12"/>
        </w:rPr>
        <w:t>(CArc p127)</w:t>
      </w:r>
      <w:r>
        <w:t xml:space="preserve"> [Sor/Wiz6] – Humanoids freeze in place until condition you specify is met.</w:t>
      </w:r>
    </w:p>
    <w:p w14:paraId="51495AA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Transfusion</w:t>
      </w:r>
      <w:r>
        <w:rPr>
          <w:sz w:val="12"/>
        </w:rPr>
        <w:t>(DR339 p78)</w:t>
      </w:r>
      <w:r>
        <w:t xml:space="preserve"> [Sor/Wiz5] – You damage one of a target’s ability scores to increase your own.</w:t>
      </w:r>
    </w:p>
    <w:p w14:paraId="06274B41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Translocation Trick</w:t>
      </w:r>
      <w:r>
        <w:rPr>
          <w:sz w:val="12"/>
        </w:rPr>
        <w:t>(MoF p128)</w:t>
      </w:r>
      <w:r>
        <w:t xml:space="preserve"> [Sor/Wiz6] – You and target switch places and appear as each other.</w:t>
      </w:r>
      <w:r w:rsidRPr="008D311C">
        <w:t xml:space="preserve"> </w:t>
      </w:r>
    </w:p>
    <w:p w14:paraId="2C7EB1E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Transmute Metal to Wood</w:t>
      </w:r>
      <w:r>
        <w:rPr>
          <w:sz w:val="12"/>
        </w:rPr>
        <w:t>(PH p294)</w:t>
      </w:r>
      <w:r>
        <w:t xml:space="preserve"> [Drd7  dMetal7] – Metal within 40’ becomes wood.</w:t>
      </w:r>
    </w:p>
    <w:p w14:paraId="137B30E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Transmute Mud to Rock</w:t>
      </w:r>
      <w:r>
        <w:rPr>
          <w:sz w:val="12"/>
        </w:rPr>
        <w:t>(PH p295)</w:t>
      </w:r>
      <w:r>
        <w:t xml:space="preserve"> [Drd5  Sor/Wiz5] – Transforms two 10’ cubes per level.</w:t>
      </w:r>
    </w:p>
    <w:p w14:paraId="7810B74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Transmute Rock to Lava</w:t>
      </w:r>
      <w:r>
        <w:rPr>
          <w:sz w:val="12"/>
        </w:rPr>
        <w:t>(CArc p127)</w:t>
      </w:r>
      <w:r>
        <w:t xml:space="preserve"> [Drd9  Sor/Wiz9] – Transforms one 10’ cube with subsequent fire damage and effects.</w:t>
      </w:r>
    </w:p>
    <w:p w14:paraId="345528E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Transmute Rock to Mud</w:t>
      </w:r>
      <w:r>
        <w:rPr>
          <w:sz w:val="12"/>
        </w:rPr>
        <w:t>(PH p295)</w:t>
      </w:r>
      <w:r>
        <w:t xml:space="preserve"> [Drd5  Sor/Wiz5  dSlime6] – Transforms two 10’ cubes per level.</w:t>
      </w:r>
    </w:p>
    <w:p w14:paraId="420F835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Transport via Plants</w:t>
      </w:r>
      <w:r>
        <w:rPr>
          <w:sz w:val="12"/>
        </w:rPr>
        <w:t>(PH p295)(PH3.5e)+</w:t>
      </w:r>
      <w:r>
        <w:t xml:space="preserve"> [Drd6] – Move instantly from one plant to another of the same species.</w:t>
      </w:r>
    </w:p>
    <w:p w14:paraId="682E240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Trap the Soul</w:t>
      </w:r>
      <w:r>
        <w:rPr>
          <w:sz w:val="12"/>
        </w:rPr>
        <w:t>(PH p296)</w:t>
      </w:r>
      <w:r>
        <w:t xml:space="preserve"> [Sor/Wiz8  dGluttony9  dLust9] – Imprisons subject within gem.</w:t>
      </w:r>
    </w:p>
    <w:p w14:paraId="4D29EE3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Traveler’s Mount</w:t>
      </w:r>
      <w:r>
        <w:rPr>
          <w:sz w:val="12"/>
        </w:rPr>
        <w:t>(CDiv p184)</w:t>
      </w:r>
      <w:r>
        <w:t xml:space="preserve"> [Drd1  Pal1  Rgr1] – Creature moves faster but can’t attack.</w:t>
      </w:r>
    </w:p>
    <w:p w14:paraId="5CA3EE7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Tree Shape</w:t>
      </w:r>
      <w:r>
        <w:rPr>
          <w:sz w:val="12"/>
        </w:rPr>
        <w:t>(PH p296)</w:t>
      </w:r>
      <w:r>
        <w:t xml:space="preserve"> [Drd2  Rgr3] – You look exactly like a tree for 1 hour per level.</w:t>
      </w:r>
    </w:p>
    <w:p w14:paraId="17FF760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Tree Stride</w:t>
      </w:r>
      <w:r>
        <w:rPr>
          <w:sz w:val="12"/>
        </w:rPr>
        <w:t>(PH p296)</w:t>
      </w:r>
      <w:r>
        <w:t xml:space="preserve"> [Drd5  Rgr4  dCelerity5  dElf4  dFey5] – Step from one tree to another far away.</w:t>
      </w:r>
    </w:p>
    <w:p w14:paraId="3E60235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Tremor</w:t>
      </w:r>
      <w:r>
        <w:rPr>
          <w:sz w:val="12"/>
        </w:rPr>
        <w:t>(DR314 p29)</w:t>
      </w:r>
      <w:r>
        <w:t xml:space="preserve"> [Clr3] – The ground shakes in a 40’ radius.</w:t>
      </w:r>
    </w:p>
    <w:p w14:paraId="0937B16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Tremor</w:t>
      </w:r>
      <w:r>
        <w:rPr>
          <w:sz w:val="12"/>
        </w:rPr>
        <w:t>(DR314 p29)</w:t>
      </w:r>
      <w:r>
        <w:t xml:space="preserve"> [Drd3] – The ground shakes in a 40’ radius.</w:t>
      </w:r>
    </w:p>
    <w:p w14:paraId="389E2B4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Tremorsense</w:t>
      </w:r>
      <w:r>
        <w:rPr>
          <w:sz w:val="12"/>
        </w:rPr>
        <w:t>(Und p62)</w:t>
      </w:r>
      <w:r>
        <w:t xml:space="preserve"> [Rgr3  Sor/Wiz3] – Grants tremorsense out to 30’.</w:t>
      </w:r>
    </w:p>
    <w:p w14:paraId="26EF926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True Creation</w:t>
      </w:r>
      <w:r>
        <w:rPr>
          <w:sz w:val="12"/>
        </w:rPr>
        <w:t>(CDiv p184) (Eb p117)</w:t>
      </w:r>
      <w:r>
        <w:t xml:space="preserve"> [dArtifice8  dCreation8] – As </w:t>
      </w:r>
      <w:r>
        <w:rPr>
          <w:i/>
          <w:iCs/>
        </w:rPr>
        <w:t>Major Creation</w:t>
      </w:r>
      <w:r>
        <w:t>, but permanent.</w:t>
      </w:r>
    </w:p>
    <w:p w14:paraId="4FD0F93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True Domination</w:t>
      </w:r>
      <w:r>
        <w:rPr>
          <w:sz w:val="12"/>
        </w:rPr>
        <w:t>(CDiv p185)</w:t>
      </w:r>
      <w:r>
        <w:t xml:space="preserve"> [dDominion8] – As </w:t>
      </w:r>
      <w:r>
        <w:rPr>
          <w:i/>
        </w:rPr>
        <w:t>Dominate Person</w:t>
      </w:r>
      <w:r>
        <w:t>, but save it as –4.</w:t>
      </w:r>
    </w:p>
    <w:p w14:paraId="1EF5DE3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True Resurrection</w:t>
      </w:r>
      <w:r>
        <w:rPr>
          <w:sz w:val="12"/>
        </w:rPr>
        <w:t>(PH p296)</w:t>
      </w:r>
      <w:r>
        <w:t xml:space="preserve"> [Clr9] – As </w:t>
      </w:r>
      <w:r>
        <w:rPr>
          <w:i/>
        </w:rPr>
        <w:t>Resurrection</w:t>
      </w:r>
      <w:r>
        <w:t>, plus remains aren’t needed.</w:t>
      </w:r>
    </w:p>
    <w:p w14:paraId="5959D98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True Seeing</w:t>
      </w:r>
      <w:r>
        <w:rPr>
          <w:sz w:val="12"/>
        </w:rPr>
        <w:t>(PH p296)</w:t>
      </w:r>
      <w:r>
        <w:t xml:space="preserve"> [Clr5  Drd7  Sor/Wiz6  dCommerce5  dGenerosity5  dInquisition5  dKnowledge5  dTrade6  dTruth5] – See all things as they really are.</w:t>
      </w:r>
    </w:p>
    <w:p w14:paraId="66FA5D0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True Seeing, Mass</w:t>
      </w:r>
      <w:r>
        <w:rPr>
          <w:sz w:val="12"/>
        </w:rPr>
        <w:t>(RoE p190)</w:t>
      </w:r>
      <w:r>
        <w:t xml:space="preserve"> [dTruth9] – As </w:t>
      </w:r>
      <w:r>
        <w:rPr>
          <w:i/>
        </w:rPr>
        <w:t>True Seeing</w:t>
      </w:r>
      <w:r>
        <w:t>, but affects multiple creatures.</w:t>
      </w:r>
    </w:p>
    <w:p w14:paraId="2DCF47E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True Strike</w:t>
      </w:r>
      <w:r>
        <w:rPr>
          <w:sz w:val="12"/>
        </w:rPr>
        <w:t>(PH p296)</w:t>
      </w:r>
      <w:r>
        <w:t xml:space="preserve"> [Sor/Wiz1  dElf1  dFate1  dTime1] – Add +20 insight bonus to your next attack roll.</w:t>
      </w:r>
    </w:p>
    <w:p w14:paraId="040666E0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iCs/>
        </w:rPr>
      </w:pPr>
      <w:r>
        <w:rPr>
          <w:i/>
          <w:iCs/>
        </w:rPr>
        <w:t>True Turning</w:t>
      </w:r>
      <w:r>
        <w:rPr>
          <w:sz w:val="12"/>
          <w:szCs w:val="12"/>
        </w:rPr>
        <w:t>(DR342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56)</w:t>
      </w:r>
      <w:r>
        <w:rPr>
          <w:iCs/>
        </w:rPr>
        <w:t xml:space="preserve"> </w:t>
      </w:r>
      <w:r>
        <w:t xml:space="preserve">[iPelor1] </w:t>
      </w:r>
      <w:r>
        <w:rPr>
          <w:iCs/>
        </w:rPr>
        <w:t>– You gain bonuses on your next Turn Undead attempt.</w:t>
      </w:r>
    </w:p>
    <w:p w14:paraId="04A55FD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Tsunami</w:t>
      </w:r>
      <w:r>
        <w:rPr>
          <w:sz w:val="12"/>
        </w:rPr>
        <w:t>(DR314 p47)</w:t>
      </w:r>
      <w:r>
        <w:t xml:space="preserve"> [Drd9] – Creates a wave of water on dry land or at sea which knocks down anyone in its path.</w:t>
      </w:r>
    </w:p>
    <w:p w14:paraId="5759907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Tunnel Swallow</w:t>
      </w:r>
      <w:r>
        <w:rPr>
          <w:sz w:val="12"/>
        </w:rPr>
        <w:t>(Und p62)</w:t>
      </w:r>
      <w:r>
        <w:t xml:space="preserve"> [Sor/Wiz6] – Tunnel’s peristaltic convulsions deal 1d6 per level damage (max 15d6).</w:t>
      </w:r>
    </w:p>
    <w:p w14:paraId="22091B2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Unbinding</w:t>
      </w:r>
      <w:r>
        <w:rPr>
          <w:sz w:val="12"/>
        </w:rPr>
        <w:t>(CDiv p185)</w:t>
      </w:r>
      <w:r>
        <w:t xml:space="preserve"> [Sor/Wiz9  dLiberation9] – Frees everyone in range from spells that constrain or bind.</w:t>
      </w:r>
    </w:p>
    <w:p w14:paraId="52625CF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Undead Bane Weapon</w:t>
      </w:r>
      <w:r>
        <w:rPr>
          <w:sz w:val="12"/>
        </w:rPr>
        <w:t>(MoF p128)</w:t>
      </w:r>
      <w:r>
        <w:t xml:space="preserve"> [Pal3] – Weapon gains the </w:t>
      </w:r>
      <w:r>
        <w:rPr>
          <w:i/>
        </w:rPr>
        <w:t>Bane</w:t>
      </w:r>
      <w:r>
        <w:t xml:space="preserve"> property and is considered blessed.</w:t>
      </w:r>
    </w:p>
    <w:p w14:paraId="2294338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Undead Lieutenant</w:t>
      </w:r>
      <w:r>
        <w:rPr>
          <w:sz w:val="12"/>
        </w:rPr>
        <w:t>(MoF p129)</w:t>
      </w:r>
      <w:r>
        <w:t xml:space="preserve"> [Sor/Wiz3] – Targeted undead can give orders to undead in your control.</w:t>
      </w:r>
    </w:p>
    <w:p w14:paraId="2A88F7A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Undead Torch</w:t>
      </w:r>
      <w:r>
        <w:rPr>
          <w:sz w:val="12"/>
        </w:rPr>
        <w:t>(MoF p129)</w:t>
      </w:r>
      <w:r>
        <w:t xml:space="preserve"> [Sor/Wiz3] – Undead creature gains blue aura that gives +2d4 against living creatures.</w:t>
      </w:r>
    </w:p>
    <w:p w14:paraId="63911A4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Undeath to Death</w:t>
      </w:r>
      <w:r>
        <w:rPr>
          <w:sz w:val="12"/>
        </w:rPr>
        <w:t>(PH p297)</w:t>
      </w:r>
      <w:r>
        <w:t xml:space="preserve"> [Clr6  Sor/Wiz6</w:t>
      </w:r>
      <w:r w:rsidRPr="00B003B5">
        <w:t xml:space="preserve"> </w:t>
      </w:r>
      <w:r>
        <w:t xml:space="preserve"> dRepose6  dUndead7] – Destroys 1d4 per level HD of undead (max 20d4).</w:t>
      </w:r>
    </w:p>
    <w:p w14:paraId="50A91AF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Undermaster</w:t>
      </w:r>
      <w:r>
        <w:rPr>
          <w:sz w:val="12"/>
        </w:rPr>
        <w:t>(Und p62)</w:t>
      </w:r>
      <w:r>
        <w:t xml:space="preserve"> [Drd9  Sor/Wiz9] – You gain earth-related spell-like abilities.</w:t>
      </w:r>
    </w:p>
    <w:p w14:paraId="027D1A8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Undersong</w:t>
      </w:r>
      <w:r>
        <w:rPr>
          <w:sz w:val="12"/>
        </w:rPr>
        <w:t>(DR328 p72)</w:t>
      </w:r>
      <w:r>
        <w:t xml:space="preserve"> [Brd1] – You may make Perform checks in place of Concentration checks.</w:t>
      </w:r>
    </w:p>
    <w:p w14:paraId="1470675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Undetectable Alignment</w:t>
      </w:r>
      <w:r>
        <w:rPr>
          <w:sz w:val="12"/>
        </w:rPr>
        <w:t>(PH p297)</w:t>
      </w:r>
      <w:r>
        <w:t xml:space="preserve"> [Brd1  Clr2  Pal2</w:t>
      </w:r>
      <w:r w:rsidRPr="00F91670">
        <w:t xml:space="preserve"> </w:t>
      </w:r>
      <w:r>
        <w:t xml:space="preserve"> dLiberation2] – Conceals alignment for 24 hours.</w:t>
      </w:r>
    </w:p>
    <w:p w14:paraId="373A5A5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Unearthly Beauty</w:t>
      </w:r>
      <w:r>
        <w:rPr>
          <w:sz w:val="12"/>
        </w:rPr>
        <w:t>(BoED p110)</w:t>
      </w:r>
      <w:r>
        <w:t xml:space="preserve"> [Drd8  dFey8] – As </w:t>
      </w:r>
      <w:r>
        <w:rPr>
          <w:i/>
          <w:iCs/>
        </w:rPr>
        <w:t>Blinding Beauty</w:t>
      </w:r>
      <w:r>
        <w:t>, but creatures must save or die.</w:t>
      </w:r>
    </w:p>
    <w:p w14:paraId="54A7A5B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Unfettered Heroism</w:t>
      </w:r>
      <w:r>
        <w:rPr>
          <w:sz w:val="12"/>
        </w:rPr>
        <w:t>(RoE p190)</w:t>
      </w:r>
      <w:r>
        <w:t xml:space="preserve"> [Brd5  Sor/Wiz5] – </w:t>
      </w:r>
      <w:r w:rsidRPr="003E418F">
        <w:t>Spe</w:t>
      </w:r>
      <w:r>
        <w:t>nd more than one Action Point per round, plus gain one free Action Point per round.</w:t>
      </w:r>
    </w:p>
    <w:p w14:paraId="3E8E85C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Unhallow</w:t>
      </w:r>
      <w:r>
        <w:rPr>
          <w:sz w:val="12"/>
        </w:rPr>
        <w:t>(PH p297)</w:t>
      </w:r>
      <w:r>
        <w:t xml:space="preserve"> [Clr5  Drd5] – Designates location as Unholy.</w:t>
      </w:r>
    </w:p>
    <w:p w14:paraId="7CAFD526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right="-108" w:hanging="180"/>
      </w:pPr>
      <w:r>
        <w:rPr>
          <w:i/>
        </w:rPr>
        <w:t>Unholy Aura</w:t>
      </w:r>
      <w:r>
        <w:rPr>
          <w:sz w:val="12"/>
        </w:rPr>
        <w:t>(PH p297)</w:t>
      </w:r>
      <w:r>
        <w:t xml:space="preserve"> [Clr8  dEvil8  dMysticism8] – +4 to AC, +4 resistance, SR25 against good spells.</w:t>
      </w:r>
    </w:p>
    <w:p w14:paraId="0090FE2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Unholy Blight</w:t>
      </w:r>
      <w:r>
        <w:rPr>
          <w:sz w:val="12"/>
        </w:rPr>
        <w:t>(PH p297)</w:t>
      </w:r>
      <w:r>
        <w:t xml:space="preserve"> [dEvil4] – Damages and sickens good creatures.</w:t>
      </w:r>
    </w:p>
    <w:p w14:paraId="5573E96D" w14:textId="77777777" w:rsidR="0074375A" w:rsidRPr="00165157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Unluck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28</w:t>
      </w:r>
      <w:r w:rsidRPr="00165157">
        <w:rPr>
          <w:sz w:val="12"/>
          <w:szCs w:val="12"/>
        </w:rPr>
        <w:t>)</w:t>
      </w:r>
      <w:r>
        <w:t xml:space="preserve"> [Brd4  Sor/Wiz4] –</w:t>
      </w:r>
      <w:r w:rsidRPr="00165157">
        <w:t xml:space="preserve"> </w:t>
      </w:r>
      <w:r>
        <w:t>Target remakes all rolls, uses worst result for 1 round per level</w:t>
      </w:r>
      <w:r w:rsidRPr="00165157">
        <w:t>.</w:t>
      </w:r>
    </w:p>
    <w:p w14:paraId="5ACED5B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Unseen Crafter</w:t>
      </w:r>
      <w:r>
        <w:rPr>
          <w:sz w:val="12"/>
        </w:rPr>
        <w:t>(RoE p191)</w:t>
      </w:r>
      <w:r>
        <w:t xml:space="preserve"> [Brd2  Clr2  Sor/Wiz2] – Invisible force obeys your command and can use the Craft skill.</w:t>
      </w:r>
    </w:p>
    <w:p w14:paraId="4BE987A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Unseen Servant</w:t>
      </w:r>
      <w:r>
        <w:rPr>
          <w:sz w:val="12"/>
        </w:rPr>
        <w:t>(PH p297)</w:t>
      </w:r>
      <w:r>
        <w:t xml:space="preserve"> [Brd1  Sor/Wiz1  dSloth2] – Invisible force obeys your commands.</w:t>
      </w:r>
    </w:p>
    <w:p w14:paraId="5904DD2A" w14:textId="77777777" w:rsidR="0074375A" w:rsidRPr="009760FF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Unseen Servant, Mass</w:t>
      </w:r>
      <w:r>
        <w:rPr>
          <w:sz w:val="12"/>
        </w:rPr>
        <w:t>(RoD p168)</w:t>
      </w:r>
      <w:r>
        <w:t xml:space="preserve"> [Sor/Wiz4] – As </w:t>
      </w:r>
      <w:r>
        <w:rPr>
          <w:i/>
        </w:rPr>
        <w:t>Unseen Servant</w:t>
      </w:r>
      <w:r>
        <w:t xml:space="preserve"> except it creates one servant per level.</w:t>
      </w:r>
    </w:p>
    <w:p w14:paraId="2AA57E8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Unyielding Roots</w:t>
      </w:r>
      <w:r>
        <w:rPr>
          <w:sz w:val="12"/>
        </w:rPr>
        <w:t>(CDiv p185)(DR324 p103)+</w:t>
      </w:r>
      <w:r>
        <w:t xml:space="preserve"> [Drd9] – </w:t>
      </w:r>
      <w:r>
        <w:rPr>
          <w:iCs/>
        </w:rPr>
        <w:t>Creature grows roots that keep it stationary and heal it every round</w:t>
      </w:r>
      <w:r>
        <w:t>.</w:t>
      </w:r>
    </w:p>
    <w:p w14:paraId="29F30A6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Updraft</w:t>
      </w:r>
      <w:r>
        <w:rPr>
          <w:sz w:val="12"/>
        </w:rPr>
        <w:t>(DR314 p40)</w:t>
      </w:r>
      <w:r>
        <w:t xml:space="preserve"> [Clr3  Drd3] – Caster is held up by a column of air, which can be used to negate falling or to awkwardly fly.</w:t>
      </w:r>
    </w:p>
    <w:p w14:paraId="6BE4098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Urban Shield</w:t>
      </w:r>
      <w:r>
        <w:rPr>
          <w:sz w:val="12"/>
        </w:rPr>
        <w:t>(RoD p168)</w:t>
      </w:r>
      <w:r>
        <w:t xml:space="preserve"> [dCity7] – City grants cover to you, not to enemies.</w:t>
      </w:r>
    </w:p>
    <w:p w14:paraId="264F867F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0"/>
      </w:pPr>
      <w:r>
        <w:rPr>
          <w:i/>
        </w:rPr>
        <w:t>Valiant Fury</w:t>
      </w:r>
      <w:r>
        <w:rPr>
          <w:sz w:val="12"/>
        </w:rPr>
        <w:t>(CWar p118)</w:t>
      </w:r>
      <w:r>
        <w:t xml:space="preserve"> [dCourage5] – +4 Str, +4 Con, +2 Will saves; extra attack; cures 1d8+1/level (max +20).</w:t>
      </w:r>
    </w:p>
    <w:p w14:paraId="53E77DF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Vampiric Drain</w:t>
      </w:r>
      <w:r>
        <w:rPr>
          <w:sz w:val="12"/>
        </w:rPr>
        <w:t>(DR317 p71)</w:t>
      </w:r>
      <w:r>
        <w:t xml:space="preserve"> [Sor/Wiz8] – All living creatures in the area of effect loose hp for 1 rnd per 3 lvls and the caster gains ½ it in Temporary HP.  Undead targets heal &amp; the caster looses hp.</w:t>
      </w:r>
    </w:p>
    <w:p w14:paraId="72D95A8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Vampiric Touch</w:t>
      </w:r>
      <w:r>
        <w:rPr>
          <w:sz w:val="12"/>
        </w:rPr>
        <w:t>(PH p298)</w:t>
      </w:r>
      <w:r>
        <w:t xml:space="preserve"> [Sor/Wiz3  dGluttony4  dNecromancy3] – Touch deals 1d6 per 2 caster levels; caster gains damage as hit points.</w:t>
      </w:r>
    </w:p>
    <w:p w14:paraId="1772E46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Vanishing Weapon</w:t>
      </w:r>
      <w:r>
        <w:rPr>
          <w:sz w:val="12"/>
        </w:rPr>
        <w:t>(BoED p111)</w:t>
      </w:r>
      <w:r>
        <w:t xml:space="preserve"> [Sor/Wiz5] – Weapons’ touch dispels summoned or quasi-real creatures.</w:t>
      </w:r>
    </w:p>
    <w:p w14:paraId="2DB12AE5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iCs/>
        </w:rPr>
      </w:pPr>
      <w:r>
        <w:rPr>
          <w:i/>
          <w:iCs/>
        </w:rPr>
        <w:t>Vecna’s Courier</w:t>
      </w:r>
      <w:r>
        <w:rPr>
          <w:sz w:val="12"/>
          <w:szCs w:val="12"/>
        </w:rPr>
        <w:t>(DR342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56)</w:t>
      </w:r>
      <w:r>
        <w:rPr>
          <w:iCs/>
        </w:rPr>
        <w:t xml:space="preserve"> </w:t>
      </w:r>
      <w:r>
        <w:t xml:space="preserve">[iVecna3] </w:t>
      </w:r>
      <w:r>
        <w:rPr>
          <w:iCs/>
        </w:rPr>
        <w:t>– Deliver secrets without fear of having them revealed.</w:t>
      </w:r>
    </w:p>
    <w:p w14:paraId="00C7671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Veil</w:t>
      </w:r>
      <w:r>
        <w:rPr>
          <w:sz w:val="12"/>
        </w:rPr>
        <w:t>(PH p298)</w:t>
      </w:r>
      <w:r>
        <w:t xml:space="preserve"> [Brd6  Sor/Wiz6] – Changes appearance of group of creatures.</w:t>
      </w:r>
    </w:p>
    <w:p w14:paraId="7CCB87CB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Vengeance Halo</w:t>
      </w:r>
      <w:r>
        <w:rPr>
          <w:sz w:val="12"/>
        </w:rPr>
        <w:t>(BoED p111)</w:t>
      </w:r>
      <w:r>
        <w:t xml:space="preserve"> [Clr6  dWrath’6] – Any creature that slays the spell’s recipient takes 1d6 per level damage.</w:t>
      </w:r>
    </w:p>
    <w:p w14:paraId="272562C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Vengeful Mount</w:t>
      </w:r>
      <w:r>
        <w:rPr>
          <w:sz w:val="12"/>
        </w:rPr>
        <w:t>(DR326 p74)</w:t>
      </w:r>
      <w:r>
        <w:t xml:space="preserve"> [Drd0  Rgr1  Sor/Wiz0] – Makes an animal more difficult to ride or handle.</w:t>
      </w:r>
    </w:p>
    <w:p w14:paraId="604BE84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Venomous Volley</w:t>
      </w:r>
      <w:r>
        <w:rPr>
          <w:sz w:val="12"/>
        </w:rPr>
        <w:t>(DR330 p73)</w:t>
      </w:r>
      <w:r>
        <w:t xml:space="preserve"> [Clr2  Drd2  Sor/Wiz2] – Cone of fanges damages and weakens targets.</w:t>
      </w:r>
    </w:p>
    <w:p w14:paraId="5B1AC02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Ventriloquism</w:t>
      </w:r>
      <w:r>
        <w:rPr>
          <w:sz w:val="12"/>
        </w:rPr>
        <w:t>(PH p298)</w:t>
      </w:r>
      <w:r>
        <w:t xml:space="preserve"> [Brd1  Sor/Wiz1] – Throws voice for 1 minute per level.</w:t>
      </w:r>
    </w:p>
    <w:p w14:paraId="2C4AD2F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Verraketh’s Shadow Crown</w:t>
      </w:r>
      <w:r>
        <w:rPr>
          <w:sz w:val="12"/>
        </w:rPr>
        <w:t>(RoF p191)</w:t>
      </w:r>
      <w:r>
        <w:t xml:space="preserve"> [Brd3] – +4 Competence bonus on Perform checks that doesn’t stack with </w:t>
      </w:r>
      <w:r>
        <w:rPr>
          <w:u w:val="single"/>
        </w:rPr>
        <w:t>Feat: Shadow Weave Magic</w:t>
      </w:r>
      <w:r>
        <w:t>.</w:t>
      </w:r>
    </w:p>
    <w:p w14:paraId="4D8C210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Vigor</w:t>
      </w:r>
      <w:r>
        <w:rPr>
          <w:sz w:val="12"/>
        </w:rPr>
        <w:t>(CDiv p186) (DR324 p103)+</w:t>
      </w:r>
      <w:r>
        <w:t xml:space="preserve"> [Clr3  Drd3] – Creature heals 2hp per round (max 25 rounds).</w:t>
      </w:r>
    </w:p>
    <w:p w14:paraId="13DCC8F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Vigor, Greater</w:t>
      </w:r>
      <w:r>
        <w:rPr>
          <w:sz w:val="12"/>
        </w:rPr>
        <w:t>(CDiv p186) (DR324 p103)+</w:t>
      </w:r>
      <w:r>
        <w:t xml:space="preserve"> [Clr5  Drd5] – Creature heals 4hp per round (max 35 rounds).</w:t>
      </w:r>
    </w:p>
    <w:p w14:paraId="18166C0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Vigor, Lesser</w:t>
      </w:r>
      <w:r>
        <w:rPr>
          <w:sz w:val="12"/>
        </w:rPr>
        <w:t>(CDiv p186) (DR324 p103)+</w:t>
      </w:r>
      <w:r>
        <w:t xml:space="preserve"> [Clr1  Drd1] – Creature heals 1hp per round (max 15 rounds).</w:t>
      </w:r>
    </w:p>
    <w:p w14:paraId="2F3ACFD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Vigor, Mass Lesser</w:t>
      </w:r>
      <w:r>
        <w:rPr>
          <w:sz w:val="12"/>
        </w:rPr>
        <w:t>(CDiv p186) (DR324 p103)+</w:t>
      </w:r>
      <w:r>
        <w:t xml:space="preserve"> [Clr3  Drd3] – As </w:t>
      </w:r>
      <w:r>
        <w:rPr>
          <w:i/>
          <w:iCs/>
        </w:rPr>
        <w:t>Lesser Vigor</w:t>
      </w:r>
      <w:r>
        <w:t>, but multiple targets (max 25 rnds).</w:t>
      </w:r>
    </w:p>
    <w:p w14:paraId="7E4329C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smartTag w:uri="urn:schemas-microsoft-com:office:smarttags" w:element="address">
        <w:smartTag w:uri="urn:schemas-microsoft-com:office:smarttags" w:element="Street">
          <w:r>
            <w:rPr>
              <w:i/>
            </w:rPr>
            <w:t>Vigorous Circle</w:t>
          </w:r>
        </w:smartTag>
      </w:smartTag>
      <w:r>
        <w:rPr>
          <w:sz w:val="12"/>
        </w:rPr>
        <w:t>(CDiv p187) (DR324 p103)+</w:t>
      </w:r>
      <w:r>
        <w:t xml:space="preserve"> [Clr6  Drd6] – As </w:t>
      </w:r>
      <w:r>
        <w:rPr>
          <w:i/>
          <w:iCs/>
        </w:rPr>
        <w:t>Mass Lesser Vigor</w:t>
      </w:r>
      <w:r>
        <w:t>, but 3hp per round (max 40 rnds).</w:t>
      </w:r>
    </w:p>
    <w:p w14:paraId="71A7124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Vine Strike</w:t>
      </w:r>
      <w:r>
        <w:rPr>
          <w:sz w:val="12"/>
        </w:rPr>
        <w:t>(CAdv p158)</w:t>
      </w:r>
      <w:r>
        <w:t xml:space="preserve"> [Drd1  Rgr1] – Swift.  You can Sneak Attack Plant Creatures for 1 round.</w:t>
      </w:r>
    </w:p>
    <w:p w14:paraId="3176382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Vipergout</w:t>
      </w:r>
      <w:r>
        <w:rPr>
          <w:sz w:val="12"/>
        </w:rPr>
        <w:t>(PGF p117)</w:t>
      </w:r>
      <w:r>
        <w:t xml:space="preserve"> [Sor/Wiz7] – You spit forth celestial or fiendish vipers that attack your foes.</w:t>
      </w:r>
    </w:p>
    <w:p w14:paraId="1F54960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Virtue</w:t>
      </w:r>
      <w:r>
        <w:rPr>
          <w:sz w:val="12"/>
        </w:rPr>
        <w:t>(PH p289)</w:t>
      </w:r>
      <w:r>
        <w:t xml:space="preserve"> [Clr0  Drd0  Pal1] – Subject gains 1 temporary hp.</w:t>
      </w:r>
    </w:p>
    <w:p w14:paraId="0B0C089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Visage of the Deity</w:t>
      </w:r>
      <w:r>
        <w:rPr>
          <w:sz w:val="12"/>
        </w:rPr>
        <w:t>(CDiv p187)</w:t>
      </w:r>
      <w:r>
        <w:t xml:space="preserve"> [Clr6  dHerald7  dMysticism6] – As </w:t>
      </w:r>
      <w:r>
        <w:rPr>
          <w:i/>
          <w:iCs/>
        </w:rPr>
        <w:t>Lesser Visage of the Deity</w:t>
      </w:r>
      <w:r>
        <w:t>, but you become Celestial or Fiendish.</w:t>
      </w:r>
    </w:p>
    <w:p w14:paraId="67B293B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  <w:rPr>
          <w:sz w:val="14"/>
        </w:rPr>
      </w:pPr>
      <w:r>
        <w:rPr>
          <w:i/>
        </w:rPr>
        <w:t>Visage of the Deity, Greater</w:t>
      </w:r>
      <w:r>
        <w:rPr>
          <w:sz w:val="12"/>
        </w:rPr>
        <w:t>(CDiv p187)</w:t>
      </w:r>
      <w:r>
        <w:t xml:space="preserve"> [Clr9  dCompetition9  dHerald9  dMysticism9  dPurification9] – As </w:t>
      </w:r>
      <w:r>
        <w:rPr>
          <w:i/>
          <w:iCs/>
        </w:rPr>
        <w:t>Less Visage of the Deity</w:t>
      </w:r>
      <w:r>
        <w:t>, but you become a Half-Celestial or Half-Fiend.</w:t>
      </w:r>
    </w:p>
    <w:p w14:paraId="48D903C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Visage of the Deity, Lesser</w:t>
      </w:r>
      <w:r>
        <w:rPr>
          <w:sz w:val="12"/>
        </w:rPr>
        <w:t>(CDiv p187)</w:t>
      </w:r>
      <w:r>
        <w:t xml:space="preserve"> [Clr3  Pal4  dMysticism3] – You gain +4 Charisma &amp; resistance 10 to certain energy types.</w:t>
      </w:r>
    </w:p>
    <w:p w14:paraId="4871F92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Viscid Glob</w:t>
      </w:r>
      <w:r>
        <w:rPr>
          <w:sz w:val="12"/>
        </w:rPr>
        <w:t>(Und p63)</w:t>
      </w:r>
      <w:r>
        <w:t xml:space="preserve"> [Sor/Wiz4] – Ranged touch attack hurls 5’ diameter glob of glue at target.</w:t>
      </w:r>
    </w:p>
    <w:p w14:paraId="576F1DA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Vision of Fear</w:t>
      </w:r>
      <w:r>
        <w:rPr>
          <w:sz w:val="12"/>
        </w:rPr>
        <w:t>(DR333 p73)</w:t>
      </w:r>
      <w:r>
        <w:t xml:space="preserve"> [Brd3  Clr3  Sor/Wiz2] – You gain knowledge of the target’s greatest or most recent fear.</w:t>
      </w:r>
    </w:p>
    <w:p w14:paraId="5CD2B35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Vision of Glory</w:t>
      </w:r>
      <w:r>
        <w:rPr>
          <w:sz w:val="12"/>
        </w:rPr>
        <w:t>(MoF p131)</w:t>
      </w:r>
      <w:r>
        <w:t xml:space="preserve"> [Clr1] – Target gains +1 morale bonus on next saving throw.</w:t>
      </w:r>
    </w:p>
    <w:p w14:paraId="1A36F89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0"/>
      </w:pPr>
      <w:r>
        <w:rPr>
          <w:i/>
        </w:rPr>
        <w:t>Vision of Heaven</w:t>
      </w:r>
      <w:r>
        <w:rPr>
          <w:sz w:val="12"/>
        </w:rPr>
        <w:t>(BoED p111)</w:t>
      </w:r>
      <w:r>
        <w:t xml:space="preserve"> [Clr1  dCelestial1  dJoy1] – Evil creature is dazed for 1 round.</w:t>
      </w:r>
    </w:p>
    <w:p w14:paraId="49EC30A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Vision</w:t>
      </w:r>
      <w:r>
        <w:rPr>
          <w:sz w:val="12"/>
        </w:rPr>
        <w:t>(PH p298)</w:t>
      </w:r>
      <w:r>
        <w:t xml:space="preserve"> [Sor/Wiz7  dFate7 dReveredAncestor7] – As </w:t>
      </w:r>
      <w:r>
        <w:rPr>
          <w:i/>
        </w:rPr>
        <w:t>Legend Lore</w:t>
      </w:r>
      <w:r>
        <w:t>, but quicker and strenuous.</w:t>
      </w:r>
    </w:p>
    <w:p w14:paraId="0512F7B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Vitriolic Sphere</w:t>
      </w:r>
      <w:r>
        <w:rPr>
          <w:sz w:val="12"/>
        </w:rPr>
        <w:t>(CArc p128)</w:t>
      </w:r>
      <w:r>
        <w:t xml:space="preserve"> [Sor/Wiz5] – Potent acid deals 1d4/level damage (max 15d4) plus possible damage in following two rounds.</w:t>
      </w:r>
    </w:p>
    <w:p w14:paraId="43B6162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Voice of the Dragon</w:t>
      </w:r>
      <w:r>
        <w:rPr>
          <w:sz w:val="12"/>
        </w:rPr>
        <w:t xml:space="preserve">(Spell p232) </w:t>
      </w:r>
      <w:r>
        <w:t xml:space="preserve">[Brd4  Sor/Wiz4  dDragon4] – +10 on Bluff, Diplomacy, and Intimidate checks; can use one </w:t>
      </w:r>
      <w:r>
        <w:rPr>
          <w:i/>
        </w:rPr>
        <w:t>Suggestion</w:t>
      </w:r>
      <w:r>
        <w:t>.</w:t>
      </w:r>
    </w:p>
    <w:p w14:paraId="3B7C948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Wages of Sin</w:t>
      </w:r>
      <w:r>
        <w:rPr>
          <w:sz w:val="12"/>
        </w:rPr>
        <w:t>(BoED p111)</w:t>
      </w:r>
      <w:r>
        <w:t xml:space="preserve"> [Sor/Wiz6] – Evil creatures attack other evil creatures.</w:t>
      </w:r>
    </w:p>
    <w:p w14:paraId="355A1DD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Wail of Doom</w:t>
      </w:r>
      <w:r>
        <w:rPr>
          <w:sz w:val="12"/>
        </w:rPr>
        <w:t>(CAdv p158)</w:t>
      </w:r>
      <w:r>
        <w:t xml:space="preserve"> [Brd5] – Deal 1d4 per level damage in a 30’ cone, plus targets are panicked or shaken.</w:t>
      </w:r>
    </w:p>
    <w:p w14:paraId="5D386A9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lastRenderedPageBreak/>
        <w:t>Wail of the Banshee</w:t>
      </w:r>
      <w:r>
        <w:rPr>
          <w:sz w:val="12"/>
        </w:rPr>
        <w:t>(PH p298)</w:t>
      </w:r>
      <w:r>
        <w:t xml:space="preserve"> [Sor/Wiz9  dDeath9  dHatred9  dRepose9  dUndead9  iNerull9] – Kills one creature per level.</w:t>
      </w:r>
    </w:p>
    <w:p w14:paraId="585D413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Walk the Mountain’s Path</w:t>
      </w:r>
      <w:r>
        <w:rPr>
          <w:sz w:val="12"/>
        </w:rPr>
        <w:t>(RoS p163)</w:t>
      </w:r>
      <w:r>
        <w:t xml:space="preserve"> [Drd3  Sor/Wiz3] – Touched creature can go up slopes without slowing down, gains a Climb speed, and receives a +10 on Balance and Jump checks.</w:t>
      </w:r>
    </w:p>
    <w:p w14:paraId="0C9C0DE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Chaos</w:t>
      </w:r>
      <w:r>
        <w:rPr>
          <w:sz w:val="12"/>
        </w:rPr>
        <w:t>(MoF p131)</w:t>
      </w:r>
      <w:r>
        <w:t xml:space="preserve"> [Clr4  Sor/Wiz4] – As </w:t>
      </w:r>
      <w:r>
        <w:rPr>
          <w:i/>
        </w:rPr>
        <w:t>Magic Circle against Law</w:t>
      </w:r>
      <w:r>
        <w:t>, except as a one-sided wall.</w:t>
      </w:r>
    </w:p>
    <w:p w14:paraId="59CE743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Dispel Magic</w:t>
      </w:r>
      <w:r>
        <w:rPr>
          <w:sz w:val="12"/>
        </w:rPr>
        <w:t>(Und p63)</w:t>
      </w:r>
      <w:r>
        <w:t xml:space="preserve"> [Brd4  Clr5  Drd5  Sor/Wiz5] – Creatures passing through a transparent wall become subjects of targeted </w:t>
      </w:r>
      <w:r>
        <w:rPr>
          <w:i/>
          <w:iCs/>
        </w:rPr>
        <w:t>Dispel Magic</w:t>
      </w:r>
      <w:r>
        <w:t>.</w:t>
      </w:r>
    </w:p>
    <w:p w14:paraId="604C5FC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Evil</w:t>
      </w:r>
      <w:r>
        <w:rPr>
          <w:sz w:val="12"/>
        </w:rPr>
        <w:t>(MoF p131)</w:t>
      </w:r>
      <w:r>
        <w:t xml:space="preserve"> [Clr4  Sor/Wiz4] – As </w:t>
      </w:r>
      <w:r>
        <w:rPr>
          <w:i/>
        </w:rPr>
        <w:t>Magic Circle against Good</w:t>
      </w:r>
      <w:r>
        <w:t>, except as a one-sided wall.</w:t>
      </w:r>
    </w:p>
    <w:p w14:paraId="6D0254C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Fire</w:t>
      </w:r>
      <w:r>
        <w:rPr>
          <w:sz w:val="12"/>
        </w:rPr>
        <w:t>(PH p298)</w:t>
      </w:r>
      <w:r>
        <w:t xml:space="preserve"> [Drd5  Sor/Wiz4  dFire4] – Deals 2d4 fire damage out to 10’ and 1d4 out to 20’.  Passing through wall deals 2d6 + 1 per level.</w:t>
      </w:r>
    </w:p>
    <w:p w14:paraId="0D7BB5E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Force</w:t>
      </w:r>
      <w:r>
        <w:rPr>
          <w:sz w:val="12"/>
        </w:rPr>
        <w:t>(PH p298)</w:t>
      </w:r>
      <w:r>
        <w:t xml:space="preserve"> [Sor/Wiz5  dForce5] – Wall is immune to damage.</w:t>
      </w:r>
    </w:p>
    <w:p w14:paraId="5DFD532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Gloom</w:t>
      </w:r>
      <w:r>
        <w:rPr>
          <w:sz w:val="12"/>
        </w:rPr>
        <w:t>(CArc p129)</w:t>
      </w:r>
      <w:r>
        <w:t xml:space="preserve"> [Sor/Wiz2] – Shadow barrier obscures vision and deters passage.</w:t>
      </w:r>
    </w:p>
    <w:p w14:paraId="5A6CC86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Good</w:t>
      </w:r>
      <w:r>
        <w:rPr>
          <w:sz w:val="12"/>
        </w:rPr>
        <w:t>(MoF p131)</w:t>
      </w:r>
      <w:r>
        <w:t xml:space="preserve"> [Clr4  Sor/Wiz4] – As </w:t>
      </w:r>
      <w:r>
        <w:rPr>
          <w:i/>
        </w:rPr>
        <w:t>Magic Circle against Evil</w:t>
      </w:r>
      <w:r>
        <w:t>, except as a one-sided wall.</w:t>
      </w:r>
    </w:p>
    <w:p w14:paraId="1A50F63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Greater Dispel Magic</w:t>
      </w:r>
      <w:r>
        <w:rPr>
          <w:sz w:val="12"/>
        </w:rPr>
        <w:t>(Und p63)</w:t>
      </w:r>
      <w:r>
        <w:t xml:space="preserve"> [Brd5  Clr8  Drd8  Sor/Wiz8] – Creatures passing through a transparent wall become subjects of targeted </w:t>
      </w:r>
      <w:r>
        <w:rPr>
          <w:i/>
          <w:iCs/>
        </w:rPr>
        <w:t>Greater Dispel Magic</w:t>
      </w:r>
      <w:r>
        <w:t>.</w:t>
      </w:r>
    </w:p>
    <w:p w14:paraId="2F01FA1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Ice</w:t>
      </w:r>
      <w:r>
        <w:rPr>
          <w:sz w:val="12"/>
        </w:rPr>
        <w:t>(PH p299)</w:t>
      </w:r>
      <w:r>
        <w:t xml:space="preserve"> [Sor/Wiz4  dCold5  dOcean5] – Creates either an ice plane with 15 hp + 1 per level, or a hemisphere which can trap creatures inside.</w:t>
      </w:r>
    </w:p>
    <w:p w14:paraId="79E5007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Iron</w:t>
      </w:r>
      <w:r>
        <w:rPr>
          <w:sz w:val="12"/>
        </w:rPr>
        <w:t>(PH p299)</w:t>
      </w:r>
      <w:r>
        <w:t xml:space="preserve"> [Sor/Wiz6  dMetal5] – 30 hp per 4 levels; can topple onto foes.</w:t>
      </w:r>
    </w:p>
    <w:p w14:paraId="61502F4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Law</w:t>
      </w:r>
      <w:r>
        <w:rPr>
          <w:sz w:val="12"/>
        </w:rPr>
        <w:t>(MoF p132)</w:t>
      </w:r>
      <w:r>
        <w:t xml:space="preserve"> [Clr4  Sor/Wiz4] – As </w:t>
      </w:r>
      <w:r>
        <w:rPr>
          <w:i/>
        </w:rPr>
        <w:t>Magic Circle against Chaos</w:t>
      </w:r>
      <w:r>
        <w:t>, except as a one-sided wall.</w:t>
      </w:r>
    </w:p>
    <w:p w14:paraId="5C325A1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Sand</w:t>
      </w:r>
      <w:r>
        <w:rPr>
          <w:sz w:val="12"/>
        </w:rPr>
        <w:t>(PGF p118)</w:t>
      </w:r>
      <w:r>
        <w:t xml:space="preserve"> [Drd5  Sor/Wiz4] – Swirling sand blocks ranged attacks, slows movement through it.</w:t>
      </w:r>
    </w:p>
    <w:p w14:paraId="12B6C6A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Stone</w:t>
      </w:r>
      <w:r>
        <w:rPr>
          <w:sz w:val="12"/>
        </w:rPr>
        <w:t>(PH p299)</w:t>
      </w:r>
      <w:r>
        <w:t xml:space="preserve"> [Clr5  Drd6  Sor/Wiz5  dCraft5  dEarth5] – Creates a stone wall that can be shaped.</w:t>
      </w:r>
    </w:p>
    <w:p w14:paraId="08F095AC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Wall of Thorns</w:t>
      </w:r>
      <w:r>
        <w:rPr>
          <w:sz w:val="12"/>
        </w:rPr>
        <w:t>(PH p300)</w:t>
      </w:r>
      <w:r>
        <w:t xml:space="preserve"> [Drd5  dPlant5] – Thorns damage anyone who tries to pass.</w:t>
      </w:r>
    </w:p>
    <w:p w14:paraId="10AA8B2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Water</w:t>
      </w:r>
      <w:r>
        <w:rPr>
          <w:sz w:val="12"/>
        </w:rPr>
        <w:t>(DR314 p47)</w:t>
      </w:r>
      <w:r>
        <w:t xml:space="preserve"> [Drd4  Sor/Wiz4] – Creates a wall of water that creatures must swim through to cross.</w:t>
      </w:r>
    </w:p>
    <w:p w14:paraId="79A91C5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War Cry</w:t>
      </w:r>
      <w:r>
        <w:rPr>
          <w:sz w:val="12"/>
        </w:rPr>
        <w:t>(CAdv p158)</w:t>
      </w:r>
      <w:r>
        <w:t xml:space="preserve"> [Brd4] – Swift.  Gain +2 Morale bonus on attack and damage rolls, or +4 if you Charge, for 1 round per level.  Any opponent you damage must save or become panicked for 1 round.</w:t>
      </w:r>
    </w:p>
    <w:p w14:paraId="67B08F1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War Cry</w:t>
      </w:r>
      <w:r>
        <w:rPr>
          <w:sz w:val="12"/>
        </w:rPr>
        <w:t>(MoF p132)</w:t>
      </w:r>
      <w:r>
        <w:t xml:space="preserve"> [Brd4] – You gain +2 morale bonus on attacks and damage, plus panic melee opponents.</w:t>
      </w:r>
    </w:p>
    <w:p w14:paraId="7B6E57C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Warcry</w:t>
      </w:r>
      <w:r>
        <w:rPr>
          <w:sz w:val="12"/>
        </w:rPr>
        <w:t>(BoED p111)</w:t>
      </w:r>
      <w:r>
        <w:t xml:space="preserve"> [Brd3  Sor/Wiz3] – Creatures within a 30’ cone cower for 1d4 rounds.</w:t>
      </w:r>
    </w:p>
    <w:p w14:paraId="532A086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Warding Gems</w:t>
      </w:r>
      <w:r>
        <w:rPr>
          <w:sz w:val="12"/>
        </w:rPr>
        <w:t>(BoED p111)</w:t>
      </w:r>
      <w:r>
        <w:t xml:space="preserve"> [Clr5] – Creates gems that store healing energy, encircle the target, and release their healing power on command.</w:t>
      </w:r>
    </w:p>
    <w:p w14:paraId="0E91C16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Warning Shout</w:t>
      </w:r>
      <w:r>
        <w:rPr>
          <w:sz w:val="12"/>
        </w:rPr>
        <w:t>(MoF p132)</w:t>
      </w:r>
      <w:r>
        <w:t xml:space="preserve"> [Pal1] – All living creatures within half a mile hear your shout.</w:t>
      </w:r>
    </w:p>
    <w:p w14:paraId="08B609D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Warp Destiny</w:t>
      </w:r>
      <w:r>
        <w:rPr>
          <w:sz w:val="12"/>
        </w:rPr>
        <w:t>(RoD p169)</w:t>
      </w:r>
      <w:r>
        <w:t xml:space="preserve"> [dDestiny6] – Reverse failed save or hit in combat.</w:t>
      </w:r>
    </w:p>
    <w:p w14:paraId="4AA3C95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Warp Wood</w:t>
      </w:r>
      <w:r>
        <w:rPr>
          <w:sz w:val="12"/>
        </w:rPr>
        <w:t>(PH p300)</w:t>
      </w:r>
      <w:r>
        <w:t xml:space="preserve"> [Drd2] – Bends wood (shaft, handle, door, plank).</w:t>
      </w:r>
    </w:p>
    <w:p w14:paraId="086F880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Watchware</w:t>
      </w:r>
      <w:r>
        <w:rPr>
          <w:sz w:val="12"/>
        </w:rPr>
        <w:t>(UE p53)</w:t>
      </w:r>
      <w:r>
        <w:t xml:space="preserve"> [Sor/Wiz5] – You know when target object is touched.</w:t>
      </w:r>
    </w:p>
    <w:p w14:paraId="39C1B58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Water Breathing</w:t>
      </w:r>
      <w:r>
        <w:rPr>
          <w:sz w:val="12"/>
        </w:rPr>
        <w:t>(PH p300)</w:t>
      </w:r>
      <w:r>
        <w:t xml:space="preserve"> [Clr3  Drd3  Sor/Wiz3  dOcean3  dWater3] – Subject can breathe underwater.</w:t>
      </w:r>
    </w:p>
    <w:p w14:paraId="575DDF1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Water Walk</w:t>
      </w:r>
      <w:r>
        <w:rPr>
          <w:sz w:val="12"/>
        </w:rPr>
        <w:t>(PH p300)</w:t>
      </w:r>
      <w:r>
        <w:t xml:space="preserve"> [Clr3  Rgr3] – Subject treads on water as if solid.</w:t>
      </w:r>
    </w:p>
    <w:p w14:paraId="4744A0D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Waterspout</w:t>
      </w:r>
      <w:r>
        <w:rPr>
          <w:sz w:val="12"/>
        </w:rPr>
        <w:t>(FR p75)</w:t>
      </w:r>
      <w:r>
        <w:t xml:space="preserve"> [dOcean7] – Create a 10’ wide waterspout under your direction.</w:t>
      </w:r>
    </w:p>
    <w:p w14:paraId="2EDC35D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Wave of Grief</w:t>
      </w:r>
      <w:r>
        <w:rPr>
          <w:sz w:val="12"/>
        </w:rPr>
        <w:t>(CDiv p188)</w:t>
      </w:r>
      <w:r>
        <w:t xml:space="preserve"> [Brd2  Clr2] – All in cone receive a –3 penalty on attacks, checks, and saves.</w:t>
      </w:r>
    </w:p>
    <w:p w14:paraId="510B81F4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  <w:rPr>
          <w:iCs/>
        </w:rPr>
      </w:pPr>
      <w:r>
        <w:rPr>
          <w:i/>
          <w:iCs/>
        </w:rPr>
        <w:t>Waves of Destruction</w:t>
      </w:r>
      <w:r>
        <w:rPr>
          <w:sz w:val="12"/>
          <w:szCs w:val="12"/>
        </w:rPr>
        <w:t>(DR342</w:t>
      </w:r>
      <w:r w:rsidRPr="00055D0D">
        <w:rPr>
          <w:sz w:val="12"/>
          <w:szCs w:val="12"/>
        </w:rPr>
        <w:t xml:space="preserve"> p</w:t>
      </w:r>
      <w:r>
        <w:rPr>
          <w:sz w:val="12"/>
          <w:szCs w:val="12"/>
        </w:rPr>
        <w:t>56)</w:t>
      </w:r>
      <w:r>
        <w:rPr>
          <w:iCs/>
        </w:rPr>
        <w:t xml:space="preserve"> </w:t>
      </w:r>
      <w:r>
        <w:t xml:space="preserve">[iObad-Hai5] </w:t>
      </w:r>
      <w:r>
        <w:rPr>
          <w:iCs/>
        </w:rPr>
        <w:t>– Seawater crashes down upon your targets.</w:t>
      </w:r>
    </w:p>
    <w:p w14:paraId="4185549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Waves of Exhaustion</w:t>
      </w:r>
      <w:r>
        <w:rPr>
          <w:sz w:val="12"/>
        </w:rPr>
        <w:t>(PH p301)</w:t>
      </w:r>
      <w:r>
        <w:t xml:space="preserve"> [Sor/Wiz7  dNight7  dSloth8  dSuffering7] – Several targets become exhausted.</w:t>
      </w:r>
    </w:p>
    <w:p w14:paraId="330B14B9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Waves of Fatigue</w:t>
      </w:r>
      <w:r>
        <w:rPr>
          <w:sz w:val="12"/>
        </w:rPr>
        <w:t>(PH p301)</w:t>
      </w:r>
      <w:r>
        <w:t xml:space="preserve"> [Sor/Wiz5  dHumility6  dNecromancy5  dSloth6] – Several targets become fatigued.</w:t>
      </w:r>
    </w:p>
    <w:p w14:paraId="4B26DE5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Weapon of Impact</w:t>
      </w:r>
      <w:r>
        <w:rPr>
          <w:sz w:val="12"/>
        </w:rPr>
        <w:t>(MoF p134)</w:t>
      </w:r>
      <w:r>
        <w:t xml:space="preserve"> [Clr3  Sor/Wiz3] – As </w:t>
      </w:r>
      <w:r>
        <w:rPr>
          <w:i/>
        </w:rPr>
        <w:t>Keen Edge</w:t>
      </w:r>
      <w:r>
        <w:t>, but aids blunt weapons.</w:t>
      </w:r>
      <w:r w:rsidRPr="009C5D14">
        <w:t xml:space="preserve"> </w:t>
      </w:r>
    </w:p>
    <w:p w14:paraId="2D2B8C7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Weapon of the Deity</w:t>
      </w:r>
      <w:r>
        <w:rPr>
          <w:sz w:val="12"/>
        </w:rPr>
        <w:t>(CDiv p188)</w:t>
      </w:r>
      <w:r>
        <w:t xml:space="preserve"> [Clr4  dMysticism4  Pal4] – Gives your weapon magical powers appropriate to your patron deity.</w:t>
      </w:r>
    </w:p>
    <w:p w14:paraId="7AB960B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Weather Eye</w:t>
      </w:r>
      <w:r>
        <w:rPr>
          <w:sz w:val="12"/>
        </w:rPr>
        <w:t>(CDiv p189)</w:t>
      </w:r>
      <w:r>
        <w:t xml:space="preserve"> [Clr4  Drd3] – You accurately predict weather up to one week ahead.</w:t>
      </w:r>
    </w:p>
    <w:p w14:paraId="34BF3281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Web</w:t>
      </w:r>
      <w:r>
        <w:rPr>
          <w:sz w:val="12"/>
        </w:rPr>
        <w:t>(PH p301)</w:t>
      </w:r>
      <w:r>
        <w:t xml:space="preserve"> [Sor/Wiz2] – Fills 20’ radius spread with sticky spider webs.</w:t>
      </w:r>
    </w:p>
    <w:p w14:paraId="26014E5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Weighed in the Balance</w:t>
      </w:r>
      <w:r>
        <w:rPr>
          <w:sz w:val="12"/>
        </w:rPr>
        <w:t>(Und p63)</w:t>
      </w:r>
      <w:r>
        <w:t xml:space="preserve"> [dBalance9] – Harms or heals creatures within 30’ of the caster.</w:t>
      </w:r>
    </w:p>
    <w:p w14:paraId="1B2814E9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Weird</w:t>
      </w:r>
      <w:r>
        <w:rPr>
          <w:sz w:val="12"/>
        </w:rPr>
        <w:t>(PH p301)</w:t>
      </w:r>
      <w:r>
        <w:t xml:space="preserve"> [Sor/Wiz9  dDream9  dIllusion9  dMadness9  dMind9] – As </w:t>
      </w:r>
      <w:r>
        <w:rPr>
          <w:i/>
        </w:rPr>
        <w:t>Phantasmal Killer</w:t>
      </w:r>
      <w:r>
        <w:t>, but affects all within 30’.</w:t>
      </w:r>
    </w:p>
    <w:p w14:paraId="6BB7014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Whelm</w:t>
      </w:r>
      <w:r>
        <w:rPr>
          <w:sz w:val="12"/>
        </w:rPr>
        <w:t>(PH2 p128)</w:t>
      </w:r>
      <w:r>
        <w:t xml:space="preserve"> [Sor/Wiz1  dBeguil1] – Deal d6 nonlethal damage  +1d6/2 levels above 1</w:t>
      </w:r>
      <w:r w:rsidRPr="00A92716">
        <w:rPr>
          <w:vertAlign w:val="superscript"/>
        </w:rPr>
        <w:t>st</w:t>
      </w:r>
      <w:r>
        <w:t xml:space="preserve"> (max 5d6).</w:t>
      </w:r>
    </w:p>
    <w:p w14:paraId="66B95B2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Whelm, Mass</w:t>
      </w:r>
      <w:r>
        <w:rPr>
          <w:sz w:val="12"/>
        </w:rPr>
        <w:t>(PH2 p128)</w:t>
      </w:r>
      <w:r>
        <w:t xml:space="preserve"> [Sor/Wiz4  dBeguil4] – 1d6 nonlethal damage per level (max 10d6) to 1 creature per level.</w:t>
      </w:r>
    </w:p>
    <w:p w14:paraId="6FEA0CE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Whelming Blast</w:t>
      </w:r>
      <w:r>
        <w:rPr>
          <w:sz w:val="12"/>
        </w:rPr>
        <w:t>(PH2 p128)</w:t>
      </w:r>
      <w:r>
        <w:t xml:space="preserve"> [Sor/Wiz2  dBeguil2] – 30’ cone deals 1d6 nonlethal damage per 2 levels (max 5d6).</w:t>
      </w:r>
    </w:p>
    <w:p w14:paraId="00FCF24D" w14:textId="77777777" w:rsidR="0074375A" w:rsidRPr="00165157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Whirling Blade</w:t>
      </w:r>
      <w:r w:rsidRPr="00165157">
        <w:rPr>
          <w:sz w:val="12"/>
          <w:szCs w:val="12"/>
        </w:rPr>
        <w:t>(CArc p1</w:t>
      </w:r>
      <w:r>
        <w:rPr>
          <w:sz w:val="12"/>
          <w:szCs w:val="12"/>
        </w:rPr>
        <w:t>29</w:t>
      </w:r>
      <w:r w:rsidRPr="00165157">
        <w:rPr>
          <w:sz w:val="12"/>
          <w:szCs w:val="12"/>
        </w:rPr>
        <w:t>)</w:t>
      </w:r>
      <w:r>
        <w:t xml:space="preserve"> [Brd2  Sor/Wiz2] –</w:t>
      </w:r>
      <w:r w:rsidRPr="00165157">
        <w:t xml:space="preserve"> </w:t>
      </w:r>
      <w:r>
        <w:t>Hurled slashing weapon magically attacks all foes in a 60’ line</w:t>
      </w:r>
      <w:r w:rsidRPr="00165157">
        <w:t>.</w:t>
      </w:r>
    </w:p>
    <w:p w14:paraId="02E8307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Whirlwind</w:t>
      </w:r>
      <w:r>
        <w:rPr>
          <w:sz w:val="12"/>
        </w:rPr>
        <w:t>(PH p301)</w:t>
      </w:r>
      <w:r>
        <w:t xml:space="preserve"> [Drd8  dAir8  dStorm8  dWeather8  dWeather’8] – Cyclone inflicts damage and can pick up creatures.</w:t>
      </w:r>
    </w:p>
    <w:p w14:paraId="209728E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Whirlwind, Greater</w:t>
      </w:r>
      <w:r>
        <w:rPr>
          <w:sz w:val="12"/>
        </w:rPr>
        <w:t xml:space="preserve">(Spell p49) </w:t>
      </w:r>
      <w:r w:rsidRPr="0029634E">
        <w:rPr>
          <w:strike/>
          <w:sz w:val="12"/>
          <w:szCs w:val="12"/>
        </w:rPr>
        <w:t>(CDiv p1</w:t>
      </w:r>
      <w:r>
        <w:rPr>
          <w:strike/>
          <w:sz w:val="12"/>
          <w:szCs w:val="12"/>
        </w:rPr>
        <w:t>8</w:t>
      </w:r>
      <w:r w:rsidRPr="0029634E">
        <w:rPr>
          <w:strike/>
          <w:sz w:val="12"/>
          <w:szCs w:val="12"/>
        </w:rPr>
        <w:t>9)</w:t>
      </w:r>
      <w:r>
        <w:t xml:space="preserve"> [Drd9  dWeather9  dWindstorm9] – </w:t>
      </w:r>
      <w:r>
        <w:rPr>
          <w:iCs/>
        </w:rPr>
        <w:t xml:space="preserve">As </w:t>
      </w:r>
      <w:r>
        <w:rPr>
          <w:i/>
        </w:rPr>
        <w:t>Whirlwind</w:t>
      </w:r>
      <w:r>
        <w:rPr>
          <w:iCs/>
        </w:rPr>
        <w:t>, but larger and more destructive</w:t>
      </w:r>
      <w:r>
        <w:t>.</w:t>
      </w:r>
    </w:p>
    <w:p w14:paraId="620A1B8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Whispering Wind</w:t>
      </w:r>
      <w:r>
        <w:rPr>
          <w:sz w:val="12"/>
        </w:rPr>
        <w:t>(PH p301)</w:t>
      </w:r>
      <w:r>
        <w:t xml:space="preserve"> [Brd2  Sor/Wiz2] – Sends a short message one mile per level.</w:t>
      </w:r>
    </w:p>
    <w:p w14:paraId="38CF965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Wild Instincts</w:t>
      </w:r>
      <w:r>
        <w:rPr>
          <w:sz w:val="12"/>
        </w:rPr>
        <w:t>(RoE p191)</w:t>
      </w:r>
      <w:r>
        <w:t xml:space="preserve"> [Drd2  Rgr3] – You gain a +10 Insight bonus on Listen &amp; Spot checks </w:t>
      </w:r>
      <w:r>
        <w:br/>
        <w:t>–and– do not loose your Dex bonus to AC when flat-footed or fighting an unseen opponent.</w:t>
      </w:r>
    </w:p>
    <w:p w14:paraId="0EC6C2D3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  <w:rPr>
          <w:i/>
        </w:rPr>
      </w:pPr>
      <w:r>
        <w:rPr>
          <w:i/>
        </w:rPr>
        <w:t>Wind at Back</w:t>
      </w:r>
      <w:r>
        <w:rPr>
          <w:sz w:val="12"/>
        </w:rPr>
        <w:t>(MoF p134)</w:t>
      </w:r>
      <w:r>
        <w:t xml:space="preserve"> [Drd4] – Doubles overland speed for targets for 1 day.</w:t>
      </w:r>
    </w:p>
    <w:p w14:paraId="7A2CD5D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Wind Tunnel</w:t>
      </w:r>
      <w:r>
        <w:rPr>
          <w:sz w:val="12"/>
        </w:rPr>
        <w:t>(MoF p134)</w:t>
      </w:r>
      <w:r>
        <w:t xml:space="preserve"> [Drd5] – Ranged weapons gain +10 bonus and double range increment.</w:t>
      </w:r>
    </w:p>
    <w:p w14:paraId="25158ED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Wind Walk</w:t>
      </w:r>
      <w:r>
        <w:rPr>
          <w:sz w:val="12"/>
        </w:rPr>
        <w:t>(PH p302)</w:t>
      </w:r>
      <w:r>
        <w:t xml:space="preserve"> [Clr6  Drd7  dCelerity6  dSky6] – You and your allies turn vaporous and travel fast.</w:t>
      </w:r>
    </w:p>
    <w:p w14:paraId="4715F592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Wind Wall</w:t>
      </w:r>
      <w:r>
        <w:rPr>
          <w:sz w:val="12"/>
        </w:rPr>
        <w:t>(PH p302)</w:t>
      </w:r>
      <w:r>
        <w:t xml:space="preserve"> [Clr3  Drd3  Rgr2  Sor/Wiz3 dAir2] – Deflects arrows, smaller creatures, and gases.</w:t>
      </w:r>
    </w:p>
    <w:p w14:paraId="307ABA9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Winding Alleys</w:t>
      </w:r>
      <w:r>
        <w:rPr>
          <w:sz w:val="12"/>
        </w:rPr>
        <w:t>(RoD p169)</w:t>
      </w:r>
      <w:r>
        <w:t xml:space="preserve"> [Brd3  dCity3] – Trap foe in phantasmal maze.</w:t>
      </w:r>
    </w:p>
    <w:p w14:paraId="6F559A9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right="-108" w:hanging="180"/>
      </w:pPr>
      <w:r>
        <w:rPr>
          <w:i/>
        </w:rPr>
        <w:t>Winged Mount</w:t>
      </w:r>
      <w:r>
        <w:rPr>
          <w:sz w:val="12"/>
        </w:rPr>
        <w:t>(CDiv p190)(BoED p112)</w:t>
      </w:r>
      <w:r>
        <w:t xml:space="preserve"> [Pal4] – Your mount sprouts wings and gains a fly speed of 60’ (good).</w:t>
      </w:r>
    </w:p>
    <w:p w14:paraId="4219256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Wish</w:t>
      </w:r>
      <w:r>
        <w:rPr>
          <w:sz w:val="12"/>
        </w:rPr>
        <w:t>(PH p302)</w:t>
      </w:r>
      <w:r>
        <w:t xml:space="preserve"> [Sor/Wiz9] – As </w:t>
      </w:r>
      <w:r>
        <w:rPr>
          <w:i/>
        </w:rPr>
        <w:t>Limited Wish</w:t>
      </w:r>
      <w:r>
        <w:t xml:space="preserve">, but with fewer limits. </w:t>
      </w:r>
    </w:p>
    <w:p w14:paraId="59BC5B8C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Wither Limb</w:t>
      </w:r>
      <w:r>
        <w:rPr>
          <w:sz w:val="12"/>
        </w:rPr>
        <w:t>(Spell p241)</w:t>
      </w:r>
      <w:r>
        <w:t xml:space="preserve"> [dDeathbound4] – Causes enemy’s limbs to wither.</w:t>
      </w:r>
    </w:p>
    <w:p w14:paraId="2A10EB1E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7"/>
      </w:pPr>
      <w:r>
        <w:rPr>
          <w:i/>
        </w:rPr>
        <w:t>Withering Palm</w:t>
      </w:r>
      <w:r>
        <w:rPr>
          <w:sz w:val="12"/>
        </w:rPr>
        <w:t>(Eb p117)(CArc p130)</w:t>
      </w:r>
      <w:r>
        <w:t xml:space="preserve"> [Clr7  dDecay7] – Touch attack deals 1 point of Strength and 1 point of Constitution damage per two caster levels.</w:t>
      </w:r>
    </w:p>
    <w:p w14:paraId="6618AEE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Wood Rot</w:t>
      </w:r>
      <w:r>
        <w:rPr>
          <w:sz w:val="12"/>
        </w:rPr>
        <w:t>(CArc p130)</w:t>
      </w:r>
      <w:r>
        <w:t xml:space="preserve"> [Drd5] – Destroy wood items or deal 3d6+1/lvl damage (max +15) to Plant creatures.</w:t>
      </w:r>
    </w:p>
    <w:p w14:paraId="5BFA6E9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Wood Shape</w:t>
      </w:r>
      <w:r>
        <w:rPr>
          <w:sz w:val="12"/>
        </w:rPr>
        <w:t>(PH p303)</w:t>
      </w:r>
      <w:r>
        <w:t xml:space="preserve"> [Drd2  dArtifice2  dCraft2] – Rearranges wooden objects to suit you.</w:t>
      </w:r>
    </w:p>
    <w:p w14:paraId="31718A2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Wood Wose</w:t>
      </w:r>
      <w:r>
        <w:rPr>
          <w:sz w:val="12"/>
        </w:rPr>
        <w:t>(CDiv p186)</w:t>
      </w:r>
      <w:r>
        <w:t xml:space="preserve"> [Drd1] – Nature spirit does simple tasks for you.</w:t>
      </w:r>
    </w:p>
    <w:p w14:paraId="6BCE825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Woodland Veil</w:t>
      </w:r>
      <w:r>
        <w:rPr>
          <w:sz w:val="12"/>
        </w:rPr>
        <w:t>(RotW p176)</w:t>
      </w:r>
      <w:r>
        <w:t xml:space="preserve"> [Drd2  Rgr2] – Blend unobtrusively into natural surroundings, along with  your friends.</w:t>
      </w:r>
    </w:p>
    <w:p w14:paraId="6C6C157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Word of Balance</w:t>
      </w:r>
      <w:r>
        <w:rPr>
          <w:sz w:val="12"/>
        </w:rPr>
        <w:t>(Und p63)</w:t>
      </w:r>
      <w:r>
        <w:t xml:space="preserve"> [Drd7  dBalance7] – Kills, paralyzes, weakens, or nauseates non-neutral creatures.</w:t>
      </w:r>
    </w:p>
    <w:p w14:paraId="09800419" w14:textId="77777777" w:rsidR="0074375A" w:rsidRDefault="0074375A" w:rsidP="0074375A">
      <w:pPr>
        <w:pStyle w:val="BodyText2"/>
        <w:tabs>
          <w:tab w:val="clear" w:pos="227"/>
          <w:tab w:val="left" w:pos="180"/>
        </w:tabs>
        <w:spacing w:before="0" w:after="0"/>
        <w:ind w:left="180" w:hanging="180"/>
      </w:pPr>
      <w:r>
        <w:rPr>
          <w:i/>
        </w:rPr>
        <w:t>Word of Chaos</w:t>
      </w:r>
      <w:r>
        <w:rPr>
          <w:sz w:val="12"/>
        </w:rPr>
        <w:t>(PH p2303</w:t>
      </w:r>
      <w:r>
        <w:t xml:space="preserve"> [Clr7  dChaos7  dDrow7] – Kills, confuses, stuns, or deafens non-chaotic subjects.</w:t>
      </w:r>
    </w:p>
    <w:p w14:paraId="0F29D76D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Word of Recall</w:t>
      </w:r>
      <w:r>
        <w:rPr>
          <w:sz w:val="12"/>
        </w:rPr>
        <w:t>(PH p303)</w:t>
      </w:r>
      <w:r>
        <w:t xml:space="preserve"> [Clr6  Drd8  dHalfling8] – Teleports you back to a designated place.</w:t>
      </w:r>
    </w:p>
    <w:p w14:paraId="533A27B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Wounding Whispers</w:t>
      </w:r>
      <w:r>
        <w:rPr>
          <w:sz w:val="12"/>
        </w:rPr>
        <w:t>(MoF p134)</w:t>
      </w:r>
      <w:r>
        <w:t xml:space="preserve"> [Brd3] – Sonic aura damages foes that strike you.</w:t>
      </w:r>
    </w:p>
    <w:p w14:paraId="7913983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Wrack</w:t>
      </w:r>
      <w:r>
        <w:rPr>
          <w:sz w:val="12"/>
        </w:rPr>
        <w:t>(CDiv p190)</w:t>
      </w:r>
      <w:r>
        <w:t xml:space="preserve"> [Clr3  Sor/Wiz4] – Renders a creature helpless with pain.</w:t>
      </w:r>
    </w:p>
    <w:p w14:paraId="7FC42B6E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Wracking Touch</w:t>
      </w:r>
      <w:r>
        <w:rPr>
          <w:sz w:val="12"/>
        </w:rPr>
        <w:t>(CAdv p158)</w:t>
      </w:r>
      <w:r>
        <w:t xml:space="preserve"> [Drd2  Sor/Wiz2] – Deal 1d6  + 1 per level damage; you also deal Sneak Attack damage if  you have any.</w:t>
      </w:r>
    </w:p>
    <w:p w14:paraId="23C3220F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Wraithform</w:t>
      </w:r>
      <w:r>
        <w:rPr>
          <w:sz w:val="12"/>
        </w:rPr>
        <w:t>(DR348 p77)</w:t>
      </w:r>
      <w:r>
        <w:t xml:space="preserve"> [Sor/Wiz4] – Subject is disguise and can move as a Wraith.</w:t>
      </w:r>
    </w:p>
    <w:p w14:paraId="0FFE601C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Wraithstrike</w:t>
      </w:r>
      <w:r>
        <w:rPr>
          <w:sz w:val="12"/>
        </w:rPr>
        <w:t>(CAdv p158)</w:t>
      </w:r>
      <w:r>
        <w:t xml:space="preserve"> [Sor/Wiz2  pAsn2] – Swift.  Your melee attacks strike as touch attacks for 1 round.</w:t>
      </w:r>
    </w:p>
    <w:p w14:paraId="2CB9D0AA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Wrath of Hextor</w:t>
      </w:r>
      <w:r>
        <w:rPr>
          <w:sz w:val="12"/>
        </w:rPr>
        <w:t>(DR342 p56)</w:t>
      </w:r>
      <w:r>
        <w:t xml:space="preserve"> [iHextor4] – You deal extra damage against good.</w:t>
      </w:r>
    </w:p>
    <w:p w14:paraId="6F86CFF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Wyrmcone</w:t>
      </w:r>
      <w:r>
        <w:rPr>
          <w:sz w:val="12"/>
        </w:rPr>
        <w:t>(DR344 p61)</w:t>
      </w:r>
      <w:r>
        <w:t xml:space="preserve"> [Sor/Wiz6] – 60’ Cone that does ½ Slashing damage &amp; ½ energy damage matching the breath weapon of the dragon scale used as a material component.</w:t>
      </w:r>
    </w:p>
    <w:p w14:paraId="21E5182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Yoke of Mercy</w:t>
      </w:r>
      <w:r>
        <w:rPr>
          <w:sz w:val="12"/>
        </w:rPr>
        <w:t>(BoED p112)</w:t>
      </w:r>
      <w:r>
        <w:t xml:space="preserve"> [Sor/Wiz2] – Target deals non-lethal damage.</w:t>
      </w:r>
    </w:p>
    <w:p w14:paraId="6CDBD5A6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Zajimarn’s Avalanche</w:t>
      </w:r>
      <w:r>
        <w:rPr>
          <w:sz w:val="12"/>
        </w:rPr>
        <w:t>(MoF p134)</w:t>
      </w:r>
      <w:r>
        <w:t xml:space="preserve"> [Sor/Wiz9] – Wave of slush deals 1d4 cold damage per level (max 25d4) and moves targets.</w:t>
      </w:r>
    </w:p>
    <w:p w14:paraId="48A02077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Zajimarn’s Field of Icy Razors</w:t>
      </w:r>
      <w:r>
        <w:rPr>
          <w:sz w:val="12"/>
        </w:rPr>
        <w:t>(MoF p135)</w:t>
      </w:r>
      <w:r>
        <w:t xml:space="preserve"> [Sor/Wiz8] – Creatures in area take 2d4 normal damage and 1d6 +1/level cold damage, may be </w:t>
      </w:r>
      <w:r>
        <w:rPr>
          <w:i/>
        </w:rPr>
        <w:t>Slow</w:t>
      </w:r>
      <w:r>
        <w:t>’d.</w:t>
      </w:r>
    </w:p>
    <w:p w14:paraId="420A4315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Zajimarn’s Ice Claw Prison</w:t>
      </w:r>
      <w:r>
        <w:rPr>
          <w:sz w:val="12"/>
        </w:rPr>
        <w:t>(MoF p135)</w:t>
      </w:r>
      <w:r>
        <w:t xml:space="preserve"> [Sor/Wiz7] – Ice claw grapples and deals normal and cold damage.</w:t>
      </w:r>
    </w:p>
    <w:p w14:paraId="1EBC4BE8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Zeal</w:t>
      </w:r>
      <w:r>
        <w:rPr>
          <w:sz w:val="12"/>
        </w:rPr>
        <w:t>(CDiv p191)</w:t>
      </w:r>
      <w:r>
        <w:t xml:space="preserve"> [Pal2  dCompetition2] – You move through foes to attack the enemy you want.</w:t>
      </w:r>
    </w:p>
    <w:p w14:paraId="38B8BD80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7" w:hanging="187"/>
      </w:pPr>
      <w:r>
        <w:rPr>
          <w:i/>
        </w:rPr>
        <w:t>Zealot Pact</w:t>
      </w:r>
      <w:r>
        <w:rPr>
          <w:sz w:val="12"/>
        </w:rPr>
        <w:t>(CDiv p191)</w:t>
      </w:r>
      <w:r>
        <w:t xml:space="preserve"> [Clr6  dCompetition6  dPact6] – You automatically gain combat bonuses when you attack someone of opposite alignment.</w:t>
      </w:r>
    </w:p>
    <w:p w14:paraId="224AB683" w14:textId="77777777" w:rsidR="000F5050" w:rsidRDefault="000F5050" w:rsidP="000F5050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Wall of Tentacles</w:t>
      </w:r>
      <w:r>
        <w:rPr>
          <w:sz w:val="12"/>
        </w:rPr>
        <w:t>(DR359 p60)</w:t>
      </w:r>
      <w:r>
        <w:t xml:space="preserve"> [Clr6] – Creates a wall that can be shaped &amp; has 30’ long tentacles that attack creatures that come too close.</w:t>
      </w:r>
    </w:p>
    <w:p w14:paraId="27487F5B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Zone of Silence</w:t>
      </w:r>
      <w:r>
        <w:rPr>
          <w:sz w:val="12"/>
        </w:rPr>
        <w:t>(PH p303)</w:t>
      </w:r>
      <w:r>
        <w:t xml:space="preserve"> [Brd4] – Keeps eavesdroppers from overhearing conversations.</w:t>
      </w:r>
    </w:p>
    <w:p w14:paraId="234A8FA4" w14:textId="77777777" w:rsidR="0074375A" w:rsidRDefault="0074375A" w:rsidP="0074375A">
      <w:pPr>
        <w:pStyle w:val="BodyText2"/>
        <w:tabs>
          <w:tab w:val="clear" w:pos="227"/>
        </w:tabs>
        <w:spacing w:before="0" w:after="0"/>
        <w:ind w:left="180" w:hanging="180"/>
      </w:pPr>
      <w:r>
        <w:rPr>
          <w:i/>
        </w:rPr>
        <w:t>Zone of Truth</w:t>
      </w:r>
      <w:r>
        <w:rPr>
          <w:sz w:val="12"/>
        </w:rPr>
        <w:t>(PH p303)</w:t>
      </w:r>
      <w:r>
        <w:t xml:space="preserve"> [Clr2  Pal2  dCommerce2  dInquisition2  dTruth2] – Subjects within range cannot lie.</w:t>
      </w:r>
    </w:p>
    <w:p w14:paraId="7E754849" w14:textId="77777777" w:rsidR="000506B0" w:rsidRPr="000506B0" w:rsidRDefault="000506B0" w:rsidP="000506B0">
      <w:pPr>
        <w:sectPr w:rsidR="000506B0" w:rsidRPr="000506B0" w:rsidSect="00754DBC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  <w:bookmarkStart w:id="11" w:name="_Ref34801422"/>
      <w:r>
        <w:t>// here!!!</w:t>
      </w:r>
    </w:p>
    <w:p w14:paraId="7463242F" w14:textId="77777777" w:rsidR="008F4F79" w:rsidRDefault="008F4F79">
      <w:pPr>
        <w:pStyle w:val="Heading1"/>
        <w:tabs>
          <w:tab w:val="right" w:pos="10440"/>
        </w:tabs>
      </w:pPr>
    </w:p>
    <w:p w14:paraId="1A700F18" w14:textId="77777777" w:rsidR="0056789A" w:rsidRDefault="0056789A" w:rsidP="0056789A"/>
    <w:p w14:paraId="57FFD479" w14:textId="77777777" w:rsidR="0056789A" w:rsidRPr="0056789A" w:rsidRDefault="0056789A" w:rsidP="0056789A">
      <w:pPr>
        <w:sectPr w:rsidR="0056789A" w:rsidRPr="0056789A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0C870E1C" w14:textId="77777777" w:rsidR="008F4F79" w:rsidRDefault="008F4F79">
      <w:pPr>
        <w:pStyle w:val="Heading1"/>
        <w:tabs>
          <w:tab w:val="right" w:pos="10440"/>
        </w:tabs>
      </w:pPr>
      <w:bookmarkStart w:id="12" w:name="_Toc108863722"/>
      <w:r>
        <w:lastRenderedPageBreak/>
        <w:t>Skipped Spells</w:t>
      </w:r>
      <w:bookmarkEnd w:id="12"/>
      <w:r>
        <w:tab/>
      </w:r>
    </w:p>
    <w:p w14:paraId="34350E15" w14:textId="77777777" w:rsidR="008F4F79" w:rsidRDefault="008F4F79">
      <w:pPr>
        <w:pStyle w:val="Normal8pt"/>
      </w:pPr>
    </w:p>
    <w:p w14:paraId="726A0129" w14:textId="77777777" w:rsidR="008F4F79" w:rsidRDefault="008F4F79">
      <w:pPr>
        <w:pStyle w:val="Heading2"/>
      </w:pPr>
      <w:bookmarkStart w:id="13" w:name="_Toc108863723"/>
      <w:r>
        <w:t>War Spells</w:t>
      </w:r>
      <w:bookmarkEnd w:id="13"/>
    </w:p>
    <w:p w14:paraId="67BB7150" w14:textId="77777777" w:rsidR="008F4F79" w:rsidRDefault="008F4F79">
      <w:pPr>
        <w:pStyle w:val="Normal8pt"/>
      </w:pPr>
      <w:r>
        <w:t>The following spells have long casting times, large area of effects, expensive Material Components, &amp; require a special feat.</w:t>
      </w:r>
    </w:p>
    <w:p w14:paraId="1CF6E7CD" w14:textId="77777777" w:rsidR="008F4F79" w:rsidRDefault="008F4F79">
      <w:pPr>
        <w:pStyle w:val="Normal8pt"/>
        <w:rPr>
          <w:i/>
        </w:rPr>
      </w:pPr>
    </w:p>
    <w:p w14:paraId="47275FDD" w14:textId="77777777" w:rsidR="008F4F79" w:rsidRDefault="008F4F79">
      <w:pPr>
        <w:pStyle w:val="BodyText2"/>
        <w:tabs>
          <w:tab w:val="clear" w:pos="227"/>
          <w:tab w:val="left" w:pos="180"/>
        </w:tabs>
        <w:ind w:left="180" w:hanging="180"/>
        <w:rPr>
          <w:i/>
        </w:rPr>
        <w:sectPr w:rsidR="008F4F79">
          <w:footerReference w:type="default" r:id="rId12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4C958A8F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Animate Undead Legion</w:t>
      </w:r>
      <w:r>
        <w:rPr>
          <w:sz w:val="12"/>
        </w:rPr>
        <w:t>(DR309 p50)</w:t>
      </w:r>
    </w:p>
    <w:p w14:paraId="1FF171A8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Battle Fright</w:t>
      </w:r>
      <w:r>
        <w:rPr>
          <w:sz w:val="12"/>
        </w:rPr>
        <w:t>(DR309 p50)</w:t>
      </w:r>
    </w:p>
    <w:p w14:paraId="0CA20E7B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Battle Fury</w:t>
      </w:r>
      <w:r>
        <w:rPr>
          <w:sz w:val="12"/>
        </w:rPr>
        <w:t>(DR309 p48)</w:t>
      </w:r>
    </w:p>
    <w:p w14:paraId="40122CFF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Burned to Bare Rock</w:t>
      </w:r>
      <w:r>
        <w:rPr>
          <w:sz w:val="12"/>
        </w:rPr>
        <w:t>(DR309 p49)</w:t>
      </w:r>
    </w:p>
    <w:p w14:paraId="145501D7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Cavalry Call</w:t>
      </w:r>
      <w:r>
        <w:rPr>
          <w:sz w:val="12"/>
        </w:rPr>
        <w:t>(DR309 p48)</w:t>
      </w:r>
    </w:p>
    <w:p w14:paraId="1C34485C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Dispel War Spell</w:t>
      </w:r>
      <w:r>
        <w:rPr>
          <w:sz w:val="12"/>
        </w:rPr>
        <w:t>(DR309 p47)</w:t>
      </w:r>
    </w:p>
    <w:p w14:paraId="1CC8AE31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Enhance Armors</w:t>
      </w:r>
      <w:r>
        <w:rPr>
          <w:sz w:val="12"/>
        </w:rPr>
        <w:t>(DR309 p50)</w:t>
      </w:r>
    </w:p>
    <w:p w14:paraId="59CF4D30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Enhance Weapons</w:t>
      </w:r>
      <w:r>
        <w:rPr>
          <w:sz w:val="12"/>
        </w:rPr>
        <w:t>(DR309 p51)</w:t>
      </w:r>
    </w:p>
    <w:p w14:paraId="00D11DE8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Feed the Many</w:t>
      </w:r>
      <w:r>
        <w:rPr>
          <w:sz w:val="12"/>
        </w:rPr>
        <w:t>(DR309 p47)</w:t>
      </w:r>
    </w:p>
    <w:p w14:paraId="7174FD3C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Field of Blurs</w:t>
      </w:r>
      <w:r>
        <w:rPr>
          <w:sz w:val="12"/>
        </w:rPr>
        <w:t>(DR309 p49)</w:t>
      </w:r>
    </w:p>
    <w:p w14:paraId="3023CA3B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Force Missile Storm</w:t>
      </w:r>
      <w:r>
        <w:rPr>
          <w:sz w:val="12"/>
        </w:rPr>
        <w:t>(DR309 p49)</w:t>
      </w:r>
    </w:p>
    <w:p w14:paraId="6811F9F2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Friendsight</w:t>
      </w:r>
      <w:r>
        <w:rPr>
          <w:sz w:val="12"/>
        </w:rPr>
        <w:t>(DR309 p49)</w:t>
      </w:r>
    </w:p>
    <w:p w14:paraId="14AEA1D1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Greater Electric Bolt</w:t>
      </w:r>
      <w:r>
        <w:rPr>
          <w:sz w:val="12"/>
        </w:rPr>
        <w:t>(DR309 p49)</w:t>
      </w:r>
    </w:p>
    <w:p w14:paraId="0A828DCB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Mire</w:t>
      </w:r>
      <w:r>
        <w:rPr>
          <w:sz w:val="12"/>
        </w:rPr>
        <w:t>(DR309 p51)</w:t>
      </w:r>
    </w:p>
    <w:p w14:paraId="4D86676F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Morning Mists</w:t>
      </w:r>
      <w:r>
        <w:rPr>
          <w:sz w:val="12"/>
        </w:rPr>
        <w:t>(DR309 p48)</w:t>
      </w:r>
    </w:p>
    <w:p w14:paraId="383ADA20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Plague Cloud</w:t>
      </w:r>
      <w:r>
        <w:rPr>
          <w:sz w:val="12"/>
        </w:rPr>
        <w:t>(DR309 p50)</w:t>
      </w:r>
    </w:p>
    <w:p w14:paraId="44CEDE6F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Rolling Fire</w:t>
      </w:r>
      <w:r>
        <w:rPr>
          <w:sz w:val="12"/>
        </w:rPr>
        <w:t>(DR309 p49)</w:t>
      </w:r>
    </w:p>
    <w:p w14:paraId="4F3815E0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Small Stronghold</w:t>
      </w:r>
      <w:r>
        <w:rPr>
          <w:sz w:val="12"/>
        </w:rPr>
        <w:t>(DR309 p48)</w:t>
      </w:r>
    </w:p>
    <w:p w14:paraId="35AC0C24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Summon Monstrous Horde</w:t>
      </w:r>
      <w:r>
        <w:rPr>
          <w:sz w:val="12"/>
        </w:rPr>
        <w:t>(DR309 p48)</w:t>
      </w:r>
    </w:p>
    <w:p w14:paraId="245A8BC9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Summon the Pack and Herd</w:t>
      </w:r>
      <w:r>
        <w:rPr>
          <w:sz w:val="12"/>
        </w:rPr>
        <w:t>(DR309p48)</w:t>
      </w:r>
    </w:p>
    <w:p w14:paraId="40B1552B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Teleport Legion</w:t>
      </w:r>
      <w:r>
        <w:rPr>
          <w:sz w:val="12"/>
        </w:rPr>
        <w:t>(DR309 p51)</w:t>
      </w:r>
    </w:p>
    <w:p w14:paraId="6E1D2078" w14:textId="77777777" w:rsidR="008F4F79" w:rsidRDefault="008F4F79">
      <w:pPr>
        <w:rPr>
          <w:sz w:val="16"/>
        </w:rPr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4" w:sep="1" w:space="288"/>
          <w:docGrid w:linePitch="360"/>
        </w:sectPr>
      </w:pPr>
    </w:p>
    <w:p w14:paraId="6E73913B" w14:textId="77777777" w:rsidR="008F4F79" w:rsidRDefault="008F4F79">
      <w:pPr>
        <w:rPr>
          <w:sz w:val="16"/>
        </w:rPr>
      </w:pPr>
    </w:p>
    <w:p w14:paraId="6297652A" w14:textId="77777777" w:rsidR="008F4F79" w:rsidRDefault="008F4F79">
      <w:pPr>
        <w:pStyle w:val="Normal8pt"/>
      </w:pPr>
    </w:p>
    <w:p w14:paraId="6510E947" w14:textId="77777777" w:rsidR="008F4F79" w:rsidRDefault="008F4F79">
      <w:pPr>
        <w:pStyle w:val="Heading2"/>
      </w:pPr>
      <w:bookmarkStart w:id="14" w:name="_Toc108863724"/>
      <w:r>
        <w:t>Sanctified Spells</w:t>
      </w:r>
      <w:bookmarkEnd w:id="14"/>
    </w:p>
    <w:p w14:paraId="54D22DA5" w14:textId="77777777" w:rsidR="008F4F79" w:rsidRDefault="008F4F79">
      <w:pPr>
        <w:pStyle w:val="Normal8pt"/>
      </w:pPr>
      <w:r>
        <w:t>The following spells can only be cast by the righteous</w:t>
      </w:r>
    </w:p>
    <w:p w14:paraId="1E2DFF84" w14:textId="77777777" w:rsidR="008F4F79" w:rsidRDefault="008F4F79">
      <w:pPr>
        <w:pStyle w:val="Normal8pt"/>
      </w:pPr>
    </w:p>
    <w:p w14:paraId="65B025FF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  <w:rPr>
          <w:i/>
        </w:rPr>
        <w:sectPr w:rsidR="008F4F79">
          <w:footerReference w:type="default" r:id="rId13"/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31AE8692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Armageddon</w:t>
      </w:r>
      <w:r>
        <w:rPr>
          <w:sz w:val="12"/>
        </w:rPr>
        <w:t>(BoED p90)</w:t>
      </w:r>
    </w:p>
    <w:p w14:paraId="0F6D6E34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Ayailla’s Radiant Burst</w:t>
      </w:r>
      <w:r>
        <w:rPr>
          <w:sz w:val="12"/>
        </w:rPr>
        <w:t>(BoED p91)</w:t>
      </w:r>
    </w:p>
    <w:p w14:paraId="7429683A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Celestial Aspect</w:t>
      </w:r>
      <w:r>
        <w:rPr>
          <w:sz w:val="12"/>
        </w:rPr>
        <w:t>(BoED p93)</w:t>
      </w:r>
    </w:p>
    <w:p w14:paraId="739060C5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Channel Celestial</w:t>
      </w:r>
      <w:r>
        <w:rPr>
          <w:sz w:val="12"/>
        </w:rPr>
        <w:t>(BoED p94)</w:t>
      </w:r>
    </w:p>
    <w:p w14:paraId="04DD4E65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Greater Channel Celestial</w:t>
      </w:r>
      <w:r>
        <w:rPr>
          <w:sz w:val="12"/>
        </w:rPr>
        <w:t>(BoED p94)</w:t>
      </w:r>
    </w:p>
    <w:p w14:paraId="391530AA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Constricting Chains</w:t>
      </w:r>
      <w:r>
        <w:rPr>
          <w:sz w:val="12"/>
        </w:rPr>
        <w:t>(BoED p94)</w:t>
      </w:r>
    </w:p>
    <w:p w14:paraId="7CF8B788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Cry of Ysgard</w:t>
      </w:r>
      <w:r>
        <w:rPr>
          <w:sz w:val="12"/>
        </w:rPr>
        <w:t>(BoED p95)</w:t>
      </w:r>
    </w:p>
    <w:p w14:paraId="6CA5CB13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Curtain of Light</w:t>
      </w:r>
      <w:r>
        <w:rPr>
          <w:sz w:val="12"/>
        </w:rPr>
        <w:t>(BoED p96)</w:t>
      </w:r>
    </w:p>
    <w:p w14:paraId="2F6C7CAF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Diamond Spray</w:t>
      </w:r>
      <w:r>
        <w:rPr>
          <w:sz w:val="12"/>
        </w:rPr>
        <w:t>(BoED p96)</w:t>
      </w:r>
    </w:p>
    <w:p w14:paraId="6FF804E3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Divine Inspiration</w:t>
      </w:r>
      <w:r>
        <w:rPr>
          <w:sz w:val="12"/>
        </w:rPr>
        <w:t>(BoED p96)</w:t>
      </w:r>
    </w:p>
    <w:p w14:paraId="18E064F7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Dragon Cloud</w:t>
      </w:r>
      <w:r>
        <w:rPr>
          <w:sz w:val="12"/>
        </w:rPr>
        <w:t>(BoED p97)</w:t>
      </w:r>
    </w:p>
    <w:p w14:paraId="738E0BCE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Exalted Fury</w:t>
      </w:r>
      <w:r>
        <w:rPr>
          <w:sz w:val="12"/>
        </w:rPr>
        <w:t>(BoED p99)</w:t>
      </w:r>
    </w:p>
    <w:p w14:paraId="2B67C0E5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Exalted Raiment</w:t>
      </w:r>
      <w:r>
        <w:rPr>
          <w:sz w:val="12"/>
        </w:rPr>
        <w:t>(BoED p99)</w:t>
      </w:r>
    </w:p>
    <w:p w14:paraId="465FC9C3" w14:textId="77777777" w:rsidR="008F4F79" w:rsidRDefault="008F4F79">
      <w:pPr>
        <w:pStyle w:val="BodyText2"/>
        <w:tabs>
          <w:tab w:val="clear" w:pos="227"/>
          <w:tab w:val="left" w:pos="180"/>
        </w:tabs>
        <w:spacing w:before="0"/>
        <w:ind w:left="187" w:hanging="187"/>
      </w:pPr>
      <w:r>
        <w:rPr>
          <w:i/>
        </w:rPr>
        <w:t>Hammer of Righteousness</w:t>
      </w:r>
      <w:r>
        <w:rPr>
          <w:sz w:val="12"/>
        </w:rPr>
        <w:t>(BoED p100)</w:t>
      </w:r>
    </w:p>
    <w:p w14:paraId="63CC1CFF" w14:textId="77777777" w:rsidR="008F4F79" w:rsidRDefault="008F4F79">
      <w:pPr>
        <w:pStyle w:val="Normal8pt"/>
        <w:rPr>
          <w:sz w:val="12"/>
        </w:rPr>
      </w:pPr>
      <w:r>
        <w:rPr>
          <w:i/>
        </w:rPr>
        <w:t>Inquisition</w:t>
      </w:r>
      <w:r>
        <w:rPr>
          <w:sz w:val="12"/>
        </w:rPr>
        <w:t>(BoED p101)</w:t>
      </w:r>
    </w:p>
    <w:p w14:paraId="288156B4" w14:textId="77777777" w:rsidR="008F4F79" w:rsidRDefault="008F4F79">
      <w:pPr>
        <w:pStyle w:val="Normal8pt"/>
        <w:rPr>
          <w:sz w:val="12"/>
        </w:rPr>
      </w:pPr>
      <w:r>
        <w:rPr>
          <w:i/>
        </w:rPr>
        <w:t>Luminous Armor</w:t>
      </w:r>
      <w:r>
        <w:rPr>
          <w:sz w:val="12"/>
        </w:rPr>
        <w:t>(BoED p102)</w:t>
      </w:r>
    </w:p>
    <w:p w14:paraId="04E7F8BB" w14:textId="77777777" w:rsidR="008F4F79" w:rsidRDefault="008F4F79">
      <w:pPr>
        <w:pStyle w:val="Normal8pt"/>
        <w:rPr>
          <w:sz w:val="12"/>
        </w:rPr>
      </w:pPr>
      <w:r>
        <w:rPr>
          <w:i/>
        </w:rPr>
        <w:t>Path of the Exalted</w:t>
      </w:r>
      <w:r>
        <w:rPr>
          <w:sz w:val="12"/>
        </w:rPr>
        <w:t>(BoED p103)</w:t>
      </w:r>
    </w:p>
    <w:p w14:paraId="523DE065" w14:textId="77777777" w:rsidR="008F4F79" w:rsidRDefault="008F4F79">
      <w:pPr>
        <w:pStyle w:val="Normal8pt"/>
        <w:rPr>
          <w:sz w:val="12"/>
        </w:rPr>
      </w:pPr>
      <w:r>
        <w:rPr>
          <w:i/>
        </w:rPr>
        <w:t>Phieran’s Resolve</w:t>
      </w:r>
      <w:r>
        <w:rPr>
          <w:sz w:val="12"/>
        </w:rPr>
        <w:t>(BoED p103)</w:t>
      </w:r>
    </w:p>
    <w:p w14:paraId="2AD660F4" w14:textId="77777777" w:rsidR="008F4F79" w:rsidRDefault="008F4F79">
      <w:pPr>
        <w:pStyle w:val="Normal8pt"/>
        <w:rPr>
          <w:sz w:val="12"/>
        </w:rPr>
      </w:pPr>
      <w:smartTag w:uri="urn:schemas-microsoft-com:office:smarttags" w:element="City">
        <w:smartTag w:uri="urn:schemas-microsoft-com:office:smarttags" w:element="place">
          <w:r>
            <w:rPr>
              <w:i/>
            </w:rPr>
            <w:t>Phoenix</w:t>
          </w:r>
        </w:smartTag>
      </w:smartTag>
      <w:r>
        <w:rPr>
          <w:i/>
        </w:rPr>
        <w:t xml:space="preserve"> Fire</w:t>
      </w:r>
      <w:r>
        <w:rPr>
          <w:sz w:val="12"/>
        </w:rPr>
        <w:t>(BoED p103)</w:t>
      </w:r>
    </w:p>
    <w:p w14:paraId="7D523772" w14:textId="77777777" w:rsidR="008F4F79" w:rsidRDefault="008F4F79">
      <w:pPr>
        <w:pStyle w:val="Normal8pt"/>
        <w:rPr>
          <w:sz w:val="12"/>
        </w:rPr>
      </w:pPr>
      <w:r>
        <w:rPr>
          <w:i/>
        </w:rPr>
        <w:t>Rain of Embers</w:t>
      </w:r>
      <w:r>
        <w:rPr>
          <w:sz w:val="12"/>
        </w:rPr>
        <w:t>(BoED p104)</w:t>
      </w:r>
    </w:p>
    <w:p w14:paraId="56260334" w14:textId="77777777" w:rsidR="008F4F79" w:rsidRDefault="008F4F79">
      <w:pPr>
        <w:pStyle w:val="Normal8pt"/>
        <w:rPr>
          <w:sz w:val="12"/>
        </w:rPr>
      </w:pPr>
      <w:r>
        <w:rPr>
          <w:i/>
        </w:rPr>
        <w:t>Restore Soul’s Treasure</w:t>
      </w:r>
      <w:r>
        <w:rPr>
          <w:sz w:val="12"/>
        </w:rPr>
        <w:t>(BoED p105)</w:t>
      </w:r>
    </w:p>
    <w:p w14:paraId="0B55C639" w14:textId="77777777" w:rsidR="008F4F79" w:rsidRDefault="008F4F79">
      <w:pPr>
        <w:pStyle w:val="Normal8pt"/>
        <w:rPr>
          <w:sz w:val="12"/>
        </w:rPr>
      </w:pPr>
      <w:r>
        <w:rPr>
          <w:i/>
        </w:rPr>
        <w:t>Sanctify the Wicked</w:t>
      </w:r>
      <w:r>
        <w:rPr>
          <w:sz w:val="12"/>
        </w:rPr>
        <w:t>(BoED p106)</w:t>
      </w:r>
    </w:p>
    <w:p w14:paraId="74A2347F" w14:textId="77777777" w:rsidR="008F4F79" w:rsidRDefault="008F4F79">
      <w:pPr>
        <w:pStyle w:val="Normal8pt"/>
        <w:rPr>
          <w:sz w:val="12"/>
        </w:rPr>
      </w:pPr>
      <w:r>
        <w:rPr>
          <w:i/>
        </w:rPr>
        <w:t>Sicken Evil</w:t>
      </w:r>
      <w:r>
        <w:rPr>
          <w:sz w:val="12"/>
        </w:rPr>
        <w:t>(BoED p107)</w:t>
      </w:r>
    </w:p>
    <w:p w14:paraId="0DC4EA65" w14:textId="77777777" w:rsidR="008F4F79" w:rsidRDefault="008F4F79">
      <w:pPr>
        <w:pStyle w:val="Normal8pt"/>
        <w:rPr>
          <w:sz w:val="12"/>
        </w:rPr>
      </w:pPr>
      <w:r>
        <w:rPr>
          <w:i/>
        </w:rPr>
        <w:t>Storm of Shards</w:t>
      </w:r>
      <w:r>
        <w:rPr>
          <w:sz w:val="12"/>
        </w:rPr>
        <w:t>(BoED p108)</w:t>
      </w:r>
    </w:p>
    <w:p w14:paraId="5660DAB7" w14:textId="77777777" w:rsidR="008F4F79" w:rsidRDefault="008F4F79">
      <w:pPr>
        <w:pStyle w:val="Normal8pt"/>
        <w:rPr>
          <w:sz w:val="12"/>
        </w:rPr>
      </w:pPr>
      <w:r>
        <w:rPr>
          <w:i/>
        </w:rPr>
        <w:t>Sunmantle</w:t>
      </w:r>
      <w:r>
        <w:rPr>
          <w:sz w:val="12"/>
        </w:rPr>
        <w:t>(BoED p109)</w:t>
      </w:r>
    </w:p>
    <w:p w14:paraId="5CB376E5" w14:textId="77777777" w:rsidR="008F4F79" w:rsidRDefault="008F4F79">
      <w:pPr>
        <w:pStyle w:val="Normal8pt"/>
        <w:rPr>
          <w:sz w:val="12"/>
        </w:rPr>
      </w:pPr>
      <w:r>
        <w:rPr>
          <w:i/>
        </w:rPr>
        <w:t>Telepathy Tap</w:t>
      </w:r>
      <w:r>
        <w:rPr>
          <w:sz w:val="12"/>
        </w:rPr>
        <w:t>(BoED p110)</w:t>
      </w:r>
    </w:p>
    <w:p w14:paraId="6BE515EA" w14:textId="77777777" w:rsidR="008F4F79" w:rsidRDefault="008F4F79">
      <w:pPr>
        <w:pStyle w:val="Normal8pt"/>
        <w:rPr>
          <w:sz w:val="12"/>
        </w:rPr>
      </w:pPr>
      <w:r>
        <w:rPr>
          <w:i/>
        </w:rPr>
        <w:t>Twilight Luck</w:t>
      </w:r>
      <w:r>
        <w:rPr>
          <w:sz w:val="12"/>
        </w:rPr>
        <w:t>(BoED p110)</w:t>
      </w:r>
    </w:p>
    <w:p w14:paraId="4E86B355" w14:textId="77777777" w:rsidR="008F4F79" w:rsidRDefault="008F4F79">
      <w:pPr>
        <w:pStyle w:val="Normal8p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4" w:sep="1" w:space="288"/>
          <w:docGrid w:linePitch="360"/>
        </w:sectPr>
      </w:pPr>
    </w:p>
    <w:p w14:paraId="209AB180" w14:textId="77777777" w:rsidR="008F4F79" w:rsidRDefault="008F4F79">
      <w:pPr>
        <w:pStyle w:val="Normal8pt"/>
      </w:pPr>
    </w:p>
    <w:p w14:paraId="69984B5F" w14:textId="77777777" w:rsidR="008F4F79" w:rsidRDefault="008F4F79">
      <w:pPr>
        <w:pStyle w:val="Normal8pt"/>
      </w:pPr>
    </w:p>
    <w:p w14:paraId="12906D7B" w14:textId="77777777" w:rsidR="008F4F79" w:rsidRDefault="008F4F79">
      <w:pPr>
        <w:pStyle w:val="Heading2"/>
      </w:pPr>
      <w:bookmarkStart w:id="15" w:name="_Toc108863725"/>
      <w:r>
        <w:t>Spells for Celestials</w:t>
      </w:r>
      <w:bookmarkEnd w:id="15"/>
    </w:p>
    <w:p w14:paraId="49C4C5B9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Call Faithful Servants</w:t>
      </w:r>
      <w:r>
        <w:rPr>
          <w:sz w:val="12"/>
        </w:rPr>
        <w:t>(BoED p93)</w:t>
      </w:r>
    </w:p>
    <w:p w14:paraId="1CE23355" w14:textId="77777777" w:rsidR="008F4F79" w:rsidRDefault="008F4F79">
      <w:pPr>
        <w:rPr>
          <w:sz w:val="16"/>
        </w:rPr>
      </w:pPr>
      <w:r>
        <w:rPr>
          <w:i/>
          <w:iCs/>
          <w:sz w:val="16"/>
        </w:rPr>
        <w:t>Last Judgment</w:t>
      </w:r>
      <w:r>
        <w:rPr>
          <w:sz w:val="12"/>
        </w:rPr>
        <w:t>(BoED p102)</w:t>
      </w:r>
    </w:p>
    <w:p w14:paraId="2CD817A6" w14:textId="77777777" w:rsidR="008F4F79" w:rsidRDefault="008F4F79">
      <w:pPr>
        <w:rPr>
          <w:sz w:val="16"/>
        </w:rPr>
      </w:pPr>
      <w:r>
        <w:rPr>
          <w:i/>
          <w:iCs/>
          <w:sz w:val="16"/>
        </w:rPr>
        <w:t>Quickshift</w:t>
      </w:r>
      <w:r>
        <w:rPr>
          <w:sz w:val="12"/>
        </w:rPr>
        <w:t>(BoED p104)</w:t>
      </w:r>
    </w:p>
    <w:p w14:paraId="791017FD" w14:textId="77777777" w:rsidR="008F4F79" w:rsidRDefault="008F4F79">
      <w:pPr>
        <w:pStyle w:val="Normal8pt"/>
        <w:rPr>
          <w:sz w:val="12"/>
        </w:rPr>
      </w:pPr>
      <w:r>
        <w:rPr>
          <w:i/>
        </w:rPr>
        <w:t>Sacred Guardian</w:t>
      </w:r>
      <w:r>
        <w:rPr>
          <w:sz w:val="12"/>
        </w:rPr>
        <w:t>(BoED p106)</w:t>
      </w:r>
    </w:p>
    <w:p w14:paraId="79753932" w14:textId="77777777" w:rsidR="008F4F79" w:rsidRDefault="008F4F79">
      <w:pPr>
        <w:pStyle w:val="Normal8pt"/>
      </w:pPr>
    </w:p>
    <w:p w14:paraId="21202FC6" w14:textId="77777777" w:rsidR="008F4F79" w:rsidRDefault="008F4F79">
      <w:pPr>
        <w:pStyle w:val="Normal8pt"/>
      </w:pPr>
    </w:p>
    <w:p w14:paraId="6AD5751A" w14:textId="77777777" w:rsidR="008F4F79" w:rsidRDefault="008F4F79">
      <w:pPr>
        <w:pStyle w:val="Heading2"/>
      </w:pPr>
      <w:bookmarkStart w:id="16" w:name="_Toc108863726"/>
      <w:r>
        <w:t>Spells for Archons</w:t>
      </w:r>
      <w:bookmarkEnd w:id="16"/>
    </w:p>
    <w:p w14:paraId="19FA4CCD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Axiomatic Creature</w:t>
      </w:r>
      <w:r>
        <w:rPr>
          <w:sz w:val="12"/>
        </w:rPr>
        <w:t>(BoED p91)</w:t>
      </w:r>
    </w:p>
    <w:p w14:paraId="32610CBF" w14:textId="77777777" w:rsidR="008F4F79" w:rsidRDefault="008F4F79">
      <w:pPr>
        <w:rPr>
          <w:sz w:val="16"/>
        </w:rPr>
      </w:pPr>
      <w:r>
        <w:rPr>
          <w:i/>
          <w:iCs/>
          <w:sz w:val="16"/>
        </w:rPr>
        <w:t>Crown of Brilliance</w:t>
      </w:r>
      <w:r>
        <w:rPr>
          <w:sz w:val="12"/>
        </w:rPr>
        <w:t>(BoED p95)</w:t>
      </w:r>
    </w:p>
    <w:p w14:paraId="5032BEAC" w14:textId="77777777" w:rsidR="008F4F79" w:rsidRDefault="008F4F79">
      <w:pPr>
        <w:rPr>
          <w:sz w:val="16"/>
        </w:rPr>
      </w:pPr>
      <w:r>
        <w:rPr>
          <w:i/>
          <w:iCs/>
          <w:sz w:val="16"/>
        </w:rPr>
        <w:t>Heaven’s Trumpet</w:t>
      </w:r>
      <w:r>
        <w:rPr>
          <w:sz w:val="12"/>
        </w:rPr>
        <w:t>(BoED p101)</w:t>
      </w:r>
    </w:p>
    <w:p w14:paraId="45C9AAAB" w14:textId="77777777" w:rsidR="008F4F79" w:rsidRDefault="008F4F79">
      <w:pPr>
        <w:rPr>
          <w:sz w:val="16"/>
        </w:rPr>
      </w:pPr>
      <w:r>
        <w:rPr>
          <w:i/>
          <w:iCs/>
          <w:sz w:val="16"/>
        </w:rPr>
        <w:t>Shield of the Archons</w:t>
      </w:r>
      <w:r>
        <w:rPr>
          <w:sz w:val="12"/>
        </w:rPr>
        <w:t>(BoED p107)</w:t>
      </w:r>
    </w:p>
    <w:p w14:paraId="64A54852" w14:textId="77777777" w:rsidR="008F4F79" w:rsidRDefault="008F4F79">
      <w:pPr>
        <w:pStyle w:val="Normal8pt"/>
      </w:pPr>
    </w:p>
    <w:p w14:paraId="33D468B4" w14:textId="77777777" w:rsidR="008F4F79" w:rsidRDefault="008F4F79">
      <w:pPr>
        <w:pStyle w:val="Normal8pt"/>
      </w:pPr>
    </w:p>
    <w:p w14:paraId="76C17EFB" w14:textId="77777777" w:rsidR="008F4F79" w:rsidRDefault="008F4F79">
      <w:pPr>
        <w:pStyle w:val="Heading2"/>
      </w:pPr>
      <w:bookmarkStart w:id="17" w:name="_Toc108863727"/>
      <w:r>
        <w:t>Earth Node Spells</w:t>
      </w:r>
      <w:bookmarkEnd w:id="17"/>
    </w:p>
    <w:p w14:paraId="783148DC" w14:textId="77777777" w:rsidR="008F4F79" w:rsidRDefault="008F4F79">
      <w:pPr>
        <w:pStyle w:val="Normal8pt"/>
      </w:pPr>
      <w:r>
        <w:t xml:space="preserve">The following spells require </w:t>
      </w:r>
      <w:r w:rsidR="0075623D" w:rsidRPr="0075623D">
        <w:rPr>
          <w:u w:val="single"/>
        </w:rPr>
        <w:t xml:space="preserve">Feat: </w:t>
      </w:r>
      <w:r w:rsidRPr="0075623D">
        <w:rPr>
          <w:u w:val="single"/>
        </w:rPr>
        <w:t>Node Spellcasting</w:t>
      </w:r>
      <w:r>
        <w:t xml:space="preserve"> and only are usable with Earth Nodes (which occur deep underground).</w:t>
      </w:r>
    </w:p>
    <w:p w14:paraId="15C50C7F" w14:textId="77777777" w:rsidR="008F4F79" w:rsidRDefault="008F4F79">
      <w:pPr>
        <w:pStyle w:val="Normal8pt"/>
      </w:pPr>
    </w:p>
    <w:p w14:paraId="437D1F41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Node Door</w:t>
      </w:r>
      <w:r>
        <w:rPr>
          <w:sz w:val="12"/>
        </w:rPr>
        <w:t>(Und p59)</w:t>
      </w:r>
    </w:p>
    <w:p w14:paraId="3224E684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Node Genesis</w:t>
      </w:r>
      <w:r>
        <w:rPr>
          <w:sz w:val="12"/>
        </w:rPr>
        <w:t>(Und p59)</w:t>
      </w:r>
    </w:p>
    <w:p w14:paraId="4CAC30FE" w14:textId="77777777" w:rsidR="008F4F79" w:rsidRDefault="008F4F79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Node Lock</w:t>
      </w:r>
      <w:r>
        <w:rPr>
          <w:sz w:val="12"/>
        </w:rPr>
        <w:t>(Und p60)</w:t>
      </w:r>
    </w:p>
    <w:p w14:paraId="04E04E5A" w14:textId="77777777" w:rsidR="008F4F79" w:rsidRDefault="008F4F79">
      <w:pPr>
        <w:rPr>
          <w:sz w:val="16"/>
        </w:rPr>
      </w:pPr>
    </w:p>
    <w:p w14:paraId="2C2A9083" w14:textId="77777777" w:rsidR="0075623D" w:rsidRDefault="0075623D">
      <w:pPr>
        <w:rPr>
          <w:sz w:val="16"/>
        </w:rPr>
      </w:pPr>
    </w:p>
    <w:p w14:paraId="77F6C5CE" w14:textId="77777777" w:rsidR="0075623D" w:rsidRDefault="0075623D" w:rsidP="0075623D">
      <w:pPr>
        <w:pStyle w:val="Heading2"/>
      </w:pPr>
      <w:bookmarkStart w:id="18" w:name="_Toc108863728"/>
      <w:r>
        <w:t>Cerebrotic Spells</w:t>
      </w:r>
      <w:bookmarkEnd w:id="18"/>
    </w:p>
    <w:p w14:paraId="510F7655" w14:textId="77777777" w:rsidR="0075623D" w:rsidRDefault="0075623D" w:rsidP="0075623D">
      <w:pPr>
        <w:pStyle w:val="Normal8pt"/>
      </w:pPr>
      <w:r>
        <w:t xml:space="preserve">The following spells require </w:t>
      </w:r>
      <w:r w:rsidRPr="0075623D">
        <w:rPr>
          <w:u w:val="single"/>
        </w:rPr>
        <w:t xml:space="preserve">Feat: </w:t>
      </w:r>
      <w:r>
        <w:rPr>
          <w:u w:val="single"/>
        </w:rPr>
        <w:t>Cerebrosis</w:t>
      </w:r>
      <w:r>
        <w:t>.</w:t>
      </w:r>
    </w:p>
    <w:p w14:paraId="593B7684" w14:textId="77777777" w:rsidR="0075623D" w:rsidRDefault="0075623D" w:rsidP="0075623D">
      <w:pPr>
        <w:pStyle w:val="Normal8pt"/>
      </w:pPr>
    </w:p>
    <w:p w14:paraId="593E8569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  <w:rPr>
          <w:i/>
        </w:rPr>
        <w:sectPr w:rsidR="0075623D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4E90F6B8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Aching Dread</w:t>
      </w:r>
      <w:r>
        <w:rPr>
          <w:sz w:val="12"/>
        </w:rPr>
        <w:t>(DR330 p28)</w:t>
      </w:r>
    </w:p>
    <w:p w14:paraId="2A55C810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Call Amoebic Crawler</w:t>
      </w:r>
      <w:r>
        <w:rPr>
          <w:sz w:val="12"/>
        </w:rPr>
        <w:t>(DR330 p28)</w:t>
      </w:r>
    </w:p>
    <w:p w14:paraId="37E8D1C6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Call Cranial Encyster</w:t>
      </w:r>
      <w:r>
        <w:rPr>
          <w:sz w:val="12"/>
        </w:rPr>
        <w:t>(DR330 p28)</w:t>
      </w:r>
    </w:p>
    <w:p w14:paraId="79C4691A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Call Kaortic Hulk</w:t>
      </w:r>
      <w:r>
        <w:rPr>
          <w:sz w:val="12"/>
        </w:rPr>
        <w:t>(DR330 p30)</w:t>
      </w:r>
    </w:p>
    <w:p w14:paraId="7F00F1EB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Call Nightseed</w:t>
      </w:r>
      <w:r>
        <w:rPr>
          <w:sz w:val="12"/>
        </w:rPr>
        <w:t>(DR330 p30)</w:t>
      </w:r>
    </w:p>
    <w:p w14:paraId="624DBEBA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Dimensional Rift</w:t>
      </w:r>
      <w:r>
        <w:rPr>
          <w:sz w:val="12"/>
        </w:rPr>
        <w:t>(DR330 p30)</w:t>
      </w:r>
    </w:p>
    <w:p w14:paraId="5B9AD73C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Far Realm Visitation</w:t>
      </w:r>
      <w:r>
        <w:rPr>
          <w:sz w:val="12"/>
        </w:rPr>
        <w:t>(DR330 p30)</w:t>
      </w:r>
    </w:p>
    <w:p w14:paraId="5E4007B0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Finger of Expulsion</w:t>
      </w:r>
      <w:r>
        <w:rPr>
          <w:sz w:val="12"/>
        </w:rPr>
        <w:t>(DR330 p31)</w:t>
      </w:r>
    </w:p>
    <w:p w14:paraId="5973E48B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Living Raver</w:t>
      </w:r>
      <w:r>
        <w:rPr>
          <w:sz w:val="12"/>
        </w:rPr>
        <w:t>(DR330 p31)</w:t>
      </w:r>
    </w:p>
    <w:p w14:paraId="4E13A121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>Soul Blasting Dread</w:t>
      </w:r>
      <w:r>
        <w:rPr>
          <w:sz w:val="12"/>
        </w:rPr>
        <w:t>(DR330 p32)</w:t>
      </w:r>
    </w:p>
    <w:p w14:paraId="621959C2" w14:textId="77777777" w:rsidR="0075623D" w:rsidRDefault="0075623D" w:rsidP="0075623D">
      <w:pPr>
        <w:pStyle w:val="BodyText2"/>
        <w:tabs>
          <w:tab w:val="clear" w:pos="227"/>
          <w:tab w:val="left" w:pos="180"/>
        </w:tabs>
        <w:spacing w:before="0" w:after="0"/>
        <w:ind w:left="187" w:hanging="187"/>
      </w:pPr>
      <w:r>
        <w:rPr>
          <w:i/>
        </w:rPr>
        <w:t xml:space="preserve">Welcome the </w:t>
      </w:r>
      <w:smartTag w:uri="urn:schemas-microsoft-com:office:smarttags" w:element="place">
        <w:smartTag w:uri="urn:schemas-microsoft-com:office:smarttags" w:element="PlaceName">
          <w:r>
            <w:rPr>
              <w:i/>
            </w:rPr>
            <w:t>Amoebic</w:t>
          </w:r>
        </w:smartTag>
        <w:r>
          <w:rPr>
            <w:i/>
          </w:rPr>
          <w:t xml:space="preserve"> </w:t>
        </w:r>
        <w:smartTag w:uri="urn:schemas-microsoft-com:office:smarttags" w:element="PlaceType">
          <w:r>
            <w:rPr>
              <w:i/>
            </w:rPr>
            <w:t>Sea</w:t>
          </w:r>
        </w:smartTag>
      </w:smartTag>
      <w:r>
        <w:rPr>
          <w:sz w:val="12"/>
        </w:rPr>
        <w:t>(DR330 p32)</w:t>
      </w:r>
    </w:p>
    <w:p w14:paraId="01956177" w14:textId="77777777" w:rsidR="0075623D" w:rsidRDefault="0075623D">
      <w:pPr>
        <w:pStyle w:val="Normal8pt"/>
        <w:sectPr w:rsidR="0075623D" w:rsidSect="0075623D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num="3" w:sep="1" w:space="288"/>
          <w:docGrid w:linePitch="360"/>
        </w:sectPr>
      </w:pPr>
    </w:p>
    <w:p w14:paraId="5AC8BA9E" w14:textId="77777777" w:rsidR="008F4F79" w:rsidRDefault="008F4F79">
      <w:pPr>
        <w:pStyle w:val="Normal8pt"/>
      </w:pPr>
    </w:p>
    <w:p w14:paraId="61AC1591" w14:textId="77777777" w:rsidR="008F4F79" w:rsidRDefault="008F4F79">
      <w:pPr>
        <w:pStyle w:val="Normal8pt"/>
      </w:pPr>
    </w:p>
    <w:p w14:paraId="21C43CA3" w14:textId="77777777" w:rsidR="008F4F79" w:rsidRDefault="008F4F79">
      <w:pPr>
        <w:pStyle w:val="Normal8pt"/>
        <w:sectPr w:rsidR="008F4F79">
          <w:type w:val="continuous"/>
          <w:pgSz w:w="12240" w:h="15840" w:code="1"/>
          <w:pgMar w:top="1080" w:right="864" w:bottom="1080" w:left="864" w:header="720" w:footer="720" w:gutter="0"/>
          <w:paperSrc w:first="112" w:other="112"/>
          <w:cols w:space="720"/>
          <w:docGrid w:linePitch="360"/>
        </w:sectPr>
      </w:pPr>
    </w:p>
    <w:p w14:paraId="0056EE58" w14:textId="77777777" w:rsidR="008F4F79" w:rsidRDefault="008F4F79">
      <w:pPr>
        <w:pStyle w:val="Heading1"/>
      </w:pPr>
      <w:bookmarkStart w:id="19" w:name="_Toc108863729"/>
      <w:r>
        <w:lastRenderedPageBreak/>
        <w:t>Appendix</w:t>
      </w:r>
      <w:bookmarkEnd w:id="11"/>
      <w:bookmarkEnd w:id="19"/>
    </w:p>
    <w:p w14:paraId="22025121" w14:textId="77777777" w:rsidR="008F4F79" w:rsidRDefault="008F4F79"/>
    <w:p w14:paraId="4DEF2A71" w14:textId="77777777" w:rsidR="008F4F79" w:rsidRDefault="008F4F79">
      <w:pPr>
        <w:pStyle w:val="Heading2"/>
        <w:rPr>
          <w:sz w:val="16"/>
        </w:rPr>
      </w:pPr>
      <w:bookmarkStart w:id="20" w:name="_Toc108863730"/>
      <w:r>
        <w:t>Revision History</w:t>
      </w:r>
      <w:bookmarkEnd w:id="20"/>
      <w:r>
        <w:tab/>
      </w:r>
    </w:p>
    <w:p w14:paraId="6B3C15E7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t>October 1, 2003</w:t>
      </w:r>
      <w:r>
        <w:rPr>
          <w:sz w:val="16"/>
        </w:rPr>
        <w:tab/>
        <w:t>–</w:t>
      </w:r>
      <w:r>
        <w:rPr>
          <w:sz w:val="16"/>
        </w:rPr>
        <w:tab/>
        <w:t>Start of D&amp;D 3.5 Edition</w:t>
      </w:r>
    </w:p>
    <w:p w14:paraId="7B212B7C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Includes Player’s Handbook v3.5</w:t>
      </w:r>
    </w:p>
    <w:p w14:paraId="428E3BE4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t>March 12, 2004</w:t>
      </w:r>
      <w:r>
        <w:rPr>
          <w:sz w:val="16"/>
        </w:rPr>
        <w:tab/>
        <w:t>–</w:t>
      </w:r>
      <w:r>
        <w:rPr>
          <w:sz w:val="16"/>
        </w:rPr>
        <w:tab/>
        <w:t>Added Dragon #309 – Dragon #313.</w:t>
      </w:r>
    </w:p>
    <w:p w14:paraId="659C7FCE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Complete Warrior &amp; the Book of Exalted Deeds.</w:t>
      </w:r>
    </w:p>
    <w:p w14:paraId="3FDFE3D8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t>August 12, 2004</w:t>
      </w:r>
      <w:r>
        <w:rPr>
          <w:sz w:val="16"/>
        </w:rPr>
        <w:tab/>
        <w:t>–</w:t>
      </w:r>
      <w:r>
        <w:rPr>
          <w:sz w:val="16"/>
        </w:rPr>
        <w:tab/>
        <w:t>Added Dragon #314.</w:t>
      </w:r>
    </w:p>
    <w:p w14:paraId="0B349F6D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Player’s Guide to Faerûn.</w:t>
      </w:r>
    </w:p>
    <w:p w14:paraId="7CD4D6C9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8"/>
        </w:rPr>
      </w:pPr>
      <w:r>
        <w:rPr>
          <w:sz w:val="18"/>
        </w:rPr>
        <w:t>October 12, 2004</w:t>
      </w:r>
      <w:r>
        <w:rPr>
          <w:sz w:val="16"/>
        </w:rPr>
        <w:tab/>
        <w:t>–</w:t>
      </w:r>
      <w:r>
        <w:rPr>
          <w:sz w:val="16"/>
        </w:rPr>
        <w:tab/>
        <w:t>Added Complete Divine.</w:t>
      </w:r>
    </w:p>
    <w:p w14:paraId="0C40D416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t>November 12, 2004</w:t>
      </w:r>
      <w:r>
        <w:rPr>
          <w:sz w:val="16"/>
        </w:rPr>
        <w:tab/>
        <w:t>–</w:t>
      </w:r>
      <w:r>
        <w:rPr>
          <w:sz w:val="16"/>
        </w:rPr>
        <w:tab/>
        <w:t>Added Eberron Campaign Setting.</w:t>
      </w:r>
    </w:p>
    <w:p w14:paraId="2E14F53C" w14:textId="77777777" w:rsidR="008F4F79" w:rsidRDefault="008F4F79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Dragon #325.</w:t>
      </w:r>
    </w:p>
    <w:p w14:paraId="7510BCD6" w14:textId="77777777" w:rsidR="00871C70" w:rsidRDefault="00285FA3" w:rsidP="00871C70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t>April 1</w:t>
      </w:r>
      <w:r w:rsidR="00897AEA">
        <w:rPr>
          <w:sz w:val="18"/>
        </w:rPr>
        <w:t>, 2005</w:t>
      </w:r>
      <w:r w:rsidR="00897AEA">
        <w:rPr>
          <w:sz w:val="16"/>
        </w:rPr>
        <w:tab/>
        <w:t>–</w:t>
      </w:r>
      <w:r w:rsidR="00897AEA">
        <w:rPr>
          <w:sz w:val="16"/>
        </w:rPr>
        <w:tab/>
      </w:r>
      <w:r w:rsidR="00F64A46">
        <w:rPr>
          <w:sz w:val="16"/>
        </w:rPr>
        <w:t>Added Complete Arcane.</w:t>
      </w:r>
      <w:r w:rsidR="00871C70" w:rsidRPr="00871C70">
        <w:rPr>
          <w:sz w:val="16"/>
        </w:rPr>
        <w:t xml:space="preserve"> </w:t>
      </w:r>
    </w:p>
    <w:p w14:paraId="1E2946DE" w14:textId="77777777" w:rsidR="008F4F79" w:rsidRDefault="00871C70" w:rsidP="00871C70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Dragon #324, #326 – #329.</w:t>
      </w:r>
    </w:p>
    <w:p w14:paraId="3090867F" w14:textId="77777777" w:rsidR="00F64A46" w:rsidRDefault="00F64A46" w:rsidP="00F64A46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Change the abbreviation of Player’s Handbook v3.5 from “PH3.5” to “PH”.</w:t>
      </w:r>
    </w:p>
    <w:p w14:paraId="3384736E" w14:textId="77777777" w:rsidR="00F64A46" w:rsidRDefault="00F64A46" w:rsidP="00F64A46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Change the abbreviation of Dungeonmaster’s Guide v3.5 from “DMG3.5” to “DMG”.</w:t>
      </w:r>
    </w:p>
    <w:p w14:paraId="7B4D0CC3" w14:textId="77777777" w:rsidR="00897AEA" w:rsidRDefault="00897AEA" w:rsidP="00897AEA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8"/>
        </w:rPr>
        <w:fldChar w:fldCharType="begin"/>
      </w:r>
      <w:r>
        <w:rPr>
          <w:sz w:val="18"/>
        </w:rPr>
        <w:instrText xml:space="preserve"> REF _Ref5381411 </w:instrText>
      </w:r>
      <w:r>
        <w:rPr>
          <w:sz w:val="18"/>
        </w:rPr>
        <w:fldChar w:fldCharType="separate"/>
      </w:r>
      <w:r w:rsidR="00754DBC">
        <w:rPr>
          <w:sz w:val="18"/>
        </w:rPr>
        <w:t>June 22, 2005</w:t>
      </w:r>
      <w:r>
        <w:rPr>
          <w:sz w:val="18"/>
        </w:rPr>
        <w:fldChar w:fldCharType="end"/>
      </w:r>
      <w:r>
        <w:rPr>
          <w:sz w:val="16"/>
        </w:rPr>
        <w:tab/>
        <w:t>–</w:t>
      </w:r>
      <w:r>
        <w:rPr>
          <w:sz w:val="16"/>
        </w:rPr>
        <w:tab/>
        <w:t>Added Races of Eberron.</w:t>
      </w:r>
      <w:r w:rsidRPr="00871C70">
        <w:rPr>
          <w:sz w:val="16"/>
        </w:rPr>
        <w:t xml:space="preserve"> </w:t>
      </w:r>
    </w:p>
    <w:p w14:paraId="55EF91D2" w14:textId="77777777" w:rsidR="00951239" w:rsidRDefault="00951239" w:rsidP="00897AEA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Dragon #330</w:t>
      </w:r>
      <w:r w:rsidR="00D14DDA">
        <w:rPr>
          <w:sz w:val="16"/>
        </w:rPr>
        <w:t>, #333</w:t>
      </w:r>
      <w:r>
        <w:rPr>
          <w:sz w:val="16"/>
        </w:rPr>
        <w:t>.</w:t>
      </w:r>
    </w:p>
    <w:p w14:paraId="62B9FE3A" w14:textId="77777777" w:rsidR="00DC3D68" w:rsidRDefault="00DC3D68" w:rsidP="00897AEA">
      <w:pPr>
        <w:tabs>
          <w:tab w:val="left" w:pos="1620"/>
          <w:tab w:val="left" w:pos="1800"/>
        </w:tabs>
        <w:ind w:left="1800" w:hanging="180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Added Dragon #315 – #323.</w:t>
      </w:r>
    </w:p>
    <w:p w14:paraId="145AE837" w14:textId="77777777" w:rsidR="008F4F79" w:rsidRDefault="008F4F79">
      <w:pPr>
        <w:rPr>
          <w:sz w:val="16"/>
        </w:rPr>
      </w:pPr>
    </w:p>
    <w:p w14:paraId="7E8B4418" w14:textId="77777777" w:rsidR="008F4F79" w:rsidRDefault="008F4F79">
      <w:pPr>
        <w:rPr>
          <w:sz w:val="16"/>
        </w:rPr>
      </w:pPr>
    </w:p>
    <w:p w14:paraId="3FC03CD0" w14:textId="77777777" w:rsidR="008F4F79" w:rsidRDefault="008F4F79">
      <w:pPr>
        <w:rPr>
          <w:sz w:val="16"/>
        </w:rPr>
      </w:pPr>
    </w:p>
    <w:p w14:paraId="4CE9C736" w14:textId="77777777" w:rsidR="008F4F79" w:rsidRDefault="008F4F79">
      <w:pPr>
        <w:pStyle w:val="Heading2"/>
      </w:pPr>
      <w:bookmarkStart w:id="21" w:name="_Toc37751520"/>
      <w:bookmarkStart w:id="22" w:name="_Toc46922717"/>
      <w:bookmarkStart w:id="23" w:name="_Toc108863731"/>
      <w:r>
        <w:t>Key to Sourcebooks</w:t>
      </w:r>
      <w:bookmarkEnd w:id="21"/>
      <w:bookmarkEnd w:id="22"/>
      <w:bookmarkEnd w:id="23"/>
      <w:r>
        <w:tab/>
      </w:r>
    </w:p>
    <w:tbl>
      <w:tblPr>
        <w:tblW w:w="10260" w:type="dxa"/>
        <w:tblInd w:w="468" w:type="dxa"/>
        <w:tblLook w:val="0000" w:firstRow="0" w:lastRow="0" w:firstColumn="0" w:lastColumn="0" w:noHBand="0" w:noVBand="0"/>
      </w:tblPr>
      <w:tblGrid>
        <w:gridCol w:w="1080"/>
        <w:gridCol w:w="360"/>
        <w:gridCol w:w="8820"/>
      </w:tblGrid>
      <w:tr w:rsidR="008F4F79" w14:paraId="01664A9C" w14:textId="77777777">
        <w:tc>
          <w:tcPr>
            <w:tcW w:w="1080" w:type="dxa"/>
            <w:vAlign w:val="center"/>
          </w:tcPr>
          <w:p w14:paraId="3F8C3FAE" w14:textId="77777777" w:rsidR="008F4F79" w:rsidRDefault="00F64A46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PH</w:t>
            </w:r>
          </w:p>
        </w:tc>
        <w:tc>
          <w:tcPr>
            <w:tcW w:w="360" w:type="dxa"/>
            <w:vAlign w:val="center"/>
          </w:tcPr>
          <w:p w14:paraId="0273C09E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2DB12F09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Player’s Handbook v.3.5</w:t>
            </w:r>
          </w:p>
        </w:tc>
      </w:tr>
      <w:tr w:rsidR="008F4F79" w14:paraId="60774428" w14:textId="77777777">
        <w:tc>
          <w:tcPr>
            <w:tcW w:w="1080" w:type="dxa"/>
            <w:vAlign w:val="center"/>
          </w:tcPr>
          <w:p w14:paraId="4C490116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DMG</w:t>
            </w:r>
          </w:p>
        </w:tc>
        <w:tc>
          <w:tcPr>
            <w:tcW w:w="360" w:type="dxa"/>
            <w:vAlign w:val="center"/>
          </w:tcPr>
          <w:p w14:paraId="27BB8E99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615A4E35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Dungeon Master’s Guide v.3.5</w:t>
            </w:r>
          </w:p>
        </w:tc>
      </w:tr>
      <w:tr w:rsidR="008F4F79" w14:paraId="5CF0B3FB" w14:textId="77777777">
        <w:tc>
          <w:tcPr>
            <w:tcW w:w="1080" w:type="dxa"/>
            <w:vAlign w:val="center"/>
          </w:tcPr>
          <w:p w14:paraId="5A7EAADD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MM</w:t>
            </w:r>
          </w:p>
        </w:tc>
        <w:tc>
          <w:tcPr>
            <w:tcW w:w="360" w:type="dxa"/>
            <w:vAlign w:val="center"/>
          </w:tcPr>
          <w:p w14:paraId="486DD58C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38A63FF7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Monster Manual v.3.5</w:t>
            </w:r>
          </w:p>
        </w:tc>
      </w:tr>
      <w:tr w:rsidR="008F4F79" w14:paraId="100EEDE8" w14:textId="77777777">
        <w:tc>
          <w:tcPr>
            <w:tcW w:w="1080" w:type="dxa"/>
            <w:vAlign w:val="center"/>
          </w:tcPr>
          <w:p w14:paraId="19358871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MM3</w:t>
            </w:r>
          </w:p>
        </w:tc>
        <w:tc>
          <w:tcPr>
            <w:tcW w:w="360" w:type="dxa"/>
            <w:vAlign w:val="center"/>
          </w:tcPr>
          <w:p w14:paraId="35C00BE0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23946C64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Monster Manual 3</w:t>
            </w:r>
          </w:p>
        </w:tc>
      </w:tr>
      <w:tr w:rsidR="008F4F79" w14:paraId="27BA4236" w14:textId="77777777">
        <w:tc>
          <w:tcPr>
            <w:tcW w:w="1080" w:type="dxa"/>
            <w:vAlign w:val="center"/>
          </w:tcPr>
          <w:p w14:paraId="27C98BE3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</w:p>
        </w:tc>
        <w:tc>
          <w:tcPr>
            <w:tcW w:w="360" w:type="dxa"/>
            <w:vAlign w:val="center"/>
          </w:tcPr>
          <w:p w14:paraId="7A085C8D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</w:p>
        </w:tc>
        <w:tc>
          <w:tcPr>
            <w:tcW w:w="8820" w:type="dxa"/>
            <w:vAlign w:val="center"/>
          </w:tcPr>
          <w:p w14:paraId="2DD38C4D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</w:p>
        </w:tc>
      </w:tr>
      <w:tr w:rsidR="008F4F79" w14:paraId="352A0352" w14:textId="77777777">
        <w:tc>
          <w:tcPr>
            <w:tcW w:w="1080" w:type="dxa"/>
            <w:vAlign w:val="center"/>
          </w:tcPr>
          <w:p w14:paraId="2F8ADC19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CWar</w:t>
            </w:r>
          </w:p>
        </w:tc>
        <w:tc>
          <w:tcPr>
            <w:tcW w:w="360" w:type="dxa"/>
            <w:vAlign w:val="center"/>
          </w:tcPr>
          <w:p w14:paraId="7D2A73AF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60A50126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Complete Warrior</w:t>
            </w:r>
          </w:p>
        </w:tc>
      </w:tr>
      <w:tr w:rsidR="008F4F79" w14:paraId="7AF11FC4" w14:textId="77777777">
        <w:tc>
          <w:tcPr>
            <w:tcW w:w="1080" w:type="dxa"/>
            <w:vAlign w:val="center"/>
          </w:tcPr>
          <w:p w14:paraId="27CE2593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CDiv</w:t>
            </w:r>
          </w:p>
        </w:tc>
        <w:tc>
          <w:tcPr>
            <w:tcW w:w="360" w:type="dxa"/>
            <w:vAlign w:val="center"/>
          </w:tcPr>
          <w:p w14:paraId="2A844881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2FDE3702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Complete Divine</w:t>
            </w:r>
          </w:p>
        </w:tc>
      </w:tr>
      <w:tr w:rsidR="008F4F79" w14:paraId="53CAB027" w14:textId="77777777">
        <w:tc>
          <w:tcPr>
            <w:tcW w:w="1080" w:type="dxa"/>
            <w:vAlign w:val="center"/>
          </w:tcPr>
          <w:p w14:paraId="0F5C8C74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BoED</w:t>
            </w:r>
          </w:p>
        </w:tc>
        <w:tc>
          <w:tcPr>
            <w:tcW w:w="360" w:type="dxa"/>
            <w:vAlign w:val="center"/>
          </w:tcPr>
          <w:p w14:paraId="6C85077E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467D664F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Book of Exalted Deeds</w:t>
            </w:r>
          </w:p>
        </w:tc>
      </w:tr>
      <w:tr w:rsidR="008F4F79" w14:paraId="2921DC84" w14:textId="77777777">
        <w:tc>
          <w:tcPr>
            <w:tcW w:w="1080" w:type="dxa"/>
            <w:vAlign w:val="center"/>
          </w:tcPr>
          <w:p w14:paraId="21D49EA3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UA</w:t>
            </w:r>
          </w:p>
        </w:tc>
        <w:tc>
          <w:tcPr>
            <w:tcW w:w="360" w:type="dxa"/>
            <w:vAlign w:val="center"/>
          </w:tcPr>
          <w:p w14:paraId="74D69E37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68809D5D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Unearthed Arcana</w:t>
            </w:r>
          </w:p>
        </w:tc>
      </w:tr>
      <w:tr w:rsidR="008F4F79" w14:paraId="5F9EB007" w14:textId="77777777">
        <w:tc>
          <w:tcPr>
            <w:tcW w:w="1080" w:type="dxa"/>
            <w:vAlign w:val="center"/>
          </w:tcPr>
          <w:p w14:paraId="131584BB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</w:p>
        </w:tc>
        <w:tc>
          <w:tcPr>
            <w:tcW w:w="360" w:type="dxa"/>
            <w:vAlign w:val="center"/>
          </w:tcPr>
          <w:p w14:paraId="3B91A611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</w:p>
        </w:tc>
        <w:tc>
          <w:tcPr>
            <w:tcW w:w="8820" w:type="dxa"/>
            <w:vAlign w:val="center"/>
          </w:tcPr>
          <w:p w14:paraId="5D9CB37D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</w:p>
        </w:tc>
      </w:tr>
      <w:tr w:rsidR="008F4F79" w14:paraId="7F8DB85C" w14:textId="77777777">
        <w:tc>
          <w:tcPr>
            <w:tcW w:w="1080" w:type="dxa"/>
            <w:vAlign w:val="center"/>
          </w:tcPr>
          <w:p w14:paraId="65D3F2C7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FR</w:t>
            </w:r>
          </w:p>
        </w:tc>
        <w:tc>
          <w:tcPr>
            <w:tcW w:w="360" w:type="dxa"/>
            <w:vAlign w:val="center"/>
          </w:tcPr>
          <w:p w14:paraId="0F15AE43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4DCAFE61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Forgotten Realms Campaign Setting</w:t>
            </w:r>
          </w:p>
        </w:tc>
      </w:tr>
      <w:tr w:rsidR="008F4F79" w14:paraId="733DB706" w14:textId="77777777">
        <w:tc>
          <w:tcPr>
            <w:tcW w:w="1080" w:type="dxa"/>
            <w:vAlign w:val="center"/>
          </w:tcPr>
          <w:p w14:paraId="7AE69B8D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MoF</w:t>
            </w:r>
          </w:p>
        </w:tc>
        <w:tc>
          <w:tcPr>
            <w:tcW w:w="360" w:type="dxa"/>
            <w:vAlign w:val="center"/>
          </w:tcPr>
          <w:p w14:paraId="7BEA736B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6C5AD22B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Magic of Faerûn</w:t>
            </w:r>
          </w:p>
        </w:tc>
      </w:tr>
      <w:tr w:rsidR="008F4F79" w14:paraId="01896D71" w14:textId="77777777">
        <w:tc>
          <w:tcPr>
            <w:tcW w:w="1080" w:type="dxa"/>
            <w:vAlign w:val="center"/>
          </w:tcPr>
          <w:p w14:paraId="21A367AE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UE</w:t>
            </w:r>
          </w:p>
        </w:tc>
        <w:tc>
          <w:tcPr>
            <w:tcW w:w="360" w:type="dxa"/>
            <w:vAlign w:val="center"/>
          </w:tcPr>
          <w:p w14:paraId="14CD337D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1F3CFB82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Unapproachable East</w:t>
            </w:r>
          </w:p>
        </w:tc>
      </w:tr>
      <w:tr w:rsidR="008F4F79" w14:paraId="08572241" w14:textId="77777777">
        <w:tc>
          <w:tcPr>
            <w:tcW w:w="1080" w:type="dxa"/>
            <w:vAlign w:val="center"/>
          </w:tcPr>
          <w:p w14:paraId="103838E8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LoD</w:t>
            </w:r>
          </w:p>
        </w:tc>
        <w:tc>
          <w:tcPr>
            <w:tcW w:w="360" w:type="dxa"/>
            <w:vAlign w:val="center"/>
          </w:tcPr>
          <w:p w14:paraId="57EBE03E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0F068634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Lords of Darkness</w:t>
            </w:r>
          </w:p>
        </w:tc>
      </w:tr>
      <w:tr w:rsidR="008F4F79" w14:paraId="0E47C6A1" w14:textId="77777777">
        <w:tc>
          <w:tcPr>
            <w:tcW w:w="1080" w:type="dxa"/>
            <w:vAlign w:val="center"/>
          </w:tcPr>
          <w:p w14:paraId="11C9D548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RoF</w:t>
            </w:r>
          </w:p>
        </w:tc>
        <w:tc>
          <w:tcPr>
            <w:tcW w:w="360" w:type="dxa"/>
            <w:vAlign w:val="center"/>
          </w:tcPr>
          <w:p w14:paraId="0707F171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56C63E10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Races of Faerûn</w:t>
            </w:r>
          </w:p>
        </w:tc>
      </w:tr>
      <w:tr w:rsidR="008F4F79" w14:paraId="30038C94" w14:textId="77777777">
        <w:tc>
          <w:tcPr>
            <w:tcW w:w="1080" w:type="dxa"/>
            <w:vAlign w:val="center"/>
          </w:tcPr>
          <w:p w14:paraId="729BC7A8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SM</w:t>
            </w:r>
          </w:p>
        </w:tc>
        <w:tc>
          <w:tcPr>
            <w:tcW w:w="360" w:type="dxa"/>
            <w:vAlign w:val="center"/>
          </w:tcPr>
          <w:p w14:paraId="5D476892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1783A2A7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 xml:space="preserve">Silver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sz w:val="16"/>
                  </w:rPr>
                  <w:t>Marches</w:t>
                </w:r>
              </w:smartTag>
            </w:smartTag>
          </w:p>
        </w:tc>
      </w:tr>
      <w:tr w:rsidR="008F4F79" w14:paraId="35862BB6" w14:textId="77777777">
        <w:tc>
          <w:tcPr>
            <w:tcW w:w="1080" w:type="dxa"/>
            <w:vAlign w:val="center"/>
          </w:tcPr>
          <w:p w14:paraId="1334CE2E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Und</w:t>
            </w:r>
          </w:p>
        </w:tc>
        <w:tc>
          <w:tcPr>
            <w:tcW w:w="360" w:type="dxa"/>
            <w:vAlign w:val="center"/>
          </w:tcPr>
          <w:p w14:paraId="6BD667F7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1B5F63D9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Underdark</w:t>
            </w:r>
          </w:p>
        </w:tc>
      </w:tr>
      <w:tr w:rsidR="008F4F79" w14:paraId="0B24355B" w14:textId="77777777">
        <w:tc>
          <w:tcPr>
            <w:tcW w:w="1080" w:type="dxa"/>
            <w:vAlign w:val="center"/>
          </w:tcPr>
          <w:p w14:paraId="7747C193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PGF</w:t>
            </w:r>
          </w:p>
        </w:tc>
        <w:tc>
          <w:tcPr>
            <w:tcW w:w="360" w:type="dxa"/>
            <w:vAlign w:val="center"/>
          </w:tcPr>
          <w:p w14:paraId="16DA2A27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4A8FD67C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Player’s Guide to Faerûn</w:t>
            </w:r>
          </w:p>
        </w:tc>
      </w:tr>
      <w:tr w:rsidR="008F4F79" w14:paraId="09CB59B9" w14:textId="77777777">
        <w:tc>
          <w:tcPr>
            <w:tcW w:w="1080" w:type="dxa"/>
            <w:vAlign w:val="center"/>
          </w:tcPr>
          <w:p w14:paraId="071FA387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</w:p>
        </w:tc>
        <w:tc>
          <w:tcPr>
            <w:tcW w:w="360" w:type="dxa"/>
            <w:vAlign w:val="center"/>
          </w:tcPr>
          <w:p w14:paraId="63D11FBF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</w:p>
        </w:tc>
        <w:tc>
          <w:tcPr>
            <w:tcW w:w="8820" w:type="dxa"/>
            <w:vAlign w:val="center"/>
          </w:tcPr>
          <w:p w14:paraId="68BBDAF2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</w:p>
        </w:tc>
      </w:tr>
      <w:tr w:rsidR="008F4F79" w14:paraId="4E96F657" w14:textId="77777777">
        <w:tc>
          <w:tcPr>
            <w:tcW w:w="1080" w:type="dxa"/>
            <w:vAlign w:val="center"/>
          </w:tcPr>
          <w:p w14:paraId="593DBF95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Eb</w:t>
            </w:r>
          </w:p>
        </w:tc>
        <w:tc>
          <w:tcPr>
            <w:tcW w:w="360" w:type="dxa"/>
            <w:vAlign w:val="center"/>
          </w:tcPr>
          <w:p w14:paraId="30EBABDE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5C2D3D56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Eberron Campaign Setting</w:t>
            </w:r>
          </w:p>
        </w:tc>
      </w:tr>
      <w:tr w:rsidR="008F4F79" w14:paraId="638F27FD" w14:textId="77777777">
        <w:tc>
          <w:tcPr>
            <w:tcW w:w="1080" w:type="dxa"/>
            <w:vAlign w:val="center"/>
          </w:tcPr>
          <w:p w14:paraId="1075493E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</w:p>
        </w:tc>
        <w:tc>
          <w:tcPr>
            <w:tcW w:w="360" w:type="dxa"/>
            <w:vAlign w:val="center"/>
          </w:tcPr>
          <w:p w14:paraId="7E8776A2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</w:p>
        </w:tc>
        <w:tc>
          <w:tcPr>
            <w:tcW w:w="8820" w:type="dxa"/>
            <w:vAlign w:val="center"/>
          </w:tcPr>
          <w:p w14:paraId="2DDF1E03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</w:p>
        </w:tc>
      </w:tr>
      <w:tr w:rsidR="008F4F79" w14:paraId="62BFD147" w14:textId="77777777">
        <w:tc>
          <w:tcPr>
            <w:tcW w:w="1080" w:type="dxa"/>
            <w:vAlign w:val="center"/>
          </w:tcPr>
          <w:p w14:paraId="05FDF905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DR###</w:t>
            </w:r>
          </w:p>
        </w:tc>
        <w:tc>
          <w:tcPr>
            <w:tcW w:w="360" w:type="dxa"/>
            <w:vAlign w:val="center"/>
          </w:tcPr>
          <w:p w14:paraId="7B46DBB3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68676CA4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Dragon Magazine (with issue number)</w:t>
            </w:r>
          </w:p>
        </w:tc>
      </w:tr>
      <w:tr w:rsidR="008F4F79" w14:paraId="0D1A1C3C" w14:textId="77777777">
        <w:tc>
          <w:tcPr>
            <w:tcW w:w="1080" w:type="dxa"/>
            <w:vAlign w:val="center"/>
          </w:tcPr>
          <w:p w14:paraId="73CC7ABD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DU##</w:t>
            </w:r>
          </w:p>
        </w:tc>
        <w:tc>
          <w:tcPr>
            <w:tcW w:w="360" w:type="dxa"/>
            <w:vAlign w:val="center"/>
          </w:tcPr>
          <w:p w14:paraId="068D9EB9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8820" w:type="dxa"/>
            <w:vAlign w:val="center"/>
          </w:tcPr>
          <w:p w14:paraId="020ECEA4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Dungeon Magazine (with issue number)</w:t>
            </w:r>
          </w:p>
        </w:tc>
      </w:tr>
    </w:tbl>
    <w:p w14:paraId="3DB9D52F" w14:textId="77777777" w:rsidR="008F4F79" w:rsidRDefault="008F4F79">
      <w:pPr>
        <w:pStyle w:val="FootnoteText"/>
        <w:tabs>
          <w:tab w:val="left" w:pos="900"/>
        </w:tabs>
        <w:spacing w:after="20"/>
      </w:pPr>
    </w:p>
    <w:tbl>
      <w:tblPr>
        <w:tblW w:w="10260" w:type="dxa"/>
        <w:tblInd w:w="468" w:type="dxa"/>
        <w:tblLook w:val="0000" w:firstRow="0" w:lastRow="0" w:firstColumn="0" w:lastColumn="0" w:noHBand="0" w:noVBand="0"/>
      </w:tblPr>
      <w:tblGrid>
        <w:gridCol w:w="1080"/>
        <w:gridCol w:w="360"/>
        <w:gridCol w:w="2271"/>
        <w:gridCol w:w="357"/>
        <w:gridCol w:w="6192"/>
      </w:tblGrid>
      <w:tr w:rsidR="008F4F79" w14:paraId="7CBF0070" w14:textId="77777777">
        <w:tc>
          <w:tcPr>
            <w:tcW w:w="1080" w:type="dxa"/>
            <w:vAlign w:val="center"/>
          </w:tcPr>
          <w:p w14:paraId="1D343D11" w14:textId="77777777" w:rsidR="008F4F79" w:rsidRDefault="008F4F79">
            <w:pPr>
              <w:pStyle w:val="NormalUnspaced"/>
              <w:tabs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3.5up</w:t>
            </w:r>
          </w:p>
        </w:tc>
        <w:tc>
          <w:tcPr>
            <w:tcW w:w="360" w:type="dxa"/>
            <w:vAlign w:val="center"/>
          </w:tcPr>
          <w:p w14:paraId="781766ED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2271" w:type="dxa"/>
            <w:vAlign w:val="center"/>
          </w:tcPr>
          <w:p w14:paraId="34D48351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D&amp;D v.3.5 Accessory Update</w:t>
            </w:r>
          </w:p>
        </w:tc>
        <w:tc>
          <w:tcPr>
            <w:tcW w:w="357" w:type="dxa"/>
            <w:vAlign w:val="center"/>
          </w:tcPr>
          <w:p w14:paraId="57BE7F95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6192" w:type="dxa"/>
            <w:vAlign w:val="center"/>
          </w:tcPr>
          <w:p w14:paraId="42316A12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hyperlink r:id="rId14" w:history="1">
              <w:r>
                <w:rPr>
                  <w:rStyle w:val="Hyperlink"/>
                  <w:sz w:val="16"/>
                </w:rPr>
                <w:t>http://www.wizards.com/dnd/files/DnD35_update_booklet.zip</w:t>
              </w:r>
            </w:hyperlink>
          </w:p>
        </w:tc>
      </w:tr>
      <w:tr w:rsidR="008F4F79" w14:paraId="6D7BA2FD" w14:textId="77777777">
        <w:tc>
          <w:tcPr>
            <w:tcW w:w="1080" w:type="dxa"/>
            <w:vAlign w:val="center"/>
          </w:tcPr>
          <w:p w14:paraId="4680C8F7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PH3.5e</w:t>
            </w:r>
          </w:p>
        </w:tc>
        <w:tc>
          <w:tcPr>
            <w:tcW w:w="360" w:type="dxa"/>
            <w:vAlign w:val="center"/>
          </w:tcPr>
          <w:p w14:paraId="55AA845F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2271" w:type="dxa"/>
            <w:vAlign w:val="center"/>
          </w:tcPr>
          <w:p w14:paraId="09A505C9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Player’s Handbook v.3.5 Errata</w:t>
            </w:r>
          </w:p>
        </w:tc>
        <w:tc>
          <w:tcPr>
            <w:tcW w:w="357" w:type="dxa"/>
            <w:vAlign w:val="center"/>
          </w:tcPr>
          <w:p w14:paraId="1ADB9842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6192" w:type="dxa"/>
            <w:vAlign w:val="center"/>
          </w:tcPr>
          <w:p w14:paraId="756CE434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color w:val="0000FF"/>
                <w:sz w:val="16"/>
                <w:u w:val="single"/>
              </w:rPr>
            </w:pPr>
            <w:hyperlink r:id="rId15" w:history="1">
              <w:r>
                <w:rPr>
                  <w:rStyle w:val="Hyperlink"/>
                  <w:sz w:val="16"/>
                </w:rPr>
                <w:t>http://www.wizards.com/dnd/files/PHB_Errata09242003.zip</w:t>
              </w:r>
            </w:hyperlink>
          </w:p>
        </w:tc>
      </w:tr>
      <w:tr w:rsidR="008F4F79" w14:paraId="64DF33E5" w14:textId="77777777">
        <w:tc>
          <w:tcPr>
            <w:tcW w:w="1080" w:type="dxa"/>
            <w:vAlign w:val="center"/>
          </w:tcPr>
          <w:p w14:paraId="3B28A6BE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PGFe</w:t>
            </w:r>
          </w:p>
        </w:tc>
        <w:tc>
          <w:tcPr>
            <w:tcW w:w="360" w:type="dxa"/>
            <w:vAlign w:val="center"/>
          </w:tcPr>
          <w:p w14:paraId="219190FB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2271" w:type="dxa"/>
            <w:vAlign w:val="center"/>
          </w:tcPr>
          <w:p w14:paraId="6873AB5F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Player’s Guide to Faerûn Errata</w:t>
            </w:r>
          </w:p>
        </w:tc>
        <w:tc>
          <w:tcPr>
            <w:tcW w:w="357" w:type="dxa"/>
            <w:vAlign w:val="center"/>
          </w:tcPr>
          <w:p w14:paraId="38825293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6192" w:type="dxa"/>
            <w:vAlign w:val="center"/>
          </w:tcPr>
          <w:p w14:paraId="7AA69CED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hyperlink r:id="rId16" w:history="1">
              <w:r>
                <w:rPr>
                  <w:rStyle w:val="Hyperlink"/>
                  <w:sz w:val="16"/>
                </w:rPr>
                <w:t>http://www.wizards.com/dnd/files/PgtF_Errata07192004.zip</w:t>
              </w:r>
            </w:hyperlink>
          </w:p>
        </w:tc>
      </w:tr>
      <w:tr w:rsidR="008F4F79" w14:paraId="2D289A29" w14:textId="77777777">
        <w:tc>
          <w:tcPr>
            <w:tcW w:w="1080" w:type="dxa"/>
            <w:vAlign w:val="center"/>
          </w:tcPr>
          <w:p w14:paraId="61D6C583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CDivErrata</w:t>
            </w:r>
          </w:p>
        </w:tc>
        <w:tc>
          <w:tcPr>
            <w:tcW w:w="360" w:type="dxa"/>
            <w:vAlign w:val="center"/>
          </w:tcPr>
          <w:p w14:paraId="07640CF5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2271" w:type="dxa"/>
            <w:vAlign w:val="center"/>
          </w:tcPr>
          <w:p w14:paraId="2451C8BB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Complete Divine Errata</w:t>
            </w:r>
          </w:p>
        </w:tc>
        <w:tc>
          <w:tcPr>
            <w:tcW w:w="357" w:type="dxa"/>
            <w:vAlign w:val="center"/>
          </w:tcPr>
          <w:p w14:paraId="708E6A79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6192" w:type="dxa"/>
            <w:vAlign w:val="center"/>
          </w:tcPr>
          <w:p w14:paraId="22979B2C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hyperlink r:id="rId17" w:history="1">
              <w:r>
                <w:rPr>
                  <w:rStyle w:val="Hyperlink"/>
                  <w:sz w:val="16"/>
                </w:rPr>
                <w:t>http://www.wizards.com/dnd/files/CompDiv_Errata09102004.zip</w:t>
              </w:r>
            </w:hyperlink>
            <w:r>
              <w:rPr>
                <w:sz w:val="16"/>
              </w:rPr>
              <w:t xml:space="preserve"> </w:t>
            </w:r>
          </w:p>
        </w:tc>
      </w:tr>
      <w:tr w:rsidR="008F4F79" w14:paraId="6D44FD26" w14:textId="77777777">
        <w:tc>
          <w:tcPr>
            <w:tcW w:w="1080" w:type="dxa"/>
            <w:vAlign w:val="center"/>
          </w:tcPr>
          <w:p w14:paraId="09AEF30F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sz w:val="16"/>
              </w:rPr>
            </w:pPr>
            <w:r>
              <w:rPr>
                <w:sz w:val="16"/>
              </w:rPr>
              <w:t>EbErrata</w:t>
            </w:r>
          </w:p>
        </w:tc>
        <w:tc>
          <w:tcPr>
            <w:tcW w:w="360" w:type="dxa"/>
            <w:vAlign w:val="center"/>
          </w:tcPr>
          <w:p w14:paraId="17AF49F6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2271" w:type="dxa"/>
            <w:vAlign w:val="center"/>
          </w:tcPr>
          <w:p w14:paraId="3AB52F18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ind w:left="66" w:hanging="66"/>
              <w:rPr>
                <w:sz w:val="16"/>
              </w:rPr>
            </w:pPr>
            <w:r>
              <w:rPr>
                <w:sz w:val="16"/>
              </w:rPr>
              <w:t>Eberron Errata</w:t>
            </w:r>
          </w:p>
        </w:tc>
        <w:tc>
          <w:tcPr>
            <w:tcW w:w="357" w:type="dxa"/>
            <w:vAlign w:val="center"/>
          </w:tcPr>
          <w:p w14:paraId="53DC858F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</w:p>
        </w:tc>
        <w:tc>
          <w:tcPr>
            <w:tcW w:w="6192" w:type="dxa"/>
            <w:vAlign w:val="center"/>
          </w:tcPr>
          <w:p w14:paraId="4DFC909F" w14:textId="77777777" w:rsidR="008F4F79" w:rsidRDefault="008F4F79">
            <w:pPr>
              <w:pStyle w:val="NormalUnspaced"/>
              <w:tabs>
                <w:tab w:val="left" w:pos="900"/>
                <w:tab w:val="left" w:pos="3780"/>
              </w:tabs>
              <w:spacing w:after="20"/>
              <w:rPr>
                <w:color w:val="0000FF"/>
                <w:sz w:val="16"/>
                <w:u w:val="single"/>
              </w:rPr>
            </w:pPr>
            <w:r>
              <w:rPr>
                <w:color w:val="0000FF"/>
                <w:sz w:val="16"/>
                <w:u w:val="single"/>
              </w:rPr>
              <w:t>http://www.wizards.com/dnd/files/Eberron_Errata10222004.zip</w:t>
            </w:r>
          </w:p>
        </w:tc>
      </w:tr>
    </w:tbl>
    <w:p w14:paraId="0AB08F66" w14:textId="77777777" w:rsidR="008F4F79" w:rsidRDefault="008F4F79">
      <w:pPr>
        <w:pStyle w:val="FootnoteText"/>
        <w:tabs>
          <w:tab w:val="left" w:pos="900"/>
        </w:tabs>
      </w:pPr>
    </w:p>
    <w:p w14:paraId="3279E172" w14:textId="77777777" w:rsidR="008F4F79" w:rsidRDefault="008F4F79">
      <w:pPr>
        <w:pStyle w:val="FootnoteText"/>
        <w:tabs>
          <w:tab w:val="left" w:pos="900"/>
        </w:tabs>
      </w:pPr>
    </w:p>
    <w:p w14:paraId="08CA9E65" w14:textId="77777777" w:rsidR="008F4F79" w:rsidRDefault="008F4F79">
      <w:pPr>
        <w:pStyle w:val="FootnoteText"/>
        <w:tabs>
          <w:tab w:val="left" w:pos="900"/>
        </w:tabs>
      </w:pPr>
      <w:r>
        <w:t>Note:  If a Key reference is followed by a “+”, then it is partially superseded the entry above it.</w:t>
      </w:r>
    </w:p>
    <w:p w14:paraId="602B4335" w14:textId="77777777" w:rsidR="008F4F79" w:rsidRDefault="008F4F79">
      <w:pPr>
        <w:pStyle w:val="FootnoteText"/>
        <w:tabs>
          <w:tab w:val="left" w:pos="900"/>
        </w:tabs>
      </w:pPr>
    </w:p>
    <w:sectPr w:rsidR="008F4F79">
      <w:footerReference w:type="default" r:id="rId18"/>
      <w:pgSz w:w="12240" w:h="15840" w:code="1"/>
      <w:pgMar w:top="1080" w:right="864" w:bottom="1080" w:left="864" w:header="720" w:footer="720" w:gutter="0"/>
      <w:paperSrc w:first="112" w:other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507F6" w14:textId="77777777" w:rsidR="00F30E60" w:rsidRDefault="00F30E60">
      <w:r>
        <w:separator/>
      </w:r>
    </w:p>
  </w:endnote>
  <w:endnote w:type="continuationSeparator" w:id="0">
    <w:p w14:paraId="23D7279B" w14:textId="77777777" w:rsidR="00F30E60" w:rsidRDefault="00F30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F3554" w14:textId="77777777" w:rsidR="00F0786D" w:rsidRDefault="00F0786D">
    <w:pPr>
      <w:pStyle w:val="Footer"/>
      <w:tabs>
        <w:tab w:val="left" w:pos="9360"/>
        <w:tab w:val="right" w:pos="12960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A3E14" w14:textId="77777777" w:rsidR="00F0786D" w:rsidRDefault="00F0786D">
    <w:pPr>
      <w:pStyle w:val="Footer"/>
      <w:tabs>
        <w:tab w:val="left" w:pos="9360"/>
        <w:tab w:val="right" w:pos="12960"/>
      </w:tabs>
    </w:pPr>
    <w:r>
      <w:t>Bard Spell List – 0</w:t>
    </w:r>
    <w:r>
      <w:rPr>
        <w:vertAlign w:val="superscript"/>
      </w:rPr>
      <w:t>th</w:t>
    </w:r>
    <w:r>
      <w:t xml:space="preserve"> – 1</w:t>
    </w:r>
    <w:r>
      <w:rPr>
        <w:vertAlign w:val="superscript"/>
      </w:rPr>
      <w:t>st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9F391" w14:textId="77777777" w:rsidR="00F0786D" w:rsidRDefault="00F0786D">
    <w:pPr>
      <w:pStyle w:val="Footer"/>
      <w:tabs>
        <w:tab w:val="left" w:pos="9360"/>
        <w:tab w:val="right" w:pos="12960"/>
      </w:tabs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5050">
      <w:rPr>
        <w:noProof/>
      </w:rPr>
      <w:t>23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96F08" w14:textId="77777777" w:rsidR="00F0786D" w:rsidRDefault="00F0786D">
    <w:pPr>
      <w:pStyle w:val="Footer"/>
      <w:tabs>
        <w:tab w:val="left" w:pos="9360"/>
        <w:tab w:val="right" w:pos="12960"/>
      </w:tabs>
    </w:pPr>
    <w:r>
      <w:t>– 4</w:t>
    </w:r>
    <w:r>
      <w:rPr>
        <w:vertAlign w:val="superscript"/>
      </w:rPr>
      <w:t>th</w:t>
    </w:r>
    <w:r>
      <w:t xml:space="preserve"> level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5050">
      <w:rPr>
        <w:noProof/>
      </w:rPr>
      <w:t>25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898F6" w14:textId="77777777" w:rsidR="00F0786D" w:rsidRDefault="00F0786D">
    <w:pPr>
      <w:pStyle w:val="Footer"/>
      <w:tabs>
        <w:tab w:val="left" w:pos="9360"/>
        <w:tab w:val="right" w:pos="12960"/>
      </w:tabs>
    </w:pPr>
  </w:p>
  <w:p w14:paraId="27B0C4E0" w14:textId="77777777" w:rsidR="00F0786D" w:rsidRDefault="00F0786D">
    <w:pPr>
      <w:pStyle w:val="Footer"/>
      <w:tabs>
        <w:tab w:val="left" w:pos="9360"/>
        <w:tab w:val="right" w:pos="12960"/>
      </w:tabs>
    </w:pPr>
    <w:r>
      <w:t>Skipped Spells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29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DD5C4" w14:textId="77777777" w:rsidR="00F0786D" w:rsidRDefault="00F0786D">
    <w:pPr>
      <w:pStyle w:val="Footer"/>
      <w:tabs>
        <w:tab w:val="left" w:pos="9360"/>
        <w:tab w:val="right" w:pos="12960"/>
      </w:tabs>
    </w:pPr>
  </w:p>
  <w:p w14:paraId="367E892F" w14:textId="77777777" w:rsidR="00F0786D" w:rsidRDefault="00F0786D">
    <w:pPr>
      <w:pStyle w:val="Footer"/>
      <w:tabs>
        <w:tab w:val="left" w:pos="9360"/>
        <w:tab w:val="right" w:pos="12960"/>
      </w:tabs>
    </w:pPr>
    <w:r>
      <w:t>Appendix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5050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13855" w14:textId="77777777" w:rsidR="00F30E60" w:rsidRDefault="00F30E60">
      <w:r>
        <w:separator/>
      </w:r>
    </w:p>
  </w:footnote>
  <w:footnote w:type="continuationSeparator" w:id="0">
    <w:p w14:paraId="5DB0C192" w14:textId="77777777" w:rsidR="00F30E60" w:rsidRDefault="00F30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012BC" w14:textId="77777777" w:rsidR="00F0786D" w:rsidRDefault="00F0786D">
    <w:pPr>
      <w:pStyle w:val="Header"/>
      <w:tabs>
        <w:tab w:val="clear" w:pos="4320"/>
        <w:tab w:val="clear" w:pos="8640"/>
        <w:tab w:val="right" w:pos="10512"/>
      </w:tabs>
      <w:ind w:right="-108"/>
    </w:pPr>
    <w:r>
      <w:rPr>
        <w:b/>
        <w:sz w:val="16"/>
        <w:u w:val="single"/>
      </w:rPr>
      <w:t>Dungeons &amp; Dragons 3.5 Edition Index – Sorted Spell List</w:t>
    </w:r>
    <w:r>
      <w:rPr>
        <w:b/>
        <w:sz w:val="16"/>
        <w:u w:val="single"/>
      </w:rPr>
      <w:tab/>
    </w:r>
    <w:r>
      <w:rPr>
        <w:b/>
        <w:sz w:val="16"/>
        <w:u w:val="single"/>
      </w:rPr>
      <w:fldChar w:fldCharType="begin"/>
    </w:r>
    <w:r>
      <w:rPr>
        <w:b/>
        <w:sz w:val="16"/>
        <w:u w:val="single"/>
      </w:rPr>
      <w:instrText xml:space="preserve"> REF _Ref5381411 \h </w:instrText>
    </w:r>
    <w:r>
      <w:rPr>
        <w:b/>
        <w:sz w:val="16"/>
        <w:u w:val="single"/>
      </w:rPr>
    </w:r>
    <w:r>
      <w:rPr>
        <w:b/>
        <w:sz w:val="16"/>
        <w:u w:val="single"/>
      </w:rPr>
      <w:instrText xml:space="preserve"> \* MERGEFORMAT </w:instrText>
    </w:r>
    <w:r>
      <w:rPr>
        <w:b/>
        <w:sz w:val="16"/>
        <w:u w:val="single"/>
      </w:rPr>
      <w:fldChar w:fldCharType="separate"/>
    </w:r>
    <w:r w:rsidRPr="00754DBC">
      <w:rPr>
        <w:b/>
        <w:sz w:val="16"/>
        <w:u w:val="single"/>
      </w:rPr>
      <w:t>June 22, 2005</w:t>
    </w:r>
    <w:r>
      <w:rPr>
        <w:b/>
        <w:sz w:val="16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E319C4"/>
    <w:multiLevelType w:val="hybridMultilevel"/>
    <w:tmpl w:val="6F3820C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E4056"/>
    <w:multiLevelType w:val="hybridMultilevel"/>
    <w:tmpl w:val="D43CB4C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E386A"/>
    <w:multiLevelType w:val="hybridMultilevel"/>
    <w:tmpl w:val="E00228C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72191"/>
    <w:multiLevelType w:val="hybridMultilevel"/>
    <w:tmpl w:val="FEACC5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F72A1"/>
    <w:multiLevelType w:val="hybridMultilevel"/>
    <w:tmpl w:val="C4D0E9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2198"/>
    <w:multiLevelType w:val="hybridMultilevel"/>
    <w:tmpl w:val="17C67C2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D0498"/>
    <w:multiLevelType w:val="multilevel"/>
    <w:tmpl w:val="5FEAEA4E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FFA359D"/>
    <w:multiLevelType w:val="hybridMultilevel"/>
    <w:tmpl w:val="2382B6B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64F18"/>
    <w:multiLevelType w:val="hybridMultilevel"/>
    <w:tmpl w:val="F370CF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AD0EF0"/>
    <w:multiLevelType w:val="hybridMultilevel"/>
    <w:tmpl w:val="7DC0A0F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81605"/>
    <w:multiLevelType w:val="hybridMultilevel"/>
    <w:tmpl w:val="0FB611A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9E3F18"/>
    <w:multiLevelType w:val="hybridMultilevel"/>
    <w:tmpl w:val="76AAEFD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D4D60"/>
    <w:multiLevelType w:val="hybridMultilevel"/>
    <w:tmpl w:val="5BCAB57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B0F7E"/>
    <w:multiLevelType w:val="hybridMultilevel"/>
    <w:tmpl w:val="C4D0E96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21769"/>
    <w:multiLevelType w:val="hybridMultilevel"/>
    <w:tmpl w:val="3B4652F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3C2629"/>
    <w:multiLevelType w:val="hybridMultilevel"/>
    <w:tmpl w:val="79A4F59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1652A"/>
    <w:multiLevelType w:val="hybridMultilevel"/>
    <w:tmpl w:val="00DEBF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720"/>
        </w:tabs>
        <w:ind w:left="504" w:hanging="144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2255FF"/>
    <w:multiLevelType w:val="hybridMultilevel"/>
    <w:tmpl w:val="CF0CA95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9635B"/>
    <w:multiLevelType w:val="hybridMultilevel"/>
    <w:tmpl w:val="B864578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716FB"/>
    <w:multiLevelType w:val="hybridMultilevel"/>
    <w:tmpl w:val="B3AEA3A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F01ED"/>
    <w:multiLevelType w:val="hybridMultilevel"/>
    <w:tmpl w:val="5BA0A3C2"/>
    <w:lvl w:ilvl="0" w:tplc="FFFFFFFF">
      <w:start w:val="1"/>
      <w:numFmt w:val="decimal"/>
      <w:lvlText w:val="%1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2" w15:restartNumberingAfterBreak="0">
    <w:nsid w:val="72AB4819"/>
    <w:multiLevelType w:val="hybridMultilevel"/>
    <w:tmpl w:val="4FE46D1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82334"/>
    <w:multiLevelType w:val="hybridMultilevel"/>
    <w:tmpl w:val="8C865DB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082CC9"/>
    <w:multiLevelType w:val="hybridMultilevel"/>
    <w:tmpl w:val="AB4AD1E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A4EDA"/>
    <w:multiLevelType w:val="hybridMultilevel"/>
    <w:tmpl w:val="B0F8A06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E0D7A"/>
    <w:multiLevelType w:val="hybridMultilevel"/>
    <w:tmpl w:val="7F3485D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A4575"/>
    <w:multiLevelType w:val="hybridMultilevel"/>
    <w:tmpl w:val="4FF0353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A9339F"/>
    <w:multiLevelType w:val="multilevel"/>
    <w:tmpl w:val="D18A1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C75592D"/>
    <w:multiLevelType w:val="hybridMultilevel"/>
    <w:tmpl w:val="C406981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E2C25"/>
    <w:multiLevelType w:val="multilevel"/>
    <w:tmpl w:val="3842A2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722944933">
    <w:abstractNumId w:val="1"/>
  </w:num>
  <w:num w:numId="2" w16cid:durableId="389157340">
    <w:abstractNumId w:val="6"/>
  </w:num>
  <w:num w:numId="3" w16cid:durableId="1288245961">
    <w:abstractNumId w:val="20"/>
  </w:num>
  <w:num w:numId="4" w16cid:durableId="1699693375">
    <w:abstractNumId w:val="18"/>
  </w:num>
  <w:num w:numId="5" w16cid:durableId="2082408386">
    <w:abstractNumId w:val="25"/>
  </w:num>
  <w:num w:numId="6" w16cid:durableId="1074821263">
    <w:abstractNumId w:val="26"/>
  </w:num>
  <w:num w:numId="7" w16cid:durableId="1301425739">
    <w:abstractNumId w:val="22"/>
  </w:num>
  <w:num w:numId="8" w16cid:durableId="679354371">
    <w:abstractNumId w:val="3"/>
  </w:num>
  <w:num w:numId="9" w16cid:durableId="1572078988">
    <w:abstractNumId w:val="2"/>
  </w:num>
  <w:num w:numId="10" w16cid:durableId="1864517521">
    <w:abstractNumId w:val="24"/>
  </w:num>
  <w:num w:numId="11" w16cid:durableId="1408726497">
    <w:abstractNumId w:val="13"/>
  </w:num>
  <w:num w:numId="12" w16cid:durableId="2093162915">
    <w:abstractNumId w:val="29"/>
  </w:num>
  <w:num w:numId="13" w16cid:durableId="693457054">
    <w:abstractNumId w:val="19"/>
  </w:num>
  <w:num w:numId="14" w16cid:durableId="2038844019">
    <w:abstractNumId w:val="10"/>
  </w:num>
  <w:num w:numId="15" w16cid:durableId="1541210114">
    <w:abstractNumId w:val="14"/>
  </w:num>
  <w:num w:numId="16" w16cid:durableId="1841506719">
    <w:abstractNumId w:val="5"/>
  </w:num>
  <w:num w:numId="17" w16cid:durableId="1988967923">
    <w:abstractNumId w:val="17"/>
  </w:num>
  <w:num w:numId="18" w16cid:durableId="1730566911">
    <w:abstractNumId w:val="12"/>
  </w:num>
  <w:num w:numId="19" w16cid:durableId="836649972">
    <w:abstractNumId w:val="16"/>
  </w:num>
  <w:num w:numId="20" w16cid:durableId="753013124">
    <w:abstractNumId w:val="4"/>
  </w:num>
  <w:num w:numId="21" w16cid:durableId="82274548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 w16cid:durableId="535971036">
    <w:abstractNumId w:val="30"/>
  </w:num>
  <w:num w:numId="23" w16cid:durableId="1722435841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17745095">
    <w:abstractNumId w:val="28"/>
  </w:num>
  <w:num w:numId="25" w16cid:durableId="1540775556">
    <w:abstractNumId w:val="28"/>
  </w:num>
  <w:num w:numId="26" w16cid:durableId="110391409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5749325">
    <w:abstractNumId w:val="7"/>
  </w:num>
  <w:num w:numId="28" w16cid:durableId="659503886">
    <w:abstractNumId w:val="9"/>
  </w:num>
  <w:num w:numId="29" w16cid:durableId="1315715322">
    <w:abstractNumId w:val="11"/>
  </w:num>
  <w:num w:numId="30" w16cid:durableId="29574373">
    <w:abstractNumId w:val="15"/>
  </w:num>
  <w:num w:numId="31" w16cid:durableId="1281231070">
    <w:abstractNumId w:val="27"/>
  </w:num>
  <w:num w:numId="32" w16cid:durableId="1556891540">
    <w:abstractNumId w:val="23"/>
  </w:num>
  <w:num w:numId="33" w16cid:durableId="766006227">
    <w:abstractNumId w:val="8"/>
  </w:num>
  <w:num w:numId="34" w16cid:durableId="353918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14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4E1B"/>
    <w:rsid w:val="00002F18"/>
    <w:rsid w:val="00005F46"/>
    <w:rsid w:val="0001419D"/>
    <w:rsid w:val="000152AA"/>
    <w:rsid w:val="000239A2"/>
    <w:rsid w:val="000339DB"/>
    <w:rsid w:val="000347D1"/>
    <w:rsid w:val="000363FB"/>
    <w:rsid w:val="00037300"/>
    <w:rsid w:val="0003775D"/>
    <w:rsid w:val="00040F3B"/>
    <w:rsid w:val="0004117D"/>
    <w:rsid w:val="00042CFD"/>
    <w:rsid w:val="00043850"/>
    <w:rsid w:val="00043C0E"/>
    <w:rsid w:val="00046741"/>
    <w:rsid w:val="000506B0"/>
    <w:rsid w:val="00054B3B"/>
    <w:rsid w:val="00061F8E"/>
    <w:rsid w:val="000624F3"/>
    <w:rsid w:val="0006586C"/>
    <w:rsid w:val="00067CE5"/>
    <w:rsid w:val="00071EE9"/>
    <w:rsid w:val="000721D1"/>
    <w:rsid w:val="00072323"/>
    <w:rsid w:val="00073CD8"/>
    <w:rsid w:val="0008049F"/>
    <w:rsid w:val="0008164E"/>
    <w:rsid w:val="000839AE"/>
    <w:rsid w:val="00085CA3"/>
    <w:rsid w:val="00086331"/>
    <w:rsid w:val="00092D46"/>
    <w:rsid w:val="0009695C"/>
    <w:rsid w:val="00097B58"/>
    <w:rsid w:val="000A218D"/>
    <w:rsid w:val="000B0BD2"/>
    <w:rsid w:val="000B4FAE"/>
    <w:rsid w:val="000B6E6F"/>
    <w:rsid w:val="000B77B9"/>
    <w:rsid w:val="000C07A5"/>
    <w:rsid w:val="000C4821"/>
    <w:rsid w:val="000C4FD0"/>
    <w:rsid w:val="000C6A5F"/>
    <w:rsid w:val="000C7B12"/>
    <w:rsid w:val="000D1482"/>
    <w:rsid w:val="000D4904"/>
    <w:rsid w:val="000D513B"/>
    <w:rsid w:val="000D5CE8"/>
    <w:rsid w:val="000D6156"/>
    <w:rsid w:val="000D7A87"/>
    <w:rsid w:val="000D7B47"/>
    <w:rsid w:val="000D7C45"/>
    <w:rsid w:val="000D7CBF"/>
    <w:rsid w:val="000E2C60"/>
    <w:rsid w:val="000E2E15"/>
    <w:rsid w:val="000F2CD2"/>
    <w:rsid w:val="000F2DED"/>
    <w:rsid w:val="000F5050"/>
    <w:rsid w:val="000F6760"/>
    <w:rsid w:val="000F79C0"/>
    <w:rsid w:val="001011DC"/>
    <w:rsid w:val="00103A45"/>
    <w:rsid w:val="00105A04"/>
    <w:rsid w:val="00105DD6"/>
    <w:rsid w:val="00107491"/>
    <w:rsid w:val="00110061"/>
    <w:rsid w:val="00120A41"/>
    <w:rsid w:val="00122F54"/>
    <w:rsid w:val="00125109"/>
    <w:rsid w:val="00126E9A"/>
    <w:rsid w:val="0012708B"/>
    <w:rsid w:val="001272C2"/>
    <w:rsid w:val="00135304"/>
    <w:rsid w:val="001435D2"/>
    <w:rsid w:val="00143BEA"/>
    <w:rsid w:val="00143DCB"/>
    <w:rsid w:val="00150014"/>
    <w:rsid w:val="001515A5"/>
    <w:rsid w:val="00151D1A"/>
    <w:rsid w:val="001534FE"/>
    <w:rsid w:val="001555C6"/>
    <w:rsid w:val="0015597F"/>
    <w:rsid w:val="00156CE9"/>
    <w:rsid w:val="0016301B"/>
    <w:rsid w:val="001630F0"/>
    <w:rsid w:val="0016483C"/>
    <w:rsid w:val="001649D1"/>
    <w:rsid w:val="00164FC2"/>
    <w:rsid w:val="00165157"/>
    <w:rsid w:val="00166DB5"/>
    <w:rsid w:val="00170FBD"/>
    <w:rsid w:val="0017227B"/>
    <w:rsid w:val="00173DBA"/>
    <w:rsid w:val="00181DD1"/>
    <w:rsid w:val="0018361C"/>
    <w:rsid w:val="00184BE4"/>
    <w:rsid w:val="0018696A"/>
    <w:rsid w:val="0019041A"/>
    <w:rsid w:val="001905B6"/>
    <w:rsid w:val="00191DE6"/>
    <w:rsid w:val="00192DF5"/>
    <w:rsid w:val="00196AA4"/>
    <w:rsid w:val="00196B57"/>
    <w:rsid w:val="00196C01"/>
    <w:rsid w:val="001A2323"/>
    <w:rsid w:val="001A58D9"/>
    <w:rsid w:val="001A730F"/>
    <w:rsid w:val="001B1DB9"/>
    <w:rsid w:val="001B49E9"/>
    <w:rsid w:val="001B4D65"/>
    <w:rsid w:val="001B56ED"/>
    <w:rsid w:val="001B7E2C"/>
    <w:rsid w:val="001C1259"/>
    <w:rsid w:val="001C25B1"/>
    <w:rsid w:val="001C6E3D"/>
    <w:rsid w:val="001D0E44"/>
    <w:rsid w:val="001D48E7"/>
    <w:rsid w:val="001D4B20"/>
    <w:rsid w:val="001E50DF"/>
    <w:rsid w:val="001E59F7"/>
    <w:rsid w:val="001E69EF"/>
    <w:rsid w:val="001E6F10"/>
    <w:rsid w:val="001E79DD"/>
    <w:rsid w:val="001F3AE9"/>
    <w:rsid w:val="001F4056"/>
    <w:rsid w:val="001F5889"/>
    <w:rsid w:val="001F6ED7"/>
    <w:rsid w:val="00200A66"/>
    <w:rsid w:val="002052B8"/>
    <w:rsid w:val="0020606C"/>
    <w:rsid w:val="002103B0"/>
    <w:rsid w:val="00211CD6"/>
    <w:rsid w:val="00222A9F"/>
    <w:rsid w:val="00223587"/>
    <w:rsid w:val="00223836"/>
    <w:rsid w:val="00226873"/>
    <w:rsid w:val="00232780"/>
    <w:rsid w:val="00234473"/>
    <w:rsid w:val="00234CEB"/>
    <w:rsid w:val="00234F80"/>
    <w:rsid w:val="00235193"/>
    <w:rsid w:val="00235374"/>
    <w:rsid w:val="002376A2"/>
    <w:rsid w:val="002412E5"/>
    <w:rsid w:val="00241C19"/>
    <w:rsid w:val="0024532F"/>
    <w:rsid w:val="002474C8"/>
    <w:rsid w:val="00254120"/>
    <w:rsid w:val="00260613"/>
    <w:rsid w:val="00260C92"/>
    <w:rsid w:val="00265F80"/>
    <w:rsid w:val="00266155"/>
    <w:rsid w:val="002724CC"/>
    <w:rsid w:val="002802F5"/>
    <w:rsid w:val="002839A9"/>
    <w:rsid w:val="00285FA3"/>
    <w:rsid w:val="00290810"/>
    <w:rsid w:val="0029149E"/>
    <w:rsid w:val="00292C88"/>
    <w:rsid w:val="002A096B"/>
    <w:rsid w:val="002A28D1"/>
    <w:rsid w:val="002A72C3"/>
    <w:rsid w:val="002A7DFD"/>
    <w:rsid w:val="002C3002"/>
    <w:rsid w:val="002C520F"/>
    <w:rsid w:val="002C73FC"/>
    <w:rsid w:val="002C74B4"/>
    <w:rsid w:val="002D00AB"/>
    <w:rsid w:val="002D3899"/>
    <w:rsid w:val="002D6EFF"/>
    <w:rsid w:val="002E2481"/>
    <w:rsid w:val="002E30E2"/>
    <w:rsid w:val="002E3C6A"/>
    <w:rsid w:val="002F3618"/>
    <w:rsid w:val="002F4B04"/>
    <w:rsid w:val="002F7BC7"/>
    <w:rsid w:val="002F7F45"/>
    <w:rsid w:val="0030270A"/>
    <w:rsid w:val="00302809"/>
    <w:rsid w:val="00307306"/>
    <w:rsid w:val="00310575"/>
    <w:rsid w:val="00310A43"/>
    <w:rsid w:val="00310AAE"/>
    <w:rsid w:val="00312002"/>
    <w:rsid w:val="00313057"/>
    <w:rsid w:val="003145CB"/>
    <w:rsid w:val="00326F36"/>
    <w:rsid w:val="00332FF4"/>
    <w:rsid w:val="0033504B"/>
    <w:rsid w:val="0034430E"/>
    <w:rsid w:val="00345566"/>
    <w:rsid w:val="003457B9"/>
    <w:rsid w:val="003457F0"/>
    <w:rsid w:val="003468D4"/>
    <w:rsid w:val="00356CAA"/>
    <w:rsid w:val="00363AE7"/>
    <w:rsid w:val="003660FC"/>
    <w:rsid w:val="00372F4D"/>
    <w:rsid w:val="00374375"/>
    <w:rsid w:val="00380D7E"/>
    <w:rsid w:val="00381E6C"/>
    <w:rsid w:val="00383E68"/>
    <w:rsid w:val="003845E5"/>
    <w:rsid w:val="00384656"/>
    <w:rsid w:val="003847F8"/>
    <w:rsid w:val="00394044"/>
    <w:rsid w:val="00396251"/>
    <w:rsid w:val="00396266"/>
    <w:rsid w:val="003A091E"/>
    <w:rsid w:val="003A7772"/>
    <w:rsid w:val="003B004A"/>
    <w:rsid w:val="003B7356"/>
    <w:rsid w:val="003B750B"/>
    <w:rsid w:val="003B77EB"/>
    <w:rsid w:val="003B79B8"/>
    <w:rsid w:val="003C0291"/>
    <w:rsid w:val="003C3069"/>
    <w:rsid w:val="003C34A4"/>
    <w:rsid w:val="003C46A2"/>
    <w:rsid w:val="003C52F1"/>
    <w:rsid w:val="003D0D1B"/>
    <w:rsid w:val="003D3C18"/>
    <w:rsid w:val="003E05DC"/>
    <w:rsid w:val="003E1F10"/>
    <w:rsid w:val="003E3C2B"/>
    <w:rsid w:val="003E418F"/>
    <w:rsid w:val="003E4E1B"/>
    <w:rsid w:val="003F1413"/>
    <w:rsid w:val="003F2FAA"/>
    <w:rsid w:val="003F7137"/>
    <w:rsid w:val="003F7C9B"/>
    <w:rsid w:val="00400244"/>
    <w:rsid w:val="00401C30"/>
    <w:rsid w:val="00403190"/>
    <w:rsid w:val="0040610E"/>
    <w:rsid w:val="0041042C"/>
    <w:rsid w:val="00413728"/>
    <w:rsid w:val="004149AB"/>
    <w:rsid w:val="00421033"/>
    <w:rsid w:val="0042232A"/>
    <w:rsid w:val="0042273B"/>
    <w:rsid w:val="00424120"/>
    <w:rsid w:val="00424F46"/>
    <w:rsid w:val="00431B77"/>
    <w:rsid w:val="004340FD"/>
    <w:rsid w:val="004350C5"/>
    <w:rsid w:val="0043743B"/>
    <w:rsid w:val="00437C80"/>
    <w:rsid w:val="004449CF"/>
    <w:rsid w:val="00445E6C"/>
    <w:rsid w:val="0044712F"/>
    <w:rsid w:val="00450C23"/>
    <w:rsid w:val="004525F6"/>
    <w:rsid w:val="004562E0"/>
    <w:rsid w:val="00461287"/>
    <w:rsid w:val="004636CE"/>
    <w:rsid w:val="00464125"/>
    <w:rsid w:val="00464F93"/>
    <w:rsid w:val="004662A4"/>
    <w:rsid w:val="00466D40"/>
    <w:rsid w:val="00474D75"/>
    <w:rsid w:val="00483DD8"/>
    <w:rsid w:val="00484264"/>
    <w:rsid w:val="0048694A"/>
    <w:rsid w:val="004A02AD"/>
    <w:rsid w:val="004A110D"/>
    <w:rsid w:val="004A41CD"/>
    <w:rsid w:val="004A741A"/>
    <w:rsid w:val="004A7838"/>
    <w:rsid w:val="004B1DD4"/>
    <w:rsid w:val="004B38C6"/>
    <w:rsid w:val="004C1315"/>
    <w:rsid w:val="004C170A"/>
    <w:rsid w:val="004C22A6"/>
    <w:rsid w:val="004C2585"/>
    <w:rsid w:val="004C3648"/>
    <w:rsid w:val="004C6F2F"/>
    <w:rsid w:val="004C7C43"/>
    <w:rsid w:val="004D2425"/>
    <w:rsid w:val="004D3718"/>
    <w:rsid w:val="004D778A"/>
    <w:rsid w:val="004D7CE5"/>
    <w:rsid w:val="004E02C0"/>
    <w:rsid w:val="004E2700"/>
    <w:rsid w:val="004E582C"/>
    <w:rsid w:val="004E76DC"/>
    <w:rsid w:val="004F3CD1"/>
    <w:rsid w:val="004F4350"/>
    <w:rsid w:val="004F5D89"/>
    <w:rsid w:val="00502E4A"/>
    <w:rsid w:val="00502F54"/>
    <w:rsid w:val="005042D6"/>
    <w:rsid w:val="00511AD6"/>
    <w:rsid w:val="00522383"/>
    <w:rsid w:val="00525297"/>
    <w:rsid w:val="005255AA"/>
    <w:rsid w:val="005268BE"/>
    <w:rsid w:val="00540452"/>
    <w:rsid w:val="005431D3"/>
    <w:rsid w:val="0054356A"/>
    <w:rsid w:val="00544988"/>
    <w:rsid w:val="005515CB"/>
    <w:rsid w:val="00556D07"/>
    <w:rsid w:val="0055755A"/>
    <w:rsid w:val="005577B0"/>
    <w:rsid w:val="00564968"/>
    <w:rsid w:val="0056789A"/>
    <w:rsid w:val="005716F5"/>
    <w:rsid w:val="005718BF"/>
    <w:rsid w:val="00572ED3"/>
    <w:rsid w:val="0057652D"/>
    <w:rsid w:val="00580C5D"/>
    <w:rsid w:val="00583A41"/>
    <w:rsid w:val="00586E2D"/>
    <w:rsid w:val="00587F8F"/>
    <w:rsid w:val="005900ED"/>
    <w:rsid w:val="005905EC"/>
    <w:rsid w:val="00591059"/>
    <w:rsid w:val="0059635D"/>
    <w:rsid w:val="005974DE"/>
    <w:rsid w:val="005A0029"/>
    <w:rsid w:val="005A0DC8"/>
    <w:rsid w:val="005A1143"/>
    <w:rsid w:val="005A4458"/>
    <w:rsid w:val="005B55BC"/>
    <w:rsid w:val="005B586D"/>
    <w:rsid w:val="005C064E"/>
    <w:rsid w:val="005D0827"/>
    <w:rsid w:val="005D594F"/>
    <w:rsid w:val="005E2246"/>
    <w:rsid w:val="005E25CD"/>
    <w:rsid w:val="005E2867"/>
    <w:rsid w:val="005E5E56"/>
    <w:rsid w:val="005E7BAB"/>
    <w:rsid w:val="005F59A8"/>
    <w:rsid w:val="005F5AFF"/>
    <w:rsid w:val="00602352"/>
    <w:rsid w:val="00611C87"/>
    <w:rsid w:val="00612388"/>
    <w:rsid w:val="00614E9C"/>
    <w:rsid w:val="00616110"/>
    <w:rsid w:val="00617A06"/>
    <w:rsid w:val="00623420"/>
    <w:rsid w:val="00632754"/>
    <w:rsid w:val="00633B52"/>
    <w:rsid w:val="00640628"/>
    <w:rsid w:val="00643252"/>
    <w:rsid w:val="00643E00"/>
    <w:rsid w:val="00643E91"/>
    <w:rsid w:val="006471D8"/>
    <w:rsid w:val="00647A58"/>
    <w:rsid w:val="00653EBA"/>
    <w:rsid w:val="00662AA0"/>
    <w:rsid w:val="00664F8A"/>
    <w:rsid w:val="0066575E"/>
    <w:rsid w:val="00666D1C"/>
    <w:rsid w:val="00666F6A"/>
    <w:rsid w:val="00672290"/>
    <w:rsid w:val="006730B5"/>
    <w:rsid w:val="0067375B"/>
    <w:rsid w:val="00673D72"/>
    <w:rsid w:val="006748CC"/>
    <w:rsid w:val="00686A9C"/>
    <w:rsid w:val="00687ACB"/>
    <w:rsid w:val="0069105F"/>
    <w:rsid w:val="006941E5"/>
    <w:rsid w:val="006956B2"/>
    <w:rsid w:val="00695C50"/>
    <w:rsid w:val="00695C91"/>
    <w:rsid w:val="00697DF5"/>
    <w:rsid w:val="006A1F98"/>
    <w:rsid w:val="006A4882"/>
    <w:rsid w:val="006A6DC2"/>
    <w:rsid w:val="006B3A03"/>
    <w:rsid w:val="006B4B1B"/>
    <w:rsid w:val="006B6804"/>
    <w:rsid w:val="006B68A2"/>
    <w:rsid w:val="006C033E"/>
    <w:rsid w:val="006C1434"/>
    <w:rsid w:val="006C1EAA"/>
    <w:rsid w:val="006C78FC"/>
    <w:rsid w:val="006E0603"/>
    <w:rsid w:val="006E09FB"/>
    <w:rsid w:val="006E5298"/>
    <w:rsid w:val="006F31C7"/>
    <w:rsid w:val="006F44F6"/>
    <w:rsid w:val="006F6AD2"/>
    <w:rsid w:val="007022F8"/>
    <w:rsid w:val="00704C73"/>
    <w:rsid w:val="00706FB3"/>
    <w:rsid w:val="007161FE"/>
    <w:rsid w:val="00716F59"/>
    <w:rsid w:val="007217FA"/>
    <w:rsid w:val="00723659"/>
    <w:rsid w:val="00723B57"/>
    <w:rsid w:val="00723F8E"/>
    <w:rsid w:val="00730690"/>
    <w:rsid w:val="00730BD4"/>
    <w:rsid w:val="00743374"/>
    <w:rsid w:val="0074375A"/>
    <w:rsid w:val="00746850"/>
    <w:rsid w:val="00751A42"/>
    <w:rsid w:val="00752F31"/>
    <w:rsid w:val="00754A62"/>
    <w:rsid w:val="00754DBC"/>
    <w:rsid w:val="00754FF3"/>
    <w:rsid w:val="0075623D"/>
    <w:rsid w:val="00760D5F"/>
    <w:rsid w:val="00764B63"/>
    <w:rsid w:val="00765763"/>
    <w:rsid w:val="00765F5F"/>
    <w:rsid w:val="007707F4"/>
    <w:rsid w:val="0077433C"/>
    <w:rsid w:val="00775F38"/>
    <w:rsid w:val="00776980"/>
    <w:rsid w:val="00777530"/>
    <w:rsid w:val="007835FA"/>
    <w:rsid w:val="00786CCC"/>
    <w:rsid w:val="007918ED"/>
    <w:rsid w:val="007945E6"/>
    <w:rsid w:val="00796210"/>
    <w:rsid w:val="007A170F"/>
    <w:rsid w:val="007A2416"/>
    <w:rsid w:val="007A2611"/>
    <w:rsid w:val="007A4655"/>
    <w:rsid w:val="007A6DD8"/>
    <w:rsid w:val="007B009F"/>
    <w:rsid w:val="007B209F"/>
    <w:rsid w:val="007C031B"/>
    <w:rsid w:val="007C1209"/>
    <w:rsid w:val="007C1DE6"/>
    <w:rsid w:val="007C26E4"/>
    <w:rsid w:val="007C4B2B"/>
    <w:rsid w:val="007C61BC"/>
    <w:rsid w:val="007D166F"/>
    <w:rsid w:val="007D424E"/>
    <w:rsid w:val="007D62D2"/>
    <w:rsid w:val="007E3F5A"/>
    <w:rsid w:val="007E5B59"/>
    <w:rsid w:val="007F11EA"/>
    <w:rsid w:val="008077AE"/>
    <w:rsid w:val="00810164"/>
    <w:rsid w:val="00813BB3"/>
    <w:rsid w:val="00813C3D"/>
    <w:rsid w:val="00814742"/>
    <w:rsid w:val="00814A29"/>
    <w:rsid w:val="008153AB"/>
    <w:rsid w:val="00817761"/>
    <w:rsid w:val="00817B29"/>
    <w:rsid w:val="00820A82"/>
    <w:rsid w:val="008229F2"/>
    <w:rsid w:val="00822BB9"/>
    <w:rsid w:val="008244AC"/>
    <w:rsid w:val="008246C4"/>
    <w:rsid w:val="008249E3"/>
    <w:rsid w:val="008255A1"/>
    <w:rsid w:val="00831EF6"/>
    <w:rsid w:val="00836B37"/>
    <w:rsid w:val="0085133A"/>
    <w:rsid w:val="00856C89"/>
    <w:rsid w:val="00861E8E"/>
    <w:rsid w:val="0086255F"/>
    <w:rsid w:val="00862B55"/>
    <w:rsid w:val="00863CB3"/>
    <w:rsid w:val="00863E8D"/>
    <w:rsid w:val="008641A1"/>
    <w:rsid w:val="008674C2"/>
    <w:rsid w:val="00870810"/>
    <w:rsid w:val="00871C70"/>
    <w:rsid w:val="00874598"/>
    <w:rsid w:val="008773B8"/>
    <w:rsid w:val="00877D49"/>
    <w:rsid w:val="00880174"/>
    <w:rsid w:val="00882B17"/>
    <w:rsid w:val="00882C8D"/>
    <w:rsid w:val="0088315F"/>
    <w:rsid w:val="00884E39"/>
    <w:rsid w:val="00885079"/>
    <w:rsid w:val="00887EF0"/>
    <w:rsid w:val="00891BE9"/>
    <w:rsid w:val="008967AA"/>
    <w:rsid w:val="00897AEA"/>
    <w:rsid w:val="008A3722"/>
    <w:rsid w:val="008A4E38"/>
    <w:rsid w:val="008A5881"/>
    <w:rsid w:val="008A7E35"/>
    <w:rsid w:val="008C0997"/>
    <w:rsid w:val="008C0CBC"/>
    <w:rsid w:val="008C2E3A"/>
    <w:rsid w:val="008C3CF1"/>
    <w:rsid w:val="008D311C"/>
    <w:rsid w:val="008D3E81"/>
    <w:rsid w:val="008D4EE9"/>
    <w:rsid w:val="008E2A31"/>
    <w:rsid w:val="008F01AE"/>
    <w:rsid w:val="008F20B4"/>
    <w:rsid w:val="008F224E"/>
    <w:rsid w:val="008F3935"/>
    <w:rsid w:val="008F4F79"/>
    <w:rsid w:val="008F56B2"/>
    <w:rsid w:val="008F6D82"/>
    <w:rsid w:val="009062CF"/>
    <w:rsid w:val="009078C5"/>
    <w:rsid w:val="00911D0E"/>
    <w:rsid w:val="009120CF"/>
    <w:rsid w:val="0091426A"/>
    <w:rsid w:val="00923254"/>
    <w:rsid w:val="00924CCD"/>
    <w:rsid w:val="00926737"/>
    <w:rsid w:val="00926B1C"/>
    <w:rsid w:val="00932082"/>
    <w:rsid w:val="00943D5E"/>
    <w:rsid w:val="0094467F"/>
    <w:rsid w:val="00945BE6"/>
    <w:rsid w:val="00950495"/>
    <w:rsid w:val="009504F9"/>
    <w:rsid w:val="00951080"/>
    <w:rsid w:val="009510E2"/>
    <w:rsid w:val="00951239"/>
    <w:rsid w:val="009557EF"/>
    <w:rsid w:val="00961FBA"/>
    <w:rsid w:val="00962659"/>
    <w:rsid w:val="009630C7"/>
    <w:rsid w:val="00975A44"/>
    <w:rsid w:val="009760FF"/>
    <w:rsid w:val="00976820"/>
    <w:rsid w:val="00980590"/>
    <w:rsid w:val="009819C7"/>
    <w:rsid w:val="00985C42"/>
    <w:rsid w:val="009924A4"/>
    <w:rsid w:val="00992D0D"/>
    <w:rsid w:val="009B32C1"/>
    <w:rsid w:val="009B47B3"/>
    <w:rsid w:val="009B5358"/>
    <w:rsid w:val="009B769B"/>
    <w:rsid w:val="009C2FC6"/>
    <w:rsid w:val="009C5542"/>
    <w:rsid w:val="009C5D14"/>
    <w:rsid w:val="009D393C"/>
    <w:rsid w:val="009D476F"/>
    <w:rsid w:val="009F14AC"/>
    <w:rsid w:val="009F1FF1"/>
    <w:rsid w:val="009F2741"/>
    <w:rsid w:val="00A02D16"/>
    <w:rsid w:val="00A02E53"/>
    <w:rsid w:val="00A0356A"/>
    <w:rsid w:val="00A0461D"/>
    <w:rsid w:val="00A05125"/>
    <w:rsid w:val="00A05D11"/>
    <w:rsid w:val="00A1172A"/>
    <w:rsid w:val="00A11797"/>
    <w:rsid w:val="00A11C6C"/>
    <w:rsid w:val="00A13BC9"/>
    <w:rsid w:val="00A152BC"/>
    <w:rsid w:val="00A209E2"/>
    <w:rsid w:val="00A24368"/>
    <w:rsid w:val="00A26B94"/>
    <w:rsid w:val="00A2725D"/>
    <w:rsid w:val="00A31D12"/>
    <w:rsid w:val="00A342B8"/>
    <w:rsid w:val="00A35CFC"/>
    <w:rsid w:val="00A36755"/>
    <w:rsid w:val="00A41599"/>
    <w:rsid w:val="00A4383E"/>
    <w:rsid w:val="00A450CF"/>
    <w:rsid w:val="00A460DF"/>
    <w:rsid w:val="00A5468E"/>
    <w:rsid w:val="00A65464"/>
    <w:rsid w:val="00A66DD7"/>
    <w:rsid w:val="00A72804"/>
    <w:rsid w:val="00A72D5A"/>
    <w:rsid w:val="00A752BA"/>
    <w:rsid w:val="00A75DF9"/>
    <w:rsid w:val="00A77F1B"/>
    <w:rsid w:val="00A81FBC"/>
    <w:rsid w:val="00A86EC9"/>
    <w:rsid w:val="00A91E68"/>
    <w:rsid w:val="00A92716"/>
    <w:rsid w:val="00A96B7B"/>
    <w:rsid w:val="00AA549A"/>
    <w:rsid w:val="00AB11B5"/>
    <w:rsid w:val="00AB5E04"/>
    <w:rsid w:val="00AC395B"/>
    <w:rsid w:val="00AC4BBF"/>
    <w:rsid w:val="00AD0CA1"/>
    <w:rsid w:val="00AD3845"/>
    <w:rsid w:val="00AD3F8A"/>
    <w:rsid w:val="00AD4E33"/>
    <w:rsid w:val="00AD55BD"/>
    <w:rsid w:val="00AD721E"/>
    <w:rsid w:val="00AE05E2"/>
    <w:rsid w:val="00AE4FA3"/>
    <w:rsid w:val="00AE52AC"/>
    <w:rsid w:val="00AE7B4D"/>
    <w:rsid w:val="00AF154C"/>
    <w:rsid w:val="00AF6E99"/>
    <w:rsid w:val="00B003B5"/>
    <w:rsid w:val="00B01AED"/>
    <w:rsid w:val="00B07679"/>
    <w:rsid w:val="00B14D32"/>
    <w:rsid w:val="00B1551A"/>
    <w:rsid w:val="00B2038F"/>
    <w:rsid w:val="00B30649"/>
    <w:rsid w:val="00B30D85"/>
    <w:rsid w:val="00B31298"/>
    <w:rsid w:val="00B3769E"/>
    <w:rsid w:val="00B377CC"/>
    <w:rsid w:val="00B40E16"/>
    <w:rsid w:val="00B4320F"/>
    <w:rsid w:val="00B458A6"/>
    <w:rsid w:val="00B50C4F"/>
    <w:rsid w:val="00B51D91"/>
    <w:rsid w:val="00B52EBB"/>
    <w:rsid w:val="00B53012"/>
    <w:rsid w:val="00B53C62"/>
    <w:rsid w:val="00B53C80"/>
    <w:rsid w:val="00B565B3"/>
    <w:rsid w:val="00B63819"/>
    <w:rsid w:val="00B64E5E"/>
    <w:rsid w:val="00B6596E"/>
    <w:rsid w:val="00B70343"/>
    <w:rsid w:val="00B70FFB"/>
    <w:rsid w:val="00B7599F"/>
    <w:rsid w:val="00B76D06"/>
    <w:rsid w:val="00B8073B"/>
    <w:rsid w:val="00B84B8E"/>
    <w:rsid w:val="00B858D8"/>
    <w:rsid w:val="00B9058E"/>
    <w:rsid w:val="00B935BC"/>
    <w:rsid w:val="00B95298"/>
    <w:rsid w:val="00B970A5"/>
    <w:rsid w:val="00BA0ACF"/>
    <w:rsid w:val="00BA27DF"/>
    <w:rsid w:val="00BA36EA"/>
    <w:rsid w:val="00BA7796"/>
    <w:rsid w:val="00BC3515"/>
    <w:rsid w:val="00BD4029"/>
    <w:rsid w:val="00BD610B"/>
    <w:rsid w:val="00BE062E"/>
    <w:rsid w:val="00BE315D"/>
    <w:rsid w:val="00BE47AD"/>
    <w:rsid w:val="00BF0D8C"/>
    <w:rsid w:val="00BF2FDB"/>
    <w:rsid w:val="00C02865"/>
    <w:rsid w:val="00C028CA"/>
    <w:rsid w:val="00C02A0F"/>
    <w:rsid w:val="00C0606B"/>
    <w:rsid w:val="00C060C6"/>
    <w:rsid w:val="00C06A26"/>
    <w:rsid w:val="00C07C00"/>
    <w:rsid w:val="00C11DA1"/>
    <w:rsid w:val="00C339B3"/>
    <w:rsid w:val="00C34F44"/>
    <w:rsid w:val="00C36C27"/>
    <w:rsid w:val="00C37B01"/>
    <w:rsid w:val="00C433B9"/>
    <w:rsid w:val="00C45756"/>
    <w:rsid w:val="00C534F9"/>
    <w:rsid w:val="00C61499"/>
    <w:rsid w:val="00C6540D"/>
    <w:rsid w:val="00C70B25"/>
    <w:rsid w:val="00C71371"/>
    <w:rsid w:val="00C75316"/>
    <w:rsid w:val="00C762C8"/>
    <w:rsid w:val="00C832F7"/>
    <w:rsid w:val="00C833F5"/>
    <w:rsid w:val="00C84CC8"/>
    <w:rsid w:val="00C86145"/>
    <w:rsid w:val="00C8773F"/>
    <w:rsid w:val="00C90481"/>
    <w:rsid w:val="00C910A9"/>
    <w:rsid w:val="00C91114"/>
    <w:rsid w:val="00C914AB"/>
    <w:rsid w:val="00C9301D"/>
    <w:rsid w:val="00C94B09"/>
    <w:rsid w:val="00C94EAF"/>
    <w:rsid w:val="00C96E55"/>
    <w:rsid w:val="00C97E43"/>
    <w:rsid w:val="00CA0196"/>
    <w:rsid w:val="00CA0842"/>
    <w:rsid w:val="00CA13B5"/>
    <w:rsid w:val="00CA226E"/>
    <w:rsid w:val="00CB51F9"/>
    <w:rsid w:val="00CB5C7A"/>
    <w:rsid w:val="00CB7201"/>
    <w:rsid w:val="00CC57BE"/>
    <w:rsid w:val="00CC57CA"/>
    <w:rsid w:val="00CC67D2"/>
    <w:rsid w:val="00CD121E"/>
    <w:rsid w:val="00CD1CCB"/>
    <w:rsid w:val="00CD6492"/>
    <w:rsid w:val="00CE1C46"/>
    <w:rsid w:val="00CE5F76"/>
    <w:rsid w:val="00CF22BC"/>
    <w:rsid w:val="00CF25C1"/>
    <w:rsid w:val="00CF39E0"/>
    <w:rsid w:val="00CF44B6"/>
    <w:rsid w:val="00CF6B3A"/>
    <w:rsid w:val="00D022C2"/>
    <w:rsid w:val="00D05659"/>
    <w:rsid w:val="00D0567A"/>
    <w:rsid w:val="00D06969"/>
    <w:rsid w:val="00D1350A"/>
    <w:rsid w:val="00D14210"/>
    <w:rsid w:val="00D14DDA"/>
    <w:rsid w:val="00D208A7"/>
    <w:rsid w:val="00D2215A"/>
    <w:rsid w:val="00D264B8"/>
    <w:rsid w:val="00D2783F"/>
    <w:rsid w:val="00D27F68"/>
    <w:rsid w:val="00D358F2"/>
    <w:rsid w:val="00D42B87"/>
    <w:rsid w:val="00D4599F"/>
    <w:rsid w:val="00D45FE2"/>
    <w:rsid w:val="00D4747E"/>
    <w:rsid w:val="00D51640"/>
    <w:rsid w:val="00D52183"/>
    <w:rsid w:val="00D57D3F"/>
    <w:rsid w:val="00D57F64"/>
    <w:rsid w:val="00D6307B"/>
    <w:rsid w:val="00D72D6A"/>
    <w:rsid w:val="00D83158"/>
    <w:rsid w:val="00D84516"/>
    <w:rsid w:val="00D845C0"/>
    <w:rsid w:val="00D90C66"/>
    <w:rsid w:val="00D9131E"/>
    <w:rsid w:val="00D925F4"/>
    <w:rsid w:val="00D92A9B"/>
    <w:rsid w:val="00D95E8A"/>
    <w:rsid w:val="00D96A1E"/>
    <w:rsid w:val="00D97B3A"/>
    <w:rsid w:val="00DA1E6B"/>
    <w:rsid w:val="00DA2086"/>
    <w:rsid w:val="00DA2C80"/>
    <w:rsid w:val="00DA2CAA"/>
    <w:rsid w:val="00DA359B"/>
    <w:rsid w:val="00DA3620"/>
    <w:rsid w:val="00DA5141"/>
    <w:rsid w:val="00DA7C5E"/>
    <w:rsid w:val="00DB26C5"/>
    <w:rsid w:val="00DB2F21"/>
    <w:rsid w:val="00DB40C7"/>
    <w:rsid w:val="00DB5C06"/>
    <w:rsid w:val="00DC0788"/>
    <w:rsid w:val="00DC0828"/>
    <w:rsid w:val="00DC0C26"/>
    <w:rsid w:val="00DC0D50"/>
    <w:rsid w:val="00DC25DF"/>
    <w:rsid w:val="00DC34C3"/>
    <w:rsid w:val="00DC3D68"/>
    <w:rsid w:val="00DC4598"/>
    <w:rsid w:val="00DC4E19"/>
    <w:rsid w:val="00DC65FF"/>
    <w:rsid w:val="00DC6702"/>
    <w:rsid w:val="00DD4BBB"/>
    <w:rsid w:val="00DD55E7"/>
    <w:rsid w:val="00DD5DE9"/>
    <w:rsid w:val="00DD791F"/>
    <w:rsid w:val="00DE25D5"/>
    <w:rsid w:val="00DE267A"/>
    <w:rsid w:val="00DE3B00"/>
    <w:rsid w:val="00DF042D"/>
    <w:rsid w:val="00DF1A68"/>
    <w:rsid w:val="00DF275E"/>
    <w:rsid w:val="00DF2F8A"/>
    <w:rsid w:val="00E00064"/>
    <w:rsid w:val="00E03D5E"/>
    <w:rsid w:val="00E04627"/>
    <w:rsid w:val="00E05BFC"/>
    <w:rsid w:val="00E12512"/>
    <w:rsid w:val="00E14253"/>
    <w:rsid w:val="00E14524"/>
    <w:rsid w:val="00E16625"/>
    <w:rsid w:val="00E309DA"/>
    <w:rsid w:val="00E31D53"/>
    <w:rsid w:val="00E3650E"/>
    <w:rsid w:val="00E40165"/>
    <w:rsid w:val="00E40FB8"/>
    <w:rsid w:val="00E42F1D"/>
    <w:rsid w:val="00E441DF"/>
    <w:rsid w:val="00E458BC"/>
    <w:rsid w:val="00E522E0"/>
    <w:rsid w:val="00E54CB3"/>
    <w:rsid w:val="00E55D6F"/>
    <w:rsid w:val="00E56770"/>
    <w:rsid w:val="00E57F9D"/>
    <w:rsid w:val="00E6005D"/>
    <w:rsid w:val="00E60A6D"/>
    <w:rsid w:val="00E66172"/>
    <w:rsid w:val="00E66214"/>
    <w:rsid w:val="00E66FD5"/>
    <w:rsid w:val="00E711D7"/>
    <w:rsid w:val="00E721B3"/>
    <w:rsid w:val="00E7258C"/>
    <w:rsid w:val="00E760B6"/>
    <w:rsid w:val="00E76A81"/>
    <w:rsid w:val="00E76F93"/>
    <w:rsid w:val="00E85185"/>
    <w:rsid w:val="00E86078"/>
    <w:rsid w:val="00E86FD7"/>
    <w:rsid w:val="00E90CE0"/>
    <w:rsid w:val="00E9586F"/>
    <w:rsid w:val="00EA2870"/>
    <w:rsid w:val="00EA345F"/>
    <w:rsid w:val="00EA3D00"/>
    <w:rsid w:val="00EA6319"/>
    <w:rsid w:val="00EA6E58"/>
    <w:rsid w:val="00EB020A"/>
    <w:rsid w:val="00EB0306"/>
    <w:rsid w:val="00EB2B04"/>
    <w:rsid w:val="00EB37DC"/>
    <w:rsid w:val="00EB73EA"/>
    <w:rsid w:val="00EC029B"/>
    <w:rsid w:val="00EC0669"/>
    <w:rsid w:val="00EC13AA"/>
    <w:rsid w:val="00EC38A6"/>
    <w:rsid w:val="00EC6A22"/>
    <w:rsid w:val="00ED0872"/>
    <w:rsid w:val="00ED12C9"/>
    <w:rsid w:val="00ED3034"/>
    <w:rsid w:val="00ED365C"/>
    <w:rsid w:val="00ED4CAC"/>
    <w:rsid w:val="00ED5BEF"/>
    <w:rsid w:val="00EE224E"/>
    <w:rsid w:val="00EE439B"/>
    <w:rsid w:val="00EF1594"/>
    <w:rsid w:val="00EF2154"/>
    <w:rsid w:val="00F01F7F"/>
    <w:rsid w:val="00F0461F"/>
    <w:rsid w:val="00F05F68"/>
    <w:rsid w:val="00F06D87"/>
    <w:rsid w:val="00F0786D"/>
    <w:rsid w:val="00F115C3"/>
    <w:rsid w:val="00F12B23"/>
    <w:rsid w:val="00F12F88"/>
    <w:rsid w:val="00F14F41"/>
    <w:rsid w:val="00F17652"/>
    <w:rsid w:val="00F20710"/>
    <w:rsid w:val="00F20A2C"/>
    <w:rsid w:val="00F2710E"/>
    <w:rsid w:val="00F30E60"/>
    <w:rsid w:val="00F400F8"/>
    <w:rsid w:val="00F4355F"/>
    <w:rsid w:val="00F43EC7"/>
    <w:rsid w:val="00F447C6"/>
    <w:rsid w:val="00F51810"/>
    <w:rsid w:val="00F5450C"/>
    <w:rsid w:val="00F54EF7"/>
    <w:rsid w:val="00F56D96"/>
    <w:rsid w:val="00F63F3F"/>
    <w:rsid w:val="00F64A46"/>
    <w:rsid w:val="00F654D2"/>
    <w:rsid w:val="00F66696"/>
    <w:rsid w:val="00F7102D"/>
    <w:rsid w:val="00F751AF"/>
    <w:rsid w:val="00F91670"/>
    <w:rsid w:val="00F916F4"/>
    <w:rsid w:val="00F96AEE"/>
    <w:rsid w:val="00FA12C1"/>
    <w:rsid w:val="00FA3C58"/>
    <w:rsid w:val="00FA7B2E"/>
    <w:rsid w:val="00FC2696"/>
    <w:rsid w:val="00FC28B0"/>
    <w:rsid w:val="00FC39B1"/>
    <w:rsid w:val="00FC4D9E"/>
    <w:rsid w:val="00FD0BBA"/>
    <w:rsid w:val="00FD2A42"/>
    <w:rsid w:val="00FE02DC"/>
    <w:rsid w:val="00FE34F1"/>
    <w:rsid w:val="00FE3B0C"/>
    <w:rsid w:val="00FE5E39"/>
    <w:rsid w:val="00FF2A34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092D34A8"/>
  <w15:chartTrackingRefBased/>
  <w15:docId w15:val="{5C539A9E-4974-4CD7-B0F1-60156A64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512"/>
      </w:tabs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10512"/>
      </w:tabs>
      <w:spacing w:after="60"/>
      <w:outlineLvl w:val="1"/>
    </w:pPr>
    <w:rPr>
      <w:sz w:val="18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440"/>
      </w:tabs>
      <w:ind w:left="158" w:hanging="158"/>
      <w:outlineLvl w:val="2"/>
    </w:pPr>
    <w:rPr>
      <w:sz w:val="18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252"/>
      </w:tabs>
      <w:spacing w:before="40"/>
      <w:ind w:left="432" w:hanging="432"/>
      <w:outlineLvl w:val="4"/>
    </w:pPr>
    <w:rPr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16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0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32"/>
    </w:rPr>
  </w:style>
  <w:style w:type="paragraph" w:styleId="Footer">
    <w:name w:val="footer"/>
    <w:basedOn w:val="Normal"/>
    <w:pPr>
      <w:tabs>
        <w:tab w:val="right" w:pos="10512"/>
      </w:tabs>
    </w:pPr>
    <w:rPr>
      <w:b/>
      <w:bCs/>
      <w:sz w:val="16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pPr>
      <w:spacing w:before="20" w:after="20"/>
      <w:jc w:val="center"/>
    </w:pPr>
    <w:rPr>
      <w:sz w:val="20"/>
    </w:rPr>
  </w:style>
  <w:style w:type="paragraph" w:styleId="BodyTextIndent">
    <w:name w:val="Body Text Indent"/>
    <w:basedOn w:val="Normal"/>
    <w:pPr>
      <w:spacing w:before="20" w:after="20"/>
      <w:ind w:left="259" w:hanging="259"/>
    </w:pPr>
    <w:rPr>
      <w:sz w:val="20"/>
    </w:rPr>
  </w:style>
  <w:style w:type="paragraph" w:styleId="BodyTextIndent2">
    <w:name w:val="Body Text Indent 2"/>
    <w:basedOn w:val="Normal"/>
    <w:pPr>
      <w:tabs>
        <w:tab w:val="left" w:pos="227"/>
      </w:tabs>
      <w:spacing w:before="20" w:after="20"/>
      <w:ind w:left="252" w:hanging="252"/>
    </w:pPr>
    <w:rPr>
      <w:sz w:val="16"/>
    </w:rPr>
  </w:style>
  <w:style w:type="paragraph" w:styleId="BodyTextIndent3">
    <w:name w:val="Body Text Indent 3"/>
    <w:basedOn w:val="Normal"/>
    <w:pPr>
      <w:tabs>
        <w:tab w:val="left" w:pos="227"/>
      </w:tabs>
      <w:spacing w:before="20" w:after="20"/>
      <w:ind w:left="1080"/>
    </w:pPr>
    <w:rPr>
      <w:sz w:val="16"/>
    </w:rPr>
  </w:style>
  <w:style w:type="paragraph" w:styleId="BodyText2">
    <w:name w:val="Body Text 2"/>
    <w:basedOn w:val="Normal"/>
    <w:link w:val="BodyText2Char"/>
    <w:pPr>
      <w:tabs>
        <w:tab w:val="left" w:pos="227"/>
      </w:tabs>
      <w:spacing w:before="20" w:after="20"/>
    </w:pPr>
    <w:rPr>
      <w:sz w:val="16"/>
    </w:rPr>
  </w:style>
  <w:style w:type="paragraph" w:customStyle="1" w:styleId="NormalUnspaced">
    <w:name w:val="Normal Unspaced"/>
    <w:basedOn w:val="Normal"/>
    <w:rPr>
      <w:sz w:val="20"/>
      <w:szCs w:val="20"/>
    </w:rPr>
  </w:style>
  <w:style w:type="character" w:styleId="PageNumber">
    <w:name w:val="page number"/>
    <w:basedOn w:val="DefaultParagraphFont"/>
  </w:style>
  <w:style w:type="paragraph" w:customStyle="1" w:styleId="Spells">
    <w:name w:val="Spells"/>
    <w:basedOn w:val="Heading6"/>
    <w:pPr>
      <w:ind w:left="72" w:hanging="72"/>
    </w:pPr>
  </w:style>
  <w:style w:type="paragraph" w:customStyle="1" w:styleId="PageRef">
    <w:name w:val="PageRef"/>
    <w:basedOn w:val="Heading3"/>
    <w:rPr>
      <w:sz w:val="12"/>
      <w:u w:val="non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3240"/>
      </w:tabs>
    </w:pPr>
    <w:rPr>
      <w:noProof/>
      <w:sz w:val="18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3240"/>
      </w:tabs>
      <w:ind w:left="240"/>
    </w:pPr>
    <w:rPr>
      <w:noProof/>
      <w:sz w:val="18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Normal8pt">
    <w:name w:val="Normal 8pt"/>
    <w:basedOn w:val="Normal"/>
    <w:rPr>
      <w:sz w:val="16"/>
    </w:rPr>
  </w:style>
  <w:style w:type="paragraph" w:customStyle="1" w:styleId="DomainAbility">
    <w:name w:val="Domain Ability"/>
    <w:basedOn w:val="FootnoteText"/>
    <w:pPr>
      <w:spacing w:after="20"/>
      <w:ind w:left="288" w:hanging="144"/>
    </w:pPr>
    <w:rPr>
      <w:sz w:val="16"/>
    </w:rPr>
  </w:style>
  <w:style w:type="paragraph" w:customStyle="1" w:styleId="aSpellText">
    <w:name w:val="aSpell Text"/>
    <w:basedOn w:val="BodyText2"/>
    <w:link w:val="aSpellTextChar"/>
    <w:pPr>
      <w:tabs>
        <w:tab w:val="clear" w:pos="227"/>
        <w:tab w:val="left" w:pos="-1260"/>
      </w:tabs>
      <w:spacing w:before="0" w:after="0"/>
      <w:ind w:left="360" w:hanging="173"/>
    </w:pPr>
  </w:style>
  <w:style w:type="paragraph" w:customStyle="1" w:styleId="aSpellName">
    <w:name w:val="aSpell Name"/>
    <w:basedOn w:val="Heading6"/>
    <w:link w:val="aSpellNameChar"/>
    <w:pPr>
      <w:keepNext w:val="0"/>
      <w:tabs>
        <w:tab w:val="left" w:pos="180"/>
      </w:tabs>
      <w:spacing w:before="20"/>
    </w:pPr>
  </w:style>
  <w:style w:type="paragraph" w:customStyle="1" w:styleId="aSpellStats">
    <w:name w:val="aSpell Stats"/>
    <w:basedOn w:val="Heading7"/>
    <w:link w:val="aSpellStatsChar"/>
    <w:pPr>
      <w:keepNext w:val="0"/>
      <w:ind w:left="360" w:hanging="180"/>
    </w:pPr>
    <w:rPr>
      <w:sz w:val="14"/>
      <w:u w:val="none"/>
    </w:rPr>
  </w:style>
  <w:style w:type="character" w:styleId="Emphasis">
    <w:name w:val="Emphasis"/>
    <w:basedOn w:val="DefaultParagraphFont"/>
    <w:qFormat/>
    <w:rsid w:val="008D311C"/>
    <w:rPr>
      <w:i/>
      <w:iCs/>
    </w:rPr>
  </w:style>
  <w:style w:type="character" w:customStyle="1" w:styleId="aSpellTextChar">
    <w:name w:val="aSpell Text Char"/>
    <w:basedOn w:val="DefaultParagraphFont"/>
    <w:link w:val="aSpellText"/>
    <w:locked/>
    <w:rsid w:val="00C914AB"/>
    <w:rPr>
      <w:sz w:val="16"/>
      <w:szCs w:val="24"/>
      <w:lang w:val="en-US" w:eastAsia="en-US" w:bidi="ar-SA"/>
    </w:rPr>
  </w:style>
  <w:style w:type="character" w:customStyle="1" w:styleId="aSpellNameChar">
    <w:name w:val="aSpell Name Char"/>
    <w:basedOn w:val="DefaultParagraphFont"/>
    <w:link w:val="aSpellName"/>
    <w:locked/>
    <w:rsid w:val="00C914AB"/>
    <w:rPr>
      <w:i/>
      <w:iCs/>
      <w:sz w:val="16"/>
      <w:szCs w:val="24"/>
      <w:lang w:val="en-US" w:eastAsia="en-US" w:bidi="ar-SA"/>
    </w:rPr>
  </w:style>
  <w:style w:type="character" w:customStyle="1" w:styleId="aSpellStatsChar">
    <w:name w:val="aSpell Stats Char"/>
    <w:basedOn w:val="DefaultParagraphFont"/>
    <w:link w:val="aSpellStats"/>
    <w:locked/>
    <w:rsid w:val="00C914AB"/>
    <w:rPr>
      <w:sz w:val="14"/>
      <w:szCs w:val="24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D06969"/>
    <w:rPr>
      <w:sz w:val="16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yperlink" Target="mailto:cerez@crystalkeep.com" TargetMode="External"/><Relationship Id="rId12" Type="http://schemas.openxmlformats.org/officeDocument/2006/relationships/footer" Target="footer4.xml"/><Relationship Id="rId17" Type="http://schemas.openxmlformats.org/officeDocument/2006/relationships/hyperlink" Target="http://www.wizards.com/dnd/files/CompDiv_Errata09102004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izards.com/dnd/files/PgtF_Errata07192004.zi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wizards.com/dnd/files/PHB_Errata09242003.zip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wizards.com/dnd/files/DnD35_update_bookl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29348</Words>
  <Characters>167288</Characters>
  <Application>Microsoft Office Word</Application>
  <DocSecurity>0</DocSecurity>
  <Lines>1394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Dungeons &amp; Dragons 3rd Edition Index</vt:lpstr>
    </vt:vector>
  </TitlesOfParts>
  <Company/>
  <LinksUpToDate>false</LinksUpToDate>
  <CharactersWithSpaces>196244</CharactersWithSpaces>
  <SharedDoc>false</SharedDoc>
  <HLinks>
    <vt:vector size="96" baseType="variant">
      <vt:variant>
        <vt:i4>7012380</vt:i4>
      </vt:variant>
      <vt:variant>
        <vt:i4>84</vt:i4>
      </vt:variant>
      <vt:variant>
        <vt:i4>0</vt:i4>
      </vt:variant>
      <vt:variant>
        <vt:i4>5</vt:i4>
      </vt:variant>
      <vt:variant>
        <vt:lpwstr>http://www.wizards.com/dnd/files/CompDiv_Errata09102004.zip</vt:lpwstr>
      </vt:variant>
      <vt:variant>
        <vt:lpwstr/>
      </vt:variant>
      <vt:variant>
        <vt:i4>7929878</vt:i4>
      </vt:variant>
      <vt:variant>
        <vt:i4>81</vt:i4>
      </vt:variant>
      <vt:variant>
        <vt:i4>0</vt:i4>
      </vt:variant>
      <vt:variant>
        <vt:i4>5</vt:i4>
      </vt:variant>
      <vt:variant>
        <vt:lpwstr>http://www.wizards.com/dnd/files/PgtF_Errata07192004.zip</vt:lpwstr>
      </vt:variant>
      <vt:variant>
        <vt:lpwstr/>
      </vt:variant>
      <vt:variant>
        <vt:i4>6684673</vt:i4>
      </vt:variant>
      <vt:variant>
        <vt:i4>78</vt:i4>
      </vt:variant>
      <vt:variant>
        <vt:i4>0</vt:i4>
      </vt:variant>
      <vt:variant>
        <vt:i4>5</vt:i4>
      </vt:variant>
      <vt:variant>
        <vt:lpwstr>http://www.wizards.com/dnd/files/PHB_Errata09242003.zip</vt:lpwstr>
      </vt:variant>
      <vt:variant>
        <vt:lpwstr/>
      </vt:variant>
      <vt:variant>
        <vt:i4>7929897</vt:i4>
      </vt:variant>
      <vt:variant>
        <vt:i4>75</vt:i4>
      </vt:variant>
      <vt:variant>
        <vt:i4>0</vt:i4>
      </vt:variant>
      <vt:variant>
        <vt:i4>5</vt:i4>
      </vt:variant>
      <vt:variant>
        <vt:lpwstr>http://www.wizards.com/dnd/files/DnD35_update_booklet.zip</vt:lpwstr>
      </vt:variant>
      <vt:variant>
        <vt:lpwstr/>
      </vt:variant>
      <vt:variant>
        <vt:i4>2031672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_Toc108863731</vt:lpwstr>
      </vt:variant>
      <vt:variant>
        <vt:i4>2031672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_Toc108863730</vt:lpwstr>
      </vt:variant>
      <vt:variant>
        <vt:i4>1966136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_Toc108863729</vt:lpwstr>
      </vt:variant>
      <vt:variant>
        <vt:i4>1966136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_Toc108863728</vt:lpwstr>
      </vt:variant>
      <vt:variant>
        <vt:i4>1966136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_Toc108863727</vt:lpwstr>
      </vt:variant>
      <vt:variant>
        <vt:i4>1966136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_Toc108863726</vt:lpwstr>
      </vt:variant>
      <vt:variant>
        <vt:i4>1966136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_Toc108863725</vt:lpwstr>
      </vt:variant>
      <vt:variant>
        <vt:i4>1966136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_Toc108863724</vt:lpwstr>
      </vt:variant>
      <vt:variant>
        <vt:i4>1966136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_Toc108863723</vt:lpwstr>
      </vt:variant>
      <vt:variant>
        <vt:i4>1966136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_Toc108863722</vt:lpwstr>
      </vt:variant>
      <vt:variant>
        <vt:i4>1966136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_Toc108863721</vt:lpwstr>
      </vt:variant>
      <vt:variant>
        <vt:i4>1048613</vt:i4>
      </vt:variant>
      <vt:variant>
        <vt:i4>0</vt:i4>
      </vt:variant>
      <vt:variant>
        <vt:i4>0</vt:i4>
      </vt:variant>
      <vt:variant>
        <vt:i4>5</vt:i4>
      </vt:variant>
      <vt:variant>
        <vt:lpwstr>mailto:cerez@crystalkeep.com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Dungeons &amp; Dragons 3rd Edition Index</dc:title>
  <dc:subject>Index for D&amp;D 3rd Edition</dc:subject>
  <dc:creator>Chet Erez</dc:creator>
  <cp:keywords/>
  <dc:description/>
  <cp:lastModifiedBy>David Tofflemire</cp:lastModifiedBy>
  <cp:revision>3</cp:revision>
  <cp:lastPrinted>2003-03-15T06:03:00Z</cp:lastPrinted>
  <dcterms:created xsi:type="dcterms:W3CDTF">2025-04-18T17:46:00Z</dcterms:created>
  <dcterms:modified xsi:type="dcterms:W3CDTF">2025-04-18T17:46:00Z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Chet Erez</vt:lpwstr>
  </property>
</Properties>
</file>