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EDB5" w14:textId="77777777" w:rsidR="008F4F79" w:rsidRDefault="008F4F79">
      <w:pPr>
        <w:pStyle w:val="Header"/>
      </w:pPr>
      <w:r>
        <w:t>Dungeons &amp; Dragons 3.5 Edition Index – Full Spell List</w:t>
      </w:r>
    </w:p>
    <w:p w14:paraId="5A6C0CF9" w14:textId="77777777" w:rsidR="008F4F79" w:rsidRDefault="008F4F79">
      <w:pPr>
        <w:pStyle w:val="FootnoteText"/>
        <w:rPr>
          <w:sz w:val="32"/>
        </w:rPr>
      </w:pPr>
    </w:p>
    <w:p w14:paraId="7E3A8C96" w14:textId="77777777" w:rsidR="000749C6" w:rsidRDefault="000749C6" w:rsidP="000749C6">
      <w:pPr>
        <w:pStyle w:val="FootnoteText"/>
        <w:spacing w:after="40"/>
        <w:rPr>
          <w:color w:val="0000FF"/>
          <w:u w:val="single"/>
        </w:rPr>
      </w:pPr>
      <w:r>
        <w:tab/>
      </w:r>
      <w:r>
        <w:rPr>
          <w:color w:val="0000FF"/>
          <w:u w:val="single"/>
        </w:rPr>
        <w:t>http://www.crystalkeep.com/d20</w:t>
      </w:r>
    </w:p>
    <w:p w14:paraId="2730586B" w14:textId="77777777" w:rsidR="000749C6" w:rsidRDefault="000749C6" w:rsidP="000749C6">
      <w:pPr>
        <w:pStyle w:val="FootnoteText"/>
        <w:spacing w:after="40"/>
      </w:pPr>
      <w:r>
        <w:tab/>
        <w:t xml:space="preserve">Collected by </w:t>
      </w:r>
      <w:smartTag w:uri="urn:schemas-microsoft-com:office:smarttags" w:element="PersonName">
        <w:r>
          <w:t>Chet Erez</w:t>
        </w:r>
      </w:smartTag>
      <w:r>
        <w:t xml:space="preserve">  (</w:t>
      </w:r>
      <w:hyperlink r:id="rId7" w:history="1">
        <w:r>
          <w:rPr>
            <w:rStyle w:val="Hyperlink"/>
          </w:rPr>
          <w:t>cerez@crystalkeep.com</w:t>
        </w:r>
      </w:hyperlink>
      <w:r>
        <w:t>)</w:t>
      </w:r>
    </w:p>
    <w:p w14:paraId="04BCD984" w14:textId="77777777" w:rsidR="000749C6" w:rsidRPr="00DC3B50" w:rsidRDefault="000749C6" w:rsidP="000749C6">
      <w:pPr>
        <w:pStyle w:val="FootnoteText"/>
        <w:spacing w:after="40"/>
      </w:pPr>
      <w:r>
        <w:tab/>
        <w:t xml:space="preserve">Report Suggestions or Errors at </w:t>
      </w:r>
      <w:hyperlink r:id="rId8" w:history="1">
        <w:r w:rsidRPr="002112BA">
          <w:rPr>
            <w:rStyle w:val="Hyperlink"/>
          </w:rPr>
          <w:t>http://www.crystalkeep.com/forums/index.php</w:t>
        </w:r>
      </w:hyperlink>
    </w:p>
    <w:p w14:paraId="5BF14BDB" w14:textId="77777777" w:rsidR="008F4F79" w:rsidRDefault="008F4F79">
      <w:pPr>
        <w:pStyle w:val="Heading4"/>
        <w:rPr>
          <w:sz w:val="18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bookmarkStart w:id="0" w:name="_Ref5381411"/>
      <w:r w:rsidR="0037200E">
        <w:rPr>
          <w:sz w:val="18"/>
          <w:u w:val="none"/>
        </w:rPr>
        <w:t xml:space="preserve">April </w:t>
      </w:r>
      <w:r w:rsidR="00F83FE4">
        <w:rPr>
          <w:sz w:val="18"/>
          <w:u w:val="none"/>
        </w:rPr>
        <w:t>1</w:t>
      </w:r>
      <w:r w:rsidR="0037200E">
        <w:rPr>
          <w:sz w:val="18"/>
          <w:u w:val="none"/>
        </w:rPr>
        <w:t>7</w:t>
      </w:r>
      <w:r w:rsidR="00F83FE4">
        <w:rPr>
          <w:sz w:val="18"/>
          <w:u w:val="none"/>
        </w:rPr>
        <w:t>, 2007</w:t>
      </w:r>
      <w:bookmarkEnd w:id="0"/>
    </w:p>
    <w:p w14:paraId="52F80585" w14:textId="77777777" w:rsidR="008F4F79" w:rsidRDefault="008F4F79">
      <w:pPr>
        <w:pStyle w:val="FootnoteText"/>
        <w:rPr>
          <w:sz w:val="16"/>
        </w:rPr>
      </w:pPr>
    </w:p>
    <w:p w14:paraId="0FF8ADEA" w14:textId="77777777" w:rsidR="00B10B6B" w:rsidRDefault="00B10B6B">
      <w:pPr>
        <w:pStyle w:val="FootnoteText"/>
        <w:rPr>
          <w:sz w:val="16"/>
        </w:rPr>
      </w:pPr>
    </w:p>
    <w:p w14:paraId="5234A161" w14:textId="77777777" w:rsidR="00B10B6B" w:rsidRDefault="00B10B6B">
      <w:pPr>
        <w:pStyle w:val="FootnoteText"/>
        <w:rPr>
          <w:sz w:val="16"/>
        </w:rPr>
      </w:pPr>
    </w:p>
    <w:p w14:paraId="481FE8FE" w14:textId="77777777" w:rsidR="00B10B6B" w:rsidRDefault="00B10B6B">
      <w:pPr>
        <w:pStyle w:val="FootnoteText"/>
        <w:rPr>
          <w:sz w:val="16"/>
        </w:rPr>
      </w:pPr>
    </w:p>
    <w:p w14:paraId="0B3A418D" w14:textId="77777777" w:rsidR="008F4F79" w:rsidRDefault="008F4F79">
      <w:pPr>
        <w:pStyle w:val="FootnoteText"/>
      </w:pPr>
    </w:p>
    <w:p w14:paraId="54F17991" w14:textId="77777777" w:rsidR="008F4F79" w:rsidRDefault="008F4F79">
      <w:pPr>
        <w:pStyle w:val="TOC1"/>
        <w:sectPr w:rsidR="008F4F79">
          <w:footerReference w:type="default" r:id="rId9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ED1841F" w14:textId="77777777" w:rsidR="00575497" w:rsidRDefault="008F4F79">
      <w:pPr>
        <w:pStyle w:val="TOC1"/>
        <w:rPr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64591521" w:history="1">
        <w:r w:rsidR="00575497" w:rsidRPr="005903CB">
          <w:rPr>
            <w:rStyle w:val="Hyperlink"/>
          </w:rPr>
          <w:t>Bard Spell List</w:t>
        </w:r>
        <w:r w:rsidR="00575497">
          <w:rPr>
            <w:webHidden/>
          </w:rPr>
          <w:tab/>
        </w:r>
        <w:r w:rsidR="00575497">
          <w:rPr>
            <w:webHidden/>
          </w:rPr>
          <w:fldChar w:fldCharType="begin"/>
        </w:r>
        <w:r w:rsidR="00575497">
          <w:rPr>
            <w:webHidden/>
          </w:rPr>
          <w:instrText xml:space="preserve"> PAGEREF _Toc164591521 \h </w:instrText>
        </w:r>
        <w:r w:rsidR="00575497">
          <w:rPr>
            <w:webHidden/>
          </w:rPr>
          <w:fldChar w:fldCharType="separate"/>
        </w:r>
        <w:r w:rsidR="00575497">
          <w:rPr>
            <w:webHidden/>
          </w:rPr>
          <w:t>3</w:t>
        </w:r>
        <w:r w:rsidR="00575497">
          <w:rPr>
            <w:webHidden/>
          </w:rPr>
          <w:fldChar w:fldCharType="end"/>
        </w:r>
      </w:hyperlink>
    </w:p>
    <w:p w14:paraId="56C667EF" w14:textId="77777777" w:rsidR="00575497" w:rsidRDefault="00575497">
      <w:pPr>
        <w:pStyle w:val="TOC2"/>
        <w:rPr>
          <w:sz w:val="24"/>
          <w:szCs w:val="24"/>
        </w:rPr>
      </w:pPr>
      <w:hyperlink w:anchor="_Toc164591522" w:history="1">
        <w:r w:rsidRPr="005903CB">
          <w:rPr>
            <w:rStyle w:val="Hyperlink"/>
          </w:rPr>
          <w:t>0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8E3164" w14:textId="77777777" w:rsidR="00575497" w:rsidRDefault="00575497">
      <w:pPr>
        <w:pStyle w:val="TOC2"/>
        <w:rPr>
          <w:sz w:val="24"/>
          <w:szCs w:val="24"/>
        </w:rPr>
      </w:pPr>
      <w:hyperlink w:anchor="_Toc164591523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097C95" w14:textId="77777777" w:rsidR="00575497" w:rsidRDefault="00575497">
      <w:pPr>
        <w:pStyle w:val="TOC2"/>
        <w:rPr>
          <w:sz w:val="24"/>
          <w:szCs w:val="24"/>
        </w:rPr>
      </w:pPr>
      <w:hyperlink w:anchor="_Toc164591524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FD1CE5" w14:textId="77777777" w:rsidR="00575497" w:rsidRDefault="00575497">
      <w:pPr>
        <w:pStyle w:val="TOC2"/>
        <w:rPr>
          <w:sz w:val="24"/>
          <w:szCs w:val="24"/>
        </w:rPr>
      </w:pPr>
      <w:hyperlink w:anchor="_Toc164591525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4A62F1" w14:textId="77777777" w:rsidR="00575497" w:rsidRDefault="00575497">
      <w:pPr>
        <w:pStyle w:val="TOC2"/>
        <w:rPr>
          <w:sz w:val="24"/>
          <w:szCs w:val="24"/>
        </w:rPr>
      </w:pPr>
      <w:hyperlink w:anchor="_Toc164591526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C2AB04" w14:textId="77777777" w:rsidR="00575497" w:rsidRDefault="00575497">
      <w:pPr>
        <w:pStyle w:val="TOC2"/>
        <w:rPr>
          <w:sz w:val="24"/>
          <w:szCs w:val="24"/>
        </w:rPr>
      </w:pPr>
      <w:hyperlink w:anchor="_Toc164591527" w:history="1">
        <w:r w:rsidRPr="005903CB">
          <w:rPr>
            <w:rStyle w:val="Hyperlink"/>
          </w:rPr>
          <w:t>5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_Toc164591527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4278EC5" w14:textId="77777777" w:rsidR="00575497" w:rsidRDefault="00575497">
      <w:pPr>
        <w:pStyle w:val="TOC2"/>
        <w:rPr>
          <w:sz w:val="24"/>
          <w:szCs w:val="24"/>
        </w:rPr>
      </w:pPr>
      <w:hyperlink w:anchor="_Toc164591528" w:history="1">
        <w:r w:rsidRPr="005903CB">
          <w:rPr>
            <w:rStyle w:val="Hyperlink"/>
          </w:rPr>
          <w:t>6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_Toc164591528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9CFEFF" w14:textId="77777777" w:rsidR="00575497" w:rsidRDefault="00575497">
      <w:pPr>
        <w:pStyle w:val="TOC1"/>
        <w:rPr>
          <w:sz w:val="24"/>
        </w:rPr>
      </w:pPr>
      <w:hyperlink w:anchor="_Toc164591529" w:history="1">
        <w:r w:rsidRPr="005903CB">
          <w:rPr>
            <w:rStyle w:val="Hyperlink"/>
          </w:rPr>
          <w:t>Sorcerer / Wizard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_Toc164591529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EF57E6" w14:textId="77777777" w:rsidR="00575497" w:rsidRDefault="00575497">
      <w:pPr>
        <w:pStyle w:val="TOC2"/>
        <w:rPr>
          <w:sz w:val="24"/>
          <w:szCs w:val="24"/>
        </w:rPr>
      </w:pPr>
      <w:hyperlink w:anchor="_Toc164591530" w:history="1">
        <w:r w:rsidRPr="005903CB">
          <w:rPr>
            <w:rStyle w:val="Hyperlink"/>
          </w:rPr>
          <w:t>0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_Toc164591530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0BF58A" w14:textId="77777777" w:rsidR="00575497" w:rsidRDefault="00575497">
      <w:pPr>
        <w:pStyle w:val="TOC2"/>
        <w:rPr>
          <w:sz w:val="24"/>
          <w:szCs w:val="24"/>
        </w:rPr>
      </w:pPr>
      <w:hyperlink w:anchor="_Toc164591531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_Toc164591531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FD760A8" w14:textId="77777777" w:rsidR="00575497" w:rsidRDefault="00575497">
      <w:pPr>
        <w:pStyle w:val="TOC2"/>
        <w:rPr>
          <w:sz w:val="24"/>
          <w:szCs w:val="24"/>
        </w:rPr>
      </w:pPr>
      <w:hyperlink w:anchor="_Toc164591532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</w:t>
        </w:r>
        <w:r w:rsidRPr="005903CB">
          <w:rPr>
            <w:rStyle w:val="Hyperlink"/>
          </w:rPr>
          <w:t>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_Toc164591532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4A40FB5" w14:textId="77777777" w:rsidR="00575497" w:rsidRDefault="00575497">
      <w:pPr>
        <w:pStyle w:val="TOC2"/>
        <w:rPr>
          <w:sz w:val="24"/>
          <w:szCs w:val="24"/>
        </w:rPr>
      </w:pPr>
      <w:hyperlink w:anchor="_Toc164591533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_Toc164591533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4FB6434" w14:textId="77777777" w:rsidR="00575497" w:rsidRDefault="00575497">
      <w:pPr>
        <w:pStyle w:val="TOC2"/>
        <w:rPr>
          <w:sz w:val="24"/>
          <w:szCs w:val="24"/>
        </w:rPr>
      </w:pPr>
      <w:hyperlink w:anchor="_Toc164591534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</w:t>
        </w:r>
        <w:r w:rsidRPr="005903CB">
          <w:rPr>
            <w:rStyle w:val="Hyperlink"/>
          </w:rPr>
          <w:t>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_Toc164591534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B3FE361" w14:textId="77777777" w:rsidR="00575497" w:rsidRDefault="00575497">
      <w:pPr>
        <w:pStyle w:val="TOC2"/>
        <w:rPr>
          <w:sz w:val="24"/>
          <w:szCs w:val="24"/>
        </w:rPr>
      </w:pPr>
      <w:hyperlink w:anchor="_Toc164591535" w:history="1">
        <w:r w:rsidRPr="005903CB">
          <w:rPr>
            <w:rStyle w:val="Hyperlink"/>
          </w:rPr>
          <w:t>5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_Toc164591535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D02B477" w14:textId="77777777" w:rsidR="00575497" w:rsidRDefault="00575497">
      <w:pPr>
        <w:pStyle w:val="TOC2"/>
        <w:rPr>
          <w:sz w:val="24"/>
          <w:szCs w:val="24"/>
        </w:rPr>
      </w:pPr>
      <w:hyperlink w:anchor="_Toc164591536" w:history="1">
        <w:r w:rsidRPr="005903CB">
          <w:rPr>
            <w:rStyle w:val="Hyperlink"/>
          </w:rPr>
          <w:t>6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_Toc164591536 \h </w:instrText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BD203DC" w14:textId="77777777" w:rsidR="00575497" w:rsidRDefault="00575497">
      <w:pPr>
        <w:pStyle w:val="TOC2"/>
        <w:rPr>
          <w:sz w:val="24"/>
          <w:szCs w:val="24"/>
        </w:rPr>
      </w:pPr>
      <w:hyperlink w:anchor="_Toc164591537" w:history="1">
        <w:r w:rsidRPr="005903CB">
          <w:rPr>
            <w:rStyle w:val="Hyperlink"/>
          </w:rPr>
          <w:t>7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_Toc164591537 \h </w:instrText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2EAE577" w14:textId="77777777" w:rsidR="00575497" w:rsidRDefault="00575497">
      <w:pPr>
        <w:pStyle w:val="TOC2"/>
        <w:rPr>
          <w:sz w:val="24"/>
          <w:szCs w:val="24"/>
        </w:rPr>
      </w:pPr>
      <w:hyperlink w:anchor="_Toc164591538" w:history="1">
        <w:r w:rsidRPr="005903CB">
          <w:rPr>
            <w:rStyle w:val="Hyperlink"/>
          </w:rPr>
          <w:t>8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_Toc164591538 \h </w:instrText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871D834" w14:textId="77777777" w:rsidR="00575497" w:rsidRDefault="00575497">
      <w:pPr>
        <w:pStyle w:val="TOC2"/>
        <w:rPr>
          <w:sz w:val="24"/>
          <w:szCs w:val="24"/>
        </w:rPr>
      </w:pPr>
      <w:hyperlink w:anchor="_Toc164591539" w:history="1">
        <w:r w:rsidRPr="005903CB">
          <w:rPr>
            <w:rStyle w:val="Hyperlink"/>
          </w:rPr>
          <w:t>9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_Toc164591539 \h </w:instrText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28011CB" w14:textId="77777777" w:rsidR="00575497" w:rsidRDefault="00575497">
      <w:pPr>
        <w:pStyle w:val="TOC1"/>
        <w:rPr>
          <w:sz w:val="24"/>
        </w:rPr>
      </w:pPr>
      <w:hyperlink w:anchor="_Toc164591540" w:history="1">
        <w:r w:rsidRPr="005903CB">
          <w:rPr>
            <w:rStyle w:val="Hyperlink"/>
          </w:rPr>
          <w:t>Cleric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_Toc164591540 \h </w:instrText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637567C" w14:textId="77777777" w:rsidR="00575497" w:rsidRDefault="00575497">
      <w:pPr>
        <w:pStyle w:val="TOC2"/>
        <w:rPr>
          <w:sz w:val="24"/>
          <w:szCs w:val="24"/>
        </w:rPr>
      </w:pPr>
      <w:hyperlink w:anchor="_Toc164591541" w:history="1">
        <w:r w:rsidRPr="005903CB">
          <w:rPr>
            <w:rStyle w:val="Hyperlink"/>
          </w:rPr>
          <w:t>0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_Toc164591541 \h </w:instrText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3FDC6A9" w14:textId="77777777" w:rsidR="00575497" w:rsidRDefault="00575497">
      <w:pPr>
        <w:pStyle w:val="TOC2"/>
        <w:rPr>
          <w:sz w:val="24"/>
          <w:szCs w:val="24"/>
        </w:rPr>
      </w:pPr>
      <w:hyperlink w:anchor="_Toc164591542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_Toc164591542 \h </w:instrText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9BB25B8" w14:textId="77777777" w:rsidR="00575497" w:rsidRDefault="00575497">
      <w:pPr>
        <w:pStyle w:val="TOC2"/>
        <w:rPr>
          <w:sz w:val="24"/>
          <w:szCs w:val="24"/>
        </w:rPr>
      </w:pPr>
      <w:hyperlink w:anchor="_Toc164591543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</w:t>
        </w:r>
        <w:r w:rsidRPr="005903CB">
          <w:rPr>
            <w:rStyle w:val="Hyperlink"/>
            <w:vertAlign w:val="superscript"/>
          </w:rPr>
          <w:t>d</w:t>
        </w:r>
        <w:r w:rsidRPr="005903CB">
          <w:rPr>
            <w:rStyle w:val="Hyperlink"/>
          </w:rPr>
          <w:t xml:space="preserve"> Le</w:t>
        </w:r>
        <w:r w:rsidRPr="005903CB">
          <w:rPr>
            <w:rStyle w:val="Hyperlink"/>
          </w:rPr>
          <w:t>v</w:t>
        </w:r>
        <w:r w:rsidRPr="005903CB">
          <w:rPr>
            <w:rStyle w:val="Hyperlink"/>
          </w:rPr>
          <w:t>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_Toc164591543 \h </w:instrText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1BA30C5E" w14:textId="77777777" w:rsidR="00575497" w:rsidRDefault="00575497">
      <w:pPr>
        <w:pStyle w:val="TOC2"/>
        <w:rPr>
          <w:sz w:val="24"/>
          <w:szCs w:val="24"/>
        </w:rPr>
      </w:pPr>
      <w:hyperlink w:anchor="_Toc164591544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</w:t>
        </w:r>
        <w:r w:rsidRPr="005903CB">
          <w:rPr>
            <w:rStyle w:val="Hyperlink"/>
          </w:rPr>
          <w:t>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_Toc164591544 \h </w:instrText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591E23D3" w14:textId="77777777" w:rsidR="00575497" w:rsidRDefault="00575497">
      <w:pPr>
        <w:pStyle w:val="TOC2"/>
        <w:rPr>
          <w:sz w:val="24"/>
          <w:szCs w:val="24"/>
        </w:rPr>
      </w:pPr>
      <w:hyperlink w:anchor="_Toc164591545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</w:t>
        </w:r>
        <w:r w:rsidRPr="005903CB">
          <w:rPr>
            <w:rStyle w:val="Hyperlink"/>
            <w:vertAlign w:val="superscript"/>
          </w:rPr>
          <w:t>h</w:t>
        </w:r>
        <w:r w:rsidRPr="005903CB">
          <w:rPr>
            <w:rStyle w:val="Hyperlink"/>
          </w:rPr>
          <w:t xml:space="preserve"> Lev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_Toc164591545 \h </w:instrText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4513FE6" w14:textId="77777777" w:rsidR="00575497" w:rsidRDefault="00575497">
      <w:pPr>
        <w:pStyle w:val="TOC2"/>
        <w:rPr>
          <w:sz w:val="24"/>
          <w:szCs w:val="24"/>
        </w:rPr>
      </w:pPr>
      <w:hyperlink w:anchor="_Toc164591546" w:history="1">
        <w:r w:rsidRPr="005903CB">
          <w:rPr>
            <w:rStyle w:val="Hyperlink"/>
          </w:rPr>
          <w:t>5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_Toc164591546 \h </w:instrText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6C0D4A1F" w14:textId="77777777" w:rsidR="00575497" w:rsidRDefault="00575497">
      <w:pPr>
        <w:pStyle w:val="TOC2"/>
        <w:rPr>
          <w:sz w:val="24"/>
          <w:szCs w:val="24"/>
        </w:rPr>
      </w:pPr>
      <w:hyperlink w:anchor="_Toc164591547" w:history="1">
        <w:r w:rsidRPr="005903CB">
          <w:rPr>
            <w:rStyle w:val="Hyperlink"/>
          </w:rPr>
          <w:t>6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_Toc164591547 \h </w:instrText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4E172EF" w14:textId="77777777" w:rsidR="00575497" w:rsidRDefault="00575497">
      <w:pPr>
        <w:pStyle w:val="TOC2"/>
        <w:rPr>
          <w:sz w:val="24"/>
          <w:szCs w:val="24"/>
        </w:rPr>
      </w:pPr>
      <w:hyperlink w:anchor="_Toc164591548" w:history="1">
        <w:r w:rsidRPr="005903CB">
          <w:rPr>
            <w:rStyle w:val="Hyperlink"/>
          </w:rPr>
          <w:t>7</w:t>
        </w:r>
        <w:r w:rsidRPr="005903CB">
          <w:rPr>
            <w:rStyle w:val="Hyperlink"/>
            <w:vertAlign w:val="superscript"/>
          </w:rPr>
          <w:t>t</w:t>
        </w:r>
        <w:r w:rsidRPr="005903CB">
          <w:rPr>
            <w:rStyle w:val="Hyperlink"/>
            <w:vertAlign w:val="superscript"/>
          </w:rPr>
          <w:t>h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</w:t>
        </w:r>
        <w:r w:rsidRPr="005903CB">
          <w:rPr>
            <w:rStyle w:val="Hyperlink"/>
          </w:rPr>
          <w:t>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_Toc164591548 \h </w:instrText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8031569" w14:textId="77777777" w:rsidR="00575497" w:rsidRDefault="00575497">
      <w:pPr>
        <w:pStyle w:val="TOC2"/>
        <w:rPr>
          <w:sz w:val="24"/>
          <w:szCs w:val="24"/>
        </w:rPr>
      </w:pPr>
      <w:hyperlink w:anchor="_Toc164591549" w:history="1">
        <w:r w:rsidRPr="005903CB">
          <w:rPr>
            <w:rStyle w:val="Hyperlink"/>
          </w:rPr>
          <w:t>8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_Toc164591549 \h </w:instrText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9594E23" w14:textId="77777777" w:rsidR="00575497" w:rsidRDefault="00575497">
      <w:pPr>
        <w:pStyle w:val="TOC2"/>
        <w:rPr>
          <w:sz w:val="24"/>
          <w:szCs w:val="24"/>
        </w:rPr>
      </w:pPr>
      <w:hyperlink w:anchor="_Toc164591550" w:history="1">
        <w:r w:rsidRPr="005903CB">
          <w:rPr>
            <w:rStyle w:val="Hyperlink"/>
          </w:rPr>
          <w:t>9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_Toc164591550 \h </w:instrText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2176B42" w14:textId="77777777" w:rsidR="00575497" w:rsidRDefault="00575497">
      <w:pPr>
        <w:pStyle w:val="TOC1"/>
        <w:rPr>
          <w:sz w:val="24"/>
        </w:rPr>
      </w:pPr>
      <w:hyperlink w:anchor="_Toc164591551" w:history="1">
        <w:r w:rsidRPr="005903CB">
          <w:rPr>
            <w:rStyle w:val="Hyperlink"/>
          </w:rPr>
          <w:t>Druid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_Toc164591551 \h </w:instrText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77A94F2" w14:textId="77777777" w:rsidR="00575497" w:rsidRDefault="00575497">
      <w:pPr>
        <w:pStyle w:val="TOC2"/>
        <w:rPr>
          <w:sz w:val="24"/>
          <w:szCs w:val="24"/>
        </w:rPr>
      </w:pPr>
      <w:hyperlink w:anchor="_Toc164591552" w:history="1">
        <w:r w:rsidRPr="005903CB">
          <w:rPr>
            <w:rStyle w:val="Hyperlink"/>
          </w:rPr>
          <w:t>0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_Toc164591552 \h </w:instrText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4B0FD2D" w14:textId="77777777" w:rsidR="00575497" w:rsidRDefault="00575497">
      <w:pPr>
        <w:pStyle w:val="TOC2"/>
        <w:rPr>
          <w:sz w:val="24"/>
          <w:szCs w:val="24"/>
        </w:rPr>
      </w:pPr>
      <w:hyperlink w:anchor="_Toc164591553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_Toc164591553 \h </w:instrText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4ED8B73" w14:textId="77777777" w:rsidR="00575497" w:rsidRDefault="00575497">
      <w:pPr>
        <w:pStyle w:val="TOC2"/>
        <w:rPr>
          <w:sz w:val="24"/>
          <w:szCs w:val="24"/>
        </w:rPr>
      </w:pPr>
      <w:hyperlink w:anchor="_Toc164591554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Leve</w:t>
        </w:r>
        <w:r w:rsidRPr="005903CB">
          <w:rPr>
            <w:rStyle w:val="Hyperlink"/>
          </w:rPr>
          <w:t>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_Toc164591554 \h </w:instrText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580BAE64" w14:textId="77777777" w:rsidR="00575497" w:rsidRDefault="00575497">
      <w:pPr>
        <w:pStyle w:val="TOC2"/>
        <w:rPr>
          <w:sz w:val="24"/>
          <w:szCs w:val="24"/>
        </w:rPr>
      </w:pPr>
      <w:hyperlink w:anchor="_Toc164591555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_Toc164591555 \h </w:instrText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532E16A8" w14:textId="77777777" w:rsidR="00575497" w:rsidRDefault="00575497">
      <w:pPr>
        <w:pStyle w:val="TOC2"/>
        <w:rPr>
          <w:sz w:val="24"/>
          <w:szCs w:val="24"/>
        </w:rPr>
      </w:pPr>
      <w:hyperlink w:anchor="_Toc164591556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_Toc164591556 \h </w:instrText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A280D30" w14:textId="77777777" w:rsidR="00575497" w:rsidRDefault="00575497">
      <w:pPr>
        <w:pStyle w:val="TOC2"/>
        <w:rPr>
          <w:sz w:val="24"/>
          <w:szCs w:val="24"/>
        </w:rPr>
      </w:pPr>
      <w:hyperlink w:anchor="_Toc164591557" w:history="1">
        <w:r w:rsidRPr="005903CB">
          <w:rPr>
            <w:rStyle w:val="Hyperlink"/>
          </w:rPr>
          <w:t>5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_Toc164591557 \h </w:instrText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5D8EC254" w14:textId="77777777" w:rsidR="00575497" w:rsidRDefault="00575497">
      <w:pPr>
        <w:pStyle w:val="TOC2"/>
        <w:rPr>
          <w:sz w:val="24"/>
          <w:szCs w:val="24"/>
        </w:rPr>
      </w:pPr>
      <w:hyperlink w:anchor="_Toc164591558" w:history="1">
        <w:r w:rsidRPr="005903CB">
          <w:rPr>
            <w:rStyle w:val="Hyperlink"/>
          </w:rPr>
          <w:t>6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_Toc164591558 \h </w:instrText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48C1ECD4" w14:textId="77777777" w:rsidR="00575497" w:rsidRDefault="00575497">
      <w:pPr>
        <w:pStyle w:val="TOC2"/>
        <w:rPr>
          <w:sz w:val="24"/>
          <w:szCs w:val="24"/>
        </w:rPr>
      </w:pPr>
      <w:hyperlink w:anchor="_Toc164591559" w:history="1">
        <w:r w:rsidRPr="005903CB">
          <w:rPr>
            <w:rStyle w:val="Hyperlink"/>
          </w:rPr>
          <w:t>7</w:t>
        </w:r>
        <w:r w:rsidRPr="005903CB">
          <w:rPr>
            <w:rStyle w:val="Hyperlink"/>
            <w:vertAlign w:val="superscript"/>
          </w:rPr>
          <w:t>t</w:t>
        </w:r>
        <w:r w:rsidRPr="005903CB">
          <w:rPr>
            <w:rStyle w:val="Hyperlink"/>
            <w:vertAlign w:val="superscript"/>
          </w:rPr>
          <w:t>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_Toc164591559 \h </w:instrText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52A75276" w14:textId="77777777" w:rsidR="00575497" w:rsidRDefault="00575497">
      <w:pPr>
        <w:pStyle w:val="TOC2"/>
        <w:rPr>
          <w:sz w:val="24"/>
          <w:szCs w:val="24"/>
        </w:rPr>
      </w:pPr>
      <w:hyperlink w:anchor="_Toc164591560" w:history="1">
        <w:r w:rsidRPr="005903CB">
          <w:rPr>
            <w:rStyle w:val="Hyperlink"/>
          </w:rPr>
          <w:t>8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_Toc164591560 \h </w:instrText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81363B6" w14:textId="77777777" w:rsidR="00575497" w:rsidRDefault="00575497">
      <w:pPr>
        <w:pStyle w:val="TOC2"/>
        <w:rPr>
          <w:sz w:val="24"/>
          <w:szCs w:val="24"/>
        </w:rPr>
      </w:pPr>
      <w:hyperlink w:anchor="_Toc164591561" w:history="1">
        <w:r w:rsidRPr="005903CB">
          <w:rPr>
            <w:rStyle w:val="Hyperlink"/>
          </w:rPr>
          <w:t>9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_Toc164591561 \h </w:instrText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1AE53E12" w14:textId="77777777" w:rsidR="00575497" w:rsidRDefault="00575497">
      <w:pPr>
        <w:pStyle w:val="TOC1"/>
        <w:rPr>
          <w:sz w:val="24"/>
        </w:rPr>
      </w:pPr>
      <w:hyperlink w:anchor="_Toc164591562" w:history="1">
        <w:r w:rsidRPr="005903CB">
          <w:rPr>
            <w:rStyle w:val="Hyperlink"/>
          </w:rPr>
          <w:t>Paladin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_Toc164591562 \h </w:instrText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78B033E" w14:textId="77777777" w:rsidR="00575497" w:rsidRDefault="00575497">
      <w:pPr>
        <w:pStyle w:val="TOC2"/>
        <w:rPr>
          <w:sz w:val="24"/>
          <w:szCs w:val="24"/>
        </w:rPr>
      </w:pPr>
      <w:hyperlink w:anchor="_Toc164591563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_Toc164591563 \h </w:instrText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5B083F08" w14:textId="77777777" w:rsidR="00575497" w:rsidRDefault="00575497">
      <w:pPr>
        <w:pStyle w:val="TOC2"/>
        <w:rPr>
          <w:sz w:val="24"/>
          <w:szCs w:val="24"/>
        </w:rPr>
      </w:pPr>
      <w:hyperlink w:anchor="_Toc164591564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_Toc164591564 \h </w:instrText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6670A1E" w14:textId="77777777" w:rsidR="00575497" w:rsidRDefault="00575497">
      <w:pPr>
        <w:pStyle w:val="TOC2"/>
        <w:rPr>
          <w:sz w:val="24"/>
          <w:szCs w:val="24"/>
        </w:rPr>
      </w:pPr>
      <w:hyperlink w:anchor="_Toc164591565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_Toc164591565 \h </w:instrText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19FC168A" w14:textId="77777777" w:rsidR="00575497" w:rsidRDefault="00575497">
      <w:pPr>
        <w:pStyle w:val="TOC2"/>
        <w:rPr>
          <w:sz w:val="24"/>
          <w:szCs w:val="24"/>
        </w:rPr>
      </w:pPr>
      <w:hyperlink w:anchor="_Toc164591566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_Toc164591566 \h </w:instrText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6F96659" w14:textId="77777777" w:rsidR="00575497" w:rsidRDefault="00575497">
      <w:pPr>
        <w:pStyle w:val="TOC1"/>
        <w:rPr>
          <w:sz w:val="24"/>
        </w:rPr>
      </w:pPr>
      <w:hyperlink w:anchor="_Toc164591567" w:history="1">
        <w:r w:rsidRPr="005903CB">
          <w:rPr>
            <w:rStyle w:val="Hyperlink"/>
          </w:rPr>
          <w:t>Ranger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_Toc164591567 \h </w:instrText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58D869B4" w14:textId="77777777" w:rsidR="00575497" w:rsidRDefault="00575497">
      <w:pPr>
        <w:pStyle w:val="TOC2"/>
        <w:rPr>
          <w:sz w:val="24"/>
          <w:szCs w:val="24"/>
        </w:rPr>
      </w:pPr>
      <w:hyperlink w:anchor="_Toc164591568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_Toc164591568 \h </w:instrText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15C0486" w14:textId="77777777" w:rsidR="00575497" w:rsidRDefault="00575497">
      <w:pPr>
        <w:pStyle w:val="TOC2"/>
        <w:rPr>
          <w:sz w:val="24"/>
          <w:szCs w:val="24"/>
        </w:rPr>
      </w:pPr>
      <w:hyperlink w:anchor="_Toc164591569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</w:t>
        </w:r>
        <w:r w:rsidRPr="005903CB">
          <w:rPr>
            <w:rStyle w:val="Hyperlink"/>
          </w:rPr>
          <w:t>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_Toc164591569 \h </w:instrText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42262BE5" w14:textId="77777777" w:rsidR="00575497" w:rsidRDefault="00575497">
      <w:pPr>
        <w:pStyle w:val="TOC2"/>
        <w:rPr>
          <w:sz w:val="24"/>
          <w:szCs w:val="24"/>
        </w:rPr>
      </w:pPr>
      <w:hyperlink w:anchor="_Toc164591570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_Toc164591570 \h </w:instrText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4D6ED844" w14:textId="77777777" w:rsidR="00575497" w:rsidRDefault="00575497">
      <w:pPr>
        <w:pStyle w:val="TOC2"/>
        <w:rPr>
          <w:sz w:val="24"/>
          <w:szCs w:val="24"/>
        </w:rPr>
      </w:pPr>
      <w:hyperlink w:anchor="_Toc164591571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</w:t>
        </w:r>
        <w:r w:rsidRPr="005903CB">
          <w:rPr>
            <w:rStyle w:val="Hyperlink"/>
          </w:rPr>
          <w:t>e</w:t>
        </w:r>
        <w:r w:rsidRPr="005903CB">
          <w:rPr>
            <w:rStyle w:val="Hyperlink"/>
          </w:rPr>
          <w:t>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_Toc164591571 \h </w:instrText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306B9979" w14:textId="77777777" w:rsidR="00575497" w:rsidRDefault="00575497">
      <w:pPr>
        <w:pStyle w:val="TOC1"/>
        <w:rPr>
          <w:sz w:val="24"/>
        </w:rPr>
      </w:pPr>
      <w:hyperlink w:anchor="_Toc164591572" w:history="1">
        <w:r w:rsidRPr="005903CB">
          <w:rPr>
            <w:rStyle w:val="Hyperlink"/>
          </w:rPr>
          <w:t>Artificer Infusion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_Toc164591572 \h </w:instrText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2AEB7899" w14:textId="77777777" w:rsidR="00575497" w:rsidRDefault="00575497">
      <w:pPr>
        <w:pStyle w:val="TOC2"/>
        <w:rPr>
          <w:sz w:val="24"/>
          <w:szCs w:val="24"/>
        </w:rPr>
      </w:pPr>
      <w:hyperlink w:anchor="_Toc164591573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_Toc164591573 \h </w:instrText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267E3D8E" w14:textId="77777777" w:rsidR="00575497" w:rsidRDefault="00575497">
      <w:pPr>
        <w:pStyle w:val="TOC2"/>
        <w:rPr>
          <w:sz w:val="24"/>
          <w:szCs w:val="24"/>
        </w:rPr>
      </w:pPr>
      <w:hyperlink w:anchor="_Toc164591574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_Toc164591574 \h </w:instrText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540C3E5C" w14:textId="77777777" w:rsidR="00575497" w:rsidRDefault="00575497">
      <w:pPr>
        <w:pStyle w:val="TOC2"/>
        <w:rPr>
          <w:sz w:val="24"/>
          <w:szCs w:val="24"/>
        </w:rPr>
      </w:pPr>
      <w:hyperlink w:anchor="_Toc164591575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_Toc164591575 \h </w:instrText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74C13E17" w14:textId="77777777" w:rsidR="00575497" w:rsidRDefault="00575497">
      <w:pPr>
        <w:pStyle w:val="TOC2"/>
        <w:rPr>
          <w:sz w:val="24"/>
          <w:szCs w:val="24"/>
        </w:rPr>
      </w:pPr>
      <w:hyperlink w:anchor="_Toc164591576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_Toc164591576 \h </w:instrText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3477DD0F" w14:textId="77777777" w:rsidR="00575497" w:rsidRDefault="00575497">
      <w:pPr>
        <w:pStyle w:val="TOC2"/>
        <w:rPr>
          <w:sz w:val="24"/>
          <w:szCs w:val="24"/>
        </w:rPr>
      </w:pPr>
      <w:hyperlink w:anchor="_Toc164591577" w:history="1">
        <w:r w:rsidRPr="005903CB">
          <w:rPr>
            <w:rStyle w:val="Hyperlink"/>
          </w:rPr>
          <w:t>5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_Toc164591577 \h </w:instrText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75686715" w14:textId="77777777" w:rsidR="00575497" w:rsidRDefault="00575497">
      <w:pPr>
        <w:pStyle w:val="TOC2"/>
        <w:rPr>
          <w:sz w:val="24"/>
          <w:szCs w:val="24"/>
        </w:rPr>
      </w:pPr>
      <w:hyperlink w:anchor="_Toc164591578" w:history="1">
        <w:r w:rsidRPr="005903CB">
          <w:rPr>
            <w:rStyle w:val="Hyperlink"/>
          </w:rPr>
          <w:t>6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_Toc164591578 \h </w:instrText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41477A47" w14:textId="77777777" w:rsidR="00575497" w:rsidRDefault="00575497">
      <w:pPr>
        <w:pStyle w:val="TOC1"/>
        <w:rPr>
          <w:sz w:val="24"/>
        </w:rPr>
      </w:pPr>
      <w:hyperlink w:anchor="_Toc164591579" w:history="1">
        <w:r w:rsidRPr="005903CB">
          <w:rPr>
            <w:rStyle w:val="Hyperlink"/>
          </w:rPr>
          <w:t>Assassin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_Toc164591579 \h </w:instrText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6E2AD420" w14:textId="77777777" w:rsidR="00575497" w:rsidRDefault="00575497">
      <w:pPr>
        <w:pStyle w:val="TOC2"/>
        <w:rPr>
          <w:sz w:val="24"/>
          <w:szCs w:val="24"/>
        </w:rPr>
      </w:pPr>
      <w:hyperlink w:anchor="_Toc164591580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_Toc164591580 \h </w:instrText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7C18C3C3" w14:textId="77777777" w:rsidR="00575497" w:rsidRDefault="00575497">
      <w:pPr>
        <w:pStyle w:val="TOC2"/>
        <w:rPr>
          <w:sz w:val="24"/>
          <w:szCs w:val="24"/>
        </w:rPr>
      </w:pPr>
      <w:hyperlink w:anchor="_Toc164591581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</w:t>
        </w:r>
        <w:r w:rsidRPr="005903CB">
          <w:rPr>
            <w:rStyle w:val="Hyperlink"/>
          </w:rPr>
          <w:t>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_Toc164591581 \h </w:instrText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5D1AFEA8" w14:textId="77777777" w:rsidR="00575497" w:rsidRDefault="00575497">
      <w:pPr>
        <w:pStyle w:val="TOC2"/>
        <w:rPr>
          <w:sz w:val="24"/>
          <w:szCs w:val="24"/>
        </w:rPr>
      </w:pPr>
      <w:hyperlink w:anchor="_Toc164591582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_Toc164591582 \h </w:instrText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6FA865BE" w14:textId="77777777" w:rsidR="00575497" w:rsidRDefault="00575497">
      <w:pPr>
        <w:pStyle w:val="TOC2"/>
        <w:rPr>
          <w:sz w:val="24"/>
          <w:szCs w:val="24"/>
        </w:rPr>
      </w:pPr>
      <w:hyperlink w:anchor="_Toc164591583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_Toc164591583 \h </w:instrText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2A542DC0" w14:textId="77777777" w:rsidR="00575497" w:rsidRDefault="00575497">
      <w:pPr>
        <w:pStyle w:val="TOC1"/>
        <w:rPr>
          <w:sz w:val="24"/>
        </w:rPr>
      </w:pPr>
      <w:hyperlink w:anchor="_Toc164591584" w:history="1">
        <w:r w:rsidRPr="005903CB">
          <w:rPr>
            <w:rStyle w:val="Hyperlink"/>
          </w:rPr>
          <w:t>Blackguard spell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_Toc164591584 \h </w:instrText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7A6BDECF" w14:textId="77777777" w:rsidR="00575497" w:rsidRDefault="00575497">
      <w:pPr>
        <w:pStyle w:val="TOC2"/>
        <w:rPr>
          <w:sz w:val="24"/>
          <w:szCs w:val="24"/>
        </w:rPr>
      </w:pPr>
      <w:hyperlink w:anchor="_Toc164591585" w:history="1">
        <w:r w:rsidRPr="005903CB">
          <w:rPr>
            <w:rStyle w:val="Hyperlink"/>
          </w:rPr>
          <w:t>1</w:t>
        </w:r>
        <w:r w:rsidRPr="005903CB">
          <w:rPr>
            <w:rStyle w:val="Hyperlink"/>
            <w:vertAlign w:val="superscript"/>
          </w:rPr>
          <w:t>st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_Toc164591585 \h </w:instrText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174FB705" w14:textId="77777777" w:rsidR="00575497" w:rsidRDefault="00575497">
      <w:pPr>
        <w:pStyle w:val="TOC2"/>
        <w:rPr>
          <w:sz w:val="24"/>
          <w:szCs w:val="24"/>
        </w:rPr>
      </w:pPr>
      <w:hyperlink w:anchor="_Toc164591586" w:history="1">
        <w:r w:rsidRPr="005903CB">
          <w:rPr>
            <w:rStyle w:val="Hyperlink"/>
          </w:rPr>
          <w:t>2</w:t>
        </w:r>
        <w:r w:rsidRPr="005903CB">
          <w:rPr>
            <w:rStyle w:val="Hyperlink"/>
            <w:vertAlign w:val="superscript"/>
          </w:rPr>
          <w:t>nd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_Toc164591586 \h </w:instrText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682CEC31" w14:textId="77777777" w:rsidR="00575497" w:rsidRDefault="00575497">
      <w:pPr>
        <w:pStyle w:val="TOC2"/>
        <w:rPr>
          <w:sz w:val="24"/>
          <w:szCs w:val="24"/>
        </w:rPr>
      </w:pPr>
      <w:hyperlink w:anchor="_Toc164591587" w:history="1">
        <w:r w:rsidRPr="005903CB">
          <w:rPr>
            <w:rStyle w:val="Hyperlink"/>
          </w:rPr>
          <w:t>3</w:t>
        </w:r>
        <w:r w:rsidRPr="005903CB">
          <w:rPr>
            <w:rStyle w:val="Hyperlink"/>
            <w:vertAlign w:val="superscript"/>
          </w:rPr>
          <w:t>rd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_Toc164591587 \h </w:instrText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1E6E088B" w14:textId="77777777" w:rsidR="00575497" w:rsidRDefault="00575497">
      <w:pPr>
        <w:pStyle w:val="TOC2"/>
        <w:rPr>
          <w:sz w:val="24"/>
          <w:szCs w:val="24"/>
        </w:rPr>
      </w:pPr>
      <w:hyperlink w:anchor="_Toc164591588" w:history="1">
        <w:r w:rsidRPr="005903CB">
          <w:rPr>
            <w:rStyle w:val="Hyperlink"/>
          </w:rPr>
          <w:t>4</w:t>
        </w:r>
        <w:r w:rsidRPr="005903CB">
          <w:rPr>
            <w:rStyle w:val="Hyperlink"/>
            <w:vertAlign w:val="superscript"/>
          </w:rPr>
          <w:t>th</w:t>
        </w:r>
        <w:r w:rsidRPr="005903CB">
          <w:rPr>
            <w:rStyle w:val="Hyperlink"/>
          </w:rPr>
          <w:t xml:space="preserve">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_Toc164591588 \h </w:instrText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7E4A6FD2" w14:textId="77777777" w:rsidR="00575497" w:rsidRDefault="00575497">
      <w:pPr>
        <w:pStyle w:val="TOC1"/>
        <w:rPr>
          <w:sz w:val="24"/>
        </w:rPr>
      </w:pPr>
      <w:hyperlink w:anchor="_Toc164591589" w:history="1">
        <w:r w:rsidRPr="005903CB">
          <w:rPr>
            <w:rStyle w:val="Hyperlink"/>
          </w:rPr>
          <w:t>Clerical Domains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_Toc164591589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08B0B564" w14:textId="77777777" w:rsidR="00575497" w:rsidRDefault="00575497">
      <w:pPr>
        <w:pStyle w:val="TOC2"/>
        <w:rPr>
          <w:sz w:val="24"/>
          <w:szCs w:val="24"/>
        </w:rPr>
      </w:pPr>
      <w:hyperlink w:anchor="_Toc164591590" w:history="1">
        <w:r w:rsidRPr="005903CB">
          <w:rPr>
            <w:rStyle w:val="Hyperlink"/>
          </w:rPr>
          <w:t>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_Toc164591590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E2B7898" w14:textId="77777777" w:rsidR="00575497" w:rsidRDefault="00575497">
      <w:pPr>
        <w:pStyle w:val="TOC2"/>
        <w:rPr>
          <w:sz w:val="24"/>
          <w:szCs w:val="24"/>
        </w:rPr>
      </w:pPr>
      <w:hyperlink w:anchor="_Toc164591591" w:history="1">
        <w:r w:rsidRPr="005903CB">
          <w:rPr>
            <w:rStyle w:val="Hyperlink"/>
          </w:rPr>
          <w:t>Animal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_Toc164591591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64BE530E" w14:textId="77777777" w:rsidR="00575497" w:rsidRDefault="00575497">
      <w:pPr>
        <w:pStyle w:val="TOC2"/>
        <w:rPr>
          <w:sz w:val="24"/>
          <w:szCs w:val="24"/>
        </w:rPr>
      </w:pPr>
      <w:hyperlink w:anchor="_Toc164591592" w:history="1">
        <w:r w:rsidRPr="005903CB">
          <w:rPr>
            <w:rStyle w:val="Hyperlink"/>
          </w:rPr>
          <w:t>Army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_Toc164591592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4853964" w14:textId="77777777" w:rsidR="00575497" w:rsidRDefault="00575497">
      <w:pPr>
        <w:pStyle w:val="TOC2"/>
        <w:rPr>
          <w:sz w:val="24"/>
          <w:szCs w:val="24"/>
        </w:rPr>
      </w:pPr>
      <w:hyperlink w:anchor="_Toc164591593" w:history="1">
        <w:r w:rsidRPr="005903CB">
          <w:rPr>
            <w:rStyle w:val="Hyperlink"/>
          </w:rPr>
          <w:t>Artifice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_Toc164591593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35F7B474" w14:textId="77777777" w:rsidR="00575497" w:rsidRDefault="00575497">
      <w:pPr>
        <w:pStyle w:val="TOC2"/>
        <w:rPr>
          <w:sz w:val="24"/>
          <w:szCs w:val="24"/>
        </w:rPr>
      </w:pPr>
      <w:hyperlink w:anchor="_Toc164591594" w:history="1">
        <w:r w:rsidRPr="005903CB">
          <w:rPr>
            <w:rStyle w:val="Hyperlink"/>
          </w:rPr>
          <w:t>Balance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_Toc164591594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AD29B2E" w14:textId="77777777" w:rsidR="00575497" w:rsidRDefault="00575497">
      <w:pPr>
        <w:pStyle w:val="TOC2"/>
        <w:rPr>
          <w:sz w:val="24"/>
          <w:szCs w:val="24"/>
        </w:rPr>
      </w:pPr>
      <w:hyperlink w:anchor="_Toc164591595" w:history="1">
        <w:r w:rsidRPr="005903CB">
          <w:rPr>
            <w:rStyle w:val="Hyperlink"/>
          </w:rPr>
          <w:t>Blackwater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_Toc164591595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C983A21" w14:textId="77777777" w:rsidR="00575497" w:rsidRDefault="00575497">
      <w:pPr>
        <w:pStyle w:val="TOC2"/>
        <w:rPr>
          <w:sz w:val="24"/>
          <w:szCs w:val="24"/>
        </w:rPr>
      </w:pPr>
      <w:hyperlink w:anchor="_Toc164591596" w:history="1">
        <w:r w:rsidRPr="005903CB">
          <w:rPr>
            <w:rStyle w:val="Hyperlink"/>
          </w:rPr>
          <w:t>Cavern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_Toc164591596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6FAFF18" w14:textId="77777777" w:rsidR="00575497" w:rsidRDefault="00575497">
      <w:pPr>
        <w:pStyle w:val="TOC2"/>
        <w:rPr>
          <w:sz w:val="24"/>
          <w:szCs w:val="24"/>
        </w:rPr>
      </w:pPr>
      <w:hyperlink w:anchor="_Toc164591597" w:history="1">
        <w:r w:rsidRPr="005903CB">
          <w:rPr>
            <w:rStyle w:val="Hyperlink"/>
          </w:rPr>
          <w:t>Celerity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_Toc164591597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16192658" w14:textId="77777777" w:rsidR="00575497" w:rsidRDefault="00575497">
      <w:pPr>
        <w:pStyle w:val="TOC2"/>
        <w:rPr>
          <w:sz w:val="24"/>
          <w:szCs w:val="24"/>
        </w:rPr>
      </w:pPr>
      <w:hyperlink w:anchor="_Toc164591598" w:history="1">
        <w:r w:rsidRPr="005903CB">
          <w:rPr>
            <w:rStyle w:val="Hyperlink"/>
          </w:rPr>
          <w:t>Celestial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_Toc164591598 \h </w:instrText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5DE0C3BA" w14:textId="77777777" w:rsidR="00575497" w:rsidRDefault="00575497">
      <w:pPr>
        <w:pStyle w:val="TOC2"/>
        <w:rPr>
          <w:sz w:val="24"/>
          <w:szCs w:val="24"/>
        </w:rPr>
      </w:pPr>
      <w:hyperlink w:anchor="_Toc164591599" w:history="1">
        <w:r w:rsidRPr="005903CB">
          <w:rPr>
            <w:rStyle w:val="Hyperlink"/>
          </w:rPr>
          <w:t>Cha</w:t>
        </w:r>
        <w:r w:rsidRPr="005903CB">
          <w:rPr>
            <w:rStyle w:val="Hyperlink"/>
          </w:rPr>
          <w:t>r</w:t>
        </w:r>
        <w:r w:rsidRPr="005903CB">
          <w:rPr>
            <w:rStyle w:val="Hyperlink"/>
          </w:rPr>
          <w:t>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_Toc164591599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12C19489" w14:textId="77777777" w:rsidR="00575497" w:rsidRDefault="00575497">
      <w:pPr>
        <w:pStyle w:val="TOC2"/>
        <w:rPr>
          <w:sz w:val="24"/>
          <w:szCs w:val="24"/>
        </w:rPr>
      </w:pPr>
      <w:hyperlink w:anchor="_Toc164591600" w:history="1">
        <w:r w:rsidRPr="005903CB">
          <w:rPr>
            <w:rStyle w:val="Hyperlink"/>
          </w:rPr>
          <w:t>Chaos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_Toc164591600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276BF6B5" w14:textId="77777777" w:rsidR="00575497" w:rsidRDefault="00575497">
      <w:pPr>
        <w:pStyle w:val="TOC2"/>
        <w:rPr>
          <w:sz w:val="24"/>
          <w:szCs w:val="24"/>
        </w:rPr>
      </w:pPr>
      <w:hyperlink w:anchor="_Toc164591601" w:history="1">
        <w:r w:rsidRPr="005903CB">
          <w:rPr>
            <w:rStyle w:val="Hyperlink"/>
          </w:rPr>
          <w:t>Charm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_Toc164591601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73E4344D" w14:textId="77777777" w:rsidR="00575497" w:rsidRDefault="00575497">
      <w:pPr>
        <w:pStyle w:val="TOC2"/>
        <w:rPr>
          <w:sz w:val="24"/>
          <w:szCs w:val="24"/>
        </w:rPr>
      </w:pPr>
      <w:hyperlink w:anchor="_Toc164591602" w:history="1">
        <w:r w:rsidRPr="005903CB">
          <w:rPr>
            <w:rStyle w:val="Hyperlink"/>
          </w:rPr>
          <w:t>Chastity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_Toc164591602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14B750CE" w14:textId="77777777" w:rsidR="00575497" w:rsidRDefault="00575497">
      <w:pPr>
        <w:pStyle w:val="TOC2"/>
        <w:rPr>
          <w:sz w:val="24"/>
          <w:szCs w:val="24"/>
        </w:rPr>
      </w:pPr>
      <w:hyperlink w:anchor="_Toc164591603" w:history="1">
        <w:r w:rsidRPr="005903CB">
          <w:rPr>
            <w:rStyle w:val="Hyperlink"/>
          </w:rPr>
          <w:t>City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_Toc164591603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57A3B8CA" w14:textId="77777777" w:rsidR="00575497" w:rsidRDefault="00575497">
      <w:pPr>
        <w:pStyle w:val="TOC2"/>
        <w:rPr>
          <w:sz w:val="24"/>
          <w:szCs w:val="24"/>
        </w:rPr>
      </w:pPr>
      <w:hyperlink w:anchor="_Toc164591604" w:history="1">
        <w:r w:rsidRPr="005903CB">
          <w:rPr>
            <w:rStyle w:val="Hyperlink"/>
          </w:rPr>
          <w:t>Cold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_Toc164591604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3EF501F0" w14:textId="77777777" w:rsidR="00575497" w:rsidRDefault="00575497">
      <w:pPr>
        <w:pStyle w:val="TOC2"/>
        <w:rPr>
          <w:sz w:val="24"/>
          <w:szCs w:val="24"/>
        </w:rPr>
      </w:pPr>
      <w:hyperlink w:anchor="_Toc164591605" w:history="1">
        <w:r w:rsidRPr="005903CB">
          <w:rPr>
            <w:rStyle w:val="Hyperlink"/>
          </w:rPr>
          <w:t>Commerce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_Toc164591605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585824E2" w14:textId="77777777" w:rsidR="00575497" w:rsidRDefault="00575497">
      <w:pPr>
        <w:pStyle w:val="TOC2"/>
        <w:rPr>
          <w:sz w:val="24"/>
          <w:szCs w:val="24"/>
        </w:rPr>
      </w:pPr>
      <w:hyperlink w:anchor="_Toc164591606" w:history="1">
        <w:r w:rsidRPr="005903CB">
          <w:rPr>
            <w:rStyle w:val="Hyperlink"/>
          </w:rPr>
          <w:t>Community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_Toc164591606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488BE3FE" w14:textId="77777777" w:rsidR="00575497" w:rsidRDefault="00575497">
      <w:pPr>
        <w:pStyle w:val="TOC2"/>
        <w:rPr>
          <w:sz w:val="24"/>
          <w:szCs w:val="24"/>
        </w:rPr>
      </w:pPr>
      <w:hyperlink w:anchor="_Toc164591607" w:history="1">
        <w:r w:rsidRPr="005903CB">
          <w:rPr>
            <w:rStyle w:val="Hyperlink"/>
          </w:rPr>
          <w:t>Competition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_Toc164591607 \h </w:instrText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39B664B6" w14:textId="77777777" w:rsidR="00575497" w:rsidRDefault="00575497">
      <w:pPr>
        <w:pStyle w:val="TOC2"/>
        <w:rPr>
          <w:sz w:val="24"/>
          <w:szCs w:val="24"/>
        </w:rPr>
      </w:pPr>
      <w:hyperlink w:anchor="_Toc164591608" w:history="1">
        <w:r w:rsidRPr="005903CB">
          <w:rPr>
            <w:rStyle w:val="Hyperlink"/>
          </w:rPr>
          <w:t>Courage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_Toc164591608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25426100" w14:textId="77777777" w:rsidR="00575497" w:rsidRDefault="00575497">
      <w:pPr>
        <w:pStyle w:val="TOC2"/>
        <w:rPr>
          <w:sz w:val="24"/>
          <w:szCs w:val="24"/>
        </w:rPr>
      </w:pPr>
      <w:hyperlink w:anchor="_Toc164591609" w:history="1">
        <w:r w:rsidRPr="005903CB">
          <w:rPr>
            <w:rStyle w:val="Hyperlink"/>
          </w:rPr>
          <w:t>Craft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_Toc164591609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7E901064" w14:textId="77777777" w:rsidR="00575497" w:rsidRDefault="00575497">
      <w:pPr>
        <w:pStyle w:val="TOC2"/>
        <w:rPr>
          <w:sz w:val="24"/>
          <w:szCs w:val="24"/>
        </w:rPr>
      </w:pPr>
      <w:hyperlink w:anchor="_Toc164591610" w:history="1">
        <w:r w:rsidRPr="005903CB">
          <w:rPr>
            <w:rStyle w:val="Hyperlink"/>
          </w:rPr>
          <w:t>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_Toc164591610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77D1D2E5" w14:textId="77777777" w:rsidR="00575497" w:rsidRDefault="00575497">
      <w:pPr>
        <w:pStyle w:val="TOC2"/>
        <w:rPr>
          <w:sz w:val="24"/>
          <w:szCs w:val="24"/>
        </w:rPr>
      </w:pPr>
      <w:hyperlink w:anchor="_Toc164591611" w:history="1">
        <w:r w:rsidRPr="005903CB">
          <w:rPr>
            <w:rStyle w:val="Hyperlink"/>
          </w:rPr>
          <w:t>Darkness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_Toc164591611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4794A416" w14:textId="77777777" w:rsidR="00575497" w:rsidRDefault="00575497">
      <w:pPr>
        <w:pStyle w:val="TOC2"/>
        <w:rPr>
          <w:sz w:val="24"/>
          <w:szCs w:val="24"/>
        </w:rPr>
      </w:pPr>
      <w:hyperlink w:anchor="_Toc164591612" w:history="1">
        <w:r w:rsidRPr="005903CB">
          <w:rPr>
            <w:rStyle w:val="Hyperlink"/>
          </w:rPr>
          <w:t>Death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_Toc164591612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2C67B470" w14:textId="77777777" w:rsidR="00575497" w:rsidRDefault="00575497">
      <w:pPr>
        <w:pStyle w:val="TOC2"/>
        <w:rPr>
          <w:sz w:val="24"/>
          <w:szCs w:val="24"/>
        </w:rPr>
      </w:pPr>
      <w:hyperlink w:anchor="_Toc164591613" w:history="1">
        <w:r w:rsidRPr="005903CB">
          <w:rPr>
            <w:rStyle w:val="Hyperlink"/>
          </w:rPr>
          <w:t>Deathbound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_Toc164591613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2181FB5D" w14:textId="77777777" w:rsidR="00575497" w:rsidRDefault="00575497">
      <w:pPr>
        <w:pStyle w:val="TOC2"/>
        <w:rPr>
          <w:sz w:val="24"/>
          <w:szCs w:val="24"/>
        </w:rPr>
      </w:pPr>
      <w:hyperlink w:anchor="_Toc164591614" w:history="1">
        <w:r w:rsidRPr="005903CB">
          <w:rPr>
            <w:rStyle w:val="Hyperlink"/>
          </w:rPr>
          <w:t>Deathless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_Toc164591614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1294EDFD" w14:textId="77777777" w:rsidR="00575497" w:rsidRDefault="00575497">
      <w:pPr>
        <w:pStyle w:val="TOC2"/>
        <w:rPr>
          <w:sz w:val="24"/>
          <w:szCs w:val="24"/>
        </w:rPr>
      </w:pPr>
      <w:hyperlink w:anchor="_Toc164591615" w:history="1">
        <w:r w:rsidRPr="005903CB">
          <w:rPr>
            <w:rStyle w:val="Hyperlink"/>
          </w:rPr>
          <w:t>Decay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_Toc164591615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767AB628" w14:textId="77777777" w:rsidR="00575497" w:rsidRDefault="00575497">
      <w:pPr>
        <w:pStyle w:val="TOC2"/>
        <w:rPr>
          <w:sz w:val="24"/>
          <w:szCs w:val="24"/>
        </w:rPr>
      </w:pPr>
      <w:hyperlink w:anchor="_Toc164591616" w:history="1">
        <w:r w:rsidRPr="005903CB">
          <w:rPr>
            <w:rStyle w:val="Hyperlink"/>
          </w:rPr>
          <w:t>Destiny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_Toc164591616 \h </w:instrText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5CAB2606" w14:textId="77777777" w:rsidR="00575497" w:rsidRDefault="00575497">
      <w:pPr>
        <w:pStyle w:val="TOC2"/>
        <w:rPr>
          <w:sz w:val="24"/>
          <w:szCs w:val="24"/>
        </w:rPr>
      </w:pPr>
      <w:hyperlink w:anchor="_Toc164591617" w:history="1">
        <w:r w:rsidRPr="005903CB">
          <w:rPr>
            <w:rStyle w:val="Hyperlink"/>
          </w:rPr>
          <w:t>Destruction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_Toc164591617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2CDE9A02" w14:textId="77777777" w:rsidR="00575497" w:rsidRDefault="00575497">
      <w:pPr>
        <w:pStyle w:val="TOC2"/>
        <w:rPr>
          <w:sz w:val="24"/>
          <w:szCs w:val="24"/>
        </w:rPr>
      </w:pPr>
      <w:hyperlink w:anchor="_Toc164591618" w:history="1">
        <w:r w:rsidRPr="005903CB">
          <w:rPr>
            <w:rStyle w:val="Hyperlink"/>
          </w:rPr>
          <w:t>Dominion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_Toc164591618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72C712CB" w14:textId="77777777" w:rsidR="00575497" w:rsidRDefault="00575497">
      <w:pPr>
        <w:pStyle w:val="TOC2"/>
        <w:rPr>
          <w:sz w:val="24"/>
          <w:szCs w:val="24"/>
        </w:rPr>
      </w:pPr>
      <w:hyperlink w:anchor="_Toc164591619" w:history="1">
        <w:r w:rsidRPr="005903CB">
          <w:rPr>
            <w:rStyle w:val="Hyperlink"/>
          </w:rPr>
          <w:t>Dragon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_Toc164591619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5A28EE4E" w14:textId="77777777" w:rsidR="00575497" w:rsidRDefault="00575497">
      <w:pPr>
        <w:pStyle w:val="TOC2"/>
        <w:rPr>
          <w:sz w:val="24"/>
          <w:szCs w:val="24"/>
        </w:rPr>
      </w:pPr>
      <w:hyperlink w:anchor="_Toc164591620" w:history="1">
        <w:r w:rsidRPr="005903CB">
          <w:rPr>
            <w:rStyle w:val="Hyperlink"/>
          </w:rPr>
          <w:t>Dragon, Chromatic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_Toc164591620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6F4B0A36" w14:textId="77777777" w:rsidR="00575497" w:rsidRDefault="00575497">
      <w:pPr>
        <w:pStyle w:val="TOC2"/>
        <w:rPr>
          <w:sz w:val="24"/>
          <w:szCs w:val="24"/>
        </w:rPr>
      </w:pPr>
      <w:hyperlink w:anchor="_Toc164591621" w:history="1">
        <w:r w:rsidRPr="005903CB">
          <w:rPr>
            <w:rStyle w:val="Hyperlink"/>
          </w:rPr>
          <w:t>Dragon, 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_Toc164591621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2CD3BEB1" w14:textId="77777777" w:rsidR="00575497" w:rsidRDefault="00575497">
      <w:pPr>
        <w:pStyle w:val="TOC2"/>
        <w:rPr>
          <w:sz w:val="24"/>
          <w:szCs w:val="24"/>
        </w:rPr>
      </w:pPr>
      <w:hyperlink w:anchor="_Toc164591622" w:history="1">
        <w:r w:rsidRPr="005903CB">
          <w:rPr>
            <w:rStyle w:val="Hyperlink"/>
          </w:rPr>
          <w:t>Dragon, 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_Toc164591622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5247568E" w14:textId="77777777" w:rsidR="00575497" w:rsidRDefault="00575497">
      <w:pPr>
        <w:pStyle w:val="TOC2"/>
        <w:rPr>
          <w:sz w:val="24"/>
          <w:szCs w:val="24"/>
        </w:rPr>
      </w:pPr>
      <w:hyperlink w:anchor="_Toc164591623" w:history="1">
        <w:r w:rsidRPr="005903CB">
          <w:rPr>
            <w:rStyle w:val="Hyperlink"/>
          </w:rPr>
          <w:t>Dragon, Metallic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_Toc164591623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5D05FA7" w14:textId="77777777" w:rsidR="00575497" w:rsidRDefault="00575497">
      <w:pPr>
        <w:pStyle w:val="TOC2"/>
        <w:rPr>
          <w:sz w:val="24"/>
          <w:szCs w:val="24"/>
        </w:rPr>
      </w:pPr>
      <w:hyperlink w:anchor="_Toc164591624" w:history="1">
        <w:r w:rsidRPr="005903CB">
          <w:rPr>
            <w:rStyle w:val="Hyperlink"/>
          </w:rPr>
          <w:t>Dragon Below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_Toc164591624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75F249E1" w14:textId="77777777" w:rsidR="00575497" w:rsidRDefault="00575497">
      <w:pPr>
        <w:pStyle w:val="TOC2"/>
        <w:rPr>
          <w:sz w:val="24"/>
          <w:szCs w:val="24"/>
        </w:rPr>
      </w:pPr>
      <w:hyperlink w:anchor="_Toc164591625" w:history="1">
        <w:r w:rsidRPr="005903CB">
          <w:rPr>
            <w:rStyle w:val="Hyperlink"/>
          </w:rPr>
          <w:t>Dream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_Toc164591625 \h </w:instrText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6B093020" w14:textId="77777777" w:rsidR="00575497" w:rsidRDefault="00575497">
      <w:pPr>
        <w:pStyle w:val="TOC2"/>
        <w:rPr>
          <w:sz w:val="24"/>
          <w:szCs w:val="24"/>
        </w:rPr>
      </w:pPr>
      <w:hyperlink w:anchor="_Toc164591626" w:history="1">
        <w:r w:rsidRPr="005903CB">
          <w:rPr>
            <w:rStyle w:val="Hyperlink"/>
          </w:rPr>
          <w:t>Drow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_Toc164591626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5A883156" w14:textId="77777777" w:rsidR="00575497" w:rsidRDefault="00575497">
      <w:pPr>
        <w:pStyle w:val="TOC2"/>
        <w:rPr>
          <w:sz w:val="24"/>
          <w:szCs w:val="24"/>
        </w:rPr>
      </w:pPr>
      <w:hyperlink w:anchor="_Toc164591627" w:history="1">
        <w:r w:rsidRPr="005903CB">
          <w:rPr>
            <w:rStyle w:val="Hyperlink"/>
          </w:rPr>
          <w:t>Dwarf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_Toc164591627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35D997DE" w14:textId="77777777" w:rsidR="00575497" w:rsidRDefault="00575497">
      <w:pPr>
        <w:pStyle w:val="TOC2"/>
        <w:rPr>
          <w:sz w:val="24"/>
          <w:szCs w:val="24"/>
        </w:rPr>
      </w:pPr>
      <w:hyperlink w:anchor="_Toc164591628" w:history="1">
        <w:r w:rsidRPr="005903CB">
          <w:rPr>
            <w:rStyle w:val="Hyperlink"/>
          </w:rPr>
          <w:t>Earth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_Toc164591628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77A40180" w14:textId="77777777" w:rsidR="00575497" w:rsidRDefault="00575497">
      <w:pPr>
        <w:pStyle w:val="TOC2"/>
        <w:rPr>
          <w:sz w:val="24"/>
          <w:szCs w:val="24"/>
        </w:rPr>
      </w:pPr>
      <w:hyperlink w:anchor="_Toc164591629" w:history="1">
        <w:r w:rsidRPr="005903CB">
          <w:rPr>
            <w:rStyle w:val="Hyperlink"/>
          </w:rPr>
          <w:t>Elf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_Toc164591629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69DA943E" w14:textId="77777777" w:rsidR="00575497" w:rsidRDefault="00575497">
      <w:pPr>
        <w:pStyle w:val="TOC2"/>
        <w:rPr>
          <w:sz w:val="24"/>
          <w:szCs w:val="24"/>
        </w:rPr>
      </w:pPr>
      <w:hyperlink w:anchor="_Toc164591630" w:history="1">
        <w:r w:rsidRPr="005903CB">
          <w:rPr>
            <w:rStyle w:val="Hyperlink"/>
          </w:rPr>
          <w:t>Envy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_Toc164591630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0175FB66" w14:textId="77777777" w:rsidR="00575497" w:rsidRDefault="00575497">
      <w:pPr>
        <w:pStyle w:val="TOC2"/>
        <w:rPr>
          <w:sz w:val="24"/>
          <w:szCs w:val="24"/>
        </w:rPr>
      </w:pPr>
      <w:hyperlink w:anchor="_Toc164591631" w:history="1">
        <w:r w:rsidRPr="005903CB">
          <w:rPr>
            <w:rStyle w:val="Hyperlink"/>
          </w:rPr>
          <w:t>Endurance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_Toc164591631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263A289C" w14:textId="77777777" w:rsidR="00575497" w:rsidRDefault="00575497">
      <w:pPr>
        <w:pStyle w:val="TOC2"/>
        <w:rPr>
          <w:sz w:val="24"/>
          <w:szCs w:val="24"/>
        </w:rPr>
      </w:pPr>
      <w:hyperlink w:anchor="_Toc164591632" w:history="1">
        <w:r w:rsidRPr="005903CB">
          <w:rPr>
            <w:rStyle w:val="Hyperlink"/>
          </w:rPr>
          <w:t>Evil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_Toc164591632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2034B720" w14:textId="77777777" w:rsidR="00575497" w:rsidRDefault="00575497">
      <w:pPr>
        <w:pStyle w:val="TOC2"/>
        <w:rPr>
          <w:sz w:val="24"/>
          <w:szCs w:val="24"/>
        </w:rPr>
      </w:pPr>
      <w:hyperlink w:anchor="_Toc164591633" w:history="1">
        <w:r w:rsidRPr="005903CB">
          <w:rPr>
            <w:rStyle w:val="Hyperlink"/>
          </w:rPr>
          <w:t>Exorcism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_Toc164591633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21620C6C" w14:textId="77777777" w:rsidR="00575497" w:rsidRDefault="00575497">
      <w:pPr>
        <w:pStyle w:val="TOC2"/>
        <w:rPr>
          <w:sz w:val="24"/>
          <w:szCs w:val="24"/>
        </w:rPr>
      </w:pPr>
      <w:hyperlink w:anchor="_Toc164591634" w:history="1">
        <w:r w:rsidRPr="005903CB">
          <w:rPr>
            <w:rStyle w:val="Hyperlink"/>
          </w:rPr>
          <w:t>Family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_Toc164591634 \h </w:instrText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4983597F" w14:textId="77777777" w:rsidR="00575497" w:rsidRDefault="00575497">
      <w:pPr>
        <w:pStyle w:val="TOC2"/>
        <w:rPr>
          <w:sz w:val="24"/>
          <w:szCs w:val="24"/>
        </w:rPr>
      </w:pPr>
      <w:hyperlink w:anchor="_Toc164591635" w:history="1">
        <w:r w:rsidRPr="005903CB">
          <w:rPr>
            <w:rStyle w:val="Hyperlink"/>
          </w:rPr>
          <w:t>Fate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_Toc164591635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F0D3F8E" w14:textId="77777777" w:rsidR="00575497" w:rsidRDefault="00575497">
      <w:pPr>
        <w:pStyle w:val="TOC2"/>
        <w:rPr>
          <w:sz w:val="24"/>
          <w:szCs w:val="24"/>
        </w:rPr>
      </w:pPr>
      <w:hyperlink w:anchor="_Toc164591636" w:history="1">
        <w:r w:rsidRPr="005903CB">
          <w:rPr>
            <w:rStyle w:val="Hyperlink"/>
          </w:rPr>
          <w:t>Feast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_Toc164591636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A4C07A6" w14:textId="77777777" w:rsidR="00575497" w:rsidRDefault="00575497">
      <w:pPr>
        <w:pStyle w:val="TOC2"/>
        <w:rPr>
          <w:sz w:val="24"/>
          <w:szCs w:val="24"/>
        </w:rPr>
      </w:pPr>
      <w:hyperlink w:anchor="_Toc164591637" w:history="1">
        <w:r w:rsidRPr="005903CB">
          <w:rPr>
            <w:rStyle w:val="Hyperlink"/>
          </w:rPr>
          <w:t>Fey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_Toc164591637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61CE35B5" w14:textId="77777777" w:rsidR="00575497" w:rsidRDefault="00575497">
      <w:pPr>
        <w:pStyle w:val="TOC2"/>
        <w:rPr>
          <w:sz w:val="24"/>
          <w:szCs w:val="24"/>
        </w:rPr>
      </w:pPr>
      <w:hyperlink w:anchor="_Toc164591638" w:history="1">
        <w:r w:rsidRPr="005903CB">
          <w:rPr>
            <w:rStyle w:val="Hyperlink"/>
          </w:rPr>
          <w:t>Fire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_Toc164591638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3EEF48C1" w14:textId="77777777" w:rsidR="00575497" w:rsidRDefault="00575497">
      <w:pPr>
        <w:pStyle w:val="TOC2"/>
        <w:rPr>
          <w:sz w:val="24"/>
          <w:szCs w:val="24"/>
        </w:rPr>
      </w:pPr>
      <w:hyperlink w:anchor="_Toc164591639" w:history="1">
        <w:r w:rsidRPr="005903CB">
          <w:rPr>
            <w:rStyle w:val="Hyperlink"/>
          </w:rPr>
          <w:t>Force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_Toc164591639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7CC6F272" w14:textId="77777777" w:rsidR="00575497" w:rsidRDefault="00575497">
      <w:pPr>
        <w:pStyle w:val="TOC2"/>
        <w:rPr>
          <w:sz w:val="24"/>
          <w:szCs w:val="24"/>
        </w:rPr>
      </w:pPr>
      <w:hyperlink w:anchor="_Toc164591640" w:history="1">
        <w:r w:rsidRPr="005903CB">
          <w:rPr>
            <w:rStyle w:val="Hyperlink"/>
          </w:rPr>
          <w:t>Generosity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_Toc164591640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774FF38D" w14:textId="77777777" w:rsidR="00575497" w:rsidRDefault="00575497">
      <w:pPr>
        <w:pStyle w:val="TOC2"/>
        <w:rPr>
          <w:sz w:val="24"/>
          <w:szCs w:val="24"/>
        </w:rPr>
      </w:pPr>
      <w:hyperlink w:anchor="_Toc164591641" w:history="1">
        <w:r w:rsidRPr="005903CB">
          <w:rPr>
            <w:rStyle w:val="Hyperlink"/>
          </w:rPr>
          <w:t>Glory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_Toc164591641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13F570A" w14:textId="77777777" w:rsidR="00575497" w:rsidRDefault="00575497">
      <w:pPr>
        <w:pStyle w:val="TOC2"/>
        <w:rPr>
          <w:sz w:val="24"/>
          <w:szCs w:val="24"/>
        </w:rPr>
      </w:pPr>
      <w:hyperlink w:anchor="_Toc164591642" w:history="1">
        <w:r w:rsidRPr="005903CB">
          <w:rPr>
            <w:rStyle w:val="Hyperlink"/>
          </w:rPr>
          <w:t>Gluttony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_Toc164591642 \h </w:instrText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05FB0D5A" w14:textId="77777777" w:rsidR="00575497" w:rsidRDefault="00575497">
      <w:pPr>
        <w:pStyle w:val="TOC2"/>
        <w:rPr>
          <w:sz w:val="24"/>
          <w:szCs w:val="24"/>
        </w:rPr>
      </w:pPr>
      <w:hyperlink w:anchor="_Toc164591643" w:history="1">
        <w:r w:rsidRPr="005903CB">
          <w:rPr>
            <w:rStyle w:val="Hyperlink"/>
          </w:rPr>
          <w:t>Gnome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_Toc164591643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0B3BECB2" w14:textId="77777777" w:rsidR="00575497" w:rsidRDefault="00575497">
      <w:pPr>
        <w:pStyle w:val="TOC2"/>
        <w:rPr>
          <w:sz w:val="24"/>
          <w:szCs w:val="24"/>
        </w:rPr>
      </w:pPr>
      <w:hyperlink w:anchor="_Toc164591644" w:history="1">
        <w:r w:rsidRPr="005903CB">
          <w:rPr>
            <w:rStyle w:val="Hyperlink"/>
          </w:rPr>
          <w:t>Good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_Toc164591644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14F42895" w14:textId="77777777" w:rsidR="00575497" w:rsidRDefault="00575497">
      <w:pPr>
        <w:pStyle w:val="TOC2"/>
        <w:rPr>
          <w:sz w:val="24"/>
          <w:szCs w:val="24"/>
        </w:rPr>
      </w:pPr>
      <w:hyperlink w:anchor="_Toc164591645" w:history="1">
        <w:r w:rsidRPr="005903CB">
          <w:rPr>
            <w:rStyle w:val="Hyperlink"/>
          </w:rPr>
          <w:t>Greed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_Toc164591645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75C58D47" w14:textId="77777777" w:rsidR="00575497" w:rsidRDefault="00575497">
      <w:pPr>
        <w:pStyle w:val="TOC2"/>
        <w:rPr>
          <w:sz w:val="24"/>
          <w:szCs w:val="24"/>
        </w:rPr>
      </w:pPr>
      <w:hyperlink w:anchor="_Toc164591646" w:history="1">
        <w:r w:rsidRPr="005903CB">
          <w:rPr>
            <w:rStyle w:val="Hyperlink"/>
          </w:rPr>
          <w:t>Halfling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_Toc164591646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6C9E2FE" w14:textId="77777777" w:rsidR="00575497" w:rsidRDefault="00575497">
      <w:pPr>
        <w:pStyle w:val="TOC2"/>
        <w:rPr>
          <w:sz w:val="24"/>
          <w:szCs w:val="24"/>
        </w:rPr>
      </w:pPr>
      <w:hyperlink w:anchor="_Toc164591647" w:history="1">
        <w:r w:rsidRPr="005903CB">
          <w:rPr>
            <w:rStyle w:val="Hyperlink"/>
          </w:rPr>
          <w:t>Hatred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_Toc164591647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7A15EA09" w14:textId="77777777" w:rsidR="00575497" w:rsidRDefault="00575497">
      <w:pPr>
        <w:pStyle w:val="TOC2"/>
        <w:rPr>
          <w:sz w:val="24"/>
          <w:szCs w:val="24"/>
        </w:rPr>
      </w:pPr>
      <w:hyperlink w:anchor="_Toc164591648" w:history="1">
        <w:r w:rsidRPr="005903CB">
          <w:rPr>
            <w:rStyle w:val="Hyperlink"/>
          </w:rPr>
          <w:t>Healing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_Toc164591648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5C04B37" w14:textId="77777777" w:rsidR="00575497" w:rsidRDefault="00575497">
      <w:pPr>
        <w:pStyle w:val="TOC2"/>
        <w:rPr>
          <w:sz w:val="24"/>
          <w:szCs w:val="24"/>
        </w:rPr>
      </w:pPr>
      <w:hyperlink w:anchor="_Toc164591649" w:history="1">
        <w:r w:rsidRPr="005903CB">
          <w:rPr>
            <w:rStyle w:val="Hyperlink"/>
          </w:rPr>
          <w:t>Herald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_Toc164591649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D123ED8" w14:textId="77777777" w:rsidR="00575497" w:rsidRDefault="00575497">
      <w:pPr>
        <w:pStyle w:val="TOC2"/>
        <w:rPr>
          <w:sz w:val="24"/>
          <w:szCs w:val="24"/>
        </w:rPr>
      </w:pPr>
      <w:hyperlink w:anchor="_Toc164591650" w:history="1">
        <w:r w:rsidRPr="005903CB">
          <w:rPr>
            <w:rStyle w:val="Hyperlink"/>
          </w:rPr>
          <w:t>Hope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_Toc164591650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001B159" w14:textId="77777777" w:rsidR="00575497" w:rsidRDefault="00575497">
      <w:pPr>
        <w:pStyle w:val="TOC2"/>
        <w:rPr>
          <w:sz w:val="24"/>
          <w:szCs w:val="24"/>
        </w:rPr>
      </w:pPr>
      <w:hyperlink w:anchor="_Toc164591651" w:history="1">
        <w:r w:rsidRPr="005903CB">
          <w:rPr>
            <w:rStyle w:val="Hyperlink"/>
          </w:rPr>
          <w:t>Humility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_Toc164591651 \h </w:instrText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4BFD64BE" w14:textId="77777777" w:rsidR="00575497" w:rsidRDefault="00575497">
      <w:pPr>
        <w:pStyle w:val="TOC2"/>
        <w:rPr>
          <w:sz w:val="24"/>
          <w:szCs w:val="24"/>
        </w:rPr>
      </w:pPr>
      <w:hyperlink w:anchor="_Toc164591652" w:history="1">
        <w:r w:rsidRPr="005903CB">
          <w:rPr>
            <w:rStyle w:val="Hyperlink"/>
          </w:rPr>
          <w:t>Hunger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_Toc164591652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530EBCD1" w14:textId="77777777" w:rsidR="00575497" w:rsidRDefault="00575497">
      <w:pPr>
        <w:pStyle w:val="TOC2"/>
        <w:rPr>
          <w:sz w:val="24"/>
          <w:szCs w:val="24"/>
        </w:rPr>
      </w:pPr>
      <w:hyperlink w:anchor="_Toc164591653" w:history="1">
        <w:r w:rsidRPr="005903CB">
          <w:rPr>
            <w:rStyle w:val="Hyperlink"/>
          </w:rPr>
          <w:t>Hunt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_Toc164591653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776E7810" w14:textId="77777777" w:rsidR="00575497" w:rsidRDefault="00575497">
      <w:pPr>
        <w:pStyle w:val="TOC2"/>
        <w:rPr>
          <w:sz w:val="24"/>
          <w:szCs w:val="24"/>
        </w:rPr>
      </w:pPr>
      <w:hyperlink w:anchor="_Toc164591654" w:history="1">
        <w:r w:rsidRPr="005903CB">
          <w:rPr>
            <w:rStyle w:val="Hyperlink"/>
          </w:rPr>
          <w:t>Illusion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_Toc164591654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6400EB5B" w14:textId="77777777" w:rsidR="00575497" w:rsidRDefault="00575497">
      <w:pPr>
        <w:pStyle w:val="TOC2"/>
        <w:rPr>
          <w:sz w:val="24"/>
          <w:szCs w:val="24"/>
        </w:rPr>
      </w:pPr>
      <w:hyperlink w:anchor="_Toc164591655" w:history="1">
        <w:r w:rsidRPr="005903CB">
          <w:rPr>
            <w:rStyle w:val="Hyperlink"/>
          </w:rPr>
          <w:t>Inquisition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_Toc164591655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1251F17B" w14:textId="77777777" w:rsidR="00575497" w:rsidRDefault="00575497">
      <w:pPr>
        <w:pStyle w:val="TOC2"/>
        <w:rPr>
          <w:sz w:val="24"/>
          <w:szCs w:val="24"/>
        </w:rPr>
      </w:pPr>
      <w:hyperlink w:anchor="_Toc164591656" w:history="1">
        <w:r w:rsidRPr="005903CB">
          <w:rPr>
            <w:rStyle w:val="Hyperlink"/>
          </w:rPr>
          <w:t>Joy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_Toc164591656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6CA9B2FA" w14:textId="77777777" w:rsidR="00575497" w:rsidRDefault="00575497">
      <w:pPr>
        <w:pStyle w:val="TOC2"/>
        <w:rPr>
          <w:sz w:val="24"/>
          <w:szCs w:val="24"/>
        </w:rPr>
      </w:pPr>
      <w:hyperlink w:anchor="_Toc164591657" w:history="1">
        <w:r w:rsidRPr="005903CB">
          <w:rPr>
            <w:rStyle w:val="Hyperlink"/>
          </w:rPr>
          <w:t>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_Toc164591657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454422F9" w14:textId="77777777" w:rsidR="00575497" w:rsidRDefault="00575497">
      <w:pPr>
        <w:pStyle w:val="TOC2"/>
        <w:rPr>
          <w:sz w:val="24"/>
          <w:szCs w:val="24"/>
        </w:rPr>
      </w:pPr>
      <w:hyperlink w:anchor="_Toc164591658" w:history="1">
        <w:r w:rsidRPr="005903CB">
          <w:rPr>
            <w:rStyle w:val="Hyperlink"/>
          </w:rPr>
          <w:t>Kobold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_Toc164591658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61FE7190" w14:textId="77777777" w:rsidR="00575497" w:rsidRDefault="00575497">
      <w:pPr>
        <w:pStyle w:val="TOC2"/>
        <w:rPr>
          <w:sz w:val="24"/>
          <w:szCs w:val="24"/>
        </w:rPr>
      </w:pPr>
      <w:hyperlink w:anchor="_Toc164591659" w:history="1">
        <w:r w:rsidRPr="005903CB">
          <w:rPr>
            <w:rStyle w:val="Hyperlink"/>
          </w:rPr>
          <w:t>Law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_Toc164591659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7957899C" w14:textId="77777777" w:rsidR="00575497" w:rsidRDefault="00575497">
      <w:pPr>
        <w:pStyle w:val="TOC2"/>
        <w:rPr>
          <w:sz w:val="24"/>
          <w:szCs w:val="24"/>
        </w:rPr>
      </w:pPr>
      <w:hyperlink w:anchor="_Toc164591660" w:history="1">
        <w:r w:rsidRPr="005903CB">
          <w:rPr>
            <w:rStyle w:val="Hyperlink"/>
          </w:rPr>
          <w:t>Liberation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_Toc164591660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2E471FE2" w14:textId="77777777" w:rsidR="00575497" w:rsidRDefault="00575497">
      <w:pPr>
        <w:pStyle w:val="TOC2"/>
        <w:rPr>
          <w:sz w:val="24"/>
          <w:szCs w:val="24"/>
        </w:rPr>
      </w:pPr>
      <w:hyperlink w:anchor="_Toc164591661" w:history="1">
        <w:r w:rsidRPr="005903CB">
          <w:rPr>
            <w:rStyle w:val="Hyperlink"/>
          </w:rPr>
          <w:t>Life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_Toc164591661 \h </w:instrText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799EDE77" w14:textId="77777777" w:rsidR="00575497" w:rsidRDefault="00575497">
      <w:pPr>
        <w:pStyle w:val="TOC2"/>
        <w:rPr>
          <w:sz w:val="24"/>
          <w:szCs w:val="24"/>
        </w:rPr>
      </w:pPr>
      <w:hyperlink w:anchor="_Toc164591662" w:history="1">
        <w:r w:rsidRPr="005903CB">
          <w:rPr>
            <w:rStyle w:val="Hyperlink"/>
          </w:rPr>
          <w:t>Luck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_Toc164591662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EC9725D" w14:textId="77777777" w:rsidR="00575497" w:rsidRDefault="00575497">
      <w:pPr>
        <w:pStyle w:val="TOC2"/>
        <w:rPr>
          <w:sz w:val="24"/>
          <w:szCs w:val="24"/>
        </w:rPr>
      </w:pPr>
      <w:hyperlink w:anchor="_Toc164591663" w:history="1">
        <w:r w:rsidRPr="005903CB">
          <w:rPr>
            <w:rStyle w:val="Hyperlink"/>
          </w:rPr>
          <w:t>Lust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_Toc164591663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713552CB" w14:textId="77777777" w:rsidR="00575497" w:rsidRDefault="00575497">
      <w:pPr>
        <w:pStyle w:val="TOC2"/>
        <w:rPr>
          <w:sz w:val="24"/>
          <w:szCs w:val="24"/>
        </w:rPr>
      </w:pPr>
      <w:hyperlink w:anchor="_Toc164591664" w:history="1">
        <w:r w:rsidRPr="005903CB">
          <w:rPr>
            <w:rStyle w:val="Hyperlink"/>
          </w:rPr>
          <w:t>Madness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_Toc164591664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5B61D00" w14:textId="77777777" w:rsidR="00575497" w:rsidRDefault="00575497">
      <w:pPr>
        <w:pStyle w:val="TOC2"/>
        <w:rPr>
          <w:sz w:val="24"/>
          <w:szCs w:val="24"/>
        </w:rPr>
      </w:pPr>
      <w:hyperlink w:anchor="_Toc164591665" w:history="1">
        <w:r w:rsidRPr="005903CB">
          <w:rPr>
            <w:rStyle w:val="Hyperlink"/>
          </w:rPr>
          <w:t>Magic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_Toc164591665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683482A" w14:textId="77777777" w:rsidR="00575497" w:rsidRDefault="00575497">
      <w:pPr>
        <w:pStyle w:val="TOC2"/>
        <w:rPr>
          <w:sz w:val="24"/>
          <w:szCs w:val="24"/>
        </w:rPr>
      </w:pPr>
      <w:hyperlink w:anchor="_Toc164591666" w:history="1">
        <w:r w:rsidRPr="005903CB">
          <w:rPr>
            <w:rStyle w:val="Hyperlink"/>
          </w:rPr>
          <w:t>Meditation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_Toc164591666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057451D2" w14:textId="77777777" w:rsidR="00575497" w:rsidRDefault="00575497">
      <w:pPr>
        <w:pStyle w:val="TOC2"/>
        <w:rPr>
          <w:sz w:val="24"/>
          <w:szCs w:val="24"/>
        </w:rPr>
      </w:pPr>
      <w:hyperlink w:anchor="_Toc164591667" w:history="1">
        <w:r w:rsidRPr="005903CB">
          <w:rPr>
            <w:rStyle w:val="Hyperlink"/>
          </w:rPr>
          <w:t>Mentalism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_Toc164591667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A73A19B" w14:textId="77777777" w:rsidR="00575497" w:rsidRDefault="00575497">
      <w:pPr>
        <w:pStyle w:val="TOC2"/>
        <w:rPr>
          <w:sz w:val="24"/>
          <w:szCs w:val="24"/>
        </w:rPr>
      </w:pPr>
      <w:hyperlink w:anchor="_Toc164591668" w:history="1">
        <w:r w:rsidRPr="005903CB">
          <w:rPr>
            <w:rStyle w:val="Hyperlink"/>
          </w:rPr>
          <w:t>Metal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_Toc164591668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10B999E" w14:textId="77777777" w:rsidR="00575497" w:rsidRDefault="00575497">
      <w:pPr>
        <w:pStyle w:val="TOC2"/>
        <w:rPr>
          <w:sz w:val="24"/>
          <w:szCs w:val="24"/>
        </w:rPr>
      </w:pPr>
      <w:hyperlink w:anchor="_Toc164591669" w:history="1">
        <w:r w:rsidRPr="005903CB">
          <w:rPr>
            <w:rStyle w:val="Hyperlink"/>
          </w:rPr>
          <w:t>Mind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_Toc164591669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51101DD" w14:textId="77777777" w:rsidR="00575497" w:rsidRDefault="00575497">
      <w:pPr>
        <w:pStyle w:val="TOC2"/>
        <w:rPr>
          <w:sz w:val="24"/>
          <w:szCs w:val="24"/>
        </w:rPr>
      </w:pPr>
      <w:hyperlink w:anchor="_Toc164591670" w:history="1">
        <w:r w:rsidRPr="005903CB">
          <w:rPr>
            <w:rStyle w:val="Hyperlink"/>
          </w:rPr>
          <w:t>Moon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_Toc164591670 \h </w:instrText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08814F5C" w14:textId="77777777" w:rsidR="00575497" w:rsidRDefault="00575497">
      <w:pPr>
        <w:pStyle w:val="TOC2"/>
        <w:rPr>
          <w:sz w:val="24"/>
          <w:szCs w:val="24"/>
        </w:rPr>
      </w:pPr>
      <w:hyperlink w:anchor="_Toc164591671" w:history="1">
        <w:r w:rsidRPr="005903CB">
          <w:rPr>
            <w:rStyle w:val="Hyperlink"/>
          </w:rPr>
          <w:t>Mysticism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_Toc164591671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63CE2841" w14:textId="77777777" w:rsidR="00575497" w:rsidRDefault="00575497">
      <w:pPr>
        <w:pStyle w:val="TOC2"/>
        <w:rPr>
          <w:sz w:val="24"/>
          <w:szCs w:val="24"/>
        </w:rPr>
      </w:pPr>
      <w:hyperlink w:anchor="_Toc164591672" w:history="1">
        <w:r w:rsidRPr="005903CB">
          <w:rPr>
            <w:rStyle w:val="Hyperlink"/>
          </w:rPr>
          <w:t>Necromancy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_Toc164591672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76EB296A" w14:textId="77777777" w:rsidR="00575497" w:rsidRDefault="00575497">
      <w:pPr>
        <w:pStyle w:val="TOC2"/>
        <w:rPr>
          <w:sz w:val="24"/>
          <w:szCs w:val="24"/>
        </w:rPr>
      </w:pPr>
      <w:hyperlink w:anchor="_Toc164591673" w:history="1">
        <w:r w:rsidRPr="005903CB">
          <w:rPr>
            <w:rStyle w:val="Hyperlink"/>
          </w:rPr>
          <w:t>Night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_Toc164591673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36A0C59D" w14:textId="77777777" w:rsidR="00575497" w:rsidRDefault="00575497">
      <w:pPr>
        <w:pStyle w:val="TOC2"/>
        <w:rPr>
          <w:sz w:val="24"/>
          <w:szCs w:val="24"/>
        </w:rPr>
      </w:pPr>
      <w:hyperlink w:anchor="_Toc164591674" w:history="1">
        <w:r w:rsidRPr="005903CB">
          <w:rPr>
            <w:rStyle w:val="Hyperlink"/>
          </w:rPr>
          <w:t>Nobility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_Toc164591674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50C9E67C" w14:textId="77777777" w:rsidR="00575497" w:rsidRDefault="00575497">
      <w:pPr>
        <w:pStyle w:val="TOC2"/>
        <w:rPr>
          <w:sz w:val="24"/>
          <w:szCs w:val="24"/>
        </w:rPr>
      </w:pPr>
      <w:hyperlink w:anchor="_Toc164591675" w:history="1">
        <w:r w:rsidRPr="005903CB">
          <w:rPr>
            <w:rStyle w:val="Hyperlink"/>
          </w:rPr>
          <w:t>Ocean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_Toc164591675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6C9C03B4" w14:textId="77777777" w:rsidR="00575497" w:rsidRDefault="00575497">
      <w:pPr>
        <w:pStyle w:val="TOC2"/>
        <w:rPr>
          <w:sz w:val="24"/>
          <w:szCs w:val="24"/>
        </w:rPr>
      </w:pPr>
      <w:hyperlink w:anchor="_Toc164591676" w:history="1">
        <w:r w:rsidRPr="005903CB">
          <w:rPr>
            <w:rStyle w:val="Hyperlink"/>
          </w:rPr>
          <w:t>Oracle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_Toc164591676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3846F65E" w14:textId="77777777" w:rsidR="00575497" w:rsidRDefault="00575497">
      <w:pPr>
        <w:pStyle w:val="TOC2"/>
        <w:rPr>
          <w:sz w:val="24"/>
          <w:szCs w:val="24"/>
        </w:rPr>
      </w:pPr>
      <w:hyperlink w:anchor="_Toc164591677" w:history="1">
        <w:r w:rsidRPr="005903CB">
          <w:rPr>
            <w:rStyle w:val="Hyperlink"/>
          </w:rPr>
          <w:t>Orc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_Toc164591677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1566563C" w14:textId="77777777" w:rsidR="00575497" w:rsidRDefault="00575497">
      <w:pPr>
        <w:pStyle w:val="TOC2"/>
        <w:rPr>
          <w:sz w:val="24"/>
          <w:szCs w:val="24"/>
        </w:rPr>
      </w:pPr>
      <w:hyperlink w:anchor="_Toc164591678" w:history="1">
        <w:r w:rsidRPr="005903CB">
          <w:rPr>
            <w:rStyle w:val="Hyperlink"/>
          </w:rPr>
          <w:t>Pact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_Toc164591678 \h </w:instrText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1206E65C" w14:textId="77777777" w:rsidR="00575497" w:rsidRDefault="00575497">
      <w:pPr>
        <w:pStyle w:val="TOC2"/>
        <w:rPr>
          <w:sz w:val="24"/>
          <w:szCs w:val="24"/>
        </w:rPr>
      </w:pPr>
      <w:hyperlink w:anchor="_Toc164591679" w:history="1">
        <w:r w:rsidRPr="005903CB">
          <w:rPr>
            <w:rStyle w:val="Hyperlink"/>
          </w:rPr>
          <w:t>Passion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_Toc164591679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2DC0117E" w14:textId="77777777" w:rsidR="00575497" w:rsidRDefault="00575497">
      <w:pPr>
        <w:pStyle w:val="TOC2"/>
        <w:rPr>
          <w:sz w:val="24"/>
          <w:szCs w:val="24"/>
        </w:rPr>
      </w:pPr>
      <w:hyperlink w:anchor="_Toc164591680" w:history="1">
        <w:r w:rsidRPr="005903CB">
          <w:rPr>
            <w:rStyle w:val="Hyperlink"/>
          </w:rPr>
          <w:t>Patience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_Toc164591680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C6BDFD9" w14:textId="77777777" w:rsidR="00575497" w:rsidRDefault="00575497">
      <w:pPr>
        <w:pStyle w:val="TOC2"/>
        <w:rPr>
          <w:sz w:val="24"/>
          <w:szCs w:val="24"/>
        </w:rPr>
      </w:pPr>
      <w:hyperlink w:anchor="_Toc164591681" w:history="1">
        <w:r w:rsidRPr="005903CB">
          <w:rPr>
            <w:rStyle w:val="Hyperlink"/>
          </w:rPr>
          <w:t>Pestilence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_Toc164591681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1774FD7" w14:textId="77777777" w:rsidR="00575497" w:rsidRDefault="00575497">
      <w:pPr>
        <w:pStyle w:val="TOC2"/>
        <w:rPr>
          <w:sz w:val="24"/>
          <w:szCs w:val="24"/>
        </w:rPr>
      </w:pPr>
      <w:hyperlink w:anchor="_Toc164591682" w:history="1">
        <w:r w:rsidRPr="005903CB">
          <w:rPr>
            <w:rStyle w:val="Hyperlink"/>
          </w:rPr>
          <w:t>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_Toc164591682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293EB3F0" w14:textId="77777777" w:rsidR="00575497" w:rsidRDefault="00575497">
      <w:pPr>
        <w:pStyle w:val="TOC2"/>
        <w:rPr>
          <w:sz w:val="24"/>
          <w:szCs w:val="24"/>
        </w:rPr>
      </w:pPr>
      <w:hyperlink w:anchor="_Toc164591683" w:history="1">
        <w:r w:rsidRPr="005903CB">
          <w:rPr>
            <w:rStyle w:val="Hyperlink"/>
          </w:rPr>
          <w:t>Plant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_Toc164591683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589C6F1" w14:textId="77777777" w:rsidR="00575497" w:rsidRDefault="00575497">
      <w:pPr>
        <w:pStyle w:val="TOC2"/>
        <w:rPr>
          <w:sz w:val="24"/>
          <w:szCs w:val="24"/>
        </w:rPr>
      </w:pPr>
      <w:hyperlink w:anchor="_Toc164591684" w:history="1">
        <w:r w:rsidRPr="005903CB">
          <w:rPr>
            <w:rStyle w:val="Hyperlink"/>
          </w:rPr>
          <w:t>Pleasure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_Toc164591684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71A1F3B3" w14:textId="77777777" w:rsidR="00575497" w:rsidRDefault="00575497">
      <w:pPr>
        <w:pStyle w:val="TOC2"/>
        <w:rPr>
          <w:sz w:val="24"/>
          <w:szCs w:val="24"/>
        </w:rPr>
      </w:pPr>
      <w:hyperlink w:anchor="_Toc164591685" w:history="1">
        <w:r w:rsidRPr="005903CB">
          <w:rPr>
            <w:rStyle w:val="Hyperlink"/>
          </w:rPr>
          <w:t>Portal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_Toc164591685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D0F064C" w14:textId="77777777" w:rsidR="00575497" w:rsidRDefault="00575497">
      <w:pPr>
        <w:pStyle w:val="TOC2"/>
        <w:rPr>
          <w:sz w:val="24"/>
          <w:szCs w:val="24"/>
        </w:rPr>
      </w:pPr>
      <w:hyperlink w:anchor="_Toc164591686" w:history="1">
        <w:r w:rsidRPr="005903CB">
          <w:rPr>
            <w:rStyle w:val="Hyperlink"/>
          </w:rPr>
          <w:t>Pride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_Toc164591686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74717D94" w14:textId="77777777" w:rsidR="00575497" w:rsidRDefault="00575497">
      <w:pPr>
        <w:pStyle w:val="TOC2"/>
        <w:rPr>
          <w:sz w:val="24"/>
          <w:szCs w:val="24"/>
        </w:rPr>
      </w:pPr>
      <w:hyperlink w:anchor="_Toc164591687" w:history="1">
        <w:r w:rsidRPr="005903CB">
          <w:rPr>
            <w:rStyle w:val="Hyperlink"/>
          </w:rPr>
          <w:t>Protection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_Toc164591687 \h </w:instrText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40EB8D3A" w14:textId="77777777" w:rsidR="00575497" w:rsidRDefault="00575497">
      <w:pPr>
        <w:pStyle w:val="TOC2"/>
        <w:rPr>
          <w:sz w:val="24"/>
          <w:szCs w:val="24"/>
        </w:rPr>
      </w:pPr>
      <w:hyperlink w:anchor="_Toc164591688" w:history="1">
        <w:r w:rsidRPr="005903CB">
          <w:rPr>
            <w:rStyle w:val="Hyperlink"/>
          </w:rPr>
          <w:t>Purification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_Toc164591688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795CAA8" w14:textId="77777777" w:rsidR="00575497" w:rsidRDefault="00575497">
      <w:pPr>
        <w:pStyle w:val="TOC2"/>
        <w:rPr>
          <w:sz w:val="24"/>
          <w:szCs w:val="24"/>
        </w:rPr>
      </w:pPr>
      <w:hyperlink w:anchor="_Toc164591689" w:history="1">
        <w:r w:rsidRPr="005903CB">
          <w:rPr>
            <w:rStyle w:val="Hyperlink"/>
          </w:rPr>
          <w:t>Radiance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_Toc164591689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388C47AE" w14:textId="77777777" w:rsidR="00575497" w:rsidRDefault="00575497">
      <w:pPr>
        <w:pStyle w:val="TOC2"/>
        <w:rPr>
          <w:sz w:val="24"/>
          <w:szCs w:val="24"/>
        </w:rPr>
      </w:pPr>
      <w:hyperlink w:anchor="_Toc164591690" w:history="1">
        <w:r w:rsidRPr="005903CB">
          <w:rPr>
            <w:rStyle w:val="Hyperlink"/>
          </w:rPr>
          <w:t>Renewal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_Toc164591690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78A69DF9" w14:textId="77777777" w:rsidR="00575497" w:rsidRDefault="00575497">
      <w:pPr>
        <w:pStyle w:val="TOC2"/>
        <w:rPr>
          <w:sz w:val="24"/>
          <w:szCs w:val="24"/>
        </w:rPr>
      </w:pPr>
      <w:hyperlink w:anchor="_Toc164591691" w:history="1">
        <w:r w:rsidRPr="005903CB">
          <w:rPr>
            <w:rStyle w:val="Hyperlink"/>
          </w:rPr>
          <w:t>Repose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_Toc164591691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B074967" w14:textId="77777777" w:rsidR="00575497" w:rsidRDefault="00575497">
      <w:pPr>
        <w:pStyle w:val="TOC2"/>
        <w:rPr>
          <w:sz w:val="24"/>
          <w:szCs w:val="24"/>
        </w:rPr>
      </w:pPr>
      <w:hyperlink w:anchor="_Toc164591692" w:history="1">
        <w:r w:rsidRPr="005903CB">
          <w:rPr>
            <w:rStyle w:val="Hyperlink"/>
          </w:rPr>
          <w:t>Retribution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_Toc164591692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5197B647" w14:textId="77777777" w:rsidR="00575497" w:rsidRDefault="00575497">
      <w:pPr>
        <w:pStyle w:val="TOC2"/>
        <w:rPr>
          <w:sz w:val="24"/>
          <w:szCs w:val="24"/>
        </w:rPr>
      </w:pPr>
      <w:hyperlink w:anchor="_Toc164591693" w:history="1">
        <w:r w:rsidRPr="005903CB">
          <w:rPr>
            <w:rStyle w:val="Hyperlink"/>
          </w:rPr>
          <w:t>Revered Ancestor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_Toc164591693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4438B508" w14:textId="77777777" w:rsidR="00575497" w:rsidRDefault="00575497">
      <w:pPr>
        <w:pStyle w:val="TOC2"/>
        <w:rPr>
          <w:sz w:val="24"/>
          <w:szCs w:val="24"/>
        </w:rPr>
      </w:pPr>
      <w:hyperlink w:anchor="_Toc164591694" w:history="1">
        <w:r w:rsidRPr="005903CB">
          <w:rPr>
            <w:rStyle w:val="Hyperlink"/>
          </w:rPr>
          <w:t>Rune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_Toc164591694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4E85DBAE" w14:textId="77777777" w:rsidR="00575497" w:rsidRDefault="00575497">
      <w:pPr>
        <w:pStyle w:val="TOC2"/>
        <w:rPr>
          <w:sz w:val="24"/>
          <w:szCs w:val="24"/>
        </w:rPr>
      </w:pPr>
      <w:hyperlink w:anchor="_Toc164591695" w:history="1">
        <w:r w:rsidRPr="005903CB">
          <w:rPr>
            <w:rStyle w:val="Hyperlink"/>
          </w:rPr>
          <w:t>Sand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_Toc164591695 \h </w:instrText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00499202" w14:textId="77777777" w:rsidR="00575497" w:rsidRDefault="00575497">
      <w:pPr>
        <w:pStyle w:val="TOC2"/>
        <w:rPr>
          <w:sz w:val="24"/>
          <w:szCs w:val="24"/>
        </w:rPr>
      </w:pPr>
      <w:hyperlink w:anchor="_Toc164591696" w:history="1">
        <w:r w:rsidRPr="005903CB">
          <w:rPr>
            <w:rStyle w:val="Hyperlink"/>
          </w:rPr>
          <w:t>Scalykind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_Toc164591696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21730A81" w14:textId="77777777" w:rsidR="00575497" w:rsidRDefault="00575497">
      <w:pPr>
        <w:pStyle w:val="TOC2"/>
        <w:rPr>
          <w:sz w:val="24"/>
          <w:szCs w:val="24"/>
        </w:rPr>
      </w:pPr>
      <w:hyperlink w:anchor="_Toc164591697" w:history="1">
        <w:r w:rsidRPr="005903CB">
          <w:rPr>
            <w:rStyle w:val="Hyperlink"/>
          </w:rPr>
          <w:t>Seafolk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_Toc164591697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5566BE0C" w14:textId="77777777" w:rsidR="00575497" w:rsidRDefault="00575497">
      <w:pPr>
        <w:pStyle w:val="TOC2"/>
        <w:rPr>
          <w:sz w:val="24"/>
          <w:szCs w:val="24"/>
        </w:rPr>
      </w:pPr>
      <w:hyperlink w:anchor="_Toc164591698" w:history="1">
        <w:r w:rsidRPr="005903CB">
          <w:rPr>
            <w:rStyle w:val="Hyperlink"/>
          </w:rPr>
          <w:t>Shadow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_Toc164591698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6195A9A6" w14:textId="77777777" w:rsidR="00575497" w:rsidRDefault="00575497">
      <w:pPr>
        <w:pStyle w:val="TOC2"/>
        <w:rPr>
          <w:sz w:val="24"/>
          <w:szCs w:val="24"/>
        </w:rPr>
      </w:pPr>
      <w:hyperlink w:anchor="_Toc164591699" w:history="1">
        <w:r w:rsidRPr="005903CB">
          <w:rPr>
            <w:rStyle w:val="Hyperlink"/>
          </w:rPr>
          <w:t>Sky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_Toc164591699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59A3699" w14:textId="77777777" w:rsidR="00575497" w:rsidRDefault="00575497">
      <w:pPr>
        <w:pStyle w:val="TOC2"/>
        <w:rPr>
          <w:sz w:val="24"/>
          <w:szCs w:val="24"/>
        </w:rPr>
      </w:pPr>
      <w:hyperlink w:anchor="_Toc164591700" w:history="1">
        <w:r w:rsidRPr="005903CB">
          <w:rPr>
            <w:rStyle w:val="Hyperlink"/>
          </w:rPr>
          <w:t>Slime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_Toc164591700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82D57A2" w14:textId="77777777" w:rsidR="00575497" w:rsidRDefault="00575497">
      <w:pPr>
        <w:pStyle w:val="TOC2"/>
        <w:rPr>
          <w:sz w:val="24"/>
          <w:szCs w:val="24"/>
        </w:rPr>
      </w:pPr>
      <w:hyperlink w:anchor="_Toc164591701" w:history="1">
        <w:r w:rsidRPr="005903CB">
          <w:rPr>
            <w:rStyle w:val="Hyperlink"/>
          </w:rPr>
          <w:t>Sloth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_Toc164591701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0E87C9B5" w14:textId="77777777" w:rsidR="00575497" w:rsidRDefault="00575497">
      <w:pPr>
        <w:pStyle w:val="TOC2"/>
        <w:rPr>
          <w:sz w:val="24"/>
          <w:szCs w:val="24"/>
        </w:rPr>
      </w:pPr>
      <w:hyperlink w:anchor="_Toc164591702" w:history="1">
        <w:r w:rsidRPr="005903CB">
          <w:rPr>
            <w:rStyle w:val="Hyperlink"/>
          </w:rPr>
          <w:t>Spell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_Toc164591702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0A51CECB" w14:textId="77777777" w:rsidR="00575497" w:rsidRDefault="00575497">
      <w:pPr>
        <w:pStyle w:val="TOC2"/>
        <w:rPr>
          <w:sz w:val="24"/>
          <w:szCs w:val="24"/>
        </w:rPr>
      </w:pPr>
      <w:hyperlink w:anchor="_Toc164591703" w:history="1">
        <w:r w:rsidRPr="005903CB">
          <w:rPr>
            <w:rStyle w:val="Hyperlink"/>
          </w:rPr>
          <w:t>Spider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_Toc164591703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F76F166" w14:textId="77777777" w:rsidR="00575497" w:rsidRDefault="00575497">
      <w:pPr>
        <w:pStyle w:val="TOC2"/>
        <w:rPr>
          <w:sz w:val="24"/>
          <w:szCs w:val="24"/>
        </w:rPr>
      </w:pPr>
      <w:hyperlink w:anchor="_Toc164591704" w:history="1">
        <w:r w:rsidRPr="005903CB">
          <w:rPr>
            <w:rStyle w:val="Hyperlink"/>
          </w:rPr>
          <w:t>Spirit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_Toc164591704 \h </w:instrText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1117C3FA" w14:textId="77777777" w:rsidR="00575497" w:rsidRDefault="00575497">
      <w:pPr>
        <w:pStyle w:val="TOC2"/>
        <w:rPr>
          <w:sz w:val="24"/>
          <w:szCs w:val="24"/>
        </w:rPr>
      </w:pPr>
      <w:hyperlink w:anchor="_Toc164591705" w:history="1">
        <w:r w:rsidRPr="005903CB">
          <w:rPr>
            <w:rStyle w:val="Hyperlink"/>
          </w:rPr>
          <w:t>Storm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_Toc164591705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57C61347" w14:textId="77777777" w:rsidR="00575497" w:rsidRDefault="00575497">
      <w:pPr>
        <w:pStyle w:val="TOC2"/>
        <w:rPr>
          <w:sz w:val="24"/>
          <w:szCs w:val="24"/>
        </w:rPr>
      </w:pPr>
      <w:hyperlink w:anchor="_Toc164591706" w:history="1">
        <w:r w:rsidRPr="005903CB">
          <w:rPr>
            <w:rStyle w:val="Hyperlink"/>
          </w:rPr>
          <w:t>Strength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_Toc164591706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64DE733E" w14:textId="77777777" w:rsidR="00575497" w:rsidRDefault="00575497">
      <w:pPr>
        <w:pStyle w:val="TOC2"/>
        <w:rPr>
          <w:sz w:val="24"/>
          <w:szCs w:val="24"/>
        </w:rPr>
      </w:pPr>
      <w:hyperlink w:anchor="_Toc164591707" w:history="1">
        <w:r w:rsidRPr="005903CB">
          <w:rPr>
            <w:rStyle w:val="Hyperlink"/>
          </w:rPr>
          <w:t>Suffering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_Toc164591707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44F7F34E" w14:textId="77777777" w:rsidR="00575497" w:rsidRDefault="00575497">
      <w:pPr>
        <w:pStyle w:val="TOC2"/>
        <w:rPr>
          <w:sz w:val="24"/>
          <w:szCs w:val="24"/>
        </w:rPr>
      </w:pPr>
      <w:hyperlink w:anchor="_Toc164591708" w:history="1">
        <w:r w:rsidRPr="005903CB">
          <w:rPr>
            <w:rStyle w:val="Hyperlink"/>
          </w:rPr>
          <w:t>Summer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_Toc164591708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773DD2BF" w14:textId="77777777" w:rsidR="00575497" w:rsidRDefault="00575497">
      <w:pPr>
        <w:pStyle w:val="TOC2"/>
        <w:rPr>
          <w:sz w:val="24"/>
          <w:szCs w:val="24"/>
        </w:rPr>
      </w:pPr>
      <w:hyperlink w:anchor="_Toc164591709" w:history="1">
        <w:r w:rsidRPr="005903CB">
          <w:rPr>
            <w:rStyle w:val="Hyperlink"/>
          </w:rPr>
          <w:t>Summoner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_Toc164591709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19CADA4E" w14:textId="77777777" w:rsidR="00575497" w:rsidRDefault="00575497">
      <w:pPr>
        <w:pStyle w:val="TOC2"/>
        <w:rPr>
          <w:sz w:val="24"/>
          <w:szCs w:val="24"/>
        </w:rPr>
      </w:pPr>
      <w:hyperlink w:anchor="_Toc164591710" w:history="1">
        <w:r w:rsidRPr="005903CB">
          <w:rPr>
            <w:rStyle w:val="Hyperlink"/>
          </w:rPr>
          <w:t>Sun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_Toc164591710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1625B1FD" w14:textId="77777777" w:rsidR="00575497" w:rsidRDefault="00575497">
      <w:pPr>
        <w:pStyle w:val="TOC2"/>
        <w:rPr>
          <w:sz w:val="24"/>
          <w:szCs w:val="24"/>
        </w:rPr>
      </w:pPr>
      <w:hyperlink w:anchor="_Toc164591711" w:history="1">
        <w:r w:rsidRPr="005903CB">
          <w:rPr>
            <w:rStyle w:val="Hyperlink"/>
          </w:rPr>
          <w:t>Temperance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_Toc164591711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3F29ED9C" w14:textId="77777777" w:rsidR="00575497" w:rsidRDefault="00575497">
      <w:pPr>
        <w:pStyle w:val="TOC2"/>
        <w:rPr>
          <w:sz w:val="24"/>
          <w:szCs w:val="24"/>
        </w:rPr>
      </w:pPr>
      <w:hyperlink w:anchor="_Toc164591712" w:history="1">
        <w:r w:rsidRPr="005903CB">
          <w:rPr>
            <w:rStyle w:val="Hyperlink"/>
          </w:rPr>
          <w:t>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_Toc164591712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468D4413" w14:textId="77777777" w:rsidR="00575497" w:rsidRDefault="00575497">
      <w:pPr>
        <w:pStyle w:val="TOC2"/>
        <w:rPr>
          <w:sz w:val="24"/>
          <w:szCs w:val="24"/>
        </w:rPr>
      </w:pPr>
      <w:hyperlink w:anchor="_Toc164591713" w:history="1">
        <w:r w:rsidRPr="005903CB">
          <w:rPr>
            <w:rStyle w:val="Hyperlink"/>
          </w:rPr>
          <w:t>Thirst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_Toc164591713 \h </w:instrText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347974E7" w14:textId="77777777" w:rsidR="00575497" w:rsidRDefault="00575497">
      <w:pPr>
        <w:pStyle w:val="TOC2"/>
        <w:rPr>
          <w:sz w:val="24"/>
          <w:szCs w:val="24"/>
        </w:rPr>
      </w:pPr>
      <w:hyperlink w:anchor="_Toc164591714" w:history="1">
        <w:r w:rsidRPr="005903CB">
          <w:rPr>
            <w:rStyle w:val="Hyperlink"/>
          </w:rPr>
          <w:t>Trade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_Toc164591714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3286A041" w14:textId="77777777" w:rsidR="00575497" w:rsidRDefault="00575497">
      <w:pPr>
        <w:pStyle w:val="TOC2"/>
        <w:rPr>
          <w:sz w:val="24"/>
          <w:szCs w:val="24"/>
        </w:rPr>
      </w:pPr>
      <w:hyperlink w:anchor="_Toc164591715" w:history="1">
        <w:r w:rsidRPr="005903CB">
          <w:rPr>
            <w:rStyle w:val="Hyperlink"/>
          </w:rPr>
          <w:t>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_Toc164591715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71BEAB63" w14:textId="77777777" w:rsidR="00575497" w:rsidRDefault="00575497">
      <w:pPr>
        <w:pStyle w:val="TOC2"/>
        <w:rPr>
          <w:sz w:val="24"/>
          <w:szCs w:val="24"/>
        </w:rPr>
      </w:pPr>
      <w:hyperlink w:anchor="_Toc164591716" w:history="1">
        <w:r w:rsidRPr="005903CB">
          <w:rPr>
            <w:rStyle w:val="Hyperlink"/>
          </w:rPr>
          <w:t>Travel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_Toc164591716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3AC1E3A2" w14:textId="77777777" w:rsidR="00575497" w:rsidRDefault="00575497">
      <w:pPr>
        <w:pStyle w:val="TOC2"/>
        <w:rPr>
          <w:sz w:val="24"/>
          <w:szCs w:val="24"/>
        </w:rPr>
      </w:pPr>
      <w:hyperlink w:anchor="_Toc164591717" w:history="1">
        <w:r w:rsidRPr="005903CB">
          <w:rPr>
            <w:rStyle w:val="Hyperlink"/>
          </w:rPr>
          <w:t>Trickery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_Toc164591717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3B46A2A1" w14:textId="77777777" w:rsidR="00575497" w:rsidRDefault="00575497">
      <w:pPr>
        <w:pStyle w:val="TOC2"/>
        <w:rPr>
          <w:sz w:val="24"/>
          <w:szCs w:val="24"/>
        </w:rPr>
      </w:pPr>
      <w:hyperlink w:anchor="_Toc164591718" w:history="1">
        <w:r w:rsidRPr="005903CB">
          <w:rPr>
            <w:rStyle w:val="Hyperlink"/>
          </w:rPr>
          <w:t>Truth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_Toc164591718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1FD9E018" w14:textId="77777777" w:rsidR="00575497" w:rsidRDefault="00575497">
      <w:pPr>
        <w:pStyle w:val="TOC2"/>
        <w:rPr>
          <w:sz w:val="24"/>
          <w:szCs w:val="24"/>
        </w:rPr>
      </w:pPr>
      <w:hyperlink w:anchor="_Toc164591719" w:history="1">
        <w:r w:rsidRPr="005903CB">
          <w:rPr>
            <w:rStyle w:val="Hyperlink"/>
          </w:rPr>
          <w:t>Tyrant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_Toc164591719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476B7E3" w14:textId="77777777" w:rsidR="00575497" w:rsidRDefault="00575497">
      <w:pPr>
        <w:pStyle w:val="TOC2"/>
        <w:rPr>
          <w:sz w:val="24"/>
          <w:szCs w:val="24"/>
        </w:rPr>
      </w:pPr>
      <w:hyperlink w:anchor="_Toc164591720" w:history="1">
        <w:r w:rsidRPr="005903CB">
          <w:rPr>
            <w:rStyle w:val="Hyperlink"/>
          </w:rPr>
          <w:t>Undead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_Toc164591720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597937A9" w14:textId="77777777" w:rsidR="00575497" w:rsidRDefault="00575497">
      <w:pPr>
        <w:pStyle w:val="TOC2"/>
        <w:rPr>
          <w:sz w:val="24"/>
          <w:szCs w:val="24"/>
        </w:rPr>
      </w:pPr>
      <w:hyperlink w:anchor="_Toc164591721" w:history="1">
        <w:r w:rsidRPr="005903CB">
          <w:rPr>
            <w:rStyle w:val="Hyperlink"/>
          </w:rPr>
          <w:t>Undeath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_Toc164591721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1A593114" w14:textId="77777777" w:rsidR="00575497" w:rsidRDefault="00575497">
      <w:pPr>
        <w:pStyle w:val="TOC2"/>
        <w:rPr>
          <w:sz w:val="24"/>
          <w:szCs w:val="24"/>
        </w:rPr>
      </w:pPr>
      <w:hyperlink w:anchor="_Toc164591722" w:history="1">
        <w:r w:rsidRPr="005903CB">
          <w:rPr>
            <w:rStyle w:val="Hyperlink"/>
          </w:rPr>
          <w:t>War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_Toc164591722 \h </w:instrText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ABC8835" w14:textId="77777777" w:rsidR="00575497" w:rsidRDefault="00575497">
      <w:pPr>
        <w:pStyle w:val="TOC2"/>
        <w:rPr>
          <w:sz w:val="24"/>
          <w:szCs w:val="24"/>
        </w:rPr>
      </w:pPr>
      <w:hyperlink w:anchor="_Toc164591723" w:history="1">
        <w:r w:rsidRPr="005903CB">
          <w:rPr>
            <w:rStyle w:val="Hyperlink"/>
          </w:rPr>
          <w:t>Warforged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_Toc164591723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5DC23F14" w14:textId="77777777" w:rsidR="00575497" w:rsidRDefault="00575497">
      <w:pPr>
        <w:pStyle w:val="TOC2"/>
        <w:rPr>
          <w:sz w:val="24"/>
          <w:szCs w:val="24"/>
        </w:rPr>
      </w:pPr>
      <w:hyperlink w:anchor="_Toc164591724" w:history="1">
        <w:r w:rsidRPr="005903CB">
          <w:rPr>
            <w:rStyle w:val="Hyperlink"/>
          </w:rPr>
          <w:t>Water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_Toc164591724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7FFADCB2" w14:textId="77777777" w:rsidR="00575497" w:rsidRDefault="00575497">
      <w:pPr>
        <w:pStyle w:val="TOC2"/>
        <w:rPr>
          <w:sz w:val="24"/>
          <w:szCs w:val="24"/>
        </w:rPr>
      </w:pPr>
      <w:hyperlink w:anchor="_Toc164591725" w:history="1">
        <w:r w:rsidRPr="005903CB">
          <w:rPr>
            <w:rStyle w:val="Hyperlink"/>
          </w:rPr>
          <w:t>Watery Death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_Toc164591725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55F19139" w14:textId="77777777" w:rsidR="00575497" w:rsidRDefault="00575497">
      <w:pPr>
        <w:pStyle w:val="TOC2"/>
        <w:rPr>
          <w:sz w:val="24"/>
          <w:szCs w:val="24"/>
        </w:rPr>
      </w:pPr>
      <w:hyperlink w:anchor="_Toc164591726" w:history="1">
        <w:r w:rsidRPr="005903CB">
          <w:rPr>
            <w:rStyle w:val="Hyperlink"/>
          </w:rPr>
          <w:t>Wealth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_Toc164591726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F5D1B96" w14:textId="77777777" w:rsidR="00575497" w:rsidRDefault="00575497">
      <w:pPr>
        <w:pStyle w:val="TOC2"/>
        <w:rPr>
          <w:sz w:val="24"/>
          <w:szCs w:val="24"/>
        </w:rPr>
      </w:pPr>
      <w:hyperlink w:anchor="_Toc164591727" w:history="1">
        <w:r w:rsidRPr="005903CB">
          <w:rPr>
            <w:rStyle w:val="Hyperlink"/>
          </w:rPr>
          <w:t>Weather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_Toc164591727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1F82834" w14:textId="77777777" w:rsidR="00575497" w:rsidRDefault="00575497">
      <w:pPr>
        <w:pStyle w:val="TOC2"/>
        <w:rPr>
          <w:sz w:val="24"/>
          <w:szCs w:val="24"/>
        </w:rPr>
      </w:pPr>
      <w:hyperlink w:anchor="_Toc164591728" w:history="1">
        <w:r w:rsidRPr="005903CB">
          <w:rPr>
            <w:rStyle w:val="Hyperlink"/>
          </w:rPr>
          <w:t>Weather’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_Toc164591728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482B1D25" w14:textId="77777777" w:rsidR="00575497" w:rsidRDefault="00575497">
      <w:pPr>
        <w:pStyle w:val="TOC2"/>
        <w:rPr>
          <w:sz w:val="24"/>
          <w:szCs w:val="24"/>
        </w:rPr>
      </w:pPr>
      <w:hyperlink w:anchor="_Toc164591729" w:history="1">
        <w:r w:rsidRPr="005903CB">
          <w:rPr>
            <w:rStyle w:val="Hyperlink"/>
          </w:rPr>
          <w:t>Windstorm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_Toc164591729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3909EE82" w14:textId="77777777" w:rsidR="00575497" w:rsidRDefault="00575497">
      <w:pPr>
        <w:pStyle w:val="TOC2"/>
        <w:rPr>
          <w:sz w:val="24"/>
          <w:szCs w:val="24"/>
        </w:rPr>
      </w:pPr>
      <w:hyperlink w:anchor="_Toc164591730" w:history="1">
        <w:r w:rsidRPr="005903CB">
          <w:rPr>
            <w:rStyle w:val="Hyperlink"/>
          </w:rPr>
          <w:t>Winter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_Toc164591730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4D0FB171" w14:textId="77777777" w:rsidR="00575497" w:rsidRDefault="00575497">
      <w:pPr>
        <w:pStyle w:val="TOC2"/>
        <w:rPr>
          <w:sz w:val="24"/>
          <w:szCs w:val="24"/>
        </w:rPr>
      </w:pPr>
      <w:hyperlink w:anchor="_Toc164591731" w:history="1">
        <w:r w:rsidRPr="005903CB">
          <w:rPr>
            <w:rStyle w:val="Hyperlink"/>
          </w:rPr>
          <w:t>Wrath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_Toc164591731 \h </w:instrText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E170913" w14:textId="77777777" w:rsidR="00575497" w:rsidRDefault="00575497">
      <w:pPr>
        <w:pStyle w:val="TOC2"/>
        <w:rPr>
          <w:sz w:val="24"/>
          <w:szCs w:val="24"/>
        </w:rPr>
      </w:pPr>
      <w:hyperlink w:anchor="_Toc164591732" w:history="1">
        <w:r w:rsidRPr="005903CB">
          <w:rPr>
            <w:rStyle w:val="Hyperlink"/>
          </w:rPr>
          <w:t>Wrath’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_Toc164591732 \h </w:instrText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04C4139E" w14:textId="77777777" w:rsidR="00575497" w:rsidRDefault="00575497">
      <w:pPr>
        <w:pStyle w:val="TOC2"/>
        <w:rPr>
          <w:sz w:val="24"/>
          <w:szCs w:val="24"/>
        </w:rPr>
      </w:pPr>
      <w:hyperlink w:anchor="_Toc164591733" w:history="1">
        <w:r w:rsidRPr="005903CB">
          <w:rPr>
            <w:rStyle w:val="Hyperlink"/>
          </w:rPr>
          <w:t>Zeal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_Toc164591733 \h </w:instrText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713155A9" w14:textId="77777777" w:rsidR="00575497" w:rsidRDefault="00575497">
      <w:pPr>
        <w:pStyle w:val="TOC1"/>
        <w:rPr>
          <w:sz w:val="24"/>
        </w:rPr>
      </w:pPr>
      <w:hyperlink w:anchor="_Toc164591734" w:history="1">
        <w:r w:rsidRPr="005903CB">
          <w:rPr>
            <w:rStyle w:val="Hyperlink"/>
          </w:rPr>
          <w:t>Planar Domains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_Toc164591734 \h </w:instrText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0CB01641" w14:textId="77777777" w:rsidR="00575497" w:rsidRDefault="00575497">
      <w:pPr>
        <w:pStyle w:val="TOC2"/>
        <w:rPr>
          <w:sz w:val="24"/>
          <w:szCs w:val="24"/>
        </w:rPr>
      </w:pPr>
      <w:hyperlink w:anchor="_Toc164591735" w:history="1">
        <w:r w:rsidRPr="005903CB">
          <w:rPr>
            <w:rStyle w:val="Hyperlink"/>
          </w:rPr>
          <w:t>Abyss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_Toc164591735 \h </w:instrText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5A5277C8" w14:textId="77777777" w:rsidR="00575497" w:rsidRDefault="00575497">
      <w:pPr>
        <w:pStyle w:val="TOC2"/>
        <w:rPr>
          <w:sz w:val="24"/>
          <w:szCs w:val="24"/>
        </w:rPr>
      </w:pPr>
      <w:hyperlink w:anchor="_Toc164591736" w:history="1">
        <w:r w:rsidRPr="005903CB">
          <w:rPr>
            <w:rStyle w:val="Hyperlink"/>
          </w:rPr>
          <w:t>Arborea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_Toc164591736 \h </w:instrText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28CA0807" w14:textId="77777777" w:rsidR="00575497" w:rsidRDefault="00575497">
      <w:pPr>
        <w:pStyle w:val="TOC2"/>
        <w:rPr>
          <w:sz w:val="24"/>
          <w:szCs w:val="24"/>
        </w:rPr>
      </w:pPr>
      <w:hyperlink w:anchor="_Toc164591737" w:history="1">
        <w:r w:rsidRPr="005903CB">
          <w:rPr>
            <w:rStyle w:val="Hyperlink"/>
          </w:rPr>
          <w:t>Baator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_Toc164591737 \h </w:instrText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69A2BC3F" w14:textId="77777777" w:rsidR="00575497" w:rsidRDefault="00575497">
      <w:pPr>
        <w:pStyle w:val="TOC2"/>
        <w:rPr>
          <w:sz w:val="24"/>
          <w:szCs w:val="24"/>
        </w:rPr>
      </w:pPr>
      <w:hyperlink w:anchor="_Toc164591738" w:history="1">
        <w:r w:rsidRPr="005903CB">
          <w:rPr>
            <w:rStyle w:val="Hyperlink"/>
          </w:rPr>
          <w:t>Celestia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_Toc164591738 \h </w:instrText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14:paraId="231CB693" w14:textId="77777777" w:rsidR="00575497" w:rsidRDefault="00575497">
      <w:pPr>
        <w:pStyle w:val="TOC2"/>
        <w:rPr>
          <w:sz w:val="24"/>
          <w:szCs w:val="24"/>
        </w:rPr>
      </w:pPr>
      <w:hyperlink w:anchor="_Toc164591739" w:history="1">
        <w:r w:rsidRPr="005903CB">
          <w:rPr>
            <w:rStyle w:val="Hyperlink"/>
          </w:rPr>
          <w:t>Elysium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_Toc164591739 \h </w:instrText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14:paraId="1F94D848" w14:textId="77777777" w:rsidR="00575497" w:rsidRDefault="00575497">
      <w:pPr>
        <w:pStyle w:val="TOC2"/>
        <w:rPr>
          <w:sz w:val="24"/>
          <w:szCs w:val="24"/>
        </w:rPr>
      </w:pPr>
      <w:hyperlink w:anchor="_Toc164591740" w:history="1">
        <w:r w:rsidRPr="005903CB">
          <w:rPr>
            <w:rStyle w:val="Hyperlink"/>
          </w:rPr>
          <w:t>Hades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_Toc164591740 \h </w:instrText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14:paraId="2C3A0272" w14:textId="77777777" w:rsidR="00575497" w:rsidRDefault="00575497">
      <w:pPr>
        <w:pStyle w:val="TOC2"/>
        <w:rPr>
          <w:sz w:val="24"/>
          <w:szCs w:val="24"/>
        </w:rPr>
      </w:pPr>
      <w:hyperlink w:anchor="_Toc164591741" w:history="1">
        <w:r w:rsidRPr="005903CB">
          <w:rPr>
            <w:rStyle w:val="Hyperlink"/>
          </w:rPr>
          <w:t>Limbo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_Toc164591741 \h </w:instrText>
        </w:r>
        <w:r>
          <w:rPr>
            <w:webHidden/>
          </w:rPr>
          <w:fldChar w:fldCharType="separate"/>
        </w:r>
        <w:r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14:paraId="487CA369" w14:textId="77777777" w:rsidR="00575497" w:rsidRDefault="00575497">
      <w:pPr>
        <w:pStyle w:val="TOC2"/>
        <w:rPr>
          <w:sz w:val="24"/>
          <w:szCs w:val="24"/>
        </w:rPr>
      </w:pPr>
      <w:hyperlink w:anchor="_Toc164591742" w:history="1">
        <w:r w:rsidRPr="005903CB">
          <w:rPr>
            <w:rStyle w:val="Hyperlink"/>
          </w:rPr>
          <w:t>Mechanus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_Toc164591742 \h </w:instrText>
        </w:r>
        <w:r>
          <w:rPr>
            <w:webHidden/>
          </w:rPr>
          <w:fldChar w:fldCharType="separate"/>
        </w:r>
        <w:r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14:paraId="7095BE5F" w14:textId="77777777" w:rsidR="00575497" w:rsidRDefault="00575497">
      <w:pPr>
        <w:pStyle w:val="TOC1"/>
        <w:rPr>
          <w:sz w:val="24"/>
        </w:rPr>
      </w:pPr>
      <w:hyperlink w:anchor="_Toc164591743" w:history="1">
        <w:r w:rsidRPr="005903CB">
          <w:rPr>
            <w:rStyle w:val="Hyperlink"/>
          </w:rPr>
          <w:t>Skipped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_Toc164591743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3BB52A70" w14:textId="77777777" w:rsidR="00575497" w:rsidRDefault="00575497">
      <w:pPr>
        <w:pStyle w:val="TOC2"/>
        <w:rPr>
          <w:sz w:val="24"/>
          <w:szCs w:val="24"/>
        </w:rPr>
      </w:pPr>
      <w:hyperlink w:anchor="_Toc164591744" w:history="1">
        <w:r w:rsidRPr="005903CB">
          <w:rPr>
            <w:rStyle w:val="Hyperlink"/>
          </w:rPr>
          <w:t>Spells with a Prerequisite Feat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_Toc164591744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3029E221" w14:textId="77777777" w:rsidR="00575497" w:rsidRDefault="00575497">
      <w:pPr>
        <w:pStyle w:val="TOC2"/>
        <w:rPr>
          <w:sz w:val="24"/>
          <w:szCs w:val="24"/>
        </w:rPr>
      </w:pPr>
      <w:hyperlink w:anchor="_Toc164591745" w:history="1">
        <w:r w:rsidRPr="005903CB">
          <w:rPr>
            <w:rStyle w:val="Hyperlink"/>
          </w:rPr>
          <w:t>Exalted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_Toc164591745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51D4E4DA" w14:textId="77777777" w:rsidR="00575497" w:rsidRDefault="00575497">
      <w:pPr>
        <w:pStyle w:val="TOC2"/>
        <w:rPr>
          <w:sz w:val="24"/>
          <w:szCs w:val="24"/>
        </w:rPr>
      </w:pPr>
      <w:hyperlink w:anchor="_Toc164591746" w:history="1">
        <w:r w:rsidRPr="005903CB">
          <w:rPr>
            <w:rStyle w:val="Hyperlink"/>
          </w:rPr>
          <w:t>Alternates to Detect Evil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_Toc164591746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6F5C695E" w14:textId="77777777" w:rsidR="00575497" w:rsidRDefault="00575497">
      <w:pPr>
        <w:pStyle w:val="TOC2"/>
        <w:rPr>
          <w:sz w:val="24"/>
          <w:szCs w:val="24"/>
        </w:rPr>
      </w:pPr>
      <w:hyperlink w:anchor="_Toc164591747" w:history="1">
        <w:r w:rsidRPr="005903CB">
          <w:rPr>
            <w:rStyle w:val="Hyperlink"/>
          </w:rPr>
          <w:t>Artifact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_Toc164591747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474323C0" w14:textId="77777777" w:rsidR="00575497" w:rsidRDefault="00575497">
      <w:pPr>
        <w:pStyle w:val="TOC2"/>
        <w:rPr>
          <w:sz w:val="24"/>
          <w:szCs w:val="24"/>
        </w:rPr>
      </w:pPr>
      <w:hyperlink w:anchor="_Toc164591748" w:history="1">
        <w:r w:rsidRPr="005903CB">
          <w:rPr>
            <w:rStyle w:val="Hyperlink"/>
          </w:rPr>
          <w:t>Other Skipped Spells &amp; Domains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_Toc164591748 \h </w:instrText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14:paraId="75BF461A" w14:textId="77777777" w:rsidR="00575497" w:rsidRDefault="00575497">
      <w:pPr>
        <w:pStyle w:val="TOC2"/>
        <w:rPr>
          <w:sz w:val="24"/>
          <w:szCs w:val="24"/>
        </w:rPr>
      </w:pPr>
      <w:hyperlink w:anchor="_Toc164591749" w:history="1">
        <w:r w:rsidRPr="005903CB">
          <w:rPr>
            <w:rStyle w:val="Hyperlink"/>
          </w:rPr>
          <w:t>Epic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_Toc164591749 \h </w:instrText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14:paraId="45F14CFB" w14:textId="77777777" w:rsidR="00575497" w:rsidRDefault="00575497">
      <w:pPr>
        <w:pStyle w:val="TOC1"/>
        <w:rPr>
          <w:sz w:val="24"/>
        </w:rPr>
      </w:pPr>
      <w:hyperlink w:anchor="_Toc164591750" w:history="1">
        <w:r w:rsidRPr="005903CB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_Toc164591750 \h </w:instrText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552304A3" w14:textId="77777777" w:rsidR="00575497" w:rsidRDefault="00575497">
      <w:pPr>
        <w:pStyle w:val="TOC2"/>
        <w:rPr>
          <w:sz w:val="24"/>
          <w:szCs w:val="24"/>
        </w:rPr>
      </w:pPr>
      <w:hyperlink w:anchor="_Toc164591751" w:history="1">
        <w:r w:rsidRPr="005903C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_Toc164591751 \h </w:instrText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3B75B7AF" w14:textId="77777777" w:rsidR="00575497" w:rsidRDefault="00575497">
      <w:pPr>
        <w:pStyle w:val="TOC2"/>
        <w:rPr>
          <w:sz w:val="24"/>
          <w:szCs w:val="24"/>
        </w:rPr>
      </w:pPr>
      <w:hyperlink w:anchor="_Toc164591752" w:history="1">
        <w:r w:rsidRPr="005903CB">
          <w:rPr>
            <w:rStyle w:val="Hyperlink"/>
          </w:rPr>
          <w:t>Key to Sourcebooks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_Toc164591752 \h </w:instrText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2E147F94" w14:textId="77777777" w:rsidR="008F4F79" w:rsidRDefault="008F4F79">
      <w:pPr>
        <w:pStyle w:val="FootnoteText"/>
        <w:tabs>
          <w:tab w:val="left" w:pos="900"/>
          <w:tab w:val="right" w:leader="dot" w:pos="2880"/>
        </w:tabs>
        <w:rPr>
          <w:sz w:val="18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sz w:val="18"/>
        </w:rPr>
        <w:fldChar w:fldCharType="end"/>
      </w:r>
    </w:p>
    <w:p w14:paraId="636F23C9" w14:textId="77777777" w:rsidR="008F4F79" w:rsidRDefault="008F4F79">
      <w:pPr>
        <w:pStyle w:val="Heading1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  <w:bookmarkStart w:id="1" w:name="_Ref521745814"/>
      <w:bookmarkStart w:id="2" w:name="_Ref526604841"/>
      <w:bookmarkStart w:id="3" w:name="_Ref34807100"/>
    </w:p>
    <w:p w14:paraId="39BCB9C0" w14:textId="77777777" w:rsidR="008F4F79" w:rsidRDefault="008F4F79">
      <w:pPr>
        <w:pStyle w:val="Heading1"/>
      </w:pPr>
      <w:bookmarkStart w:id="4" w:name="_Ref34931181"/>
      <w:bookmarkStart w:id="5" w:name="_Toc164591521"/>
      <w:r>
        <w:lastRenderedPageBreak/>
        <w:t>Bard Spell List</w:t>
      </w:r>
      <w:bookmarkEnd w:id="2"/>
      <w:bookmarkEnd w:id="3"/>
      <w:bookmarkEnd w:id="4"/>
      <w:bookmarkEnd w:id="5"/>
      <w:r>
        <w:tab/>
      </w:r>
    </w:p>
    <w:p w14:paraId="182ECB87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Charisma-based Impromptu Arcane Spells</w:t>
      </w:r>
    </w:p>
    <w:p w14:paraId="5642A62D" w14:textId="77777777" w:rsidR="008F4F79" w:rsidRDefault="008F4F79">
      <w:pPr>
        <w:pStyle w:val="BodyText2"/>
        <w:tabs>
          <w:tab w:val="clear" w:pos="227"/>
        </w:tabs>
        <w:spacing w:before="0" w:after="0"/>
        <w:rPr>
          <w:sz w:val="18"/>
          <w:u w:val="single"/>
        </w:rPr>
      </w:pPr>
    </w:p>
    <w:p w14:paraId="55EDE5A9" w14:textId="77777777" w:rsidR="008F4F79" w:rsidRDefault="008F4F79">
      <w:pPr>
        <w:pStyle w:val="Heading2"/>
        <w:rPr>
          <w:i/>
        </w:rPr>
      </w:pPr>
      <w:bookmarkStart w:id="6" w:name="_Toc164591522"/>
      <w:r>
        <w:t>0</w:t>
      </w:r>
      <w:r>
        <w:rPr>
          <w:vertAlign w:val="superscript"/>
        </w:rPr>
        <w:t>th</w:t>
      </w:r>
      <w:r>
        <w:t xml:space="preserve"> Level</w:t>
      </w:r>
      <w:bookmarkEnd w:id="6"/>
      <w:r>
        <w:tab/>
        <w:t xml:space="preserve">  </w:t>
      </w:r>
    </w:p>
    <w:p w14:paraId="229072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headerReference w:type="default" r:id="rId10"/>
          <w:footerReference w:type="default" r:id="rId11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A72D35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Lights</w:t>
      </w:r>
      <w:r>
        <w:rPr>
          <w:sz w:val="12"/>
        </w:rPr>
        <w:t>(PH p216)</w:t>
      </w:r>
      <w:r>
        <w:t xml:space="preserve"> – Creates torches or other lights.</w:t>
      </w:r>
    </w:p>
    <w:p w14:paraId="4222091E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Daze</w:t>
      </w:r>
      <w:r>
        <w:rPr>
          <w:sz w:val="12"/>
        </w:rPr>
        <w:t>(PH p217)</w:t>
      </w:r>
      <w:r>
        <w:t xml:space="preserve"> – Humanoid creature of 4HD or less loses next action.</w:t>
      </w:r>
    </w:p>
    <w:p w14:paraId="2EC4A84E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Crossroads</w:t>
      </w:r>
      <w:r>
        <w:rPr>
          <w:sz w:val="12"/>
        </w:rPr>
        <w:t>(MoF p88)</w:t>
      </w:r>
      <w:r>
        <w:t xml:space="preserve"> – Detect fey crossroads within 60’.</w:t>
      </w:r>
    </w:p>
    <w:p w14:paraId="49797B19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Magic</w:t>
      </w:r>
      <w:r>
        <w:rPr>
          <w:sz w:val="12"/>
        </w:rPr>
        <w:t>(PH p219)</w:t>
      </w:r>
      <w:r>
        <w:t xml:space="preserve"> – Detects spells and magic items within 60’.</w:t>
      </w:r>
    </w:p>
    <w:p w14:paraId="547441DA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Flare</w:t>
      </w:r>
      <w:r>
        <w:rPr>
          <w:sz w:val="12"/>
        </w:rPr>
        <w:t>(PH p232)</w:t>
      </w:r>
      <w:r>
        <w:t xml:space="preserve"> – Dazzles one creature (–1 on attack rolls).</w:t>
      </w:r>
    </w:p>
    <w:p w14:paraId="0B0F24E3" w14:textId="77777777" w:rsidR="00124D3B" w:rsidRDefault="00124D3B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Fleeting Flame</w:t>
      </w:r>
      <w:r>
        <w:rPr>
          <w:sz w:val="12"/>
        </w:rPr>
        <w:t>(DR326 p73)</w:t>
      </w:r>
      <w:r>
        <w:t xml:space="preserve"> – Gives you a +2 bonus on one Bluff, Diplomacy, or Intimidate check.</w:t>
      </w:r>
    </w:p>
    <w:p w14:paraId="5F06C007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 Sound</w:t>
      </w:r>
      <w:r>
        <w:rPr>
          <w:sz w:val="12"/>
        </w:rPr>
        <w:t>(PH p235)</w:t>
      </w:r>
      <w:r>
        <w:t xml:space="preserve"> – Figment sounds.</w:t>
      </w:r>
    </w:p>
    <w:p w14:paraId="2101A2CA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Ghostharp</w:t>
      </w:r>
      <w:r>
        <w:rPr>
          <w:sz w:val="12"/>
        </w:rPr>
        <w:t>(MoF p97)</w:t>
      </w:r>
      <w:r>
        <w:t xml:space="preserve"> – Object records, plays a song at your command.</w:t>
      </w:r>
    </w:p>
    <w:p w14:paraId="56CED57B" w14:textId="77777777" w:rsidR="00124D3B" w:rsidRDefault="00124D3B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Glimpse of Fear</w:t>
      </w:r>
      <w:r>
        <w:rPr>
          <w:sz w:val="12"/>
        </w:rPr>
        <w:t>(DR333 p71)</w:t>
      </w:r>
      <w:r>
        <w:t xml:space="preserve"> – A flash of horror causes the target to become shaken.</w:t>
      </w:r>
    </w:p>
    <w:p w14:paraId="57E0AF11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Direction</w:t>
      </w:r>
      <w:r>
        <w:rPr>
          <w:sz w:val="12"/>
        </w:rPr>
        <w:t>(PH p246)</w:t>
      </w:r>
      <w:r>
        <w:t xml:space="preserve"> – You discern north.</w:t>
      </w:r>
    </w:p>
    <w:p w14:paraId="61A901C8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>
        <w:rPr>
          <w:sz w:val="12"/>
        </w:rPr>
        <w:t>(PH p248)</w:t>
      </w:r>
      <w:r>
        <w:t xml:space="preserve"> – Object shines like a torch.</w:t>
      </w:r>
    </w:p>
    <w:p w14:paraId="2BB630FF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Lullaby</w:t>
      </w:r>
      <w:r>
        <w:rPr>
          <w:sz w:val="12"/>
        </w:rPr>
        <w:t>(PH p249)</w:t>
      </w:r>
      <w:r>
        <w:t xml:space="preserve"> – Makes subject drowsy; –5 on Spot &amp; Listen checks, –2 Will saves against </w:t>
      </w:r>
      <w:r>
        <w:rPr>
          <w:i/>
        </w:rPr>
        <w:t>Sleep</w:t>
      </w:r>
      <w:r>
        <w:t>.</w:t>
      </w:r>
    </w:p>
    <w:p w14:paraId="07826A3A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Hand</w:t>
      </w:r>
      <w:r>
        <w:rPr>
          <w:sz w:val="12"/>
        </w:rPr>
        <w:t>(PH p249)</w:t>
      </w:r>
      <w:r>
        <w:t xml:space="preserve"> – 5 pound telekinesis.</w:t>
      </w:r>
    </w:p>
    <w:p w14:paraId="3131E067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Mending</w:t>
      </w:r>
      <w:r>
        <w:rPr>
          <w:sz w:val="12"/>
        </w:rPr>
        <w:t>(PH p253)</w:t>
      </w:r>
      <w:r>
        <w:t xml:space="preserve"> – Makes minor repairs on an object.</w:t>
      </w:r>
    </w:p>
    <w:p w14:paraId="617AA522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Message</w:t>
      </w:r>
      <w:r>
        <w:rPr>
          <w:sz w:val="12"/>
        </w:rPr>
        <w:t>(PH p253)</w:t>
      </w:r>
      <w:r>
        <w:t xml:space="preserve"> – Whispered conversation at distance.</w:t>
      </w:r>
    </w:p>
    <w:p w14:paraId="391E01C3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Disguise</w:t>
      </w:r>
      <w:r>
        <w:rPr>
          <w:sz w:val="12"/>
        </w:rPr>
        <w:t>(MoF p108)</w:t>
      </w:r>
      <w:r>
        <w:t xml:space="preserve"> – Makes slight changes to your appearance.</w:t>
      </w:r>
    </w:p>
    <w:p w14:paraId="4F366BB5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Open/Close</w:t>
      </w:r>
      <w:r>
        <w:rPr>
          <w:sz w:val="12"/>
        </w:rPr>
        <w:t>(PH p258)</w:t>
      </w:r>
      <w:r>
        <w:t xml:space="preserve"> – Opens or closes small or light things.</w:t>
      </w:r>
    </w:p>
    <w:p w14:paraId="75CEDEBC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Prestidigitation</w:t>
      </w:r>
      <w:r>
        <w:rPr>
          <w:sz w:val="12"/>
        </w:rPr>
        <w:t>(PH p264)</w:t>
      </w:r>
      <w:r>
        <w:t xml:space="preserve"> – Performs minor tricks.</w:t>
      </w:r>
    </w:p>
    <w:p w14:paraId="1C43C64A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>
        <w:rPr>
          <w:sz w:val="12"/>
        </w:rPr>
        <w:t>(PH p269)</w:t>
      </w:r>
      <w:r>
        <w:t xml:space="preserve"> – Reads scrolls and spellbooks.</w:t>
      </w:r>
    </w:p>
    <w:p w14:paraId="6F1ABF40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>
        <w:rPr>
          <w:sz w:val="12"/>
        </w:rPr>
        <w:t>(PH p272)</w:t>
      </w:r>
      <w:r>
        <w:t xml:space="preserve"> – Subject gains +1 resistance  bonus on all saving throws.</w:t>
      </w:r>
    </w:p>
    <w:p w14:paraId="7027E731" w14:textId="77777777" w:rsidR="00124D3B" w:rsidRDefault="00124D3B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Seeker’s Chant</w:t>
      </w:r>
      <w:r>
        <w:rPr>
          <w:sz w:val="12"/>
        </w:rPr>
        <w:t>(DR326 p74)</w:t>
      </w:r>
      <w:r>
        <w:t xml:space="preserve"> – Gives you a +1 bonus on Search checks, but a –2 penalty on Move Silently checks.</w:t>
      </w:r>
    </w:p>
    <w:p w14:paraId="45DD4733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Songbird</w:t>
      </w:r>
      <w:r>
        <w:rPr>
          <w:sz w:val="12"/>
        </w:rPr>
        <w:t>(MoF p120)</w:t>
      </w:r>
      <w:r>
        <w:t xml:space="preserve"> – Perform and gain +1 Competence bonus on your next Charisma check.</w:t>
      </w:r>
    </w:p>
    <w:p w14:paraId="550147DE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</w:t>
      </w:r>
      <w:r>
        <w:rPr>
          <w:sz w:val="12"/>
        </w:rPr>
        <w:t>(Und p61)</w:t>
      </w:r>
      <w:r>
        <w:t xml:space="preserve"> – Glues an object weighting 5 pounds or less to a larger object.</w:t>
      </w:r>
    </w:p>
    <w:p w14:paraId="2D2EEF69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  <w:sectPr w:rsidR="00124D3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i/>
        </w:rPr>
        <w:t>Summon Instrument</w:t>
      </w:r>
      <w:r>
        <w:rPr>
          <w:sz w:val="12"/>
        </w:rPr>
        <w:t>(PH p285)</w:t>
      </w:r>
      <w:r>
        <w:t xml:space="preserve"> – Summons one instrument of the caster’s choice.</w:t>
      </w:r>
    </w:p>
    <w:p w14:paraId="7CA347DD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1F08D662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31153310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1554AEE7" w14:textId="77777777" w:rsidR="008F4F79" w:rsidRDefault="008F4F79">
      <w:pPr>
        <w:pStyle w:val="Heading2"/>
        <w:rPr>
          <w:i/>
        </w:rPr>
      </w:pPr>
      <w:bookmarkStart w:id="7" w:name="_Toc164591523"/>
      <w:r>
        <w:t>1</w:t>
      </w:r>
      <w:r>
        <w:rPr>
          <w:vertAlign w:val="superscript"/>
        </w:rPr>
        <w:t>st</w:t>
      </w:r>
      <w:r>
        <w:t xml:space="preserve"> Level</w:t>
      </w:r>
      <w:bookmarkEnd w:id="7"/>
      <w:r>
        <w:tab/>
      </w:r>
    </w:p>
    <w:p w14:paraId="6CC68F5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875B1A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Accelerated Movement</w:t>
      </w:r>
      <w:r>
        <w:rPr>
          <w:sz w:val="12"/>
        </w:rPr>
        <w:t>(Spell p7)</w:t>
      </w:r>
      <w:r w:rsidRPr="00697DF5">
        <w:rPr>
          <w:strike/>
          <w:sz w:val="12"/>
          <w:szCs w:val="12"/>
        </w:rPr>
        <w:t>(CAdv p142)</w:t>
      </w:r>
      <w:r w:rsidRPr="00D12778">
        <w:t xml:space="preserve"> </w:t>
      </w:r>
      <w:r>
        <w:t>– Swift.  Balance, Climb, or Move Silently at normal speed with no penalty on skill check.</w:t>
      </w:r>
    </w:p>
    <w:p w14:paraId="762D449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</w:t>
      </w:r>
      <w:r>
        <w:rPr>
          <w:sz w:val="12"/>
        </w:rPr>
        <w:t>(PH p197)</w:t>
      </w:r>
      <w:r>
        <w:t xml:space="preserve"> – Wards an area for 2 hours per level.</w:t>
      </w:r>
    </w:p>
    <w:p w14:paraId="41ACFE1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Amplify</w:t>
      </w:r>
      <w:r w:rsidRPr="00D12778">
        <w:rPr>
          <w:sz w:val="12"/>
        </w:rPr>
        <w:t>(Spell p10)</w:t>
      </w:r>
      <w:r w:rsidRPr="00D12778">
        <w:rPr>
          <w:strike/>
          <w:sz w:val="12"/>
          <w:szCs w:val="12"/>
        </w:rPr>
        <w:t>(MoF p77)(MoFe)+</w:t>
      </w:r>
      <w:r>
        <w:t xml:space="preserve"> – Lowers Listen DC by 20.</w:t>
      </w:r>
    </w:p>
    <w:p w14:paraId="249BA86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Rope</w:t>
      </w:r>
      <w:r>
        <w:rPr>
          <w:sz w:val="12"/>
        </w:rPr>
        <w:t>(PH p199)</w:t>
      </w:r>
      <w:r>
        <w:t xml:space="preserve"> – Makes a rope move at your command.</w:t>
      </w:r>
    </w:p>
    <w:p w14:paraId="0298ED5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Appraising Touch</w:t>
      </w:r>
      <w:r>
        <w:rPr>
          <w:sz w:val="12"/>
        </w:rPr>
        <w:t>(Spell p15)</w:t>
      </w:r>
      <w:r w:rsidRPr="00980590">
        <w:rPr>
          <w:strike/>
          <w:sz w:val="12"/>
          <w:szCs w:val="12"/>
        </w:rPr>
        <w:t>(DR325 p70)</w:t>
      </w:r>
      <w:r>
        <w:t xml:space="preserve"> – Grants a bonus on Appraise checks.</w:t>
      </w:r>
      <w:r>
        <w:rPr>
          <w:i/>
        </w:rPr>
        <w:t xml:space="preserve"> </w:t>
      </w:r>
    </w:p>
    <w:p w14:paraId="3FD5B54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Balagarn’s Iron Horn</w:t>
      </w:r>
      <w:r>
        <w:rPr>
          <w:sz w:val="12"/>
        </w:rPr>
        <w:t>(MoF p79)</w:t>
      </w:r>
      <w:r>
        <w:t xml:space="preserve"> – Intense vibrations trip those in the area.</w:t>
      </w:r>
    </w:p>
    <w:p w14:paraId="0497ADF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Beastland Ferocity</w:t>
      </w:r>
      <w:r>
        <w:rPr>
          <w:sz w:val="12"/>
        </w:rPr>
        <w:t>(Spell p25)</w:t>
      </w:r>
      <w:r>
        <w:t xml:space="preserve"> – Subject fights without penalty while disabled or dying.</w:t>
      </w:r>
    </w:p>
    <w:p w14:paraId="49F90F4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72CB117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</w:t>
      </w:r>
      <w:r>
        <w:rPr>
          <w:sz w:val="12"/>
        </w:rPr>
        <w:t>(PH p209)</w:t>
      </w:r>
      <w:r>
        <w:t xml:space="preserve"> – Make one person your friend.</w:t>
      </w:r>
    </w:p>
    <w:p w14:paraId="736B09A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Cheat</w:t>
      </w:r>
      <w:r>
        <w:rPr>
          <w:sz w:val="12"/>
        </w:rPr>
        <w:t>(Spell p46)</w:t>
      </w:r>
      <w:r>
        <w:t xml:space="preserve"> – Caster rerolls when determining the success of a game of chance.</w:t>
      </w:r>
    </w:p>
    <w:p w14:paraId="6C5E47A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77F082F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Confusion, Lesser</w:t>
      </w:r>
      <w:r>
        <w:rPr>
          <w:sz w:val="12"/>
        </w:rPr>
        <w:t>(PH p212)</w:t>
      </w:r>
      <w:r>
        <w:t xml:space="preserve"> – One creature acts randomly for 1 round.</w:t>
      </w:r>
    </w:p>
    <w:p w14:paraId="60DE780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Crabwalk</w:t>
      </w:r>
      <w:r>
        <w:rPr>
          <w:sz w:val="12"/>
        </w:rPr>
        <w:t>(Spell p53)</w:t>
      </w:r>
      <w:r>
        <w:t xml:space="preserve"> – Touched creature gains a bonus while charging.</w:t>
      </w:r>
    </w:p>
    <w:p w14:paraId="51AFAD7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Critical Strike</w:t>
      </w:r>
      <w:r>
        <w:rPr>
          <w:sz w:val="12"/>
        </w:rPr>
        <w:t>(Spell p56)(CAdv p145)</w:t>
      </w:r>
      <w:r>
        <w:t xml:space="preserve"> – Swift.  For 1 round you gain +1d6 damage, doubled threat range, and +4 on attack rolls to confirm critical hits.</w:t>
      </w:r>
    </w:p>
    <w:p w14:paraId="5B9D760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– Cures 1d8 + 1 per level damage (max +5).</w:t>
      </w:r>
    </w:p>
    <w:p w14:paraId="42C6E52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 End</w:t>
      </w:r>
      <w:r>
        <w:rPr>
          <w:sz w:val="12"/>
        </w:rPr>
        <w:t>(Spell p59)</w:t>
      </w:r>
      <w:r w:rsidRPr="00614E9C">
        <w:rPr>
          <w:strike/>
          <w:sz w:val="12"/>
        </w:rPr>
        <w:t>(DR325 p71)</w:t>
      </w:r>
      <w:r>
        <w:t xml:space="preserve"> – Illusions conceal the targets’ trail.</w:t>
      </w:r>
    </w:p>
    <w:p w14:paraId="635202D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Secret Doors</w:t>
      </w:r>
      <w:r>
        <w:rPr>
          <w:sz w:val="12"/>
        </w:rPr>
        <w:t>(PH p220)</w:t>
      </w:r>
      <w:r>
        <w:t xml:space="preserve"> – Reveals hidden doors within 60’.</w:t>
      </w:r>
    </w:p>
    <w:p w14:paraId="5C443E6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Bloodline</w:t>
      </w:r>
      <w:r>
        <w:rPr>
          <w:sz w:val="12"/>
        </w:rPr>
        <w:t xml:space="preserve">(RoD p165) </w:t>
      </w:r>
      <w:r>
        <w:t>– Know the race of one creature per level.</w:t>
      </w:r>
    </w:p>
    <w:p w14:paraId="411C0EF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Disguise Self</w:t>
      </w:r>
      <w:r>
        <w:rPr>
          <w:sz w:val="12"/>
        </w:rPr>
        <w:t>(PH p222)</w:t>
      </w:r>
      <w:r>
        <w:t xml:space="preserve"> – Changes your appearance</w:t>
      </w:r>
    </w:p>
    <w:p w14:paraId="6C7760D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Disquietude</w:t>
      </w:r>
      <w:r>
        <w:rPr>
          <w:sz w:val="12"/>
        </w:rPr>
        <w:t>(MoF p90)</w:t>
      </w:r>
      <w:r>
        <w:t xml:space="preserve"> – Target avoids physical contact with others.</w:t>
      </w:r>
    </w:p>
    <w:p w14:paraId="3AC9FD2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Distort Speech</w:t>
      </w:r>
      <w:r>
        <w:rPr>
          <w:sz w:val="12"/>
        </w:rPr>
        <w:t xml:space="preserve">(CAdv p145) </w:t>
      </w:r>
      <w:r>
        <w:t>– Subject’s speech is 50% unintelligible; subject may miscast spells.</w:t>
      </w:r>
    </w:p>
    <w:p w14:paraId="7201A91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</w:t>
      </w:r>
      <w:r>
        <w:rPr>
          <w:sz w:val="12"/>
        </w:rPr>
        <w:t>(DR314 p20)</w:t>
      </w:r>
      <w:r>
        <w:t xml:space="preserve"> – One creature per level has trouble concentrating &amp; receives a –4 penalty on Concentration, Search, Spot, &amp; Listen checks.</w:t>
      </w:r>
    </w:p>
    <w:p w14:paraId="44C0D51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Empathy</w:t>
      </w:r>
      <w:r>
        <w:rPr>
          <w:sz w:val="12"/>
        </w:rPr>
        <w:t>(DR313 p93)</w:t>
      </w:r>
      <w:r>
        <w:t xml:space="preserve"> – Read the emotions of one living creature; gain a +2 Competence bonus on Charisma-based skill checks against the target.</w:t>
      </w:r>
    </w:p>
    <w:p w14:paraId="34BB7F0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Erase</w:t>
      </w:r>
      <w:r>
        <w:rPr>
          <w:sz w:val="12"/>
        </w:rPr>
        <w:t>(PH p227)</w:t>
      </w:r>
      <w:r>
        <w:t xml:space="preserve"> – Mundane or magical writing vanishes.</w:t>
      </w:r>
    </w:p>
    <w:p w14:paraId="1805788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</w:t>
      </w:r>
      <w:r>
        <w:rPr>
          <w:sz w:val="12"/>
        </w:rPr>
        <w:t>(PH p228)</w:t>
      </w:r>
      <w:r>
        <w:t xml:space="preserve"> – Your land speed increases by 30’.</w:t>
      </w:r>
    </w:p>
    <w:p w14:paraId="24ECA67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Retreat, Swift</w:t>
      </w:r>
      <w:r>
        <w:rPr>
          <w:sz w:val="12"/>
        </w:rPr>
        <w:t>(CAdv p149)</w:t>
      </w:r>
      <w:r>
        <w:t xml:space="preserve"> – Swift.  Your speed increases by 30’ for 1 round.</w:t>
      </w:r>
    </w:p>
    <w:p w14:paraId="25BBB0A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Feather Fall</w:t>
      </w:r>
      <w:r>
        <w:rPr>
          <w:sz w:val="12"/>
        </w:rPr>
        <w:t>(PH p229)</w:t>
      </w:r>
      <w:r>
        <w:t xml:space="preserve"> – Objects or creatures fall slowly.</w:t>
      </w:r>
    </w:p>
    <w:p w14:paraId="2C75973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Focusing Chant</w:t>
      </w:r>
      <w:r>
        <w:rPr>
          <w:sz w:val="12"/>
        </w:rPr>
        <w:t>(CAdv p149)</w:t>
      </w:r>
      <w:r>
        <w:t xml:space="preserve"> – Gain +1 on attack rolls, skill checks, and ability checks, so long as you don’t speak or cast other spells.</w:t>
      </w:r>
    </w:p>
    <w:p w14:paraId="363705E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Friendly Face</w:t>
      </w:r>
      <w:r>
        <w:rPr>
          <w:sz w:val="12"/>
        </w:rPr>
        <w:t>(RoD p166)</w:t>
      </w:r>
      <w:r>
        <w:t xml:space="preserve"> – Gain a +5 Circumstance bonus on Diplomacy and Gather Information checks.</w:t>
      </w:r>
    </w:p>
    <w:p w14:paraId="77EB32F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Grease</w:t>
      </w:r>
      <w:r>
        <w:rPr>
          <w:sz w:val="12"/>
        </w:rPr>
        <w:t>(PH p237)</w:t>
      </w:r>
      <w:r>
        <w:t xml:space="preserve"> – Makes 10’ square or 1 object slippery.</w:t>
      </w:r>
    </w:p>
    <w:p w14:paraId="150FB7E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Harmony</w:t>
      </w:r>
      <w:r>
        <w:rPr>
          <w:sz w:val="12"/>
        </w:rPr>
        <w:t>(PGF p104)</w:t>
      </w:r>
      <w:r>
        <w:t xml:space="preserve"> – Increases </w:t>
      </w:r>
      <w:r>
        <w:rPr>
          <w:i/>
        </w:rPr>
        <w:t>Inspire Courage</w:t>
      </w:r>
      <w:r>
        <w:t xml:space="preserve"> ability to +4/+2.</w:t>
      </w:r>
    </w:p>
    <w:p w14:paraId="170DED6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Healthful Rest</w:t>
      </w:r>
      <w:r>
        <w:rPr>
          <w:sz w:val="12"/>
        </w:rPr>
        <w:t>(CAdv p151)</w:t>
      </w:r>
      <w:r>
        <w:t xml:space="preserve"> – Subjects heal at twice the normal rate.</w:t>
      </w:r>
    </w:p>
    <w:p w14:paraId="0C59913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Herald’s Call</w:t>
      </w:r>
      <w:r>
        <w:rPr>
          <w:sz w:val="12"/>
        </w:rPr>
        <w:t>(CAdv p151)</w:t>
      </w:r>
      <w:r w:rsidRPr="00EE7F66">
        <w:rPr>
          <w:strike/>
          <w:sz w:val="12"/>
          <w:szCs w:val="12"/>
        </w:rPr>
        <w:t>(MoF p100)</w:t>
      </w:r>
      <w:r>
        <w:t xml:space="preserve"> – Swift.  Creatures of 5HD or less within 20’ are </w:t>
      </w:r>
      <w:r>
        <w:rPr>
          <w:i/>
        </w:rPr>
        <w:t>Slow</w:t>
      </w:r>
      <w:r>
        <w:t>’d for 1 round.</w:t>
      </w:r>
    </w:p>
    <w:p w14:paraId="63259E8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Hypnotism</w:t>
      </w:r>
      <w:r>
        <w:rPr>
          <w:sz w:val="12"/>
        </w:rPr>
        <w:t>(PH p242)</w:t>
      </w:r>
      <w:r>
        <w:t xml:space="preserve"> – Fascinates 2d4 HD of creatures.</w:t>
      </w:r>
    </w:p>
    <w:p w14:paraId="3540C62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Identify</w:t>
      </w:r>
      <w:r>
        <w:rPr>
          <w:sz w:val="12"/>
        </w:rPr>
        <w:t>(PH p243)</w:t>
      </w:r>
      <w:r>
        <w:t xml:space="preserve"> – Determines properties of a magic item.</w:t>
      </w:r>
    </w:p>
    <w:p w14:paraId="10FE260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Inspirational Boost</w:t>
      </w:r>
      <w:r>
        <w:rPr>
          <w:sz w:val="12"/>
        </w:rPr>
        <w:t xml:space="preserve">(CAdv p153) </w:t>
      </w:r>
      <w:r>
        <w:t>– Swift.  The bonuses granted by your Inspire Courage ability are increased by 1.</w:t>
      </w:r>
    </w:p>
    <w:p w14:paraId="010590F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Joyful Noise</w:t>
      </w:r>
      <w:r>
        <w:rPr>
          <w:sz w:val="12"/>
        </w:rPr>
        <w:t>(CAdv p154)</w:t>
      </w:r>
      <w:r>
        <w:t xml:space="preserve"> – You negate </w:t>
      </w:r>
      <w:r>
        <w:rPr>
          <w:i/>
        </w:rPr>
        <w:t>Silence</w:t>
      </w:r>
      <w:r>
        <w:t xml:space="preserve"> in a 10’ radius Emanation for as long as you concentrate.</w:t>
      </w:r>
    </w:p>
    <w:p w14:paraId="4D96427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Protections</w:t>
      </w:r>
      <w:r>
        <w:rPr>
          <w:sz w:val="12"/>
        </w:rPr>
        <w:t>(MoF p104)</w:t>
      </w:r>
      <w:r>
        <w:t xml:space="preserve"> – Determine target’s defenses.</w:t>
      </w:r>
    </w:p>
    <w:p w14:paraId="187FE18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City</w:t>
      </w:r>
      <w:r>
        <w:rPr>
          <w:sz w:val="12"/>
        </w:rPr>
        <w:t xml:space="preserve">(RoD p166) </w:t>
      </w:r>
      <w:r>
        <w:t>– Find nearest city.</w:t>
      </w:r>
    </w:p>
    <w:p w14:paraId="7CFC2D1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Mouth</w:t>
      </w:r>
      <w:r>
        <w:rPr>
          <w:sz w:val="12"/>
        </w:rPr>
        <w:t>(PH p251)</w:t>
      </w:r>
      <w:r>
        <w:t xml:space="preserve"> – Speaks once when triggered.</w:t>
      </w:r>
    </w:p>
    <w:p w14:paraId="7159DF6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</w:t>
      </w:r>
      <w:r>
        <w:rPr>
          <w:sz w:val="12"/>
        </w:rPr>
        <w:t xml:space="preserve">(CAdv p154) </w:t>
      </w:r>
      <w:r>
        <w:t>– Swift.  You gain proficiency in a touched weapon or shield for 1 minute per level.</w:t>
      </w:r>
    </w:p>
    <w:p w14:paraId="1FDB965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Nystul’s Magic Aura</w:t>
      </w:r>
      <w:r>
        <w:rPr>
          <w:sz w:val="12"/>
        </w:rPr>
        <w:t>(PH p257)</w:t>
      </w:r>
      <w:r>
        <w:t xml:space="preserve"> – Alters object’s magic aura.</w:t>
      </w:r>
    </w:p>
    <w:p w14:paraId="46230BB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Obscure Object</w:t>
      </w:r>
      <w:r>
        <w:rPr>
          <w:sz w:val="12"/>
        </w:rPr>
        <w:t>(PH p258)</w:t>
      </w:r>
      <w:r>
        <w:t xml:space="preserve"> – Masks object against scrying.</w:t>
      </w:r>
    </w:p>
    <w:p w14:paraId="4985B80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Phade’s Fearsome Aspect</w:t>
      </w:r>
      <w:r>
        <w:rPr>
          <w:sz w:val="12"/>
        </w:rPr>
        <w:t>(DR333 p72)</w:t>
      </w:r>
      <w:r>
        <w:t xml:space="preserve"> – The target looks like a demon, gaining a +5 bonus on Intimidate checks and can Demoralize as a Swift Action.</w:t>
      </w:r>
    </w:p>
    <w:p w14:paraId="29F2067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Hope</w:t>
      </w:r>
      <w:r>
        <w:rPr>
          <w:sz w:val="12"/>
        </w:rPr>
        <w:t>(BoED p105)</w:t>
      </w:r>
      <w:r>
        <w:t xml:space="preserve"> – Subject gains +2 Morale bonus on attacks, saves, &amp; checks.</w:t>
      </w:r>
    </w:p>
    <w:p w14:paraId="44EECAD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Fear</w:t>
      </w:r>
      <w:r>
        <w:rPr>
          <w:sz w:val="12"/>
        </w:rPr>
        <w:t>(PH p271)</w:t>
      </w:r>
      <w:r>
        <w:t xml:space="preserve"> – Suppresses fear or gives +4 on saves against fear for one subject + one per four levels.</w:t>
      </w:r>
    </w:p>
    <w:p w14:paraId="17E94CA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Scholar’s Touch</w:t>
      </w:r>
      <w:r>
        <w:rPr>
          <w:sz w:val="12"/>
        </w:rPr>
        <w:t>(RoD p167)</w:t>
      </w:r>
      <w:r>
        <w:t xml:space="preserve"> – Read book in seconds.</w:t>
      </w:r>
    </w:p>
    <w:p w14:paraId="6C2DE69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Serene Visage</w:t>
      </w:r>
      <w:r>
        <w:rPr>
          <w:sz w:val="12"/>
        </w:rPr>
        <w:t>(DR325 p72)</w:t>
      </w:r>
      <w:r>
        <w:t xml:space="preserve"> – Grants a bonus on Bluff checks.</w:t>
      </w:r>
    </w:p>
    <w:p w14:paraId="37F37BA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Shock and Awe</w:t>
      </w:r>
      <w:r>
        <w:rPr>
          <w:sz w:val="12"/>
        </w:rPr>
        <w:t>(DR325 p72)</w:t>
      </w:r>
      <w:r>
        <w:t xml:space="preserve"> – Reduces a surprised creature’s initiative roll.</w:t>
      </w:r>
    </w:p>
    <w:p w14:paraId="12DC99C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Image</w:t>
      </w:r>
      <w:r>
        <w:rPr>
          <w:sz w:val="12"/>
        </w:rPr>
        <w:t>(PH p279)</w:t>
      </w:r>
      <w:r>
        <w:t xml:space="preserve"> – Creates a minor illusion of your design.</w:t>
      </w:r>
    </w:p>
    <w:p w14:paraId="3405344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Skillful Moment</w:t>
      </w:r>
      <w:r>
        <w:rPr>
          <w:sz w:val="12"/>
        </w:rPr>
        <w:t>(DR350 p78)</w:t>
      </w:r>
      <w:r>
        <w:t xml:space="preserve"> – Take 20 on your next skill check.</w:t>
      </w:r>
    </w:p>
    <w:p w14:paraId="46B3435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Sleep</w:t>
      </w:r>
      <w:r>
        <w:rPr>
          <w:sz w:val="12"/>
        </w:rPr>
        <w:t>(PH p280)</w:t>
      </w:r>
      <w:r>
        <w:t xml:space="preserve"> – Puts 4HD of creatures into magical slumber.</w:t>
      </w:r>
    </w:p>
    <w:p w14:paraId="662C09C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</w:t>
      </w:r>
      <w:r>
        <w:rPr>
          <w:sz w:val="12"/>
        </w:rPr>
        <w:t>(PH p285)</w:t>
      </w:r>
      <w:r>
        <w:t xml:space="preserve"> – Summons an extraplanar creature to fight for you.</w:t>
      </w:r>
    </w:p>
    <w:p w14:paraId="427FB33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Tasha’s Hideous Laughter</w:t>
      </w:r>
      <w:r>
        <w:rPr>
          <w:sz w:val="12"/>
        </w:rPr>
        <w:t>(PH p292)</w:t>
      </w:r>
      <w:r>
        <w:t xml:space="preserve"> – Subject loses actions for 1 round per level.</w:t>
      </w:r>
    </w:p>
    <w:p w14:paraId="380C21D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Undersong</w:t>
      </w:r>
      <w:r>
        <w:rPr>
          <w:sz w:val="12"/>
        </w:rPr>
        <w:t>(DR328 p72)</w:t>
      </w:r>
      <w:r>
        <w:t xml:space="preserve"> – You may make Perform checks in place of Concentration checks.</w:t>
      </w:r>
    </w:p>
    <w:p w14:paraId="447B50E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Undetectable Alignment</w:t>
      </w:r>
      <w:r>
        <w:rPr>
          <w:sz w:val="12"/>
        </w:rPr>
        <w:t>(PH p297)</w:t>
      </w:r>
      <w:r>
        <w:t xml:space="preserve"> – Conceals alignment for 24 hours.</w:t>
      </w:r>
    </w:p>
    <w:p w14:paraId="49DAB9C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Servant</w:t>
      </w:r>
      <w:r>
        <w:rPr>
          <w:sz w:val="12"/>
        </w:rPr>
        <w:t>(PH p297)</w:t>
      </w:r>
      <w:r>
        <w:t xml:space="preserve"> – Invisible force obeys your commands.</w:t>
      </w:r>
    </w:p>
    <w:p w14:paraId="6715F2A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Ventriloquism</w:t>
      </w:r>
      <w:r>
        <w:rPr>
          <w:sz w:val="12"/>
        </w:rPr>
        <w:t>(PH p298)</w:t>
      </w:r>
      <w:r>
        <w:t xml:space="preserve"> – Throws voice for 1 minute per level.</w:t>
      </w:r>
    </w:p>
    <w:p w14:paraId="500B48C3" w14:textId="77777777" w:rsidR="008F4F79" w:rsidRDefault="008F4F79">
      <w:pPr>
        <w:pStyle w:val="BodyText2"/>
        <w:tabs>
          <w:tab w:val="clear" w:pos="227"/>
        </w:tabs>
        <w:spacing w:before="0" w:after="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BF334FC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1C4480B7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0B0AA5CE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32878197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38348B6" w14:textId="77777777" w:rsidR="008F4F79" w:rsidRDefault="008F4F79">
      <w:pPr>
        <w:pStyle w:val="Heading2"/>
        <w:rPr>
          <w:i/>
        </w:rPr>
      </w:pPr>
      <w:bookmarkStart w:id="8" w:name="_Toc164591524"/>
      <w:r>
        <w:lastRenderedPageBreak/>
        <w:t>2</w:t>
      </w:r>
      <w:r>
        <w:rPr>
          <w:vertAlign w:val="superscript"/>
        </w:rPr>
        <w:t>nd</w:t>
      </w:r>
      <w:r>
        <w:t xml:space="preserve"> Level</w:t>
      </w:r>
      <w:bookmarkEnd w:id="8"/>
      <w:r>
        <w:tab/>
      </w:r>
    </w:p>
    <w:p w14:paraId="2E89333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12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07E177F" w14:textId="77777777" w:rsidR="00124D3B" w:rsidRPr="00697DF5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Alarm, Greater</w:t>
      </w:r>
      <w:r>
        <w:rPr>
          <w:sz w:val="12"/>
        </w:rPr>
        <w:t xml:space="preserve">(Spell p8) </w:t>
      </w:r>
      <w:r>
        <w:t xml:space="preserve">– As </w:t>
      </w:r>
      <w:r>
        <w:rPr>
          <w:i/>
        </w:rPr>
        <w:t>Alarm</w:t>
      </w:r>
      <w:r>
        <w:t>, and it works on coexistent planes.</w:t>
      </w:r>
    </w:p>
    <w:p w14:paraId="6058598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Alter Self</w:t>
      </w:r>
      <w:r>
        <w:rPr>
          <w:sz w:val="12"/>
        </w:rPr>
        <w:t>(PH p197)</w:t>
      </w:r>
      <w:r>
        <w:t xml:space="preserve"> – Assume the form of a similar creature.</w:t>
      </w:r>
    </w:p>
    <w:p w14:paraId="386F433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Messenger</w:t>
      </w:r>
      <w:r>
        <w:rPr>
          <w:sz w:val="12"/>
        </w:rPr>
        <w:t>(PH p198)</w:t>
      </w:r>
      <w:r>
        <w:t xml:space="preserve"> – Sends a Tiny animal to a specific place.</w:t>
      </w:r>
    </w:p>
    <w:p w14:paraId="1F72978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Trance</w:t>
      </w:r>
      <w:r>
        <w:rPr>
          <w:sz w:val="12"/>
        </w:rPr>
        <w:t>(PH p198)</w:t>
      </w:r>
      <w:r>
        <w:t xml:space="preserve"> – Fascinates 2d6 HD of animals.</w:t>
      </w:r>
    </w:p>
    <w:p w14:paraId="0A2B19B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Battle Hymn</w:t>
      </w:r>
      <w:r>
        <w:rPr>
          <w:sz w:val="12"/>
        </w:rPr>
        <w:t xml:space="preserve">(Spell p24) </w:t>
      </w:r>
      <w:r>
        <w:t>– Allies can reroll one Will save per round.</w:t>
      </w:r>
    </w:p>
    <w:p w14:paraId="3287346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Blade Brothers</w:t>
      </w:r>
      <w:r>
        <w:rPr>
          <w:sz w:val="12"/>
        </w:rPr>
        <w:t>(PH2 p103)</w:t>
      </w:r>
      <w:r>
        <w:t xml:space="preserve"> – Use higher saving throw result between two creatures, but both suffer effects if the saves fail.</w:t>
      </w:r>
    </w:p>
    <w:p w14:paraId="07F193C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Bladeweave</w:t>
      </w:r>
      <w:r>
        <w:rPr>
          <w:sz w:val="12"/>
        </w:rPr>
        <w:t>(Spell p31)</w:t>
      </w:r>
      <w:r w:rsidRPr="001F4056">
        <w:rPr>
          <w:strike/>
          <w:sz w:val="12"/>
          <w:szCs w:val="12"/>
        </w:rPr>
        <w:t>(CAdv p144)</w:t>
      </w:r>
      <w:r>
        <w:rPr>
          <w:sz w:val="12"/>
        </w:rPr>
        <w:t xml:space="preserve"> </w:t>
      </w:r>
      <w:r>
        <w:t>– Swift.  Your melee attacks Daze your opponent.</w:t>
      </w:r>
    </w:p>
    <w:p w14:paraId="59C0178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Blindness/Deafness</w:t>
      </w:r>
      <w:r>
        <w:rPr>
          <w:sz w:val="12"/>
        </w:rPr>
        <w:t>(PH p206)</w:t>
      </w:r>
      <w:r>
        <w:t xml:space="preserve"> – Makes subject blind or deaf.</w:t>
      </w:r>
    </w:p>
    <w:p w14:paraId="3952AF9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Blur</w:t>
      </w:r>
      <w:r>
        <w:rPr>
          <w:sz w:val="12"/>
        </w:rPr>
        <w:t>(PH p206)</w:t>
      </w:r>
      <w:r>
        <w:t xml:space="preserve"> – Attacks miss subject 20% of the time.</w:t>
      </w:r>
    </w:p>
    <w:p w14:paraId="34280EA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Bonefiddle</w:t>
      </w:r>
      <w:r>
        <w:rPr>
          <w:sz w:val="12"/>
        </w:rPr>
        <w:t>(Spell p37)</w:t>
      </w:r>
      <w:r w:rsidRPr="000D7B47">
        <w:rPr>
          <w:strike/>
          <w:sz w:val="12"/>
          <w:szCs w:val="12"/>
        </w:rPr>
        <w:t>(DR328 p72)</w:t>
      </w:r>
      <w:r>
        <w:t xml:space="preserve"> – A spectral bow plays upon the target’s bones, dealing sonic damage.</w:t>
      </w:r>
    </w:p>
    <w:p w14:paraId="7FC5DBE0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Calm Emotions</w:t>
      </w:r>
      <w:r>
        <w:rPr>
          <w:sz w:val="12"/>
        </w:rPr>
        <w:t>(PH p207)</w:t>
      </w:r>
      <w:r>
        <w:t xml:space="preserve"> – Calms creatures, negating emotion effects</w:t>
      </w:r>
      <w:r>
        <w:rPr>
          <w:sz w:val="12"/>
        </w:rPr>
        <w:t>.</w:t>
      </w:r>
    </w:p>
    <w:p w14:paraId="649112B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2C87D78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Celerity, Lesser</w:t>
      </w:r>
      <w:r>
        <w:rPr>
          <w:sz w:val="12"/>
        </w:rPr>
        <w:t>(PH2 p105)</w:t>
      </w:r>
      <w:r>
        <w:t xml:space="preserve"> – Take a move action immediately, but be dazed for 1 round.</w:t>
      </w:r>
    </w:p>
    <w:p w14:paraId="72639F0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Dance</w:t>
      </w:r>
      <w:r>
        <w:rPr>
          <w:sz w:val="12"/>
        </w:rPr>
        <w:t>(Spell p46)(MoF p84)</w:t>
      </w:r>
      <w:r>
        <w:t xml:space="preserve"> – Indicates direction to known target.</w:t>
      </w:r>
    </w:p>
    <w:p w14:paraId="72D95CC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Pool</w:t>
      </w:r>
      <w:r>
        <w:rPr>
          <w:sz w:val="12"/>
        </w:rPr>
        <w:t>(Spell p48)</w:t>
      </w:r>
      <w:r>
        <w:t xml:space="preserve"> – Hides a color pool on the Astral Plane from view.</w:t>
      </w:r>
    </w:p>
    <w:p w14:paraId="17C870B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 of Bewilderment</w:t>
      </w:r>
      <w:r>
        <w:rPr>
          <w:sz w:val="12"/>
        </w:rPr>
        <w:t>(Spell p48)</w:t>
      </w:r>
      <w:r w:rsidRPr="009924A4">
        <w:rPr>
          <w:strike/>
          <w:sz w:val="12"/>
        </w:rPr>
        <w:t>(PGF p101)</w:t>
      </w:r>
      <w:r>
        <w:t xml:space="preserve"> – Generates a nauseating 10’ cube.</w:t>
      </w:r>
    </w:p>
    <w:p w14:paraId="7F9A030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Veils</w:t>
      </w:r>
      <w:r>
        <w:rPr>
          <w:sz w:val="12"/>
        </w:rPr>
        <w:t>(PH2 p108)</w:t>
      </w:r>
      <w:r>
        <w:t xml:space="preserve"> – Gain +2 to Disguise and Hide, discharge to gain +8.</w:t>
      </w:r>
    </w:p>
    <w:p w14:paraId="527269B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0A4DC92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</w:t>
      </w:r>
      <w:r>
        <w:rPr>
          <w:sz w:val="12"/>
        </w:rPr>
        <w:t>(Spell p56)</w:t>
      </w:r>
      <w:r>
        <w:t xml:space="preserve"> – Subject takes a –2 penalty to AC.</w:t>
      </w:r>
    </w:p>
    <w:p w14:paraId="652B925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the Gypsies</w:t>
      </w:r>
      <w:r>
        <w:rPr>
          <w:sz w:val="12"/>
        </w:rPr>
        <w:t>(DR348 p75)</w:t>
      </w:r>
      <w:r>
        <w:t xml:space="preserve"> – Afflict a target with back luck, an invisible mark, or an unnatural aura.</w:t>
      </w:r>
    </w:p>
    <w:p w14:paraId="53993ED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390D6D6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>
        <w:rPr>
          <w:sz w:val="12"/>
        </w:rPr>
        <w:t>(PH p217)</w:t>
      </w:r>
      <w:r>
        <w:t xml:space="preserve"> – Stops poison from harming subject for 1 hour per level.</w:t>
      </w:r>
    </w:p>
    <w:p w14:paraId="532B602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Delusions of Grandeur</w:t>
      </w:r>
      <w:r>
        <w:rPr>
          <w:sz w:val="12"/>
        </w:rPr>
        <w:t>(DR324 p71)</w:t>
      </w:r>
      <w:r>
        <w:t xml:space="preserve"> – Subject becomes overconfident and careless.</w:t>
      </w:r>
    </w:p>
    <w:p w14:paraId="4213F66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12DFD50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2FFB8B8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Elation</w:t>
      </w:r>
      <w:r>
        <w:rPr>
          <w:sz w:val="12"/>
        </w:rPr>
        <w:t>(BoED p98)</w:t>
      </w:r>
      <w:r>
        <w:t xml:space="preserve"> – Allies gain +2 Morale bonus to Strength &amp; Dexterity, and +5’ movement.</w:t>
      </w:r>
    </w:p>
    <w:p w14:paraId="6024F07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042AF6EE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Entice Gift</w:t>
      </w:r>
      <w:r>
        <w:rPr>
          <w:sz w:val="12"/>
        </w:rPr>
        <w:t>(Spell p83)</w:t>
      </w:r>
      <w:r>
        <w:t xml:space="preserve"> – Subject gives caster what it’s holding.</w:t>
      </w:r>
    </w:p>
    <w:p w14:paraId="7F4FC42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Faerinaal’s Hymn</w:t>
      </w:r>
      <w:r>
        <w:rPr>
          <w:sz w:val="12"/>
        </w:rPr>
        <w:t>(BoED p99)</w:t>
      </w:r>
      <w:r>
        <w:t xml:space="preserve"> – Up to one creature per level cannot take attacks of opportunity.</w:t>
      </w:r>
    </w:p>
    <w:p w14:paraId="3225E9A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Swift</w:t>
      </w:r>
      <w:r>
        <w:rPr>
          <w:sz w:val="12"/>
        </w:rPr>
        <w:t xml:space="preserve">(CAdv p149) </w:t>
      </w:r>
      <w:r>
        <w:t>– Swift.  Gain Fly speed of 60’ for 1 round.</w:t>
      </w:r>
    </w:p>
    <w:p w14:paraId="7380CC48" w14:textId="77777777" w:rsidR="00124D3B" w:rsidRPr="00165157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 w:rsidRPr="00165157">
        <w:rPr>
          <w:i/>
        </w:rPr>
        <w:t>Force Whip</w:t>
      </w:r>
      <w:r w:rsidRPr="00165157">
        <w:rPr>
          <w:sz w:val="12"/>
          <w:szCs w:val="12"/>
        </w:rPr>
        <w:t>(CArc p108)</w:t>
      </w:r>
      <w:r w:rsidRPr="00165157">
        <w:t xml:space="preserve"> – Whip of magical force keeps animals at bay and can frighten animals as a ranged touch attack.</w:t>
      </w:r>
    </w:p>
    <w:p w14:paraId="2F29DD9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Fox’s Cunning</w:t>
      </w:r>
      <w:r>
        <w:rPr>
          <w:sz w:val="12"/>
        </w:rPr>
        <w:t>(PH p233)</w:t>
      </w:r>
      <w:r>
        <w:t xml:space="preserve"> – Subject gains +4 Intelligence for 1 minute per level.</w:t>
      </w:r>
    </w:p>
    <w:p w14:paraId="7426D85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Glitterdust</w:t>
      </w:r>
      <w:r>
        <w:rPr>
          <w:sz w:val="12"/>
        </w:rPr>
        <w:t>(PH p236)</w:t>
      </w:r>
      <w:r>
        <w:t xml:space="preserve"> – Blinds creatures, outlines invisible creatures.</w:t>
      </w:r>
    </w:p>
    <w:p w14:paraId="1147B1A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Harmonize</w:t>
      </w:r>
      <w:r>
        <w:rPr>
          <w:sz w:val="12"/>
        </w:rPr>
        <w:t xml:space="preserve">(RoS p162) </w:t>
      </w:r>
      <w:r>
        <w:t>– Bardic Music can be started as a Move Action, instead of a Standard Action.</w:t>
      </w:r>
    </w:p>
    <w:p w14:paraId="0676C79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Heartfire</w:t>
      </w:r>
      <w:r>
        <w:rPr>
          <w:sz w:val="12"/>
        </w:rPr>
        <w:t>(DR314 p20)</w:t>
      </w:r>
      <w:r>
        <w:t xml:space="preserve"> – Intelligent creatures in a 5’ burst are covered with flames, which cause damage and negate </w:t>
      </w:r>
      <w:r>
        <w:rPr>
          <w:i/>
          <w:iCs/>
        </w:rPr>
        <w:t>Blur, Invisibility</w:t>
      </w:r>
      <w:r>
        <w:t>, etc.</w:t>
      </w:r>
    </w:p>
    <w:p w14:paraId="15D455C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</w:t>
      </w:r>
      <w:r>
        <w:rPr>
          <w:sz w:val="12"/>
        </w:rPr>
        <w:t>(PH p240)</w:t>
      </w:r>
      <w:r>
        <w:t xml:space="preserve"> – Gives a +2 on attack rolls, saves, &amp; skill checks.</w:t>
      </w:r>
    </w:p>
    <w:p w14:paraId="0DEBB6A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</w:t>
      </w:r>
      <w:r>
        <w:rPr>
          <w:sz w:val="12"/>
        </w:rPr>
        <w:t>(PH p241)</w:t>
      </w:r>
      <w:r>
        <w:t xml:space="preserve"> – Paralyzes one person for up to 1 round per level.</w:t>
      </w:r>
    </w:p>
    <w:p w14:paraId="26CA9B6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Hypnotic Pattern</w:t>
      </w:r>
      <w:r>
        <w:rPr>
          <w:sz w:val="12"/>
        </w:rPr>
        <w:t>(PH p242)</w:t>
      </w:r>
      <w:r>
        <w:t xml:space="preserve"> – Fascinates (2d4 + level) HD of creatures.</w:t>
      </w:r>
    </w:p>
    <w:p w14:paraId="45B79DF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Increase Virulence</w:t>
      </w:r>
      <w:r>
        <w:rPr>
          <w:sz w:val="12"/>
        </w:rPr>
        <w:t xml:space="preserve">(PH2 p115) </w:t>
      </w:r>
      <w:r>
        <w:t>– Poison’s DC increased by 2.</w:t>
      </w:r>
    </w:p>
    <w:p w14:paraId="30351D9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Insight</w:t>
      </w:r>
      <w:r>
        <w:rPr>
          <w:sz w:val="12"/>
        </w:rPr>
        <w:t>(RoE p187)</w:t>
      </w:r>
      <w:r>
        <w:t xml:space="preserve"> – Gain Insight bonus on Bluff, Diplomacy, Intimidate, &amp; Sense Motive checks against a target creature.</w:t>
      </w:r>
    </w:p>
    <w:p w14:paraId="00BD47E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Rhythm</w:t>
      </w:r>
      <w:r>
        <w:rPr>
          <w:sz w:val="12"/>
        </w:rPr>
        <w:t>(CAdv p152)</w:t>
      </w:r>
      <w:r>
        <w:t xml:space="preserve"> – Subject has –4 penalty on Intelligence-based skill checks and Concentration checks, and must make Concentration check to cast spells.</w:t>
      </w:r>
    </w:p>
    <w:p w14:paraId="787B5FA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 of Good Fortune</w:t>
      </w:r>
      <w:r>
        <w:rPr>
          <w:sz w:val="12"/>
        </w:rPr>
        <w:t>(PH2 p115)</w:t>
      </w:r>
      <w:r>
        <w:t xml:space="preserve"> – Subject rolls twice, takes best result.</w:t>
      </w:r>
    </w:p>
    <w:p w14:paraId="3011462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Alarm</w:t>
      </w:r>
      <w:r>
        <w:rPr>
          <w:sz w:val="12"/>
        </w:rPr>
        <w:t>(RoD p166)</w:t>
      </w:r>
      <w:r>
        <w:t xml:space="preserve"> – Alert the bearers of a special insignia.</w:t>
      </w:r>
    </w:p>
    <w:p w14:paraId="21BC823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</w:t>
      </w:r>
      <w:r>
        <w:rPr>
          <w:sz w:val="12"/>
        </w:rPr>
        <w:t>(PH p245)</w:t>
      </w:r>
      <w:r>
        <w:t xml:space="preserve"> – Subject is invisible for 1 minute per level or until it attacks.</w:t>
      </w:r>
    </w:p>
    <w:p w14:paraId="57DC0EC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Invisibility, Swift</w:t>
      </w:r>
      <w:r>
        <w:rPr>
          <w:sz w:val="12"/>
        </w:rPr>
        <w:t xml:space="preserve">(CAdv p153) </w:t>
      </w:r>
      <w:r>
        <w:t>– Swift.  You are invisible for 1 round or until you attack.</w:t>
      </w:r>
    </w:p>
    <w:p w14:paraId="302F0AB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Silence</w:t>
      </w:r>
      <w:r>
        <w:rPr>
          <w:sz w:val="12"/>
        </w:rPr>
        <w:t>(CAdv p153)</w:t>
      </w:r>
      <w:r>
        <w:t xml:space="preserve"> – Armor touched has no Armor Check penalty on Hide and Move Silently checks for 1 hour per level.</w:t>
      </w:r>
    </w:p>
    <w:p w14:paraId="17BAA09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Lively Step</w:t>
      </w:r>
      <w:r>
        <w:rPr>
          <w:sz w:val="12"/>
        </w:rPr>
        <w:t>(PGF p106)</w:t>
      </w:r>
      <w:r>
        <w:t xml:space="preserve"> – You and your allies gain a +10’ increase to speed and can ‘hustle’ for an extra hour per day per level.</w:t>
      </w:r>
    </w:p>
    <w:p w14:paraId="6DB07F39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Locate Object</w:t>
      </w:r>
      <w:r>
        <w:rPr>
          <w:sz w:val="12"/>
        </w:rPr>
        <w:t>(PH p249)</w:t>
      </w:r>
      <w:r>
        <w:t xml:space="preserve"> – Senses direction toward object (specific or type)</w:t>
      </w:r>
      <w:r>
        <w:rPr>
          <w:sz w:val="12"/>
        </w:rPr>
        <w:t>.</w:t>
      </w:r>
    </w:p>
    <w:p w14:paraId="270DA5E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Touch’</w:t>
      </w:r>
      <w:r>
        <w:rPr>
          <w:sz w:val="12"/>
        </w:rPr>
        <w:t xml:space="preserve">(PH2 p119) </w:t>
      </w:r>
      <w:r>
        <w:t>– Immediate.  Subject gains a +4 Insight bonus on one skill check.</w:t>
      </w:r>
    </w:p>
    <w:p w14:paraId="51A2032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Mindless Rage</w:t>
      </w:r>
      <w:r>
        <w:rPr>
          <w:sz w:val="12"/>
        </w:rPr>
        <w:t xml:space="preserve">(CAdv p155) </w:t>
      </w:r>
      <w:r>
        <w:t>– Target compelled to attack you physically for 1 round per level.</w:t>
      </w:r>
    </w:p>
    <w:p w14:paraId="4F5FDB8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Image</w:t>
      </w:r>
      <w:r>
        <w:rPr>
          <w:sz w:val="12"/>
        </w:rPr>
        <w:t>(PH p254)</w:t>
      </w:r>
      <w:r>
        <w:t xml:space="preserve"> – As </w:t>
      </w:r>
      <w:r>
        <w:rPr>
          <w:i/>
        </w:rPr>
        <w:t>Silent Image</w:t>
      </w:r>
      <w:r>
        <w:t>, plus some sound.</w:t>
      </w:r>
    </w:p>
    <w:p w14:paraId="2B75237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</w:t>
      </w:r>
      <w:r>
        <w:rPr>
          <w:sz w:val="12"/>
        </w:rPr>
        <w:t>(PH p254)</w:t>
      </w:r>
      <w:r>
        <w:t xml:space="preserve"> – Creates decoy duplicates of you (1d4 + 1 per three levels (max 8)).</w:t>
      </w:r>
    </w:p>
    <w:p w14:paraId="47DE047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Misdirection</w:t>
      </w:r>
      <w:r>
        <w:rPr>
          <w:sz w:val="12"/>
        </w:rPr>
        <w:t>(PH p254)</w:t>
      </w:r>
      <w:r>
        <w:t xml:space="preserve"> – Misleads divinations for one creature or object.</w:t>
      </w:r>
    </w:p>
    <w:p w14:paraId="2B5D1AB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Misrepresent Alignment</w:t>
      </w:r>
      <w:r>
        <w:rPr>
          <w:sz w:val="12"/>
        </w:rPr>
        <w:t>(RoE p188)</w:t>
      </w:r>
      <w:r>
        <w:t xml:space="preserve"> – Projects a false alignment for an object or creature.</w:t>
      </w:r>
    </w:p>
    <w:p w14:paraId="2DD7037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Threat</w:t>
      </w:r>
      <w:r>
        <w:rPr>
          <w:sz w:val="12"/>
        </w:rPr>
        <w:t>(CWar p118)</w:t>
      </w:r>
      <w:r>
        <w:t xml:space="preserve"> – Subject thinks it’s flanked.</w:t>
      </w:r>
    </w:p>
    <w:p w14:paraId="2CAD11C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Proud Arrogance</w:t>
      </w:r>
      <w:r>
        <w:rPr>
          <w:sz w:val="12"/>
        </w:rPr>
        <w:t xml:space="preserve">(RoD p167) </w:t>
      </w:r>
      <w:r>
        <w:t>– Targets (who must be the same race as the caster) gain +4 Resistance bonus on saves vs. charm, compulsion, and fear.</w:t>
      </w:r>
    </w:p>
    <w:p w14:paraId="068EAF9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Pyrotechnics</w:t>
      </w:r>
      <w:r>
        <w:rPr>
          <w:sz w:val="12"/>
        </w:rPr>
        <w:t>(PH p267)</w:t>
      </w:r>
      <w:r>
        <w:t xml:space="preserve"> – Turns fire into blinding light or choking smoke.</w:t>
      </w:r>
    </w:p>
    <w:p w14:paraId="2AF3209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Rage</w:t>
      </w:r>
      <w:r>
        <w:rPr>
          <w:sz w:val="12"/>
        </w:rPr>
        <w:t>(PH p268)</w:t>
      </w:r>
      <w:r>
        <w:t xml:space="preserve"> – Gives +2 to Str and Con, +1 on Will saves, –2 to AC.</w:t>
      </w:r>
    </w:p>
    <w:p w14:paraId="4C3596B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the Python</w:t>
      </w:r>
      <w:r>
        <w:rPr>
          <w:sz w:val="12"/>
        </w:rPr>
        <w:t>(PH2 p122)</w:t>
      </w:r>
      <w:r>
        <w:t xml:space="preserve"> – Creature can only attack once per round, cannot make attacks of opportunity, 10’ penalty to speed.</w:t>
      </w:r>
    </w:p>
    <w:p w14:paraId="3EE4F41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</w:t>
      </w:r>
      <w:r>
        <w:rPr>
          <w:sz w:val="12"/>
        </w:rPr>
        <w:t>(Und p60)</w:t>
      </w:r>
      <w:r>
        <w:t xml:space="preserve"> – Viewers see  you as their own species and gender.</w:t>
      </w:r>
    </w:p>
    <w:p w14:paraId="7074832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Scare</w:t>
      </w:r>
      <w:r>
        <w:rPr>
          <w:sz w:val="12"/>
        </w:rPr>
        <w:t>(PH p274)</w:t>
      </w:r>
      <w:r>
        <w:t xml:space="preserve"> – Panics creatures of less than 6HD.</w:t>
      </w:r>
    </w:p>
    <w:p w14:paraId="40D91C0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Shatter</w:t>
      </w:r>
      <w:r>
        <w:rPr>
          <w:sz w:val="12"/>
        </w:rPr>
        <w:t>(PH p278)</w:t>
      </w:r>
      <w:r>
        <w:t xml:space="preserve"> – Sonic vibration damages objects or crystalline creatures.</w:t>
      </w:r>
    </w:p>
    <w:p w14:paraId="6414374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Silence</w:t>
      </w:r>
      <w:r>
        <w:rPr>
          <w:sz w:val="12"/>
        </w:rPr>
        <w:t>(PH p279)</w:t>
      </w:r>
      <w:r>
        <w:t xml:space="preserve"> – Negate sound in 15’ radius.</w:t>
      </w:r>
    </w:p>
    <w:p w14:paraId="769A056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Sonic Weapon</w:t>
      </w:r>
      <w:r>
        <w:rPr>
          <w:sz w:val="12"/>
        </w:rPr>
        <w:t>(CAdv p157)</w:t>
      </w:r>
      <w:r>
        <w:t xml:space="preserve"> – Touched weapon deal +1d6 Sonic damage with each hit.</w:t>
      </w:r>
    </w:p>
    <w:p w14:paraId="0DCEDD8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Sound Burst</w:t>
      </w:r>
      <w:r>
        <w:rPr>
          <w:sz w:val="12"/>
        </w:rPr>
        <w:t>(PH p281)</w:t>
      </w:r>
      <w:r>
        <w:t xml:space="preserve"> – Deals 1d8 sonic damage to subjects; may stun them.</w:t>
      </w:r>
    </w:p>
    <w:p w14:paraId="541516B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Stretch Weapon</w:t>
      </w:r>
      <w:r>
        <w:rPr>
          <w:sz w:val="12"/>
        </w:rPr>
        <w:t>(PH2 p126)</w:t>
      </w:r>
      <w:r>
        <w:t xml:space="preserve"> – Swift.  Melee weapon gains 5’ of reach for one attack.</w:t>
      </w:r>
    </w:p>
    <w:p w14:paraId="4814B3A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</w:t>
      </w:r>
      <w:r>
        <w:rPr>
          <w:sz w:val="12"/>
        </w:rPr>
        <w:t>(PH p285)</w:t>
      </w:r>
      <w:r>
        <w:t xml:space="preserve"> – Compels subject to follow stated course of action.</w:t>
      </w:r>
    </w:p>
    <w:p w14:paraId="5D3C2930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Monster II</w:t>
      </w:r>
      <w:r>
        <w:rPr>
          <w:sz w:val="12"/>
        </w:rPr>
        <w:t>(PH p286)</w:t>
      </w:r>
      <w:r>
        <w:t xml:space="preserve"> – Summons an extraplanar creature to fight for you</w:t>
      </w:r>
      <w:r>
        <w:rPr>
          <w:sz w:val="12"/>
        </w:rPr>
        <w:t>.</w:t>
      </w:r>
    </w:p>
    <w:p w14:paraId="6805006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Swarm</w:t>
      </w:r>
      <w:r>
        <w:rPr>
          <w:sz w:val="12"/>
        </w:rPr>
        <w:t>(PH p289)</w:t>
      </w:r>
      <w:r>
        <w:t xml:space="preserve"> – Summons a swarm of bats, rats, or spiders.</w:t>
      </w:r>
    </w:p>
    <w:p w14:paraId="22ECA9A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Tactical Precision</w:t>
      </w:r>
      <w:r>
        <w:rPr>
          <w:sz w:val="12"/>
        </w:rPr>
        <w:t xml:space="preserve">(CAdv p157) </w:t>
      </w:r>
      <w:r>
        <w:t>– Allies gain an additional +2 bonus on attack rolls and +1d6 additional damage against flanked foes.</w:t>
      </w:r>
    </w:p>
    <w:p w14:paraId="6C358E1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Tongues</w:t>
      </w:r>
      <w:r>
        <w:rPr>
          <w:sz w:val="12"/>
        </w:rPr>
        <w:t>(PH p294)</w:t>
      </w:r>
      <w:r>
        <w:t xml:space="preserve"> – Speak any language.</w:t>
      </w:r>
    </w:p>
    <w:p w14:paraId="5D99C09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Crafter</w:t>
      </w:r>
      <w:r>
        <w:rPr>
          <w:sz w:val="12"/>
        </w:rPr>
        <w:t>(RoE p191)</w:t>
      </w:r>
      <w:r>
        <w:t xml:space="preserve"> – Invisible force obeys your command and can use the Craft skill.</w:t>
      </w:r>
    </w:p>
    <w:p w14:paraId="6E7DEA1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 of Grief</w:t>
      </w:r>
      <w:r>
        <w:rPr>
          <w:sz w:val="12"/>
        </w:rPr>
        <w:t>(CDiv p188)</w:t>
      </w:r>
      <w:r>
        <w:t xml:space="preserve"> – All in cone receive a –3 penalty on attacks, checks, and saves.</w:t>
      </w:r>
    </w:p>
    <w:p w14:paraId="6F899B7D" w14:textId="77777777" w:rsidR="00124D3B" w:rsidRPr="00165157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Whirling Blade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29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Hurled slashing weapon magically attacks all foes in a 60’ line</w:t>
      </w:r>
      <w:r w:rsidRPr="00165157">
        <w:t>.</w:t>
      </w:r>
    </w:p>
    <w:p w14:paraId="0D1EFA6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Whispering Wind</w:t>
      </w:r>
      <w:r>
        <w:rPr>
          <w:sz w:val="12"/>
        </w:rPr>
        <w:t>(PH p301)</w:t>
      </w:r>
      <w:r>
        <w:t xml:space="preserve"> – Sends a short message one mile per level.</w:t>
      </w:r>
    </w:p>
    <w:p w14:paraId="787A16B7" w14:textId="77777777" w:rsidR="008F4F79" w:rsidRDefault="008F4F79">
      <w:pPr>
        <w:pStyle w:val="BodyText2"/>
        <w:tabs>
          <w:tab w:val="clear" w:pos="227"/>
        </w:tabs>
        <w:spacing w:before="0" w:after="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EC652A1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195CD6EA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19AD7C31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2F822B95" w14:textId="77777777" w:rsidR="0008248C" w:rsidRDefault="0008248C">
      <w:pPr>
        <w:pStyle w:val="Heading2"/>
        <w:sectPr w:rsidR="0008248C">
          <w:footerReference w:type="default" r:id="rId13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FCECD6B" w14:textId="77777777" w:rsidR="008F4F79" w:rsidRDefault="008F4F79">
      <w:pPr>
        <w:pStyle w:val="Heading2"/>
        <w:rPr>
          <w:i/>
        </w:rPr>
      </w:pPr>
      <w:bookmarkStart w:id="9" w:name="_Toc164591525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9"/>
      <w:r>
        <w:tab/>
      </w:r>
    </w:p>
    <w:p w14:paraId="2BAB56F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08248C">
          <w:footerReference w:type="default" r:id="rId14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7350EE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right="72" w:hanging="180"/>
      </w:pPr>
      <w:r>
        <w:rPr>
          <w:i/>
        </w:rPr>
        <w:t>Allegro</w:t>
      </w:r>
      <w:r>
        <w:rPr>
          <w:sz w:val="12"/>
        </w:rPr>
        <w:t>(Spell p9)</w:t>
      </w:r>
      <w:r>
        <w:t xml:space="preserve"> – Swift. You and your allies gain +30’ speed for 1 minute per level.</w:t>
      </w:r>
    </w:p>
    <w:p w14:paraId="798ADDA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Fortune</w:t>
      </w:r>
      <w:r>
        <w:rPr>
          <w:sz w:val="12"/>
        </w:rPr>
        <w:t>(PH2 p101)</w:t>
      </w:r>
      <w:r>
        <w:t xml:space="preserve"> – Cause one creature to reroll any die roll.</w:t>
      </w:r>
    </w:p>
    <w:p w14:paraId="5F66796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Analyze Portal</w:t>
      </w:r>
      <w:r>
        <w:rPr>
          <w:sz w:val="12"/>
        </w:rPr>
        <w:t xml:space="preserve">(Spell p10) </w:t>
      </w:r>
      <w:r w:rsidRPr="005A1143">
        <w:rPr>
          <w:strike/>
          <w:sz w:val="12"/>
          <w:szCs w:val="12"/>
        </w:rPr>
        <w:t>(FR p66)</w:t>
      </w:r>
      <w:r>
        <w:t xml:space="preserve"> – Find a nearby portal and discover its properties.</w:t>
      </w:r>
    </w:p>
    <w:p w14:paraId="794B681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Anamensis</w:t>
      </w:r>
      <w:r>
        <w:rPr>
          <w:sz w:val="12"/>
        </w:rPr>
        <w:t>(DR338 p77)</w:t>
      </w:r>
      <w:r>
        <w:t xml:space="preserve"> – Taps into an alien unconscious, providing a bonus on Knowledge skill checks.</w:t>
      </w:r>
    </w:p>
    <w:p w14:paraId="5CE5ED4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Attune Form</w:t>
      </w:r>
      <w:r>
        <w:rPr>
          <w:sz w:val="12"/>
        </w:rPr>
        <w:t xml:space="preserve">(Spell p17) </w:t>
      </w:r>
      <w:r>
        <w:t>– Grant creature temporary protection against overly damaging planar traits.</w:t>
      </w:r>
    </w:p>
    <w:p w14:paraId="7BCBFD2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Blink</w:t>
      </w:r>
      <w:r>
        <w:rPr>
          <w:sz w:val="12"/>
        </w:rPr>
        <w:t>(PH p206)</w:t>
      </w:r>
      <w:r>
        <w:t xml:space="preserve"> – You randomly vanish and reappear for 1 round per level.</w:t>
      </w:r>
    </w:p>
    <w:p w14:paraId="5BBC9F6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Monster</w:t>
      </w:r>
      <w:r>
        <w:rPr>
          <w:sz w:val="12"/>
        </w:rPr>
        <w:t>(PH p209)</w:t>
      </w:r>
      <w:r>
        <w:t xml:space="preserve"> – Makes monster believe it is your ally.</w:t>
      </w:r>
    </w:p>
    <w:p w14:paraId="6E3B4C2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73E4DD3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Confusion</w:t>
      </w:r>
      <w:r>
        <w:rPr>
          <w:sz w:val="12"/>
        </w:rPr>
        <w:t>(PH p212)</w:t>
      </w:r>
      <w:r>
        <w:t xml:space="preserve"> – Makes subject behave oddly for 1 round per level.</w:t>
      </w:r>
    </w:p>
    <w:p w14:paraId="2E08572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Creaking Cacophony</w:t>
      </w:r>
      <w:r>
        <w:rPr>
          <w:sz w:val="12"/>
        </w:rPr>
        <w:t>(Spell p55)</w:t>
      </w:r>
      <w:r>
        <w:t xml:space="preserve"> – Sound distracts and makes foes vulnerable to sonic damage.</w:t>
      </w:r>
    </w:p>
    <w:p w14:paraId="110580D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Despair</w:t>
      </w:r>
      <w:r>
        <w:rPr>
          <w:sz w:val="12"/>
        </w:rPr>
        <w:t>(PH p215)</w:t>
      </w:r>
      <w:r>
        <w:t xml:space="preserve"> – Subject takes –2 on attack rolls, damage rolls, saves, &amp; checks.</w:t>
      </w:r>
    </w:p>
    <w:p w14:paraId="1B2B8421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Cure Serious Wounds</w:t>
      </w:r>
      <w:r>
        <w:rPr>
          <w:sz w:val="12"/>
        </w:rPr>
        <w:t>(PH p216)</w:t>
      </w:r>
      <w:r>
        <w:t xml:space="preserve"> – Cures 3d8 damage + 1 per level (max +15).</w:t>
      </w:r>
    </w:p>
    <w:p w14:paraId="6F78B44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Blades, Mass</w:t>
      </w:r>
      <w:r>
        <w:rPr>
          <w:sz w:val="12"/>
        </w:rPr>
        <w:t>(Spell p57)</w:t>
      </w:r>
      <w:r>
        <w:t xml:space="preserve"> – Enemies takes a –2 penalty to AC.</w:t>
      </w:r>
    </w:p>
    <w:p w14:paraId="04A94D9C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Daylight</w:t>
      </w:r>
      <w:r>
        <w:rPr>
          <w:sz w:val="12"/>
        </w:rPr>
        <w:t>(PH p216)</w:t>
      </w:r>
      <w:r>
        <w:t xml:space="preserve"> – 60’ radius of bright light.</w:t>
      </w:r>
    </w:p>
    <w:p w14:paraId="6E12FB2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 Slumber</w:t>
      </w:r>
      <w:r>
        <w:rPr>
          <w:sz w:val="12"/>
        </w:rPr>
        <w:t>(PH p217)</w:t>
      </w:r>
      <w:r>
        <w:t xml:space="preserve"> – Puts 10HD of creatures to sleep.</w:t>
      </w:r>
    </w:p>
    <w:p w14:paraId="693A5B8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Depression</w:t>
      </w:r>
      <w:r>
        <w:rPr>
          <w:sz w:val="12"/>
        </w:rPr>
        <w:t xml:space="preserve">(DR339 p77) </w:t>
      </w:r>
      <w:r>
        <w:t>– Enemies around you become fatigued and take penalties on Will saves.</w:t>
      </w:r>
    </w:p>
    <w:p w14:paraId="7ED5A81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Dirge of Discord</w:t>
      </w:r>
      <w:r>
        <w:rPr>
          <w:sz w:val="12"/>
        </w:rPr>
        <w:t xml:space="preserve">(CAdv p145) </w:t>
      </w:r>
      <w:r>
        <w:t>– All within 20’ take –4 on attack rolls, Concentration checks, and Dexterity, and reduce speed by 50%.</w:t>
      </w:r>
    </w:p>
    <w:p w14:paraId="659EBC6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>
        <w:rPr>
          <w:sz w:val="12"/>
        </w:rPr>
        <w:t>(PH p223)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15AF401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Displacement</w:t>
      </w:r>
      <w:r>
        <w:rPr>
          <w:sz w:val="12"/>
        </w:rPr>
        <w:t>(PH p223)</w:t>
      </w:r>
      <w:r>
        <w:t xml:space="preserve"> – Attacks miss subject 50% of the time.</w:t>
      </w:r>
    </w:p>
    <w:p w14:paraId="7F3AAFC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Dissonant Chord</w:t>
      </w:r>
      <w:r>
        <w:rPr>
          <w:sz w:val="12"/>
        </w:rPr>
        <w:t>(CAdv p145)</w:t>
      </w:r>
      <w:r>
        <w:t xml:space="preserve"> – Deals 1d8 per two levels of Sonic damage in a 10’ burst.</w:t>
      </w:r>
    </w:p>
    <w:p w14:paraId="09768E6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Fear</w:t>
      </w:r>
      <w:r>
        <w:rPr>
          <w:sz w:val="12"/>
        </w:rPr>
        <w:t>(PH p229)</w:t>
      </w:r>
      <w:r>
        <w:t xml:space="preserve"> – Subjects within cone flee for 1 round per level.</w:t>
      </w:r>
    </w:p>
    <w:p w14:paraId="2442044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G’elsewhere Chant</w:t>
      </w:r>
      <w:r>
        <w:rPr>
          <w:sz w:val="12"/>
        </w:rPr>
        <w:t>(MoF p96)</w:t>
      </w:r>
      <w:r>
        <w:t xml:space="preserve"> – Teleport target to random safe place within 100’.</w:t>
      </w:r>
    </w:p>
    <w:p w14:paraId="13AAB8C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Gaseous Form</w:t>
      </w:r>
      <w:r>
        <w:rPr>
          <w:sz w:val="12"/>
        </w:rPr>
        <w:t>(PH p234)</w:t>
      </w:r>
      <w:r>
        <w:t xml:space="preserve"> – Subject becomes insubstantial and can fly slowly.</w:t>
      </w:r>
    </w:p>
    <w:p w14:paraId="177EE7A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Geas, Lesser</w:t>
      </w:r>
      <w:r>
        <w:rPr>
          <w:sz w:val="12"/>
        </w:rPr>
        <w:t>(PH p235)</w:t>
      </w:r>
      <w:r>
        <w:t xml:space="preserve"> – Commands subject of 7 HD or less.</w:t>
      </w:r>
    </w:p>
    <w:p w14:paraId="7A8AEC0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Glibness</w:t>
      </w:r>
      <w:r>
        <w:rPr>
          <w:sz w:val="12"/>
        </w:rPr>
        <w:t>(PH p235)(PH3.5e)+</w:t>
      </w:r>
      <w:r>
        <w:t xml:space="preserve"> – You gain +30 bonus on Bluff checks, and your lies can escape magical discernment.</w:t>
      </w:r>
    </w:p>
    <w:p w14:paraId="3E8EB9D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Good Hope</w:t>
      </w:r>
      <w:r>
        <w:rPr>
          <w:sz w:val="12"/>
        </w:rPr>
        <w:t>(PH p237)</w:t>
      </w:r>
      <w:r>
        <w:t xml:space="preserve"> – Subjects gain +2 on attack rolls, damage rolls, saves, and checks.</w:t>
      </w:r>
    </w:p>
    <w:p w14:paraId="047D38F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Harmonic Chorus</w:t>
      </w:r>
      <w:r>
        <w:rPr>
          <w:sz w:val="12"/>
        </w:rPr>
        <w:t xml:space="preserve">(CAdv p150) </w:t>
      </w:r>
      <w:r>
        <w:t>– Give another caster +2 caster levels and a +2 on save DC’s as long as you concentrate.</w:t>
      </w:r>
    </w:p>
    <w:p w14:paraId="52FF21D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Haste</w:t>
      </w:r>
      <w:r>
        <w:rPr>
          <w:sz w:val="12"/>
        </w:rPr>
        <w:t>(PH p239)</w:t>
      </w:r>
      <w:r>
        <w:t xml:space="preserve"> – One creature per level moves faster, +1 on attack rolls, AC, and Reflex saves.</w:t>
      </w:r>
    </w:p>
    <w:p w14:paraId="20C2F5B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Haunting Tune</w:t>
      </w:r>
      <w:r>
        <w:rPr>
          <w:sz w:val="12"/>
        </w:rPr>
        <w:t>(MoF p99)</w:t>
      </w:r>
      <w:r>
        <w:t xml:space="preserve"> – 1 target per level becomes shaken.</w:t>
      </w:r>
    </w:p>
    <w:p w14:paraId="72599D4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Hesitate</w:t>
      </w:r>
      <w:r>
        <w:rPr>
          <w:sz w:val="12"/>
        </w:rPr>
        <w:t>(PH2 p114)</w:t>
      </w:r>
      <w:r>
        <w:t xml:space="preserve"> – Immediate.  Force subject to lose actions.</w:t>
      </w:r>
    </w:p>
    <w:p w14:paraId="72F2F21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Hymn of Praise</w:t>
      </w:r>
      <w:r>
        <w:rPr>
          <w:sz w:val="12"/>
        </w:rPr>
        <w:t xml:space="preserve">(CAdv p152) </w:t>
      </w:r>
      <w:r>
        <w:t>– Add +2 caster levels to all Good Divine casters within range.</w:t>
      </w:r>
    </w:p>
    <w:p w14:paraId="6D3F86E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Script</w:t>
      </w:r>
      <w:r>
        <w:rPr>
          <w:sz w:val="12"/>
        </w:rPr>
        <w:t>(PH p243)</w:t>
      </w:r>
      <w:r>
        <w:t xml:space="preserve"> – Only intended reader can decipher.</w:t>
      </w:r>
    </w:p>
    <w:p w14:paraId="3927E8B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Infernal Threnody</w:t>
      </w:r>
      <w:r>
        <w:rPr>
          <w:sz w:val="12"/>
        </w:rPr>
        <w:t>(CAdv p152)</w:t>
      </w:r>
      <w:r>
        <w:t xml:space="preserve"> – Add +2 cater levels to all Evil Divine casters within range.</w:t>
      </w:r>
    </w:p>
    <w:p w14:paraId="4B17C4B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Healing</w:t>
      </w:r>
      <w:r>
        <w:rPr>
          <w:sz w:val="12"/>
        </w:rPr>
        <w:t>(RoD p166)</w:t>
      </w:r>
      <w:r>
        <w:t xml:space="preserve"> – Bearers of a special insignia are healed 1d8 + 1/lvl hit-points (max 1d8+10).</w:t>
      </w:r>
    </w:p>
    <w:p w14:paraId="69E2939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 Sphere</w:t>
      </w:r>
      <w:r>
        <w:rPr>
          <w:sz w:val="12"/>
        </w:rPr>
        <w:t>(PH p245)</w:t>
      </w:r>
      <w:r>
        <w:t xml:space="preserve"> – Makes everyone within 10’ invisible.</w:t>
      </w:r>
    </w:p>
    <w:p w14:paraId="344421E1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Tiny Hut</w:t>
      </w:r>
      <w:r>
        <w:rPr>
          <w:sz w:val="12"/>
        </w:rPr>
        <w:t>(PH p247)</w:t>
      </w:r>
      <w:r>
        <w:t xml:space="preserve"> – Creates shelter for ten creatures.</w:t>
      </w:r>
    </w:p>
    <w:p w14:paraId="34D4866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Love’s Lament</w:t>
      </w:r>
      <w:r>
        <w:rPr>
          <w:sz w:val="12"/>
        </w:rPr>
        <w:t>(DR328 p70)</w:t>
      </w:r>
      <w:r>
        <w:t xml:space="preserve"> – A cone of disheartening music deals 1d6 Wisdom damage and Nauseates those affected.</w:t>
      </w:r>
    </w:p>
    <w:p w14:paraId="5835438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Image</w:t>
      </w:r>
      <w:r>
        <w:rPr>
          <w:sz w:val="12"/>
        </w:rPr>
        <w:t>(PH p252)</w:t>
      </w:r>
      <w:r>
        <w:t xml:space="preserve"> – As </w:t>
      </w:r>
      <w:r>
        <w:rPr>
          <w:i/>
        </w:rPr>
        <w:t>Silent Image</w:t>
      </w:r>
      <w:r>
        <w:t>, but sound, smell, and thermal effects.</w:t>
      </w:r>
    </w:p>
    <w:p w14:paraId="0E6CACF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Phantom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Battle</w:t>
          </w:r>
        </w:smartTag>
      </w:smartTag>
      <w:r>
        <w:rPr>
          <w:sz w:val="12"/>
        </w:rPr>
        <w:t>(PH2 p120)</w:t>
      </w:r>
      <w:r>
        <w:t xml:space="preserve"> – Illusion of battle flanks creatures and denies attacks of opportunity.</w:t>
      </w:r>
    </w:p>
    <w:p w14:paraId="7A357E6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Steed</w:t>
      </w:r>
      <w:r>
        <w:rPr>
          <w:sz w:val="12"/>
        </w:rPr>
        <w:t>(PH p260)</w:t>
      </w:r>
      <w:r>
        <w:t xml:space="preserve"> – Magical horse appears for 1 hour per level.</w:t>
      </w:r>
    </w:p>
    <w:p w14:paraId="713E8E4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Puppeteer</w:t>
      </w:r>
      <w:r>
        <w:rPr>
          <w:sz w:val="12"/>
        </w:rPr>
        <w:t>(MoF p112)</w:t>
      </w:r>
      <w:r>
        <w:t xml:space="preserve"> – Target mimics your actions.</w:t>
      </w:r>
    </w:p>
    <w:p w14:paraId="07E6275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Refreshment</w:t>
      </w:r>
      <w:r>
        <w:rPr>
          <w:sz w:val="12"/>
        </w:rPr>
        <w:t>(BoED p105)</w:t>
      </w:r>
      <w:r>
        <w:t xml:space="preserve"> – Cures all non-lethal damage on creatures in a 20’ radius of the caster</w:t>
      </w:r>
    </w:p>
    <w:p w14:paraId="238123A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Curse</w:t>
      </w:r>
      <w:r>
        <w:rPr>
          <w:sz w:val="12"/>
        </w:rPr>
        <w:t>(PH p270)</w:t>
      </w:r>
      <w:r>
        <w:t xml:space="preserve"> – Frees person or object from a curse.</w:t>
      </w:r>
    </w:p>
    <w:p w14:paraId="2C429E9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Scrying</w:t>
      </w:r>
      <w:r>
        <w:rPr>
          <w:sz w:val="12"/>
        </w:rPr>
        <w:t>(PH p274)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12CA81D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Sculpt Sound</w:t>
      </w:r>
      <w:r>
        <w:rPr>
          <w:sz w:val="12"/>
        </w:rPr>
        <w:t>(PH p275)</w:t>
      </w:r>
      <w:r>
        <w:t xml:space="preserve"> – Creates new sounds or changes existing ones.</w:t>
      </w:r>
    </w:p>
    <w:p w14:paraId="7DE3C20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Secret Page</w:t>
      </w:r>
      <w:r>
        <w:rPr>
          <w:sz w:val="12"/>
        </w:rPr>
        <w:t>(PH p275)</w:t>
      </w:r>
      <w:r>
        <w:t xml:space="preserve"> – Changes one page to hide its real contents.</w:t>
      </w:r>
    </w:p>
    <w:p w14:paraId="2598B90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 Invisibility</w:t>
      </w:r>
      <w:r>
        <w:rPr>
          <w:sz w:val="12"/>
        </w:rPr>
        <w:t>(PH p275)</w:t>
      </w:r>
      <w:r>
        <w:t xml:space="preserve"> – Reveals invisible creatures or objects.</w:t>
      </w:r>
    </w:p>
    <w:p w14:paraId="6F000E7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Sepia Snake Sigil</w:t>
      </w:r>
      <w:r>
        <w:rPr>
          <w:sz w:val="12"/>
        </w:rPr>
        <w:t>(PH p276)</w:t>
      </w:r>
      <w:r>
        <w:t xml:space="preserve"> – Creates text symbol that immobilizes reader.</w:t>
      </w:r>
    </w:p>
    <w:p w14:paraId="70372CB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</w:t>
      </w:r>
      <w:r>
        <w:rPr>
          <w:sz w:val="12"/>
        </w:rPr>
        <w:t>(PH p280)</w:t>
      </w:r>
      <w:r>
        <w:t xml:space="preserve"> – One subject per level takes only one action per round, –1 AC and attack rolls.</w:t>
      </w:r>
    </w:p>
    <w:p w14:paraId="0FBC3C4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Animals</w:t>
      </w:r>
      <w:r>
        <w:rPr>
          <w:sz w:val="12"/>
        </w:rPr>
        <w:t>(PH p281)</w:t>
      </w:r>
      <w:r>
        <w:t xml:space="preserve"> – You can communicate with animals.</w:t>
      </w:r>
    </w:p>
    <w:p w14:paraId="4361661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Speechlink</w:t>
      </w:r>
      <w:r>
        <w:rPr>
          <w:sz w:val="12"/>
        </w:rPr>
        <w:t xml:space="preserve">(CAdv p157) </w:t>
      </w:r>
      <w:r>
        <w:t>– You and one other creature can talk, no matter how far apart.</w:t>
      </w:r>
    </w:p>
    <w:p w14:paraId="0A96EC62" w14:textId="77777777" w:rsidR="00124D3B" w:rsidRDefault="00124D3B" w:rsidP="00124D3B">
      <w:pPr>
        <w:pStyle w:val="BodyText2"/>
        <w:tabs>
          <w:tab w:val="clear" w:pos="227"/>
          <w:tab w:val="left" w:pos="360"/>
        </w:tabs>
        <w:spacing w:before="0" w:after="0"/>
        <w:ind w:left="180" w:hanging="180"/>
      </w:pPr>
      <w:r>
        <w:rPr>
          <w:i/>
        </w:rPr>
        <w:t>Summon Monster III</w:t>
      </w:r>
      <w:r>
        <w:rPr>
          <w:sz w:val="12"/>
        </w:rPr>
        <w:t>(PH p286)</w:t>
      </w:r>
      <w:r>
        <w:t xml:space="preserve"> – Summons an extraplanar creature to fight for you.</w:t>
      </w:r>
    </w:p>
    <w:p w14:paraId="5AF7258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Verraketh’s Shadow Crown</w:t>
      </w:r>
      <w:r>
        <w:rPr>
          <w:sz w:val="12"/>
        </w:rPr>
        <w:t>(RoF p191)</w:t>
      </w:r>
      <w:r>
        <w:t xml:space="preserve"> – +4 Competence bonus on Perform checks that doesn’t stack with </w:t>
      </w:r>
      <w:r>
        <w:rPr>
          <w:u w:val="single"/>
        </w:rPr>
        <w:t>Feat: Shadow Weave Magic</w:t>
      </w:r>
      <w:r>
        <w:t>.</w:t>
      </w:r>
    </w:p>
    <w:p w14:paraId="566748D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Fear</w:t>
      </w:r>
      <w:r>
        <w:rPr>
          <w:sz w:val="12"/>
        </w:rPr>
        <w:t>(DR333 p73)</w:t>
      </w:r>
      <w:r>
        <w:t xml:space="preserve"> – You gain knowledge of the target’s greatest or most recent fear.</w:t>
      </w:r>
    </w:p>
    <w:p w14:paraId="53614A2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Warcry</w:t>
      </w:r>
      <w:r>
        <w:rPr>
          <w:sz w:val="12"/>
        </w:rPr>
        <w:t>(BoED p111)</w:t>
      </w:r>
      <w:r>
        <w:t xml:space="preserve"> – Creatures within a 30’ cone cower for 1d4 rounds.</w:t>
      </w:r>
    </w:p>
    <w:p w14:paraId="5667686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Winding Alleys</w:t>
      </w:r>
      <w:r>
        <w:rPr>
          <w:sz w:val="12"/>
        </w:rPr>
        <w:t xml:space="preserve">(RoD p169) </w:t>
      </w:r>
      <w:r>
        <w:t>– Trap foe in phantasmal maze.</w:t>
      </w:r>
    </w:p>
    <w:p w14:paraId="581E13C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  <w:sectPr w:rsidR="00124D3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i/>
        </w:rPr>
        <w:t>Wounding Whispers</w:t>
      </w:r>
      <w:r>
        <w:rPr>
          <w:sz w:val="12"/>
        </w:rPr>
        <w:t>(MoF p134)</w:t>
      </w:r>
      <w:r>
        <w:t xml:space="preserve"> – Sonic aura damages foes that strike you.</w:t>
      </w:r>
    </w:p>
    <w:p w14:paraId="14E8E47A" w14:textId="77777777" w:rsidR="008F4F79" w:rsidRDefault="008F4F79">
      <w:pPr>
        <w:pStyle w:val="BodyText2"/>
        <w:tabs>
          <w:tab w:val="clear" w:pos="227"/>
        </w:tabs>
        <w:spacing w:before="0" w:after="0"/>
      </w:pPr>
    </w:p>
    <w:p w14:paraId="4591DE7B" w14:textId="77777777" w:rsidR="001E0AE2" w:rsidRDefault="001E0AE2">
      <w:pPr>
        <w:pStyle w:val="BodyText2"/>
        <w:tabs>
          <w:tab w:val="clear" w:pos="227"/>
        </w:tabs>
        <w:spacing w:before="0" w:after="0"/>
      </w:pPr>
    </w:p>
    <w:p w14:paraId="0810FD70" w14:textId="77777777" w:rsidR="001E0AE2" w:rsidRDefault="001E0AE2">
      <w:pPr>
        <w:pStyle w:val="BodyText2"/>
        <w:tabs>
          <w:tab w:val="clear" w:pos="227"/>
        </w:tabs>
        <w:spacing w:before="0" w:after="0"/>
      </w:pPr>
    </w:p>
    <w:p w14:paraId="0ED7629E" w14:textId="77777777" w:rsidR="001E0AE2" w:rsidRDefault="001E0AE2" w:rsidP="001E0AE2">
      <w:pPr>
        <w:pStyle w:val="Heading2"/>
        <w:rPr>
          <w:i/>
        </w:rPr>
      </w:pPr>
      <w:bookmarkStart w:id="10" w:name="_Toc164591526"/>
      <w:r>
        <w:t>4</w:t>
      </w:r>
      <w:r>
        <w:rPr>
          <w:vertAlign w:val="superscript"/>
        </w:rPr>
        <w:t>th</w:t>
      </w:r>
      <w:r>
        <w:t xml:space="preserve"> Level</w:t>
      </w:r>
      <w:bookmarkEnd w:id="10"/>
      <w:r>
        <w:tab/>
      </w:r>
    </w:p>
    <w:p w14:paraId="77EF1253" w14:textId="77777777" w:rsidR="001E0AE2" w:rsidRDefault="001E0AE2" w:rsidP="001E0AE2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1E0AE2" w:rsidSect="001E0AE2">
          <w:footerReference w:type="default" r:id="rId15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99EEC9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Baleful Blink</w:t>
      </w:r>
      <w:r>
        <w:rPr>
          <w:sz w:val="12"/>
        </w:rPr>
        <w:t>(PH2 p102)</w:t>
      </w:r>
      <w:r>
        <w:t xml:space="preserve"> – Subject has a 50% chance of failure on attacks and spells.</w:t>
      </w:r>
    </w:p>
    <w:p w14:paraId="50E65E9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Beauty</w:t>
      </w:r>
      <w:r>
        <w:rPr>
          <w:sz w:val="12"/>
        </w:rPr>
        <w:t>(BoED p92)</w:t>
      </w:r>
      <w:r>
        <w:t xml:space="preserve"> – You become as beautiful as a nymph, and can blind humanoids who look at you.</w:t>
      </w:r>
    </w:p>
    <w:p w14:paraId="30C8115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Break Enchantment</w:t>
      </w:r>
      <w:r>
        <w:rPr>
          <w:sz w:val="12"/>
        </w:rPr>
        <w:t>(PH p207)</w:t>
      </w:r>
      <w:r>
        <w:t xml:space="preserve"> – Frees subject from enchantments, alterations, curses, &amp; petrifaction.</w:t>
      </w:r>
    </w:p>
    <w:p w14:paraId="064CFBF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Cacophonic Shield</w:t>
      </w:r>
      <w:r>
        <w:rPr>
          <w:sz w:val="12"/>
        </w:rPr>
        <w:t>(Spell p41)(CAdv p144)</w:t>
      </w:r>
      <w:r w:rsidRPr="00EE7F66">
        <w:rPr>
          <w:strike/>
          <w:sz w:val="12"/>
          <w:szCs w:val="12"/>
        </w:rPr>
        <w:t>(MoF p83)</w:t>
      </w:r>
      <w:r>
        <w:rPr>
          <w:sz w:val="12"/>
        </w:rPr>
        <w:t xml:space="preserve"> </w:t>
      </w:r>
      <w:r>
        <w:t>– Shield 10’ from you blocks sound, deals 1d6+1 per level Sonic damage, and deafens creatures passing through.</w:t>
      </w:r>
    </w:p>
    <w:p w14:paraId="526AD44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Celebration</w:t>
      </w:r>
      <w:r>
        <w:rPr>
          <w:sz w:val="12"/>
        </w:rPr>
        <w:t>(Spell p44)</w:t>
      </w:r>
      <w:r w:rsidRPr="00235193">
        <w:rPr>
          <w:strike/>
          <w:sz w:val="12"/>
          <w:szCs w:val="12"/>
        </w:rPr>
        <w:t>(MoF p84)</w:t>
      </w:r>
      <w:r>
        <w:t xml:space="preserve"> – Intoxicate subjects.</w:t>
      </w:r>
    </w:p>
    <w:p w14:paraId="675F4FD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</w:t>
      </w:r>
      <w:r>
        <w:rPr>
          <w:sz w:val="12"/>
        </w:rPr>
        <w:t xml:space="preserve">(PH2 p105) </w:t>
      </w:r>
      <w:r>
        <w:t>– Take a standard action immediately, but be dazed for 1 round.</w:t>
      </w:r>
    </w:p>
    <w:p w14:paraId="4E86919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Person, Mass</w:t>
      </w:r>
      <w:r>
        <w:rPr>
          <w:sz w:val="12"/>
        </w:rPr>
        <w:t>(RoD p164)(DR312 p51)</w:t>
      </w:r>
      <w:r>
        <w:t xml:space="preserve"> – As </w:t>
      </w:r>
      <w:r>
        <w:rPr>
          <w:i/>
        </w:rPr>
        <w:t>Charm Person</w:t>
      </w:r>
      <w:r>
        <w:t>, but up to 2 * Caster level of HD.</w:t>
      </w:r>
    </w:p>
    <w:p w14:paraId="1B8D422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Critical Wounds</w:t>
      </w:r>
      <w:r>
        <w:rPr>
          <w:sz w:val="12"/>
        </w:rPr>
        <w:t>(PH p215)</w:t>
      </w:r>
      <w:r>
        <w:t xml:space="preserve"> – Cures 4d8 + 1 per level (max. +20).</w:t>
      </w:r>
    </w:p>
    <w:p w14:paraId="153081C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Scrying</w:t>
      </w:r>
      <w:r>
        <w:rPr>
          <w:sz w:val="12"/>
        </w:rPr>
        <w:t>(PH p219)</w:t>
      </w:r>
      <w:r>
        <w:t xml:space="preserve"> – Alerts you to magical eavesdropping.</w:t>
      </w:r>
    </w:p>
    <w:p w14:paraId="00EF897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Door</w:t>
      </w:r>
      <w:r>
        <w:rPr>
          <w:sz w:val="12"/>
        </w:rPr>
        <w:t>(PH p221)</w:t>
      </w:r>
      <w:r>
        <w:t xml:space="preserve"> – Teleports you a short distance.</w:t>
      </w:r>
    </w:p>
    <w:p w14:paraId="00782E8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Dolorous Motes</w:t>
      </w:r>
      <w:r>
        <w:rPr>
          <w:sz w:val="12"/>
        </w:rPr>
        <w:t>(BoED p97)</w:t>
      </w:r>
      <w:r>
        <w:t xml:space="preserve"> – Creates clouds of flickering light (one 10’ cube per level) that dazes creatures.</w:t>
      </w:r>
    </w:p>
    <w:p w14:paraId="1D9CFA2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Person</w:t>
      </w:r>
      <w:r>
        <w:rPr>
          <w:sz w:val="12"/>
        </w:rPr>
        <w:t>(PH p224)</w:t>
      </w:r>
      <w:r>
        <w:t xml:space="preserve"> – Controls humanoid telepathically.</w:t>
      </w:r>
    </w:p>
    <w:p w14:paraId="2A34C593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458C7414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Fugue of Tvash-Prull</w:t>
      </w:r>
      <w:r>
        <w:rPr>
          <w:sz w:val="12"/>
        </w:rPr>
        <w:t>(DR328 p71)</w:t>
      </w:r>
      <w:r>
        <w:t xml:space="preserve"> – Targets in a 30’ radius are hindered or harmed in a manner dictated by the caster’s Perform check.</w:t>
      </w:r>
    </w:p>
    <w:p w14:paraId="384DF30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Hallucinatory Terrain</w:t>
      </w:r>
      <w:r>
        <w:rPr>
          <w:sz w:val="12"/>
        </w:rPr>
        <w:t>(PH p238)</w:t>
      </w:r>
      <w:r>
        <w:t xml:space="preserve"> – Makes one type of terrain appear like another (field into forest, or the like).</w:t>
      </w:r>
    </w:p>
    <w:p w14:paraId="217127E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Harmonize, Greater</w:t>
      </w:r>
      <w:r>
        <w:rPr>
          <w:sz w:val="12"/>
        </w:rPr>
        <w:t>(RoS p162)</w:t>
      </w:r>
      <w:r>
        <w:t xml:space="preserve"> – Bardic Music can be started as a Move Action, instead of a Standard Action.  Also, maintaining Bardic Music is only a Move Action.</w:t>
      </w:r>
    </w:p>
    <w:p w14:paraId="0D1503B8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Spirit</w:t>
      </w:r>
      <w:r>
        <w:rPr>
          <w:sz w:val="12"/>
        </w:rPr>
        <w:t xml:space="preserve">(PH2 p114) </w:t>
      </w:r>
      <w:r>
        <w:t>– Ball of light heals 1d8 per round.</w:t>
      </w:r>
    </w:p>
    <w:p w14:paraId="7A3C56C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Monster</w:t>
      </w:r>
      <w:r>
        <w:rPr>
          <w:sz w:val="12"/>
        </w:rPr>
        <w:t>(PH p241)</w:t>
      </w:r>
      <w:r>
        <w:t xml:space="preserve"> – As </w:t>
      </w:r>
      <w:r>
        <w:rPr>
          <w:i/>
        </w:rPr>
        <w:t>Hold Person</w:t>
      </w:r>
      <w:r>
        <w:t>, but can effect any creature.</w:t>
      </w:r>
    </w:p>
    <w:p w14:paraId="77DACFB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Suggestion</w:t>
      </w:r>
      <w:r>
        <w:rPr>
          <w:sz w:val="12"/>
        </w:rPr>
        <w:t>(RoE p187)</w:t>
      </w:r>
      <w:r>
        <w:t xml:space="preserve"> – </w:t>
      </w:r>
      <w:r>
        <w:rPr>
          <w:i/>
        </w:rPr>
        <w:t>Suggestion</w:t>
      </w:r>
      <w:r>
        <w:t xml:space="preserve"> repeats over and over in the target creature’s mind.</w:t>
      </w:r>
    </w:p>
    <w:p w14:paraId="205F5FD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Inspired Aim</w:t>
      </w:r>
      <w:r>
        <w:rPr>
          <w:sz w:val="12"/>
        </w:rPr>
        <w:t>(BoED p101)</w:t>
      </w:r>
      <w:r>
        <w:t xml:space="preserve"> – Allies within 40’ gain +2 Insight bonus on ranged attack rolls.</w:t>
      </w:r>
    </w:p>
    <w:p w14:paraId="05ECBC8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Invisibility, Greater</w:t>
      </w:r>
      <w:r>
        <w:rPr>
          <w:sz w:val="12"/>
        </w:rPr>
        <w:t>(PH p245)</w:t>
      </w:r>
      <w:r>
        <w:t xml:space="preserve"> – As </w:t>
      </w:r>
      <w:r>
        <w:rPr>
          <w:i/>
        </w:rPr>
        <w:t>Invisibility</w:t>
      </w:r>
      <w:r>
        <w:t>, but subject can attack and stay invisible.</w:t>
      </w:r>
    </w:p>
    <w:p w14:paraId="6608954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Vulnerabilities</w:t>
      </w:r>
      <w:r>
        <w:rPr>
          <w:sz w:val="12"/>
        </w:rPr>
        <w:t>(MoF p104)</w:t>
      </w:r>
      <w:r>
        <w:t xml:space="preserve"> – Determine target’s vulnerabilities and resistances.</w:t>
      </w:r>
    </w:p>
    <w:p w14:paraId="72548F2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Legend Lore</w:t>
      </w:r>
      <w:r>
        <w:rPr>
          <w:sz w:val="12"/>
        </w:rPr>
        <w:t>(PH p246)</w:t>
      </w:r>
      <w:r>
        <w:t xml:space="preserve"> – Lets you learn tales about a person, place, or thing.</w:t>
      </w:r>
    </w:p>
    <w:p w14:paraId="31049F6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Secure Shelter</w:t>
      </w:r>
      <w:r>
        <w:rPr>
          <w:sz w:val="12"/>
        </w:rPr>
        <w:t>(PH p247)</w:t>
      </w:r>
      <w:r>
        <w:t xml:space="preserve"> – Creates a sturdy cottage.</w:t>
      </w:r>
    </w:p>
    <w:p w14:paraId="1963791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Coin</w:t>
      </w:r>
      <w:r>
        <w:rPr>
          <w:sz w:val="12"/>
        </w:rPr>
        <w:t xml:space="preserve">(CAdv p154) </w:t>
      </w:r>
      <w:r>
        <w:t>– You can eavesdrop through a magic coin.</w:t>
      </w:r>
    </w:p>
    <w:p w14:paraId="18298FA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Creature</w:t>
      </w:r>
      <w:r>
        <w:rPr>
          <w:sz w:val="12"/>
        </w:rPr>
        <w:t>(PH p249)</w:t>
      </w:r>
      <w:r>
        <w:t xml:space="preserve"> – Indicates direction to familiar creature.</w:t>
      </w:r>
    </w:p>
    <w:p w14:paraId="0D78856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Image, Greater</w:t>
      </w:r>
      <w:r>
        <w:rPr>
          <w:sz w:val="12"/>
        </w:rPr>
        <w:t>(PH2 p120)</w:t>
      </w:r>
      <w:r>
        <w:t xml:space="preserve"> – Immediate.  As </w:t>
      </w:r>
      <w:r>
        <w:rPr>
          <w:i/>
        </w:rPr>
        <w:t>Mirror Image</w:t>
      </w:r>
      <w:r>
        <w:t>, but gain an addditional image each round.</w:t>
      </w:r>
    </w:p>
    <w:p w14:paraId="63A3BAA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Modify Memory</w:t>
      </w:r>
      <w:r>
        <w:rPr>
          <w:sz w:val="12"/>
        </w:rPr>
        <w:t>(PH p255)</w:t>
      </w:r>
      <w:r>
        <w:t xml:space="preserve"> – Changes 5 minutes of subject’s memories.</w:t>
      </w:r>
    </w:p>
    <w:p w14:paraId="1B3C95E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>
        <w:rPr>
          <w:sz w:val="12"/>
        </w:rPr>
        <w:t>(PH p257)</w:t>
      </w:r>
      <w:r>
        <w:t xml:space="preserve"> – Immunizes subject against poison, detoxifies venom in or on subject.</w:t>
      </w:r>
    </w:p>
    <w:p w14:paraId="7E4E79DA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Portal View</w:t>
      </w:r>
      <w:r>
        <w:rPr>
          <w:sz w:val="12"/>
        </w:rPr>
        <w:t>(Und p60)</w:t>
      </w:r>
      <w:r>
        <w:t xml:space="preserve"> – Turns target </w:t>
      </w:r>
      <w:r>
        <w:rPr>
          <w:i/>
          <w:iCs/>
        </w:rPr>
        <w:t>Portal</w:t>
      </w:r>
      <w:r>
        <w:t xml:space="preserve"> transparent.</w:t>
      </w:r>
    </w:p>
    <w:p w14:paraId="23A5AB5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Rainbow Pattern</w:t>
      </w:r>
      <w:r>
        <w:rPr>
          <w:sz w:val="12"/>
        </w:rPr>
        <w:t>(PH p268)</w:t>
      </w:r>
      <w:r>
        <w:t xml:space="preserve"> – Lights fascinate 24 HD of creatures.</w:t>
      </w:r>
    </w:p>
    <w:p w14:paraId="25AAE7EC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Vermin</w:t>
      </w:r>
      <w:r>
        <w:rPr>
          <w:sz w:val="12"/>
        </w:rPr>
        <w:t>(PH p271)</w:t>
      </w:r>
      <w:r>
        <w:t xml:space="preserve"> – Insects, spiders, and other vermin stay 10’ away.</w:t>
      </w:r>
    </w:p>
    <w:p w14:paraId="28900EDE" w14:textId="77777777" w:rsidR="00124D3B" w:rsidRPr="00165157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Resonating Bolt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21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Sonic energy deals 1d4 damage per level  (max 10d4)</w:t>
      </w:r>
      <w:r w:rsidRPr="00165157">
        <w:t>.</w:t>
      </w:r>
    </w:p>
    <w:p w14:paraId="3997351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Conjuration</w:t>
      </w:r>
      <w:r>
        <w:rPr>
          <w:sz w:val="12"/>
        </w:rPr>
        <w:t>(PH p276)</w:t>
      </w:r>
      <w:r>
        <w:t xml:space="preserve"> – Mimics conjuring below 4</w:t>
      </w:r>
      <w:r>
        <w:rPr>
          <w:vertAlign w:val="superscript"/>
        </w:rPr>
        <w:t>th</w:t>
      </w:r>
      <w:r>
        <w:t xml:space="preserve"> level, but only 20% real.</w:t>
      </w:r>
    </w:p>
    <w:p w14:paraId="78DC700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Shout</w:t>
      </w:r>
      <w:r>
        <w:rPr>
          <w:sz w:val="12"/>
        </w:rPr>
        <w:t>(PH p279)</w:t>
      </w:r>
      <w:r>
        <w:t xml:space="preserve"> – Deafens all within cone and deals 5d6 damage.</w:t>
      </w:r>
    </w:p>
    <w:p w14:paraId="3BC35B2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Plants</w:t>
      </w:r>
      <w:r>
        <w:rPr>
          <w:sz w:val="12"/>
        </w:rPr>
        <w:t>(PH p282)</w:t>
      </w:r>
      <w:r>
        <w:t xml:space="preserve"> – You can talk to normal plants and plant creatures.</w:t>
      </w:r>
    </w:p>
    <w:p w14:paraId="508C6BB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Weapon</w:t>
      </w:r>
      <w:r>
        <w:rPr>
          <w:sz w:val="12"/>
        </w:rPr>
        <w:t xml:space="preserve">(CAdv p157) </w:t>
      </w:r>
      <w:r>
        <w:t>– Swift.  Use quasi-real weapon to make touch attacks.</w:t>
      </w:r>
    </w:p>
    <w:p w14:paraId="360E0E9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Speechlink</w:t>
      </w:r>
      <w:r>
        <w:rPr>
          <w:sz w:val="12"/>
        </w:rPr>
        <w:t>(MoF p121)</w:t>
      </w:r>
      <w:r>
        <w:t xml:space="preserve"> – You and the target can verbally communicate at any distance.</w:t>
      </w:r>
    </w:p>
    <w:p w14:paraId="5451D9D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Shatter</w:t>
      </w:r>
      <w:r>
        <w:rPr>
          <w:sz w:val="12"/>
        </w:rPr>
        <w:t>(MoF p124)</w:t>
      </w:r>
      <w:r>
        <w:t xml:space="preserve"> – Shatter a stone object or creature.</w:t>
      </w:r>
    </w:p>
    <w:p w14:paraId="632009E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IV</w:t>
      </w:r>
      <w:r>
        <w:rPr>
          <w:sz w:val="12"/>
        </w:rPr>
        <w:t>(PH p286)</w:t>
      </w:r>
      <w:r>
        <w:t xml:space="preserve"> – Calls an extraplanar creature to fight for you.</w:t>
      </w:r>
    </w:p>
    <w:p w14:paraId="5F284D6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Time Shield</w:t>
      </w:r>
      <w:r>
        <w:rPr>
          <w:sz w:val="12"/>
        </w:rPr>
        <w:t>(DR350 p79)</w:t>
      </w:r>
      <w:r>
        <w:t xml:space="preserve"> – Spells are consumed at double the normal rate in the area around you.</w:t>
      </w:r>
    </w:p>
    <w:p w14:paraId="282EB054" w14:textId="77777777" w:rsidR="00124D3B" w:rsidRPr="00165157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Unluck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28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Target remakes all rolls, uses worst result for 1 round per level</w:t>
      </w:r>
      <w:r w:rsidRPr="00165157">
        <w:t>.</w:t>
      </w:r>
    </w:p>
    <w:p w14:paraId="222F51A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Voice of the Dragon</w:t>
      </w:r>
      <w:r>
        <w:rPr>
          <w:sz w:val="12"/>
        </w:rPr>
        <w:t>(Spell p232)</w:t>
      </w:r>
      <w:r>
        <w:t xml:space="preserve"> – +10 on Bluff, Diplomacy, and Intimidate checks; can use one </w:t>
      </w:r>
      <w:r>
        <w:rPr>
          <w:i/>
        </w:rPr>
        <w:t>Suggestion</w:t>
      </w:r>
      <w:r>
        <w:t>.</w:t>
      </w:r>
    </w:p>
    <w:p w14:paraId="0C5CEE1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Dispel Magic</w:t>
      </w:r>
      <w:r>
        <w:t>.</w:t>
      </w:r>
    </w:p>
    <w:p w14:paraId="642650C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 Cry</w:t>
      </w:r>
      <w:r>
        <w:rPr>
          <w:sz w:val="12"/>
        </w:rPr>
        <w:t>(CAdv p158)</w:t>
      </w:r>
      <w:r w:rsidRPr="00EE7F66">
        <w:rPr>
          <w:strike/>
          <w:sz w:val="12"/>
          <w:szCs w:val="12"/>
        </w:rPr>
        <w:t>(MoF p132)</w:t>
      </w:r>
      <w:r>
        <w:t xml:space="preserve"> – Swift.  Gain +2 Morale bonus on attack and damage rolls, or +4 if you Charge, for 1 round per level.  Any opponent you damage must save or become panicked for 1 round.</w:t>
      </w:r>
    </w:p>
    <w:p w14:paraId="2CF4CDA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Zone of Silence</w:t>
      </w:r>
      <w:r>
        <w:rPr>
          <w:sz w:val="12"/>
        </w:rPr>
        <w:t>(PH p303)</w:t>
      </w:r>
      <w:r>
        <w:t xml:space="preserve"> – Keeps eavesdroppers from overhearing conversations.</w:t>
      </w:r>
    </w:p>
    <w:p w14:paraId="4681B1AB" w14:textId="77777777" w:rsidR="001E0AE2" w:rsidRDefault="001E0AE2" w:rsidP="001E0AE2">
      <w:pPr>
        <w:pStyle w:val="BodyText2"/>
        <w:sectPr w:rsidR="001E0AE2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889C396" w14:textId="77777777" w:rsidR="001E0AE2" w:rsidRDefault="001E0AE2" w:rsidP="001E0AE2">
      <w:pPr>
        <w:pStyle w:val="BodyText2"/>
      </w:pPr>
    </w:p>
    <w:p w14:paraId="582142DC" w14:textId="77777777" w:rsidR="001E0AE2" w:rsidRDefault="001E0AE2" w:rsidP="001E0AE2">
      <w:pPr>
        <w:pStyle w:val="BodyText2"/>
      </w:pPr>
    </w:p>
    <w:p w14:paraId="0F0EC505" w14:textId="77777777" w:rsidR="001E0AE2" w:rsidRDefault="001E0AE2">
      <w:pPr>
        <w:pStyle w:val="Heading2"/>
      </w:pPr>
    </w:p>
    <w:p w14:paraId="44A91527" w14:textId="77777777" w:rsidR="001E0AE2" w:rsidRDefault="001E0AE2">
      <w:pPr>
        <w:pStyle w:val="Heading2"/>
        <w:sectPr w:rsidR="001E0AE2">
          <w:footerReference w:type="default" r:id="rId16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59D45D2" w14:textId="77777777" w:rsidR="008F4F79" w:rsidRDefault="008F4F79">
      <w:pPr>
        <w:pStyle w:val="Heading2"/>
        <w:rPr>
          <w:i/>
        </w:rPr>
      </w:pPr>
      <w:bookmarkStart w:id="11" w:name="_Toc164591527"/>
      <w:r>
        <w:lastRenderedPageBreak/>
        <w:t>5</w:t>
      </w:r>
      <w:r>
        <w:rPr>
          <w:vertAlign w:val="superscript"/>
        </w:rPr>
        <w:t>th</w:t>
      </w:r>
      <w:r>
        <w:t xml:space="preserve"> Level</w:t>
      </w:r>
      <w:bookmarkEnd w:id="11"/>
      <w:r>
        <w:tab/>
      </w:r>
    </w:p>
    <w:p w14:paraId="1D8C5C2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1E0AE2">
          <w:footerReference w:type="default" r:id="rId17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CB866B0" w14:textId="77777777" w:rsidR="00124D3B" w:rsidRDefault="00124D3B" w:rsidP="00316A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Blink, Greater </w:t>
      </w:r>
      <w:r>
        <w:rPr>
          <w:sz w:val="12"/>
        </w:rPr>
        <w:t>(Spell p32)(CArc p99)(UE p50)(CDiv p154)</w:t>
      </w:r>
      <w:r>
        <w:t xml:space="preserve"> – Controlled blinking between the Material and Ethereal Planes grants defenses for 1 rnd / lvl.</w:t>
      </w:r>
    </w:p>
    <w:p w14:paraId="394846F4" w14:textId="77777777" w:rsidR="00124D3B" w:rsidRDefault="00124D3B" w:rsidP="00A4526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Harmonics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(DR314 p45)</w:t>
      </w:r>
      <w:r>
        <w:t xml:space="preserve"> – Target creature’s body vibrates, causing ability damage each round.</w:t>
      </w:r>
    </w:p>
    <w:p w14:paraId="24D6D064" w14:textId="77777777" w:rsidR="00124D3B" w:rsidRDefault="00124D3B" w:rsidP="005C31F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Bolts of Bedevilment</w:t>
      </w:r>
      <w:r>
        <w:rPr>
          <w:sz w:val="12"/>
        </w:rPr>
        <w:t>(Spell p37)(CDiv p155)</w:t>
      </w:r>
      <w:r>
        <w:t xml:space="preserve"> – 1 ray per round dazes its target for 1d3 rnds. </w:t>
      </w:r>
    </w:p>
    <w:p w14:paraId="60054652" w14:textId="77777777" w:rsidR="00124D3B" w:rsidRDefault="00124D3B" w:rsidP="00A5345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Cacophonic Burst</w:t>
      </w:r>
      <w:r>
        <w:rPr>
          <w:sz w:val="12"/>
        </w:rPr>
        <w:t xml:space="preserve">(Spell p41) </w:t>
      </w:r>
      <w:r>
        <w:t>– Noise deals 1d6 per level sonic damage to all within a 20’ radius.</w:t>
      </w:r>
    </w:p>
    <w:p w14:paraId="4567A842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Wounds, Mass</w:t>
      </w:r>
      <w:r>
        <w:rPr>
          <w:sz w:val="12"/>
        </w:rPr>
        <w:t>(PH p216)</w:t>
      </w:r>
      <w:r>
        <w:t xml:space="preserve"> – Cures 1d8 damage +1 per level for many creatures.</w:t>
      </w:r>
    </w:p>
    <w:p w14:paraId="34AEB81B" w14:textId="77777777" w:rsidR="00124D3B" w:rsidRDefault="00124D3B" w:rsidP="008E18C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Dancing Blade</w:t>
      </w:r>
      <w:r>
        <w:rPr>
          <w:sz w:val="12"/>
        </w:rPr>
        <w:t>(PH2 p109)</w:t>
      </w:r>
      <w:r>
        <w:t xml:space="preserve"> – A weapon attacks on its own.</w:t>
      </w:r>
    </w:p>
    <w:p w14:paraId="2DD9AC4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Magic, Greater</w:t>
      </w:r>
      <w:r>
        <w:rPr>
          <w:sz w:val="12"/>
        </w:rPr>
        <w:t>(PH p210)(PH3.5e)+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12B278FC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Dream</w:t>
      </w:r>
      <w:r>
        <w:rPr>
          <w:sz w:val="12"/>
        </w:rPr>
        <w:t>(PH p225)</w:t>
      </w:r>
      <w:r>
        <w:t xml:space="preserve"> – Sends message to anyone sleeping.</w:t>
      </w:r>
    </w:p>
    <w:p w14:paraId="63D80B93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False Vision</w:t>
      </w:r>
      <w:r>
        <w:rPr>
          <w:sz w:val="12"/>
        </w:rPr>
        <w:t>(PH p229)</w:t>
      </w:r>
      <w:r>
        <w:t xml:space="preserve"> – Fools scrying with an illusion.</w:t>
      </w:r>
    </w:p>
    <w:p w14:paraId="7240F0CC" w14:textId="77777777" w:rsidR="00124D3B" w:rsidRDefault="00124D3B" w:rsidP="0054643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 to Foe</w:t>
      </w:r>
      <w:r>
        <w:rPr>
          <w:sz w:val="12"/>
        </w:rPr>
        <w:t>(PH2 p114)</w:t>
      </w:r>
      <w:r>
        <w:t xml:space="preserve"> – Make subject creatures believe allies are enemies.</w:t>
      </w:r>
    </w:p>
    <w:p w14:paraId="4062BF9D" w14:textId="77777777" w:rsidR="00124D3B" w:rsidRDefault="00124D3B" w:rsidP="00D63E4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Halt</w:t>
      </w:r>
      <w:r>
        <w:rPr>
          <w:sz w:val="12"/>
        </w:rPr>
        <w:t xml:space="preserve">(PH2 p114) </w:t>
      </w:r>
      <w:r>
        <w:t>– Immediate.  Subject’s feet become stuck to ground.</w:t>
      </w:r>
    </w:p>
    <w:p w14:paraId="275DCD78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Heroism, Greater</w:t>
      </w:r>
      <w:r>
        <w:rPr>
          <w:sz w:val="12"/>
        </w:rPr>
        <w:t>(PH p285)</w:t>
      </w:r>
      <w:r>
        <w:t xml:space="preserve"> – Gives +4 bonus on attack rolls, saves, skill checks; immunity to fear; temporary hp.</w:t>
      </w:r>
    </w:p>
    <w:p w14:paraId="54A0297E" w14:textId="77777777" w:rsidR="00124D3B" w:rsidRDefault="00124D3B" w:rsidP="001E0AE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Improvisation</w:t>
      </w:r>
      <w:r>
        <w:rPr>
          <w:sz w:val="12"/>
        </w:rPr>
        <w:t>(CAdv p152)</w:t>
      </w:r>
      <w:r>
        <w:t xml:space="preserve"> – You gain a pool of Luck bonus points equal to twice your caster level and can spend them to improve attack rolls, skill checks, and ability checks.</w:t>
      </w:r>
    </w:p>
    <w:p w14:paraId="1F64A9C2" w14:textId="77777777" w:rsidR="00124D3B" w:rsidRDefault="00124D3B" w:rsidP="008061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Incite Riot</w:t>
      </w:r>
      <w:r>
        <w:rPr>
          <w:sz w:val="12"/>
        </w:rPr>
        <w:t>(PH2 p115)</w:t>
      </w:r>
      <w:r>
        <w:t xml:space="preserve">  – Subjects attack nearest creature.</w:t>
      </w:r>
    </w:p>
    <w:p w14:paraId="73D128ED" w14:textId="77777777" w:rsidR="00124D3B" w:rsidRDefault="00124D3B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Inescapable Swarm</w:t>
      </w:r>
      <w:r>
        <w:rPr>
          <w:sz w:val="12"/>
        </w:rPr>
        <w:t>(DR333 p72)</w:t>
      </w:r>
      <w:r>
        <w:t xml:space="preserve"> – Targets feel as though they are covered by an invisible swarm of insects.</w:t>
      </w:r>
    </w:p>
    <w:p w14:paraId="3A1C07CE" w14:textId="77777777" w:rsidR="00124D3B" w:rsidRPr="00165157" w:rsidRDefault="00124D3B" w:rsidP="0016515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Hidden Lodge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13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Creates a sturdy cottage camouflaged to blend into natural surroundings</w:t>
      </w:r>
      <w:r w:rsidRPr="00165157">
        <w:t>.</w:t>
      </w:r>
    </w:p>
    <w:p w14:paraId="60643F7A" w14:textId="77777777" w:rsidR="00124D3B" w:rsidRDefault="00124D3B" w:rsidP="006E75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Convalescence</w:t>
      </w:r>
      <w:r>
        <w:rPr>
          <w:sz w:val="12"/>
        </w:rPr>
        <w:t xml:space="preserve">(PH2 p118) </w:t>
      </w:r>
      <w:r>
        <w:t>– Spells cast nearby heal you 1 hp per spell level.</w:t>
      </w:r>
    </w:p>
    <w:p w14:paraId="00E41CC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Fog</w:t>
      </w:r>
      <w:r>
        <w:rPr>
          <w:sz w:val="12"/>
        </w:rPr>
        <w:t>(PH p253)</w:t>
      </w:r>
      <w:r>
        <w:t xml:space="preserve"> – Subjects in fog get a –10 on Will saves &amp; Wisdom checks.</w:t>
      </w:r>
    </w:p>
    <w:p w14:paraId="4A303ED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Mirage Arcana</w:t>
      </w:r>
      <w:r>
        <w:rPr>
          <w:sz w:val="12"/>
        </w:rPr>
        <w:t>(PH p254)</w:t>
      </w:r>
      <w:r>
        <w:t xml:space="preserve"> – As </w:t>
      </w:r>
      <w:r>
        <w:rPr>
          <w:i/>
        </w:rPr>
        <w:t>Hallucinatory Terrain</w:t>
      </w:r>
      <w:r>
        <w:t>, plus structures.</w:t>
      </w:r>
    </w:p>
    <w:p w14:paraId="37E72AA0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Mislead</w:t>
      </w:r>
      <w:r>
        <w:rPr>
          <w:sz w:val="12"/>
        </w:rPr>
        <w:t>(PH p255)</w:t>
      </w:r>
      <w:r>
        <w:t xml:space="preserve"> – Turns you invisible and creates illusory double.</w:t>
      </w:r>
    </w:p>
    <w:p w14:paraId="3A5B18BD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Nightmare</w:t>
      </w:r>
      <w:r>
        <w:rPr>
          <w:sz w:val="12"/>
        </w:rPr>
        <w:t>(PH p257)</w:t>
      </w:r>
      <w:r>
        <w:t xml:space="preserve"> – Send vision dealing 1d10 damage, fatigue.</w:t>
      </w:r>
    </w:p>
    <w:p w14:paraId="53D0D19E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Persistent Image</w:t>
      </w:r>
      <w:r>
        <w:rPr>
          <w:sz w:val="12"/>
        </w:rPr>
        <w:t>(PH p260)</w:t>
      </w:r>
      <w:r>
        <w:t xml:space="preserve"> – As </w:t>
      </w:r>
      <w:r>
        <w:rPr>
          <w:i/>
        </w:rPr>
        <w:t>Major Image</w:t>
      </w:r>
      <w:r>
        <w:t>, but no concentration required.</w:t>
      </w:r>
    </w:p>
    <w:p w14:paraId="0D0674C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Disguise, Mass</w:t>
      </w:r>
      <w:r>
        <w:rPr>
          <w:sz w:val="12"/>
        </w:rPr>
        <w:t>(Und p61)</w:t>
      </w:r>
      <w:r>
        <w:t xml:space="preserve"> – Viewers see subjects as their own species and gender.</w:t>
      </w:r>
    </w:p>
    <w:p w14:paraId="4BBA38ED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Seeming</w:t>
      </w:r>
      <w:r>
        <w:rPr>
          <w:sz w:val="12"/>
        </w:rPr>
        <w:t>(PH p275)</w:t>
      </w:r>
      <w:r>
        <w:t xml:space="preserve"> – Changes the appearance of one person per two levels.</w:t>
      </w:r>
    </w:p>
    <w:p w14:paraId="4226BF01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Evocation</w:t>
      </w:r>
      <w:r>
        <w:rPr>
          <w:sz w:val="12"/>
        </w:rPr>
        <w:t>(PH p277)</w:t>
      </w:r>
      <w:r>
        <w:t xml:space="preserve"> – Mimics evocation of lower than 5</w:t>
      </w:r>
      <w:r>
        <w:rPr>
          <w:vertAlign w:val="superscript"/>
        </w:rPr>
        <w:t>th</w:t>
      </w:r>
      <w:r>
        <w:t xml:space="preserve"> level, but only 20% real.</w:t>
      </w:r>
    </w:p>
    <w:p w14:paraId="637A5A36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Walk</w:t>
      </w:r>
      <w:r>
        <w:rPr>
          <w:sz w:val="12"/>
        </w:rPr>
        <w:t>(PH p277)</w:t>
      </w:r>
      <w:r>
        <w:t xml:space="preserve"> – Step into shadow to travel rapidly.</w:t>
      </w:r>
    </w:p>
    <w:p w14:paraId="67E3A31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Song of Discord</w:t>
      </w:r>
      <w:r>
        <w:rPr>
          <w:sz w:val="12"/>
        </w:rPr>
        <w:t>(PH p281)</w:t>
      </w:r>
      <w:r>
        <w:t xml:space="preserve"> – Forces targets to attack each other.</w:t>
      </w:r>
    </w:p>
    <w:p w14:paraId="22F431D3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Suggestion, Mass</w:t>
      </w:r>
      <w:r>
        <w:rPr>
          <w:sz w:val="12"/>
        </w:rPr>
        <w:t>(PH p285)</w:t>
      </w:r>
      <w:r>
        <w:t xml:space="preserve"> – As </w:t>
      </w:r>
      <w:r>
        <w:rPr>
          <w:i/>
        </w:rPr>
        <w:t>Suggestion</w:t>
      </w:r>
      <w:r>
        <w:t>, plus one subject per level.</w:t>
      </w:r>
    </w:p>
    <w:p w14:paraId="0D28334A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</w:t>
      </w:r>
      <w:r>
        <w:rPr>
          <w:sz w:val="12"/>
        </w:rPr>
        <w:t>(PH p287)</w:t>
      </w:r>
      <w:r>
        <w:t xml:space="preserve"> – Summons an extraplanar creature to fight for you.</w:t>
      </w:r>
    </w:p>
    <w:p w14:paraId="5A4443DF" w14:textId="77777777" w:rsidR="00124D3B" w:rsidRDefault="00124D3B" w:rsidP="003611EC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– 60’ radius of sunlight, which can destroy some creatures.</w:t>
      </w:r>
    </w:p>
    <w:p w14:paraId="07EC9F60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Telepathy Block</w:t>
      </w:r>
      <w:r>
        <w:rPr>
          <w:sz w:val="12"/>
        </w:rPr>
        <w:t>(BoED p109)</w:t>
      </w:r>
      <w:r>
        <w:t xml:space="preserve"> – Blocks all telepathic communication within an 80’ radius.</w:t>
      </w:r>
    </w:p>
    <w:p w14:paraId="1BAAE5CB" w14:textId="77777777" w:rsidR="00124D3B" w:rsidRDefault="00124D3B" w:rsidP="003E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Unfettered Heroism</w:t>
      </w:r>
      <w:r>
        <w:rPr>
          <w:sz w:val="12"/>
        </w:rPr>
        <w:t>(RoE p190)</w:t>
      </w:r>
      <w:r>
        <w:t xml:space="preserve"> – </w:t>
      </w:r>
      <w:r w:rsidRPr="003E418F">
        <w:t>Spe</w:t>
      </w:r>
      <w:r>
        <w:t>nd more than one Action Point per round, plus gain one free Action Point per round.</w:t>
      </w:r>
    </w:p>
    <w:p w14:paraId="063E4DE7" w14:textId="77777777" w:rsidR="00124D3B" w:rsidRDefault="00124D3B" w:rsidP="001E0AE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Wail of Doom</w:t>
      </w:r>
      <w:r>
        <w:rPr>
          <w:sz w:val="12"/>
        </w:rPr>
        <w:t xml:space="preserve">(CAdv p158) </w:t>
      </w:r>
      <w:r>
        <w:t>– Deal 1d4 per level damage in a 30’ cone, plus targets are panicked or shaken.</w:t>
      </w:r>
    </w:p>
    <w:p w14:paraId="1F3F5064" w14:textId="77777777" w:rsidR="00124D3B" w:rsidRDefault="0012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Greater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Greater Dispel Magic</w:t>
      </w:r>
      <w:r>
        <w:t>.</w:t>
      </w:r>
    </w:p>
    <w:p w14:paraId="5AFBCC04" w14:textId="77777777" w:rsidR="008F4F79" w:rsidRDefault="008F4F79">
      <w:pPr>
        <w:pStyle w:val="BodyText2"/>
        <w:tabs>
          <w:tab w:val="clear" w:pos="227"/>
        </w:tabs>
        <w:spacing w:before="0" w:after="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08CE9E6E" w14:textId="77777777" w:rsidR="008F4F79" w:rsidRDefault="008F4F79">
      <w:pPr>
        <w:rPr>
          <w:sz w:val="16"/>
        </w:rPr>
      </w:pPr>
    </w:p>
    <w:p w14:paraId="79A0A7CA" w14:textId="77777777" w:rsidR="008F4F79" w:rsidRDefault="008F4F79">
      <w:pPr>
        <w:rPr>
          <w:sz w:val="16"/>
        </w:rPr>
      </w:pPr>
    </w:p>
    <w:p w14:paraId="2351FBAD" w14:textId="77777777" w:rsidR="008F4F79" w:rsidRDefault="008F4F79">
      <w:pPr>
        <w:rPr>
          <w:sz w:val="16"/>
        </w:rPr>
      </w:pPr>
    </w:p>
    <w:p w14:paraId="1B30E91A" w14:textId="77777777" w:rsidR="008F4F79" w:rsidRDefault="008F4F79">
      <w:pPr>
        <w:pStyle w:val="Heading2"/>
        <w:rPr>
          <w:i/>
        </w:rPr>
      </w:pPr>
      <w:bookmarkStart w:id="12" w:name="_Toc164591528"/>
      <w:r>
        <w:t>6</w:t>
      </w:r>
      <w:r>
        <w:rPr>
          <w:vertAlign w:val="superscript"/>
        </w:rPr>
        <w:t>th</w:t>
      </w:r>
      <w:r>
        <w:t xml:space="preserve"> Level</w:t>
      </w:r>
      <w:bookmarkEnd w:id="12"/>
      <w:r>
        <w:tab/>
      </w:r>
    </w:p>
    <w:p w14:paraId="3E6B4856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  <w:rPr>
          <w:i/>
        </w:rPr>
        <w:sectPr w:rsidR="008F4F79">
          <w:footerReference w:type="default" r:id="rId18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4C2E66E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Analyze Dweomer</w:t>
      </w:r>
      <w:r>
        <w:rPr>
          <w:sz w:val="12"/>
        </w:rPr>
        <w:t>(PH p197)</w:t>
      </w:r>
      <w:r>
        <w:t xml:space="preserve"> – Reveals magical aspects of subject.</w:t>
      </w:r>
    </w:p>
    <w:p w14:paraId="340EE5F9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Animate Objects</w:t>
      </w:r>
      <w:r>
        <w:rPr>
          <w:sz w:val="12"/>
        </w:rPr>
        <w:t>(PH p199)</w:t>
      </w:r>
      <w:r>
        <w:t xml:space="preserve"> – Objects attack your foes.</w:t>
      </w:r>
    </w:p>
    <w:p w14:paraId="3A995D6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Bestow Curse, Greater</w:t>
      </w:r>
      <w:r>
        <w:rPr>
          <w:sz w:val="12"/>
        </w:rPr>
        <w:t>(Spell p27)</w:t>
      </w:r>
      <w:r w:rsidRPr="00EC029B">
        <w:rPr>
          <w:strike/>
          <w:sz w:val="12"/>
          <w:szCs w:val="12"/>
        </w:rPr>
        <w:t>(RoD p164)(CDiv p153)</w:t>
      </w:r>
      <w:r>
        <w:t xml:space="preserve"> – As </w:t>
      </w:r>
      <w:r>
        <w:rPr>
          <w:i/>
        </w:rPr>
        <w:t>Bestow Curse</w:t>
      </w:r>
      <w:r>
        <w:t>, but more severe penalties.</w:t>
      </w:r>
    </w:p>
    <w:p w14:paraId="28A0C0A9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Cat’s Grace, Mass</w:t>
      </w:r>
      <w:r>
        <w:rPr>
          <w:sz w:val="12"/>
        </w:rPr>
        <w:t>(PH p208)</w:t>
      </w:r>
      <w:r>
        <w:t xml:space="preserve"> – As </w:t>
      </w:r>
      <w:r>
        <w:rPr>
          <w:i/>
          <w:iCs/>
        </w:rPr>
        <w:t>Cat’s Grace</w:t>
      </w:r>
      <w:r>
        <w:t>, affects one subject per level.</w:t>
      </w:r>
    </w:p>
    <w:p w14:paraId="3A0BEC7C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City Stride</w:t>
      </w:r>
      <w:r>
        <w:rPr>
          <w:sz w:val="12"/>
        </w:rPr>
        <w:t xml:space="preserve">(RoD p164) </w:t>
      </w:r>
      <w:r>
        <w:t>– Teleport between two cities.</w:t>
      </w:r>
    </w:p>
    <w:p w14:paraId="767C29C2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Cure Moderate Wounds, Mass</w:t>
      </w:r>
      <w:r>
        <w:rPr>
          <w:sz w:val="12"/>
        </w:rPr>
        <w:t>(PH p216)</w:t>
      </w:r>
      <w:r>
        <w:t xml:space="preserve"> – Cures 2d8 damage + 1 per level for many creatures.</w:t>
      </w:r>
    </w:p>
    <w:p w14:paraId="145AFA1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Dirge</w:t>
      </w:r>
      <w:r>
        <w:rPr>
          <w:sz w:val="12"/>
        </w:rPr>
        <w:t>(MoF p89)</w:t>
      </w:r>
      <w:r>
        <w:t xml:space="preserve"> – Enemies suffer 2 points of Strength &amp; Dexterity damage per round.</w:t>
      </w:r>
    </w:p>
    <w:p w14:paraId="01389BD3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Dominate Person, Mass</w:t>
      </w:r>
      <w:r>
        <w:rPr>
          <w:sz w:val="12"/>
        </w:rPr>
        <w:t>(DR312 p51)</w:t>
      </w:r>
      <w:r>
        <w:t xml:space="preserve"> – As </w:t>
      </w:r>
      <w:r>
        <w:rPr>
          <w:i/>
        </w:rPr>
        <w:t>Dominate Person</w:t>
      </w:r>
      <w:r>
        <w:t>, but up to 2 * Caster level of HD.</w:t>
      </w:r>
    </w:p>
    <w:p w14:paraId="73BE96DC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Eagle’s Splendor, Mass</w:t>
      </w:r>
      <w:r>
        <w:rPr>
          <w:sz w:val="12"/>
        </w:rPr>
        <w:t>(PH p225)</w:t>
      </w:r>
      <w:r>
        <w:t xml:space="preserve"> – As </w:t>
      </w:r>
      <w:r>
        <w:rPr>
          <w:i/>
          <w:iCs/>
        </w:rPr>
        <w:t>Eagle’s Splendor</w:t>
      </w:r>
      <w:r>
        <w:t>, affects one subject per level.</w:t>
      </w:r>
    </w:p>
    <w:p w14:paraId="71AE726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Empyreal Ecstasy</w:t>
      </w:r>
      <w:r>
        <w:rPr>
          <w:sz w:val="12"/>
        </w:rPr>
        <w:t>(BoED p98)</w:t>
      </w:r>
      <w:r>
        <w:t xml:space="preserve"> – Targets become immune to pain and mind-influencing effects, and take half damage from melee and ranged attacks; –4 to skill checks.</w:t>
      </w:r>
    </w:p>
    <w:p w14:paraId="4C66CD6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Eyebite</w:t>
      </w:r>
      <w:r>
        <w:rPr>
          <w:sz w:val="12"/>
        </w:rPr>
        <w:t>(PH p228)</w:t>
      </w:r>
      <w:r>
        <w:t xml:space="preserve"> – Target becomes panics, sickened, and comatose.</w:t>
      </w:r>
    </w:p>
    <w:p w14:paraId="1EE1C97F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56FBDD02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Fox’s Cunning, Mass</w:t>
      </w:r>
      <w:r>
        <w:rPr>
          <w:sz w:val="12"/>
        </w:rPr>
        <w:t>(PH p233)</w:t>
      </w:r>
      <w:r>
        <w:t xml:space="preserve"> – As </w:t>
      </w:r>
      <w:r>
        <w:rPr>
          <w:i/>
          <w:iCs/>
        </w:rPr>
        <w:t>Fox’s Cunning</w:t>
      </w:r>
      <w:r>
        <w:t>, affects one subject per level.</w:t>
      </w:r>
    </w:p>
    <w:p w14:paraId="175A87B2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Gate Seal</w:t>
      </w:r>
      <w:r>
        <w:rPr>
          <w:sz w:val="12"/>
        </w:rPr>
        <w:t>(FR p70)</w:t>
      </w:r>
      <w:r>
        <w:t xml:space="preserve"> – Permanently seals a </w:t>
      </w:r>
      <w:r>
        <w:rPr>
          <w:i/>
        </w:rPr>
        <w:t>Gate</w:t>
      </w:r>
      <w:r>
        <w:t xml:space="preserve"> or </w:t>
      </w:r>
      <w:r>
        <w:rPr>
          <w:i/>
        </w:rPr>
        <w:t>Portal</w:t>
      </w:r>
      <w:r>
        <w:t>.</w:t>
      </w:r>
    </w:p>
    <w:p w14:paraId="071475B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Geas, Mass Lesser</w:t>
      </w:r>
      <w:r>
        <w:rPr>
          <w:sz w:val="12"/>
        </w:rPr>
        <w:t>(DR312 p51)</w:t>
      </w:r>
      <w:r>
        <w:t xml:space="preserve"> – As </w:t>
      </w:r>
      <w:r>
        <w:rPr>
          <w:i/>
        </w:rPr>
        <w:t>Lesser Geas</w:t>
      </w:r>
      <w:r>
        <w:t>, but affects one subject per level.</w:t>
      </w:r>
    </w:p>
    <w:p w14:paraId="36F4638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589A92B9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3CFB9FE5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Hindsight</w:t>
      </w:r>
      <w:r>
        <w:rPr>
          <w:sz w:val="12"/>
        </w:rPr>
        <w:t xml:space="preserve">(CAdv p151) </w:t>
      </w:r>
      <w:r>
        <w:t>– You see into the past.</w:t>
      </w:r>
    </w:p>
    <w:p w14:paraId="1C31E21F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Nixie’s Grace</w:t>
      </w:r>
      <w:r>
        <w:rPr>
          <w:sz w:val="12"/>
        </w:rPr>
        <w:t>(DR314 p46)</w:t>
      </w:r>
      <w:r>
        <w:t xml:space="preserve"> – Caster gains attributes of a Nixie, including enhancements to Charisma, Dexterity, &amp; Wisdom, the ability to breath water, and Damage Reduction 5 / cold iron.</w:t>
      </w:r>
    </w:p>
    <w:p w14:paraId="40BC6F24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Otto’s Irresistible Dance</w:t>
      </w:r>
      <w:r>
        <w:rPr>
          <w:sz w:val="12"/>
        </w:rPr>
        <w:t>(PH p259)</w:t>
      </w:r>
      <w:r>
        <w:t xml:space="preserve"> – Forces subject to dance.</w:t>
      </w:r>
    </w:p>
    <w:p w14:paraId="1800948B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Permanent Image</w:t>
      </w:r>
      <w:r>
        <w:rPr>
          <w:sz w:val="12"/>
        </w:rPr>
        <w:t>(PH p260)</w:t>
      </w:r>
      <w:r>
        <w:t xml:space="preserve"> – Includes sight, sound, and smell.</w:t>
      </w:r>
    </w:p>
    <w:p w14:paraId="694F5184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Programmed Image</w:t>
      </w:r>
      <w:r>
        <w:rPr>
          <w:sz w:val="12"/>
        </w:rPr>
        <w:t>(PH p265)</w:t>
      </w:r>
      <w:r>
        <w:t xml:space="preserve"> – As </w:t>
      </w:r>
      <w:r>
        <w:rPr>
          <w:i/>
        </w:rPr>
        <w:t>Major Image</w:t>
      </w:r>
      <w:r>
        <w:t>, plus triggered by an event.</w:t>
      </w:r>
    </w:p>
    <w:p w14:paraId="22F71790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Project Image</w:t>
      </w:r>
      <w:r>
        <w:rPr>
          <w:sz w:val="12"/>
        </w:rPr>
        <w:t>(PH p265)</w:t>
      </w:r>
      <w:r>
        <w:t xml:space="preserve"> – Illusory double can talk and cast spells.</w:t>
      </w:r>
    </w:p>
    <w:p w14:paraId="7C4FA449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Protégé</w:t>
      </w:r>
      <w:r>
        <w:rPr>
          <w:sz w:val="12"/>
        </w:rPr>
        <w:t xml:space="preserve">(CAdv p155) </w:t>
      </w:r>
      <w:r>
        <w:t>– Subject can use Bardic Music and Bardic Knowledge as a Bard of half your level.</w:t>
      </w:r>
    </w:p>
    <w:p w14:paraId="165E6E79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Scrying, Greater</w:t>
      </w:r>
      <w:r>
        <w:rPr>
          <w:sz w:val="12"/>
        </w:rPr>
        <w:t>(PH p275)(PH3.5e)+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3FC0C570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Shout, Greater</w:t>
      </w:r>
      <w:r>
        <w:rPr>
          <w:sz w:val="12"/>
        </w:rPr>
        <w:t>(PH p279)</w:t>
      </w:r>
      <w:r>
        <w:t xml:space="preserve"> – Devastating yell deals 10d6 sonic damage; stuns creatures, damages objects.</w:t>
      </w:r>
    </w:p>
    <w:p w14:paraId="61633D57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Monster VI</w:t>
      </w:r>
      <w:r>
        <w:rPr>
          <w:sz w:val="12"/>
        </w:rPr>
        <w:t>(PH p287)</w:t>
      </w:r>
      <w:r>
        <w:t xml:space="preserve"> – Summons an extraplanar creature to fight for you.</w:t>
      </w:r>
    </w:p>
    <w:p w14:paraId="373522C6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Sympathetic Vibration</w:t>
      </w:r>
      <w:r>
        <w:rPr>
          <w:sz w:val="12"/>
        </w:rPr>
        <w:t>(PH p291)</w:t>
      </w:r>
      <w:r>
        <w:t xml:space="preserve"> – Inflicts 2d10 damage per round on a free-standing structure.</w:t>
      </w:r>
    </w:p>
    <w:p w14:paraId="0C83DC8D" w14:textId="77777777" w:rsidR="00124D3B" w:rsidRDefault="00124D3B" w:rsidP="00124D3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Symphonic Nightmare</w:t>
      </w:r>
      <w:r>
        <w:rPr>
          <w:sz w:val="12"/>
        </w:rPr>
        <w:t>(DR328 p72)</w:t>
      </w:r>
      <w:r>
        <w:t xml:space="preserve"> – Disruptive music fills the target’s sleep, preventing him from resting, regaining spells, etc.</w:t>
      </w:r>
    </w:p>
    <w:p w14:paraId="39B0BFCD" w14:textId="77777777" w:rsidR="00124D3B" w:rsidRDefault="00124D3B" w:rsidP="00124D3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Veil</w:t>
      </w:r>
      <w:r>
        <w:rPr>
          <w:sz w:val="12"/>
        </w:rPr>
        <w:t>(PH p298)</w:t>
      </w:r>
      <w:r>
        <w:t xml:space="preserve"> – Changes appearance of group of creatures.</w:t>
      </w:r>
    </w:p>
    <w:p w14:paraId="4CBAE640" w14:textId="77777777" w:rsidR="008F4F79" w:rsidRDefault="008F4F79" w:rsidP="001E0AE2">
      <w:pPr>
        <w:pStyle w:val="BodyText2"/>
        <w:tabs>
          <w:tab w:val="clear" w:pos="227"/>
        </w:tabs>
        <w:spacing w:before="0" w:after="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392009BB" w14:textId="77777777" w:rsidR="008F4F79" w:rsidRDefault="008F4F79">
      <w:pPr>
        <w:pStyle w:val="Heading1"/>
        <w:tabs>
          <w:tab w:val="right" w:pos="10440"/>
        </w:tabs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  <w:bookmarkStart w:id="13" w:name="_Ref526604886"/>
    </w:p>
    <w:p w14:paraId="1D2214AA" w14:textId="77777777" w:rsidR="008F4F79" w:rsidRDefault="008F4F79">
      <w:pPr>
        <w:pStyle w:val="Heading1"/>
        <w:tabs>
          <w:tab w:val="right" w:pos="10440"/>
        </w:tabs>
      </w:pPr>
      <w:bookmarkStart w:id="14" w:name="_Ref34931471"/>
      <w:bookmarkStart w:id="15" w:name="_Toc164591529"/>
      <w:r>
        <w:lastRenderedPageBreak/>
        <w:t>Sorcerer / Wizard Spell List</w:t>
      </w:r>
      <w:bookmarkEnd w:id="13"/>
      <w:bookmarkEnd w:id="14"/>
      <w:bookmarkEnd w:id="15"/>
      <w:r>
        <w:tab/>
      </w:r>
    </w:p>
    <w:p w14:paraId="3F7F8D68" w14:textId="77777777" w:rsidR="008F4F79" w:rsidRDefault="008F4F79">
      <w:pPr>
        <w:pStyle w:val="BodyText2"/>
        <w:tabs>
          <w:tab w:val="clear" w:pos="227"/>
          <w:tab w:val="left" w:pos="1800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For Sorcerers</w:t>
      </w:r>
      <w:r>
        <w:rPr>
          <w:sz w:val="18"/>
        </w:rPr>
        <w:tab/>
        <w:t>– Charisma-based Impromptu Arcane Spells</w:t>
      </w:r>
    </w:p>
    <w:p w14:paraId="1B60ABD8" w14:textId="77777777" w:rsidR="008F4F79" w:rsidRDefault="008F4F79">
      <w:pPr>
        <w:pStyle w:val="BodyText2"/>
        <w:tabs>
          <w:tab w:val="clear" w:pos="227"/>
          <w:tab w:val="left" w:pos="1800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For Wizards</w:t>
      </w:r>
      <w:r>
        <w:rPr>
          <w:sz w:val="18"/>
        </w:rPr>
        <w:tab/>
        <w:t>– Intelligence-based Prepared Arcane Spells</w:t>
      </w:r>
    </w:p>
    <w:p w14:paraId="66AD47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20AB1E04" w14:textId="77777777" w:rsidR="008F4F79" w:rsidRDefault="008F4F79">
      <w:pPr>
        <w:pStyle w:val="Heading2"/>
      </w:pPr>
      <w:bookmarkStart w:id="16" w:name="_Toc164591530"/>
      <w:bookmarkEnd w:id="1"/>
      <w:r>
        <w:t>0</w:t>
      </w:r>
      <w:r>
        <w:rPr>
          <w:vertAlign w:val="superscript"/>
        </w:rPr>
        <w:t>th</w:t>
      </w:r>
      <w:r>
        <w:t xml:space="preserve"> Level</w:t>
      </w:r>
      <w:bookmarkEnd w:id="16"/>
      <w:r>
        <w:tab/>
        <w:t xml:space="preserve">  </w:t>
      </w:r>
    </w:p>
    <w:p w14:paraId="5FAB376C" w14:textId="77777777" w:rsidR="008F4F79" w:rsidRDefault="008F4F79">
      <w:pPr>
        <w:pStyle w:val="Heading5"/>
        <w:sectPr w:rsidR="008F4F79">
          <w:footerReference w:type="default" r:id="rId19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67A1E60" w14:textId="77777777" w:rsidR="008F4F79" w:rsidRDefault="008F4F79">
      <w:pPr>
        <w:pStyle w:val="Heading5"/>
      </w:pPr>
      <w:r>
        <w:t>Abjuration</w:t>
      </w:r>
    </w:p>
    <w:p w14:paraId="55EC112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Subject gains +1 resistance  bonus on all saving throws.</w:t>
      </w:r>
    </w:p>
    <w:p w14:paraId="5C5BF66A" w14:textId="77777777" w:rsidR="008F4F79" w:rsidRDefault="008F4F79">
      <w:pPr>
        <w:pStyle w:val="Heading5"/>
      </w:pPr>
      <w:r>
        <w:t>Conjuration</w:t>
      </w:r>
    </w:p>
    <w:p w14:paraId="4F091F2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Splash</w:t>
      </w:r>
      <w:r w:rsidR="00F64A46">
        <w:rPr>
          <w:sz w:val="12"/>
        </w:rPr>
        <w:t>(PH p</w:t>
      </w:r>
      <w:r>
        <w:rPr>
          <w:sz w:val="12"/>
        </w:rPr>
        <w:t>196)</w:t>
      </w:r>
      <w:r>
        <w:t xml:space="preserve"> – Orb deals 1d3 damage.</w:t>
      </w:r>
    </w:p>
    <w:p w14:paraId="2BFC91BB" w14:textId="77777777" w:rsidR="00214FFF" w:rsidRDefault="00214FFF" w:rsidP="00214FF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Caltrops</w:t>
      </w:r>
      <w:r>
        <w:rPr>
          <w:sz w:val="12"/>
        </w:rPr>
        <w:t>(Spell p42)</w:t>
      </w:r>
      <w:r>
        <w:t xml:space="preserve"> – Creates caltrops in a 5’ by 5’ square + 5’ square per 2 levels beyond 1</w:t>
      </w:r>
      <w:r w:rsidRPr="00234F80">
        <w:rPr>
          <w:vertAlign w:val="superscript"/>
        </w:rPr>
        <w:t>st</w:t>
      </w:r>
      <w:r>
        <w:t xml:space="preserve"> |</w:t>
      </w:r>
      <w:r>
        <w:br/>
        <w:t>(max 5 squares).</w:t>
      </w:r>
    </w:p>
    <w:p w14:paraId="136F6AC2" w14:textId="77777777" w:rsidR="008F4F79" w:rsidRDefault="008F4F79">
      <w:pPr>
        <w:pStyle w:val="Heading5"/>
      </w:pPr>
      <w:r>
        <w:t>Divination</w:t>
      </w:r>
    </w:p>
    <w:p w14:paraId="345F54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poison in one creature or small object.</w:t>
      </w:r>
    </w:p>
    <w:p w14:paraId="483277F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Magic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spells and magic items within 60’.</w:t>
      </w:r>
    </w:p>
    <w:p w14:paraId="53316F6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Reads scrolls and spellbooks.</w:t>
      </w:r>
    </w:p>
    <w:p w14:paraId="2A8BF4D3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Seeker’s Chant</w:t>
      </w:r>
      <w:r>
        <w:rPr>
          <w:sz w:val="12"/>
        </w:rPr>
        <w:t>(DR326 p74)</w:t>
      </w:r>
      <w:r>
        <w:t xml:space="preserve"> – Gives you a +1 bonus on Search checks, but a –2 penalty on Move Silently checks.</w:t>
      </w:r>
    </w:p>
    <w:p w14:paraId="563C08C9" w14:textId="77777777" w:rsidR="008F4F79" w:rsidRDefault="008F4F79">
      <w:pPr>
        <w:pStyle w:val="Heading5"/>
      </w:pPr>
      <w:r>
        <w:t>Enchantment</w:t>
      </w:r>
    </w:p>
    <w:p w14:paraId="5829E1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Daze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Humanoid creature of 4HD or less loses next action.</w:t>
      </w:r>
    </w:p>
    <w:p w14:paraId="59BB288F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Vengeful Mount</w:t>
      </w:r>
      <w:r>
        <w:rPr>
          <w:sz w:val="12"/>
        </w:rPr>
        <w:t>(DR326 p74)</w:t>
      </w:r>
      <w:r>
        <w:t xml:space="preserve"> – Makes an animal more difficult to ride or handle.</w:t>
      </w:r>
    </w:p>
    <w:p w14:paraId="7C0FD4BB" w14:textId="77777777" w:rsidR="008F4F79" w:rsidRDefault="008F4F79">
      <w:pPr>
        <w:pStyle w:val="Heading5"/>
      </w:pPr>
      <w:r>
        <w:t>Evocation</w:t>
      </w:r>
    </w:p>
    <w:p w14:paraId="0661018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Lights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Creates torches or other lights.</w:t>
      </w:r>
    </w:p>
    <w:p w14:paraId="5284214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Electric Jolt</w:t>
      </w:r>
      <w:r>
        <w:rPr>
          <w:sz w:val="12"/>
        </w:rPr>
        <w:t>(MoF p91)</w:t>
      </w:r>
      <w:r>
        <w:t xml:space="preserve"> – Ranged touch attack deals 1d3 electricity damage.</w:t>
      </w:r>
    </w:p>
    <w:p w14:paraId="31FCC7E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Flare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Dazzles one creature (–1 on attack rolls).</w:t>
      </w:r>
    </w:p>
    <w:p w14:paraId="498EBEF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Cough</w:t>
      </w:r>
      <w:r>
        <w:rPr>
          <w:sz w:val="12"/>
        </w:rPr>
        <w:t>(MoF p101)</w:t>
      </w:r>
      <w:r>
        <w:t xml:space="preserve"> – Target takes 1 point of sonic damage and are deafened for 1 round.</w:t>
      </w:r>
    </w:p>
    <w:p w14:paraId="0440EAD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Object shines like a torch.</w:t>
      </w:r>
    </w:p>
    <w:p w14:paraId="497DFD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Frost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Ray deals 1d3 Cold damage.</w:t>
      </w:r>
    </w:p>
    <w:p w14:paraId="016623E8" w14:textId="77777777" w:rsidR="008F4F79" w:rsidRDefault="008F4F79">
      <w:pPr>
        <w:pStyle w:val="Heading5"/>
      </w:pPr>
      <w:r>
        <w:t>Illusion</w:t>
      </w:r>
    </w:p>
    <w:p w14:paraId="467C211F" w14:textId="77777777" w:rsidR="001C6E3D" w:rsidRDefault="001C6E3D" w:rsidP="001C6E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Chalkboard</w:t>
      </w:r>
      <w:r>
        <w:rPr>
          <w:sz w:val="12"/>
        </w:rPr>
        <w:t>(DR324 p70)</w:t>
      </w:r>
      <w:r>
        <w:t xml:space="preserve"> – Creates opaque plane you can write on.</w:t>
      </w:r>
    </w:p>
    <w:p w14:paraId="230F71B0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Fleeting Flame</w:t>
      </w:r>
      <w:r>
        <w:rPr>
          <w:sz w:val="12"/>
        </w:rPr>
        <w:t>(DR326 p73)</w:t>
      </w:r>
      <w:r>
        <w:t xml:space="preserve"> – Gives you a +2 bonus on one Bluff, Diplomacy, or Intimidate check.</w:t>
      </w:r>
    </w:p>
    <w:p w14:paraId="2289408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 Sound</w:t>
      </w:r>
      <w:r w:rsidR="00F64A46">
        <w:rPr>
          <w:sz w:val="12"/>
        </w:rPr>
        <w:t>(PH p</w:t>
      </w:r>
      <w:r>
        <w:rPr>
          <w:sz w:val="12"/>
        </w:rPr>
        <w:t>235)</w:t>
      </w:r>
      <w:r>
        <w:t xml:space="preserve"> – Figment sounds.</w:t>
      </w:r>
    </w:p>
    <w:p w14:paraId="067E7CB4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Shadowplay</w:t>
      </w:r>
      <w:r>
        <w:rPr>
          <w:sz w:val="12"/>
        </w:rPr>
        <w:t>(DR326 p74)</w:t>
      </w:r>
      <w:r>
        <w:t xml:space="preserve"> – Manipulates the shape and movement of an existing shadow.</w:t>
      </w:r>
    </w:p>
    <w:p w14:paraId="3D82B53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Portal</w:t>
      </w:r>
      <w:r>
        <w:rPr>
          <w:sz w:val="12"/>
        </w:rPr>
        <w:t>(MoF p117)</w:t>
      </w:r>
      <w:r>
        <w:t xml:space="preserve"> – Negates sound from door or window.</w:t>
      </w:r>
    </w:p>
    <w:p w14:paraId="5A6E14A8" w14:textId="77777777" w:rsidR="008F4F79" w:rsidRDefault="008F4F79">
      <w:pPr>
        <w:pStyle w:val="Heading5"/>
      </w:pPr>
      <w:r>
        <w:t>Necromancy</w:t>
      </w:r>
    </w:p>
    <w:p w14:paraId="4C1B54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Disrupt Undead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t xml:space="preserve"> – Deals 1d6 damage to one undead.</w:t>
      </w:r>
    </w:p>
    <w:p w14:paraId="4F86EE00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Necrosurgery</w:t>
      </w:r>
      <w:r>
        <w:rPr>
          <w:sz w:val="12"/>
        </w:rPr>
        <w:t>(DR326 p73)</w:t>
      </w:r>
      <w:r>
        <w:t xml:space="preserve"> – Grants a +2 bonus to resisting a disease.</w:t>
      </w:r>
    </w:p>
    <w:p w14:paraId="066554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Fatigue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Touch attack fatigues target.</w:t>
      </w:r>
    </w:p>
    <w:p w14:paraId="7875541C" w14:textId="77777777" w:rsidR="008F4F79" w:rsidRDefault="008F4F79">
      <w:pPr>
        <w:pStyle w:val="Heading5"/>
      </w:pPr>
      <w:r>
        <w:t>Transmutation</w:t>
      </w:r>
    </w:p>
    <w:p w14:paraId="4828AE5B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Amanuensis</w:t>
      </w:r>
      <w:r>
        <w:rPr>
          <w:sz w:val="12"/>
        </w:rPr>
        <w:t>(Spell p9)(MoF p77)</w:t>
      </w:r>
      <w:r>
        <w:t xml:space="preserve"> – Copy nonmagical text.</w:t>
      </w:r>
    </w:p>
    <w:p w14:paraId="5BB5C062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Ground Smoke</w:t>
      </w:r>
      <w:r>
        <w:rPr>
          <w:sz w:val="12"/>
        </w:rPr>
        <w:t>(DR326 p73)</w:t>
      </w:r>
      <w:r>
        <w:t xml:space="preserve"> – Prevents smoke from rising from a small fire.</w:t>
      </w:r>
    </w:p>
    <w:p w14:paraId="66A25BF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Launch Bolt</w:t>
      </w:r>
      <w:r>
        <w:rPr>
          <w:sz w:val="12"/>
        </w:rPr>
        <w:t>(MoF p105)</w:t>
      </w:r>
      <w:r>
        <w:t xml:space="preserve"> – Launches a crossbow bolt as if from a light crossbow up to 100’ + 10’ per level.</w:t>
      </w:r>
    </w:p>
    <w:p w14:paraId="7DAE45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Hand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5 pound telekinesis.</w:t>
      </w:r>
    </w:p>
    <w:p w14:paraId="21B7CE9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Mending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Makes minor repairs on an object.</w:t>
      </w:r>
    </w:p>
    <w:p w14:paraId="237D54E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Message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Whispered conversation at distance.</w:t>
      </w:r>
    </w:p>
    <w:p w14:paraId="1A2E8719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Nosy Neighbor</w:t>
      </w:r>
      <w:r>
        <w:rPr>
          <w:sz w:val="12"/>
        </w:rPr>
        <w:t>(DR326 p74)</w:t>
      </w:r>
      <w:r>
        <w:t xml:space="preserve"> – Provides you with a +1 bonus on Listen checks.</w:t>
      </w:r>
    </w:p>
    <w:p w14:paraId="06017C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Open/Close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Opens or closes small or light things.</w:t>
      </w:r>
    </w:p>
    <w:p w14:paraId="02126A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Minor Damage</w:t>
      </w:r>
      <w:r>
        <w:rPr>
          <w:sz w:val="12"/>
        </w:rPr>
        <w:t>(</w:t>
      </w:r>
      <w:r w:rsidR="009B32C1">
        <w:rPr>
          <w:sz w:val="12"/>
        </w:rPr>
        <w:t>CArc</w:t>
      </w:r>
      <w:r>
        <w:rPr>
          <w:sz w:val="12"/>
        </w:rPr>
        <w:t xml:space="preserve"> p</w:t>
      </w:r>
      <w:r w:rsidR="009B32C1">
        <w:rPr>
          <w:sz w:val="12"/>
        </w:rPr>
        <w:t>120</w:t>
      </w:r>
      <w:r>
        <w:rPr>
          <w:sz w:val="12"/>
        </w:rPr>
        <w:t>)</w:t>
      </w:r>
      <w:r>
        <w:t xml:space="preserve"> – </w:t>
      </w:r>
      <w:r w:rsidR="009B32C1">
        <w:t>Repairs</w:t>
      </w:r>
      <w:r>
        <w:t xml:space="preserve"> 1 point of damage to a</w:t>
      </w:r>
      <w:r w:rsidR="009B32C1">
        <w:t>ny</w:t>
      </w:r>
      <w:r>
        <w:t xml:space="preserve"> Construct.</w:t>
      </w:r>
    </w:p>
    <w:p w14:paraId="1789EA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</w:t>
      </w:r>
      <w:r>
        <w:rPr>
          <w:sz w:val="12"/>
        </w:rPr>
        <w:t>(Und p61)</w:t>
      </w:r>
      <w:r>
        <w:t xml:space="preserve"> – Glues an object weighting 5 pounds or less to a larger object.</w:t>
      </w:r>
    </w:p>
    <w:p w14:paraId="20FD048F" w14:textId="77777777" w:rsidR="008F4F79" w:rsidRDefault="008F4F79">
      <w:pPr>
        <w:pStyle w:val="Heading5"/>
      </w:pPr>
      <w:r>
        <w:t>Universal</w:t>
      </w:r>
    </w:p>
    <w:p w14:paraId="25A4A94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Mark</w:t>
      </w:r>
      <w:r>
        <w:rPr>
          <w:sz w:val="12"/>
        </w:rPr>
        <w:t>(PH201 p201)</w:t>
      </w:r>
      <w:r>
        <w:t xml:space="preserve"> – Inscribes a personal rune (visible or invisible).</w:t>
      </w:r>
    </w:p>
    <w:p w14:paraId="38FF060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Prestidigitation</w:t>
      </w:r>
      <w:r w:rsidR="00F64A46">
        <w:rPr>
          <w:sz w:val="12"/>
        </w:rPr>
        <w:t>(PH p</w:t>
      </w:r>
      <w:r>
        <w:rPr>
          <w:sz w:val="12"/>
        </w:rPr>
        <w:t>264)</w:t>
      </w:r>
      <w:r>
        <w:t xml:space="preserve"> – Performs minor tricks.</w:t>
      </w:r>
    </w:p>
    <w:p w14:paraId="2A95F5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5F7547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</w:p>
    <w:p w14:paraId="0C70187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</w:p>
    <w:p w14:paraId="4367991F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86A18D1" w14:textId="77777777" w:rsidR="008F4F79" w:rsidRDefault="008F4F79">
      <w:pPr>
        <w:pStyle w:val="Heading2"/>
        <w:rPr>
          <w:i/>
        </w:rPr>
      </w:pPr>
      <w:bookmarkStart w:id="17" w:name="_Toc164591531"/>
      <w:r>
        <w:lastRenderedPageBreak/>
        <w:t>1</w:t>
      </w:r>
      <w:r>
        <w:rPr>
          <w:vertAlign w:val="superscript"/>
        </w:rPr>
        <w:t>st</w:t>
      </w:r>
      <w:r>
        <w:t xml:space="preserve"> Level</w:t>
      </w:r>
      <w:bookmarkEnd w:id="17"/>
      <w:r>
        <w:tab/>
      </w:r>
    </w:p>
    <w:p w14:paraId="194712F9" w14:textId="77777777" w:rsidR="008F4F79" w:rsidRDefault="008F4F79">
      <w:pPr>
        <w:pStyle w:val="Heading5"/>
        <w:sectPr w:rsidR="008F4F79">
          <w:footerReference w:type="default" r:id="rId20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6AF9679" w14:textId="77777777" w:rsidR="008F4F79" w:rsidRDefault="008F4F79">
      <w:pPr>
        <w:pStyle w:val="Heading5"/>
      </w:pPr>
      <w:r>
        <w:t>Abjuration</w:t>
      </w:r>
    </w:p>
    <w:p w14:paraId="292C8C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</w:t>
      </w:r>
      <w:r w:rsidR="00F64A46">
        <w:rPr>
          <w:sz w:val="12"/>
        </w:rPr>
        <w:t>(PH p</w:t>
      </w:r>
      <w:r>
        <w:rPr>
          <w:sz w:val="12"/>
        </w:rPr>
        <w:t>197)</w:t>
      </w:r>
      <w:r>
        <w:t xml:space="preserve"> – Wards an area for 2 hours per level.</w:t>
      </w:r>
    </w:p>
    <w:p w14:paraId="2D209810" w14:textId="77777777" w:rsidR="00C944EF" w:rsidRDefault="00C944EF" w:rsidP="00C94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Deflect, Lesser</w:t>
      </w:r>
      <w:r>
        <w:rPr>
          <w:sz w:val="12"/>
        </w:rPr>
        <w:t>(PH2 p109)</w:t>
      </w:r>
      <w:r>
        <w:t xml:space="preserve"> – Immediate.  Gain a Deflection bonus of +1/3 levels (max +5) against one attack.</w:t>
      </w:r>
    </w:p>
    <w:p w14:paraId="5676706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Endure Elements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Exist comfortably in hot or cold environments.</w:t>
      </w:r>
    </w:p>
    <w:p w14:paraId="18C23F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Portal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Holds one door shut.</w:t>
      </w:r>
    </w:p>
    <w:p w14:paraId="6F19AA9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Ironguts</w:t>
      </w:r>
      <w:r>
        <w:rPr>
          <w:sz w:val="12"/>
        </w:rPr>
        <w:t>(MoF p102)</w:t>
      </w:r>
      <w:r>
        <w:t xml:space="preserve"> – Target gains +4 </w:t>
      </w:r>
      <w:r w:rsidR="005F0EE1">
        <w:t>C</w:t>
      </w:r>
      <w:r>
        <w:t>ircumstance bonus on saving throws vs. poison.</w:t>
      </w:r>
    </w:p>
    <w:p w14:paraId="46B2A63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Chaos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chaos, counters mind control, &amp; hedges out elementals &amp; outsiders.</w:t>
      </w:r>
    </w:p>
    <w:p w14:paraId="4E9E945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Evil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evil, counters mind control, &amp; hedges out elementals &amp; outsiders.</w:t>
      </w:r>
    </w:p>
    <w:p w14:paraId="34ACE48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Good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good, counters mind control, &amp; hedges out elementals &amp; outsiders.</w:t>
      </w:r>
    </w:p>
    <w:p w14:paraId="67C9027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Law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law, counters mind control, &amp; hedges out elementals &amp; outsiders.</w:t>
      </w:r>
    </w:p>
    <w:p w14:paraId="257051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</w:t>
      </w:r>
      <w:r w:rsidR="00F64A46">
        <w:rPr>
          <w:sz w:val="12"/>
        </w:rPr>
        <w:t>(PH p</w:t>
      </w:r>
      <w:r>
        <w:rPr>
          <w:sz w:val="12"/>
        </w:rPr>
        <w:t>278)</w:t>
      </w:r>
      <w:r>
        <w:t xml:space="preserve"> – Invisible disc gives +4 Shield bonus to AC and blocks </w:t>
      </w:r>
      <w:r>
        <w:rPr>
          <w:i/>
        </w:rPr>
        <w:t>Magic Missiles</w:t>
      </w:r>
      <w:r>
        <w:t>.</w:t>
      </w:r>
    </w:p>
    <w:p w14:paraId="60FDB16E" w14:textId="77777777" w:rsidR="008F4F79" w:rsidRDefault="008F4F79">
      <w:pPr>
        <w:pStyle w:val="Heading5"/>
      </w:pPr>
      <w:r>
        <w:t>Conjuration</w:t>
      </w:r>
    </w:p>
    <w:p w14:paraId="7F8CB20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Airbubble</w:t>
      </w:r>
      <w:r>
        <w:rPr>
          <w:sz w:val="12"/>
        </w:rPr>
        <w:t>(DR314 p45)</w:t>
      </w:r>
      <w:r>
        <w:t xml:space="preserve"> – If underwater, the caster’s head is surrounded by air for 1 minute per level.</w:t>
      </w:r>
    </w:p>
    <w:p w14:paraId="5395E9E4" w14:textId="77777777" w:rsidR="00B04F2F" w:rsidRDefault="00B04F2F" w:rsidP="00B04F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Benign Transposition</w:t>
      </w:r>
      <w:r>
        <w:rPr>
          <w:sz w:val="12"/>
        </w:rPr>
        <w:t>(Spell p27)</w:t>
      </w:r>
      <w:r>
        <w:t xml:space="preserve"> – Two willing subjects switch places.</w:t>
      </w:r>
    </w:p>
    <w:p w14:paraId="393AB0B6" w14:textId="77777777" w:rsidR="00A53451" w:rsidRDefault="00A53451" w:rsidP="00A5345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Buzzing Bee</w:t>
      </w:r>
      <w:r>
        <w:rPr>
          <w:sz w:val="12"/>
        </w:rPr>
        <w:t>(Spell p41)</w:t>
      </w:r>
      <w:r>
        <w:t xml:space="preserve"> – Bee gives subject –10 penalty on Move Silently and hinders Concentration check.</w:t>
      </w:r>
    </w:p>
    <w:p w14:paraId="1B9A0AA4" w14:textId="77777777" w:rsidR="008448E6" w:rsidRDefault="008448E6" w:rsidP="008448E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Corrosive Grasp</w:t>
      </w:r>
      <w:r>
        <w:rPr>
          <w:sz w:val="12"/>
        </w:rPr>
        <w:t>(Spell p53)</w:t>
      </w:r>
      <w:r w:rsidRPr="005905EC">
        <w:rPr>
          <w:strike/>
          <w:sz w:val="12"/>
        </w:rPr>
        <w:t>(MoF p85)</w:t>
      </w:r>
      <w:r>
        <w:t xml:space="preserve"> – 1 touch per level deals 1d8 acid damage.</w:t>
      </w:r>
    </w:p>
    <w:p w14:paraId="7F96E4D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Deep </w:t>
      </w:r>
      <w:r w:rsidR="00871C70">
        <w:rPr>
          <w:i/>
        </w:rPr>
        <w:t>Breath</w:t>
      </w:r>
      <w:r>
        <w:rPr>
          <w:sz w:val="12"/>
        </w:rPr>
        <w:t>(DR314 p46)</w:t>
      </w:r>
      <w:r>
        <w:t xml:space="preserve"> – Caster’s lungs constantly refill with air.</w:t>
      </w:r>
    </w:p>
    <w:p w14:paraId="5AD6970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Grease</w:t>
      </w:r>
      <w:r w:rsidR="00F64A46">
        <w:rPr>
          <w:sz w:val="12"/>
        </w:rPr>
        <w:t>(PH p</w:t>
      </w:r>
      <w:r>
        <w:rPr>
          <w:sz w:val="12"/>
        </w:rPr>
        <w:t>237)</w:t>
      </w:r>
      <w:r>
        <w:t xml:space="preserve"> – Makes 10’ square or 1 object slippery.</w:t>
      </w:r>
    </w:p>
    <w:p w14:paraId="756BB5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Hail of Stone</w:t>
      </w:r>
      <w:r>
        <w:rPr>
          <w:sz w:val="12"/>
        </w:rPr>
        <w:t>(Und p58)</w:t>
      </w:r>
      <w:r>
        <w:t xml:space="preserve"> – Stones deal 1d4/level (max 5d4) damage to creatures in the area.</w:t>
      </w:r>
    </w:p>
    <w:p w14:paraId="4010ED4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Armor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Gives subject +4 armor bonus.</w:t>
      </w:r>
    </w:p>
    <w:p w14:paraId="646AEC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Mount</w:t>
      </w:r>
      <w:r w:rsidR="00F64A46">
        <w:rPr>
          <w:sz w:val="12"/>
        </w:rPr>
        <w:t>(PH p</w:t>
      </w:r>
      <w:r>
        <w:rPr>
          <w:sz w:val="12"/>
        </w:rPr>
        <w:t>256)</w:t>
      </w:r>
      <w:r>
        <w:t xml:space="preserve"> – Summons riding horse for 2 hours per level.</w:t>
      </w:r>
    </w:p>
    <w:p w14:paraId="74FBBC5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Obscuring Mist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Fog surrounds you.</w:t>
      </w:r>
    </w:p>
    <w:p w14:paraId="7875A47B" w14:textId="77777777" w:rsidR="009B32C1" w:rsidRDefault="009B32C1" w:rsidP="009B32C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Acid, Lesser</w:t>
      </w:r>
      <w:r>
        <w:rPr>
          <w:sz w:val="12"/>
        </w:rPr>
        <w:t>(CArc p115)</w:t>
      </w:r>
      <w:r>
        <w:t xml:space="preserve"> – Ranged touch attack deals 1d8 Acid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5433F027" w14:textId="77777777" w:rsidR="009B32C1" w:rsidRDefault="009B32C1" w:rsidP="009B32C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Cold, Lesser</w:t>
      </w:r>
      <w:r>
        <w:rPr>
          <w:sz w:val="12"/>
        </w:rPr>
        <w:t>(CArc p116)</w:t>
      </w:r>
      <w:r>
        <w:t xml:space="preserve"> – Ranged touch attack deals 1d8 Cold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6790F08A" w14:textId="77777777" w:rsidR="009B32C1" w:rsidRDefault="009B32C1" w:rsidP="009B32C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Electricity, Lesser</w:t>
      </w:r>
      <w:r>
        <w:rPr>
          <w:sz w:val="12"/>
        </w:rPr>
        <w:t>(CArc p116)</w:t>
      </w:r>
      <w:r>
        <w:t xml:space="preserve"> – Ranged touch attack deals 1d8 Electricity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3E68DF4F" w14:textId="77777777" w:rsidR="009B32C1" w:rsidRDefault="009B32C1" w:rsidP="009B32C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Fire, Lesser</w:t>
      </w:r>
      <w:r>
        <w:rPr>
          <w:sz w:val="12"/>
        </w:rPr>
        <w:t>(CArc p116)</w:t>
      </w:r>
      <w:r>
        <w:t xml:space="preserve"> – Ranged touch attack deals 1d8 Fire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584BB93B" w14:textId="77777777" w:rsidR="009B32C1" w:rsidRDefault="009B32C1" w:rsidP="009B32C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Sound, Lesser</w:t>
      </w:r>
      <w:r>
        <w:rPr>
          <w:sz w:val="12"/>
        </w:rPr>
        <w:t>(CArc p116)</w:t>
      </w:r>
      <w:r>
        <w:t xml:space="preserve"> – Ranged touch attack deals 1d6 Sonic damage + 1d6 per two levels beyond 1</w:t>
      </w:r>
      <w:r w:rsidRPr="009B32C1">
        <w:rPr>
          <w:vertAlign w:val="superscript"/>
        </w:rPr>
        <w:t>st</w:t>
      </w:r>
      <w:r>
        <w:t xml:space="preserve"> (max 5d6).</w:t>
      </w:r>
    </w:p>
    <w:p w14:paraId="6C0DFCF9" w14:textId="77777777" w:rsidR="00D053CB" w:rsidRDefault="00D053CB" w:rsidP="00D053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Stand</w:t>
      </w:r>
      <w:r>
        <w:rPr>
          <w:sz w:val="12"/>
        </w:rPr>
        <w:t>(PH2 p125)</w:t>
      </w:r>
      <w:r>
        <w:t xml:space="preserve"> – Immediate.  Subject stands up from prone.</w:t>
      </w:r>
    </w:p>
    <w:p w14:paraId="6FAED5E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Summons an extraplanar creature to fight for you.</w:t>
      </w:r>
    </w:p>
    <w:p w14:paraId="21515C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</w:t>
      </w:r>
      <w:r>
        <w:rPr>
          <w:sz w:val="12"/>
        </w:rPr>
        <w:t>(PGF p114)</w:t>
      </w:r>
      <w:r>
        <w:t xml:space="preserve"> – Summons undead to fight for you.</w:t>
      </w:r>
    </w:p>
    <w:p w14:paraId="496138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Servant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Invisible force obeys your commands.</w:t>
      </w:r>
    </w:p>
    <w:p w14:paraId="31BBAA6A" w14:textId="77777777" w:rsidR="008F4F79" w:rsidRDefault="008F4F79">
      <w:pPr>
        <w:pStyle w:val="Heading5"/>
      </w:pPr>
      <w:r>
        <w:t>Divination</w:t>
      </w:r>
    </w:p>
    <w:p w14:paraId="0785768F" w14:textId="77777777" w:rsidR="000D5E63" w:rsidRDefault="000D5E63" w:rsidP="000D5E6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Appraising Touch</w:t>
      </w:r>
      <w:r>
        <w:rPr>
          <w:sz w:val="12"/>
        </w:rPr>
        <w:t>(Spell p15)</w:t>
      </w:r>
      <w:r w:rsidRPr="00980590">
        <w:rPr>
          <w:strike/>
          <w:sz w:val="12"/>
          <w:szCs w:val="12"/>
        </w:rPr>
        <w:t>(DR325 p70)</w:t>
      </w:r>
      <w:r>
        <w:t xml:space="preserve"> – Grants a bonus on Appraise checks.</w:t>
      </w:r>
      <w:r>
        <w:rPr>
          <w:i/>
        </w:rPr>
        <w:t xml:space="preserve"> </w:t>
      </w:r>
    </w:p>
    <w:p w14:paraId="2621FB75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Mind</w:t>
      </w:r>
      <w:r>
        <w:rPr>
          <w:sz w:val="12"/>
        </w:rPr>
        <w:t>(</w:t>
      </w:r>
      <w:r w:rsidR="00C32D4A">
        <w:rPr>
          <w:sz w:val="12"/>
        </w:rPr>
        <w:t>Spell p15)(</w:t>
      </w:r>
      <w:r>
        <w:rPr>
          <w:sz w:val="12"/>
        </w:rPr>
        <w:t>CAdv p143)</w:t>
      </w:r>
      <w:r>
        <w:t xml:space="preserve"> – Immediate.  You threaten nearby squares with your bow and fire without provoking attacks of opportunity.</w:t>
      </w:r>
    </w:p>
    <w:p w14:paraId="00B87121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3ED8A640" w14:textId="77777777" w:rsidR="00DB13B8" w:rsidRDefault="00DB13B8" w:rsidP="00DB13B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Critical Strike</w:t>
      </w:r>
      <w:r>
        <w:rPr>
          <w:sz w:val="12"/>
        </w:rPr>
        <w:t>(Spell p56)(CAdv p145)</w:t>
      </w:r>
      <w:r>
        <w:t xml:space="preserve"> – Swift.  For 1 round you gain +1d6 damage, doubled threat range, and +4 on attack rolls to confirm critical hits.</w:t>
      </w:r>
    </w:p>
    <w:p w14:paraId="186EC5FD" w14:textId="77777777" w:rsidR="00956C33" w:rsidRDefault="00956C33" w:rsidP="00956C3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Manifest Zone</w:t>
      </w:r>
      <w:r>
        <w:rPr>
          <w:sz w:val="12"/>
        </w:rPr>
        <w:t>(FoE p150)</w:t>
      </w:r>
      <w:r>
        <w:t xml:space="preserve"> – Locates dimensional overlaps within 120’.</w:t>
      </w:r>
    </w:p>
    <w:p w14:paraId="6CAE2697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Secret Doors</w:t>
      </w:r>
      <w:r>
        <w:rPr>
          <w:sz w:val="12"/>
        </w:rPr>
        <w:t>(PH p220)</w:t>
      </w:r>
      <w:r>
        <w:t xml:space="preserve"> – Reveals hidden doors within 60’.</w:t>
      </w:r>
    </w:p>
    <w:p w14:paraId="700B6B15" w14:textId="77777777" w:rsidR="00A26410" w:rsidRDefault="00A26410" w:rsidP="00956C3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Undead</w:t>
      </w:r>
      <w:r>
        <w:rPr>
          <w:sz w:val="12"/>
        </w:rPr>
        <w:t>(PH p220)</w:t>
      </w:r>
      <w:r>
        <w:t xml:space="preserve"> – Reveals undead within 60’.</w:t>
      </w:r>
    </w:p>
    <w:p w14:paraId="01180B21" w14:textId="77777777" w:rsidR="00C43275" w:rsidRDefault="00C43275" w:rsidP="00C4327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Bloodline</w:t>
      </w:r>
      <w:r>
        <w:rPr>
          <w:sz w:val="12"/>
        </w:rPr>
        <w:t xml:space="preserve">(RoD p165) </w:t>
      </w:r>
      <w:r>
        <w:t>– Know the race of one creature per level.</w:t>
      </w:r>
    </w:p>
    <w:p w14:paraId="126FA644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Empathy</w:t>
      </w:r>
      <w:r>
        <w:rPr>
          <w:sz w:val="12"/>
        </w:rPr>
        <w:t>(DR313 p93)</w:t>
      </w:r>
      <w:r>
        <w:t xml:space="preserve"> – Read the emotions of one living creature; gain a +2 Competence bonus on Charisma-based skill checks against the target.</w:t>
      </w:r>
    </w:p>
    <w:p w14:paraId="604A37CC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Golem Strike</w:t>
      </w:r>
      <w:r>
        <w:rPr>
          <w:sz w:val="12"/>
        </w:rPr>
        <w:t>(CAdv p149)</w:t>
      </w:r>
      <w:r>
        <w:t xml:space="preserve"> – Swift.  You can Sneak Attack Constructs for 1 round.</w:t>
      </w:r>
    </w:p>
    <w:p w14:paraId="1A4B8230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Guided Shot</w:t>
      </w:r>
      <w:r>
        <w:rPr>
          <w:sz w:val="12"/>
        </w:rPr>
        <w:t>(CAdv p150)</w:t>
      </w:r>
      <w:r>
        <w:t xml:space="preserve"> – Swift.  You ignore distance penalties with your ranged attacks for 1 round.</w:t>
      </w:r>
    </w:p>
    <w:p w14:paraId="5DCE2AFA" w14:textId="77777777" w:rsidR="00BA6EF6" w:rsidRDefault="00BA6EF6" w:rsidP="00BA6EF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Guiding Star</w:t>
      </w:r>
      <w:r>
        <w:rPr>
          <w:sz w:val="12"/>
        </w:rPr>
        <w:t xml:space="preserve">(DR340 p73) </w:t>
      </w:r>
      <w:r>
        <w:t>– Creates a light that guides you somewhere you’ve been before.</w:t>
      </w:r>
    </w:p>
    <w:p w14:paraId="495393DC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Identify</w:t>
      </w:r>
      <w:r>
        <w:rPr>
          <w:sz w:val="12"/>
        </w:rPr>
        <w:t>(PH p243)</w:t>
      </w:r>
      <w:r>
        <w:t xml:space="preserve"> – Determines properties of a magic item.</w:t>
      </w:r>
    </w:p>
    <w:p w14:paraId="265C2D00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Insightful Feint</w:t>
      </w:r>
      <w:r>
        <w:rPr>
          <w:sz w:val="12"/>
        </w:rPr>
        <w:t xml:space="preserve">(CAdv p153) </w:t>
      </w:r>
      <w:r>
        <w:t>– Swift.  Gain +10 on your next Bluff check to Feint in combat.</w:t>
      </w:r>
    </w:p>
    <w:p w14:paraId="393716D1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Search</w:t>
      </w:r>
      <w:r>
        <w:rPr>
          <w:sz w:val="12"/>
        </w:rPr>
        <w:t>(CAdv p153)</w:t>
      </w:r>
      <w:r>
        <w:t xml:space="preserve"> – Swift.  Make Search check at +2 as a Free Action.</w:t>
      </w:r>
    </w:p>
    <w:p w14:paraId="11732426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Protections</w:t>
      </w:r>
      <w:r>
        <w:rPr>
          <w:sz w:val="12"/>
        </w:rPr>
        <w:t>(MoF p104)</w:t>
      </w:r>
      <w:r>
        <w:t xml:space="preserve"> – Determine target’s defenses.</w:t>
      </w:r>
    </w:p>
    <w:p w14:paraId="093E7F94" w14:textId="77777777" w:rsidR="00BD2433" w:rsidRDefault="00BD2433" w:rsidP="00BD243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City</w:t>
      </w:r>
      <w:r>
        <w:rPr>
          <w:sz w:val="12"/>
        </w:rPr>
        <w:t xml:space="preserve">(RoD p166) </w:t>
      </w:r>
      <w:r>
        <w:t>– Find nearest city.</w:t>
      </w:r>
    </w:p>
    <w:p w14:paraId="3DB105F7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Magecraft</w:t>
      </w:r>
      <w:r>
        <w:rPr>
          <w:sz w:val="12"/>
        </w:rPr>
        <w:t>(Eb p113)</w:t>
      </w:r>
      <w:r>
        <w:t xml:space="preserve"> – +5 Competence bonus on one Craft check.</w:t>
      </w:r>
    </w:p>
    <w:p w14:paraId="4B3EAD38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</w:t>
      </w:r>
      <w:r>
        <w:rPr>
          <w:sz w:val="12"/>
        </w:rPr>
        <w:t>(CAdv p154)</w:t>
      </w:r>
      <w:r>
        <w:t xml:space="preserve"> – Swift.  You gain proficiency in a touched weapon or shield for 1 minute per level.</w:t>
      </w:r>
    </w:p>
    <w:p w14:paraId="3E882B0A" w14:textId="77777777" w:rsidR="00B84E95" w:rsidRDefault="00B84E95" w:rsidP="00B84E9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Scholar’s Touch</w:t>
      </w:r>
      <w:r>
        <w:rPr>
          <w:sz w:val="12"/>
        </w:rPr>
        <w:t>(RoD p167)</w:t>
      </w:r>
      <w:r>
        <w:t xml:space="preserve"> – Read book in seconds.</w:t>
      </w:r>
    </w:p>
    <w:p w14:paraId="08E7F57A" w14:textId="77777777" w:rsidR="0086759A" w:rsidRDefault="0086759A" w:rsidP="0086759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Skillful Moment</w:t>
      </w:r>
      <w:r>
        <w:rPr>
          <w:sz w:val="12"/>
        </w:rPr>
        <w:t>(DR350 p78)</w:t>
      </w:r>
      <w:r>
        <w:t xml:space="preserve"> – Take 20 on your next skill check.</w:t>
      </w:r>
    </w:p>
    <w:p w14:paraId="45C110CD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Shot</w:t>
      </w:r>
      <w:r>
        <w:rPr>
          <w:sz w:val="12"/>
        </w:rPr>
        <w:t>(CAdv p157)</w:t>
      </w:r>
      <w:r>
        <w:t xml:space="preserve"> – Swift.  No range limit on next ranged sneak attack.</w:t>
      </w:r>
    </w:p>
    <w:p w14:paraId="1AAE6D41" w14:textId="77777777" w:rsidR="00A26410" w:rsidRDefault="00A26410">
      <w:pPr>
        <w:pStyle w:val="BodyText2"/>
        <w:tabs>
          <w:tab w:val="clear" w:pos="227"/>
        </w:tabs>
        <w:spacing w:after="0"/>
        <w:ind w:left="187" w:hanging="187"/>
      </w:pPr>
      <w:r>
        <w:rPr>
          <w:i/>
        </w:rPr>
        <w:t>Spontaneous Search</w:t>
      </w:r>
      <w:r>
        <w:rPr>
          <w:sz w:val="12"/>
        </w:rPr>
        <w:t>(DR325 p72)</w:t>
      </w:r>
      <w:r>
        <w:t xml:space="preserve"> – Searches a 30’ cube area in 1 round.</w:t>
      </w:r>
    </w:p>
    <w:p w14:paraId="30A215DB" w14:textId="77777777" w:rsidR="00A26410" w:rsidRDefault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552D31B9" w14:textId="77777777" w:rsidR="008F4F79" w:rsidRDefault="008F4F79">
      <w:pPr>
        <w:pStyle w:val="Heading5"/>
      </w:pPr>
      <w:r>
        <w:t>Enchantment</w:t>
      </w:r>
    </w:p>
    <w:p w14:paraId="41D964C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Make one person your friend.</w:t>
      </w:r>
    </w:p>
    <w:p w14:paraId="4BFB95E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</w:t>
      </w:r>
      <w:r>
        <w:rPr>
          <w:sz w:val="12"/>
        </w:rPr>
        <w:t>(DR314 p20)</w:t>
      </w:r>
      <w:r>
        <w:t xml:space="preserve"> – One creature per level has trouble concentrating &amp; receives a –4 penalty on Concentration, Search, Spot, &amp; Listen checks.</w:t>
      </w:r>
    </w:p>
    <w:p w14:paraId="0DB1E169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 Assailant</w:t>
      </w:r>
      <w:r>
        <w:rPr>
          <w:sz w:val="12"/>
        </w:rPr>
        <w:t>(CAdv p146)</w:t>
      </w:r>
      <w:r>
        <w:t xml:space="preserve"> – Swift.  One creature is flat-footed for 1 round.</w:t>
      </w:r>
    </w:p>
    <w:p w14:paraId="7C2138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Hypnotism</w:t>
      </w:r>
      <w:r w:rsidR="00F64A46">
        <w:rPr>
          <w:sz w:val="12"/>
        </w:rPr>
        <w:t>(PH p</w:t>
      </w:r>
      <w:r>
        <w:rPr>
          <w:sz w:val="12"/>
        </w:rPr>
        <w:t>242)</w:t>
      </w:r>
      <w:r>
        <w:t xml:space="preserve"> – Fascinates 2d4 HD of creatures.</w:t>
      </w:r>
    </w:p>
    <w:p w14:paraId="21858CBE" w14:textId="77777777" w:rsidR="00D053CB" w:rsidRDefault="00D053CB" w:rsidP="00D053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Rouse</w:t>
      </w:r>
      <w:r>
        <w:rPr>
          <w:sz w:val="12"/>
        </w:rPr>
        <w:t>(PH2 p123)</w:t>
      </w:r>
      <w:r>
        <w:t xml:space="preserve"> – Awakens creatures in area.</w:t>
      </w:r>
    </w:p>
    <w:p w14:paraId="1B75275F" w14:textId="77777777" w:rsidR="008F4F79" w:rsidRDefault="008F4F79">
      <w:pPr>
        <w:pStyle w:val="BodyText2"/>
        <w:tabs>
          <w:tab w:val="clear" w:pos="227"/>
        </w:tabs>
        <w:spacing w:after="0"/>
        <w:ind w:left="187" w:hanging="187"/>
      </w:pPr>
      <w:r>
        <w:rPr>
          <w:i/>
        </w:rPr>
        <w:t>Shock and Awe</w:t>
      </w:r>
      <w:r>
        <w:rPr>
          <w:sz w:val="12"/>
        </w:rPr>
        <w:t>(DR325 p72)</w:t>
      </w:r>
      <w:r>
        <w:t xml:space="preserve"> – Reduces a surprised creature’s initiative roll.</w:t>
      </w:r>
    </w:p>
    <w:p w14:paraId="787432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Sleep</w:t>
      </w:r>
      <w:r w:rsidR="00F64A46">
        <w:rPr>
          <w:sz w:val="12"/>
        </w:rPr>
        <w:t>(PH p</w:t>
      </w:r>
      <w:r>
        <w:rPr>
          <w:sz w:val="12"/>
        </w:rPr>
        <w:t>280)</w:t>
      </w:r>
      <w:r>
        <w:t xml:space="preserve"> – Puts 4HD of creatures into magical slumber.</w:t>
      </w:r>
    </w:p>
    <w:p w14:paraId="1CD12454" w14:textId="77777777" w:rsidR="00D63E4C" w:rsidRDefault="00D63E4C" w:rsidP="00D63E4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Whelm</w:t>
      </w:r>
      <w:r>
        <w:rPr>
          <w:sz w:val="12"/>
        </w:rPr>
        <w:t>(PH2 p128)</w:t>
      </w:r>
      <w:r>
        <w:t xml:space="preserve"> – Deal d6 nonlethal damage  +1d6/2 levels above 1</w:t>
      </w:r>
      <w:r w:rsidRPr="00A92716">
        <w:rPr>
          <w:vertAlign w:val="superscript"/>
        </w:rPr>
        <w:t>st</w:t>
      </w:r>
      <w:r>
        <w:t xml:space="preserve"> (max 5d6).</w:t>
      </w:r>
    </w:p>
    <w:p w14:paraId="1E6B79B8" w14:textId="77777777" w:rsidR="008F4F79" w:rsidRDefault="008F4F79">
      <w:pPr>
        <w:pStyle w:val="Heading5"/>
      </w:pPr>
      <w:r>
        <w:t>Evocation</w:t>
      </w:r>
    </w:p>
    <w:p w14:paraId="1C293B19" w14:textId="77777777" w:rsidR="008050E4" w:rsidRDefault="008050E4" w:rsidP="008050E4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Helping Hand</w:t>
      </w:r>
      <w:r>
        <w:rPr>
          <w:sz w:val="12"/>
        </w:rPr>
        <w:t>(PH2 p102)</w:t>
      </w:r>
      <w:r>
        <w:t xml:space="preserve"> – Hand hold an item for the caster.</w:t>
      </w:r>
    </w:p>
    <w:p w14:paraId="74CCEAD9" w14:textId="77777777" w:rsidR="00C944EF" w:rsidRDefault="00C944EF" w:rsidP="00F9277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Bigby’s Tripping Hand</w:t>
      </w:r>
      <w:r>
        <w:rPr>
          <w:sz w:val="12"/>
        </w:rPr>
        <w:t>(PH2 p103)</w:t>
      </w:r>
      <w:r w:rsidR="00F92771">
        <w:t xml:space="preserve"> – Hand trips subject</w:t>
      </w:r>
    </w:p>
    <w:p w14:paraId="745A6C95" w14:textId="77777777" w:rsidR="00F377DC" w:rsidRDefault="00F377DC" w:rsidP="00F377D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Bloodwind</w:t>
      </w:r>
      <w:r>
        <w:rPr>
          <w:sz w:val="12"/>
        </w:rPr>
        <w:t>(Spell p33)</w:t>
      </w:r>
      <w:r>
        <w:t xml:space="preserve"> – Subject uses natural weapons at range.</w:t>
      </w:r>
    </w:p>
    <w:p w14:paraId="4C0483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Hands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1d4 fire damage per level (max 5d4).</w:t>
      </w:r>
    </w:p>
    <w:p w14:paraId="643EF4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Forcewave</w:t>
      </w:r>
      <w:r>
        <w:rPr>
          <w:sz w:val="12"/>
        </w:rPr>
        <w:t>(MoF p95)</w:t>
      </w:r>
      <w:r>
        <w:t xml:space="preserve"> – Deals 1d4+1 damage plus bull rush.</w:t>
      </w:r>
    </w:p>
    <w:p w14:paraId="5E3102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Boom</w:t>
      </w:r>
      <w:r>
        <w:rPr>
          <w:sz w:val="12"/>
        </w:rPr>
        <w:t>(MoF p100)</w:t>
      </w:r>
      <w:r>
        <w:t xml:space="preserve"> – Target takes 1d4 sonic damage per 2 levels (max 5d4), plus deafness.</w:t>
      </w:r>
    </w:p>
    <w:p w14:paraId="19473D1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Dagger</w:t>
      </w:r>
      <w:r>
        <w:rPr>
          <w:sz w:val="12"/>
        </w:rPr>
        <w:t>(MoF p101)</w:t>
      </w:r>
      <w:r>
        <w:t xml:space="preserve"> – Grenade-like weapon deals target 1d4 cold damage per caster level (max 5d4), plus area damage.</w:t>
      </w:r>
    </w:p>
    <w:p w14:paraId="5CFF514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Lantern Light</w:t>
      </w:r>
      <w:r>
        <w:rPr>
          <w:sz w:val="12"/>
        </w:rPr>
        <w:t>(BoED p101)</w:t>
      </w:r>
      <w:r>
        <w:t xml:space="preserve"> – Ranged touch attacks deal 1d6 points of damage.</w:t>
      </w:r>
    </w:p>
    <w:p w14:paraId="49DEEE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Missile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1d4+1 force damage; +1 missile per two levels above 1</w:t>
      </w:r>
      <w:r>
        <w:rPr>
          <w:vertAlign w:val="superscript"/>
        </w:rPr>
        <w:t>st</w:t>
      </w:r>
      <w:r>
        <w:t xml:space="preserve"> (max 5 missiles)</w:t>
      </w:r>
    </w:p>
    <w:p w14:paraId="087B598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Shelgarn’s Persistent Blade</w:t>
      </w:r>
      <w:r>
        <w:rPr>
          <w:sz w:val="12"/>
        </w:rPr>
        <w:t>(MoF p117)</w:t>
      </w:r>
      <w:r>
        <w:t xml:space="preserve"> – Blade of force attacks target, automatically flanks.</w:t>
      </w:r>
    </w:p>
    <w:p w14:paraId="7F25847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Shocking Grasp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Touch delivers 1d6 per level (max 5d6) of electricity damage.</w:t>
      </w:r>
    </w:p>
    <w:p w14:paraId="5D5720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Snilloc’s Snowball</w:t>
      </w:r>
      <w:r>
        <w:rPr>
          <w:sz w:val="12"/>
        </w:rPr>
        <w:t>(UE p52)</w:t>
      </w:r>
      <w:r>
        <w:t xml:space="preserve"> – Creates an orb of cold that can be used for a touch attack or thrown once per level (up to 5).  Does 1d6 +1/lvl cold damage (max 1d6+5).</w:t>
      </w:r>
    </w:p>
    <w:p w14:paraId="7290FC1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Tenser’s Floating Disk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3’ diameter horizontal disk that holds 100 pounds per level.</w:t>
      </w:r>
    </w:p>
    <w:p w14:paraId="3F249025" w14:textId="77777777" w:rsidR="008F4F79" w:rsidRDefault="008F4F79">
      <w:pPr>
        <w:pStyle w:val="Heading5"/>
      </w:pPr>
      <w:r>
        <w:t>Illusion</w:t>
      </w:r>
    </w:p>
    <w:p w14:paraId="78BAAA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Color Spray</w:t>
      </w:r>
      <w:r w:rsidR="00F64A46">
        <w:rPr>
          <w:sz w:val="12"/>
        </w:rPr>
        <w:t>(PH p</w:t>
      </w:r>
      <w:r>
        <w:rPr>
          <w:sz w:val="12"/>
        </w:rPr>
        <w:t>210)</w:t>
      </w:r>
      <w:r>
        <w:t xml:space="preserve"> – Knocks unconscious, blinds, or stuns weak creatures.</w:t>
      </w:r>
    </w:p>
    <w:p w14:paraId="2C2B6F74" w14:textId="77777777" w:rsidR="00C05612" w:rsidRDefault="00C05612" w:rsidP="00C0561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 End</w:t>
      </w:r>
      <w:r>
        <w:rPr>
          <w:sz w:val="12"/>
        </w:rPr>
        <w:t>(Spell p59)</w:t>
      </w:r>
      <w:r w:rsidRPr="00614E9C">
        <w:rPr>
          <w:strike/>
          <w:sz w:val="12"/>
        </w:rPr>
        <w:t>(DR325 p71)</w:t>
      </w:r>
      <w:r>
        <w:t xml:space="preserve"> – Illusions conceal the targets’ trail.</w:t>
      </w:r>
    </w:p>
    <w:p w14:paraId="195F7A4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Disguise Self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Changes your appearance</w:t>
      </w:r>
    </w:p>
    <w:p w14:paraId="7EE3A88C" w14:textId="77777777" w:rsidR="00C43275" w:rsidRDefault="00C43275" w:rsidP="00C4327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Friendly Face</w:t>
      </w:r>
      <w:r>
        <w:rPr>
          <w:sz w:val="12"/>
        </w:rPr>
        <w:t>(RoD p166)</w:t>
      </w:r>
      <w:r>
        <w:t xml:space="preserve"> – Gain a +5 Circumstance bonus on Diplomacy and Gather Information checks.</w:t>
      </w:r>
    </w:p>
    <w:p w14:paraId="7EC5F51F" w14:textId="77777777" w:rsidR="00AC240B" w:rsidRDefault="00AC240B" w:rsidP="00AC240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Glamour Costume</w:t>
      </w:r>
      <w:r>
        <w:rPr>
          <w:sz w:val="12"/>
        </w:rPr>
        <w:t>(DR350 p29)</w:t>
      </w:r>
      <w:r>
        <w:t xml:space="preserve"> – Changes the caster’s clothes &amp; makeup.</w:t>
      </w:r>
    </w:p>
    <w:p w14:paraId="0B59A69E" w14:textId="77777777" w:rsidR="00D14DDA" w:rsidRDefault="00D14DDA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Glimpse of Fear</w:t>
      </w:r>
      <w:r>
        <w:rPr>
          <w:sz w:val="12"/>
        </w:rPr>
        <w:t>(DR333 p71)</w:t>
      </w:r>
      <w:r>
        <w:t xml:space="preserve"> – A flash of horror causes the target to become shaken.</w:t>
      </w:r>
    </w:p>
    <w:p w14:paraId="0959B4B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Net of Shadows</w:t>
      </w:r>
      <w:r>
        <w:rPr>
          <w:sz w:val="12"/>
        </w:rPr>
        <w:t>(MoF p110)</w:t>
      </w:r>
      <w:r>
        <w:t xml:space="preserve"> – Ordinary shadows that provide 90% concealment to all in the area.</w:t>
      </w:r>
    </w:p>
    <w:p w14:paraId="5176CEF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Nystul’s Magic Aura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Alters object’s magic aura.</w:t>
      </w:r>
    </w:p>
    <w:p w14:paraId="55EE7E38" w14:textId="77777777" w:rsidR="008F4F79" w:rsidRDefault="008F4F79">
      <w:pPr>
        <w:pStyle w:val="BodyText2"/>
        <w:tabs>
          <w:tab w:val="clear" w:pos="227"/>
        </w:tabs>
        <w:spacing w:after="0"/>
        <w:ind w:left="187" w:hanging="187"/>
      </w:pPr>
      <w:r>
        <w:rPr>
          <w:i/>
        </w:rPr>
        <w:t>Serene Visage</w:t>
      </w:r>
      <w:r>
        <w:rPr>
          <w:sz w:val="12"/>
        </w:rPr>
        <w:t>(DR325 p72)</w:t>
      </w:r>
      <w:r>
        <w:t xml:space="preserve"> – </w:t>
      </w:r>
      <w:r w:rsidR="00871C70">
        <w:t>Grants</w:t>
      </w:r>
      <w:r>
        <w:t xml:space="preserve"> a bonus on Bluff checks.</w:t>
      </w:r>
    </w:p>
    <w:p w14:paraId="396D15C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Image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Creates a minor illusion of your design.</w:t>
      </w:r>
    </w:p>
    <w:p w14:paraId="28E9D25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Ventriloquism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Throws voice for 1 minute per level.</w:t>
      </w:r>
    </w:p>
    <w:p w14:paraId="2D37BD15" w14:textId="77777777" w:rsidR="008F4F79" w:rsidRDefault="008F4F79">
      <w:pPr>
        <w:pStyle w:val="Heading5"/>
      </w:pPr>
      <w:r>
        <w:t>Necromancy</w:t>
      </w:r>
    </w:p>
    <w:p w14:paraId="4E5DA82B" w14:textId="77777777" w:rsidR="00900D18" w:rsidRDefault="00900D18" w:rsidP="00900D1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Backbiter</w:t>
      </w:r>
      <w:r>
        <w:rPr>
          <w:sz w:val="12"/>
        </w:rPr>
        <w:t>(Spell p23)</w:t>
      </w:r>
      <w:r w:rsidRPr="00E90CE0">
        <w:rPr>
          <w:strike/>
          <w:sz w:val="12"/>
          <w:szCs w:val="12"/>
        </w:rPr>
        <w:t>(CArc p98)</w:t>
      </w:r>
      <w:r>
        <w:t xml:space="preserve"> – Melee weapon strikes wielder.</w:t>
      </w:r>
    </w:p>
    <w:p w14:paraId="7A0955C8" w14:textId="77777777" w:rsidR="00C944EF" w:rsidRDefault="00C944EF" w:rsidP="00C94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of Blood</w:t>
      </w:r>
      <w:r>
        <w:rPr>
          <w:sz w:val="12"/>
        </w:rPr>
        <w:t>(PH2 p103)</w:t>
      </w:r>
      <w:r>
        <w:t xml:space="preserve"> – Swift.  Weapon deals +1d6 damage, or +3d6 if you take 5 points of damage.</w:t>
      </w:r>
    </w:p>
    <w:p w14:paraId="532CC387" w14:textId="77777777" w:rsidR="004661DF" w:rsidRDefault="004661DF" w:rsidP="004661D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Bonefiddle</w:t>
      </w:r>
      <w:r>
        <w:rPr>
          <w:sz w:val="12"/>
        </w:rPr>
        <w:t>(Spell p37)</w:t>
      </w:r>
      <w:r w:rsidRPr="000D7B47">
        <w:rPr>
          <w:strike/>
          <w:sz w:val="12"/>
          <w:szCs w:val="12"/>
        </w:rPr>
        <w:t>(DR328 p72)</w:t>
      </w:r>
      <w:r>
        <w:t xml:space="preserve"> – A spectral bow plays upon the target’s bones, dealing sonic damage.</w:t>
      </w:r>
    </w:p>
    <w:p w14:paraId="7756053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Cause Fear</w:t>
      </w:r>
      <w:r w:rsidR="00F64A46">
        <w:rPr>
          <w:sz w:val="12"/>
        </w:rPr>
        <w:t>(PH p</w:t>
      </w:r>
      <w:r>
        <w:rPr>
          <w:sz w:val="12"/>
        </w:rPr>
        <w:t>208)</w:t>
      </w:r>
      <w:r>
        <w:t xml:space="preserve"> – One creature of 5HD or less flees for 1d4 rounds.</w:t>
      </w:r>
    </w:p>
    <w:p w14:paraId="3A12A3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Touch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1 touch per level deals 1d6 damage and possibly 1 Strength damage.</w:t>
      </w:r>
    </w:p>
    <w:p w14:paraId="78066A5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Enfeeblement</w:t>
      </w:r>
      <w:r w:rsidR="00F64A46">
        <w:rPr>
          <w:sz w:val="12"/>
        </w:rPr>
        <w:t>(PH p</w:t>
      </w:r>
      <w:r>
        <w:rPr>
          <w:sz w:val="12"/>
        </w:rPr>
        <w:t>260)</w:t>
      </w:r>
      <w:r>
        <w:t xml:space="preserve"> – Ray reduces Strength by 1d6 points +1 per 2 levels (max +5).</w:t>
      </w:r>
    </w:p>
    <w:p w14:paraId="292B4B8D" w14:textId="77777777" w:rsidR="00A92DE8" w:rsidRDefault="00A92DE8" w:rsidP="00A92DE8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Rime</w:t>
      </w:r>
      <w:r>
        <w:rPr>
          <w:sz w:val="12"/>
        </w:rPr>
        <w:t>(DU109 p50)</w:t>
      </w:r>
      <w:r>
        <w:t xml:space="preserve"> – Target receives a –4 on Dexterity &amp; Fortitude saves for 1 round per level.</w:t>
      </w:r>
    </w:p>
    <w:p w14:paraId="7CFE2B1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 Worm</w:t>
      </w:r>
      <w:r>
        <w:rPr>
          <w:sz w:val="12"/>
        </w:rPr>
        <w:t>(MoF p123)</w:t>
      </w:r>
      <w:r>
        <w:t xml:space="preserve"> – Target takes 1 point of Constitution damage every round for 1 round per level (max 5).</w:t>
      </w:r>
    </w:p>
    <w:p w14:paraId="3DC7635A" w14:textId="77777777" w:rsidR="008F4F79" w:rsidRDefault="008F4F79">
      <w:pPr>
        <w:pStyle w:val="Heading5"/>
      </w:pPr>
      <w:r>
        <w:t>Transmutation</w:t>
      </w:r>
    </w:p>
    <w:p w14:paraId="253B3975" w14:textId="77777777" w:rsidR="00D12778" w:rsidRDefault="00D12778" w:rsidP="00D127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Accelerated Movement</w:t>
      </w:r>
      <w:r>
        <w:rPr>
          <w:sz w:val="12"/>
        </w:rPr>
        <w:t>(Spell p7)</w:t>
      </w:r>
      <w:r w:rsidRPr="00697DF5">
        <w:rPr>
          <w:strike/>
          <w:sz w:val="12"/>
          <w:szCs w:val="12"/>
        </w:rPr>
        <w:t>(CAdv p142)</w:t>
      </w:r>
      <w:r w:rsidRPr="00D12778">
        <w:t xml:space="preserve"> </w:t>
      </w:r>
      <w:r>
        <w:t>– Swift.  Balance, Climb, or Move Silently at normal speed with no penalty on skill check.</w:t>
      </w:r>
    </w:p>
    <w:p w14:paraId="6C17F51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Animate Rope</w:t>
      </w:r>
      <w:r w:rsidR="00F64A46">
        <w:rPr>
          <w:sz w:val="12"/>
        </w:rPr>
        <w:t>(PH p</w:t>
      </w:r>
      <w:r>
        <w:rPr>
          <w:sz w:val="12"/>
        </w:rPr>
        <w:t>199)</w:t>
      </w:r>
      <w:r>
        <w:t xml:space="preserve"> – Makes a rope move at your command.</w:t>
      </w:r>
    </w:p>
    <w:p w14:paraId="6E22B7BD" w14:textId="77777777" w:rsidR="007D51AA" w:rsidRDefault="007D51AA" w:rsidP="007D51A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Babau Slime</w:t>
      </w:r>
      <w:r>
        <w:rPr>
          <w:sz w:val="12"/>
        </w:rPr>
        <w:t xml:space="preserve">(Spell p22) </w:t>
      </w:r>
      <w:r>
        <w:t>– Secrete a body-covering acid that damages foes’ weapons.</w:t>
      </w:r>
    </w:p>
    <w:p w14:paraId="44EFD102" w14:textId="77777777" w:rsidR="00E146D9" w:rsidRDefault="00E146D9" w:rsidP="00E146D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Flare</w:t>
      </w:r>
      <w:r>
        <w:rPr>
          <w:sz w:val="12"/>
        </w:rPr>
        <w:t>(Spell p38)</w:t>
      </w:r>
      <w:r>
        <w:t xml:space="preserve"> – Your breath weapon dazzles subjects.</w:t>
      </w:r>
    </w:p>
    <w:p w14:paraId="3F32239A" w14:textId="77777777" w:rsidR="00C72912" w:rsidRDefault="00C72912" w:rsidP="00C7291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Burning Rage</w:t>
      </w:r>
      <w:r>
        <w:rPr>
          <w:sz w:val="12"/>
        </w:rPr>
        <w:t>(PH2 p105)</w:t>
      </w:r>
      <w:r>
        <w:t xml:space="preserve"> – Subject takes 4 points of damage per round, gains attack bonus and DR.</w:t>
      </w:r>
    </w:p>
    <w:p w14:paraId="018C97AD" w14:textId="77777777" w:rsidR="00EE2F1A" w:rsidRDefault="00EE2F1A" w:rsidP="00EE2F1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Cheat</w:t>
      </w:r>
      <w:r>
        <w:rPr>
          <w:sz w:val="12"/>
        </w:rPr>
        <w:t>(Spell p46)</w:t>
      </w:r>
      <w:r>
        <w:t xml:space="preserve"> – Caster rerolls when determining the success of a game of chance.</w:t>
      </w:r>
    </w:p>
    <w:p w14:paraId="09A37B54" w14:textId="77777777" w:rsidR="000E2411" w:rsidRDefault="000E2411" w:rsidP="000E241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Cutting Hand</w:t>
      </w:r>
      <w:r>
        <w:rPr>
          <w:sz w:val="12"/>
        </w:rPr>
        <w:t>(Spell p57)</w:t>
      </w:r>
      <w:r>
        <w:t xml:space="preserve"> – Your hand gains a +2 enhancement bonus and is considered armed.</w:t>
      </w:r>
    </w:p>
    <w:p w14:paraId="5FBEF0D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Enlarge Person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Humanoid creature doubles in size.</w:t>
      </w:r>
    </w:p>
    <w:p w14:paraId="3B29B38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Erase</w:t>
      </w:r>
      <w:r w:rsidR="00F64A46">
        <w:rPr>
          <w:sz w:val="12"/>
        </w:rPr>
        <w:t>(PH p</w:t>
      </w:r>
      <w:r>
        <w:rPr>
          <w:sz w:val="12"/>
        </w:rPr>
        <w:t>227)</w:t>
      </w:r>
      <w:r>
        <w:t xml:space="preserve"> – Mundane or magical writing vanishes.</w:t>
      </w:r>
    </w:p>
    <w:p w14:paraId="49D9B8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Your land speed increases by 30’.</w:t>
      </w:r>
    </w:p>
    <w:p w14:paraId="4084509D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Retreat, Swift</w:t>
      </w:r>
      <w:r>
        <w:rPr>
          <w:sz w:val="12"/>
        </w:rPr>
        <w:t>(CAdv p149)</w:t>
      </w:r>
      <w:r>
        <w:t xml:space="preserve"> – Swift.  Your speed increases by 30’ for 1 round.</w:t>
      </w:r>
    </w:p>
    <w:p w14:paraId="2F1560EA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Extend Shifting</w:t>
      </w:r>
      <w:r>
        <w:rPr>
          <w:sz w:val="12"/>
        </w:rPr>
        <w:t>(RoE p185)</w:t>
      </w:r>
      <w:r>
        <w:t xml:space="preserve"> – Extend duration of Shifting racial ability by 4 rounds.</w:t>
      </w:r>
    </w:p>
    <w:p w14:paraId="6233CE97" w14:textId="77777777" w:rsidR="00C944EF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Eyes of the Avoral</w:t>
      </w:r>
      <w:r>
        <w:rPr>
          <w:sz w:val="12"/>
        </w:rPr>
        <w:t>(BoED p99)</w:t>
      </w:r>
      <w:r>
        <w:t xml:space="preserve"> – Subject gets +8 on Spot checks.</w:t>
      </w:r>
    </w:p>
    <w:p w14:paraId="7889720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Feather Fall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Objects or creatures fall slowly.</w:t>
      </w:r>
    </w:p>
    <w:p w14:paraId="4BE8B4C9" w14:textId="77777777" w:rsidR="00E55D6F" w:rsidRDefault="00E55D6F" w:rsidP="00E55D6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Fist of Stone</w:t>
      </w:r>
      <w:r>
        <w:rPr>
          <w:sz w:val="12"/>
        </w:rPr>
        <w:t>(CArc p107)</w:t>
      </w:r>
      <w:r>
        <w:t xml:space="preserve"> – Gain +6 Strength and Natural Slam Attack.</w:t>
      </w:r>
    </w:p>
    <w:p w14:paraId="396C640D" w14:textId="77777777" w:rsidR="00E74F02" w:rsidRDefault="00E74F02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Float</w:t>
      </w:r>
      <w:r>
        <w:rPr>
          <w:sz w:val="12"/>
        </w:rPr>
        <w:t>(DR334 p74)</w:t>
      </w:r>
      <w:r>
        <w:t xml:space="preserve"> – Makes a willing creature or object buoyant.</w:t>
      </w:r>
    </w:p>
    <w:p w14:paraId="0E47292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Jump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Subject gains bonus on Jump checks.</w:t>
      </w:r>
    </w:p>
    <w:p w14:paraId="5B03971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Kaupaer’s Skittish Nerves</w:t>
      </w:r>
      <w:r>
        <w:rPr>
          <w:sz w:val="12"/>
        </w:rPr>
        <w:t>(MoF p103)</w:t>
      </w:r>
      <w:r>
        <w:t xml:space="preserve"> – Target gains +5 bonus on initiative checks.</w:t>
      </w:r>
    </w:p>
    <w:p w14:paraId="33C8FF5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Launch Item</w:t>
      </w:r>
      <w:r>
        <w:rPr>
          <w:sz w:val="12"/>
        </w:rPr>
        <w:t>(MoF p105)</w:t>
      </w:r>
      <w:r>
        <w:t xml:space="preserve"> – Hurls Fine-sized item (10 pounds or less) up to 400’ + 40’ per level.</w:t>
      </w:r>
    </w:p>
    <w:p w14:paraId="40F965BB" w14:textId="77777777" w:rsidR="008249E3" w:rsidRDefault="008249E3" w:rsidP="008249E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Low-Light Vision</w:t>
      </w:r>
      <w:r>
        <w:rPr>
          <w:sz w:val="12"/>
        </w:rPr>
        <w:t>(CArc p113)</w:t>
      </w:r>
      <w:r>
        <w:t xml:space="preserve"> – See twice as far as a Human in poor illumination.</w:t>
      </w:r>
    </w:p>
    <w:p w14:paraId="3AC093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Weapon gains +1 enhancement bonus.</w:t>
      </w:r>
    </w:p>
    <w:p w14:paraId="08EEE89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Raging Flame</w:t>
      </w:r>
      <w:r>
        <w:rPr>
          <w:sz w:val="12"/>
        </w:rPr>
        <w:t>(DR314 p21)</w:t>
      </w:r>
      <w:r>
        <w:t xml:space="preserve"> – A non-magical fire burns twice as bright, twice as hot, but half as long.</w:t>
      </w:r>
    </w:p>
    <w:p w14:paraId="505C881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Person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Humanoid creature is halved in size.</w:t>
      </w:r>
    </w:p>
    <w:p w14:paraId="08DCF76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Light Damage</w:t>
      </w:r>
      <w:r>
        <w:rPr>
          <w:sz w:val="12"/>
        </w:rPr>
        <w:t>(</w:t>
      </w:r>
      <w:r w:rsidR="00E55D6F">
        <w:rPr>
          <w:sz w:val="12"/>
        </w:rPr>
        <w:t>CArc p120)(</w:t>
      </w:r>
      <w:r>
        <w:rPr>
          <w:sz w:val="12"/>
        </w:rPr>
        <w:t>Eb p114)(DR317 p35)</w:t>
      </w:r>
      <w:r>
        <w:t xml:space="preserve"> – Restores 1d8 + 1/lvl (max +5) points of damage to a Construct.</w:t>
      </w:r>
    </w:p>
    <w:p w14:paraId="200AF9B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Scatterspray</w:t>
      </w:r>
      <w:r>
        <w:rPr>
          <w:sz w:val="12"/>
        </w:rPr>
        <w:t>(FR p73)(DR317 p36)</w:t>
      </w:r>
      <w:r>
        <w:t xml:space="preserve"> – A collection of small objects (stones, apples, etc.) fly in a 10’ radius burst, doing lethal or nonlethal damage, as appropriate.</w:t>
      </w:r>
    </w:p>
    <w:p w14:paraId="601B95A9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Shifter Prowess</w:t>
      </w:r>
      <w:r>
        <w:rPr>
          <w:sz w:val="12"/>
        </w:rPr>
        <w:t>(RoE p190)</w:t>
      </w:r>
      <w:r>
        <w:t xml:space="preserve"> – Shifter racial bonuses to skills increase to +8 while shifting.</w:t>
      </w:r>
    </w:p>
    <w:p w14:paraId="1D49519C" w14:textId="77777777" w:rsidR="005B491B" w:rsidRDefault="005B491B" w:rsidP="005B491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(DR340 p57)</w:t>
      </w:r>
      <w:r>
        <w:t xml:space="preserve"> – Touched weapon treated as silver &amp; does extra damage to shapechangers.</w:t>
      </w:r>
    </w:p>
    <w:p w14:paraId="20CC7FA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 Burn</w:t>
      </w:r>
      <w:r>
        <w:rPr>
          <w:sz w:val="12"/>
        </w:rPr>
        <w:t>(DR314 p21)</w:t>
      </w:r>
      <w:r>
        <w:t xml:space="preserve"> – A non-magical fire burns twice as long with the same amount of </w:t>
      </w:r>
      <w:r w:rsidR="00871C70">
        <w:t>fuel</w:t>
      </w:r>
      <w:r>
        <w:t>, &amp; is hard to put out.</w:t>
      </w:r>
    </w:p>
    <w:p w14:paraId="6049E3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Speed Swim</w:t>
      </w:r>
      <w:r>
        <w:rPr>
          <w:sz w:val="12"/>
        </w:rPr>
        <w:t>(MoF p121)</w:t>
      </w:r>
      <w:r>
        <w:t xml:space="preserve"> – Target gains swim speed 30’.</w:t>
      </w:r>
    </w:p>
    <w:p w14:paraId="0D98BBE6" w14:textId="77777777" w:rsidR="00C944EF" w:rsidRDefault="00C944EF" w:rsidP="00C944EF">
      <w:pPr>
        <w:pStyle w:val="Heading5"/>
      </w:pPr>
      <w:r>
        <w:t>Hybrid</w:t>
      </w:r>
    </w:p>
    <w:p w14:paraId="376D2D4A" w14:textId="77777777" w:rsidR="00C944EF" w:rsidRDefault="00C944EF" w:rsidP="00C94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Kelgore’s Fire Bolt</w:t>
      </w:r>
      <w:r>
        <w:rPr>
          <w:sz w:val="12"/>
        </w:rPr>
        <w:t>(PH2 p116)</w:t>
      </w:r>
      <w:r>
        <w:t xml:space="preserve"> – 1d6 fire damage per level (max5d6), partially ignores SR.</w:t>
      </w:r>
    </w:p>
    <w:p w14:paraId="726F355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F5E330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4BD982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725DBCCD" w14:textId="77777777" w:rsidR="008F4F79" w:rsidRDefault="008F4F79">
      <w:pPr>
        <w:pStyle w:val="Heading2"/>
        <w:rPr>
          <w:i/>
        </w:rPr>
      </w:pPr>
      <w:r>
        <w:br w:type="page"/>
      </w:r>
      <w:bookmarkStart w:id="18" w:name="_Toc164591532"/>
      <w:r>
        <w:lastRenderedPageBreak/>
        <w:t>2</w:t>
      </w:r>
      <w:r>
        <w:rPr>
          <w:vertAlign w:val="superscript"/>
        </w:rPr>
        <w:t>nd</w:t>
      </w:r>
      <w:r>
        <w:t xml:space="preserve"> Level</w:t>
      </w:r>
      <w:bookmarkEnd w:id="18"/>
      <w:r>
        <w:tab/>
      </w:r>
    </w:p>
    <w:p w14:paraId="1120ED27" w14:textId="77777777" w:rsidR="008F4F79" w:rsidRDefault="008F4F79">
      <w:pPr>
        <w:pStyle w:val="Heading5"/>
        <w:sectPr w:rsidR="008F4F79">
          <w:footerReference w:type="default" r:id="rId21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7369B34" w14:textId="77777777" w:rsidR="008F4F79" w:rsidRDefault="008F4F79">
      <w:pPr>
        <w:pStyle w:val="Heading5"/>
      </w:pPr>
      <w:r>
        <w:t>Abjuration</w:t>
      </w:r>
    </w:p>
    <w:p w14:paraId="44ECEFE9" w14:textId="77777777" w:rsidR="00D12778" w:rsidRPr="00697DF5" w:rsidRDefault="00D12778" w:rsidP="00D127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Alarm, Greater</w:t>
      </w:r>
      <w:r>
        <w:rPr>
          <w:sz w:val="12"/>
        </w:rPr>
        <w:t xml:space="preserve">(Spell p8) </w:t>
      </w:r>
      <w:r>
        <w:t xml:space="preserve">– As </w:t>
      </w:r>
      <w:r>
        <w:rPr>
          <w:i/>
        </w:rPr>
        <w:t>Alarm</w:t>
      </w:r>
      <w:r>
        <w:t>, and it works on coexistent planes.</w:t>
      </w:r>
    </w:p>
    <w:p w14:paraId="50BC8533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Aiming at the Target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(CArc p96)</w:t>
      </w:r>
      <w:r>
        <w:t xml:space="preserve"> – Immediate.  +10 bonus on Concentration checks for previously cast spell.</w:t>
      </w:r>
    </w:p>
    <w:p w14:paraId="6B4EE14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Lock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Magically locks a portal or chest.</w:t>
      </w:r>
    </w:p>
    <w:p w14:paraId="4C251BE9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Daggerspell Stance</w:t>
      </w:r>
      <w:r>
        <w:rPr>
          <w:sz w:val="12"/>
        </w:rPr>
        <w:t>(</w:t>
      </w:r>
      <w:r w:rsidR="002E6326">
        <w:rPr>
          <w:sz w:val="12"/>
        </w:rPr>
        <w:t>Spell p57)(</w:t>
      </w:r>
      <w:r>
        <w:rPr>
          <w:sz w:val="12"/>
        </w:rPr>
        <w:t>CAdv p145)</w:t>
      </w:r>
      <w:r>
        <w:t xml:space="preserve"> – Swift.  You gain +2 Insight bonus on attack and damage if you make a Full Attack, Spell Resistance 5 + caster level if you Fight Defensively, and Damage Reduction 5 / magic if you use the Total Defense action.</w:t>
      </w:r>
    </w:p>
    <w:p w14:paraId="46AC9F9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Ward</w:t>
      </w:r>
      <w:r>
        <w:rPr>
          <w:sz w:val="12"/>
        </w:rPr>
        <w:t>(DR313 p90)</w:t>
      </w:r>
      <w:r>
        <w:t xml:space="preserve"> – As </w:t>
      </w:r>
      <w:r>
        <w:rPr>
          <w:i/>
          <w:iCs/>
        </w:rPr>
        <w:t>Dispel Magic,</w:t>
      </w:r>
      <w:r>
        <w:t xml:space="preserve"> but only dispels Abjuration spells cast on objects and/or areas.</w:t>
      </w:r>
    </w:p>
    <w:p w14:paraId="677478C4" w14:textId="77777777" w:rsidR="0068467D" w:rsidRDefault="0068467D" w:rsidP="0068467D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Dispelling Touch</w:t>
      </w:r>
      <w:r>
        <w:rPr>
          <w:sz w:val="12"/>
        </w:rPr>
        <w:t>(PH2 p110)</w:t>
      </w:r>
      <w:r>
        <w:t xml:space="preserve"> – Dispel one magical effect on touched subject.</w:t>
      </w:r>
    </w:p>
    <w:p w14:paraId="7A49E78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Obscure Object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Masks object against scrying.</w:t>
      </w:r>
    </w:p>
    <w:p w14:paraId="0043BDE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Arrows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Subject immune to most ranged attacks.</w:t>
      </w:r>
    </w:p>
    <w:p w14:paraId="41D7E4D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Ignores the first 10 (or more) points of damage per attack from a specified energy type.</w:t>
      </w:r>
    </w:p>
    <w:p w14:paraId="1273A564" w14:textId="77777777" w:rsidR="00726BBB" w:rsidRDefault="00726BBB" w:rsidP="00726B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Suppress Dragonmark</w:t>
      </w:r>
      <w:r>
        <w:rPr>
          <w:sz w:val="12"/>
        </w:rPr>
        <w:t>(MoE p103)</w:t>
      </w:r>
      <w:r>
        <w:t xml:space="preserve"> – Suppress the spell-like abilities of the target’s Dragonmark.</w:t>
      </w:r>
    </w:p>
    <w:p w14:paraId="799CAA8B" w14:textId="77777777" w:rsidR="008F4F79" w:rsidRDefault="008F4F79">
      <w:pPr>
        <w:pStyle w:val="Heading5"/>
      </w:pPr>
      <w:r>
        <w:t>Conjuration</w:t>
      </w:r>
    </w:p>
    <w:p w14:paraId="0A477FB3" w14:textId="77777777" w:rsidR="00E55D6F" w:rsidRDefault="00E55D6F" w:rsidP="00E55D6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Blades of Fire</w:t>
      </w:r>
      <w:r>
        <w:rPr>
          <w:sz w:val="12"/>
        </w:rPr>
        <w:t>(</w:t>
      </w:r>
      <w:r w:rsidR="00DE4472">
        <w:rPr>
          <w:sz w:val="12"/>
        </w:rPr>
        <w:t>Spell p31)(</w:t>
      </w:r>
      <w:r>
        <w:rPr>
          <w:sz w:val="12"/>
        </w:rPr>
        <w:t>CArc p99)</w:t>
      </w:r>
      <w:r>
        <w:t xml:space="preserve"> – Your melee weapons deal +1d6 Fire damage for 1 round.</w:t>
      </w:r>
    </w:p>
    <w:p w14:paraId="73FAAA66" w14:textId="77777777" w:rsidR="00E7750D" w:rsidRDefault="00E7750D" w:rsidP="00E7750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 of Bewilderment</w:t>
      </w:r>
      <w:r>
        <w:rPr>
          <w:sz w:val="12"/>
        </w:rPr>
        <w:t>(Spell p48)</w:t>
      </w:r>
      <w:r w:rsidRPr="009924A4">
        <w:rPr>
          <w:strike/>
          <w:sz w:val="12"/>
        </w:rPr>
        <w:t>(PGF p101)</w:t>
      </w:r>
      <w:r>
        <w:t xml:space="preserve"> – Generates a nauseating 10’ cube.</w:t>
      </w:r>
    </w:p>
    <w:p w14:paraId="726809FB" w14:textId="77777777" w:rsidR="00C24D7D" w:rsidRDefault="00C24D7D" w:rsidP="00C24D7D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Cloud of Knives</w:t>
      </w:r>
      <w:r>
        <w:rPr>
          <w:sz w:val="12"/>
        </w:rPr>
        <w:t>(PH2 p107)</w:t>
      </w:r>
      <w:r>
        <w:t xml:space="preserve"> – Release one knife per round, 1d6 +1/3 lvls damage (max 1d6+5).</w:t>
      </w:r>
    </w:p>
    <w:p w14:paraId="1C53D70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Magic Tattoo</w:t>
      </w:r>
      <w:r>
        <w:rPr>
          <w:sz w:val="12"/>
        </w:rPr>
        <w:t>(</w:t>
      </w:r>
      <w:r w:rsidR="00175E34">
        <w:rPr>
          <w:sz w:val="12"/>
        </w:rPr>
        <w:t>Spell p55)(</w:t>
      </w:r>
      <w:r>
        <w:rPr>
          <w:sz w:val="12"/>
        </w:rPr>
        <w:t>PGF p101)</w:t>
      </w:r>
      <w:r>
        <w:t xml:space="preserve"> – Subject receives a magic tattoo with various effects.</w:t>
      </w:r>
    </w:p>
    <w:p w14:paraId="576BD55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Decastave</w:t>
      </w:r>
      <w:r>
        <w:rPr>
          <w:sz w:val="12"/>
        </w:rPr>
        <w:t>(UE p49)</w:t>
      </w:r>
      <w:r>
        <w:t xml:space="preserve"> – Create a quarterstaff of force for 1rnd/lvl, that does 1d6 damage on a touch attack &amp; an extra +1d8 sonic &amp; deafen on a critical hit.</w:t>
      </w:r>
    </w:p>
    <w:p w14:paraId="5EE56418" w14:textId="77777777" w:rsidR="004D4D3B" w:rsidRDefault="004D4D3B" w:rsidP="004D4D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Hop</w:t>
      </w:r>
      <w:r>
        <w:rPr>
          <w:sz w:val="12"/>
        </w:rPr>
        <w:t>(PH2 p110)</w:t>
      </w:r>
      <w:r>
        <w:t xml:space="preserve"> – Teleport subject short distance.</w:t>
      </w:r>
    </w:p>
    <w:p w14:paraId="213DCA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Fog Cloud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Fog obscures vision.</w:t>
      </w:r>
    </w:p>
    <w:p w14:paraId="5A9266A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Glitterdust</w:t>
      </w:r>
      <w:r w:rsidR="00F64A46">
        <w:rPr>
          <w:sz w:val="12"/>
        </w:rPr>
        <w:t>(PH p</w:t>
      </w:r>
      <w:r>
        <w:rPr>
          <w:sz w:val="12"/>
        </w:rPr>
        <w:t>236)</w:t>
      </w:r>
      <w:r>
        <w:t xml:space="preserve"> – Blinds creatures, outlines invisible creatures.</w:t>
      </w:r>
    </w:p>
    <w:p w14:paraId="3D785C3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Igedrazaar’s Miasma</w:t>
      </w:r>
      <w:r>
        <w:rPr>
          <w:sz w:val="12"/>
        </w:rPr>
        <w:t>(MoF p101)</w:t>
      </w:r>
      <w:r>
        <w:t xml:space="preserve"> – Cloud of fog deals 1d4 subdual damage per level (max 5d4).</w:t>
      </w:r>
    </w:p>
    <w:p w14:paraId="4D77BF5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Melf’s Acid Arrow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Ranged touch attack; 2d4 acid damage for 1 round + 1 round per 3 levels (7 rounds max).</w:t>
      </w:r>
    </w:p>
    <w:p w14:paraId="05F4606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Summon Monster II</w:t>
      </w:r>
      <w:r w:rsidR="00F64A46">
        <w:rPr>
          <w:sz w:val="12"/>
        </w:rPr>
        <w:t>(PH p</w:t>
      </w:r>
      <w:r>
        <w:rPr>
          <w:sz w:val="12"/>
        </w:rPr>
        <w:t>286)</w:t>
      </w:r>
      <w:r>
        <w:t xml:space="preserve"> – Summons an extraplanar creature to fight for you</w:t>
      </w:r>
      <w:r>
        <w:rPr>
          <w:sz w:val="12"/>
        </w:rPr>
        <w:t>.</w:t>
      </w:r>
    </w:p>
    <w:p w14:paraId="0B21E85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Swarm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Summons a swarm of bats, rats, or spiders.</w:t>
      </w:r>
    </w:p>
    <w:p w14:paraId="2EDB24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</w:t>
      </w:r>
      <w:r>
        <w:rPr>
          <w:sz w:val="12"/>
        </w:rPr>
        <w:t>(PGF p114)</w:t>
      </w:r>
      <w:r>
        <w:t xml:space="preserve"> – Summons undead to fight for you.</w:t>
      </w:r>
    </w:p>
    <w:p w14:paraId="281611FC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Crafter</w:t>
      </w:r>
      <w:r>
        <w:rPr>
          <w:sz w:val="12"/>
        </w:rPr>
        <w:t>(RoE p191)</w:t>
      </w:r>
      <w:r>
        <w:t xml:space="preserve"> – Invisible force obeys your command and can use the Craft skill.</w:t>
      </w:r>
    </w:p>
    <w:p w14:paraId="71BCC5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Web</w:t>
      </w:r>
      <w:r w:rsidR="00F64A46">
        <w:rPr>
          <w:sz w:val="12"/>
        </w:rPr>
        <w:t>(PH p</w:t>
      </w:r>
      <w:r>
        <w:rPr>
          <w:sz w:val="12"/>
        </w:rPr>
        <w:t>301)</w:t>
      </w:r>
      <w:r>
        <w:t xml:space="preserve"> – Fills 20’ radius spread with sticky spider webs.</w:t>
      </w:r>
    </w:p>
    <w:p w14:paraId="71EF522B" w14:textId="77777777" w:rsidR="008F4F79" w:rsidRDefault="008F4F79">
      <w:pPr>
        <w:pStyle w:val="Heading5"/>
      </w:pPr>
      <w:r>
        <w:t>Divination</w:t>
      </w:r>
    </w:p>
    <w:p w14:paraId="05303ED3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Balancing Lorecall</w:t>
      </w:r>
      <w:r>
        <w:rPr>
          <w:sz w:val="12"/>
        </w:rPr>
        <w:t>(</w:t>
      </w:r>
      <w:r w:rsidR="00900D18">
        <w:rPr>
          <w:sz w:val="12"/>
        </w:rPr>
        <w:t>Spell p23)(</w:t>
      </w:r>
      <w:r>
        <w:rPr>
          <w:sz w:val="12"/>
        </w:rPr>
        <w:t>CAdv p143)</w:t>
      </w:r>
      <w:r>
        <w:t xml:space="preserve"> – You gain a +4 bonus on Balance checks and can balance on impossible surfaces if you have 5 or more ranks in Balance.</w:t>
      </w:r>
    </w:p>
    <w:p w14:paraId="26E6DA3A" w14:textId="77777777" w:rsidR="00740E23" w:rsidRDefault="00740E23" w:rsidP="00740E2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of Eyes</w:t>
      </w:r>
      <w:r>
        <w:rPr>
          <w:sz w:val="12"/>
        </w:rPr>
        <w:t>(Spell p45)(CDiv p158)</w:t>
      </w:r>
      <w:r>
        <w:t xml:space="preserve"> – You attach a magical sensor to a target, who can unwittingly pass it on to anyone he/she touches, and so on.</w:t>
      </w:r>
    </w:p>
    <w:p w14:paraId="014EB8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Thoughts</w:t>
      </w:r>
      <w:r w:rsidR="00F64A46">
        <w:rPr>
          <w:sz w:val="12"/>
        </w:rPr>
        <w:t>(PH p</w:t>
      </w:r>
      <w:r>
        <w:rPr>
          <w:sz w:val="12"/>
        </w:rPr>
        <w:t>220)</w:t>
      </w:r>
      <w:r>
        <w:t xml:space="preserve"> – Allows “listening” to surface thoughts.</w:t>
      </w:r>
    </w:p>
    <w:p w14:paraId="43F730B9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Insight</w:t>
      </w:r>
      <w:r>
        <w:rPr>
          <w:sz w:val="12"/>
        </w:rPr>
        <w:t>(RoE p187)</w:t>
      </w:r>
      <w:r>
        <w:t xml:space="preserve"> – Gain Insight bonus on Bluff, Diplomacy, Intimidate, &amp; Sense Motive checks against a target creature.</w:t>
      </w:r>
    </w:p>
    <w:p w14:paraId="7D1501EB" w14:textId="77777777" w:rsidR="00E43E2E" w:rsidRDefault="00E43E2E" w:rsidP="00E43E2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 of Good Fortune</w:t>
      </w:r>
      <w:r>
        <w:rPr>
          <w:sz w:val="12"/>
        </w:rPr>
        <w:t>(PH2 p115)</w:t>
      </w:r>
      <w:r>
        <w:t xml:space="preserve"> – Subject rolls twice, takes best result.</w:t>
      </w:r>
    </w:p>
    <w:p w14:paraId="29F7A270" w14:textId="77777777" w:rsidR="00A26410" w:rsidRDefault="00A26410" w:rsidP="00A2641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Lorecall</w:t>
      </w:r>
      <w:r>
        <w:rPr>
          <w:sz w:val="12"/>
        </w:rPr>
        <w:t>(CAdv p154)</w:t>
      </w:r>
      <w:r>
        <w:t xml:space="preserve"> – You gain a +4 bonus on Listen checks, plus Blindsense or Blindsight if you 5 or more ranks in Listen.</w:t>
      </w:r>
    </w:p>
    <w:p w14:paraId="1C1F652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Node</w:t>
      </w:r>
      <w:r>
        <w:rPr>
          <w:sz w:val="12"/>
        </w:rPr>
        <w:t>(Und p58)</w:t>
      </w:r>
      <w:r>
        <w:t xml:space="preserve"> – Finds closet earth node in a 1 mile per level radius.</w:t>
      </w:r>
    </w:p>
    <w:p w14:paraId="7B78411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Locate Object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Senses direction toward object (specific or type)</w:t>
      </w:r>
      <w:r>
        <w:rPr>
          <w:sz w:val="12"/>
        </w:rPr>
        <w:t>.</w:t>
      </w:r>
    </w:p>
    <w:p w14:paraId="4F64EFFB" w14:textId="77777777" w:rsidR="008F4F79" w:rsidRDefault="008F4F79">
      <w:pPr>
        <w:pStyle w:val="BodyText2"/>
        <w:tabs>
          <w:tab w:val="clear" w:pos="227"/>
        </w:tabs>
        <w:spacing w:after="0"/>
        <w:ind w:left="187" w:hanging="187"/>
        <w:rPr>
          <w:i/>
        </w:rPr>
      </w:pPr>
      <w:r>
        <w:rPr>
          <w:i/>
        </w:rPr>
        <w:t>Marked Man</w:t>
      </w:r>
      <w:r>
        <w:rPr>
          <w:sz w:val="12"/>
        </w:rPr>
        <w:t>(DR325 p71)</w:t>
      </w:r>
      <w:r>
        <w:t xml:space="preserve"> – Helps track a subject.</w:t>
      </w:r>
    </w:p>
    <w:p w14:paraId="6E57630C" w14:textId="77777777" w:rsidR="00A722B3" w:rsidRDefault="00A722B3" w:rsidP="00A722B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Touch’</w:t>
      </w:r>
      <w:r>
        <w:rPr>
          <w:sz w:val="12"/>
        </w:rPr>
        <w:t xml:space="preserve">(PH2 p119) </w:t>
      </w:r>
      <w:r>
        <w:t>– Immediate.  Subject gains a +4 Insight bonus on one skill check.</w:t>
      </w:r>
    </w:p>
    <w:p w14:paraId="297FAE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 Invisibility</w:t>
      </w:r>
      <w:r w:rsidR="00F64A46">
        <w:rPr>
          <w:sz w:val="12"/>
        </w:rPr>
        <w:t>(PH p</w:t>
      </w:r>
      <w:r>
        <w:rPr>
          <w:sz w:val="12"/>
        </w:rPr>
        <w:t>275)</w:t>
      </w:r>
      <w:r>
        <w:t xml:space="preserve"> – Reveals invisible creatures or objects.</w:t>
      </w:r>
    </w:p>
    <w:p w14:paraId="225C4112" w14:textId="77777777" w:rsidR="00400416" w:rsidRDefault="00400416" w:rsidP="0040041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Sure Strike</w:t>
      </w:r>
      <w:r>
        <w:rPr>
          <w:sz w:val="12"/>
        </w:rPr>
        <w:t>(PH2 p126)</w:t>
      </w:r>
      <w:r>
        <w:t xml:space="preserve"> – Swift.  Gain +1 bonus per 3 levels on next attack.</w:t>
      </w:r>
    </w:p>
    <w:p w14:paraId="48390171" w14:textId="77777777" w:rsidR="00D14DDA" w:rsidRDefault="00D14DDA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Fear</w:t>
      </w:r>
      <w:r>
        <w:rPr>
          <w:sz w:val="12"/>
        </w:rPr>
        <w:t>(DR333 p73)</w:t>
      </w:r>
      <w:r>
        <w:t xml:space="preserve"> – You gain knowledge of the target’s greatest or most recent fear.</w:t>
      </w:r>
    </w:p>
    <w:p w14:paraId="4DF924D7" w14:textId="77777777" w:rsidR="008F4F79" w:rsidRDefault="008F4F79">
      <w:pPr>
        <w:pStyle w:val="Heading5"/>
      </w:pPr>
      <w:r>
        <w:t xml:space="preserve">Enchantment </w:t>
      </w:r>
    </w:p>
    <w:p w14:paraId="6A072F4F" w14:textId="77777777" w:rsidR="00BF67AF" w:rsidRDefault="00BF67AF" w:rsidP="00BF67A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Black Karma Curse</w:t>
      </w:r>
      <w:r>
        <w:rPr>
          <w:sz w:val="12"/>
        </w:rPr>
        <w:t>(PH2 p103)</w:t>
      </w:r>
      <w:r>
        <w:t xml:space="preserve"> – Subject damages self with melee attack.</w:t>
      </w:r>
    </w:p>
    <w:p w14:paraId="30AED66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Daze Monster</w:t>
      </w:r>
      <w:r>
        <w:rPr>
          <w:sz w:val="12"/>
        </w:rPr>
        <w:t>(PH3.5 217)</w:t>
      </w:r>
      <w:r>
        <w:t xml:space="preserve"> – Living creature up to 6HD or less looses next action.</w:t>
      </w:r>
    </w:p>
    <w:p w14:paraId="3E64B637" w14:textId="77777777" w:rsidR="00EE2F1A" w:rsidRDefault="00EE2F1A" w:rsidP="00EE2F1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Entice Gift</w:t>
      </w:r>
      <w:r>
        <w:rPr>
          <w:sz w:val="12"/>
        </w:rPr>
        <w:t>(Spell p83)</w:t>
      </w:r>
      <w:r>
        <w:t xml:space="preserve"> – Subject gives caster what it’s holding.</w:t>
      </w:r>
    </w:p>
    <w:p w14:paraId="38AF32AC" w14:textId="77777777" w:rsidR="00453606" w:rsidRDefault="00453606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Mindless Rage</w:t>
      </w:r>
      <w:r>
        <w:rPr>
          <w:sz w:val="12"/>
        </w:rPr>
        <w:t xml:space="preserve">(CAdv p155) </w:t>
      </w:r>
      <w:r>
        <w:t>– Target compelled to attack you physically for 1 round per level.</w:t>
      </w:r>
    </w:p>
    <w:p w14:paraId="3437D0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Gentle Reminder</w:t>
      </w:r>
      <w:r>
        <w:rPr>
          <w:sz w:val="12"/>
        </w:rPr>
        <w:t>(PGF p107)</w:t>
      </w:r>
      <w:r>
        <w:t xml:space="preserve"> – Target is dazed for 1 round, –2 on attacks, saves, and checks for 1rnd/lvl.</w:t>
      </w:r>
    </w:p>
    <w:p w14:paraId="5C427959" w14:textId="77777777" w:rsidR="00B84E95" w:rsidRDefault="00B84E95" w:rsidP="00B84E9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Proud Arrogance</w:t>
      </w:r>
      <w:r>
        <w:rPr>
          <w:sz w:val="12"/>
        </w:rPr>
        <w:t xml:space="preserve">(RoD p167) </w:t>
      </w:r>
      <w:r>
        <w:t>– Targets (who must be the same race as the caster) gain +4 Resistance bonus on saves vs. charm, compulsion, and fear.</w:t>
      </w:r>
    </w:p>
    <w:p w14:paraId="7D36302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Tasha’s Hideous Laughter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Subject loses actions for 1 round per level.</w:t>
      </w:r>
    </w:p>
    <w:p w14:paraId="22E367A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Idiocy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Subject takes 1d6 Intelligence, Wisdom &amp; Charisma damage.</w:t>
      </w:r>
    </w:p>
    <w:p w14:paraId="090C066D" w14:textId="77777777" w:rsidR="00B6047F" w:rsidRDefault="00B6047F" w:rsidP="00B6047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Whelming Blast</w:t>
      </w:r>
      <w:r>
        <w:rPr>
          <w:sz w:val="12"/>
        </w:rPr>
        <w:t>(PH2 p128)</w:t>
      </w:r>
      <w:r>
        <w:t xml:space="preserve"> – 30’ cone deals 1d6 nonlethal damage per 2 levels (max 5d6).</w:t>
      </w:r>
    </w:p>
    <w:p w14:paraId="2D5F43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Yoke of Mercy</w:t>
      </w:r>
      <w:r>
        <w:rPr>
          <w:sz w:val="12"/>
        </w:rPr>
        <w:t>(BoED p112)</w:t>
      </w:r>
      <w:r>
        <w:t xml:space="preserve"> – Target deals non-lethal damage.</w:t>
      </w:r>
    </w:p>
    <w:p w14:paraId="3A9F70C1" w14:textId="77777777" w:rsidR="008F4F79" w:rsidRDefault="008F4F79">
      <w:pPr>
        <w:pStyle w:val="Heading5"/>
      </w:pPr>
      <w:r>
        <w:t>Evocation</w:t>
      </w:r>
    </w:p>
    <w:p w14:paraId="11B56A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Aganazzar’s Scorcher</w:t>
      </w:r>
      <w:r>
        <w:rPr>
          <w:sz w:val="12"/>
        </w:rPr>
        <w:t>(FR p66)</w:t>
      </w:r>
      <w:r>
        <w:t xml:space="preserve"> – Path of fire deals 1d8 per 2 levels (max 5d8).</w:t>
      </w:r>
    </w:p>
    <w:p w14:paraId="77B797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Battering Ram</w:t>
      </w:r>
      <w:r>
        <w:rPr>
          <w:sz w:val="12"/>
        </w:rPr>
        <w:t>(</w:t>
      </w:r>
      <w:r w:rsidR="004915E1">
        <w:rPr>
          <w:sz w:val="12"/>
        </w:rPr>
        <w:t>Spell p24)</w:t>
      </w:r>
      <w:r w:rsidR="004915E1" w:rsidRPr="004915E1">
        <w:rPr>
          <w:strike/>
          <w:sz w:val="12"/>
          <w:szCs w:val="12"/>
        </w:rPr>
        <w:t>(</w:t>
      </w:r>
      <w:r w:rsidRPr="004915E1">
        <w:rPr>
          <w:strike/>
          <w:sz w:val="12"/>
          <w:szCs w:val="12"/>
        </w:rPr>
        <w:t>MoF p80)</w:t>
      </w:r>
      <w:r>
        <w:t xml:space="preserve"> – Deals 1d6 damage plus bull rush. </w:t>
      </w:r>
    </w:p>
    <w:p w14:paraId="59405C9E" w14:textId="77777777" w:rsidR="002A1954" w:rsidRDefault="002A1954" w:rsidP="002A195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Striking Fist</w:t>
      </w:r>
      <w:r>
        <w:rPr>
          <w:sz w:val="12"/>
        </w:rPr>
        <w:t>(PH2 p103)</w:t>
      </w:r>
      <w:r w:rsidRPr="00AA549A">
        <w:t xml:space="preserve"> </w:t>
      </w:r>
      <w:r>
        <w:t>– Hand deals 1d6 nonleathal damage per 2 levels (max 5d6) and knocks subject back.</w:t>
      </w:r>
    </w:p>
    <w:p w14:paraId="152DF989" w14:textId="77777777" w:rsidR="00D3409B" w:rsidRDefault="00D3409B" w:rsidP="00D3409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Warding Hand</w:t>
      </w:r>
      <w:r>
        <w:rPr>
          <w:sz w:val="12"/>
        </w:rPr>
        <w:t>(PH2 p103)</w:t>
      </w:r>
      <w:r w:rsidR="001C7D95">
        <w:t xml:space="preserve"> – Hand of force</w:t>
      </w:r>
      <w:r>
        <w:t xml:space="preserve"> slows opponent.</w:t>
      </w:r>
    </w:p>
    <w:p w14:paraId="1FCAB1F9" w14:textId="77777777" w:rsidR="00D5025B" w:rsidRDefault="00D5025B" w:rsidP="00D5025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Blast of Force</w:t>
      </w:r>
      <w:r>
        <w:rPr>
          <w:sz w:val="12"/>
        </w:rPr>
        <w:t xml:space="preserve">(Spell p31)(CDiv p153) </w:t>
      </w:r>
      <w:r>
        <w:t>– Ray deals 1d6 force damage per two caster levels (max 5d6).</w:t>
      </w:r>
    </w:p>
    <w:p w14:paraId="3E1A4F96" w14:textId="77777777" w:rsidR="002F3CCF" w:rsidRDefault="002F3CCF" w:rsidP="002F3CC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Burning Sword</w:t>
      </w:r>
      <w:r>
        <w:rPr>
          <w:sz w:val="12"/>
        </w:rPr>
        <w:t xml:space="preserve">(Spell p41) </w:t>
      </w:r>
      <w:r>
        <w:t xml:space="preserve">– </w:t>
      </w:r>
      <w:r w:rsidR="00725227">
        <w:t>Weapon gains the ‘flaming burst’ special ability</w:t>
      </w:r>
      <w:r>
        <w:t>.</w:t>
      </w:r>
    </w:p>
    <w:p w14:paraId="126BF4D4" w14:textId="77777777" w:rsidR="00C5257A" w:rsidRDefault="00C5257A" w:rsidP="00C5257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City Lights</w:t>
      </w:r>
      <w:r>
        <w:rPr>
          <w:sz w:val="12"/>
        </w:rPr>
        <w:t>(RoD p164)</w:t>
      </w:r>
      <w:r>
        <w:t xml:space="preserve"> – Absorb nearby light to release as blinding flare.</w:t>
      </w:r>
    </w:p>
    <w:p w14:paraId="529C19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Combust</w:t>
      </w:r>
      <w:r>
        <w:rPr>
          <w:sz w:val="12"/>
        </w:rPr>
        <w:t>(MoF p85)</w:t>
      </w:r>
      <w:r>
        <w:t xml:space="preserve"> – Target takes 2d6 fire damage +1 per level.</w:t>
      </w:r>
    </w:p>
    <w:p w14:paraId="498AE4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Continual Flame</w:t>
      </w:r>
      <w:r w:rsidR="00F64A46">
        <w:rPr>
          <w:sz w:val="12"/>
        </w:rPr>
        <w:t>(PH p</w:t>
      </w:r>
      <w:r>
        <w:rPr>
          <w:sz w:val="12"/>
        </w:rPr>
        <w:t>213)</w:t>
      </w:r>
      <w:r>
        <w:t xml:space="preserve"> – Makes a permanent, heatless torch.</w:t>
      </w:r>
    </w:p>
    <w:p w14:paraId="7071662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Darkness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20’ radius of supernatural shadow.</w:t>
      </w:r>
    </w:p>
    <w:p w14:paraId="4969B1F3" w14:textId="77777777" w:rsidR="006B3EA5" w:rsidRDefault="006B3EA5" w:rsidP="006B3EA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Electric Vengeance</w:t>
      </w:r>
      <w:r>
        <w:rPr>
          <w:sz w:val="12"/>
        </w:rPr>
        <w:t>(PH2 p111)</w:t>
      </w:r>
      <w:r>
        <w:t xml:space="preserve"> – </w:t>
      </w:r>
      <w:r w:rsidR="00240DEB">
        <w:t xml:space="preserve">Immediate.  </w:t>
      </w:r>
      <w:r>
        <w:t>2d8 damage +1/level (max +10) to an oppo</w:t>
      </w:r>
      <w:r w:rsidR="00240DEB">
        <w:t>nent who damages you in melee.</w:t>
      </w:r>
    </w:p>
    <w:p w14:paraId="76DC9CCD" w14:textId="77777777" w:rsidR="00240DEB" w:rsidRDefault="00240DEB" w:rsidP="00240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Surge, Lesser</w:t>
      </w:r>
      <w:r>
        <w:rPr>
          <w:sz w:val="12"/>
        </w:rPr>
        <w:t>(PH2 p112)</w:t>
      </w:r>
      <w:r>
        <w:t xml:space="preserve"> – Swift.  Weapon does +1d6 energy damage.</w:t>
      </w:r>
    </w:p>
    <w:p w14:paraId="08786966" w14:textId="77777777" w:rsidR="00E55D6F" w:rsidRDefault="00E55D6F" w:rsidP="00E55D6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Burst</w:t>
      </w:r>
      <w:r>
        <w:rPr>
          <w:sz w:val="12"/>
        </w:rPr>
        <w:t>(CArc p107)</w:t>
      </w:r>
      <w:r>
        <w:t xml:space="preserve"> – Subjects adjacent to the caster take 1d8/level Fire damage.</w:t>
      </w:r>
    </w:p>
    <w:p w14:paraId="0E702A8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Dagger</w:t>
      </w:r>
      <w:r>
        <w:rPr>
          <w:sz w:val="12"/>
        </w:rPr>
        <w:t>(MoF p94)</w:t>
      </w:r>
      <w:r>
        <w:t xml:space="preserve"> – As </w:t>
      </w:r>
      <w:r>
        <w:rPr>
          <w:i/>
        </w:rPr>
        <w:t>Flame Blade</w:t>
      </w:r>
      <w:r>
        <w:t>, but 1d4 +1 per level (max +10).</w:t>
      </w:r>
    </w:p>
    <w:p w14:paraId="001C209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Flaming Sphere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Creates a ball of fire, 2d6 damage, lasts 1 round per level.</w:t>
      </w:r>
    </w:p>
    <w:p w14:paraId="5219EB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 Ladder</w:t>
      </w:r>
      <w:r>
        <w:rPr>
          <w:sz w:val="12"/>
        </w:rPr>
        <w:t>(MoF p95)</w:t>
      </w:r>
      <w:r>
        <w:t xml:space="preserve"> – Creates a movable ladder of force.</w:t>
      </w:r>
    </w:p>
    <w:p w14:paraId="476DBB97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Furnace </w:t>
      </w:r>
      <w:r w:rsidR="00AA7173">
        <w:rPr>
          <w:i/>
        </w:rPr>
        <w:t>Within</w:t>
      </w:r>
      <w:r>
        <w:rPr>
          <w:sz w:val="12"/>
        </w:rPr>
        <w:t>(RoE p185)</w:t>
      </w:r>
      <w:r>
        <w:t xml:space="preserve"> – Flames burst from your body, dealing 1d8 per level damage in a 10’ radius.  Dwarf only.</w:t>
      </w:r>
    </w:p>
    <w:p w14:paraId="57C269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Gedlee’s Electric Loop</w:t>
      </w:r>
      <w:r>
        <w:rPr>
          <w:sz w:val="12"/>
        </w:rPr>
        <w:t>(PGF p103)</w:t>
      </w:r>
      <w:r>
        <w:t xml:space="preserve"> – 5’ radius burst deals 1d6 electricity damage per 2 levels (max 5d6) plus stunning.</w:t>
      </w:r>
    </w:p>
    <w:p w14:paraId="585223DA" w14:textId="77777777" w:rsidR="00E74F02" w:rsidRDefault="00E74F02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Geyser</w:t>
      </w:r>
      <w:r>
        <w:rPr>
          <w:sz w:val="12"/>
        </w:rPr>
        <w:t xml:space="preserve">(DR334 p75) </w:t>
      </w:r>
      <w:r>
        <w:t>– Creates a line of water that deals d6 nonlethal damage +1d6/2 additional levels.</w:t>
      </w:r>
    </w:p>
    <w:p w14:paraId="62364C1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Gust of Wind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Blows away or knocks down smaller creatures.</w:t>
      </w:r>
    </w:p>
    <w:p w14:paraId="58111B4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Scorching Ray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t xml:space="preserve"> – Ranged touch attack, deals 4d6 fire damage, +1 ray/4 levels (max 3).</w:t>
      </w:r>
    </w:p>
    <w:p w14:paraId="234FD98B" w14:textId="77777777" w:rsidR="0013785C" w:rsidRDefault="0013785C" w:rsidP="0013785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Seeking Ray</w:t>
      </w:r>
      <w:r>
        <w:rPr>
          <w:sz w:val="12"/>
        </w:rPr>
        <w:t>(PH2 p124)</w:t>
      </w:r>
      <w:r>
        <w:t xml:space="preserve"> – Ray deals 4d6 Electricity damage, ignores Concealment and Cover; you gain +4 on attacks with rays against the subject.</w:t>
      </w:r>
    </w:p>
    <w:p w14:paraId="49597B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Shatter</w:t>
      </w:r>
      <w:r w:rsidR="00F64A46">
        <w:rPr>
          <w:sz w:val="12"/>
        </w:rPr>
        <w:t>(PH p</w:t>
      </w:r>
      <w:r>
        <w:rPr>
          <w:sz w:val="12"/>
        </w:rPr>
        <w:t>278)</w:t>
      </w:r>
      <w:r>
        <w:t xml:space="preserve"> – Sonic vibration damages objects or crystalline creatures.</w:t>
      </w:r>
    </w:p>
    <w:p w14:paraId="08D6FA04" w14:textId="77777777" w:rsidR="00902E4B" w:rsidRDefault="00902E4B" w:rsidP="00902E4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 Treatment</w:t>
      </w:r>
      <w:r>
        <w:rPr>
          <w:sz w:val="12"/>
        </w:rPr>
        <w:t>(DR339 p78)</w:t>
      </w:r>
      <w:r>
        <w:t xml:space="preserve"> – A jolt of electricity damages and potentially stuns an opponent.</w:t>
      </w:r>
    </w:p>
    <w:p w14:paraId="3A421351" w14:textId="77777777" w:rsidR="00546EB9" w:rsidRDefault="00546EB9" w:rsidP="00546EB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Shooting Star</w:t>
      </w:r>
      <w:r>
        <w:rPr>
          <w:sz w:val="12"/>
        </w:rPr>
        <w:t>(DR340 p75)</w:t>
      </w:r>
      <w:r>
        <w:t xml:space="preserve"> – Rains burning stars down upon your enemies.</w:t>
      </w:r>
    </w:p>
    <w:p w14:paraId="13EBD62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Snilloc’s Snowball Swarm</w:t>
      </w:r>
      <w:r>
        <w:rPr>
          <w:sz w:val="12"/>
        </w:rPr>
        <w:t>(FR p74)</w:t>
      </w:r>
      <w:r>
        <w:t xml:space="preserve"> – Deals 1d6 cold damage per 2 levels (max 5d6) to a 10’ radius.</w:t>
      </w:r>
    </w:p>
    <w:p w14:paraId="59846EB0" w14:textId="77777777" w:rsidR="008F4F79" w:rsidRDefault="008F4F79">
      <w:pPr>
        <w:pStyle w:val="Heading5"/>
      </w:pPr>
      <w:r>
        <w:t>Illusion</w:t>
      </w:r>
    </w:p>
    <w:p w14:paraId="489736D2" w14:textId="77777777" w:rsidR="00453606" w:rsidRDefault="006C5D21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Bladeweave</w:t>
      </w:r>
      <w:r>
        <w:rPr>
          <w:sz w:val="12"/>
        </w:rPr>
        <w:t>(Spell p31)</w:t>
      </w:r>
      <w:r w:rsidRPr="001F4056">
        <w:rPr>
          <w:strike/>
          <w:sz w:val="12"/>
          <w:szCs w:val="12"/>
        </w:rPr>
        <w:t>(CAdv p144)</w:t>
      </w:r>
      <w:r w:rsidR="00453606">
        <w:t xml:space="preserve"> – Swift.  Your melee attacks Daze your opponent.</w:t>
      </w:r>
    </w:p>
    <w:p w14:paraId="6C1EEACE" w14:textId="77777777" w:rsidR="00610BD9" w:rsidRDefault="00610BD9" w:rsidP="00610BD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Blinding Color Surge</w:t>
      </w:r>
      <w:r>
        <w:rPr>
          <w:sz w:val="12"/>
        </w:rPr>
        <w:t>(PH2 p104)</w:t>
      </w:r>
      <w:r>
        <w:t xml:space="preserve"> – Blind subject for </w:t>
      </w:r>
      <w:r>
        <w:br/>
        <w:t xml:space="preserve">1 round, gain </w:t>
      </w:r>
      <w:r>
        <w:rPr>
          <w:i/>
        </w:rPr>
        <w:t>Invisibility</w:t>
      </w:r>
      <w:r>
        <w:t>.</w:t>
      </w:r>
    </w:p>
    <w:p w14:paraId="7922DCD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Blur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Attacks miss subject 20% of the time.</w:t>
      </w:r>
    </w:p>
    <w:p w14:paraId="497F159F" w14:textId="77777777" w:rsidR="00DB5F81" w:rsidRDefault="00DB5F81" w:rsidP="00DB5F8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Pool</w:t>
      </w:r>
      <w:r>
        <w:rPr>
          <w:sz w:val="12"/>
        </w:rPr>
        <w:t>(Spell p48)</w:t>
      </w:r>
      <w:r>
        <w:t xml:space="preserve"> – Hides a color pool on the Astral Plane from view.</w:t>
      </w:r>
    </w:p>
    <w:p w14:paraId="2B6D55C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Claws of Darkness</w:t>
      </w:r>
      <w:r w:rsidR="0080370C">
        <w:rPr>
          <w:sz w:val="12"/>
        </w:rPr>
        <w:t>(Spell p47)</w:t>
      </w:r>
      <w:r w:rsidR="0080370C" w:rsidRPr="004C7C43">
        <w:rPr>
          <w:strike/>
          <w:sz w:val="12"/>
          <w:szCs w:val="12"/>
        </w:rPr>
        <w:t>(FR p67)</w:t>
      </w:r>
      <w:r>
        <w:t xml:space="preserve"> – Your hands become reach melee touch attacks that deal 1d4 cold damage plus </w:t>
      </w:r>
      <w:r>
        <w:rPr>
          <w:i/>
        </w:rPr>
        <w:t>Slow</w:t>
      </w:r>
      <w:r>
        <w:t>.</w:t>
      </w:r>
    </w:p>
    <w:p w14:paraId="1C812F34" w14:textId="77777777" w:rsidR="001C6E3D" w:rsidRDefault="001C6E3D" w:rsidP="001C6E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Delusions of Grandeur</w:t>
      </w:r>
      <w:r>
        <w:rPr>
          <w:sz w:val="12"/>
        </w:rPr>
        <w:t>(DR324 p71)</w:t>
      </w:r>
      <w:r>
        <w:t xml:space="preserve"> – Subject becomes overconfident and careless.</w:t>
      </w:r>
    </w:p>
    <w:p w14:paraId="22FCAB4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Disguise Undead</w:t>
      </w:r>
      <w:r>
        <w:rPr>
          <w:sz w:val="12"/>
        </w:rPr>
        <w:t>(MoF p89)(T&amp;B p87)</w:t>
      </w:r>
      <w:r>
        <w:t xml:space="preserve"> – Change appearance of one corporeal undead for 10 minutes per level.</w:t>
      </w:r>
    </w:p>
    <w:p w14:paraId="5244281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Hypnotic Pattern</w:t>
      </w:r>
      <w:r w:rsidR="00F64A46">
        <w:rPr>
          <w:sz w:val="12"/>
        </w:rPr>
        <w:t>(PH p</w:t>
      </w:r>
      <w:r>
        <w:rPr>
          <w:sz w:val="12"/>
        </w:rPr>
        <w:t>242)</w:t>
      </w:r>
      <w:r>
        <w:t xml:space="preserve"> – Fascinates (2d4 + level) HD of creatures.</w:t>
      </w:r>
    </w:p>
    <w:p w14:paraId="1BC233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Subject is invisible for 1 minute per level or until it attacks.</w:t>
      </w:r>
    </w:p>
    <w:p w14:paraId="044BE89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Trap</w:t>
      </w:r>
      <w:r w:rsidR="00F64A46">
        <w:rPr>
          <w:sz w:val="12"/>
        </w:rPr>
        <w:t>(PH p</w:t>
      </w:r>
      <w:r>
        <w:rPr>
          <w:sz w:val="12"/>
        </w:rPr>
        <w:t>247)</w:t>
      </w:r>
      <w:r>
        <w:t xml:space="preserve"> – Makes one item seem trapped.</w:t>
      </w:r>
    </w:p>
    <w:p w14:paraId="6F26E41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Mouth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Speaks once when triggered.</w:t>
      </w:r>
    </w:p>
    <w:p w14:paraId="4209FE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Image</w:t>
      </w:r>
      <w:r w:rsidR="00F64A46">
        <w:rPr>
          <w:sz w:val="12"/>
        </w:rPr>
        <w:t>(PH p</w:t>
      </w:r>
      <w:r>
        <w:rPr>
          <w:sz w:val="12"/>
        </w:rPr>
        <w:t>254)</w:t>
      </w:r>
      <w:r>
        <w:t xml:space="preserve"> – As </w:t>
      </w:r>
      <w:r>
        <w:rPr>
          <w:i/>
        </w:rPr>
        <w:t>Silent Image</w:t>
      </w:r>
      <w:r>
        <w:t>, plus some sound.</w:t>
      </w:r>
    </w:p>
    <w:p w14:paraId="147B4F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</w:t>
      </w:r>
      <w:r w:rsidR="00F64A46">
        <w:rPr>
          <w:sz w:val="12"/>
        </w:rPr>
        <w:t>(PH p</w:t>
      </w:r>
      <w:r>
        <w:rPr>
          <w:sz w:val="12"/>
        </w:rPr>
        <w:t>254)</w:t>
      </w:r>
      <w:r>
        <w:t xml:space="preserve"> – Creates decoy duplicates of you (1d4 + 1 per three levels (max 8)).</w:t>
      </w:r>
    </w:p>
    <w:p w14:paraId="59B3D38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Misdirection</w:t>
      </w:r>
      <w:r w:rsidR="00F64A46">
        <w:rPr>
          <w:sz w:val="12"/>
        </w:rPr>
        <w:t>(PH p</w:t>
      </w:r>
      <w:r>
        <w:rPr>
          <w:sz w:val="12"/>
        </w:rPr>
        <w:t>254)</w:t>
      </w:r>
      <w:r>
        <w:t xml:space="preserve"> – Misleads divinations for one creature or object.</w:t>
      </w:r>
    </w:p>
    <w:p w14:paraId="62C61697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Misrepresent Alignment</w:t>
      </w:r>
      <w:r>
        <w:rPr>
          <w:sz w:val="12"/>
        </w:rPr>
        <w:t>(RoE p188)</w:t>
      </w:r>
      <w:r>
        <w:t xml:space="preserve"> – Projects a false alignment for an object or creature.</w:t>
      </w:r>
    </w:p>
    <w:p w14:paraId="645D7C10" w14:textId="77777777" w:rsidR="00D14DDA" w:rsidRDefault="00D14DDA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Phade’s Fearsome Aspect</w:t>
      </w:r>
      <w:r>
        <w:rPr>
          <w:sz w:val="12"/>
        </w:rPr>
        <w:t>(DR333 p72)</w:t>
      </w:r>
      <w:r>
        <w:t xml:space="preserve"> – The target looks like a demon, gaining a +5 bonus on Intimidate checks and can Demoralize as a Swift Action.</w:t>
      </w:r>
    </w:p>
    <w:p w14:paraId="716D7083" w14:textId="77777777" w:rsidR="00DA1E6B" w:rsidRDefault="00DA1E6B" w:rsidP="00DA1E6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Assailants</w:t>
      </w:r>
      <w:r>
        <w:rPr>
          <w:sz w:val="12"/>
        </w:rPr>
        <w:t>(CArc p117)</w:t>
      </w:r>
      <w:r>
        <w:t xml:space="preserve"> – Nightmare creatures strike target for 4 Wisdom damage and 4 Dexterity damage.</w:t>
      </w:r>
    </w:p>
    <w:p w14:paraId="0E8257B7" w14:textId="77777777" w:rsidR="00DA1E6B" w:rsidRDefault="00DA1E6B" w:rsidP="00DA1E6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Phantom Foe</w:t>
      </w:r>
      <w:r>
        <w:rPr>
          <w:sz w:val="12"/>
        </w:rPr>
        <w:t>(DR324 p71)</w:t>
      </w:r>
      <w:r>
        <w:t xml:space="preserve"> – Phantasm flanks subject.</w:t>
      </w:r>
    </w:p>
    <w:p w14:paraId="396BC0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</w:t>
      </w:r>
      <w:r>
        <w:rPr>
          <w:sz w:val="12"/>
        </w:rPr>
        <w:t>(Und p60)</w:t>
      </w:r>
      <w:r>
        <w:t xml:space="preserve"> – Viewers see  you as their own species and gender.</w:t>
      </w:r>
    </w:p>
    <w:p w14:paraId="75BF115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Mask</w:t>
      </w:r>
      <w:r>
        <w:rPr>
          <w:sz w:val="12"/>
        </w:rPr>
        <w:t>(FR p73)</w:t>
      </w:r>
      <w:r>
        <w:t xml:space="preserve"> – Shadows hide your face and protect against darkness, light, and gazes.</w:t>
      </w:r>
    </w:p>
    <w:p w14:paraId="3E0A005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Spray</w:t>
      </w:r>
      <w:r>
        <w:rPr>
          <w:sz w:val="12"/>
        </w:rPr>
        <w:t>(FR p74)</w:t>
      </w:r>
      <w:r>
        <w:t xml:space="preserve"> – Shadows daze targets and deal 2 points of Strength damage.</w:t>
      </w:r>
    </w:p>
    <w:p w14:paraId="20BCD910" w14:textId="77777777" w:rsidR="00DA1E6B" w:rsidRDefault="00DA1E6B" w:rsidP="00DA1E6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Wall of </w:t>
      </w:r>
      <w:r w:rsidR="00A0461D">
        <w:rPr>
          <w:i/>
        </w:rPr>
        <w:t>G</w:t>
      </w:r>
      <w:r>
        <w:rPr>
          <w:i/>
        </w:rPr>
        <w:t>loom</w:t>
      </w:r>
      <w:r>
        <w:rPr>
          <w:sz w:val="12"/>
        </w:rPr>
        <w:t>(CArc p129)</w:t>
      </w:r>
      <w:r>
        <w:t xml:space="preserve"> – Shadow barrier obscures vision and deters passage.</w:t>
      </w:r>
    </w:p>
    <w:p w14:paraId="07DFF629" w14:textId="77777777" w:rsidR="008F4F79" w:rsidRDefault="008F4F79">
      <w:pPr>
        <w:pStyle w:val="Heading5"/>
      </w:pPr>
      <w:r>
        <w:t>Necromancy</w:t>
      </w:r>
    </w:p>
    <w:p w14:paraId="35F330F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Blindness/Deafness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Makes subject blind or deaf.</w:t>
      </w:r>
    </w:p>
    <w:p w14:paraId="4DAAB57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 Undead</w:t>
      </w:r>
      <w:r w:rsidR="00F64A46">
        <w:rPr>
          <w:sz w:val="12"/>
        </w:rPr>
        <w:t>(PH p</w:t>
      </w:r>
      <w:r>
        <w:rPr>
          <w:sz w:val="12"/>
        </w:rPr>
        <w:t>211)</w:t>
      </w:r>
      <w:r>
        <w:t xml:space="preserve"> – An undead creature obeys your commands.</w:t>
      </w:r>
    </w:p>
    <w:p w14:paraId="29019856" w14:textId="77777777" w:rsidR="00EA21C5" w:rsidRDefault="00EA21C5" w:rsidP="00EA21C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</w:t>
      </w:r>
      <w:r>
        <w:rPr>
          <w:sz w:val="12"/>
        </w:rPr>
        <w:t>(Spell p56)</w:t>
      </w:r>
      <w:r>
        <w:t xml:space="preserve"> – Subject takes a –2 penalty to AC.</w:t>
      </w:r>
    </w:p>
    <w:p w14:paraId="3D3DF4DB" w14:textId="77777777" w:rsidR="00A20DEB" w:rsidRDefault="00A20DEB" w:rsidP="00A20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Death Armor</w:t>
      </w:r>
      <w:r>
        <w:rPr>
          <w:sz w:val="12"/>
        </w:rPr>
        <w:t>(Spell p60)</w:t>
      </w:r>
      <w:r w:rsidRPr="009B769B">
        <w:rPr>
          <w:strike/>
          <w:sz w:val="12"/>
        </w:rPr>
        <w:t>(MoF p87)</w:t>
      </w:r>
      <w:r>
        <w:t xml:space="preserve"> – Black aura does 1d4 + 1 per 2 levels (max 1d4+10) damage to creatures attacking you.</w:t>
      </w:r>
    </w:p>
    <w:p w14:paraId="0CE758B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False Life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Gain 1d10 +1 per level (max +10) temporary hit points.</w:t>
      </w:r>
    </w:p>
    <w:p w14:paraId="22423DB1" w14:textId="77777777" w:rsidR="00EA64CA" w:rsidRDefault="00EA64CA" w:rsidP="00EA64C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Ghoul Glyph</w:t>
      </w:r>
      <w:r>
        <w:rPr>
          <w:sz w:val="12"/>
        </w:rPr>
        <w:t>(Spell p105)</w:t>
      </w:r>
      <w:r>
        <w:t xml:space="preserve"> – Glyph guards area, paralyzes victims.</w:t>
      </w:r>
    </w:p>
    <w:p w14:paraId="62457C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Ghoul Touch</w:t>
      </w:r>
      <w:r w:rsidR="00F64A46">
        <w:rPr>
          <w:sz w:val="12"/>
        </w:rPr>
        <w:t>(PH p</w:t>
      </w:r>
      <w:r>
        <w:rPr>
          <w:sz w:val="12"/>
        </w:rPr>
        <w:t>235)</w:t>
      </w:r>
      <w:r>
        <w:t xml:space="preserve"> – Paralyzes one subject, who exudes stench that sickens those nearby.</w:t>
      </w:r>
    </w:p>
    <w:p w14:paraId="1EC251B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Life Bolt</w:t>
      </w:r>
      <w:r>
        <w:rPr>
          <w:sz w:val="12"/>
        </w:rPr>
        <w:t>(MoF p105)</w:t>
      </w:r>
      <w:r>
        <w:t xml:space="preserve"> – 1 ray per 2 levels (max 5) draws 1 hp from you to deal 2d4 damage to </w:t>
      </w:r>
      <w:r w:rsidR="005F0EE1">
        <w:t>U</w:t>
      </w:r>
      <w:r>
        <w:t>ndead.</w:t>
      </w:r>
    </w:p>
    <w:p w14:paraId="1FC67CB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Scare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t xml:space="preserve"> – Panics creatures up to 5HD.</w:t>
      </w:r>
    </w:p>
    <w:p w14:paraId="1CABC6D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Shroud of Undeath</w:t>
      </w:r>
      <w:r>
        <w:rPr>
          <w:sz w:val="12"/>
        </w:rPr>
        <w:t>(MoF p117)</w:t>
      </w:r>
      <w:r>
        <w:t xml:space="preserve"> – Negative energy shroud makes undead perceive you as undead.</w:t>
      </w:r>
    </w:p>
    <w:p w14:paraId="04F7BC5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Hand</w:t>
      </w:r>
      <w:r w:rsidR="00F64A46">
        <w:rPr>
          <w:sz w:val="12"/>
        </w:rPr>
        <w:t>(PH p</w:t>
      </w:r>
      <w:r>
        <w:rPr>
          <w:sz w:val="12"/>
        </w:rPr>
        <w:t>282)</w:t>
      </w:r>
      <w:r>
        <w:t xml:space="preserve"> – Creates disembodied glowing hand to deliver touch attacks.</w:t>
      </w:r>
    </w:p>
    <w:p w14:paraId="2F01ED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Stolen Breath</w:t>
      </w:r>
      <w:r>
        <w:rPr>
          <w:sz w:val="12"/>
        </w:rPr>
        <w:t>(DR314 p40)</w:t>
      </w:r>
      <w:r>
        <w:t xml:space="preserve"> – Target living creature has its breath taken away, leaving it gasping.</w:t>
      </w:r>
    </w:p>
    <w:p w14:paraId="77F71280" w14:textId="77777777" w:rsidR="00453606" w:rsidRDefault="00453606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Wracking Touch</w:t>
      </w:r>
      <w:r>
        <w:rPr>
          <w:sz w:val="12"/>
        </w:rPr>
        <w:t>(CAdv p158)</w:t>
      </w:r>
      <w:r>
        <w:t xml:space="preserve"> – Deal 1d6  + 1 per level damage; you also deal Sneak Attack damage if  you have any.</w:t>
      </w:r>
    </w:p>
    <w:p w14:paraId="5C8DB46E" w14:textId="77777777" w:rsidR="008F4F79" w:rsidRDefault="008F4F79">
      <w:pPr>
        <w:pStyle w:val="Heading5"/>
      </w:pPr>
      <w:r>
        <w:t>Transmutation</w:t>
      </w:r>
    </w:p>
    <w:p w14:paraId="434FCA96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Alter Self</w:t>
      </w:r>
      <w:r>
        <w:rPr>
          <w:sz w:val="12"/>
        </w:rPr>
        <w:t>(PH p197)</w:t>
      </w:r>
      <w:r>
        <w:t xml:space="preserve"> – Assume the form of a similar creature.</w:t>
      </w:r>
    </w:p>
    <w:p w14:paraId="671BA22C" w14:textId="77777777" w:rsidR="00510CA9" w:rsidRDefault="00510CA9" w:rsidP="00510CA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</w:t>
      </w:r>
      <w:r>
        <w:rPr>
          <w:sz w:val="12"/>
        </w:rPr>
        <w:t>(PH2 p101)</w:t>
      </w:r>
      <w:r w:rsidRPr="00AA549A">
        <w:t xml:space="preserve"> </w:t>
      </w:r>
      <w:r>
        <w:t>– Subject gains +2 bonus to Strength, Dexterity, and Constitution.</w:t>
      </w:r>
    </w:p>
    <w:p w14:paraId="2A296F57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Augment Familiar</w:t>
      </w:r>
      <w:r>
        <w:rPr>
          <w:sz w:val="12"/>
        </w:rPr>
        <w:t>(CWar p116)</w:t>
      </w:r>
      <w:r>
        <w:t xml:space="preserve"> – Your familiar becomes more powerful.</w:t>
      </w:r>
    </w:p>
    <w:p w14:paraId="12A13207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Balagarn’s Iron Horn</w:t>
      </w:r>
      <w:r>
        <w:rPr>
          <w:sz w:val="12"/>
        </w:rPr>
        <w:t>(MoF p79)</w:t>
      </w:r>
      <w:r>
        <w:t xml:space="preserve"> – Intense vibrations trip those in the area.</w:t>
      </w:r>
    </w:p>
    <w:p w14:paraId="4D08ECB7" w14:textId="77777777" w:rsidR="00016D9E" w:rsidRDefault="00016D9E" w:rsidP="00016D9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Balor Nimbus</w:t>
      </w:r>
      <w:r>
        <w:rPr>
          <w:sz w:val="12"/>
        </w:rPr>
        <w:t>(Spell p24)</w:t>
      </w:r>
      <w:r>
        <w:t xml:space="preserve"> – Subject’s flaming body damages foes in grapple.</w:t>
      </w:r>
    </w:p>
    <w:p w14:paraId="6A6E0ED5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1B3BDFDE" w14:textId="77777777" w:rsidR="00D77474" w:rsidRDefault="00D77474" w:rsidP="00D7747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Bel</w:t>
      </w:r>
      <w:r w:rsidR="009D4AFE">
        <w:rPr>
          <w:i/>
        </w:rPr>
        <w:t>k</w:t>
      </w:r>
      <w:r>
        <w:rPr>
          <w:i/>
        </w:rPr>
        <w:t>er Claws</w:t>
      </w:r>
      <w:r>
        <w:rPr>
          <w:sz w:val="12"/>
        </w:rPr>
        <w:t xml:space="preserve">(Spell p26) </w:t>
      </w:r>
      <w:r>
        <w:t>– Touch attack deals 2d12 damage and lingers +1 round per 3 levels.</w:t>
      </w:r>
    </w:p>
    <w:p w14:paraId="6307FCFF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</w:t>
      </w:r>
      <w:r>
        <w:rPr>
          <w:sz w:val="12"/>
        </w:rPr>
        <w:t>(PGF p100)</w:t>
      </w:r>
      <w:r>
        <w:t xml:space="preserve"> – Subject gains blindsight 30’ for 1min/lvl.</w:t>
      </w:r>
    </w:p>
    <w:p w14:paraId="4481A910" w14:textId="77777777" w:rsidR="00ED5936" w:rsidRDefault="00ED5936" w:rsidP="00ED593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of the Sun</w:t>
      </w:r>
      <w:r>
        <w:rPr>
          <w:sz w:val="12"/>
        </w:rPr>
        <w:t>(Spell p35)</w:t>
      </w:r>
      <w:r w:rsidRPr="003C52F1">
        <w:rPr>
          <w:strike/>
          <w:sz w:val="12"/>
          <w:szCs w:val="12"/>
        </w:rPr>
        <w:t>(CDiv p155)</w:t>
      </w:r>
      <w:r>
        <w:t xml:space="preserve"> – Your body emanates fire, dealing 1d4 per 2 levels damage.</w:t>
      </w:r>
    </w:p>
    <w:p w14:paraId="3D3FB044" w14:textId="77777777" w:rsidR="003C23F7" w:rsidRDefault="003C23F7" w:rsidP="003C23F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4F59F84B" w14:textId="77777777" w:rsidR="00453606" w:rsidRDefault="003C23F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Bristle</w:t>
      </w:r>
      <w:r w:rsidR="00453606">
        <w:rPr>
          <w:sz w:val="12"/>
        </w:rPr>
        <w:t>(</w:t>
      </w:r>
      <w:r>
        <w:rPr>
          <w:sz w:val="12"/>
        </w:rPr>
        <w:t xml:space="preserve">Spell </w:t>
      </w:r>
      <w:r w:rsidR="00453606">
        <w:rPr>
          <w:sz w:val="12"/>
        </w:rPr>
        <w:t>p</w:t>
      </w:r>
      <w:r>
        <w:rPr>
          <w:sz w:val="12"/>
        </w:rPr>
        <w:t>40</w:t>
      </w:r>
      <w:r w:rsidR="00453606">
        <w:rPr>
          <w:sz w:val="12"/>
        </w:rPr>
        <w:t>)</w:t>
      </w:r>
      <w:r w:rsidR="00453606">
        <w:t xml:space="preserve"> – </w:t>
      </w:r>
      <w:r>
        <w:t>Touched armor grows spikes that “attack” the same opponent as the wearer</w:t>
      </w:r>
      <w:r w:rsidR="00453606">
        <w:t>.</w:t>
      </w:r>
    </w:p>
    <w:p w14:paraId="49973C0C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49E77A4A" w14:textId="77777777" w:rsidR="00D85B16" w:rsidRDefault="00D85B16" w:rsidP="00D85B16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Celerity, Lesser</w:t>
      </w:r>
      <w:r>
        <w:rPr>
          <w:sz w:val="12"/>
        </w:rPr>
        <w:t>(PH2 p105)</w:t>
      </w:r>
      <w:r>
        <w:t xml:space="preserve"> – Take a move action immediately, but be dazed for 1 round.</w:t>
      </w:r>
    </w:p>
    <w:p w14:paraId="504B523B" w14:textId="77777777" w:rsidR="00453606" w:rsidRDefault="00453606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Lesser</w:t>
      </w:r>
      <w:r>
        <w:rPr>
          <w:sz w:val="12"/>
        </w:rPr>
        <w:t>(RoE p184)</w:t>
      </w:r>
      <w:r w:rsidR="000D5FEE">
        <w:rPr>
          <w:sz w:val="12"/>
        </w:rPr>
        <w:t xml:space="preserve">  </w:t>
      </w:r>
      <w:r w:rsidR="000D5FEE" w:rsidRPr="000D5FEE">
        <w:rPr>
          <w:sz w:val="12"/>
        </w:rPr>
        <w:t>(FoE p150)</w:t>
      </w:r>
      <w:r>
        <w:t xml:space="preserve"> – Grants a Living Construct qualities of the Construct type.</w:t>
      </w:r>
    </w:p>
    <w:p w14:paraId="749E8A1B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</w:t>
      </w:r>
      <w:r>
        <w:rPr>
          <w:sz w:val="12"/>
        </w:rPr>
        <w:t>(PH p216)</w:t>
      </w:r>
      <w:r>
        <w:t xml:space="preserve"> – See 60’ in total darkness.</w:t>
      </w:r>
    </w:p>
    <w:p w14:paraId="01252480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08F5EB31" w14:textId="77777777" w:rsidR="00453606" w:rsidRDefault="00453606" w:rsidP="00A0461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Earthen Grasp</w:t>
      </w:r>
      <w:r>
        <w:rPr>
          <w:sz w:val="12"/>
        </w:rPr>
        <w:t>(CArc p104)</w:t>
      </w:r>
      <w:r>
        <w:t xml:space="preserve"> – Arm made of earth and soil grapples foes.</w:t>
      </w:r>
    </w:p>
    <w:p w14:paraId="5D4C5C1D" w14:textId="77777777" w:rsidR="00453606" w:rsidRDefault="00453606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Swift</w:t>
      </w:r>
      <w:r>
        <w:rPr>
          <w:sz w:val="12"/>
        </w:rPr>
        <w:t>(CAdv p149)</w:t>
      </w:r>
      <w:r>
        <w:t xml:space="preserve"> – Swift.  Gain Fly speed of 60’ for 1 round.</w:t>
      </w:r>
    </w:p>
    <w:p w14:paraId="5576BB68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Fox’s Cunning</w:t>
      </w:r>
      <w:r>
        <w:rPr>
          <w:sz w:val="12"/>
        </w:rPr>
        <w:t>(PH p233)</w:t>
      </w:r>
      <w:r>
        <w:t xml:space="preserve"> – Subject gains +4 Intelligence for 1 minute per level.</w:t>
      </w:r>
    </w:p>
    <w:p w14:paraId="47007878" w14:textId="77777777" w:rsidR="00806186" w:rsidRDefault="00806186" w:rsidP="008061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Increase Virulence</w:t>
      </w:r>
      <w:r>
        <w:rPr>
          <w:sz w:val="12"/>
        </w:rPr>
        <w:t xml:space="preserve">(PH2 p115) </w:t>
      </w:r>
      <w:r>
        <w:t>– Poison’s DC increased by 2.</w:t>
      </w:r>
    </w:p>
    <w:p w14:paraId="781A7ED0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Knock</w:t>
      </w:r>
      <w:r>
        <w:rPr>
          <w:sz w:val="12"/>
        </w:rPr>
        <w:t>(PH p246)</w:t>
      </w:r>
      <w:r>
        <w:t xml:space="preserve"> – Opens locked or magically sealed door.</w:t>
      </w:r>
    </w:p>
    <w:p w14:paraId="2B7FEEFE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Levitate</w:t>
      </w:r>
      <w:r>
        <w:rPr>
          <w:sz w:val="12"/>
        </w:rPr>
        <w:t>(PH p248)</w:t>
      </w:r>
      <w:r>
        <w:t xml:space="preserve"> – Subject moves up and down at your direction.</w:t>
      </w:r>
    </w:p>
    <w:p w14:paraId="660062CF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Lively Step</w:t>
      </w:r>
      <w:r>
        <w:rPr>
          <w:sz w:val="12"/>
        </w:rPr>
        <w:t>(PGF p106)</w:t>
      </w:r>
      <w:r>
        <w:t xml:space="preserve"> – You and you</w:t>
      </w:r>
      <w:r w:rsidR="00805875">
        <w:t>r</w:t>
      </w:r>
      <w:r>
        <w:t xml:space="preserve"> allies gain a +10’ increase to speed and can ‘hustle’ for an extra hour per day per level.</w:t>
      </w:r>
    </w:p>
    <w:p w14:paraId="37DB858D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Mountain Stance</w:t>
      </w:r>
      <w:r>
        <w:rPr>
          <w:sz w:val="12"/>
        </w:rPr>
        <w:t>(DR314 p28)</w:t>
      </w:r>
      <w:r>
        <w:t xml:space="preserve"> – The subject can root himself to the ground, making him must harder to Bull Rush, Overrun, Trip, etc.</w:t>
      </w:r>
    </w:p>
    <w:p w14:paraId="7B9F50B4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>
        <w:rPr>
          <w:sz w:val="12"/>
        </w:rPr>
        <w:t>(PH p259)</w:t>
      </w:r>
      <w:r>
        <w:t xml:space="preserve"> – Subject gains +4 Wisdom for 1 minute per level.</w:t>
      </w:r>
    </w:p>
    <w:p w14:paraId="29E80B78" w14:textId="77777777" w:rsidR="00D53529" w:rsidRDefault="00D53529" w:rsidP="00D535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Pillar of Sand</w:t>
      </w:r>
      <w:r>
        <w:rPr>
          <w:sz w:val="12"/>
        </w:rPr>
        <w:t>(DR351 p30)</w:t>
      </w:r>
      <w:r>
        <w:t xml:space="preserve"> – Raises a 10’ radius pillar from the available sand, up to 10’ per level.  Can be directed to move and get taller/shorter.</w:t>
      </w:r>
    </w:p>
    <w:p w14:paraId="460CBAA8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Pyrotechnics</w:t>
      </w:r>
      <w:r>
        <w:rPr>
          <w:sz w:val="12"/>
        </w:rPr>
        <w:t>(PH p267)</w:t>
      </w:r>
      <w:r>
        <w:t xml:space="preserve"> – Turns fire into blinding light or choking smoke.</w:t>
      </w:r>
    </w:p>
    <w:p w14:paraId="7161A47B" w14:textId="77777777" w:rsidR="00453606" w:rsidRDefault="00453606" w:rsidP="00A0461D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Repair Moderate Damage</w:t>
      </w:r>
      <w:r>
        <w:rPr>
          <w:sz w:val="12"/>
        </w:rPr>
        <w:t>(CArc p120)(Eb p114)(DR317 p36)</w:t>
      </w:r>
      <w:r>
        <w:t xml:space="preserve"> – Restores 2d8 + 1/lvl (max +10) points of damage to a Construct.</w:t>
      </w:r>
    </w:p>
    <w:p w14:paraId="49F000A3" w14:textId="77777777" w:rsidR="00E733AB" w:rsidRDefault="00E733AB" w:rsidP="00E733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Returning Weapon</w:t>
      </w:r>
      <w:r>
        <w:rPr>
          <w:sz w:val="12"/>
        </w:rPr>
        <w:t xml:space="preserve">(RotW p175) </w:t>
      </w:r>
      <w:r>
        <w:t>– Thrown weapon returns to thrower.</w:t>
      </w:r>
    </w:p>
    <w:p w14:paraId="17555418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Rope Trick</w:t>
      </w:r>
      <w:r>
        <w:rPr>
          <w:sz w:val="12"/>
        </w:rPr>
        <w:t>(PH p273)</w:t>
      </w:r>
      <w:r>
        <w:t xml:space="preserve"> – As many as eight creatures hide in an extradimensional space.</w:t>
      </w:r>
    </w:p>
    <w:p w14:paraId="3F87DF41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Scent</w:t>
      </w:r>
      <w:r>
        <w:rPr>
          <w:sz w:val="12"/>
        </w:rPr>
        <w:t>(CDiv p178)(CDivErrata)+</w:t>
      </w:r>
      <w:r>
        <w:t xml:space="preserve"> – Grants the scent ability for 1 hour/level.</w:t>
      </w:r>
    </w:p>
    <w:p w14:paraId="5A8CA5D7" w14:textId="77777777" w:rsidR="00453606" w:rsidRDefault="00453606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Sonic Weapon</w:t>
      </w:r>
      <w:r>
        <w:rPr>
          <w:sz w:val="12"/>
        </w:rPr>
        <w:t>(CAdv p157)</w:t>
      </w:r>
      <w:r>
        <w:t xml:space="preserve"> – Touched weapon deal +1d6 Sonic damage with each hit.</w:t>
      </w:r>
    </w:p>
    <w:p w14:paraId="60C31227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Spider Climb</w:t>
      </w:r>
      <w:r>
        <w:rPr>
          <w:sz w:val="12"/>
        </w:rPr>
        <w:t>(PH p283)</w:t>
      </w:r>
      <w:r>
        <w:t xml:space="preserve"> – Grants ability to walk on walls &amp; ceilings.</w:t>
      </w:r>
    </w:p>
    <w:p w14:paraId="369C5555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Bones</w:t>
      </w:r>
      <w:r>
        <w:rPr>
          <w:sz w:val="12"/>
        </w:rPr>
        <w:t>(MoF p123)</w:t>
      </w:r>
      <w:r>
        <w:t xml:space="preserve"> – Corporeal undead gain +3 natural armor bonus.</w:t>
      </w:r>
    </w:p>
    <w:p w14:paraId="26827EB0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Stonemantle</w:t>
      </w:r>
      <w:r>
        <w:rPr>
          <w:sz w:val="12"/>
        </w:rPr>
        <w:t>(DR314 p29)</w:t>
      </w:r>
      <w:r>
        <w:t xml:space="preserve"> – Target object becomes as hard as stone.</w:t>
      </w:r>
    </w:p>
    <w:p w14:paraId="7742F37C" w14:textId="77777777" w:rsidR="00400416" w:rsidRDefault="00400416" w:rsidP="0040041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Stretch Weapon</w:t>
      </w:r>
      <w:r>
        <w:rPr>
          <w:sz w:val="12"/>
        </w:rPr>
        <w:t>(PH2 p126)</w:t>
      </w:r>
      <w:r>
        <w:t xml:space="preserve"> – Swift.  Melee weapon gains 5’ of reach for one attack.</w:t>
      </w:r>
    </w:p>
    <w:p w14:paraId="5E83DC2C" w14:textId="77777777" w:rsidR="00453606" w:rsidRDefault="00453606" w:rsidP="00A0461D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Swim</w:t>
      </w:r>
      <w:r>
        <w:rPr>
          <w:sz w:val="12"/>
        </w:rPr>
        <w:t>(CArc p125)</w:t>
      </w:r>
      <w:r>
        <w:t xml:space="preserve"> – Subject gains Swim speed, +8 bonus on Swim checks.</w:t>
      </w:r>
    </w:p>
    <w:p w14:paraId="03A27534" w14:textId="77777777" w:rsidR="00453606" w:rsidRDefault="00453606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Venomous Volley</w:t>
      </w:r>
      <w:r>
        <w:rPr>
          <w:sz w:val="12"/>
        </w:rPr>
        <w:t>(DR330 p73)</w:t>
      </w:r>
      <w:r>
        <w:t xml:space="preserve"> – Cone of </w:t>
      </w:r>
      <w:r w:rsidR="00AA7173">
        <w:t>fangs</w:t>
      </w:r>
      <w:r>
        <w:t xml:space="preserve"> damages and weakens targets.</w:t>
      </w:r>
    </w:p>
    <w:p w14:paraId="0A7710FA" w14:textId="77777777" w:rsidR="00453606" w:rsidRPr="00165157" w:rsidRDefault="00453606" w:rsidP="00A0461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Whirling Blade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29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Hurled slashing weapon magically attacks all foes in a 60’ line</w:t>
      </w:r>
      <w:r w:rsidRPr="00165157">
        <w:t>.</w:t>
      </w:r>
    </w:p>
    <w:p w14:paraId="14D30C6F" w14:textId="77777777" w:rsidR="00453606" w:rsidRDefault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Whispering Wind</w:t>
      </w:r>
      <w:r>
        <w:rPr>
          <w:sz w:val="12"/>
        </w:rPr>
        <w:t>(PH p301)</w:t>
      </w:r>
      <w:r>
        <w:t xml:space="preserve"> – Sends a short message one mile per level.</w:t>
      </w:r>
    </w:p>
    <w:p w14:paraId="7F90A7FB" w14:textId="77777777" w:rsidR="00453606" w:rsidRDefault="00453606" w:rsidP="004536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Wraithstrike</w:t>
      </w:r>
      <w:r>
        <w:rPr>
          <w:sz w:val="12"/>
        </w:rPr>
        <w:t>(CAdv p158)</w:t>
      </w:r>
      <w:r>
        <w:t xml:space="preserve"> – Swift.  Your melee attacks strike as touch attacks for 1 round.</w:t>
      </w:r>
    </w:p>
    <w:p w14:paraId="6B894815" w14:textId="77777777" w:rsidR="00A0461D" w:rsidRDefault="00B6596E" w:rsidP="00A0461D">
      <w:pPr>
        <w:pStyle w:val="Heading5"/>
      </w:pPr>
      <w:r>
        <w:t>Universal</w:t>
      </w:r>
    </w:p>
    <w:p w14:paraId="0C9F503B" w14:textId="77777777" w:rsidR="00A0461D" w:rsidRDefault="00A0461D" w:rsidP="00A0461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Familiar Pocket</w:t>
      </w:r>
      <w:r>
        <w:rPr>
          <w:sz w:val="12"/>
        </w:rPr>
        <w:t>(CArc p106)</w:t>
      </w:r>
      <w:r>
        <w:t xml:space="preserve"> – Garment o</w:t>
      </w:r>
      <w:r w:rsidR="00860C67">
        <w:t>r</w:t>
      </w:r>
      <w:r>
        <w:t xml:space="preserve"> container becomes extradimensional safe haven for your familiar.</w:t>
      </w:r>
    </w:p>
    <w:p w14:paraId="56D5B1FC" w14:textId="77777777" w:rsidR="007B5961" w:rsidRDefault="007B5961" w:rsidP="007B5961">
      <w:pPr>
        <w:pStyle w:val="Heading5"/>
      </w:pPr>
      <w:r>
        <w:t>Combination</w:t>
      </w:r>
    </w:p>
    <w:p w14:paraId="5F1A067C" w14:textId="77777777" w:rsidR="007B5961" w:rsidRDefault="007B596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Blaze Bones</w:t>
      </w:r>
      <w:r>
        <w:rPr>
          <w:sz w:val="12"/>
        </w:rPr>
        <w:t>(DR347 p76)</w:t>
      </w:r>
      <w:r>
        <w:t xml:space="preserve"> – Enhance an undead with flames that also damage it.</w:t>
      </w:r>
    </w:p>
    <w:p w14:paraId="04779925" w14:textId="77777777" w:rsidR="0044466F" w:rsidRDefault="0044466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of the Grave</w:t>
      </w:r>
      <w:r>
        <w:rPr>
          <w:sz w:val="12"/>
        </w:rPr>
        <w:t>(DR347 p77)</w:t>
      </w:r>
      <w:r>
        <w:t xml:space="preserve"> – Deal 1d6 cold damage, 1d6 damage from negative energy, and Strength damage.</w:t>
      </w:r>
    </w:p>
    <w:p w14:paraId="7B3AC89A" w14:textId="77777777" w:rsidR="00B87D6D" w:rsidRDefault="0044466F" w:rsidP="0044466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Kelgore’s Grave Mist</w:t>
      </w:r>
      <w:r>
        <w:rPr>
          <w:sz w:val="12"/>
        </w:rPr>
        <w:t>(PH2 p116)</w:t>
      </w:r>
      <w:r>
        <w:t xml:space="preserve"> – 1d6 cold damage per round, causes fatigue, partially ignores SR.</w:t>
      </w:r>
    </w:p>
    <w:p w14:paraId="192EA393" w14:textId="77777777" w:rsidR="007B5961" w:rsidRDefault="007B5961">
      <w:pPr>
        <w:pStyle w:val="BodyText2"/>
        <w:tabs>
          <w:tab w:val="clear" w:pos="227"/>
        </w:tabs>
        <w:spacing w:before="0" w:after="0"/>
        <w:ind w:left="180" w:hanging="180"/>
        <w:sectPr w:rsidR="007B5961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D45F9F9" w14:textId="77777777" w:rsidR="008F4F79" w:rsidRDefault="008F4F79">
      <w:pPr>
        <w:pStyle w:val="Heading2"/>
      </w:pPr>
    </w:p>
    <w:p w14:paraId="70938871" w14:textId="77777777" w:rsidR="00754026" w:rsidRDefault="00754026" w:rsidP="00754026"/>
    <w:p w14:paraId="66E63FB9" w14:textId="77777777" w:rsidR="00754026" w:rsidRPr="00754026" w:rsidRDefault="00754026" w:rsidP="00754026">
      <w:pPr>
        <w:sectPr w:rsidR="00754026" w:rsidRPr="00754026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A2792F8" w14:textId="77777777" w:rsidR="008F4F79" w:rsidRDefault="008F4F79">
      <w:pPr>
        <w:pStyle w:val="Heading2"/>
      </w:pPr>
      <w:bookmarkStart w:id="19" w:name="_Toc164591533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19"/>
      <w:r>
        <w:tab/>
      </w:r>
    </w:p>
    <w:p w14:paraId="4B3E0A1C" w14:textId="77777777" w:rsidR="008F4F79" w:rsidRDefault="008F4F79">
      <w:pPr>
        <w:pStyle w:val="Heading5"/>
        <w:sectPr w:rsidR="008F4F79">
          <w:footerReference w:type="default" r:id="rId22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616C218" w14:textId="77777777" w:rsidR="008F4F79" w:rsidRDefault="008F4F79">
      <w:pPr>
        <w:pStyle w:val="Heading5"/>
      </w:pPr>
      <w:r>
        <w:t>Abjuration</w:t>
      </w:r>
    </w:p>
    <w:p w14:paraId="5220D81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Abolish Shadows</w:t>
      </w:r>
      <w:r>
        <w:rPr>
          <w:sz w:val="12"/>
        </w:rPr>
        <w:t>(UE p47)</w:t>
      </w:r>
      <w:r>
        <w:t xml:space="preserve"> – All shadow creatures within 30’ take 1d6/lvl (max 10d6).  All shadow spells within 30’ have a chance to be dispelled.</w:t>
      </w:r>
    </w:p>
    <w:p w14:paraId="510F3EED" w14:textId="77777777" w:rsidR="00EB6150" w:rsidRDefault="00EB6150" w:rsidP="00EB615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Anticipate Teleportation</w:t>
      </w:r>
      <w:r>
        <w:rPr>
          <w:sz w:val="12"/>
        </w:rPr>
        <w:t>(Spell p13)</w:t>
      </w:r>
      <w:r w:rsidRPr="00B30D85">
        <w:rPr>
          <w:strike/>
          <w:sz w:val="12"/>
          <w:szCs w:val="12"/>
        </w:rPr>
        <w:t>(CArc p97)</w:t>
      </w:r>
      <w:r>
        <w:t xml:space="preserve"> – Predict and delay the arrival of creatures teleporting into range by 1 round.</w:t>
      </w:r>
    </w:p>
    <w:p w14:paraId="50EDF000" w14:textId="77777777" w:rsidR="003A1D38" w:rsidRDefault="003A1D38" w:rsidP="003A1D38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Antidragon Aura</w:t>
      </w:r>
      <w:r>
        <w:rPr>
          <w:sz w:val="12"/>
        </w:rPr>
        <w:t>(Spell p13)</w:t>
      </w:r>
      <w:r>
        <w:t xml:space="preserve"> – Allies gain bonus to AC and saves against Dragons.</w:t>
      </w:r>
    </w:p>
    <w:p w14:paraId="531D0B09" w14:textId="77777777" w:rsidR="00E96489" w:rsidRDefault="00E96489" w:rsidP="00E9648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Seal</w:t>
      </w:r>
      <w:r>
        <w:rPr>
          <w:sz w:val="12"/>
        </w:rPr>
        <w:t>(DR344 p82)</w:t>
      </w:r>
      <w:r>
        <w:t xml:space="preserve"> – Permanently locks and alarms a portal, chest, etc.</w:t>
      </w:r>
    </w:p>
    <w:p w14:paraId="1C3D4CB6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Protection</w:t>
      </w:r>
      <w:r>
        <w:rPr>
          <w:sz w:val="12"/>
        </w:rPr>
        <w:t>(PH2 p108)</w:t>
      </w:r>
      <w:r>
        <w:t xml:space="preserve"> – +1 deflection bonus to AC, +1 resistance bonus to saves; discharge to gain +4 for 1 round.</w:t>
      </w:r>
    </w:p>
    <w:p w14:paraId="76B49FE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0A6868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Earthen Grace</w:t>
      </w:r>
      <w:r>
        <w:rPr>
          <w:sz w:val="12"/>
        </w:rPr>
        <w:t>(DR314 p28)</w:t>
      </w:r>
      <w:r>
        <w:t xml:space="preserve"> – The subject only take nonlethal damage from stone &amp; earth attacks.</w:t>
      </w:r>
    </w:p>
    <w:p w14:paraId="626C4E21" w14:textId="77777777" w:rsidR="00240DEB" w:rsidRDefault="00240DEB" w:rsidP="00240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Aegis</w:t>
      </w:r>
      <w:r>
        <w:rPr>
          <w:sz w:val="12"/>
        </w:rPr>
        <w:t>(PH2 p111)</w:t>
      </w:r>
      <w:r>
        <w:t xml:space="preserve"> – Immediate.  Subject gains resistance 20 vs. one energy type for one attack.</w:t>
      </w:r>
    </w:p>
    <w:p w14:paraId="6FFE238C" w14:textId="77777777" w:rsidR="00310D7B" w:rsidRDefault="00310D7B" w:rsidP="00310D7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Vulnerability</w:t>
      </w:r>
      <w:r>
        <w:rPr>
          <w:sz w:val="12"/>
        </w:rPr>
        <w:t xml:space="preserve">(PH2 p112) </w:t>
      </w:r>
      <w:r>
        <w:t>– Subjects gain vulnerability to the specified energy.</w:t>
      </w:r>
    </w:p>
    <w:p w14:paraId="03A6B0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Eradicate Earth</w:t>
      </w:r>
      <w:r>
        <w:rPr>
          <w:sz w:val="12"/>
        </w:rPr>
        <w:t>(Und p58)</w:t>
      </w:r>
      <w:r>
        <w:t xml:space="preserve"> – Deals 1d8 per level  damage (max 10d8) to earth creatures.</w:t>
      </w:r>
    </w:p>
    <w:p w14:paraId="2CD623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Explosive Runes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Deals 6d6 damage when read.</w:t>
      </w:r>
    </w:p>
    <w:p w14:paraId="2E2B994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Chaos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As </w:t>
      </w:r>
      <w:r>
        <w:rPr>
          <w:i/>
        </w:rPr>
        <w:t>Protection from Chaos</w:t>
      </w:r>
      <w:r>
        <w:t xml:space="preserve">, but 10’ radius </w:t>
      </w:r>
      <w:r w:rsidR="004B5729">
        <w:t>&amp;</w:t>
      </w:r>
      <w:r>
        <w:t xml:space="preserve"> 10 minutes per level.</w:t>
      </w:r>
    </w:p>
    <w:p w14:paraId="59A3FC2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Evil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As </w:t>
      </w:r>
      <w:r>
        <w:rPr>
          <w:i/>
        </w:rPr>
        <w:t>Protection from Evil</w:t>
      </w:r>
      <w:r>
        <w:t xml:space="preserve">, but 10’ radius </w:t>
      </w:r>
      <w:r w:rsidR="004B5729">
        <w:t>&amp;</w:t>
      </w:r>
      <w:r>
        <w:t xml:space="preserve"> 10 minutes per </w:t>
      </w:r>
      <w:r w:rsidR="004B5729">
        <w:t>lvl</w:t>
      </w:r>
      <w:r>
        <w:t>.</w:t>
      </w:r>
    </w:p>
    <w:p w14:paraId="030D49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Good</w:t>
      </w:r>
      <w:r w:rsidR="00F64A46">
        <w:rPr>
          <w:sz w:val="12"/>
        </w:rPr>
        <w:t>(PH p</w:t>
      </w:r>
      <w:r>
        <w:rPr>
          <w:sz w:val="12"/>
        </w:rPr>
        <w:t>250)</w:t>
      </w:r>
      <w:r>
        <w:t xml:space="preserve"> – As </w:t>
      </w:r>
      <w:r>
        <w:rPr>
          <w:i/>
        </w:rPr>
        <w:t>Protection from Good</w:t>
      </w:r>
      <w:r>
        <w:t xml:space="preserve">, but 10’ radius </w:t>
      </w:r>
      <w:r w:rsidR="004B5729">
        <w:t>&amp;</w:t>
      </w:r>
      <w:r>
        <w:t xml:space="preserve"> 10 minutes per </w:t>
      </w:r>
      <w:r w:rsidR="004B5729">
        <w:t>lvl</w:t>
      </w:r>
      <w:r>
        <w:t>.</w:t>
      </w:r>
    </w:p>
    <w:p w14:paraId="2FC2B0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Law</w:t>
      </w:r>
      <w:r w:rsidR="00F64A46">
        <w:rPr>
          <w:sz w:val="12"/>
        </w:rPr>
        <w:t>(PH p</w:t>
      </w:r>
      <w:r>
        <w:rPr>
          <w:sz w:val="12"/>
        </w:rPr>
        <w:t>250)</w:t>
      </w:r>
      <w:r>
        <w:t xml:space="preserve"> – As </w:t>
      </w:r>
      <w:r>
        <w:rPr>
          <w:i/>
        </w:rPr>
        <w:t>Protection from Law</w:t>
      </w:r>
      <w:r>
        <w:t xml:space="preserve">, but 10’ radius </w:t>
      </w:r>
      <w:r w:rsidR="004B5729">
        <w:t>&amp; 10 minutes per lvl</w:t>
      </w:r>
      <w:r>
        <w:t>.</w:t>
      </w:r>
    </w:p>
    <w:p w14:paraId="5B082BE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Nondetection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Hides subject from divination and scrying.</w:t>
      </w:r>
    </w:p>
    <w:p w14:paraId="638A674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Energy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Absorb 12 damage per level from one kind of energy.</w:t>
      </w:r>
    </w:p>
    <w:p w14:paraId="4FA83D5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Reverse Arrows</w:t>
      </w:r>
      <w:r>
        <w:rPr>
          <w:sz w:val="12"/>
        </w:rPr>
        <w:t>(MoF p114)</w:t>
      </w:r>
      <w:r>
        <w:t xml:space="preserve"> – As </w:t>
      </w:r>
      <w:r>
        <w:rPr>
          <w:i/>
        </w:rPr>
        <w:t>Protection from Arrows</w:t>
      </w:r>
      <w:r>
        <w:t>, but negated arrows turn back on their source.</w:t>
      </w:r>
    </w:p>
    <w:p w14:paraId="044648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Tentacle, Lesser</w:t>
      </w:r>
      <w:r>
        <w:rPr>
          <w:sz w:val="12"/>
        </w:rPr>
        <w:t>(LoD p187)</w:t>
      </w:r>
      <w:r>
        <w:t xml:space="preserve"> – For up to 1 round per level, a shadow within Medium-range can be animated.  It can grapple a target within 5’ per level (max 50’) of its anchor point.</w:t>
      </w:r>
    </w:p>
    <w:p w14:paraId="174B3C04" w14:textId="77777777" w:rsidR="004C1315" w:rsidRDefault="004C1315" w:rsidP="004C131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Sign of Sealing</w:t>
      </w:r>
      <w:r>
        <w:rPr>
          <w:sz w:val="12"/>
        </w:rPr>
        <w:t>(CArc p122)</w:t>
      </w:r>
      <w:r>
        <w:t xml:space="preserve"> – Magic sigil protects door or chest, deals 1d4/level damage (max 10d4) if opened.</w:t>
      </w:r>
    </w:p>
    <w:p w14:paraId="3C4A273E" w14:textId="77777777" w:rsidR="008F4F79" w:rsidRDefault="008F4F79">
      <w:pPr>
        <w:pStyle w:val="Heading5"/>
      </w:pPr>
      <w:r>
        <w:t>Conjuration</w:t>
      </w:r>
    </w:p>
    <w:p w14:paraId="03D03B6F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Breath</w:t>
      </w:r>
      <w:r>
        <w:rPr>
          <w:sz w:val="12"/>
        </w:rPr>
        <w:t>(Spell p7)(MoF p108)</w:t>
      </w:r>
      <w:r>
        <w:t xml:space="preserve"> – 15’ Cone of acid deals 1d6 damage per level (max 10d6).  Used to be called </w:t>
      </w:r>
      <w:r w:rsidRPr="00592E2F">
        <w:rPr>
          <w:i/>
        </w:rPr>
        <w:t>Mestil’s Acid Breath</w:t>
      </w:r>
      <w:r>
        <w:t>.</w:t>
      </w:r>
    </w:p>
    <w:p w14:paraId="6684D6DB" w14:textId="77777777" w:rsidR="004C1315" w:rsidRDefault="004C1315" w:rsidP="004C131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Bands of Steel</w:t>
      </w:r>
      <w:r>
        <w:rPr>
          <w:sz w:val="12"/>
        </w:rPr>
        <w:t>(</w:t>
      </w:r>
      <w:r w:rsidR="00016D9E">
        <w:rPr>
          <w:sz w:val="12"/>
        </w:rPr>
        <w:t>Spe</w:t>
      </w:r>
      <w:r w:rsidR="00771560">
        <w:rPr>
          <w:sz w:val="12"/>
        </w:rPr>
        <w:t>ll p24)(</w:t>
      </w:r>
      <w:r>
        <w:rPr>
          <w:sz w:val="12"/>
        </w:rPr>
        <w:t>CArc p98)</w:t>
      </w:r>
      <w:r>
        <w:t xml:space="preserve"> – </w:t>
      </w:r>
      <w:r w:rsidR="00871C70">
        <w:t>Metallic</w:t>
      </w:r>
      <w:r>
        <w:t xml:space="preserve"> bands immobilize or </w:t>
      </w:r>
      <w:r w:rsidR="00871C70">
        <w:t>entangle</w:t>
      </w:r>
      <w:r>
        <w:t xml:space="preserve"> target for 1 </w:t>
      </w:r>
      <w:r w:rsidR="00771560">
        <w:t>rnd/lvl</w:t>
      </w:r>
      <w:r>
        <w:t>.</w:t>
      </w:r>
    </w:p>
    <w:p w14:paraId="11337EFB" w14:textId="77777777" w:rsidR="009819C7" w:rsidRDefault="009819C7" w:rsidP="009819C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Corpse Candle</w:t>
      </w:r>
      <w:r>
        <w:rPr>
          <w:sz w:val="12"/>
        </w:rPr>
        <w:t>(</w:t>
      </w:r>
      <w:r w:rsidR="00C94EAE">
        <w:rPr>
          <w:sz w:val="12"/>
        </w:rPr>
        <w:t>Spell p53)</w:t>
      </w:r>
      <w:r w:rsidR="00C94EAE" w:rsidRPr="00C94EAE">
        <w:rPr>
          <w:strike/>
          <w:sz w:val="12"/>
        </w:rPr>
        <w:t>(</w:t>
      </w:r>
      <w:r w:rsidRPr="00C94EAE">
        <w:rPr>
          <w:strike/>
          <w:sz w:val="12"/>
        </w:rPr>
        <w:t>CArc p101)</w:t>
      </w:r>
      <w:r>
        <w:t xml:space="preserve"> – Ghostly hand and candle sheds light, affects incorporeal creatures.</w:t>
      </w:r>
    </w:p>
    <w:p w14:paraId="7F9B1A7A" w14:textId="77777777" w:rsidR="00FB33BB" w:rsidRDefault="00FB33BB" w:rsidP="00FB33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Step</w:t>
      </w:r>
      <w:r>
        <w:rPr>
          <w:sz w:val="12"/>
        </w:rPr>
        <w:t>(PH2 p110)</w:t>
      </w:r>
      <w:r>
        <w:t xml:space="preserve"> – Allies can immediately teleport a distance equal to their speed.</w:t>
      </w:r>
    </w:p>
    <w:p w14:paraId="7C53BC78" w14:textId="77777777" w:rsidR="009C7B4D" w:rsidRDefault="009C7B4D" w:rsidP="009C7B4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Legion of Sentinels</w:t>
      </w:r>
      <w:r>
        <w:rPr>
          <w:sz w:val="12"/>
        </w:rPr>
        <w:t xml:space="preserve">(PH2 p116) </w:t>
      </w:r>
      <w:r>
        <w:t>– Ghostly swordsmen threaten a 10’ radius, deal 1d8 damage +1 per 3 levels (max 1d8+5).</w:t>
      </w:r>
    </w:p>
    <w:p w14:paraId="33723511" w14:textId="77777777" w:rsidR="002B558F" w:rsidRDefault="002B558F" w:rsidP="002B55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Assassin, Lesser</w:t>
      </w:r>
      <w:r>
        <w:rPr>
          <w:sz w:val="12"/>
        </w:rPr>
        <w:t>(PH2 p117)</w:t>
      </w:r>
      <w:r>
        <w:t xml:space="preserve"> – Summons an extraplanar 1</w:t>
      </w:r>
      <w:r w:rsidRPr="00911D0E">
        <w:rPr>
          <w:vertAlign w:val="superscript"/>
        </w:rPr>
        <w:t>st</w:t>
      </w:r>
      <w:r>
        <w:t xml:space="preserve"> level Rogue to attack a target.</w:t>
      </w:r>
    </w:p>
    <w:p w14:paraId="3F6A8F3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Mage Armor, </w:t>
      </w:r>
      <w:r w:rsidR="009819C7">
        <w:rPr>
          <w:i/>
        </w:rPr>
        <w:t>Greater</w:t>
      </w:r>
      <w:r>
        <w:rPr>
          <w:sz w:val="12"/>
        </w:rPr>
        <w:t>(</w:t>
      </w:r>
      <w:r w:rsidR="009819C7">
        <w:rPr>
          <w:sz w:val="12"/>
        </w:rPr>
        <w:t>CArc</w:t>
      </w:r>
      <w:r>
        <w:rPr>
          <w:sz w:val="12"/>
        </w:rPr>
        <w:t xml:space="preserve"> p</w:t>
      </w:r>
      <w:r w:rsidR="009819C7">
        <w:rPr>
          <w:sz w:val="12"/>
        </w:rPr>
        <w:t>114</w:t>
      </w:r>
      <w:r>
        <w:rPr>
          <w:sz w:val="12"/>
        </w:rPr>
        <w:t>)</w:t>
      </w:r>
      <w:r>
        <w:t xml:space="preserve"> – Gives subject </w:t>
      </w:r>
      <w:r w:rsidR="009819C7">
        <w:t>+6 armor bonus</w:t>
      </w:r>
      <w:r>
        <w:t>.</w:t>
      </w:r>
    </w:p>
    <w:p w14:paraId="7603FF3F" w14:textId="77777777" w:rsidR="008F4BC9" w:rsidRDefault="008F4BC9" w:rsidP="008F4BC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Melf’s Unicorn Arrow</w:t>
      </w:r>
      <w:r>
        <w:rPr>
          <w:sz w:val="12"/>
        </w:rPr>
        <w:t xml:space="preserve">(PH2 p119) </w:t>
      </w:r>
      <w:r>
        <w:t>– 1d8+8 damage and bull rush; +1 unicorn arrow per 3 levels above 5</w:t>
      </w:r>
      <w:r w:rsidRPr="000E2C60">
        <w:rPr>
          <w:vertAlign w:val="superscript"/>
        </w:rPr>
        <w:t>th</w:t>
      </w:r>
      <w:r>
        <w:t xml:space="preserve"> (max 5).</w:t>
      </w:r>
    </w:p>
    <w:p w14:paraId="126419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Steed</w:t>
      </w:r>
      <w:r w:rsidR="00F64A46">
        <w:rPr>
          <w:sz w:val="12"/>
        </w:rPr>
        <w:t>(PH p</w:t>
      </w:r>
      <w:r>
        <w:rPr>
          <w:sz w:val="12"/>
        </w:rPr>
        <w:t>260)</w:t>
      </w:r>
      <w:r>
        <w:t xml:space="preserve"> – Magical horse appears for 1 hour per level.</w:t>
      </w:r>
    </w:p>
    <w:p w14:paraId="253DFE47" w14:textId="77777777" w:rsidR="00C144F9" w:rsidRDefault="00C144F9" w:rsidP="00C144F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Regroup</w:t>
      </w:r>
      <w:r>
        <w:rPr>
          <w:sz w:val="12"/>
        </w:rPr>
        <w:t>(PH2 p122)</w:t>
      </w:r>
      <w:r>
        <w:t xml:space="preserve"> – Teleports nearby allies to your side.</w:t>
      </w:r>
    </w:p>
    <w:p w14:paraId="56509D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Sepia Snake Sigil</w:t>
      </w:r>
      <w:r w:rsidR="00F64A46">
        <w:rPr>
          <w:sz w:val="12"/>
        </w:rPr>
        <w:t>(PH p</w:t>
      </w:r>
      <w:r>
        <w:rPr>
          <w:sz w:val="12"/>
        </w:rPr>
        <w:t>276)</w:t>
      </w:r>
      <w:r>
        <w:t xml:space="preserve"> – Creates text symbol that immobilizes reader.</w:t>
      </w:r>
    </w:p>
    <w:p w14:paraId="6DB6D159" w14:textId="77777777" w:rsidR="00E74F02" w:rsidRDefault="00E74F02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Shark Bolt</w:t>
      </w:r>
      <w:r>
        <w:rPr>
          <w:sz w:val="12"/>
        </w:rPr>
        <w:t xml:space="preserve">(DR334 p76) </w:t>
      </w:r>
      <w:r>
        <w:t>– Summons sharks made of water to attack your enemies.</w:t>
      </w:r>
    </w:p>
    <w:p w14:paraId="198A36B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Sleet Storm</w:t>
      </w:r>
      <w:r w:rsidR="00F64A46">
        <w:rPr>
          <w:sz w:val="12"/>
        </w:rPr>
        <w:t>(PH p</w:t>
      </w:r>
      <w:r>
        <w:rPr>
          <w:sz w:val="12"/>
        </w:rPr>
        <w:t>280)</w:t>
      </w:r>
      <w:r>
        <w:t xml:space="preserve"> – Hampers vision and movement.</w:t>
      </w:r>
    </w:p>
    <w:p w14:paraId="6662268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Stinking Cloud</w:t>
      </w:r>
      <w:r w:rsidR="00F64A46">
        <w:rPr>
          <w:sz w:val="12"/>
        </w:rPr>
        <w:t>(PH p</w:t>
      </w:r>
      <w:r>
        <w:rPr>
          <w:sz w:val="12"/>
        </w:rPr>
        <w:t>284)</w:t>
      </w:r>
      <w:r>
        <w:t xml:space="preserve"> – Nauseating vapors, 1 round per level.</w:t>
      </w:r>
    </w:p>
    <w:p w14:paraId="5E6DFD23" w14:textId="77777777" w:rsidR="008F4F79" w:rsidRDefault="008F4F79">
      <w:pPr>
        <w:pStyle w:val="BodyText2"/>
        <w:tabs>
          <w:tab w:val="clear" w:pos="227"/>
          <w:tab w:val="left" w:pos="360"/>
        </w:tabs>
        <w:spacing w:before="0" w:after="0"/>
        <w:ind w:left="180" w:hanging="180"/>
      </w:pPr>
      <w:r>
        <w:rPr>
          <w:i/>
        </w:rPr>
        <w:t>Summon Monster III</w:t>
      </w:r>
      <w:r w:rsidR="00F64A46">
        <w:rPr>
          <w:sz w:val="12"/>
        </w:rPr>
        <w:t>(PH p</w:t>
      </w:r>
      <w:r>
        <w:rPr>
          <w:sz w:val="12"/>
        </w:rPr>
        <w:t>286)</w:t>
      </w:r>
      <w:r>
        <w:t xml:space="preserve"> – Summons an extraplanar creature to fight for you.</w:t>
      </w:r>
    </w:p>
    <w:p w14:paraId="3C95029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III</w:t>
      </w:r>
      <w:r>
        <w:rPr>
          <w:sz w:val="12"/>
        </w:rPr>
        <w:t>(PGF p114)</w:t>
      </w:r>
      <w:r>
        <w:t xml:space="preserve"> – Summons undead to fight for you.</w:t>
      </w:r>
    </w:p>
    <w:p w14:paraId="3B91B473" w14:textId="77777777" w:rsidR="008F4F79" w:rsidRDefault="008F4F79">
      <w:pPr>
        <w:pStyle w:val="Heading5"/>
      </w:pPr>
      <w:r>
        <w:t>Divination</w:t>
      </w:r>
    </w:p>
    <w:p w14:paraId="5FC465D5" w14:textId="77777777" w:rsidR="002A57B0" w:rsidRDefault="002A57B0" w:rsidP="002A57B0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Fortune</w:t>
      </w:r>
      <w:r>
        <w:rPr>
          <w:sz w:val="12"/>
        </w:rPr>
        <w:t>(PH2 p101)</w:t>
      </w:r>
      <w:r>
        <w:t xml:space="preserve"> – Cause one creature to reroll any die roll.</w:t>
      </w:r>
    </w:p>
    <w:p w14:paraId="0C839637" w14:textId="77777777" w:rsidR="00B10B6B" w:rsidRDefault="00B10B6B" w:rsidP="00B10B6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Analyze Portal</w:t>
      </w:r>
      <w:r>
        <w:rPr>
          <w:sz w:val="12"/>
        </w:rPr>
        <w:t xml:space="preserve">(Spell p10) </w:t>
      </w:r>
      <w:r w:rsidRPr="005A1143">
        <w:rPr>
          <w:strike/>
          <w:sz w:val="12"/>
          <w:szCs w:val="12"/>
        </w:rPr>
        <w:t>(FR p66)</w:t>
      </w:r>
      <w:r>
        <w:t xml:space="preserve"> – Find a nearby portal and discover its properties.</w:t>
      </w:r>
    </w:p>
    <w:p w14:paraId="2F267CC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Sight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Magical auras become visible to you.</w:t>
      </w:r>
    </w:p>
    <w:p w14:paraId="728E5627" w14:textId="77777777" w:rsidR="004213B3" w:rsidRDefault="004213B3" w:rsidP="004213B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Dance</w:t>
      </w:r>
      <w:r>
        <w:rPr>
          <w:sz w:val="12"/>
        </w:rPr>
        <w:t>(Spell p46)(MoF p84)</w:t>
      </w:r>
      <w:r>
        <w:t xml:space="preserve"> – Indicates direction to known target.</w:t>
      </w:r>
    </w:p>
    <w:p w14:paraId="598C114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Clairaudience/Clairvoyance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Hear or see at a distance for 1 minute per level.</w:t>
      </w:r>
    </w:p>
    <w:p w14:paraId="6D7F950D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Clarity</w:t>
      </w:r>
      <w:r>
        <w:rPr>
          <w:sz w:val="12"/>
        </w:rPr>
        <w:t>(PH2 p107)</w:t>
      </w:r>
      <w:r>
        <w:t xml:space="preserve"> – +2 to Listen and Spot, discharge spell to gain +8.</w:t>
      </w:r>
    </w:p>
    <w:p w14:paraId="5285FF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Metal and Minerals</w:t>
      </w:r>
      <w:r>
        <w:rPr>
          <w:sz w:val="12"/>
        </w:rPr>
        <w:t>(RoF p189)</w:t>
      </w:r>
      <w:r>
        <w:t xml:space="preserve"> – Reveals metal &amp; minerals within 60’.</w:t>
      </w:r>
    </w:p>
    <w:p w14:paraId="79B1FFB4" w14:textId="77777777" w:rsidR="009819C7" w:rsidRDefault="009819C7" w:rsidP="009819C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Shapechanger</w:t>
      </w:r>
      <w:r>
        <w:rPr>
          <w:sz w:val="12"/>
        </w:rPr>
        <w:t>(CArc p103)</w:t>
      </w:r>
      <w:r w:rsidR="00B6596E" w:rsidRPr="00B6596E">
        <w:rPr>
          <w:sz w:val="12"/>
        </w:rPr>
        <w:t>(RoE p184)</w:t>
      </w:r>
      <w:r>
        <w:t xml:space="preserve"> – Penetrates disguises and identifies shapchanging creatures.</w:t>
      </w:r>
    </w:p>
    <w:p w14:paraId="3CABA61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Telepathic Bond, Lesser</w:t>
      </w:r>
      <w:r>
        <w:rPr>
          <w:sz w:val="12"/>
        </w:rPr>
        <w:t>(CDiv p158)</w:t>
      </w:r>
      <w:r>
        <w:t xml:space="preserve"> – As </w:t>
      </w:r>
      <w:r>
        <w:rPr>
          <w:i/>
          <w:iCs/>
        </w:rPr>
        <w:t>Rary’s Telepathic Bond</w:t>
      </w:r>
      <w:r>
        <w:t>, but you and one other creature.</w:t>
      </w:r>
    </w:p>
    <w:p w14:paraId="201054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Tongues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Speak any language.</w:t>
      </w:r>
    </w:p>
    <w:p w14:paraId="2D8B0013" w14:textId="77777777" w:rsidR="008F4F79" w:rsidRDefault="008F4F79">
      <w:pPr>
        <w:pStyle w:val="Heading5"/>
      </w:pPr>
      <w:r>
        <w:t>Enchantment</w:t>
      </w:r>
    </w:p>
    <w:p w14:paraId="488EA81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 Slumber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Puts 10HD of creatures to sleep.</w:t>
      </w:r>
    </w:p>
    <w:p w14:paraId="23D3C7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Dolorous Motes</w:t>
      </w:r>
      <w:r>
        <w:rPr>
          <w:sz w:val="12"/>
        </w:rPr>
        <w:t>(BoED p97)</w:t>
      </w:r>
      <w:r>
        <w:t xml:space="preserve"> – Creates clouds of flickering light (one 10’ cube per level) that dazes creatures.</w:t>
      </w:r>
    </w:p>
    <w:p w14:paraId="0E886D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Elation</w:t>
      </w:r>
      <w:r>
        <w:rPr>
          <w:sz w:val="12"/>
        </w:rPr>
        <w:t>(BoED p98)</w:t>
      </w:r>
      <w:r>
        <w:t xml:space="preserve"> – Allies gain +2 Morale bonus to Strength &amp; Dexterity, and +5’ movement.</w:t>
      </w:r>
    </w:p>
    <w:p w14:paraId="22E0AC8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</w:t>
      </w:r>
      <w:r w:rsidR="00F64A46">
        <w:rPr>
          <w:sz w:val="12"/>
        </w:rPr>
        <w:t>(PH p</w:t>
      </w:r>
      <w:r>
        <w:rPr>
          <w:sz w:val="12"/>
        </w:rPr>
        <w:t>240)</w:t>
      </w:r>
      <w:r>
        <w:t xml:space="preserve"> – Gives +2 bonus on attack rolls, saves, skill checks.</w:t>
      </w:r>
    </w:p>
    <w:p w14:paraId="2047376B" w14:textId="77777777" w:rsidR="007D607A" w:rsidRDefault="007D607A" w:rsidP="007D607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Hesitate</w:t>
      </w:r>
      <w:r>
        <w:rPr>
          <w:sz w:val="12"/>
        </w:rPr>
        <w:t>(PH2 p114)</w:t>
      </w:r>
      <w:r>
        <w:t xml:space="preserve"> – Immediate.  Force subject to lose actions.</w:t>
      </w:r>
    </w:p>
    <w:p w14:paraId="6725DA3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Paralyzes one person for up to 1 round per level.</w:t>
      </w:r>
    </w:p>
    <w:p w14:paraId="323046DE" w14:textId="77777777" w:rsidR="000F4969" w:rsidRDefault="000F4969" w:rsidP="000F496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Inevitable Defeat</w:t>
      </w:r>
      <w:r>
        <w:rPr>
          <w:sz w:val="12"/>
        </w:rPr>
        <w:t>(PH2 p115)</w:t>
      </w:r>
      <w:r>
        <w:t xml:space="preserve"> – Subject takes 3d6 nonlethal damage per round.</w:t>
      </w:r>
    </w:p>
    <w:p w14:paraId="011B8DE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Mild Admonishment</w:t>
      </w:r>
      <w:r>
        <w:rPr>
          <w:sz w:val="12"/>
        </w:rPr>
        <w:t>(PGF p107)</w:t>
      </w:r>
      <w:r>
        <w:t xml:space="preserve"> – Target is dazed for 1d4 rounds, then –2 on attacks, saves, and check, and is distracted.</w:t>
      </w:r>
    </w:p>
    <w:p w14:paraId="192006A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Rage</w:t>
      </w:r>
      <w:r w:rsidR="00F64A46">
        <w:rPr>
          <w:sz w:val="12"/>
        </w:rPr>
        <w:t>(PH p</w:t>
      </w:r>
      <w:r>
        <w:rPr>
          <w:sz w:val="12"/>
        </w:rPr>
        <w:t>268)</w:t>
      </w:r>
      <w:r>
        <w:t xml:space="preserve"> – Subjects gain +2 to Strength and Constitution, +1 on Will saves, –2 to AC.</w:t>
      </w:r>
    </w:p>
    <w:p w14:paraId="7CAAFFF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Compels subject to follow stated course of action.</w:t>
      </w:r>
    </w:p>
    <w:p w14:paraId="4729A1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Warcry</w:t>
      </w:r>
      <w:r>
        <w:rPr>
          <w:sz w:val="12"/>
        </w:rPr>
        <w:t>(BoED p111)</w:t>
      </w:r>
      <w:r>
        <w:t xml:space="preserve"> – Creatures within a 30’ cone cower for 1d4 rounds.</w:t>
      </w:r>
    </w:p>
    <w:p w14:paraId="23218406" w14:textId="77777777" w:rsidR="008F4F79" w:rsidRDefault="008F4F79">
      <w:pPr>
        <w:pStyle w:val="Heading5"/>
      </w:pPr>
      <w:r>
        <w:t>Evocation</w:t>
      </w:r>
    </w:p>
    <w:p w14:paraId="57D295F9" w14:textId="77777777" w:rsidR="00236FD4" w:rsidRDefault="00236FD4" w:rsidP="00236FD4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Disrupting Hand</w:t>
      </w:r>
      <w:r>
        <w:rPr>
          <w:sz w:val="12"/>
        </w:rPr>
        <w:t>(PH2 p102)</w:t>
      </w:r>
      <w:r>
        <w:t xml:space="preserve"> – Hand disrupts opponent’s spellcasting.</w:t>
      </w:r>
    </w:p>
    <w:p w14:paraId="44D04959" w14:textId="77777777" w:rsidR="005D20C4" w:rsidRDefault="005D20C4" w:rsidP="005D20C4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Blacklight</w:t>
      </w:r>
      <w:r>
        <w:rPr>
          <w:sz w:val="12"/>
        </w:rPr>
        <w:t>(Spell p30)(FR p67) (D&amp;D p216)</w:t>
      </w:r>
      <w:r>
        <w:t xml:space="preserve"> – Create a 20’ radius area of darkness that even darkvision can’t see through, but you can.</w:t>
      </w:r>
    </w:p>
    <w:p w14:paraId="059AB7A6" w14:textId="77777777" w:rsidR="000630D5" w:rsidRDefault="000630D5" w:rsidP="000630D5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Blade of Pain and Fear</w:t>
      </w:r>
      <w:r>
        <w:rPr>
          <w:sz w:val="12"/>
        </w:rPr>
        <w:t xml:space="preserve">(Spell p30) </w:t>
      </w:r>
      <w:r>
        <w:t>– Creates blade of gnashing teeth.</w:t>
      </w:r>
    </w:p>
    <w:p w14:paraId="1B84066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Capricious Zephyr</w:t>
      </w:r>
      <w:r w:rsidR="001644D5">
        <w:rPr>
          <w:sz w:val="12"/>
        </w:rPr>
        <w:t>(Spell p43)</w:t>
      </w:r>
      <w:r w:rsidR="001644D5" w:rsidRPr="005A4458">
        <w:rPr>
          <w:strike/>
          <w:sz w:val="12"/>
          <w:szCs w:val="12"/>
        </w:rPr>
        <w:t>(DR314 p38)</w:t>
      </w:r>
      <w:r>
        <w:t xml:space="preserve"> – Creates a ball of spinning wind that the caster can move around.  Any creature touched by it receives a Bull Rush.</w:t>
      </w:r>
    </w:p>
    <w:p w14:paraId="32F5EED0" w14:textId="77777777" w:rsidR="001F0B4B" w:rsidRDefault="001F0B4B" w:rsidP="001F0B4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Missile</w:t>
      </w:r>
      <w:r>
        <w:rPr>
          <w:sz w:val="12"/>
        </w:rPr>
        <w:t>(Spell p44)</w:t>
      </w:r>
      <w:r w:rsidRPr="00235193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DR323 p78</w:t>
      </w:r>
      <w:r w:rsidRPr="00235193">
        <w:rPr>
          <w:strike/>
          <w:sz w:val="12"/>
          <w:szCs w:val="12"/>
        </w:rPr>
        <w:t>)</w:t>
      </w:r>
      <w:r>
        <w:t xml:space="preserve">  – Multiple missiles deal 1d4+1 damage each, then strike secondary targets.</w:t>
      </w:r>
    </w:p>
    <w:p w14:paraId="1FD77C27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Daylight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60’ radius of bright light.</w:t>
      </w:r>
    </w:p>
    <w:p w14:paraId="28C2AECC" w14:textId="77777777" w:rsidR="00240DEB" w:rsidRDefault="00240DEB" w:rsidP="00240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</w:t>
      </w:r>
      <w:r>
        <w:rPr>
          <w:sz w:val="12"/>
        </w:rPr>
        <w:t>(PH2 p112)</w:t>
      </w:r>
      <w:r>
        <w:t xml:space="preserve"> – Swift.  Weapon does +2d6 energy damage.</w:t>
      </w:r>
    </w:p>
    <w:p w14:paraId="4FB89EA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Fireball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1d6 fire damage per level, 20’ radius.</w:t>
      </w:r>
    </w:p>
    <w:p w14:paraId="78AB3EA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Flashburst</w:t>
      </w:r>
      <w:r>
        <w:rPr>
          <w:sz w:val="12"/>
        </w:rPr>
        <w:t>(FR p70)</w:t>
      </w:r>
      <w:r>
        <w:t xml:space="preserve"> – Flash of light dazzles and blinds in a 20’ burst.</w:t>
      </w:r>
    </w:p>
    <w:p w14:paraId="5C8EE87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Tiny Hut</w:t>
      </w:r>
      <w:r w:rsidR="00F64A46">
        <w:rPr>
          <w:sz w:val="12"/>
        </w:rPr>
        <w:t>(PH p</w:t>
      </w:r>
      <w:r>
        <w:rPr>
          <w:sz w:val="12"/>
        </w:rPr>
        <w:t>247)</w:t>
      </w:r>
      <w:r>
        <w:t xml:space="preserve"> – Creates shelter for ten creatures.</w:t>
      </w:r>
    </w:p>
    <w:p w14:paraId="7179747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Lightning Bolt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Electricity deals 1d6 damage per level.</w:t>
      </w:r>
    </w:p>
    <w:p w14:paraId="5B7726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Manyjaws</w:t>
      </w:r>
      <w:r>
        <w:rPr>
          <w:sz w:val="12"/>
        </w:rPr>
        <w:t>(PGF p106)</w:t>
      </w:r>
      <w:r>
        <w:t xml:space="preserve"> – One set of jaws per level attacks enemies for 1d4 damage.</w:t>
      </w:r>
    </w:p>
    <w:p w14:paraId="051540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Nchaser’s Glowing Orb</w:t>
      </w:r>
      <w:r>
        <w:rPr>
          <w:sz w:val="12"/>
        </w:rPr>
        <w:t>(PGF p107)</w:t>
      </w:r>
      <w:r>
        <w:t xml:space="preserve"> – Creates permanent magical light; you control brightness.</w:t>
      </w:r>
    </w:p>
    <w:p w14:paraId="1B6A9263" w14:textId="77777777" w:rsidR="00441D27" w:rsidRDefault="00441D27" w:rsidP="00441D2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Mist</w:t>
      </w:r>
      <w:r>
        <w:rPr>
          <w:sz w:val="12"/>
        </w:rPr>
        <w:t>(PH2 p12</w:t>
      </w:r>
      <w:r w:rsidR="00D923D7">
        <w:rPr>
          <w:sz w:val="12"/>
        </w:rPr>
        <w:t>1</w:t>
      </w:r>
      <w:r>
        <w:rPr>
          <w:sz w:val="12"/>
        </w:rPr>
        <w:t>)</w:t>
      </w:r>
      <w:r>
        <w:t xml:space="preserve"> – Multicolored mist has random effect.</w:t>
      </w:r>
    </w:p>
    <w:p w14:paraId="627E9217" w14:textId="77777777" w:rsidR="00F0590C" w:rsidRDefault="00F0590C" w:rsidP="00F059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the Python</w:t>
      </w:r>
      <w:r>
        <w:rPr>
          <w:sz w:val="12"/>
        </w:rPr>
        <w:t>(PH2 p122)</w:t>
      </w:r>
      <w:r>
        <w:t xml:space="preserve"> – Creature can only attack once per round, cannot make attacks of opportunity, 10’ penalty to speed.</w:t>
      </w:r>
    </w:p>
    <w:p w14:paraId="2CB76A0D" w14:textId="77777777" w:rsidR="009819C7" w:rsidRPr="00165157" w:rsidRDefault="009819C7" w:rsidP="009819C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Resonating Bolt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21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Sonic energy deals 1d4 damage per level  (max 10d4)</w:t>
      </w:r>
      <w:r w:rsidRPr="00165157">
        <w:t>.</w:t>
      </w:r>
    </w:p>
    <w:p w14:paraId="136C4B91" w14:textId="77777777" w:rsidR="008F4F79" w:rsidRDefault="008F4F79" w:rsidP="00CA70F7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Scintillating Sphere</w:t>
      </w:r>
      <w:r>
        <w:rPr>
          <w:sz w:val="12"/>
        </w:rPr>
        <w:t>(MoF p115)</w:t>
      </w:r>
      <w:r>
        <w:t xml:space="preserve"> – 20’ radius spread deals 1d6 electric</w:t>
      </w:r>
      <w:r w:rsidR="00CA70F7">
        <w:t>ity damage per level (max 10d6)</w:t>
      </w:r>
    </w:p>
    <w:p w14:paraId="3C9BC128" w14:textId="77777777" w:rsidR="00E96489" w:rsidRDefault="00E96489" w:rsidP="00E9648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Shockwave</w:t>
      </w:r>
      <w:r>
        <w:rPr>
          <w:sz w:val="12"/>
        </w:rPr>
        <w:t>(DR344 p82)</w:t>
      </w:r>
      <w:r>
        <w:t xml:space="preserve"> – 1d4 nonleathal damage per level (max 10d4) in a 20’ radius burst.</w:t>
      </w:r>
    </w:p>
    <w:p w14:paraId="3E4E004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Stars of Arvandor</w:t>
      </w:r>
      <w:r>
        <w:rPr>
          <w:sz w:val="12"/>
        </w:rPr>
        <w:t>(BoED p108)</w:t>
      </w:r>
      <w:r>
        <w:t xml:space="preserve"> – Tiny starbursts each deal 1d8 damage (half non-lethal) or 1d8 (all lethal) to evil creatures.</w:t>
      </w:r>
    </w:p>
    <w:p w14:paraId="516EBC4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Steeldance</w:t>
      </w:r>
      <w:r>
        <w:rPr>
          <w:sz w:val="12"/>
        </w:rPr>
        <w:t>(MoF p123)</w:t>
      </w:r>
      <w:r>
        <w:t xml:space="preserve"> – Daggers become Medium-sized flying animated objects that attack foes.</w:t>
      </w:r>
    </w:p>
    <w:p w14:paraId="203ABB8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Wall</w:t>
      </w:r>
      <w:r w:rsidR="00F64A46">
        <w:rPr>
          <w:sz w:val="12"/>
        </w:rPr>
        <w:t>(PH p</w:t>
      </w:r>
      <w:r>
        <w:rPr>
          <w:sz w:val="12"/>
        </w:rPr>
        <w:t>302)</w:t>
      </w:r>
      <w:r>
        <w:t xml:space="preserve"> – Deflects arrows, smaller creatures, and gases.</w:t>
      </w:r>
    </w:p>
    <w:p w14:paraId="0837FC10" w14:textId="77777777" w:rsidR="008F4F79" w:rsidRDefault="008F4F79">
      <w:pPr>
        <w:pStyle w:val="Heading5"/>
      </w:pPr>
      <w:r>
        <w:t>Illusion</w:t>
      </w:r>
    </w:p>
    <w:p w14:paraId="66CDAE21" w14:textId="77777777" w:rsidR="00B72A9F" w:rsidRDefault="00B72A9F" w:rsidP="00B72A9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Khyber</w:t>
      </w:r>
      <w:r>
        <w:rPr>
          <w:sz w:val="12"/>
        </w:rPr>
        <w:t>(DR337 p59)</w:t>
      </w:r>
      <w:r>
        <w:t xml:space="preserve"> – The caster is protected from having his/her alignment determined and is protected against </w:t>
      </w:r>
      <w:r>
        <w:rPr>
          <w:i/>
        </w:rPr>
        <w:t>True Seeing</w:t>
      </w:r>
      <w:r>
        <w:t>.</w:t>
      </w:r>
    </w:p>
    <w:p w14:paraId="7B9E0A4A" w14:textId="77777777" w:rsidR="008B472E" w:rsidRDefault="008B472E" w:rsidP="008B472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Cone of Dimness</w:t>
      </w:r>
      <w:r>
        <w:rPr>
          <w:sz w:val="12"/>
        </w:rPr>
        <w:t>(Spell p50)</w:t>
      </w:r>
      <w:r>
        <w:t xml:space="preserve"> – Subjects believe they are engulfed in magical darkness.</w:t>
      </w:r>
    </w:p>
    <w:p w14:paraId="78FDC512" w14:textId="77777777" w:rsidR="008B4683" w:rsidRDefault="008B4683" w:rsidP="008B468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Veils</w:t>
      </w:r>
      <w:r>
        <w:rPr>
          <w:sz w:val="12"/>
        </w:rPr>
        <w:t>(PH2 p108)</w:t>
      </w:r>
      <w:r>
        <w:t xml:space="preserve"> – Gain +2 to Disguise and Hide, discharge to gain +8.</w:t>
      </w:r>
    </w:p>
    <w:p w14:paraId="3A7E3E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Displacement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t xml:space="preserve"> – Attacks miss subject 50% of the time.</w:t>
      </w:r>
    </w:p>
    <w:p w14:paraId="181F2B9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Script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Only intended reader can decipher.</w:t>
      </w:r>
    </w:p>
    <w:p w14:paraId="7ED873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 Sphere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Makes everyone within 10’ invisible.</w:t>
      </w:r>
    </w:p>
    <w:p w14:paraId="50C998C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Khelben’s Suspended Silence</w:t>
      </w:r>
      <w:r>
        <w:rPr>
          <w:sz w:val="12"/>
        </w:rPr>
        <w:t>(MoF p103)</w:t>
      </w:r>
      <w:r>
        <w:t xml:space="preserve"> – Object becomes programmed to create an area of silence at your command.</w:t>
      </w:r>
    </w:p>
    <w:p w14:paraId="60F76F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Image</w:t>
      </w:r>
      <w:r w:rsidR="00F64A46">
        <w:rPr>
          <w:sz w:val="12"/>
        </w:rPr>
        <w:t>(PH p</w:t>
      </w:r>
      <w:r>
        <w:rPr>
          <w:sz w:val="12"/>
        </w:rPr>
        <w:t>252)</w:t>
      </w:r>
      <w:r>
        <w:t xml:space="preserve"> – As </w:t>
      </w:r>
      <w:r>
        <w:rPr>
          <w:i/>
        </w:rPr>
        <w:t>Silent Image</w:t>
      </w:r>
      <w:r>
        <w:t>, but sound, smell, and thermal effects.</w:t>
      </w:r>
    </w:p>
    <w:p w14:paraId="0F6C0E42" w14:textId="77777777" w:rsidR="00BD2433" w:rsidRDefault="00BD2433" w:rsidP="00BD243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Guardians</w:t>
      </w:r>
      <w:r>
        <w:rPr>
          <w:sz w:val="12"/>
        </w:rPr>
        <w:t xml:space="preserve">(RoD p167) </w:t>
      </w:r>
      <w:r>
        <w:t>– Create illusion of a group of guards.</w:t>
      </w:r>
    </w:p>
    <w:p w14:paraId="3F6BA6DC" w14:textId="77777777" w:rsidR="00C45C2A" w:rsidRDefault="00C45C2A" w:rsidP="00C45C2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Objects</w:t>
      </w:r>
      <w:r>
        <w:rPr>
          <w:sz w:val="12"/>
        </w:rPr>
        <w:t xml:space="preserve">(DR316 p62) </w:t>
      </w:r>
      <w:r>
        <w:t>– Makes a number of allies appear to be furnature or statues.</w:t>
      </w:r>
    </w:p>
    <w:p w14:paraId="1FED1832" w14:textId="77777777" w:rsidR="001C6E3D" w:rsidRDefault="001C6E3D" w:rsidP="001C6E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Sensory Depravation</w:t>
      </w:r>
      <w:r>
        <w:rPr>
          <w:sz w:val="12"/>
        </w:rPr>
        <w:t>(DR324 p72)</w:t>
      </w:r>
      <w:r>
        <w:t xml:space="preserve"> – Subject cannot perceive the world around it.</w:t>
      </w:r>
    </w:p>
    <w:p w14:paraId="65C5FA92" w14:textId="77777777" w:rsidR="009C5D14" w:rsidRPr="00165157" w:rsidRDefault="009C5D14" w:rsidP="009C5D1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Binding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22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Ribbon-like shadows daze &amp; entangle creatures in a 10’ radius burst</w:t>
      </w:r>
      <w:r w:rsidRPr="00165157">
        <w:t>.</w:t>
      </w:r>
    </w:p>
    <w:p w14:paraId="772AAD05" w14:textId="77777777" w:rsidR="00E333F5" w:rsidRDefault="00E333F5" w:rsidP="00E333F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Shadow Dagger</w:t>
      </w:r>
      <w:r>
        <w:rPr>
          <w:sz w:val="12"/>
        </w:rPr>
        <w:t>(DU115 p82)</w:t>
      </w:r>
      <w:r>
        <w:t xml:space="preserve"> – Creates a dagger that does +1d6 per level (max +10d6).</w:t>
      </w:r>
    </w:p>
    <w:p w14:paraId="3B3C8DEE" w14:textId="77777777" w:rsidR="009C381B" w:rsidRDefault="009C381B" w:rsidP="009C381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Shadowslip</w:t>
      </w:r>
      <w:r>
        <w:rPr>
          <w:sz w:val="12"/>
        </w:rPr>
        <w:t>(DR337 p74)</w:t>
      </w:r>
      <w:r>
        <w:t xml:space="preserve"> – Touched creature gains partial concealment due to a layer of shadows and does not generate attacks of opportunity while moving.</w:t>
      </w:r>
    </w:p>
    <w:p w14:paraId="1D1DB9B5" w14:textId="77777777" w:rsidR="00A7090A" w:rsidRDefault="00A7090A" w:rsidP="00A7090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Weapon</w:t>
      </w:r>
      <w:r>
        <w:rPr>
          <w:sz w:val="12"/>
        </w:rPr>
        <w:t>(CAdv p157)</w:t>
      </w:r>
      <w:r>
        <w:t xml:space="preserve"> – Swift.  Use quasi-real weapon to make touch attacks.</w:t>
      </w:r>
    </w:p>
    <w:p w14:paraId="186A0ADB" w14:textId="77777777" w:rsidR="008F4F79" w:rsidRDefault="008F4F79">
      <w:pPr>
        <w:pStyle w:val="Heading5"/>
      </w:pPr>
      <w:r>
        <w:lastRenderedPageBreak/>
        <w:t>Necromancy</w:t>
      </w:r>
    </w:p>
    <w:p w14:paraId="372F2C94" w14:textId="77777777" w:rsidR="00444D9A" w:rsidRDefault="00444D9A" w:rsidP="00444D9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Aging Touch</w:t>
      </w:r>
      <w:r>
        <w:rPr>
          <w:sz w:val="12"/>
        </w:rPr>
        <w:t>(DR350 p77)</w:t>
      </w:r>
      <w:r>
        <w:t xml:space="preserve"> – You deal 1 point of Strength, Dexterity, &amp; Constitution damage, plus change the target’s Age Category.</w:t>
      </w:r>
    </w:p>
    <w:p w14:paraId="27CE0C60" w14:textId="77777777" w:rsidR="001A2288" w:rsidRDefault="001A2288" w:rsidP="001A22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26BD73DA" w14:textId="77777777" w:rsidR="00283554" w:rsidRDefault="00283554" w:rsidP="00283554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Contagious Fog</w:t>
      </w:r>
      <w:r>
        <w:rPr>
          <w:sz w:val="12"/>
        </w:rPr>
        <w:t>(Spell p52)(Und p57)</w:t>
      </w:r>
      <w:r>
        <w:t xml:space="preserve"> – 30’ radius cloud of fog inflicts disease.</w:t>
      </w:r>
    </w:p>
    <w:p w14:paraId="4D1235C8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the Grave</w:t>
      </w:r>
      <w:r>
        <w:rPr>
          <w:sz w:val="12"/>
        </w:rPr>
        <w:t xml:space="preserve">(PH2 p107) </w:t>
      </w:r>
      <w:r>
        <w:t>– Command undead, discharge to gain +4 on turn or rebuke.</w:t>
      </w:r>
    </w:p>
    <w:p w14:paraId="4EA60D5A" w14:textId="77777777" w:rsidR="009B74D8" w:rsidRDefault="009B74D8" w:rsidP="009B74D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Blades, Mass</w:t>
      </w:r>
      <w:r>
        <w:rPr>
          <w:sz w:val="12"/>
        </w:rPr>
        <w:t>(Spell p57)</w:t>
      </w:r>
      <w:r>
        <w:t xml:space="preserve"> – Enemies takes a –2 penalty to AC.</w:t>
      </w:r>
    </w:p>
    <w:p w14:paraId="535B0B6A" w14:textId="77777777" w:rsidR="002425E9" w:rsidRDefault="002425E9" w:rsidP="002425E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the Gypsies</w:t>
      </w:r>
      <w:r>
        <w:rPr>
          <w:sz w:val="12"/>
        </w:rPr>
        <w:t>(DR348 p75)</w:t>
      </w:r>
      <w:r>
        <w:t xml:space="preserve"> – Afflict a target with back luck, an invisible mark, or an unnatural aura.</w:t>
      </w:r>
    </w:p>
    <w:p w14:paraId="66D1B38D" w14:textId="77777777" w:rsidR="00902E4B" w:rsidRDefault="00902E4B" w:rsidP="00902E4B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Depression</w:t>
      </w:r>
      <w:r>
        <w:rPr>
          <w:sz w:val="12"/>
        </w:rPr>
        <w:t xml:space="preserve">(DR339 p77) </w:t>
      </w:r>
      <w:r>
        <w:t>– Enemies around you become fatigued and take penalties on Will saves.</w:t>
      </w:r>
    </w:p>
    <w:p w14:paraId="15E224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Gentle Repose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Preserves one corpse.</w:t>
      </w:r>
    </w:p>
    <w:p w14:paraId="1F9D562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Halt Undead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Immobilizes undead for 1 round per level.</w:t>
      </w:r>
    </w:p>
    <w:p w14:paraId="71FDD73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Handfang</w:t>
      </w:r>
      <w:r>
        <w:rPr>
          <w:sz w:val="12"/>
        </w:rPr>
        <w:t>(LoD p187)</w:t>
      </w:r>
      <w:r>
        <w:rPr>
          <w:iCs/>
          <w:sz w:val="12"/>
        </w:rPr>
        <w:t>(RoF p190)</w:t>
      </w:r>
      <w:r>
        <w:t xml:space="preserve"> – Biting mouth in your palm deals 1d8 damage and start a grapple.</w:t>
      </w:r>
    </w:p>
    <w:p w14:paraId="323792F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Touch</w:t>
      </w:r>
      <w:r>
        <w:rPr>
          <w:sz w:val="12"/>
        </w:rPr>
        <w:t>(BoED p100)(MoF p100)</w:t>
      </w:r>
      <w:r>
        <w:t xml:space="preserve"> – You take up to 1d6 points of damage per two levels and heal a target the same amount.</w:t>
      </w:r>
    </w:p>
    <w:p w14:paraId="190E9435" w14:textId="77777777" w:rsidR="00214A48" w:rsidRDefault="00214A48" w:rsidP="00214A48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Icefane Corpse</w:t>
      </w:r>
      <w:r>
        <w:rPr>
          <w:sz w:val="12"/>
        </w:rPr>
        <w:t>(DU109 p51)</w:t>
      </w:r>
      <w:r w:rsidR="008263E2">
        <w:rPr>
          <w:sz w:val="12"/>
        </w:rPr>
        <w:t xml:space="preserve"> </w:t>
      </w:r>
      <w:r>
        <w:t>– Target Undead becomes supernaturally cold, doing extra damage, gaining protection from fire, etc.</w:t>
      </w:r>
    </w:p>
    <w:p w14:paraId="5F5873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Exhaustion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Ray makes subject exhausted.</w:t>
      </w:r>
    </w:p>
    <w:p w14:paraId="5F5D2C98" w14:textId="77777777" w:rsidR="00D4133B" w:rsidRDefault="00D4133B" w:rsidP="00D4133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Terror</w:t>
      </w:r>
      <w:r>
        <w:rPr>
          <w:sz w:val="12"/>
        </w:rPr>
        <w:t>(DR348 p76)</w:t>
      </w:r>
      <w:r>
        <w:t xml:space="preserve"> – An unnatural rain makes those within it more susceptible to fear effects.</w:t>
      </w:r>
    </w:p>
    <w:p w14:paraId="1484A4A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 Poison</w:t>
      </w:r>
      <w:r>
        <w:rPr>
          <w:sz w:val="12"/>
        </w:rPr>
        <w:t>(MoF p123)</w:t>
      </w:r>
      <w:r>
        <w:t xml:space="preserve"> – Touch deals 1d6 Str damage, repeats in 1 minute.</w:t>
      </w:r>
    </w:p>
    <w:p w14:paraId="3FAC6D0F" w14:textId="77777777" w:rsidR="003F5862" w:rsidRDefault="003F5862" w:rsidP="003F586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Skeletal Hand</w:t>
      </w:r>
      <w:r>
        <w:rPr>
          <w:sz w:val="12"/>
        </w:rPr>
        <w:t>(DR348 p28)</w:t>
      </w:r>
      <w:r>
        <w:t xml:space="preserve"> – Creates a skeletal hand to deliver touch attacks </w:t>
      </w:r>
      <w:r w:rsidR="004B5729">
        <w:t>&amp;</w:t>
      </w:r>
      <w:r>
        <w:t xml:space="preserve"> make slashing attacks.</w:t>
      </w:r>
    </w:p>
    <w:p w14:paraId="54E0B7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Skull Watch</w:t>
      </w:r>
      <w:r>
        <w:rPr>
          <w:sz w:val="12"/>
        </w:rPr>
        <w:t>(PGF p111)</w:t>
      </w:r>
      <w:r>
        <w:t xml:space="preserve"> – Skull shrieks when creature enters warded area.</w:t>
      </w:r>
    </w:p>
    <w:p w14:paraId="4BF0A9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Lieutenant</w:t>
      </w:r>
      <w:r>
        <w:rPr>
          <w:sz w:val="12"/>
        </w:rPr>
        <w:t>(MoF p129)</w:t>
      </w:r>
      <w:r>
        <w:t xml:space="preserve"> – Targeted undead can give orders to undead in your control.</w:t>
      </w:r>
    </w:p>
    <w:p w14:paraId="6A9E89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Torch</w:t>
      </w:r>
      <w:r>
        <w:rPr>
          <w:sz w:val="12"/>
        </w:rPr>
        <w:t>(MoF p129)</w:t>
      </w:r>
      <w:r>
        <w:t xml:space="preserve"> – Undead creature gains blue aura that gives +2d4 </w:t>
      </w:r>
      <w:r w:rsidR="00CA70F7">
        <w:t>vs.</w:t>
      </w:r>
      <w:r>
        <w:t xml:space="preserve"> living creatures.</w:t>
      </w:r>
    </w:p>
    <w:p w14:paraId="5F02C5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Vampiric Touch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Touch deals 1d6 per 2 caster levels; caster gains damage as hit points.</w:t>
      </w:r>
    </w:p>
    <w:p w14:paraId="085D5E50" w14:textId="77777777" w:rsidR="008F4F79" w:rsidRDefault="008F4F79">
      <w:pPr>
        <w:pStyle w:val="Heading5"/>
      </w:pPr>
      <w:r>
        <w:t>Transmutation</w:t>
      </w:r>
    </w:p>
    <w:p w14:paraId="00F7E9E0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 Breathing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(Sav p63)</w:t>
      </w:r>
      <w:r>
        <w:t xml:space="preserve"> – Subjects can breate air freely.</w:t>
      </w:r>
    </w:p>
    <w:p w14:paraId="41D3DC70" w14:textId="77777777" w:rsidR="005715D5" w:rsidRDefault="005715D5" w:rsidP="005715D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Amorphous Form</w:t>
      </w:r>
      <w:r>
        <w:rPr>
          <w:sz w:val="12"/>
        </w:rPr>
        <w:t>(Spell 8)(Und p56)</w:t>
      </w:r>
      <w:r>
        <w:t xml:space="preserve"> – Subject becomes puddle-like and can slip through cracks quickly.</w:t>
      </w:r>
    </w:p>
    <w:p w14:paraId="77BC9904" w14:textId="77777777" w:rsidR="00400353" w:rsidRDefault="00400353" w:rsidP="0040035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Wererat</w:t>
      </w:r>
      <w:r>
        <w:rPr>
          <w:sz w:val="12"/>
        </w:rPr>
        <w:t>(Spell p28)</w:t>
      </w:r>
      <w:r>
        <w:t xml:space="preserve"> – You gain the Dexterity and attacks of a wererat.</w:t>
      </w:r>
    </w:p>
    <w:p w14:paraId="19471C1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Blink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You randomly vanish and reappear for 1 round per level.</w:t>
      </w:r>
    </w:p>
    <w:p w14:paraId="580CD4DA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Might</w:t>
      </w:r>
      <w:r>
        <w:rPr>
          <w:sz w:val="12"/>
        </w:rPr>
        <w:t>(PH2 p108)</w:t>
      </w:r>
      <w:r>
        <w:t xml:space="preserve"> – Gain +2 Strength, discharge to gain +8 bonus for 1 round.</w:t>
      </w:r>
    </w:p>
    <w:p w14:paraId="7F4E81C3" w14:textId="77777777" w:rsidR="00AE5753" w:rsidRDefault="00AE5753" w:rsidP="00AE5753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Curse of Arrow Attraction</w:t>
      </w:r>
      <w:r>
        <w:rPr>
          <w:sz w:val="12"/>
        </w:rPr>
        <w:t>(PH2 p109)</w:t>
      </w:r>
      <w:r>
        <w:t xml:space="preserve"> – Subject takes </w:t>
      </w:r>
      <w:r>
        <w:br/>
        <w:t>a –5 penalty to AC  against ranged attacks &amp; ranged threatened criticals are always confirmed.</w:t>
      </w:r>
    </w:p>
    <w:p w14:paraId="01D51C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Deeper Darkvision</w:t>
      </w:r>
      <w:r>
        <w:rPr>
          <w:sz w:val="12"/>
        </w:rPr>
        <w:t>(Und p58)</w:t>
      </w:r>
      <w:r>
        <w:t xml:space="preserve"> – Subject can see 60’ in magical darkness.</w:t>
      </w:r>
    </w:p>
    <w:p w14:paraId="67B2AA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Distilled Joy</w:t>
      </w:r>
      <w:r>
        <w:rPr>
          <w:sz w:val="12"/>
        </w:rPr>
        <w:t>(BoED p96)</w:t>
      </w:r>
      <w:r>
        <w:t xml:space="preserve"> – Creates Ambrosia.</w:t>
      </w:r>
    </w:p>
    <w:p w14:paraId="4C486CFB" w14:textId="77777777" w:rsidR="000972E6" w:rsidRDefault="000972E6" w:rsidP="000972E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Evard’s Menacing Tentacles</w:t>
      </w:r>
      <w:r>
        <w:rPr>
          <w:sz w:val="12"/>
        </w:rPr>
        <w:t>(PH2 p113)</w:t>
      </w:r>
      <w:r>
        <w:t xml:space="preserve"> – Grow two tentacles with 10’ reach that deal 1d8 dmg each.</w:t>
      </w:r>
    </w:p>
    <w:p w14:paraId="1189B42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Arrow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Arrows deal +1d6 fire. </w:t>
      </w:r>
    </w:p>
    <w:p w14:paraId="6AD0DCE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Subject flies at a speed of 60’.</w:t>
      </w:r>
    </w:p>
    <w:p w14:paraId="69B7BEF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Gaseous Form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Subject becomes insubstantial and can fly slowly.</w:t>
      </w:r>
    </w:p>
    <w:p w14:paraId="49251DC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Haste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One creature per level moves faster, +1 on attack rolls, AC, and Reflex saves.</w:t>
      </w:r>
    </w:p>
    <w:p w14:paraId="2FF37F2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Icelance</w:t>
      </w:r>
      <w:r>
        <w:rPr>
          <w:sz w:val="12"/>
        </w:rPr>
        <w:t>(PGF p105)</w:t>
      </w:r>
      <w:r>
        <w:t xml:space="preserve"> – Changes ice into lance, which attacks target for 5d6 damage and stuns for 1d4 rounds.</w:t>
      </w:r>
    </w:p>
    <w:p w14:paraId="2B6105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Keen Edge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Doubles normal weapon’s threat range.</w:t>
      </w:r>
    </w:p>
    <w:p w14:paraId="440FA626" w14:textId="77777777" w:rsidR="00E74F02" w:rsidRDefault="00E74F02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Lash of the Kraken</w:t>
      </w:r>
      <w:r>
        <w:rPr>
          <w:sz w:val="12"/>
        </w:rPr>
        <w:t xml:space="preserve">(DR334 p75) </w:t>
      </w:r>
      <w:r>
        <w:t>– Transforms the caster’s arm into a constricting tentacle.</w:t>
      </w:r>
    </w:p>
    <w:p w14:paraId="2765D8BF" w14:textId="77777777" w:rsidR="000D4CBC" w:rsidRDefault="000D4CBC" w:rsidP="000D4CB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Modulate</w:t>
      </w:r>
      <w:r>
        <w:rPr>
          <w:sz w:val="12"/>
        </w:rPr>
        <w:t>(DR338 p78)</w:t>
      </w:r>
      <w:r>
        <w:t xml:space="preserve"> – Temporarily changes what spell is cast from a Wand.</w:t>
      </w:r>
    </w:p>
    <w:p w14:paraId="0938E2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Mage </w:t>
      </w:r>
      <w:r w:rsidR="00871C70">
        <w:rPr>
          <w:i/>
        </w:rPr>
        <w:t>Hand, Greater</w:t>
      </w:r>
      <w:r>
        <w:rPr>
          <w:sz w:val="12"/>
        </w:rPr>
        <w:t>(MoF p97)</w:t>
      </w:r>
      <w:r>
        <w:t xml:space="preserve"> – As </w:t>
      </w:r>
      <w:r>
        <w:rPr>
          <w:i/>
        </w:rPr>
        <w:t>Mage Hand</w:t>
      </w:r>
      <w:r>
        <w:t>, but medium range and 10 pounds per level.</w:t>
      </w:r>
    </w:p>
    <w:p w14:paraId="664949B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Weapon, Greater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+1 bonus per four levels (max +5).</w:t>
      </w:r>
    </w:p>
    <w:p w14:paraId="249EA164" w14:textId="77777777" w:rsidR="00504687" w:rsidRDefault="00504687" w:rsidP="0050468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Moon’s Change</w:t>
      </w:r>
      <w:r>
        <w:rPr>
          <w:sz w:val="12"/>
        </w:rPr>
        <w:t>(DR340 p57)</w:t>
      </w:r>
      <w:r>
        <w:t xml:space="preserve"> – </w:t>
      </w:r>
      <w:r w:rsidR="005B491B">
        <w:t xml:space="preserve">Increase the strength, dexterity, &amp; constitution of the touched creature by +2 the first round, +4 the second round, +6 </w:t>
      </w:r>
      <w:r w:rsidR="005B491B">
        <w:t>the middle rounds, and finally +4 and +2 on the last two rounds</w:t>
      </w:r>
      <w:r>
        <w:t>.</w:t>
      </w:r>
    </w:p>
    <w:p w14:paraId="74A248F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Serious Damage</w:t>
      </w:r>
      <w:r>
        <w:rPr>
          <w:sz w:val="12"/>
        </w:rPr>
        <w:t>(</w:t>
      </w:r>
      <w:r w:rsidR="009C5D14">
        <w:rPr>
          <w:sz w:val="12"/>
        </w:rPr>
        <w:t>CArc p120)(</w:t>
      </w:r>
      <w:r>
        <w:rPr>
          <w:sz w:val="12"/>
        </w:rPr>
        <w:t>Eb p114)(DR317 p36)</w:t>
      </w:r>
      <w:r>
        <w:t xml:space="preserve"> – Restores 3d8 + 1/lvl (max +15) points of damage to a Construct.</w:t>
      </w:r>
    </w:p>
    <w:p w14:paraId="10D67BE2" w14:textId="77777777" w:rsidR="00185785" w:rsidRDefault="00185785" w:rsidP="0018578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Scent of the Monarch</w:t>
      </w:r>
      <w:r>
        <w:rPr>
          <w:sz w:val="12"/>
        </w:rPr>
        <w:t xml:space="preserve">(DU127 p30) </w:t>
      </w:r>
      <w:r>
        <w:t>– Charms Vermin and Insect-like creatures.</w:t>
      </w:r>
    </w:p>
    <w:p w14:paraId="0F5B57A9" w14:textId="77777777" w:rsidR="0075623D" w:rsidRDefault="0075623D" w:rsidP="007562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Scorpion Tail</w:t>
      </w:r>
      <w:r>
        <w:rPr>
          <w:sz w:val="12"/>
        </w:rPr>
        <w:t>(RoE p190)</w:t>
      </w:r>
      <w:r>
        <w:t xml:space="preserve"> – Target grows a scorpion tail that strikes for 2d6 damage (plus Strength modifier) and possibly stuns the target.</w:t>
      </w:r>
    </w:p>
    <w:p w14:paraId="3E3E97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Secret Page</w:t>
      </w:r>
      <w:r w:rsidR="00F64A46">
        <w:rPr>
          <w:sz w:val="12"/>
        </w:rPr>
        <w:t>(PH p</w:t>
      </w:r>
      <w:r>
        <w:rPr>
          <w:sz w:val="12"/>
        </w:rPr>
        <w:t>275)</w:t>
      </w:r>
      <w:r>
        <w:t xml:space="preserve"> – Changes one page to hide its real contents.</w:t>
      </w:r>
    </w:p>
    <w:p w14:paraId="024AEB68" w14:textId="77777777" w:rsidR="00841F3C" w:rsidRDefault="00841F3C" w:rsidP="00841F3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Seven Ties of the Moon</w:t>
      </w:r>
      <w:r>
        <w:rPr>
          <w:sz w:val="12"/>
        </w:rPr>
        <w:t>(DR340 p75)</w:t>
      </w:r>
      <w:r>
        <w:t xml:space="preserve"> – </w:t>
      </w:r>
      <w:r w:rsidR="00CA70F7">
        <w:t>L</w:t>
      </w:r>
      <w:r>
        <w:t>ycanthrope increase</w:t>
      </w:r>
      <w:r w:rsidR="00CA70F7">
        <w:t>s</w:t>
      </w:r>
      <w:r>
        <w:t xml:space="preserve"> control over its shape, but </w:t>
      </w:r>
      <w:r w:rsidR="00CA70F7">
        <w:t>is fatigued</w:t>
      </w:r>
      <w:r>
        <w:t>.</w:t>
      </w:r>
    </w:p>
    <w:p w14:paraId="0F359CF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Shrink Item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Object shrinks to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16</w:t>
      </w:r>
      <w:r>
        <w:rPr>
          <w:vertAlign w:val="superscript"/>
        </w:rPr>
        <w:t>th</w:t>
      </w:r>
      <w:r>
        <w:t xml:space="preserve"> its normal size.</w:t>
      </w:r>
    </w:p>
    <w:p w14:paraId="16D2B12F" w14:textId="77777777" w:rsidR="00A20F07" w:rsidRDefault="00A20F07" w:rsidP="00A20F0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Siphon</w:t>
      </w:r>
      <w:r>
        <w:rPr>
          <w:sz w:val="12"/>
        </w:rPr>
        <w:t>(DR338 p78)</w:t>
      </w:r>
      <w:r>
        <w:t xml:space="preserve"> – Drains charges from Wands or Staffs to replace expended spells.</w:t>
      </w:r>
    </w:p>
    <w:p w14:paraId="2BE4043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</w:t>
      </w:r>
      <w:r w:rsidR="00F64A46">
        <w:rPr>
          <w:sz w:val="12"/>
        </w:rPr>
        <w:t>(PH p</w:t>
      </w:r>
      <w:r>
        <w:rPr>
          <w:sz w:val="12"/>
        </w:rPr>
        <w:t>280)</w:t>
      </w:r>
      <w:r>
        <w:t xml:space="preserve"> – One subject per level takes only one action per round, –1 AC and attack rolls.</w:t>
      </w:r>
    </w:p>
    <w:p w14:paraId="65823E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Spiderskin</w:t>
      </w:r>
      <w:r>
        <w:rPr>
          <w:sz w:val="12"/>
        </w:rPr>
        <w:t>(Und p61)</w:t>
      </w:r>
      <w:r>
        <w:t xml:space="preserve"> – Subject gains increasing bonus of natural </w:t>
      </w:r>
      <w:r w:rsidR="00871C70">
        <w:t>armor</w:t>
      </w:r>
      <w:r>
        <w:t xml:space="preserve"> bonus, saves against poison, and Hide checks.</w:t>
      </w:r>
    </w:p>
    <w:p w14:paraId="50A72E4C" w14:textId="77777777" w:rsidR="009C5D14" w:rsidRPr="00165157" w:rsidRDefault="009C5D14" w:rsidP="009C5D1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Stony Grasp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24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Arm made of soil and rock grapples foes</w:t>
      </w:r>
      <w:r w:rsidRPr="00165157">
        <w:t>.</w:t>
      </w:r>
    </w:p>
    <w:p w14:paraId="38A7E9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Tremorsense</w:t>
      </w:r>
      <w:r>
        <w:rPr>
          <w:sz w:val="12"/>
        </w:rPr>
        <w:t>(Und p62)</w:t>
      </w:r>
      <w:r>
        <w:t xml:space="preserve"> – Grants tremorsense out to 30’.</w:t>
      </w:r>
    </w:p>
    <w:p w14:paraId="1CB505A7" w14:textId="77777777" w:rsidR="00691DB0" w:rsidRDefault="00691DB0" w:rsidP="00691DB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Walk the Mountain’s Path</w:t>
      </w:r>
      <w:r>
        <w:rPr>
          <w:sz w:val="12"/>
        </w:rPr>
        <w:t>(RoS p163)</w:t>
      </w:r>
      <w:r>
        <w:t xml:space="preserve"> – Touched creature can go up slopes without slowing down, gains a Climb speed, and receives a +10 on Balance and Jump checks.</w:t>
      </w:r>
    </w:p>
    <w:p w14:paraId="67A695B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Breathing</w:t>
      </w:r>
      <w:r w:rsidR="00F64A46">
        <w:rPr>
          <w:sz w:val="12"/>
        </w:rPr>
        <w:t>(PH p</w:t>
      </w:r>
      <w:r>
        <w:rPr>
          <w:sz w:val="12"/>
        </w:rPr>
        <w:t>300)</w:t>
      </w:r>
      <w:r>
        <w:t xml:space="preserve"> – Subject can breathe underwater.</w:t>
      </w:r>
    </w:p>
    <w:p w14:paraId="7CCA29E0" w14:textId="77777777" w:rsidR="009C5D14" w:rsidRDefault="008F4F79" w:rsidP="009C5D1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Impact</w:t>
      </w:r>
      <w:r>
        <w:rPr>
          <w:sz w:val="12"/>
        </w:rPr>
        <w:t>(MoF p134)</w:t>
      </w:r>
      <w:r>
        <w:t xml:space="preserve"> – As </w:t>
      </w:r>
      <w:r>
        <w:rPr>
          <w:i/>
        </w:rPr>
        <w:t>Keen Edge</w:t>
      </w:r>
      <w:r>
        <w:t>, but aids blunt weapons.</w:t>
      </w:r>
      <w:r w:rsidR="009C5D14" w:rsidRPr="009C5D14">
        <w:t xml:space="preserve"> </w:t>
      </w:r>
    </w:p>
    <w:p w14:paraId="72B57081" w14:textId="77777777" w:rsidR="009C5D14" w:rsidRDefault="009C5D14" w:rsidP="009C5D14">
      <w:pPr>
        <w:pStyle w:val="Heading5"/>
      </w:pPr>
      <w:r>
        <w:t>Universal</w:t>
      </w:r>
    </w:p>
    <w:p w14:paraId="35AA0810" w14:textId="77777777" w:rsidR="008F4F79" w:rsidRDefault="009C5D14" w:rsidP="009C5D1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Enhance Familiar</w:t>
      </w:r>
      <w:r>
        <w:rPr>
          <w:sz w:val="12"/>
        </w:rPr>
        <w:t>(CArc p105)</w:t>
      </w:r>
      <w:r>
        <w:t xml:space="preserve"> – You</w:t>
      </w:r>
      <w:r w:rsidR="005D28DD">
        <w:t>r</w:t>
      </w:r>
      <w:r>
        <w:t xml:space="preserve"> familiar receives </w:t>
      </w:r>
      <w:r w:rsidR="005E2246">
        <w:t>+</w:t>
      </w:r>
      <w:r>
        <w:t>2 bonus on saves, combat rolls, and AC for 1 hour per level.</w:t>
      </w:r>
    </w:p>
    <w:p w14:paraId="570429C0" w14:textId="77777777" w:rsidR="00EA76DC" w:rsidRDefault="00EA76DC" w:rsidP="00EA76DC">
      <w:pPr>
        <w:pStyle w:val="Heading5"/>
      </w:pPr>
      <w:r>
        <w:t>Combination</w:t>
      </w:r>
    </w:p>
    <w:p w14:paraId="55C27FB8" w14:textId="77777777" w:rsidR="00EA76DC" w:rsidRDefault="00EA76DC" w:rsidP="00EA76D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Hate</w:t>
      </w:r>
      <w:r>
        <w:rPr>
          <w:sz w:val="12"/>
        </w:rPr>
        <w:t>(DR347 p77)</w:t>
      </w:r>
      <w:r>
        <w:t xml:space="preserve"> – Deals 1d6 Fire damage per 2 levels &amp; inspires hate toward your target.</w:t>
      </w:r>
    </w:p>
    <w:p w14:paraId="21AA8EF0" w14:textId="77777777" w:rsidR="00EA76DC" w:rsidRDefault="00EA76DC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EA76DC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73A3F8B" w14:textId="77777777" w:rsidR="008F4F79" w:rsidRDefault="008F4F79">
      <w:pPr>
        <w:pStyle w:val="Heading2"/>
      </w:pPr>
      <w:r>
        <w:br w:type="page"/>
      </w:r>
      <w:bookmarkStart w:id="20" w:name="_Toc164591534"/>
      <w:r>
        <w:lastRenderedPageBreak/>
        <w:t>4</w:t>
      </w:r>
      <w:r>
        <w:rPr>
          <w:vertAlign w:val="superscript"/>
        </w:rPr>
        <w:t>th</w:t>
      </w:r>
      <w:r>
        <w:t xml:space="preserve"> Level</w:t>
      </w:r>
      <w:bookmarkEnd w:id="20"/>
      <w:r>
        <w:tab/>
      </w:r>
    </w:p>
    <w:p w14:paraId="00A46D60" w14:textId="77777777" w:rsidR="008F4F79" w:rsidRDefault="008F4F79">
      <w:pPr>
        <w:pStyle w:val="Heading5"/>
        <w:sectPr w:rsidR="008F4F79">
          <w:footerReference w:type="default" r:id="rId23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F049FFE" w14:textId="77777777" w:rsidR="008F4F79" w:rsidRDefault="008F4F79">
      <w:pPr>
        <w:pStyle w:val="Heading5"/>
      </w:pPr>
      <w:r>
        <w:t>Abjuration</w:t>
      </w:r>
    </w:p>
    <w:p w14:paraId="2F7A9BE2" w14:textId="77777777" w:rsidR="005073FC" w:rsidRDefault="005073FC" w:rsidP="005073F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Condemnation</w:t>
      </w:r>
      <w:r>
        <w:rPr>
          <w:sz w:val="12"/>
        </w:rPr>
        <w:t>(PH2 p107)</w:t>
      </w:r>
      <w:r>
        <w:t xml:space="preserve"> – Lowers subject outsider’s SR and stuns for 1 round.</w:t>
      </w:r>
    </w:p>
    <w:p w14:paraId="0DBAEC6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Dimensional Anchor</w:t>
      </w:r>
      <w:r w:rsidR="00F64A46">
        <w:rPr>
          <w:sz w:val="12"/>
        </w:rPr>
        <w:t>(PH p</w:t>
      </w:r>
      <w:r>
        <w:rPr>
          <w:sz w:val="12"/>
        </w:rPr>
        <w:t>221)</w:t>
      </w:r>
      <w:r w:rsidR="00F64A46">
        <w:rPr>
          <w:sz w:val="12"/>
        </w:rPr>
        <w:t>(PH p</w:t>
      </w:r>
      <w:r>
        <w:rPr>
          <w:sz w:val="12"/>
        </w:rPr>
        <w:t>250)+</w:t>
      </w:r>
      <w:r>
        <w:t xml:space="preserve"> – Bars extradimensional movement.</w:t>
      </w:r>
    </w:p>
    <w:p w14:paraId="570C8B0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Trap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Opened object deals 1d4 + 1 per level fire damage.</w:t>
      </w:r>
    </w:p>
    <w:p w14:paraId="173D7FC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Invulnerability, Lesser</w:t>
      </w:r>
      <w:r w:rsidR="00F64A46">
        <w:rPr>
          <w:sz w:val="12"/>
        </w:rPr>
        <w:t>(PH p</w:t>
      </w:r>
      <w:r>
        <w:rPr>
          <w:sz w:val="12"/>
        </w:rPr>
        <w:t>236)</w:t>
      </w:r>
      <w:r>
        <w:t xml:space="preserve">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effects.</w:t>
      </w:r>
    </w:p>
    <w:p w14:paraId="2D5CBE8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Ilyykur’s Mantle</w:t>
      </w:r>
      <w:r>
        <w:rPr>
          <w:sz w:val="12"/>
        </w:rPr>
        <w:t>(UE p50)</w:t>
      </w:r>
      <w:r>
        <w:t xml:space="preserve"> – Caster gains Electricity Resistance 10 &amp; a Luck bonus against spells &amp; spell-like abilities of +1 per 3 levels (max +5).</w:t>
      </w:r>
    </w:p>
    <w:p w14:paraId="5A061FD3" w14:textId="77777777" w:rsidR="005E2246" w:rsidRDefault="005E2246" w:rsidP="005E224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Dispelling Screen</w:t>
      </w:r>
      <w:r>
        <w:rPr>
          <w:sz w:val="12"/>
        </w:rPr>
        <w:t>(CArc p116)</w:t>
      </w:r>
      <w:r>
        <w:t xml:space="preserve"> – Targeted </w:t>
      </w:r>
      <w:r>
        <w:rPr>
          <w:i/>
        </w:rPr>
        <w:t>Dispel Magic</w:t>
      </w:r>
      <w:r>
        <w:t xml:space="preserve"> on any creatures and  unattended items, +10 max on caster level check.</w:t>
      </w:r>
    </w:p>
    <w:p w14:paraId="37FFD9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Curse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Frees person or object from a curse.</w:t>
      </w:r>
    </w:p>
    <w:p w14:paraId="6D3DCF1A" w14:textId="77777777" w:rsidR="005E2246" w:rsidRDefault="005E2246" w:rsidP="005E224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Energy, Mass</w:t>
      </w:r>
      <w:r>
        <w:rPr>
          <w:sz w:val="12"/>
        </w:rPr>
        <w:t>(CArc p120)</w:t>
      </w:r>
      <w:r>
        <w:t xml:space="preserve"> – Targeted creatures ignore damage from specified energy type.</w:t>
      </w:r>
    </w:p>
    <w:p w14:paraId="773EFF65" w14:textId="77777777" w:rsidR="00723626" w:rsidRDefault="00723626" w:rsidP="007236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</w:t>
      </w:r>
      <w:r>
        <w:rPr>
          <w:sz w:val="12"/>
        </w:rPr>
        <w:t xml:space="preserve">(MoE p102) </w:t>
      </w:r>
      <w:r>
        <w:t>– Dragonshard absorbs a spell or spell-like ability of up to 3</w:t>
      </w:r>
      <w:r w:rsidRPr="00AD55BD">
        <w:rPr>
          <w:vertAlign w:val="superscript"/>
        </w:rPr>
        <w:t>rd</w:t>
      </w:r>
      <w:r>
        <w:t>.</w:t>
      </w:r>
    </w:p>
    <w:p w14:paraId="46D8B5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Stoneskin</w:t>
      </w:r>
      <w:r w:rsidR="00F64A46">
        <w:rPr>
          <w:sz w:val="12"/>
        </w:rPr>
        <w:t>(PH p</w:t>
      </w:r>
      <w:r>
        <w:rPr>
          <w:sz w:val="12"/>
        </w:rPr>
        <w:t>284)</w:t>
      </w:r>
      <w:r>
        <w:t xml:space="preserve"> – Ignore 10 points of damage per attack.</w:t>
      </w:r>
    </w:p>
    <w:p w14:paraId="02BFCFE0" w14:textId="77777777" w:rsidR="009F0A03" w:rsidRDefault="009F0A03" w:rsidP="009F0A0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Time Shield</w:t>
      </w:r>
      <w:r>
        <w:rPr>
          <w:sz w:val="12"/>
        </w:rPr>
        <w:t>(DR350 p79)</w:t>
      </w:r>
      <w:r>
        <w:t xml:space="preserve"> – Spells are consumed at double the normal rate in the area around you.</w:t>
      </w:r>
    </w:p>
    <w:p w14:paraId="1396862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Chaos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Law</w:t>
      </w:r>
      <w:r>
        <w:t>, except as a one-sided wall.</w:t>
      </w:r>
    </w:p>
    <w:p w14:paraId="10A5BF2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Evil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Good</w:t>
      </w:r>
      <w:r>
        <w:t>, except as a one-sided wall.</w:t>
      </w:r>
    </w:p>
    <w:p w14:paraId="41A3B1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Good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Evil</w:t>
      </w:r>
      <w:r>
        <w:t>, except as a one-sided wall.</w:t>
      </w:r>
    </w:p>
    <w:p w14:paraId="3FD031E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Law</w:t>
      </w:r>
      <w:r>
        <w:rPr>
          <w:sz w:val="12"/>
        </w:rPr>
        <w:t>(MoF p132)</w:t>
      </w:r>
      <w:r>
        <w:t xml:space="preserve"> – As </w:t>
      </w:r>
      <w:r>
        <w:rPr>
          <w:i/>
        </w:rPr>
        <w:t>Magic Circle against Chaos</w:t>
      </w:r>
      <w:r>
        <w:t>, except as a one-sided wall.</w:t>
      </w:r>
    </w:p>
    <w:p w14:paraId="31168996" w14:textId="77777777" w:rsidR="008F4F79" w:rsidRDefault="008F4F79">
      <w:pPr>
        <w:pStyle w:val="Heading5"/>
      </w:pPr>
      <w:r>
        <w:t>Conjuration</w:t>
      </w:r>
    </w:p>
    <w:p w14:paraId="48A91B34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Blast of Flame</w:t>
      </w:r>
      <w:r>
        <w:rPr>
          <w:sz w:val="12"/>
        </w:rPr>
        <w:t>(</w:t>
      </w:r>
      <w:r w:rsidR="00D5025B">
        <w:rPr>
          <w:sz w:val="12"/>
        </w:rPr>
        <w:t>Spell p31)(</w:t>
      </w:r>
      <w:r>
        <w:rPr>
          <w:sz w:val="12"/>
        </w:rPr>
        <w:t>CArc p99)</w:t>
      </w:r>
      <w:r>
        <w:t xml:space="preserve"> – 60’ cone of Fire (1d6 per level damage, max 10d6).</w:t>
      </w:r>
    </w:p>
    <w:p w14:paraId="1A858052" w14:textId="77777777" w:rsidR="005B026C" w:rsidRDefault="005B026C" w:rsidP="005B02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Bloodstar</w:t>
      </w:r>
      <w:r>
        <w:rPr>
          <w:sz w:val="12"/>
        </w:rPr>
        <w:t>(Spell p33)</w:t>
      </w:r>
      <w:r>
        <w:t xml:space="preserve"> – Hovering construct does Constitution damage each time foe is damaged.</w:t>
      </w:r>
    </w:p>
    <w:p w14:paraId="0E9888E2" w14:textId="77777777" w:rsidR="009D75AF" w:rsidRDefault="009D75AF" w:rsidP="009D75A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 xml:space="preserve">Bright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Worms</w:t>
          </w:r>
        </w:smartTag>
      </w:smartTag>
      <w:r>
        <w:rPr>
          <w:sz w:val="12"/>
        </w:rPr>
        <w:t>(PH2 p105)</w:t>
      </w:r>
      <w:r>
        <w:t xml:space="preserve"> – Fiery worms damage enemies within a 20’ spread.</w:t>
      </w:r>
    </w:p>
    <w:p w14:paraId="0CC7F755" w14:textId="77777777" w:rsidR="00AB11B5" w:rsidRDefault="00AB11B5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Coils</w:t>
      </w:r>
      <w:r>
        <w:rPr>
          <w:sz w:val="12"/>
        </w:rPr>
        <w:t>(DR330 p70)</w:t>
      </w:r>
      <w:r>
        <w:t xml:space="preserve"> – Teleport constrictor to crush opponent.</w:t>
      </w:r>
    </w:p>
    <w:p w14:paraId="6E683851" w14:textId="77777777" w:rsidR="000D4CBC" w:rsidRDefault="000D4CBC" w:rsidP="000D4CB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Cynosure</w:t>
      </w:r>
      <w:r>
        <w:rPr>
          <w:sz w:val="12"/>
        </w:rPr>
        <w:t>(DR338 p77)</w:t>
      </w:r>
      <w:r>
        <w:t xml:space="preserve"> – Increases the accuracy of inaccurate teleportation spells.</w:t>
      </w:r>
    </w:p>
    <w:p w14:paraId="2F455D5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Door</w:t>
      </w:r>
      <w:r w:rsidR="00F64A46">
        <w:rPr>
          <w:sz w:val="12"/>
        </w:rPr>
        <w:t>(PH p</w:t>
      </w:r>
      <w:r>
        <w:rPr>
          <w:sz w:val="12"/>
        </w:rPr>
        <w:t>221)</w:t>
      </w:r>
      <w:r>
        <w:t xml:space="preserve"> – Teleports you a short distance.</w:t>
      </w:r>
    </w:p>
    <w:p w14:paraId="131B55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Evard’s Black Tentacles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Tentacles grapple all within a 15’ spread.</w:t>
      </w:r>
    </w:p>
    <w:p w14:paraId="1AAB3F54" w14:textId="77777777" w:rsidR="00146501" w:rsidRDefault="00146501" w:rsidP="0014650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Explosive Rune Field</w:t>
      </w:r>
      <w:r>
        <w:rPr>
          <w:sz w:val="12"/>
        </w:rPr>
        <w:t>(PH2 p113)</w:t>
      </w:r>
      <w:r>
        <w:t xml:space="preserve"> – Area is covered with runes that explode on contact with creatures.</w:t>
      </w:r>
    </w:p>
    <w:p w14:paraId="36A945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Secure Shelter</w:t>
      </w:r>
      <w:r w:rsidR="00F64A46">
        <w:rPr>
          <w:sz w:val="12"/>
        </w:rPr>
        <w:t>(PH p</w:t>
      </w:r>
      <w:r>
        <w:rPr>
          <w:sz w:val="12"/>
        </w:rPr>
        <w:t>247)</w:t>
      </w:r>
      <w:r>
        <w:t xml:space="preserve"> – Creates </w:t>
      </w:r>
      <w:r w:rsidR="00C019A9">
        <w:t xml:space="preserve">a  sturdy </w:t>
      </w:r>
      <w:r>
        <w:t>cottage.</w:t>
      </w:r>
    </w:p>
    <w:p w14:paraId="16E4734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Creation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Creates one cloth or wood object.</w:t>
      </w:r>
    </w:p>
    <w:p w14:paraId="5526E639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Acid</w:t>
      </w:r>
      <w:r>
        <w:rPr>
          <w:sz w:val="12"/>
        </w:rPr>
        <w:t>(CArc p115)</w:t>
      </w:r>
      <w:r>
        <w:t xml:space="preserve"> – Ranged touch attack deals 1d6 per level Acid damage (max 15d6) and the target may be Sickened for 1 round.</w:t>
      </w:r>
    </w:p>
    <w:p w14:paraId="505AEF79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Cold</w:t>
      </w:r>
      <w:r>
        <w:rPr>
          <w:sz w:val="12"/>
        </w:rPr>
        <w:t>(CArc p115)</w:t>
      </w:r>
      <w:r>
        <w:t xml:space="preserve"> – Ranged touch attack deals 1d6 per level Cold damage (max 15d6) and the target may be Blinded for 1 round.</w:t>
      </w:r>
    </w:p>
    <w:p w14:paraId="4BA1DBD5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Electricity</w:t>
      </w:r>
      <w:r>
        <w:rPr>
          <w:sz w:val="12"/>
        </w:rPr>
        <w:t>(CArc p116)</w:t>
      </w:r>
      <w:r>
        <w:t xml:space="preserve"> – Ranged touch attack deals 1d6 per level Electricity damage (max 15d6) and the target may be Entangled for 1 round.</w:t>
      </w:r>
    </w:p>
    <w:p w14:paraId="1B7B6348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Fire</w:t>
      </w:r>
      <w:r>
        <w:rPr>
          <w:sz w:val="12"/>
        </w:rPr>
        <w:t>(CArc p116)</w:t>
      </w:r>
      <w:r>
        <w:t xml:space="preserve"> – Ranged touch attack deals 1d6 per level Fire damage (max 15d6) and the target may be Dazed for 1 round.</w:t>
      </w:r>
    </w:p>
    <w:p w14:paraId="679C8005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Force</w:t>
      </w:r>
      <w:r>
        <w:rPr>
          <w:sz w:val="12"/>
        </w:rPr>
        <w:t>(CArc p116)</w:t>
      </w:r>
      <w:r>
        <w:t xml:space="preserve"> – Ranged touch attack deals 1d6 per level Force damage (max 10d6).</w:t>
      </w:r>
    </w:p>
    <w:p w14:paraId="79E828DD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Sound</w:t>
      </w:r>
      <w:r>
        <w:rPr>
          <w:sz w:val="12"/>
        </w:rPr>
        <w:t>(CArc p116)</w:t>
      </w:r>
      <w:r>
        <w:t xml:space="preserve"> – Ranged touch attack deals 1d4 per level Sonic damage (max 15d4) and the target may be Deafened for 1 round.</w:t>
      </w:r>
    </w:p>
    <w:p w14:paraId="5A74997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Radiant Fog</w:t>
      </w:r>
      <w:r>
        <w:rPr>
          <w:sz w:val="12"/>
        </w:rPr>
        <w:t>(BoED p104)</w:t>
      </w:r>
      <w:r>
        <w:t xml:space="preserve"> – As </w:t>
      </w:r>
      <w:r>
        <w:rPr>
          <w:i/>
          <w:iCs/>
        </w:rPr>
        <w:t>Solid Fog</w:t>
      </w:r>
      <w:r>
        <w:t>, but dazzles or blinds creatures within.</w:t>
      </w:r>
    </w:p>
    <w:p w14:paraId="462FB1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Rogue Wave</w:t>
      </w:r>
      <w:r>
        <w:rPr>
          <w:sz w:val="12"/>
        </w:rPr>
        <w:t>(DR314 p46)</w:t>
      </w:r>
      <w:r>
        <w:t xml:space="preserve"> – Creates a wave of water on dry land or at sea which knocks down anyone in its path.</w:t>
      </w:r>
    </w:p>
    <w:p w14:paraId="2EBF74E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Solid Fog</w:t>
      </w:r>
      <w:r w:rsidR="00F64A46">
        <w:rPr>
          <w:sz w:val="12"/>
        </w:rPr>
        <w:t>(PH p</w:t>
      </w:r>
      <w:r>
        <w:rPr>
          <w:sz w:val="12"/>
        </w:rPr>
        <w:t>281)</w:t>
      </w:r>
      <w:r>
        <w:t xml:space="preserve"> – Blocks vision and slows movement.</w:t>
      </w:r>
    </w:p>
    <w:p w14:paraId="01F50A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IV</w:t>
      </w:r>
      <w:r w:rsidR="00F64A46">
        <w:rPr>
          <w:sz w:val="12"/>
        </w:rPr>
        <w:t>(PH p</w:t>
      </w:r>
      <w:r>
        <w:rPr>
          <w:sz w:val="12"/>
        </w:rPr>
        <w:t>286)</w:t>
      </w:r>
      <w:r>
        <w:t xml:space="preserve"> – Calls an extraplanar creature to fight for you.</w:t>
      </w:r>
    </w:p>
    <w:p w14:paraId="30A673B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IV</w:t>
      </w:r>
      <w:r>
        <w:rPr>
          <w:sz w:val="12"/>
        </w:rPr>
        <w:t>(PGF p114)</w:t>
      </w:r>
      <w:r>
        <w:t xml:space="preserve"> – Summons undead to fight for you.</w:t>
      </w:r>
    </w:p>
    <w:p w14:paraId="7CB34060" w14:textId="77777777" w:rsidR="00005B55" w:rsidRPr="009760FF" w:rsidRDefault="00005B55" w:rsidP="00005B5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Servant, Mass</w:t>
      </w:r>
      <w:r>
        <w:rPr>
          <w:sz w:val="12"/>
        </w:rPr>
        <w:t xml:space="preserve">(RoD p168) </w:t>
      </w:r>
      <w:r>
        <w:t xml:space="preserve">– As </w:t>
      </w:r>
      <w:r>
        <w:rPr>
          <w:i/>
        </w:rPr>
        <w:t>Unseen Servant</w:t>
      </w:r>
      <w:r>
        <w:t xml:space="preserve"> except it creates one servant per level.</w:t>
      </w:r>
    </w:p>
    <w:p w14:paraId="03B999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Viscid Glob</w:t>
      </w:r>
      <w:r>
        <w:rPr>
          <w:sz w:val="12"/>
        </w:rPr>
        <w:t>(Und p63)</w:t>
      </w:r>
      <w:r>
        <w:t xml:space="preserve"> – Ranged touch attack hurls 5’ diameter glob of glue at target.</w:t>
      </w:r>
    </w:p>
    <w:p w14:paraId="0242189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Sand</w:t>
      </w:r>
      <w:r>
        <w:rPr>
          <w:sz w:val="12"/>
        </w:rPr>
        <w:t>(PGF p118)</w:t>
      </w:r>
      <w:r>
        <w:t xml:space="preserve"> – Swirling sand blocks ranged attacks, slows movement through it.</w:t>
      </w:r>
    </w:p>
    <w:p w14:paraId="3CB549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Water</w:t>
      </w:r>
      <w:r>
        <w:rPr>
          <w:sz w:val="12"/>
        </w:rPr>
        <w:t>(DR314 p47)</w:t>
      </w:r>
      <w:r>
        <w:t xml:space="preserve"> – Creates a wall of water that creatures must swim through to cross.</w:t>
      </w:r>
    </w:p>
    <w:p w14:paraId="11CF5AEF" w14:textId="77777777" w:rsidR="008F4F79" w:rsidRDefault="008F4F79">
      <w:pPr>
        <w:pStyle w:val="Heading5"/>
      </w:pPr>
      <w:r>
        <w:t>Divination</w:t>
      </w:r>
    </w:p>
    <w:p w14:paraId="5AE03600" w14:textId="77777777" w:rsidR="000D4CBC" w:rsidRDefault="000D4CBC" w:rsidP="000D4CB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Anamensis</w:t>
      </w:r>
      <w:r>
        <w:rPr>
          <w:sz w:val="12"/>
        </w:rPr>
        <w:t>(DR338 p77)</w:t>
      </w:r>
      <w:r>
        <w:t xml:space="preserve"> – Taps into an alien unconscious, providing a bonus on Knowledge skill checks.</w:t>
      </w:r>
    </w:p>
    <w:p w14:paraId="66847A2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Eye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Invisible floating eye moves 30’ per round.</w:t>
      </w:r>
    </w:p>
    <w:p w14:paraId="034F60C6" w14:textId="77777777" w:rsidR="001231DC" w:rsidRDefault="001231DC" w:rsidP="001231D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Assay Spell Resistance</w:t>
      </w:r>
      <w:r>
        <w:rPr>
          <w:sz w:val="12"/>
        </w:rPr>
        <w:t>(Spell p17)(CArc p120)</w:t>
      </w:r>
      <w:r>
        <w:t xml:space="preserve"> – +10 bonus on caster level checks to defeat one creature’s Spell Resistance.</w:t>
      </w:r>
    </w:p>
    <w:p w14:paraId="1740324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Celestial Brilliance</w:t>
      </w:r>
      <w:r>
        <w:rPr>
          <w:sz w:val="12"/>
        </w:rPr>
        <w:t>(BoED p94)</w:t>
      </w:r>
      <w:r>
        <w:t xml:space="preserve"> – Object sheds brilliant light to 120’, hurts Undead and Evil Outsiders.</w:t>
      </w:r>
    </w:p>
    <w:p w14:paraId="14D6411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Web</w:t>
      </w:r>
      <w:r>
        <w:rPr>
          <w:sz w:val="12"/>
        </w:rPr>
        <w:t>(BoED p96)</w:t>
      </w:r>
      <w:r>
        <w:t xml:space="preserve"> – Energy strands deal 1d6 non-lethal damage per level plus entangles evil creatures for 1d6 rounds.</w:t>
      </w:r>
      <w:r w:rsidR="006C06AD">
        <w:t xml:space="preserve">  </w:t>
      </w:r>
    </w:p>
    <w:p w14:paraId="7A8BD1A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Scrying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Alerts you to magical eavesdropping.</w:t>
      </w:r>
    </w:p>
    <w:p w14:paraId="60F75D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Creature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Indicates direction to familiar creature.</w:t>
      </w:r>
    </w:p>
    <w:p w14:paraId="0CC8AD7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Portal View</w:t>
      </w:r>
      <w:r>
        <w:rPr>
          <w:sz w:val="12"/>
        </w:rPr>
        <w:t>(Und p60)</w:t>
      </w:r>
      <w:r>
        <w:t xml:space="preserve"> – Turns target </w:t>
      </w:r>
      <w:r>
        <w:rPr>
          <w:i/>
          <w:iCs/>
        </w:rPr>
        <w:t>Portal</w:t>
      </w:r>
      <w:r>
        <w:t xml:space="preserve"> transparent.</w:t>
      </w:r>
    </w:p>
    <w:p w14:paraId="09B379E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Radiant Shield</w:t>
      </w:r>
      <w:r>
        <w:rPr>
          <w:sz w:val="12"/>
        </w:rPr>
        <w:t>(BoED p104)</w:t>
      </w:r>
      <w:r>
        <w:t xml:space="preserve"> – Creatures attacking you take Electricity damage; you are protected from Electricity.</w:t>
      </w:r>
    </w:p>
    <w:p w14:paraId="4558A4A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Scrying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74B17FAB" w14:textId="77777777" w:rsidR="0020606C" w:rsidRPr="00165157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Unluck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28</w:t>
      </w:r>
      <w:r w:rsidRPr="00165157">
        <w:rPr>
          <w:sz w:val="12"/>
          <w:szCs w:val="12"/>
        </w:rPr>
        <w:t>)</w:t>
      </w:r>
      <w:r w:rsidRPr="00165157">
        <w:t xml:space="preserve"> – </w:t>
      </w:r>
      <w:r>
        <w:t>Target remakes all rolls, uses worst result for 1 round per level</w:t>
      </w:r>
      <w:r w:rsidRPr="00165157">
        <w:t>.</w:t>
      </w:r>
    </w:p>
    <w:p w14:paraId="587BBDA1" w14:textId="77777777" w:rsidR="008F4F79" w:rsidRDefault="008F4F79">
      <w:pPr>
        <w:pStyle w:val="Heading5"/>
      </w:pPr>
      <w:r>
        <w:t>Enchantment</w:t>
      </w:r>
    </w:p>
    <w:p w14:paraId="1E26A2BB" w14:textId="77777777" w:rsidR="00CB1E54" w:rsidRDefault="00CB1E54" w:rsidP="00CB1E5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Battle Hymn</w:t>
      </w:r>
      <w:r>
        <w:rPr>
          <w:sz w:val="12"/>
        </w:rPr>
        <w:t xml:space="preserve">(Spell p24) </w:t>
      </w:r>
      <w:r>
        <w:t>– Allies can reroll one Will save per round.</w:t>
      </w:r>
    </w:p>
    <w:p w14:paraId="4B3DA03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Monster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Makes monster believe it is your ally.</w:t>
      </w:r>
    </w:p>
    <w:p w14:paraId="16387EB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Confusion</w:t>
      </w:r>
      <w:r w:rsidR="00F64A46">
        <w:rPr>
          <w:sz w:val="12"/>
        </w:rPr>
        <w:t>(PH p</w:t>
      </w:r>
      <w:r>
        <w:rPr>
          <w:sz w:val="12"/>
        </w:rPr>
        <w:t>212)</w:t>
      </w:r>
      <w:r>
        <w:t xml:space="preserve"> – Makes subject behave oddly for 1 round per level.</w:t>
      </w:r>
    </w:p>
    <w:p w14:paraId="10618A9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Despair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Subjects take –2 on attack rolls, damage rolls, saves, and checks.</w:t>
      </w:r>
    </w:p>
    <w:p w14:paraId="090FB75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Geas, Lesser</w:t>
      </w:r>
      <w:r w:rsidR="00F64A46">
        <w:rPr>
          <w:sz w:val="12"/>
        </w:rPr>
        <w:t>(PH p</w:t>
      </w:r>
      <w:r>
        <w:rPr>
          <w:sz w:val="12"/>
        </w:rPr>
        <w:t>235)</w:t>
      </w:r>
      <w:r>
        <w:t xml:space="preserve"> – Commands subject of 7 HD or less.</w:t>
      </w:r>
    </w:p>
    <w:p w14:paraId="3AF8C285" w14:textId="77777777" w:rsidR="00375801" w:rsidRDefault="00375801" w:rsidP="0037580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Whelm, Mass</w:t>
      </w:r>
      <w:r>
        <w:rPr>
          <w:sz w:val="12"/>
        </w:rPr>
        <w:t>(PH2 p128)</w:t>
      </w:r>
      <w:r>
        <w:t xml:space="preserve"> – 1d6 nonlethal damage per level (max 10d6) to 1 creature per level.</w:t>
      </w:r>
    </w:p>
    <w:p w14:paraId="744B3A36" w14:textId="77777777" w:rsidR="008F4F79" w:rsidRDefault="008F4F79">
      <w:pPr>
        <w:pStyle w:val="Heading5"/>
      </w:pPr>
      <w:r>
        <w:t>Evocation</w:t>
      </w:r>
    </w:p>
    <w:p w14:paraId="050517EA" w14:textId="77777777" w:rsidR="00FA700D" w:rsidRDefault="00FA700D" w:rsidP="00FA700D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Bleakness</w:t>
      </w:r>
      <w:r>
        <w:rPr>
          <w:sz w:val="12"/>
        </w:rPr>
        <w:t>(PH2 p104)</w:t>
      </w:r>
      <w:r>
        <w:t xml:space="preserve"> – 1d6 damage per round to living creatures, grants undead turn resistance and fast healing.</w:t>
      </w:r>
    </w:p>
    <w:p w14:paraId="2F732DDF" w14:textId="77777777" w:rsidR="0020606C" w:rsidRDefault="0020606C" w:rsidP="002060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Blistering Radiance</w:t>
      </w:r>
      <w:r>
        <w:rPr>
          <w:sz w:val="12"/>
        </w:rPr>
        <w:t>(</w:t>
      </w:r>
      <w:r w:rsidR="007A7511">
        <w:rPr>
          <w:sz w:val="12"/>
        </w:rPr>
        <w:t>Spell p33)(</w:t>
      </w:r>
      <w:r>
        <w:rPr>
          <w:sz w:val="12"/>
        </w:rPr>
        <w:t>CArc p99)</w:t>
      </w:r>
      <w:r>
        <w:t xml:space="preserve"> – Sphere of light blinds creatures, deals 2d6 Fire damage in a 50’ radius spread.</w:t>
      </w:r>
      <w:r w:rsidR="00C94B09">
        <w:t xml:space="preserve">  Lasts for 1 round per level.</w:t>
      </w:r>
    </w:p>
    <w:p w14:paraId="70B390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Caligarde’s Claw</w:t>
      </w:r>
      <w:r>
        <w:rPr>
          <w:sz w:val="12"/>
        </w:rPr>
        <w:t>(PGF p100)</w:t>
      </w:r>
      <w:r>
        <w:t xml:space="preserve"> – Claw of force attacks opponent or </w:t>
      </w:r>
      <w:r w:rsidR="00871C70">
        <w:t>guards</w:t>
      </w:r>
      <w:r>
        <w:t xml:space="preserve"> area.</w:t>
      </w:r>
    </w:p>
    <w:p w14:paraId="33CA3C3E" w14:textId="77777777" w:rsidR="005E52F7" w:rsidRDefault="005E52F7" w:rsidP="005E52F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Pyroburst</w:t>
      </w:r>
      <w:r>
        <w:rPr>
          <w:sz w:val="12"/>
        </w:rPr>
        <w:t>(PH2 p106)</w:t>
      </w:r>
      <w:r>
        <w:t xml:space="preserve"> – Deal fire damage, amount and radius based on casting time.</w:t>
      </w:r>
    </w:p>
    <w:p w14:paraId="7075E007" w14:textId="77777777" w:rsidR="00691188" w:rsidRDefault="00691188" w:rsidP="006911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of Cold</w:t>
      </w:r>
      <w:r>
        <w:rPr>
          <w:sz w:val="12"/>
        </w:rPr>
        <w:t>(DR317 p70)</w:t>
      </w:r>
      <w:r>
        <w:t xml:space="preserve"> – Creatures in a 10’ radius take 1d6 Cold damage per level (max 10d6) and are Paralyzed for 1 round.</w:t>
      </w:r>
    </w:p>
    <w:p w14:paraId="75204DA6" w14:textId="77777777" w:rsidR="0068206C" w:rsidRDefault="0068206C" w:rsidP="0068206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Crushing Grip</w:t>
      </w:r>
      <w:r>
        <w:rPr>
          <w:sz w:val="12"/>
        </w:rPr>
        <w:t xml:space="preserve">(PH2 p109) </w:t>
      </w:r>
      <w:r>
        <w:t>– Subject takes –2 on attacks, checks, saves, and AC and –20’ penalty to speed, might be paralyzed.</w:t>
      </w:r>
    </w:p>
    <w:p w14:paraId="734FC2BA" w14:textId="77777777" w:rsidR="00C94B09" w:rsidRDefault="00C94B09" w:rsidP="00C94B0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Web</w:t>
      </w:r>
      <w:r>
        <w:rPr>
          <w:sz w:val="12"/>
        </w:rPr>
        <w:t>(BoED p96)</w:t>
      </w:r>
      <w:r>
        <w:t xml:space="preserve"> – Creatures in a 20’ radius take 1d6 nonlethal damage per level (max 10d6) and Evil creatures are Entangled for 1d6 rounds.</w:t>
      </w:r>
      <w:r w:rsidR="006C06AD">
        <w:t xml:space="preserve">  </w:t>
      </w:r>
    </w:p>
    <w:p w14:paraId="55EE494A" w14:textId="77777777" w:rsidR="00C94B09" w:rsidRDefault="00C94B09" w:rsidP="00C94B0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Defenstrating Sphere</w:t>
      </w:r>
      <w:r>
        <w:rPr>
          <w:sz w:val="12"/>
        </w:rPr>
        <w:t>(CArc p103)</w:t>
      </w:r>
      <w:r>
        <w:t xml:space="preserve"> – Cloudy gray sphere knocks enemies prone, hurls them upward for subsequent falling damage.</w:t>
      </w:r>
    </w:p>
    <w:p w14:paraId="317E6F21" w14:textId="77777777" w:rsidR="00294604" w:rsidRDefault="00294604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Desert Burial</w:t>
      </w:r>
      <w:r>
        <w:rPr>
          <w:sz w:val="12"/>
        </w:rPr>
        <w:t>(DR331 p71)</w:t>
      </w:r>
      <w:r>
        <w:t xml:space="preserve"> – Buries targets up to their necks in sand.</w:t>
      </w:r>
    </w:p>
    <w:p w14:paraId="5A7A174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Explosive Cascade</w:t>
      </w:r>
      <w:r>
        <w:rPr>
          <w:sz w:val="12"/>
        </w:rPr>
        <w:t>(MoF p93)</w:t>
      </w:r>
      <w:r>
        <w:t xml:space="preserve"> – Bouncing flame ball deals 1d6 per level fire damage (max 10d6).</w:t>
      </w:r>
    </w:p>
    <w:p w14:paraId="18DB29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Shield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Creatures attacking you take 1d6 + 1 per level damage (fire damage for a Warm Shield, cold damage for a Chill Shield); you are protected from cold (in the case of a Warm Shield) or heat (in the case of a Chill Shield).</w:t>
      </w:r>
    </w:p>
    <w:p w14:paraId="2ADD7E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 Orb</w:t>
      </w:r>
      <w:r>
        <w:rPr>
          <w:sz w:val="12"/>
        </w:rPr>
        <w:t>(UE p49)</w:t>
      </w:r>
      <w:r>
        <w:t xml:space="preserve"> – Globes of force deal 1d6 per level damage, divided among multiple targets.</w:t>
      </w:r>
    </w:p>
    <w:p w14:paraId="0E45D14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Storm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Hail deals 5d6 damage in cylinder 40’ across.</w:t>
      </w:r>
    </w:p>
    <w:p w14:paraId="2779CD8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Resilient Sphere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Force globe protects but traps one subject.</w:t>
      </w:r>
    </w:p>
    <w:p w14:paraId="06CDC9B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Shout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Deafens all within cone and deals 5d6 damage.</w:t>
      </w:r>
    </w:p>
    <w:p w14:paraId="1FC07B5A" w14:textId="77777777" w:rsidR="00CA3DD8" w:rsidRDefault="00CA3DD8" w:rsidP="00CA3DD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Strahd’s Baneful Attractor</w:t>
      </w:r>
      <w:r>
        <w:rPr>
          <w:sz w:val="12"/>
        </w:rPr>
        <w:t>(DR348 p76)</w:t>
      </w:r>
      <w:r>
        <w:t xml:space="preserve"> – Diverts spell from their original target to one of your choosing.</w:t>
      </w:r>
    </w:p>
    <w:p w14:paraId="3648E790" w14:textId="77777777" w:rsidR="0086759A" w:rsidRDefault="0086759A" w:rsidP="0086759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Jolt</w:t>
      </w:r>
      <w:r>
        <w:rPr>
          <w:sz w:val="12"/>
        </w:rPr>
        <w:t>(DR350 p78)</w:t>
      </w:r>
      <w:r>
        <w:t xml:space="preserve"> – Unstable time deals 1d6/three caster levels damage and destroys non-magical items.</w:t>
      </w:r>
    </w:p>
    <w:p w14:paraId="25E85E2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Thunderlance</w:t>
      </w:r>
      <w:r>
        <w:rPr>
          <w:sz w:val="12"/>
        </w:rPr>
        <w:t>(FR p72)</w:t>
      </w:r>
      <w:r>
        <w:t xml:space="preserve"> – Lance of force deals 2d6 damage with a reach of up to 20’, plus can dispel force effects.</w:t>
      </w:r>
    </w:p>
    <w:p w14:paraId="5E71962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Fire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Deals 2d4 fire damage out to 10’ and 1d4 out to 20’.  Passing through wall deals 2d6 + 1 per level.</w:t>
      </w:r>
    </w:p>
    <w:p w14:paraId="469B0E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Ice</w:t>
      </w:r>
      <w:r w:rsidR="00F64A46">
        <w:rPr>
          <w:sz w:val="12"/>
        </w:rPr>
        <w:t>(PH p</w:t>
      </w:r>
      <w:r>
        <w:rPr>
          <w:sz w:val="12"/>
        </w:rPr>
        <w:t>299)</w:t>
      </w:r>
      <w:r>
        <w:t xml:space="preserve"> – Creates either an ice plane with 15 hp + 1 per level, or a hemisphere which can trap creatures inside.</w:t>
      </w:r>
    </w:p>
    <w:p w14:paraId="457B6EF2" w14:textId="77777777" w:rsidR="008F4F79" w:rsidRDefault="008F4F79">
      <w:pPr>
        <w:pStyle w:val="Heading5"/>
      </w:pPr>
      <w:r>
        <w:t>Illusion</w:t>
      </w:r>
    </w:p>
    <w:p w14:paraId="2B5C264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Hallucinatory Terrain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Makes one type of terrain appear like another (field into forest, or the like).</w:t>
      </w:r>
    </w:p>
    <w:p w14:paraId="0934A4D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Wall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Wall, floor, or ceiling looks real, but anything can pass through.</w:t>
      </w:r>
    </w:p>
    <w:p w14:paraId="43A4B767" w14:textId="77777777" w:rsidR="00D14DDA" w:rsidRDefault="00D14DDA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Inescapable Swarm</w:t>
      </w:r>
      <w:r>
        <w:rPr>
          <w:sz w:val="12"/>
        </w:rPr>
        <w:t>(DR333 p72)</w:t>
      </w:r>
      <w:r>
        <w:t xml:space="preserve"> – Targets feel as though they are covered by an invisible swarm of insects.</w:t>
      </w:r>
    </w:p>
    <w:p w14:paraId="211CC8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Invisibility, Greater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As </w:t>
      </w:r>
      <w:r>
        <w:rPr>
          <w:i/>
        </w:rPr>
        <w:t>Invisibility</w:t>
      </w:r>
      <w:r>
        <w:t>, but subject can attack and stay invisible.</w:t>
      </w:r>
    </w:p>
    <w:p w14:paraId="6842E267" w14:textId="77777777" w:rsidR="00206184" w:rsidRDefault="00206184" w:rsidP="0020618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Image, Greater</w:t>
      </w:r>
      <w:r>
        <w:rPr>
          <w:sz w:val="12"/>
        </w:rPr>
        <w:t>(PH2 p120)</w:t>
      </w:r>
      <w:r>
        <w:t xml:space="preserve"> – Immediate.  As </w:t>
      </w:r>
      <w:r>
        <w:rPr>
          <w:i/>
        </w:rPr>
        <w:t>Mirror Image</w:t>
      </w:r>
      <w:r>
        <w:t>, but gain an addditional image each round.</w:t>
      </w:r>
    </w:p>
    <w:p w14:paraId="68F4889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Killer</w:t>
      </w:r>
      <w:r w:rsidR="00F64A46">
        <w:rPr>
          <w:sz w:val="12"/>
        </w:rPr>
        <w:t>(PH p</w:t>
      </w:r>
      <w:r>
        <w:rPr>
          <w:sz w:val="12"/>
        </w:rPr>
        <w:t>260)</w:t>
      </w:r>
      <w:r>
        <w:t xml:space="preserve"> – Fearsome illusion kill subject or deals 3d6 damage.</w:t>
      </w:r>
    </w:p>
    <w:p w14:paraId="08282C3F" w14:textId="77777777" w:rsidR="00180F8A" w:rsidRDefault="00180F8A" w:rsidP="00180F8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Phantom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Battle</w:t>
          </w:r>
        </w:smartTag>
      </w:smartTag>
      <w:r>
        <w:rPr>
          <w:sz w:val="12"/>
        </w:rPr>
        <w:t>(PH2 p120)</w:t>
      </w:r>
      <w:r>
        <w:t xml:space="preserve"> – Illusion of battle flanks creatures and denies attacks of opportunity.</w:t>
      </w:r>
    </w:p>
    <w:p w14:paraId="0836334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Rainbow Pattern</w:t>
      </w:r>
      <w:r w:rsidR="00F64A46">
        <w:rPr>
          <w:sz w:val="12"/>
        </w:rPr>
        <w:t>(PH p</w:t>
      </w:r>
      <w:r>
        <w:rPr>
          <w:sz w:val="12"/>
        </w:rPr>
        <w:t>268)</w:t>
      </w:r>
      <w:r>
        <w:t xml:space="preserve"> – Lights fascinate 24 HD of creatures.</w:t>
      </w:r>
    </w:p>
    <w:p w14:paraId="2258C0D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Conjuration</w:t>
      </w:r>
      <w:r w:rsidR="00F64A46">
        <w:rPr>
          <w:sz w:val="12"/>
        </w:rPr>
        <w:t>(PH p</w:t>
      </w:r>
      <w:r>
        <w:rPr>
          <w:sz w:val="12"/>
        </w:rPr>
        <w:t>276)</w:t>
      </w:r>
      <w:r>
        <w:t xml:space="preserve"> – Mimics conjuring below 4</w:t>
      </w:r>
      <w:r>
        <w:rPr>
          <w:vertAlign w:val="superscript"/>
        </w:rPr>
        <w:t>th</w:t>
      </w:r>
      <w:r>
        <w:t xml:space="preserve"> level, but only 20% real.</w:t>
      </w:r>
    </w:p>
    <w:p w14:paraId="41EBDB57" w14:textId="77777777" w:rsidR="00D761E0" w:rsidRDefault="00D761E0" w:rsidP="00D761E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Shadow Puppeteer</w:t>
      </w:r>
      <w:r>
        <w:rPr>
          <w:sz w:val="12"/>
        </w:rPr>
        <w:t>(DU115 p82)</w:t>
      </w:r>
      <w:r>
        <w:t xml:space="preserve"> – Creatures within 20’ are attacked by shadow monsters for 1 round per level.</w:t>
      </w:r>
    </w:p>
    <w:p w14:paraId="104A788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Well</w:t>
      </w:r>
      <w:r>
        <w:rPr>
          <w:sz w:val="12"/>
        </w:rPr>
        <w:t>(MoF p116)</w:t>
      </w:r>
      <w:r>
        <w:t xml:space="preserve"> – Target enters gloomy pocket plane and emerges frightened.</w:t>
      </w:r>
    </w:p>
    <w:p w14:paraId="13FE269D" w14:textId="77777777" w:rsidR="00D14DDA" w:rsidRDefault="00D14DDA" w:rsidP="00D14DD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Sphere of Terror</w:t>
      </w:r>
      <w:r>
        <w:rPr>
          <w:sz w:val="12"/>
        </w:rPr>
        <w:t>(DR333 p72)</w:t>
      </w:r>
      <w:r>
        <w:t xml:space="preserve"> – Creates a 30’ radius of supernatural shadow filled with deadly shadowy illusions.</w:t>
      </w:r>
    </w:p>
    <w:p w14:paraId="181C1387" w14:textId="77777777" w:rsidR="008F4F79" w:rsidRDefault="008F4F79">
      <w:pPr>
        <w:pStyle w:val="Heading5"/>
      </w:pPr>
      <w:r>
        <w:t>Necromancy</w:t>
      </w:r>
    </w:p>
    <w:p w14:paraId="0825E84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Affliction</w:t>
      </w:r>
      <w:r>
        <w:rPr>
          <w:sz w:val="12"/>
        </w:rPr>
        <w:t>(BoED p89)</w:t>
      </w:r>
      <w:r>
        <w:t xml:space="preserve"> – Infects an Evil subject with a chosen Affliction (a disease that only affect Evil creatures).</w:t>
      </w:r>
    </w:p>
    <w:p w14:paraId="314BC0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Dead</w:t>
      </w:r>
      <w:r w:rsidR="00F64A46">
        <w:rPr>
          <w:sz w:val="12"/>
        </w:rPr>
        <w:t>(PH p</w:t>
      </w:r>
      <w:r>
        <w:rPr>
          <w:sz w:val="12"/>
        </w:rPr>
        <w:t>198)</w:t>
      </w:r>
      <w:r>
        <w:t xml:space="preserve"> – Creates undead skeletons and zombies.</w:t>
      </w:r>
    </w:p>
    <w:p w14:paraId="422ACBF7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Bestow Curse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Subject either receives a –6 on one ability; –4 penalty on attacks, saves, and skill checks; or 50% chance of losing each action.</w:t>
      </w:r>
    </w:p>
    <w:p w14:paraId="7EDFA1E3" w14:textId="77777777" w:rsidR="00D92A9B" w:rsidRDefault="00D92A9B" w:rsidP="00D92A9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Blood</w:t>
      </w:r>
      <w:r>
        <w:rPr>
          <w:sz w:val="12"/>
        </w:rPr>
        <w:t>(</w:t>
      </w:r>
      <w:r w:rsidR="002F3CCF">
        <w:rPr>
          <w:sz w:val="12"/>
        </w:rPr>
        <w:t>Spell p40)(</w:t>
      </w:r>
      <w:r>
        <w:rPr>
          <w:sz w:val="12"/>
        </w:rPr>
        <w:t>CArc p100)</w:t>
      </w:r>
      <w:r>
        <w:t xml:space="preserve"> – Target takes 1d8 Acid damage plus 1d8 Fire damage per round.</w:t>
      </w:r>
    </w:p>
    <w:p w14:paraId="6452758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Enervation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Subject gains 1d4 negative levels.</w:t>
      </w:r>
    </w:p>
    <w:p w14:paraId="4A73A3D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Fear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Subjects within cone flee for 1 round per level.</w:t>
      </w:r>
    </w:p>
    <w:p w14:paraId="516078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 Carrier</w:t>
      </w:r>
      <w:r>
        <w:rPr>
          <w:sz w:val="12"/>
        </w:rPr>
        <w:t>(RoF p190)</w:t>
      </w:r>
      <w:r>
        <w:t xml:space="preserve"> – As </w:t>
      </w:r>
      <w:r>
        <w:rPr>
          <w:i/>
          <w:iCs/>
        </w:rPr>
        <w:t>Contagion</w:t>
      </w:r>
      <w:r>
        <w:t>, but target is contagious during incubation period.</w:t>
      </w:r>
    </w:p>
    <w:p w14:paraId="7D0404FB" w14:textId="77777777" w:rsidR="00C85CD9" w:rsidRDefault="00C85CD9" w:rsidP="00C85CD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Curse</w:t>
      </w:r>
      <w:r>
        <w:rPr>
          <w:sz w:val="12"/>
        </w:rPr>
        <w:t xml:space="preserve">(DR322 p67) </w:t>
      </w:r>
      <w:r>
        <w:t>– Target cannot heal except in bright light.</w:t>
      </w:r>
    </w:p>
    <w:p w14:paraId="1E3FFEB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Sinsabur’s Baleful Bolt</w:t>
      </w:r>
      <w:r>
        <w:rPr>
          <w:sz w:val="12"/>
        </w:rPr>
        <w:t>(UE p52)</w:t>
      </w:r>
      <w:r>
        <w:t xml:space="preserve"> – Bolt of dark energy deals 1d3 Strength and Constitution damage +1 per four levels.</w:t>
      </w:r>
    </w:p>
    <w:p w14:paraId="181C14F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</w:t>
      </w:r>
      <w:r>
        <w:rPr>
          <w:sz w:val="12"/>
        </w:rPr>
        <w:t>(CDiv p190)</w:t>
      </w:r>
      <w:r>
        <w:t xml:space="preserve"> – Renders a creature helpless with pain.</w:t>
      </w:r>
    </w:p>
    <w:p w14:paraId="085E0B93" w14:textId="77777777" w:rsidR="008F4F79" w:rsidRDefault="008F4F79">
      <w:pPr>
        <w:pStyle w:val="Heading5"/>
      </w:pPr>
      <w:r>
        <w:t>Transmutation</w:t>
      </w:r>
    </w:p>
    <w:p w14:paraId="1AEEBBD4" w14:textId="77777777" w:rsidR="00FB2479" w:rsidRDefault="00FB2479" w:rsidP="00FB24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Aerial Alacrity</w:t>
      </w:r>
      <w:r>
        <w:rPr>
          <w:sz w:val="12"/>
        </w:rPr>
        <w:t>(RotW p174)</w:t>
      </w:r>
      <w:r>
        <w:t xml:space="preserve">  – +30’ Fly speed, </w:t>
      </w:r>
      <w:r>
        <w:br/>
        <w:t>+1 AC and Reflex saves while flying, Maneuverability improves by one category.</w:t>
      </w:r>
    </w:p>
    <w:p w14:paraId="53A87B0C" w14:textId="77777777" w:rsidR="00C53BA6" w:rsidRDefault="00C53BA6" w:rsidP="00C53BA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Attune Form</w:t>
      </w:r>
      <w:r>
        <w:rPr>
          <w:sz w:val="12"/>
        </w:rPr>
        <w:t xml:space="preserve">(Spell p17) </w:t>
      </w:r>
      <w:r>
        <w:t>– Grant creature temporary protection against overly damaging planar traits.</w:t>
      </w:r>
    </w:p>
    <w:p w14:paraId="01855C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Backlash</w:t>
      </w:r>
      <w:r w:rsidR="00900D18">
        <w:rPr>
          <w:sz w:val="12"/>
        </w:rPr>
        <w:t>(Spell p23)</w:t>
      </w:r>
      <w:r w:rsidR="00900D18" w:rsidRPr="00E90CE0">
        <w:rPr>
          <w:strike/>
          <w:sz w:val="12"/>
          <w:szCs w:val="12"/>
        </w:rPr>
        <w:t>(MoF p79)</w:t>
      </w:r>
      <w:r w:rsidR="00900D18">
        <w:t xml:space="preserve"> </w:t>
      </w:r>
      <w:r>
        <w:t>– Target cursed if it uses spells against another creature.</w:t>
      </w:r>
    </w:p>
    <w:p w14:paraId="7441CA44" w14:textId="77777777" w:rsidR="003811B1" w:rsidRDefault="003811B1" w:rsidP="003811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Baleful Blink</w:t>
      </w:r>
      <w:r>
        <w:rPr>
          <w:sz w:val="12"/>
        </w:rPr>
        <w:t>(PH2 p102)</w:t>
      </w:r>
      <w:r>
        <w:t xml:space="preserve"> – Subject has a 50% chance of failure on attacks and spells.</w:t>
      </w:r>
    </w:p>
    <w:p w14:paraId="1AF975FD" w14:textId="77777777" w:rsidR="00400353" w:rsidRDefault="00400353" w:rsidP="0040035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Werewolf</w:t>
      </w:r>
      <w:r>
        <w:rPr>
          <w:sz w:val="12"/>
        </w:rPr>
        <w:t>(Spell p2</w:t>
      </w:r>
      <w:r w:rsidR="00AD7AE4">
        <w:rPr>
          <w:sz w:val="12"/>
        </w:rPr>
        <w:t>9</w:t>
      </w:r>
      <w:r>
        <w:rPr>
          <w:sz w:val="12"/>
        </w:rPr>
        <w:t>)</w:t>
      </w:r>
      <w:r>
        <w:t xml:space="preserve"> – You gain the </w:t>
      </w:r>
      <w:r w:rsidR="00AD7AE4">
        <w:t>Strength and attacks of a werewolf</w:t>
      </w:r>
      <w:r>
        <w:t>.</w:t>
      </w:r>
    </w:p>
    <w:p w14:paraId="6F301D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Bladebane</w:t>
      </w:r>
      <w:r>
        <w:rPr>
          <w:sz w:val="12"/>
        </w:rPr>
        <w:t>(UE p48)</w:t>
      </w:r>
      <w:r>
        <w:t xml:space="preserve"> – Slashing weapon becomes a bane weapon.</w:t>
      </w:r>
    </w:p>
    <w:p w14:paraId="23E80F31" w14:textId="77777777" w:rsidR="003B5412" w:rsidRDefault="003B5412" w:rsidP="003B541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Breath</w:t>
      </w:r>
      <w:r>
        <w:rPr>
          <w:sz w:val="12"/>
        </w:rPr>
        <w:t>(Spell p31)</w:t>
      </w:r>
      <w:r>
        <w:t xml:space="preserve"> [Sor/Wiz4] – Your breath weapon blinds subjects.</w:t>
      </w:r>
    </w:p>
    <w:p w14:paraId="189B8912" w14:textId="77777777" w:rsidR="002879B1" w:rsidRDefault="002879B1" w:rsidP="002879B1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Call to Stone</w:t>
      </w:r>
      <w:r>
        <w:rPr>
          <w:sz w:val="12"/>
        </w:rPr>
        <w:t>(PH2 p105)</w:t>
      </w:r>
      <w:r>
        <w:t xml:space="preserve"> – Slowly turn subject to stone.</w:t>
      </w:r>
    </w:p>
    <w:p w14:paraId="21E628D8" w14:textId="77777777" w:rsidR="00384511" w:rsidRDefault="00384511" w:rsidP="0038451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</w:t>
      </w:r>
      <w:r>
        <w:rPr>
          <w:sz w:val="12"/>
        </w:rPr>
        <w:t xml:space="preserve">(PH2 p105) </w:t>
      </w:r>
      <w:r>
        <w:t>– Take a standard action immediately, but be dazed for 1 round.</w:t>
      </w:r>
    </w:p>
    <w:p w14:paraId="15B9ADE1" w14:textId="77777777" w:rsidR="00D15381" w:rsidRDefault="00D15381" w:rsidP="00D1538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Corporeal Instability</w:t>
      </w:r>
      <w:r>
        <w:rPr>
          <w:sz w:val="12"/>
        </w:rPr>
        <w:t>(Spell p53)</w:t>
      </w:r>
      <w:r w:rsidRPr="008A5881">
        <w:rPr>
          <w:strike/>
          <w:sz w:val="12"/>
        </w:rPr>
        <w:t>(MoF p118)</w:t>
      </w:r>
      <w:r>
        <w:t xml:space="preserve"> – Transforms a creature into an amorphous mass.</w:t>
      </w:r>
    </w:p>
    <w:p w14:paraId="0F504830" w14:textId="77777777" w:rsidR="00D07A11" w:rsidRDefault="00D07A11" w:rsidP="00D07A1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Darkvision, Mass</w:t>
      </w:r>
      <w:r>
        <w:rPr>
          <w:sz w:val="12"/>
        </w:rPr>
        <w:t xml:space="preserve">(Spell p59)(CArc p102) </w:t>
      </w:r>
      <w:r>
        <w:t>– Creatures in a 10’ radius gain the ability to see 50’ in total darkness.</w:t>
      </w:r>
    </w:p>
    <w:p w14:paraId="15EE1CC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Darsson’s Potion</w:t>
      </w:r>
      <w:r>
        <w:rPr>
          <w:sz w:val="12"/>
        </w:rPr>
        <w:t>(MoF p87)</w:t>
      </w:r>
      <w:r>
        <w:t xml:space="preserve"> – Creates a potion that must be used within 1 hour per level.</w:t>
      </w:r>
    </w:p>
    <w:p w14:paraId="6AD3A343" w14:textId="77777777" w:rsidR="00FB2479" w:rsidRDefault="00FB2479" w:rsidP="00FB24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Enduring Flight</w:t>
      </w:r>
      <w:r>
        <w:rPr>
          <w:sz w:val="12"/>
        </w:rPr>
        <w:t xml:space="preserve">(RotW p175) </w:t>
      </w:r>
      <w:r>
        <w:t>– Carry medium loads at full fly speed, flight duration doubles.</w:t>
      </w:r>
    </w:p>
    <w:p w14:paraId="542B236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Enlarge Person, Mass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Enlarges several creatures.</w:t>
      </w:r>
    </w:p>
    <w:p w14:paraId="15FAB73C" w14:textId="77777777" w:rsidR="00A7090A" w:rsidRDefault="00A7090A" w:rsidP="00A7090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Entangling Staff</w:t>
      </w:r>
      <w:r>
        <w:rPr>
          <w:sz w:val="12"/>
        </w:rPr>
        <w:t>(CAdv p147)</w:t>
      </w:r>
      <w:r>
        <w:t xml:space="preserve"> – Swift.  Quarterstaff gains improved grab and can constrict grappled foes.</w:t>
      </w:r>
    </w:p>
    <w:p w14:paraId="4E5439D6" w14:textId="77777777" w:rsidR="00AB11B5" w:rsidRDefault="00AB11B5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Fang Blade</w:t>
      </w:r>
      <w:r>
        <w:rPr>
          <w:sz w:val="12"/>
        </w:rPr>
        <w:t>(DR330 p71)</w:t>
      </w:r>
      <w:r>
        <w:t xml:space="preserve"> – Transforms a snake into a sword that can bite and poison targets.</w:t>
      </w:r>
    </w:p>
    <w:p w14:paraId="103B93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Stride</w:t>
      </w:r>
      <w:r>
        <w:rPr>
          <w:sz w:val="12"/>
        </w:rPr>
        <w:t>(FR p69)</w:t>
      </w:r>
      <w:r>
        <w:t xml:space="preserve"> – Multiple-use </w:t>
      </w:r>
      <w:r>
        <w:rPr>
          <w:i/>
        </w:rPr>
        <w:t>Dimension Door</w:t>
      </w:r>
      <w:r>
        <w:t xml:space="preserve"> that works only through large fires.</w:t>
      </w:r>
    </w:p>
    <w:p w14:paraId="589DDC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Ghorus Toth’s Metal Melt</w:t>
      </w:r>
      <w:r>
        <w:rPr>
          <w:sz w:val="12"/>
        </w:rPr>
        <w:t>(MoF p96)</w:t>
      </w:r>
      <w:r>
        <w:t xml:space="preserve"> – Melts metal objects without heat.</w:t>
      </w:r>
    </w:p>
    <w:p w14:paraId="3B0F7DA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Gutsnake</w:t>
      </w:r>
      <w:r>
        <w:rPr>
          <w:sz w:val="12"/>
        </w:rPr>
        <w:t>(MoF p98)</w:t>
      </w:r>
      <w:r>
        <w:t xml:space="preserve"> – 15’ tentacle grows from your stomach and attacks your enemies.</w:t>
      </w:r>
    </w:p>
    <w:p w14:paraId="5C54E3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Bones</w:t>
      </w:r>
      <w:r>
        <w:rPr>
          <w:sz w:val="12"/>
        </w:rPr>
        <w:t>(MoF p102)</w:t>
      </w:r>
      <w:r>
        <w:t xml:space="preserve"> – Corporeal undead gain +5 natural armor bonus.</w:t>
      </w:r>
    </w:p>
    <w:p w14:paraId="3FADA7E0" w14:textId="77777777" w:rsidR="00C45C2A" w:rsidRDefault="00C45C2A" w:rsidP="00C45C2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Knock, Greater</w:t>
      </w:r>
      <w:r>
        <w:rPr>
          <w:sz w:val="12"/>
        </w:rPr>
        <w:t>(DR316 p62)</w:t>
      </w:r>
      <w:r>
        <w:t xml:space="preserve"> – Opens all locked or magically sealed doors, boxes, etc., in a 20’ area</w:t>
      </w:r>
    </w:p>
    <w:p w14:paraId="040E17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Polymorph</w:t>
      </w:r>
      <w:r w:rsidR="00F64A46">
        <w:rPr>
          <w:sz w:val="12"/>
        </w:rPr>
        <w:t>(PH p</w:t>
      </w:r>
      <w:r>
        <w:rPr>
          <w:sz w:val="12"/>
        </w:rPr>
        <w:t>263)</w:t>
      </w:r>
      <w:r>
        <w:t xml:space="preserve"> – Gives one willing subject a new form.</w:t>
      </w:r>
    </w:p>
    <w:p w14:paraId="2B96AC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Rary’s Mnemonic Enhancer</w:t>
      </w:r>
      <w:r w:rsidR="00F64A46">
        <w:rPr>
          <w:sz w:val="12"/>
        </w:rPr>
        <w:t>(PH p</w:t>
      </w:r>
      <w:r>
        <w:rPr>
          <w:sz w:val="12"/>
        </w:rPr>
        <w:t>268)</w:t>
      </w:r>
      <w:r>
        <w:t xml:space="preserve"> – Prepares </w:t>
      </w:r>
      <w:r>
        <w:br/>
        <w:t>extra spells or retains one just cast. Wizards only</w:t>
      </w:r>
    </w:p>
    <w:p w14:paraId="4E5A25D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Person, Mass</w:t>
      </w:r>
      <w:r>
        <w:rPr>
          <w:sz w:val="12"/>
        </w:rPr>
        <w:t>(PH p269)</w:t>
      </w:r>
      <w:r>
        <w:t xml:space="preserve"> – Reduces several creatures.</w:t>
      </w:r>
    </w:p>
    <w:p w14:paraId="736B14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Critical Damage</w:t>
      </w:r>
      <w:r>
        <w:rPr>
          <w:sz w:val="12"/>
        </w:rPr>
        <w:t>(</w:t>
      </w:r>
      <w:r w:rsidR="00E05BFC">
        <w:rPr>
          <w:sz w:val="12"/>
        </w:rPr>
        <w:t>CArc p120)(</w:t>
      </w:r>
      <w:r>
        <w:rPr>
          <w:sz w:val="12"/>
        </w:rPr>
        <w:t>Eb p114)(DR317 p36)</w:t>
      </w:r>
      <w:r>
        <w:t xml:space="preserve"> – Restores 4d8 + 1/lvl (max +20) points of damage to a Construct.</w:t>
      </w:r>
    </w:p>
    <w:p w14:paraId="6E0DD3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Enhancer</w:t>
      </w:r>
      <w:r>
        <w:rPr>
          <w:sz w:val="12"/>
        </w:rPr>
        <w:t>(PGF p112)</w:t>
      </w:r>
      <w:r>
        <w:t xml:space="preserve"> – Cast as a free action and gives +2 to the DC of the next spell you casts.</w:t>
      </w:r>
    </w:p>
    <w:p w14:paraId="237DCA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</w:t>
      </w:r>
      <w:r w:rsidR="00F64A46">
        <w:rPr>
          <w:sz w:val="12"/>
        </w:rPr>
        <w:t>(PH p</w:t>
      </w:r>
      <w:r>
        <w:rPr>
          <w:sz w:val="12"/>
        </w:rPr>
        <w:t>284)(PH3.5e)+</w:t>
      </w:r>
      <w:r>
        <w:t xml:space="preserve"> – Sculpts stone into any shape.</w:t>
      </w:r>
    </w:p>
    <w:p w14:paraId="2BBCE52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Superior Darkvision</w:t>
      </w:r>
      <w:r>
        <w:rPr>
          <w:sz w:val="12"/>
        </w:rPr>
        <w:t>(UE p53)</w:t>
      </w:r>
      <w:r>
        <w:t xml:space="preserve"> – See normally in total darkness.</w:t>
      </w:r>
    </w:p>
    <w:p w14:paraId="08AF1ABA" w14:textId="77777777" w:rsidR="003A4F1D" w:rsidRDefault="003A4F1D" w:rsidP="003A4F1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Voice of the Dragon</w:t>
      </w:r>
      <w:r>
        <w:rPr>
          <w:sz w:val="12"/>
        </w:rPr>
        <w:t>(Spell p232)</w:t>
      </w:r>
      <w:r>
        <w:t xml:space="preserve"> – +10 on Bluff, Diplomacy, and Intimidate checks; can use one </w:t>
      </w:r>
      <w:r>
        <w:rPr>
          <w:i/>
        </w:rPr>
        <w:t>Suggestion</w:t>
      </w:r>
      <w:r>
        <w:t>.</w:t>
      </w:r>
    </w:p>
    <w:p w14:paraId="40A10F16" w14:textId="77777777" w:rsidR="008865D4" w:rsidRDefault="008865D4" w:rsidP="008865D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Wraithform</w:t>
      </w:r>
      <w:r>
        <w:rPr>
          <w:sz w:val="12"/>
        </w:rPr>
        <w:t>(DR348 p77)</w:t>
      </w:r>
      <w:r>
        <w:t xml:space="preserve"> – Subject is disguise and can move as a Wraith.</w:t>
      </w:r>
    </w:p>
    <w:p w14:paraId="7DCC9DB3" w14:textId="77777777" w:rsidR="00E05BFC" w:rsidRDefault="00AB11B5" w:rsidP="00E05BFC">
      <w:pPr>
        <w:pStyle w:val="Heading5"/>
      </w:pPr>
      <w:r>
        <w:t>Universal</w:t>
      </w:r>
    </w:p>
    <w:p w14:paraId="2DCACCA5" w14:textId="77777777" w:rsidR="00E05BFC" w:rsidRDefault="00E05BFC" w:rsidP="00E05BF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Fortify Familiar</w:t>
      </w:r>
      <w:r>
        <w:rPr>
          <w:sz w:val="12"/>
        </w:rPr>
        <w:t>(CArc p108)</w:t>
      </w:r>
      <w:r>
        <w:t xml:space="preserve"> – Your familiar gains 2d8 temporary hit points, +2 to armor, 25% chance to avoid extra sneak attack and critical hit damage.</w:t>
      </w:r>
    </w:p>
    <w:p w14:paraId="5819B014" w14:textId="77777777" w:rsidR="00E0407E" w:rsidRDefault="00E0407E" w:rsidP="00E040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Mystic Surge</w:t>
      </w:r>
      <w:r>
        <w:rPr>
          <w:sz w:val="12"/>
        </w:rPr>
        <w:t>(PH2 p120)</w:t>
      </w:r>
      <w:r>
        <w:t xml:space="preserve"> – Ally’s spell gains +2 DC and +1 caster level.</w:t>
      </w:r>
    </w:p>
    <w:p w14:paraId="6C84DCCF" w14:textId="77777777" w:rsidR="00A15B31" w:rsidRDefault="00A15B31" w:rsidP="00A15B31">
      <w:pPr>
        <w:pStyle w:val="Heading5"/>
      </w:pPr>
      <w:r>
        <w:t>Combination</w:t>
      </w:r>
    </w:p>
    <w:p w14:paraId="4017E078" w14:textId="77777777" w:rsidR="00A15B31" w:rsidRDefault="00A15B31" w:rsidP="00A15B3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Caustic Disdain</w:t>
      </w:r>
      <w:r>
        <w:rPr>
          <w:sz w:val="12"/>
        </w:rPr>
        <w:t>(DR347 p77)</w:t>
      </w:r>
      <w:r>
        <w:t xml:space="preserve"> – Deal 1d6 acid damage per round to target and make others less willing to aid it.</w:t>
      </w:r>
    </w:p>
    <w:p w14:paraId="6F0B2B64" w14:textId="77777777" w:rsidR="008C2DCB" w:rsidRDefault="008C2DCB" w:rsidP="008C2D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Doom Scarabs</w:t>
      </w:r>
      <w:r>
        <w:rPr>
          <w:sz w:val="12"/>
        </w:rPr>
        <w:t xml:space="preserve">(PH2 p110) </w:t>
      </w:r>
      <w:r>
        <w:t>– Scarab swarm deals 1d6 per 2 levels, gives you temporary hit points.</w:t>
      </w:r>
    </w:p>
    <w:p w14:paraId="1A8C8654" w14:textId="77777777" w:rsidR="00602F3E" w:rsidRDefault="00602F3E" w:rsidP="00602F3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Liferot</w:t>
      </w:r>
      <w:r>
        <w:rPr>
          <w:sz w:val="12"/>
        </w:rPr>
        <w:t>(DR347 p77)</w:t>
      </w:r>
      <w:r>
        <w:t xml:space="preserve"> – Cover target in fungi, making it unable to benefit from magical healing.</w:t>
      </w:r>
    </w:p>
    <w:p w14:paraId="1C0A06A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47AF0399" w14:textId="77777777" w:rsidR="008F4F79" w:rsidRDefault="008F4F79">
      <w:pPr>
        <w:rPr>
          <w:sz w:val="16"/>
        </w:rPr>
      </w:pPr>
    </w:p>
    <w:p w14:paraId="2029DBE0" w14:textId="77777777" w:rsidR="008F4F79" w:rsidRDefault="008F4F79">
      <w:pPr>
        <w:rPr>
          <w:sz w:val="16"/>
        </w:rPr>
      </w:pPr>
    </w:p>
    <w:p w14:paraId="00E4EB4F" w14:textId="77777777" w:rsidR="008F4F79" w:rsidRDefault="008F4F79">
      <w:pPr>
        <w:pStyle w:val="Heading2"/>
      </w:pPr>
      <w:r>
        <w:br w:type="page"/>
      </w:r>
      <w:bookmarkStart w:id="21" w:name="_Toc164591535"/>
      <w:r>
        <w:lastRenderedPageBreak/>
        <w:t>5</w:t>
      </w:r>
      <w:r>
        <w:rPr>
          <w:vertAlign w:val="superscript"/>
        </w:rPr>
        <w:t>th</w:t>
      </w:r>
      <w:r>
        <w:t xml:space="preserve"> Level</w:t>
      </w:r>
      <w:bookmarkEnd w:id="21"/>
      <w:r>
        <w:tab/>
      </w:r>
    </w:p>
    <w:p w14:paraId="6923DB63" w14:textId="77777777" w:rsidR="008F4F79" w:rsidRDefault="008F4F79">
      <w:pPr>
        <w:pStyle w:val="Heading5"/>
        <w:sectPr w:rsidR="008F4F79">
          <w:footerReference w:type="default" r:id="rId24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FA44CD2" w14:textId="77777777" w:rsidR="008F4F79" w:rsidRDefault="008F4F79">
      <w:pPr>
        <w:pStyle w:val="Heading5"/>
      </w:pPr>
      <w:r>
        <w:t>Abjuration</w:t>
      </w:r>
    </w:p>
    <w:p w14:paraId="7D23C9C9" w14:textId="77777777" w:rsidR="005425BA" w:rsidRDefault="005425B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Anticold Sphere</w:t>
      </w:r>
      <w:r>
        <w:rPr>
          <w:sz w:val="12"/>
        </w:rPr>
        <w:t>(Spell p13)</w:t>
      </w:r>
      <w:r>
        <w:t xml:space="preserve"> – Sphere hedges out cold creatures and protect you from cold.</w:t>
      </w:r>
    </w:p>
    <w:p w14:paraId="6101186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Break Enchantment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Frees subject from enchantments, alterations, curses, </w:t>
      </w:r>
      <w:r w:rsidR="0094785F">
        <w:t>&amp;</w:t>
      </w:r>
      <w:r>
        <w:t xml:space="preserve"> petrifaction.</w:t>
      </w:r>
    </w:p>
    <w:p w14:paraId="021144E4" w14:textId="77777777" w:rsidR="009B2DDD" w:rsidRDefault="009B2DDD" w:rsidP="009B2DD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Contingent Energy Resistance</w:t>
      </w:r>
      <w:r>
        <w:rPr>
          <w:sz w:val="12"/>
        </w:rPr>
        <w:t>(Spell p52)</w:t>
      </w:r>
      <w:r>
        <w:t xml:space="preserve"> – Energy damage triggers </w:t>
      </w:r>
      <w:r>
        <w:rPr>
          <w:i/>
        </w:rPr>
        <w:t>Resist Energy</w:t>
      </w:r>
      <w:r>
        <w:t xml:space="preserve"> spell.</w:t>
      </w:r>
    </w:p>
    <w:p w14:paraId="6B8C97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Dismissal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Forces a creature to return to native plane.</w:t>
      </w:r>
    </w:p>
    <w:p w14:paraId="0BA76293" w14:textId="77777777" w:rsidR="000D6156" w:rsidRDefault="000D6156" w:rsidP="000D615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Duelward</w:t>
      </w:r>
      <w:r>
        <w:rPr>
          <w:sz w:val="12"/>
        </w:rPr>
        <w:t>(CArc p103)</w:t>
      </w:r>
      <w:r>
        <w:t xml:space="preserve"> – +4 on Spellcraft checks, counterspell as an Immediate Action.</w:t>
      </w:r>
    </w:p>
    <w:p w14:paraId="2F7D4B24" w14:textId="77777777" w:rsidR="000F0A93" w:rsidRDefault="000F0A93" w:rsidP="000F0A9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Field of Resistance</w:t>
      </w:r>
      <w:r>
        <w:rPr>
          <w:sz w:val="12"/>
        </w:rPr>
        <w:t>(PH2 p113)</w:t>
      </w:r>
      <w:r>
        <w:t xml:space="preserve"> – Zone provides Spell Resistance of 11 + caster level.</w:t>
      </w:r>
    </w:p>
    <w:p w14:paraId="74B85E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Ironguard, Lesser</w:t>
      </w:r>
      <w:r>
        <w:rPr>
          <w:sz w:val="12"/>
        </w:rPr>
        <w:t>(FR p71)</w:t>
      </w:r>
      <w:r>
        <w:t xml:space="preserve"> – Subject becomes immune to nonmagical metal.</w:t>
      </w:r>
    </w:p>
    <w:p w14:paraId="600388BF" w14:textId="77777777" w:rsidR="002310CC" w:rsidRDefault="002310CC" w:rsidP="002310C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Mana Flux</w:t>
      </w:r>
      <w:r>
        <w:rPr>
          <w:sz w:val="12"/>
        </w:rPr>
        <w:t>(PH2 p119)</w:t>
      </w:r>
      <w:r>
        <w:t xml:space="preserve"> – Magic in area has a 20% failure chance.</w:t>
      </w:r>
    </w:p>
    <w:p w14:paraId="02A1F1B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Private Sanctum</w:t>
      </w:r>
      <w:r w:rsidR="00F64A46">
        <w:rPr>
          <w:sz w:val="12"/>
        </w:rPr>
        <w:t>(PH p</w:t>
      </w:r>
      <w:r>
        <w:rPr>
          <w:sz w:val="12"/>
        </w:rPr>
        <w:t>256)</w:t>
      </w:r>
      <w:r>
        <w:t xml:space="preserve"> – Prevents anyone from viewing or scrying an area for 24 hours. </w:t>
      </w:r>
    </w:p>
    <w:p w14:paraId="19C2A34B" w14:textId="77777777" w:rsidR="00C534F9" w:rsidRDefault="00C534F9" w:rsidP="00C534F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Reciprocal Gyre</w:t>
      </w:r>
      <w:r>
        <w:rPr>
          <w:sz w:val="12"/>
        </w:rPr>
        <w:t>(CArc p119)</w:t>
      </w:r>
      <w:r>
        <w:t xml:space="preserve"> – Creature of object takes 1d6 damage per level of spells currently affecting it (max 25d6).</w:t>
      </w:r>
    </w:p>
    <w:p w14:paraId="5AFF355C" w14:textId="77777777" w:rsidR="00C534F9" w:rsidRDefault="00C534F9" w:rsidP="00C534F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Refusal</w:t>
      </w:r>
      <w:r>
        <w:rPr>
          <w:sz w:val="12"/>
        </w:rPr>
        <w:t>(CArc p120)</w:t>
      </w:r>
      <w:r>
        <w:t xml:space="preserve"> – Spellcasters and creatures wit h spell-like abilities are prevented from entering an area.</w:t>
      </w:r>
    </w:p>
    <w:p w14:paraId="0BAEF55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Tentacle, Greater</w:t>
      </w:r>
      <w:r>
        <w:rPr>
          <w:sz w:val="12"/>
        </w:rPr>
        <w:t>(LoD p186)</w:t>
      </w:r>
      <w:r>
        <w:t xml:space="preserve"> – As </w:t>
      </w:r>
      <w:r>
        <w:rPr>
          <w:i/>
          <w:iCs/>
        </w:rPr>
        <w:t>Lesser Shadow Tentacle</w:t>
      </w:r>
      <w:r>
        <w:t>, but longer and stronger.</w:t>
      </w:r>
    </w:p>
    <w:p w14:paraId="5207128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Telepathy Block</w:t>
      </w:r>
      <w:r>
        <w:rPr>
          <w:sz w:val="12"/>
        </w:rPr>
        <w:t>(BoED p109)</w:t>
      </w:r>
      <w:r>
        <w:t xml:space="preserve"> – Blocks all telepathic communication within an 80’ radius.</w:t>
      </w:r>
    </w:p>
    <w:p w14:paraId="745E8B8C" w14:textId="77777777" w:rsidR="00EB30E7" w:rsidRDefault="00EB30E7" w:rsidP="00EB30E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Repair</w:t>
      </w:r>
      <w:r>
        <w:rPr>
          <w:sz w:val="12"/>
        </w:rPr>
        <w:t>(DR350 p78)</w:t>
      </w:r>
      <w:r>
        <w:t xml:space="preserve"> – Dispels time-affecting spells in the area around you.</w:t>
      </w:r>
    </w:p>
    <w:p w14:paraId="6A1C77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Dispel Magic</w:t>
      </w:r>
      <w:r>
        <w:t>.</w:t>
      </w:r>
    </w:p>
    <w:p w14:paraId="61136E8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Watchware</w:t>
      </w:r>
      <w:r>
        <w:rPr>
          <w:sz w:val="12"/>
        </w:rPr>
        <w:t>(UE p53)</w:t>
      </w:r>
      <w:r>
        <w:t xml:space="preserve"> – You know when target object is touched.</w:t>
      </w:r>
    </w:p>
    <w:p w14:paraId="418411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Vanishing Weapon</w:t>
      </w:r>
      <w:r>
        <w:rPr>
          <w:sz w:val="12"/>
        </w:rPr>
        <w:t>(BoED p111)</w:t>
      </w:r>
      <w:r>
        <w:t xml:space="preserve"> – Weapons’ touch dispels summoned or quasi-real creatures.</w:t>
      </w:r>
    </w:p>
    <w:p w14:paraId="02A7E602" w14:textId="77777777" w:rsidR="008F4F79" w:rsidRDefault="008F4F79">
      <w:pPr>
        <w:pStyle w:val="Heading5"/>
      </w:pPr>
      <w:r>
        <w:t>Conjuration</w:t>
      </w:r>
    </w:p>
    <w:p w14:paraId="7E2F965E" w14:textId="77777777" w:rsidR="00592E2F" w:rsidRP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Sheath</w:t>
      </w:r>
      <w:r>
        <w:rPr>
          <w:sz w:val="12"/>
        </w:rPr>
        <w:t>(Spell p7)</w:t>
      </w:r>
      <w:r w:rsidRPr="00587F8F">
        <w:rPr>
          <w:strike/>
          <w:sz w:val="12"/>
          <w:szCs w:val="12"/>
        </w:rPr>
        <w:t>(MoF p108)</w:t>
      </w:r>
      <w:r>
        <w:t xml:space="preserve"> – Sheath of acid damage those who attack you and enhances acid spells.  Was </w:t>
      </w:r>
      <w:r>
        <w:rPr>
          <w:i/>
        </w:rPr>
        <w:t>Mestil’s Acid Sheath</w:t>
      </w:r>
      <w:r>
        <w:t>.</w:t>
      </w:r>
    </w:p>
    <w:p w14:paraId="02A88479" w14:textId="77777777" w:rsidR="000D5EA2" w:rsidRDefault="000D5EA2" w:rsidP="000D5EA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 of Lightning</w:t>
      </w:r>
      <w:r>
        <w:rPr>
          <w:sz w:val="12"/>
        </w:rPr>
        <w:t>(Spell p15)(CArc p97)</w:t>
      </w:r>
      <w:r>
        <w:t xml:space="preserve"> – Line of electricity between two creatures (1d6/lvl dmg).</w:t>
      </w:r>
    </w:p>
    <w:p w14:paraId="15EEC4CA" w14:textId="77777777" w:rsidR="00514526" w:rsidRDefault="00514526" w:rsidP="005145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Battle Tentacles</w:t>
      </w:r>
      <w:r>
        <w:rPr>
          <w:sz w:val="12"/>
        </w:rPr>
        <w:t>(DR344 p60)</w:t>
      </w:r>
      <w:r>
        <w:t xml:space="preserve">  – A 20’ radius of tentacles attacks all within.</w:t>
      </w:r>
    </w:p>
    <w:p w14:paraId="04004105" w14:textId="77777777" w:rsidR="00D52432" w:rsidRDefault="00D52432" w:rsidP="00D5243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 Stench of Laogzed</w:t>
      </w:r>
      <w:r>
        <w:rPr>
          <w:sz w:val="12"/>
        </w:rPr>
        <w:t>(DR342 p</w:t>
      </w:r>
      <w:r w:rsidR="00E258D0">
        <w:rPr>
          <w:sz w:val="12"/>
        </w:rPr>
        <w:t>7</w:t>
      </w:r>
      <w:r>
        <w:rPr>
          <w:sz w:val="12"/>
        </w:rPr>
        <w:t>4)</w:t>
      </w:r>
      <w:r>
        <w:t xml:space="preserve"> – Creates a cloud of opaque, acidic, nauseating gas.</w:t>
      </w:r>
    </w:p>
    <w:p w14:paraId="18CB19D0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Zelekhut</w:t>
      </w:r>
      <w:r>
        <w:rPr>
          <w:sz w:val="12"/>
        </w:rPr>
        <w:t>(Spell p41)</w:t>
      </w:r>
      <w:r>
        <w:t xml:space="preserve"> – A Zelekhut Inevitable performs one duty for you.</w:t>
      </w:r>
    </w:p>
    <w:p w14:paraId="42A9EE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Cloudkill</w:t>
      </w:r>
      <w:r w:rsidR="00F64A46">
        <w:rPr>
          <w:sz w:val="12"/>
        </w:rPr>
        <w:t>(PH p</w:t>
      </w:r>
      <w:r>
        <w:rPr>
          <w:sz w:val="12"/>
        </w:rPr>
        <w:t>210)</w:t>
      </w:r>
      <w:r>
        <w:t xml:space="preserve"> – Kills up to 3 HD; 4-6 HD save or die; 6+ HD take Constitution damage.</w:t>
      </w:r>
    </w:p>
    <w:p w14:paraId="0C2F3EE1" w14:textId="77777777" w:rsidR="00782F7E" w:rsidRDefault="00782F7E" w:rsidP="00782F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Shuffle</w:t>
      </w:r>
      <w:r>
        <w:rPr>
          <w:sz w:val="12"/>
        </w:rPr>
        <w:t>(PH2 p110)</w:t>
      </w:r>
      <w:r>
        <w:t xml:space="preserve"> [Sor/Wiz5] – Teleport multiple creatures short distances within line of sight.</w:t>
      </w:r>
    </w:p>
    <w:p w14:paraId="0B8BEED2" w14:textId="77777777" w:rsidR="008519E0" w:rsidRDefault="008519E0" w:rsidP="008519E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Dragon Ally, Lesser</w:t>
      </w:r>
      <w:r>
        <w:rPr>
          <w:sz w:val="12"/>
        </w:rPr>
        <w:t>(Spell p72)</w:t>
      </w:r>
      <w:r>
        <w:t xml:space="preserve"> – Exchange services it a 15 HD Dragon.</w:t>
      </w:r>
    </w:p>
    <w:p w14:paraId="1255A0CB" w14:textId="77777777" w:rsidR="00B62926" w:rsidRDefault="00B62926" w:rsidP="00B629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Guardian</w:t>
      </w:r>
      <w:r>
        <w:rPr>
          <w:sz w:val="12"/>
        </w:rPr>
        <w:t>(DR347 p71)</w:t>
      </w:r>
      <w:r>
        <w:t xml:space="preserve"> – Summon a Lesser Elemental Weird to guard a location for 1 day per level.</w:t>
      </w:r>
    </w:p>
    <w:p w14:paraId="7A064F8E" w14:textId="77777777" w:rsidR="0029364C" w:rsidRDefault="0029364C" w:rsidP="0029364C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Evard’s All-Seeing Worm</w:t>
      </w:r>
      <w:r>
        <w:rPr>
          <w:sz w:val="12"/>
        </w:rPr>
        <w:t>(DU107 p37)</w:t>
      </w:r>
      <w:r>
        <w:t xml:space="preserve"> – Creates a magic worm than can be implanted in a creature, allowing the caster to track him/her.</w:t>
      </w:r>
    </w:p>
    <w:p w14:paraId="5F26E32F" w14:textId="77777777" w:rsidR="00445E6C" w:rsidRDefault="00445E6C" w:rsidP="00445E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Freezing Fog</w:t>
      </w:r>
      <w:r>
        <w:rPr>
          <w:sz w:val="12"/>
        </w:rPr>
        <w:t>(CArc p108)</w:t>
      </w:r>
      <w:r>
        <w:t xml:space="preserve"> – Fog slows creatures, obscures vision, hinders movement.</w:t>
      </w:r>
    </w:p>
    <w:p w14:paraId="71E671CA" w14:textId="77777777" w:rsidR="00445E6C" w:rsidRDefault="00445E6C" w:rsidP="00445E6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Hidden Lodge</w:t>
      </w:r>
      <w:r>
        <w:rPr>
          <w:sz w:val="12"/>
        </w:rPr>
        <w:t>(CArc p</w:t>
      </w:r>
      <w:r w:rsidR="00602352">
        <w:rPr>
          <w:sz w:val="12"/>
        </w:rPr>
        <w:t>113</w:t>
      </w:r>
      <w:r>
        <w:rPr>
          <w:sz w:val="12"/>
        </w:rPr>
        <w:t>)</w:t>
      </w:r>
      <w:r>
        <w:t xml:space="preserve"> – Creates sturdy cottage camouflaged to blend into natural surroundings.</w:t>
      </w:r>
    </w:p>
    <w:p w14:paraId="30A84BE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Secret Chest</w:t>
      </w:r>
      <w:r w:rsidR="00F64A46">
        <w:rPr>
          <w:sz w:val="12"/>
        </w:rPr>
        <w:t>(PH p</w:t>
      </w:r>
      <w:r>
        <w:rPr>
          <w:sz w:val="12"/>
        </w:rPr>
        <w:t>247)</w:t>
      </w:r>
      <w:r>
        <w:t xml:space="preserve"> – Hides expensive chest on Ethereal Plane; you retrieve it at will.</w:t>
      </w:r>
    </w:p>
    <w:p w14:paraId="437541D3" w14:textId="77777777" w:rsidR="002B558F" w:rsidRDefault="002B558F" w:rsidP="002B55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</w:t>
      </w:r>
      <w:r>
        <w:rPr>
          <w:sz w:val="12"/>
        </w:rPr>
        <w:t>(PH2 p117)</w:t>
      </w:r>
      <w:r>
        <w:t xml:space="preserve"> – Summons an extraplanar 3</w:t>
      </w:r>
      <w:r w:rsidRPr="002B558F">
        <w:rPr>
          <w:vertAlign w:val="superscript"/>
        </w:rPr>
        <w:t>rd</w:t>
      </w:r>
      <w:r>
        <w:t xml:space="preserve"> level Rogue to attack a target.</w:t>
      </w:r>
    </w:p>
    <w:p w14:paraId="046B122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Creation</w:t>
      </w:r>
      <w:r w:rsidR="00F64A46">
        <w:rPr>
          <w:sz w:val="12"/>
        </w:rPr>
        <w:t>(PH p</w:t>
      </w:r>
      <w:r>
        <w:rPr>
          <w:sz w:val="12"/>
        </w:rPr>
        <w:t>252)</w:t>
      </w:r>
      <w:r>
        <w:t xml:space="preserve"> – As </w:t>
      </w:r>
      <w:r>
        <w:rPr>
          <w:i/>
        </w:rPr>
        <w:t>Minor Creation</w:t>
      </w:r>
      <w:r>
        <w:t>, plus stone and metal.</w:t>
      </w:r>
    </w:p>
    <w:p w14:paraId="1AA2FA4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Faithful Hound</w:t>
      </w:r>
      <w:r w:rsidR="00F64A46">
        <w:rPr>
          <w:sz w:val="12"/>
        </w:rPr>
        <w:t>(PH p</w:t>
      </w:r>
      <w:r>
        <w:rPr>
          <w:sz w:val="12"/>
        </w:rPr>
        <w:t>255)</w:t>
      </w:r>
      <w:r>
        <w:t xml:space="preserve"> – Phantom dog can guard, attack.</w:t>
      </w:r>
    </w:p>
    <w:p w14:paraId="7967D5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Binding, Lesser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Traps an extraplanar creature of 6 HD or less until it performs a task.</w:t>
      </w:r>
    </w:p>
    <w:p w14:paraId="1F7EFDF0" w14:textId="77777777" w:rsidR="00602352" w:rsidRDefault="00602352" w:rsidP="0060235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Servant Horde</w:t>
      </w:r>
      <w:r>
        <w:rPr>
          <w:sz w:val="12"/>
        </w:rPr>
        <w:t>(CArc p97)</w:t>
      </w:r>
      <w:r>
        <w:t xml:space="preserve"> – Create 2d6 </w:t>
      </w:r>
      <w:r>
        <w:rPr>
          <w:i/>
        </w:rPr>
        <w:t>Unseen Servants</w:t>
      </w:r>
      <w:r>
        <w:t xml:space="preserve"> + 1/level (max +15).</w:t>
      </w:r>
    </w:p>
    <w:p w14:paraId="65E0B10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77F47FB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V</w:t>
      </w:r>
      <w:r>
        <w:rPr>
          <w:sz w:val="12"/>
        </w:rPr>
        <w:t>(PGF p114)</w:t>
      </w:r>
      <w:r>
        <w:t xml:space="preserve"> – Summons undead to fight for you.</w:t>
      </w:r>
    </w:p>
    <w:p w14:paraId="79D524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Teleport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Instantly transports you as far as 100 miles per level.</w:t>
      </w:r>
    </w:p>
    <w:p w14:paraId="00E5BD7C" w14:textId="77777777" w:rsidR="000E097C" w:rsidRDefault="000E097C" w:rsidP="000E09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Toxic Weapon</w:t>
      </w:r>
      <w:r>
        <w:rPr>
          <w:sz w:val="12"/>
        </w:rPr>
        <w:t>(PH2 p126)</w:t>
      </w:r>
      <w:r>
        <w:t xml:space="preserve"> – Coats weapon with poison.</w:t>
      </w:r>
    </w:p>
    <w:p w14:paraId="08A2EB15" w14:textId="77777777" w:rsidR="00602352" w:rsidRDefault="00602352" w:rsidP="0060235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Vitriolic Sphere</w:t>
      </w:r>
      <w:r>
        <w:rPr>
          <w:sz w:val="12"/>
        </w:rPr>
        <w:t>(CArc p128)</w:t>
      </w:r>
      <w:r>
        <w:t xml:space="preserve"> – Potent acid deals 1d4/level damage (max 15d4) plus possible damage in following two rounds.</w:t>
      </w:r>
    </w:p>
    <w:p w14:paraId="6D213E7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Stone</w:t>
      </w:r>
      <w:r w:rsidR="00F64A46">
        <w:rPr>
          <w:sz w:val="12"/>
        </w:rPr>
        <w:t>(PH p</w:t>
      </w:r>
      <w:r>
        <w:rPr>
          <w:sz w:val="12"/>
        </w:rPr>
        <w:t>299)</w:t>
      </w:r>
      <w:r>
        <w:t xml:space="preserve"> – Creates a stone wall that can be shaped.</w:t>
      </w:r>
    </w:p>
    <w:p w14:paraId="2F6695FE" w14:textId="77777777" w:rsidR="008F4F79" w:rsidRDefault="008F4F79">
      <w:pPr>
        <w:pStyle w:val="Heading5"/>
      </w:pPr>
      <w:r>
        <w:t>Divination</w:t>
      </w:r>
    </w:p>
    <w:p w14:paraId="0D94EE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Contact Other Plane</w:t>
      </w:r>
      <w:r w:rsidR="00F64A46">
        <w:rPr>
          <w:sz w:val="12"/>
        </w:rPr>
        <w:t>(PH p</w:t>
      </w:r>
      <w:r>
        <w:rPr>
          <w:sz w:val="12"/>
        </w:rPr>
        <w:t>212)</w:t>
      </w:r>
      <w:r>
        <w:t xml:space="preserve"> – Lets you ask question of an extraplanar entity.</w:t>
      </w:r>
    </w:p>
    <w:p w14:paraId="257CDB6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Prying Eyes</w:t>
      </w:r>
      <w:r w:rsidR="00F64A46">
        <w:rPr>
          <w:sz w:val="12"/>
        </w:rPr>
        <w:t>(PH p</w:t>
      </w:r>
      <w:r>
        <w:rPr>
          <w:sz w:val="12"/>
        </w:rPr>
        <w:t>267)</w:t>
      </w:r>
      <w:r>
        <w:t xml:space="preserve"> – 1d4 floating eyes + 1 per level scout for you.</w:t>
      </w:r>
    </w:p>
    <w:p w14:paraId="41F9321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Rary’s Telepathic Bond</w:t>
      </w:r>
      <w:r w:rsidR="00F64A46">
        <w:rPr>
          <w:sz w:val="12"/>
        </w:rPr>
        <w:t>(PH p</w:t>
      </w:r>
      <w:r>
        <w:rPr>
          <w:sz w:val="12"/>
        </w:rPr>
        <w:t>268)</w:t>
      </w:r>
      <w:r>
        <w:t xml:space="preserve"> – Link lets allies communicate.</w:t>
      </w:r>
    </w:p>
    <w:p w14:paraId="10028C7F" w14:textId="77777777" w:rsidR="008F4F79" w:rsidRDefault="008F4F79">
      <w:pPr>
        <w:pStyle w:val="Heading5"/>
      </w:pPr>
      <w:r>
        <w:t>Enchantment</w:t>
      </w:r>
    </w:p>
    <w:p w14:paraId="4CD4A134" w14:textId="77777777" w:rsidR="00C5257A" w:rsidRDefault="00C5257A" w:rsidP="00C5257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Person, Mass</w:t>
      </w:r>
      <w:r>
        <w:rPr>
          <w:sz w:val="12"/>
        </w:rPr>
        <w:t>(RoD p164)(DR312 p51)</w:t>
      </w:r>
      <w:r>
        <w:t xml:space="preserve"> – As </w:t>
      </w:r>
      <w:r>
        <w:rPr>
          <w:i/>
        </w:rPr>
        <w:t>Charm Person</w:t>
      </w:r>
      <w:r>
        <w:t>, but up to 2 * Caster level of HD.</w:t>
      </w:r>
    </w:p>
    <w:p w14:paraId="143923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Person</w:t>
      </w:r>
      <w:r w:rsidR="00F64A46">
        <w:rPr>
          <w:sz w:val="12"/>
        </w:rPr>
        <w:t>(PH p</w:t>
      </w:r>
      <w:r>
        <w:rPr>
          <w:sz w:val="12"/>
        </w:rPr>
        <w:t>224)</w:t>
      </w:r>
      <w:r>
        <w:t xml:space="preserve"> – Controls humanoid telepathically.</w:t>
      </w:r>
    </w:p>
    <w:p w14:paraId="6F06722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Feeblemind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Subject’s Intelligence and Charisma drop to 1.</w:t>
      </w:r>
    </w:p>
    <w:p w14:paraId="6555F3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Monster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As </w:t>
      </w:r>
      <w:r>
        <w:rPr>
          <w:i/>
        </w:rPr>
        <w:t>Hold Person</w:t>
      </w:r>
      <w:r>
        <w:t>, but can effect any creature.</w:t>
      </w:r>
    </w:p>
    <w:p w14:paraId="2D6FF01B" w14:textId="77777777" w:rsidR="00806186" w:rsidRDefault="00806186" w:rsidP="008061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Incite Riot</w:t>
      </w:r>
      <w:r>
        <w:rPr>
          <w:sz w:val="12"/>
        </w:rPr>
        <w:t>(PH2 p115)</w:t>
      </w:r>
      <w:r>
        <w:t xml:space="preserve">  – Subjects attack nearest creature.</w:t>
      </w:r>
    </w:p>
    <w:p w14:paraId="3A5B1161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Suggestion</w:t>
      </w:r>
      <w:r>
        <w:rPr>
          <w:sz w:val="12"/>
        </w:rPr>
        <w:t>(RoE p187)</w:t>
      </w:r>
      <w:r>
        <w:t xml:space="preserve"> – </w:t>
      </w:r>
      <w:r>
        <w:rPr>
          <w:i/>
        </w:rPr>
        <w:t>Suggestion</w:t>
      </w:r>
      <w:r>
        <w:t xml:space="preserve"> </w:t>
      </w:r>
      <w:r w:rsidR="00AA7173">
        <w:t>repeats</w:t>
      </w:r>
      <w:r>
        <w:t xml:space="preserve"> over and over in the target creature’s mind.</w:t>
      </w:r>
    </w:p>
    <w:p w14:paraId="52B67A5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Fog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Subjects in fog get a –10 on Will saves &amp; Wisdom checks.</w:t>
      </w:r>
    </w:p>
    <w:p w14:paraId="3D8086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Sleep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puts nearby creatures into a catatonic slumber.</w:t>
      </w:r>
    </w:p>
    <w:p w14:paraId="06B27C4A" w14:textId="77777777" w:rsidR="008A258C" w:rsidRDefault="008A258C" w:rsidP="008A258C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Torture</w:t>
      </w:r>
      <w:r>
        <w:rPr>
          <w:sz w:val="12"/>
        </w:rPr>
        <w:t>(DR348 p28)</w:t>
      </w:r>
      <w:r>
        <w:t xml:space="preserve"> – If the target does not answer truthfully, he/she takes 1d6 Constitution damage.</w:t>
      </w:r>
    </w:p>
    <w:p w14:paraId="0856D131" w14:textId="77777777" w:rsidR="008F4F79" w:rsidRDefault="008F4F79">
      <w:pPr>
        <w:pStyle w:val="Heading5"/>
      </w:pPr>
      <w:r>
        <w:t>Evocation</w:t>
      </w:r>
    </w:p>
    <w:p w14:paraId="05A402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Ball Lightning</w:t>
      </w:r>
      <w:r>
        <w:rPr>
          <w:sz w:val="12"/>
        </w:rPr>
        <w:t>(</w:t>
      </w:r>
      <w:r w:rsidR="00016D9E">
        <w:rPr>
          <w:sz w:val="12"/>
        </w:rPr>
        <w:t>Spell p23)</w:t>
      </w:r>
      <w:r w:rsidR="00016D9E" w:rsidRPr="00016D9E">
        <w:rPr>
          <w:strike/>
          <w:sz w:val="12"/>
          <w:szCs w:val="12"/>
        </w:rPr>
        <w:t>(</w:t>
      </w:r>
      <w:r w:rsidRPr="00016D9E">
        <w:rPr>
          <w:strike/>
          <w:sz w:val="12"/>
          <w:szCs w:val="12"/>
        </w:rPr>
        <w:t>PGF p99)</w:t>
      </w:r>
      <w:r>
        <w:t xml:space="preserve"> – Energy balls deal 1d6 per level electricity damage</w:t>
      </w:r>
    </w:p>
    <w:p w14:paraId="7FEE3CA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Interposing Hand</w:t>
      </w:r>
      <w:r w:rsidR="00F64A46">
        <w:rPr>
          <w:sz w:val="12"/>
        </w:rPr>
        <w:t>(PH p</w:t>
      </w:r>
      <w:r>
        <w:rPr>
          <w:sz w:val="12"/>
        </w:rPr>
        <w:t>204)</w:t>
      </w:r>
      <w:r>
        <w:t xml:space="preserve"> – Hand provides cover against one opponent.</w:t>
      </w:r>
    </w:p>
    <w:p w14:paraId="7199AD67" w14:textId="77777777" w:rsidR="00A53451" w:rsidRDefault="00A53451" w:rsidP="00A5345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Cacophonic Burst</w:t>
      </w:r>
      <w:r>
        <w:rPr>
          <w:sz w:val="12"/>
        </w:rPr>
        <w:t xml:space="preserve">(Spell p41) </w:t>
      </w:r>
      <w:r>
        <w:t>– Noise deals 1d6 per level sonic damage to all within a 20’ radius.</w:t>
      </w:r>
    </w:p>
    <w:p w14:paraId="2F9E476C" w14:textId="77777777" w:rsidR="00AB1EB8" w:rsidRDefault="00AB1EB8" w:rsidP="00AB1EB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Cacophonic Shield</w:t>
      </w:r>
      <w:r>
        <w:rPr>
          <w:sz w:val="12"/>
        </w:rPr>
        <w:t>(Spell p41)(CAdv p144)</w:t>
      </w:r>
      <w:r w:rsidRPr="00EE7F66">
        <w:rPr>
          <w:strike/>
          <w:sz w:val="12"/>
          <w:szCs w:val="12"/>
        </w:rPr>
        <w:t>(MoF p83)</w:t>
      </w:r>
      <w:r>
        <w:rPr>
          <w:sz w:val="12"/>
        </w:rPr>
        <w:t xml:space="preserve"> </w:t>
      </w:r>
      <w:r>
        <w:t>– Shield 10’ from you blocks sound, deals 1d6+1 per level Sonic damage, and deafens creatures passing through.</w:t>
      </w:r>
    </w:p>
    <w:p w14:paraId="6626CF9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Cone of Cold</w:t>
      </w:r>
      <w:r w:rsidR="00F64A46">
        <w:rPr>
          <w:sz w:val="12"/>
        </w:rPr>
        <w:t>(PH p</w:t>
      </w:r>
      <w:r>
        <w:rPr>
          <w:sz w:val="12"/>
        </w:rPr>
        <w:t>212)</w:t>
      </w:r>
      <w:r>
        <w:t xml:space="preserve"> – 1d6 cold damage per level (max 15d6).</w:t>
      </w:r>
    </w:p>
    <w:p w14:paraId="79F63655" w14:textId="77777777" w:rsidR="000B499F" w:rsidRDefault="000B499F" w:rsidP="000B499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Cyclonic Blast</w:t>
      </w:r>
      <w:r>
        <w:rPr>
          <w:sz w:val="12"/>
        </w:rPr>
        <w:t>(Spell p57)</w:t>
      </w:r>
      <w:r w:rsidRPr="00F66696">
        <w:rPr>
          <w:strike/>
          <w:sz w:val="12"/>
        </w:rPr>
        <w:t>(DR314 p38)</w:t>
      </w:r>
      <w:r>
        <w:t xml:space="preserve"> – Deals 1d6 damage per level, knocks down creatures.</w:t>
      </w:r>
    </w:p>
    <w:p w14:paraId="758F4559" w14:textId="77777777" w:rsidR="0012052F" w:rsidRDefault="0012052F" w:rsidP="001205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Dolor</w:t>
      </w:r>
      <w:r>
        <w:rPr>
          <w:sz w:val="12"/>
        </w:rPr>
        <w:t xml:space="preserve">(DR336 p78) </w:t>
      </w:r>
      <w:r>
        <w:t xml:space="preserve">– Cause a creature trapped in a </w:t>
      </w:r>
      <w:r>
        <w:rPr>
          <w:i/>
        </w:rPr>
        <w:t>Planar Binding</w:t>
      </w:r>
      <w:r>
        <w:t xml:space="preserve"> pain, compelling it to agree to some service.</w:t>
      </w:r>
    </w:p>
    <w:p w14:paraId="14646BE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Dragon Breath</w:t>
      </w:r>
      <w:r>
        <w:rPr>
          <w:sz w:val="12"/>
        </w:rPr>
        <w:t>(CDiv p164)</w:t>
      </w:r>
      <w:r>
        <w:t xml:space="preserve"> – You choose a dragon type and mimic its breath weapon.</w:t>
      </w:r>
    </w:p>
    <w:p w14:paraId="6B8B7D03" w14:textId="77777777" w:rsidR="006B3EA5" w:rsidRDefault="006B3EA5" w:rsidP="006B3EA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Electric Vengeance, Greater</w:t>
      </w:r>
      <w:r>
        <w:rPr>
          <w:sz w:val="12"/>
        </w:rPr>
        <w:t>(PH2 p111)</w:t>
      </w:r>
      <w:r>
        <w:t xml:space="preserve"> – </w:t>
      </w:r>
      <w:r w:rsidR="00D43E00">
        <w:t xml:space="preserve">Immediate.  </w:t>
      </w:r>
      <w:r>
        <w:t>5d8 dmg +1/level (max +15) and dazes an oppo</w:t>
      </w:r>
      <w:r w:rsidR="00D43E00">
        <w:t>nent who damages you in melee.</w:t>
      </w:r>
    </w:p>
    <w:p w14:paraId="6147D9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Emerald Burst</w:t>
      </w:r>
      <w:r>
        <w:rPr>
          <w:sz w:val="12"/>
        </w:rPr>
        <w:t>(BoED p98)</w:t>
      </w:r>
      <w:r>
        <w:t xml:space="preserve"> – 20’ radius burst dazes neutral creatures for 1 round, stuns evil creatures for 1d4 rounds.</w:t>
      </w:r>
    </w:p>
    <w:p w14:paraId="1C81DEEE" w14:textId="77777777" w:rsidR="00073CD8" w:rsidRDefault="00073CD8" w:rsidP="00073CD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Shield, Mass</w:t>
      </w:r>
      <w:r>
        <w:rPr>
          <w:sz w:val="12"/>
        </w:rPr>
        <w:t>(CArc p106)</w:t>
      </w:r>
      <w:r>
        <w:t xml:space="preserve"> – Creatures attacking allies take damage; allies are protected from fire or cold.</w:t>
      </w:r>
    </w:p>
    <w:p w14:paraId="3D52102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Firebrand</w:t>
      </w:r>
      <w:r>
        <w:rPr>
          <w:sz w:val="12"/>
        </w:rPr>
        <w:t>(MoF p94)</w:t>
      </w:r>
      <w:r>
        <w:t xml:space="preserve"> – One 5’ radius burst per level deals 1d6 fire damage per level (max 15d6).</w:t>
      </w:r>
    </w:p>
    <w:p w14:paraId="10426AC8" w14:textId="77777777" w:rsidR="00073CD8" w:rsidRDefault="00073CD8" w:rsidP="00073CD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Fireburst, Greater</w:t>
      </w:r>
      <w:r>
        <w:rPr>
          <w:sz w:val="12"/>
        </w:rPr>
        <w:t>(CArc p107)</w:t>
      </w:r>
      <w:r>
        <w:t xml:space="preserve"> – </w:t>
      </w:r>
      <w:r w:rsidR="00AA7173">
        <w:t>Subjects</w:t>
      </w:r>
      <w:r>
        <w:t xml:space="preserve"> within10’ take 1d8/level fire damage.</w:t>
      </w:r>
    </w:p>
    <w:p w14:paraId="5F0740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Versatile Vibration</w:t>
      </w:r>
      <w:r>
        <w:rPr>
          <w:sz w:val="12"/>
        </w:rPr>
        <w:t>(MoF p101)</w:t>
      </w:r>
      <w:r>
        <w:t xml:space="preserve"> – Cone of sound deals damage or moves objects.</w:t>
      </w:r>
    </w:p>
    <w:p w14:paraId="3441E057" w14:textId="77777777" w:rsidR="00233CC7" w:rsidRDefault="00233CC7" w:rsidP="00233CC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Icy Sphere</w:t>
      </w:r>
      <w:r>
        <w:rPr>
          <w:sz w:val="12"/>
        </w:rPr>
        <w:t>(DR317 p70)</w:t>
      </w:r>
      <w:r w:rsidR="00E25EA6">
        <w:rPr>
          <w:sz w:val="12"/>
        </w:rPr>
        <w:t xml:space="preserve"> </w:t>
      </w:r>
      <w:r>
        <w:t>– Line of Cold deals 1d6 damage per level and paralyzes.</w:t>
      </w:r>
    </w:p>
    <w:p w14:paraId="5E4836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Presper’s Moonbow</w:t>
      </w:r>
      <w:r>
        <w:rPr>
          <w:sz w:val="12"/>
        </w:rPr>
        <w:t>(PGF p108)</w:t>
      </w:r>
      <w:r>
        <w:t xml:space="preserve"> – Creates 1d4 motes of light that attack enemies.</w:t>
      </w:r>
    </w:p>
    <w:p w14:paraId="136A73F2" w14:textId="77777777" w:rsidR="00DC0D50" w:rsidRDefault="00DC0D50" w:rsidP="00DC0D5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Ray</w:t>
      </w:r>
      <w:r>
        <w:rPr>
          <w:sz w:val="12"/>
        </w:rPr>
        <w:t>(CArc p118)</w:t>
      </w:r>
      <w:r>
        <w:t xml:space="preserve"> – Ray of light blinds target, deals random effect.</w:t>
      </w:r>
    </w:p>
    <w:p w14:paraId="75EEC3DB" w14:textId="77777777" w:rsidR="00387CBB" w:rsidRDefault="00387CBB" w:rsidP="00387C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Radiance</w:t>
      </w:r>
      <w:r>
        <w:rPr>
          <w:sz w:val="12"/>
        </w:rPr>
        <w:t xml:space="preserve">(PH2 p122) </w:t>
      </w:r>
      <w:r>
        <w:t xml:space="preserve">– Creates </w:t>
      </w:r>
      <w:r>
        <w:rPr>
          <w:i/>
        </w:rPr>
        <w:t>Daylight</w:t>
      </w:r>
      <w:r>
        <w:t xml:space="preserve"> that dazzles Undead.</w:t>
      </w:r>
    </w:p>
    <w:p w14:paraId="63DCAA8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Sending</w:t>
      </w:r>
      <w:r w:rsidR="00F64A46">
        <w:rPr>
          <w:sz w:val="12"/>
        </w:rPr>
        <w:t>(PH p</w:t>
      </w:r>
      <w:r>
        <w:rPr>
          <w:sz w:val="12"/>
        </w:rPr>
        <w:t>275)</w:t>
      </w:r>
      <w:r>
        <w:t xml:space="preserve"> – Delivers a short message anywhere, instantly.</w:t>
      </w:r>
    </w:p>
    <w:p w14:paraId="23880F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Shroud of Flame</w:t>
      </w:r>
      <w:r>
        <w:rPr>
          <w:sz w:val="12"/>
        </w:rPr>
        <w:t>(PGF p110)</w:t>
      </w:r>
      <w:r>
        <w:t xml:space="preserve"> – Target bursts into flames, taking 2d6 Fire damage per round and shooting gouts of flame that deal 1d4 fire damage to creatures within 10’.</w:t>
      </w:r>
    </w:p>
    <w:p w14:paraId="35C6D23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Sphere</w:t>
      </w:r>
      <w:r>
        <w:rPr>
          <w:sz w:val="12"/>
        </w:rPr>
        <w:t>(Und p62)</w:t>
      </w:r>
      <w:r>
        <w:t xml:space="preserve"> – A 5’ diameter stone sphere rolls over your enemies.</w:t>
      </w:r>
    </w:p>
    <w:p w14:paraId="277BCE2B" w14:textId="77777777" w:rsidR="00122F54" w:rsidRDefault="00122F54" w:rsidP="00122F5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Deception</w:t>
      </w:r>
      <w:r>
        <w:rPr>
          <w:sz w:val="12"/>
        </w:rPr>
        <w:t>(CArc p126)</w:t>
      </w:r>
      <w:r>
        <w:t xml:space="preserve"> – Blade of energy attacks independently, deals 1d4 damage, penalizes subsequent saving throw.</w:t>
      </w:r>
    </w:p>
    <w:p w14:paraId="53A10BF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Force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Wall is immune to damage.</w:t>
      </w:r>
    </w:p>
    <w:p w14:paraId="645482A7" w14:textId="77777777" w:rsidR="008F4F79" w:rsidRDefault="008F4F79">
      <w:pPr>
        <w:pStyle w:val="Heading5"/>
      </w:pPr>
      <w:r>
        <w:t>Illusion</w:t>
      </w:r>
    </w:p>
    <w:p w14:paraId="192539E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Dream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Sends message to anyone sleeping.</w:t>
      </w:r>
    </w:p>
    <w:p w14:paraId="442B28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False Vision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Fools scrying with an illusion.</w:t>
      </w:r>
    </w:p>
    <w:p w14:paraId="46C5A722" w14:textId="77777777" w:rsidR="00546439" w:rsidRDefault="00546439" w:rsidP="0054643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 to Foe</w:t>
      </w:r>
      <w:r>
        <w:rPr>
          <w:sz w:val="12"/>
        </w:rPr>
        <w:t>(PH2 p114)</w:t>
      </w:r>
      <w:r>
        <w:t xml:space="preserve"> – Make subject creatures believe allies are enemies.</w:t>
      </w:r>
    </w:p>
    <w:p w14:paraId="27A9951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Mirage Arcana</w:t>
      </w:r>
      <w:r w:rsidR="00F64A46">
        <w:rPr>
          <w:sz w:val="12"/>
        </w:rPr>
        <w:t>(PH p</w:t>
      </w:r>
      <w:r>
        <w:rPr>
          <w:sz w:val="12"/>
        </w:rPr>
        <w:t>254)</w:t>
      </w:r>
      <w:r>
        <w:t xml:space="preserve"> – As </w:t>
      </w:r>
      <w:r>
        <w:rPr>
          <w:i/>
        </w:rPr>
        <w:t>Hallucinatory Terrain</w:t>
      </w:r>
      <w:r>
        <w:t>, plus structures.</w:t>
      </w:r>
    </w:p>
    <w:p w14:paraId="2FC9C0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Nightmare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Send vision dealing 1d10 damage, fatigue.</w:t>
      </w:r>
    </w:p>
    <w:p w14:paraId="69E8792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Persistent Image</w:t>
      </w:r>
      <w:r w:rsidR="00F64A46">
        <w:rPr>
          <w:sz w:val="12"/>
        </w:rPr>
        <w:t>(PH p</w:t>
      </w:r>
      <w:r>
        <w:rPr>
          <w:sz w:val="12"/>
        </w:rPr>
        <w:t>260)</w:t>
      </w:r>
      <w:r>
        <w:t xml:space="preserve"> – As </w:t>
      </w:r>
      <w:r>
        <w:rPr>
          <w:i/>
        </w:rPr>
        <w:t>Major Image</w:t>
      </w:r>
      <w:r>
        <w:t>, but no concentration required.</w:t>
      </w:r>
    </w:p>
    <w:p w14:paraId="167CBF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Seeming</w:t>
      </w:r>
      <w:r w:rsidR="00F64A46">
        <w:rPr>
          <w:sz w:val="12"/>
        </w:rPr>
        <w:t>(PH p</w:t>
      </w:r>
      <w:r>
        <w:rPr>
          <w:sz w:val="12"/>
        </w:rPr>
        <w:t>275)</w:t>
      </w:r>
      <w:r>
        <w:t xml:space="preserve"> – Changes the appearance of one person per two levels.</w:t>
      </w:r>
    </w:p>
    <w:p w14:paraId="4AD17E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Evocation</w:t>
      </w:r>
      <w:r w:rsidR="00F64A46">
        <w:rPr>
          <w:sz w:val="12"/>
        </w:rPr>
        <w:t>(PH p</w:t>
      </w:r>
      <w:r>
        <w:rPr>
          <w:sz w:val="12"/>
        </w:rPr>
        <w:t>277)</w:t>
      </w:r>
      <w:r>
        <w:t xml:space="preserve"> – Mimics evocation of lower than 5</w:t>
      </w:r>
      <w:r>
        <w:rPr>
          <w:vertAlign w:val="superscript"/>
        </w:rPr>
        <w:t>th</w:t>
      </w:r>
      <w:r>
        <w:t xml:space="preserve"> level, but only 20% real.</w:t>
      </w:r>
    </w:p>
    <w:p w14:paraId="61FC3D78" w14:textId="77777777" w:rsidR="00A7090A" w:rsidRDefault="00A7090A" w:rsidP="00A7090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Form</w:t>
      </w:r>
      <w:r>
        <w:rPr>
          <w:sz w:val="12"/>
        </w:rPr>
        <w:t>(CAdv p156)</w:t>
      </w:r>
      <w:r>
        <w:t xml:space="preserve"> – Gain +4 on Hide, Move Silently, and Escape Artist checks, and concealment; you can move through obstacles if you have ranks in Escape Artist.</w:t>
      </w:r>
    </w:p>
    <w:p w14:paraId="24CF21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Hand</w:t>
      </w:r>
      <w:r>
        <w:rPr>
          <w:sz w:val="12"/>
        </w:rPr>
        <w:t>(MoF p115)</w:t>
      </w:r>
      <w:r>
        <w:t xml:space="preserve"> – Medium-size hand attacks, blocks opponents, or carries items.</w:t>
      </w:r>
    </w:p>
    <w:p w14:paraId="393F3DBB" w14:textId="77777777" w:rsidR="003611EC" w:rsidRDefault="003611EC" w:rsidP="003611EC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– 60’ radius of sunlight, which can destroy some creatures.</w:t>
      </w:r>
    </w:p>
    <w:p w14:paraId="4A300613" w14:textId="77777777" w:rsidR="008F4F79" w:rsidRDefault="008F4F79">
      <w:pPr>
        <w:pStyle w:val="Heading5"/>
      </w:pPr>
      <w:r>
        <w:t>Necromancy</w:t>
      </w:r>
    </w:p>
    <w:p w14:paraId="2F65EA4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Blight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Withers one plant or deals 1d6 per level damage to a plant creature.  </w:t>
      </w:r>
    </w:p>
    <w:p w14:paraId="73D8BA45" w14:textId="77777777" w:rsidR="00D415E5" w:rsidRDefault="00D415E5" w:rsidP="00D415E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Bloodstone’s Frightful Joining</w:t>
      </w:r>
      <w:r>
        <w:rPr>
          <w:sz w:val="12"/>
        </w:rPr>
        <w:t>(DR348 p74)</w:t>
      </w:r>
      <w:r>
        <w:t xml:space="preserve"> – </w:t>
      </w:r>
      <w:r w:rsidR="00EE2B85">
        <w:t>Enables possession of an undead creature</w:t>
      </w:r>
      <w:r>
        <w:t>.</w:t>
      </w:r>
    </w:p>
    <w:p w14:paraId="5C6ED0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Fleshshiver</w:t>
      </w:r>
      <w:r>
        <w:rPr>
          <w:sz w:val="12"/>
        </w:rPr>
        <w:t>(PGF p103)</w:t>
      </w:r>
      <w:r>
        <w:t xml:space="preserve"> – Target is stunned for 1 round, takes 1d6 per level damage, and is nauseated for 1d4+2 rounds.</w:t>
      </w:r>
    </w:p>
    <w:p w14:paraId="2234D91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Grimwald’s Graymantle</w:t>
      </w:r>
      <w:r>
        <w:rPr>
          <w:sz w:val="12"/>
        </w:rPr>
        <w:t>(FR p71)</w:t>
      </w:r>
      <w:r>
        <w:t xml:space="preserve"> – Target cannot regain hit points by any means.</w:t>
      </w:r>
    </w:p>
    <w:p w14:paraId="607813A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Kiss of the Vampire</w:t>
      </w:r>
      <w:r>
        <w:rPr>
          <w:sz w:val="12"/>
        </w:rPr>
        <w:t>(MoF p103)</w:t>
      </w:r>
      <w:r>
        <w:t xml:space="preserve"> – You gain vampire-like supernatural abilities, but are vulnerable to attacks that harm undead.</w:t>
      </w:r>
    </w:p>
    <w:p w14:paraId="7997BE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Jar</w:t>
      </w:r>
      <w:r w:rsidR="00F64A46">
        <w:rPr>
          <w:sz w:val="12"/>
        </w:rPr>
        <w:t>(PH p</w:t>
      </w:r>
      <w:r>
        <w:rPr>
          <w:sz w:val="12"/>
        </w:rPr>
        <w:t>250)</w:t>
      </w:r>
      <w:r>
        <w:t xml:space="preserve"> – Enables possession of another creature.</w:t>
      </w:r>
    </w:p>
    <w:p w14:paraId="4D61AE6A" w14:textId="77777777" w:rsidR="00122F54" w:rsidRDefault="00122F54" w:rsidP="00122F5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Spiritwall</w:t>
      </w:r>
      <w:r>
        <w:rPr>
          <w:sz w:val="12"/>
        </w:rPr>
        <w:t>(CArc p124)</w:t>
      </w:r>
      <w:r>
        <w:t xml:space="preserve"> – Wall of spirit-forms causes panic, deals 1d10 damage if touched, can bestow negative levels if passed through.</w:t>
      </w:r>
    </w:p>
    <w:p w14:paraId="376D083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Pain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wracks nearby creatures with pain.</w:t>
      </w:r>
    </w:p>
    <w:p w14:paraId="6CE16C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Adamantine</w:t>
      </w:r>
      <w:r>
        <w:rPr>
          <w:sz w:val="12"/>
        </w:rPr>
        <w:t>(BoED p110)</w:t>
      </w:r>
      <w:r>
        <w:t xml:space="preserve"> – Weapon gains the properties of an adamantine weapon.</w:t>
      </w:r>
    </w:p>
    <w:p w14:paraId="1F0251D4" w14:textId="77777777" w:rsidR="00F80097" w:rsidRDefault="00F80097" w:rsidP="00F8009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Transfusion</w:t>
      </w:r>
      <w:r>
        <w:rPr>
          <w:sz w:val="12"/>
        </w:rPr>
        <w:t>(DR339 p78)</w:t>
      </w:r>
      <w:r>
        <w:t xml:space="preserve"> – You damage one of a target’s ability scores to increase your own.</w:t>
      </w:r>
    </w:p>
    <w:p w14:paraId="3709FA9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Wave</w:t>
      </w:r>
      <w:r w:rsidR="003134E3">
        <w:rPr>
          <w:i/>
        </w:rPr>
        <w:t>s</w:t>
      </w:r>
      <w:r>
        <w:rPr>
          <w:i/>
        </w:rPr>
        <w:t xml:space="preserve"> of Fatigue</w:t>
      </w:r>
      <w:r w:rsidR="00F64A46">
        <w:rPr>
          <w:sz w:val="12"/>
        </w:rPr>
        <w:t>(PH p</w:t>
      </w:r>
      <w:r>
        <w:rPr>
          <w:sz w:val="12"/>
        </w:rPr>
        <w:t>301)</w:t>
      </w:r>
      <w:r>
        <w:t xml:space="preserve"> – Several targets become fatigued.</w:t>
      </w:r>
    </w:p>
    <w:p w14:paraId="14E07FFA" w14:textId="77777777" w:rsidR="008F4F79" w:rsidRDefault="008F4F79">
      <w:pPr>
        <w:pStyle w:val="Heading5"/>
      </w:pPr>
      <w:r>
        <w:t>Transmutation</w:t>
      </w:r>
    </w:p>
    <w:p w14:paraId="039A67F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Growth</w:t>
      </w:r>
      <w:r w:rsidR="00F64A46">
        <w:rPr>
          <w:sz w:val="12"/>
        </w:rPr>
        <w:t>(PH p</w:t>
      </w:r>
      <w:r>
        <w:rPr>
          <w:sz w:val="12"/>
        </w:rPr>
        <w:t>198)</w:t>
      </w:r>
      <w:r>
        <w:t xml:space="preserve"> – One animal per two levels doubles in size.</w:t>
      </w:r>
    </w:p>
    <w:p w14:paraId="559380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Baleful Polymorph</w:t>
      </w:r>
      <w:r w:rsidR="00F64A46">
        <w:rPr>
          <w:sz w:val="12"/>
        </w:rPr>
        <w:t>(PH p</w:t>
      </w:r>
      <w:r>
        <w:rPr>
          <w:sz w:val="12"/>
        </w:rPr>
        <w:t>202)</w:t>
      </w:r>
      <w:r>
        <w:t xml:space="preserve"> – Transforms subject into a harmless animal.</w:t>
      </w:r>
    </w:p>
    <w:p w14:paraId="16AB9AA0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Wereboar</w:t>
      </w:r>
      <w:r>
        <w:rPr>
          <w:sz w:val="12"/>
        </w:rPr>
        <w:t xml:space="preserve">(Spell p28) </w:t>
      </w:r>
      <w:r>
        <w:t>– You gain the Strength and attacks of a wereboar.</w:t>
      </w:r>
    </w:p>
    <w:p w14:paraId="5057A645" w14:textId="77777777" w:rsidR="00316A7E" w:rsidRDefault="00316A7E" w:rsidP="00316A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Blink, Greater </w:t>
      </w:r>
      <w:r>
        <w:rPr>
          <w:sz w:val="12"/>
        </w:rPr>
        <w:t>(Spell p32)(CArc p99)(UE p50)(CDiv p154)</w:t>
      </w:r>
      <w:r>
        <w:t xml:space="preserve"> – Controlled blinking between the Material and Ethereal Planes grants defenses for 1 rnd / lvl.</w:t>
      </w:r>
    </w:p>
    <w:p w14:paraId="4D927D1B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Weapon Substituion</w:t>
      </w:r>
      <w:r>
        <w:rPr>
          <w:sz w:val="12"/>
        </w:rPr>
        <w:t>(Spell p39)</w:t>
      </w:r>
      <w:r>
        <w:t xml:space="preserve"> – Your breath weapon deals a different type of energy than usual.</w:t>
      </w:r>
    </w:p>
    <w:p w14:paraId="07D65F10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</w:t>
      </w:r>
      <w:r>
        <w:rPr>
          <w:sz w:val="12"/>
        </w:rPr>
        <w:t>(RoE p183)</w:t>
      </w:r>
      <w:r>
        <w:t xml:space="preserve"> – As </w:t>
      </w:r>
      <w:r>
        <w:rPr>
          <w:i/>
        </w:rPr>
        <w:t>Lesser Construct Essence</w:t>
      </w:r>
      <w:r>
        <w:t>, but grants more qualities of the Construct type.</w:t>
      </w:r>
    </w:p>
    <w:p w14:paraId="46098BA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Create </w:t>
      </w:r>
      <w:smartTag w:uri="urn:schemas-microsoft-com:office:smarttags" w:element="place">
        <w:r>
          <w:rPr>
            <w:i/>
          </w:rPr>
          <w:t>Chosen</w:t>
        </w:r>
      </w:smartTag>
      <w:r>
        <w:rPr>
          <w:i/>
        </w:rPr>
        <w:t xml:space="preserve"> One</w:t>
      </w:r>
      <w:r>
        <w:rPr>
          <w:sz w:val="12"/>
        </w:rPr>
        <w:t>(MoF p28)</w:t>
      </w:r>
      <w:r>
        <w:t xml:space="preserve"> – Hour-long ritual to change a helpless target into a slavish Chosen One</w:t>
      </w:r>
      <w:r>
        <w:rPr>
          <w:sz w:val="12"/>
        </w:rPr>
        <w:t>(MoF p27)</w:t>
      </w:r>
      <w:r>
        <w:t>.</w:t>
      </w:r>
    </w:p>
    <w:p w14:paraId="773F714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Darkenbeast</w:t>
      </w:r>
      <w:r>
        <w:rPr>
          <w:sz w:val="12"/>
        </w:rPr>
        <w:t>(MoF p31)</w:t>
      </w:r>
      <w:r>
        <w:t xml:space="preserve"> – Hour-long ritual to change a Small or Medium-sized animal into a flying Darkenbeast</w:t>
      </w:r>
      <w:r>
        <w:rPr>
          <w:sz w:val="12"/>
        </w:rPr>
        <w:t>(MoF p30)</w:t>
      </w:r>
      <w:r>
        <w:t>.</w:t>
      </w:r>
    </w:p>
    <w:p w14:paraId="57E9113F" w14:textId="77777777" w:rsidR="008E18C3" w:rsidRDefault="008E18C3" w:rsidP="008E18C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Dancing Blade</w:t>
      </w:r>
      <w:r>
        <w:rPr>
          <w:sz w:val="12"/>
        </w:rPr>
        <w:t>(PH2 p109)</w:t>
      </w:r>
      <w:r>
        <w:t xml:space="preserve"> – A weapon attacks on its own.</w:t>
      </w:r>
    </w:p>
    <w:p w14:paraId="23478C1C" w14:textId="77777777" w:rsidR="00AA3F49" w:rsidRDefault="00AA3F49" w:rsidP="00AA3F4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Etherealness, Swift</w:t>
      </w:r>
      <w:r>
        <w:rPr>
          <w:sz w:val="12"/>
        </w:rPr>
        <w:t>(PH2 p113)</w:t>
      </w:r>
      <w:r>
        <w:t xml:space="preserve"> – Swift.  Subject momentarily becomes ethereal.</w:t>
      </w:r>
    </w:p>
    <w:p w14:paraId="0AD6C91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Fabricate</w:t>
      </w:r>
      <w:r w:rsidR="00F64A46">
        <w:rPr>
          <w:sz w:val="12"/>
        </w:rPr>
        <w:t>(PH p</w:t>
      </w:r>
      <w:r>
        <w:rPr>
          <w:sz w:val="12"/>
        </w:rPr>
        <w:t>229)</w:t>
      </w:r>
      <w:r>
        <w:t xml:space="preserve"> – Transforms raw materials into finished items.</w:t>
      </w:r>
    </w:p>
    <w:p w14:paraId="6CEC622C" w14:textId="77777777" w:rsidR="00122F54" w:rsidRDefault="00871C70" w:rsidP="00122F5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Mass</w:t>
      </w:r>
      <w:r>
        <w:rPr>
          <w:sz w:val="12"/>
        </w:rPr>
        <w:t>(CArc p108)</w:t>
      </w:r>
      <w:r>
        <w:t xml:space="preserve"> – One creature per level flies at a speed of 60’.</w:t>
      </w:r>
    </w:p>
    <w:p w14:paraId="437F1963" w14:textId="77777777" w:rsidR="00D63E4C" w:rsidRDefault="00D63E4C" w:rsidP="00D63E4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Halt</w:t>
      </w:r>
      <w:r>
        <w:rPr>
          <w:sz w:val="12"/>
        </w:rPr>
        <w:t xml:space="preserve">(PH2 p114) </w:t>
      </w:r>
      <w:r>
        <w:t>– Immediate.  Subject’s feet become stuck to ground.</w:t>
      </w:r>
    </w:p>
    <w:p w14:paraId="7DFDB7EA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Involuntary Shapeshifting</w:t>
      </w:r>
      <w:r>
        <w:rPr>
          <w:sz w:val="12"/>
        </w:rPr>
        <w:t>(RoE p188)</w:t>
      </w:r>
      <w:r>
        <w:t xml:space="preserve"> – If able to do so, target creature must change shape.</w:t>
      </w:r>
    </w:p>
    <w:p w14:paraId="09857AC1" w14:textId="77777777" w:rsidR="00902E4B" w:rsidRDefault="00902E4B" w:rsidP="00902E4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Lobotomize</w:t>
      </w:r>
      <w:r>
        <w:rPr>
          <w:sz w:val="12"/>
        </w:rPr>
        <w:t>(DR339 p77)</w:t>
      </w:r>
      <w:r>
        <w:t xml:space="preserve"> – You cause a target to forget how to use a level of spells, two skills, or weapons for the spell’s duration.</w:t>
      </w:r>
    </w:p>
    <w:p w14:paraId="60C3039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Luzaen’s Frequent Jaunt</w:t>
      </w:r>
      <w:r>
        <w:rPr>
          <w:sz w:val="12"/>
        </w:rPr>
        <w:t>(MoF p106)</w:t>
      </w:r>
      <w:r>
        <w:t xml:space="preserve"> – Short-range, multiple-use </w:t>
      </w:r>
      <w:r>
        <w:rPr>
          <w:i/>
        </w:rPr>
        <w:t>Dimension Door</w:t>
      </w:r>
      <w:r>
        <w:t>.</w:t>
      </w:r>
    </w:p>
    <w:p w14:paraId="346CE07D" w14:textId="77777777" w:rsidR="00694D53" w:rsidRDefault="00694D53" w:rsidP="00694D5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Nightstalker’s Transformation</w:t>
      </w:r>
      <w:r>
        <w:rPr>
          <w:sz w:val="12"/>
        </w:rPr>
        <w:t xml:space="preserve">(CAdv p155) </w:t>
      </w:r>
      <w:r>
        <w:t>– Gain +4 Dex, +3 Luck bonus to AC, +5 Luck bonus on Reflex saves, +3d6 Sneak Attack damage, and Evasion.</w:t>
      </w:r>
    </w:p>
    <w:p w14:paraId="4FECFD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Overland Flight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You fly at a speed of 40’ and can ‘hustle’ over long distances.</w:t>
      </w:r>
    </w:p>
    <w:p w14:paraId="51BA1C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Passwall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Creates a passage through wood or stone walls.</w:t>
      </w:r>
    </w:p>
    <w:p w14:paraId="6BD93488" w14:textId="77777777" w:rsidR="00B84E95" w:rsidRDefault="00B84E95" w:rsidP="00B84E9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Guardians</w:t>
      </w:r>
      <w:r>
        <w:rPr>
          <w:sz w:val="12"/>
        </w:rPr>
        <w:t>(RoD p168)</w:t>
      </w:r>
      <w:r>
        <w:t xml:space="preserve"> – Create group of shadowy warriors.</w:t>
      </w:r>
    </w:p>
    <w:p w14:paraId="06C13B59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Shape Metal</w:t>
      </w:r>
      <w:r>
        <w:rPr>
          <w:sz w:val="12"/>
        </w:rPr>
        <w:t>(RoF p191)</w:t>
      </w:r>
      <w:r>
        <w:t xml:space="preserve"> – As </w:t>
      </w:r>
      <w:r>
        <w:rPr>
          <w:i/>
          <w:iCs/>
        </w:rPr>
        <w:t>Stone Shape</w:t>
      </w:r>
      <w:r>
        <w:t>, but affect metal instead of stone</w:t>
      </w:r>
    </w:p>
    <w:p w14:paraId="3E0E75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Matrix</w:t>
      </w:r>
      <w:r>
        <w:rPr>
          <w:sz w:val="12"/>
        </w:rPr>
        <w:t>(PGF p110)</w:t>
      </w:r>
      <w:r>
        <w:t xml:space="preserve"> – Magical matrix stores a 3</w:t>
      </w:r>
      <w:r>
        <w:rPr>
          <w:vertAlign w:val="superscript"/>
        </w:rPr>
        <w:t>rd</w:t>
      </w:r>
      <w:r>
        <w:t xml:space="preserve"> level spell or lower to be cast later as quickened spells.</w:t>
      </w:r>
    </w:p>
    <w:p w14:paraId="4BB37514" w14:textId="77777777" w:rsidR="00285FA3" w:rsidRDefault="00285FA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Spitting Cobra</w:t>
      </w:r>
      <w:r>
        <w:rPr>
          <w:sz w:val="12"/>
        </w:rPr>
        <w:t>(DR330 p73)</w:t>
      </w:r>
      <w:r>
        <w:t xml:space="preserve"> – You make ranged attacks with a snake’s venom.</w:t>
      </w:r>
    </w:p>
    <w:p w14:paraId="3E9F5FA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Telekinesis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Moves object, attacks creature, or hurls object or creature.</w:t>
      </w:r>
    </w:p>
    <w:p w14:paraId="032545E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Mud to Rock</w:t>
      </w:r>
      <w:r w:rsidR="00F64A46">
        <w:rPr>
          <w:sz w:val="12"/>
        </w:rPr>
        <w:t>(PH p</w:t>
      </w:r>
      <w:r>
        <w:rPr>
          <w:sz w:val="12"/>
        </w:rPr>
        <w:t>295)</w:t>
      </w:r>
      <w:r>
        <w:t xml:space="preserve"> – Transforms two 10’ cubes per level.</w:t>
      </w:r>
    </w:p>
    <w:p w14:paraId="47F7D6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Rock to Mud</w:t>
      </w:r>
      <w:r w:rsidR="00F64A46">
        <w:rPr>
          <w:sz w:val="12"/>
        </w:rPr>
        <w:t>(PH p</w:t>
      </w:r>
      <w:r>
        <w:rPr>
          <w:sz w:val="12"/>
        </w:rPr>
        <w:t>295)</w:t>
      </w:r>
      <w:r>
        <w:t xml:space="preserve"> – Transforms two 10’ cubes per level.</w:t>
      </w:r>
    </w:p>
    <w:p w14:paraId="09FF4523" w14:textId="77777777" w:rsidR="0075623D" w:rsidRDefault="0075623D" w:rsidP="007562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Unfettered Heroism</w:t>
      </w:r>
      <w:r>
        <w:rPr>
          <w:sz w:val="12"/>
        </w:rPr>
        <w:t>(RoE p190)</w:t>
      </w:r>
      <w:r>
        <w:t xml:space="preserve"> – </w:t>
      </w:r>
      <w:r w:rsidRPr="003E418F">
        <w:t>Spe</w:t>
      </w:r>
      <w:r>
        <w:t>nd more than one Action Point per round, plus gain one free Action Point per round.</w:t>
      </w:r>
    </w:p>
    <w:p w14:paraId="210C140D" w14:textId="77777777" w:rsidR="008F4F79" w:rsidRDefault="008F4F79">
      <w:pPr>
        <w:pStyle w:val="Heading5"/>
      </w:pPr>
      <w:r>
        <w:t>Universal</w:t>
      </w:r>
    </w:p>
    <w:p w14:paraId="676A03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Permanency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Makes certain spells permanent.</w:t>
      </w:r>
    </w:p>
    <w:p w14:paraId="69104C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315D112E" w14:textId="77777777" w:rsidR="008F4F79" w:rsidRDefault="008F4F79">
      <w:pPr>
        <w:pStyle w:val="Heading2"/>
      </w:pPr>
      <w:r>
        <w:br w:type="page"/>
      </w:r>
      <w:bookmarkStart w:id="22" w:name="_Toc164591536"/>
      <w:r>
        <w:lastRenderedPageBreak/>
        <w:t>6</w:t>
      </w:r>
      <w:r>
        <w:rPr>
          <w:vertAlign w:val="superscript"/>
        </w:rPr>
        <w:t>th</w:t>
      </w:r>
      <w:r>
        <w:t xml:space="preserve"> Level</w:t>
      </w:r>
      <w:bookmarkEnd w:id="22"/>
      <w:r>
        <w:tab/>
      </w:r>
    </w:p>
    <w:p w14:paraId="5A68EAB9" w14:textId="77777777" w:rsidR="008F4F79" w:rsidRDefault="008F4F79">
      <w:pPr>
        <w:pStyle w:val="Heading5"/>
        <w:sectPr w:rsidR="008F4F79">
          <w:footerReference w:type="default" r:id="rId25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601B352" w14:textId="77777777" w:rsidR="008F4F79" w:rsidRDefault="008F4F79">
      <w:pPr>
        <w:pStyle w:val="Heading5"/>
      </w:pPr>
      <w:r>
        <w:t>Abjuration</w:t>
      </w:r>
    </w:p>
    <w:p w14:paraId="0A490ACA" w14:textId="77777777" w:rsidR="008F4F79" w:rsidRDefault="008F4F79" w:rsidP="00A44506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Antimagic Field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Negates magic within 10’.</w:t>
      </w:r>
    </w:p>
    <w:p w14:paraId="2F2F8B20" w14:textId="77777777" w:rsidR="00022C98" w:rsidRDefault="00022C98" w:rsidP="00022C9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Anticipate Teleportation, Greater</w:t>
      </w:r>
      <w:r>
        <w:rPr>
          <w:sz w:val="12"/>
        </w:rPr>
        <w:t>(Spell p13)</w:t>
      </w:r>
      <w:r w:rsidRPr="004F5D89">
        <w:rPr>
          <w:strike/>
          <w:sz w:val="12"/>
          <w:szCs w:val="12"/>
        </w:rPr>
        <w:t>(CArc p97)</w:t>
      </w:r>
      <w:r>
        <w:t xml:space="preserve"> – Predict and delay the arrival of creatures teleporting into range by 3 rounds.</w:t>
      </w:r>
    </w:p>
    <w:p w14:paraId="4DF916C0" w14:textId="77777777" w:rsidR="002B1863" w:rsidRDefault="002B1863" w:rsidP="002B186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Evasion</w:t>
      </w:r>
      <w:r>
        <w:rPr>
          <w:sz w:val="12"/>
        </w:rPr>
        <w:t>(Spell p18)</w:t>
      </w:r>
      <w:r>
        <w:t xml:space="preserve"> – All within 10’ gain Evasion against Breath Weapons.</w:t>
      </w:r>
    </w:p>
    <w:p w14:paraId="67EAB2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Magic, Greater</w:t>
      </w:r>
      <w:r w:rsidR="00F64A46">
        <w:rPr>
          <w:sz w:val="12"/>
        </w:rPr>
        <w:t>(PH p</w:t>
      </w:r>
      <w:r>
        <w:rPr>
          <w:sz w:val="12"/>
        </w:rPr>
        <w:t>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31D15751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Ensnarement</w:t>
      </w:r>
      <w:r>
        <w:rPr>
          <w:sz w:val="12"/>
        </w:rPr>
        <w:t xml:space="preserve">(DR336 p78) </w:t>
      </w:r>
      <w:r>
        <w:t xml:space="preserve">– Augment the effectiveness of a </w:t>
      </w:r>
      <w:smartTag w:uri="urn:schemas-microsoft-com:office:smarttags" w:element="address">
        <w:smartTag w:uri="urn:schemas-microsoft-com:office:smarttags" w:element="Street">
          <w:r>
            <w:rPr>
              <w:i/>
            </w:rPr>
            <w:t>Magic Circle</w:t>
          </w:r>
        </w:smartTag>
      </w:smartTag>
      <w:r>
        <w:t xml:space="preserve"> prior to casting </w:t>
      </w:r>
      <w:r>
        <w:rPr>
          <w:i/>
        </w:rPr>
        <w:t>Planar Binding</w:t>
      </w:r>
      <w:r>
        <w:t>.</w:t>
      </w:r>
    </w:p>
    <w:p w14:paraId="470F94D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 Seal</w:t>
      </w:r>
      <w:r>
        <w:rPr>
          <w:sz w:val="12"/>
        </w:rPr>
        <w:t>(FR p70)</w:t>
      </w:r>
      <w:r>
        <w:t xml:space="preserve"> – Permanently seals a </w:t>
      </w:r>
      <w:r>
        <w:rPr>
          <w:i/>
        </w:rPr>
        <w:t>Gate</w:t>
      </w:r>
      <w:r>
        <w:t xml:space="preserve"> or </w:t>
      </w:r>
      <w:r>
        <w:rPr>
          <w:i/>
        </w:rPr>
        <w:t>Portal</w:t>
      </w:r>
      <w:r>
        <w:t>.</w:t>
      </w:r>
    </w:p>
    <w:p w14:paraId="3BCD00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</w:t>
      </w:r>
      <w:r w:rsidR="00F64A46">
        <w:rPr>
          <w:sz w:val="12"/>
        </w:rPr>
        <w:t>(PH p</w:t>
      </w:r>
      <w:r>
        <w:rPr>
          <w:sz w:val="12"/>
        </w:rPr>
        <w:t>236)</w:t>
      </w:r>
      <w:r>
        <w:t xml:space="preserve"> – As </w:t>
      </w:r>
      <w:r>
        <w:rPr>
          <w:i/>
          <w:iCs/>
        </w:rPr>
        <w:t>Lesser Globe of Invulnerability</w:t>
      </w:r>
      <w:r>
        <w:t>, plus 4</w:t>
      </w:r>
      <w:r>
        <w:rPr>
          <w:vertAlign w:val="superscript"/>
        </w:rPr>
        <w:t>th</w:t>
      </w:r>
      <w:r>
        <w:t xml:space="preserve"> level spell effects.</w:t>
      </w:r>
    </w:p>
    <w:p w14:paraId="4292474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Guards and Wards</w:t>
      </w:r>
      <w:r w:rsidR="00F64A46">
        <w:rPr>
          <w:sz w:val="12"/>
        </w:rPr>
        <w:t>(PH p</w:t>
      </w:r>
      <w:r>
        <w:rPr>
          <w:sz w:val="12"/>
        </w:rPr>
        <w:t>237)</w:t>
      </w:r>
      <w:r>
        <w:t xml:space="preserve"> – Array of magic effects protect area.</w:t>
      </w:r>
    </w:p>
    <w:p w14:paraId="00C5EB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Repulsion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Creatures can’t approach you.</w:t>
      </w:r>
    </w:p>
    <w:p w14:paraId="43EC473D" w14:textId="77777777" w:rsidR="008D311C" w:rsidRDefault="008D311C" w:rsidP="008D311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Sign of Sealing, Greater</w:t>
      </w:r>
      <w:r>
        <w:rPr>
          <w:sz w:val="12"/>
        </w:rPr>
        <w:t>(CArc p122)</w:t>
      </w:r>
      <w:r>
        <w:t xml:space="preserve"> – Magic sigil protects door, chest, or open space; deals 1d6/level damage (max 20d4) if opened.</w:t>
      </w:r>
    </w:p>
    <w:p w14:paraId="5A75D64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Starmantle</w:t>
      </w:r>
      <w:r>
        <w:rPr>
          <w:sz w:val="12"/>
        </w:rPr>
        <w:t>(BoED p108)</w:t>
      </w:r>
      <w:r>
        <w:t xml:space="preserve"> – Cloak of stars destroys non-magical weapons on contact and allows wearer a DC 15 Reflex save to reduce damage from magic weapons by half.</w:t>
      </w:r>
    </w:p>
    <w:p w14:paraId="75A9AB3E" w14:textId="77777777" w:rsidR="008F4F79" w:rsidRDefault="008F4F79">
      <w:pPr>
        <w:pStyle w:val="Heading5"/>
      </w:pPr>
      <w:r>
        <w:t>Conjuration</w:t>
      </w:r>
    </w:p>
    <w:p w14:paraId="091B60B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Fog</w:t>
      </w:r>
      <w:r w:rsidR="00F64A46">
        <w:rPr>
          <w:sz w:val="12"/>
        </w:rPr>
        <w:t>(PH p</w:t>
      </w:r>
      <w:r>
        <w:rPr>
          <w:sz w:val="12"/>
        </w:rPr>
        <w:t>196)</w:t>
      </w:r>
      <w:r>
        <w:t xml:space="preserve"> – Fog deals acid damage.</w:t>
      </w:r>
    </w:p>
    <w:p w14:paraId="7A5AE5D5" w14:textId="77777777" w:rsidR="00E258D0" w:rsidRDefault="00E258D0" w:rsidP="00E258D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Brain Slave of Ilsensine</w:t>
      </w:r>
      <w:r>
        <w:rPr>
          <w:sz w:val="12"/>
        </w:rPr>
        <w:t>(DR342 p75)</w:t>
      </w:r>
      <w:r>
        <w:t xml:space="preserve"> – Summons disembodied brains that can extract an opponent’s brain.</w:t>
      </w:r>
    </w:p>
    <w:p w14:paraId="0C301EE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Spiders</w:t>
      </w:r>
      <w:r>
        <w:rPr>
          <w:sz w:val="12"/>
        </w:rPr>
        <w:t>(MoF p94)</w:t>
      </w:r>
      <w:r>
        <w:t xml:space="preserve"> – Swarm of 240 Fine-sized fire elementals attacks targets.</w:t>
      </w:r>
    </w:p>
    <w:p w14:paraId="2D1E6DF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As </w:t>
      </w:r>
      <w:r>
        <w:rPr>
          <w:i/>
        </w:rPr>
        <w:t>Lesser Planar Binding</w:t>
      </w:r>
      <w:r>
        <w:t>, but up to 12 HD.</w:t>
      </w:r>
    </w:p>
    <w:p w14:paraId="036C91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Spore Cloak</w:t>
      </w:r>
      <w:r>
        <w:rPr>
          <w:sz w:val="12"/>
        </w:rPr>
        <w:t>(RoF p191)</w:t>
      </w:r>
      <w:r>
        <w:t xml:space="preserve"> – Cloud of yellow mold spores gives you concealment, deals 1d6 Constitution damage to creatures that enter your square.</w:t>
      </w:r>
    </w:p>
    <w:p w14:paraId="770BBC9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184E4C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Tunnel Swallow</w:t>
      </w:r>
      <w:r>
        <w:rPr>
          <w:sz w:val="12"/>
        </w:rPr>
        <w:t>(Und p62)</w:t>
      </w:r>
      <w:r>
        <w:t xml:space="preserve"> – Tunnel’s peristaltic convulsions deal 1d6 per level damage (max 15d6).</w:t>
      </w:r>
    </w:p>
    <w:p w14:paraId="0ECD9F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Iron</w:t>
      </w:r>
      <w:r w:rsidR="00F64A46">
        <w:rPr>
          <w:sz w:val="12"/>
        </w:rPr>
        <w:t>(PH p</w:t>
      </w:r>
      <w:r>
        <w:rPr>
          <w:sz w:val="12"/>
        </w:rPr>
        <w:t>299)</w:t>
      </w:r>
      <w:r>
        <w:t xml:space="preserve"> – 30 hp per 4 levels; can topple onto foes.</w:t>
      </w:r>
    </w:p>
    <w:p w14:paraId="0177AD67" w14:textId="77777777" w:rsidR="008F4F79" w:rsidRDefault="008F4F79">
      <w:pPr>
        <w:pStyle w:val="Heading5"/>
      </w:pPr>
      <w:r>
        <w:t>Divination</w:t>
      </w:r>
    </w:p>
    <w:p w14:paraId="6743F1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Analyze Dweomer</w:t>
      </w:r>
      <w:r w:rsidR="00F64A46">
        <w:rPr>
          <w:sz w:val="12"/>
        </w:rPr>
        <w:t>(PH p</w:t>
      </w:r>
      <w:r>
        <w:rPr>
          <w:sz w:val="12"/>
        </w:rPr>
        <w:t>197)</w:t>
      </w:r>
      <w:r>
        <w:t xml:space="preserve"> – Reveals magical aspects of subject.</w:t>
      </w:r>
    </w:p>
    <w:p w14:paraId="3496A3B6" w14:textId="77777777" w:rsidR="0044697C" w:rsidRDefault="0044697C" w:rsidP="004469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Stone</w:t>
      </w:r>
      <w:r>
        <w:rPr>
          <w:sz w:val="12"/>
        </w:rPr>
        <w:t xml:space="preserve">(RoS p162) </w:t>
      </w:r>
      <w:r>
        <w:t xml:space="preserve">– As </w:t>
      </w:r>
      <w:r>
        <w:rPr>
          <w:i/>
        </w:rPr>
        <w:t>Arcane Eye</w:t>
      </w:r>
      <w:r>
        <w:t>, but able to pass through solid stone.</w:t>
      </w:r>
    </w:p>
    <w:p w14:paraId="12135B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Legend Lore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Lets you learn tales about a person, place, or thing.</w:t>
      </w:r>
    </w:p>
    <w:p w14:paraId="0B9F9F4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Probe Thoughts</w:t>
      </w:r>
      <w:r>
        <w:rPr>
          <w:sz w:val="12"/>
        </w:rPr>
        <w:t>(CDiv p176)(CDivErrata)+</w:t>
      </w:r>
      <w:r>
        <w:t xml:space="preserve"> – You sift through thoughts, learning the answer to one question per round.</w:t>
      </w:r>
    </w:p>
    <w:p w14:paraId="05AF480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Seeing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See all things as they really are.</w:t>
      </w:r>
    </w:p>
    <w:p w14:paraId="306A31F2" w14:textId="77777777" w:rsidR="008F4F79" w:rsidRDefault="008F4F79">
      <w:pPr>
        <w:pStyle w:val="Heading5"/>
      </w:pPr>
      <w:r>
        <w:t>Enchantment</w:t>
      </w:r>
    </w:p>
    <w:p w14:paraId="750AD3B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Geas/Quest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3B6A47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Heroism, Greater</w:t>
      </w:r>
      <w:r w:rsidR="00F64A46">
        <w:rPr>
          <w:sz w:val="12"/>
        </w:rPr>
        <w:t>(PH p</w:t>
      </w:r>
      <w:r>
        <w:rPr>
          <w:sz w:val="12"/>
        </w:rPr>
        <w:t>240)</w:t>
      </w:r>
      <w:r>
        <w:t xml:space="preserve"> – Gives a +4 on attack rolls, saves, &amp; skill checks; immunity to fear; temporary hp.</w:t>
      </w:r>
    </w:p>
    <w:p w14:paraId="77455F0C" w14:textId="77777777" w:rsidR="00064EDF" w:rsidRDefault="00064EDF" w:rsidP="00064ED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Lunacy</w:t>
      </w:r>
      <w:r>
        <w:rPr>
          <w:sz w:val="12"/>
        </w:rPr>
        <w:t xml:space="preserve">(DR340 p73) </w:t>
      </w:r>
      <w:r>
        <w:t>– Curses a victim with madness tied to the moon.</w:t>
      </w:r>
    </w:p>
    <w:p w14:paraId="3B5C4AFE" w14:textId="77777777" w:rsidR="00B6047F" w:rsidRDefault="00B6047F" w:rsidP="00B6047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Overwhelm</w:t>
      </w:r>
      <w:r>
        <w:rPr>
          <w:sz w:val="12"/>
        </w:rPr>
        <w:t>(PH2 p120)</w:t>
      </w:r>
      <w:r>
        <w:t xml:space="preserve"> – Nonlethal damage knocks out subject.</w:t>
      </w:r>
    </w:p>
    <w:p w14:paraId="5EB5C10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Suggestion, Mass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As </w:t>
      </w:r>
      <w:r>
        <w:rPr>
          <w:i/>
        </w:rPr>
        <w:t>Suggestion</w:t>
      </w:r>
      <w:r>
        <w:t>, plus one subject per level.</w:t>
      </w:r>
    </w:p>
    <w:p w14:paraId="7DBAD95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Persuasion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charms nearby creatures.</w:t>
      </w:r>
    </w:p>
    <w:p w14:paraId="043100D4" w14:textId="77777777" w:rsidR="008D311C" w:rsidRDefault="008D311C" w:rsidP="008D311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Transfix</w:t>
      </w:r>
      <w:r>
        <w:rPr>
          <w:sz w:val="12"/>
        </w:rPr>
        <w:t>(CArc p127)</w:t>
      </w:r>
      <w:r>
        <w:t xml:space="preserve"> – Humanoids freeze in place until condition you specify is met.</w:t>
      </w:r>
    </w:p>
    <w:p w14:paraId="66F982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Wages of Sin</w:t>
      </w:r>
      <w:r>
        <w:rPr>
          <w:sz w:val="12"/>
        </w:rPr>
        <w:t>(BoED p111)</w:t>
      </w:r>
      <w:r>
        <w:t xml:space="preserve"> – Evil creatures attack other evil creatures.</w:t>
      </w:r>
    </w:p>
    <w:p w14:paraId="0D05FAA3" w14:textId="77777777" w:rsidR="008F4F79" w:rsidRDefault="008F4F79">
      <w:pPr>
        <w:pStyle w:val="Heading5"/>
      </w:pPr>
      <w:r>
        <w:t>Evocation</w:t>
      </w:r>
    </w:p>
    <w:p w14:paraId="396CF397" w14:textId="77777777" w:rsidR="005715D5" w:rsidRDefault="005715D5" w:rsidP="005715D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Storm</w:t>
      </w:r>
      <w:r>
        <w:rPr>
          <w:sz w:val="12"/>
        </w:rPr>
        <w:t>(Spell p7)</w:t>
      </w:r>
      <w:r w:rsidRPr="0066575E">
        <w:rPr>
          <w:strike/>
          <w:sz w:val="12"/>
          <w:szCs w:val="12"/>
        </w:rPr>
        <w:t>(PGF p99)</w:t>
      </w:r>
      <w:r>
        <w:t xml:space="preserve"> – 1d6 acid damage per level (max 15d6), 20’ radius.</w:t>
      </w:r>
    </w:p>
    <w:p w14:paraId="23C9C06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Forceful Hand</w:t>
      </w:r>
      <w:r w:rsidR="00F64A46">
        <w:rPr>
          <w:sz w:val="12"/>
        </w:rPr>
        <w:t>(PH p</w:t>
      </w:r>
      <w:r>
        <w:rPr>
          <w:sz w:val="12"/>
        </w:rPr>
        <w:t>204)</w:t>
      </w:r>
      <w:r>
        <w:t xml:space="preserve"> – Hand pushes creatures away.</w:t>
      </w:r>
    </w:p>
    <w:p w14:paraId="0DE7BD8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Lightning</w:t>
      </w:r>
      <w:r w:rsidR="00F64A46">
        <w:rPr>
          <w:sz w:val="12"/>
        </w:rPr>
        <w:t>(PH p</w:t>
      </w:r>
      <w:r>
        <w:rPr>
          <w:sz w:val="12"/>
        </w:rPr>
        <w:t>208)</w:t>
      </w:r>
      <w:r>
        <w:t xml:space="preserve"> – 1d6 damage per level; 1 secondary bolt per level each deal half damage</w:t>
      </w:r>
    </w:p>
    <w:p w14:paraId="0E5F03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Contingency</w:t>
      </w:r>
      <w:r w:rsidR="00F64A46">
        <w:rPr>
          <w:sz w:val="12"/>
        </w:rPr>
        <w:t>(PH p</w:t>
      </w:r>
      <w:r>
        <w:rPr>
          <w:sz w:val="12"/>
        </w:rPr>
        <w:t>213)</w:t>
      </w:r>
      <w:r>
        <w:t xml:space="preserve"> – Sets trigger condition for another spell.</w:t>
      </w:r>
    </w:p>
    <w:p w14:paraId="6E15C0A1" w14:textId="77777777" w:rsidR="00240DEB" w:rsidRDefault="00240DEB" w:rsidP="00240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Surge, Greater</w:t>
      </w:r>
      <w:r>
        <w:rPr>
          <w:sz w:val="12"/>
        </w:rPr>
        <w:t>(PH2 p112)</w:t>
      </w:r>
      <w:r>
        <w:t xml:space="preserve"> – Swift.  Weapon does +3d6 energy damage.</w:t>
      </w:r>
    </w:p>
    <w:p w14:paraId="538BC1B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Fires of Purity</w:t>
      </w:r>
      <w:r>
        <w:rPr>
          <w:sz w:val="12"/>
        </w:rPr>
        <w:t>(CDiv p165)</w:t>
      </w:r>
      <w:r>
        <w:t xml:space="preserve"> – Target bursts into magical flame, becoming a dangerous weapon.</w:t>
      </w:r>
    </w:p>
    <w:p w14:paraId="33948D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Howling Chain</w:t>
      </w:r>
      <w:r>
        <w:rPr>
          <w:sz w:val="12"/>
        </w:rPr>
        <w:t>(PGF p104)</w:t>
      </w:r>
      <w:r>
        <w:t xml:space="preserve"> – Chain of force entangles and attacks opponent.</w:t>
      </w:r>
    </w:p>
    <w:p w14:paraId="65068F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Freezing Sphere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Freezes water or deals cold damage.</w:t>
      </w:r>
    </w:p>
    <w:p w14:paraId="47C5571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Eye</w:t>
      </w:r>
      <w:r>
        <w:rPr>
          <w:sz w:val="12"/>
        </w:rPr>
        <w:t>(PGF p109)</w:t>
      </w:r>
      <w:r>
        <w:t xml:space="preserve"> – Orb produces individual prismatic rays as touch attacks.</w:t>
      </w:r>
    </w:p>
    <w:p w14:paraId="78AB2335" w14:textId="77777777" w:rsidR="00294604" w:rsidRDefault="00294604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Sand Spiral</w:t>
      </w:r>
      <w:r>
        <w:rPr>
          <w:sz w:val="12"/>
        </w:rPr>
        <w:t xml:space="preserve">(DR331 p72) </w:t>
      </w:r>
      <w:r>
        <w:t>– Cone deals 1d6 damage per level, –2 penalty on attacks, checks, and saves.</w:t>
      </w:r>
    </w:p>
    <w:p w14:paraId="5872B33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Canopy</w:t>
      </w:r>
      <w:r>
        <w:rPr>
          <w:sz w:val="12"/>
        </w:rPr>
        <w:t>(LoD p188)(RoF p190)</w:t>
      </w:r>
      <w:r>
        <w:t xml:space="preserve"> – Dome of shadow is impenetrable to vision and is dark inside.</w:t>
      </w:r>
    </w:p>
    <w:p w14:paraId="43534FA1" w14:textId="77777777" w:rsidR="00514526" w:rsidRDefault="00514526" w:rsidP="005145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Wyrmcone</w:t>
      </w:r>
      <w:r>
        <w:rPr>
          <w:sz w:val="12"/>
        </w:rPr>
        <w:t xml:space="preserve">(DR344 p61) </w:t>
      </w:r>
      <w:r>
        <w:t>– 60’ Cone that does ½ Slashing damage &amp; ½ energy damage matching the breath weapon of the dragon scale used as a material component.</w:t>
      </w:r>
    </w:p>
    <w:p w14:paraId="6E22A1DC" w14:textId="77777777" w:rsidR="008F4F79" w:rsidRDefault="008F4F79">
      <w:pPr>
        <w:pStyle w:val="Heading5"/>
      </w:pPr>
      <w:r>
        <w:t>Illusion</w:t>
      </w:r>
    </w:p>
    <w:p w14:paraId="41A874F9" w14:textId="77777777" w:rsidR="008D311C" w:rsidRDefault="008D311C" w:rsidP="008D311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Pit</w:t>
      </w:r>
      <w:r>
        <w:rPr>
          <w:sz w:val="12"/>
        </w:rPr>
        <w:t>(CArc p112)</w:t>
      </w:r>
      <w:r>
        <w:t xml:space="preserve"> – Creatures in area are stunned or knocked prone, while believing they’re falling.</w:t>
      </w:r>
    </w:p>
    <w:p w14:paraId="769C5EA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Mislead</w:t>
      </w:r>
      <w:r w:rsidR="00F64A46">
        <w:rPr>
          <w:sz w:val="12"/>
        </w:rPr>
        <w:t>(PH p</w:t>
      </w:r>
      <w:r>
        <w:rPr>
          <w:sz w:val="12"/>
        </w:rPr>
        <w:t>255)</w:t>
      </w:r>
      <w:r>
        <w:t xml:space="preserve"> – Turns you invisible and creates illusory double.</w:t>
      </w:r>
    </w:p>
    <w:p w14:paraId="67E72F1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Permanent Image</w:t>
      </w:r>
      <w:r w:rsidR="00F64A46">
        <w:rPr>
          <w:sz w:val="12"/>
        </w:rPr>
        <w:t>(PH p</w:t>
      </w:r>
      <w:r>
        <w:rPr>
          <w:sz w:val="12"/>
        </w:rPr>
        <w:t>260)</w:t>
      </w:r>
      <w:r>
        <w:t xml:space="preserve"> – Includes sight, sound, and smell.</w:t>
      </w:r>
    </w:p>
    <w:p w14:paraId="2B064E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Programmed Image</w:t>
      </w:r>
      <w:r w:rsidR="00F64A46">
        <w:rPr>
          <w:sz w:val="12"/>
        </w:rPr>
        <w:t>(PH p</w:t>
      </w:r>
      <w:r>
        <w:rPr>
          <w:sz w:val="12"/>
        </w:rPr>
        <w:t>265)</w:t>
      </w:r>
      <w:r>
        <w:t xml:space="preserve"> – As </w:t>
      </w:r>
      <w:r>
        <w:rPr>
          <w:i/>
        </w:rPr>
        <w:t>Major Image</w:t>
      </w:r>
      <w:r>
        <w:t xml:space="preserve">, plus triggered by an event.  </w:t>
      </w:r>
    </w:p>
    <w:p w14:paraId="2C066F4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Disguise, Mass</w:t>
      </w:r>
      <w:r>
        <w:rPr>
          <w:sz w:val="12"/>
        </w:rPr>
        <w:t>(Und p61)</w:t>
      </w:r>
      <w:r>
        <w:t xml:space="preserve"> – Viewers see subjects as their own species and gender.</w:t>
      </w:r>
    </w:p>
    <w:p w14:paraId="0DE8353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Walk</w:t>
      </w:r>
      <w:r w:rsidR="00F64A46">
        <w:rPr>
          <w:sz w:val="12"/>
        </w:rPr>
        <w:t>(PH p</w:t>
      </w:r>
      <w:r>
        <w:rPr>
          <w:sz w:val="12"/>
        </w:rPr>
        <w:t>277)</w:t>
      </w:r>
      <w:r>
        <w:t xml:space="preserve"> – Step into shadow to travel rapidly.</w:t>
      </w:r>
    </w:p>
    <w:p w14:paraId="204D3AF8" w14:textId="77777777" w:rsidR="001C6E3D" w:rsidRDefault="001C6E3D" w:rsidP="001C6E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Shadowy Grappler</w:t>
      </w:r>
      <w:r>
        <w:rPr>
          <w:sz w:val="12"/>
        </w:rPr>
        <w:t>(DR324 p71)</w:t>
      </w:r>
      <w:r>
        <w:t xml:space="preserve"> – Shadowy force grapples subject.</w:t>
      </w:r>
    </w:p>
    <w:p w14:paraId="4DDC0F57" w14:textId="77777777" w:rsidR="001C6E3D" w:rsidRDefault="001C6E3D" w:rsidP="001C6E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Solipsism</w:t>
      </w:r>
      <w:r>
        <w:rPr>
          <w:sz w:val="12"/>
        </w:rPr>
        <w:t>(DR324 p71)</w:t>
      </w:r>
      <w:r>
        <w:t xml:space="preserve"> – Subject is convinced the world is fake.</w:t>
      </w:r>
    </w:p>
    <w:p w14:paraId="0E454EE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Veil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Changes appearance of group of creatures.</w:t>
      </w:r>
    </w:p>
    <w:p w14:paraId="13EFD227" w14:textId="77777777" w:rsidR="008F4F79" w:rsidRDefault="008F4F79">
      <w:pPr>
        <w:pStyle w:val="Heading5"/>
      </w:pPr>
      <w:r>
        <w:t>Necromancy</w:t>
      </w:r>
    </w:p>
    <w:p w14:paraId="725DCF6C" w14:textId="77777777" w:rsidR="005973B7" w:rsidRDefault="005973B7" w:rsidP="005973B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Terror</w:t>
      </w:r>
      <w:r>
        <w:rPr>
          <w:sz w:val="12"/>
        </w:rPr>
        <w:t xml:space="preserve">(Spell p18) </w:t>
      </w:r>
      <w:r>
        <w:t>– You gain an aura of fear, or your frightful presence becomes more effective.</w:t>
      </w:r>
    </w:p>
    <w:p w14:paraId="13EB57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of Death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Kills 1d4 HD per level of creatures.</w:t>
      </w:r>
    </w:p>
    <w:p w14:paraId="4682C793" w14:textId="77777777" w:rsidR="00CA5B7E" w:rsidRDefault="00CA5B7E" w:rsidP="00CA5B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Contagion, Mass</w:t>
      </w:r>
      <w:r>
        <w:rPr>
          <w:sz w:val="12"/>
        </w:rPr>
        <w:t>(Spell p50)</w:t>
      </w:r>
      <w:r w:rsidRPr="005D0827">
        <w:rPr>
          <w:strike/>
          <w:sz w:val="12"/>
        </w:rPr>
        <w:t>(RoF p190)</w:t>
      </w:r>
      <w:r>
        <w:t xml:space="preserve"> – As </w:t>
      </w:r>
      <w:r>
        <w:rPr>
          <w:i/>
        </w:rPr>
        <w:t>Contagion</w:t>
      </w:r>
      <w:r>
        <w:t>, but 20’ radius.</w:t>
      </w:r>
    </w:p>
    <w:p w14:paraId="222F2EDE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  <w:rPr>
          <w:i/>
        </w:rPr>
      </w:pPr>
      <w:r>
        <w:rPr>
          <w:i/>
        </w:rPr>
        <w:t>Create Undead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 ghouls, ghasts, mummies, or mohrgs.</w:t>
      </w:r>
    </w:p>
    <w:p w14:paraId="0725B3A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Eyebite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Target becomes panics, sickened, and comatose.</w:t>
      </w:r>
    </w:p>
    <w:p w14:paraId="4C6A89BA" w14:textId="77777777" w:rsidR="007F43C3" w:rsidRDefault="007F43C3" w:rsidP="007F43C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Revive Undead</w:t>
      </w:r>
      <w:r>
        <w:rPr>
          <w:sz w:val="12"/>
        </w:rPr>
        <w:t>(Spell p175)</w:t>
      </w:r>
      <w:r>
        <w:t xml:space="preserve"> – Restores undeath to an Undead that was destroyed up to 1day per level ago.</w:t>
      </w:r>
    </w:p>
    <w:p w14:paraId="2E327FE9" w14:textId="77777777" w:rsidR="004621A0" w:rsidRDefault="004621A0" w:rsidP="004621A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Necrotic Mist</w:t>
      </w:r>
      <w:r>
        <w:rPr>
          <w:sz w:val="12"/>
        </w:rPr>
        <w:t>(DU109 p51)</w:t>
      </w:r>
      <w:r>
        <w:t xml:space="preserve"> – Mist obscures vision, damages the living, and heals undead.</w:t>
      </w:r>
    </w:p>
    <w:p w14:paraId="6261D13A" w14:textId="77777777" w:rsidR="00C85CD9" w:rsidRDefault="00C85CD9" w:rsidP="00C85CD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Shield</w:t>
      </w:r>
      <w:r>
        <w:rPr>
          <w:sz w:val="12"/>
        </w:rPr>
        <w:t>(DR322 p67)</w:t>
      </w:r>
      <w:r>
        <w:t xml:space="preserve"> – Any creature that attacks the caster in melee becomes Blind for 1 round per level.</w:t>
      </w:r>
    </w:p>
    <w:p w14:paraId="5DA4982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Fear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panics nearby creatures.</w:t>
      </w:r>
    </w:p>
    <w:p w14:paraId="0E6CFF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Undeath to Death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Destroys 1d4 per level HD of undead (max 20d4).</w:t>
      </w:r>
    </w:p>
    <w:p w14:paraId="069A94CE" w14:textId="77777777" w:rsidR="008F4F79" w:rsidRDefault="008F4F79">
      <w:pPr>
        <w:pStyle w:val="Heading5"/>
      </w:pPr>
      <w:r>
        <w:t>Transmutation</w:t>
      </w:r>
    </w:p>
    <w:p w14:paraId="734B525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Endurance, Mass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As </w:t>
      </w:r>
      <w:r>
        <w:rPr>
          <w:i/>
          <w:iCs/>
        </w:rPr>
        <w:t>Bear’s Endurance</w:t>
      </w:r>
      <w:r>
        <w:t>, affects one subject per level.</w:t>
      </w:r>
    </w:p>
    <w:p w14:paraId="2BA2B397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Weretiger</w:t>
      </w:r>
      <w:r>
        <w:rPr>
          <w:sz w:val="12"/>
        </w:rPr>
        <w:t xml:space="preserve">(Spell p28) </w:t>
      </w:r>
      <w:r>
        <w:t>– You gain the Strength and attacks of a weretiger.</w:t>
      </w:r>
    </w:p>
    <w:p w14:paraId="1BD0758F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Brilliant Blade</w:t>
      </w:r>
      <w:r>
        <w:rPr>
          <w:sz w:val="12"/>
        </w:rPr>
        <w:t>(Spell p40)(CArc p100)</w:t>
      </w:r>
      <w:r>
        <w:t xml:space="preserve"> – Weapon of projectiles shed light, ignore armor.</w:t>
      </w:r>
    </w:p>
    <w:p w14:paraId="273AB04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Strength, Mass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As </w:t>
      </w:r>
      <w:r>
        <w:rPr>
          <w:i/>
          <w:iCs/>
        </w:rPr>
        <w:t>Bull’s Strength</w:t>
      </w:r>
      <w:r>
        <w:t>, affects one subject per level.</w:t>
      </w:r>
    </w:p>
    <w:p w14:paraId="1189C959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Cat’s Grace, Mass</w:t>
      </w:r>
      <w:r w:rsidR="00F64A46">
        <w:rPr>
          <w:sz w:val="12"/>
        </w:rPr>
        <w:t>(PH p</w:t>
      </w:r>
      <w:r>
        <w:rPr>
          <w:sz w:val="12"/>
        </w:rPr>
        <w:t>208)</w:t>
      </w:r>
      <w:r>
        <w:t xml:space="preserve"> – As </w:t>
      </w:r>
      <w:r>
        <w:rPr>
          <w:i/>
          <w:iCs/>
        </w:rPr>
        <w:t>Cat’s Grace</w:t>
      </w:r>
      <w:r>
        <w:t>, affects one subject per level.</w:t>
      </w:r>
    </w:p>
    <w:p w14:paraId="6DFE133A" w14:textId="77777777" w:rsidR="00694D53" w:rsidRDefault="00694D53" w:rsidP="00694D5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the Sea</w:t>
      </w:r>
      <w:r w:rsidR="001767F9" w:rsidRPr="001767F9">
        <w:rPr>
          <w:sz w:val="12"/>
        </w:rPr>
        <w:t>(Spell p48)</w:t>
      </w:r>
      <w:r>
        <w:rPr>
          <w:sz w:val="12"/>
        </w:rPr>
        <w:t>(CAdv p144)</w:t>
      </w:r>
      <w:r>
        <w:t xml:space="preserve"> – Gain </w:t>
      </w:r>
      <w:r>
        <w:rPr>
          <w:i/>
        </w:rPr>
        <w:t>Blur, Freedom of Movement,</w:t>
      </w:r>
      <w:r>
        <w:t xml:space="preserve"> and </w:t>
      </w:r>
      <w:r>
        <w:rPr>
          <w:i/>
        </w:rPr>
        <w:t>Water Breathing</w:t>
      </w:r>
      <w:r>
        <w:t xml:space="preserve"> while in the water.</w:t>
      </w:r>
    </w:p>
    <w:p w14:paraId="4734853E" w14:textId="77777777" w:rsidR="005E52F7" w:rsidRDefault="005E52F7" w:rsidP="005E52F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Chasing Perfection</w:t>
      </w:r>
      <w:r>
        <w:rPr>
          <w:sz w:val="12"/>
        </w:rPr>
        <w:t>(PH2 p106)</w:t>
      </w:r>
      <w:r>
        <w:t xml:space="preserve"> – Subject gains +4 to all abilities.</w:t>
      </w:r>
    </w:p>
    <w:p w14:paraId="44E86806" w14:textId="77777777" w:rsidR="00174704" w:rsidRDefault="00174704" w:rsidP="001747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Mass Lesser</w:t>
      </w:r>
      <w:r>
        <w:rPr>
          <w:sz w:val="12"/>
        </w:rPr>
        <w:t>(FoE p150)</w:t>
      </w:r>
      <w:r>
        <w:t xml:space="preserve"> – Grants many Living Constructs qualities of the Construct type.</w:t>
      </w:r>
    </w:p>
    <w:p w14:paraId="22EB997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Water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Raises, lowers bodies of water.</w:t>
      </w:r>
    </w:p>
    <w:p w14:paraId="436BBB5B" w14:textId="77777777" w:rsidR="00401EF0" w:rsidRDefault="00401EF0" w:rsidP="00401EF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Spilt Water</w:t>
      </w:r>
      <w:r>
        <w:rPr>
          <w:sz w:val="12"/>
        </w:rPr>
        <w:t>(DR334 p74)</w:t>
      </w:r>
      <w:r>
        <w:t xml:space="preserve"> – Transforms an enemy into water.</w:t>
      </w:r>
    </w:p>
    <w:p w14:paraId="16FF6A5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Dhulark’s Glasstrike</w:t>
      </w:r>
      <w:r>
        <w:rPr>
          <w:sz w:val="12"/>
        </w:rPr>
        <w:t>(MoF p89)</w:t>
      </w:r>
      <w:r>
        <w:t xml:space="preserve"> – Turns subject into glass for 1 hour per level.</w:t>
      </w:r>
    </w:p>
    <w:p w14:paraId="5F9ECAF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Disintegrate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Makes one creature or object vanish.</w:t>
      </w:r>
    </w:p>
    <w:p w14:paraId="69DC62C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Eagle’s Splendor, Mass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As </w:t>
      </w:r>
      <w:r>
        <w:rPr>
          <w:i/>
          <w:iCs/>
        </w:rPr>
        <w:t>Eagle’s Splendor</w:t>
      </w:r>
      <w:r>
        <w:t>, affects one subject per level.</w:t>
      </w:r>
    </w:p>
    <w:p w14:paraId="46C572D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Transformation Field</w:t>
      </w:r>
      <w:r>
        <w:rPr>
          <w:sz w:val="12"/>
        </w:rPr>
        <w:t>(MoF p92)</w:t>
      </w:r>
      <w:r>
        <w:t xml:space="preserve"> – Area absorbs magic energy to power a predetermined spell.</w:t>
      </w:r>
    </w:p>
    <w:p w14:paraId="1FD344B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Extract Water Elemental</w:t>
      </w:r>
      <w:r>
        <w:rPr>
          <w:sz w:val="12"/>
        </w:rPr>
        <w:t>(DR314 p46)</w:t>
      </w:r>
      <w:r>
        <w:t xml:space="preserve"> – Pulls water out of the target’s body, causing 1d6/lvl damage (max 20d6).  If the damage slays the target, the extracted water becomes a free-willed water elemental.</w:t>
      </w:r>
    </w:p>
    <w:p w14:paraId="070043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Fiendform</w:t>
      </w:r>
      <w:r>
        <w:rPr>
          <w:sz w:val="12"/>
        </w:rPr>
        <w:t>(PGF p102)</w:t>
      </w:r>
      <w:r w:rsidR="008D311C">
        <w:rPr>
          <w:sz w:val="12"/>
        </w:rPr>
        <w:t>(CArc p106)</w:t>
      </w:r>
      <w:r>
        <w:t xml:space="preserve"> – As </w:t>
      </w:r>
      <w:r>
        <w:rPr>
          <w:i/>
        </w:rPr>
        <w:t>Polymorph</w:t>
      </w:r>
      <w:r>
        <w:t>, except you can gain the form and power of an Evil Outsider</w:t>
      </w:r>
    </w:p>
    <w:p w14:paraId="3039AE7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Flesh to Stone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Turns subject creature into a statue.</w:t>
      </w:r>
    </w:p>
    <w:p w14:paraId="2FE6D1E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Fox’s Cunning, Mass</w:t>
      </w:r>
      <w:r w:rsidR="00F64A46">
        <w:rPr>
          <w:sz w:val="12"/>
        </w:rPr>
        <w:t>(PH p</w:t>
      </w:r>
      <w:r>
        <w:rPr>
          <w:sz w:val="12"/>
        </w:rPr>
        <w:t>233)</w:t>
      </w:r>
      <w:r>
        <w:t xml:space="preserve"> – As </w:t>
      </w:r>
      <w:r>
        <w:rPr>
          <w:i/>
          <w:iCs/>
        </w:rPr>
        <w:t>Fox’s Cunning</w:t>
      </w:r>
      <w:r>
        <w:t>, affects one subject per level.</w:t>
      </w:r>
    </w:p>
    <w:p w14:paraId="450ED6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Ghorus Toth’s Magnetism</w:t>
      </w:r>
      <w:r>
        <w:rPr>
          <w:sz w:val="12"/>
        </w:rPr>
        <w:t>(UE p49)</w:t>
      </w:r>
      <w:r>
        <w:t xml:space="preserve"> – Turn one metal object or all the metal on one creature magnetic, causing all other metal to move towards the target.</w:t>
      </w:r>
    </w:p>
    <w:p w14:paraId="6540CDF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Hardening</w:t>
      </w:r>
      <w:r>
        <w:rPr>
          <w:sz w:val="12"/>
        </w:rPr>
        <w:t>(MoF p99)(Eb p112)</w:t>
      </w:r>
      <w:r>
        <w:t xml:space="preserve"> – Permanently increases target object’s hardness by 1 per 2 levels.</w:t>
      </w:r>
    </w:p>
    <w:p w14:paraId="022B91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Mineralize Warrior</w:t>
      </w:r>
      <w:r>
        <w:rPr>
          <w:sz w:val="12"/>
        </w:rPr>
        <w:t>(Und p59)</w:t>
      </w:r>
      <w:r>
        <w:t xml:space="preserve"> – Grants willing subject the mineral warrior template.</w:t>
      </w:r>
    </w:p>
    <w:p w14:paraId="5C6831E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Lucubration</w:t>
      </w:r>
      <w:r w:rsidR="00F64A46">
        <w:rPr>
          <w:sz w:val="12"/>
        </w:rPr>
        <w:t>(PH p</w:t>
      </w:r>
      <w:r>
        <w:rPr>
          <w:sz w:val="12"/>
        </w:rPr>
        <w:t>256)</w:t>
      </w:r>
      <w:r>
        <w:t xml:space="preserve"> – Recalls spell of 5</w:t>
      </w:r>
      <w:r>
        <w:rPr>
          <w:vertAlign w:val="superscript"/>
        </w:rPr>
        <w:t>th</w:t>
      </w:r>
      <w:r>
        <w:t xml:space="preserve"> level or lower.  Wizards only.</w:t>
      </w:r>
    </w:p>
    <w:p w14:paraId="245056A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Move Earth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Digs trenches and builds hills.</w:t>
      </w:r>
    </w:p>
    <w:p w14:paraId="3917F67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Wisdom, Mass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As </w:t>
      </w:r>
      <w:r>
        <w:rPr>
          <w:i/>
          <w:iCs/>
        </w:rPr>
        <w:t>Owl’s Wisdom</w:t>
      </w:r>
      <w:r>
        <w:t>, affects one subject per level.</w:t>
      </w:r>
    </w:p>
    <w:p w14:paraId="675711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Body</w:t>
      </w:r>
      <w:r>
        <w:rPr>
          <w:sz w:val="12"/>
        </w:rPr>
        <w:t>(PGF p113)</w:t>
      </w:r>
      <w:r>
        <w:t xml:space="preserve"> – Your body becomes living stone.</w:t>
      </w:r>
    </w:p>
    <w:p w14:paraId="125534F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</w:t>
      </w:r>
      <w:r>
        <w:rPr>
          <w:sz w:val="12"/>
        </w:rPr>
        <w:t>(Und p61)</w:t>
      </w:r>
      <w:r>
        <w:t xml:space="preserve"> – Changes type of stone.</w:t>
      </w:r>
    </w:p>
    <w:p w14:paraId="69DC930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to Flesh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Restores a petrified creature.</w:t>
      </w:r>
    </w:p>
    <w:p w14:paraId="4E0099E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Subvert Planar Essence</w:t>
      </w:r>
      <w:r>
        <w:rPr>
          <w:sz w:val="12"/>
        </w:rPr>
        <w:t>(CDiv p183)</w:t>
      </w:r>
      <w:r>
        <w:t xml:space="preserve"> – Reduces target’s Damage Reduction &amp; Spell Resistance.</w:t>
      </w:r>
    </w:p>
    <w:p w14:paraId="081E100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Tenser’s Transformation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You gain combat bonuses.</w:t>
      </w:r>
    </w:p>
    <w:p w14:paraId="045900AF" w14:textId="77777777" w:rsidR="008D311C" w:rsidRDefault="008F4F79" w:rsidP="008D311C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Translocation Trick</w:t>
      </w:r>
      <w:r>
        <w:rPr>
          <w:sz w:val="12"/>
        </w:rPr>
        <w:t>(MoF p128)</w:t>
      </w:r>
      <w:r>
        <w:t xml:space="preserve"> – You and target switch places and appear as each other.</w:t>
      </w:r>
      <w:r w:rsidR="008D311C" w:rsidRPr="008D311C">
        <w:t xml:space="preserve"> </w:t>
      </w:r>
    </w:p>
    <w:p w14:paraId="657BF8E3" w14:textId="77777777" w:rsidR="008D311C" w:rsidRDefault="008D311C" w:rsidP="008D311C">
      <w:pPr>
        <w:pStyle w:val="Heading5"/>
      </w:pPr>
      <w:r>
        <w:t>Universal</w:t>
      </w:r>
    </w:p>
    <w:p w14:paraId="600808F6" w14:textId="77777777" w:rsidR="008F4F79" w:rsidRDefault="008D311C" w:rsidP="008D311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Imbue Familiar with  Spell Ability</w:t>
      </w:r>
      <w:r>
        <w:rPr>
          <w:sz w:val="12"/>
        </w:rPr>
        <w:t>(CArc p112)</w:t>
      </w:r>
      <w:r>
        <w:t xml:space="preserve"> – You transfer spells and casting ability onto your familiar.</w:t>
      </w:r>
    </w:p>
    <w:p w14:paraId="2F4C9FCF" w14:textId="77777777" w:rsidR="0066375A" w:rsidRDefault="0066375A" w:rsidP="0066375A">
      <w:pPr>
        <w:pStyle w:val="Heading5"/>
      </w:pPr>
      <w:r>
        <w:t>Combination</w:t>
      </w:r>
    </w:p>
    <w:p w14:paraId="299B84E5" w14:textId="77777777" w:rsidR="0066375A" w:rsidRDefault="0066375A" w:rsidP="0066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Slave</w:t>
      </w:r>
      <w:r>
        <w:rPr>
          <w:sz w:val="12"/>
        </w:rPr>
        <w:t>(DR347 p77)</w:t>
      </w:r>
      <w:r>
        <w:t xml:space="preserve"> – Entangle target in lightning and possibly cause it to accept a </w:t>
      </w:r>
      <w:r w:rsidRPr="00310AAE">
        <w:rPr>
          <w:i/>
        </w:rPr>
        <w:t>Charm Monster</w:t>
      </w:r>
      <w:r>
        <w:t xml:space="preserve"> effect.</w:t>
      </w:r>
    </w:p>
    <w:p w14:paraId="4E45FD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6E1F414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401756E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5A6E5C65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6DB8587" w14:textId="77777777" w:rsidR="008F4F79" w:rsidRDefault="008F4F79">
      <w:pPr>
        <w:pStyle w:val="Heading2"/>
      </w:pPr>
      <w:bookmarkStart w:id="23" w:name="_Toc164591537"/>
      <w:r>
        <w:lastRenderedPageBreak/>
        <w:t>7</w:t>
      </w:r>
      <w:r>
        <w:rPr>
          <w:vertAlign w:val="superscript"/>
        </w:rPr>
        <w:t>th</w:t>
      </w:r>
      <w:r>
        <w:t xml:space="preserve"> Level</w:t>
      </w:r>
      <w:bookmarkEnd w:id="23"/>
      <w:r>
        <w:tab/>
      </w:r>
    </w:p>
    <w:p w14:paraId="3E9E6908" w14:textId="77777777" w:rsidR="008F4F79" w:rsidRDefault="008F4F79">
      <w:pPr>
        <w:pStyle w:val="Heading5"/>
        <w:sectPr w:rsidR="008F4F79">
          <w:footerReference w:type="default" r:id="rId26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E301B57" w14:textId="77777777" w:rsidR="008F4F79" w:rsidRDefault="008F4F79">
      <w:pPr>
        <w:pStyle w:val="Heading5"/>
      </w:pPr>
      <w:r>
        <w:t>Abjuration</w:t>
      </w:r>
    </w:p>
    <w:p w14:paraId="7695C4B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Antimagic </w:t>
      </w:r>
      <w:r w:rsidR="001764C3">
        <w:rPr>
          <w:i/>
        </w:rPr>
        <w:t>Ray</w:t>
      </w:r>
      <w:r>
        <w:rPr>
          <w:sz w:val="12"/>
        </w:rPr>
        <w:t>(</w:t>
      </w:r>
      <w:r w:rsidR="001764C3">
        <w:rPr>
          <w:sz w:val="12"/>
        </w:rPr>
        <w:t>Spell</w:t>
      </w:r>
      <w:r>
        <w:rPr>
          <w:sz w:val="12"/>
        </w:rPr>
        <w:t xml:space="preserve"> p</w:t>
      </w:r>
      <w:r w:rsidR="001764C3">
        <w:rPr>
          <w:sz w:val="12"/>
        </w:rPr>
        <w:t>14</w:t>
      </w:r>
      <w:r>
        <w:rPr>
          <w:sz w:val="12"/>
        </w:rPr>
        <w:t>)</w:t>
      </w:r>
      <w:r>
        <w:t xml:space="preserve"> – </w:t>
      </w:r>
      <w:r w:rsidR="001764C3">
        <w:t>Target looses all magical powers</w:t>
      </w:r>
      <w:r>
        <w:t>.</w:t>
      </w:r>
    </w:p>
    <w:p w14:paraId="6AA8F18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Banishment</w:t>
      </w:r>
      <w:r w:rsidR="00F64A46">
        <w:rPr>
          <w:sz w:val="12"/>
        </w:rPr>
        <w:t>(PH p</w:t>
      </w:r>
      <w:r>
        <w:rPr>
          <w:sz w:val="12"/>
        </w:rPr>
        <w:t>202)</w:t>
      </w:r>
      <w:r>
        <w:t xml:space="preserve"> – Banishes 2 HD per level of extraplanar creatures.</w:t>
      </w:r>
    </w:p>
    <w:p w14:paraId="6E46BFDA" w14:textId="77777777" w:rsidR="002D00AB" w:rsidRDefault="002D00AB" w:rsidP="002D00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Immunity</w:t>
      </w:r>
      <w:r>
        <w:rPr>
          <w:sz w:val="12"/>
        </w:rPr>
        <w:t>(CArc p105)</w:t>
      </w:r>
      <w:r>
        <w:t xml:space="preserve"> – Subject and equipment gain immunity to damage of a specified energy type.</w:t>
      </w:r>
    </w:p>
    <w:p w14:paraId="2B3AF9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Ironguard, Greater</w:t>
      </w:r>
      <w:r>
        <w:rPr>
          <w:sz w:val="12"/>
        </w:rPr>
        <w:t>(MoF p97)</w:t>
      </w:r>
      <w:r>
        <w:t xml:space="preserve"> – Subject becomes immune to metal.</w:t>
      </w:r>
    </w:p>
    <w:p w14:paraId="1070F5BD" w14:textId="77777777" w:rsidR="002D00AB" w:rsidRDefault="002D00AB" w:rsidP="002D00AB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Otiluke’s Greater Dispelling Screen</w:t>
      </w:r>
      <w:r>
        <w:rPr>
          <w:sz w:val="12"/>
        </w:rPr>
        <w:t>(CArc p117)</w:t>
      </w:r>
      <w:r>
        <w:t xml:space="preserve"> – Targeted </w:t>
      </w:r>
      <w:r>
        <w:rPr>
          <w:i/>
        </w:rPr>
        <w:t>Dispel Magic</w:t>
      </w:r>
      <w:r>
        <w:t xml:space="preserve"> on any creatures and unattended items, +20 max on caster level check.</w:t>
      </w:r>
    </w:p>
    <w:p w14:paraId="589005D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Ruby Ray of Reversal</w:t>
      </w:r>
      <w:r>
        <w:rPr>
          <w:sz w:val="12"/>
        </w:rPr>
        <w:t>(PGF p110)</w:t>
      </w:r>
      <w:r>
        <w:t xml:space="preserve"> – Ray negates magical or mundane hazards.</w:t>
      </w:r>
    </w:p>
    <w:p w14:paraId="283DBD9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Sequester</w:t>
      </w:r>
      <w:r w:rsidR="00F64A46">
        <w:rPr>
          <w:sz w:val="12"/>
        </w:rPr>
        <w:t>(PH p</w:t>
      </w:r>
      <w:r>
        <w:rPr>
          <w:sz w:val="12"/>
        </w:rPr>
        <w:t>276)</w:t>
      </w:r>
      <w:r>
        <w:t xml:space="preserve"> – Subject is invisible to sight and scrying.</w:t>
      </w:r>
    </w:p>
    <w:p w14:paraId="639EF636" w14:textId="77777777" w:rsidR="00723626" w:rsidRDefault="00723626" w:rsidP="007236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Snare, Greater</w:t>
      </w:r>
      <w:r>
        <w:rPr>
          <w:sz w:val="12"/>
        </w:rPr>
        <w:t xml:space="preserve">(MoE p102) </w:t>
      </w:r>
      <w:r>
        <w:t>– Dragonshard absorbs a spell or spell-like ability of up to 6</w:t>
      </w:r>
      <w:r w:rsidRPr="00723626">
        <w:rPr>
          <w:vertAlign w:val="superscript"/>
        </w:rPr>
        <w:t>th</w:t>
      </w:r>
      <w:r>
        <w:t>.</w:t>
      </w:r>
    </w:p>
    <w:p w14:paraId="645863D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Turning</w:t>
      </w:r>
      <w:r w:rsidR="00F64A46">
        <w:rPr>
          <w:sz w:val="12"/>
        </w:rPr>
        <w:t>(PH p</w:t>
      </w:r>
      <w:r>
        <w:rPr>
          <w:sz w:val="12"/>
        </w:rPr>
        <w:t>282)(PH3.5e)+</w:t>
      </w:r>
      <w:r>
        <w:t xml:space="preserve"> – Reflects 1d4+6 spell levels back at caster.</w:t>
      </w:r>
    </w:p>
    <w:p w14:paraId="2DFAEA00" w14:textId="77777777" w:rsidR="008F4F79" w:rsidRDefault="008F4F79">
      <w:pPr>
        <w:pStyle w:val="Heading5"/>
      </w:pPr>
      <w:r>
        <w:t>Conjuration</w:t>
      </w:r>
    </w:p>
    <w:p w14:paraId="0DEFD300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Kolyarut</w:t>
      </w:r>
      <w:r>
        <w:rPr>
          <w:sz w:val="12"/>
        </w:rPr>
        <w:t xml:space="preserve">(Spell p41) </w:t>
      </w:r>
      <w:r>
        <w:t>– A Kolyarut Inevitable performs one duty for you.</w:t>
      </w:r>
    </w:p>
    <w:p w14:paraId="447E680A" w14:textId="77777777" w:rsidR="003F7DE6" w:rsidRDefault="003F7DE6" w:rsidP="003F7DE6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Dragon Ally</w:t>
      </w:r>
      <w:r>
        <w:rPr>
          <w:sz w:val="12"/>
        </w:rPr>
        <w:t>(Spell p72)</w:t>
      </w:r>
      <w:r>
        <w:t xml:space="preserve"> – As </w:t>
      </w:r>
      <w:r>
        <w:rPr>
          <w:i/>
        </w:rPr>
        <w:t>Lesser Dragon Ally</w:t>
      </w:r>
      <w:r>
        <w:t>, but up to 18 HD.</w:t>
      </w:r>
    </w:p>
    <w:p w14:paraId="406A149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Drawmij’s Instant Summons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Prepared object appears in your hand.</w:t>
      </w:r>
    </w:p>
    <w:p w14:paraId="40A486E0" w14:textId="77777777" w:rsidR="002B558F" w:rsidRDefault="002B558F" w:rsidP="002B55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Assassin, Greater</w:t>
      </w:r>
      <w:r>
        <w:rPr>
          <w:sz w:val="12"/>
        </w:rPr>
        <w:t>(PH2 p117)</w:t>
      </w:r>
      <w:r>
        <w:t xml:space="preserve"> – Summons an extraplanar 5</w:t>
      </w:r>
      <w:r w:rsidRPr="002B558F">
        <w:rPr>
          <w:vertAlign w:val="superscript"/>
        </w:rPr>
        <w:t>th</w:t>
      </w:r>
      <w:r>
        <w:t xml:space="preserve"> level Rogue to attack a target.</w:t>
      </w:r>
    </w:p>
    <w:p w14:paraId="02D704B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Mordenkainen’s </w:t>
      </w: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Magnificent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Mansion</w:t>
          </w:r>
        </w:smartTag>
      </w:smartTag>
      <w:r w:rsidR="00F64A46">
        <w:rPr>
          <w:sz w:val="12"/>
        </w:rPr>
        <w:t>(PH p</w:t>
      </w:r>
      <w:r>
        <w:rPr>
          <w:sz w:val="12"/>
        </w:rPr>
        <w:t>256)</w:t>
      </w:r>
      <w:r>
        <w:t xml:space="preserve"> – Door leads to extradimensional mansion.</w:t>
      </w:r>
    </w:p>
    <w:p w14:paraId="0DDB881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Phase Door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Invisible passage through wood or stone.</w:t>
      </w:r>
    </w:p>
    <w:p w14:paraId="3A009E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Plane Shift</w:t>
      </w:r>
      <w:r w:rsidR="00F64A46">
        <w:rPr>
          <w:sz w:val="12"/>
        </w:rPr>
        <w:t>(PH p</w:t>
      </w:r>
      <w:r>
        <w:rPr>
          <w:sz w:val="12"/>
        </w:rPr>
        <w:t>262)</w:t>
      </w:r>
      <w:r>
        <w:t xml:space="preserve"> – As many as eight subjects travel to another plane.</w:t>
      </w:r>
    </w:p>
    <w:p w14:paraId="44BAF11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52C0FAC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Teleport, Greater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As </w:t>
      </w:r>
      <w:r>
        <w:rPr>
          <w:i/>
        </w:rPr>
        <w:t>Teleport</w:t>
      </w:r>
      <w:r>
        <w:t>, but no range limit and off-target arrival.</w:t>
      </w:r>
    </w:p>
    <w:p w14:paraId="506210F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 Object</w:t>
      </w:r>
      <w:r w:rsidR="00F64A46">
        <w:rPr>
          <w:sz w:val="12"/>
        </w:rPr>
        <w:t>(PH p</w:t>
      </w:r>
      <w:r>
        <w:rPr>
          <w:sz w:val="12"/>
        </w:rPr>
        <w:t>293)</w:t>
      </w:r>
      <w:r>
        <w:t xml:space="preserve"> – As </w:t>
      </w:r>
      <w:r>
        <w:rPr>
          <w:i/>
        </w:rPr>
        <w:t>Teleport</w:t>
      </w:r>
      <w:r>
        <w:t>, but affects a touched object.</w:t>
      </w:r>
    </w:p>
    <w:p w14:paraId="5D32B28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Vipergout</w:t>
      </w:r>
      <w:r>
        <w:rPr>
          <w:sz w:val="12"/>
        </w:rPr>
        <w:t>(PGF p117)</w:t>
      </w:r>
      <w:r>
        <w:t xml:space="preserve"> – You spit forth celestial or fiendish vipers that </w:t>
      </w:r>
      <w:r w:rsidR="00871C70">
        <w:t>attack</w:t>
      </w:r>
      <w:r>
        <w:t xml:space="preserve"> your foes.</w:t>
      </w:r>
    </w:p>
    <w:p w14:paraId="7CF86944" w14:textId="77777777" w:rsidR="008F4F79" w:rsidRDefault="008F4F79">
      <w:pPr>
        <w:pStyle w:val="Heading5"/>
      </w:pPr>
      <w:r>
        <w:t>Divination</w:t>
      </w:r>
    </w:p>
    <w:p w14:paraId="60EB4FA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Arcane Sight, Greater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As </w:t>
      </w:r>
      <w:r>
        <w:rPr>
          <w:i/>
          <w:iCs/>
        </w:rPr>
        <w:t>Arcane Sight</w:t>
      </w:r>
      <w:r>
        <w:t>, but also reveals magic effects on creatures and objects.</w:t>
      </w:r>
    </w:p>
    <w:p w14:paraId="3E5CE1B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Scrying, Greater</w:t>
      </w:r>
      <w:r w:rsidR="00F64A46">
        <w:rPr>
          <w:sz w:val="12"/>
        </w:rPr>
        <w:t>(PH p</w:t>
      </w:r>
      <w:r>
        <w:rPr>
          <w:sz w:val="12"/>
        </w:rPr>
        <w:t>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0C4AF31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As </w:t>
      </w:r>
      <w:r>
        <w:rPr>
          <w:i/>
        </w:rPr>
        <w:t>Legend Lore</w:t>
      </w:r>
      <w:r>
        <w:t>, but quicker and strenuous.</w:t>
      </w:r>
    </w:p>
    <w:p w14:paraId="325D284E" w14:textId="77777777" w:rsidR="008F4F79" w:rsidRDefault="008F4F79">
      <w:pPr>
        <w:pStyle w:val="Heading5"/>
      </w:pPr>
      <w:r>
        <w:t>Enchantment</w:t>
      </w:r>
    </w:p>
    <w:p w14:paraId="3ADFF57A" w14:textId="77777777" w:rsidR="00294604" w:rsidRDefault="00294604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Crown of Despair</w:t>
      </w:r>
      <w:r>
        <w:rPr>
          <w:sz w:val="12"/>
        </w:rPr>
        <w:t xml:space="preserve">(DR331 p72) </w:t>
      </w:r>
      <w:r>
        <w:t>– All creatures that see you must save or be paralyzed.</w:t>
      </w:r>
    </w:p>
    <w:p w14:paraId="3CD92B8D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Exaction</w:t>
      </w:r>
      <w:r>
        <w:rPr>
          <w:sz w:val="12"/>
        </w:rPr>
        <w:t>(DR336 p80)</w:t>
      </w:r>
      <w:r>
        <w:t xml:space="preserve"> – Make a sacrifice to gain bonuses when trying to compel service from a creature in a </w:t>
      </w:r>
      <w:r>
        <w:rPr>
          <w:i/>
        </w:rPr>
        <w:t>Planar Binding</w:t>
      </w:r>
      <w:r>
        <w:t>.</w:t>
      </w:r>
    </w:p>
    <w:p w14:paraId="72689F1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Geas, Mass Lesser</w:t>
      </w:r>
      <w:r>
        <w:rPr>
          <w:sz w:val="12"/>
        </w:rPr>
        <w:t>(DR312 p51)</w:t>
      </w:r>
      <w:r>
        <w:t xml:space="preserve"> – As </w:t>
      </w:r>
      <w:r>
        <w:rPr>
          <w:i/>
        </w:rPr>
        <w:t>Lesser Geas</w:t>
      </w:r>
      <w:r>
        <w:t>, but affects one subject per level.</w:t>
      </w:r>
    </w:p>
    <w:p w14:paraId="32ABC0D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Person, Mass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As </w:t>
      </w:r>
      <w:r>
        <w:rPr>
          <w:i/>
          <w:iCs/>
        </w:rPr>
        <w:t>Hold Person</w:t>
      </w:r>
      <w:r>
        <w:t>, but all within 30’.</w:t>
      </w:r>
    </w:p>
    <w:p w14:paraId="02110A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Insanity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Subject suffers continuous </w:t>
      </w:r>
      <w:r>
        <w:rPr>
          <w:i/>
        </w:rPr>
        <w:t>Confusion</w:t>
      </w:r>
      <w:r>
        <w:t>.</w:t>
      </w:r>
    </w:p>
    <w:p w14:paraId="62C09B5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Stern Reproof</w:t>
      </w:r>
      <w:r>
        <w:rPr>
          <w:sz w:val="12"/>
        </w:rPr>
        <w:t>(PGF p107)</w:t>
      </w:r>
      <w:r>
        <w:t xml:space="preserve"> – As </w:t>
      </w:r>
      <w:r>
        <w:rPr>
          <w:i/>
          <w:iCs/>
        </w:rPr>
        <w:t>Nybor’s Mild Admonishment</w:t>
      </w:r>
      <w:r>
        <w:t>, except the target must save or die.</w:t>
      </w:r>
    </w:p>
    <w:p w14:paraId="12154D6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Power Word Blind</w:t>
      </w:r>
      <w:r w:rsidR="00F64A46">
        <w:rPr>
          <w:sz w:val="12"/>
        </w:rPr>
        <w:t>(PH p</w:t>
      </w:r>
      <w:r>
        <w:rPr>
          <w:sz w:val="12"/>
        </w:rPr>
        <w:t>263)</w:t>
      </w:r>
      <w:r>
        <w:t xml:space="preserve"> – Blinds creatures with 200 hp or less.</w:t>
      </w:r>
    </w:p>
    <w:p w14:paraId="56463F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Stunning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stuns nearby creatures.</w:t>
      </w:r>
    </w:p>
    <w:p w14:paraId="6008ADD2" w14:textId="77777777" w:rsidR="008F4F79" w:rsidRDefault="008F4F79">
      <w:pPr>
        <w:pStyle w:val="Heading5"/>
      </w:pPr>
      <w:r>
        <w:t>Evocation</w:t>
      </w:r>
    </w:p>
    <w:p w14:paraId="480141E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Amber Sarcophagus</w:t>
      </w:r>
      <w:r>
        <w:rPr>
          <w:sz w:val="12"/>
        </w:rPr>
        <w:t>(BoED p90)</w:t>
      </w:r>
      <w:r>
        <w:t xml:space="preserve"> – Target is trapped in stasis inside amber.</w:t>
      </w:r>
    </w:p>
    <w:p w14:paraId="734A3B5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Grasping Hand</w:t>
      </w:r>
      <w:r w:rsidR="00F64A46">
        <w:rPr>
          <w:sz w:val="12"/>
        </w:rPr>
        <w:t>(PH p</w:t>
      </w:r>
      <w:r>
        <w:rPr>
          <w:sz w:val="12"/>
        </w:rPr>
        <w:t>204)</w:t>
      </w:r>
      <w:r>
        <w:t xml:space="preserve"> – Hand provides cover, pushes, or grapples.</w:t>
      </w:r>
    </w:p>
    <w:p w14:paraId="01D385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Delayed Blast Fireball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1d6 per level fire damage; you can postpone the blast for up to 5 rounds.</w:t>
      </w:r>
    </w:p>
    <w:p w14:paraId="2AB718F6" w14:textId="77777777" w:rsidR="002D00AB" w:rsidRDefault="002D00AB" w:rsidP="002D00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Emerald Flame Fist</w:t>
      </w:r>
      <w:r>
        <w:rPr>
          <w:sz w:val="12"/>
        </w:rPr>
        <w:t>(CArc p105)</w:t>
      </w:r>
      <w:r>
        <w:t xml:space="preserve"> – Touch attack deals 3d6 + 1/lvl Fire damage (max +20); target can be engulfed by flame for additional damage</w:t>
      </w:r>
    </w:p>
    <w:p w14:paraId="4D456BB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Forcecage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Cube or cage of force imprisons all inside.</w:t>
      </w:r>
    </w:p>
    <w:p w14:paraId="7B41130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Great Thunderclap</w:t>
      </w:r>
      <w:r>
        <w:rPr>
          <w:sz w:val="12"/>
        </w:rPr>
        <w:t>(MoF p98)</w:t>
      </w:r>
      <w:r>
        <w:t xml:space="preserve"> – Loud noise causes stunning, deafness, and knocks prone in a large area.</w:t>
      </w:r>
    </w:p>
    <w:p w14:paraId="0A8305E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Sword</w:t>
      </w:r>
      <w:r w:rsidR="00F64A46">
        <w:rPr>
          <w:sz w:val="12"/>
        </w:rPr>
        <w:t>(PH p</w:t>
      </w:r>
      <w:r>
        <w:rPr>
          <w:sz w:val="12"/>
        </w:rPr>
        <w:t>256)</w:t>
      </w:r>
      <w:r>
        <w:t xml:space="preserve"> – Floating magic blade strikes opponents.</w:t>
      </w:r>
    </w:p>
    <w:p w14:paraId="5F8712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Spray</w:t>
      </w:r>
      <w:r w:rsidR="00F64A46">
        <w:rPr>
          <w:sz w:val="12"/>
        </w:rPr>
        <w:t>(PH p</w:t>
      </w:r>
      <w:r>
        <w:rPr>
          <w:sz w:val="12"/>
        </w:rPr>
        <w:t>264)</w:t>
      </w:r>
      <w:r>
        <w:t xml:space="preserve"> – Rays hit subjects with a variety of effects.</w:t>
      </w:r>
    </w:p>
    <w:p w14:paraId="5BE1EF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Submerge Ship</w:t>
      </w:r>
      <w:r>
        <w:rPr>
          <w:sz w:val="12"/>
        </w:rPr>
        <w:t>(DR314 p47)</w:t>
      </w:r>
      <w:r>
        <w:t xml:space="preserve"> – Makes a ship water-tight and able to be piloted underwater.</w:t>
      </w:r>
    </w:p>
    <w:p w14:paraId="05B73CA5" w14:textId="77777777" w:rsidR="001D4295" w:rsidRDefault="001D4295" w:rsidP="001D4295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Submersion Treatment</w:t>
      </w:r>
      <w:r>
        <w:rPr>
          <w:sz w:val="12"/>
        </w:rPr>
        <w:t>(DR339 p78)</w:t>
      </w:r>
      <w:r>
        <w:t xml:space="preserve"> – A column of water paralyzes and potentially drowns one target.</w:t>
      </w:r>
    </w:p>
    <w:p w14:paraId="619E39A4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Torment</w:t>
      </w:r>
      <w:r>
        <w:rPr>
          <w:sz w:val="12"/>
        </w:rPr>
        <w:t>(DR336 p84)</w:t>
      </w:r>
      <w:r>
        <w:t xml:space="preserve"> – Cause a creature trapped in a </w:t>
      </w:r>
      <w:r>
        <w:rPr>
          <w:i/>
        </w:rPr>
        <w:t>Planar Binding</w:t>
      </w:r>
      <w:r>
        <w:t xml:space="preserve"> pain (more than </w:t>
      </w:r>
      <w:r>
        <w:rPr>
          <w:i/>
        </w:rPr>
        <w:t>Dolor</w:t>
      </w:r>
      <w:r>
        <w:t>), compelling it to agree to some service.</w:t>
      </w:r>
    </w:p>
    <w:p w14:paraId="0E162F2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Ice Claw Prison</w:t>
      </w:r>
      <w:r>
        <w:rPr>
          <w:sz w:val="12"/>
        </w:rPr>
        <w:t>(MoF p135)</w:t>
      </w:r>
      <w:r>
        <w:t xml:space="preserve"> – Ice claw grapples and deals normal and cold damage.</w:t>
      </w:r>
    </w:p>
    <w:p w14:paraId="041BDE90" w14:textId="77777777" w:rsidR="008F4F79" w:rsidRDefault="008F4F79">
      <w:pPr>
        <w:pStyle w:val="Heading5"/>
      </w:pPr>
      <w:r>
        <w:t>Illusion</w:t>
      </w:r>
    </w:p>
    <w:p w14:paraId="3C35E34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Invisibility, Mass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As </w:t>
      </w:r>
      <w:r>
        <w:rPr>
          <w:i/>
        </w:rPr>
        <w:t>Invisibility</w:t>
      </w:r>
      <w:r>
        <w:t>, but affects all in range.</w:t>
      </w:r>
    </w:p>
    <w:p w14:paraId="7A5DC2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Project Image</w:t>
      </w:r>
      <w:r w:rsidR="00F64A46">
        <w:rPr>
          <w:sz w:val="12"/>
        </w:rPr>
        <w:t>(PH p</w:t>
      </w:r>
      <w:r>
        <w:rPr>
          <w:sz w:val="12"/>
        </w:rPr>
        <w:t>265)</w:t>
      </w:r>
      <w:r>
        <w:t xml:space="preserve"> – Illusory double can talk and cast spells.</w:t>
      </w:r>
    </w:p>
    <w:p w14:paraId="79EE79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Conjuration, Greater</w:t>
      </w:r>
      <w:r w:rsidR="00F64A46">
        <w:rPr>
          <w:sz w:val="12"/>
        </w:rPr>
        <w:t>(PH p</w:t>
      </w:r>
      <w:r>
        <w:rPr>
          <w:sz w:val="12"/>
        </w:rPr>
        <w:t>276)</w:t>
      </w:r>
      <w:r>
        <w:t xml:space="preserve"> – As </w:t>
      </w:r>
      <w:r>
        <w:rPr>
          <w:i/>
        </w:rPr>
        <w:t>Shadow Conjuration</w:t>
      </w:r>
      <w:r>
        <w:t>, but up to 6</w:t>
      </w:r>
      <w:r>
        <w:rPr>
          <w:vertAlign w:val="superscript"/>
        </w:rPr>
        <w:t>th</w:t>
      </w:r>
      <w:r>
        <w:t xml:space="preserve"> level spells and 60% real</w:t>
      </w:r>
    </w:p>
    <w:p w14:paraId="4CC2D43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Simulacrum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Creates partially real double of a creature.</w:t>
      </w:r>
    </w:p>
    <w:p w14:paraId="6954CEE5" w14:textId="77777777" w:rsidR="008F4F79" w:rsidRDefault="008F4F79">
      <w:pPr>
        <w:pStyle w:val="Heading5"/>
      </w:pPr>
      <w:r>
        <w:t>Necromancy</w:t>
      </w:r>
    </w:p>
    <w:p w14:paraId="759223DE" w14:textId="77777777" w:rsidR="00BA7259" w:rsidRDefault="00BA7259" w:rsidP="00BA725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of Bone</w:t>
      </w:r>
      <w:r>
        <w:rPr>
          <w:sz w:val="12"/>
        </w:rPr>
        <w:t>(Spell p16)</w:t>
      </w:r>
      <w:r w:rsidRPr="00BA7259">
        <w:rPr>
          <w:strike/>
          <w:sz w:val="12"/>
          <w:szCs w:val="12"/>
        </w:rPr>
        <w:t>(CArc p97)</w:t>
      </w:r>
      <w:r>
        <w:t xml:space="preserve"> – Missile or thrown weapon gains +</w:t>
      </w:r>
      <w:r w:rsidRPr="008D311C">
        <w:rPr>
          <w:iCs/>
        </w:rPr>
        <w:t>4 bonus, target takes 3d6+1/lvl damage (max +</w:t>
      </w:r>
      <w:r>
        <w:rPr>
          <w:iCs/>
        </w:rPr>
        <w:t>20</w:t>
      </w:r>
      <w:r>
        <w:t>) or is slain.</w:t>
      </w:r>
    </w:p>
    <w:p w14:paraId="02770572" w14:textId="77777777" w:rsidR="0033503E" w:rsidRDefault="0033503E" w:rsidP="0033503E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Avasculate</w:t>
      </w:r>
      <w:r>
        <w:rPr>
          <w:sz w:val="12"/>
        </w:rPr>
        <w:t>(Spell p19)</w:t>
      </w:r>
      <w:r>
        <w:t xml:space="preserve"> – Reduce foe to half hp and stun.</w:t>
      </w:r>
    </w:p>
    <w:p w14:paraId="2B189B64" w14:textId="77777777" w:rsidR="007F43C3" w:rsidRDefault="007F43C3" w:rsidP="007F43C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Undead</w:t>
      </w:r>
      <w:r>
        <w:rPr>
          <w:sz w:val="12"/>
        </w:rPr>
        <w:t>(Spell p21)</w:t>
      </w:r>
      <w:r>
        <w:t xml:space="preserve"> – Grant sentience to otherwise mindless Undead.</w:t>
      </w:r>
    </w:p>
    <w:p w14:paraId="6A0E0EEA" w14:textId="77777777" w:rsidR="004915E1" w:rsidRDefault="004915E1" w:rsidP="004915E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Barghest’s Feast</w:t>
      </w:r>
      <w:r>
        <w:rPr>
          <w:sz w:val="12"/>
        </w:rPr>
        <w:t xml:space="preserve">(Spell p24) </w:t>
      </w:r>
      <w:r>
        <w:t>– Destroy corpse, potentially preventing its return to life.</w:t>
      </w:r>
    </w:p>
    <w:p w14:paraId="385F11B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Undead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Undead don’t attack you while under your command.</w:t>
      </w:r>
    </w:p>
    <w:p w14:paraId="323719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Finger of Death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Kills one subject.</w:t>
      </w:r>
    </w:p>
    <w:p w14:paraId="06D67DA8" w14:textId="77777777" w:rsidR="00D923D7" w:rsidRDefault="00D923D7" w:rsidP="00D923D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Pulse of Hate</w:t>
      </w:r>
      <w:r>
        <w:rPr>
          <w:sz w:val="12"/>
        </w:rPr>
        <w:t xml:space="preserve">(PH2 p122) </w:t>
      </w:r>
      <w:r>
        <w:t>– Nearby enemies take 2d6 damage per round.</w:t>
      </w:r>
    </w:p>
    <w:p w14:paraId="6D9F45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Glare</w:t>
      </w:r>
      <w:r>
        <w:rPr>
          <w:sz w:val="12"/>
        </w:rPr>
        <w:t>(BoED p105)</w:t>
      </w:r>
      <w:r>
        <w:t xml:space="preserve"> – Your gaze attack kills evil creatures with less than 5HD, causes </w:t>
      </w:r>
      <w:r>
        <w:rPr>
          <w:i/>
          <w:iCs/>
        </w:rPr>
        <w:t>Fear</w:t>
      </w:r>
      <w:r>
        <w:t xml:space="preserve"> in others.</w:t>
      </w:r>
    </w:p>
    <w:p w14:paraId="123898E3" w14:textId="77777777" w:rsidR="002D00AB" w:rsidRDefault="002D00AB" w:rsidP="002D00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Darkness</w:t>
      </w:r>
      <w:r>
        <w:rPr>
          <w:sz w:val="12"/>
        </w:rPr>
        <w:t>(CArc p126)</w:t>
      </w:r>
      <w:r>
        <w:t xml:space="preserve"> – Blade of negative energy attack independently, deals 1d4 damage, bestows one Negative Level.</w:t>
      </w:r>
    </w:p>
    <w:p w14:paraId="204DE7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Weakness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weakens nearby creatures.</w:t>
      </w:r>
    </w:p>
    <w:p w14:paraId="67C4503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Waves of Exhaustion</w:t>
      </w:r>
      <w:r w:rsidR="00F64A46">
        <w:rPr>
          <w:sz w:val="12"/>
        </w:rPr>
        <w:t>(PH p</w:t>
      </w:r>
      <w:r>
        <w:rPr>
          <w:sz w:val="12"/>
        </w:rPr>
        <w:t>301)</w:t>
      </w:r>
      <w:r>
        <w:t xml:space="preserve"> – Several targets become exhausted.</w:t>
      </w:r>
    </w:p>
    <w:p w14:paraId="714531E7" w14:textId="77777777" w:rsidR="008F4F79" w:rsidRDefault="008F4F79">
      <w:pPr>
        <w:pStyle w:val="Heading5"/>
      </w:pPr>
      <w:r>
        <w:t>Transmutation</w:t>
      </w:r>
    </w:p>
    <w:p w14:paraId="06985D6A" w14:textId="77777777" w:rsidR="005D7774" w:rsidRDefault="005D7774" w:rsidP="005D777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Power, Mass</w:t>
      </w:r>
      <w:r>
        <w:rPr>
          <w:sz w:val="12"/>
        </w:rPr>
        <w:t>(PH2 p101)</w:t>
      </w:r>
      <w:r w:rsidRPr="00AA549A">
        <w:t xml:space="preserve"> </w:t>
      </w:r>
      <w:r>
        <w:t>– One subject per level gains +2 bonus to Strength, Dexterity, and Constitution.</w:t>
      </w:r>
    </w:p>
    <w:p w14:paraId="1E444D9A" w14:textId="77777777" w:rsidR="00F73E3B" w:rsidRDefault="00F73E3B" w:rsidP="00F73E3B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Animate Breath</w:t>
      </w:r>
      <w:r>
        <w:rPr>
          <w:sz w:val="12"/>
        </w:rPr>
        <w:t>(Spell p11)</w:t>
      </w:r>
      <w:r>
        <w:t xml:space="preserve"> – Your breath weapon becomes an Elemental.</w:t>
      </w:r>
    </w:p>
    <w:p w14:paraId="3D61D939" w14:textId="77777777" w:rsidR="00224081" w:rsidRDefault="00224081" w:rsidP="0022408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As the Frost</w:t>
      </w:r>
      <w:r>
        <w:rPr>
          <w:sz w:val="12"/>
        </w:rPr>
        <w:t>(PH2 p101)</w:t>
      </w:r>
      <w:r>
        <w:t xml:space="preserve"> – Transforms the caster into a creature of cold.</w:t>
      </w:r>
    </w:p>
    <w:p w14:paraId="6DD73619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Werebear</w:t>
      </w:r>
      <w:r>
        <w:rPr>
          <w:sz w:val="12"/>
        </w:rPr>
        <w:t xml:space="preserve">(Spell p28) </w:t>
      </w:r>
      <w:r>
        <w:t>– You gain the Strength and attacks of a werebear.</w:t>
      </w:r>
    </w:p>
    <w:p w14:paraId="7443477A" w14:textId="77777777" w:rsidR="006D0978" w:rsidRDefault="006D0978" w:rsidP="006D09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of War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(DR320 p90)</w:t>
      </w:r>
      <w:r>
        <w:t xml:space="preserve"> – You change into a Warforged Titan, gain some abilities.</w:t>
      </w:r>
    </w:p>
    <w:p w14:paraId="541A10D3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Brilliant Aura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p157) (MoF p83)(MoFe)+</w:t>
      </w:r>
      <w:r>
        <w:t xml:space="preserve"> – Allies’ weapons become brilliant energy, ignoring armor.</w:t>
      </w:r>
    </w:p>
    <w:p w14:paraId="0704521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Changestones</w:t>
      </w:r>
      <w:r>
        <w:rPr>
          <w:sz w:val="12"/>
        </w:rPr>
        <w:t>(Und p57)</w:t>
      </w:r>
      <w:r>
        <w:t xml:space="preserve"> – Prepared stones become Liths (a CR6 Magical Beast)</w:t>
      </w:r>
      <w:r>
        <w:rPr>
          <w:sz w:val="12"/>
        </w:rPr>
        <w:t xml:space="preserve"> (Und p93)</w:t>
      </w:r>
      <w:r>
        <w:t>.</w:t>
      </w:r>
    </w:p>
    <w:p w14:paraId="4BCDCAE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Weather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Changes weather in local area.</w:t>
      </w:r>
    </w:p>
    <w:p w14:paraId="30ED6FC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Eladrin Form</w:t>
      </w:r>
      <w:r>
        <w:rPr>
          <w:sz w:val="12"/>
        </w:rPr>
        <w:t>(BoED p97)</w:t>
      </w:r>
      <w:r>
        <w:t xml:space="preserve"> – You become an incorporeal globe.</w:t>
      </w:r>
    </w:p>
    <w:p w14:paraId="1FE730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 Jaunt</w:t>
      </w:r>
      <w:r w:rsidR="00F64A46">
        <w:rPr>
          <w:sz w:val="12"/>
        </w:rPr>
        <w:t>(PH p</w:t>
      </w:r>
      <w:r>
        <w:rPr>
          <w:sz w:val="12"/>
        </w:rPr>
        <w:t>227)</w:t>
      </w:r>
      <w:r>
        <w:t xml:space="preserve"> – You become ethereal for 1 round per level.</w:t>
      </w:r>
    </w:p>
    <w:p w14:paraId="0329DEC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Gemjump</w:t>
      </w:r>
      <w:r>
        <w:rPr>
          <w:sz w:val="12"/>
        </w:rPr>
        <w:t>(MoF p96)</w:t>
      </w:r>
      <w:r>
        <w:t xml:space="preserve"> – Teleport to the location of a specially prepared gem.</w:t>
      </w:r>
    </w:p>
    <w:p w14:paraId="78550DAD" w14:textId="77777777" w:rsidR="002D00AB" w:rsidRDefault="002D00AB" w:rsidP="002D00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Ghostform</w:t>
      </w:r>
      <w:r>
        <w:rPr>
          <w:sz w:val="12"/>
        </w:rPr>
        <w:t>(CArc p109)</w:t>
      </w:r>
      <w:r>
        <w:t xml:space="preserve"> – You assume incorporeal form and gain some incorporeal traits &amp; bonuses</w:t>
      </w:r>
    </w:p>
    <w:p w14:paraId="71FA905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Reverse Gravity</w:t>
      </w:r>
      <w:r w:rsidR="00F64A46">
        <w:rPr>
          <w:sz w:val="12"/>
        </w:rPr>
        <w:t>(PH p</w:t>
      </w:r>
      <w:r>
        <w:rPr>
          <w:sz w:val="12"/>
        </w:rPr>
        <w:t>273)</w:t>
      </w:r>
      <w:r>
        <w:t xml:space="preserve"> – Objects and creatures fall upward.</w:t>
      </w:r>
    </w:p>
    <w:p w14:paraId="347F8E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Sequencer</w:t>
      </w:r>
      <w:r>
        <w:rPr>
          <w:sz w:val="12"/>
        </w:rPr>
        <w:t>(PGF p111)</w:t>
      </w:r>
      <w:r>
        <w:t xml:space="preserve"> – Store up to 2 spells of 3</w:t>
      </w:r>
      <w:r>
        <w:rPr>
          <w:vertAlign w:val="superscript"/>
        </w:rPr>
        <w:t>rd</w:t>
      </w:r>
      <w:r>
        <w:t xml:space="preserve"> level or lower to be released later.</w:t>
      </w:r>
    </w:p>
    <w:p w14:paraId="1C9A0A2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Synostodweomer</w:t>
      </w:r>
      <w:r>
        <w:rPr>
          <w:sz w:val="12"/>
        </w:rPr>
        <w:t>(MoF p119)</w:t>
      </w:r>
      <w:r>
        <w:t xml:space="preserve"> – Channel a spell into positive energy to cure 1d6/spell level.</w:t>
      </w:r>
    </w:p>
    <w:p w14:paraId="5C84A35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Statue</w:t>
      </w:r>
      <w:r w:rsidR="00F64A46">
        <w:rPr>
          <w:sz w:val="12"/>
        </w:rPr>
        <w:t>(PH p</w:t>
      </w:r>
      <w:r>
        <w:rPr>
          <w:sz w:val="12"/>
        </w:rPr>
        <w:t>284)</w:t>
      </w:r>
      <w:r>
        <w:t xml:space="preserve"> – Subject can become a statue at will.</w:t>
      </w:r>
    </w:p>
    <w:p w14:paraId="677BB97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Shape, Greater</w:t>
      </w:r>
      <w:r>
        <w:rPr>
          <w:sz w:val="12"/>
        </w:rPr>
        <w:t>(Und p62)</w:t>
      </w:r>
      <w:r>
        <w:t xml:space="preserve"> – Sculpts 10 cubic feet + 10 cubic feet per level of stone to any shape.</w:t>
      </w:r>
    </w:p>
    <w:p w14:paraId="108606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Teleport, Mass</w:t>
      </w:r>
      <w:r>
        <w:rPr>
          <w:sz w:val="12"/>
        </w:rPr>
        <w:t>(MoF p107)(T&amp;B p93)</w:t>
      </w:r>
      <w:r>
        <w:t xml:space="preserve"> – As </w:t>
      </w:r>
      <w:r>
        <w:rPr>
          <w:i/>
        </w:rPr>
        <w:t>Teleport</w:t>
      </w:r>
      <w:r>
        <w:t>, but more weight and you don’t have to go.</w:t>
      </w:r>
    </w:p>
    <w:p w14:paraId="00BA36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Tomb of Light</w:t>
      </w:r>
      <w:r>
        <w:rPr>
          <w:sz w:val="12"/>
        </w:rPr>
        <w:t>(BoED p110)</w:t>
      </w:r>
      <w:r>
        <w:t xml:space="preserve"> – Entraps and harms evil extraplanar creatures.</w:t>
      </w:r>
    </w:p>
    <w:p w14:paraId="02C49E1A" w14:textId="77777777" w:rsidR="008F4F79" w:rsidRDefault="008F4F79">
      <w:pPr>
        <w:pStyle w:val="Heading5"/>
      </w:pPr>
      <w:r>
        <w:t>Universal</w:t>
      </w:r>
    </w:p>
    <w:p w14:paraId="4BF1F8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Limited Wish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Alters reality, within spell limits.</w:t>
      </w:r>
    </w:p>
    <w:p w14:paraId="1CE1CB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D492A52" w14:textId="77777777" w:rsidR="008F4F79" w:rsidRDefault="008F4F79">
      <w:pPr>
        <w:pStyle w:val="Heading2"/>
      </w:pPr>
      <w:r>
        <w:br w:type="page"/>
      </w:r>
      <w:bookmarkStart w:id="24" w:name="_Toc164591538"/>
      <w:r>
        <w:lastRenderedPageBreak/>
        <w:t>8</w:t>
      </w:r>
      <w:r>
        <w:rPr>
          <w:vertAlign w:val="superscript"/>
        </w:rPr>
        <w:t>th</w:t>
      </w:r>
      <w:r>
        <w:t xml:space="preserve"> Level</w:t>
      </w:r>
      <w:bookmarkEnd w:id="24"/>
      <w:r>
        <w:tab/>
      </w:r>
    </w:p>
    <w:p w14:paraId="1AE95B71" w14:textId="77777777" w:rsidR="008F4F79" w:rsidRDefault="008F4F79">
      <w:pPr>
        <w:pStyle w:val="Heading5"/>
        <w:sectPr w:rsidR="008F4F79">
          <w:footerReference w:type="default" r:id="rId27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565B4C1" w14:textId="77777777" w:rsidR="008F4F79" w:rsidRDefault="008F4F79">
      <w:pPr>
        <w:pStyle w:val="Heading5"/>
      </w:pPr>
      <w:r>
        <w:t>Abjuration</w:t>
      </w:r>
    </w:p>
    <w:p w14:paraId="29D3F428" w14:textId="77777777" w:rsidR="00F328BA" w:rsidRDefault="00F328BA" w:rsidP="00F328B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Chain Dispel</w:t>
      </w:r>
      <w:r>
        <w:rPr>
          <w:sz w:val="12"/>
        </w:rPr>
        <w:t>(PH2 p105)</w:t>
      </w:r>
      <w:r>
        <w:t xml:space="preserve"> – Dispel multiple magical effects on multiple creatures.</w:t>
      </w:r>
    </w:p>
    <w:p w14:paraId="434A64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Dimensional Lock</w:t>
      </w:r>
      <w:r w:rsidR="00F64A46">
        <w:rPr>
          <w:sz w:val="12"/>
        </w:rPr>
        <w:t>(PH p</w:t>
      </w:r>
      <w:r>
        <w:rPr>
          <w:sz w:val="12"/>
        </w:rPr>
        <w:t>221)</w:t>
      </w:r>
      <w:r>
        <w:t xml:space="preserve"> – Teleportation and interplanar travel are blocked for 1 day per level.</w:t>
      </w:r>
    </w:p>
    <w:p w14:paraId="17F1A3F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Blank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Subject is immune to mental/emotional magic and scrying.</w:t>
      </w:r>
    </w:p>
    <w:p w14:paraId="2C2BBB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Wall</w:t>
      </w:r>
      <w:r w:rsidR="00F64A46">
        <w:rPr>
          <w:sz w:val="12"/>
        </w:rPr>
        <w:t>(PH p</w:t>
      </w:r>
      <w:r>
        <w:rPr>
          <w:sz w:val="12"/>
        </w:rPr>
        <w:t>264)</w:t>
      </w:r>
      <w:r>
        <w:t xml:space="preserve"> – Wall’s colors have array of effects.</w:t>
      </w:r>
    </w:p>
    <w:p w14:paraId="24CFAFF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Spells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Confers +8 resistance bonus.</w:t>
      </w:r>
    </w:p>
    <w:p w14:paraId="4E9E551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Engine</w:t>
      </w:r>
      <w:r>
        <w:rPr>
          <w:sz w:val="12"/>
        </w:rPr>
        <w:t>(MoF p121)</w:t>
      </w:r>
      <w:r>
        <w:t xml:space="preserve"> – Magical energy disk absorbs incoming spells.</w:t>
      </w:r>
    </w:p>
    <w:p w14:paraId="2B32722D" w14:textId="77777777" w:rsidR="00A20F07" w:rsidRDefault="00A20F07" w:rsidP="00A20F0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Star</w:t>
      </w:r>
      <w:r>
        <w:rPr>
          <w:sz w:val="12"/>
        </w:rPr>
        <w:t>(DR338 p79)</w:t>
      </w:r>
      <w:r>
        <w:t xml:space="preserve"> – Creates a magical construction that counters spells targeting the caster.</w:t>
      </w:r>
    </w:p>
    <w:p w14:paraId="4952EB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Transcribe Symbol</w:t>
      </w:r>
      <w:r>
        <w:rPr>
          <w:sz w:val="12"/>
        </w:rPr>
        <w:t>(PGF p116)</w:t>
      </w:r>
      <w:r>
        <w:t xml:space="preserve"> – Safely move an untriggered magical symbol to another location.</w:t>
      </w:r>
    </w:p>
    <w:p w14:paraId="0D26840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Greater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Greater Dispel Magic</w:t>
      </w:r>
      <w:r>
        <w:t>.</w:t>
      </w:r>
    </w:p>
    <w:p w14:paraId="19A43379" w14:textId="77777777" w:rsidR="008F4F79" w:rsidRDefault="008F4F79">
      <w:pPr>
        <w:pStyle w:val="Heading5"/>
      </w:pPr>
      <w:r>
        <w:t>Conjuration</w:t>
      </w:r>
    </w:p>
    <w:p w14:paraId="4B57798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Incendiary Cloud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Cloud deals 4d6 fire damage per round.</w:t>
      </w:r>
    </w:p>
    <w:p w14:paraId="75DD2DD1" w14:textId="77777777" w:rsidR="00514526" w:rsidRDefault="00514526" w:rsidP="005145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Mailed Might</w:t>
      </w:r>
      <w:r>
        <w:rPr>
          <w:sz w:val="12"/>
        </w:rPr>
        <w:t>(DR344 p60)</w:t>
      </w:r>
      <w:r>
        <w:t xml:space="preserve"> – Transform two pieces of armor into two Helmed Horrors for 1 round per level.</w:t>
      </w:r>
    </w:p>
    <w:p w14:paraId="4133909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Maze</w:t>
      </w:r>
      <w:r w:rsidR="00F64A46">
        <w:rPr>
          <w:sz w:val="12"/>
        </w:rPr>
        <w:t>(PH p</w:t>
      </w:r>
      <w:r>
        <w:rPr>
          <w:sz w:val="12"/>
        </w:rPr>
        <w:t>252)</w:t>
      </w:r>
      <w:r>
        <w:t xml:space="preserve"> – Traps subject in an extradimensional maze.</w:t>
      </w:r>
    </w:p>
    <w:p w14:paraId="723F5083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Minimus Containment</w:t>
      </w:r>
      <w:r>
        <w:rPr>
          <w:sz w:val="12"/>
        </w:rPr>
        <w:t>(DR336 p82)</w:t>
      </w:r>
      <w:r>
        <w:t xml:space="preserve"> – Bind a creature from a </w:t>
      </w:r>
      <w:r>
        <w:rPr>
          <w:i/>
        </w:rPr>
        <w:t>Planar Binding</w:t>
      </w:r>
      <w:r>
        <w:t xml:space="preserve"> into a gem.</w:t>
      </w:r>
    </w:p>
    <w:p w14:paraId="0200B95D" w14:textId="77777777" w:rsidR="000433AA" w:rsidRDefault="000433AA" w:rsidP="000433A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Thief</w:t>
      </w:r>
      <w:r>
        <w:rPr>
          <w:sz w:val="12"/>
        </w:rPr>
        <w:t>(Spell p155)</w:t>
      </w:r>
      <w:r>
        <w:t xml:space="preserve"> – Create an  unseen force that steals from others.</w:t>
      </w:r>
    </w:p>
    <w:p w14:paraId="70D3DD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Binding, Greater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As </w:t>
      </w:r>
      <w:r>
        <w:rPr>
          <w:i/>
        </w:rPr>
        <w:t>Lesser Planar Binding</w:t>
      </w:r>
      <w:r>
        <w:t>, but up to 18 HD.</w:t>
      </w:r>
    </w:p>
    <w:p w14:paraId="0ADFCB3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VIII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4684081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Trap the Soul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Imprisons subject within gem.</w:t>
      </w:r>
    </w:p>
    <w:p w14:paraId="523872DD" w14:textId="77777777" w:rsidR="008F4F79" w:rsidRDefault="008F4F79">
      <w:pPr>
        <w:pStyle w:val="Heading5"/>
      </w:pPr>
      <w:r>
        <w:t>Divination</w:t>
      </w:r>
    </w:p>
    <w:p w14:paraId="5A9B6DD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Discern Location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Reveals the exact location of a creature or object.</w:t>
      </w:r>
    </w:p>
    <w:p w14:paraId="17D0A32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Moment of Prescience</w:t>
      </w:r>
      <w:r w:rsidR="00F64A46">
        <w:rPr>
          <w:sz w:val="12"/>
        </w:rPr>
        <w:t>(PH p</w:t>
      </w:r>
      <w:r>
        <w:rPr>
          <w:sz w:val="12"/>
        </w:rPr>
        <w:t>255)</w:t>
      </w:r>
      <w:r>
        <w:t xml:space="preserve"> – You gain insight bonus on a single attack roll, check , or save.</w:t>
      </w:r>
    </w:p>
    <w:p w14:paraId="3A0EBEF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Prying Eyes, Greater</w:t>
      </w:r>
      <w:r w:rsidR="00F64A46">
        <w:rPr>
          <w:sz w:val="12"/>
        </w:rPr>
        <w:t>(PH p</w:t>
      </w:r>
      <w:r>
        <w:rPr>
          <w:sz w:val="12"/>
        </w:rPr>
        <w:t>267)</w:t>
      </w:r>
      <w:r>
        <w:t xml:space="preserve"> – As </w:t>
      </w:r>
      <w:r>
        <w:rPr>
          <w:i/>
          <w:iCs/>
        </w:rPr>
        <w:t>Prying Eyes</w:t>
      </w:r>
      <w:r>
        <w:t xml:space="preserve">, but eyes have </w:t>
      </w:r>
      <w:r>
        <w:rPr>
          <w:i/>
          <w:iCs/>
        </w:rPr>
        <w:t>True Seeing</w:t>
      </w:r>
      <w:r>
        <w:t>.</w:t>
      </w:r>
    </w:p>
    <w:p w14:paraId="62C005DB" w14:textId="77777777" w:rsidR="008F4F79" w:rsidRDefault="008F4F79">
      <w:pPr>
        <w:pStyle w:val="Heading5"/>
      </w:pPr>
      <w:r>
        <w:t>Enchantment</w:t>
      </w:r>
    </w:p>
    <w:p w14:paraId="7BAD886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Antipathy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Object of location affect by spell repels certain creatures.</w:t>
      </w:r>
    </w:p>
    <w:p w14:paraId="4B56120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Binding</w:t>
      </w:r>
      <w:r w:rsidR="00F64A46">
        <w:rPr>
          <w:sz w:val="12"/>
        </w:rPr>
        <w:t>(PH p</w:t>
      </w:r>
      <w:r>
        <w:rPr>
          <w:sz w:val="12"/>
        </w:rPr>
        <w:t>204)</w:t>
      </w:r>
      <w:r>
        <w:t xml:space="preserve"> – Utilizes an array of techniques to imprison a creature.</w:t>
      </w:r>
    </w:p>
    <w:p w14:paraId="3FFEB5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Monster, Mass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As </w:t>
      </w:r>
      <w:r>
        <w:rPr>
          <w:i/>
        </w:rPr>
        <w:t>Charm Monster</w:t>
      </w:r>
      <w:r>
        <w:t>, but all within 30’.</w:t>
      </w:r>
    </w:p>
    <w:p w14:paraId="298A39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Demand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As </w:t>
      </w:r>
      <w:r>
        <w:rPr>
          <w:i/>
        </w:rPr>
        <w:t>Sending</w:t>
      </w:r>
      <w:r>
        <w:t xml:space="preserve">, plus you can send </w:t>
      </w:r>
      <w:r>
        <w:rPr>
          <w:i/>
        </w:rPr>
        <w:t>Suggestion</w:t>
      </w:r>
      <w:r>
        <w:t>.</w:t>
      </w:r>
    </w:p>
    <w:p w14:paraId="36D756C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Person, Mass</w:t>
      </w:r>
      <w:r>
        <w:rPr>
          <w:sz w:val="12"/>
        </w:rPr>
        <w:t>(DR312 p51)</w:t>
      </w:r>
      <w:r>
        <w:t xml:space="preserve"> – As </w:t>
      </w:r>
      <w:r>
        <w:rPr>
          <w:i/>
        </w:rPr>
        <w:t>Dominate Person</w:t>
      </w:r>
      <w:r>
        <w:t>, but up to 2 * Caster level of HD.</w:t>
      </w:r>
    </w:p>
    <w:p w14:paraId="7E2978DE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Maddening Scream</w:t>
      </w:r>
      <w:r>
        <w:rPr>
          <w:sz w:val="12"/>
        </w:rPr>
        <w:t>(CDiv p168)(Eb p113)</w:t>
      </w:r>
      <w:r>
        <w:t xml:space="preserve"> – Subject has –4 AC, no shield, Reflex save on natural 20 only.</w:t>
      </w:r>
    </w:p>
    <w:p w14:paraId="180ED5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Wrathful Castigation</w:t>
      </w:r>
      <w:r>
        <w:rPr>
          <w:sz w:val="12"/>
        </w:rPr>
        <w:t>(MoF p111)</w:t>
      </w:r>
      <w:r>
        <w:t xml:space="preserve"> – Target dies or may be dazed and –4 on all saves for 1 round per level.</w:t>
      </w:r>
    </w:p>
    <w:p w14:paraId="0C27755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Otto’s Irresistible Dance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Forces subject to dance.</w:t>
      </w:r>
    </w:p>
    <w:p w14:paraId="60CE106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Power Word Stun</w:t>
      </w:r>
      <w:r w:rsidR="00F64A46">
        <w:rPr>
          <w:sz w:val="12"/>
        </w:rPr>
        <w:t>(PH p</w:t>
      </w:r>
      <w:r>
        <w:rPr>
          <w:sz w:val="12"/>
        </w:rPr>
        <w:t>263)</w:t>
      </w:r>
      <w:r>
        <w:t xml:space="preserve"> – Stuns creatures with 150 hp or less.</w:t>
      </w:r>
    </w:p>
    <w:p w14:paraId="5C58324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Insanity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renders nearby creatures insane.</w:t>
      </w:r>
    </w:p>
    <w:p w14:paraId="3E8DDF7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Sympathy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Object or location attracts certain creatures.</w:t>
      </w:r>
    </w:p>
    <w:p w14:paraId="63C2432C" w14:textId="77777777" w:rsidR="008F4F79" w:rsidRDefault="008F4F79">
      <w:pPr>
        <w:pStyle w:val="Heading5"/>
      </w:pPr>
      <w:r>
        <w:t>Evocation</w:t>
      </w:r>
    </w:p>
    <w:p w14:paraId="2E97ED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Clenched Fist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Large hand provides cover, pushes, o</w:t>
      </w:r>
      <w:r w:rsidR="00E76B72">
        <w:t>r</w:t>
      </w:r>
      <w:r>
        <w:t xml:space="preserve"> attacks your foes.</w:t>
      </w:r>
    </w:p>
    <w:p w14:paraId="158378D4" w14:textId="77777777" w:rsidR="0075623D" w:rsidRDefault="0075623D" w:rsidP="007562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Illusion Purge</w:t>
      </w:r>
      <w:r>
        <w:rPr>
          <w:sz w:val="12"/>
        </w:rPr>
        <w:t>(RoE p187)</w:t>
      </w:r>
      <w:r>
        <w:t xml:space="preserve"> – Dispels illusions within 5’/level radius.</w:t>
      </w:r>
    </w:p>
    <w:p w14:paraId="6FBF19D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Lightning Ring</w:t>
      </w:r>
      <w:r>
        <w:rPr>
          <w:sz w:val="12"/>
        </w:rPr>
        <w:t>(PGF p105)</w:t>
      </w:r>
      <w:r>
        <w:t xml:space="preserve"> – Ring of lightning gives you resistance to electricity 20, emits two </w:t>
      </w:r>
      <w:r>
        <w:rPr>
          <w:i/>
          <w:iCs/>
        </w:rPr>
        <w:t>Lighting Bolts</w:t>
      </w:r>
      <w:r>
        <w:t xml:space="preserve"> per round –or– eight at once.</w:t>
      </w:r>
    </w:p>
    <w:p w14:paraId="114FD34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Telekinetic Sphere</w:t>
      </w:r>
      <w:r w:rsidR="00F64A46">
        <w:rPr>
          <w:sz w:val="12"/>
        </w:rPr>
        <w:t>(PH p</w:t>
      </w:r>
      <w:r>
        <w:rPr>
          <w:sz w:val="12"/>
        </w:rPr>
        <w:t>258)</w:t>
      </w:r>
      <w:r>
        <w:t xml:space="preserve"> – As </w:t>
      </w:r>
      <w:r>
        <w:rPr>
          <w:i/>
        </w:rPr>
        <w:t>Otiluke’s Resilient Sphere</w:t>
      </w:r>
      <w:r>
        <w:t>, but you move the sphere telekinetically.</w:t>
      </w:r>
    </w:p>
    <w:p w14:paraId="3E693A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Polar Ray</w:t>
      </w:r>
      <w:r w:rsidR="00F64A46">
        <w:rPr>
          <w:sz w:val="12"/>
        </w:rPr>
        <w:t>(PH p</w:t>
      </w:r>
      <w:r>
        <w:rPr>
          <w:sz w:val="12"/>
        </w:rPr>
        <w:t>262)</w:t>
      </w:r>
      <w:r>
        <w:t xml:space="preserve"> – Ranged touch attack deals 1d6 per level cold damage.</w:t>
      </w:r>
    </w:p>
    <w:p w14:paraId="65EB074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Shout, Great</w:t>
      </w:r>
      <w:r w:rsidR="00267672">
        <w:rPr>
          <w:i/>
        </w:rPr>
        <w:t>er</w:t>
      </w:r>
      <w:r w:rsidR="00F64A46">
        <w:rPr>
          <w:sz w:val="12"/>
        </w:rPr>
        <w:t>(PH p</w:t>
      </w:r>
      <w:r>
        <w:rPr>
          <w:sz w:val="12"/>
        </w:rPr>
        <w:t>279)</w:t>
      </w:r>
      <w:r>
        <w:t xml:space="preserve"> – Devastating yell deals 10d6 sonic damage; stuns creatures, damages objects.</w:t>
      </w:r>
    </w:p>
    <w:p w14:paraId="04830A9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Sunburst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Blinds all within </w:t>
      </w:r>
      <w:r w:rsidR="00272A36">
        <w:t>8</w:t>
      </w:r>
      <w:r>
        <w:t>0’, deals 6d6 damage.</w:t>
      </w:r>
    </w:p>
    <w:p w14:paraId="3239BD2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Field of Icy Razors</w:t>
      </w:r>
      <w:r>
        <w:rPr>
          <w:sz w:val="12"/>
        </w:rPr>
        <w:t>(MoF p135)</w:t>
      </w:r>
      <w:r>
        <w:t xml:space="preserve"> – Creatures in area take 2d4 normal damage and 1d6 +1/level cold damage, may be </w:t>
      </w:r>
      <w:r>
        <w:rPr>
          <w:i/>
        </w:rPr>
        <w:t>Slow</w:t>
      </w:r>
      <w:r>
        <w:t>’d.</w:t>
      </w:r>
    </w:p>
    <w:p w14:paraId="6C1AAF39" w14:textId="77777777" w:rsidR="008F4F79" w:rsidRDefault="008F4F79">
      <w:pPr>
        <w:pStyle w:val="Heading5"/>
      </w:pPr>
      <w:r>
        <w:t>Illusion</w:t>
      </w:r>
    </w:p>
    <w:p w14:paraId="56C11C0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Scintillating Pattern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t xml:space="preserve"> – Twisting colors confuse, stun, or render unconscious.</w:t>
      </w:r>
    </w:p>
    <w:p w14:paraId="495D68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Screen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t xml:space="preserve"> – Illusion hides area from vision, scrying.</w:t>
      </w:r>
    </w:p>
    <w:p w14:paraId="1F86764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Evocation, Greater</w:t>
      </w:r>
      <w:r w:rsidR="00F64A46">
        <w:rPr>
          <w:sz w:val="12"/>
        </w:rPr>
        <w:t>(PH p</w:t>
      </w:r>
      <w:r>
        <w:rPr>
          <w:sz w:val="12"/>
        </w:rPr>
        <w:t>277)</w:t>
      </w:r>
      <w:r>
        <w:t xml:space="preserve"> – As </w:t>
      </w:r>
      <w:r>
        <w:rPr>
          <w:i/>
          <w:iCs/>
        </w:rPr>
        <w:t>Shadow Evocation</w:t>
      </w:r>
      <w:r>
        <w:t>, but up to 7</w:t>
      </w:r>
      <w:r>
        <w:rPr>
          <w:vertAlign w:val="superscript"/>
        </w:rPr>
        <w:t>th</w:t>
      </w:r>
      <w:r>
        <w:t xml:space="preserve"> level and 60% real.</w:t>
      </w:r>
    </w:p>
    <w:p w14:paraId="0474D7DE" w14:textId="77777777" w:rsidR="008F4F79" w:rsidRDefault="008F4F79">
      <w:pPr>
        <w:pStyle w:val="Heading5"/>
      </w:pPr>
      <w:r>
        <w:t>Necromancy</w:t>
      </w:r>
    </w:p>
    <w:p w14:paraId="118A111B" w14:textId="77777777" w:rsidR="007F2DB0" w:rsidRDefault="007F2DB0" w:rsidP="007F2DB0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Avascular, Mass</w:t>
      </w:r>
      <w:r>
        <w:rPr>
          <w:sz w:val="12"/>
        </w:rPr>
        <w:t>(Spell p19)</w:t>
      </w:r>
      <w:r>
        <w:t xml:space="preserve"> – Reduces foe to half hp and stun, entangle in a 20’ radius from victim.</w:t>
      </w:r>
    </w:p>
    <w:p w14:paraId="78BEE7C9" w14:textId="77777777" w:rsidR="00164FC2" w:rsidRDefault="00164FC2" w:rsidP="00164FC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Blackfire</w:t>
      </w:r>
      <w:r>
        <w:rPr>
          <w:sz w:val="12"/>
        </w:rPr>
        <w:t>(</w:t>
      </w:r>
      <w:r w:rsidR="00EB4AE6">
        <w:rPr>
          <w:sz w:val="12"/>
        </w:rPr>
        <w:t>Spell p29)(</w:t>
      </w:r>
      <w:r>
        <w:rPr>
          <w:sz w:val="12"/>
        </w:rPr>
        <w:t>CArc p99)</w:t>
      </w:r>
      <w:r>
        <w:t xml:space="preserve"> – Target is engulfed in black flame, takes 1d4 Constitution damage and becomes nauseated; flames and effects can spread to adjacent living creatures.</w:t>
      </w:r>
    </w:p>
    <w:p w14:paraId="4ECF05F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Clone</w:t>
      </w:r>
      <w:r w:rsidR="00F64A46">
        <w:rPr>
          <w:sz w:val="12"/>
        </w:rPr>
        <w:t>(PH p</w:t>
      </w:r>
      <w:r>
        <w:rPr>
          <w:sz w:val="12"/>
        </w:rPr>
        <w:t>210)</w:t>
      </w:r>
      <w:r>
        <w:t xml:space="preserve"> – Duplicate awakens when original dies.</w:t>
      </w:r>
    </w:p>
    <w:p w14:paraId="772425E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Greater Undead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Creates shadows, wraiths, spectres, or devourers.</w:t>
      </w:r>
    </w:p>
    <w:p w14:paraId="40CED49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Devastate Undead</w:t>
      </w:r>
      <w:r>
        <w:rPr>
          <w:sz w:val="12"/>
        </w:rPr>
        <w:t>(LoD p186)</w:t>
      </w:r>
      <w:r>
        <w:t xml:space="preserve"> – Target undead must save or be destroyed; caster takes (or heals) 5 points of damage per HD of destroyed undead.</w:t>
      </w:r>
    </w:p>
    <w:p w14:paraId="59BEEF16" w14:textId="77777777" w:rsidR="00164FC2" w:rsidRDefault="00164FC2" w:rsidP="00164FC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 of Stone</w:t>
      </w:r>
      <w:r>
        <w:rPr>
          <w:sz w:val="12"/>
        </w:rPr>
        <w:t>(CArc p110)</w:t>
      </w:r>
      <w:r>
        <w:t xml:space="preserve"> – Exchange your heart with a stone heart to gain Damage Reduction and resistance to energy for 1 year.</w:t>
      </w:r>
    </w:p>
    <w:p w14:paraId="0CE702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Horrid Wilting</w:t>
      </w:r>
      <w:r w:rsidR="00F64A46">
        <w:rPr>
          <w:sz w:val="12"/>
        </w:rPr>
        <w:t>(PH p</w:t>
      </w:r>
      <w:r>
        <w:rPr>
          <w:sz w:val="12"/>
        </w:rPr>
        <w:t>242)</w:t>
      </w:r>
      <w:r>
        <w:t xml:space="preserve"> – Deals 1d6 damage per level within 30’.</w:t>
      </w:r>
    </w:p>
    <w:p w14:paraId="1551E4A1" w14:textId="77777777" w:rsidR="004F0BF8" w:rsidRDefault="004F0BF8" w:rsidP="004F0BF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</w:t>
      </w:r>
      <w:r>
        <w:rPr>
          <w:sz w:val="12"/>
        </w:rPr>
        <w:t>(PH2 p121)</w:t>
      </w:r>
      <w:r>
        <w:t xml:space="preserve"> – One creature per level contracts a quickly terminal disease.</w:t>
      </w:r>
    </w:p>
    <w:p w14:paraId="01BCB5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Skeletal Guard</w:t>
      </w:r>
      <w:r>
        <w:rPr>
          <w:sz w:val="12"/>
        </w:rPr>
        <w:t>(MoF p119)(Sav p69)</w:t>
      </w:r>
      <w:r>
        <w:t xml:space="preserve"> – Creates one skeleton per level that is resistant to turning.</w:t>
      </w:r>
    </w:p>
    <w:p w14:paraId="3F8149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Death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Triggered rune slays nearby creatures.</w:t>
      </w:r>
    </w:p>
    <w:p w14:paraId="5DEDFF75" w14:textId="77777777" w:rsidR="00D449BB" w:rsidRDefault="00D449BB" w:rsidP="00D449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Vampiric Drain</w:t>
      </w:r>
      <w:r>
        <w:rPr>
          <w:sz w:val="12"/>
        </w:rPr>
        <w:t xml:space="preserve">(DR317 p71) </w:t>
      </w:r>
      <w:r>
        <w:t>– All living creatures in the area of effect loose hp for 1 rnd per 3 lvls and the caster gains ½ it in Temporary HP.  Undead targets heal &amp; the caster looses hp.</w:t>
      </w:r>
    </w:p>
    <w:p w14:paraId="0E6E0652" w14:textId="77777777" w:rsidR="008F4F79" w:rsidRDefault="008F4F79">
      <w:pPr>
        <w:pStyle w:val="Heading5"/>
      </w:pPr>
      <w:r>
        <w:t>Transmutation</w:t>
      </w:r>
    </w:p>
    <w:p w14:paraId="2DF530F6" w14:textId="77777777" w:rsidR="00507827" w:rsidRDefault="00507827" w:rsidP="0050782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Bestow Curse, Greater</w:t>
      </w:r>
      <w:r>
        <w:rPr>
          <w:sz w:val="12"/>
        </w:rPr>
        <w:t>(Spell p27)</w:t>
      </w:r>
      <w:r w:rsidRPr="00EC029B">
        <w:rPr>
          <w:strike/>
          <w:sz w:val="12"/>
          <w:szCs w:val="12"/>
        </w:rPr>
        <w:t>(RoD p164)(CDiv p153)</w:t>
      </w:r>
      <w:r>
        <w:t xml:space="preserve"> – As </w:t>
      </w:r>
      <w:r>
        <w:rPr>
          <w:i/>
        </w:rPr>
        <w:t>Bestow Curse</w:t>
      </w:r>
      <w:r>
        <w:t>, but more severe penalties.</w:t>
      </w:r>
    </w:p>
    <w:p w14:paraId="3264178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Blackstaff</w:t>
      </w:r>
      <w:r>
        <w:rPr>
          <w:sz w:val="12"/>
        </w:rPr>
        <w:t>(MoF p81)</w:t>
      </w:r>
      <w:r>
        <w:t xml:space="preserve"> – Greatly enhances staff or quarterstaff.</w:t>
      </w:r>
    </w:p>
    <w:p w14:paraId="44E828F4" w14:textId="77777777" w:rsidR="00384511" w:rsidRDefault="00384511" w:rsidP="0038451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Celerity, Greater</w:t>
      </w:r>
      <w:r>
        <w:rPr>
          <w:sz w:val="12"/>
        </w:rPr>
        <w:t>(PH2 p105)</w:t>
      </w:r>
      <w:r>
        <w:t xml:space="preserve"> – Take a full-round action immediately, but be dazed for 1 round.</w:t>
      </w:r>
    </w:p>
    <w:p w14:paraId="19780357" w14:textId="77777777" w:rsidR="00BF47A6" w:rsidRDefault="00BF47A6" w:rsidP="00BF47A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Glide</w:t>
      </w:r>
      <w:r>
        <w:rPr>
          <w:sz w:val="12"/>
        </w:rPr>
        <w:t>(RoS p162)</w:t>
      </w:r>
      <w:r>
        <w:t xml:space="preserve"> – Touched creature can “swim” through earth and stone like an Earth Elemental.</w:t>
      </w:r>
    </w:p>
    <w:p w14:paraId="2C24ED4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Excavate</w:t>
      </w:r>
      <w:r>
        <w:rPr>
          <w:sz w:val="12"/>
        </w:rPr>
        <w:t>(Und p58)</w:t>
      </w:r>
      <w:r>
        <w:t xml:space="preserve"> – Creates a permanent passage in earth and walls.</w:t>
      </w:r>
    </w:p>
    <w:p w14:paraId="1FAECFD9" w14:textId="77777777" w:rsidR="00164FC2" w:rsidRDefault="00164FC2" w:rsidP="00164FC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Flensing</w:t>
      </w:r>
      <w:r>
        <w:rPr>
          <w:sz w:val="12"/>
        </w:rPr>
        <w:t>(CArc p108)</w:t>
      </w:r>
      <w:r>
        <w:t xml:space="preserve"> – Pain and trauma deal 2d6 damage, 1d6 Constitution damage, &amp; 1d6 Charisma damage for up to 4 rounds.</w:t>
      </w:r>
    </w:p>
    <w:p w14:paraId="10688DA1" w14:textId="77777777" w:rsidR="0075623D" w:rsidRDefault="0075623D" w:rsidP="007562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Golem Immunity</w:t>
      </w:r>
      <w:r>
        <w:rPr>
          <w:sz w:val="12"/>
        </w:rPr>
        <w:t>(RoE p186)</w:t>
      </w:r>
      <w:r>
        <w:t xml:space="preserve"> – Grants a Construct the ‘magic immunity special quality’ of a particular golem.</w:t>
      </w:r>
    </w:p>
    <w:p w14:paraId="160E0C2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Body</w:t>
      </w:r>
      <w:r w:rsidR="00F64A46">
        <w:rPr>
          <w:sz w:val="12"/>
        </w:rPr>
        <w:t>(PH p</w:t>
      </w:r>
      <w:r>
        <w:rPr>
          <w:sz w:val="12"/>
        </w:rPr>
        <w:t>245)</w:t>
      </w:r>
      <w:r>
        <w:t xml:space="preserve"> – You body becomes living iron.</w:t>
      </w:r>
    </w:p>
    <w:p w14:paraId="33F492D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Polymorph Any Object</w:t>
      </w:r>
      <w:r w:rsidR="00F64A46">
        <w:rPr>
          <w:sz w:val="12"/>
        </w:rPr>
        <w:t>(PH p</w:t>
      </w:r>
      <w:r>
        <w:rPr>
          <w:sz w:val="12"/>
        </w:rPr>
        <w:t>263)(PH3.5e)+</w:t>
      </w:r>
      <w:r>
        <w:t xml:space="preserve"> – Changes any subject into anything else.</w:t>
      </w:r>
    </w:p>
    <w:p w14:paraId="48B1890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Metamorphosis, Greater</w:t>
      </w:r>
      <w:r>
        <w:rPr>
          <w:sz w:val="12"/>
        </w:rPr>
        <w:t>(Und p61)</w:t>
      </w:r>
      <w:r>
        <w:t xml:space="preserve"> – Changes 10 cubic feet + 10 cubic feet per level of stone into another type of stone.</w:t>
      </w:r>
    </w:p>
    <w:p w14:paraId="5DE202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Symbol, Death Symbol of Bane</w:t>
      </w:r>
      <w:r>
        <w:rPr>
          <w:sz w:val="12"/>
        </w:rPr>
        <w:t>(MoF p127)</w:t>
      </w:r>
      <w:r>
        <w:t xml:space="preserve"> – Functions like a </w:t>
      </w:r>
      <w:r>
        <w:rPr>
          <w:i/>
          <w:iCs/>
        </w:rPr>
        <w:t>Symbol of Death</w:t>
      </w:r>
      <w:r>
        <w:t xml:space="preserve">, plus 1d12 Cold damage and </w:t>
      </w:r>
      <w:r>
        <w:rPr>
          <w:i/>
          <w:iCs/>
        </w:rPr>
        <w:t xml:space="preserve">Doom </w:t>
      </w:r>
      <w:r>
        <w:t>effect.</w:t>
      </w:r>
    </w:p>
    <w:p w14:paraId="427B044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Symbol, Symbol of Spell Loss</w:t>
      </w:r>
      <w:r>
        <w:rPr>
          <w:sz w:val="12"/>
        </w:rPr>
        <w:t>(MoF p127)</w:t>
      </w:r>
      <w:r>
        <w:t xml:space="preserve"> – Spellcasters in the area loose highest-level spell.</w:t>
      </w:r>
    </w:p>
    <w:p w14:paraId="046079B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Stasis</w:t>
      </w:r>
      <w:r w:rsidR="00F64A46">
        <w:rPr>
          <w:sz w:val="12"/>
        </w:rPr>
        <w:t>(PH p</w:t>
      </w:r>
      <w:r>
        <w:rPr>
          <w:sz w:val="12"/>
        </w:rPr>
        <w:t>293)</w:t>
      </w:r>
      <w:r>
        <w:t xml:space="preserve"> – Puts subject into suspended animation.</w:t>
      </w:r>
    </w:p>
    <w:p w14:paraId="0429BAA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4FEB08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06B273F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0718880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53283E14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9E2598F" w14:textId="77777777" w:rsidR="008F4F79" w:rsidRDefault="008F4F79">
      <w:pPr>
        <w:pStyle w:val="Heading2"/>
      </w:pPr>
      <w:bookmarkStart w:id="25" w:name="_Toc164591539"/>
      <w:r>
        <w:lastRenderedPageBreak/>
        <w:t>9</w:t>
      </w:r>
      <w:r>
        <w:rPr>
          <w:vertAlign w:val="superscript"/>
        </w:rPr>
        <w:t>th</w:t>
      </w:r>
      <w:r>
        <w:t xml:space="preserve"> Level</w:t>
      </w:r>
      <w:bookmarkEnd w:id="25"/>
      <w:r>
        <w:tab/>
      </w:r>
    </w:p>
    <w:p w14:paraId="0B92AA0E" w14:textId="77777777" w:rsidR="008F4F79" w:rsidRDefault="008F4F79">
      <w:pPr>
        <w:pStyle w:val="Heading5"/>
        <w:sectPr w:rsidR="008F4F79">
          <w:footerReference w:type="default" r:id="rId28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4928C2B" w14:textId="77777777" w:rsidR="008F4F79" w:rsidRDefault="008F4F79">
      <w:pPr>
        <w:pStyle w:val="Heading5"/>
      </w:pPr>
      <w:r>
        <w:t>Abjuration</w:t>
      </w:r>
    </w:p>
    <w:p w14:paraId="5518001F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Absorption</w:t>
      </w:r>
      <w:r>
        <w:rPr>
          <w:sz w:val="12"/>
        </w:rPr>
        <w:t>(</w:t>
      </w:r>
      <w:r w:rsidR="00427530">
        <w:rPr>
          <w:sz w:val="12"/>
        </w:rPr>
        <w:t>Spell p6)(</w:t>
      </w:r>
      <w:r>
        <w:rPr>
          <w:sz w:val="12"/>
        </w:rPr>
        <w:t>PGF p96)</w:t>
      </w:r>
      <w:r>
        <w:t xml:space="preserve"> – You absorb targeted spell energy to power spells of your own.</w:t>
      </w:r>
    </w:p>
    <w:p w14:paraId="14C98F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Elminster’s Effulgent Epuration</w:t>
      </w:r>
      <w:r>
        <w:rPr>
          <w:sz w:val="12"/>
        </w:rPr>
        <w:t>(PGF p102)</w:t>
      </w:r>
      <w:r>
        <w:t xml:space="preserve"> – Creates one sphere per level that negate hostile magic.</w:t>
      </w:r>
    </w:p>
    <w:p w14:paraId="13907DE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Freedom</w:t>
      </w:r>
      <w:r w:rsidR="00F64A46">
        <w:rPr>
          <w:sz w:val="12"/>
        </w:rPr>
        <w:t>(PH p</w:t>
      </w:r>
      <w:r>
        <w:rPr>
          <w:sz w:val="12"/>
        </w:rPr>
        <w:t>233)</w:t>
      </w:r>
      <w:r>
        <w:t xml:space="preserve"> – Releases creature suffering from the spell </w:t>
      </w:r>
      <w:r>
        <w:rPr>
          <w:i/>
        </w:rPr>
        <w:t>Imprisonment</w:t>
      </w:r>
      <w:r>
        <w:t>.</w:t>
      </w:r>
    </w:p>
    <w:p w14:paraId="293BB67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Imprisonment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Entombs subject beneath the earth.</w:t>
      </w:r>
    </w:p>
    <w:p w14:paraId="72D3534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Maw of Chaos</w:t>
      </w:r>
      <w:r>
        <w:rPr>
          <w:sz w:val="12"/>
        </w:rPr>
        <w:t>(MoF p107)(Sav p68)</w:t>
      </w:r>
      <w:r>
        <w:t xml:space="preserve"> – Area of energy damages creatures and disrupts concentration.</w:t>
      </w:r>
    </w:p>
    <w:p w14:paraId="302FEF5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Disjunction</w:t>
      </w:r>
      <w:r w:rsidR="00F64A46">
        <w:rPr>
          <w:sz w:val="12"/>
        </w:rPr>
        <w:t>(PH p</w:t>
      </w:r>
      <w:r>
        <w:rPr>
          <w:sz w:val="12"/>
        </w:rPr>
        <w:t>255)</w:t>
      </w:r>
      <w:r>
        <w:t xml:space="preserve"> – Dispels magic, disenchants magic items.</w:t>
      </w:r>
    </w:p>
    <w:p w14:paraId="39FEB1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Mystra’s Miasma</w:t>
      </w:r>
      <w:r>
        <w:rPr>
          <w:sz w:val="12"/>
        </w:rPr>
        <w:t>(PGF p107)</w:t>
      </w:r>
      <w:r>
        <w:t xml:space="preserve"> – </w:t>
      </w:r>
      <w:r>
        <w:rPr>
          <w:i/>
          <w:iCs/>
        </w:rPr>
        <w:t>Solid Fog</w:t>
      </w:r>
      <w:r>
        <w:t xml:space="preserve"> reduces caster level by –4.</w:t>
      </w:r>
    </w:p>
    <w:p w14:paraId="7AF613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Sphere</w:t>
      </w:r>
      <w:r w:rsidR="00F64A46">
        <w:rPr>
          <w:sz w:val="12"/>
        </w:rPr>
        <w:t>(PH p</w:t>
      </w:r>
      <w:r>
        <w:rPr>
          <w:sz w:val="12"/>
        </w:rPr>
        <w:t>264)</w:t>
      </w:r>
      <w:r>
        <w:t xml:space="preserve"> – As </w:t>
      </w:r>
      <w:r>
        <w:rPr>
          <w:i/>
        </w:rPr>
        <w:t>Prismatic Wall</w:t>
      </w:r>
      <w:r>
        <w:t>, but surrounds on all sides.</w:t>
      </w:r>
    </w:p>
    <w:p w14:paraId="4D504BAA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Reaving Dispel</w:t>
      </w:r>
      <w:r>
        <w:rPr>
          <w:sz w:val="12"/>
        </w:rPr>
        <w:t>(PGF p119)</w:t>
      </w:r>
      <w:r>
        <w:t xml:space="preserve"> – On a targeted dispel, steal spell power and effects for yourself.</w:t>
      </w:r>
    </w:p>
    <w:p w14:paraId="1C73A3F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Unbinding</w:t>
      </w:r>
      <w:r>
        <w:rPr>
          <w:sz w:val="12"/>
        </w:rPr>
        <w:t>(CDiv p185)</w:t>
      </w:r>
      <w:r>
        <w:t xml:space="preserve"> – Frees everyone in range from spells that constrain or bind.</w:t>
      </w:r>
    </w:p>
    <w:p w14:paraId="1B66AB41" w14:textId="77777777" w:rsidR="008F4F79" w:rsidRDefault="008F4F79">
      <w:pPr>
        <w:pStyle w:val="Heading5"/>
      </w:pPr>
      <w:r>
        <w:t>Conjuration</w:t>
      </w:r>
    </w:p>
    <w:p w14:paraId="4CC492A3" w14:textId="77777777" w:rsidR="00427530" w:rsidRDefault="00427530" w:rsidP="0042753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Abyssal Army</w:t>
      </w:r>
      <w:r>
        <w:rPr>
          <w:sz w:val="12"/>
        </w:rPr>
        <w:t>(Spell p7)</w:t>
      </w:r>
      <w:r>
        <w:t xml:space="preserve"> – Summons demons to fight for you.</w:t>
      </w:r>
    </w:p>
    <w:p w14:paraId="2C3A4F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 Blade of Disaster</w:t>
      </w:r>
      <w:r w:rsidR="00C9725C" w:rsidRPr="00C9725C">
        <w:rPr>
          <w:sz w:val="12"/>
        </w:rPr>
        <w:t>(Spell p29</w:t>
      </w:r>
      <w:r w:rsidR="00C9725C" w:rsidRPr="00C9725C">
        <w:rPr>
          <w:strike/>
          <w:sz w:val="12"/>
          <w:szCs w:val="12"/>
        </w:rPr>
        <w:t>)(MoF p81)</w:t>
      </w:r>
      <w:r>
        <w:t xml:space="preserve"> – Floating magic weapon </w:t>
      </w:r>
      <w:r>
        <w:rPr>
          <w:i/>
          <w:iCs/>
        </w:rPr>
        <w:t>Disintegrate</w:t>
      </w:r>
      <w:r>
        <w:t xml:space="preserve"> targets.</w:t>
      </w:r>
    </w:p>
    <w:p w14:paraId="540DBA3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Glory</w:t>
      </w:r>
      <w:r>
        <w:rPr>
          <w:sz w:val="12"/>
        </w:rPr>
        <w:t>(BoED p92)</w:t>
      </w:r>
      <w:r>
        <w:t xml:space="preserve"> – 100’ per level radius of light that blinds Evil creatures.</w:t>
      </w:r>
    </w:p>
    <w:p w14:paraId="2DADAAF2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Marut</w:t>
      </w:r>
      <w:r>
        <w:rPr>
          <w:sz w:val="12"/>
        </w:rPr>
        <w:t xml:space="preserve">(Spell p41) </w:t>
      </w:r>
      <w:r>
        <w:t>– A Marut Inevitable performs one duty for you.</w:t>
      </w:r>
    </w:p>
    <w:p w14:paraId="7A83CD05" w14:textId="77777777" w:rsidR="003F7DE6" w:rsidRDefault="003F7DE6" w:rsidP="003F7DE6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Dragon Ally, Greater</w:t>
      </w:r>
      <w:r>
        <w:rPr>
          <w:sz w:val="12"/>
        </w:rPr>
        <w:t>(Spell p72)</w:t>
      </w:r>
      <w:r>
        <w:t xml:space="preserve"> – Exchange services it a 22 HD Dragon.</w:t>
      </w:r>
    </w:p>
    <w:p w14:paraId="2D5D211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Connects two planes for travel or summoning.</w:t>
      </w:r>
    </w:p>
    <w:p w14:paraId="68CC4FBE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Imbrue</w:t>
      </w:r>
      <w:r>
        <w:rPr>
          <w:sz w:val="12"/>
        </w:rPr>
        <w:t>(DR336 p81)</w:t>
      </w:r>
      <w:r w:rsidRPr="00A44506">
        <w:rPr>
          <w:szCs w:val="16"/>
        </w:rPr>
        <w:t xml:space="preserve"> </w:t>
      </w:r>
      <w:r>
        <w:t xml:space="preserve">– Bind a creature from a </w:t>
      </w:r>
      <w:r>
        <w:rPr>
          <w:i/>
        </w:rPr>
        <w:t>Planar Binding</w:t>
      </w:r>
      <w:r>
        <w:t xml:space="preserve"> into a living host.</w:t>
      </w:r>
    </w:p>
    <w:p w14:paraId="011C0FAF" w14:textId="77777777" w:rsidR="00A44506" w:rsidRDefault="00A44506" w:rsidP="00A4450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Implore</w:t>
      </w:r>
      <w:r>
        <w:rPr>
          <w:sz w:val="12"/>
        </w:rPr>
        <w:t>(DR336 p82)</w:t>
      </w:r>
      <w:r w:rsidRPr="00A44506">
        <w:rPr>
          <w:szCs w:val="16"/>
        </w:rPr>
        <w:t xml:space="preserve"> </w:t>
      </w:r>
      <w:r>
        <w:t>– Call and trap an Elemental or Outsider of up to 22 HD using its true name.</w:t>
      </w:r>
    </w:p>
    <w:p w14:paraId="2C9250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Refuge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Alters item to transport its possessor to you.</w:t>
      </w:r>
    </w:p>
    <w:p w14:paraId="0414801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Sphere of Ultimate Destruction</w:t>
      </w:r>
      <w:r>
        <w:rPr>
          <w:sz w:val="12"/>
        </w:rPr>
        <w:t>(</w:t>
      </w:r>
      <w:r w:rsidR="007D62D2">
        <w:rPr>
          <w:sz w:val="12"/>
        </w:rPr>
        <w:t>CArc p123</w:t>
      </w:r>
      <w:r>
        <w:rPr>
          <w:sz w:val="12"/>
        </w:rPr>
        <w:t>)</w:t>
      </w:r>
      <w:r>
        <w:t xml:space="preserve"> – </w:t>
      </w:r>
      <w:r w:rsidR="007D62D2">
        <w:t>Featureless black sphere moves 30’ per rounds, disintegrates on ranged touch attack</w:t>
      </w:r>
      <w:r>
        <w:t>.</w:t>
      </w:r>
    </w:p>
    <w:p w14:paraId="218216FC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Elemental Monolith</w:t>
      </w:r>
      <w:r>
        <w:rPr>
          <w:sz w:val="12"/>
        </w:rPr>
        <w:t>(CArc p124)</w:t>
      </w:r>
      <w:r>
        <w:t xml:space="preserve"> – Calls a powerful elemental creature to fight for you.</w:t>
      </w:r>
    </w:p>
    <w:p w14:paraId="16B874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IX</w:t>
      </w:r>
      <w:r w:rsidR="00F64A46">
        <w:rPr>
          <w:sz w:val="12"/>
        </w:rPr>
        <w:t>(PH p</w:t>
      </w:r>
      <w:r>
        <w:rPr>
          <w:sz w:val="12"/>
        </w:rPr>
        <w:t>288)</w:t>
      </w:r>
      <w:r>
        <w:t xml:space="preserve"> – Summons an extraplanar creature to fight for you.</w:t>
      </w:r>
    </w:p>
    <w:p w14:paraId="3D5E699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Teleportation Circle</w:t>
          </w:r>
        </w:smartTag>
      </w:smartTag>
      <w:r w:rsidR="00F64A46">
        <w:rPr>
          <w:sz w:val="12"/>
        </w:rPr>
        <w:t>(PH p</w:t>
      </w:r>
      <w:r>
        <w:rPr>
          <w:sz w:val="12"/>
        </w:rPr>
        <w:t>293)</w:t>
      </w:r>
      <w:r>
        <w:t xml:space="preserve"> – Circle teleports any creature inside to designated spot.</w:t>
      </w:r>
    </w:p>
    <w:p w14:paraId="6A04962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Avalanche</w:t>
      </w:r>
      <w:r>
        <w:rPr>
          <w:sz w:val="12"/>
        </w:rPr>
        <w:t>(MoF p134)</w:t>
      </w:r>
      <w:r>
        <w:t xml:space="preserve"> – Wave of slush deals 1d4 cold damage per level (max 25d4) and moves targets.</w:t>
      </w:r>
    </w:p>
    <w:p w14:paraId="4D027B90" w14:textId="77777777" w:rsidR="008F4F79" w:rsidRDefault="008F4F79">
      <w:pPr>
        <w:pStyle w:val="Heading5"/>
      </w:pPr>
      <w:r>
        <w:t>Divination</w:t>
      </w:r>
    </w:p>
    <w:p w14:paraId="734B322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Foresight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“Sixth sense” warns of impending danger.</w:t>
      </w:r>
    </w:p>
    <w:p w14:paraId="26CF0EA1" w14:textId="77777777" w:rsidR="00776B1B" w:rsidRDefault="00776B1B" w:rsidP="00776B1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Hindsight</w:t>
      </w:r>
      <w:r>
        <w:rPr>
          <w:sz w:val="12"/>
        </w:rPr>
        <w:t>(CAdv p151)</w:t>
      </w:r>
      <w:r>
        <w:t xml:space="preserve"> – You see into the past.</w:t>
      </w:r>
    </w:p>
    <w:p w14:paraId="70710D07" w14:textId="77777777" w:rsidR="008F4F79" w:rsidRDefault="008F4F79">
      <w:pPr>
        <w:pStyle w:val="Heading5"/>
      </w:pPr>
      <w:r>
        <w:t>Enchantment</w:t>
      </w:r>
    </w:p>
    <w:p w14:paraId="3C0DBDE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Monster</w:t>
      </w:r>
      <w:r w:rsidR="00F64A46">
        <w:rPr>
          <w:sz w:val="12"/>
        </w:rPr>
        <w:t>(PH p</w:t>
      </w:r>
      <w:r>
        <w:rPr>
          <w:sz w:val="12"/>
        </w:rPr>
        <w:t>224)</w:t>
      </w:r>
      <w:r>
        <w:t xml:space="preserve"> – As </w:t>
      </w:r>
      <w:r>
        <w:rPr>
          <w:i/>
        </w:rPr>
        <w:t>Dominate</w:t>
      </w:r>
      <w:r>
        <w:t xml:space="preserve"> </w:t>
      </w:r>
      <w:r>
        <w:rPr>
          <w:i/>
        </w:rPr>
        <w:t>Person</w:t>
      </w:r>
      <w:r>
        <w:t>, but any creature.</w:t>
      </w:r>
    </w:p>
    <w:p w14:paraId="763A2F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Monster, Mass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A</w:t>
      </w:r>
      <w:r w:rsidR="00655B9F">
        <w:t>s</w:t>
      </w:r>
      <w:r>
        <w:t xml:space="preserve"> </w:t>
      </w:r>
      <w:r>
        <w:rPr>
          <w:i/>
          <w:iCs/>
        </w:rPr>
        <w:t>Hold Monster</w:t>
      </w:r>
      <w:r>
        <w:t>, but all within 30’.</w:t>
      </w:r>
    </w:p>
    <w:p w14:paraId="314824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Power Word Kill</w:t>
      </w:r>
      <w:r w:rsidR="00F64A46">
        <w:rPr>
          <w:sz w:val="12"/>
        </w:rPr>
        <w:t>(PH p</w:t>
      </w:r>
      <w:r>
        <w:rPr>
          <w:sz w:val="12"/>
        </w:rPr>
        <w:t>263)</w:t>
      </w:r>
      <w:r>
        <w:t xml:space="preserve"> – Kills one creature with 100 hp or less.</w:t>
      </w:r>
    </w:p>
    <w:p w14:paraId="379C3EF9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Programmed Amnesia</w:t>
      </w:r>
      <w:r>
        <w:rPr>
          <w:sz w:val="12"/>
        </w:rPr>
        <w:t>(CArc p118)</w:t>
      </w:r>
      <w:r>
        <w:t xml:space="preserve"> – Destroy, alter, or replace memories in target creature.</w:t>
      </w:r>
    </w:p>
    <w:p w14:paraId="0028A30A" w14:textId="77777777" w:rsidR="008F4F79" w:rsidRDefault="008F4F79">
      <w:pPr>
        <w:pStyle w:val="Heading5"/>
      </w:pPr>
      <w:r>
        <w:t>Evocation</w:t>
      </w:r>
    </w:p>
    <w:p w14:paraId="32035C2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Crushing Hand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Large hand provides cover, pushes, or crushes your foes.</w:t>
      </w:r>
    </w:p>
    <w:p w14:paraId="45F3DDE6" w14:textId="77777777" w:rsidR="00731FE1" w:rsidRDefault="00731FE1" w:rsidP="00731FE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Detonate</w:t>
      </w:r>
      <w:r>
        <w:rPr>
          <w:sz w:val="12"/>
        </w:rPr>
        <w:t>(PH2 p109)</w:t>
      </w:r>
      <w:r>
        <w:t xml:space="preserve"> – Slays subject and creates a 20’ radius explosion that deals 1d6 damage per level (max 20d6).</w:t>
      </w:r>
    </w:p>
    <w:p w14:paraId="3794A7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Elminster’s Evasion</w:t>
      </w:r>
      <w:r>
        <w:rPr>
          <w:sz w:val="12"/>
        </w:rPr>
        <w:t>(FR p69)</w:t>
      </w:r>
      <w:r>
        <w:t xml:space="preserve"> – Enhanced </w:t>
      </w:r>
      <w:r>
        <w:rPr>
          <w:i/>
        </w:rPr>
        <w:t>Contingency</w:t>
      </w:r>
      <w:r>
        <w:t xml:space="preserve"> spell that teleports you under 6 possible conditions.</w:t>
      </w:r>
    </w:p>
    <w:p w14:paraId="5CEDCF9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 Swarm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Four exploding spheres each deal 6d6 fire damage.</w:t>
      </w:r>
    </w:p>
    <w:p w14:paraId="2A4223E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Power</w:t>
      </w:r>
      <w:r>
        <w:rPr>
          <w:sz w:val="12"/>
        </w:rPr>
        <w:t>(PGF p121)</w:t>
      </w:r>
      <w:r>
        <w:t xml:space="preserve"> – As </w:t>
      </w:r>
      <w:r>
        <w:rPr>
          <w:i/>
          <w:iCs/>
        </w:rPr>
        <w:t>Arcane Eye</w:t>
      </w:r>
      <w:r>
        <w:t>, but you can cast spells of 7</w:t>
      </w:r>
      <w:r>
        <w:rPr>
          <w:vertAlign w:val="superscript"/>
        </w:rPr>
        <w:t>th</w:t>
      </w:r>
      <w:r>
        <w:t xml:space="preserve"> level or lower through it.</w:t>
      </w:r>
    </w:p>
    <w:p w14:paraId="46694B42" w14:textId="77777777" w:rsidR="008F4F79" w:rsidRDefault="008F4F79">
      <w:pPr>
        <w:pStyle w:val="Heading5"/>
      </w:pPr>
      <w:r>
        <w:t>Illusion</w:t>
      </w:r>
    </w:p>
    <w:p w14:paraId="50790F19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Invisibility,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Superior</w:t>
          </w:r>
        </w:smartTag>
      </w:smartTag>
      <w:r>
        <w:rPr>
          <w:sz w:val="12"/>
        </w:rPr>
        <w:t>(CArc p125)</w:t>
      </w:r>
      <w:r>
        <w:t xml:space="preserve"> – Subject is invisible to sight, hearing, and scent for 1 minute per level, and can attack.</w:t>
      </w:r>
    </w:p>
    <w:p w14:paraId="4F45100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Shade</w:t>
      </w:r>
      <w:r w:rsidR="00F64A46">
        <w:rPr>
          <w:sz w:val="12"/>
        </w:rPr>
        <w:t>(PH p</w:t>
      </w:r>
      <w:r>
        <w:rPr>
          <w:sz w:val="12"/>
        </w:rPr>
        <w:t>276)</w:t>
      </w:r>
      <w:r>
        <w:t xml:space="preserve"> – As </w:t>
      </w:r>
      <w:r>
        <w:rPr>
          <w:i/>
          <w:iCs/>
        </w:rPr>
        <w:t>Shadow Conjuration</w:t>
      </w:r>
      <w:r>
        <w:t>, but up to 8</w:t>
      </w:r>
      <w:r>
        <w:rPr>
          <w:vertAlign w:val="superscript"/>
        </w:rPr>
        <w:t>th</w:t>
      </w:r>
      <w:r>
        <w:t xml:space="preserve"> level and 80% real.</w:t>
      </w:r>
    </w:p>
    <w:p w14:paraId="2785474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Weird</w:t>
      </w:r>
      <w:r w:rsidR="00F64A46">
        <w:rPr>
          <w:sz w:val="12"/>
        </w:rPr>
        <w:t>(PH p</w:t>
      </w:r>
      <w:r>
        <w:rPr>
          <w:sz w:val="12"/>
        </w:rPr>
        <w:t>301)</w:t>
      </w:r>
      <w:r>
        <w:t xml:space="preserve"> – As </w:t>
      </w:r>
      <w:r>
        <w:rPr>
          <w:i/>
        </w:rPr>
        <w:t>Phantasmal Killer</w:t>
      </w:r>
      <w:r>
        <w:t>, but affects all within 30’.</w:t>
      </w:r>
    </w:p>
    <w:p w14:paraId="3F0CE528" w14:textId="77777777" w:rsidR="008F4F79" w:rsidRDefault="008F4F79">
      <w:pPr>
        <w:pStyle w:val="Heading5"/>
      </w:pPr>
      <w:r>
        <w:t>Necromancy</w:t>
      </w:r>
    </w:p>
    <w:p w14:paraId="6CC0125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Astral Projection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Projects you and companions into the Astral Plane.</w:t>
      </w:r>
    </w:p>
    <w:p w14:paraId="1F8D43A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Drain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Subject gains 2d4 negative levels.</w:t>
      </w:r>
    </w:p>
    <w:p w14:paraId="0969AE7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Soul Bind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Traps newly dead soul to prevent </w:t>
      </w:r>
      <w:r>
        <w:rPr>
          <w:i/>
        </w:rPr>
        <w:t>Resurrection</w:t>
      </w:r>
      <w:r>
        <w:t>.</w:t>
      </w:r>
    </w:p>
    <w:p w14:paraId="3657FA8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Stasis Clone</w:t>
      </w:r>
      <w:r>
        <w:rPr>
          <w:sz w:val="12"/>
        </w:rPr>
        <w:t>(LoD p189)</w:t>
      </w:r>
      <w:r>
        <w:t xml:space="preserve"> – As </w:t>
      </w:r>
      <w:r>
        <w:rPr>
          <w:i/>
        </w:rPr>
        <w:t>Clone</w:t>
      </w:r>
      <w:r>
        <w:t>, but if the caster is still alive, the new clone goes into stasis until needed.</w:t>
      </w:r>
    </w:p>
    <w:p w14:paraId="6832F6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Wail of the Banshee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Kills one creature per level.</w:t>
      </w:r>
    </w:p>
    <w:p w14:paraId="06206323" w14:textId="77777777" w:rsidR="008F4F79" w:rsidRDefault="008F4F79">
      <w:pPr>
        <w:pStyle w:val="Heading5"/>
      </w:pPr>
      <w:r>
        <w:t>Transmutation</w:t>
      </w:r>
    </w:p>
    <w:p w14:paraId="2387E3C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Alamanther’s Return</w:t>
      </w:r>
      <w:r>
        <w:rPr>
          <w:sz w:val="12"/>
        </w:rPr>
        <w:t>(MoF p76)</w:t>
      </w:r>
      <w:r>
        <w:t xml:space="preserve"> – Duplicate observed spell or spell-like ability.</w:t>
      </w:r>
    </w:p>
    <w:p w14:paraId="2F3AD7C9" w14:textId="77777777" w:rsidR="00E47F35" w:rsidRDefault="00E47F35" w:rsidP="00E47F3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Construct</w:t>
      </w:r>
      <w:r>
        <w:rPr>
          <w:sz w:val="12"/>
        </w:rPr>
        <w:t>(Spell p21)(Sav p63)</w:t>
      </w:r>
      <w:r>
        <w:t xml:space="preserve"> – Construct gains human intellect.</w:t>
      </w:r>
    </w:p>
    <w:p w14:paraId="7F750937" w14:textId="77777777" w:rsidR="005250E7" w:rsidRDefault="005250E7" w:rsidP="005250E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Weapon Admixture</w:t>
      </w:r>
      <w:r>
        <w:rPr>
          <w:sz w:val="12"/>
        </w:rPr>
        <w:t xml:space="preserve">(Spell p39) </w:t>
      </w:r>
      <w:r>
        <w:t>– Add a second kind of energy to your breath weaon.</w:t>
      </w:r>
    </w:p>
    <w:p w14:paraId="47EF82F5" w14:textId="77777777" w:rsidR="0075623D" w:rsidRDefault="0075623D" w:rsidP="007562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Greater</w:t>
      </w:r>
      <w:r>
        <w:rPr>
          <w:sz w:val="12"/>
        </w:rPr>
        <w:t>(RoE p183)</w:t>
      </w:r>
      <w:r>
        <w:t xml:space="preserve"> – Grants a Living Construct all the benefits of the Construct creature type.</w:t>
      </w:r>
    </w:p>
    <w:p w14:paraId="4A7FD422" w14:textId="77777777" w:rsidR="00623FC0" w:rsidRDefault="00623FC0" w:rsidP="00623FC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Dragonshape</w:t>
      </w:r>
      <w:r>
        <w:rPr>
          <w:sz w:val="12"/>
        </w:rPr>
        <w:t>(PH2 p111)</w:t>
      </w:r>
      <w:r>
        <w:t xml:space="preserve"> – You take on the form and abilities of a Huge Red Dragon.</w:t>
      </w:r>
    </w:p>
    <w:p w14:paraId="24FA021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Travel to Ethereal Plane with companions.</w:t>
      </w:r>
    </w:p>
    <w:p w14:paraId="262F92E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Raise from the Deep</w:t>
      </w:r>
      <w:r>
        <w:rPr>
          <w:sz w:val="12"/>
        </w:rPr>
        <w:t>(DR314 p46)</w:t>
      </w:r>
      <w:r>
        <w:t xml:space="preserve"> – Target object (usually a sunken ship) rises to the surface of the water and floats for 1 hour per level, allowing salvage or repair.</w:t>
      </w:r>
    </w:p>
    <w:p w14:paraId="0A23CAF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Shapechange</w:t>
      </w:r>
      <w:r w:rsidR="00F64A46">
        <w:rPr>
          <w:sz w:val="12"/>
        </w:rPr>
        <w:t>(PH p</w:t>
      </w:r>
      <w:r>
        <w:rPr>
          <w:sz w:val="12"/>
        </w:rPr>
        <w:t>277)(PH3.5e)+</w:t>
      </w:r>
      <w:r>
        <w:t xml:space="preserve"> – Transforms you into any creature, and change forms once per round.</w:t>
      </w:r>
    </w:p>
    <w:p w14:paraId="1A2E22C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Trigger</w:t>
      </w:r>
      <w:r>
        <w:rPr>
          <w:sz w:val="12"/>
        </w:rPr>
        <w:t>(PGF p111)</w:t>
      </w:r>
      <w:r>
        <w:t xml:space="preserve"> – Store up to three spells of 3rd level or lower to be released later.</w:t>
      </w:r>
    </w:p>
    <w:p w14:paraId="76F9C75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Time Stop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You act freely for 1d4+1 rounds.</w:t>
      </w:r>
    </w:p>
    <w:p w14:paraId="67626A7D" w14:textId="77777777" w:rsidR="007D62D2" w:rsidRDefault="007D62D2" w:rsidP="007D62D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Rock to Lava</w:t>
      </w:r>
      <w:r>
        <w:rPr>
          <w:sz w:val="12"/>
        </w:rPr>
        <w:t>(CArc p127)</w:t>
      </w:r>
      <w:r>
        <w:t xml:space="preserve"> – Transforms one 10’ cube with subsequent fire damage and effects.</w:t>
      </w:r>
    </w:p>
    <w:p w14:paraId="459C3BA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Undermaster</w:t>
      </w:r>
      <w:r>
        <w:rPr>
          <w:sz w:val="12"/>
        </w:rPr>
        <w:t>(Und p62)</w:t>
      </w:r>
      <w:r>
        <w:t xml:space="preserve"> – You gain earth-related spell-like abilities.</w:t>
      </w:r>
    </w:p>
    <w:p w14:paraId="15A9C513" w14:textId="77777777" w:rsidR="008F4F79" w:rsidRDefault="008F4F79">
      <w:pPr>
        <w:pStyle w:val="Heading5"/>
      </w:pPr>
      <w:r>
        <w:t>Universal</w:t>
      </w:r>
    </w:p>
    <w:p w14:paraId="2CFA14F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Wish</w:t>
      </w:r>
      <w:r w:rsidR="00F64A46">
        <w:rPr>
          <w:sz w:val="12"/>
        </w:rPr>
        <w:t>(PH p</w:t>
      </w:r>
      <w:r>
        <w:rPr>
          <w:sz w:val="12"/>
        </w:rPr>
        <w:t>302)</w:t>
      </w:r>
      <w:r>
        <w:t xml:space="preserve"> – As </w:t>
      </w:r>
      <w:r>
        <w:rPr>
          <w:i/>
        </w:rPr>
        <w:t>Limited Wish</w:t>
      </w:r>
      <w:r>
        <w:t xml:space="preserve">, but with fewer limits. </w:t>
      </w:r>
      <w:bookmarkStart w:id="26" w:name="_Ref520026696"/>
    </w:p>
    <w:p w14:paraId="1103F2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F76E74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6F937FC8" w14:textId="77777777" w:rsidR="008F4F79" w:rsidRDefault="008F4F79">
      <w:pPr>
        <w:pStyle w:val="Heading1"/>
      </w:pPr>
    </w:p>
    <w:p w14:paraId="089A1891" w14:textId="77777777" w:rsidR="008F4F79" w:rsidRDefault="008F4F79">
      <w:pPr>
        <w:pStyle w:val="Heading1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AAD1E5D" w14:textId="77777777" w:rsidR="008F4F79" w:rsidRDefault="008F4F79">
      <w:pPr>
        <w:pStyle w:val="Heading1"/>
      </w:pPr>
      <w:bookmarkStart w:id="27" w:name="_Ref526604934"/>
      <w:bookmarkStart w:id="28" w:name="_Ref34932374"/>
      <w:bookmarkStart w:id="29" w:name="_Toc164591540"/>
      <w:bookmarkEnd w:id="26"/>
      <w:r>
        <w:lastRenderedPageBreak/>
        <w:t>Cleric Spell List</w:t>
      </w:r>
      <w:bookmarkEnd w:id="27"/>
      <w:bookmarkEnd w:id="28"/>
      <w:bookmarkEnd w:id="29"/>
      <w:r>
        <w:tab/>
      </w:r>
    </w:p>
    <w:p w14:paraId="7E728549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Wisdom-based Prepared Divine Spells</w:t>
      </w:r>
    </w:p>
    <w:p w14:paraId="0A7047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1081DD5A" w14:textId="77777777" w:rsidR="008F4F79" w:rsidRDefault="008F4F79">
      <w:pPr>
        <w:pStyle w:val="Heading2"/>
        <w:rPr>
          <w:i/>
        </w:rPr>
      </w:pPr>
      <w:bookmarkStart w:id="30" w:name="_Toc164591541"/>
      <w:r>
        <w:t>0</w:t>
      </w:r>
      <w:r>
        <w:rPr>
          <w:vertAlign w:val="superscript"/>
        </w:rPr>
        <w:t>th</w:t>
      </w:r>
      <w:r>
        <w:t xml:space="preserve"> Level</w:t>
      </w:r>
      <w:bookmarkEnd w:id="30"/>
      <w:r>
        <w:tab/>
      </w:r>
      <w:r>
        <w:rPr>
          <w:u w:val="none"/>
        </w:rPr>
        <w:t xml:space="preserve">  </w:t>
      </w:r>
    </w:p>
    <w:p w14:paraId="6115870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29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1EA26BC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Amanuensis</w:t>
      </w:r>
      <w:r>
        <w:rPr>
          <w:sz w:val="12"/>
        </w:rPr>
        <w:t>(Spell p9)(MoF p77)</w:t>
      </w:r>
      <w:r>
        <w:t xml:space="preserve"> – Copy nonmagical text.</w:t>
      </w:r>
    </w:p>
    <w:p w14:paraId="5EDCB2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Water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Creates 2 gallons/level of pure water.</w:t>
      </w:r>
    </w:p>
    <w:p w14:paraId="53ACEE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Minor Wounds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1 point of damage.</w:t>
      </w:r>
    </w:p>
    <w:p w14:paraId="2C5892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Magic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spells and magic items within 60’.</w:t>
      </w:r>
    </w:p>
    <w:p w14:paraId="5D07CC6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poison in one creature or small object.</w:t>
      </w:r>
    </w:p>
    <w:p w14:paraId="0F3A7A1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Guidance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+1 on one attack roll, saving throw, or skill check.</w:t>
      </w:r>
    </w:p>
    <w:p w14:paraId="516BA8C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Minor Wounds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Touch attack, 1 point of damage.</w:t>
      </w:r>
    </w:p>
    <w:p w14:paraId="2A3729B2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Fleeting Flame</w:t>
      </w:r>
      <w:r>
        <w:rPr>
          <w:sz w:val="12"/>
        </w:rPr>
        <w:t>(DR326 p73)</w:t>
      </w:r>
      <w:r>
        <w:t xml:space="preserve"> – Gives you a +2 bonus on one Bluff, Diplomacy, or Intimidate check.</w:t>
      </w:r>
    </w:p>
    <w:p w14:paraId="2147631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Object shines like a torch.</w:t>
      </w:r>
    </w:p>
    <w:p w14:paraId="4AB214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Mending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Makes minor repairs on an object.</w:t>
      </w:r>
    </w:p>
    <w:p w14:paraId="2CB6DE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Purify Food and Drink</w:t>
      </w:r>
      <w:r w:rsidR="00F64A46">
        <w:rPr>
          <w:sz w:val="12"/>
        </w:rPr>
        <w:t>(PH p</w:t>
      </w:r>
      <w:r>
        <w:rPr>
          <w:sz w:val="12"/>
        </w:rPr>
        <w:t>267)</w:t>
      </w:r>
      <w:r>
        <w:t xml:space="preserve"> – Purifies 1 cubic foot per level of food or water.</w:t>
      </w:r>
    </w:p>
    <w:p w14:paraId="7E7F06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Reads scrolls and spellbooks.</w:t>
      </w:r>
    </w:p>
    <w:p w14:paraId="6A25C0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Subject gains +1 resistance  bonus on all saving throws.</w:t>
      </w:r>
    </w:p>
    <w:p w14:paraId="455DF1FC" w14:textId="77777777" w:rsidR="00B54C3F" w:rsidRDefault="00B54C3F" w:rsidP="00B54C3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Virtue</w:t>
      </w:r>
      <w:r>
        <w:rPr>
          <w:sz w:val="12"/>
        </w:rPr>
        <w:t>(PH p289)</w:t>
      </w:r>
      <w:r>
        <w:t xml:space="preserve"> – Subject gains 1 </w:t>
      </w:r>
      <w:r w:rsidRPr="00B54C3F">
        <w:rPr>
          <w:u w:val="single"/>
        </w:rPr>
        <w:t>Temporary HP</w:t>
      </w:r>
      <w:r>
        <w:t>.</w:t>
      </w:r>
    </w:p>
    <w:p w14:paraId="4019266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  <w:u w:val="single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FE390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  <w:u w:val="single"/>
        </w:rPr>
      </w:pPr>
    </w:p>
    <w:p w14:paraId="782AFF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  <w:u w:val="single"/>
        </w:rPr>
      </w:pPr>
    </w:p>
    <w:p w14:paraId="2494CCC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7B812809" w14:textId="77777777" w:rsidR="008F4F79" w:rsidRDefault="008F4F79">
      <w:pPr>
        <w:pStyle w:val="Heading2"/>
        <w:rPr>
          <w:i/>
        </w:rPr>
      </w:pPr>
      <w:bookmarkStart w:id="31" w:name="_Toc164591542"/>
      <w:r>
        <w:t>1</w:t>
      </w:r>
      <w:r>
        <w:rPr>
          <w:vertAlign w:val="superscript"/>
        </w:rPr>
        <w:t>st</w:t>
      </w:r>
      <w:r>
        <w:t xml:space="preserve"> Level</w:t>
      </w:r>
      <w:bookmarkEnd w:id="31"/>
      <w:r>
        <w:tab/>
      </w:r>
      <w:r>
        <w:rPr>
          <w:i/>
        </w:rPr>
        <w:t xml:space="preserve"> </w:t>
      </w:r>
    </w:p>
    <w:p w14:paraId="24E9EC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D223DC5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Airbubble</w:t>
      </w:r>
      <w:r>
        <w:rPr>
          <w:sz w:val="12"/>
        </w:rPr>
        <w:t>(DR314 p45)</w:t>
      </w:r>
      <w:r>
        <w:t xml:space="preserve"> – If underwater, the caster’s head is surrounded by air for 1 minute per level.</w:t>
      </w:r>
    </w:p>
    <w:p w14:paraId="65A8778B" w14:textId="77777777" w:rsidR="0014612E" w:rsidRDefault="0014612E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Anarchic Water</w:t>
      </w:r>
      <w:r>
        <w:rPr>
          <w:sz w:val="12"/>
        </w:rPr>
        <w:t>(Spell p11)</w:t>
      </w:r>
      <w:r>
        <w:t xml:space="preserve"> – Makes chaotic-aligned anarchic water.</w:t>
      </w:r>
    </w:p>
    <w:p w14:paraId="0AFF0C8E" w14:textId="77777777" w:rsidR="00361952" w:rsidRDefault="00361952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Axiomatic Water</w:t>
      </w:r>
      <w:r>
        <w:rPr>
          <w:sz w:val="12"/>
        </w:rPr>
        <w:t>(Spell p11)</w:t>
      </w:r>
      <w:r>
        <w:t xml:space="preserve"> – Makes lawful-aligned axiomatic water.</w:t>
      </w:r>
    </w:p>
    <w:p w14:paraId="75915D21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Bane</w:t>
      </w:r>
      <w:r>
        <w:rPr>
          <w:sz w:val="12"/>
        </w:rPr>
        <w:t>(PH p203)</w:t>
      </w:r>
      <w:r>
        <w:t xml:space="preserve"> – Enemies take –1 on attack rolls and saves against fear.</w:t>
      </w:r>
    </w:p>
    <w:p w14:paraId="64AEA802" w14:textId="77777777" w:rsidR="00C944EF" w:rsidRDefault="00C944EF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of Blood</w:t>
      </w:r>
      <w:r>
        <w:rPr>
          <w:sz w:val="12"/>
        </w:rPr>
        <w:t>(PH2 p103)</w:t>
      </w:r>
      <w:r>
        <w:t xml:space="preserve"> – Swift.  Weapon deals +1d6 damage, or +3d6 if you take 5 points of damage.</w:t>
      </w:r>
    </w:p>
    <w:p w14:paraId="1B7039A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Water</w:t>
      </w:r>
      <w:r>
        <w:rPr>
          <w:sz w:val="12"/>
        </w:rPr>
        <w:t>(PH p205)</w:t>
      </w:r>
      <w:r>
        <w:t xml:space="preserve"> – Makes Holy Water.</w:t>
      </w:r>
    </w:p>
    <w:p w14:paraId="3B60AF35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</w:t>
      </w:r>
      <w:r>
        <w:rPr>
          <w:sz w:val="12"/>
        </w:rPr>
        <w:t>(PH p205)</w:t>
      </w:r>
      <w:r>
        <w:t xml:space="preserve"> – Allies gain+1 morale bonus to attacks &amp; saves vs. fear.</w:t>
      </w:r>
    </w:p>
    <w:p w14:paraId="072E618B" w14:textId="77777777" w:rsidR="00FE6F37" w:rsidRDefault="00FE6F37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Aim</w:t>
      </w:r>
      <w:r>
        <w:rPr>
          <w:sz w:val="12"/>
        </w:rPr>
        <w:t>(Spell p31)</w:t>
      </w:r>
      <w:r w:rsidRPr="00540452">
        <w:rPr>
          <w:strike/>
          <w:sz w:val="12"/>
          <w:szCs w:val="12"/>
        </w:rPr>
        <w:t>(CDiv p154)</w:t>
      </w:r>
      <w:r>
        <w:t xml:space="preserve"> – +2 bonus of allies’ ranged attacks.</w:t>
      </w:r>
    </w:p>
    <w:p w14:paraId="1960CA72" w14:textId="77777777" w:rsidR="00F92771" w:rsidRDefault="00F92771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Bloodwind</w:t>
      </w:r>
      <w:r>
        <w:rPr>
          <w:sz w:val="12"/>
        </w:rPr>
        <w:t>(Spell p33)</w:t>
      </w:r>
      <w:r>
        <w:t xml:space="preserve"> – Subject uses natural wea</w:t>
      </w:r>
      <w:r w:rsidR="00F377DC">
        <w:t>p</w:t>
      </w:r>
      <w:r>
        <w:t>ons at range.</w:t>
      </w:r>
    </w:p>
    <w:p w14:paraId="31432CB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79163B65" w14:textId="77777777" w:rsidR="00065311" w:rsidRDefault="00065311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Fire</w:t>
      </w:r>
      <w:r>
        <w:rPr>
          <w:sz w:val="12"/>
        </w:rPr>
        <w:t>(Spell p50)(DR312 p62)</w:t>
      </w:r>
      <w:r>
        <w:t xml:space="preserve"> – Fire becomes blue &amp; white, emits cold –or– damages a creature with the ‘fire’ subtype / cold vulnerability.</w:t>
      </w:r>
    </w:p>
    <w:p w14:paraId="64F17B4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</w:t>
      </w:r>
      <w:r>
        <w:rPr>
          <w:sz w:val="12"/>
        </w:rPr>
        <w:t>(PH p211)</w:t>
      </w:r>
      <w:r>
        <w:t xml:space="preserve"> – One subject obeys selected command for 1 round.</w:t>
      </w:r>
    </w:p>
    <w:p w14:paraId="1F12B6F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2C031F91" w14:textId="77777777" w:rsidR="00D04477" w:rsidRDefault="00D04477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Conviction</w:t>
      </w:r>
      <w:r>
        <w:rPr>
          <w:sz w:val="12"/>
        </w:rPr>
        <w:t>(Spell p52)</w:t>
      </w:r>
      <w:r>
        <w:t xml:space="preserve"> – Subject gains +2 or higher save bonus.</w:t>
      </w:r>
    </w:p>
    <w:p w14:paraId="0EDEC9BB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– Cures 1d8 + 1 per level damage (max +5).</w:t>
      </w:r>
    </w:p>
    <w:p w14:paraId="13EDCC6D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Water</w:t>
      </w:r>
      <w:r>
        <w:rPr>
          <w:sz w:val="12"/>
        </w:rPr>
        <w:t>(PH p216)</w:t>
      </w:r>
      <w:r>
        <w:t xml:space="preserve"> – Makes Unholy Water.</w:t>
      </w:r>
    </w:p>
    <w:p w14:paraId="24C81BA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Deathwatch</w:t>
      </w:r>
      <w:r>
        <w:rPr>
          <w:sz w:val="12"/>
        </w:rPr>
        <w:t>(PH p217)</w:t>
      </w:r>
      <w:r>
        <w:t xml:space="preserve"> – Reveals how near death subjects within 30’ are.</w:t>
      </w:r>
    </w:p>
    <w:p w14:paraId="2BD8EBD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Chaos</w:t>
      </w:r>
      <w:r>
        <w:rPr>
          <w:sz w:val="12"/>
        </w:rPr>
        <w:t>(PH p218)</w:t>
      </w:r>
      <w:r>
        <w:t xml:space="preserve"> – Reveals chaotic creatures, spells, or objects.</w:t>
      </w:r>
    </w:p>
    <w:p w14:paraId="3BDD919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Evil</w:t>
      </w:r>
      <w:r>
        <w:rPr>
          <w:sz w:val="12"/>
        </w:rPr>
        <w:t>(PH p218)</w:t>
      </w:r>
      <w:r>
        <w:t xml:space="preserve"> – Reveals evil creatures, spells, or objects.</w:t>
      </w:r>
    </w:p>
    <w:p w14:paraId="3E26536C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Good</w:t>
      </w:r>
      <w:r>
        <w:rPr>
          <w:sz w:val="12"/>
        </w:rPr>
        <w:t>(PH p219)</w:t>
      </w:r>
      <w:r>
        <w:t xml:space="preserve"> – Reveals good creatures, spells, or objects.</w:t>
      </w:r>
    </w:p>
    <w:p w14:paraId="5F5B37B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Law</w:t>
      </w:r>
      <w:r>
        <w:rPr>
          <w:sz w:val="12"/>
        </w:rPr>
        <w:t>(PH p219)</w:t>
      </w:r>
      <w:r>
        <w:t xml:space="preserve"> – Reveals lawful creatures, spells, or objects.</w:t>
      </w:r>
    </w:p>
    <w:p w14:paraId="49754D62" w14:textId="77777777" w:rsidR="00956C33" w:rsidRDefault="00956C33" w:rsidP="004B572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Manifest Zone</w:t>
      </w:r>
      <w:r>
        <w:rPr>
          <w:sz w:val="12"/>
        </w:rPr>
        <w:t>(FoE p150)</w:t>
      </w:r>
      <w:r>
        <w:t xml:space="preserve"> – Locates dimensional overlaps within 120’.</w:t>
      </w:r>
    </w:p>
    <w:p w14:paraId="342683A4" w14:textId="77777777" w:rsidR="00027C25" w:rsidRDefault="00027C2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Night Creature</w:t>
      </w:r>
      <w:r>
        <w:rPr>
          <w:sz w:val="12"/>
        </w:rPr>
        <w:t>(DR340 p49)</w:t>
      </w:r>
      <w:r>
        <w:t xml:space="preserve"> – Reveals undead, evil outsiders, &amp; creatures that are harmed / hindered by sunlight within 60’.</w:t>
      </w:r>
    </w:p>
    <w:p w14:paraId="4494F8A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Undead</w:t>
      </w:r>
      <w:r>
        <w:rPr>
          <w:sz w:val="12"/>
        </w:rPr>
        <w:t>(PH p220)</w:t>
      </w:r>
      <w:r>
        <w:t xml:space="preserve"> – Reveals undead within 60’.</w:t>
      </w:r>
    </w:p>
    <w:p w14:paraId="221402D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Favor</w:t>
      </w:r>
      <w:r>
        <w:rPr>
          <w:sz w:val="12"/>
        </w:rPr>
        <w:t>(PH p224)</w:t>
      </w:r>
      <w:r>
        <w:t xml:space="preserve"> – You gain +1 per three levels on attack and damage rolls.</w:t>
      </w:r>
    </w:p>
    <w:p w14:paraId="74BE130C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3AEDB9DB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Endure Elements</w:t>
      </w:r>
      <w:r>
        <w:rPr>
          <w:sz w:val="12"/>
        </w:rPr>
        <w:t>(PH p226)</w:t>
      </w:r>
      <w:r>
        <w:t xml:space="preserve"> – Exist comfortably in hot or cold environments.</w:t>
      </w:r>
    </w:p>
    <w:p w14:paraId="4CFFE23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Entropic Shield</w:t>
      </w:r>
      <w:r>
        <w:rPr>
          <w:sz w:val="12"/>
        </w:rPr>
        <w:t>(PH p227)</w:t>
      </w:r>
      <w:r>
        <w:t xml:space="preserve"> – Ranged attacks against you suffer 20% miss chance.</w:t>
      </w:r>
    </w:p>
    <w:p w14:paraId="0F9577A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Eyes of the Avoral</w:t>
      </w:r>
      <w:r>
        <w:rPr>
          <w:sz w:val="12"/>
        </w:rPr>
        <w:t>(BoED p99)</w:t>
      </w:r>
      <w:r>
        <w:t xml:space="preserve"> – Subject gets +8 on Spot checks.</w:t>
      </w:r>
    </w:p>
    <w:p w14:paraId="741AF855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Faith Healing</w:t>
      </w:r>
      <w:r>
        <w:rPr>
          <w:sz w:val="12"/>
        </w:rPr>
        <w:t>(MoF p93)</w:t>
      </w:r>
      <w:r>
        <w:t xml:space="preserve"> – Cures 8 hp +1/level damage (max +5) to worshiper of your patron.</w:t>
      </w:r>
    </w:p>
    <w:p w14:paraId="49B5D275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Float</w:t>
      </w:r>
      <w:r>
        <w:rPr>
          <w:sz w:val="12"/>
        </w:rPr>
        <w:t>(DR334 p74)</w:t>
      </w:r>
      <w:r>
        <w:t xml:space="preserve"> – Makes a willing creature or object buoyant.</w:t>
      </w:r>
    </w:p>
    <w:p w14:paraId="5F57BCD3" w14:textId="77777777" w:rsidR="00AC240B" w:rsidRDefault="00AC240B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Glamour Costume</w:t>
      </w:r>
      <w:r>
        <w:rPr>
          <w:sz w:val="12"/>
        </w:rPr>
        <w:t>(DR350 p29)</w:t>
      </w:r>
      <w:r>
        <w:t xml:space="preserve"> – Changes the caster’s clothes &amp; makeup.</w:t>
      </w:r>
    </w:p>
    <w:p w14:paraId="43F3E13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Glimpse of Fear</w:t>
      </w:r>
      <w:r>
        <w:rPr>
          <w:sz w:val="12"/>
        </w:rPr>
        <w:t>(DR333 p71)</w:t>
      </w:r>
      <w:r>
        <w:t xml:space="preserve"> – A flash of horror causes the target to become shaken.</w:t>
      </w:r>
    </w:p>
    <w:p w14:paraId="7E12D5E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Grave Strike</w:t>
      </w:r>
      <w:r>
        <w:rPr>
          <w:sz w:val="12"/>
        </w:rPr>
        <w:t xml:space="preserve">(CAdv p150) </w:t>
      </w:r>
      <w:r>
        <w:t>– Swift.  You can Sneak attack Undead for 1 round.</w:t>
      </w:r>
    </w:p>
    <w:p w14:paraId="33A545EE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Hide from Undead</w:t>
      </w:r>
      <w:r>
        <w:rPr>
          <w:sz w:val="12"/>
        </w:rPr>
        <w:t>(PH p241)</w:t>
      </w:r>
      <w:r>
        <w:t xml:space="preserve"> – Undead can’t perceive one subject per level.</w:t>
      </w:r>
    </w:p>
    <w:p w14:paraId="66787FB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Gauntlet</w:t>
      </w:r>
      <w:r>
        <w:rPr>
          <w:sz w:val="12"/>
        </w:rPr>
        <w:t>(DR312 p65)</w:t>
      </w:r>
      <w:r>
        <w:t xml:space="preserve"> – One hand covered with ice, which acts like a +1 Spiked Gauntlet that does +1 Cold damage.</w:t>
      </w:r>
    </w:p>
    <w:p w14:paraId="37C8A1E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Light Wounds</w:t>
      </w:r>
      <w:r>
        <w:rPr>
          <w:sz w:val="12"/>
        </w:rPr>
        <w:t>(PH p244)</w:t>
      </w:r>
      <w:r>
        <w:t xml:space="preserve"> – Touch deals 1d8 damage +1 per level (max +5).</w:t>
      </w:r>
    </w:p>
    <w:p w14:paraId="26F77ED2" w14:textId="77777777" w:rsidR="000D1D88" w:rsidRDefault="000D1D88" w:rsidP="000D1D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Light Protection</w:t>
      </w:r>
      <w:r>
        <w:rPr>
          <w:sz w:val="12"/>
        </w:rPr>
        <w:t>(PH2 p115)</w:t>
      </w:r>
      <w:r>
        <w:t xml:space="preserve"> – Heal 1d4 damage + ½ level, grant DR 1 / evil.</w:t>
      </w:r>
    </w:p>
    <w:p w14:paraId="7FC913B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Lantern Light</w:t>
      </w:r>
      <w:r>
        <w:rPr>
          <w:sz w:val="12"/>
        </w:rPr>
        <w:t>(BoED p101)</w:t>
      </w:r>
      <w:r>
        <w:t xml:space="preserve"> – Ranged touch attacks deal 1d6 points of damage.</w:t>
      </w:r>
    </w:p>
    <w:p w14:paraId="6005E34A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Magic Stone</w:t>
      </w:r>
      <w:r>
        <w:rPr>
          <w:sz w:val="12"/>
        </w:rPr>
        <w:t>(PH p251)</w:t>
      </w:r>
      <w:r>
        <w:t xml:space="preserve"> – Three stones become +1 projectiles, 1d6+1 damage.</w:t>
      </w:r>
    </w:p>
    <w:p w14:paraId="5CED744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1C93E028" w14:textId="77777777" w:rsidR="0061230F" w:rsidRDefault="0061230F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Motes of Moonlight</w:t>
      </w:r>
      <w:r>
        <w:rPr>
          <w:sz w:val="12"/>
        </w:rPr>
        <w:t>(DR340 p74)</w:t>
      </w:r>
      <w:r>
        <w:t xml:space="preserve"> – Creates an illuminating beam of moonlight.</w:t>
      </w:r>
    </w:p>
    <w:p w14:paraId="700B0FC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Nimbus of Light</w:t>
      </w:r>
      <w:r>
        <w:rPr>
          <w:sz w:val="12"/>
        </w:rPr>
        <w:t>(CDiv p170)</w:t>
      </w:r>
      <w:r>
        <w:t xml:space="preserve"> – Sunlight illuminates you until released as an attack for 1d8 +1/lvl damage.</w:t>
      </w:r>
    </w:p>
    <w:p w14:paraId="73686C46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080EC1BA" w14:textId="77777777" w:rsidR="00D12589" w:rsidRDefault="00D12589" w:rsidP="004B572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Omen of Peril</w:t>
      </w:r>
      <w:r>
        <w:rPr>
          <w:sz w:val="12"/>
        </w:rPr>
        <w:t>(CDiv p171)(RoD p166)</w:t>
      </w:r>
      <w:r>
        <w:t xml:space="preserve"> – You know how dangerous the future will be.</w:t>
      </w:r>
    </w:p>
    <w:p w14:paraId="392ABFA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Chaos</w:t>
      </w:r>
      <w:r>
        <w:rPr>
          <w:sz w:val="12"/>
        </w:rPr>
        <w:t>(PH p266)</w:t>
      </w:r>
      <w:r>
        <w:t xml:space="preserve"> – +2 bonus to AC &amp; saves against chaos, counters mind control, &amp; hedges out elementals &amp; outsiders.</w:t>
      </w:r>
    </w:p>
    <w:p w14:paraId="3806732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Evil</w:t>
      </w:r>
      <w:r>
        <w:rPr>
          <w:sz w:val="12"/>
        </w:rPr>
        <w:t>(PH p266)</w:t>
      </w:r>
      <w:r>
        <w:t xml:space="preserve"> – +2 bonus to AC &amp; saves against evil, counters mind control, &amp; hedges out elementals &amp; outsiders.</w:t>
      </w:r>
    </w:p>
    <w:p w14:paraId="6A7BAB8D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Good</w:t>
      </w:r>
      <w:r>
        <w:rPr>
          <w:sz w:val="12"/>
        </w:rPr>
        <w:t>(PH p266)</w:t>
      </w:r>
      <w:r>
        <w:t xml:space="preserve"> – +2 bonus to AC &amp; saves against good, counters mind control, &amp; hedges out elementals &amp; outsiders.</w:t>
      </w:r>
    </w:p>
    <w:p w14:paraId="2571360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Law</w:t>
      </w:r>
      <w:r>
        <w:rPr>
          <w:sz w:val="12"/>
        </w:rPr>
        <w:t>(PH p266)</w:t>
      </w:r>
      <w:r>
        <w:t xml:space="preserve"> – +2 bonus to AC &amp; saves against law, counters mind control, &amp; hedges out elementals &amp; outsiders.</w:t>
      </w:r>
    </w:p>
    <w:p w14:paraId="0331D94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Hope</w:t>
      </w:r>
      <w:r>
        <w:rPr>
          <w:sz w:val="12"/>
        </w:rPr>
        <w:t>(BoED p105)</w:t>
      </w:r>
      <w:r>
        <w:t xml:space="preserve"> – Subject gains +2 Morale bonus on attacks, saves, &amp; checks.</w:t>
      </w:r>
    </w:p>
    <w:p w14:paraId="2A681CA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Fear</w:t>
      </w:r>
      <w:r>
        <w:rPr>
          <w:sz w:val="12"/>
        </w:rPr>
        <w:t>(PH p271)</w:t>
      </w:r>
      <w:r>
        <w:t xml:space="preserve"> – Suppresses fear or gives +4 on saves against fear for one subject + one per four levels.</w:t>
      </w:r>
    </w:p>
    <w:p w14:paraId="7720198B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</w:t>
      </w:r>
      <w:r>
        <w:rPr>
          <w:sz w:val="12"/>
        </w:rPr>
        <w:t>(CDiv p177)</w:t>
      </w:r>
      <w:r>
        <w:t xml:space="preserve"> – You grant a subject a second chance at a saving throw.</w:t>
      </w:r>
    </w:p>
    <w:p w14:paraId="2580E967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Sanctuary</w:t>
      </w:r>
      <w:r>
        <w:rPr>
          <w:sz w:val="12"/>
        </w:rPr>
        <w:t>(PH p274)</w:t>
      </w:r>
      <w:r>
        <w:t xml:space="preserve"> – Opponents can’t attack you and you can’t attack.</w:t>
      </w:r>
    </w:p>
    <w:p w14:paraId="5D86CA4A" w14:textId="77777777" w:rsidR="00B84E95" w:rsidRDefault="00B84E9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Scholar’s Touch</w:t>
      </w:r>
      <w:r>
        <w:rPr>
          <w:sz w:val="12"/>
        </w:rPr>
        <w:t>(RoD p167)</w:t>
      </w:r>
      <w:r>
        <w:t xml:space="preserve"> – Read book in seconds.</w:t>
      </w:r>
    </w:p>
    <w:p w14:paraId="170B69BA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</w:t>
      </w:r>
      <w:r>
        <w:rPr>
          <w:sz w:val="12"/>
        </w:rPr>
        <w:t>(PH p278)</w:t>
      </w:r>
      <w:r>
        <w:t xml:space="preserve"> – Aura grants +2 (or higher) deflection bonus.</w:t>
      </w:r>
    </w:p>
    <w:p w14:paraId="2BE3CD2D" w14:textId="77777777" w:rsidR="005B491B" w:rsidRDefault="005B491B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(DR340 p57)</w:t>
      </w:r>
      <w:r>
        <w:t xml:space="preserve"> – Touched weapon treated as silver &amp; does extra damage to shapechangers.</w:t>
      </w:r>
    </w:p>
    <w:p w14:paraId="5D43118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</w:t>
      </w:r>
      <w:r>
        <w:rPr>
          <w:sz w:val="12"/>
        </w:rPr>
        <w:t>(DR312 p65)</w:t>
      </w:r>
      <w:r>
        <w:t xml:space="preserve"> – Subject can walk on ice &amp; snow without falling and not leaving an obvious trail.</w:t>
      </w:r>
    </w:p>
    <w:p w14:paraId="71058F76" w14:textId="77777777" w:rsidR="00E00473" w:rsidRDefault="00E00473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 Hand</w:t>
      </w:r>
      <w:r>
        <w:rPr>
          <w:sz w:val="12"/>
        </w:rPr>
        <w:t xml:space="preserve">(DR343 p71) </w:t>
      </w:r>
      <w:r>
        <w:t>– Transforms the caster’s hand into a Small Monstrous Spider, whose eyes the caster can see through.</w:t>
      </w:r>
    </w:p>
    <w:p w14:paraId="7D5D8D0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</w:t>
      </w:r>
      <w:r>
        <w:rPr>
          <w:sz w:val="12"/>
        </w:rPr>
        <w:t>(PH p285)</w:t>
      </w:r>
      <w:r>
        <w:t xml:space="preserve"> – Summons an extraplanar creature to fight for you.</w:t>
      </w:r>
    </w:p>
    <w:p w14:paraId="08F7A2B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</w:t>
      </w:r>
      <w:r>
        <w:rPr>
          <w:sz w:val="12"/>
        </w:rPr>
        <w:t>(PGF p114)</w:t>
      </w:r>
      <w:r>
        <w:t xml:space="preserve"> – Summons undead to fight for you.</w:t>
      </w:r>
    </w:p>
    <w:p w14:paraId="1F299B8D" w14:textId="77777777" w:rsidR="00E4611A" w:rsidRDefault="00E4611A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 Father’s Face</w:t>
      </w:r>
      <w:r>
        <w:rPr>
          <w:sz w:val="12"/>
        </w:rPr>
        <w:t xml:space="preserve">(DR346 p30) </w:t>
      </w:r>
      <w:r>
        <w:t>– Caster glows and gains a +4 Sacred bonus on one Turn check or Wild Empathy check.</w:t>
      </w:r>
    </w:p>
    <w:p w14:paraId="1A4120A1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Jorasco</w:t>
      </w:r>
      <w:r>
        <w:rPr>
          <w:sz w:val="12"/>
        </w:rPr>
        <w:t>(RoE p190)</w:t>
      </w:r>
      <w:r>
        <w:t xml:space="preserve"> – Touch heals up to 2hp/level, divided </w:t>
      </w:r>
      <w:r w:rsidR="00AA7173">
        <w:t>among</w:t>
      </w:r>
      <w:r>
        <w:t xml:space="preserve"> multiple targets.</w:t>
      </w:r>
    </w:p>
    <w:p w14:paraId="4F8D810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Lesser</w:t>
      </w:r>
      <w:r>
        <w:rPr>
          <w:sz w:val="12"/>
        </w:rPr>
        <w:t>(CDiv p186)(DR324 p103)+</w:t>
      </w:r>
      <w:r>
        <w:t xml:space="preserve"> – Creature heals 1hp per round (max 15 rounds).</w:t>
      </w:r>
    </w:p>
    <w:p w14:paraId="029AC5E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Glory</w:t>
      </w:r>
      <w:r>
        <w:rPr>
          <w:sz w:val="12"/>
        </w:rPr>
        <w:t>(MoF p131)</w:t>
      </w:r>
      <w:r>
        <w:t xml:space="preserve"> – Target gains +1 morale bonus on next saving throw.</w:t>
      </w:r>
    </w:p>
    <w:p w14:paraId="06A6EDC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Heaven</w:t>
      </w:r>
      <w:r>
        <w:rPr>
          <w:sz w:val="12"/>
        </w:rPr>
        <w:t>(BoED p111)</w:t>
      </w:r>
      <w:r>
        <w:t xml:space="preserve"> – Evil creature is dazed for 1 round.</w:t>
      </w:r>
    </w:p>
    <w:p w14:paraId="4CFCFAB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02AD5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264F4AAE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AF0C17D" w14:textId="77777777" w:rsidR="008F4F79" w:rsidRDefault="008F4F79">
      <w:pPr>
        <w:pStyle w:val="Heading2"/>
        <w:rPr>
          <w:i/>
        </w:rPr>
      </w:pPr>
      <w:bookmarkStart w:id="32" w:name="_Toc164591543"/>
      <w:r>
        <w:lastRenderedPageBreak/>
        <w:t>2</w:t>
      </w:r>
      <w:r>
        <w:rPr>
          <w:vertAlign w:val="superscript"/>
        </w:rPr>
        <w:t>nd</w:t>
      </w:r>
      <w:r>
        <w:t xml:space="preserve"> Level</w:t>
      </w:r>
      <w:bookmarkEnd w:id="32"/>
      <w:r>
        <w:tab/>
      </w:r>
    </w:p>
    <w:p w14:paraId="113BAEC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0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9ADD8D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5D65BA2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Weapon</w:t>
      </w:r>
      <w:r>
        <w:rPr>
          <w:sz w:val="12"/>
        </w:rPr>
        <w:t>(PH p197)</w:t>
      </w:r>
      <w:r>
        <w:t xml:space="preserve"> – Weapon becomes good, evil, lawful, or chaotic.</w:t>
      </w:r>
    </w:p>
    <w:p w14:paraId="22A34D86" w14:textId="77777777" w:rsidR="00510CA9" w:rsidRDefault="00510CA9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</w:t>
      </w:r>
      <w:r>
        <w:rPr>
          <w:sz w:val="12"/>
        </w:rPr>
        <w:t>(PH2 p101)</w:t>
      </w:r>
      <w:r w:rsidRPr="00AA549A">
        <w:t xml:space="preserve"> </w:t>
      </w:r>
      <w:r>
        <w:t>– Subject gains +2 bonus to Strength, Dexterity, and Constitution.</w:t>
      </w:r>
    </w:p>
    <w:p w14:paraId="6DE1E1F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Augury</w:t>
      </w:r>
      <w:r>
        <w:rPr>
          <w:sz w:val="12"/>
        </w:rPr>
        <w:t>(PH p202)</w:t>
      </w:r>
      <w:r>
        <w:t xml:space="preserve"> – Lea</w:t>
      </w:r>
      <w:r w:rsidR="005B6C02">
        <w:t>rn</w:t>
      </w:r>
      <w:r>
        <w:t xml:space="preserve"> whether an action will be good or bad.</w:t>
      </w:r>
    </w:p>
    <w:p w14:paraId="0DA6F490" w14:textId="77777777" w:rsidR="001F194E" w:rsidRDefault="001F194E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against Flame</w:t>
      </w:r>
      <w:r>
        <w:rPr>
          <w:sz w:val="12"/>
        </w:rPr>
        <w:t>(Spell p18)</w:t>
      </w:r>
      <w:r w:rsidRPr="00037300">
        <w:rPr>
          <w:strike/>
          <w:sz w:val="12"/>
          <w:szCs w:val="12"/>
        </w:rPr>
        <w:t>(MoF p78)</w:t>
      </w:r>
      <w:r>
        <w:t xml:space="preserve"> – Ignore 10 flame damage/round and extinguish fires.</w:t>
      </w:r>
    </w:p>
    <w:p w14:paraId="5900E964" w14:textId="77777777" w:rsidR="007B5961" w:rsidRDefault="007B5961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Balor Nimbus</w:t>
      </w:r>
      <w:r>
        <w:rPr>
          <w:sz w:val="12"/>
        </w:rPr>
        <w:t>(Spell p24)</w:t>
      </w:r>
      <w:r>
        <w:t xml:space="preserve"> – Subject’s flaming body damages foes in grapple.</w:t>
      </w:r>
    </w:p>
    <w:p w14:paraId="13067A3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7A8A93F9" w14:textId="77777777" w:rsidR="00BF67AF" w:rsidRDefault="00BF67AF" w:rsidP="00BF67A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Black Karma Curse</w:t>
      </w:r>
      <w:r>
        <w:rPr>
          <w:sz w:val="12"/>
        </w:rPr>
        <w:t>(PH2 p103)</w:t>
      </w:r>
      <w:r>
        <w:t xml:space="preserve"> – Subject damages self with melee attack.</w:t>
      </w:r>
    </w:p>
    <w:p w14:paraId="315BA00F" w14:textId="77777777" w:rsidR="000C7757" w:rsidRDefault="000C7757" w:rsidP="000C775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Blade Brothers</w:t>
      </w:r>
      <w:r>
        <w:rPr>
          <w:sz w:val="12"/>
        </w:rPr>
        <w:t>(PH2 p103)</w:t>
      </w:r>
      <w:r>
        <w:t xml:space="preserve"> – Use higher saving throw result between two creatures, but both suffer effects if the saves fail.</w:t>
      </w:r>
    </w:p>
    <w:p w14:paraId="231828CE" w14:textId="77777777" w:rsidR="007B5961" w:rsidRDefault="007B5961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Blaze Bones</w:t>
      </w:r>
      <w:r>
        <w:rPr>
          <w:sz w:val="12"/>
        </w:rPr>
        <w:t>(DR347 p76)</w:t>
      </w:r>
      <w:r>
        <w:t xml:space="preserve"> – Enhance an undead with flames that also damage it.</w:t>
      </w:r>
    </w:p>
    <w:p w14:paraId="70E23A01" w14:textId="77777777" w:rsidR="005C7633" w:rsidRDefault="005C7633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Blades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(MoF p82)</w:t>
      </w:r>
      <w:r>
        <w:t xml:space="preserve"> – You attack as if armed, deal bonus damage, harm grapples.</w:t>
      </w:r>
    </w:p>
    <w:p w14:paraId="31D82A0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Brambles</w:t>
      </w:r>
      <w:r w:rsidR="005835DF">
        <w:rPr>
          <w:sz w:val="12"/>
        </w:rPr>
        <w:t>(Spell p38)</w:t>
      </w:r>
      <w:r>
        <w:rPr>
          <w:sz w:val="12"/>
        </w:rPr>
        <w:t>(CDiv p156)</w:t>
      </w:r>
      <w:r>
        <w:t xml:space="preserve"> – Wood weapon grows spikes that deal +1 damage per caster level (max +10).</w:t>
      </w:r>
    </w:p>
    <w:p w14:paraId="4CD13D8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1231A4CE" w14:textId="77777777" w:rsidR="00EA76DC" w:rsidRDefault="00EA76DC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Hate</w:t>
      </w:r>
      <w:r>
        <w:rPr>
          <w:sz w:val="12"/>
        </w:rPr>
        <w:t>(DR347 p77)</w:t>
      </w:r>
      <w:r>
        <w:t xml:space="preserve"> – Deals 1d6 Fire damage per 2 levels &amp; inspires hate toward your target.</w:t>
      </w:r>
    </w:p>
    <w:p w14:paraId="158C40FD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Calm Emotions</w:t>
      </w:r>
      <w:r>
        <w:rPr>
          <w:sz w:val="12"/>
        </w:rPr>
        <w:t>(PH p207)</w:t>
      </w:r>
      <w:r>
        <w:t xml:space="preserve"> – Calms creatures, negating emotion effects</w:t>
      </w:r>
      <w:r>
        <w:rPr>
          <w:sz w:val="12"/>
        </w:rPr>
        <w:t>.</w:t>
      </w:r>
    </w:p>
    <w:p w14:paraId="40A5EEB2" w14:textId="77777777" w:rsidR="001767F9" w:rsidRDefault="001767F9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Close Wounds</w:t>
      </w:r>
      <w:r>
        <w:rPr>
          <w:sz w:val="12"/>
        </w:rPr>
        <w:t>(Spell p48)</w:t>
      </w:r>
      <w:r>
        <w:t xml:space="preserve"> – Immediate.  Cures 1d4 + 1/lvl (max 1d4+5), even on </w:t>
      </w:r>
      <w:r w:rsidR="00553CD1">
        <w:t xml:space="preserve">on another’s </w:t>
      </w:r>
      <w:r>
        <w:t>turn.</w:t>
      </w:r>
    </w:p>
    <w:p w14:paraId="38C2F2C3" w14:textId="77777777" w:rsidR="00C24D7D" w:rsidRDefault="00C24D7D" w:rsidP="00C24D7D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Cloud of Knives</w:t>
      </w:r>
      <w:r>
        <w:rPr>
          <w:sz w:val="12"/>
        </w:rPr>
        <w:t>(PH2 p107)</w:t>
      </w:r>
      <w:r>
        <w:t xml:space="preserve"> – Release one knife per round, 1d6 +1/3 lvls damage (max 1d6+5).</w:t>
      </w:r>
    </w:p>
    <w:p w14:paraId="29E8035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Consecrate</w:t>
      </w:r>
      <w:r>
        <w:rPr>
          <w:sz w:val="12"/>
        </w:rPr>
        <w:t>(PH p212)</w:t>
      </w:r>
      <w:r>
        <w:t xml:space="preserve"> – Fills area with positive energy, making undead weaker.</w:t>
      </w:r>
    </w:p>
    <w:p w14:paraId="44D5455F" w14:textId="77777777" w:rsidR="00B87D6D" w:rsidRDefault="00B87D6D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of the Grave</w:t>
      </w:r>
      <w:r>
        <w:rPr>
          <w:sz w:val="12"/>
        </w:rPr>
        <w:t>(DR347 p77)</w:t>
      </w:r>
      <w:r>
        <w:t xml:space="preserve"> – Deal 1d6 cold damage, 1d6 damage from negative energy, and Strength damage.</w:t>
      </w:r>
    </w:p>
    <w:p w14:paraId="44D337C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760EFD0B" w14:textId="77777777" w:rsidR="002425E9" w:rsidRDefault="002425E9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the Gypsies</w:t>
      </w:r>
      <w:r>
        <w:rPr>
          <w:sz w:val="12"/>
        </w:rPr>
        <w:t>(DR348 p75)</w:t>
      </w:r>
      <w:r>
        <w:t xml:space="preserve"> – Afflict a target with back luck, an invisible mark, or an unnatural aura.</w:t>
      </w:r>
    </w:p>
    <w:p w14:paraId="380E7A98" w14:textId="77777777" w:rsidR="008B0E5F" w:rsidRDefault="008B0E5F" w:rsidP="004B572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Curse of Ill Fortune</w:t>
      </w:r>
      <w:r>
        <w:rPr>
          <w:sz w:val="12"/>
        </w:rPr>
        <w:t>(Spell p56)(CDiv p160) (MoF p86)(MoFe)+</w:t>
      </w:r>
      <w:r>
        <w:t xml:space="preserve"> – Subject suffers –3 penalty on attacks, saves, </w:t>
      </w:r>
      <w:r>
        <w:br/>
        <w:t>and checks.</w:t>
      </w:r>
    </w:p>
    <w:p w14:paraId="1E81ECC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7964E2FB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Death Knell</w:t>
      </w:r>
      <w:r>
        <w:rPr>
          <w:sz w:val="12"/>
        </w:rPr>
        <w:t>(PH p217)</w:t>
      </w:r>
      <w:r>
        <w:t xml:space="preserve"> – Kills dying creature; you gain 1d8 temporary hp, +2 Strength, and 1 level.</w:t>
      </w:r>
    </w:p>
    <w:p w14:paraId="2E64B7D6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Deific Vengeance</w:t>
      </w:r>
      <w:r>
        <w:rPr>
          <w:sz w:val="12"/>
        </w:rPr>
        <w:t>(CDiv p161)</w:t>
      </w:r>
      <w:r>
        <w:t xml:space="preserve"> – God’s punishment deals 1d6 damage per two levels (max 5d6).</w:t>
      </w:r>
    </w:p>
    <w:p w14:paraId="68ED61E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>
        <w:rPr>
          <w:sz w:val="12"/>
        </w:rPr>
        <w:t>(PH p217)</w:t>
      </w:r>
      <w:r>
        <w:t xml:space="preserve"> – Stops poison from harming subject for 1 hour per level.</w:t>
      </w:r>
    </w:p>
    <w:p w14:paraId="75D2FBD1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Desecrate</w:t>
      </w:r>
      <w:r>
        <w:rPr>
          <w:sz w:val="12"/>
        </w:rPr>
        <w:t>(PH p218)</w:t>
      </w:r>
      <w:r>
        <w:t xml:space="preserve"> – Fills area with negative energy, making undead stronger</w:t>
      </w:r>
      <w:r>
        <w:rPr>
          <w:sz w:val="12"/>
        </w:rPr>
        <w:t>.</w:t>
      </w:r>
    </w:p>
    <w:p w14:paraId="3A1373A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Ward</w:t>
      </w:r>
      <w:r>
        <w:rPr>
          <w:sz w:val="12"/>
        </w:rPr>
        <w:t>(DR313 p90)</w:t>
      </w:r>
      <w:r>
        <w:t xml:space="preserve"> – As </w:t>
      </w:r>
      <w:r>
        <w:rPr>
          <w:i/>
          <w:iCs/>
        </w:rPr>
        <w:t>Dispel Magic,</w:t>
      </w:r>
      <w:r>
        <w:t xml:space="preserve"> but only dispels Abjuration spells cast on objects and/or areas.</w:t>
      </w:r>
    </w:p>
    <w:p w14:paraId="1748380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Insight</w:t>
      </w:r>
      <w:r>
        <w:rPr>
          <w:sz w:val="12"/>
        </w:rPr>
        <w:t xml:space="preserve">(CAdv p147) </w:t>
      </w:r>
      <w:r>
        <w:t xml:space="preserve"> You gain Insight bonus of 5 + caster level on one single skill check.</w:t>
      </w:r>
    </w:p>
    <w:p w14:paraId="4899B856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4C418EA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Ease Pain</w:t>
      </w:r>
      <w:r>
        <w:rPr>
          <w:sz w:val="12"/>
        </w:rPr>
        <w:t>(BoED p97)</w:t>
      </w:r>
      <w:r>
        <w:t xml:space="preserve"> – Remove lingering effects of pain.</w:t>
      </w:r>
    </w:p>
    <w:p w14:paraId="0A09E36D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Elation</w:t>
      </w:r>
      <w:r>
        <w:rPr>
          <w:sz w:val="12"/>
        </w:rPr>
        <w:t>(BoED p98)</w:t>
      </w:r>
      <w:r>
        <w:t xml:space="preserve"> – Allies gain +2 Morale bonus to Strength &amp; Dexterity, and +5’ movement.</w:t>
      </w:r>
    </w:p>
    <w:p w14:paraId="386688C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50999B9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Estanna’s Stew</w:t>
      </w:r>
      <w:r>
        <w:rPr>
          <w:sz w:val="12"/>
        </w:rPr>
        <w:t>(BoED p99)</w:t>
      </w:r>
      <w:r>
        <w:t xml:space="preserve"> – Conjures stew the heals 1d6+1 per serving (one serving per two levels).</w:t>
      </w:r>
    </w:p>
    <w:p w14:paraId="2FF21E1C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Find Traps</w:t>
      </w:r>
      <w:r>
        <w:rPr>
          <w:sz w:val="12"/>
        </w:rPr>
        <w:t>(PH p230)</w:t>
      </w:r>
      <w:r>
        <w:t xml:space="preserve"> – Notice traps as a rogue does.</w:t>
      </w:r>
    </w:p>
    <w:p w14:paraId="7679EB7D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Gentle Repose</w:t>
      </w:r>
      <w:r>
        <w:rPr>
          <w:sz w:val="12"/>
        </w:rPr>
        <w:t>(PH p234)</w:t>
      </w:r>
      <w:r>
        <w:t xml:space="preserve"> – Preserves one corpse.</w:t>
      </w:r>
    </w:p>
    <w:p w14:paraId="3E4C1A0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 of Divinity</w:t>
      </w:r>
      <w:r>
        <w:rPr>
          <w:sz w:val="12"/>
        </w:rPr>
        <w:t>(MoF p98)</w:t>
      </w:r>
      <w:r>
        <w:t xml:space="preserve"> – Gives +2 sacred or profane bonus on worshipers of your patron.</w:t>
      </w:r>
    </w:p>
    <w:p w14:paraId="088ECBD2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Lorecall</w:t>
      </w:r>
      <w:r>
        <w:rPr>
          <w:sz w:val="12"/>
        </w:rPr>
        <w:t xml:space="preserve">(CAdv p151) </w:t>
      </w:r>
      <w:r>
        <w:t xml:space="preserve"> If you have 5 or more ranks in Heal, you can remove harmful conditions with Conjuration  (healing) spells.</w:t>
      </w:r>
    </w:p>
    <w:p w14:paraId="692DEBE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</w:t>
      </w:r>
      <w:r>
        <w:rPr>
          <w:sz w:val="12"/>
        </w:rPr>
        <w:t>(PH p241)</w:t>
      </w:r>
      <w:r>
        <w:t xml:space="preserve"> – Paralyzes one person for up to 1 round per level.</w:t>
      </w:r>
    </w:p>
    <w:p w14:paraId="21BF50F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Moderate Wounds</w:t>
      </w:r>
      <w:r>
        <w:rPr>
          <w:sz w:val="12"/>
        </w:rPr>
        <w:t>(PH p244)</w:t>
      </w:r>
      <w:r>
        <w:t xml:space="preserve"> – Touch attack, 2d8 +1 per level (max +10).</w:t>
      </w:r>
    </w:p>
    <w:p w14:paraId="4390C920" w14:textId="77777777" w:rsidR="00E43E2E" w:rsidRDefault="00E43E2E" w:rsidP="00E43E2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 of Good Fortune</w:t>
      </w:r>
      <w:r>
        <w:rPr>
          <w:sz w:val="12"/>
        </w:rPr>
        <w:t>(PH2 p115)</w:t>
      </w:r>
      <w:r>
        <w:t xml:space="preserve"> – Subject rolls twice, takes best result.</w:t>
      </w:r>
    </w:p>
    <w:p w14:paraId="2480A479" w14:textId="77777777" w:rsidR="00AE0809" w:rsidRDefault="00AE0809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Alarm</w:t>
      </w:r>
      <w:r>
        <w:rPr>
          <w:sz w:val="12"/>
        </w:rPr>
        <w:t>(RoD p166)</w:t>
      </w:r>
      <w:r>
        <w:t xml:space="preserve"> – Alert the bearers of a special insignia.</w:t>
      </w:r>
    </w:p>
    <w:p w14:paraId="7632733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Silence</w:t>
      </w:r>
      <w:r>
        <w:rPr>
          <w:sz w:val="12"/>
        </w:rPr>
        <w:t xml:space="preserve">(CAdv p153) </w:t>
      </w:r>
      <w:r>
        <w:t xml:space="preserve"> Armor touched has no Armor Check penalty on Hide and Move Silently checks for 1 hour per level.</w:t>
      </w:r>
    </w:p>
    <w:p w14:paraId="087C280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Lastai’s Caress</w:t>
      </w:r>
      <w:r>
        <w:rPr>
          <w:sz w:val="12"/>
        </w:rPr>
        <w:t>(BoED p102)</w:t>
      </w:r>
      <w:r>
        <w:t xml:space="preserve"> – Intense feelings of good leave an evil subject cowering, frightened, nauseated, or shaken.</w:t>
      </w:r>
    </w:p>
    <w:p w14:paraId="1E1977C8" w14:textId="77777777" w:rsidR="0094190B" w:rsidRDefault="0094190B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Lighten Load</w:t>
      </w:r>
      <w:r>
        <w:rPr>
          <w:sz w:val="12"/>
        </w:rPr>
        <w:t>(DR317 p78)</w:t>
      </w:r>
      <w:r>
        <w:t xml:space="preserve"> – The touched creature can carry more than usual.</w:t>
      </w:r>
    </w:p>
    <w:p w14:paraId="5214ED3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Make Whole</w:t>
      </w:r>
      <w:r>
        <w:rPr>
          <w:sz w:val="12"/>
        </w:rPr>
        <w:t>(PH p252)</w:t>
      </w:r>
      <w:r>
        <w:t xml:space="preserve"> – Repairs an object.</w:t>
      </w:r>
    </w:p>
    <w:p w14:paraId="07DCAA8D" w14:textId="77777777" w:rsidR="001F4786" w:rsidRDefault="001F4786" w:rsidP="001F47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Judgment</w:t>
      </w:r>
      <w:r>
        <w:rPr>
          <w:sz w:val="12"/>
        </w:rPr>
        <w:t>(PH2 p119)</w:t>
      </w:r>
      <w:r>
        <w:t xml:space="preserve"> – Creatures that attack the subjects heal 2 points of damage for each successful hit.</w:t>
      </w:r>
    </w:p>
    <w:p w14:paraId="3787A1B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the Outcast</w:t>
      </w:r>
      <w:r>
        <w:rPr>
          <w:sz w:val="12"/>
        </w:rPr>
        <w:t>(Und p59)</w:t>
      </w:r>
      <w:r>
        <w:t xml:space="preserve"> – Subject takes –5 penalty on Bluff and Diplomacy checks and –2 penalty to AC.</w:t>
      </w:r>
    </w:p>
    <w:p w14:paraId="6953AFB0" w14:textId="77777777" w:rsidR="00A722B3" w:rsidRDefault="00A722B3" w:rsidP="00A722B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Touch’</w:t>
      </w:r>
      <w:r>
        <w:rPr>
          <w:sz w:val="12"/>
        </w:rPr>
        <w:t xml:space="preserve">(PH2 p119) </w:t>
      </w:r>
      <w:r>
        <w:t>– Immediate.  Subject gains a +4 Insight bonus on one skill check.</w:t>
      </w:r>
    </w:p>
    <w:p w14:paraId="4A87D45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>
        <w:rPr>
          <w:sz w:val="12"/>
        </w:rPr>
        <w:t>(PH p259)</w:t>
      </w:r>
      <w:r>
        <w:t xml:space="preserve"> – Subject gains +4 Wisdom for 1 minute per level.</w:t>
      </w:r>
    </w:p>
    <w:p w14:paraId="57EA12E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Phade’s Fearsome Aspect</w:t>
      </w:r>
      <w:r>
        <w:rPr>
          <w:sz w:val="12"/>
        </w:rPr>
        <w:t>(DR333 p72)</w:t>
      </w:r>
      <w:r>
        <w:t xml:space="preserve"> – The target looks like a demon, gaining a +5 bonus on </w:t>
      </w:r>
      <w:r>
        <w:t>Intimidate checks and can Demoralize as a Swift Action.</w:t>
      </w:r>
    </w:p>
    <w:p w14:paraId="49E4071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Addiction</w:t>
      </w:r>
      <w:r>
        <w:rPr>
          <w:sz w:val="12"/>
        </w:rPr>
        <w:t>(BoED p105)</w:t>
      </w:r>
      <w:r>
        <w:t xml:space="preserve"> – Cures target of drug addiction.</w:t>
      </w:r>
    </w:p>
    <w:p w14:paraId="4BF057F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Paralysis</w:t>
      </w:r>
      <w:r>
        <w:rPr>
          <w:sz w:val="12"/>
        </w:rPr>
        <w:t>(PH p271)</w:t>
      </w:r>
      <w:r>
        <w:t xml:space="preserve"> – Frees one or more creatures from paralysis, hold, or </w:t>
      </w:r>
      <w:r>
        <w:rPr>
          <w:i/>
        </w:rPr>
        <w:t>Slow</w:t>
      </w:r>
      <w:r>
        <w:t>.</w:t>
      </w:r>
    </w:p>
    <w:p w14:paraId="5E6B866E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>
        <w:rPr>
          <w:sz w:val="12"/>
        </w:rPr>
        <w:t>(PH p246)</w:t>
      </w:r>
      <w:r>
        <w:t xml:space="preserve"> – Ignores the first 10 (or more) points of damage per attack from a specified energy type.</w:t>
      </w:r>
    </w:p>
    <w:p w14:paraId="5E1112C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– Dispels magic ability penalty or repairs 1d4 ability damage. </w:t>
      </w:r>
    </w:p>
    <w:p w14:paraId="500A874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Shatter</w:t>
      </w:r>
      <w:r>
        <w:rPr>
          <w:sz w:val="12"/>
        </w:rPr>
        <w:t>(PH p278)</w:t>
      </w:r>
      <w:r>
        <w:t xml:space="preserve"> – Sonic vibration damages objects or crystalline creatures.</w:t>
      </w:r>
    </w:p>
    <w:p w14:paraId="3EF49BF7" w14:textId="77777777" w:rsidR="00DB04A4" w:rsidRDefault="00DB04A4" w:rsidP="00DB04A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Heironeous</w:t>
      </w:r>
      <w:r>
        <w:rPr>
          <w:sz w:val="12"/>
        </w:rPr>
        <w:t>(DR354 p30)</w:t>
      </w:r>
      <w:r>
        <w:t xml:space="preserve"> – Transparent disc gives +4 Shield bonus to AC and blocks </w:t>
      </w:r>
      <w:r>
        <w:rPr>
          <w:i/>
        </w:rPr>
        <w:t>Magic Missiles</w:t>
      </w:r>
      <w:r>
        <w:t>.</w:t>
      </w:r>
    </w:p>
    <w:p w14:paraId="49101F28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>
        <w:rPr>
          <w:sz w:val="12"/>
        </w:rPr>
        <w:t>.</w:t>
      </w:r>
    </w:p>
    <w:p w14:paraId="0A8825DD" w14:textId="77777777" w:rsidR="00592E2F" w:rsidRDefault="00592E2F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Silence</w:t>
      </w:r>
      <w:r>
        <w:rPr>
          <w:sz w:val="12"/>
        </w:rPr>
        <w:t>(PH p279)(Spell p10)+</w:t>
      </w:r>
      <w:r>
        <w:t xml:space="preserve"> – Negate sound in a 20’ radius.</w:t>
      </w:r>
    </w:p>
    <w:p w14:paraId="24214B14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Sound Burst</w:t>
      </w:r>
      <w:r>
        <w:rPr>
          <w:sz w:val="12"/>
        </w:rPr>
        <w:t>(PH p281)</w:t>
      </w:r>
      <w:r>
        <w:t xml:space="preserve"> – Deals 1d8 sonic damage to subjects; may stun them.</w:t>
      </w:r>
    </w:p>
    <w:p w14:paraId="2C4A1628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Spiritual Weapon</w:t>
      </w:r>
      <w:r>
        <w:rPr>
          <w:sz w:val="12"/>
        </w:rPr>
        <w:t>(PH p283)</w:t>
      </w:r>
      <w:r>
        <w:t xml:space="preserve"> – Magical weapon </w:t>
      </w:r>
      <w:r w:rsidR="00750A34">
        <w:t xml:space="preserve">of force </w:t>
      </w:r>
      <w:r>
        <w:t>attacks on its own</w:t>
      </w:r>
      <w:r>
        <w:rPr>
          <w:sz w:val="12"/>
        </w:rPr>
        <w:t>.</w:t>
      </w:r>
    </w:p>
    <w:p w14:paraId="3140D8D8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Status</w:t>
      </w:r>
      <w:r>
        <w:rPr>
          <w:sz w:val="12"/>
        </w:rPr>
        <w:t>(PH p284)</w:t>
      </w:r>
      <w:r>
        <w:t xml:space="preserve"> – Monitors condition &amp; position of allies.</w:t>
      </w:r>
    </w:p>
    <w:p w14:paraId="1FCBA7EB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Bones</w:t>
      </w:r>
      <w:r>
        <w:rPr>
          <w:sz w:val="12"/>
        </w:rPr>
        <w:t>(MoF p123)</w:t>
      </w:r>
      <w:r>
        <w:t xml:space="preserve"> – Corporeal undead gains +3 natural armor bonus.</w:t>
      </w:r>
    </w:p>
    <w:p w14:paraId="62F5A6DB" w14:textId="77777777" w:rsidR="00691DB0" w:rsidRDefault="00691DB0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Fist</w:t>
      </w:r>
      <w:r>
        <w:rPr>
          <w:sz w:val="12"/>
        </w:rPr>
        <w:t xml:space="preserve">(RoS p163) </w:t>
      </w:r>
      <w:r>
        <w:t>– Caster’s fists have their damage increased, are treated as ‘armed’, and do Bludgeoning damage.  Dwarves and Goliaths have their fists treated as Cold Iron.</w:t>
      </w:r>
    </w:p>
    <w:p w14:paraId="050EFA27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Stonemantle</w:t>
      </w:r>
      <w:r>
        <w:rPr>
          <w:sz w:val="12"/>
        </w:rPr>
        <w:t>(DR314 p29)</w:t>
      </w:r>
      <w:r>
        <w:t xml:space="preserve"> – Target object becomes as hard as stone.</w:t>
      </w:r>
    </w:p>
    <w:p w14:paraId="2A9F4E6F" w14:textId="77777777" w:rsidR="00400416" w:rsidRDefault="00400416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Stretch Weapon</w:t>
      </w:r>
      <w:r>
        <w:rPr>
          <w:sz w:val="12"/>
        </w:rPr>
        <w:t>(PH2 p126)</w:t>
      </w:r>
      <w:r>
        <w:t xml:space="preserve"> – Swift.  Melee weapon gains 5’ of reach for one attack.</w:t>
      </w:r>
    </w:p>
    <w:p w14:paraId="3C90CEDE" w14:textId="77777777" w:rsidR="00A60445" w:rsidRDefault="00A60445" w:rsidP="004B5729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sz w:val="12"/>
        </w:rPr>
      </w:pPr>
      <w:r>
        <w:rPr>
          <w:i/>
        </w:rPr>
        <w:t>Summon Monster II</w:t>
      </w:r>
      <w:r>
        <w:rPr>
          <w:sz w:val="12"/>
        </w:rPr>
        <w:t>(PH p286)</w:t>
      </w:r>
      <w:r>
        <w:t xml:space="preserve"> – Summons an extraplanar creature to fight for you</w:t>
      </w:r>
      <w:r>
        <w:rPr>
          <w:sz w:val="12"/>
        </w:rPr>
        <w:t>.</w:t>
      </w:r>
    </w:p>
    <w:p w14:paraId="1A5CEC9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</w:t>
      </w:r>
      <w:r>
        <w:rPr>
          <w:sz w:val="12"/>
        </w:rPr>
        <w:t>(PGF p114)</w:t>
      </w:r>
      <w:r>
        <w:t xml:space="preserve"> – Summons undead to fight for you.</w:t>
      </w:r>
    </w:p>
    <w:p w14:paraId="79EE5EA8" w14:textId="77777777" w:rsidR="009D6CCB" w:rsidRDefault="009D6CCB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Sunmace</w:t>
      </w:r>
      <w:r>
        <w:rPr>
          <w:sz w:val="12"/>
        </w:rPr>
        <w:t>(DR346 p30)</w:t>
      </w:r>
      <w:r>
        <w:t xml:space="preserve"> – Magical weapon of light attacks on its own.  Undead take extra damage.</w:t>
      </w:r>
    </w:p>
    <w:p w14:paraId="48B25D80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Undetectable Alignment</w:t>
      </w:r>
      <w:r>
        <w:rPr>
          <w:sz w:val="12"/>
        </w:rPr>
        <w:t>(PH p297)</w:t>
      </w:r>
      <w:r>
        <w:t xml:space="preserve"> – Conceals alignment for 24 hours.</w:t>
      </w:r>
    </w:p>
    <w:p w14:paraId="7DB9C4BF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Crafter</w:t>
      </w:r>
      <w:r>
        <w:rPr>
          <w:sz w:val="12"/>
        </w:rPr>
        <w:t>(RoE p191)</w:t>
      </w:r>
      <w:r>
        <w:t xml:space="preserve"> – Invisible force obeys your command and can use the Craft skill.</w:t>
      </w:r>
    </w:p>
    <w:p w14:paraId="5ABDDE01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Venomous Volley</w:t>
      </w:r>
      <w:r>
        <w:rPr>
          <w:sz w:val="12"/>
        </w:rPr>
        <w:t>(DR330 p73)</w:t>
      </w:r>
      <w:r>
        <w:t xml:space="preserve"> – Cone of </w:t>
      </w:r>
      <w:r w:rsidR="00AA7173">
        <w:t>fangs</w:t>
      </w:r>
      <w:r>
        <w:t xml:space="preserve"> damages and weakens targets.</w:t>
      </w:r>
    </w:p>
    <w:p w14:paraId="40FAA7B3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 of Grief</w:t>
      </w:r>
      <w:r>
        <w:rPr>
          <w:sz w:val="12"/>
        </w:rPr>
        <w:t>(CDiv p188)</w:t>
      </w:r>
      <w:r>
        <w:t xml:space="preserve"> – All in cone receive a –3 penalty on attacks, checks, and saves.</w:t>
      </w:r>
    </w:p>
    <w:p w14:paraId="6B0067F9" w14:textId="77777777" w:rsidR="00A60445" w:rsidRDefault="00A60445" w:rsidP="004B57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Zone of Truth</w:t>
      </w:r>
      <w:r>
        <w:rPr>
          <w:sz w:val="12"/>
        </w:rPr>
        <w:t>(PH p303)</w:t>
      </w:r>
      <w:r>
        <w:t xml:space="preserve"> – Subjects within range cannot lie.</w:t>
      </w:r>
    </w:p>
    <w:p w14:paraId="09A1B58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BBD5EC0" w14:textId="77777777" w:rsidR="008F4F79" w:rsidRDefault="008F4F79">
      <w:pPr>
        <w:pStyle w:val="Heading2"/>
        <w:rPr>
          <w:i/>
        </w:rPr>
      </w:pPr>
      <w:r>
        <w:br w:type="page"/>
      </w:r>
      <w:bookmarkStart w:id="33" w:name="_Toc164591544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33"/>
      <w:r>
        <w:tab/>
      </w:r>
      <w:r>
        <w:rPr>
          <w:i/>
        </w:rPr>
        <w:t xml:space="preserve"> </w:t>
      </w:r>
    </w:p>
    <w:p w14:paraId="4AE89E67" w14:textId="77777777" w:rsidR="0066375A" w:rsidRDefault="0066375A" w:rsidP="00153548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66375A">
          <w:footerReference w:type="default" r:id="rId31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911A72A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Affliction</w:t>
      </w:r>
      <w:r>
        <w:rPr>
          <w:sz w:val="12"/>
        </w:rPr>
        <w:t>(BoED p89)</w:t>
      </w:r>
      <w:r>
        <w:t xml:space="preserve"> – Infects an Evil subject with a chosen Affliction (a disease that only affect Evil creatures).</w:t>
      </w:r>
    </w:p>
    <w:p w14:paraId="1546D69E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Aid, Mass</w:t>
      </w:r>
      <w:r>
        <w:rPr>
          <w:sz w:val="12"/>
        </w:rPr>
        <w:t>(Spell p8)</w:t>
      </w:r>
      <w:r>
        <w:t xml:space="preserve"> – Allies gain +1 on attack rolls, +1 on saves against fear, 1d8 temporary hp +1/lvl (max +15).</w:t>
      </w:r>
    </w:p>
    <w:p w14:paraId="59A4358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 Breathing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(Sav p63)</w:t>
      </w:r>
      <w:r>
        <w:t xml:space="preserve"> – Subjects can breate air freely.</w:t>
      </w:r>
    </w:p>
    <w:p w14:paraId="0BA561FE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Weapon, Mass</w:t>
      </w:r>
      <w:r>
        <w:rPr>
          <w:sz w:val="12"/>
        </w:rPr>
        <w:t xml:space="preserve">(Spell p8) </w:t>
      </w:r>
      <w:r>
        <w:t>– Allies’ weapons become good, evil, lawful, or chaotic.</w:t>
      </w:r>
    </w:p>
    <w:p w14:paraId="62AD15BA" w14:textId="77777777" w:rsidR="002A57B0" w:rsidRDefault="002A57B0" w:rsidP="000957D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Fortune</w:t>
      </w:r>
      <w:r>
        <w:rPr>
          <w:sz w:val="12"/>
        </w:rPr>
        <w:t>(PH2 p101)</w:t>
      </w:r>
      <w:r>
        <w:t xml:space="preserve"> – Cause one creature to reroll any die roll.</w:t>
      </w:r>
    </w:p>
    <w:p w14:paraId="25277336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Anarchic Storm</w:t>
      </w:r>
      <w:r>
        <w:rPr>
          <w:sz w:val="12"/>
        </w:rPr>
        <w:t>(Spell p11)</w:t>
      </w:r>
      <w:r>
        <w:t xml:space="preserve"> – Chaotic-aligned rain falls in a 20’ radius.</w:t>
      </w:r>
    </w:p>
    <w:p w14:paraId="757BB50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Dead</w:t>
      </w:r>
      <w:r>
        <w:rPr>
          <w:sz w:val="12"/>
        </w:rPr>
        <w:t>(PH p198)</w:t>
      </w:r>
      <w:r>
        <w:t xml:space="preserve"> – Creates undead skeletons and zombies.</w:t>
      </w:r>
    </w:p>
    <w:p w14:paraId="25DBF820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Antidragon Aura</w:t>
      </w:r>
      <w:r>
        <w:rPr>
          <w:sz w:val="12"/>
        </w:rPr>
        <w:t>(Spell p13)</w:t>
      </w:r>
      <w:r>
        <w:t xml:space="preserve"> – Allies gain bonus to AC and saves against Dragons.</w:t>
      </w:r>
    </w:p>
    <w:p w14:paraId="02CABAC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Attune Form</w:t>
      </w:r>
      <w:r>
        <w:rPr>
          <w:sz w:val="12"/>
        </w:rPr>
        <w:t xml:space="preserve">(Spell p17) </w:t>
      </w:r>
      <w:r>
        <w:t>– Grant creature temporary protection against overly damaging planar traits.</w:t>
      </w:r>
    </w:p>
    <w:p w14:paraId="366BD48F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Sin</w:t>
      </w:r>
      <w:r>
        <w:rPr>
          <w:sz w:val="12"/>
        </w:rPr>
        <w:t>(Spell p21)</w:t>
      </w:r>
      <w:r w:rsidRPr="00F654D2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DR315 p30</w:t>
      </w:r>
      <w:r w:rsidRPr="00F654D2">
        <w:rPr>
          <w:strike/>
          <w:sz w:val="12"/>
          <w:szCs w:val="12"/>
        </w:rPr>
        <w:t>)</w:t>
      </w:r>
      <w:r>
        <w:t xml:space="preserve"> – Subject faces its sins, takes 1d6 nonlethal dmg/lvl (max 10d6).</w:t>
      </w:r>
    </w:p>
    <w:p w14:paraId="61C6463F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Axiomatic Storm</w:t>
      </w:r>
      <w:r>
        <w:rPr>
          <w:sz w:val="12"/>
        </w:rPr>
        <w:t>(Spell p22)</w:t>
      </w:r>
      <w:r>
        <w:t xml:space="preserve"> – Lawful-aligned rain falls in a 20’ radius.</w:t>
      </w:r>
    </w:p>
    <w:p w14:paraId="0E81B6A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21480CDE" w14:textId="77777777" w:rsidR="00F63482" w:rsidRDefault="00F63482" w:rsidP="00F6348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Bolt of Glory</w:t>
      </w:r>
      <w:r>
        <w:rPr>
          <w:sz w:val="12"/>
        </w:rPr>
        <w:t>(DR354 p30)</w:t>
      </w:r>
      <w:r>
        <w:t xml:space="preserve"> – Ray deals 1d8 per two levels, more against evil outsiders &amp; creatures from the negative energy plane.</w:t>
      </w:r>
    </w:p>
    <w:p w14:paraId="642253F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Blade of Pain and Fear</w:t>
      </w:r>
      <w:r>
        <w:rPr>
          <w:sz w:val="12"/>
        </w:rPr>
        <w:t xml:space="preserve">(Spell p30) </w:t>
      </w:r>
      <w:r>
        <w:t>– Creates blade of gnashing teeth.</w:t>
      </w:r>
    </w:p>
    <w:p w14:paraId="13FC618F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Bladebane</w:t>
      </w:r>
      <w:r>
        <w:rPr>
          <w:sz w:val="12"/>
        </w:rPr>
        <w:t>(UE p48)</w:t>
      </w:r>
      <w:r>
        <w:t xml:space="preserve"> – Slashing weapon becomes a bane weapon.</w:t>
      </w:r>
    </w:p>
    <w:p w14:paraId="5437663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Sight</w:t>
      </w:r>
      <w:r>
        <w:rPr>
          <w:sz w:val="12"/>
        </w:rPr>
        <w:t>(BoED p92)</w:t>
      </w:r>
      <w:r>
        <w:t xml:space="preserve"> – Evil auras become visible to you.</w:t>
      </w:r>
    </w:p>
    <w:p w14:paraId="6C593FD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Blindness/Deafness</w:t>
      </w:r>
      <w:r>
        <w:rPr>
          <w:sz w:val="12"/>
        </w:rPr>
        <w:t>(PH p206)</w:t>
      </w:r>
      <w:r>
        <w:t xml:space="preserve"> – Makes subject blind or deaf.</w:t>
      </w:r>
    </w:p>
    <w:p w14:paraId="36F22E16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</w:t>
      </w:r>
      <w:r w:rsidRPr="00CB7201">
        <w:rPr>
          <w:sz w:val="12"/>
        </w:rPr>
        <w:t>(Spell p32)(PGF p100)(Und p56)</w:t>
      </w:r>
      <w:r>
        <w:t xml:space="preserve"> – Subject gains blindsight 30’ for 1min/lvl.</w:t>
      </w:r>
    </w:p>
    <w:p w14:paraId="03DED0E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of Eyes</w:t>
      </w:r>
      <w:r>
        <w:rPr>
          <w:sz w:val="12"/>
        </w:rPr>
        <w:t>(Spell p45)(CDiv p158)</w:t>
      </w:r>
      <w:r>
        <w:t xml:space="preserve"> – You attach a magical sensor to a target, who can unwittingly pass it on to anyone he/she touches, and so on.</w:t>
      </w:r>
    </w:p>
    <w:p w14:paraId="16009EEF" w14:textId="77777777" w:rsidR="009338CB" w:rsidRDefault="009338CB" w:rsidP="009338C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Divine Shield</w:t>
      </w:r>
      <w:r>
        <w:rPr>
          <w:sz w:val="12"/>
        </w:rPr>
        <w:t>(PH2 p106)</w:t>
      </w:r>
      <w:r>
        <w:t xml:space="preserve"> – </w:t>
      </w:r>
      <w:smartTag w:uri="urn:schemas-microsoft-com:office:smarttags" w:element="address">
        <w:smartTag w:uri="urn:schemas-microsoft-com:office:smarttags" w:element="Street">
          <w:r>
            <w:t>Gain DR</w:t>
          </w:r>
        </w:smartTag>
      </w:smartTag>
      <w:r>
        <w:t>, amount based on casting time.</w:t>
      </w:r>
    </w:p>
    <w:p w14:paraId="30DE041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Checkmate’s Light</w:t>
      </w:r>
      <w:r w:rsidRPr="00D45FE2">
        <w:rPr>
          <w:sz w:val="12"/>
        </w:rPr>
        <w:t>(Spell p4</w:t>
      </w:r>
      <w:r>
        <w:rPr>
          <w:sz w:val="12"/>
        </w:rPr>
        <w:t>6</w:t>
      </w:r>
      <w:r w:rsidRPr="00D45FE2">
        <w:rPr>
          <w:sz w:val="12"/>
        </w:rPr>
        <w:t>)</w:t>
      </w:r>
      <w:r>
        <w:rPr>
          <w:sz w:val="12"/>
        </w:rPr>
        <w:t xml:space="preserve"> </w:t>
      </w:r>
      <w:r>
        <w:t>– Your weapon gains an enhancement bonus, does lawful damage, and bolsters allies.</w:t>
      </w:r>
    </w:p>
    <w:p w14:paraId="504F3128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Dance</w:t>
      </w:r>
      <w:r>
        <w:rPr>
          <w:sz w:val="12"/>
        </w:rPr>
        <w:t>(Spell p46)(MoF p84)</w:t>
      </w:r>
      <w:r>
        <w:t xml:space="preserve"> – Indicates direction to known target.</w:t>
      </w:r>
    </w:p>
    <w:p w14:paraId="091DA6B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Bravery</w:t>
      </w:r>
      <w:r>
        <w:rPr>
          <w:sz w:val="12"/>
        </w:rPr>
        <w:t>(Spell p47)(CWar p117)</w:t>
      </w:r>
      <w:r>
        <w:t xml:space="preserve"> – You and your allies gain a bonus on saves against fear.</w:t>
      </w:r>
    </w:p>
    <w:p w14:paraId="5191BCDB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Clutch of Orcus</w:t>
      </w:r>
      <w:r>
        <w:rPr>
          <w:sz w:val="12"/>
        </w:rPr>
        <w:t>(Spell p49)</w:t>
      </w:r>
      <w:r>
        <w:t xml:space="preserve"> – Deals 1d12 damage per round and paralyzes foe.</w:t>
      </w:r>
    </w:p>
    <w:p w14:paraId="5F06F97E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299E521B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Continual Flame</w:t>
      </w:r>
      <w:r>
        <w:rPr>
          <w:sz w:val="12"/>
        </w:rPr>
        <w:t>(PH p213)</w:t>
      </w:r>
      <w:r>
        <w:t xml:space="preserve"> – Makes a permanent, heatless torch.</w:t>
      </w:r>
    </w:p>
    <w:p w14:paraId="39C0AEE6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Conviction, Mass</w:t>
      </w:r>
      <w:r>
        <w:rPr>
          <w:sz w:val="12"/>
        </w:rPr>
        <w:t>(Spell p52)</w:t>
      </w:r>
      <w:r>
        <w:t xml:space="preserve"> – Allies gains +2 or higher save bonus.</w:t>
      </w:r>
    </w:p>
    <w:p w14:paraId="3002864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City">
        <w:smartTag w:uri="urn:schemas-microsoft-com:office:smarttags" w:element="place">
          <w:r>
            <w:rPr>
              <w:i/>
            </w:rPr>
            <w:t>Corona</w:t>
          </w:r>
        </w:smartTag>
      </w:smartTag>
      <w:r>
        <w:rPr>
          <w:i/>
        </w:rPr>
        <w:t xml:space="preserve"> of Cold</w:t>
      </w:r>
      <w:r>
        <w:rPr>
          <w:sz w:val="12"/>
        </w:rPr>
        <w:t>(Spell p52)</w:t>
      </w:r>
      <w:r w:rsidRPr="00CC57CA">
        <w:rPr>
          <w:strike/>
          <w:sz w:val="12"/>
        </w:rPr>
        <w:t>(DR312 p63)</w:t>
      </w:r>
      <w:r>
        <w:t xml:space="preserve"> – Aura of cold protects you, damages others.</w:t>
      </w:r>
    </w:p>
    <w:p w14:paraId="6BE5E14D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Food and Water</w:t>
      </w:r>
      <w:r>
        <w:rPr>
          <w:sz w:val="12"/>
        </w:rPr>
        <w:t>(PH p214)</w:t>
      </w:r>
      <w:r>
        <w:t xml:space="preserve"> – Feeds 3 humans (or 1 horse) per level.</w:t>
      </w:r>
    </w:p>
    <w:p w14:paraId="6D0137D0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the Grave</w:t>
      </w:r>
      <w:r>
        <w:rPr>
          <w:sz w:val="12"/>
        </w:rPr>
        <w:t xml:space="preserve">(PH2 p107) </w:t>
      </w:r>
      <w:r>
        <w:t>– Command undead, discharge to gain +4 on turn or rebuke.</w:t>
      </w:r>
    </w:p>
    <w:p w14:paraId="62C715AE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Might</w:t>
      </w:r>
      <w:r>
        <w:rPr>
          <w:sz w:val="12"/>
        </w:rPr>
        <w:t>(PH2 p108)</w:t>
      </w:r>
      <w:r>
        <w:t xml:space="preserve"> – Gain +2 Strength, discharge to gain +8 bonus for 1 round.</w:t>
      </w:r>
    </w:p>
    <w:p w14:paraId="0A979C71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Protection</w:t>
      </w:r>
      <w:r>
        <w:rPr>
          <w:sz w:val="12"/>
        </w:rPr>
        <w:t>(PH2 p108)</w:t>
      </w:r>
      <w:r>
        <w:t xml:space="preserve"> – +1 deflection bonus to AC, +1 resistance bonus to saves; discharge to gain +4 for 1 round.</w:t>
      </w:r>
    </w:p>
    <w:p w14:paraId="75594190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Smiting</w:t>
      </w:r>
      <w:r>
        <w:rPr>
          <w:sz w:val="12"/>
        </w:rPr>
        <w:t xml:space="preserve">(PH2 p108) </w:t>
      </w:r>
      <w:r>
        <w:t>– +2 damage bonus, discharge to gain +8 damage on one attack.</w:t>
      </w:r>
    </w:p>
    <w:p w14:paraId="7C351916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Cure Serious Wounds</w:t>
      </w:r>
      <w:r>
        <w:rPr>
          <w:sz w:val="12"/>
        </w:rPr>
        <w:t>(PH p216)</w:t>
      </w:r>
      <w:r>
        <w:t xml:space="preserve"> – Cures 3d8 damage + 1 per level (max +15).</w:t>
      </w:r>
    </w:p>
    <w:p w14:paraId="1C1050DD" w14:textId="77777777" w:rsidR="00AE5753" w:rsidRDefault="00AE5753" w:rsidP="00AE5753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Curse of Arrow Attraction</w:t>
      </w:r>
      <w:r>
        <w:rPr>
          <w:sz w:val="12"/>
        </w:rPr>
        <w:t>(PH2 p109)</w:t>
      </w:r>
      <w:r>
        <w:t xml:space="preserve"> – Subject takes </w:t>
      </w:r>
      <w:r>
        <w:br/>
        <w:t>a –5 penalty to AC against ranged attacks &amp; ranged threatened criticals are always confirmed.</w:t>
      </w:r>
    </w:p>
    <w:p w14:paraId="38FAE91B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 Way</w:t>
      </w:r>
      <w:r>
        <w:rPr>
          <w:sz w:val="12"/>
        </w:rPr>
        <w:t>(</w:t>
      </w:r>
      <w:r w:rsidR="006552FF">
        <w:rPr>
          <w:sz w:val="12"/>
        </w:rPr>
        <w:t>Spell p58)</w:t>
      </w:r>
      <w:r w:rsidR="006552FF" w:rsidRPr="006552FF">
        <w:rPr>
          <w:strike/>
          <w:sz w:val="12"/>
        </w:rPr>
        <w:t>(</w:t>
      </w:r>
      <w:r w:rsidRPr="006552FF">
        <w:rPr>
          <w:strike/>
          <w:sz w:val="12"/>
        </w:rPr>
        <w:t>MoF p87)</w:t>
      </w:r>
      <w:r>
        <w:t xml:space="preserve"> – Creates unbreakable bridge supporting up to 200 pounds per level.</w:t>
      </w:r>
    </w:p>
    <w:p w14:paraId="0CCD7AD7" w14:textId="77777777" w:rsidR="00B927E5" w:rsidRDefault="00B927E5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Darkfire</w:t>
      </w:r>
      <w:r>
        <w:rPr>
          <w:sz w:val="12"/>
        </w:rPr>
        <w:t>(Spell p59)</w:t>
      </w:r>
      <w:r w:rsidRPr="00AE4FA3">
        <w:rPr>
          <w:strike/>
          <w:sz w:val="12"/>
        </w:rPr>
        <w:t>(MoF p86)(LoD p186)</w:t>
      </w:r>
      <w:r>
        <w:t xml:space="preserve"> – Dark flames deal 1d6 damage per 2 levels, touch or thrown.  Only visible to darkvision.</w:t>
      </w:r>
    </w:p>
    <w:p w14:paraId="41EE4F44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Daylight</w:t>
      </w:r>
      <w:r>
        <w:rPr>
          <w:sz w:val="12"/>
        </w:rPr>
        <w:t>(PH p216)</w:t>
      </w:r>
      <w:r>
        <w:t xml:space="preserve"> – 60’ radius of bright light.</w:t>
      </w:r>
    </w:p>
    <w:p w14:paraId="6E63B04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Deeper Darkness</w:t>
      </w:r>
      <w:r>
        <w:rPr>
          <w:sz w:val="12"/>
        </w:rPr>
        <w:t>(PH p217)</w:t>
      </w:r>
      <w:r>
        <w:t xml:space="preserve"> – Object sheds supernatural shadow in 60’ radius.</w:t>
      </w:r>
    </w:p>
    <w:p w14:paraId="016E861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Death</w:t>
      </w:r>
      <w:r>
        <w:rPr>
          <w:sz w:val="12"/>
        </w:rPr>
        <w:t xml:space="preserve">(RoD p165) </w:t>
      </w:r>
      <w:r>
        <w:t>– Losing hit points doesn’t kill the subject.</w:t>
      </w:r>
    </w:p>
    <w:p w14:paraId="0819C77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Metal and Minerals</w:t>
      </w:r>
      <w:r>
        <w:rPr>
          <w:sz w:val="12"/>
        </w:rPr>
        <w:t>(RoF p189)</w:t>
      </w:r>
      <w:r>
        <w:t xml:space="preserve"> – Reveals metal &amp; minerals within 60’.</w:t>
      </w:r>
    </w:p>
    <w:p w14:paraId="6004F34C" w14:textId="77777777" w:rsidR="0014265F" w:rsidRDefault="0014265F" w:rsidP="0014265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Divine Retaliation</w:t>
      </w:r>
      <w:r>
        <w:rPr>
          <w:sz w:val="12"/>
        </w:rPr>
        <w:t>(PH2 p110)</w:t>
      </w:r>
      <w:r>
        <w:t xml:space="preserve"> – Weapon appears and strikes those who attack you.</w:t>
      </w:r>
    </w:p>
    <w:p w14:paraId="38F6874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>
        <w:rPr>
          <w:sz w:val="12"/>
        </w:rPr>
        <w:t>(PH p223)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64AFCCA3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Energize Potion</w:t>
      </w:r>
      <w:r>
        <w:rPr>
          <w:sz w:val="12"/>
        </w:rPr>
        <w:t>(BoED p98)</w:t>
      </w:r>
      <w:r>
        <w:t xml:space="preserve"> – Transforms a potion into a grenade that deals energy damage in a 10’ radius burst.</w:t>
      </w:r>
    </w:p>
    <w:p w14:paraId="474A6500" w14:textId="77777777" w:rsidR="003E1219" w:rsidRDefault="003E1219" w:rsidP="003E121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Aegis</w:t>
      </w:r>
      <w:r>
        <w:rPr>
          <w:sz w:val="12"/>
        </w:rPr>
        <w:t>(PH2 p111)</w:t>
      </w:r>
      <w:r>
        <w:t xml:space="preserve"> – </w:t>
      </w:r>
      <w:r w:rsidR="00240DEB">
        <w:t xml:space="preserve">Immediate.  </w:t>
      </w:r>
      <w:r>
        <w:t xml:space="preserve">Subject gains resistance 20 </w:t>
      </w:r>
      <w:r w:rsidR="00240DEB">
        <w:t>vs.</w:t>
      </w:r>
      <w:r>
        <w:t xml:space="preserve"> one energy type for one attack.</w:t>
      </w:r>
    </w:p>
    <w:p w14:paraId="0C119E66" w14:textId="77777777" w:rsidR="00310D7B" w:rsidRDefault="00310D7B" w:rsidP="00310D7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Vulnerability</w:t>
      </w:r>
      <w:r>
        <w:rPr>
          <w:sz w:val="12"/>
        </w:rPr>
        <w:t xml:space="preserve">(PH2 p112) </w:t>
      </w:r>
      <w:r>
        <w:t>– Subjects gain vulnerability to the specified energy.</w:t>
      </w:r>
    </w:p>
    <w:p w14:paraId="1AF66A0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of Faith</w:t>
      </w:r>
      <w:r>
        <w:rPr>
          <w:sz w:val="12"/>
        </w:rPr>
        <w:t>(CDiv p166)</w:t>
      </w:r>
      <w:r>
        <w:t xml:space="preserve"> – Gives a weapon the Flaming Burst quality.</w:t>
      </w:r>
    </w:p>
    <w:p w14:paraId="7A4E402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 Breath</w:t>
      </w:r>
      <w:r>
        <w:rPr>
          <w:sz w:val="12"/>
        </w:rPr>
        <w:t>(DR312 p64)</w:t>
      </w:r>
      <w:r>
        <w:t xml:space="preserve"> – Everyone in the cone takes 1d4 per 2 levels (max 5d4) cold damage.</w:t>
      </w:r>
    </w:p>
    <w:p w14:paraId="26FFAEB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Furnace Within</w:t>
      </w:r>
      <w:r>
        <w:rPr>
          <w:sz w:val="12"/>
        </w:rPr>
        <w:t>(RoE p185)</w:t>
      </w:r>
      <w:r>
        <w:t xml:space="preserve"> – Flames burst from your body, dealing 1d8 per level damage in a 10’ radius.  Dwarf only.</w:t>
      </w:r>
    </w:p>
    <w:p w14:paraId="39DEBC9C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Glyph of Warding</w:t>
      </w:r>
      <w:r>
        <w:rPr>
          <w:sz w:val="12"/>
        </w:rPr>
        <w:t>(PH p236)</w:t>
      </w:r>
      <w:r>
        <w:t xml:space="preserve"> – Inscription harms those who pass it.</w:t>
      </w:r>
    </w:p>
    <w:p w14:paraId="30F6788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Handfang</w:t>
      </w:r>
      <w:r>
        <w:rPr>
          <w:sz w:val="12"/>
        </w:rPr>
        <w:t>(LoD p187)</w:t>
      </w:r>
      <w:r>
        <w:rPr>
          <w:iCs/>
          <w:sz w:val="12"/>
        </w:rPr>
        <w:t>(RoF p190)</w:t>
      </w:r>
      <w:r>
        <w:t xml:space="preserve"> – Biting mouth in your palm deals 1d8 damage and start a grapple.</w:t>
      </w:r>
    </w:p>
    <w:p w14:paraId="7A79997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Heart’s Ease</w:t>
      </w:r>
      <w:r>
        <w:rPr>
          <w:sz w:val="12"/>
        </w:rPr>
        <w:t>(BoED p100)</w:t>
      </w:r>
      <w:r>
        <w:t xml:space="preserve"> – Remove fear, despair, confusion, insanity, and some mind-influencing effects; restores 2d4 points of temporary Wisdom damage.</w:t>
      </w:r>
    </w:p>
    <w:p w14:paraId="2600872D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Helping Hand</w:t>
      </w:r>
      <w:r>
        <w:rPr>
          <w:sz w:val="12"/>
        </w:rPr>
        <w:t>(PH p239)</w:t>
      </w:r>
      <w:r>
        <w:t xml:space="preserve"> – Ghostly hand leads subject to you.</w:t>
      </w:r>
    </w:p>
    <w:p w14:paraId="7D4E9E63" w14:textId="77777777" w:rsidR="007D607A" w:rsidRDefault="007D607A" w:rsidP="007D607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Hesitate</w:t>
      </w:r>
      <w:r>
        <w:rPr>
          <w:sz w:val="12"/>
        </w:rPr>
        <w:t>(PH2 p114)</w:t>
      </w:r>
      <w:r>
        <w:t xml:space="preserve"> – Immediate.  Force subject to lose actions.</w:t>
      </w:r>
    </w:p>
    <w:p w14:paraId="4C1F4263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Lesser</w:t>
      </w:r>
      <w:r>
        <w:rPr>
          <w:sz w:val="12"/>
        </w:rPr>
        <w:t>(RoE p187)</w:t>
      </w:r>
      <w:r>
        <w:t xml:space="preserve"> – Imposes upon a Construct some of the weakness of the Humanoid type.</w:t>
      </w:r>
    </w:p>
    <w:p w14:paraId="6642A4B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Axe</w:t>
      </w:r>
      <w:r>
        <w:rPr>
          <w:sz w:val="12"/>
        </w:rPr>
        <w:t>(DR312 p64)</w:t>
      </w:r>
      <w:r>
        <w:t xml:space="preserve"> – Creates a shard of ice shaped like a battleaxe blade that does slashing &amp; cold damage, with which the caster has proficiency.</w:t>
      </w:r>
    </w:p>
    <w:p w14:paraId="25B59E4E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Serious Wounds</w:t>
      </w:r>
      <w:r>
        <w:rPr>
          <w:sz w:val="12"/>
        </w:rPr>
        <w:t>(PH p244)</w:t>
      </w:r>
      <w:r>
        <w:t xml:space="preserve"> – Touch attack, 3d8 +1 per level (max +15).</w:t>
      </w:r>
    </w:p>
    <w:p w14:paraId="4386D50D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Blessing</w:t>
      </w:r>
      <w:r>
        <w:rPr>
          <w:sz w:val="12"/>
        </w:rPr>
        <w:t>(RoD p166)</w:t>
      </w:r>
      <w:r>
        <w:t xml:space="preserve"> – Bearers of a special insignia gain +1 Morale bonus on attacks and saves against fear.</w:t>
      </w:r>
    </w:p>
    <w:p w14:paraId="26A82ED6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Healing</w:t>
      </w:r>
      <w:r>
        <w:rPr>
          <w:sz w:val="12"/>
        </w:rPr>
        <w:t>(RoD p166)</w:t>
      </w:r>
      <w:r>
        <w:t xml:space="preserve"> – Bearers of a special insignia are healed 1d8 + 1/lvl hit-points (max 1d8+10).</w:t>
      </w:r>
    </w:p>
    <w:p w14:paraId="1D199CCA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Warding</w:t>
      </w:r>
      <w:r>
        <w:rPr>
          <w:sz w:val="12"/>
        </w:rPr>
        <w:t>(RoD p166)</w:t>
      </w:r>
      <w:r>
        <w:t xml:space="preserve"> – Bearers of a special insignia gain +1 Divine bonus to AC and Fortitude saves.</w:t>
      </w:r>
    </w:p>
    <w:p w14:paraId="7AA0AB13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Inspired Aim</w:t>
      </w:r>
      <w:r>
        <w:rPr>
          <w:sz w:val="12"/>
        </w:rPr>
        <w:t>(BoED p101)</w:t>
      </w:r>
      <w:r>
        <w:t xml:space="preserve"> – Allies within 40’ gain +2 Insight bonus on ranged attack rolls.</w:t>
      </w:r>
    </w:p>
    <w:p w14:paraId="00CFF2DD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 Purge</w:t>
      </w:r>
      <w:r>
        <w:rPr>
          <w:sz w:val="12"/>
        </w:rPr>
        <w:t>(PH p245)</w:t>
      </w:r>
      <w:r>
        <w:t xml:space="preserve"> – Dispels invisibility within 5’ per level.</w:t>
      </w:r>
    </w:p>
    <w:p w14:paraId="44A4BE9C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Irian’s Light</w:t>
      </w:r>
      <w:r>
        <w:rPr>
          <w:sz w:val="12"/>
        </w:rPr>
        <w:t>(RoE p188)</w:t>
      </w:r>
      <w:r>
        <w:t xml:space="preserve"> – Ranged touch attack heals 2d8 damage, +1 ray  per four levels (max 3).</w:t>
      </w:r>
    </w:p>
    <w:p w14:paraId="7F313498" w14:textId="77777777" w:rsidR="000D1D88" w:rsidRDefault="000D1D88" w:rsidP="000D1D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Moderate Protection</w:t>
      </w:r>
      <w:r>
        <w:rPr>
          <w:sz w:val="12"/>
        </w:rPr>
        <w:t>(PH2 p115)</w:t>
      </w:r>
      <w:r>
        <w:t xml:space="preserve"> – Heal 3d4 damage + ½ level, grant DR 3 / evil.</w:t>
      </w:r>
    </w:p>
    <w:p w14:paraId="1DBBB34A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Liferot</w:t>
      </w:r>
      <w:r>
        <w:rPr>
          <w:sz w:val="12"/>
        </w:rPr>
        <w:t>(DR347 p77)</w:t>
      </w:r>
      <w:r>
        <w:t xml:space="preserve"> – Cover target in fungi, making it unable to benefit from magical healing.</w:t>
      </w:r>
    </w:p>
    <w:p w14:paraId="44D9F25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Node</w:t>
      </w:r>
      <w:r>
        <w:rPr>
          <w:sz w:val="12"/>
        </w:rPr>
        <w:t>(Und p58)</w:t>
      </w:r>
      <w:r>
        <w:t xml:space="preserve"> – Finds closet earth node in a 1 mile per level radius.</w:t>
      </w:r>
    </w:p>
    <w:p w14:paraId="78324F30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Locate Object</w:t>
      </w:r>
      <w:r>
        <w:rPr>
          <w:sz w:val="12"/>
        </w:rPr>
        <w:t>(PH p249)</w:t>
      </w:r>
      <w:r>
        <w:t xml:space="preserve"> – Senses direction toward object (specific or type)</w:t>
      </w:r>
      <w:r>
        <w:rPr>
          <w:sz w:val="12"/>
        </w:rPr>
        <w:t>.</w:t>
      </w:r>
    </w:p>
    <w:p w14:paraId="3D14DA0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Chaos</w:t>
      </w:r>
      <w:r>
        <w:rPr>
          <w:sz w:val="12"/>
        </w:rPr>
        <w:t>(PH p249)</w:t>
      </w:r>
      <w:r>
        <w:t xml:space="preserve"> – As </w:t>
      </w:r>
      <w:r>
        <w:rPr>
          <w:i/>
        </w:rPr>
        <w:t>Protection from Chaos</w:t>
      </w:r>
      <w:r>
        <w:t xml:space="preserve">, but 10’ radius </w:t>
      </w:r>
      <w:r w:rsidR="004B5729">
        <w:t>&amp; 10 minutes per level</w:t>
      </w:r>
      <w:r>
        <w:t>.</w:t>
      </w:r>
    </w:p>
    <w:p w14:paraId="63FC0BB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Evil</w:t>
      </w:r>
      <w:r>
        <w:rPr>
          <w:sz w:val="12"/>
        </w:rPr>
        <w:t>(PH p249)</w:t>
      </w:r>
      <w:r>
        <w:t xml:space="preserve"> – As </w:t>
      </w:r>
      <w:r>
        <w:rPr>
          <w:i/>
        </w:rPr>
        <w:t>Protection from Evil</w:t>
      </w:r>
      <w:r>
        <w:t xml:space="preserve">, but 10’ radius </w:t>
      </w:r>
      <w:r w:rsidR="000957D1">
        <w:t>&amp; 10 minutes per lvl</w:t>
      </w:r>
      <w:r>
        <w:t>.</w:t>
      </w:r>
    </w:p>
    <w:p w14:paraId="5759490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Good</w:t>
      </w:r>
      <w:r>
        <w:rPr>
          <w:sz w:val="12"/>
        </w:rPr>
        <w:t>(PH p250)</w:t>
      </w:r>
      <w:r>
        <w:t xml:space="preserve"> – As </w:t>
      </w:r>
      <w:r>
        <w:rPr>
          <w:i/>
        </w:rPr>
        <w:t>Protection from Good</w:t>
      </w:r>
      <w:r>
        <w:t xml:space="preserve">, but 10’ radius </w:t>
      </w:r>
      <w:r w:rsidR="000957D1">
        <w:t>&amp;</w:t>
      </w:r>
      <w:r>
        <w:t xml:space="preserve"> 10 minutes per l</w:t>
      </w:r>
      <w:r w:rsidR="000957D1">
        <w:t>vl</w:t>
      </w:r>
      <w:r>
        <w:t>.</w:t>
      </w:r>
    </w:p>
    <w:p w14:paraId="1753BFE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Law</w:t>
      </w:r>
      <w:r>
        <w:rPr>
          <w:sz w:val="12"/>
        </w:rPr>
        <w:t>(PH p250)</w:t>
      </w:r>
      <w:r>
        <w:t xml:space="preserve"> – As </w:t>
      </w:r>
      <w:r>
        <w:rPr>
          <w:i/>
        </w:rPr>
        <w:t>Protection from Law</w:t>
      </w:r>
      <w:r>
        <w:t xml:space="preserve">, but 10’ radius </w:t>
      </w:r>
      <w:r w:rsidR="000957D1">
        <w:t>&amp; 10 minutes per lvl</w:t>
      </w:r>
      <w:r>
        <w:t>.</w:t>
      </w:r>
    </w:p>
    <w:p w14:paraId="02F5CE66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2AFBCB7D" w14:textId="77777777" w:rsidR="009A0F46" w:rsidRDefault="009A0F46" w:rsidP="009A0F4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Doom</w:t>
      </w:r>
      <w:r>
        <w:rPr>
          <w:sz w:val="12"/>
        </w:rPr>
        <w:t xml:space="preserve">(PH2 p119) </w:t>
      </w:r>
      <w:r>
        <w:t>– Subject takes 1d6 dmg for each hostile action.</w:t>
      </w:r>
    </w:p>
    <w:p w14:paraId="18BA493D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Meld into Stone</w:t>
      </w:r>
      <w:r>
        <w:rPr>
          <w:sz w:val="12"/>
        </w:rPr>
        <w:t>(PH p252)</w:t>
      </w:r>
      <w:r>
        <w:t xml:space="preserve"> – You and your gear merge with stone.</w:t>
      </w:r>
    </w:p>
    <w:p w14:paraId="3D9876F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Misrepresent Alignment</w:t>
      </w:r>
      <w:r>
        <w:rPr>
          <w:sz w:val="12"/>
        </w:rPr>
        <w:t>(RoE p188)</w:t>
      </w:r>
      <w:r>
        <w:t xml:space="preserve"> – Projects a false alignment for an object or creature.</w:t>
      </w:r>
    </w:p>
    <w:p w14:paraId="1D179D7F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Moonbridge</w:t>
      </w:r>
      <w:r>
        <w:rPr>
          <w:sz w:val="12"/>
        </w:rPr>
        <w:t>(DR340 p74)</w:t>
      </w:r>
      <w:r>
        <w:t xml:space="preserve"> – Solidified moonlight into a bridge.</w:t>
      </w:r>
    </w:p>
    <w:p w14:paraId="2E01CF7A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Obscure Object</w:t>
      </w:r>
      <w:r>
        <w:rPr>
          <w:sz w:val="12"/>
        </w:rPr>
        <w:t>(PH p258)</w:t>
      </w:r>
      <w:r>
        <w:t xml:space="preserve"> – Masks object against scrying.</w:t>
      </w:r>
    </w:p>
    <w:p w14:paraId="168159F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Plow</w:t>
      </w:r>
      <w:r>
        <w:rPr>
          <w:sz w:val="12"/>
        </w:rPr>
        <w:t>(LoD p187)</w:t>
      </w:r>
      <w:r>
        <w:t xml:space="preserve"> – Creates a furrow in the earth, knocks creatures in its path prone.</w:t>
      </w:r>
    </w:p>
    <w:p w14:paraId="7B64CF4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 Carrier</w:t>
      </w:r>
      <w:r>
        <w:rPr>
          <w:sz w:val="12"/>
        </w:rPr>
        <w:t>(RoF p190)</w:t>
      </w:r>
      <w:r>
        <w:t xml:space="preserve"> – As </w:t>
      </w:r>
      <w:r>
        <w:rPr>
          <w:i/>
          <w:iCs/>
        </w:rPr>
        <w:t>Contagion</w:t>
      </w:r>
      <w:r>
        <w:t>, but target is contagious during incubation period.</w:t>
      </w:r>
    </w:p>
    <w:p w14:paraId="6571281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Prayer</w:t>
      </w:r>
      <w:r>
        <w:rPr>
          <w:sz w:val="12"/>
        </w:rPr>
        <w:t>(PH p264)</w:t>
      </w:r>
      <w:r>
        <w:t xml:space="preserve"> – Allies gain +1 bonus on most rolls, enemies suffer –1 penalty.</w:t>
      </w:r>
    </w:p>
    <w:p w14:paraId="411AFA7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43070BA8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Terror</w:t>
      </w:r>
      <w:r>
        <w:rPr>
          <w:sz w:val="12"/>
        </w:rPr>
        <w:t>(DR348 p76)</w:t>
      </w:r>
      <w:r>
        <w:t xml:space="preserve"> – An unnatural rain makes those within it more susceptible to fear effects.</w:t>
      </w:r>
    </w:p>
    <w:p w14:paraId="00570BDE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Refreshment</w:t>
      </w:r>
      <w:r>
        <w:rPr>
          <w:sz w:val="12"/>
        </w:rPr>
        <w:t>(BoED p105)</w:t>
      </w:r>
      <w:r>
        <w:t xml:space="preserve"> – Cures all non-lethal damage on creatures in a 20’ radius of the caster</w:t>
      </w:r>
    </w:p>
    <w:p w14:paraId="266F035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Remedy Moderate Wounds</w:t>
      </w:r>
      <w:r>
        <w:rPr>
          <w:sz w:val="12"/>
        </w:rPr>
        <w:t>(MoF p113)</w:t>
      </w:r>
      <w:r>
        <w:t xml:space="preserve"> – Target gains fast healing 2 for 10 rounds +1 rounds/2 levels.</w:t>
      </w:r>
    </w:p>
    <w:p w14:paraId="0BDFE33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Blindness/Deafness</w:t>
      </w:r>
      <w:r>
        <w:rPr>
          <w:sz w:val="12"/>
        </w:rPr>
        <w:t>(PH p270)</w:t>
      </w:r>
      <w:r>
        <w:t xml:space="preserve"> – Cures normal or magical conditions.</w:t>
      </w:r>
    </w:p>
    <w:p w14:paraId="271CAF9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Curse</w:t>
      </w:r>
      <w:r>
        <w:rPr>
          <w:sz w:val="12"/>
        </w:rPr>
        <w:t>(PH p270)</w:t>
      </w:r>
      <w:r>
        <w:t xml:space="preserve"> – Frees person or object from a curse.</w:t>
      </w:r>
    </w:p>
    <w:p w14:paraId="12880773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Disease</w:t>
      </w:r>
      <w:r>
        <w:rPr>
          <w:sz w:val="12"/>
        </w:rPr>
        <w:t>(PH p271)</w:t>
      </w:r>
      <w:r>
        <w:t xml:space="preserve"> – Cures all diseases affecting subject.</w:t>
      </w:r>
    </w:p>
    <w:p w14:paraId="07927BFB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Nausea</w:t>
      </w:r>
      <w:r>
        <w:rPr>
          <w:sz w:val="12"/>
        </w:rPr>
        <w:t>(BoED p105)</w:t>
      </w:r>
      <w:r>
        <w:t xml:space="preserve"> – Cure a nauseated or sickened character.</w:t>
      </w:r>
    </w:p>
    <w:p w14:paraId="19AAFE5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Energy, Mass</w:t>
      </w:r>
      <w:r>
        <w:rPr>
          <w:sz w:val="12"/>
        </w:rPr>
        <w:t>(CArc p120)</w:t>
      </w:r>
      <w:r>
        <w:t xml:space="preserve"> – Targeted creatures ignore damage from specified energy type.</w:t>
      </w:r>
    </w:p>
    <w:p w14:paraId="4FEB0A6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Ring of Blades</w:t>
      </w:r>
      <w:r>
        <w:rPr>
          <w:sz w:val="12"/>
        </w:rPr>
        <w:t>(CArc p121)</w:t>
      </w:r>
      <w:r>
        <w:t xml:space="preserve"> – Blades surround you, damaging other creatures (1d6+1/lvl damage).</w:t>
      </w:r>
    </w:p>
    <w:p w14:paraId="06FA9B8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Screen of Heat</w:t>
      </w:r>
      <w:r>
        <w:rPr>
          <w:sz w:val="12"/>
        </w:rPr>
        <w:t>(DR331 p73)</w:t>
      </w:r>
      <w:r>
        <w:t xml:space="preserve">  – Shimmering illusion causes 25% miss chance to all attacks through it.</w:t>
      </w:r>
    </w:p>
    <w:p w14:paraId="572D9E40" w14:textId="77777777" w:rsidR="00A5642B" w:rsidRDefault="00A5642B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Searing Light</w:t>
      </w:r>
      <w:r>
        <w:rPr>
          <w:sz w:val="12"/>
        </w:rPr>
        <w:t>(PH p275)</w:t>
      </w:r>
      <w:r>
        <w:t xml:space="preserve"> – Ray deals 1d8 per two levels, more against undead.</w:t>
      </w:r>
    </w:p>
    <w:p w14:paraId="0C1CE208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Seven Ties of the Moon</w:t>
      </w:r>
      <w:r>
        <w:rPr>
          <w:sz w:val="12"/>
        </w:rPr>
        <w:t>(DR340 p75)</w:t>
      </w:r>
      <w:r>
        <w:t xml:space="preserve"> – Gives a lycanthrope increased control over its shape, but fatigues it.</w:t>
      </w:r>
    </w:p>
    <w:p w14:paraId="4B180C25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Skeletal Hand</w:t>
      </w:r>
      <w:r>
        <w:rPr>
          <w:sz w:val="12"/>
        </w:rPr>
        <w:t>(DR348 p28)</w:t>
      </w:r>
      <w:r>
        <w:t xml:space="preserve"> – Creates a skeletal hand to deliver touch attacks </w:t>
      </w:r>
      <w:r w:rsidR="004B5729">
        <w:t>&amp;</w:t>
      </w:r>
      <w:r>
        <w:t xml:space="preserve"> make slashing attacks.</w:t>
      </w:r>
    </w:p>
    <w:p w14:paraId="7496CCF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Skull Watch</w:t>
      </w:r>
      <w:r>
        <w:rPr>
          <w:sz w:val="12"/>
        </w:rPr>
        <w:t>(PGF p111)</w:t>
      </w:r>
      <w:r>
        <w:t xml:space="preserve"> – Skull shrieks when creature enters warded area.</w:t>
      </w:r>
    </w:p>
    <w:p w14:paraId="584224A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Snake Shield</w:t>
      </w:r>
      <w:r>
        <w:rPr>
          <w:sz w:val="12"/>
        </w:rPr>
        <w:t>(DR330 p72)</w:t>
      </w:r>
      <w:r>
        <w:t xml:space="preserve"> – Serpentine force surrounds you and protects you from attack.</w:t>
      </w:r>
    </w:p>
    <w:p w14:paraId="7C84FD7F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Snowshoes, Mass</w:t>
      </w:r>
      <w:r>
        <w:rPr>
          <w:sz w:val="12"/>
        </w:rPr>
        <w:t>(DR312 p65)</w:t>
      </w:r>
      <w:r>
        <w:t xml:space="preserve"> – One subject per level can walk on ice &amp; snow without falling and not leaving an obvious trail.</w:t>
      </w:r>
    </w:p>
    <w:p w14:paraId="14FDE16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Speak with Dead</w:t>
      </w:r>
      <w:r>
        <w:rPr>
          <w:sz w:val="12"/>
        </w:rPr>
        <w:t>(PH p281)</w:t>
      </w:r>
      <w:r>
        <w:t xml:space="preserve"> – Corpse answer one question per two levels.</w:t>
      </w:r>
    </w:p>
    <w:p w14:paraId="6ABC23F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Spikes</w:t>
      </w:r>
      <w:r>
        <w:rPr>
          <w:sz w:val="12"/>
        </w:rPr>
        <w:t>(CDiv p181)</w:t>
      </w:r>
      <w:r>
        <w:t xml:space="preserve"> – As </w:t>
      </w:r>
      <w:r>
        <w:rPr>
          <w:i/>
          <w:iCs/>
        </w:rPr>
        <w:t>Brambles</w:t>
      </w:r>
      <w:r>
        <w:t>, but weapon gains a +2 Enhancement bonus on attacks and has a double threat range .</w:t>
      </w:r>
    </w:p>
    <w:p w14:paraId="4EBCEA36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Sticks to Snakes</w:t>
      </w:r>
      <w:r>
        <w:rPr>
          <w:sz w:val="12"/>
        </w:rPr>
        <w:t xml:space="preserve">(DR317 p71) </w:t>
      </w:r>
      <w:r>
        <w:t>– Transforms 1 stick per 4 levels into a snake that obeys the caster’s mental instructions.</w:t>
      </w:r>
    </w:p>
    <w:p w14:paraId="407202E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</w:t>
      </w:r>
      <w:r>
        <w:rPr>
          <w:sz w:val="12"/>
        </w:rPr>
        <w:t>(PH p284)(PH3.5e)+</w:t>
      </w:r>
      <w:r>
        <w:t xml:space="preserve"> – Sculpts stone into any shape.</w:t>
      </w:r>
    </w:p>
    <w:p w14:paraId="70E5C688" w14:textId="77777777" w:rsidR="00A5642B" w:rsidRDefault="00A5642B" w:rsidP="000957D1">
      <w:pPr>
        <w:pStyle w:val="BodyText2"/>
        <w:tabs>
          <w:tab w:val="clear" w:pos="227"/>
          <w:tab w:val="left" w:pos="360"/>
        </w:tabs>
        <w:spacing w:before="0" w:after="0"/>
        <w:ind w:left="180" w:hanging="180"/>
      </w:pPr>
      <w:r>
        <w:rPr>
          <w:i/>
        </w:rPr>
        <w:t>Summon Monster III</w:t>
      </w:r>
      <w:r>
        <w:rPr>
          <w:sz w:val="12"/>
        </w:rPr>
        <w:t>(PH p286)</w:t>
      </w:r>
      <w:r>
        <w:t xml:space="preserve"> – Summons an extraplanar creature to fight for you.</w:t>
      </w:r>
    </w:p>
    <w:p w14:paraId="39FE4A3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III</w:t>
      </w:r>
      <w:r>
        <w:rPr>
          <w:sz w:val="12"/>
        </w:rPr>
        <w:t>(PGF p114)</w:t>
      </w:r>
      <w:r>
        <w:t xml:space="preserve"> – Summons undead to fight for you.</w:t>
      </w:r>
    </w:p>
    <w:p w14:paraId="6B71EEBA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Telepathic Bond, Lesser</w:t>
      </w:r>
      <w:r>
        <w:rPr>
          <w:sz w:val="12"/>
        </w:rPr>
        <w:t>(CDiv p158)</w:t>
      </w:r>
      <w:r>
        <w:t xml:space="preserve"> – As </w:t>
      </w:r>
      <w:r>
        <w:rPr>
          <w:i/>
          <w:iCs/>
        </w:rPr>
        <w:t>Rary’s Telepathic Bond</w:t>
      </w:r>
      <w:r>
        <w:t>, but you and one other creature.</w:t>
      </w:r>
    </w:p>
    <w:p w14:paraId="0CE0521B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Blibdoolpoolp</w:t>
      </w:r>
      <w:r>
        <w:rPr>
          <w:sz w:val="12"/>
        </w:rPr>
        <w:t>(DR342 p76)</w:t>
      </w:r>
      <w:r>
        <w:t xml:space="preserve"> – Transforms one of your hands into an oversized claw.</w:t>
      </w:r>
    </w:p>
    <w:p w14:paraId="14BA8517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</w:t>
      </w:r>
      <w:r>
        <w:rPr>
          <w:sz w:val="12"/>
        </w:rPr>
        <w:t>(DR314 p29)</w:t>
      </w:r>
      <w:r>
        <w:t xml:space="preserve"> – The ground shakes in a 40’ radius.</w:t>
      </w:r>
    </w:p>
    <w:p w14:paraId="52908E6F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Updraft</w:t>
      </w:r>
      <w:r>
        <w:rPr>
          <w:sz w:val="12"/>
        </w:rPr>
        <w:t>(DR314 p40)</w:t>
      </w:r>
      <w:r>
        <w:t xml:space="preserve"> – Caster is held up by a column of air, which can be used to negate falling or to awkwardly fly.</w:t>
      </w:r>
    </w:p>
    <w:p w14:paraId="0EB51251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</w:t>
      </w:r>
      <w:r>
        <w:rPr>
          <w:sz w:val="12"/>
        </w:rPr>
        <w:t>(CDiv p186) (DR324 p103)+</w:t>
      </w:r>
      <w:r>
        <w:t xml:space="preserve"> – Creature heals 2hp per round (max 25 rounds).</w:t>
      </w:r>
    </w:p>
    <w:p w14:paraId="538C66AC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Mass Lesser</w:t>
      </w:r>
      <w:r>
        <w:rPr>
          <w:sz w:val="12"/>
        </w:rPr>
        <w:t>(CDiv p186) (DR324 p103)+</w:t>
      </w:r>
      <w:r>
        <w:t xml:space="preserve"> – As </w:t>
      </w:r>
      <w:r>
        <w:rPr>
          <w:i/>
          <w:iCs/>
        </w:rPr>
        <w:t>Lesser Vigor</w:t>
      </w:r>
      <w:r>
        <w:t>, but multiple targets (max 25 rnds).</w:t>
      </w:r>
    </w:p>
    <w:p w14:paraId="4C4BA5A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Visage of the Deity, Lesser</w:t>
      </w:r>
      <w:r>
        <w:rPr>
          <w:sz w:val="12"/>
        </w:rPr>
        <w:t>(CDiv p187)</w:t>
      </w:r>
      <w:r>
        <w:t xml:space="preserve"> – You gain +4 Charisma &amp; resistance 10 to certain energy types.</w:t>
      </w:r>
    </w:p>
    <w:p w14:paraId="0D1E06D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Fear</w:t>
      </w:r>
      <w:r>
        <w:rPr>
          <w:sz w:val="12"/>
        </w:rPr>
        <w:t>(DR333 p73)</w:t>
      </w:r>
      <w:r>
        <w:t xml:space="preserve"> – You gain knowledge of the target’s greatest or most recent fear.</w:t>
      </w:r>
    </w:p>
    <w:p w14:paraId="53F8B7B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Breathing</w:t>
      </w:r>
      <w:r>
        <w:rPr>
          <w:sz w:val="12"/>
        </w:rPr>
        <w:t>(PH p300)</w:t>
      </w:r>
      <w:r>
        <w:t xml:space="preserve"> – Subject can breathe underwater.</w:t>
      </w:r>
    </w:p>
    <w:p w14:paraId="07AD23B4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Walk</w:t>
      </w:r>
      <w:r>
        <w:rPr>
          <w:sz w:val="12"/>
        </w:rPr>
        <w:t>(PH p300)</w:t>
      </w:r>
      <w:r>
        <w:t xml:space="preserve"> – Subject treads on water as if solid.</w:t>
      </w:r>
    </w:p>
    <w:p w14:paraId="183F6EA9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Impact</w:t>
      </w:r>
      <w:r>
        <w:rPr>
          <w:sz w:val="12"/>
        </w:rPr>
        <w:t>(MoF p134)</w:t>
      </w:r>
      <w:r>
        <w:t xml:space="preserve"> – As </w:t>
      </w:r>
      <w:r>
        <w:rPr>
          <w:i/>
        </w:rPr>
        <w:t>Keen Edge</w:t>
      </w:r>
      <w:r>
        <w:t>, but aids blunt weapons.</w:t>
      </w:r>
    </w:p>
    <w:p w14:paraId="5484FAB2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Wall</w:t>
      </w:r>
      <w:r>
        <w:rPr>
          <w:sz w:val="12"/>
        </w:rPr>
        <w:t>(PH p302)</w:t>
      </w:r>
      <w:r>
        <w:t xml:space="preserve"> – Deflects arrows, smaller creatures, and gases.</w:t>
      </w:r>
    </w:p>
    <w:p w14:paraId="0C926C70" w14:textId="77777777" w:rsidR="00A5642B" w:rsidRDefault="00A5642B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</w:t>
      </w:r>
      <w:r>
        <w:rPr>
          <w:sz w:val="12"/>
        </w:rPr>
        <w:t>(CDiv p190)</w:t>
      </w:r>
      <w:r>
        <w:t xml:space="preserve"> – Renders a creature helpless with pain.</w:t>
      </w:r>
    </w:p>
    <w:p w14:paraId="6856BC22" w14:textId="77777777" w:rsidR="0066375A" w:rsidRDefault="0066375A">
      <w:pPr>
        <w:rPr>
          <w:sz w:val="16"/>
        </w:rPr>
        <w:sectPr w:rsidR="0066375A" w:rsidSect="0066375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627C4E13" w14:textId="77777777" w:rsidR="008F4F79" w:rsidRDefault="008F4F79">
      <w:pPr>
        <w:rPr>
          <w:sz w:val="16"/>
        </w:rPr>
      </w:pPr>
    </w:p>
    <w:p w14:paraId="55CC140E" w14:textId="77777777" w:rsidR="008F4F79" w:rsidRDefault="008F4F79">
      <w:pPr>
        <w:rPr>
          <w:sz w:val="16"/>
        </w:rPr>
      </w:pPr>
    </w:p>
    <w:p w14:paraId="112A3F2C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CC6258C" w14:textId="77777777" w:rsidR="008F4F79" w:rsidRDefault="008F4F79">
      <w:pPr>
        <w:pStyle w:val="Heading2"/>
        <w:rPr>
          <w:i/>
        </w:rPr>
      </w:pPr>
      <w:bookmarkStart w:id="34" w:name="_Toc164591545"/>
      <w:r>
        <w:lastRenderedPageBreak/>
        <w:t>4</w:t>
      </w:r>
      <w:r>
        <w:rPr>
          <w:vertAlign w:val="superscript"/>
        </w:rPr>
        <w:t>th</w:t>
      </w:r>
      <w:r>
        <w:t xml:space="preserve"> Level</w:t>
      </w:r>
      <w:bookmarkEnd w:id="34"/>
      <w:r>
        <w:tab/>
      </w:r>
    </w:p>
    <w:p w14:paraId="789B25E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2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30AEC88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Aerial Summoning Dance</w:t>
      </w:r>
      <w:r>
        <w:rPr>
          <w:sz w:val="12"/>
        </w:rPr>
        <w:t>(RoF p189)</w:t>
      </w:r>
      <w:r>
        <w:t xml:space="preserve"> – A flying caster plus at least 4 Aarakocra (i.e., bird-men) summon a Large Air Elemental to fight for them.</w:t>
      </w:r>
    </w:p>
    <w:p w14:paraId="05210BEE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Air Walk</w:t>
      </w:r>
      <w:r w:rsidR="00F64A46">
        <w:rPr>
          <w:sz w:val="12"/>
        </w:rPr>
        <w:t>(PH p</w:t>
      </w:r>
      <w:r>
        <w:rPr>
          <w:sz w:val="12"/>
        </w:rPr>
        <w:t>196)</w:t>
      </w:r>
      <w:r>
        <w:t xml:space="preserve"> – Subject treads on air as if solid (climb at 45 degree angle).</w:t>
      </w:r>
    </w:p>
    <w:p w14:paraId="5FD359F0" w14:textId="77777777" w:rsidR="001231DC" w:rsidRDefault="001231DC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Assay Spell Resistance</w:t>
      </w:r>
      <w:r>
        <w:rPr>
          <w:sz w:val="12"/>
        </w:rPr>
        <w:t>(Spell p17)(CArc p120)</w:t>
      </w:r>
      <w:r>
        <w:t xml:space="preserve"> – +10 bonus on caster level checks to defeat one creature’s Spell Resistance.</w:t>
      </w:r>
    </w:p>
    <w:p w14:paraId="4A2E3A08" w14:textId="77777777" w:rsidR="00B5518C" w:rsidRDefault="00B5518C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Astral Hospice</w:t>
      </w:r>
      <w:r>
        <w:rPr>
          <w:sz w:val="12"/>
        </w:rPr>
        <w:t>(Spell p17)</w:t>
      </w:r>
      <w:r>
        <w:t xml:space="preserve"> – While on the Astral Plane, open a portal to a Demiplane so natural healing can occur.</w:t>
      </w:r>
    </w:p>
    <w:p w14:paraId="6A7529AF" w14:textId="77777777" w:rsidR="00D52432" w:rsidRDefault="00D52432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 Stench of Laogzed</w:t>
      </w:r>
      <w:r>
        <w:rPr>
          <w:sz w:val="12"/>
        </w:rPr>
        <w:t>(DR342 p</w:t>
      </w:r>
      <w:r w:rsidR="00E258D0">
        <w:rPr>
          <w:sz w:val="12"/>
        </w:rPr>
        <w:t>7</w:t>
      </w:r>
      <w:r>
        <w:rPr>
          <w:sz w:val="12"/>
        </w:rPr>
        <w:t>4)</w:t>
      </w:r>
      <w:r>
        <w:t xml:space="preserve"> – Creates a cloud of opaque, acidic, nauseating gas.</w:t>
      </w:r>
    </w:p>
    <w:p w14:paraId="2BCD042E" w14:textId="77777777" w:rsidR="00FA700D" w:rsidRDefault="00FA700D" w:rsidP="00FA700D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Bleakness</w:t>
      </w:r>
      <w:r>
        <w:rPr>
          <w:sz w:val="12"/>
        </w:rPr>
        <w:t>(PH2 p104)</w:t>
      </w:r>
      <w:r>
        <w:t xml:space="preserve"> – 1d6 damage per round to living creatures, grants undead turn resistance and fast healing.</w:t>
      </w:r>
    </w:p>
    <w:p w14:paraId="732617DF" w14:textId="77777777" w:rsidR="009201C2" w:rsidRDefault="009201C2" w:rsidP="009201C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Blessing of the Righteous</w:t>
      </w:r>
      <w:r>
        <w:rPr>
          <w:sz w:val="12"/>
        </w:rPr>
        <w:t>(PH2 p104)</w:t>
      </w:r>
      <w:r>
        <w:t xml:space="preserve"> – Weapons deal +1d6 Holy damage and become good-aligned.</w:t>
      </w:r>
    </w:p>
    <w:p w14:paraId="176ECAF0" w14:textId="77777777" w:rsidR="00571C5F" w:rsidRDefault="00571C5F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Blindsight, Greater</w:t>
      </w:r>
      <w:r w:rsidRPr="00CB7201">
        <w:rPr>
          <w:sz w:val="12"/>
        </w:rPr>
        <w:t>(Spell p32)</w:t>
      </w:r>
      <w:r>
        <w:rPr>
          <w:sz w:val="12"/>
        </w:rPr>
        <w:t xml:space="preserve"> </w:t>
      </w:r>
      <w:r>
        <w:t>– Subject gains blindsight 60’ for 1min/lvl.</w:t>
      </w:r>
    </w:p>
    <w:p w14:paraId="106C15A8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of the Martyr</w:t>
      </w:r>
      <w:r>
        <w:rPr>
          <w:sz w:val="12"/>
        </w:rPr>
        <w:t>(BoED p92)</w:t>
      </w:r>
      <w:r>
        <w:t xml:space="preserve"> – You heal a target at range and take a like amount of damage.</w:t>
      </w:r>
    </w:p>
    <w:p w14:paraId="1D8797EA" w14:textId="77777777" w:rsidR="00294604" w:rsidRDefault="00294604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Camel’s Tenacity</w:t>
      </w:r>
      <w:r>
        <w:rPr>
          <w:sz w:val="12"/>
        </w:rPr>
        <w:t>(DR331 p71)</w:t>
      </w:r>
      <w:r>
        <w:t xml:space="preserve"> – Travel without food or water.</w:t>
      </w:r>
    </w:p>
    <w:p w14:paraId="75DBA33A" w14:textId="77777777" w:rsidR="00595112" w:rsidRDefault="00595112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Castigate</w:t>
      </w:r>
      <w:r>
        <w:rPr>
          <w:sz w:val="12"/>
        </w:rPr>
        <w:t>(Spell p44)</w:t>
      </w:r>
      <w:r w:rsidRPr="00C97E43">
        <w:rPr>
          <w:strike/>
          <w:sz w:val="12"/>
          <w:szCs w:val="12"/>
        </w:rPr>
        <w:t>(CDiv p158)</w:t>
      </w:r>
      <w:r>
        <w:t xml:space="preserve"> – Verbal rebuke damages those whose alignment differs from yours.</w:t>
      </w:r>
    </w:p>
    <w:p w14:paraId="0611E342" w14:textId="77777777" w:rsidR="00A15B31" w:rsidRDefault="00A15B31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Caustic Disdain</w:t>
      </w:r>
      <w:r>
        <w:rPr>
          <w:sz w:val="12"/>
        </w:rPr>
        <w:t>(DR347 p77)</w:t>
      </w:r>
      <w:r>
        <w:t xml:space="preserve"> – Deal 1d6 acid damage per round to target and make others less willing to aid it.</w:t>
      </w:r>
    </w:p>
    <w:p w14:paraId="7747FFC3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Celestial Brilliance</w:t>
      </w:r>
      <w:r>
        <w:rPr>
          <w:sz w:val="12"/>
        </w:rPr>
        <w:t>(BoED p94)</w:t>
      </w:r>
      <w:r>
        <w:t xml:space="preserve"> – Object sheds brilliant light to 120’, hurts undead and evil outsiders.</w:t>
      </w:r>
    </w:p>
    <w:p w14:paraId="202BE32A" w14:textId="77777777" w:rsidR="00B05899" w:rsidRDefault="00B05899" w:rsidP="00B058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Divine Health</w:t>
      </w:r>
      <w:r>
        <w:rPr>
          <w:sz w:val="12"/>
        </w:rPr>
        <w:t>(PH2 p106)</w:t>
      </w:r>
      <w:r>
        <w:t xml:space="preserve"> – Heal creature, amount and ranged based on casting time.</w:t>
      </w:r>
    </w:p>
    <w:p w14:paraId="4EB67788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Water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Raises, lowers bodies of water.</w:t>
      </w:r>
    </w:p>
    <w:p w14:paraId="49147BDD" w14:textId="77777777" w:rsidR="00CA5B7E" w:rsidRDefault="00CA5B7E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Consumptive Field</w:t>
      </w:r>
      <w:r>
        <w:rPr>
          <w:sz w:val="12"/>
        </w:rPr>
        <w:t>(Spell p50)</w:t>
      </w:r>
      <w:r>
        <w:t xml:space="preserve"> – Draw life from all creatures in 30’ radius with –1 or fewer hp.</w:t>
      </w:r>
    </w:p>
    <w:p w14:paraId="31E0B6DC" w14:textId="77777777" w:rsidR="009B2DDD" w:rsidRDefault="009B2DDD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Contingent Energy Resistance</w:t>
      </w:r>
      <w:r>
        <w:rPr>
          <w:sz w:val="12"/>
        </w:rPr>
        <w:t>(Spell p52)</w:t>
      </w:r>
      <w:r>
        <w:t xml:space="preserve"> – Energy damage triggers </w:t>
      </w:r>
      <w:r>
        <w:rPr>
          <w:i/>
        </w:rPr>
        <w:t>Resist Energy</w:t>
      </w:r>
      <w:r>
        <w:t xml:space="preserve"> spell.</w:t>
      </w:r>
    </w:p>
    <w:p w14:paraId="14D3ED24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Critical Wounds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Cures 4d8 + 1 per level (max. +20).</w:t>
      </w:r>
    </w:p>
    <w:p w14:paraId="213D420A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Death Ward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Grants immunity to death spells and negative energy effects.</w:t>
      </w:r>
    </w:p>
    <w:p w14:paraId="461B49CE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Dimensional Anchor</w:t>
      </w:r>
      <w:r w:rsidR="00F64A46">
        <w:rPr>
          <w:sz w:val="12"/>
        </w:rPr>
        <w:t>(PH p</w:t>
      </w:r>
      <w:r>
        <w:rPr>
          <w:sz w:val="12"/>
        </w:rPr>
        <w:t>221)</w:t>
      </w:r>
      <w:r w:rsidR="00F64A46">
        <w:rPr>
          <w:sz w:val="12"/>
        </w:rPr>
        <w:t>(PH p</w:t>
      </w:r>
      <w:r>
        <w:rPr>
          <w:sz w:val="12"/>
        </w:rPr>
        <w:t>250)+</w:t>
      </w:r>
      <w:r>
        <w:t xml:space="preserve"> – Bars extradimensional movement.</w:t>
      </w:r>
    </w:p>
    <w:p w14:paraId="1FEB4B50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Lies</w:t>
      </w:r>
      <w:r w:rsidR="00F64A46">
        <w:rPr>
          <w:sz w:val="12"/>
        </w:rPr>
        <w:t>(PH p</w:t>
      </w:r>
      <w:r>
        <w:rPr>
          <w:sz w:val="12"/>
        </w:rPr>
        <w:t>221)</w:t>
      </w:r>
      <w:r>
        <w:t xml:space="preserve"> – Reveals deliberate falsehoods.</w:t>
      </w:r>
    </w:p>
    <w:p w14:paraId="20B50FFC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Dismissal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Forces a creature to return to native plane.</w:t>
      </w:r>
    </w:p>
    <w:p w14:paraId="5D32FACE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Divination</w:t>
      </w:r>
      <w:r w:rsidR="00F64A46">
        <w:rPr>
          <w:sz w:val="12"/>
        </w:rPr>
        <w:t>(PH p</w:t>
      </w:r>
      <w:r>
        <w:rPr>
          <w:sz w:val="12"/>
        </w:rPr>
        <w:t>224)</w:t>
      </w:r>
      <w:r>
        <w:t xml:space="preserve"> – Provides useful advice for specific proposed actions.</w:t>
      </w:r>
    </w:p>
    <w:p w14:paraId="07CC9CE3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Divine Power</w:t>
      </w:r>
      <w:r w:rsidR="00F64A46">
        <w:rPr>
          <w:sz w:val="12"/>
        </w:rPr>
        <w:t>(PH p</w:t>
      </w:r>
      <w:r>
        <w:rPr>
          <w:sz w:val="12"/>
        </w:rPr>
        <w:t>224)</w:t>
      </w:r>
      <w:r>
        <w:t xml:space="preserve"> – You gain attack bonus, +6 to Str, and 1 hp per level.</w:t>
      </w:r>
    </w:p>
    <w:p w14:paraId="4FAB6118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Doomtide</w:t>
      </w:r>
      <w:r>
        <w:rPr>
          <w:sz w:val="12"/>
        </w:rPr>
        <w:t>(CDiv p163)(MoF p90)</w:t>
      </w:r>
      <w:r>
        <w:t xml:space="preserve"> – Black mist obscures vision, dazes creatures.</w:t>
      </w:r>
    </w:p>
    <w:p w14:paraId="7CB8AB22" w14:textId="77777777" w:rsidR="005B507A" w:rsidRDefault="005B507A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Dust to Dust</w:t>
      </w:r>
      <w:r>
        <w:rPr>
          <w:sz w:val="12"/>
        </w:rPr>
        <w:t>(RotW p174)</w:t>
      </w:r>
      <w:r>
        <w:t xml:space="preserve"> – </w:t>
      </w:r>
      <w:r w:rsidR="00AA7173">
        <w:t>Disintegrate</w:t>
      </w:r>
      <w:r>
        <w:t xml:space="preserve"> Undead with your ray attack.</w:t>
      </w:r>
    </w:p>
    <w:p w14:paraId="538A3A40" w14:textId="77777777" w:rsidR="00670BDF" w:rsidRDefault="00670BDF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Embrace of Endless Day</w:t>
      </w:r>
      <w:r>
        <w:rPr>
          <w:sz w:val="12"/>
        </w:rPr>
        <w:t>(FoE p150)</w:t>
      </w:r>
      <w:r>
        <w:t xml:space="preserve"> – Touched creature can heal others or self for (3 x caster level) hp –or– harm Undead.</w:t>
      </w:r>
    </w:p>
    <w:p w14:paraId="78E98FAC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Vortex</w:t>
      </w:r>
      <w:r>
        <w:rPr>
          <w:sz w:val="12"/>
        </w:rPr>
        <w:t>(CDiv p164)</w:t>
      </w:r>
      <w:r>
        <w:t xml:space="preserve"> – Burst of energy centered on you damages nearby creatures.</w:t>
      </w:r>
    </w:p>
    <w:p w14:paraId="3339C54D" w14:textId="77777777" w:rsidR="00AB11B5" w:rsidRDefault="00AB11B5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Fang Blade</w:t>
      </w:r>
      <w:r>
        <w:rPr>
          <w:sz w:val="12"/>
        </w:rPr>
        <w:t>(DR330 p71)</w:t>
      </w:r>
      <w:r>
        <w:t xml:space="preserve"> – Transforms a snake into a sword that can bite and poison targets.</w:t>
      </w:r>
    </w:p>
    <w:p w14:paraId="4A52F2B7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Freedom of Movement</w:t>
      </w:r>
      <w:r w:rsidR="00F64A46">
        <w:rPr>
          <w:sz w:val="12"/>
        </w:rPr>
        <w:t>(PH p</w:t>
      </w:r>
      <w:r>
        <w:rPr>
          <w:sz w:val="12"/>
        </w:rPr>
        <w:t>233)</w:t>
      </w:r>
      <w:r>
        <w:t xml:space="preserve"> – Subject moves normally despite impediments.</w:t>
      </w:r>
    </w:p>
    <w:p w14:paraId="6B3624DA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Frostbite</w:t>
      </w:r>
      <w:r>
        <w:rPr>
          <w:sz w:val="12"/>
        </w:rPr>
        <w:t>(DR312 p64)</w:t>
      </w:r>
      <w:r>
        <w:t xml:space="preserve"> – One creature immediately takes cold &amp; subdual damage from frostbite.</w:t>
      </w:r>
    </w:p>
    <w:p w14:paraId="1730BF40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Giant Vermin</w:t>
      </w:r>
      <w:r w:rsidR="00F64A46">
        <w:rPr>
          <w:sz w:val="12"/>
        </w:rPr>
        <w:t>(PH p</w:t>
      </w:r>
      <w:r>
        <w:rPr>
          <w:sz w:val="12"/>
        </w:rPr>
        <w:t>235)</w:t>
      </w:r>
      <w:r>
        <w:t xml:space="preserve"> – Turns centipedes, scorpions, or spiders into giant vermin.</w:t>
      </w:r>
    </w:p>
    <w:p w14:paraId="4425BE0F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 of Torm</w:t>
      </w:r>
      <w:r>
        <w:rPr>
          <w:sz w:val="12"/>
        </w:rPr>
        <w:t>(MoF p99)</w:t>
      </w:r>
      <w:r>
        <w:t xml:space="preserve"> – Immobile zone of warding stuns those of different patrons.</w:t>
      </w:r>
    </w:p>
    <w:p w14:paraId="76F92E0C" w14:textId="77777777" w:rsidR="00FD603E" w:rsidRDefault="00FD603E" w:rsidP="00FD603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Spirit</w:t>
      </w:r>
      <w:r>
        <w:rPr>
          <w:sz w:val="12"/>
        </w:rPr>
        <w:t xml:space="preserve">(PH2 p114) </w:t>
      </w:r>
      <w:r>
        <w:t>– Ball of light heals 1d8 per round.</w:t>
      </w:r>
    </w:p>
    <w:p w14:paraId="50687214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Imbue with Spell Ability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Transfer spells to subject.</w:t>
      </w:r>
    </w:p>
    <w:p w14:paraId="51ED3C83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Inflict Critical Wounds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Touch attack, 4d8 + 1 per level (max +20).</w:t>
      </w:r>
    </w:p>
    <w:p w14:paraId="15373FDD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Bones</w:t>
      </w:r>
      <w:r>
        <w:rPr>
          <w:sz w:val="12"/>
        </w:rPr>
        <w:t>(MoF p102)</w:t>
      </w:r>
      <w:r>
        <w:t xml:space="preserve"> – Corporeal undead gains +5 natural armor bonus.</w:t>
      </w:r>
    </w:p>
    <w:p w14:paraId="0399C5B3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Vulnerabilities</w:t>
      </w:r>
      <w:r>
        <w:rPr>
          <w:sz w:val="12"/>
        </w:rPr>
        <w:t>(MoF p104)</w:t>
      </w:r>
      <w:r>
        <w:t xml:space="preserve"> – Determine target’s vulnerabilities and resistances.</w:t>
      </w:r>
    </w:p>
    <w:p w14:paraId="3D421149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Weapon, Greater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+1 bonus per four levels (max +5).</w:t>
      </w:r>
    </w:p>
    <w:p w14:paraId="2A9DEC45" w14:textId="77777777" w:rsidR="00995590" w:rsidRDefault="00995590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Merrshaulk’s Kiss</w:t>
      </w:r>
      <w:r>
        <w:rPr>
          <w:sz w:val="12"/>
        </w:rPr>
        <w:t>(DR330 p71)</w:t>
      </w:r>
      <w:r>
        <w:t xml:space="preserve"> – Enhances a number of living snakes.</w:t>
      </w:r>
    </w:p>
    <w:p w14:paraId="077DE93D" w14:textId="77777777" w:rsidR="00206184" w:rsidRDefault="00206184" w:rsidP="0020618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Mystic Aegis</w:t>
      </w:r>
      <w:r>
        <w:rPr>
          <w:sz w:val="12"/>
        </w:rPr>
        <w:t>(PH2 p120)</w:t>
      </w:r>
      <w:r>
        <w:t xml:space="preserve"> – Immediate.  You gain SR 12 + caster level against one spell.</w:t>
      </w:r>
    </w:p>
    <w:p w14:paraId="0469784B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Immunizes subject against poison, detoxifies venom in or on subject.</w:t>
      </w:r>
    </w:p>
    <w:p w14:paraId="5D389263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Night’s Mantle</w:t>
      </w:r>
      <w:r>
        <w:rPr>
          <w:sz w:val="12"/>
        </w:rPr>
        <w:t>(LoD p187)</w:t>
      </w:r>
      <w:r>
        <w:t xml:space="preserve"> – Invisible shield protects target from sunlight.</w:t>
      </w:r>
    </w:p>
    <w:p w14:paraId="5E54C232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Nchaser’s Glowing Orb</w:t>
      </w:r>
      <w:r>
        <w:rPr>
          <w:sz w:val="12"/>
        </w:rPr>
        <w:t>(PGF p107)</w:t>
      </w:r>
      <w:r>
        <w:t xml:space="preserve"> – Creates permanent magical light; you control brightness.</w:t>
      </w:r>
    </w:p>
    <w:p w14:paraId="74AAD705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Ally, Lesser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Exchange services with a 6 HD extraplanar creature.</w:t>
      </w:r>
    </w:p>
    <w:p w14:paraId="5907D95E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Poison</w:t>
      </w:r>
      <w:r w:rsidR="00F64A46">
        <w:rPr>
          <w:sz w:val="12"/>
        </w:rPr>
        <w:t>(PH p</w:t>
      </w:r>
      <w:r>
        <w:rPr>
          <w:sz w:val="12"/>
        </w:rPr>
        <w:t>262)</w:t>
      </w:r>
      <w:r>
        <w:t xml:space="preserve"> – Touch deals 1d10 Constitution damage, repeats in 1 minute.</w:t>
      </w:r>
    </w:p>
    <w:p w14:paraId="1D2AE369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Recitation</w:t>
      </w:r>
      <w:r>
        <w:rPr>
          <w:sz w:val="12"/>
        </w:rPr>
        <w:t>(CDiv p176)(UE p52)</w:t>
      </w:r>
      <w:r>
        <w:t xml:space="preserve"> – Allies gain +2 or +3 Luck bonus on attacks and saves, while enemies suffer –2 penalty on attacks &amp; saves.</w:t>
      </w:r>
    </w:p>
    <w:p w14:paraId="1162FB14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Vermin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Insects, spiders, and other vermin stay 10’ away.</w:t>
      </w:r>
    </w:p>
    <w:p w14:paraId="1D46F021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Fatigue</w:t>
      </w:r>
      <w:r>
        <w:rPr>
          <w:sz w:val="12"/>
        </w:rPr>
        <w:t>(BoED p105)</w:t>
      </w:r>
      <w:r>
        <w:t xml:space="preserve"> – Removes effects of fatigue as 8 hours of sleep.</w:t>
      </w:r>
    </w:p>
    <w:p w14:paraId="4576EEDD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Resurgence, Mass</w:t>
      </w:r>
      <w:r>
        <w:rPr>
          <w:sz w:val="12"/>
        </w:rPr>
        <w:t>(CDiv p177)</w:t>
      </w:r>
      <w:r>
        <w:t xml:space="preserve"> – As </w:t>
      </w:r>
      <w:r>
        <w:rPr>
          <w:i/>
          <w:iCs/>
        </w:rPr>
        <w:t>Resurgence</w:t>
      </w:r>
      <w:r>
        <w:t>, but multiple targets.</w:t>
      </w:r>
    </w:p>
    <w:p w14:paraId="7EB67C0F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Restoration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Restores level and ability score drains.</w:t>
      </w:r>
    </w:p>
    <w:p w14:paraId="39C23B3E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Revenance</w:t>
      </w:r>
      <w:r>
        <w:rPr>
          <w:sz w:val="12"/>
        </w:rPr>
        <w:t>(CDiv p178)(MoF p113)</w:t>
      </w:r>
      <w:r>
        <w:t xml:space="preserve"> – Restores dead creature to life for 1 minute per level.</w:t>
      </w:r>
    </w:p>
    <w:p w14:paraId="6B6793A9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Rogue Wave</w:t>
      </w:r>
      <w:r>
        <w:rPr>
          <w:sz w:val="12"/>
        </w:rPr>
        <w:t>(DR314 p46)</w:t>
      </w:r>
      <w:r>
        <w:t xml:space="preserve"> – Creates a wave of water on dry land or at sea which knocks down anyone in its path.</w:t>
      </w:r>
    </w:p>
    <w:p w14:paraId="7F98A7F0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Sending</w:t>
      </w:r>
      <w:r w:rsidR="00F64A46">
        <w:rPr>
          <w:sz w:val="12"/>
        </w:rPr>
        <w:t>(PH p</w:t>
      </w:r>
      <w:r>
        <w:rPr>
          <w:sz w:val="12"/>
        </w:rPr>
        <w:t>275)</w:t>
      </w:r>
      <w:r>
        <w:t xml:space="preserve"> – Delivers a short message anywhere, instantly.</w:t>
      </w:r>
    </w:p>
    <w:p w14:paraId="1E6F919C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Shape Metal</w:t>
      </w:r>
      <w:r>
        <w:rPr>
          <w:sz w:val="12"/>
        </w:rPr>
        <w:t>(RoF p191)</w:t>
      </w:r>
      <w:r>
        <w:t xml:space="preserve"> – Sculpts metal into any form.</w:t>
      </w:r>
    </w:p>
    <w:p w14:paraId="3931C50B" w14:textId="77777777" w:rsidR="00E74F02" w:rsidRDefault="00E74F02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Shark Bolt</w:t>
      </w:r>
      <w:r>
        <w:rPr>
          <w:sz w:val="12"/>
        </w:rPr>
        <w:t xml:space="preserve">(DR334 p76) </w:t>
      </w:r>
      <w:r>
        <w:t>– Summons sharks made of water to attack your enemies.</w:t>
      </w:r>
    </w:p>
    <w:p w14:paraId="456119C0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Faith, Legion’s</w:t>
      </w:r>
      <w:r>
        <w:rPr>
          <w:sz w:val="12"/>
        </w:rPr>
        <w:t>(Eb p115)</w:t>
      </w:r>
      <w:r>
        <w:t xml:space="preserve"> – Allies gain +3 or higher AC bonus.</w:t>
      </w:r>
    </w:p>
    <w:p w14:paraId="3925C406" w14:textId="77777777" w:rsidR="008F4F79" w:rsidRDefault="008F4F79" w:rsidP="000957D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Spell Immunity</w:t>
      </w:r>
      <w:r w:rsidR="00F64A46">
        <w:rPr>
          <w:sz w:val="12"/>
        </w:rPr>
        <w:t>(PH p</w:t>
      </w:r>
      <w:r>
        <w:rPr>
          <w:sz w:val="12"/>
        </w:rPr>
        <w:t>281)</w:t>
      </w:r>
      <w:r>
        <w:t xml:space="preserve"> – Subject is immune to one spell per four levels.</w:t>
      </w:r>
    </w:p>
    <w:p w14:paraId="78DDFBE2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Stars of Arvandor</w:t>
      </w:r>
      <w:r>
        <w:rPr>
          <w:sz w:val="12"/>
        </w:rPr>
        <w:t>(BoED p108)</w:t>
      </w:r>
      <w:r>
        <w:t xml:space="preserve"> – Tiny starbursts each deal 1d8 damage (half non-lethal) or 1d8 (all lethal) to evil creatures.</w:t>
      </w:r>
    </w:p>
    <w:p w14:paraId="771507E8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Status, Greater</w:t>
      </w:r>
      <w:r>
        <w:rPr>
          <w:sz w:val="12"/>
        </w:rPr>
        <w:t>(BoED p100)</w:t>
      </w:r>
      <w:r>
        <w:t xml:space="preserve"> – As </w:t>
      </w:r>
      <w:r>
        <w:rPr>
          <w:i/>
          <w:iCs/>
        </w:rPr>
        <w:t>Status</w:t>
      </w:r>
      <w:r>
        <w:t>, but you cast some spells through the bond.</w:t>
      </w:r>
    </w:p>
    <w:p w14:paraId="7CDD4464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</w:t>
      </w:r>
      <w:r>
        <w:rPr>
          <w:sz w:val="12"/>
        </w:rPr>
        <w:t>(Und p61)</w:t>
      </w:r>
      <w:r>
        <w:t xml:space="preserve"> – Changes type of stone.</w:t>
      </w:r>
    </w:p>
    <w:p w14:paraId="4F95ACEF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IV</w:t>
      </w:r>
      <w:r w:rsidR="00F64A46">
        <w:rPr>
          <w:sz w:val="12"/>
        </w:rPr>
        <w:t>(PH p</w:t>
      </w:r>
      <w:r>
        <w:rPr>
          <w:sz w:val="12"/>
        </w:rPr>
        <w:t>286)</w:t>
      </w:r>
      <w:r>
        <w:t xml:space="preserve"> – Calls an extraplanar creature to fight for you.</w:t>
      </w:r>
    </w:p>
    <w:p w14:paraId="3C18295C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IV</w:t>
      </w:r>
      <w:r>
        <w:rPr>
          <w:sz w:val="12"/>
        </w:rPr>
        <w:t>(PGF p114)</w:t>
      </w:r>
      <w:r>
        <w:t xml:space="preserve"> – Summons undead to fight for you.</w:t>
      </w:r>
    </w:p>
    <w:p w14:paraId="05F794C7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Conscience</w:t>
      </w:r>
      <w:r>
        <w:rPr>
          <w:sz w:val="12"/>
        </w:rPr>
        <w:t>(BoED p109)</w:t>
      </w:r>
      <w:r>
        <w:t xml:space="preserve"> – Evil creature confesses crime, takes Wisdom damage.</w:t>
      </w:r>
    </w:p>
    <w:p w14:paraId="06134E6B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Tongues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Speak any language.</w:t>
      </w:r>
    </w:p>
    <w:p w14:paraId="2DB41439" w14:textId="77777777" w:rsidR="008A258C" w:rsidRDefault="008A258C" w:rsidP="000957D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Torture</w:t>
      </w:r>
      <w:r>
        <w:rPr>
          <w:sz w:val="12"/>
        </w:rPr>
        <w:t>(DR348 p28)</w:t>
      </w:r>
      <w:r>
        <w:t xml:space="preserve"> – If the target does not answer truthfully, he/she takes 1d6 Constitution damage.</w:t>
      </w:r>
    </w:p>
    <w:p w14:paraId="70788EC5" w14:textId="77777777" w:rsidR="000605FE" w:rsidRDefault="000605FE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Throwing Arm of Iallanis</w:t>
      </w:r>
      <w:r>
        <w:rPr>
          <w:sz w:val="12"/>
        </w:rPr>
        <w:t>(DR342 p75)</w:t>
      </w:r>
      <w:r>
        <w:t xml:space="preserve"> – Target can throw rocks as a giant one size category larger.</w:t>
      </w:r>
    </w:p>
    <w:p w14:paraId="5C0A0105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Chaos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Law</w:t>
      </w:r>
      <w:r>
        <w:t>, except as a one-sided wall.</w:t>
      </w:r>
    </w:p>
    <w:p w14:paraId="06D5F490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Evil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Good</w:t>
      </w:r>
      <w:r>
        <w:t>, except as a one-sided wall.</w:t>
      </w:r>
    </w:p>
    <w:p w14:paraId="5913E053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Good</w:t>
      </w:r>
      <w:r>
        <w:rPr>
          <w:sz w:val="12"/>
        </w:rPr>
        <w:t>(MoF p131)</w:t>
      </w:r>
      <w:r>
        <w:t xml:space="preserve"> – As </w:t>
      </w:r>
      <w:r>
        <w:rPr>
          <w:i/>
        </w:rPr>
        <w:t>Magic Circle against Evil</w:t>
      </w:r>
      <w:r>
        <w:t>, except as a one-sided wall.</w:t>
      </w:r>
    </w:p>
    <w:p w14:paraId="6A91A9D7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Law</w:t>
      </w:r>
      <w:r>
        <w:rPr>
          <w:sz w:val="12"/>
        </w:rPr>
        <w:t>(MoF p132)</w:t>
      </w:r>
      <w:r>
        <w:t xml:space="preserve"> – As </w:t>
      </w:r>
      <w:r>
        <w:rPr>
          <w:i/>
        </w:rPr>
        <w:t>Magic Circle against Chaos</w:t>
      </w:r>
      <w:r>
        <w:t>, except as a one-sided wall.</w:t>
      </w:r>
    </w:p>
    <w:p w14:paraId="712D8734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the Deity</w:t>
      </w:r>
      <w:r>
        <w:rPr>
          <w:sz w:val="12"/>
        </w:rPr>
        <w:t>(CDiv p188)</w:t>
      </w:r>
      <w:r>
        <w:t xml:space="preserve"> – Gives your weapon magical powers appropriate to your patron deity.</w:t>
      </w:r>
    </w:p>
    <w:p w14:paraId="7AA8B785" w14:textId="77777777" w:rsidR="008F4F79" w:rsidRDefault="008F4F79" w:rsidP="000957D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Weather Eye</w:t>
      </w:r>
      <w:r>
        <w:rPr>
          <w:sz w:val="12"/>
        </w:rPr>
        <w:t>(CDiv p189)</w:t>
      </w:r>
      <w:r>
        <w:t xml:space="preserve"> – You accurately predict weather up to one week ahead.</w:t>
      </w:r>
    </w:p>
    <w:p w14:paraId="35955D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3E267A4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652DA11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228A3BD6" w14:textId="77777777" w:rsidR="008F4F79" w:rsidRDefault="008F4F79">
      <w:pPr>
        <w:pStyle w:val="Heading2"/>
        <w:rPr>
          <w:i/>
        </w:rPr>
      </w:pPr>
      <w:r>
        <w:br w:type="page"/>
      </w:r>
      <w:bookmarkStart w:id="35" w:name="_Toc164591546"/>
      <w:r>
        <w:lastRenderedPageBreak/>
        <w:t>5</w:t>
      </w:r>
      <w:r>
        <w:rPr>
          <w:vertAlign w:val="superscript"/>
        </w:rPr>
        <w:t>th</w:t>
      </w:r>
      <w:r>
        <w:t xml:space="preserve"> Level</w:t>
      </w:r>
      <w:bookmarkEnd w:id="35"/>
      <w:r>
        <w:tab/>
      </w:r>
    </w:p>
    <w:p w14:paraId="2C264E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3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4B04BD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Atonement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Removes burden of misdeeds from subject.</w:t>
      </w:r>
    </w:p>
    <w:p w14:paraId="0A5A8FD0" w14:textId="77777777" w:rsidR="002B1863" w:rsidRDefault="002B1863" w:rsidP="002B186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Evasion</w:t>
      </w:r>
      <w:r>
        <w:rPr>
          <w:sz w:val="12"/>
        </w:rPr>
        <w:t>(Spell p18)</w:t>
      </w:r>
      <w:r>
        <w:t xml:space="preserve"> – All within 10’ gain Evasion against Breath Weapons.</w:t>
      </w:r>
    </w:p>
    <w:p w14:paraId="4F4BD915" w14:textId="77777777" w:rsidR="00D90C66" w:rsidRDefault="00D90C66" w:rsidP="00D90C6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Blistering Radiance</w:t>
      </w:r>
      <w:r>
        <w:rPr>
          <w:sz w:val="12"/>
        </w:rPr>
        <w:t>(</w:t>
      </w:r>
      <w:r w:rsidR="007A7511">
        <w:rPr>
          <w:sz w:val="12"/>
        </w:rPr>
        <w:t>Spell p33)(</w:t>
      </w:r>
      <w:r>
        <w:rPr>
          <w:sz w:val="12"/>
        </w:rPr>
        <w:t>CArc p99)</w:t>
      </w:r>
      <w:r>
        <w:t xml:space="preserve"> – Sphere of light blinds creatures, deals 2d6 Fire damage in a 50’ radius spread.</w:t>
      </w:r>
    </w:p>
    <w:p w14:paraId="2BD3CF2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Break Enchantment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Frees subject from enchantments, alterations, curses, </w:t>
      </w:r>
      <w:r w:rsidR="0094785F">
        <w:t>&amp;</w:t>
      </w:r>
      <w:r>
        <w:t xml:space="preserve"> petrifaction.</w:t>
      </w:r>
    </w:p>
    <w:p w14:paraId="77BEBA72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Zelekhut</w:t>
      </w:r>
      <w:r>
        <w:rPr>
          <w:sz w:val="12"/>
        </w:rPr>
        <w:t>(Spell p41)</w:t>
      </w:r>
      <w:r>
        <w:t xml:space="preserve"> – A Zelekhut Inevitable performs one duty for you.</w:t>
      </w:r>
    </w:p>
    <w:p w14:paraId="6B0398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Chaav’s Laugh</w:t>
      </w:r>
      <w:r>
        <w:rPr>
          <w:sz w:val="12"/>
        </w:rPr>
        <w:t>(BoED p94)</w:t>
      </w:r>
      <w:r>
        <w:t xml:space="preserve"> – Good creatures gain +2 on attack rolls and saves against fear, plus 1d8 temporary hp + 1 per level (max +20).  Evil creatures receive a –2 penalty on attack rolls and saves against fear.</w:t>
      </w:r>
    </w:p>
    <w:p w14:paraId="040BE3B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Command, Greater</w:t>
      </w:r>
      <w:r w:rsidR="00F64A46">
        <w:rPr>
          <w:sz w:val="12"/>
        </w:rPr>
        <w:t>(PH p</w:t>
      </w:r>
      <w:r>
        <w:rPr>
          <w:sz w:val="12"/>
        </w:rPr>
        <w:t>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572B114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Commune</w:t>
      </w:r>
      <w:r w:rsidR="00F64A46">
        <w:rPr>
          <w:sz w:val="12"/>
        </w:rPr>
        <w:t>(PH p</w:t>
      </w:r>
      <w:r>
        <w:rPr>
          <w:sz w:val="12"/>
        </w:rPr>
        <w:t>211)</w:t>
      </w:r>
      <w:r>
        <w:t xml:space="preserve"> – Deity answers one yes-or-no question per level.</w:t>
      </w:r>
    </w:p>
    <w:p w14:paraId="2A42ED65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Earth</w:t>
      </w:r>
      <w:r>
        <w:rPr>
          <w:sz w:val="12"/>
        </w:rPr>
        <w:t>(RoF p189)</w:t>
      </w:r>
      <w:r>
        <w:t xml:space="preserve"> – Learn about hills, mountains, and/or underground for ½ mile per level radius &amp; ¼ mile per level depth.</w:t>
      </w:r>
    </w:p>
    <w:p w14:paraId="649A074B" w14:textId="77777777" w:rsidR="005073FC" w:rsidRDefault="005073FC" w:rsidP="005073F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Condemnation</w:t>
      </w:r>
      <w:r>
        <w:rPr>
          <w:sz w:val="12"/>
        </w:rPr>
        <w:t>(PH2 p107)</w:t>
      </w:r>
      <w:r>
        <w:t xml:space="preserve"> – Lowers subject outsider’s SR and stuns for 1 round.</w:t>
      </w:r>
    </w:p>
    <w:p w14:paraId="0416ACA7" w14:textId="77777777" w:rsidR="00CA5B7E" w:rsidRDefault="00CA5B7E" w:rsidP="00CA5B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Contagion, Mass</w:t>
      </w:r>
      <w:r>
        <w:rPr>
          <w:sz w:val="12"/>
        </w:rPr>
        <w:t>(Spell p50)</w:t>
      </w:r>
      <w:r w:rsidRPr="005D0827">
        <w:rPr>
          <w:strike/>
          <w:sz w:val="12"/>
        </w:rPr>
        <w:t>(RoF p190)</w:t>
      </w:r>
      <w:r>
        <w:t xml:space="preserve"> – As </w:t>
      </w:r>
      <w:r>
        <w:rPr>
          <w:i/>
        </w:rPr>
        <w:t>Contagion</w:t>
      </w:r>
      <w:r>
        <w:t>, but 20’ radius.</w:t>
      </w:r>
    </w:p>
    <w:p w14:paraId="74EA456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Convert Wand</w:t>
      </w:r>
      <w:r>
        <w:rPr>
          <w:sz w:val="12"/>
        </w:rPr>
        <w:t>(BoED p95)</w:t>
      </w:r>
      <w:r>
        <w:t xml:space="preserve"> – Transforms a magic wand into a heal wand for 1 minute per level.</w:t>
      </w:r>
    </w:p>
    <w:p w14:paraId="5A7660BB" w14:textId="77777777" w:rsidR="0059653D" w:rsidRDefault="0059653D" w:rsidP="005965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Crawling Darkness</w:t>
      </w:r>
      <w:r>
        <w:rPr>
          <w:sz w:val="12"/>
        </w:rPr>
        <w:t>(Spell p55)</w:t>
      </w:r>
      <w:r w:rsidRPr="00F4355F">
        <w:rPr>
          <w:strike/>
          <w:sz w:val="12"/>
        </w:rPr>
        <w:t>(MoF p86)(Sav p64)</w:t>
      </w:r>
      <w:r>
        <w:t xml:space="preserve"> – Shroud of tentacles conceals and protects you.</w:t>
      </w:r>
    </w:p>
    <w:p w14:paraId="0A69C2C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Crown of Flame</w:t>
      </w:r>
      <w:r>
        <w:rPr>
          <w:sz w:val="12"/>
        </w:rPr>
        <w:t>(BoED p95)</w:t>
      </w:r>
      <w:r>
        <w:t xml:space="preserve"> – Aura burns evil outsiders, undead, and fey for 2d6 points of damage per round.</w:t>
      </w:r>
    </w:p>
    <w:p w14:paraId="1661DB6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1d8 + 1 / level damage for many creatures.</w:t>
      </w:r>
    </w:p>
    <w:p w14:paraId="432BD8F6" w14:textId="77777777" w:rsidR="008B0E5F" w:rsidRDefault="008B0E5F" w:rsidP="008B0E5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Ill Fortune, Mass</w:t>
      </w:r>
      <w:r>
        <w:rPr>
          <w:sz w:val="12"/>
        </w:rPr>
        <w:t>(Spell p56)</w:t>
      </w:r>
      <w:r>
        <w:t xml:space="preserve"> – Enemies take a –3 penalty on attacks, saves, and checks.</w:t>
      </w:r>
    </w:p>
    <w:p w14:paraId="042F32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Web</w:t>
      </w:r>
      <w:r>
        <w:rPr>
          <w:sz w:val="12"/>
        </w:rPr>
        <w:t>(BoED p96)</w:t>
      </w:r>
      <w:r>
        <w:t xml:space="preserve"> – Energy strands deal 1d6 non-lethal damage per level plus entangles evil creatures for 1d6 rounds.</w:t>
      </w:r>
    </w:p>
    <w:p w14:paraId="21B4301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Dispel Chaos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chaotic creatures.</w:t>
      </w:r>
    </w:p>
    <w:p w14:paraId="18A65B92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Dispel Evil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evil creatures.</w:t>
      </w:r>
    </w:p>
    <w:p w14:paraId="4113A8C3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Dispel Good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good creatures.</w:t>
      </w:r>
    </w:p>
    <w:p w14:paraId="2A3E079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Law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lawful creatures.</w:t>
      </w:r>
    </w:p>
    <w:p w14:paraId="28B557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Disrupting Weapon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t xml:space="preserve"> – Melee weapon destroys undead.</w:t>
      </w:r>
    </w:p>
    <w:p w14:paraId="4FF87B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Agility</w:t>
      </w:r>
      <w:r>
        <w:rPr>
          <w:sz w:val="12"/>
        </w:rPr>
        <w:t>(CDiv p162)</w:t>
      </w:r>
      <w:r>
        <w:t xml:space="preserve"> – You improve a creature’s Reflex save, Dexterity, and maneuverability in combat.</w:t>
      </w:r>
    </w:p>
    <w:p w14:paraId="0AA1CD4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Downdraft</w:t>
      </w:r>
      <w:r>
        <w:rPr>
          <w:sz w:val="12"/>
        </w:rPr>
        <w:t>(DR314 p40)</w:t>
      </w:r>
      <w:r>
        <w:t xml:space="preserve"> – A 20’ radius column of air forces creatures towards the ground.</w:t>
      </w:r>
    </w:p>
    <w:p w14:paraId="7C4D91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Dragon Breath</w:t>
      </w:r>
      <w:r>
        <w:rPr>
          <w:sz w:val="12"/>
        </w:rPr>
        <w:t>(CDiv p164)</w:t>
      </w:r>
      <w:r>
        <w:t xml:space="preserve"> – You choose a dragon type and mimic its breath weapon.</w:t>
      </w:r>
    </w:p>
    <w:p w14:paraId="46D9CAF3" w14:textId="77777777" w:rsidR="00BF47A6" w:rsidRDefault="00BF47A6" w:rsidP="00BF47A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Hammer</w:t>
      </w:r>
      <w:r>
        <w:rPr>
          <w:sz w:val="12"/>
        </w:rPr>
        <w:t>(RoS p162)</w:t>
      </w:r>
      <w:r>
        <w:t xml:space="preserve"> – Touched weapon has its damage increased, is treated as Adamantine, and only does Bludgeoning damage.  Swift.</w:t>
      </w:r>
    </w:p>
    <w:p w14:paraId="2C4B9BED" w14:textId="77777777" w:rsidR="001754B0" w:rsidRDefault="001754B0" w:rsidP="001754B0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Easy March</w:t>
      </w:r>
      <w:r>
        <w:rPr>
          <w:sz w:val="12"/>
        </w:rPr>
        <w:t>(DR317 p78)</w:t>
      </w:r>
      <w:r>
        <w:t xml:space="preserve"> – Subjects may travel at an accelerated rate without taking damage.</w:t>
      </w:r>
    </w:p>
    <w:p w14:paraId="6BA9B028" w14:textId="77777777" w:rsidR="00B62926" w:rsidRDefault="00B62926" w:rsidP="00B629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Guardian</w:t>
      </w:r>
      <w:r>
        <w:rPr>
          <w:sz w:val="12"/>
        </w:rPr>
        <w:t>(DR347 p71)</w:t>
      </w:r>
      <w:r>
        <w:t xml:space="preserve"> – Summon a Lesser Elemental Weird to guard a location for 1 day per level.</w:t>
      </w:r>
    </w:p>
    <w:p w14:paraId="67D7DF4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Energetic Healing</w:t>
      </w:r>
      <w:r>
        <w:rPr>
          <w:sz w:val="12"/>
        </w:rPr>
        <w:t>(BoED p98)</w:t>
      </w:r>
      <w:r>
        <w:t xml:space="preserve"> – Target is immune to one energy type and gain 10% of the energy damage as healing.</w:t>
      </w:r>
    </w:p>
    <w:p w14:paraId="5F9E4EAF" w14:textId="77777777" w:rsidR="00AA3F49" w:rsidRDefault="00AA3F49" w:rsidP="00AA3F4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Etherealness, Swift</w:t>
      </w:r>
      <w:r>
        <w:rPr>
          <w:sz w:val="12"/>
        </w:rPr>
        <w:t>(PH2 p113)</w:t>
      </w:r>
      <w:r>
        <w:t xml:space="preserve"> – Swift.  Subject momentarily becomes ethereal.</w:t>
      </w:r>
    </w:p>
    <w:p w14:paraId="573D74E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Fallen Soul</w:t>
      </w:r>
      <w:r>
        <w:rPr>
          <w:sz w:val="12"/>
        </w:rPr>
        <w:t>(DR312 p22)</w:t>
      </w:r>
      <w:r>
        <w:t xml:space="preserve"> – Touch creatures is marked as having the potential to become evil.  Any evil act he/she commits is rewarded by a temporary bonus to Strength, Constitution, &amp; Charisma.  If the target becomes evil, then any good acts he/she commits are punished.</w:t>
      </w:r>
    </w:p>
    <w:p w14:paraId="6BB9A56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Flame Strike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Smites foes with divine fire (1d6 / level).</w:t>
      </w:r>
    </w:p>
    <w:p w14:paraId="4C0ADC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Freeze</w:t>
      </w:r>
      <w:r>
        <w:rPr>
          <w:sz w:val="12"/>
        </w:rPr>
        <w:t>(DR312 p63)</w:t>
      </w:r>
      <w:r>
        <w:t xml:space="preserve"> – Ray encases the target in a block of ice for 1 round per 2 levels.</w:t>
      </w:r>
    </w:p>
    <w:p w14:paraId="57B509D8" w14:textId="77777777" w:rsidR="00D363CB" w:rsidRDefault="00D363CB" w:rsidP="00D363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Radiant Invulnerability, Lesser</w:t>
      </w:r>
      <w:r>
        <w:rPr>
          <w:sz w:val="12"/>
        </w:rPr>
        <w:t>(DR350 p30)</w:t>
      </w:r>
      <w:r>
        <w:t xml:space="preserve">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 and can ‘explode’ with harmful light.</w:t>
      </w:r>
    </w:p>
    <w:p w14:paraId="57477B6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Hallow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Designates location as Holy.</w:t>
      </w:r>
    </w:p>
    <w:p w14:paraId="6C57349A" w14:textId="77777777" w:rsidR="003E418F" w:rsidRDefault="003E418F" w:rsidP="003E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</w:t>
      </w:r>
      <w:r>
        <w:rPr>
          <w:sz w:val="12"/>
        </w:rPr>
        <w:t>(RoE p186)</w:t>
      </w:r>
      <w:r>
        <w:t xml:space="preserve"> – Imposes upon a Construct some of the weakness of the Humanoid type.</w:t>
      </w:r>
    </w:p>
    <w:p w14:paraId="6889EB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Incarnation of Set</w:t>
      </w:r>
      <w:r>
        <w:rPr>
          <w:sz w:val="12"/>
        </w:rPr>
        <w:t>(DR313 p90)</w:t>
      </w:r>
      <w:r>
        <w:t xml:space="preserve"> – The caster becomes an animal or vermin that is sacred to Set, including Snakes, Monstrous Scorpions, Crocodiles, Jackals, etc.</w:t>
      </w:r>
    </w:p>
    <w:p w14:paraId="0E21911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Inflict Light Wounds, Mass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Deals 1d8 + 1 / level to many creatures.</w:t>
      </w:r>
    </w:p>
    <w:p w14:paraId="38C75C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Insect Plague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Locust swarms attack creatures.</w:t>
      </w:r>
    </w:p>
    <w:p w14:paraId="5346727B" w14:textId="77777777" w:rsidR="000D1D88" w:rsidRDefault="000D1D88" w:rsidP="000D1D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Heavy Protection</w:t>
      </w:r>
      <w:r>
        <w:rPr>
          <w:sz w:val="12"/>
        </w:rPr>
        <w:t>(PH2 p115)</w:t>
      </w:r>
      <w:r>
        <w:t xml:space="preserve"> – Heal 5d4 damage + ½ level, grant DR 5 / evil.</w:t>
      </w:r>
    </w:p>
    <w:p w14:paraId="50A2B119" w14:textId="77777777" w:rsidR="006E7578" w:rsidRDefault="006E7578" w:rsidP="006E75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Convalescence</w:t>
      </w:r>
      <w:r>
        <w:rPr>
          <w:sz w:val="12"/>
        </w:rPr>
        <w:t xml:space="preserve">(PH2 p118) </w:t>
      </w:r>
      <w:r>
        <w:t>– Spells cast nearby heal you 1 hp per spell level.</w:t>
      </w:r>
    </w:p>
    <w:p w14:paraId="0C70F2D0" w14:textId="77777777" w:rsidR="002310CC" w:rsidRDefault="002310CC" w:rsidP="002310C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Mana Flux</w:t>
      </w:r>
      <w:r>
        <w:rPr>
          <w:sz w:val="12"/>
        </w:rPr>
        <w:t>(PH2 p119)</w:t>
      </w:r>
      <w:r>
        <w:t xml:space="preserve"> – Magic in area has a 20% failure chance.</w:t>
      </w:r>
    </w:p>
    <w:p w14:paraId="641FCA2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Justice</w:t>
      </w:r>
      <w:r w:rsidR="00F64A46">
        <w:rPr>
          <w:sz w:val="12"/>
        </w:rPr>
        <w:t>(PH p</w:t>
      </w:r>
      <w:r>
        <w:rPr>
          <w:sz w:val="12"/>
        </w:rPr>
        <w:t>252)</w:t>
      </w:r>
      <w:r>
        <w:t xml:space="preserve"> – Designates action that will trigger c</w:t>
      </w:r>
      <w:r>
        <w:rPr>
          <w:iCs/>
        </w:rPr>
        <w:t>ur</w:t>
      </w:r>
      <w:r w:rsidR="00072B99">
        <w:rPr>
          <w:iCs/>
        </w:rPr>
        <w:t>s</w:t>
      </w:r>
      <w:r>
        <w:rPr>
          <w:iCs/>
        </w:rPr>
        <w:t xml:space="preserve">e </w:t>
      </w:r>
      <w:r>
        <w:t>on subject.</w:t>
      </w:r>
    </w:p>
    <w:p w14:paraId="329B745E" w14:textId="77777777" w:rsidR="002C2C93" w:rsidRDefault="002C2C93" w:rsidP="002C2C9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Meteoric Strike</w:t>
      </w:r>
      <w:r>
        <w:rPr>
          <w:sz w:val="12"/>
        </w:rPr>
        <w:t>(PH2 p120)</w:t>
      </w:r>
      <w:r>
        <w:t xml:space="preserve"> – </w:t>
      </w:r>
      <w:r w:rsidR="00253E0A">
        <w:t xml:space="preserve">Swift.  </w:t>
      </w:r>
      <w:r>
        <w:t>Melee attack deals an extra 1d6 damage +1d6/4 levels Fire damage; adjacent creatures take half damage.</w:t>
      </w:r>
    </w:p>
    <w:p w14:paraId="10CBFC1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Monstrous Regeneration</w:t>
      </w:r>
      <w:r>
        <w:rPr>
          <w:sz w:val="12"/>
        </w:rPr>
        <w:t>(MoF p109)</w:t>
      </w:r>
      <w:r>
        <w:t xml:space="preserve"> – Grants the regeneration ability for 1 round/2 levels.</w:t>
      </w:r>
    </w:p>
    <w:p w14:paraId="7C92ABD5" w14:textId="77777777" w:rsidR="00853463" w:rsidRDefault="00853463" w:rsidP="0085346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Nails of Luthic</w:t>
      </w:r>
      <w:r>
        <w:rPr>
          <w:sz w:val="12"/>
        </w:rPr>
        <w:t xml:space="preserve">(DR342 p75) </w:t>
      </w:r>
      <w:r>
        <w:t>– Your hands grow nails that exude poison.</w:t>
      </w:r>
    </w:p>
    <w:p w14:paraId="21D714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Plane Shift</w:t>
      </w:r>
      <w:r w:rsidR="00F64A46">
        <w:rPr>
          <w:sz w:val="12"/>
        </w:rPr>
        <w:t>(PH p</w:t>
      </w:r>
      <w:r>
        <w:rPr>
          <w:sz w:val="12"/>
        </w:rPr>
        <w:t>262)</w:t>
      </w:r>
      <w:r>
        <w:t xml:space="preserve"> – As many as eight subjects travel to another plane.</w:t>
      </w:r>
    </w:p>
    <w:p w14:paraId="53365702" w14:textId="77777777" w:rsidR="00387CBB" w:rsidRDefault="00387CBB" w:rsidP="00387C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Radiance</w:t>
      </w:r>
      <w:r>
        <w:rPr>
          <w:sz w:val="12"/>
        </w:rPr>
        <w:t xml:space="preserve">(PH2 p122) </w:t>
      </w:r>
      <w:r>
        <w:t xml:space="preserve">– Creates </w:t>
      </w:r>
      <w:r>
        <w:rPr>
          <w:i/>
        </w:rPr>
        <w:t>Daylight</w:t>
      </w:r>
      <w:r>
        <w:t xml:space="preserve"> that dazzles Undead.</w:t>
      </w:r>
    </w:p>
    <w:p w14:paraId="66B4CC4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Raise Dead</w:t>
      </w:r>
      <w:r w:rsidR="00F64A46">
        <w:rPr>
          <w:sz w:val="12"/>
        </w:rPr>
        <w:t>(PH p</w:t>
      </w:r>
      <w:r>
        <w:rPr>
          <w:sz w:val="12"/>
        </w:rPr>
        <w:t>268)</w:t>
      </w:r>
      <w:r>
        <w:t xml:space="preserve"> – Restores life to subject who died up to 1 day per level ago.</w:t>
      </w:r>
    </w:p>
    <w:p w14:paraId="410DB6DB" w14:textId="77777777" w:rsidR="0004276E" w:rsidRDefault="0004276E" w:rsidP="000427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Revivify</w:t>
      </w:r>
      <w:r>
        <w:rPr>
          <w:sz w:val="12"/>
        </w:rPr>
        <w:t xml:space="preserve">(DR342 p31) </w:t>
      </w:r>
      <w:r>
        <w:t>– Restores life to subject who died 1 round ago, with no loss of level.</w:t>
      </w:r>
    </w:p>
    <w:p w14:paraId="462CBB16" w14:textId="77777777" w:rsidR="00694014" w:rsidRDefault="00694014" w:rsidP="00694014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3D12186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Sacred Circle</w:t>
          </w:r>
        </w:smartTag>
      </w:smartTag>
      <w:r>
        <w:rPr>
          <w:sz w:val="12"/>
        </w:rPr>
        <w:t>(DR314 p73)</w:t>
      </w:r>
      <w:r>
        <w:t xml:space="preserve"> – All creatures standing in an immobile 10’ radius circle receive a +2 Enhancement bonus on their melee and ranged weapon attacks.</w:t>
      </w:r>
    </w:p>
    <w:p w14:paraId="7A3FFAD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Soul Scour</w:t>
      </w:r>
      <w:r>
        <w:rPr>
          <w:sz w:val="12"/>
        </w:rPr>
        <w:t>(UE p52)</w:t>
      </w:r>
      <w:r>
        <w:t xml:space="preserve"> – Touch attack causes 2d6 Charisma &amp; 1d6 Wisdom damage immediately, and then 1d6 Charisma damage in 1 minute.</w:t>
      </w:r>
    </w:p>
    <w:p w14:paraId="038703D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Scrying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6DAC159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Slay Living</w:t>
      </w:r>
      <w:r w:rsidR="00F64A46">
        <w:rPr>
          <w:sz w:val="12"/>
        </w:rPr>
        <w:t>(PH p</w:t>
      </w:r>
      <w:r>
        <w:rPr>
          <w:sz w:val="12"/>
        </w:rPr>
        <w:t>280)</w:t>
      </w:r>
      <w:r>
        <w:t xml:space="preserve"> – Touch attack kills target.</w:t>
      </w:r>
    </w:p>
    <w:p w14:paraId="7DC4452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Spell Resistance</w:t>
      </w:r>
      <w:r w:rsidR="00F64A46">
        <w:rPr>
          <w:sz w:val="12"/>
        </w:rPr>
        <w:t>(PH p</w:t>
      </w:r>
      <w:r>
        <w:rPr>
          <w:sz w:val="12"/>
        </w:rPr>
        <w:t>282)</w:t>
      </w:r>
      <w:r>
        <w:t xml:space="preserve"> – Subject gains Spell Resistance of 12 + 1 per level. </w:t>
      </w:r>
    </w:p>
    <w:p w14:paraId="6D9E9F98" w14:textId="77777777" w:rsidR="00D12589" w:rsidRDefault="00D12589" w:rsidP="00D1258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Stalwart Pact</w:t>
      </w:r>
      <w:r>
        <w:rPr>
          <w:sz w:val="12"/>
        </w:rPr>
        <w:t xml:space="preserve">(CDiv p181) (RoD p168) </w:t>
      </w:r>
      <w:r>
        <w:t>– You gain combat bonuses automatically when reduced to half hit points or lower.</w:t>
      </w:r>
    </w:p>
    <w:p w14:paraId="795D78B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Shape, Greater</w:t>
      </w:r>
      <w:r>
        <w:rPr>
          <w:sz w:val="12"/>
        </w:rPr>
        <w:t>(Und p62)</w:t>
      </w:r>
      <w:r>
        <w:t xml:space="preserve"> – Sculpts 10 cubic feet + 10 cubic feet per level of stone to any shape.</w:t>
      </w:r>
    </w:p>
    <w:p w14:paraId="11EDC18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Subvert Planar Essence</w:t>
      </w:r>
      <w:r>
        <w:rPr>
          <w:sz w:val="12"/>
        </w:rPr>
        <w:t>(CDiv p183)</w:t>
      </w:r>
      <w:r>
        <w:t xml:space="preserve"> – Reduces target’s Damage Reduction &amp; Spell Resistance.</w:t>
      </w:r>
    </w:p>
    <w:p w14:paraId="6925396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5418A9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V</w:t>
      </w:r>
      <w:r>
        <w:rPr>
          <w:sz w:val="12"/>
        </w:rPr>
        <w:t>(PGF p114)</w:t>
      </w:r>
      <w:r>
        <w:t xml:space="preserve"> – Summons undead to fight for you.</w:t>
      </w:r>
    </w:p>
    <w:p w14:paraId="512FF3E1" w14:textId="77777777" w:rsidR="003611EC" w:rsidRDefault="003611EC" w:rsidP="003611EC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– 60’ radius of sunlight, which can destroy some creatures.</w:t>
      </w:r>
    </w:p>
    <w:p w14:paraId="37ABE4A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Pain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wracks nearby creatures with pain.</w:t>
      </w:r>
    </w:p>
    <w:p w14:paraId="586F42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Sleep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puts nearby creatures into a catatonic slumber.</w:t>
      </w:r>
    </w:p>
    <w:p w14:paraId="3F5B757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Seeing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See all things as they really are.</w:t>
      </w:r>
    </w:p>
    <w:p w14:paraId="32B687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Unhallow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Designates location as Unholy.</w:t>
      </w:r>
    </w:p>
    <w:p w14:paraId="1F6B1DF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Greater</w:t>
      </w:r>
      <w:r>
        <w:rPr>
          <w:sz w:val="12"/>
        </w:rPr>
        <w:t>(CDiv p186) (DR324 p103)+</w:t>
      </w:r>
      <w:r>
        <w:t xml:space="preserve"> – Creature heals 4hp per round (max 35 rounds).</w:t>
      </w:r>
    </w:p>
    <w:p w14:paraId="6B6839F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Dispel Magic</w:t>
      </w:r>
      <w:r>
        <w:t>.</w:t>
      </w:r>
    </w:p>
    <w:p w14:paraId="1884479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Stone</w:t>
      </w:r>
      <w:r w:rsidR="00F64A46">
        <w:rPr>
          <w:sz w:val="12"/>
        </w:rPr>
        <w:t>(PH p</w:t>
      </w:r>
      <w:r>
        <w:rPr>
          <w:sz w:val="12"/>
        </w:rPr>
        <w:t>299)</w:t>
      </w:r>
      <w:r>
        <w:t xml:space="preserve"> – Creates a stone wall that can be shaped.</w:t>
      </w:r>
    </w:p>
    <w:p w14:paraId="25BA5E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Warding Gems</w:t>
      </w:r>
      <w:r>
        <w:rPr>
          <w:sz w:val="12"/>
        </w:rPr>
        <w:t>(BoED p111)</w:t>
      </w:r>
      <w:r>
        <w:t xml:space="preserve"> – Creates gems that store healing energy, encircle the target, and release their healing power on command.</w:t>
      </w:r>
    </w:p>
    <w:p w14:paraId="79C11EB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00C3614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6277360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125FCF6F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0A59910" w14:textId="77777777" w:rsidR="008F4F79" w:rsidRDefault="008F4F79">
      <w:pPr>
        <w:pStyle w:val="Heading2"/>
        <w:rPr>
          <w:i/>
        </w:rPr>
      </w:pPr>
      <w:bookmarkStart w:id="36" w:name="_Toc164591547"/>
      <w:r>
        <w:lastRenderedPageBreak/>
        <w:t>6</w:t>
      </w:r>
      <w:r>
        <w:rPr>
          <w:vertAlign w:val="superscript"/>
        </w:rPr>
        <w:t>th</w:t>
      </w:r>
      <w:r>
        <w:t xml:space="preserve"> Level</w:t>
      </w:r>
      <w:bookmarkEnd w:id="36"/>
      <w:r>
        <w:tab/>
      </w:r>
    </w:p>
    <w:p w14:paraId="6BEDB61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4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96F111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Animate Objects</w:t>
      </w:r>
      <w:r w:rsidR="00F64A46">
        <w:rPr>
          <w:sz w:val="12"/>
        </w:rPr>
        <w:t>(PH p</w:t>
      </w:r>
      <w:r>
        <w:rPr>
          <w:sz w:val="12"/>
        </w:rPr>
        <w:t>199)</w:t>
      </w:r>
      <w:r>
        <w:t xml:space="preserve"> – Objects attack your foes.</w:t>
      </w:r>
    </w:p>
    <w:p w14:paraId="54F01724" w14:textId="77777777" w:rsidR="008F4F79" w:rsidRDefault="008F4F7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Antilife Shell</w:t>
      </w:r>
      <w:r w:rsidR="00F64A46">
        <w:rPr>
          <w:sz w:val="12"/>
        </w:rPr>
        <w:t>(PH p</w:t>
      </w:r>
      <w:r>
        <w:rPr>
          <w:sz w:val="12"/>
        </w:rPr>
        <w:t>199)</w:t>
      </w:r>
      <w:r>
        <w:rPr>
          <w:sz w:val="16"/>
        </w:rPr>
        <w:t xml:space="preserve"> – 10’ radius field hedges out living creatures.</w:t>
      </w:r>
    </w:p>
    <w:p w14:paraId="19B4B4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Auril’s Flowers</w:t>
      </w:r>
      <w:r>
        <w:rPr>
          <w:sz w:val="12"/>
        </w:rPr>
        <w:t>(DR312 p62)</w:t>
      </w:r>
      <w:r>
        <w:t xml:space="preserve"> – 30’ radius of non-dry ground explodes with rocks and ice.</w:t>
      </w:r>
    </w:p>
    <w:p w14:paraId="447290A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Azuth’s Exalted Triad</w:t>
      </w:r>
      <w:r>
        <w:rPr>
          <w:sz w:val="12"/>
        </w:rPr>
        <w:t>(MoF p78)</w:t>
      </w:r>
      <w:r>
        <w:t xml:space="preserve"> – Cast a prepared spell three times.</w:t>
      </w:r>
    </w:p>
    <w:p w14:paraId="7A24150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Banishment</w:t>
      </w:r>
      <w:r w:rsidR="00F64A46">
        <w:rPr>
          <w:sz w:val="12"/>
        </w:rPr>
        <w:t>(PH p</w:t>
      </w:r>
      <w:r>
        <w:rPr>
          <w:sz w:val="12"/>
        </w:rPr>
        <w:t>202)</w:t>
      </w:r>
      <w:r>
        <w:t xml:space="preserve"> – Banishes 2 HD per level of extraplanar creatures.</w:t>
      </w:r>
    </w:p>
    <w:p w14:paraId="5546CC5C" w14:textId="77777777" w:rsidR="004915E1" w:rsidRDefault="004915E1" w:rsidP="004915E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Barghest’s Feast</w:t>
      </w:r>
      <w:r>
        <w:rPr>
          <w:sz w:val="12"/>
        </w:rPr>
        <w:t xml:space="preserve">(Spell p24) </w:t>
      </w:r>
      <w:r>
        <w:t>– Destroy corpse, potentially preventing its return to life.</w:t>
      </w:r>
    </w:p>
    <w:p w14:paraId="181ACF2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Endurance, Mass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As </w:t>
      </w:r>
      <w:r>
        <w:rPr>
          <w:i/>
          <w:iCs/>
        </w:rPr>
        <w:t>Bear’s Endurance</w:t>
      </w:r>
      <w:r>
        <w:t>, affects one subject per level.</w:t>
      </w:r>
    </w:p>
    <w:p w14:paraId="5789A398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Blade Barrier</w:t>
      </w:r>
      <w:r w:rsidR="00F64A46">
        <w:rPr>
          <w:sz w:val="12"/>
        </w:rPr>
        <w:t>(PH p</w:t>
      </w:r>
      <w:r>
        <w:rPr>
          <w:sz w:val="12"/>
        </w:rPr>
        <w:t>205)</w:t>
      </w:r>
      <w:r>
        <w:t xml:space="preserve"> – Wall of blades deals 1d6 per level damage.</w:t>
      </w:r>
    </w:p>
    <w:p w14:paraId="5655E04D" w14:textId="77777777" w:rsidR="005C31F6" w:rsidRDefault="005C31F6" w:rsidP="005C31F6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Bolt of Glory</w:t>
      </w:r>
      <w:r>
        <w:rPr>
          <w:sz w:val="12"/>
        </w:rPr>
        <w:t>(Spell p35)</w:t>
      </w:r>
      <w:r w:rsidRPr="006C1EAA">
        <w:rPr>
          <w:strike/>
          <w:sz w:val="12"/>
          <w:szCs w:val="12"/>
        </w:rPr>
        <w:t>(</w:t>
      </w:r>
      <w:r w:rsidRPr="006C1EAA">
        <w:rPr>
          <w:iCs/>
          <w:strike/>
          <w:sz w:val="12"/>
          <w:szCs w:val="12"/>
        </w:rPr>
        <w:t>CDiv p155</w:t>
      </w:r>
      <w:r w:rsidRPr="006C1EAA">
        <w:rPr>
          <w:strike/>
          <w:sz w:val="12"/>
          <w:szCs w:val="12"/>
        </w:rPr>
        <w:t>)</w:t>
      </w:r>
      <w:r>
        <w:rPr>
          <w:sz w:val="12"/>
        </w:rPr>
        <w:t xml:space="preserve"> </w:t>
      </w:r>
      <w:r>
        <w:t>– Positive energy ray deals extra damage to Evil Outsiders &amp; Undead.</w:t>
      </w:r>
    </w:p>
    <w:p w14:paraId="378ABAE5" w14:textId="77777777" w:rsidR="00E258D0" w:rsidRDefault="00E258D0" w:rsidP="00E258D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Brain Slave of Ilsensine</w:t>
      </w:r>
      <w:r>
        <w:rPr>
          <w:sz w:val="12"/>
        </w:rPr>
        <w:t>(DR342 p75)</w:t>
      </w:r>
      <w:r>
        <w:t xml:space="preserve"> – Summons disembodied brains that can extract an opponent’s brain.</w:t>
      </w:r>
    </w:p>
    <w:p w14:paraId="6030C39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Strength, Mass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As </w:t>
      </w:r>
      <w:r>
        <w:rPr>
          <w:i/>
          <w:iCs/>
        </w:rPr>
        <w:t>Bull’s Strength</w:t>
      </w:r>
      <w:r>
        <w:t>, affects one subject per level.</w:t>
      </w:r>
    </w:p>
    <w:p w14:paraId="49CDA23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Celestial Blood</w:t>
      </w:r>
      <w:r>
        <w:rPr>
          <w:sz w:val="12"/>
        </w:rPr>
        <w:t>(BoED p94)</w:t>
      </w:r>
      <w:r>
        <w:t xml:space="preserve"> – Grant energy resistance, +4 on saves against poison, and Damage Reduction 10 / evil.</w:t>
      </w:r>
    </w:p>
    <w:p w14:paraId="70D44688" w14:textId="77777777" w:rsidR="005E52F7" w:rsidRDefault="005E52F7" w:rsidP="005E52F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Chasing Perfection</w:t>
      </w:r>
      <w:r>
        <w:rPr>
          <w:sz w:val="12"/>
        </w:rPr>
        <w:t>(PH2 p106)</w:t>
      </w:r>
      <w:r>
        <w:t xml:space="preserve"> – Subject gains +4 to all abilities.</w:t>
      </w:r>
    </w:p>
    <w:p w14:paraId="1AA2BE9A" w14:textId="77777777" w:rsidR="00CB59AD" w:rsidRDefault="00CB59AD" w:rsidP="00CB59A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Snap</w:t>
      </w:r>
      <w:r>
        <w:rPr>
          <w:sz w:val="12"/>
        </w:rPr>
        <w:t>(Spell p50)</w:t>
      </w:r>
      <w:r w:rsidRPr="00796210">
        <w:rPr>
          <w:strike/>
          <w:sz w:val="12"/>
        </w:rPr>
        <w:t>(DR312 p62)</w:t>
      </w:r>
      <w:r>
        <w:t xml:space="preserve"> – You lower the  temperature in a 1 mile radius.</w:t>
      </w:r>
    </w:p>
    <w:p w14:paraId="7076E2B3" w14:textId="77777777" w:rsidR="00C36C55" w:rsidRDefault="00C36C55" w:rsidP="00C36C5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Cometfall</w:t>
      </w:r>
      <w:r>
        <w:rPr>
          <w:sz w:val="12"/>
        </w:rPr>
        <w:t>(Spell p50)</w:t>
      </w:r>
      <w:r w:rsidRPr="00D52183">
        <w:rPr>
          <w:strike/>
          <w:sz w:val="12"/>
        </w:rPr>
        <w:t>(CDiv p159)(CDivErrata)+</w:t>
      </w:r>
      <w:r>
        <w:t xml:space="preserve"> – Comet falls atop foes, damaging them and knocking them prone.</w:t>
      </w:r>
    </w:p>
    <w:p w14:paraId="1BE3D52E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  <w:rPr>
          <w:i/>
        </w:rPr>
      </w:pPr>
      <w:r>
        <w:rPr>
          <w:i/>
        </w:rPr>
        <w:t>Create Undead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 ghouls, ghasts, mummies, or mohrgs. </w:t>
      </w:r>
    </w:p>
    <w:p w14:paraId="0E760BC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2d8 damage +1 per level for many creatures.</w:t>
      </w:r>
    </w:p>
    <w:p w14:paraId="61AE580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Magic, Greater</w:t>
      </w:r>
      <w:r w:rsidR="00F64A46">
        <w:rPr>
          <w:sz w:val="12"/>
        </w:rPr>
        <w:t>(PH p</w:t>
      </w:r>
      <w:r>
        <w:rPr>
          <w:sz w:val="12"/>
        </w:rPr>
        <w:t>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7874387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Eagle’s Splendor, Mass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As </w:t>
      </w:r>
      <w:r>
        <w:rPr>
          <w:i/>
          <w:iCs/>
        </w:rPr>
        <w:t>Eagle’s Splendor</w:t>
      </w:r>
      <w:r>
        <w:t>, affects one subject per level.</w:t>
      </w:r>
    </w:p>
    <w:p w14:paraId="1DA64BD3" w14:textId="77777777" w:rsidR="00D90C66" w:rsidRDefault="00D90C66" w:rsidP="00D90C6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Immunity</w:t>
      </w:r>
      <w:r>
        <w:rPr>
          <w:sz w:val="12"/>
        </w:rPr>
        <w:t>(CArc p105)</w:t>
      </w:r>
      <w:r>
        <w:t xml:space="preserve"> – Subject and equipment gain immunity to damage of a specified energy type.</w:t>
      </w:r>
    </w:p>
    <w:p w14:paraId="0FB7B266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Find the Path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Shows most direct way to a location.</w:t>
      </w:r>
    </w:p>
    <w:p w14:paraId="1543B73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Forbiddance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Blocks planar travel, damages creatures of different alignment.</w:t>
      </w:r>
    </w:p>
    <w:p w14:paraId="61D984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 Seal</w:t>
      </w:r>
      <w:r>
        <w:rPr>
          <w:sz w:val="12"/>
        </w:rPr>
        <w:t>(FR p70)</w:t>
      </w:r>
      <w:r>
        <w:t xml:space="preserve"> – Permanently seals a </w:t>
      </w:r>
      <w:r>
        <w:rPr>
          <w:i/>
        </w:rPr>
        <w:t>Gate</w:t>
      </w:r>
      <w:r>
        <w:t xml:space="preserve"> or </w:t>
      </w:r>
      <w:r>
        <w:rPr>
          <w:i/>
        </w:rPr>
        <w:t>Portal</w:t>
      </w:r>
      <w:r>
        <w:t>.</w:t>
      </w:r>
    </w:p>
    <w:p w14:paraId="70B2F34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Geas/Quest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1C2B997A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Glyph of Warding, Greater</w:t>
      </w:r>
      <w:r w:rsidR="00F64A46">
        <w:rPr>
          <w:sz w:val="12"/>
        </w:rPr>
        <w:t>(PH p</w:t>
      </w:r>
      <w:r>
        <w:rPr>
          <w:sz w:val="12"/>
        </w:rPr>
        <w:t>237)</w:t>
      </w:r>
      <w:r>
        <w:t xml:space="preserve"> – As </w:t>
      </w:r>
      <w:r>
        <w:rPr>
          <w:i/>
        </w:rPr>
        <w:t>Glyph of Warding</w:t>
      </w:r>
      <w:r>
        <w:t>, but up to 10d8 damage or a 6</w:t>
      </w:r>
      <w:r>
        <w:rPr>
          <w:vertAlign w:val="superscript"/>
        </w:rPr>
        <w:t>th</w:t>
      </w:r>
      <w:r>
        <w:t xml:space="preserve"> level spell.</w:t>
      </w:r>
    </w:p>
    <w:p w14:paraId="4FAB9717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Harm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Deals 10 hp per level to target</w:t>
      </w:r>
    </w:p>
    <w:p w14:paraId="04D028EC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Heal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Cures 10 points per level, all diseases and mental conditions.</w:t>
      </w:r>
    </w:p>
    <w:p w14:paraId="40BE97DD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Heroes’ Feast</w:t>
      </w:r>
      <w:r w:rsidR="00F64A46">
        <w:rPr>
          <w:sz w:val="12"/>
        </w:rPr>
        <w:t>(PH p</w:t>
      </w:r>
      <w:r>
        <w:rPr>
          <w:sz w:val="12"/>
        </w:rPr>
        <w:t>240)</w:t>
      </w:r>
      <w:r>
        <w:t xml:space="preserve"> – Ford for one creature per level, cures, and grants combat bonuses.</w:t>
      </w:r>
    </w:p>
    <w:p w14:paraId="6AD4C09D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Inflict Moderate Wounds, Mass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Deals 2d8 + 1 / level to many creatures.</w:t>
      </w:r>
    </w:p>
    <w:p w14:paraId="7EEE443D" w14:textId="77777777" w:rsidR="002245A5" w:rsidRDefault="002245A5" w:rsidP="002245A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Meersalm Skin</w:t>
      </w:r>
      <w:r>
        <w:rPr>
          <w:sz w:val="12"/>
        </w:rPr>
        <w:t>(DR354 p30)</w:t>
      </w:r>
      <w:r>
        <w:t xml:space="preserve"> – Ignore 10 points of damage per attack &amp; chance of the weapon being destroyed.</w:t>
      </w:r>
    </w:p>
    <w:p w14:paraId="15BCC6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Owl’s Wisdom, Mass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As </w:t>
      </w:r>
      <w:r>
        <w:rPr>
          <w:i/>
          <w:iCs/>
        </w:rPr>
        <w:t>Owl’s Wisdom</w:t>
      </w:r>
      <w:r>
        <w:t>, affects one subject per level.</w:t>
      </w:r>
    </w:p>
    <w:p w14:paraId="0607D91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Ally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As </w:t>
      </w:r>
      <w:r>
        <w:rPr>
          <w:i/>
        </w:rPr>
        <w:t>Planar Ally, Lesser</w:t>
      </w:r>
      <w:r>
        <w:t>, but up to 12 HD.</w:t>
      </w:r>
    </w:p>
    <w:p w14:paraId="762009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Sarcophagus of Stone</w:t>
      </w:r>
      <w:r>
        <w:rPr>
          <w:sz w:val="12"/>
        </w:rPr>
        <w:t>(DR313 p91)</w:t>
      </w:r>
      <w:r>
        <w:t xml:space="preserve"> – Creates an air-tight stone sarcophagus around one target of up to Medium-size.  The sarcophagus is permanent, so the target must either be freed or will suffocate.</w:t>
      </w:r>
    </w:p>
    <w:p w14:paraId="461715D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Secure Corpse</w:t>
      </w:r>
      <w:r>
        <w:rPr>
          <w:sz w:val="12"/>
        </w:rPr>
        <w:t>(BoED p106)</w:t>
      </w:r>
      <w:r>
        <w:t xml:space="preserve"> – Traps corpse inside holy symbol.</w:t>
      </w:r>
    </w:p>
    <w:p w14:paraId="7EAD67DD" w14:textId="77777777" w:rsidR="00AB11B5" w:rsidRDefault="00AB11B5" w:rsidP="00AB11B5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Serpent Storm</w:t>
      </w:r>
      <w:r>
        <w:rPr>
          <w:sz w:val="12"/>
        </w:rPr>
        <w:t>(DR330 p71)</w:t>
      </w:r>
      <w:r>
        <w:t xml:space="preserve"> – Creates a hail of deadly serpents that bite and poison everyone in the area.</w:t>
      </w:r>
    </w:p>
    <w:p w14:paraId="5D7681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Body</w:t>
      </w:r>
      <w:r>
        <w:rPr>
          <w:sz w:val="12"/>
        </w:rPr>
        <w:t>(PGF p113)</w:t>
      </w:r>
      <w:r>
        <w:t xml:space="preserve"> – Your body becomes living stone.</w:t>
      </w:r>
    </w:p>
    <w:p w14:paraId="264640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Metamorphosis, Greater</w:t>
      </w:r>
      <w:r>
        <w:rPr>
          <w:sz w:val="12"/>
        </w:rPr>
        <w:t>(Und p61)</w:t>
      </w:r>
      <w:r>
        <w:t xml:space="preserve"> – Changes 10 cubic feet + 10 cubic feet per level of stone into another type of stone.</w:t>
      </w:r>
    </w:p>
    <w:p w14:paraId="7022DF27" w14:textId="77777777" w:rsidR="0066375A" w:rsidRDefault="0066375A" w:rsidP="0066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Slave</w:t>
      </w:r>
      <w:r>
        <w:rPr>
          <w:sz w:val="12"/>
        </w:rPr>
        <w:t>(DR347 p77)</w:t>
      </w:r>
      <w:r>
        <w:t xml:space="preserve"> – Entangle target in lightning and possibly cause it to accept a </w:t>
      </w:r>
      <w:r w:rsidRPr="00310AAE">
        <w:rPr>
          <w:i/>
        </w:rPr>
        <w:t>Charm Monster</w:t>
      </w:r>
      <w:r>
        <w:t xml:space="preserve"> effect.</w:t>
      </w:r>
    </w:p>
    <w:p w14:paraId="04D7CC8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65CE76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Suppress Glyph</w:t>
      </w:r>
      <w:r>
        <w:rPr>
          <w:sz w:val="12"/>
        </w:rPr>
        <w:t>(MoF p126)</w:t>
      </w:r>
      <w:r>
        <w:t xml:space="preserve"> – You notice but do not trigger magical writing traps.</w:t>
      </w:r>
    </w:p>
    <w:p w14:paraId="3CB2E6F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Fear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panics nearby creatures.</w:t>
      </w:r>
    </w:p>
    <w:p w14:paraId="36541E3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Persuasion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charms nearby creatures.</w:t>
      </w:r>
    </w:p>
    <w:p w14:paraId="54175D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Adamantine</w:t>
      </w:r>
      <w:r>
        <w:rPr>
          <w:sz w:val="12"/>
        </w:rPr>
        <w:t>(BoED p110)</w:t>
      </w:r>
      <w:r>
        <w:t xml:space="preserve"> – Weapon gains the properties of an adamantine weapon.</w:t>
      </w:r>
    </w:p>
    <w:p w14:paraId="1F66E7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Undeath to Death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Destroys 1d4 per level HD of undead (max 20d4).</w:t>
      </w:r>
    </w:p>
    <w:p w14:paraId="49D948D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Vengeance Halo</w:t>
      </w:r>
      <w:r>
        <w:rPr>
          <w:sz w:val="12"/>
        </w:rPr>
        <w:t>(BoED p111)</w:t>
      </w:r>
      <w:r>
        <w:t xml:space="preserve"> – Any creature that slays the spell’s recipient takes 1d6 per level damage.</w:t>
      </w:r>
    </w:p>
    <w:p w14:paraId="2FCC7E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Vigorous Circle</w:t>
          </w:r>
        </w:smartTag>
      </w:smartTag>
      <w:r>
        <w:rPr>
          <w:sz w:val="12"/>
        </w:rPr>
        <w:t>(CDiv p187) (DR324 p103)+</w:t>
      </w:r>
      <w:r>
        <w:t xml:space="preserve"> – As </w:t>
      </w:r>
      <w:r>
        <w:rPr>
          <w:i/>
          <w:iCs/>
        </w:rPr>
        <w:t>Mass Lesser Vigor</w:t>
      </w:r>
      <w:r>
        <w:t>, but 3hp per round (max 40 rnds).</w:t>
      </w:r>
    </w:p>
    <w:p w14:paraId="5320D41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Visage of the Deity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Lesser Visage of the Deity</w:t>
      </w:r>
      <w:r>
        <w:t>, but you become Celestial or Fiendish.</w:t>
      </w:r>
    </w:p>
    <w:p w14:paraId="2D7699BB" w14:textId="77777777" w:rsidR="00CB387B" w:rsidRDefault="00CB387B" w:rsidP="00CB387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Tentacles</w:t>
      </w:r>
      <w:r>
        <w:rPr>
          <w:sz w:val="12"/>
        </w:rPr>
        <w:t>(DR359 p60)</w:t>
      </w:r>
      <w:r>
        <w:t xml:space="preserve"> – Creates a wall that can be shaped &amp; has 30’ long tentacles that attack creatures that come too close.</w:t>
      </w:r>
    </w:p>
    <w:p w14:paraId="39F467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Walk</w:t>
      </w:r>
      <w:r w:rsidR="00F64A46">
        <w:rPr>
          <w:sz w:val="12"/>
        </w:rPr>
        <w:t>(PH p</w:t>
      </w:r>
      <w:r>
        <w:rPr>
          <w:sz w:val="12"/>
        </w:rPr>
        <w:t>302)</w:t>
      </w:r>
      <w:r>
        <w:t xml:space="preserve"> – You and your allies turn vaporous and travel fast.</w:t>
      </w:r>
    </w:p>
    <w:p w14:paraId="7022994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Word of Recall</w:t>
      </w:r>
      <w:r w:rsidR="00F64A46">
        <w:rPr>
          <w:sz w:val="12"/>
        </w:rPr>
        <w:t>(PH p</w:t>
      </w:r>
      <w:r>
        <w:rPr>
          <w:sz w:val="12"/>
        </w:rPr>
        <w:t>303)</w:t>
      </w:r>
      <w:r>
        <w:t xml:space="preserve"> – Teleports you back to a designated place.</w:t>
      </w:r>
    </w:p>
    <w:p w14:paraId="7A5EB85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Zealot Pact</w:t>
      </w:r>
      <w:r>
        <w:rPr>
          <w:sz w:val="12"/>
        </w:rPr>
        <w:t>(CDiv p191)</w:t>
      </w:r>
      <w:r>
        <w:t xml:space="preserve"> – You automatically gain combat bonuses when you attack someone of opposite alignment.</w:t>
      </w:r>
    </w:p>
    <w:p w14:paraId="1ED2DE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AAF19A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4A7758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5F7AFD9C" w14:textId="77777777" w:rsidR="008F4F79" w:rsidRDefault="008F4F79">
      <w:pPr>
        <w:pStyle w:val="Heading2"/>
        <w:rPr>
          <w:i/>
        </w:rPr>
      </w:pPr>
      <w:r>
        <w:br w:type="page"/>
      </w:r>
      <w:bookmarkStart w:id="37" w:name="_Toc164591548"/>
      <w:r>
        <w:lastRenderedPageBreak/>
        <w:t>7</w:t>
      </w:r>
      <w:r>
        <w:rPr>
          <w:vertAlign w:val="superscript"/>
        </w:rPr>
        <w:t>th</w:t>
      </w:r>
      <w:r>
        <w:t xml:space="preserve"> Level</w:t>
      </w:r>
      <w:bookmarkEnd w:id="37"/>
      <w:r>
        <w:tab/>
      </w:r>
    </w:p>
    <w:p w14:paraId="0C603DA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5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32A5D20" w14:textId="77777777" w:rsidR="005D7774" w:rsidRDefault="005D7774" w:rsidP="005D777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Power, Mass</w:t>
      </w:r>
      <w:r>
        <w:rPr>
          <w:sz w:val="12"/>
        </w:rPr>
        <w:t>(PH2 p101)</w:t>
      </w:r>
      <w:r w:rsidRPr="00AA549A">
        <w:t xml:space="preserve"> </w:t>
      </w:r>
      <w:r>
        <w:t>– One subject per level gains +2 bonus to Strength, Dexterity, and Constitution.</w:t>
      </w:r>
    </w:p>
    <w:p w14:paraId="6B43819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Azuth’s Spell Shield</w:t>
      </w:r>
      <w:r>
        <w:rPr>
          <w:sz w:val="12"/>
        </w:rPr>
        <w:t>(MoF p79)</w:t>
      </w:r>
      <w:r>
        <w:t xml:space="preserve"> – Subjects gain +12 +1/level SR.</w:t>
      </w:r>
    </w:p>
    <w:p w14:paraId="17CE9BE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Bastion of Good</w:t>
      </w:r>
      <w:r>
        <w:rPr>
          <w:sz w:val="12"/>
        </w:rPr>
        <w:t>(BoED p92)</w:t>
      </w:r>
      <w:r>
        <w:t xml:space="preserve"> – Acts as </w:t>
      </w:r>
      <w:r>
        <w:rPr>
          <w:i/>
          <w:iCs/>
        </w:rPr>
        <w:t>Minor Glob of Invulnerability</w:t>
      </w:r>
      <w:r>
        <w:t xml:space="preserve"> and a double-strength </w:t>
      </w:r>
      <w:r>
        <w:rPr>
          <w:i/>
          <w:iCs/>
        </w:rPr>
        <w:t>Magic Circle against Evil</w:t>
      </w:r>
      <w:r>
        <w:t>.</w:t>
      </w:r>
    </w:p>
    <w:p w14:paraId="6C409D80" w14:textId="77777777" w:rsidR="00507827" w:rsidRDefault="00507827" w:rsidP="0050782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Bestow Curse, Greater</w:t>
      </w:r>
      <w:r>
        <w:rPr>
          <w:sz w:val="12"/>
        </w:rPr>
        <w:t>(Spell p27)</w:t>
      </w:r>
      <w:r w:rsidRPr="00EC029B">
        <w:rPr>
          <w:strike/>
          <w:sz w:val="12"/>
          <w:szCs w:val="12"/>
        </w:rPr>
        <w:t>(RoD p164)(CDiv p153)</w:t>
      </w:r>
      <w:r>
        <w:t xml:space="preserve"> – As </w:t>
      </w:r>
      <w:r>
        <w:rPr>
          <w:i/>
        </w:rPr>
        <w:t>Bestow Curse</w:t>
      </w:r>
      <w:r>
        <w:t>, but more severe penalties.</w:t>
      </w:r>
    </w:p>
    <w:p w14:paraId="05E71F8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Blasphemy</w:t>
      </w:r>
      <w:r w:rsidR="00F64A46">
        <w:rPr>
          <w:sz w:val="12"/>
        </w:rPr>
        <w:t>(PH p</w:t>
      </w:r>
      <w:r>
        <w:rPr>
          <w:sz w:val="12"/>
        </w:rPr>
        <w:t>205)(PH3.5e)+</w:t>
      </w:r>
      <w:r>
        <w:t xml:space="preserve"> – Kills, paralyzes, weakens, or dazes non-evil subjects.</w:t>
      </w:r>
    </w:p>
    <w:p w14:paraId="0EB04FD7" w14:textId="77777777" w:rsidR="008418E7" w:rsidRDefault="008418E7" w:rsidP="008418E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to Water</w:t>
      </w:r>
      <w:r>
        <w:rPr>
          <w:sz w:val="12"/>
        </w:rPr>
        <w:t>(Spell p33)</w:t>
      </w:r>
      <w:r w:rsidRPr="007707F4">
        <w:rPr>
          <w:strike/>
          <w:sz w:val="12"/>
          <w:szCs w:val="12"/>
        </w:rPr>
        <w:t>(DR314 p45)</w:t>
      </w:r>
      <w:r>
        <w:t xml:space="preserve"> – Changes some of the blood in up to five creatures into water, causing Constitution damage.</w:t>
      </w:r>
    </w:p>
    <w:p w14:paraId="1CF39285" w14:textId="77777777" w:rsidR="0044505A" w:rsidRDefault="0044505A" w:rsidP="004450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Brain Spider</w:t>
      </w:r>
      <w:r>
        <w:rPr>
          <w:sz w:val="12"/>
        </w:rPr>
        <w:t>(Spell p38)(CDiv p156)</w:t>
      </w:r>
      <w:r>
        <w:t xml:space="preserve"> – Listen to thoughts of up to eight other creatures.</w:t>
      </w:r>
    </w:p>
    <w:p w14:paraId="4748C09F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Brilliant Blade</w:t>
      </w:r>
      <w:r>
        <w:rPr>
          <w:sz w:val="12"/>
        </w:rPr>
        <w:t>(Spell p40)(CArc p100)</w:t>
      </w:r>
      <w:r>
        <w:t xml:space="preserve"> – Weapon of projectiles shed light, ignore armor.</w:t>
      </w:r>
    </w:p>
    <w:p w14:paraId="4D127877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Kolyarut</w:t>
      </w:r>
      <w:r>
        <w:rPr>
          <w:sz w:val="12"/>
        </w:rPr>
        <w:t xml:space="preserve">(Spell p41) </w:t>
      </w:r>
      <w:r>
        <w:t>– A Kolyarut Inevitable performs one duty for you.</w:t>
      </w:r>
    </w:p>
    <w:p w14:paraId="58A44BDD" w14:textId="77777777" w:rsidR="006413D4" w:rsidRDefault="006413D4" w:rsidP="006413D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Consumptive Field, Greater</w:t>
      </w:r>
      <w:r>
        <w:rPr>
          <w:sz w:val="12"/>
        </w:rPr>
        <w:t>(Spell p50)</w:t>
      </w:r>
      <w:r>
        <w:t xml:space="preserve"> – Draw life from all creatures in 30’ radius with 10 or fewer hp.</w:t>
      </w:r>
    </w:p>
    <w:p w14:paraId="31FF46E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Weather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Changes weather in local area.</w:t>
      </w:r>
    </w:p>
    <w:p w14:paraId="29511D0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Serious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3d8 damage +1 per level for many creatures.</w:t>
      </w:r>
    </w:p>
    <w:p w14:paraId="27D2BBE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Death Dragon</w:t>
      </w:r>
      <w:r>
        <w:rPr>
          <w:sz w:val="12"/>
        </w:rPr>
        <w:t>(MoF p88)</w:t>
      </w:r>
      <w:r>
        <w:t xml:space="preserve"> – You gain +4 natural armor, +4 deflection, and natural attacks.</w:t>
      </w:r>
    </w:p>
    <w:p w14:paraId="5A806A02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Destruction</w:t>
      </w:r>
      <w:r w:rsidR="00F64A46">
        <w:rPr>
          <w:sz w:val="12"/>
        </w:rPr>
        <w:t>(PH p</w:t>
      </w:r>
      <w:r>
        <w:rPr>
          <w:sz w:val="12"/>
        </w:rPr>
        <w:t>218)</w:t>
      </w:r>
      <w:r>
        <w:t xml:space="preserve"> – Kills subject and destroys remains.</w:t>
      </w:r>
    </w:p>
    <w:p w14:paraId="0B6FB2A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Dictum</w:t>
      </w:r>
      <w:r w:rsidR="00F64A46">
        <w:rPr>
          <w:sz w:val="12"/>
        </w:rPr>
        <w:t>(PH p</w:t>
      </w:r>
      <w:r>
        <w:rPr>
          <w:sz w:val="12"/>
        </w:rPr>
        <w:t>220)</w:t>
      </w:r>
      <w:r>
        <w:t xml:space="preserve"> – Kills, paralyzes, slows, or deafens non-lawful subjects.</w:t>
      </w:r>
    </w:p>
    <w:p w14:paraId="5726A2E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 Jaunt</w:t>
      </w:r>
      <w:r w:rsidR="00F64A46">
        <w:rPr>
          <w:sz w:val="12"/>
        </w:rPr>
        <w:t>(PH p</w:t>
      </w:r>
      <w:r>
        <w:rPr>
          <w:sz w:val="12"/>
        </w:rPr>
        <w:t>227)</w:t>
      </w:r>
      <w:r>
        <w:t xml:space="preserve"> – You become ethereal for 1 round per level.</w:t>
      </w:r>
    </w:p>
    <w:p w14:paraId="0043CAF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Fortunate Fate</w:t>
      </w:r>
      <w:r>
        <w:rPr>
          <w:sz w:val="12"/>
        </w:rPr>
        <w:t>(MoF p95)</w:t>
      </w:r>
      <w:r>
        <w:t xml:space="preserve"> – Target immediately receives a </w:t>
      </w:r>
      <w:r>
        <w:rPr>
          <w:i/>
        </w:rPr>
        <w:t>Heal</w:t>
      </w:r>
      <w:r>
        <w:t xml:space="preserve"> if killed by damage.</w:t>
      </w:r>
    </w:p>
    <w:p w14:paraId="43CE19CE" w14:textId="77777777" w:rsidR="00D363CB" w:rsidRDefault="00D363CB" w:rsidP="00D363CB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Globe of Radiant Invulnerability, Greater</w:t>
      </w:r>
      <w:r>
        <w:rPr>
          <w:sz w:val="12"/>
        </w:rPr>
        <w:t>(DR350 p30)</w:t>
      </w:r>
      <w:r>
        <w:t xml:space="preserve"> – Stops 1</w:t>
      </w:r>
      <w:r>
        <w:rPr>
          <w:vertAlign w:val="superscript"/>
        </w:rPr>
        <w:t>st</w:t>
      </w:r>
      <w:r>
        <w:t xml:space="preserve"> – 4</w:t>
      </w:r>
      <w:r w:rsidRPr="00D363CB">
        <w:rPr>
          <w:vertAlign w:val="superscript"/>
        </w:rPr>
        <w:t>th</w:t>
      </w:r>
      <w:r>
        <w:t xml:space="preserve"> level spell effects and can ‘explode’ with harmful light.</w:t>
      </w:r>
    </w:p>
    <w:p w14:paraId="54C0D6E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Holy Word</w:t>
      </w:r>
      <w:r w:rsidR="00F64A46">
        <w:rPr>
          <w:sz w:val="12"/>
        </w:rPr>
        <w:t>(PH p</w:t>
      </w:r>
      <w:r>
        <w:rPr>
          <w:sz w:val="12"/>
        </w:rPr>
        <w:t>242)</w:t>
      </w:r>
      <w:r>
        <w:t xml:space="preserve"> – Kills, paralyzes, blinds, or deafens non-good subjects.</w:t>
      </w:r>
    </w:p>
    <w:p w14:paraId="0500D601" w14:textId="77777777" w:rsidR="003E418F" w:rsidRDefault="003E418F" w:rsidP="003E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Greater</w:t>
      </w:r>
      <w:r>
        <w:rPr>
          <w:sz w:val="12"/>
        </w:rPr>
        <w:t>(RoE p186)</w:t>
      </w:r>
      <w:r>
        <w:t xml:space="preserve"> – Gives a Construct the Humanoid type.</w:t>
      </w:r>
    </w:p>
    <w:p w14:paraId="0C1E8A6E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Inflict Serious Wounds, Mass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Deals 3d8 + 1 / level to many creatures.</w:t>
      </w:r>
    </w:p>
    <w:p w14:paraId="0AB15BEE" w14:textId="77777777" w:rsidR="008D1D28" w:rsidRDefault="008D1D28" w:rsidP="008D1D2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Intensify Manifest Zone</w:t>
      </w:r>
      <w:r>
        <w:rPr>
          <w:sz w:val="12"/>
        </w:rPr>
        <w:t>(FoE p151)</w:t>
      </w:r>
      <w:r>
        <w:t xml:space="preserve"> – Permanently increases the effect of a dimensional overlap.</w:t>
      </w:r>
    </w:p>
    <w:p w14:paraId="51207541" w14:textId="77777777" w:rsidR="004F0BF8" w:rsidRDefault="004F0BF8" w:rsidP="004F0BF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</w:t>
      </w:r>
      <w:r>
        <w:rPr>
          <w:sz w:val="12"/>
        </w:rPr>
        <w:t>(PH2 p121)</w:t>
      </w:r>
      <w:r>
        <w:t xml:space="preserve"> – One creature per level contracts a quickly terminal disease.</w:t>
      </w:r>
    </w:p>
    <w:p w14:paraId="653F1681" w14:textId="77777777" w:rsidR="00D923D7" w:rsidRDefault="00D923D7" w:rsidP="00D923D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Pulse of Hate</w:t>
      </w:r>
      <w:r>
        <w:rPr>
          <w:sz w:val="12"/>
        </w:rPr>
        <w:t xml:space="preserve">(PH2 p122) </w:t>
      </w:r>
      <w:r>
        <w:t>– Nearby enemies take 2d6 damage per round.</w:t>
      </w:r>
    </w:p>
    <w:p w14:paraId="404F2F2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Refuge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Alters item to transport its possessor to you.</w:t>
      </w:r>
    </w:p>
    <w:p w14:paraId="38D1A2C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Regenerate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Subject’s severed limbs grow back, cures 4d8 damage +1 per level (max +35).</w:t>
      </w:r>
    </w:p>
    <w:p w14:paraId="5D5F309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Renewal Pact</w:t>
      </w:r>
      <w:r>
        <w:rPr>
          <w:sz w:val="12"/>
        </w:rPr>
        <w:t>(CDiv p177)</w:t>
      </w:r>
      <w:r>
        <w:t xml:space="preserve"> – Creature is automatically healed if adverse condition affects it.</w:t>
      </w:r>
    </w:p>
    <w:p w14:paraId="27D811C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Repulsion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Creatures can’t approach you.</w:t>
      </w:r>
    </w:p>
    <w:p w14:paraId="272FFCD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Restoration, Greater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As </w:t>
      </w:r>
      <w:r>
        <w:rPr>
          <w:i/>
        </w:rPr>
        <w:t>Restoration</w:t>
      </w:r>
      <w:r>
        <w:t>, plus restores all levels and ability scores.</w:t>
      </w:r>
    </w:p>
    <w:p w14:paraId="7703278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Resurrection</w:t>
      </w:r>
      <w:r w:rsidR="00F64A46">
        <w:rPr>
          <w:sz w:val="12"/>
        </w:rPr>
        <w:t>(PH p</w:t>
      </w:r>
      <w:r>
        <w:rPr>
          <w:sz w:val="12"/>
        </w:rPr>
        <w:t>273)</w:t>
      </w:r>
      <w:r>
        <w:t xml:space="preserve"> – Fully restore dead subject.</w:t>
      </w:r>
    </w:p>
    <w:p w14:paraId="4F116AE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Glare</w:t>
      </w:r>
      <w:r>
        <w:rPr>
          <w:sz w:val="12"/>
        </w:rPr>
        <w:t>(BoED p105)</w:t>
      </w:r>
      <w:r>
        <w:t xml:space="preserve"> – Your gaze attack kills evil creatures with less than 5HD, causes </w:t>
      </w:r>
      <w:r>
        <w:rPr>
          <w:i/>
          <w:iCs/>
        </w:rPr>
        <w:t>Fear</w:t>
      </w:r>
      <w:r>
        <w:t xml:space="preserve"> in others.</w:t>
      </w:r>
    </w:p>
    <w:p w14:paraId="6A3FAEC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Smite</w:t>
      </w:r>
      <w:r>
        <w:rPr>
          <w:sz w:val="12"/>
        </w:rPr>
        <w:t>(BoED p106)</w:t>
      </w:r>
      <w:r>
        <w:t xml:space="preserve"> – Deals 1d6 damage per level (1d8 damage per level to Evil Outsiders) in a 20’ radius and blinds Evil foes.</w:t>
      </w:r>
    </w:p>
    <w:p w14:paraId="282120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Righteous Wrath of the Faithful</w:t>
      </w:r>
      <w:r>
        <w:rPr>
          <w:sz w:val="12"/>
        </w:rPr>
        <w:t>(CDiv p178)(CDivErrata)+</w:t>
      </w:r>
      <w:r>
        <w:t xml:space="preserve"> – Your allies get bonuses, especially if they worship your deity.</w:t>
      </w:r>
    </w:p>
    <w:p w14:paraId="19F0380A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Scrying, Greater</w:t>
      </w:r>
      <w:r w:rsidR="00F64A46">
        <w:rPr>
          <w:sz w:val="12"/>
        </w:rPr>
        <w:t>(PH p</w:t>
      </w:r>
      <w:r>
        <w:rPr>
          <w:sz w:val="12"/>
        </w:rPr>
        <w:t>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2FA2964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Slime Wave</w:t>
      </w:r>
      <w:r>
        <w:rPr>
          <w:sz w:val="12"/>
        </w:rPr>
        <w:t>(CDiv p180)(CDivErrata)+</w:t>
      </w:r>
      <w:r>
        <w:t xml:space="preserve"> – Creates a 15’ spread of Green Slime.</w:t>
      </w:r>
    </w:p>
    <w:p w14:paraId="0B6BCF9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Resistance, Mass</w:t>
      </w:r>
      <w:r>
        <w:rPr>
          <w:sz w:val="12"/>
        </w:rPr>
        <w:t>(CDiv p181)</w:t>
      </w:r>
      <w:r>
        <w:t xml:space="preserve"> – As </w:t>
      </w:r>
      <w:r>
        <w:rPr>
          <w:i/>
          <w:iCs/>
        </w:rPr>
        <w:t>Spell Resistance</w:t>
      </w:r>
      <w:r>
        <w:t>, but multiple targets.</w:t>
      </w:r>
    </w:p>
    <w:p w14:paraId="420713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2486815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Stunning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stuns nearby creatures.</w:t>
      </w:r>
    </w:p>
    <w:p w14:paraId="571D7E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Weakness</w:t>
      </w:r>
      <w:r w:rsidR="00F64A46">
        <w:rPr>
          <w:sz w:val="12"/>
        </w:rPr>
        <w:t>(PH p</w:t>
      </w:r>
      <w:r>
        <w:rPr>
          <w:sz w:val="12"/>
        </w:rPr>
        <w:t>291)</w:t>
      </w:r>
      <w:r>
        <w:t xml:space="preserve"> – Triggered rune weakens nearby creatures.</w:t>
      </w:r>
    </w:p>
    <w:p w14:paraId="218C3EF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Tomb of Light</w:t>
      </w:r>
      <w:r>
        <w:rPr>
          <w:sz w:val="12"/>
        </w:rPr>
        <w:t>(BoED p110)</w:t>
      </w:r>
      <w:r>
        <w:t xml:space="preserve"> – Entraps and harms evil extraplanar creatures.</w:t>
      </w:r>
    </w:p>
    <w:p w14:paraId="1C5934FF" w14:textId="77777777" w:rsidR="00E57F9D" w:rsidRDefault="00E57F9D" w:rsidP="00E57F9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Withering Palm</w:t>
      </w:r>
      <w:r>
        <w:rPr>
          <w:sz w:val="12"/>
        </w:rPr>
        <w:t>(Eb p117)(CArc p130)</w:t>
      </w:r>
      <w:r>
        <w:t xml:space="preserve"> – Touch attack deals 1 point of Strength damage plus 1 point of Constitution damage per two levels.</w:t>
      </w:r>
    </w:p>
    <w:p w14:paraId="2552E03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Word of Chaos</w:t>
      </w:r>
      <w:r w:rsidR="00F64A46">
        <w:rPr>
          <w:sz w:val="12"/>
        </w:rPr>
        <w:t>(PH p</w:t>
      </w:r>
      <w:r>
        <w:rPr>
          <w:sz w:val="12"/>
        </w:rPr>
        <w:t>2303</w:t>
      </w:r>
      <w:r>
        <w:t xml:space="preserve"> – Kills, confuses, stuns, or deafens non-chaotic subjects.</w:t>
      </w:r>
    </w:p>
    <w:p w14:paraId="7771A0E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D36E42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1DDCBB5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380AB68B" w14:textId="77777777" w:rsidR="008F4F79" w:rsidRDefault="008F4F79">
      <w:pPr>
        <w:pStyle w:val="Heading2"/>
        <w:rPr>
          <w:i/>
        </w:rPr>
      </w:pPr>
      <w:bookmarkStart w:id="38" w:name="_Toc164591549"/>
      <w:r>
        <w:t>8</w:t>
      </w:r>
      <w:r>
        <w:rPr>
          <w:vertAlign w:val="superscript"/>
        </w:rPr>
        <w:t>th</w:t>
      </w:r>
      <w:r>
        <w:t xml:space="preserve"> Level</w:t>
      </w:r>
      <w:bookmarkEnd w:id="38"/>
      <w:r>
        <w:tab/>
      </w:r>
    </w:p>
    <w:p w14:paraId="0E09BB1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65BAEA9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Antimagic Field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Negates magic within 10’.</w:t>
      </w:r>
    </w:p>
    <w:p w14:paraId="2648578C" w14:textId="77777777" w:rsidR="005C7633" w:rsidRDefault="005C7633" w:rsidP="005C763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Bodak’s Glare</w:t>
      </w:r>
      <w:r>
        <w:rPr>
          <w:sz w:val="12"/>
        </w:rPr>
        <w:t xml:space="preserve">(Spell p34) </w:t>
      </w:r>
      <w:r>
        <w:t>– You slay a creature, which turns into a Bodak 24 hours later.</w:t>
      </w:r>
    </w:p>
    <w:p w14:paraId="40535AA5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Brilliant Aura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p157) (MoF p83)(MoFe)+</w:t>
      </w:r>
      <w:r>
        <w:t xml:space="preserve"> – Allies’ weapons become brilliant energy, ignoring armor.</w:t>
      </w:r>
    </w:p>
    <w:p w14:paraId="58C93C0A" w14:textId="77777777" w:rsidR="00F328BA" w:rsidRDefault="00F328BA" w:rsidP="00F328B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Chain Dispel</w:t>
      </w:r>
      <w:r>
        <w:rPr>
          <w:sz w:val="12"/>
        </w:rPr>
        <w:t>(PH2 p105)</w:t>
      </w:r>
      <w:r>
        <w:t xml:space="preserve"> – Dispel multiple magical effects on multiple creatures.</w:t>
      </w:r>
    </w:p>
    <w:p w14:paraId="3B112C24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right="-108" w:hanging="187"/>
      </w:pPr>
      <w:r>
        <w:rPr>
          <w:i/>
        </w:rPr>
        <w:t>Cloak of Chaos</w:t>
      </w:r>
      <w:r w:rsidR="00F64A46">
        <w:rPr>
          <w:sz w:val="12"/>
        </w:rPr>
        <w:t>(PH p</w:t>
      </w:r>
      <w:r>
        <w:rPr>
          <w:sz w:val="12"/>
        </w:rPr>
        <w:t>210)</w:t>
      </w:r>
      <w:r>
        <w:t xml:space="preserve"> – +4 to AC, +4 resistance, SR 25 vs. lawful spells.</w:t>
      </w:r>
    </w:p>
    <w:p w14:paraId="1CD7391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Create Greater Undead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Creates shadows, wraiths, spectres, or devourers.</w:t>
      </w:r>
    </w:p>
    <w:p w14:paraId="07B71E27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Critical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4d8 damage +1 per level for many creatures.</w:t>
      </w:r>
    </w:p>
    <w:p w14:paraId="170C6103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Death Pact</w:t>
      </w:r>
      <w:r>
        <w:rPr>
          <w:sz w:val="12"/>
        </w:rPr>
        <w:t>(CDiv p161)(MoF p88)</w:t>
      </w:r>
      <w:r>
        <w:t xml:space="preserve"> – Deity brings you back from the dead automatically.</w:t>
      </w:r>
    </w:p>
    <w:p w14:paraId="50F27553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Dimensional Lock</w:t>
      </w:r>
      <w:r w:rsidR="00F64A46">
        <w:rPr>
          <w:sz w:val="12"/>
        </w:rPr>
        <w:t>(PH p</w:t>
      </w:r>
      <w:r>
        <w:rPr>
          <w:sz w:val="12"/>
        </w:rPr>
        <w:t>221)</w:t>
      </w:r>
      <w:r>
        <w:t xml:space="preserve"> – Teleportation and interplanar travel are blocked for 1 day per level.</w:t>
      </w:r>
    </w:p>
    <w:p w14:paraId="008BC4B4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Discern Location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Reveals the exact location of a creature or object.</w:t>
      </w:r>
    </w:p>
    <w:p w14:paraId="0D05CED0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Earthquake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Intense tremor shakes 5’ per level radius.</w:t>
      </w:r>
    </w:p>
    <w:p w14:paraId="32DBB57D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Fire Storm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Deals 1d6 per level fire damage.</w:t>
      </w:r>
    </w:p>
    <w:p w14:paraId="31CE5D08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General of Undeath</w:t>
      </w:r>
      <w:r>
        <w:rPr>
          <w:sz w:val="12"/>
        </w:rPr>
        <w:t>(MoF p96)</w:t>
      </w:r>
      <w:r>
        <w:t xml:space="preserve"> – Increases your maximum HD of controlled undead by 10 times your level.</w:t>
      </w:r>
    </w:p>
    <w:p w14:paraId="54D3CB38" w14:textId="77777777" w:rsidR="003E418F" w:rsidRDefault="003E418F" w:rsidP="003E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Golem Immunity</w:t>
      </w:r>
      <w:r>
        <w:rPr>
          <w:sz w:val="12"/>
        </w:rPr>
        <w:t>(RoE p186)</w:t>
      </w:r>
      <w:r>
        <w:t xml:space="preserve"> – Grants a Construct the ‘magic immunity special quality’ of a particular golem.</w:t>
      </w:r>
    </w:p>
    <w:p w14:paraId="5C27F43A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Heat Leech</w:t>
      </w:r>
      <w:r>
        <w:rPr>
          <w:sz w:val="12"/>
        </w:rPr>
        <w:t>(DR312 p64)</w:t>
      </w:r>
      <w:r>
        <w:t xml:space="preserve"> – Living creatures in a 30’ area loose hp due to cold &amp; the caster gains them as healing &amp; temporary hp.</w:t>
      </w:r>
    </w:p>
    <w:p w14:paraId="03D1452B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Holy Aura</w:t>
      </w:r>
      <w:r w:rsidR="00F64A46">
        <w:rPr>
          <w:sz w:val="12"/>
        </w:rPr>
        <w:t>(PH p</w:t>
      </w:r>
      <w:r>
        <w:rPr>
          <w:sz w:val="12"/>
        </w:rPr>
        <w:t>241)</w:t>
      </w:r>
      <w:r>
        <w:t xml:space="preserve"> – +4 to AC, +4 resistance, SR25 against evil spells.</w:t>
      </w:r>
    </w:p>
    <w:p w14:paraId="0E572BE9" w14:textId="77777777" w:rsidR="003E05DC" w:rsidRDefault="003E05DC" w:rsidP="003E05D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Illusion Purge</w:t>
      </w:r>
      <w:r>
        <w:rPr>
          <w:sz w:val="12"/>
        </w:rPr>
        <w:t>(RoE p187)</w:t>
      </w:r>
      <w:r>
        <w:t xml:space="preserve"> – Dispels illusions within 5’/level radius.</w:t>
      </w:r>
    </w:p>
    <w:p w14:paraId="413C4058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Inflict Critical Wounds, Mass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Deals 3d8 + 1 / level to many creatures.</w:t>
      </w:r>
    </w:p>
    <w:p w14:paraId="3F7D3A5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Planar Ally, Greater</w:t>
      </w:r>
      <w:r w:rsidR="00F64A46">
        <w:rPr>
          <w:sz w:val="12"/>
        </w:rPr>
        <w:t>(PH p</w:t>
      </w:r>
      <w:r>
        <w:rPr>
          <w:sz w:val="12"/>
        </w:rPr>
        <w:t>261)</w:t>
      </w:r>
      <w:r>
        <w:t xml:space="preserve"> – As </w:t>
      </w:r>
      <w:r>
        <w:rPr>
          <w:i/>
        </w:rPr>
        <w:t>Lesser Planar Ally</w:t>
      </w:r>
      <w:r>
        <w:t>, but up to 18 HD.</w:t>
      </w:r>
    </w:p>
    <w:p w14:paraId="42353683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Shield of Law</w:t>
      </w:r>
      <w:r w:rsidR="00F64A46">
        <w:rPr>
          <w:sz w:val="12"/>
        </w:rPr>
        <w:t>(PH p</w:t>
      </w:r>
      <w:r>
        <w:rPr>
          <w:sz w:val="12"/>
        </w:rPr>
        <w:t>278)</w:t>
      </w:r>
      <w:r>
        <w:t xml:space="preserve"> –  +4 to AC, +4 resistance, SR25 against chaotic spells.</w:t>
      </w:r>
    </w:p>
    <w:p w14:paraId="0E791DEE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Spell Immunity, Greater</w:t>
      </w:r>
      <w:r w:rsidR="00F64A46">
        <w:rPr>
          <w:sz w:val="12"/>
        </w:rPr>
        <w:t>(PH p</w:t>
      </w:r>
      <w:r>
        <w:rPr>
          <w:sz w:val="12"/>
        </w:rPr>
        <w:t>281)</w:t>
      </w:r>
      <w:r>
        <w:t xml:space="preserve"> – As</w:t>
      </w:r>
      <w:r>
        <w:rPr>
          <w:i/>
          <w:iCs/>
        </w:rPr>
        <w:t xml:space="preserve"> Spell Immunity</w:t>
      </w:r>
      <w:r>
        <w:t>, but up to 8</w:t>
      </w:r>
      <w:r>
        <w:rPr>
          <w:vertAlign w:val="superscript"/>
        </w:rPr>
        <w:t>th</w:t>
      </w:r>
      <w:r>
        <w:t xml:space="preserve"> level spells.</w:t>
      </w:r>
    </w:p>
    <w:p w14:paraId="577DDAD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Spread of Contentment</w:t>
      </w:r>
      <w:r>
        <w:rPr>
          <w:sz w:val="12"/>
        </w:rPr>
        <w:t>(BoED p107)</w:t>
      </w:r>
      <w:r>
        <w:t xml:space="preserve"> – Calms hostile creatures within 10’ per level radius.</w:t>
      </w:r>
    </w:p>
    <w:p w14:paraId="12428BA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Stormrage</w:t>
      </w:r>
      <w:r>
        <w:rPr>
          <w:sz w:val="12"/>
        </w:rPr>
        <w:t>(CDiv p182)(MoF p125)</w:t>
      </w:r>
      <w:r>
        <w:t xml:space="preserve"> – </w:t>
      </w:r>
      <w:r>
        <w:rPr>
          <w:i/>
        </w:rPr>
        <w:t>Fly</w:t>
      </w:r>
      <w:r>
        <w:t xml:space="preserve">, </w:t>
      </w:r>
      <w:r>
        <w:rPr>
          <w:i/>
        </w:rPr>
        <w:t>Wind Wall</w:t>
      </w:r>
      <w:r>
        <w:t>, protection from strong winds, and make electrical attacks.</w:t>
      </w:r>
    </w:p>
    <w:p w14:paraId="1DF576EB" w14:textId="77777777" w:rsidR="0030192D" w:rsidRDefault="0030192D" w:rsidP="0030192D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Summon Avatar of Elemental Evil</w:t>
      </w:r>
      <w:r>
        <w:rPr>
          <w:sz w:val="12"/>
        </w:rPr>
        <w:t>(DR347 p78)</w:t>
      </w:r>
      <w:r>
        <w:t xml:space="preserve"> – Call powerful being of elemental evil to fight for you.</w:t>
      </w:r>
    </w:p>
    <w:p w14:paraId="6CDFCDA4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Monster VIII</w:t>
      </w:r>
      <w:r w:rsidR="00F64A46">
        <w:rPr>
          <w:sz w:val="12"/>
        </w:rPr>
        <w:t>(PH p</w:t>
      </w:r>
      <w:r>
        <w:rPr>
          <w:sz w:val="12"/>
        </w:rPr>
        <w:t>287)</w:t>
      </w:r>
      <w:r>
        <w:t xml:space="preserve"> – Summons an extraplanar creature to fight for you.</w:t>
      </w:r>
    </w:p>
    <w:p w14:paraId="60E0F63A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Symbol of Death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Triggered rune slays nearby creatures.</w:t>
      </w:r>
    </w:p>
    <w:p w14:paraId="3152ED68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Symbol of Insanity</w:t>
      </w:r>
      <w:r w:rsidR="00F64A46">
        <w:rPr>
          <w:sz w:val="12"/>
        </w:rPr>
        <w:t>(PH p</w:t>
      </w:r>
      <w:r>
        <w:rPr>
          <w:sz w:val="12"/>
        </w:rPr>
        <w:t>290)</w:t>
      </w:r>
      <w:r>
        <w:t xml:space="preserve"> – Triggered rune renders nearby creatures insane.</w:t>
      </w:r>
    </w:p>
    <w:p w14:paraId="556A7C8E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Symbol, Death Symbol of Bane</w:t>
      </w:r>
      <w:r>
        <w:rPr>
          <w:sz w:val="12"/>
        </w:rPr>
        <w:t>(MoF p127)</w:t>
      </w:r>
      <w:r>
        <w:t xml:space="preserve"> – Functions like a </w:t>
      </w:r>
      <w:r>
        <w:rPr>
          <w:i/>
          <w:iCs/>
        </w:rPr>
        <w:t>Symbol of Death</w:t>
      </w:r>
      <w:r>
        <w:t xml:space="preserve">, plus 1d12 Cold damage and </w:t>
      </w:r>
      <w:r>
        <w:rPr>
          <w:i/>
          <w:iCs/>
        </w:rPr>
        <w:t xml:space="preserve">Doom </w:t>
      </w:r>
      <w:r>
        <w:t>effect.</w:t>
      </w:r>
    </w:p>
    <w:p w14:paraId="71394241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Symbol, Symbol of Spell Loss</w:t>
      </w:r>
      <w:r>
        <w:rPr>
          <w:sz w:val="12"/>
        </w:rPr>
        <w:t>(MoF p127)</w:t>
      </w:r>
      <w:r>
        <w:t xml:space="preserve"> – Spellcasters in the area loose highest-level spell.</w:t>
      </w:r>
    </w:p>
    <w:p w14:paraId="3CAF9C51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Unholy Aura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+4 to AC, +4 resistance, SR25 against good spells.</w:t>
      </w:r>
    </w:p>
    <w:p w14:paraId="380CAE10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Wall of Greater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Greater Dispel Magic</w:t>
      </w:r>
      <w:r>
        <w:t>.</w:t>
      </w:r>
    </w:p>
    <w:p w14:paraId="597E5F1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6013204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58C9B6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4D7AB2D4" w14:textId="77777777" w:rsidR="008F4F79" w:rsidRDefault="008F4F79">
      <w:pPr>
        <w:pStyle w:val="Heading2"/>
        <w:rPr>
          <w:i/>
        </w:rPr>
      </w:pPr>
      <w:bookmarkStart w:id="39" w:name="_Toc164591550"/>
      <w:r>
        <w:t>9</w:t>
      </w:r>
      <w:r>
        <w:rPr>
          <w:vertAlign w:val="superscript"/>
        </w:rPr>
        <w:t>th</w:t>
      </w:r>
      <w:r>
        <w:t xml:space="preserve"> Level</w:t>
      </w:r>
      <w:bookmarkEnd w:id="39"/>
      <w:r>
        <w:tab/>
      </w:r>
    </w:p>
    <w:p w14:paraId="772B52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41AD9C5" w14:textId="77777777" w:rsidR="00427530" w:rsidRDefault="00427530" w:rsidP="0042753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Abyssal Army</w:t>
      </w:r>
      <w:r>
        <w:rPr>
          <w:sz w:val="12"/>
        </w:rPr>
        <w:t>(Spell p7)</w:t>
      </w:r>
      <w:r>
        <w:t xml:space="preserve"> – Summons demons to fight for you.</w:t>
      </w:r>
    </w:p>
    <w:p w14:paraId="2521472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Astral Projection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Projects you and companions into the Astral Plane.</w:t>
      </w:r>
    </w:p>
    <w:p w14:paraId="08B2EB20" w14:textId="77777777" w:rsidR="00E47F35" w:rsidRDefault="00E47F35" w:rsidP="00E47F3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Construct</w:t>
      </w:r>
      <w:r>
        <w:rPr>
          <w:sz w:val="12"/>
        </w:rPr>
        <w:t>(Spell p21)(Sav p63)</w:t>
      </w:r>
      <w:r>
        <w:t xml:space="preserve"> – Construct gains human intellect.</w:t>
      </w:r>
    </w:p>
    <w:p w14:paraId="52F2E332" w14:textId="77777777" w:rsidR="00E3548E" w:rsidRDefault="00E3548E" w:rsidP="00E3548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Marut</w:t>
      </w:r>
      <w:r>
        <w:rPr>
          <w:sz w:val="12"/>
        </w:rPr>
        <w:t xml:space="preserve">(Spell p41) </w:t>
      </w:r>
      <w:r>
        <w:t>– A Marut Inevitable performs one duty for you.</w:t>
      </w:r>
    </w:p>
    <w:p w14:paraId="4B02D4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 to Strife</w:t>
      </w:r>
      <w:r>
        <w:rPr>
          <w:sz w:val="12"/>
        </w:rPr>
        <w:t>(BoED p98)</w:t>
      </w:r>
      <w:r>
        <w:t xml:space="preserve"> – Any attack made within 80’ of the caser causes attacker to take 1d6 </w:t>
      </w:r>
      <w:r>
        <w:t>points of lethal or non-lethal damage per caster level (max 20d6).</w:t>
      </w:r>
    </w:p>
    <w:p w14:paraId="469841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Drain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Subject gains 2d4 negative levels.</w:t>
      </w:r>
    </w:p>
    <w:p w14:paraId="5A232FE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</w:t>
      </w:r>
      <w:r w:rsidR="00F64A46">
        <w:rPr>
          <w:sz w:val="12"/>
        </w:rPr>
        <w:t>(PH p</w:t>
      </w:r>
      <w:r>
        <w:rPr>
          <w:sz w:val="12"/>
        </w:rPr>
        <w:t>228)</w:t>
      </w:r>
      <w:r>
        <w:t xml:space="preserve"> – Travel to Ethereal Plane with companions.</w:t>
      </w:r>
    </w:p>
    <w:p w14:paraId="12F14D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Feast of Champions</w:t>
      </w:r>
      <w:r>
        <w:rPr>
          <w:sz w:val="12"/>
        </w:rPr>
        <w:t>(Eb p111)</w:t>
      </w:r>
      <w:r>
        <w:t xml:space="preserve"> – Food for one creature per level heals and grants comprehensive bonuses.</w:t>
      </w:r>
    </w:p>
    <w:p w14:paraId="4E2470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</w:t>
      </w:r>
      <w:r w:rsidR="00F64A46">
        <w:rPr>
          <w:sz w:val="12"/>
        </w:rPr>
        <w:t>(PH p</w:t>
      </w:r>
      <w:r>
        <w:rPr>
          <w:sz w:val="12"/>
        </w:rPr>
        <w:t>234)</w:t>
      </w:r>
      <w:r>
        <w:t xml:space="preserve"> – Connects two planes for travel or summoning.</w:t>
      </w:r>
    </w:p>
    <w:p w14:paraId="6704E34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Heal, Mass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As </w:t>
      </w:r>
      <w:r>
        <w:rPr>
          <w:i/>
          <w:iCs/>
        </w:rPr>
        <w:t>Heal</w:t>
      </w:r>
      <w:r>
        <w:t>, but with several subjects.</w:t>
      </w:r>
    </w:p>
    <w:p w14:paraId="41905A4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Implosion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Kills one creature per round.</w:t>
      </w:r>
    </w:p>
    <w:p w14:paraId="59E56D07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Miracle</w:t>
      </w:r>
      <w:r w:rsidR="00F64A46">
        <w:rPr>
          <w:sz w:val="12"/>
        </w:rPr>
        <w:t>(PH p</w:t>
      </w:r>
      <w:r>
        <w:rPr>
          <w:sz w:val="12"/>
        </w:rPr>
        <w:t>254)</w:t>
      </w:r>
      <w:r>
        <w:t xml:space="preserve"> – Requests a deity’s intercession.</w:t>
      </w:r>
    </w:p>
    <w:p w14:paraId="519487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Raise from the Deep</w:t>
      </w:r>
      <w:r>
        <w:rPr>
          <w:sz w:val="12"/>
        </w:rPr>
        <w:t>(DR314 p46)</w:t>
      </w:r>
      <w:r>
        <w:t xml:space="preserve"> – Target object (usually a sunken ship) rises to the surface of the water and floats for 1 hour per level, allowing salvage or repair.</w:t>
      </w:r>
    </w:p>
    <w:p w14:paraId="4A26B5E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Soul Bind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Traps newly dead soul to prevent </w:t>
      </w:r>
      <w:r>
        <w:rPr>
          <w:i/>
        </w:rPr>
        <w:t>Resurrection</w:t>
      </w:r>
      <w:r>
        <w:t>.</w:t>
      </w:r>
    </w:p>
    <w:p w14:paraId="4A1DD4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of Vengeance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Storm rains acid, lightning, and hail.</w:t>
      </w:r>
    </w:p>
    <w:p w14:paraId="75750F0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Sublime Revelry</w:t>
      </w:r>
      <w:r>
        <w:rPr>
          <w:sz w:val="12"/>
        </w:rPr>
        <w:t>(BoED p109)</w:t>
      </w:r>
      <w:r>
        <w:t xml:space="preserve"> – Targets immune to pain and mind-influencing effects, and take half damage from melee and ranged attacks.</w:t>
      </w:r>
    </w:p>
    <w:p w14:paraId="26CE1DAB" w14:textId="77777777" w:rsidR="00E57F9D" w:rsidRDefault="00E57F9D" w:rsidP="00E57F9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Elemental Monolith</w:t>
      </w:r>
      <w:r>
        <w:rPr>
          <w:sz w:val="12"/>
        </w:rPr>
        <w:t>(CArc p124)</w:t>
      </w:r>
      <w:r>
        <w:t xml:space="preserve"> – Calls a powerful elemental creature to fight for you.</w:t>
      </w:r>
    </w:p>
    <w:p w14:paraId="4C54DD7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IX</w:t>
      </w:r>
      <w:r w:rsidR="00F64A46">
        <w:rPr>
          <w:sz w:val="12"/>
        </w:rPr>
        <w:t>(PH p</w:t>
      </w:r>
      <w:r>
        <w:rPr>
          <w:sz w:val="12"/>
        </w:rPr>
        <w:t>288)</w:t>
      </w:r>
      <w:r>
        <w:t xml:space="preserve"> – Summons an extraplanar creature to fight for you.</w:t>
      </w:r>
    </w:p>
    <w:p w14:paraId="6EC229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Resurrection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As </w:t>
      </w:r>
      <w:r>
        <w:rPr>
          <w:i/>
        </w:rPr>
        <w:t>Resurrection</w:t>
      </w:r>
      <w:r>
        <w:t>, plus remains aren’t needed.</w:t>
      </w:r>
    </w:p>
    <w:p w14:paraId="29C6ACB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bookmarkStart w:id="40" w:name="_Ref526605098"/>
      <w:r>
        <w:rPr>
          <w:i/>
        </w:rPr>
        <w:t>Visage of the Deity, Greater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45DBD519" w14:textId="77777777" w:rsidR="008F4F79" w:rsidRDefault="008F4F79">
      <w:pPr>
        <w:pStyle w:val="Heading1"/>
        <w:tabs>
          <w:tab w:val="right" w:pos="10440"/>
        </w:tabs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D8AEEE9" w14:textId="77777777" w:rsidR="008F4F79" w:rsidRDefault="008F4F79">
      <w:pPr>
        <w:pStyle w:val="Heading1"/>
        <w:tabs>
          <w:tab w:val="right" w:pos="10440"/>
        </w:tabs>
      </w:pPr>
    </w:p>
    <w:p w14:paraId="75FC176A" w14:textId="77777777" w:rsidR="008F4F79" w:rsidRDefault="008F4F79">
      <w:pPr>
        <w:pStyle w:val="Heading1"/>
        <w:tabs>
          <w:tab w:val="right" w:pos="10440"/>
        </w:tabs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31B353E" w14:textId="77777777" w:rsidR="008F4F79" w:rsidRDefault="008F4F79">
      <w:pPr>
        <w:pStyle w:val="Heading1"/>
        <w:tabs>
          <w:tab w:val="right" w:pos="10440"/>
        </w:tabs>
      </w:pPr>
      <w:bookmarkStart w:id="41" w:name="_Ref34932586"/>
      <w:bookmarkStart w:id="42" w:name="_Toc164591551"/>
      <w:r>
        <w:lastRenderedPageBreak/>
        <w:t>Druid Spell List</w:t>
      </w:r>
      <w:bookmarkEnd w:id="40"/>
      <w:bookmarkEnd w:id="41"/>
      <w:bookmarkEnd w:id="42"/>
      <w:r>
        <w:tab/>
      </w:r>
    </w:p>
    <w:p w14:paraId="25D66F8E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Wisdom-based Prepared Divine Spells</w:t>
      </w:r>
    </w:p>
    <w:p w14:paraId="2E8260DF" w14:textId="77777777" w:rsidR="008F4F79" w:rsidRDefault="008F4F79">
      <w:pPr>
        <w:pStyle w:val="FootnoteText"/>
      </w:pPr>
    </w:p>
    <w:p w14:paraId="5ACB0D06" w14:textId="77777777" w:rsidR="008F4F79" w:rsidRDefault="008F4F79">
      <w:pPr>
        <w:pStyle w:val="Heading2"/>
      </w:pPr>
      <w:bookmarkStart w:id="43" w:name="_Toc164591552"/>
      <w:r>
        <w:t>0</w:t>
      </w:r>
      <w:r>
        <w:rPr>
          <w:vertAlign w:val="superscript"/>
        </w:rPr>
        <w:t>th</w:t>
      </w:r>
      <w:r>
        <w:t xml:space="preserve"> Level</w:t>
      </w:r>
      <w:bookmarkEnd w:id="43"/>
      <w:r>
        <w:tab/>
        <w:t xml:space="preserve">  </w:t>
      </w:r>
    </w:p>
    <w:p w14:paraId="3ABF79F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6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EB7E4C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Water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Creates 2 gallons/level of pure water.</w:t>
      </w:r>
    </w:p>
    <w:p w14:paraId="4FD1A36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Minor Wounds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1 point of damage.</w:t>
      </w:r>
    </w:p>
    <w:p w14:paraId="38759356" w14:textId="77777777" w:rsidR="001536F8" w:rsidRDefault="001536F8" w:rsidP="001536F8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Dawn</w:t>
      </w:r>
      <w:r>
        <w:rPr>
          <w:sz w:val="12"/>
        </w:rPr>
        <w:t>(Spell p59)</w:t>
      </w:r>
      <w:r>
        <w:t xml:space="preserve"> – Swift.  Sleeping / unconscious creatures in area awaken.</w:t>
      </w:r>
    </w:p>
    <w:p w14:paraId="11A20E9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Crossroads</w:t>
      </w:r>
      <w:r>
        <w:rPr>
          <w:sz w:val="12"/>
        </w:rPr>
        <w:t>(MoF p88)</w:t>
      </w:r>
      <w:r>
        <w:t xml:space="preserve"> – Detect fey crossroads within 60’.</w:t>
      </w:r>
    </w:p>
    <w:p w14:paraId="1116106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Magic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spells and magic items within 60’.</w:t>
      </w:r>
    </w:p>
    <w:p w14:paraId="1680ABB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poison in one creature or small object.</w:t>
      </w:r>
    </w:p>
    <w:p w14:paraId="61496DD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Flare</w:t>
      </w:r>
      <w:r w:rsidR="00F64A46">
        <w:rPr>
          <w:sz w:val="12"/>
        </w:rPr>
        <w:t>(PH p</w:t>
      </w:r>
      <w:r>
        <w:rPr>
          <w:sz w:val="12"/>
        </w:rPr>
        <w:t>232)</w:t>
      </w:r>
      <w:r>
        <w:t xml:space="preserve"> – Dazzles one creature (–1 on attack rolls).</w:t>
      </w:r>
    </w:p>
    <w:p w14:paraId="5906C3F0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Ground Smoke</w:t>
      </w:r>
      <w:r>
        <w:rPr>
          <w:sz w:val="12"/>
        </w:rPr>
        <w:t>(DR326 p73)</w:t>
      </w:r>
      <w:r>
        <w:t xml:space="preserve"> – Prevents smoke from rising from a small fire.</w:t>
      </w:r>
    </w:p>
    <w:p w14:paraId="7397C64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Guidance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+1 on one attack roll, saving throw, or skill check.</w:t>
      </w:r>
    </w:p>
    <w:p w14:paraId="209F31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Direction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You discern north.</w:t>
      </w:r>
    </w:p>
    <w:p w14:paraId="164CC1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Object shines like a torch.</w:t>
      </w:r>
    </w:p>
    <w:p w14:paraId="19A24D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Mending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Makes minor repairs on an object.</w:t>
      </w:r>
    </w:p>
    <w:p w14:paraId="0280024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Naturewatch</w:t>
      </w:r>
      <w:r>
        <w:rPr>
          <w:sz w:val="12"/>
        </w:rPr>
        <w:t>(CDiv p170)(MoF p110)</w:t>
      </w:r>
      <w:r>
        <w:t xml:space="preserve"> – See </w:t>
      </w:r>
      <w:r w:rsidR="007C475E">
        <w:t>the</w:t>
      </w:r>
      <w:r>
        <w:t xml:space="preserve"> wound level of animals and plants within 30’.</w:t>
      </w:r>
    </w:p>
    <w:p w14:paraId="03E3DE1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Purify Food and Drink</w:t>
      </w:r>
      <w:r w:rsidR="00F64A46">
        <w:rPr>
          <w:sz w:val="12"/>
        </w:rPr>
        <w:t>(PH p</w:t>
      </w:r>
      <w:r>
        <w:rPr>
          <w:sz w:val="12"/>
        </w:rPr>
        <w:t>267)</w:t>
      </w:r>
      <w:r>
        <w:t xml:space="preserve"> – Purifies 1 cubic foot per level of food or water.</w:t>
      </w:r>
    </w:p>
    <w:p w14:paraId="57CC0E1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Ram’s Might</w:t>
      </w:r>
      <w:r>
        <w:rPr>
          <w:sz w:val="12"/>
        </w:rPr>
        <w:t>(MoF p112)</w:t>
      </w:r>
      <w:r>
        <w:t xml:space="preserve"> – You hands become harder and your unarmed attacks inflict normal damage.</w:t>
      </w:r>
    </w:p>
    <w:p w14:paraId="4A44A0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Reads scrolls and spellbooks.</w:t>
      </w:r>
    </w:p>
    <w:p w14:paraId="45D69B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Subject gains +1 resistance  bonus on all saving throws.</w:t>
      </w:r>
    </w:p>
    <w:p w14:paraId="5521AD4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</w:t>
      </w:r>
      <w:r>
        <w:rPr>
          <w:sz w:val="12"/>
        </w:rPr>
        <w:t>(DR312 p65)</w:t>
      </w:r>
      <w:r>
        <w:t xml:space="preserve"> – Subject can walk on ice &amp; snow without falling and not leaving an obvious trail.</w:t>
      </w:r>
    </w:p>
    <w:p w14:paraId="0800594E" w14:textId="77777777" w:rsidR="008A3722" w:rsidRDefault="008A3722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Vengeful Mount</w:t>
      </w:r>
      <w:r>
        <w:rPr>
          <w:sz w:val="12"/>
        </w:rPr>
        <w:t>(DR326 p74)</w:t>
      </w:r>
      <w:r>
        <w:t xml:space="preserve"> – Makes an animal more difficult to ride or handle.</w:t>
      </w:r>
    </w:p>
    <w:p w14:paraId="106EAB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Virtue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Subject gains 1 </w:t>
      </w:r>
      <w:r w:rsidR="00B54C3F" w:rsidRPr="00B54C3F">
        <w:rPr>
          <w:u w:val="single"/>
        </w:rPr>
        <w:t>T</w:t>
      </w:r>
      <w:r w:rsidRPr="00B54C3F">
        <w:rPr>
          <w:u w:val="single"/>
        </w:rPr>
        <w:t xml:space="preserve">emporary </w:t>
      </w:r>
      <w:r w:rsidR="00B54C3F" w:rsidRPr="00B54C3F">
        <w:rPr>
          <w:u w:val="single"/>
        </w:rPr>
        <w:t>HP</w:t>
      </w:r>
      <w:r>
        <w:t>.</w:t>
      </w:r>
    </w:p>
    <w:p w14:paraId="00C0ABBE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A893F35" w14:textId="77777777" w:rsidR="008F4F79" w:rsidRDefault="008F4F79">
      <w:pPr>
        <w:pStyle w:val="FootnoteText"/>
        <w:rPr>
          <w:sz w:val="16"/>
        </w:rPr>
      </w:pPr>
    </w:p>
    <w:p w14:paraId="7E4AD461" w14:textId="77777777" w:rsidR="008F4F79" w:rsidRDefault="008F4F79">
      <w:pPr>
        <w:pStyle w:val="FootnoteText"/>
        <w:rPr>
          <w:sz w:val="16"/>
        </w:rPr>
      </w:pPr>
    </w:p>
    <w:p w14:paraId="17C289D9" w14:textId="77777777" w:rsidR="008F4F79" w:rsidRDefault="008F4F79">
      <w:pPr>
        <w:pStyle w:val="FootnoteText"/>
        <w:rPr>
          <w:sz w:val="16"/>
        </w:rPr>
      </w:pPr>
    </w:p>
    <w:p w14:paraId="1D2F0002" w14:textId="77777777" w:rsidR="008F4F79" w:rsidRDefault="008F4F79">
      <w:pPr>
        <w:pStyle w:val="Heading2"/>
      </w:pPr>
      <w:bookmarkStart w:id="44" w:name="_Toc164591553"/>
      <w:r>
        <w:t>1</w:t>
      </w:r>
      <w:r>
        <w:rPr>
          <w:vertAlign w:val="superscript"/>
        </w:rPr>
        <w:t>st</w:t>
      </w:r>
      <w:r>
        <w:t xml:space="preserve"> Level</w:t>
      </w:r>
      <w:bookmarkEnd w:id="44"/>
      <w:r>
        <w:tab/>
      </w:r>
    </w:p>
    <w:p w14:paraId="2F200CB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B94A6F6" w14:textId="77777777" w:rsidR="00347CBB" w:rsidRDefault="00347CBB" w:rsidP="00347CB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Fire</w:t>
      </w:r>
      <w:r>
        <w:rPr>
          <w:sz w:val="12"/>
        </w:rPr>
        <w:t xml:space="preserve">(Spell p12) </w:t>
      </w:r>
      <w:r w:rsidRPr="001E79DD">
        <w:rPr>
          <w:strike/>
          <w:sz w:val="12"/>
          <w:szCs w:val="12"/>
        </w:rPr>
        <w:t>(CArc p96)</w:t>
      </w:r>
      <w:r>
        <w:t xml:space="preserve"> – Turns a campfire into a Small Fire Elemental.</w:t>
      </w:r>
    </w:p>
    <w:p w14:paraId="10D62D72" w14:textId="77777777" w:rsidR="00573F56" w:rsidRDefault="00573F56" w:rsidP="00573F56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Water</w:t>
      </w:r>
      <w:r>
        <w:rPr>
          <w:sz w:val="12"/>
        </w:rPr>
        <w:t xml:space="preserve">(Spell p13) </w:t>
      </w:r>
      <w:r w:rsidRPr="001E79DD">
        <w:rPr>
          <w:strike/>
          <w:sz w:val="12"/>
          <w:szCs w:val="12"/>
        </w:rPr>
        <w:t>(CArc p96)</w:t>
      </w:r>
      <w:r>
        <w:t xml:space="preserve"> – Turn a small quantity of water into a Small Water Elemental.</w:t>
      </w:r>
    </w:p>
    <w:p w14:paraId="039A2E7B" w14:textId="77777777" w:rsidR="00A60445" w:rsidRDefault="00A60445" w:rsidP="00EC13A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Wood</w:t>
      </w:r>
      <w:r>
        <w:rPr>
          <w:sz w:val="12"/>
        </w:rPr>
        <w:t>(</w:t>
      </w:r>
      <w:r w:rsidR="00520FE2">
        <w:rPr>
          <w:sz w:val="12"/>
        </w:rPr>
        <w:t>Spell p13)(</w:t>
      </w:r>
      <w:r>
        <w:rPr>
          <w:sz w:val="12"/>
        </w:rPr>
        <w:t>CArc p96)</w:t>
      </w:r>
      <w:r>
        <w:t xml:space="preserve"> – Turn Small or smaller wooden item into an animated object.</w:t>
      </w:r>
    </w:p>
    <w:p w14:paraId="4CF5E3C6" w14:textId="77777777" w:rsidR="005B4F22" w:rsidRDefault="005B4F22" w:rsidP="005B4F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Wolf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</w:t>
      </w:r>
      <w:r>
        <w:rPr>
          <w:strike/>
          <w:sz w:val="12"/>
          <w:szCs w:val="12"/>
        </w:rPr>
        <w:t>1</w:t>
      </w:r>
      <w:r w:rsidRPr="00723F8E">
        <w:rPr>
          <w:strike/>
          <w:sz w:val="12"/>
          <w:szCs w:val="12"/>
        </w:rPr>
        <w:t>)</w:t>
      </w:r>
      <w:r>
        <w:t xml:space="preserve"> – Caster polymorphs into a Wolf.</w:t>
      </w:r>
    </w:p>
    <w:p w14:paraId="102FFA86" w14:textId="77777777" w:rsidR="001F194E" w:rsidRDefault="001F194E" w:rsidP="001F194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against Flame</w:t>
      </w:r>
      <w:r>
        <w:rPr>
          <w:sz w:val="12"/>
        </w:rPr>
        <w:t>(Spell p18)</w:t>
      </w:r>
      <w:r w:rsidRPr="00037300">
        <w:rPr>
          <w:strike/>
          <w:sz w:val="12"/>
          <w:szCs w:val="12"/>
        </w:rPr>
        <w:t>(MoF p78)</w:t>
      </w:r>
      <w:r>
        <w:t xml:space="preserve"> – Ignore 10 flame damage/round and extinguish fires.</w:t>
      </w:r>
    </w:p>
    <w:p w14:paraId="1BAAA71F" w14:textId="77777777" w:rsidR="007D51AA" w:rsidRDefault="007D51AA" w:rsidP="007D51A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Babau Slime</w:t>
      </w:r>
      <w:r>
        <w:rPr>
          <w:sz w:val="12"/>
        </w:rPr>
        <w:t xml:space="preserve">(Spell p22) </w:t>
      </w:r>
      <w:r>
        <w:t>– Secrete a body-covering acid that damages foes’ weapons.</w:t>
      </w:r>
    </w:p>
    <w:p w14:paraId="7CDA0BD4" w14:textId="77777777" w:rsidR="00BC5039" w:rsidRDefault="00BC5039" w:rsidP="00BC503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Beast Claws</w:t>
      </w:r>
      <w:r>
        <w:rPr>
          <w:sz w:val="12"/>
        </w:rPr>
        <w:t>(Spell p25)</w:t>
      </w:r>
      <w:r w:rsidRPr="000F6760">
        <w:rPr>
          <w:strike/>
          <w:sz w:val="12"/>
          <w:szCs w:val="12"/>
        </w:rPr>
        <w:t>(CDiv p151)</w:t>
      </w:r>
      <w:r>
        <w:t xml:space="preserve"> – </w:t>
      </w:r>
      <w:r w:rsidR="00B04F2F">
        <w:t>Your hands become weapons that deal 1d4 damage for one hour per level.</w:t>
      </w:r>
    </w:p>
    <w:p w14:paraId="5404AD5D" w14:textId="77777777" w:rsidR="00BC5039" w:rsidRDefault="00BC5039" w:rsidP="00BC503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Beastland Ferocity</w:t>
      </w:r>
      <w:r>
        <w:rPr>
          <w:sz w:val="12"/>
        </w:rPr>
        <w:t>(Spell p25)</w:t>
      </w:r>
      <w:r>
        <w:t xml:space="preserve"> – Subject fights without penalty while disabled or dying.</w:t>
      </w:r>
    </w:p>
    <w:p w14:paraId="527BB19C" w14:textId="77777777" w:rsidR="00A60445" w:rsidRDefault="00A60445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Beget Bogun</w:t>
      </w:r>
      <w:r>
        <w:rPr>
          <w:sz w:val="12"/>
        </w:rPr>
        <w:t>(</w:t>
      </w:r>
      <w:r w:rsidR="00BC5039">
        <w:rPr>
          <w:sz w:val="12"/>
        </w:rPr>
        <w:t>Spell p26)(</w:t>
      </w:r>
      <w:r>
        <w:rPr>
          <w:sz w:val="12"/>
        </w:rPr>
        <w:t>CDiv p152)</w:t>
      </w:r>
      <w:r>
        <w:t xml:space="preserve"> – You create a Tiny nature servant.</w:t>
      </w:r>
    </w:p>
    <w:p w14:paraId="6E598BEE" w14:textId="77777777" w:rsidR="0054418F" w:rsidRDefault="0054418F" w:rsidP="0054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Branch to Branch</w:t>
      </w:r>
      <w:r>
        <w:rPr>
          <w:sz w:val="12"/>
        </w:rPr>
        <w:t>(Spell p38)</w:t>
      </w:r>
      <w:r w:rsidRPr="00C70B25">
        <w:rPr>
          <w:strike/>
          <w:sz w:val="12"/>
          <w:szCs w:val="12"/>
        </w:rPr>
        <w:t>(CAdv p144)(MoF p83)</w:t>
      </w:r>
      <w:r>
        <w:t xml:space="preserve"> – You gain +10 Competence bonus on Climb checks in trees and can brachiate through forest.</w:t>
      </w:r>
    </w:p>
    <w:p w14:paraId="7C5A16A1" w14:textId="77777777" w:rsidR="005250E7" w:rsidRDefault="005250E7" w:rsidP="005250E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of the Jungle</w:t>
      </w:r>
      <w:r>
        <w:rPr>
          <w:sz w:val="12"/>
        </w:rPr>
        <w:t>(Spell p39)</w:t>
      </w:r>
      <w:r>
        <w:t xml:space="preserve"> – Mist makes Poison and Disease harder to resist.</w:t>
      </w:r>
    </w:p>
    <w:p w14:paraId="2723115B" w14:textId="77777777" w:rsidR="003C23F7" w:rsidRDefault="003C23F7" w:rsidP="003C23F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Buoyant Lifting</w:t>
      </w:r>
      <w:r>
        <w:rPr>
          <w:sz w:val="12"/>
        </w:rPr>
        <w:t>(Spell p40)</w:t>
      </w:r>
      <w:r>
        <w:t xml:space="preserve"> – </w:t>
      </w:r>
      <w:r w:rsidR="00C23136">
        <w:t>Creatures that are underwater rise to the surface</w:t>
      </w:r>
      <w:r>
        <w:t>.</w:t>
      </w:r>
    </w:p>
    <w:p w14:paraId="075D9512" w14:textId="77777777" w:rsidR="00A60445" w:rsidRDefault="00A60445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Calm Animals</w:t>
      </w:r>
      <w:r>
        <w:rPr>
          <w:sz w:val="12"/>
        </w:rPr>
        <w:t>(PH p207)</w:t>
      </w:r>
      <w:r>
        <w:t xml:space="preserve"> – Calms (2d4 + level) HD of animals.</w:t>
      </w:r>
    </w:p>
    <w:p w14:paraId="2C2C922E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Camouflage</w:t>
      </w:r>
      <w:r>
        <w:rPr>
          <w:sz w:val="12"/>
        </w:rPr>
        <w:t>(</w:t>
      </w:r>
      <w:r w:rsidR="00B05B71">
        <w:rPr>
          <w:sz w:val="12"/>
        </w:rPr>
        <w:t>Spell p43)(</w:t>
      </w:r>
      <w:r>
        <w:rPr>
          <w:sz w:val="12"/>
        </w:rPr>
        <w:t>CDiv p157)(Und p56)</w:t>
      </w:r>
      <w:r>
        <w:t xml:space="preserve"> – Subject gains a +10 bonus on Hide checks.</w:t>
      </w:r>
    </w:p>
    <w:p w14:paraId="44F0C2D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Animal</w:t>
      </w:r>
      <w:r>
        <w:rPr>
          <w:sz w:val="12"/>
        </w:rPr>
        <w:t>(PH p208)</w:t>
      </w:r>
      <w:r>
        <w:t xml:space="preserve"> – Makes one animal your friend.</w:t>
      </w:r>
    </w:p>
    <w:p w14:paraId="637024B9" w14:textId="77777777" w:rsidR="009D4AFE" w:rsidRDefault="009D4AFE" w:rsidP="009D4AF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Claws of the Bear</w:t>
      </w:r>
      <w:r>
        <w:rPr>
          <w:sz w:val="12"/>
        </w:rPr>
        <w:t>(Spell p47)</w:t>
      </w:r>
      <w:r w:rsidRPr="00723F8E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PGF</w:t>
      </w:r>
      <w:r w:rsidRPr="00723F8E">
        <w:rPr>
          <w:strike/>
          <w:sz w:val="12"/>
          <w:szCs w:val="12"/>
        </w:rPr>
        <w:t xml:space="preserve"> p</w:t>
      </w:r>
      <w:r>
        <w:rPr>
          <w:strike/>
          <w:sz w:val="12"/>
          <w:szCs w:val="12"/>
        </w:rPr>
        <w:t>101</w:t>
      </w:r>
      <w:r w:rsidRPr="00723F8E">
        <w:rPr>
          <w:strike/>
          <w:sz w:val="12"/>
          <w:szCs w:val="12"/>
        </w:rPr>
        <w:t>)</w:t>
      </w:r>
      <w:r>
        <w:t xml:space="preserve"> – Your hands become weapons that deal 1d8 </w:t>
      </w:r>
      <w:r w:rsidR="003C30E0">
        <w:t>dmg</w:t>
      </w:r>
      <w:r w:rsidR="00B04F2F">
        <w:t xml:space="preserve"> for 1rnd/lvl</w:t>
      </w:r>
      <w:r>
        <w:t>.</w:t>
      </w:r>
    </w:p>
    <w:p w14:paraId="603DACE4" w14:textId="77777777" w:rsidR="003C30E0" w:rsidRDefault="003C30E0" w:rsidP="003C30E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Climb Walls</w:t>
      </w:r>
      <w:r>
        <w:rPr>
          <w:sz w:val="12"/>
        </w:rPr>
        <w:t>(Spell p47)</w:t>
      </w:r>
      <w:r w:rsidRPr="004C7C43">
        <w:t xml:space="preserve"> </w:t>
      </w:r>
      <w:r>
        <w:t>– Touched creature gains increased climbing ability.</w:t>
      </w:r>
    </w:p>
    <w:p w14:paraId="391E7EF2" w14:textId="77777777" w:rsidR="006A2DC3" w:rsidRDefault="006A2DC3" w:rsidP="006A2DC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Cloudburst</w:t>
      </w:r>
      <w:r>
        <w:rPr>
          <w:sz w:val="12"/>
        </w:rPr>
        <w:t>(Spell p49)(CDiv p158)(MoF p84)(MoFe)+</w:t>
      </w:r>
      <w:r>
        <w:t xml:space="preserve"> – Rain obscures vision, extinguishes fires, and hampers missiles.</w:t>
      </w:r>
    </w:p>
    <w:p w14:paraId="61F8D4C4" w14:textId="77777777" w:rsidR="00065311" w:rsidRDefault="00065311" w:rsidP="0006531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Fire</w:t>
      </w:r>
      <w:r>
        <w:rPr>
          <w:sz w:val="12"/>
        </w:rPr>
        <w:t>(Spell p50)(DR312 p62)</w:t>
      </w:r>
      <w:r>
        <w:t xml:space="preserve"> – Fire becomes blue &amp; white, emits cold –or– damages a creature with the ‘fire’ subtype / cold vulnerability.</w:t>
      </w:r>
    </w:p>
    <w:p w14:paraId="22074EA7" w14:textId="77777777" w:rsidR="005A0B8F" w:rsidRDefault="005A0B8F" w:rsidP="005A0B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Crabwalk</w:t>
      </w:r>
      <w:r>
        <w:rPr>
          <w:sz w:val="12"/>
        </w:rPr>
        <w:t>(Spell p53)</w:t>
      </w:r>
      <w:r>
        <w:t xml:space="preserve"> – Touched creature gains a bonus while charging.</w:t>
      </w:r>
    </w:p>
    <w:p w14:paraId="0D61224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– Cures 1d8 + 1 per level damage (max +5).</w:t>
      </w:r>
    </w:p>
    <w:p w14:paraId="626CCDD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 Breath</w:t>
      </w:r>
      <w:r>
        <w:rPr>
          <w:sz w:val="12"/>
        </w:rPr>
        <w:t>(DR314 p46)</w:t>
      </w:r>
      <w:r>
        <w:t xml:space="preserve"> – Caster’s lungs constantly refill with air.</w:t>
      </w:r>
    </w:p>
    <w:p w14:paraId="0320A47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Animals or Plants</w:t>
      </w:r>
      <w:r>
        <w:rPr>
          <w:sz w:val="12"/>
        </w:rPr>
        <w:t>(PH p218)</w:t>
      </w:r>
      <w:r>
        <w:t xml:space="preserve"> – Detects species of animals or plants.</w:t>
      </w:r>
    </w:p>
    <w:p w14:paraId="16524565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Snares and Pits</w:t>
      </w:r>
      <w:r>
        <w:rPr>
          <w:sz w:val="12"/>
        </w:rPr>
        <w:t>(PH p220)</w:t>
      </w:r>
      <w:r>
        <w:t xml:space="preserve"> – Reveals natural or primitive traps.</w:t>
      </w:r>
    </w:p>
    <w:p w14:paraId="6D3CF734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Endure Elements</w:t>
      </w:r>
      <w:r>
        <w:rPr>
          <w:sz w:val="12"/>
        </w:rPr>
        <w:t>(PH p226)</w:t>
      </w:r>
      <w:r>
        <w:t xml:space="preserve"> – Exist comfortably in hot or cold environments.</w:t>
      </w:r>
    </w:p>
    <w:p w14:paraId="56E4699E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Entangle</w:t>
      </w:r>
      <w:r>
        <w:rPr>
          <w:sz w:val="12"/>
        </w:rPr>
        <w:t>(PH p227)</w:t>
      </w:r>
      <w:r>
        <w:t xml:space="preserve"> – Plants entangle everyone in a 40’ radius.</w:t>
      </w:r>
    </w:p>
    <w:p w14:paraId="13B4C99D" w14:textId="77777777" w:rsidR="00A60445" w:rsidRDefault="00A60445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Extend Shifting</w:t>
      </w:r>
      <w:r>
        <w:rPr>
          <w:sz w:val="12"/>
        </w:rPr>
        <w:t>(RoE p185)</w:t>
      </w:r>
      <w:r>
        <w:t xml:space="preserve"> – Extend duration of Shifting racial ability by 4 rounds.</w:t>
      </w:r>
    </w:p>
    <w:p w14:paraId="19A73F24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Eyes of the Avoral</w:t>
      </w:r>
      <w:r>
        <w:rPr>
          <w:sz w:val="12"/>
        </w:rPr>
        <w:t>(BoED p99)</w:t>
      </w:r>
      <w:r>
        <w:t xml:space="preserve"> – Subject gets +8 on Spot checks.</w:t>
      </w:r>
    </w:p>
    <w:p w14:paraId="402DF6E9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Faerie Fire</w:t>
      </w:r>
      <w:r>
        <w:rPr>
          <w:sz w:val="12"/>
        </w:rPr>
        <w:t>(PH p229)</w:t>
      </w:r>
      <w:r>
        <w:t xml:space="preserve"> – Outline subjects with light, canceling </w:t>
      </w:r>
      <w:r>
        <w:rPr>
          <w:i/>
        </w:rPr>
        <w:t>Blur</w:t>
      </w:r>
      <w:r>
        <w:t>, concealment, etc.</w:t>
      </w:r>
    </w:p>
    <w:p w14:paraId="3E66104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Goodberry</w:t>
      </w:r>
      <w:r>
        <w:rPr>
          <w:sz w:val="12"/>
        </w:rPr>
        <w:t>(PH p237)</w:t>
      </w:r>
      <w:r>
        <w:t xml:space="preserve"> – 2d4 berries each cure 1 hp (max 8 hp per 24 hours).</w:t>
      </w:r>
    </w:p>
    <w:p w14:paraId="6C8B4024" w14:textId="77777777" w:rsidR="00BA6EF6" w:rsidRDefault="00BA6EF6" w:rsidP="00BA6EF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Guiding Star</w:t>
      </w:r>
      <w:r>
        <w:rPr>
          <w:sz w:val="12"/>
        </w:rPr>
        <w:t xml:space="preserve">(DR340 p73) </w:t>
      </w:r>
      <w:r>
        <w:t>– Creates a light that guides you somewhere you’ve been before.</w:t>
      </w:r>
    </w:p>
    <w:p w14:paraId="3528A8CE" w14:textId="77777777" w:rsidR="00A60445" w:rsidRDefault="00F90F60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Hawkeye</w:t>
      </w:r>
      <w:r>
        <w:rPr>
          <w:sz w:val="12"/>
        </w:rPr>
        <w:t>(CAdv p151)(CDiv p166)</w:t>
      </w:r>
      <w:r w:rsidR="00A60445">
        <w:rPr>
          <w:sz w:val="12"/>
        </w:rPr>
        <w:t xml:space="preserve"> </w:t>
      </w:r>
      <w:r>
        <w:t>–</w:t>
      </w:r>
      <w:r w:rsidR="00A60445">
        <w:t xml:space="preserve"> Increase range increments by 50%, +5 on Spot checks.</w:t>
      </w:r>
    </w:p>
    <w:p w14:paraId="73E0A6E6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Healthful Rest</w:t>
      </w:r>
      <w:r>
        <w:rPr>
          <w:sz w:val="12"/>
        </w:rPr>
        <w:t xml:space="preserve">(CAdv p151) </w:t>
      </w:r>
      <w:r>
        <w:t xml:space="preserve"> Subjects heal at twice the normal rate.</w:t>
      </w:r>
    </w:p>
    <w:p w14:paraId="0C6FAB03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Hide from Animals</w:t>
      </w:r>
      <w:r>
        <w:rPr>
          <w:sz w:val="12"/>
        </w:rPr>
        <w:t>(PH p241)</w:t>
      </w:r>
      <w:r>
        <w:t xml:space="preserve"> – Animals can’t perceive one subject per level.</w:t>
      </w:r>
    </w:p>
    <w:p w14:paraId="3300437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Jump</w:t>
      </w:r>
      <w:r>
        <w:rPr>
          <w:sz w:val="12"/>
        </w:rPr>
        <w:t>(PH p246)</w:t>
      </w:r>
      <w:r>
        <w:t xml:space="preserve"> – Subject gains bonus on Jump checks.</w:t>
      </w:r>
    </w:p>
    <w:p w14:paraId="2C2920F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Longstrider</w:t>
      </w:r>
      <w:r>
        <w:rPr>
          <w:sz w:val="12"/>
        </w:rPr>
        <w:t>(PH p249)</w:t>
      </w:r>
      <w:r>
        <w:t xml:space="preserve"> – Increases your speed.</w:t>
      </w:r>
    </w:p>
    <w:p w14:paraId="40E2A3C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</w:t>
      </w:r>
      <w:r>
        <w:rPr>
          <w:sz w:val="12"/>
        </w:rPr>
        <w:t>(PH p250)</w:t>
      </w:r>
      <w:r>
        <w:t xml:space="preserve"> – One natural weapon of subject creature gets +1 on attack and damage.</w:t>
      </w:r>
    </w:p>
    <w:p w14:paraId="51B219C1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Magic Stone</w:t>
      </w:r>
      <w:r>
        <w:rPr>
          <w:sz w:val="12"/>
        </w:rPr>
        <w:t>(PH p251)</w:t>
      </w:r>
      <w:r>
        <w:t xml:space="preserve"> – Three stones become +1 projectiles, 1d6+1 damage.</w:t>
      </w:r>
    </w:p>
    <w:p w14:paraId="3892E2BF" w14:textId="77777777" w:rsidR="0061230F" w:rsidRDefault="0061230F" w:rsidP="0061230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Motes of Moonlight</w:t>
      </w:r>
      <w:r>
        <w:rPr>
          <w:sz w:val="12"/>
        </w:rPr>
        <w:t>(DR340 p74)</w:t>
      </w:r>
      <w:r>
        <w:t xml:space="preserve"> – Creates an illuminating beam of moonlight.</w:t>
      </w:r>
    </w:p>
    <w:p w14:paraId="761186DC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196F9F15" w14:textId="77777777" w:rsidR="00A60445" w:rsidRDefault="00D12589" w:rsidP="00D1258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Omen of Peril</w:t>
      </w:r>
      <w:r>
        <w:rPr>
          <w:sz w:val="12"/>
        </w:rPr>
        <w:t>(CDiv p171)(RoD p166)</w:t>
      </w:r>
      <w:r>
        <w:t xml:space="preserve"> – You know how dangerous the future will be.</w:t>
      </w:r>
    </w:p>
    <w:p w14:paraId="6A36B78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Pass without Trace</w:t>
      </w:r>
      <w:r>
        <w:rPr>
          <w:sz w:val="12"/>
        </w:rPr>
        <w:t>(PH p259)</w:t>
      </w:r>
      <w:r>
        <w:t xml:space="preserve"> – One subject per level leaves no tracks or scent trail for 1 hour per </w:t>
      </w:r>
      <w:r w:rsidR="007C475E">
        <w:t>lvl</w:t>
      </w:r>
      <w:r>
        <w:t>.</w:t>
      </w:r>
    </w:p>
    <w:p w14:paraId="502B9A26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Produce Flame</w:t>
      </w:r>
      <w:r>
        <w:rPr>
          <w:sz w:val="12"/>
        </w:rPr>
        <w:t>(PH p265)</w:t>
      </w:r>
      <w:r>
        <w:t xml:space="preserve"> – 1d6 damage + 1 per level, touch or thrown</w:t>
      </w:r>
      <w:r>
        <w:rPr>
          <w:sz w:val="12"/>
        </w:rPr>
        <w:t>.</w:t>
      </w:r>
    </w:p>
    <w:p w14:paraId="33C5710F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Raging Flame</w:t>
      </w:r>
      <w:r>
        <w:rPr>
          <w:sz w:val="12"/>
        </w:rPr>
        <w:t>(DR314 p21)</w:t>
      </w:r>
      <w:r>
        <w:t xml:space="preserve"> – A non-magical fire burns twice as bright, twice as hot, but half as long.</w:t>
      </w:r>
    </w:p>
    <w:p w14:paraId="388F0A57" w14:textId="77777777" w:rsidR="00FB2479" w:rsidRDefault="00FB2479" w:rsidP="00FB24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Raptor’s Sight</w:t>
      </w:r>
      <w:r>
        <w:rPr>
          <w:sz w:val="12"/>
        </w:rPr>
        <w:t xml:space="preserve">(RotW p175) </w:t>
      </w:r>
      <w:r>
        <w:t>– Gain +4 on Spot checks; range increment penalty is halved.</w:t>
      </w:r>
    </w:p>
    <w:p w14:paraId="628C86CB" w14:textId="77777777" w:rsidR="00A60445" w:rsidRDefault="00A60445" w:rsidP="00A65464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Ride of the Valenar</w:t>
      </w:r>
      <w:r>
        <w:rPr>
          <w:sz w:val="12"/>
        </w:rPr>
        <w:t>(RoE p189)</w:t>
      </w:r>
      <w:r>
        <w:t xml:space="preserve"> – Gain +5 Competence bonus on Ride checks for 10 </w:t>
      </w:r>
      <w:r w:rsidR="00AA7173">
        <w:t>minutes</w:t>
      </w:r>
      <w:r>
        <w:t xml:space="preserve"> per level.</w:t>
      </w:r>
    </w:p>
    <w:p w14:paraId="441BF5C2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Sandblast</w:t>
      </w:r>
      <w:r>
        <w:rPr>
          <w:sz w:val="12"/>
        </w:rPr>
        <w:t>(CDiv p178)</w:t>
      </w:r>
      <w:r>
        <w:t xml:space="preserve"> – You fire hot sand that deals 1d6 nonlethal damage &amp; stuns enemies.</w:t>
      </w:r>
    </w:p>
    <w:p w14:paraId="7FAFEF69" w14:textId="77777777" w:rsidR="00A60445" w:rsidRDefault="00A60445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Shifter Prowess</w:t>
      </w:r>
      <w:r>
        <w:rPr>
          <w:sz w:val="12"/>
        </w:rPr>
        <w:t>(RoE p190)</w:t>
      </w:r>
      <w:r>
        <w:t xml:space="preserve"> – Shifter racial bonuses to skills increase to +8 while shifting.</w:t>
      </w:r>
    </w:p>
    <w:p w14:paraId="1B808A7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Shillelagh</w:t>
      </w:r>
      <w:r>
        <w:rPr>
          <w:sz w:val="12"/>
        </w:rPr>
        <w:t>(PH p278)</w:t>
      </w:r>
      <w:r>
        <w:t xml:space="preserve"> – Cudgel or quarterstaff becomes a +1 weapon for 1 minute per level.</w:t>
      </w:r>
    </w:p>
    <w:p w14:paraId="2D4D4390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Claws</w:t>
      </w:r>
      <w:r>
        <w:rPr>
          <w:sz w:val="12"/>
        </w:rPr>
        <w:t>(BoED p107)</w:t>
      </w:r>
      <w:r>
        <w:t xml:space="preserve"> – One creature’s natural attacks are treated as silvered weapons.</w:t>
      </w:r>
    </w:p>
    <w:p w14:paraId="0825AB9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 Burn</w:t>
      </w:r>
      <w:r>
        <w:rPr>
          <w:sz w:val="12"/>
        </w:rPr>
        <w:t>(DR314 p21)</w:t>
      </w:r>
      <w:r>
        <w:t xml:space="preserve"> – A non-magical fire burns twice as long with the same amount of fuel, &amp; is hard to put out.</w:t>
      </w:r>
    </w:p>
    <w:p w14:paraId="283506F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Animals</w:t>
      </w:r>
      <w:r>
        <w:rPr>
          <w:sz w:val="12"/>
        </w:rPr>
        <w:t>(PH p281)</w:t>
      </w:r>
      <w:r>
        <w:t xml:space="preserve"> – You can </w:t>
      </w:r>
      <w:r w:rsidR="007C475E">
        <w:t>talk</w:t>
      </w:r>
      <w:r>
        <w:t xml:space="preserve"> with animals.</w:t>
      </w:r>
    </w:p>
    <w:p w14:paraId="155816C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Speed Swim</w:t>
      </w:r>
      <w:r>
        <w:rPr>
          <w:sz w:val="12"/>
        </w:rPr>
        <w:t>(MoF p121)</w:t>
      </w:r>
      <w:r>
        <w:t xml:space="preserve"> – Target gains swim speed 30’.</w:t>
      </w:r>
    </w:p>
    <w:p w14:paraId="6F6EB837" w14:textId="77777777" w:rsidR="00E00473" w:rsidRDefault="00E00473" w:rsidP="00E0047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 Hand</w:t>
      </w:r>
      <w:r>
        <w:rPr>
          <w:sz w:val="12"/>
        </w:rPr>
        <w:t xml:space="preserve">(DR343 p71) </w:t>
      </w:r>
      <w:r>
        <w:t>– Transforms the caster’s hand into a Small Monstrous Spider, whose eyes the caster can see through.</w:t>
      </w:r>
    </w:p>
    <w:p w14:paraId="059E13B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Stonemantle</w:t>
      </w:r>
      <w:r>
        <w:rPr>
          <w:sz w:val="12"/>
        </w:rPr>
        <w:t>(DR314 p29)</w:t>
      </w:r>
      <w:r>
        <w:t xml:space="preserve"> – Target object becomes as hard as stone.</w:t>
      </w:r>
    </w:p>
    <w:p w14:paraId="1C66FF2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</w:t>
      </w:r>
      <w:r>
        <w:rPr>
          <w:sz w:val="12"/>
        </w:rPr>
        <w:t>(PH p288)</w:t>
      </w:r>
      <w:r>
        <w:t xml:space="preserve"> – Calls creature to fight.</w:t>
      </w:r>
    </w:p>
    <w:p w14:paraId="3657C420" w14:textId="77777777" w:rsidR="00E4611A" w:rsidRDefault="00E4611A" w:rsidP="00E4611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 Father’s Face</w:t>
      </w:r>
      <w:r>
        <w:rPr>
          <w:sz w:val="12"/>
        </w:rPr>
        <w:t xml:space="preserve">(DR346 p30) </w:t>
      </w:r>
      <w:r>
        <w:t>– Caster glows and gains a +4 Sacred bonus on one Turn check or Wild Empathy check.</w:t>
      </w:r>
    </w:p>
    <w:p w14:paraId="600BDF9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Traveler’s Mount</w:t>
      </w:r>
      <w:r>
        <w:rPr>
          <w:sz w:val="12"/>
        </w:rPr>
        <w:t>(CDiv p184)</w:t>
      </w:r>
      <w:r>
        <w:t xml:space="preserve"> – Creature moves faster but can’t attack.</w:t>
      </w:r>
    </w:p>
    <w:p w14:paraId="428E314C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Lesser</w:t>
      </w:r>
      <w:r>
        <w:rPr>
          <w:sz w:val="12"/>
        </w:rPr>
        <w:t>(CDiv p186) (DR324 p103)+</w:t>
      </w:r>
      <w:r>
        <w:t xml:space="preserve"> – Creature heals 1hp per round (max 15 rounds).</w:t>
      </w:r>
    </w:p>
    <w:p w14:paraId="64061157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Vine Strike</w:t>
      </w:r>
      <w:r>
        <w:rPr>
          <w:sz w:val="12"/>
        </w:rPr>
        <w:t xml:space="preserve">(CAdv p158) </w:t>
      </w:r>
      <w:r>
        <w:t>– Swift.  You can Sneak Attack Plant Creatures for 1 round.</w:t>
      </w:r>
    </w:p>
    <w:p w14:paraId="57D4238D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Wose</w:t>
      </w:r>
      <w:r>
        <w:rPr>
          <w:sz w:val="12"/>
        </w:rPr>
        <w:t>(CDiv p186)</w:t>
      </w:r>
      <w:r>
        <w:t xml:space="preserve"> – Nature spirit does simple tasks for you.</w:t>
      </w:r>
    </w:p>
    <w:p w14:paraId="0064B61D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32AB1A80" w14:textId="77777777" w:rsidR="008F4F79" w:rsidRDefault="008F4F79">
      <w:pPr>
        <w:pStyle w:val="FootnoteText"/>
        <w:rPr>
          <w:sz w:val="16"/>
        </w:rPr>
      </w:pPr>
    </w:p>
    <w:p w14:paraId="69248188" w14:textId="77777777" w:rsidR="008F4F79" w:rsidRDefault="008F4F79">
      <w:pPr>
        <w:pStyle w:val="FootnoteText"/>
        <w:rPr>
          <w:sz w:val="16"/>
        </w:rPr>
      </w:pPr>
    </w:p>
    <w:p w14:paraId="388A2F40" w14:textId="77777777" w:rsidR="008F4F79" w:rsidRDefault="008F4F79">
      <w:pPr>
        <w:pStyle w:val="FootnoteText"/>
        <w:rPr>
          <w:sz w:val="16"/>
        </w:rPr>
      </w:pPr>
    </w:p>
    <w:p w14:paraId="284372DB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E9A15C6" w14:textId="77777777" w:rsidR="008F4F79" w:rsidRDefault="008F4F79">
      <w:pPr>
        <w:pStyle w:val="Heading2"/>
      </w:pPr>
      <w:bookmarkStart w:id="45" w:name="_Toc164591554"/>
      <w:r>
        <w:lastRenderedPageBreak/>
        <w:t>2</w:t>
      </w:r>
      <w:r>
        <w:rPr>
          <w:vertAlign w:val="superscript"/>
        </w:rPr>
        <w:t>nd</w:t>
      </w:r>
      <w:r>
        <w:t xml:space="preserve"> Level</w:t>
      </w:r>
      <w:bookmarkEnd w:id="45"/>
      <w:r>
        <w:tab/>
      </w:r>
    </w:p>
    <w:p w14:paraId="38421B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7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B15B969" w14:textId="77777777" w:rsidR="004B16CB" w:rsidRDefault="004B16CB" w:rsidP="004B16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</w:t>
      </w:r>
      <w:r>
        <w:rPr>
          <w:sz w:val="12"/>
        </w:rPr>
        <w:t>(Spell p9)</w:t>
      </w:r>
      <w:r>
        <w:t xml:space="preserve"> – Natural Weapon becomes good, evil, lawful, or chaotic.</w:t>
      </w:r>
    </w:p>
    <w:p w14:paraId="6B76E79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Messenger</w:t>
      </w:r>
      <w:r>
        <w:rPr>
          <w:sz w:val="12"/>
        </w:rPr>
        <w:t>(PH p198)</w:t>
      </w:r>
      <w:r>
        <w:t xml:space="preserve"> – Sends a Tiny animal to a specific place.</w:t>
      </w:r>
    </w:p>
    <w:p w14:paraId="4BA005D1" w14:textId="77777777" w:rsidR="00A60445" w:rsidRDefault="00A60445">
      <w:pPr>
        <w:pStyle w:val="BodyText2"/>
        <w:tabs>
          <w:tab w:val="clear" w:pos="227"/>
          <w:tab w:val="left" w:pos="900"/>
        </w:tabs>
        <w:spacing w:before="0" w:after="0"/>
        <w:ind w:left="180" w:hanging="180"/>
      </w:pPr>
      <w:r>
        <w:rPr>
          <w:i/>
        </w:rPr>
        <w:t>Animal Trance</w:t>
      </w:r>
      <w:r>
        <w:rPr>
          <w:sz w:val="12"/>
        </w:rPr>
        <w:t>(PH p198)</w:t>
      </w:r>
      <w:r>
        <w:t xml:space="preserve"> – Fascinates 2d6 HD of animals.</w:t>
      </w:r>
    </w:p>
    <w:p w14:paraId="550BFAF7" w14:textId="77777777" w:rsidR="00510CA9" w:rsidRDefault="00510CA9" w:rsidP="00510CA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</w:t>
      </w:r>
      <w:r>
        <w:rPr>
          <w:sz w:val="12"/>
        </w:rPr>
        <w:t>(PH2 p101)</w:t>
      </w:r>
      <w:r w:rsidRPr="00AA549A">
        <w:t xml:space="preserve"> </w:t>
      </w:r>
      <w:r>
        <w:t>– Subject gains +2 bonus to Strength, Dexterity, and Constitution.</w:t>
      </w:r>
    </w:p>
    <w:p w14:paraId="47A7BFFB" w14:textId="77777777" w:rsidR="00900D18" w:rsidRDefault="00900D18" w:rsidP="00900D1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Balancing Lorecall</w:t>
      </w:r>
      <w:r>
        <w:rPr>
          <w:sz w:val="12"/>
        </w:rPr>
        <w:t>(Spell p23)(CAdv p143)</w:t>
      </w:r>
      <w:r>
        <w:t xml:space="preserve"> – You gain a +4 bonus on Balance checks and can balance on impossible surfaces if you have 5 or more ranks in Balance.</w:t>
      </w:r>
    </w:p>
    <w:p w14:paraId="097CC964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Barkskin</w:t>
      </w:r>
      <w:r>
        <w:rPr>
          <w:sz w:val="12"/>
        </w:rPr>
        <w:t>(PH p202)</w:t>
      </w:r>
      <w:r>
        <w:t xml:space="preserve"> – Grants +2 (or higher) enhancement to natural armor</w:t>
      </w:r>
      <w:r>
        <w:rPr>
          <w:sz w:val="12"/>
        </w:rPr>
        <w:t>.</w:t>
      </w:r>
    </w:p>
    <w:p w14:paraId="1346C69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1D3C55DC" w14:textId="77777777" w:rsidR="00E46295" w:rsidRDefault="00E46295" w:rsidP="00E4629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Binding Winds</w:t>
      </w:r>
      <w:r>
        <w:rPr>
          <w:sz w:val="12"/>
        </w:rPr>
        <w:t xml:space="preserve">(Spell p27) </w:t>
      </w:r>
      <w:r w:rsidRPr="00AF6E99">
        <w:rPr>
          <w:strike/>
          <w:sz w:val="12"/>
          <w:szCs w:val="12"/>
        </w:rPr>
        <w:t>(CDiv p153)(MoF p80)</w:t>
      </w:r>
      <w:r>
        <w:t xml:space="preserve"> – Air prevents target from moving, hinders ranged attacks.</w:t>
      </w:r>
    </w:p>
    <w:p w14:paraId="2EB6A0B4" w14:textId="77777777" w:rsidR="00400353" w:rsidRDefault="00400353" w:rsidP="0040035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Wererat</w:t>
      </w:r>
      <w:r>
        <w:rPr>
          <w:sz w:val="12"/>
        </w:rPr>
        <w:t>(Spell p28)</w:t>
      </w:r>
      <w:r>
        <w:t xml:space="preserve"> – You gain the Dexterity and attacks of a wererat.</w:t>
      </w:r>
    </w:p>
    <w:p w14:paraId="2F3FF3AE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Spittle</w:t>
      </w:r>
      <w:r w:rsidR="003B5412" w:rsidRPr="003B5412">
        <w:rPr>
          <w:sz w:val="12"/>
        </w:rPr>
        <w:t>(Spell p32)(PGF p100)(MoF p82)</w:t>
      </w:r>
      <w:r>
        <w:t xml:space="preserve"> – Ranged touch attack makes subject blind.</w:t>
      </w:r>
    </w:p>
    <w:p w14:paraId="43742F54" w14:textId="77777777" w:rsidR="000F5E61" w:rsidRDefault="000F5E61" w:rsidP="000F5E6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Frenzy</w:t>
      </w:r>
      <w:r>
        <w:rPr>
          <w:sz w:val="12"/>
        </w:rPr>
        <w:t>(Spell p33)</w:t>
      </w:r>
      <w:r w:rsidRPr="0008049F">
        <w:rPr>
          <w:strike/>
          <w:sz w:val="12"/>
          <w:szCs w:val="12"/>
        </w:rPr>
        <w:t>(MoF p82)</w:t>
      </w:r>
      <w:r>
        <w:t xml:space="preserve"> – Grants extra use of Rage.</w:t>
      </w:r>
    </w:p>
    <w:p w14:paraId="5B48908A" w14:textId="77777777" w:rsidR="00ED5936" w:rsidRDefault="00ED5936" w:rsidP="00ED593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of the Sun</w:t>
      </w:r>
      <w:r>
        <w:rPr>
          <w:sz w:val="12"/>
        </w:rPr>
        <w:t>(Spell p35)</w:t>
      </w:r>
      <w:r w:rsidRPr="003C52F1">
        <w:rPr>
          <w:strike/>
          <w:sz w:val="12"/>
          <w:szCs w:val="12"/>
        </w:rPr>
        <w:t>(CDiv p155)</w:t>
      </w:r>
      <w:r>
        <w:t xml:space="preserve"> – Your body emanates fire, dealing 1d4 per 2 levels damage.</w:t>
      </w:r>
    </w:p>
    <w:p w14:paraId="09DDF4F9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Brambles</w:t>
      </w:r>
      <w:r w:rsidR="005835DF">
        <w:rPr>
          <w:sz w:val="12"/>
        </w:rPr>
        <w:t>(Spell p38)</w:t>
      </w:r>
      <w:r>
        <w:rPr>
          <w:sz w:val="12"/>
        </w:rPr>
        <w:t>(CDiv p156)</w:t>
      </w:r>
      <w:r>
        <w:t xml:space="preserve"> – Wood weapon grows spikes that deal +1 damage per caster level (max +10).</w:t>
      </w:r>
    </w:p>
    <w:p w14:paraId="230BAB15" w14:textId="77777777" w:rsidR="00233087" w:rsidRDefault="00233087" w:rsidP="0023308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Briar Web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p156)</w:t>
      </w:r>
      <w:r>
        <w:t xml:space="preserve"> – Area slows creatures and thorns deal 1 hp of damage per 5’ moved.</w:t>
      </w:r>
    </w:p>
    <w:p w14:paraId="11AF081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02D539F0" w14:textId="77777777" w:rsidR="00725227" w:rsidRDefault="00725227" w:rsidP="0072522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</w:t>
      </w:r>
      <w:r>
        <w:rPr>
          <w:sz w:val="12"/>
        </w:rPr>
        <w:t>(Spell p41)</w:t>
      </w:r>
      <w:r w:rsidRPr="00725227">
        <w:rPr>
          <w:strike/>
          <w:sz w:val="12"/>
          <w:szCs w:val="12"/>
        </w:rPr>
        <w:t>(Und p56)</w:t>
      </w:r>
      <w:r>
        <w:t xml:space="preserve"> – Subject gains Burrowing speed 30’.</w:t>
      </w:r>
    </w:p>
    <w:p w14:paraId="491C63C9" w14:textId="77777777" w:rsidR="00B05B71" w:rsidRDefault="00B05B71" w:rsidP="00B05B7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Camouflage, Mass</w:t>
      </w:r>
      <w:r>
        <w:rPr>
          <w:sz w:val="12"/>
        </w:rPr>
        <w:t>(Spell p43)(CDiv p157) (MoF p106)(MoFe)+</w:t>
      </w:r>
      <w:r>
        <w:t xml:space="preserve"> – As </w:t>
      </w:r>
      <w:r>
        <w:rPr>
          <w:i/>
        </w:rPr>
        <w:t>Camouflage</w:t>
      </w:r>
      <w:r>
        <w:t>, but multiple targets.</w:t>
      </w:r>
    </w:p>
    <w:p w14:paraId="612CE75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12B30258" w14:textId="77777777" w:rsidR="00A60445" w:rsidRDefault="00A60445" w:rsidP="00EC13A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Chameleon</w:t>
      </w:r>
      <w:r>
        <w:rPr>
          <w:sz w:val="12"/>
        </w:rPr>
        <w:t>(CArc p100)</w:t>
      </w:r>
      <w:r>
        <w:t xml:space="preserve"> – Subject gets +10 on Hide checks.</w:t>
      </w:r>
    </w:p>
    <w:p w14:paraId="786D9D5E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Metal</w:t>
      </w:r>
      <w:r>
        <w:rPr>
          <w:sz w:val="12"/>
        </w:rPr>
        <w:t>(PH p209)</w:t>
      </w:r>
      <w:r>
        <w:t xml:space="preserve"> – Cold metal damages those who touch it.</w:t>
      </w:r>
    </w:p>
    <w:p w14:paraId="203B1038" w14:textId="77777777" w:rsidR="00621D0E" w:rsidRDefault="00621D0E" w:rsidP="00621D0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 Wings</w:t>
      </w:r>
      <w:r>
        <w:rPr>
          <w:sz w:val="12"/>
        </w:rPr>
        <w:t>(Spell p49)</w:t>
      </w:r>
      <w:r>
        <w:t xml:space="preserve"> – +30’ to subject’s fly speed.</w:t>
      </w:r>
    </w:p>
    <w:p w14:paraId="14E9EB92" w14:textId="77777777" w:rsidR="00460B49" w:rsidRDefault="00460B49" w:rsidP="00460B4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Countermoon</w:t>
      </w:r>
      <w:r>
        <w:rPr>
          <w:sz w:val="12"/>
        </w:rPr>
        <w:t>(Spell p53)</w:t>
      </w:r>
      <w:r>
        <w:t xml:space="preserve"> – Forces a lycanthrope into its natural form.</w:t>
      </w:r>
    </w:p>
    <w:p w14:paraId="6CFEEE7E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Creeping Cold</w:t>
      </w:r>
      <w:r>
        <w:rPr>
          <w:sz w:val="12"/>
        </w:rPr>
        <w:t>(</w:t>
      </w:r>
      <w:r w:rsidR="005D3183">
        <w:rPr>
          <w:sz w:val="12"/>
        </w:rPr>
        <w:t>Spell 55)(</w:t>
      </w:r>
      <w:r>
        <w:rPr>
          <w:sz w:val="12"/>
        </w:rPr>
        <w:t>CDiv p159)</w:t>
      </w:r>
      <w:r>
        <w:t xml:space="preserve"> – Creature feels chill that increases with each round.</w:t>
      </w:r>
    </w:p>
    <w:p w14:paraId="0B10494B" w14:textId="77777777" w:rsidR="002425E9" w:rsidRDefault="002425E9" w:rsidP="002425E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the Gypsies</w:t>
      </w:r>
      <w:r>
        <w:rPr>
          <w:sz w:val="12"/>
        </w:rPr>
        <w:t>(DR348 p75)</w:t>
      </w:r>
      <w:r>
        <w:t xml:space="preserve"> – Afflict a target with back luck, an invisible mark, or an unnatural aura.</w:t>
      </w:r>
    </w:p>
    <w:p w14:paraId="0AD87CEB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Daggerspell Stance</w:t>
      </w:r>
      <w:r>
        <w:rPr>
          <w:sz w:val="12"/>
        </w:rPr>
        <w:t>(</w:t>
      </w:r>
      <w:r w:rsidR="002E6326">
        <w:rPr>
          <w:sz w:val="12"/>
        </w:rPr>
        <w:t>Spell p57)(</w:t>
      </w:r>
      <w:r>
        <w:rPr>
          <w:sz w:val="12"/>
        </w:rPr>
        <w:t>CAdv p145)</w:t>
      </w:r>
      <w:r>
        <w:t xml:space="preserve"> – Swift.  You gain +2 Insight bonus on attack and damage if you make a Full Attack, Spell Resistance 5 + caster level if you Fight Defensively, and Damage Reduction 5 / magic if you use the Total Defense action.</w:t>
      </w:r>
    </w:p>
    <w:p w14:paraId="2E3CFF7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Decomposition</w:t>
      </w:r>
      <w:r>
        <w:rPr>
          <w:sz w:val="12"/>
        </w:rPr>
        <w:t>(CDiv p161)</w:t>
      </w:r>
      <w:r>
        <w:t xml:space="preserve"> – Wounds deal 1 extra point of damage each round.</w:t>
      </w:r>
    </w:p>
    <w:p w14:paraId="752145A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>
        <w:rPr>
          <w:sz w:val="12"/>
        </w:rPr>
        <w:t>(PH p217)</w:t>
      </w:r>
      <w:r>
        <w:t xml:space="preserve"> – Stops poison from harming subject for 1 hour per level.</w:t>
      </w:r>
    </w:p>
    <w:p w14:paraId="187923AF" w14:textId="77777777" w:rsidR="007353CC" w:rsidRDefault="007353CC" w:rsidP="007353C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Drifts of the Shalm</w:t>
      </w:r>
      <w:r>
        <w:rPr>
          <w:sz w:val="12"/>
        </w:rPr>
        <w:t>(PH2 p111)</w:t>
      </w:r>
      <w:r>
        <w:t xml:space="preserve"> – Create difficult terrain made of snow, leaves, or ash.</w:t>
      </w:r>
    </w:p>
    <w:p w14:paraId="7A5A9D2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Earthen Grace</w:t>
      </w:r>
      <w:r>
        <w:rPr>
          <w:sz w:val="12"/>
        </w:rPr>
        <w:t>(DR314 p28)</w:t>
      </w:r>
      <w:r>
        <w:t xml:space="preserve"> – The subject only take nonlethal damage from stone &amp; earth attacks.</w:t>
      </w:r>
    </w:p>
    <w:p w14:paraId="014BE44C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Earthfast</w:t>
      </w:r>
      <w:r>
        <w:rPr>
          <w:sz w:val="12"/>
        </w:rPr>
        <w:t>(MoF p90)</w:t>
      </w:r>
      <w:r>
        <w:t xml:space="preserve"> – Double hardness and hit points for stone structures or rock formation.</w:t>
      </w:r>
    </w:p>
    <w:p w14:paraId="5781E64A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Trail</w:t>
      </w:r>
      <w:r>
        <w:rPr>
          <w:sz w:val="12"/>
        </w:rPr>
        <w:t>(CAdv p147</w:t>
      </w:r>
      <w:r w:rsidR="00EE7F66">
        <w:rPr>
          <w:sz w:val="12"/>
        </w:rPr>
        <w:t>)</w:t>
      </w:r>
      <w:r w:rsidR="00EE7F66" w:rsidRPr="00EE7F66">
        <w:rPr>
          <w:strike/>
          <w:sz w:val="12"/>
          <w:szCs w:val="12"/>
        </w:rPr>
        <w:t>(MoF p91)</w:t>
      </w:r>
      <w:r>
        <w:rPr>
          <w:sz w:val="12"/>
        </w:rPr>
        <w:t xml:space="preserve"> </w:t>
      </w:r>
      <w:r>
        <w:t>– You make a temporary trail through any kind of undergrowth.</w:t>
      </w:r>
    </w:p>
    <w:p w14:paraId="2D6C84F2" w14:textId="77777777" w:rsidR="00A60445" w:rsidRDefault="00A60445" w:rsidP="00EE7F66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Embrace the Wild</w:t>
      </w:r>
      <w:r>
        <w:rPr>
          <w:sz w:val="12"/>
        </w:rPr>
        <w:t>(CAdv p147)</w:t>
      </w:r>
      <w:r w:rsidR="00EE7F66" w:rsidRPr="00EE7F66">
        <w:rPr>
          <w:i/>
          <w:strike/>
          <w:sz w:val="12"/>
          <w:szCs w:val="12"/>
        </w:rPr>
        <w:t xml:space="preserve"> </w:t>
      </w:r>
      <w:r w:rsidR="00EE7F66" w:rsidRPr="00EE7F66">
        <w:rPr>
          <w:strike/>
          <w:sz w:val="12"/>
          <w:szCs w:val="12"/>
        </w:rPr>
        <w:t>(MotW p87)(Sav p65)</w:t>
      </w:r>
      <w:r>
        <w:t xml:space="preserve"> – You gain an animal’s sense for 10 minutes per level.</w:t>
      </w:r>
    </w:p>
    <w:p w14:paraId="3734F19C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Estanna’s Stew</w:t>
      </w:r>
      <w:r>
        <w:rPr>
          <w:sz w:val="12"/>
        </w:rPr>
        <w:t>(BoED p99)</w:t>
      </w:r>
      <w:r>
        <w:t xml:space="preserve"> – Conjures stew the heals 1d6+1 per serving (one serving per two levels).</w:t>
      </w:r>
    </w:p>
    <w:p w14:paraId="0525C245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Trap</w:t>
      </w:r>
      <w:r>
        <w:rPr>
          <w:sz w:val="12"/>
        </w:rPr>
        <w:t>(PH p231)</w:t>
      </w:r>
      <w:r>
        <w:t xml:space="preserve"> – Opened object deals 1d4 + 1 per level fire damage.</w:t>
      </w:r>
    </w:p>
    <w:p w14:paraId="149A875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Blade</w:t>
      </w:r>
      <w:r>
        <w:rPr>
          <w:sz w:val="12"/>
        </w:rPr>
        <w:t>(PH p231)</w:t>
      </w:r>
      <w:r>
        <w:t xml:space="preserve"> – Touch attack deals 1d8 + 1 per 2 levels damage.</w:t>
      </w:r>
    </w:p>
    <w:p w14:paraId="0745F563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Flaming Sphere</w:t>
      </w:r>
      <w:r>
        <w:rPr>
          <w:sz w:val="12"/>
        </w:rPr>
        <w:t>(PH p232)</w:t>
      </w:r>
      <w:r>
        <w:t xml:space="preserve"> – Creates a ball of fire, 2d6 damage, lasts 1 round per level.</w:t>
      </w:r>
    </w:p>
    <w:p w14:paraId="21E38AF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Fog Cloud</w:t>
      </w:r>
      <w:r>
        <w:rPr>
          <w:sz w:val="12"/>
        </w:rPr>
        <w:t>(PH p232)</w:t>
      </w:r>
      <w:r>
        <w:t xml:space="preserve"> – Fog obscures vision.</w:t>
      </w:r>
    </w:p>
    <w:p w14:paraId="315701D2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Gust of Wind</w:t>
      </w:r>
      <w:r>
        <w:rPr>
          <w:sz w:val="12"/>
        </w:rPr>
        <w:t>(PH p238)</w:t>
      </w:r>
      <w:r>
        <w:t xml:space="preserve"> – Blows away or knocks down smaller creatures.</w:t>
      </w:r>
    </w:p>
    <w:p w14:paraId="71ED91D4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Lorecall</w:t>
      </w:r>
      <w:r>
        <w:rPr>
          <w:sz w:val="12"/>
        </w:rPr>
        <w:t xml:space="preserve">(CAdv p151) </w:t>
      </w:r>
      <w:r>
        <w:t>– If you have 5 or more ranks in Heal, you can remove harmful conditions with Conjuration  (healing) spells.</w:t>
      </w:r>
    </w:p>
    <w:p w14:paraId="4200693A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Heartfire</w:t>
      </w:r>
      <w:r>
        <w:rPr>
          <w:sz w:val="12"/>
        </w:rPr>
        <w:t>(DR314 p20)</w:t>
      </w:r>
      <w:r>
        <w:t xml:space="preserve"> – Intelligent creatures in a 5’ burst are covered with flames, which cause damage and negate </w:t>
      </w:r>
      <w:r>
        <w:rPr>
          <w:i/>
          <w:iCs/>
        </w:rPr>
        <w:t>Blur, Invisibility</w:t>
      </w:r>
      <w:r>
        <w:t>, etc.</w:t>
      </w:r>
    </w:p>
    <w:p w14:paraId="24D1AF9D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Heat Metal</w:t>
      </w:r>
      <w:r>
        <w:rPr>
          <w:sz w:val="12"/>
        </w:rPr>
        <w:t>(PH p239)</w:t>
      </w:r>
      <w:r>
        <w:t xml:space="preserve"> – Makes metal so hot it damages those who touch it.</w:t>
      </w:r>
    </w:p>
    <w:p w14:paraId="1B4ACFD6" w14:textId="77777777" w:rsidR="00A60445" w:rsidRDefault="00A60445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Hold Animal</w:t>
      </w:r>
      <w:r>
        <w:rPr>
          <w:sz w:val="12"/>
        </w:rPr>
        <w:t>(PH p241)</w:t>
      </w:r>
      <w:r>
        <w:rPr>
          <w:sz w:val="16"/>
        </w:rPr>
        <w:t xml:space="preserve"> – Paralyzes one animal for 1 round per level.</w:t>
      </w:r>
    </w:p>
    <w:p w14:paraId="20140841" w14:textId="77777777" w:rsidR="009C7B4D" w:rsidRDefault="009C7B4D" w:rsidP="009C7B4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Linked Perception</w:t>
      </w:r>
      <w:r>
        <w:rPr>
          <w:sz w:val="12"/>
        </w:rPr>
        <w:t xml:space="preserve">(PH2 p117) </w:t>
      </w:r>
      <w:r>
        <w:t>– Allies gain +2 bonus per ally in spell area on Listen &amp; Spot checks.</w:t>
      </w:r>
    </w:p>
    <w:p w14:paraId="3B8D7257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Lorecall</w:t>
      </w:r>
      <w:r>
        <w:rPr>
          <w:sz w:val="12"/>
        </w:rPr>
        <w:t xml:space="preserve">(CAdv p154) </w:t>
      </w:r>
      <w:r>
        <w:t>– You gain a +4 bonus on Listen checks, plus Blindsense or Blindsight if you 5 or more ranks in Listen.</w:t>
      </w:r>
    </w:p>
    <w:p w14:paraId="3C684D72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Node</w:t>
      </w:r>
      <w:r>
        <w:rPr>
          <w:sz w:val="12"/>
        </w:rPr>
        <w:t>(Und p58)</w:t>
      </w:r>
      <w:r>
        <w:t xml:space="preserve"> – Finds closet earth node in a 1 mile per level radius.</w:t>
      </w:r>
    </w:p>
    <w:p w14:paraId="086FE01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the Outcast</w:t>
      </w:r>
      <w:r>
        <w:rPr>
          <w:sz w:val="12"/>
        </w:rPr>
        <w:t>(Und p59)</w:t>
      </w:r>
      <w:r>
        <w:t xml:space="preserve"> – Subject takes –5 penalty on Bluff and Diplomacy checks and –2 penalty to AC.</w:t>
      </w:r>
    </w:p>
    <w:p w14:paraId="46F48562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 Air</w:t>
      </w:r>
      <w:r>
        <w:rPr>
          <w:sz w:val="12"/>
        </w:rPr>
        <w:t>(MoF p107)</w:t>
      </w:r>
      <w:r>
        <w:t xml:space="preserve"> – You sprout insubstantial wings and can fly.</w:t>
      </w:r>
    </w:p>
    <w:p w14:paraId="2DADCED4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Mountain Stance</w:t>
      </w:r>
      <w:r>
        <w:rPr>
          <w:sz w:val="12"/>
        </w:rPr>
        <w:t>(DR314 p28)</w:t>
      </w:r>
      <w:r>
        <w:t xml:space="preserve"> – The subject can root himself to the ground, making him must harder to Bull Rush, Overrun, Trip, etc.</w:t>
      </w:r>
    </w:p>
    <w:p w14:paraId="7FE466C4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Favor</w:t>
      </w:r>
      <w:r>
        <w:rPr>
          <w:sz w:val="12"/>
        </w:rPr>
        <w:t>(CAdv p155)</w:t>
      </w:r>
      <w:r w:rsidR="00EE7F66" w:rsidRPr="00EE7F66">
        <w:rPr>
          <w:sz w:val="12"/>
        </w:rPr>
        <w:t xml:space="preserve"> </w:t>
      </w:r>
      <w:r w:rsidR="00EE7F66" w:rsidRPr="00EE7F66">
        <w:rPr>
          <w:strike/>
          <w:sz w:val="12"/>
          <w:szCs w:val="12"/>
        </w:rPr>
        <w:t>(CDiv p170) (CDivErrata)+</w:t>
      </w:r>
      <w:r>
        <w:rPr>
          <w:sz w:val="12"/>
        </w:rPr>
        <w:t xml:space="preserve"> </w:t>
      </w:r>
      <w:r>
        <w:t>– A touched animal gains a Luck bonus on attack and damage rolls of +1 per three levels.</w:t>
      </w:r>
    </w:p>
    <w:p w14:paraId="78475F8A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One with the Land</w:t>
      </w:r>
      <w:r>
        <w:rPr>
          <w:sz w:val="12"/>
        </w:rPr>
        <w:t>(MoF p111)</w:t>
      </w:r>
      <w:r>
        <w:t xml:space="preserve"> – Link with nature gives a +2 bonus on nature-related skill checks.</w:t>
      </w:r>
    </w:p>
    <w:p w14:paraId="6529388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>
        <w:rPr>
          <w:sz w:val="12"/>
        </w:rPr>
        <w:t>(PH p259)</w:t>
      </w:r>
      <w:r>
        <w:t xml:space="preserve"> – Subject gains +4 Wisdom for 1 minute per level.</w:t>
      </w:r>
    </w:p>
    <w:p w14:paraId="796A7592" w14:textId="77777777" w:rsidR="00D53529" w:rsidRDefault="00D53529" w:rsidP="00D5352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Pillar of Sand</w:t>
      </w:r>
      <w:r>
        <w:rPr>
          <w:sz w:val="12"/>
        </w:rPr>
        <w:t>(DR351 p30)</w:t>
      </w:r>
      <w:r>
        <w:t xml:space="preserve"> – Raises a 10’ radius pillar from the available sand, up to 10’ per level.  Can be directed to move and get taller/shorter.</w:t>
      </w:r>
    </w:p>
    <w:p w14:paraId="042D5CC7" w14:textId="77777777" w:rsidR="00A60445" w:rsidRDefault="00A60445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Reachwalker’s Wariness</w:t>
      </w:r>
      <w:r>
        <w:rPr>
          <w:sz w:val="12"/>
        </w:rPr>
        <w:t>(RoE p189)</w:t>
      </w:r>
      <w:r>
        <w:t xml:space="preserve"> – Automatically locate Aberrations within 30’.</w:t>
      </w:r>
    </w:p>
    <w:p w14:paraId="5B4CDFC9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Animal</w:t>
      </w:r>
      <w:r>
        <w:rPr>
          <w:sz w:val="12"/>
        </w:rPr>
        <w:t>(PH p269)</w:t>
      </w:r>
      <w:r>
        <w:t xml:space="preserve"> – Shrinks one willing animal.</w:t>
      </w:r>
    </w:p>
    <w:p w14:paraId="2F32034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Remedy Moderate Wounds</w:t>
      </w:r>
      <w:r>
        <w:rPr>
          <w:sz w:val="12"/>
        </w:rPr>
        <w:t>(MoF p113)</w:t>
      </w:r>
      <w:r>
        <w:t xml:space="preserve"> – Target gains fast healing 2 for 10 rounds +1 rounds/2 levels.</w:t>
      </w:r>
    </w:p>
    <w:p w14:paraId="2CB48BCB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Addiction</w:t>
      </w:r>
      <w:r>
        <w:rPr>
          <w:sz w:val="12"/>
        </w:rPr>
        <w:t>(BoED p105)</w:t>
      </w:r>
      <w:r>
        <w:t xml:space="preserve"> – Cures target of drug addiction.</w:t>
      </w:r>
    </w:p>
    <w:p w14:paraId="2563ABC9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>
        <w:rPr>
          <w:sz w:val="12"/>
        </w:rPr>
        <w:t>(PH p246)</w:t>
      </w:r>
      <w:r>
        <w:t xml:space="preserve"> – Ignores the first 10 (or more) points of damage per attack from a specified energy type.</w:t>
      </w:r>
    </w:p>
    <w:p w14:paraId="7BC20AF8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– Dispels magic ability penalty or repairs 1d4 ability damage. </w:t>
      </w:r>
    </w:p>
    <w:p w14:paraId="5E2BBAD6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Scent</w:t>
      </w:r>
      <w:r>
        <w:rPr>
          <w:sz w:val="12"/>
        </w:rPr>
        <w:t>(CDiv p178)(CDivErrata)+</w:t>
      </w:r>
      <w:r>
        <w:t xml:space="preserve"> – Grants the scent ability for 1 hour/level.</w:t>
      </w:r>
    </w:p>
    <w:p w14:paraId="4EAB8F90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Share Husk</w:t>
      </w:r>
      <w:r>
        <w:rPr>
          <w:sz w:val="12"/>
        </w:rPr>
        <w:t>(MoF p116)</w:t>
      </w:r>
      <w:r>
        <w:t xml:space="preserve"> – See and hear through the sense of a touched animal.</w:t>
      </w:r>
    </w:p>
    <w:p w14:paraId="26AF6FC4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Snowshoes, Mass</w:t>
      </w:r>
      <w:r>
        <w:rPr>
          <w:sz w:val="12"/>
        </w:rPr>
        <w:t>(DR312 p65)</w:t>
      </w:r>
      <w:r>
        <w:t xml:space="preserve"> – One subject per level can walk on ice &amp; snow without falling and not leaving an obvious trail.</w:t>
      </w:r>
    </w:p>
    <w:p w14:paraId="335F6D9F" w14:textId="77777777" w:rsidR="00A60445" w:rsidRDefault="00A60445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Soften Earth and Stone</w:t>
      </w:r>
      <w:r>
        <w:rPr>
          <w:sz w:val="12"/>
        </w:rPr>
        <w:t>(PH p280)</w:t>
      </w:r>
      <w:r>
        <w:t xml:space="preserve"> – Turns stone to clay or dirt to sand or mud</w:t>
      </w:r>
      <w:r>
        <w:rPr>
          <w:sz w:val="12"/>
        </w:rPr>
        <w:t>.</w:t>
      </w:r>
    </w:p>
    <w:p w14:paraId="6EFD482C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Spider Climb</w:t>
      </w:r>
      <w:r>
        <w:rPr>
          <w:sz w:val="12"/>
        </w:rPr>
        <w:t>(PH p283)</w:t>
      </w:r>
      <w:r>
        <w:t xml:space="preserve"> – Grants ability to walk on walls &amp; ceilings.</w:t>
      </w:r>
    </w:p>
    <w:p w14:paraId="05C6B0E8" w14:textId="77777777" w:rsidR="00FB2479" w:rsidRDefault="00FB24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Summon Dire Hawk</w:t>
      </w:r>
      <w:r>
        <w:rPr>
          <w:sz w:val="12"/>
        </w:rPr>
        <w:t>(RotW p175)</w:t>
      </w:r>
      <w:r>
        <w:t xml:space="preserve"> – Summons a Dire Hawk to serve you.</w:t>
      </w:r>
    </w:p>
    <w:p w14:paraId="327D5D91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</w:t>
      </w:r>
      <w:r>
        <w:rPr>
          <w:sz w:val="12"/>
        </w:rPr>
        <w:t>(PH p288)</w:t>
      </w:r>
      <w:r>
        <w:t xml:space="preserve"> – Calls creature to fight.</w:t>
      </w:r>
    </w:p>
    <w:p w14:paraId="0E7B60BD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Swarm</w:t>
      </w:r>
      <w:r>
        <w:rPr>
          <w:sz w:val="12"/>
        </w:rPr>
        <w:t>(PH p289)</w:t>
      </w:r>
      <w:r>
        <w:t xml:space="preserve"> – Summons a swarm of bats, rats, or spiders.</w:t>
      </w:r>
    </w:p>
    <w:p w14:paraId="2E3AFD11" w14:textId="77777777" w:rsidR="00750A34" w:rsidRDefault="00750A34" w:rsidP="00750A3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Sunmace</w:t>
      </w:r>
      <w:r>
        <w:rPr>
          <w:sz w:val="12"/>
        </w:rPr>
        <w:t>(DR346 p30)</w:t>
      </w:r>
      <w:r>
        <w:t xml:space="preserve"> – Magical weapon of light attacks on its own.  Undead take extra damage.</w:t>
      </w:r>
    </w:p>
    <w:p w14:paraId="280B36D1" w14:textId="77777777" w:rsidR="00A60445" w:rsidRDefault="00A60445" w:rsidP="00EC13A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Swim</w:t>
      </w:r>
      <w:r>
        <w:rPr>
          <w:sz w:val="12"/>
        </w:rPr>
        <w:t>(CArc p125)</w:t>
      </w:r>
      <w:r>
        <w:t xml:space="preserve"> – Subject gains Swim speed, +8 bonus on Swim checks.</w:t>
      </w:r>
    </w:p>
    <w:p w14:paraId="5142A7E6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Train Animal</w:t>
      </w:r>
      <w:r>
        <w:rPr>
          <w:sz w:val="12"/>
        </w:rPr>
        <w:t xml:space="preserve">(CAdv p157) </w:t>
      </w:r>
      <w:r>
        <w:t>– Affected animal gains additional tricks equal to ½ caster level for 1 hour per level.</w:t>
      </w:r>
    </w:p>
    <w:p w14:paraId="052FF056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Tree Shape</w:t>
      </w:r>
      <w:r>
        <w:rPr>
          <w:sz w:val="12"/>
        </w:rPr>
        <w:t>(PH p296)</w:t>
      </w:r>
      <w:r>
        <w:t xml:space="preserve"> – You look exactly like a tree for 1 hour per level.</w:t>
      </w:r>
    </w:p>
    <w:p w14:paraId="1B23B530" w14:textId="77777777" w:rsidR="00A60445" w:rsidRDefault="00A60445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Venomous Volley</w:t>
      </w:r>
      <w:r>
        <w:rPr>
          <w:sz w:val="12"/>
        </w:rPr>
        <w:t>(DR330 p73)</w:t>
      </w:r>
      <w:r>
        <w:t xml:space="preserve"> – Cone of </w:t>
      </w:r>
      <w:r w:rsidR="00AA7173">
        <w:t>fangs</w:t>
      </w:r>
      <w:r>
        <w:t xml:space="preserve"> damages and weakens targets.</w:t>
      </w:r>
    </w:p>
    <w:p w14:paraId="43EAB0C7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Warp Wood</w:t>
      </w:r>
      <w:r>
        <w:rPr>
          <w:sz w:val="12"/>
        </w:rPr>
        <w:t>(PH p300)</w:t>
      </w:r>
      <w:r>
        <w:t xml:space="preserve"> – Bends wood (shaft, handle, door, plank).</w:t>
      </w:r>
    </w:p>
    <w:p w14:paraId="1D8CA0EE" w14:textId="77777777" w:rsidR="00A60445" w:rsidRDefault="00A60445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Wild Instincts</w:t>
      </w:r>
      <w:r>
        <w:rPr>
          <w:sz w:val="12"/>
        </w:rPr>
        <w:t>(RoE p191)</w:t>
      </w:r>
      <w:r>
        <w:t xml:space="preserve"> – You gain a +10 Insight bonus on Listen &amp; Spot checks –and– do not loose your Dex bonus to AC when flat-footed or fighting an unseen opponent.</w:t>
      </w:r>
    </w:p>
    <w:p w14:paraId="37068DBF" w14:textId="77777777" w:rsidR="00A60445" w:rsidRDefault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Shape</w:t>
      </w:r>
      <w:r>
        <w:rPr>
          <w:sz w:val="12"/>
        </w:rPr>
        <w:t>(PH p303)</w:t>
      </w:r>
      <w:r>
        <w:t xml:space="preserve"> – Rearranges wooden objects to suit you.</w:t>
      </w:r>
    </w:p>
    <w:p w14:paraId="1178B693" w14:textId="77777777" w:rsidR="00E733AB" w:rsidRDefault="00E733AB" w:rsidP="00E733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Woodland Veil</w:t>
      </w:r>
      <w:r>
        <w:rPr>
          <w:sz w:val="12"/>
        </w:rPr>
        <w:t xml:space="preserve">(RotW p176) </w:t>
      </w:r>
      <w:r>
        <w:t>– Blend unobtrusively into natural surroundings, along with  your friends.</w:t>
      </w:r>
    </w:p>
    <w:p w14:paraId="5F00E53D" w14:textId="77777777" w:rsidR="00A60445" w:rsidRDefault="00A60445" w:rsidP="00A6044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Wracking Touch</w:t>
      </w:r>
      <w:r>
        <w:rPr>
          <w:sz w:val="12"/>
        </w:rPr>
        <w:t xml:space="preserve">(CAdv p158) </w:t>
      </w:r>
      <w:r>
        <w:t>– Deal 1d6  + 1 per level damage; you also deal Sneak Attack damage if  you have any.</w:t>
      </w:r>
    </w:p>
    <w:p w14:paraId="40674C12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5DE327E" w14:textId="77777777" w:rsidR="008F4F79" w:rsidRDefault="008F4F79">
      <w:pPr>
        <w:pStyle w:val="FootnoteText"/>
        <w:rPr>
          <w:sz w:val="16"/>
        </w:rPr>
      </w:pPr>
    </w:p>
    <w:p w14:paraId="4843F173" w14:textId="77777777" w:rsidR="008F4F79" w:rsidRDefault="008F4F79">
      <w:pPr>
        <w:pStyle w:val="FootnoteText"/>
        <w:rPr>
          <w:sz w:val="16"/>
        </w:rPr>
      </w:pPr>
    </w:p>
    <w:p w14:paraId="7192B545" w14:textId="77777777" w:rsidR="008F4F79" w:rsidRDefault="008F4F79">
      <w:pPr>
        <w:pStyle w:val="FootnoteText"/>
        <w:rPr>
          <w:sz w:val="16"/>
        </w:rPr>
      </w:pPr>
    </w:p>
    <w:p w14:paraId="244118DF" w14:textId="77777777" w:rsidR="008F4F79" w:rsidRDefault="008F4F79">
      <w:pPr>
        <w:pStyle w:val="Heading2"/>
        <w:sectPr w:rsidR="008F4F79">
          <w:footerReference w:type="default" r:id="rId38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063DFC7" w14:textId="77777777" w:rsidR="008F4F79" w:rsidRDefault="008F4F79">
      <w:pPr>
        <w:pStyle w:val="Heading2"/>
      </w:pPr>
      <w:bookmarkStart w:id="46" w:name="_Toc164591555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46"/>
      <w:r>
        <w:tab/>
      </w:r>
    </w:p>
    <w:p w14:paraId="428CBB0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39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BF0889D" w14:textId="77777777" w:rsidR="004B16CB" w:rsidRDefault="004B16CB" w:rsidP="004B16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Fang, Mass</w:t>
      </w:r>
      <w:r>
        <w:rPr>
          <w:sz w:val="12"/>
        </w:rPr>
        <w:t>(Spell p9)</w:t>
      </w:r>
      <w:r>
        <w:t xml:space="preserve"> – Allies’ natural weapons become good, evil, lawful, or chaotic.</w:t>
      </w:r>
    </w:p>
    <w:p w14:paraId="45B5ACED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Affliction</w:t>
      </w:r>
      <w:r>
        <w:rPr>
          <w:sz w:val="12"/>
        </w:rPr>
        <w:t>(BoED p89)</w:t>
      </w:r>
      <w:r>
        <w:t xml:space="preserve"> – Infects an Evil subject with a chosen Affliction (a disease that only affect Evil creatures).</w:t>
      </w:r>
    </w:p>
    <w:p w14:paraId="65B7DB49" w14:textId="77777777" w:rsidR="00592E2F" w:rsidRDefault="00592E2F" w:rsidP="00592E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 Breathing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(Sav p63)</w:t>
      </w:r>
      <w:r>
        <w:t xml:space="preserve"> – Subjects can breate air freely.</w:t>
      </w:r>
    </w:p>
    <w:p w14:paraId="59645B88" w14:textId="77777777" w:rsidR="002A57B0" w:rsidRDefault="002A57B0" w:rsidP="002A57B0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Fortune</w:t>
      </w:r>
      <w:r>
        <w:rPr>
          <w:sz w:val="12"/>
        </w:rPr>
        <w:t>(PH2 p101)</w:t>
      </w:r>
      <w:r>
        <w:t xml:space="preserve"> – Cause one creature to reroll any die roll.</w:t>
      </w:r>
    </w:p>
    <w:p w14:paraId="7A184C57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Werewolf</w:t>
      </w:r>
      <w:r>
        <w:rPr>
          <w:sz w:val="12"/>
        </w:rPr>
        <w:t>(Spell p29)</w:t>
      </w:r>
      <w:r>
        <w:t xml:space="preserve"> – You gain the Strength and attacks of a werewolf.</w:t>
      </w:r>
    </w:p>
    <w:p w14:paraId="1135A0F1" w14:textId="77777777" w:rsidR="00E856CA" w:rsidRDefault="00E856CA" w:rsidP="00E856C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</w:t>
      </w:r>
      <w:r w:rsidRPr="00CB7201">
        <w:rPr>
          <w:sz w:val="12"/>
        </w:rPr>
        <w:t>(Spell p32)(PGF p100)(Und p56)</w:t>
      </w:r>
      <w:r>
        <w:t xml:space="preserve"> – Subject gains blindsight 30’ for 1min/lvl.</w:t>
      </w:r>
    </w:p>
    <w:p w14:paraId="516BF06D" w14:textId="77777777" w:rsidR="0044505A" w:rsidRDefault="0044505A" w:rsidP="004450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Bottle of Smoke</w:t>
      </w:r>
      <w:r>
        <w:rPr>
          <w:sz w:val="12"/>
        </w:rPr>
        <w:t>(Spell p37)(CDiv p155)</w:t>
      </w:r>
      <w:r>
        <w:t xml:space="preserve"> – Uncorking a bottle creates a fast horse made of smoke.</w:t>
      </w:r>
    </w:p>
    <w:p w14:paraId="34F36C40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Lightning</w:t>
      </w:r>
      <w:r>
        <w:rPr>
          <w:sz w:val="12"/>
        </w:rPr>
        <w:t>(PH p207)</w:t>
      </w:r>
      <w:r>
        <w:t xml:space="preserve"> – Calls down lightning bolts (3d6 per bolt) from the sky.</w:t>
      </w:r>
    </w:p>
    <w:p w14:paraId="798CA73E" w14:textId="77777777" w:rsidR="00FF4980" w:rsidRDefault="00FF4980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Camel’s Tenacity</w:t>
      </w:r>
      <w:r>
        <w:rPr>
          <w:sz w:val="12"/>
        </w:rPr>
        <w:t>(DR331 p71)</w:t>
      </w:r>
      <w:r>
        <w:t xml:space="preserve"> – Travel without food or water.</w:t>
      </w:r>
    </w:p>
    <w:p w14:paraId="23F8E71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Capricious Zephyr</w:t>
      </w:r>
      <w:r w:rsidR="001644D5">
        <w:rPr>
          <w:sz w:val="12"/>
        </w:rPr>
        <w:t>(Spell p43)</w:t>
      </w:r>
      <w:r w:rsidR="001644D5" w:rsidRPr="005A4458">
        <w:rPr>
          <w:strike/>
          <w:sz w:val="12"/>
          <w:szCs w:val="12"/>
        </w:rPr>
        <w:t>(DR314 p38)</w:t>
      </w:r>
      <w:r>
        <w:t xml:space="preserve"> – Creates a ball of spinning wind that the caster can move around.  Any creature touched by it receives a Bull Rush.</w:t>
      </w:r>
    </w:p>
    <w:p w14:paraId="1EC72B77" w14:textId="77777777" w:rsidR="00745E9F" w:rsidRDefault="00745E9F" w:rsidP="00745E9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Charge of the Triceratops</w:t>
      </w:r>
      <w:r w:rsidRPr="00D45FE2">
        <w:rPr>
          <w:sz w:val="12"/>
        </w:rPr>
        <w:t>(Spell p45)</w:t>
      </w:r>
      <w:r w:rsidRPr="00D45FE2">
        <w:rPr>
          <w:strike/>
          <w:sz w:val="12"/>
          <w:szCs w:val="12"/>
        </w:rPr>
        <w:t>(DR318 p72)</w:t>
      </w:r>
      <w:r w:rsidRPr="00D45FE2">
        <w:t xml:space="preserve"> </w:t>
      </w:r>
      <w:r>
        <w:t>– Subject grows horns and a skull plate, gains a gore attack.</w:t>
      </w:r>
    </w:p>
    <w:p w14:paraId="59DB253B" w14:textId="77777777" w:rsidR="004213B3" w:rsidRDefault="004213B3" w:rsidP="004213B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Dance</w:t>
      </w:r>
      <w:r>
        <w:rPr>
          <w:sz w:val="12"/>
        </w:rPr>
        <w:t>(Spell p46)(MoF p84)</w:t>
      </w:r>
      <w:r>
        <w:t xml:space="preserve"> – Indicates direction to known target.</w:t>
      </w:r>
    </w:p>
    <w:p w14:paraId="473040B2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212EB499" w14:textId="77777777" w:rsidR="00354F1E" w:rsidRDefault="00354F1E" w:rsidP="00354F1E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City">
        <w:smartTag w:uri="urn:schemas-microsoft-com:office:smarttags" w:element="place">
          <w:r>
            <w:rPr>
              <w:i/>
            </w:rPr>
            <w:t>Corona</w:t>
          </w:r>
        </w:smartTag>
      </w:smartTag>
      <w:r>
        <w:rPr>
          <w:i/>
        </w:rPr>
        <w:t xml:space="preserve"> of Cold</w:t>
      </w:r>
      <w:r>
        <w:rPr>
          <w:sz w:val="12"/>
        </w:rPr>
        <w:t>(Spell p52)</w:t>
      </w:r>
      <w:r w:rsidRPr="00CC57CA">
        <w:rPr>
          <w:strike/>
          <w:sz w:val="12"/>
        </w:rPr>
        <w:t>(DR312 p63)</w:t>
      </w:r>
      <w:r>
        <w:t xml:space="preserve"> – Aura of cold protects you, damages others.</w:t>
      </w:r>
    </w:p>
    <w:p w14:paraId="17D31372" w14:textId="77777777" w:rsidR="00175E34" w:rsidRDefault="00175E34" w:rsidP="00175E3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Creaking Cacophony</w:t>
      </w:r>
      <w:r>
        <w:rPr>
          <w:sz w:val="12"/>
        </w:rPr>
        <w:t>(Spell p55)</w:t>
      </w:r>
      <w:r>
        <w:t xml:space="preserve"> – Sound distracts and makes foes vulnerable to sonic damage.</w:t>
      </w:r>
    </w:p>
    <w:p w14:paraId="179DC94B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Clarity</w:t>
      </w:r>
      <w:r>
        <w:rPr>
          <w:sz w:val="12"/>
        </w:rPr>
        <w:t>(PH2 p107)</w:t>
      </w:r>
      <w:r>
        <w:t xml:space="preserve"> – +2 to Listen and Spot, discharge spell to gain +8.</w:t>
      </w:r>
    </w:p>
    <w:p w14:paraId="1B4003A9" w14:textId="77777777" w:rsidR="00FF4980" w:rsidRDefault="00FF4980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Coils</w:t>
      </w:r>
      <w:r>
        <w:rPr>
          <w:sz w:val="12"/>
        </w:rPr>
        <w:t>(DR330 p70)</w:t>
      </w:r>
      <w:r>
        <w:t xml:space="preserve"> – Teleport constrictor to crush opponent.</w:t>
      </w:r>
    </w:p>
    <w:p w14:paraId="01D933D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04A5FFCC" w14:textId="77777777" w:rsidR="00FF4980" w:rsidRDefault="00FF498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Daylight</w:t>
      </w:r>
      <w:r>
        <w:rPr>
          <w:sz w:val="12"/>
        </w:rPr>
        <w:t>(PH p216)</w:t>
      </w:r>
      <w:r>
        <w:t xml:space="preserve"> – 60’ radius of bright light.</w:t>
      </w:r>
    </w:p>
    <w:p w14:paraId="6F52D5E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Diminish Plants</w:t>
      </w:r>
      <w:r>
        <w:rPr>
          <w:sz w:val="12"/>
        </w:rPr>
        <w:t>(PH p221)</w:t>
      </w:r>
      <w:r>
        <w:t xml:space="preserve"> – Reduces size or blights growth of normal plants.</w:t>
      </w:r>
    </w:p>
    <w:p w14:paraId="57E5EB5C" w14:textId="77777777" w:rsidR="00FF4980" w:rsidRDefault="00FF4980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Dominate Animal</w:t>
      </w:r>
      <w:r>
        <w:rPr>
          <w:sz w:val="12"/>
        </w:rPr>
        <w:t>(PH p224)</w:t>
      </w:r>
      <w:r>
        <w:t xml:space="preserve"> – Subject animal obeys silent mental commands.</w:t>
      </w:r>
    </w:p>
    <w:p w14:paraId="2A83064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Energize Potion</w:t>
      </w:r>
      <w:r>
        <w:rPr>
          <w:sz w:val="12"/>
        </w:rPr>
        <w:t>(BoED p98)</w:t>
      </w:r>
      <w:r>
        <w:t xml:space="preserve"> – Transforms a potion into a grenade that deals energy damage in a 10’ radius Burst.</w:t>
      </w:r>
    </w:p>
    <w:p w14:paraId="7F95CF06" w14:textId="77777777" w:rsidR="00FF4980" w:rsidRDefault="00FF4980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Enhanced Shifting</w:t>
      </w:r>
      <w:r>
        <w:rPr>
          <w:sz w:val="12"/>
        </w:rPr>
        <w:t>(RoE p184)</w:t>
      </w:r>
      <w:r>
        <w:t xml:space="preserve"> – Gain bonuses for the duration of the current use of your racial Shifting ability.</w:t>
      </w:r>
    </w:p>
    <w:p w14:paraId="31342094" w14:textId="77777777" w:rsidR="00FF4980" w:rsidRDefault="00FF4980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Entangling Staff</w:t>
      </w:r>
      <w:r>
        <w:rPr>
          <w:sz w:val="12"/>
        </w:rPr>
        <w:t xml:space="preserve">(CAdv p147) </w:t>
      </w:r>
      <w:r>
        <w:t>– Swift.  Quarterstaff gains improved grab and can constrict grappled foes.</w:t>
      </w:r>
    </w:p>
    <w:p w14:paraId="37D289EF" w14:textId="77777777" w:rsidR="000972E6" w:rsidRDefault="000972E6" w:rsidP="000972E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Evard’s Menacing Tentacles</w:t>
      </w:r>
      <w:r>
        <w:rPr>
          <w:sz w:val="12"/>
        </w:rPr>
        <w:t>(PH2 p113)</w:t>
      </w:r>
      <w:r>
        <w:t xml:space="preserve"> – Grow two tentacles with 10’ reach that deal 1d8 dmg each.</w:t>
      </w:r>
    </w:p>
    <w:p w14:paraId="23026A32" w14:textId="77777777" w:rsidR="00FF4980" w:rsidRDefault="00FF4980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Fang Blade</w:t>
      </w:r>
      <w:r>
        <w:rPr>
          <w:sz w:val="12"/>
        </w:rPr>
        <w:t>(DR330 p71)</w:t>
      </w:r>
      <w:r>
        <w:t xml:space="preserve"> – Transforms a snake into a sword that can bite and poison targets.</w:t>
      </w:r>
    </w:p>
    <w:p w14:paraId="2EB0C7D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Wings</w:t>
      </w:r>
      <w:r>
        <w:rPr>
          <w:sz w:val="12"/>
        </w:rPr>
        <w:t>(CDiv p165)</w:t>
      </w:r>
      <w:r>
        <w:t xml:space="preserve"> – Your arms become wings that enable flight &amp; deal 2d6 fire damage.</w:t>
      </w:r>
    </w:p>
    <w:p w14:paraId="4EF08955" w14:textId="77777777" w:rsidR="00FF4980" w:rsidRDefault="00FF4980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Swift</w:t>
      </w:r>
      <w:r>
        <w:rPr>
          <w:sz w:val="12"/>
        </w:rPr>
        <w:t xml:space="preserve">(CAdv p149) </w:t>
      </w:r>
      <w:r>
        <w:t>– Swift.  Gain Fly speed of 60’ for 1 round.</w:t>
      </w:r>
    </w:p>
    <w:p w14:paraId="7CD15B1D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 Breath</w:t>
      </w:r>
      <w:r>
        <w:rPr>
          <w:sz w:val="12"/>
        </w:rPr>
        <w:t>(DR312 p64)</w:t>
      </w:r>
      <w:r>
        <w:t xml:space="preserve"> – Everyone in the cone takes 1d4 per 2 levels (max 5d4) cold damage.</w:t>
      </w:r>
    </w:p>
    <w:p w14:paraId="06A1748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Frostbite</w:t>
      </w:r>
      <w:r>
        <w:rPr>
          <w:sz w:val="12"/>
        </w:rPr>
        <w:t>(DR312 p64)</w:t>
      </w:r>
      <w:r>
        <w:t xml:space="preserve"> – One creature immediately takes cold &amp; subdual damage from frostbite.</w:t>
      </w:r>
    </w:p>
    <w:p w14:paraId="7B01195D" w14:textId="77777777" w:rsidR="00FF4980" w:rsidRDefault="00FF4980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Geyser</w:t>
      </w:r>
      <w:r>
        <w:rPr>
          <w:sz w:val="12"/>
        </w:rPr>
        <w:t xml:space="preserve">(DR334 p75) </w:t>
      </w:r>
      <w:r>
        <w:t>– Creates a line of water that deals d6 nonlethal damage +1d6/2 additional levels.</w:t>
      </w:r>
    </w:p>
    <w:p w14:paraId="7437044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Greenfire</w:t>
      </w:r>
      <w:r>
        <w:rPr>
          <w:sz w:val="12"/>
        </w:rPr>
        <w:t>(UE p50)</w:t>
      </w:r>
      <w:r>
        <w:t xml:space="preserve"> – 2d6 + 1/lvl (max 2d6 +10) acid damage to one contiguous 5’ cube per level.  Caster can cause plants to ignore the damage.</w:t>
      </w:r>
    </w:p>
    <w:p w14:paraId="7DAD50E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Infestation of Maggots</w:t>
      </w:r>
      <w:r>
        <w:rPr>
          <w:sz w:val="12"/>
        </w:rPr>
        <w:t>(CDiv p166)(MoF p102)</w:t>
      </w:r>
      <w:r>
        <w:t xml:space="preserve"> – Maggot-like creatures deal 1d4 Constitution damage every round.</w:t>
      </w:r>
    </w:p>
    <w:p w14:paraId="7D054751" w14:textId="77777777" w:rsidR="00FF4980" w:rsidRDefault="00FF4980" w:rsidP="00E74F0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Lash of the Kraken</w:t>
      </w:r>
      <w:r>
        <w:rPr>
          <w:sz w:val="12"/>
        </w:rPr>
        <w:t xml:space="preserve">(DR334 p75) </w:t>
      </w:r>
      <w:r>
        <w:t>– Transforms the caster’s arm into a constricting tentacle.</w:t>
      </w:r>
    </w:p>
    <w:p w14:paraId="4E8DDE71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Fang, Greater</w:t>
      </w:r>
      <w:r>
        <w:rPr>
          <w:sz w:val="12"/>
        </w:rPr>
        <w:t>(PH p250)</w:t>
      </w:r>
      <w:r>
        <w:t xml:space="preserve"> – One natural weapon of subject creature gets +1 per three levels to attack and damage rolls –or– all the subject’s natural weapons get a +1 bonus.</w:t>
      </w:r>
    </w:p>
    <w:p w14:paraId="339B842C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Meld into Stone</w:t>
      </w:r>
      <w:r>
        <w:rPr>
          <w:sz w:val="12"/>
        </w:rPr>
        <w:t>(PH p252)</w:t>
      </w:r>
      <w:r>
        <w:t xml:space="preserve"> – You and your gear merge with stone.</w:t>
      </w:r>
    </w:p>
    <w:p w14:paraId="702A4DC5" w14:textId="77777777" w:rsidR="00FF4980" w:rsidRDefault="00FF4980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Merrshaulk’s Kiss</w:t>
      </w:r>
      <w:r>
        <w:rPr>
          <w:sz w:val="12"/>
        </w:rPr>
        <w:t>(DR330 p71)</w:t>
      </w:r>
      <w:r>
        <w:t xml:space="preserve"> – Enhances a number of living snakes.</w:t>
      </w:r>
    </w:p>
    <w:p w14:paraId="21F66AD7" w14:textId="77777777" w:rsidR="00FA1005" w:rsidRDefault="00FA1005" w:rsidP="00FA100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Moonbridge</w:t>
      </w:r>
      <w:r>
        <w:rPr>
          <w:sz w:val="12"/>
        </w:rPr>
        <w:t>(DR340 p74)</w:t>
      </w:r>
      <w:r>
        <w:t xml:space="preserve"> – Solidified moonlight into a bridge.</w:t>
      </w:r>
    </w:p>
    <w:p w14:paraId="056D7FB8" w14:textId="77777777" w:rsidR="005B491B" w:rsidRDefault="005B491B" w:rsidP="005B491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Moon’s Change</w:t>
      </w:r>
      <w:r>
        <w:rPr>
          <w:sz w:val="12"/>
        </w:rPr>
        <w:t>(DR340 p57)</w:t>
      </w:r>
      <w:r>
        <w:t xml:space="preserve"> – Increase the strength, dexterity, &amp; constitution of the touched creature by +2 the first round, +4 the second round, +6 the middle rounds, and finally +4 and +2 on the last two rounds.</w:t>
      </w:r>
    </w:p>
    <w:p w14:paraId="54C95F81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>
        <w:rPr>
          <w:sz w:val="12"/>
        </w:rPr>
        <w:t>(PH p257)</w:t>
      </w:r>
      <w:r>
        <w:t xml:space="preserve"> – Immunizes subject against poison, detoxifies venom in or on subject.</w:t>
      </w:r>
    </w:p>
    <w:p w14:paraId="4C61B167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Plow</w:t>
      </w:r>
      <w:r>
        <w:rPr>
          <w:sz w:val="12"/>
        </w:rPr>
        <w:t>(LoD p187)</w:t>
      </w:r>
      <w:r>
        <w:t xml:space="preserve"> – “Plow” a furrow 20’ long per level.  Anyone standing in its path must make a Balance check to avoid falling.  Underground creatures take 4d4 damage.</w:t>
      </w:r>
    </w:p>
    <w:p w14:paraId="5ADF989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 Carrier</w:t>
      </w:r>
      <w:r>
        <w:rPr>
          <w:sz w:val="12"/>
        </w:rPr>
        <w:t>(RoF p190)</w:t>
      </w:r>
      <w:r>
        <w:t xml:space="preserve"> – Infects touched target with a chosen disease that is not noticeable immediately, but is infectious.</w:t>
      </w:r>
    </w:p>
    <w:p w14:paraId="4EED4FA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Plant Growth</w:t>
      </w:r>
      <w:r>
        <w:rPr>
          <w:sz w:val="12"/>
        </w:rPr>
        <w:t>(PH p262)</w:t>
      </w:r>
      <w:r>
        <w:t xml:space="preserve"> – Grows vegetation, improves crops.</w:t>
      </w:r>
    </w:p>
    <w:p w14:paraId="0115134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2092712D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2D0C9D06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Quench</w:t>
      </w:r>
      <w:r>
        <w:rPr>
          <w:sz w:val="12"/>
        </w:rPr>
        <w:t>(PH p267)</w:t>
      </w:r>
      <w:r>
        <w:t xml:space="preserve"> – Extinguishes nonmagical fires or one magic item.</w:t>
      </w:r>
    </w:p>
    <w:p w14:paraId="57F0ADB5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Quillfire</w:t>
      </w:r>
      <w:r>
        <w:rPr>
          <w:sz w:val="12"/>
        </w:rPr>
        <w:t>(MoF p112)</w:t>
      </w:r>
      <w:r>
        <w:t xml:space="preserve"> – Your hand sprouts poisonous quills useful for melee or ranged attacks.</w:t>
      </w:r>
    </w:p>
    <w:p w14:paraId="4744D5A1" w14:textId="77777777" w:rsidR="00642884" w:rsidRDefault="00642884" w:rsidP="0064288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Terror</w:t>
      </w:r>
      <w:r>
        <w:rPr>
          <w:sz w:val="12"/>
        </w:rPr>
        <w:t>(DR348 p76)</w:t>
      </w:r>
      <w:r>
        <w:t xml:space="preserve"> – An unnatural rain makes those within it more susceptible to fear effects.</w:t>
      </w:r>
    </w:p>
    <w:p w14:paraId="36C44D9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Disease</w:t>
      </w:r>
      <w:r>
        <w:rPr>
          <w:sz w:val="12"/>
        </w:rPr>
        <w:t>(PH p271)</w:t>
      </w:r>
      <w:r>
        <w:t xml:space="preserve"> – Cures all diseases affecting subject.</w:t>
      </w:r>
    </w:p>
    <w:p w14:paraId="23E26EDB" w14:textId="77777777" w:rsidR="00FF4980" w:rsidRDefault="00FF4980" w:rsidP="00EC13A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Energy, Mass</w:t>
      </w:r>
      <w:r>
        <w:rPr>
          <w:sz w:val="12"/>
        </w:rPr>
        <w:t>(CArc p120)</w:t>
      </w:r>
      <w:r>
        <w:t xml:space="preserve"> – Targeted creatures ignore damage from specified energy type.</w:t>
      </w:r>
    </w:p>
    <w:p w14:paraId="40C393D6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Rogue Wave</w:t>
      </w:r>
      <w:r>
        <w:rPr>
          <w:sz w:val="12"/>
        </w:rPr>
        <w:t>(DR314 p46)</w:t>
      </w:r>
      <w:r>
        <w:t xml:space="preserve"> – Creates a wave of water on dry land or at sea which knocks down anyone in its path.</w:t>
      </w:r>
    </w:p>
    <w:p w14:paraId="2A0B4F23" w14:textId="77777777" w:rsidR="00FF4980" w:rsidRDefault="00FF4980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Screen of Heat</w:t>
      </w:r>
      <w:r>
        <w:rPr>
          <w:sz w:val="12"/>
        </w:rPr>
        <w:t>(DR331 p73)</w:t>
      </w:r>
      <w:r>
        <w:t xml:space="preserve">  – Shimmering illusion causes 25% miss chance to all attacks through it.</w:t>
      </w:r>
    </w:p>
    <w:p w14:paraId="0EE7B5C1" w14:textId="77777777" w:rsidR="00841F3C" w:rsidRDefault="00841F3C" w:rsidP="00841F3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Seven Ties of the Moon</w:t>
      </w:r>
      <w:r>
        <w:rPr>
          <w:sz w:val="12"/>
        </w:rPr>
        <w:t>(DR340 p75)</w:t>
      </w:r>
      <w:r>
        <w:t xml:space="preserve"> – Gives a lycanthrope increased control over its shape, but fatigues it.</w:t>
      </w:r>
    </w:p>
    <w:p w14:paraId="6A345DE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Sleet Storm</w:t>
      </w:r>
      <w:r>
        <w:rPr>
          <w:sz w:val="12"/>
        </w:rPr>
        <w:t>(PH p280)</w:t>
      </w:r>
      <w:r>
        <w:t xml:space="preserve"> – Hampers vision and movement.</w:t>
      </w:r>
    </w:p>
    <w:p w14:paraId="7602D72E" w14:textId="77777777" w:rsidR="00FF4980" w:rsidRDefault="00FF4980" w:rsidP="00285FA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Snake Shield</w:t>
      </w:r>
      <w:r>
        <w:rPr>
          <w:sz w:val="12"/>
        </w:rPr>
        <w:t>(DR330 p72)</w:t>
      </w:r>
      <w:r>
        <w:t xml:space="preserve"> – Serpentine force surrounds you and protects you from attack.</w:t>
      </w:r>
    </w:p>
    <w:p w14:paraId="6605FA5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Snakebite</w:t>
      </w:r>
      <w:r>
        <w:rPr>
          <w:sz w:val="12"/>
        </w:rPr>
        <w:t>(MoF p120)</w:t>
      </w:r>
      <w:r>
        <w:t xml:space="preserve"> – Your arm turns into poisonous snake you can use to attack.</w:t>
      </w:r>
    </w:p>
    <w:p w14:paraId="0E62CF5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Snare</w:t>
      </w:r>
      <w:r>
        <w:rPr>
          <w:sz w:val="12"/>
        </w:rPr>
        <w:t>(PH p280)</w:t>
      </w:r>
      <w:r>
        <w:t xml:space="preserve"> – Creates a magical booby trap.</w:t>
      </w:r>
    </w:p>
    <w:p w14:paraId="7FB8818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Plants</w:t>
      </w:r>
      <w:r>
        <w:rPr>
          <w:sz w:val="12"/>
        </w:rPr>
        <w:t>(PH p282)</w:t>
      </w:r>
      <w:r>
        <w:t xml:space="preserve"> – You can talk to normal plants and plant creatures.</w:t>
      </w:r>
    </w:p>
    <w:p w14:paraId="644F460E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Spiderskin</w:t>
      </w:r>
      <w:r>
        <w:rPr>
          <w:sz w:val="12"/>
        </w:rPr>
        <w:t>(Und p61)</w:t>
      </w:r>
      <w:r>
        <w:t xml:space="preserve"> – Subject gains increasing bonus of natural armor bonus, saves against poison, and Hide checks.</w:t>
      </w:r>
    </w:p>
    <w:p w14:paraId="503F71B5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 Growth</w:t>
      </w:r>
      <w:r>
        <w:rPr>
          <w:sz w:val="12"/>
        </w:rPr>
        <w:t>(PH p283)</w:t>
      </w:r>
      <w:r>
        <w:t xml:space="preserve"> – Creatures in area take 1d4 damage, may be </w:t>
      </w:r>
      <w:r>
        <w:rPr>
          <w:iCs/>
        </w:rPr>
        <w:t>slowed</w:t>
      </w:r>
      <w:r>
        <w:t>.</w:t>
      </w:r>
    </w:p>
    <w:p w14:paraId="2CFA18CD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Spikes</w:t>
      </w:r>
      <w:r>
        <w:rPr>
          <w:sz w:val="12"/>
        </w:rPr>
        <w:t>(CDiv p181)</w:t>
      </w:r>
      <w:r>
        <w:t xml:space="preserve"> – As </w:t>
      </w:r>
      <w:r>
        <w:rPr>
          <w:i/>
          <w:iCs/>
        </w:rPr>
        <w:t>Brambles</w:t>
      </w:r>
      <w:r>
        <w:t>, but weapon gains a +2 Enhancement bonus on attacks and has a double threat range .</w:t>
      </w:r>
    </w:p>
    <w:p w14:paraId="11964778" w14:textId="77777777" w:rsidR="00546EB9" w:rsidRDefault="00546EB9" w:rsidP="00546EB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Shooting Star</w:t>
      </w:r>
      <w:r>
        <w:rPr>
          <w:sz w:val="12"/>
        </w:rPr>
        <w:t>(DR340 p75)</w:t>
      </w:r>
      <w:r>
        <w:t xml:space="preserve"> – Rains burning stars down upon your enemies.</w:t>
      </w:r>
    </w:p>
    <w:p w14:paraId="4D4075A6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Standing Wave</w:t>
      </w:r>
      <w:r>
        <w:rPr>
          <w:sz w:val="12"/>
        </w:rPr>
        <w:t>(CDiv p182)</w:t>
      </w:r>
      <w:r>
        <w:t xml:space="preserve"> – Magically propels boat or swimming creature.</w:t>
      </w:r>
    </w:p>
    <w:p w14:paraId="3CEE3DD7" w14:textId="77777777" w:rsidR="00567588" w:rsidRDefault="00567588" w:rsidP="005675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Sticks to Snakes</w:t>
      </w:r>
      <w:r>
        <w:rPr>
          <w:sz w:val="12"/>
        </w:rPr>
        <w:t xml:space="preserve">(DR317 p71) </w:t>
      </w:r>
      <w:r>
        <w:t>– Transforms 1 stick per 4 levels into a snake that obeys the caster’s mental instructions.</w:t>
      </w:r>
    </w:p>
    <w:p w14:paraId="1AC74776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</w:t>
      </w:r>
      <w:r>
        <w:rPr>
          <w:sz w:val="12"/>
        </w:rPr>
        <w:t>(PH p284)(PH3.5e)+</w:t>
      </w:r>
      <w:r>
        <w:t xml:space="preserve"> – Sculpts stone into any shape.</w:t>
      </w:r>
    </w:p>
    <w:p w14:paraId="6A0D31FC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III</w:t>
      </w:r>
      <w:r>
        <w:rPr>
          <w:sz w:val="12"/>
        </w:rPr>
        <w:t>(PH p288)</w:t>
      </w:r>
      <w:r>
        <w:t xml:space="preserve"> – Calls creature to fight.</w:t>
      </w:r>
    </w:p>
    <w:p w14:paraId="174392A0" w14:textId="77777777" w:rsidR="00A40AFA" w:rsidRDefault="00A40AFA" w:rsidP="00A40AF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Blibdoolpoolp</w:t>
      </w:r>
      <w:r>
        <w:rPr>
          <w:sz w:val="12"/>
        </w:rPr>
        <w:t>(DR342 p76)</w:t>
      </w:r>
      <w:r>
        <w:t xml:space="preserve"> – Transforms one of your hands into an oversized claw.</w:t>
      </w:r>
    </w:p>
    <w:p w14:paraId="165CC431" w14:textId="77777777" w:rsidR="00FF4980" w:rsidRDefault="00FF4980" w:rsidP="00EC13A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Thornskin</w:t>
      </w:r>
      <w:r>
        <w:rPr>
          <w:sz w:val="12"/>
        </w:rPr>
        <w:t>(CArc p127)</w:t>
      </w:r>
      <w:r>
        <w:t xml:space="preserve"> – Your Unarmed attacks deal +1d6 damage; natural and unarmed attacks against you take 1d4 damage.</w:t>
      </w:r>
    </w:p>
    <w:p w14:paraId="7FDF4AE3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</w:t>
      </w:r>
      <w:r>
        <w:rPr>
          <w:sz w:val="12"/>
        </w:rPr>
        <w:t>(DR314 p29)</w:t>
      </w:r>
      <w:r>
        <w:t xml:space="preserve"> – The ground shakes in a 40’ radius.</w:t>
      </w:r>
    </w:p>
    <w:p w14:paraId="3448E46C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Updraft</w:t>
      </w:r>
      <w:r>
        <w:rPr>
          <w:sz w:val="12"/>
        </w:rPr>
        <w:t>(DR314 p40)</w:t>
      </w:r>
      <w:r>
        <w:t xml:space="preserve"> – Caster is held up by a column of air, which can be used to negate falling or to awkwardly fly.</w:t>
      </w:r>
    </w:p>
    <w:p w14:paraId="6B6FC3BF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</w:t>
      </w:r>
      <w:r>
        <w:rPr>
          <w:sz w:val="12"/>
        </w:rPr>
        <w:t>(CDiv p186) (DR324 p103)+</w:t>
      </w:r>
      <w:r>
        <w:t xml:space="preserve"> – Creature heals 2hp per round (max 25 rounds).</w:t>
      </w:r>
    </w:p>
    <w:p w14:paraId="39B55F49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Mass Lesser</w:t>
      </w:r>
      <w:r>
        <w:rPr>
          <w:sz w:val="12"/>
        </w:rPr>
        <w:t>(CDiv p186) (DR324 p103)+</w:t>
      </w:r>
      <w:r>
        <w:t xml:space="preserve"> – As </w:t>
      </w:r>
      <w:r>
        <w:rPr>
          <w:i/>
          <w:iCs/>
        </w:rPr>
        <w:t>Lesser Vigor</w:t>
      </w:r>
      <w:r>
        <w:t>, but multiple targets (max 25 rnds).</w:t>
      </w:r>
    </w:p>
    <w:p w14:paraId="7E1558BF" w14:textId="77777777" w:rsidR="00691DB0" w:rsidRDefault="00691DB0" w:rsidP="00691DB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Walk the Mountain’s Path</w:t>
      </w:r>
      <w:r>
        <w:rPr>
          <w:sz w:val="12"/>
        </w:rPr>
        <w:t>(RoS p163)</w:t>
      </w:r>
      <w:r>
        <w:t xml:space="preserve"> – Touched creature can go up slopes without slowing down, gains a Climb speed, and receives a +10 on Balance and Jump checks.</w:t>
      </w:r>
    </w:p>
    <w:p w14:paraId="13FA8070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Breathing</w:t>
      </w:r>
      <w:r>
        <w:rPr>
          <w:sz w:val="12"/>
        </w:rPr>
        <w:t>(PH p300)</w:t>
      </w:r>
      <w:r>
        <w:t xml:space="preserve"> – Subject can breathe underwater.</w:t>
      </w:r>
    </w:p>
    <w:p w14:paraId="0C1E15A4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Weather Eye</w:t>
      </w:r>
      <w:r>
        <w:rPr>
          <w:sz w:val="12"/>
        </w:rPr>
        <w:t>(CDiv p189)</w:t>
      </w:r>
      <w:r>
        <w:t xml:space="preserve"> – You accurately predict weather up to one week ahead.</w:t>
      </w:r>
    </w:p>
    <w:p w14:paraId="7930FCF5" w14:textId="77777777" w:rsidR="00FF4980" w:rsidRDefault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Wall</w:t>
      </w:r>
      <w:r>
        <w:rPr>
          <w:sz w:val="12"/>
        </w:rPr>
        <w:t>(PH p302)</w:t>
      </w:r>
      <w:r>
        <w:t xml:space="preserve"> – Deflects arrows, smaller creatures, and gases.</w:t>
      </w:r>
    </w:p>
    <w:p w14:paraId="67652EAC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FBC7D70" w14:textId="77777777" w:rsidR="008F4F79" w:rsidRDefault="008F4F79">
      <w:pPr>
        <w:pStyle w:val="FootnoteText"/>
      </w:pPr>
    </w:p>
    <w:p w14:paraId="6D24FC50" w14:textId="77777777" w:rsidR="008F4F79" w:rsidRDefault="008F4F79">
      <w:pPr>
        <w:pStyle w:val="FootnoteText"/>
      </w:pPr>
    </w:p>
    <w:p w14:paraId="3EF085F8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C504D24" w14:textId="77777777" w:rsidR="008F4F79" w:rsidRDefault="008F4F79">
      <w:pPr>
        <w:pStyle w:val="Heading2"/>
      </w:pPr>
      <w:bookmarkStart w:id="47" w:name="_Toc164591556"/>
      <w:r>
        <w:lastRenderedPageBreak/>
        <w:t>4</w:t>
      </w:r>
      <w:r>
        <w:rPr>
          <w:vertAlign w:val="superscript"/>
        </w:rPr>
        <w:t>th</w:t>
      </w:r>
      <w:r>
        <w:t xml:space="preserve"> Level</w:t>
      </w:r>
      <w:bookmarkEnd w:id="47"/>
      <w:r>
        <w:tab/>
      </w:r>
    </w:p>
    <w:p w14:paraId="1FAC33F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0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C51AAE6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Air Walk</w:t>
      </w:r>
      <w:r w:rsidR="00F64A46">
        <w:rPr>
          <w:sz w:val="12"/>
        </w:rPr>
        <w:t>(PH p</w:t>
      </w:r>
      <w:r>
        <w:rPr>
          <w:sz w:val="12"/>
        </w:rPr>
        <w:t>196)</w:t>
      </w:r>
      <w:r>
        <w:t xml:space="preserve"> – Subject treads on air as if solid (climb at 45 degree angle).</w:t>
      </w:r>
    </w:p>
    <w:p w14:paraId="5416072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Antiplant Shell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Keeps animated plants at bay.</w:t>
      </w:r>
    </w:p>
    <w:p w14:paraId="6C1E5071" w14:textId="77777777" w:rsidR="000D5EA2" w:rsidRDefault="000D5EA2" w:rsidP="000D5EA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 of Lightning</w:t>
      </w:r>
      <w:r>
        <w:rPr>
          <w:sz w:val="12"/>
        </w:rPr>
        <w:t>(Spell p15)(CArc p97)</w:t>
      </w:r>
      <w:r>
        <w:t xml:space="preserve"> – Line of electricity between two creatures (1d6/lvl dmg).</w:t>
      </w:r>
    </w:p>
    <w:p w14:paraId="6200EBFF" w14:textId="77777777" w:rsidR="00A65464" w:rsidRDefault="00A65464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Werebeast</w:t>
      </w:r>
      <w:r>
        <w:rPr>
          <w:sz w:val="12"/>
        </w:rPr>
        <w:t>(RoE p183)</w:t>
      </w:r>
      <w:r>
        <w:t xml:space="preserve"> – Gain bonuses from hybrid animal form.</w:t>
      </w:r>
    </w:p>
    <w:p w14:paraId="586A73AC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Wereboar</w:t>
      </w:r>
      <w:r>
        <w:rPr>
          <w:sz w:val="12"/>
        </w:rPr>
        <w:t xml:space="preserve">(Spell p28) </w:t>
      </w:r>
      <w:r>
        <w:t>– You gain the Strength and attacks of a wereboar.</w:t>
      </w:r>
    </w:p>
    <w:p w14:paraId="06E465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Blight</w:t>
      </w:r>
      <w:r w:rsidR="00F64A46">
        <w:rPr>
          <w:sz w:val="12"/>
        </w:rPr>
        <w:t>(PH p</w:t>
      </w:r>
      <w:r>
        <w:rPr>
          <w:sz w:val="12"/>
        </w:rPr>
        <w:t>206)</w:t>
      </w:r>
      <w:r>
        <w:t xml:space="preserve"> – Withers one plant or deals 1d6 per level damage to a plant creature.</w:t>
      </w:r>
    </w:p>
    <w:p w14:paraId="03204F8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Beauty</w:t>
      </w:r>
      <w:r>
        <w:rPr>
          <w:sz w:val="12"/>
        </w:rPr>
        <w:t>(BoED p92)</w:t>
      </w:r>
      <w:r>
        <w:t xml:space="preserve"> – You become as beautiful as a nymph, and can blind humanoids who look at you.</w:t>
      </w:r>
    </w:p>
    <w:p w14:paraId="09984457" w14:textId="77777777" w:rsidR="00571C5F" w:rsidRDefault="00571C5F" w:rsidP="00571C5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Blindsight, Greater</w:t>
      </w:r>
      <w:r w:rsidRPr="00CB7201">
        <w:rPr>
          <w:sz w:val="12"/>
        </w:rPr>
        <w:t>(Spell p32)</w:t>
      </w:r>
      <w:r>
        <w:rPr>
          <w:sz w:val="12"/>
        </w:rPr>
        <w:t xml:space="preserve"> </w:t>
      </w:r>
      <w:r>
        <w:t>– Subject gains blindsight 60’ for 1min/lvl.</w:t>
      </w:r>
    </w:p>
    <w:p w14:paraId="318283F7" w14:textId="77777777" w:rsidR="00C976F1" w:rsidRDefault="00C976F1" w:rsidP="00C976F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Burrow, Mass</w:t>
      </w:r>
      <w:r>
        <w:rPr>
          <w:sz w:val="12"/>
        </w:rPr>
        <w:t>(Spell p41)</w:t>
      </w:r>
      <w:r w:rsidRPr="00396266">
        <w:rPr>
          <w:strike/>
          <w:sz w:val="12"/>
          <w:szCs w:val="12"/>
        </w:rPr>
        <w:t>(Und p56)</w:t>
      </w:r>
      <w:r>
        <w:t xml:space="preserve"> – As </w:t>
      </w:r>
      <w:r>
        <w:rPr>
          <w:i/>
          <w:iCs/>
        </w:rPr>
        <w:t>Burrow</w:t>
      </w:r>
      <w:r>
        <w:t xml:space="preserve">, but affects one subject per level.  </w:t>
      </w:r>
    </w:p>
    <w:p w14:paraId="770D7AB4" w14:textId="77777777" w:rsidR="002879B1" w:rsidRDefault="002879B1" w:rsidP="002879B1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Call to Stone</w:t>
      </w:r>
      <w:r>
        <w:rPr>
          <w:sz w:val="12"/>
        </w:rPr>
        <w:t>(PH2 p105)</w:t>
      </w:r>
      <w:r>
        <w:t xml:space="preserve"> – Slowly turn subject to stone.</w:t>
      </w:r>
    </w:p>
    <w:p w14:paraId="5B293021" w14:textId="77777777" w:rsidR="00740E23" w:rsidRDefault="00740E23" w:rsidP="00740E2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of Eyes</w:t>
      </w:r>
      <w:r>
        <w:rPr>
          <w:sz w:val="12"/>
        </w:rPr>
        <w:t>(Spell p45)(CDiv p158)</w:t>
      </w:r>
      <w:r>
        <w:t xml:space="preserve"> – You attach a magical sensor to a target, who can unwittingly pass it on to anyone he/she touches, and so on.</w:t>
      </w:r>
    </w:p>
    <w:p w14:paraId="56285766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Command Plants</w:t>
      </w:r>
      <w:r w:rsidR="00F64A46">
        <w:rPr>
          <w:sz w:val="12"/>
        </w:rPr>
        <w:t>(PH p</w:t>
      </w:r>
      <w:r>
        <w:rPr>
          <w:sz w:val="12"/>
        </w:rPr>
        <w:t>211)</w:t>
      </w:r>
      <w:r>
        <w:t xml:space="preserve"> – Sway the actions of one or more plant creatures.</w:t>
      </w:r>
    </w:p>
    <w:p w14:paraId="64ADD618" w14:textId="77777777" w:rsidR="001A2288" w:rsidRDefault="001A2288" w:rsidP="001A228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Contagious Touch</w:t>
      </w:r>
      <w:r>
        <w:rPr>
          <w:sz w:val="12"/>
        </w:rPr>
        <w:t>(Spell p52)(CDiv p159)</w:t>
      </w:r>
      <w:r>
        <w:t xml:space="preserve"> – You infect one creature per round with a chosen disease.</w:t>
      </w:r>
    </w:p>
    <w:p w14:paraId="7BFB421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Water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Raises, lowers bodies of water.</w:t>
      </w:r>
    </w:p>
    <w:p w14:paraId="7123515B" w14:textId="77777777" w:rsidR="009B2DDD" w:rsidRDefault="009B2DDD" w:rsidP="009B2DD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Contingent Energy Resistance</w:t>
      </w:r>
      <w:r>
        <w:rPr>
          <w:sz w:val="12"/>
        </w:rPr>
        <w:t>(Spell p52)</w:t>
      </w:r>
      <w:r>
        <w:t xml:space="preserve"> – Energy damage triggers </w:t>
      </w:r>
      <w:r>
        <w:rPr>
          <w:i/>
        </w:rPr>
        <w:t>Resist Energy</w:t>
      </w:r>
      <w:r>
        <w:t xml:space="preserve"> spell.</w:t>
      </w:r>
    </w:p>
    <w:p w14:paraId="72F50A90" w14:textId="77777777" w:rsidR="005D3183" w:rsidRDefault="005D3183" w:rsidP="005D318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Creeping Cold, Greater</w:t>
      </w:r>
      <w:r>
        <w:rPr>
          <w:sz w:val="12"/>
        </w:rPr>
        <w:t>(Spell p56)(CDiv p160)</w:t>
      </w:r>
      <w:r>
        <w:t xml:space="preserve"> – As </w:t>
      </w:r>
      <w:r>
        <w:rPr>
          <w:i/>
          <w:iCs/>
        </w:rPr>
        <w:t>Creeping Cold</w:t>
      </w:r>
      <w:r>
        <w:t>, but longer duration and more damage.</w:t>
      </w:r>
    </w:p>
    <w:p w14:paraId="3DA335EA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Cure Serious Wounds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3d8 damage + 1 per level (max +15).</w:t>
      </w:r>
    </w:p>
    <w:p w14:paraId="395838BC" w14:textId="77777777" w:rsidR="00294604" w:rsidRDefault="00294604" w:rsidP="002946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Desert Burial</w:t>
      </w:r>
      <w:r>
        <w:rPr>
          <w:sz w:val="12"/>
        </w:rPr>
        <w:t>(DR331 p71)</w:t>
      </w:r>
      <w:r>
        <w:t xml:space="preserve"> – Buries targets up to their necks in sand.</w:t>
      </w:r>
    </w:p>
    <w:p w14:paraId="08855F4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7FA45471" w14:textId="77777777" w:rsidR="00B62926" w:rsidRDefault="00B62926" w:rsidP="00B629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Guardian</w:t>
      </w:r>
      <w:r>
        <w:rPr>
          <w:sz w:val="12"/>
        </w:rPr>
        <w:t>(DR347 p71)</w:t>
      </w:r>
      <w:r>
        <w:t xml:space="preserve"> – Summon a Lesser Elemental Weird to guard a location for 1 day per level.</w:t>
      </w:r>
    </w:p>
    <w:p w14:paraId="5E4881B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Vortex</w:t>
      </w:r>
      <w:r>
        <w:rPr>
          <w:sz w:val="12"/>
        </w:rPr>
        <w:t>(CDiv p164)</w:t>
      </w:r>
      <w:r>
        <w:t xml:space="preserve"> – Burst of energy centered on you damages nearby creatures.</w:t>
      </w:r>
    </w:p>
    <w:p w14:paraId="1EA51D5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the Hurricane</w:t>
      </w:r>
      <w:r>
        <w:rPr>
          <w:sz w:val="12"/>
        </w:rPr>
        <w:t>(DR314 p38)</w:t>
      </w:r>
      <w:r>
        <w:t xml:space="preserve"> – The caster is surrounded by a 40’ radius sphere of hurricane-force winds, with a 10’ radius “eye” in the center.  The effect moves with the caster.</w:t>
      </w:r>
    </w:p>
    <w:p w14:paraId="3F62DCCF" w14:textId="77777777" w:rsidR="00EE7F66" w:rsidRDefault="00EE7F66" w:rsidP="00EE7F6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Forestfold</w:t>
      </w:r>
      <w:r>
        <w:rPr>
          <w:sz w:val="12"/>
        </w:rPr>
        <w:t>(CAdv p149)</w:t>
      </w:r>
      <w:r w:rsidRPr="00EE7F66">
        <w:rPr>
          <w:strike/>
          <w:sz w:val="12"/>
          <w:szCs w:val="12"/>
        </w:rPr>
        <w:t>(CDiv p166)</w:t>
      </w:r>
      <w:r>
        <w:rPr>
          <w:sz w:val="12"/>
        </w:rPr>
        <w:t xml:space="preserve"> </w:t>
      </w:r>
      <w:r>
        <w:t>– Gain +20 Competence bonus on Hide and Move Silently checks in one type of terrain.</w:t>
      </w:r>
    </w:p>
    <w:p w14:paraId="4EBDBB0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Flame Strike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Smites foes with divine fire (1d6 / level).</w:t>
      </w:r>
    </w:p>
    <w:p w14:paraId="5FBBEB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Freedom of Movement</w:t>
      </w:r>
      <w:r w:rsidR="00F64A46">
        <w:rPr>
          <w:sz w:val="12"/>
        </w:rPr>
        <w:t>(PH p</w:t>
      </w:r>
      <w:r>
        <w:rPr>
          <w:sz w:val="12"/>
        </w:rPr>
        <w:t>233)</w:t>
      </w:r>
      <w:r>
        <w:t xml:space="preserve"> – Subject moves normally despite impediments.</w:t>
      </w:r>
    </w:p>
    <w:p w14:paraId="4758D52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Freeze</w:t>
      </w:r>
      <w:r>
        <w:rPr>
          <w:sz w:val="12"/>
        </w:rPr>
        <w:t>(DR312 p63)</w:t>
      </w:r>
      <w:r>
        <w:t xml:space="preserve"> – Ray encases the target in a block of ice for 1 round per 2 levels.</w:t>
      </w:r>
    </w:p>
    <w:p w14:paraId="35F4F7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Giant Vermin</w:t>
      </w:r>
      <w:r w:rsidR="00F64A46">
        <w:rPr>
          <w:sz w:val="12"/>
        </w:rPr>
        <w:t>(PH p</w:t>
      </w:r>
      <w:r>
        <w:rPr>
          <w:sz w:val="12"/>
        </w:rPr>
        <w:t>235)</w:t>
      </w:r>
      <w:r>
        <w:t xml:space="preserve"> – Turns centipedes, scorpions, or spiders into giant vermin.</w:t>
      </w:r>
    </w:p>
    <w:p w14:paraId="11C40EE6" w14:textId="77777777" w:rsidR="00FD603E" w:rsidRDefault="00FD603E" w:rsidP="00FD603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Spirit</w:t>
      </w:r>
      <w:r>
        <w:rPr>
          <w:sz w:val="12"/>
        </w:rPr>
        <w:t xml:space="preserve">(PH2 p114) </w:t>
      </w:r>
      <w:r>
        <w:t>– Ball of light heals 1d8 per round.</w:t>
      </w:r>
    </w:p>
    <w:p w14:paraId="297C574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Icelance</w:t>
      </w:r>
      <w:r>
        <w:rPr>
          <w:sz w:val="12"/>
        </w:rPr>
        <w:t>(PGF p105)</w:t>
      </w:r>
      <w:r>
        <w:t xml:space="preserve"> – Changes ice into lance, which attacks target for 5d6 damage and stuns for 1d4 rounds.</w:t>
      </w:r>
    </w:p>
    <w:p w14:paraId="222D5B2C" w14:textId="77777777" w:rsidR="008F4F79" w:rsidRDefault="008F4F79">
      <w:pPr>
        <w:pStyle w:val="BodyText2"/>
        <w:tabs>
          <w:tab w:val="clear" w:pos="227"/>
          <w:tab w:val="left" w:pos="1800"/>
        </w:tabs>
        <w:spacing w:before="0" w:after="0"/>
        <w:ind w:left="180" w:hanging="180"/>
      </w:pPr>
      <w:r>
        <w:rPr>
          <w:i/>
        </w:rPr>
        <w:t>Ice Storm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Hail deals 5d6 damage in cylinder 40’ across.</w:t>
      </w:r>
    </w:p>
    <w:p w14:paraId="410F5D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Jaws of the Wolf</w:t>
      </w:r>
      <w:r>
        <w:rPr>
          <w:sz w:val="12"/>
        </w:rPr>
        <w:t>(MoF p102)</w:t>
      </w:r>
      <w:r>
        <w:t xml:space="preserve"> – One carving/2 levels turns into a wolf with SR 13 and frightful presence.</w:t>
      </w:r>
    </w:p>
    <w:p w14:paraId="0589CC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Land Womb</w:t>
      </w:r>
      <w:r>
        <w:rPr>
          <w:sz w:val="12"/>
        </w:rPr>
        <w:t>(MoF p104)</w:t>
      </w:r>
      <w:r>
        <w:t xml:space="preserve"> – You and one creature/level hide within the earth.</w:t>
      </w:r>
    </w:p>
    <w:p w14:paraId="12897AD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Languor</w:t>
      </w:r>
      <w:r>
        <w:rPr>
          <w:sz w:val="12"/>
        </w:rPr>
        <w:t>(CDiv p167)</w:t>
      </w:r>
      <w:r>
        <w:t xml:space="preserve"> – Ray slows target and diminishes its Strength.</w:t>
      </w:r>
    </w:p>
    <w:p w14:paraId="3F39A8A0" w14:textId="77777777" w:rsidR="002C2C93" w:rsidRDefault="002C2C93" w:rsidP="002C2C9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Meteoric Strike</w:t>
      </w:r>
      <w:r>
        <w:rPr>
          <w:sz w:val="12"/>
        </w:rPr>
        <w:t>(PH2 p120)</w:t>
      </w:r>
      <w:r>
        <w:t xml:space="preserve"> – </w:t>
      </w:r>
      <w:r w:rsidR="00253E0A">
        <w:t xml:space="preserve">Swift.  </w:t>
      </w:r>
      <w:r>
        <w:t>Melee attack deals an extra 1d6 damage +1d6/4 levels Fire damage; adjacent creatures take half damage.</w:t>
      </w:r>
    </w:p>
    <w:p w14:paraId="2206CF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Murderous Mist</w:t>
      </w:r>
      <w:r>
        <w:rPr>
          <w:sz w:val="12"/>
        </w:rPr>
        <w:t>(CDiv p169) (MoF p109)(MoFe)+</w:t>
      </w:r>
      <w:r>
        <w:t xml:space="preserve"> – Steam deals 2d6 damage &amp; blinds creatures.</w:t>
      </w:r>
    </w:p>
    <w:p w14:paraId="7A6299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Balance</w:t>
      </w:r>
      <w:r>
        <w:rPr>
          <w:sz w:val="12"/>
        </w:rPr>
        <w:t>(PGF p107)</w:t>
      </w:r>
      <w:r>
        <w:t xml:space="preserve"> – You transfer 4 ability score points to the target for 10 minutes/level.</w:t>
      </w:r>
    </w:p>
    <w:p w14:paraId="339D046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Reincarnate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Brings dead subject back in a random humanoid body.</w:t>
      </w:r>
    </w:p>
    <w:p w14:paraId="29BF0EC8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Vermin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Insects, spiders, and other vermin stay 10’ away.</w:t>
      </w:r>
    </w:p>
    <w:p w14:paraId="21A6D1F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Rusting Grasp</w:t>
      </w:r>
      <w:r w:rsidR="00F64A46">
        <w:rPr>
          <w:sz w:val="12"/>
        </w:rPr>
        <w:t>(PH p</w:t>
      </w:r>
      <w:r>
        <w:rPr>
          <w:sz w:val="12"/>
        </w:rPr>
        <w:t>273)</w:t>
      </w:r>
      <w:r>
        <w:t xml:space="preserve"> – Your touch corrodes iron and alloys.</w:t>
      </w:r>
    </w:p>
    <w:p w14:paraId="17D0E8B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Scrying</w:t>
      </w:r>
      <w:r w:rsidR="00F64A46">
        <w:rPr>
          <w:sz w:val="12"/>
        </w:rPr>
        <w:t>(PH p</w:t>
      </w:r>
      <w:r>
        <w:rPr>
          <w:sz w:val="12"/>
        </w:rPr>
        <w:t>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447D5A8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Spike Stones</w:t>
      </w:r>
      <w:r w:rsidR="00F64A46">
        <w:rPr>
          <w:sz w:val="12"/>
        </w:rPr>
        <w:t>(PH p</w:t>
      </w:r>
      <w:r>
        <w:rPr>
          <w:sz w:val="12"/>
        </w:rPr>
        <w:t>283)</w:t>
      </w:r>
      <w:r>
        <w:t xml:space="preserve"> – Creatures in area take 1d8 damage, may be slowed.</w:t>
      </w:r>
    </w:p>
    <w:p w14:paraId="1805B10D" w14:textId="77777777" w:rsidR="00285FA3" w:rsidRDefault="00285FA3" w:rsidP="00285FA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Spitting Cobra</w:t>
      </w:r>
      <w:r>
        <w:rPr>
          <w:sz w:val="12"/>
        </w:rPr>
        <w:t>(DR330 p73)</w:t>
      </w:r>
      <w:r>
        <w:t xml:space="preserve"> – You make ranged attacks with a snake’s venom.</w:t>
      </w:r>
    </w:p>
    <w:p w14:paraId="2D65FD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Stars of Arvandor</w:t>
      </w:r>
      <w:r>
        <w:rPr>
          <w:sz w:val="12"/>
        </w:rPr>
        <w:t>(BoED p108)</w:t>
      </w:r>
      <w:r>
        <w:t xml:space="preserve"> – Tiny starbursts each deal 1d8 damage (half non-lethal) or 1d8 (all lethal) to evil creatures.</w:t>
      </w:r>
    </w:p>
    <w:p w14:paraId="3CB3CB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</w:t>
      </w:r>
      <w:r>
        <w:rPr>
          <w:sz w:val="12"/>
        </w:rPr>
        <w:t>(Und p61)</w:t>
      </w:r>
      <w:r>
        <w:t xml:space="preserve"> – Changes type of stone.</w:t>
      </w:r>
    </w:p>
    <w:p w14:paraId="589BFE28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Nature’s Ally IV</w:t>
      </w:r>
      <w:r w:rsidR="00F64A46">
        <w:rPr>
          <w:sz w:val="12"/>
        </w:rPr>
        <w:t>(PH p</w:t>
      </w:r>
      <w:r>
        <w:rPr>
          <w:sz w:val="12"/>
        </w:rPr>
        <w:t>288)</w:t>
      </w:r>
      <w:r>
        <w:t xml:space="preserve"> – Calls creature to fight.</w:t>
      </w:r>
    </w:p>
    <w:p w14:paraId="73721EF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Water</w:t>
      </w:r>
      <w:r>
        <w:rPr>
          <w:sz w:val="12"/>
        </w:rPr>
        <w:t>(DR314 p47)</w:t>
      </w:r>
      <w:r>
        <w:t xml:space="preserve"> – Creates a wall of water that creatures must swim through to cross.</w:t>
      </w:r>
    </w:p>
    <w:p w14:paraId="7C1AF32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Wind at Back</w:t>
      </w:r>
      <w:r>
        <w:rPr>
          <w:sz w:val="12"/>
        </w:rPr>
        <w:t>(MoF p134)</w:t>
      </w:r>
      <w:r>
        <w:t xml:space="preserve"> – Doubles overland speed for targets for 1 day.</w:t>
      </w:r>
    </w:p>
    <w:p w14:paraId="30EED7BD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5D74CE5" w14:textId="77777777" w:rsidR="008F4F79" w:rsidRDefault="008F4F79">
      <w:pPr>
        <w:pStyle w:val="FootnoteText"/>
        <w:rPr>
          <w:sz w:val="16"/>
        </w:rPr>
      </w:pPr>
    </w:p>
    <w:p w14:paraId="3FADC1DC" w14:textId="77777777" w:rsidR="008F4F79" w:rsidRDefault="008F4F79">
      <w:pPr>
        <w:pStyle w:val="FootnoteText"/>
        <w:rPr>
          <w:sz w:val="16"/>
        </w:rPr>
      </w:pPr>
    </w:p>
    <w:p w14:paraId="07F2F881" w14:textId="77777777" w:rsidR="008F4F79" w:rsidRDefault="008F4F79">
      <w:pPr>
        <w:pStyle w:val="FootnoteText"/>
        <w:rPr>
          <w:sz w:val="16"/>
        </w:rPr>
      </w:pPr>
    </w:p>
    <w:p w14:paraId="0F342FB4" w14:textId="77777777" w:rsidR="008F4F79" w:rsidRDefault="008F4F79">
      <w:pPr>
        <w:pStyle w:val="FootnoteText"/>
        <w:rPr>
          <w:sz w:val="16"/>
        </w:rPr>
      </w:pPr>
    </w:p>
    <w:p w14:paraId="6016C0C4" w14:textId="77777777" w:rsidR="004B16CB" w:rsidRDefault="004B16CB">
      <w:pPr>
        <w:pStyle w:val="Heading2"/>
        <w:sectPr w:rsidR="004B16C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3EDF7C4" w14:textId="77777777" w:rsidR="008F4F79" w:rsidRDefault="008F4F79">
      <w:pPr>
        <w:pStyle w:val="Heading2"/>
      </w:pPr>
      <w:bookmarkStart w:id="48" w:name="_Toc164591557"/>
      <w:r>
        <w:lastRenderedPageBreak/>
        <w:t>5</w:t>
      </w:r>
      <w:r>
        <w:rPr>
          <w:vertAlign w:val="superscript"/>
        </w:rPr>
        <w:t>th</w:t>
      </w:r>
      <w:r>
        <w:t xml:space="preserve"> Level</w:t>
      </w:r>
      <w:bookmarkEnd w:id="48"/>
      <w:r>
        <w:tab/>
      </w:r>
    </w:p>
    <w:p w14:paraId="3B470ED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4B16CB">
          <w:footerReference w:type="default" r:id="rId41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0122D5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Growth</w:t>
      </w:r>
      <w:r w:rsidR="00F64A46">
        <w:rPr>
          <w:sz w:val="12"/>
        </w:rPr>
        <w:t>(PH p</w:t>
      </w:r>
      <w:r>
        <w:rPr>
          <w:sz w:val="12"/>
        </w:rPr>
        <w:t>198)</w:t>
      </w:r>
      <w:r>
        <w:t xml:space="preserve"> – One animal per two levels doubles in size.</w:t>
      </w:r>
    </w:p>
    <w:p w14:paraId="44635D5E" w14:textId="77777777" w:rsidR="005425BA" w:rsidRDefault="005425BA" w:rsidP="005425B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Anticold Sphere</w:t>
      </w:r>
      <w:r>
        <w:rPr>
          <w:sz w:val="12"/>
        </w:rPr>
        <w:t>(Spell p13)</w:t>
      </w:r>
      <w:r>
        <w:t xml:space="preserve"> – Sphere hedges out cold creatures and protect you from cold.</w:t>
      </w:r>
    </w:p>
    <w:p w14:paraId="3301C06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Atonement</w:t>
      </w:r>
      <w:r w:rsidR="00F64A46">
        <w:rPr>
          <w:sz w:val="12"/>
        </w:rPr>
        <w:t>(PH p</w:t>
      </w:r>
      <w:r>
        <w:rPr>
          <w:sz w:val="12"/>
        </w:rPr>
        <w:t>201)</w:t>
      </w:r>
      <w:r>
        <w:t xml:space="preserve"> – Removes burden of misdeeds from subject.</w:t>
      </w:r>
    </w:p>
    <w:p w14:paraId="653F26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Auril’s Flowers</w:t>
      </w:r>
      <w:r>
        <w:rPr>
          <w:sz w:val="12"/>
        </w:rPr>
        <w:t>(DR312 p62)</w:t>
      </w:r>
      <w:r>
        <w:t xml:space="preserve"> – 30’ radius of non-dry ground explodes with rocks and ice.</w:t>
      </w:r>
    </w:p>
    <w:p w14:paraId="42BF87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</w:t>
      </w:r>
      <w:r w:rsidR="00F64A46">
        <w:rPr>
          <w:sz w:val="12"/>
        </w:rPr>
        <w:t>(PH p</w:t>
      </w:r>
      <w:r>
        <w:rPr>
          <w:sz w:val="12"/>
        </w:rPr>
        <w:t>202)</w:t>
      </w:r>
      <w:r w:rsidR="007B009F" w:rsidRPr="007B009F">
        <w:rPr>
          <w:sz w:val="12"/>
        </w:rPr>
        <w:t>(DR330 p81)+</w:t>
      </w:r>
      <w:r>
        <w:t xml:space="preserve"> – Animal or tree gains human intellect.</w:t>
      </w:r>
    </w:p>
    <w:p w14:paraId="48C584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Baleful Polymorph</w:t>
      </w:r>
      <w:r w:rsidR="00F64A46">
        <w:rPr>
          <w:sz w:val="12"/>
        </w:rPr>
        <w:t>(PH p</w:t>
      </w:r>
      <w:r>
        <w:rPr>
          <w:sz w:val="12"/>
        </w:rPr>
        <w:t>202)</w:t>
      </w:r>
      <w:r>
        <w:t xml:space="preserve"> – Transforms subject into a harmless animal.</w:t>
      </w:r>
    </w:p>
    <w:p w14:paraId="5C7D69C7" w14:textId="77777777" w:rsidR="00F14D72" w:rsidRDefault="00F14D72" w:rsidP="00F14D7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Blood Creepers</w:t>
      </w:r>
      <w:r>
        <w:rPr>
          <w:sz w:val="12"/>
        </w:rPr>
        <w:t>(PH2 p104)</w:t>
      </w:r>
      <w:r>
        <w:t xml:space="preserve"> – Vines deal 1 hp per level damage for multiple rounds and entangle one creature.</w:t>
      </w:r>
    </w:p>
    <w:p w14:paraId="524FE2F7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Weretiger</w:t>
      </w:r>
      <w:r>
        <w:rPr>
          <w:sz w:val="12"/>
        </w:rPr>
        <w:t xml:space="preserve">(Spell p28) </w:t>
      </w:r>
      <w:r>
        <w:t>– You gain the Strength and attacks of a weretiger.</w:t>
      </w:r>
    </w:p>
    <w:p w14:paraId="5DC2F83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Lightning Storm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As </w:t>
      </w:r>
      <w:r>
        <w:rPr>
          <w:i/>
          <w:iCs/>
        </w:rPr>
        <w:t>Call Lightning</w:t>
      </w:r>
      <w:r>
        <w:t>, but 5d6 damage per bolt.</w:t>
      </w:r>
    </w:p>
    <w:p w14:paraId="1BBA4C8D" w14:textId="77777777" w:rsidR="001767F9" w:rsidRDefault="001767F9" w:rsidP="001767F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the Sea</w:t>
      </w:r>
      <w:r w:rsidRPr="001767F9">
        <w:rPr>
          <w:sz w:val="12"/>
        </w:rPr>
        <w:t>(Spell p48)</w:t>
      </w:r>
      <w:r>
        <w:rPr>
          <w:sz w:val="12"/>
        </w:rPr>
        <w:t>(CAdv p144)</w:t>
      </w:r>
      <w:r>
        <w:t xml:space="preserve"> – Gain </w:t>
      </w:r>
      <w:r>
        <w:rPr>
          <w:i/>
        </w:rPr>
        <w:t>Blur, Freedom of Movement,</w:t>
      </w:r>
      <w:r>
        <w:t xml:space="preserve"> and </w:t>
      </w:r>
      <w:r>
        <w:rPr>
          <w:i/>
        </w:rPr>
        <w:t>Water Breathing</w:t>
      </w:r>
      <w:r>
        <w:t xml:space="preserve"> while in the water.</w:t>
      </w:r>
    </w:p>
    <w:p w14:paraId="55177186" w14:textId="77777777" w:rsidR="00CB59AD" w:rsidRDefault="00CB59AD" w:rsidP="00CB59A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Snap</w:t>
      </w:r>
      <w:r>
        <w:rPr>
          <w:sz w:val="12"/>
        </w:rPr>
        <w:t>(Spell p50)</w:t>
      </w:r>
      <w:r w:rsidRPr="00796210">
        <w:rPr>
          <w:strike/>
          <w:sz w:val="12"/>
        </w:rPr>
        <w:t>(DR312 p62)</w:t>
      </w:r>
      <w:r>
        <w:t xml:space="preserve"> – You lower the  temperature in a 1 mile radius.</w:t>
      </w:r>
    </w:p>
    <w:p w14:paraId="7F6AF346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Nature</w:t>
      </w:r>
      <w:r w:rsidR="00F64A46">
        <w:rPr>
          <w:sz w:val="12"/>
        </w:rPr>
        <w:t>(PH p</w:t>
      </w:r>
      <w:r>
        <w:rPr>
          <w:sz w:val="12"/>
        </w:rPr>
        <w:t>211)</w:t>
      </w:r>
      <w:r>
        <w:t xml:space="preserve"> – Learn about terrain for one mile per level.</w:t>
      </w:r>
    </w:p>
    <w:p w14:paraId="4503BD37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Earth</w:t>
      </w:r>
      <w:r>
        <w:rPr>
          <w:sz w:val="12"/>
        </w:rPr>
        <w:t>(RoF p189)</w:t>
      </w:r>
      <w:r>
        <w:t xml:space="preserve"> – Learn about hills, mountains, and/or underground for ½ mile per level radius &amp; ¼ mile per level depth.</w:t>
      </w:r>
    </w:p>
    <w:p w14:paraId="3B7EB954" w14:textId="77777777" w:rsidR="00CA5B7E" w:rsidRDefault="00CA5B7E" w:rsidP="00CA5B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Contagion, Mass</w:t>
      </w:r>
      <w:r>
        <w:rPr>
          <w:sz w:val="12"/>
        </w:rPr>
        <w:t>(Spell p50)</w:t>
      </w:r>
      <w:r w:rsidRPr="005D0827">
        <w:rPr>
          <w:strike/>
          <w:sz w:val="12"/>
        </w:rPr>
        <w:t>(RoF p190)</w:t>
      </w:r>
      <w:r>
        <w:t xml:space="preserve"> – As </w:t>
      </w:r>
      <w:r>
        <w:rPr>
          <w:i/>
        </w:rPr>
        <w:t>Contagion</w:t>
      </w:r>
      <w:r>
        <w:t>, but 20’ radius.</w:t>
      </w:r>
    </w:p>
    <w:p w14:paraId="079896E6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Control Winds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Change wind direction and speed.</w:t>
      </w:r>
    </w:p>
    <w:p w14:paraId="03E19E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Critical Wounds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Cures 4d8 + 1 per level (max. +20).</w:t>
      </w:r>
    </w:p>
    <w:p w14:paraId="0191BB6E" w14:textId="77777777" w:rsidR="006552FF" w:rsidRDefault="006552FF" w:rsidP="006552FF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Dance of the Unicorn</w:t>
      </w:r>
      <w:r>
        <w:rPr>
          <w:sz w:val="12"/>
        </w:rPr>
        <w:t>(Spell p58)</w:t>
      </w:r>
      <w:r w:rsidRPr="00E760B6">
        <w:rPr>
          <w:strike/>
          <w:sz w:val="12"/>
        </w:rPr>
        <w:t>(CDiv p161)</w:t>
      </w:r>
      <w:r>
        <w:t xml:space="preserve"> – Purifying mist washes the air clean of smoke, dust, and poisons. </w:t>
      </w:r>
    </w:p>
    <w:p w14:paraId="4ED0173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Web</w:t>
      </w:r>
      <w:r>
        <w:rPr>
          <w:sz w:val="12"/>
        </w:rPr>
        <w:t>(BoED p96)</w:t>
      </w:r>
      <w:r>
        <w:t xml:space="preserve"> – Energy strands deal 1d6 non-lethal damage per level plus entangles evil creatures for 1d6 rounds.</w:t>
      </w:r>
    </w:p>
    <w:p w14:paraId="20188CC7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Death Ward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Grants immunity to death spells and negative energy effects.</w:t>
      </w:r>
    </w:p>
    <w:p w14:paraId="68DD78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Downdraft</w:t>
      </w:r>
      <w:r>
        <w:rPr>
          <w:sz w:val="12"/>
        </w:rPr>
        <w:t>(DR314 p40)</w:t>
      </w:r>
      <w:r>
        <w:t xml:space="preserve"> – A 20’ radius column of air forces creatures towards the ground.</w:t>
      </w:r>
    </w:p>
    <w:p w14:paraId="136F0C8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Echo Skull</w:t>
      </w:r>
      <w:r>
        <w:rPr>
          <w:sz w:val="12"/>
        </w:rPr>
        <w:t>(MoF p91)</w:t>
      </w:r>
      <w:r>
        <w:t xml:space="preserve"> – See, hear, and speak through a prepared animal skull for 1 hour/level.</w:t>
      </w:r>
    </w:p>
    <w:p w14:paraId="2640BDF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Energetic Healing</w:t>
      </w:r>
      <w:r>
        <w:rPr>
          <w:sz w:val="12"/>
        </w:rPr>
        <w:t>(BoED p98)</w:t>
      </w:r>
      <w:r>
        <w:t xml:space="preserve"> – Target is immune to one energy type and gain 10% of the energy damage as healing.</w:t>
      </w:r>
    </w:p>
    <w:p w14:paraId="1CC53A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Fireward</w:t>
      </w:r>
      <w:r>
        <w:rPr>
          <w:sz w:val="12"/>
        </w:rPr>
        <w:t>(PGF p102)</w:t>
      </w:r>
      <w:r>
        <w:t xml:space="preserve"> – As </w:t>
      </w:r>
      <w:r>
        <w:rPr>
          <w:i/>
          <w:iCs/>
        </w:rPr>
        <w:t>Quench</w:t>
      </w:r>
      <w:r>
        <w:t>, but also suppresses magical fire effects in affected area.</w:t>
      </w:r>
    </w:p>
    <w:p w14:paraId="5569A9C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Hallow</w:t>
      </w:r>
      <w:r w:rsidR="00F64A46">
        <w:rPr>
          <w:sz w:val="12"/>
        </w:rPr>
        <w:t>(PH p</w:t>
      </w:r>
      <w:r>
        <w:rPr>
          <w:sz w:val="12"/>
        </w:rPr>
        <w:t>238)</w:t>
      </w:r>
      <w:r>
        <w:t xml:space="preserve"> – Designates location as Holy.</w:t>
      </w:r>
    </w:p>
    <w:p w14:paraId="51A460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Inferno</w:t>
      </w:r>
      <w:r>
        <w:rPr>
          <w:sz w:val="12"/>
        </w:rPr>
        <w:t>(MoF p102)</w:t>
      </w:r>
      <w:r>
        <w:t xml:space="preserve"> – Creature bursts into flames and suffers 2d6 fire damage per round.</w:t>
      </w:r>
    </w:p>
    <w:p w14:paraId="2A1D13E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Insect Plague</w:t>
      </w:r>
      <w:r w:rsidR="00F64A46">
        <w:rPr>
          <w:sz w:val="12"/>
        </w:rPr>
        <w:t>(PH p</w:t>
      </w:r>
      <w:r>
        <w:rPr>
          <w:sz w:val="12"/>
        </w:rPr>
        <w:t>244)</w:t>
      </w:r>
      <w:r>
        <w:t xml:space="preserve"> – Locust swarms attack creatures.</w:t>
      </w:r>
    </w:p>
    <w:p w14:paraId="38915CF6" w14:textId="77777777" w:rsidR="00B864F7" w:rsidRDefault="00B864F7" w:rsidP="00B864F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Longstrider, Mass</w:t>
      </w:r>
      <w:r>
        <w:rPr>
          <w:sz w:val="12"/>
        </w:rPr>
        <w:t xml:space="preserve">(PH2 p117) </w:t>
      </w:r>
      <w:r>
        <w:t>– Swift.  Allies within 60’ gain +10’ bonus to speed.</w:t>
      </w:r>
    </w:p>
    <w:p w14:paraId="3BA80D41" w14:textId="77777777" w:rsidR="006E7578" w:rsidRDefault="006E7578" w:rsidP="006E75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Convalescence</w:t>
      </w:r>
      <w:r>
        <w:rPr>
          <w:sz w:val="12"/>
        </w:rPr>
        <w:t xml:space="preserve">(PH2 p118) </w:t>
      </w:r>
      <w:r>
        <w:t>– Spells cast nearby heal you 1 hp per spell level.</w:t>
      </w:r>
    </w:p>
    <w:p w14:paraId="39113FD2" w14:textId="77777777" w:rsidR="008F4F79" w:rsidRDefault="008F4F79" w:rsidP="007534F6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Memory Rot</w:t>
      </w:r>
      <w:r>
        <w:rPr>
          <w:sz w:val="12"/>
        </w:rPr>
        <w:t>(MoF p108)</w:t>
      </w:r>
      <w:r>
        <w:t xml:space="preserve"> – Spores deal 1d6 Intelligence drain to target, plus 1 Intelligence/round.</w:t>
      </w:r>
    </w:p>
    <w:p w14:paraId="65CA208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Insight</w:t>
      </w:r>
      <w:r>
        <w:rPr>
          <w:sz w:val="12"/>
        </w:rPr>
        <w:t>(MoF p111)</w:t>
      </w:r>
      <w:r>
        <w:t xml:space="preserve"> – Subject gains 1d4+1 Wisdom for 1 hour/level.</w:t>
      </w:r>
    </w:p>
    <w:p w14:paraId="164E883A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Phantom Stag</w:t>
      </w:r>
      <w:r>
        <w:rPr>
          <w:sz w:val="12"/>
        </w:rPr>
        <w:t>(CDiv p174)</w:t>
      </w:r>
      <w:r>
        <w:t xml:space="preserve"> – Magic stag appears for one hour per level.</w:t>
      </w:r>
    </w:p>
    <w:p w14:paraId="5DCCE0DA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Poison Thorns</w:t>
      </w:r>
      <w:r>
        <w:rPr>
          <w:sz w:val="12"/>
        </w:rPr>
        <w:t>(CDiv p175)</w:t>
      </w:r>
      <w:r>
        <w:t xml:space="preserve"> – You grow thorns that poison your attackers.</w:t>
      </w:r>
    </w:p>
    <w:p w14:paraId="17DAE57D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Quill Blast</w:t>
      </w:r>
      <w:r>
        <w:rPr>
          <w:sz w:val="12"/>
        </w:rPr>
        <w:t>(CDiv p176)</w:t>
      </w:r>
      <w:r>
        <w:t xml:space="preserve"> – You fling quills in a spread, dealing 1d6 damage and imposing penalties.</w:t>
      </w:r>
    </w:p>
    <w:p w14:paraId="43A29B2A" w14:textId="77777777" w:rsidR="00387CBB" w:rsidRDefault="00387CBB" w:rsidP="00387C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Radiance</w:t>
      </w:r>
      <w:r>
        <w:rPr>
          <w:sz w:val="12"/>
        </w:rPr>
        <w:t xml:space="preserve">(PH2 p122) </w:t>
      </w:r>
      <w:r>
        <w:t xml:space="preserve">– Creates </w:t>
      </w:r>
      <w:r>
        <w:rPr>
          <w:i/>
        </w:rPr>
        <w:t>Daylight</w:t>
      </w:r>
      <w:r>
        <w:t xml:space="preserve"> that dazzles Undead.</w:t>
      </w:r>
    </w:p>
    <w:p w14:paraId="50278149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Rejuvenation Cocoon</w:t>
      </w:r>
      <w:r>
        <w:rPr>
          <w:sz w:val="12"/>
        </w:rPr>
        <w:t>(CDiv p177)</w:t>
      </w:r>
      <w:r>
        <w:t xml:space="preserve"> – Energy cocoon shields create, then heals it.</w:t>
      </w:r>
    </w:p>
    <w:p w14:paraId="16979DF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Rushing Waters</w:t>
      </w:r>
      <w:r>
        <w:rPr>
          <w:sz w:val="12"/>
        </w:rPr>
        <w:t>(Und p61)</w:t>
      </w:r>
      <w:r>
        <w:t xml:space="preserve"> – Wave makes bull rush attack.</w:t>
      </w:r>
    </w:p>
    <w:p w14:paraId="5194F642" w14:textId="77777777" w:rsidR="00AB11B5" w:rsidRDefault="00AB11B5" w:rsidP="00AB11B5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Serpent Storm</w:t>
      </w:r>
      <w:r>
        <w:rPr>
          <w:sz w:val="12"/>
        </w:rPr>
        <w:t>(DR330 p71)</w:t>
      </w:r>
      <w:r>
        <w:t xml:space="preserve"> – Creates a hail of deadly serpents that bite and poison everyone in the area.</w:t>
      </w:r>
    </w:p>
    <w:p w14:paraId="5AB82BC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Spear of Valarian</w:t>
      </w:r>
      <w:r>
        <w:rPr>
          <w:sz w:val="12"/>
        </w:rPr>
        <w:t>(BoED p107)</w:t>
      </w:r>
      <w:r>
        <w:t xml:space="preserve"> – Transforms a non-magical weapon into a +1 Silvered Spear (+3 </w:t>
      </w:r>
      <w:r>
        <w:t>against Magical Beasts, which take +2d6 points of damage).</w:t>
      </w:r>
    </w:p>
    <w:p w14:paraId="6674370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Spore Cloak</w:t>
      </w:r>
      <w:r>
        <w:rPr>
          <w:sz w:val="12"/>
        </w:rPr>
        <w:t>(RoF p191)</w:t>
      </w:r>
      <w:r>
        <w:t xml:space="preserve"> – Caster surrounded by Yellow Mold spores, which does 1d6 Con / 2d6 Con damage to anyone who enters the same hex.</w:t>
      </w:r>
    </w:p>
    <w:p w14:paraId="1370CBB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Shape, Greater</w:t>
      </w:r>
      <w:r>
        <w:rPr>
          <w:sz w:val="12"/>
        </w:rPr>
        <w:t>(Und p62)</w:t>
      </w:r>
      <w:r>
        <w:t xml:space="preserve"> – Sculpts 10 cubic feet + 10 cubic feet per level of stone to any shape.</w:t>
      </w:r>
    </w:p>
    <w:p w14:paraId="6942C9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Stoneskin</w:t>
      </w:r>
      <w:r w:rsidR="00F64A46">
        <w:rPr>
          <w:sz w:val="12"/>
        </w:rPr>
        <w:t>(PH p</w:t>
      </w:r>
      <w:r>
        <w:rPr>
          <w:sz w:val="12"/>
        </w:rPr>
        <w:t>284)</w:t>
      </w:r>
      <w:r>
        <w:t xml:space="preserve"> – Ignore 10 points of damage per attack.</w:t>
      </w:r>
    </w:p>
    <w:p w14:paraId="42474CE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V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Calls creature to fight.</w:t>
      </w:r>
    </w:p>
    <w:p w14:paraId="445EDC91" w14:textId="77777777" w:rsidR="003611EC" w:rsidRDefault="003611EC" w:rsidP="003611EC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– 60’ radius of sunlight, which can destroy some creatures.</w:t>
      </w:r>
    </w:p>
    <w:p w14:paraId="0640708F" w14:textId="77777777" w:rsidR="000605FE" w:rsidRDefault="000605FE" w:rsidP="000605F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Throwing Arm of Iallanis</w:t>
      </w:r>
      <w:r>
        <w:rPr>
          <w:sz w:val="12"/>
        </w:rPr>
        <w:t>(DR342 p75)</w:t>
      </w:r>
      <w:r>
        <w:t xml:space="preserve"> – Target can throw rocks as a giant one size category larger.</w:t>
      </w:r>
    </w:p>
    <w:p w14:paraId="712AD5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Mud to Rock</w:t>
      </w:r>
      <w:r w:rsidR="00F64A46">
        <w:rPr>
          <w:sz w:val="12"/>
        </w:rPr>
        <w:t>(PH p</w:t>
      </w:r>
      <w:r>
        <w:rPr>
          <w:sz w:val="12"/>
        </w:rPr>
        <w:t>295)</w:t>
      </w:r>
      <w:r>
        <w:t xml:space="preserve"> – Transforms two 10’ cubes per level.</w:t>
      </w:r>
    </w:p>
    <w:p w14:paraId="1340CDC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Rock to Mud</w:t>
      </w:r>
      <w:r w:rsidR="00F64A46">
        <w:rPr>
          <w:sz w:val="12"/>
        </w:rPr>
        <w:t>(PH p</w:t>
      </w:r>
      <w:r>
        <w:rPr>
          <w:sz w:val="12"/>
        </w:rPr>
        <w:t>295)</w:t>
      </w:r>
      <w:r>
        <w:t xml:space="preserve"> – Transforms two 10’ cubes per level.</w:t>
      </w:r>
    </w:p>
    <w:p w14:paraId="382422F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Tree Stride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Step from one tree to another far away.</w:t>
      </w:r>
    </w:p>
    <w:p w14:paraId="5D5F24D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Unhallow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Designates location as Unholy.</w:t>
      </w:r>
    </w:p>
    <w:p w14:paraId="261634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Greater</w:t>
      </w:r>
      <w:r>
        <w:rPr>
          <w:sz w:val="12"/>
        </w:rPr>
        <w:t>(CDiv p186) (DR324 p103)+</w:t>
      </w:r>
      <w:r>
        <w:t xml:space="preserve"> – Creature heals 4hp per round (max 35 rounds).</w:t>
      </w:r>
    </w:p>
    <w:p w14:paraId="3CDAF4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Dispel Magic</w:t>
      </w:r>
      <w:r>
        <w:t>.</w:t>
      </w:r>
    </w:p>
    <w:p w14:paraId="36D8939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Fire</w:t>
      </w:r>
      <w:r w:rsidR="00F64A46">
        <w:rPr>
          <w:sz w:val="12"/>
        </w:rPr>
        <w:t>(PH p</w:t>
      </w:r>
      <w:r>
        <w:rPr>
          <w:sz w:val="12"/>
        </w:rPr>
        <w:t>298)</w:t>
      </w:r>
      <w:r>
        <w:t xml:space="preserve"> – Deals 2d4 fire damage out to 10’ and 1d4 out to 20’.  Passing through wall deals 2d6 + 1 per level.</w:t>
      </w:r>
    </w:p>
    <w:p w14:paraId="2DA3C48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Sand</w:t>
      </w:r>
      <w:r>
        <w:rPr>
          <w:sz w:val="12"/>
        </w:rPr>
        <w:t>(PGF p118)</w:t>
      </w:r>
      <w:r>
        <w:t xml:space="preserve"> – Swirling sand blocks ranged attacks, slows movement through it.</w:t>
      </w:r>
    </w:p>
    <w:p w14:paraId="7EB653DD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Wall of Thorns</w:t>
      </w:r>
      <w:r w:rsidR="00F64A46">
        <w:rPr>
          <w:sz w:val="12"/>
        </w:rPr>
        <w:t>(PH p</w:t>
      </w:r>
      <w:r>
        <w:rPr>
          <w:sz w:val="12"/>
        </w:rPr>
        <w:t>300)</w:t>
      </w:r>
      <w:r>
        <w:t xml:space="preserve"> – Thorns damage anyone who tries to pass.</w:t>
      </w:r>
    </w:p>
    <w:p w14:paraId="33BC3EA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Tunnel</w:t>
      </w:r>
      <w:r>
        <w:rPr>
          <w:sz w:val="12"/>
        </w:rPr>
        <w:t>(MoF p134)</w:t>
      </w:r>
      <w:r>
        <w:t xml:space="preserve"> – Ranged weapons gain +10 bonus and double range increment.</w:t>
      </w:r>
    </w:p>
    <w:p w14:paraId="57BD09D9" w14:textId="77777777" w:rsidR="00D358F2" w:rsidRDefault="00D358F2" w:rsidP="00D358F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Rot</w:t>
      </w:r>
      <w:r>
        <w:rPr>
          <w:sz w:val="12"/>
        </w:rPr>
        <w:t>(CArc p130)</w:t>
      </w:r>
      <w:r>
        <w:t xml:space="preserve"> – Destroy wood items or deal 3d6+1/lvl damage (max +15) to Plant creatures.</w:t>
      </w:r>
    </w:p>
    <w:p w14:paraId="0A2FC0F9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650ABC96" w14:textId="77777777" w:rsidR="008F4F79" w:rsidRDefault="008F4F79">
      <w:pPr>
        <w:pStyle w:val="FootnoteText"/>
        <w:rPr>
          <w:sz w:val="16"/>
        </w:rPr>
      </w:pPr>
    </w:p>
    <w:p w14:paraId="67F1C62B" w14:textId="77777777" w:rsidR="008F4F79" w:rsidRDefault="008F4F79">
      <w:pPr>
        <w:pStyle w:val="FootnoteText"/>
        <w:rPr>
          <w:sz w:val="16"/>
        </w:rPr>
      </w:pPr>
    </w:p>
    <w:p w14:paraId="414C4D3E" w14:textId="77777777" w:rsidR="008F4F79" w:rsidRDefault="008F4F79">
      <w:pPr>
        <w:pStyle w:val="Heading2"/>
      </w:pPr>
      <w:r>
        <w:br w:type="page"/>
      </w:r>
      <w:bookmarkStart w:id="49" w:name="_Toc164591558"/>
      <w:r>
        <w:lastRenderedPageBreak/>
        <w:t>6</w:t>
      </w:r>
      <w:r>
        <w:rPr>
          <w:vertAlign w:val="superscript"/>
        </w:rPr>
        <w:t>th</w:t>
      </w:r>
      <w:r>
        <w:t xml:space="preserve"> Level</w:t>
      </w:r>
      <w:bookmarkEnd w:id="49"/>
      <w:r>
        <w:tab/>
      </w:r>
    </w:p>
    <w:p w14:paraId="273C136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2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6C0FBA8" w14:textId="77777777" w:rsidR="006C36E9" w:rsidRDefault="006C36E9" w:rsidP="006C36E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Anger of the Noonday Sun</w:t>
      </w:r>
      <w:r>
        <w:rPr>
          <w:sz w:val="12"/>
        </w:rPr>
        <w:t>(Spell p11)</w:t>
      </w:r>
      <w:r w:rsidRPr="001534FE">
        <w:rPr>
          <w:strike/>
          <w:sz w:val="12"/>
          <w:szCs w:val="12"/>
        </w:rPr>
        <w:t>(CDiv p150)</w:t>
      </w:r>
      <w:r>
        <w:rPr>
          <w:sz w:val="16"/>
        </w:rPr>
        <w:t xml:space="preserve"> – Blinds creatures within 20’, damages Undead and Oozes.</w:t>
      </w:r>
    </w:p>
    <w:p w14:paraId="7483406F" w14:textId="77777777" w:rsidR="006C36E9" w:rsidRDefault="006C36E9" w:rsidP="006C36E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Animate Snow</w:t>
      </w:r>
      <w:r>
        <w:rPr>
          <w:sz w:val="12"/>
        </w:rPr>
        <w:t>(Spell p12)</w:t>
      </w:r>
      <w:r>
        <w:t xml:space="preserve"> – You animate snow to attack foes.</w:t>
      </w:r>
    </w:p>
    <w:p w14:paraId="6A4BCB72" w14:textId="77777777" w:rsidR="008F4F79" w:rsidRDefault="008F4F7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Antilife Shell</w:t>
      </w:r>
      <w:r w:rsidR="00F64A46">
        <w:rPr>
          <w:sz w:val="12"/>
        </w:rPr>
        <w:t>(PH p</w:t>
      </w:r>
      <w:r>
        <w:rPr>
          <w:sz w:val="12"/>
        </w:rPr>
        <w:t>199)</w:t>
      </w:r>
      <w:r>
        <w:rPr>
          <w:sz w:val="16"/>
        </w:rPr>
        <w:t xml:space="preserve"> – 10’ radius field hedges out living creatures.</w:t>
      </w:r>
    </w:p>
    <w:p w14:paraId="78C8CE9E" w14:textId="77777777" w:rsidR="00ED10DD" w:rsidRDefault="00ED10DD" w:rsidP="00ED10D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Earth Hunter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p90)</w:t>
      </w:r>
      <w:r>
        <w:t xml:space="preserve"> –  Caster polymorphs into a Bulette.</w:t>
      </w:r>
    </w:p>
    <w:p w14:paraId="4AAB8D6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Endurance, Mass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As </w:t>
      </w:r>
      <w:r>
        <w:rPr>
          <w:i/>
          <w:iCs/>
        </w:rPr>
        <w:t>Bear’s Endurance</w:t>
      </w:r>
      <w:r>
        <w:t>, affects one subject per level.</w:t>
      </w:r>
    </w:p>
    <w:p w14:paraId="325D0BD4" w14:textId="77777777" w:rsidR="00AD7AE4" w:rsidRDefault="00AD7AE4" w:rsidP="00AD7AE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Werebear</w:t>
      </w:r>
      <w:r>
        <w:rPr>
          <w:sz w:val="12"/>
        </w:rPr>
        <w:t xml:space="preserve">(Spell p28) </w:t>
      </w:r>
      <w:r>
        <w:t>– You gain the Strength and attacks of a werebear.</w:t>
      </w:r>
    </w:p>
    <w:p w14:paraId="369B8235" w14:textId="77777777" w:rsidR="000F5E61" w:rsidRDefault="000F5E61" w:rsidP="000F5E6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Sirocco</w:t>
      </w:r>
      <w:r>
        <w:rPr>
          <w:sz w:val="12"/>
        </w:rPr>
        <w:t>(Spell  p33)</w:t>
      </w:r>
      <w:r>
        <w:t xml:space="preserve"> – Wind bowls over foes and draws away their blood.</w:t>
      </w:r>
    </w:p>
    <w:p w14:paraId="06DEFBF5" w14:textId="77777777" w:rsidR="00D12364" w:rsidRDefault="00D12364" w:rsidP="00D12364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Bones of the Earth</w:t>
      </w:r>
      <w:r>
        <w:rPr>
          <w:sz w:val="12"/>
        </w:rPr>
        <w:t>(PH2 p104)</w:t>
      </w:r>
      <w:r>
        <w:t xml:space="preserve"> – Create pillars of stone.</w:t>
      </w:r>
    </w:p>
    <w:p w14:paraId="33748B2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Strength, Mass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As </w:t>
      </w:r>
      <w:r>
        <w:rPr>
          <w:i/>
          <w:iCs/>
        </w:rPr>
        <w:t>Bull’s Strength</w:t>
      </w:r>
      <w:r>
        <w:t>, affects one subject per level.</w:t>
      </w:r>
    </w:p>
    <w:p w14:paraId="190BCE0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Burrow, Mass</w:t>
      </w:r>
      <w:r>
        <w:rPr>
          <w:sz w:val="12"/>
        </w:rPr>
        <w:t>(Und p56)</w:t>
      </w:r>
      <w:r>
        <w:t xml:space="preserve"> – As </w:t>
      </w:r>
      <w:r>
        <w:rPr>
          <w:i/>
          <w:iCs/>
        </w:rPr>
        <w:t>Burrow</w:t>
      </w:r>
      <w:r>
        <w:t xml:space="preserve">, but affects one </w:t>
      </w:r>
      <w:r w:rsidR="00871C70">
        <w:t>subject</w:t>
      </w:r>
      <w:r>
        <w:t xml:space="preserve"> per level.  </w:t>
      </w:r>
    </w:p>
    <w:p w14:paraId="74ECDC5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Cat’s Grace, Mass</w:t>
      </w:r>
      <w:r w:rsidR="00F64A46">
        <w:rPr>
          <w:sz w:val="12"/>
        </w:rPr>
        <w:t>(PH p</w:t>
      </w:r>
      <w:r>
        <w:rPr>
          <w:sz w:val="12"/>
        </w:rPr>
        <w:t>208)</w:t>
      </w:r>
      <w:r>
        <w:t xml:space="preserve"> – As </w:t>
      </w:r>
      <w:r>
        <w:rPr>
          <w:i/>
          <w:iCs/>
        </w:rPr>
        <w:t>Cat’s Grace</w:t>
      </w:r>
      <w:r>
        <w:t>, affects one subject per level.</w:t>
      </w:r>
    </w:p>
    <w:p w14:paraId="3DCD7C46" w14:textId="77777777" w:rsidR="005E52F7" w:rsidRDefault="005E52F7" w:rsidP="005E52F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Chasing Perfection</w:t>
      </w:r>
      <w:r>
        <w:rPr>
          <w:sz w:val="12"/>
        </w:rPr>
        <w:t>(PH2 p106)</w:t>
      </w:r>
      <w:r>
        <w:t xml:space="preserve"> – Subject gains +4 to all abilities.</w:t>
      </w:r>
    </w:p>
    <w:p w14:paraId="0F2569B7" w14:textId="77777777" w:rsidR="00C36C55" w:rsidRDefault="00C36C55" w:rsidP="00C36C5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Cometfall</w:t>
      </w:r>
      <w:r>
        <w:rPr>
          <w:sz w:val="12"/>
        </w:rPr>
        <w:t>(Spell p50)</w:t>
      </w:r>
      <w:r w:rsidRPr="00D52183">
        <w:rPr>
          <w:strike/>
          <w:sz w:val="12"/>
        </w:rPr>
        <w:t>(CDiv p159)(CDivErrata)+</w:t>
      </w:r>
      <w:r>
        <w:t xml:space="preserve"> – Comet falls atop foes, damaging them and knocking them prone.</w:t>
      </w:r>
    </w:p>
    <w:p w14:paraId="2955549E" w14:textId="77777777" w:rsidR="00F374EF" w:rsidRDefault="00F374EF" w:rsidP="00F37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Crumble</w:t>
      </w:r>
      <w:r>
        <w:rPr>
          <w:sz w:val="12"/>
        </w:rPr>
        <w:t>(Spell p56)</w:t>
      </w:r>
      <w:r w:rsidRPr="00092D46">
        <w:rPr>
          <w:strike/>
          <w:sz w:val="12"/>
        </w:rPr>
        <w:t>(CDiv p160)(MoF p86)</w:t>
      </w:r>
      <w:r>
        <w:t xml:space="preserve"> – You erode a building or other structure.</w:t>
      </w:r>
    </w:p>
    <w:p w14:paraId="499C01A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1d8 damage +1 per level for many creatures.</w:t>
      </w:r>
    </w:p>
    <w:p w14:paraId="00F80564" w14:textId="77777777" w:rsidR="00401EF0" w:rsidRDefault="00401EF0" w:rsidP="00401EF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Spilt Water</w:t>
      </w:r>
      <w:r>
        <w:rPr>
          <w:sz w:val="12"/>
        </w:rPr>
        <w:t xml:space="preserve">(DR334 p74) </w:t>
      </w:r>
      <w:r>
        <w:t>– Transforms an enemy into water.</w:t>
      </w:r>
    </w:p>
    <w:p w14:paraId="45F376C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Magic, Greater</w:t>
      </w:r>
      <w:r w:rsidR="00F64A46">
        <w:rPr>
          <w:sz w:val="12"/>
        </w:rPr>
        <w:t>(PH p</w:t>
      </w:r>
      <w:r>
        <w:rPr>
          <w:sz w:val="12"/>
        </w:rPr>
        <w:t>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282001D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Drown</w:t>
      </w:r>
      <w:r>
        <w:rPr>
          <w:sz w:val="12"/>
        </w:rPr>
        <w:t>(Und p58)</w:t>
      </w:r>
      <w:r>
        <w:t xml:space="preserve"> – Target immediately begins to drown.</w:t>
      </w:r>
    </w:p>
    <w:p w14:paraId="6EF362BB" w14:textId="77777777" w:rsidR="00D358F2" w:rsidRDefault="00D358F2" w:rsidP="00D358F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Immunity</w:t>
      </w:r>
      <w:r>
        <w:rPr>
          <w:sz w:val="12"/>
        </w:rPr>
        <w:t>(CArc p105)</w:t>
      </w:r>
      <w:r>
        <w:t xml:space="preserve"> – Subject and equipment gain immunity to damage of a specified energy type.</w:t>
      </w:r>
    </w:p>
    <w:p w14:paraId="0A1F80A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Enveloping Cocoon</w:t>
      </w:r>
      <w:r>
        <w:rPr>
          <w:sz w:val="12"/>
        </w:rPr>
        <w:t>(CDiv p164)</w:t>
      </w:r>
      <w:r>
        <w:t xml:space="preserve"> – Entraps target creature and denies save for attached spell.</w:t>
      </w:r>
    </w:p>
    <w:p w14:paraId="7597E6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Extract Water Elemental</w:t>
      </w:r>
      <w:r>
        <w:rPr>
          <w:sz w:val="12"/>
        </w:rPr>
        <w:t>(DR314 p46)</w:t>
      </w:r>
      <w:r>
        <w:t xml:space="preserve"> – Pulls water out of the target’s body, causing 1d6/lvl damage (max 20d6).  If the damage slays the target, the extracted water becomes a free-willed water elemental.</w:t>
      </w:r>
    </w:p>
    <w:p w14:paraId="5F7D4525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Find the Path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Shows most direct way to a location.</w:t>
      </w:r>
    </w:p>
    <w:p w14:paraId="63D2892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Fires of Purity</w:t>
      </w:r>
      <w:r>
        <w:rPr>
          <w:sz w:val="12"/>
        </w:rPr>
        <w:t>(CDiv p165)</w:t>
      </w:r>
      <w:r>
        <w:t xml:space="preserve"> – Target bursts into magical flame, becoming a dangerous weapon.</w:t>
      </w:r>
    </w:p>
    <w:p w14:paraId="1EE4D93E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Fire Seeds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Acorns and berries become grenades and bombs.</w:t>
      </w:r>
    </w:p>
    <w:p w14:paraId="4C6ECF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 Seal</w:t>
      </w:r>
      <w:r>
        <w:rPr>
          <w:sz w:val="12"/>
        </w:rPr>
        <w:t>(FR p70)</w:t>
      </w:r>
      <w:r>
        <w:t xml:space="preserve"> – Permanently seals a </w:t>
      </w:r>
      <w:r>
        <w:rPr>
          <w:i/>
        </w:rPr>
        <w:t>Gate</w:t>
      </w:r>
      <w:r>
        <w:t xml:space="preserve"> or </w:t>
      </w:r>
      <w:r>
        <w:rPr>
          <w:i/>
        </w:rPr>
        <w:t>Portal</w:t>
      </w:r>
      <w:r>
        <w:t>.</w:t>
      </w:r>
    </w:p>
    <w:p w14:paraId="5228BE1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Ironwood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Magical wood is a strong as steel.</w:t>
      </w:r>
    </w:p>
    <w:p w14:paraId="0011D87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Liveoak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Oak becomes a treant guardian</w:t>
      </w:r>
    </w:p>
    <w:p w14:paraId="47AA3215" w14:textId="77777777" w:rsidR="00064EDF" w:rsidRDefault="00064EDF" w:rsidP="00064ED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Lunacy</w:t>
      </w:r>
      <w:r>
        <w:rPr>
          <w:sz w:val="12"/>
        </w:rPr>
        <w:t xml:space="preserve">(DR340 p73) </w:t>
      </w:r>
      <w:r>
        <w:t>– Curses a victim with madness tied to the moon.</w:t>
      </w:r>
    </w:p>
    <w:p w14:paraId="67503C3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Miasma</w:t>
      </w:r>
      <w:r>
        <w:rPr>
          <w:sz w:val="12"/>
        </w:rPr>
        <w:t>(CDiv p168)(CDivErrata)+</w:t>
      </w:r>
      <w:r>
        <w:t xml:space="preserve"> – Gas fills creature’s mouth, suffocating it.</w:t>
      </w:r>
    </w:p>
    <w:p w14:paraId="0C225F9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Move Earth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Digs trenches and builds hills.</w:t>
      </w:r>
    </w:p>
    <w:p w14:paraId="1DB9453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Wisdom, Mass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As </w:t>
      </w:r>
      <w:r>
        <w:rPr>
          <w:i/>
          <w:iCs/>
        </w:rPr>
        <w:t>Owl’s Wisdom</w:t>
      </w:r>
      <w:r>
        <w:t>, affects one subject per level.</w:t>
      </w:r>
    </w:p>
    <w:p w14:paraId="67A165B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Disorientation</w:t>
      </w:r>
      <w:r>
        <w:rPr>
          <w:sz w:val="12"/>
        </w:rPr>
        <w:t>(CDiv p172)</w:t>
      </w:r>
      <w:r>
        <w:t xml:space="preserve"> – Fools creature’s sense of direction, making movement difficult.</w:t>
      </w:r>
    </w:p>
    <w:p w14:paraId="35C8C8D2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Repel Wood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Pushes away wooden objects.</w:t>
      </w:r>
    </w:p>
    <w:p w14:paraId="72CCEC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Spellstaff</w:t>
      </w:r>
      <w:r w:rsidR="00F64A46">
        <w:rPr>
          <w:sz w:val="12"/>
        </w:rPr>
        <w:t>(PH p</w:t>
      </w:r>
      <w:r>
        <w:rPr>
          <w:sz w:val="12"/>
        </w:rPr>
        <w:t>282)</w:t>
      </w:r>
      <w:r>
        <w:t xml:space="preserve"> – Stores one spell in wooden quarterstaff.</w:t>
      </w:r>
    </w:p>
    <w:p w14:paraId="3AA7CC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Stonehold</w:t>
      </w:r>
      <w:r>
        <w:rPr>
          <w:sz w:val="12"/>
        </w:rPr>
        <w:t>(MoF p124)</w:t>
      </w:r>
      <w:r>
        <w:t xml:space="preserve"> – Stony arm trap grapples and damages creatures.</w:t>
      </w:r>
    </w:p>
    <w:p w14:paraId="525F17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Metamorphosis, Greater</w:t>
      </w:r>
      <w:r>
        <w:rPr>
          <w:sz w:val="12"/>
        </w:rPr>
        <w:t>(Und p61)</w:t>
      </w:r>
      <w:r>
        <w:t xml:space="preserve"> – Changes 10 cubic feet + 10 cubic feet per level of stone into another type of stone.</w:t>
      </w:r>
    </w:p>
    <w:p w14:paraId="250A523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Tell</w:t>
      </w:r>
      <w:r w:rsidR="00F64A46">
        <w:rPr>
          <w:sz w:val="12"/>
        </w:rPr>
        <w:t>(PH p</w:t>
      </w:r>
      <w:r>
        <w:rPr>
          <w:sz w:val="12"/>
        </w:rPr>
        <w:t>284)</w:t>
      </w:r>
      <w:r>
        <w:t xml:space="preserve"> – Talk to natural or worked stone.</w:t>
      </w:r>
    </w:p>
    <w:p w14:paraId="18014C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VI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Calls creature to fight.</w:t>
      </w:r>
    </w:p>
    <w:p w14:paraId="04D5CF5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Tidal Surge</w:t>
      </w:r>
      <w:r>
        <w:rPr>
          <w:sz w:val="12"/>
        </w:rPr>
        <w:t>(CDiv p183)(CDivErrata)+</w:t>
      </w:r>
      <w:r>
        <w:t xml:space="preserve"> – Wave of water deals 1d8 per 2 levels damage and bull rushes.</w:t>
      </w:r>
    </w:p>
    <w:p w14:paraId="197F418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Tortoise Shell</w:t>
      </w:r>
      <w:r>
        <w:rPr>
          <w:sz w:val="12"/>
        </w:rPr>
        <w:t>(CDiv p184)</w:t>
      </w:r>
      <w:r>
        <w:t xml:space="preserve"> – Creature gains +6 </w:t>
      </w:r>
      <w:r w:rsidR="00871C70">
        <w:t>Natural</w:t>
      </w:r>
      <w:r>
        <w:t xml:space="preserve"> Armor, +1 per 3 caster levels above 11</w:t>
      </w:r>
      <w:r>
        <w:rPr>
          <w:vertAlign w:val="superscript"/>
        </w:rPr>
        <w:t>th</w:t>
      </w:r>
      <w:r>
        <w:t>.</w:t>
      </w:r>
    </w:p>
    <w:p w14:paraId="420094A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Adamantine</w:t>
      </w:r>
      <w:r>
        <w:rPr>
          <w:sz w:val="12"/>
        </w:rPr>
        <w:t>(BoED p110)</w:t>
      </w:r>
      <w:r>
        <w:t xml:space="preserve"> – Weapon gains the properties of an adamantine weapon.</w:t>
      </w:r>
    </w:p>
    <w:p w14:paraId="2B52C91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Transport via Plants</w:t>
      </w:r>
      <w:r w:rsidR="00F64A46">
        <w:rPr>
          <w:sz w:val="12"/>
        </w:rPr>
        <w:t>(PH p</w:t>
      </w:r>
      <w:r>
        <w:rPr>
          <w:sz w:val="12"/>
        </w:rPr>
        <w:t>295)(PH3.5e)+</w:t>
      </w:r>
      <w:r>
        <w:t xml:space="preserve"> – Move instantly from one plant to another of the same species.</w:t>
      </w:r>
    </w:p>
    <w:p w14:paraId="21FA5B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Vigorous Circle</w:t>
          </w:r>
        </w:smartTag>
      </w:smartTag>
      <w:r>
        <w:rPr>
          <w:sz w:val="12"/>
        </w:rPr>
        <w:t>(CDiv p187) (DR324 p103)+</w:t>
      </w:r>
      <w:r>
        <w:t xml:space="preserve"> – As </w:t>
      </w:r>
      <w:r>
        <w:rPr>
          <w:i/>
          <w:iCs/>
        </w:rPr>
        <w:t>Mass Lesser Vigor</w:t>
      </w:r>
      <w:r>
        <w:t>, but 3hp per round (max 40 rnds).</w:t>
      </w:r>
    </w:p>
    <w:p w14:paraId="1C97911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Stone</w:t>
      </w:r>
      <w:r w:rsidR="00F64A46">
        <w:rPr>
          <w:sz w:val="12"/>
        </w:rPr>
        <w:t>(PH p</w:t>
      </w:r>
      <w:r>
        <w:rPr>
          <w:sz w:val="12"/>
        </w:rPr>
        <w:t>299)</w:t>
      </w:r>
      <w:r>
        <w:t xml:space="preserve"> – Creates a stone wall that can be shaped.</w:t>
      </w:r>
    </w:p>
    <w:p w14:paraId="7DA5B070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86EA269" w14:textId="77777777" w:rsidR="008F4F79" w:rsidRDefault="008F4F79">
      <w:pPr>
        <w:pStyle w:val="FootnoteText"/>
        <w:rPr>
          <w:sz w:val="16"/>
        </w:rPr>
      </w:pPr>
    </w:p>
    <w:p w14:paraId="27597B60" w14:textId="77777777" w:rsidR="008F4F79" w:rsidRDefault="008F4F79">
      <w:pPr>
        <w:pStyle w:val="FootnoteText"/>
        <w:rPr>
          <w:sz w:val="16"/>
        </w:rPr>
      </w:pPr>
    </w:p>
    <w:p w14:paraId="2EDED490" w14:textId="77777777" w:rsidR="008F4F79" w:rsidRDefault="008F4F79">
      <w:pPr>
        <w:pStyle w:val="Heading2"/>
      </w:pPr>
      <w:bookmarkStart w:id="50" w:name="_Toc164591559"/>
      <w:r>
        <w:t>7</w:t>
      </w:r>
      <w:r>
        <w:rPr>
          <w:vertAlign w:val="superscript"/>
        </w:rPr>
        <w:t>th</w:t>
      </w:r>
      <w:r>
        <w:t xml:space="preserve"> Level</w:t>
      </w:r>
      <w:bookmarkEnd w:id="50"/>
      <w:r>
        <w:tab/>
      </w:r>
    </w:p>
    <w:p w14:paraId="358D651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C6CEA59" w14:textId="77777777" w:rsidR="005D7774" w:rsidRDefault="005D7774" w:rsidP="005D777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Power, Mass</w:t>
      </w:r>
      <w:r>
        <w:rPr>
          <w:sz w:val="12"/>
        </w:rPr>
        <w:t>(PH2 p101)</w:t>
      </w:r>
      <w:r w:rsidRPr="00AA549A">
        <w:t xml:space="preserve"> </w:t>
      </w:r>
      <w:r>
        <w:t>– One subject per level gains +2 bonus to Strength, Dexterity, and Constitution.</w:t>
      </w:r>
    </w:p>
    <w:p w14:paraId="4966FF85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Animate Plants</w:t>
      </w:r>
      <w:r w:rsidR="00F64A46">
        <w:rPr>
          <w:sz w:val="12"/>
        </w:rPr>
        <w:t>(PH p</w:t>
      </w:r>
      <w:r>
        <w:rPr>
          <w:sz w:val="12"/>
        </w:rPr>
        <w:t>199)</w:t>
      </w:r>
      <w:r>
        <w:t xml:space="preserve"> – One or more trees animate and fight for you.</w:t>
      </w:r>
    </w:p>
    <w:p w14:paraId="0F656B15" w14:textId="77777777" w:rsidR="00224081" w:rsidRDefault="00224081" w:rsidP="0022408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As the Frost</w:t>
      </w:r>
      <w:r>
        <w:rPr>
          <w:sz w:val="12"/>
        </w:rPr>
        <w:t>(PH2 p101)</w:t>
      </w:r>
      <w:r>
        <w:t xml:space="preserve"> – Transforms the caster into a creature of cold.</w:t>
      </w:r>
    </w:p>
    <w:p w14:paraId="40C9CF55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Aura of Vitality</w:t>
      </w:r>
      <w:r>
        <w:rPr>
          <w:sz w:val="12"/>
        </w:rPr>
        <w:t>(</w:t>
      </w:r>
      <w:r w:rsidR="00E47F35">
        <w:rPr>
          <w:sz w:val="12"/>
        </w:rPr>
        <w:t>Spell p18)</w:t>
      </w:r>
      <w:r w:rsidR="00E47F35" w:rsidRPr="00E47F35">
        <w:rPr>
          <w:strike/>
          <w:sz w:val="12"/>
          <w:szCs w:val="12"/>
        </w:rPr>
        <w:t>(</w:t>
      </w:r>
      <w:r w:rsidRPr="00E47F35">
        <w:rPr>
          <w:strike/>
          <w:sz w:val="12"/>
          <w:szCs w:val="12"/>
        </w:rPr>
        <w:t>MoF p78)</w:t>
      </w:r>
      <w:r>
        <w:t xml:space="preserve"> – Subjects gain </w:t>
      </w:r>
      <w:r w:rsidR="00E47F35">
        <w:t xml:space="preserve">a </w:t>
      </w:r>
      <w:r>
        <w:t xml:space="preserve">+4 </w:t>
      </w:r>
      <w:r w:rsidR="00E47F35">
        <w:t xml:space="preserve">Morale bonus </w:t>
      </w:r>
      <w:r>
        <w:t>to Strength, Dexterity, and Constitution.</w:t>
      </w:r>
    </w:p>
    <w:p w14:paraId="1923CD64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Brilliant Blade</w:t>
      </w:r>
      <w:r>
        <w:rPr>
          <w:sz w:val="12"/>
        </w:rPr>
        <w:t>(Spell p40)(CArc p100)</w:t>
      </w:r>
      <w:r>
        <w:t xml:space="preserve"> – Weapon of projectiles shed light, ignore armor.</w:t>
      </w:r>
    </w:p>
    <w:p w14:paraId="0D8B432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Changestaff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Your staff becomes a treant on command.</w:t>
      </w:r>
    </w:p>
    <w:p w14:paraId="329D0AFC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Changestones</w:t>
      </w:r>
      <w:r>
        <w:rPr>
          <w:sz w:val="12"/>
        </w:rPr>
        <w:t>(Und p57)</w:t>
      </w:r>
      <w:r>
        <w:t xml:space="preserve"> – Prepared stones become Liths (a CR6 Magical Beast)</w:t>
      </w:r>
      <w:r>
        <w:rPr>
          <w:sz w:val="12"/>
        </w:rPr>
        <w:t xml:space="preserve"> (Und p93)</w:t>
      </w:r>
      <w:r>
        <w:t>.</w:t>
      </w:r>
    </w:p>
    <w:p w14:paraId="4DBB4621" w14:textId="77777777" w:rsidR="0029634E" w:rsidRDefault="0029634E" w:rsidP="0029634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Cloud-Walkers</w:t>
      </w:r>
      <w:r>
        <w:rPr>
          <w:sz w:val="12"/>
        </w:rPr>
        <w:t xml:space="preserve">(Spell p49) </w:t>
      </w:r>
      <w:r w:rsidRPr="0029634E">
        <w:rPr>
          <w:strike/>
          <w:sz w:val="12"/>
          <w:szCs w:val="12"/>
        </w:rPr>
        <w:t>(CDiv p159)</w:t>
      </w:r>
      <w:r>
        <w:t xml:space="preserve"> – Subjects can fly outdoors at speed of 60’.</w:t>
      </w:r>
    </w:p>
    <w:p w14:paraId="247E3F00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Control Weather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Changes weather in local area.</w:t>
      </w:r>
    </w:p>
    <w:p w14:paraId="1A43A2C4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Create Crossroads and Backroad</w:t>
      </w:r>
      <w:r>
        <w:rPr>
          <w:sz w:val="12"/>
        </w:rPr>
        <w:t>(MoF p86)</w:t>
      </w:r>
      <w:r>
        <w:t xml:space="preserve"> – Links two locations by magical path.</w:t>
      </w:r>
    </w:p>
    <w:p w14:paraId="2FC802C9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Creeping Doom</w:t>
      </w:r>
      <w:r w:rsidR="00F64A46">
        <w:rPr>
          <w:sz w:val="12"/>
        </w:rPr>
        <w:t>(PH p</w:t>
      </w:r>
      <w:r>
        <w:rPr>
          <w:sz w:val="12"/>
        </w:rPr>
        <w:t>214)</w:t>
      </w:r>
      <w:r>
        <w:t xml:space="preserve"> – Swarms of centipedes attack at your command.</w:t>
      </w:r>
    </w:p>
    <w:p w14:paraId="271F9ABC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Cure Moderate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2d8 damage + 1 per level for many creatures.</w:t>
      </w:r>
    </w:p>
    <w:p w14:paraId="027FDD3E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Fire Storm</w:t>
      </w:r>
      <w:r w:rsidR="00F64A46">
        <w:rPr>
          <w:sz w:val="12"/>
        </w:rPr>
        <w:t>(PH p</w:t>
      </w:r>
      <w:r>
        <w:rPr>
          <w:sz w:val="12"/>
        </w:rPr>
        <w:t>231)</w:t>
      </w:r>
      <w:r>
        <w:t xml:space="preserve"> – Deals 1d6 per level fire damage.</w:t>
      </w:r>
    </w:p>
    <w:p w14:paraId="7E5736D0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Heal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Cures 10 points per level, all diseases and mental conditions.</w:t>
      </w:r>
    </w:p>
    <w:p w14:paraId="72DEB89B" w14:textId="77777777" w:rsidR="008D1D28" w:rsidRDefault="008D1D28" w:rsidP="008D1D2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Intensify Manifest Zone</w:t>
      </w:r>
      <w:r>
        <w:rPr>
          <w:sz w:val="12"/>
        </w:rPr>
        <w:t>(FoE p151)</w:t>
      </w:r>
      <w:r>
        <w:t xml:space="preserve"> – Permanently increases the effect of a dimensional overlap.</w:t>
      </w:r>
    </w:p>
    <w:p w14:paraId="655D0A91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Master Earth</w:t>
      </w:r>
      <w:r>
        <w:rPr>
          <w:sz w:val="12"/>
        </w:rPr>
        <w:t>(MoF p107)</w:t>
      </w:r>
      <w:r>
        <w:t xml:space="preserve"> – Travel through the earth to any location.</w:t>
      </w:r>
    </w:p>
    <w:p w14:paraId="3D6B4B0C" w14:textId="77777777" w:rsidR="004F0BF8" w:rsidRDefault="004F0BF8" w:rsidP="004F0BF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</w:t>
      </w:r>
      <w:r>
        <w:rPr>
          <w:sz w:val="12"/>
        </w:rPr>
        <w:t>(PH2 p121)</w:t>
      </w:r>
      <w:r>
        <w:t xml:space="preserve"> – One creature per level contracts a quickly terminal disease.</w:t>
      </w:r>
    </w:p>
    <w:p w14:paraId="582AD430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Poison Vines</w:t>
      </w:r>
      <w:r>
        <w:rPr>
          <w:sz w:val="12"/>
        </w:rPr>
        <w:t>(CDiv p175)(CDivErrata)+</w:t>
      </w:r>
      <w:r>
        <w:t xml:space="preserve"> – Vines grow and poisons creatures stuck within them.</w:t>
      </w:r>
    </w:p>
    <w:p w14:paraId="7E1B248D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Rain of Roses</w:t>
      </w:r>
      <w:r>
        <w:rPr>
          <w:sz w:val="12"/>
        </w:rPr>
        <w:t>(BoED p104)</w:t>
      </w:r>
      <w:r>
        <w:t xml:space="preserve"> – Roses fall from the sky, evil creatures take 1d4 Wisdom damage per round and are Sickened.</w:t>
      </w:r>
    </w:p>
    <w:p w14:paraId="725643BC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Scrying, Greater</w:t>
      </w:r>
      <w:r w:rsidR="00F64A46">
        <w:rPr>
          <w:sz w:val="12"/>
        </w:rPr>
        <w:t>(PH p</w:t>
      </w:r>
      <w:r>
        <w:rPr>
          <w:sz w:val="12"/>
        </w:rPr>
        <w:t>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72716FB7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Slime Wave</w:t>
      </w:r>
      <w:r>
        <w:rPr>
          <w:sz w:val="12"/>
        </w:rPr>
        <w:t>(CDiv p180)(CDivErrata)+</w:t>
      </w:r>
      <w:r>
        <w:t xml:space="preserve"> – Creates a 15’ spread of Green Slime.</w:t>
      </w:r>
    </w:p>
    <w:p w14:paraId="04D7B965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Storm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Tower</w:t>
          </w:r>
        </w:smartTag>
      </w:smartTag>
      <w:r>
        <w:rPr>
          <w:sz w:val="12"/>
        </w:rPr>
        <w:t>(</w:t>
      </w:r>
      <w:r w:rsidR="00871C70">
        <w:rPr>
          <w:sz w:val="12"/>
        </w:rPr>
        <w:t>CDiv</w:t>
      </w:r>
      <w:r>
        <w:rPr>
          <w:sz w:val="12"/>
        </w:rPr>
        <w:t xml:space="preserve"> p182)(MoF p125)</w:t>
      </w:r>
      <w:r>
        <w:t xml:space="preserve"> – Tower of swirling clouds absorbs electricity, gives concealment, and prevents movement.</w:t>
      </w:r>
    </w:p>
    <w:p w14:paraId="62EFF92F" w14:textId="77777777" w:rsidR="001D4295" w:rsidRDefault="001D4295" w:rsidP="001D4295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Submersion Treatment</w:t>
      </w:r>
      <w:r>
        <w:rPr>
          <w:sz w:val="12"/>
        </w:rPr>
        <w:t>(DR339 p78)</w:t>
      </w:r>
      <w:r>
        <w:t xml:space="preserve"> – A column of water paralyzes and potentially drowns one target.</w:t>
      </w:r>
    </w:p>
    <w:p w14:paraId="2B376155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Nature’s Ally VII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Calls creature to fight.</w:t>
      </w:r>
    </w:p>
    <w:p w14:paraId="069DCAE1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Sunbeam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Beam blinds and deals 4d6 damage.</w:t>
      </w:r>
    </w:p>
    <w:p w14:paraId="6E7CDAC6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Transmute Metal to Wood</w:t>
      </w:r>
      <w:r w:rsidR="00F64A46">
        <w:rPr>
          <w:sz w:val="12"/>
        </w:rPr>
        <w:t>(PH p</w:t>
      </w:r>
      <w:r>
        <w:rPr>
          <w:sz w:val="12"/>
        </w:rPr>
        <w:t>294)</w:t>
      </w:r>
      <w:r>
        <w:t xml:space="preserve"> – Metal within 40’ becomes wood.</w:t>
      </w:r>
    </w:p>
    <w:p w14:paraId="46E1D13F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True Seeing</w:t>
      </w:r>
      <w:r w:rsidR="00F64A46">
        <w:rPr>
          <w:sz w:val="12"/>
        </w:rPr>
        <w:t>(PH p</w:t>
      </w:r>
      <w:r>
        <w:rPr>
          <w:sz w:val="12"/>
        </w:rPr>
        <w:t>296)</w:t>
      </w:r>
      <w:r>
        <w:t xml:space="preserve"> – See all things as they really are.</w:t>
      </w:r>
    </w:p>
    <w:p w14:paraId="60252657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Wind Walk</w:t>
      </w:r>
      <w:r w:rsidR="00F64A46">
        <w:rPr>
          <w:sz w:val="12"/>
        </w:rPr>
        <w:t>(PH p</w:t>
      </w:r>
      <w:r>
        <w:rPr>
          <w:sz w:val="12"/>
        </w:rPr>
        <w:t>302)</w:t>
      </w:r>
      <w:r>
        <w:t xml:space="preserve"> – You and your allies turn vaporous and travel fast.</w:t>
      </w:r>
    </w:p>
    <w:p w14:paraId="0C3CCA40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Word of Balance</w:t>
      </w:r>
      <w:r>
        <w:rPr>
          <w:sz w:val="12"/>
        </w:rPr>
        <w:t>(Und p63)</w:t>
      </w:r>
      <w:r>
        <w:t xml:space="preserve"> – Kills, paralyzes, weakens, or nauseates non-neutral creatures.</w:t>
      </w:r>
    </w:p>
    <w:p w14:paraId="1327A948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395F330" w14:textId="77777777" w:rsidR="008F4F79" w:rsidRDefault="008F4F79">
      <w:pPr>
        <w:pStyle w:val="FootnoteText"/>
        <w:rPr>
          <w:sz w:val="16"/>
        </w:rPr>
      </w:pPr>
    </w:p>
    <w:p w14:paraId="5A9F75F1" w14:textId="77777777" w:rsidR="008F4F79" w:rsidRDefault="008F4F79">
      <w:pPr>
        <w:pStyle w:val="FootnoteText"/>
        <w:rPr>
          <w:sz w:val="16"/>
        </w:rPr>
      </w:pPr>
    </w:p>
    <w:p w14:paraId="327C81FB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D935572" w14:textId="77777777" w:rsidR="008F4F79" w:rsidRDefault="008F4F79">
      <w:pPr>
        <w:pStyle w:val="Heading2"/>
      </w:pPr>
      <w:bookmarkStart w:id="51" w:name="_Toc164591560"/>
      <w:r>
        <w:lastRenderedPageBreak/>
        <w:t>8</w:t>
      </w:r>
      <w:r>
        <w:rPr>
          <w:vertAlign w:val="superscript"/>
        </w:rPr>
        <w:t>th</w:t>
      </w:r>
      <w:r>
        <w:t xml:space="preserve"> Level</w:t>
      </w:r>
      <w:bookmarkEnd w:id="51"/>
      <w:r>
        <w:tab/>
      </w:r>
    </w:p>
    <w:p w14:paraId="4841D9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3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13DCF96" w14:textId="77777777" w:rsidR="008F4F79" w:rsidRDefault="008F4F7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Animal Shapes</w:t>
      </w:r>
      <w:r w:rsidR="00F64A46">
        <w:rPr>
          <w:sz w:val="12"/>
        </w:rPr>
        <w:t>(PH p</w:t>
      </w:r>
      <w:r>
        <w:rPr>
          <w:sz w:val="12"/>
        </w:rPr>
        <w:t>198)</w:t>
      </w:r>
      <w:r>
        <w:rPr>
          <w:sz w:val="16"/>
        </w:rPr>
        <w:t xml:space="preserve"> – One ally per level polymorphs into chosen animal.</w:t>
      </w:r>
    </w:p>
    <w:p w14:paraId="5B516370" w14:textId="77777777" w:rsidR="008F4F79" w:rsidRDefault="008F4F7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Awaken, Mass</w:t>
      </w:r>
      <w:r>
        <w:rPr>
          <w:sz w:val="12"/>
        </w:rPr>
        <w:t>(</w:t>
      </w:r>
      <w:r w:rsidR="00E47F35">
        <w:rPr>
          <w:sz w:val="12"/>
        </w:rPr>
        <w:t>Spell p21)(</w:t>
      </w:r>
      <w:r>
        <w:rPr>
          <w:sz w:val="12"/>
        </w:rPr>
        <w:t>CDiv p151)</w:t>
      </w:r>
      <w:r>
        <w:rPr>
          <w:sz w:val="16"/>
        </w:rPr>
        <w:t xml:space="preserve"> – As </w:t>
      </w:r>
      <w:r>
        <w:rPr>
          <w:i/>
          <w:iCs/>
          <w:sz w:val="16"/>
        </w:rPr>
        <w:t>Awaken</w:t>
      </w:r>
      <w:r>
        <w:rPr>
          <w:sz w:val="16"/>
        </w:rPr>
        <w:t>, but multiple creatures.</w:t>
      </w:r>
    </w:p>
    <w:p w14:paraId="5C60B77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Bombardment</w:t>
      </w:r>
      <w:r>
        <w:rPr>
          <w:sz w:val="12"/>
        </w:rPr>
        <w:t>(MoF p82)</w:t>
      </w:r>
      <w:r>
        <w:t xml:space="preserve"> – Falling rocks deal 1d8 damage/level and bury targets.</w:t>
      </w:r>
    </w:p>
    <w:p w14:paraId="056C6DFD" w14:textId="77777777" w:rsidR="00F30497" w:rsidRDefault="00F30497" w:rsidP="00F30497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Brilliant Aura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p157) (MoF p83)(MoFe)+</w:t>
      </w:r>
      <w:r>
        <w:t xml:space="preserve"> – Allies’ weapons become brilliant energy, ignoring armor.</w:t>
      </w:r>
    </w:p>
    <w:p w14:paraId="2BC43723" w14:textId="77777777" w:rsidR="00427EF4" w:rsidRDefault="00427EF4" w:rsidP="00427EF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Cocoon</w:t>
      </w:r>
      <w:r>
        <w:rPr>
          <w:sz w:val="12"/>
        </w:rPr>
        <w:t>(Spell p49)</w:t>
      </w:r>
      <w:r w:rsidRPr="008077AE">
        <w:rPr>
          <w:strike/>
          <w:sz w:val="12"/>
        </w:rPr>
        <w:t>(MoF p85)</w:t>
      </w:r>
      <w:r>
        <w:t xml:space="preserve"> – Preserves a corpse and reincarnates with no loss of level.</w:t>
      </w:r>
    </w:p>
    <w:p w14:paraId="21840458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Control Plants</w:t>
      </w:r>
      <w:r w:rsidR="00F64A46">
        <w:rPr>
          <w:sz w:val="12"/>
        </w:rPr>
        <w:t>(PH p</w:t>
      </w:r>
      <w:r>
        <w:rPr>
          <w:sz w:val="12"/>
        </w:rPr>
        <w:t>213)</w:t>
      </w:r>
      <w:r>
        <w:t xml:space="preserve"> – Control actions of one or more plant creatures.</w:t>
      </w:r>
    </w:p>
    <w:p w14:paraId="60A77A8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Serious Wounds, Mass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3d8 damage +1 per level for many creatures.</w:t>
      </w:r>
    </w:p>
    <w:p w14:paraId="1413C590" w14:textId="77777777" w:rsidR="00CE1BF8" w:rsidRDefault="00CE1BF8" w:rsidP="00CE1BF8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Deadfall</w:t>
      </w:r>
      <w:r>
        <w:rPr>
          <w:sz w:val="12"/>
        </w:rPr>
        <w:t>(Spell p59)</w:t>
      </w:r>
      <w:r>
        <w:t xml:space="preserve"> – Falling wood causes damage and knocks foes prone.</w:t>
      </w:r>
    </w:p>
    <w:p w14:paraId="558EF436" w14:textId="77777777" w:rsidR="00BF47A6" w:rsidRDefault="00BF47A6" w:rsidP="00BF47A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Glide</w:t>
      </w:r>
      <w:r>
        <w:rPr>
          <w:sz w:val="12"/>
        </w:rPr>
        <w:t>(RoS p162)</w:t>
      </w:r>
      <w:r>
        <w:t xml:space="preserve"> – Touched creature can “swim” through earth and stone like an Earth Elemental.</w:t>
      </w:r>
    </w:p>
    <w:p w14:paraId="683B9FB8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Earthquake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Intense tremor shakes 5’ per level radius.</w:t>
      </w:r>
    </w:p>
    <w:p w14:paraId="526B49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Finger of Death</w:t>
      </w:r>
      <w:r w:rsidR="00F64A46">
        <w:rPr>
          <w:sz w:val="12"/>
        </w:rPr>
        <w:t>(PH p</w:t>
      </w:r>
      <w:r>
        <w:rPr>
          <w:sz w:val="12"/>
        </w:rPr>
        <w:t>230)</w:t>
      </w:r>
      <w:r>
        <w:t xml:space="preserve"> – Kills one subject.</w:t>
      </w:r>
    </w:p>
    <w:p w14:paraId="78EDF1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Leonal’s Roar</w:t>
      </w:r>
      <w:r>
        <w:rPr>
          <w:sz w:val="12"/>
        </w:rPr>
        <w:t>(BoED p102)</w:t>
      </w:r>
      <w:r>
        <w:t xml:space="preserve"> – Kills, paralyzes, weakens, or dazes non-good subjects, and deals 2d6 sonic damage.</w:t>
      </w:r>
    </w:p>
    <w:p w14:paraId="5B607AAA" w14:textId="77777777" w:rsidR="008F4F79" w:rsidRDefault="008F4F79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Phantom Wolf</w:t>
      </w:r>
      <w:r>
        <w:rPr>
          <w:sz w:val="12"/>
        </w:rPr>
        <w:t>(CDiv p174)</w:t>
      </w:r>
      <w:r>
        <w:rPr>
          <w:sz w:val="16"/>
        </w:rPr>
        <w:t xml:space="preserve"> – Incorporeal wolf fights for you.</w:t>
      </w:r>
    </w:p>
    <w:p w14:paraId="1F4EA7D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Repel Metal or Stone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Pushes away metal and stone.</w:t>
      </w:r>
    </w:p>
    <w:p w14:paraId="2789EC6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Reverse Gravity</w:t>
      </w:r>
      <w:r w:rsidR="00F64A46">
        <w:rPr>
          <w:sz w:val="12"/>
        </w:rPr>
        <w:t>(PH p</w:t>
      </w:r>
      <w:r>
        <w:rPr>
          <w:sz w:val="12"/>
        </w:rPr>
        <w:t>273)</w:t>
      </w:r>
      <w:r>
        <w:t xml:space="preserve"> – Objects and creatures fall upward.</w:t>
      </w:r>
    </w:p>
    <w:p w14:paraId="713DEFB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Stormrage</w:t>
      </w:r>
      <w:r>
        <w:rPr>
          <w:sz w:val="12"/>
        </w:rPr>
        <w:t>(CDiv p182)(MoF p125)</w:t>
      </w:r>
      <w:r>
        <w:t xml:space="preserve"> – </w:t>
      </w:r>
      <w:r>
        <w:rPr>
          <w:i/>
        </w:rPr>
        <w:t>Fly</w:t>
      </w:r>
      <w:r>
        <w:t xml:space="preserve">, </w:t>
      </w:r>
      <w:r>
        <w:rPr>
          <w:i/>
        </w:rPr>
        <w:t>Wind Wall</w:t>
      </w:r>
      <w:r>
        <w:t>, protection from strong winds, and make electrical attacks.</w:t>
      </w:r>
    </w:p>
    <w:p w14:paraId="702265A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of Elemental Fury</w:t>
      </w:r>
      <w:r>
        <w:rPr>
          <w:sz w:val="12"/>
        </w:rPr>
        <w:t>(CDiv p182)</w:t>
      </w:r>
      <w:r>
        <w:t xml:space="preserve"> – </w:t>
      </w:r>
      <w:r>
        <w:rPr>
          <w:iCs/>
        </w:rPr>
        <w:t>Magic cloud creates a wind storm, then hail of stones, t hen a rainstorm, then flames</w:t>
      </w:r>
      <w:r>
        <w:t>.</w:t>
      </w:r>
    </w:p>
    <w:p w14:paraId="72A34CD3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Nature’s Ally VIII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Carpet of insects attacks at your command.</w:t>
      </w:r>
    </w:p>
    <w:p w14:paraId="7DC736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Sunburst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Blinds all within </w:t>
      </w:r>
      <w:r w:rsidR="00272A36">
        <w:t>8</w:t>
      </w:r>
      <w:r>
        <w:t>0’, deals 6d6 damage.</w:t>
      </w:r>
    </w:p>
    <w:p w14:paraId="5E88BC8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Unearthly Beauty</w:t>
      </w:r>
      <w:r>
        <w:rPr>
          <w:sz w:val="12"/>
        </w:rPr>
        <w:t>(BoED p110)</w:t>
      </w:r>
      <w:r>
        <w:t xml:space="preserve"> – As </w:t>
      </w:r>
      <w:r>
        <w:rPr>
          <w:i/>
          <w:iCs/>
        </w:rPr>
        <w:t>Blinding Beauty</w:t>
      </w:r>
      <w:r>
        <w:t>, but creatures must save or die.</w:t>
      </w:r>
    </w:p>
    <w:p w14:paraId="3EB627E4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Whirlwind</w:t>
      </w:r>
      <w:r w:rsidR="00F64A46">
        <w:rPr>
          <w:sz w:val="12"/>
        </w:rPr>
        <w:t>(PH p</w:t>
      </w:r>
      <w:r>
        <w:rPr>
          <w:sz w:val="12"/>
        </w:rPr>
        <w:t>301)</w:t>
      </w:r>
      <w:r>
        <w:t xml:space="preserve"> – Cyclone inflicts damage and can pick up creatures.</w:t>
      </w:r>
    </w:p>
    <w:p w14:paraId="6D25384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Greater Dispel Magic</w:t>
      </w:r>
      <w:r>
        <w:rPr>
          <w:sz w:val="12"/>
        </w:rPr>
        <w:t>(Und p63)</w:t>
      </w:r>
      <w:r>
        <w:t xml:space="preserve"> – Creatures passing through a transparent wall become subjects of targeted </w:t>
      </w:r>
      <w:r>
        <w:rPr>
          <w:i/>
          <w:iCs/>
        </w:rPr>
        <w:t>Greater Dispel Magic</w:t>
      </w:r>
      <w:r>
        <w:t>.</w:t>
      </w:r>
    </w:p>
    <w:p w14:paraId="47ED15E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Word of Recall</w:t>
      </w:r>
      <w:r w:rsidR="00F64A46">
        <w:rPr>
          <w:sz w:val="12"/>
        </w:rPr>
        <w:t>(PH p</w:t>
      </w:r>
      <w:r>
        <w:rPr>
          <w:sz w:val="12"/>
        </w:rPr>
        <w:t>303)</w:t>
      </w:r>
      <w:r>
        <w:t xml:space="preserve"> – Teleports you back to a designated place.</w:t>
      </w:r>
    </w:p>
    <w:p w14:paraId="6D6ECA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sz w:val="12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4E60A921" w14:textId="77777777" w:rsidR="008F4F79" w:rsidRDefault="008F4F79">
      <w:pPr>
        <w:pStyle w:val="FootnoteText"/>
        <w:rPr>
          <w:sz w:val="16"/>
        </w:rPr>
      </w:pPr>
    </w:p>
    <w:p w14:paraId="6D452FA0" w14:textId="77777777" w:rsidR="008F4F79" w:rsidRDefault="008F4F79">
      <w:pPr>
        <w:pStyle w:val="FootnoteText"/>
        <w:rPr>
          <w:sz w:val="16"/>
        </w:rPr>
      </w:pPr>
    </w:p>
    <w:p w14:paraId="124108C3" w14:textId="77777777" w:rsidR="008F4F79" w:rsidRDefault="008F4F79">
      <w:pPr>
        <w:pStyle w:val="Heading2"/>
      </w:pPr>
      <w:bookmarkStart w:id="52" w:name="_Toc164591561"/>
      <w:r>
        <w:t>9</w:t>
      </w:r>
      <w:r>
        <w:rPr>
          <w:vertAlign w:val="superscript"/>
        </w:rPr>
        <w:t>th</w:t>
      </w:r>
      <w:r>
        <w:t xml:space="preserve"> Level</w:t>
      </w:r>
      <w:bookmarkEnd w:id="52"/>
      <w:r>
        <w:tab/>
      </w:r>
    </w:p>
    <w:p w14:paraId="63F9C93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0A98C3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Antipathy</w:t>
      </w:r>
      <w:r w:rsidR="00F64A46">
        <w:rPr>
          <w:sz w:val="12"/>
        </w:rPr>
        <w:t>(PH p</w:t>
      </w:r>
      <w:r>
        <w:rPr>
          <w:sz w:val="12"/>
        </w:rPr>
        <w:t>200)</w:t>
      </w:r>
      <w:r>
        <w:t xml:space="preserve"> – Object of location affect by spell repels certain creatures.</w:t>
      </w:r>
    </w:p>
    <w:p w14:paraId="0375D5A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Cast in Stone</w:t>
      </w:r>
      <w:r>
        <w:rPr>
          <w:sz w:val="12"/>
        </w:rPr>
        <w:t>(</w:t>
      </w:r>
      <w:r w:rsidR="004367E7">
        <w:rPr>
          <w:sz w:val="12"/>
        </w:rPr>
        <w:t>Spell p43)</w:t>
      </w:r>
      <w:r w:rsidR="004367E7" w:rsidRPr="004367E7">
        <w:rPr>
          <w:strike/>
          <w:sz w:val="12"/>
          <w:szCs w:val="12"/>
        </w:rPr>
        <w:t>(</w:t>
      </w:r>
      <w:r w:rsidRPr="004367E7">
        <w:rPr>
          <w:strike/>
          <w:sz w:val="12"/>
          <w:szCs w:val="12"/>
        </w:rPr>
        <w:t>MoF p83)</w:t>
      </w:r>
      <w:r>
        <w:t xml:space="preserve"> – Petrifying gaze attack.</w:t>
      </w:r>
    </w:p>
    <w:p w14:paraId="5A924B2C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Cure Critical Wounds, Mass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Cures 4d8 damage +1 per level (max +40) for many creatures.</w:t>
      </w:r>
    </w:p>
    <w:p w14:paraId="395AC4B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Drown, Mass</w:t>
      </w:r>
      <w:r>
        <w:rPr>
          <w:sz w:val="12"/>
        </w:rPr>
        <w:t>(Und p58)</w:t>
      </w:r>
      <w:r>
        <w:t xml:space="preserve"> – As </w:t>
      </w:r>
      <w:r>
        <w:rPr>
          <w:i/>
          <w:iCs/>
        </w:rPr>
        <w:t>Drown</w:t>
      </w:r>
      <w:r>
        <w:t>, but affects one target per level.</w:t>
      </w:r>
    </w:p>
    <w:p w14:paraId="6A3960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Swarm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Summons multiple elementals.</w:t>
      </w:r>
    </w:p>
    <w:p w14:paraId="36257AD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Foresight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“Sixth sense” warns of impending danger.</w:t>
      </w:r>
    </w:p>
    <w:p w14:paraId="56E6F1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Avatar</w:t>
      </w:r>
      <w:r>
        <w:rPr>
          <w:sz w:val="12"/>
        </w:rPr>
        <w:t>(CDiv p170)</w:t>
      </w:r>
      <w:r>
        <w:t xml:space="preserve"> – </w:t>
      </w:r>
      <w:r>
        <w:rPr>
          <w:iCs/>
        </w:rPr>
        <w:t>Animal gains +10 on attack and damage, an extra attack, and 1d8hp per caster level</w:t>
      </w:r>
      <w:r>
        <w:t>.</w:t>
      </w:r>
    </w:p>
    <w:p w14:paraId="74D0B80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Bear</w:t>
      </w:r>
      <w:r>
        <w:rPr>
          <w:sz w:val="12"/>
        </w:rPr>
        <w:t>(CDiv p173)</w:t>
      </w:r>
      <w:r>
        <w:t xml:space="preserve"> – </w:t>
      </w:r>
      <w:r>
        <w:rPr>
          <w:iCs/>
        </w:rPr>
        <w:t>Incorporeal bear fights for you</w:t>
      </w:r>
      <w:r>
        <w:t>.</w:t>
      </w:r>
    </w:p>
    <w:p w14:paraId="0630DF2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Black Tulips</w:t>
      </w:r>
      <w:r>
        <w:rPr>
          <w:sz w:val="12"/>
        </w:rPr>
        <w:t>(BoED p104)</w:t>
      </w:r>
      <w:r>
        <w:t xml:space="preserve"> – Black tulips fall from the sky, evil creatures take 5d6 damage per round and are Nauseated.</w:t>
      </w:r>
    </w:p>
    <w:p w14:paraId="1BECAEC3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Regenerate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Subject’s severed limbs grow back, cures 4d8 damage +1 per level (max +35).</w:t>
      </w:r>
    </w:p>
    <w:p w14:paraId="61F9240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Landscape</w:t>
      </w:r>
      <w:r>
        <w:rPr>
          <w:sz w:val="12"/>
        </w:rPr>
        <w:t>(CDiv p178)</w:t>
      </w:r>
      <w:r>
        <w:t xml:space="preserve"> – </w:t>
      </w:r>
      <w:r>
        <w:rPr>
          <w:iCs/>
        </w:rPr>
        <w:t>Makes natural terrain more dangerous, creates guardians that you command</w:t>
      </w:r>
      <w:r>
        <w:t>.</w:t>
      </w:r>
    </w:p>
    <w:p w14:paraId="2DE86C20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Shambler</w:t>
      </w:r>
      <w:r w:rsidR="00F64A46">
        <w:rPr>
          <w:sz w:val="12"/>
        </w:rPr>
        <w:t>(PH p</w:t>
      </w:r>
      <w:r>
        <w:rPr>
          <w:sz w:val="12"/>
        </w:rPr>
        <w:t>277)</w:t>
      </w:r>
      <w:r>
        <w:t xml:space="preserve"> – Summons 1d4+2 shambling mounds to fight for you.</w:t>
      </w:r>
    </w:p>
    <w:p w14:paraId="4888CEF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Shapechange</w:t>
      </w:r>
      <w:r w:rsidR="00F64A46">
        <w:rPr>
          <w:sz w:val="12"/>
        </w:rPr>
        <w:t>(PH p</w:t>
      </w:r>
      <w:r>
        <w:rPr>
          <w:sz w:val="12"/>
        </w:rPr>
        <w:t>277)(PH3.5e)+</w:t>
      </w:r>
      <w:r>
        <w:t xml:space="preserve"> – Transforms you into any creature, and change forms once per round.</w:t>
      </w:r>
    </w:p>
    <w:p w14:paraId="437863D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of Vengeance</w:t>
      </w:r>
      <w:r w:rsidR="00F64A46">
        <w:rPr>
          <w:sz w:val="12"/>
        </w:rPr>
        <w:t>(PH p</w:t>
      </w:r>
      <w:r>
        <w:rPr>
          <w:sz w:val="12"/>
        </w:rPr>
        <w:t>285)</w:t>
      </w:r>
      <w:r>
        <w:t xml:space="preserve"> – Storm rains acid, lightning, and hail.</w:t>
      </w:r>
    </w:p>
    <w:p w14:paraId="7C9B434F" w14:textId="77777777" w:rsidR="00D358F2" w:rsidRDefault="00D358F2" w:rsidP="00D358F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Elemental Monolith</w:t>
      </w:r>
      <w:r>
        <w:rPr>
          <w:sz w:val="12"/>
        </w:rPr>
        <w:t>(CArc p124)</w:t>
      </w:r>
      <w:r>
        <w:t xml:space="preserve"> – Calls a powerful elemental creature to fight for you.</w:t>
      </w:r>
    </w:p>
    <w:p w14:paraId="6B7238D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IX</w:t>
      </w:r>
      <w:r w:rsidR="00F64A46">
        <w:rPr>
          <w:sz w:val="12"/>
        </w:rPr>
        <w:t>(PH p</w:t>
      </w:r>
      <w:r>
        <w:rPr>
          <w:sz w:val="12"/>
        </w:rPr>
        <w:t>289)</w:t>
      </w:r>
      <w:r>
        <w:t xml:space="preserve"> – Calls creature to fight.</w:t>
      </w:r>
    </w:p>
    <w:p w14:paraId="17FB75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Sympathy</w:t>
      </w:r>
      <w:r w:rsidR="00F64A46">
        <w:rPr>
          <w:sz w:val="12"/>
        </w:rPr>
        <w:t>(PH p</w:t>
      </w:r>
      <w:r>
        <w:rPr>
          <w:sz w:val="12"/>
        </w:rPr>
        <w:t>292)</w:t>
      </w:r>
      <w:r>
        <w:t xml:space="preserve"> – Object or location attracts certain creatures.</w:t>
      </w:r>
    </w:p>
    <w:p w14:paraId="24E2663B" w14:textId="77777777" w:rsidR="00D358F2" w:rsidRDefault="00D358F2" w:rsidP="00D358F2">
      <w:pPr>
        <w:pStyle w:val="BodyText2"/>
        <w:tabs>
          <w:tab w:val="clear" w:pos="227"/>
        </w:tabs>
        <w:spacing w:before="0" w:after="0"/>
        <w:ind w:left="180" w:hanging="180"/>
      </w:pPr>
      <w:bookmarkStart w:id="53" w:name="_Ref526605132"/>
      <w:r>
        <w:rPr>
          <w:i/>
        </w:rPr>
        <w:t>Transmute Rock to Lava</w:t>
      </w:r>
      <w:r>
        <w:rPr>
          <w:sz w:val="12"/>
        </w:rPr>
        <w:t>(CArc p12</w:t>
      </w:r>
      <w:r w:rsidR="003B004A">
        <w:rPr>
          <w:sz w:val="12"/>
        </w:rPr>
        <w:t>7</w:t>
      </w:r>
      <w:r>
        <w:rPr>
          <w:sz w:val="12"/>
        </w:rPr>
        <w:t>)</w:t>
      </w:r>
      <w:r>
        <w:t xml:space="preserve"> – Transforms one 10’ cube with subsequent fire damage and effects.</w:t>
      </w:r>
    </w:p>
    <w:p w14:paraId="1C78A07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Tsunami</w:t>
      </w:r>
      <w:r>
        <w:rPr>
          <w:sz w:val="12"/>
        </w:rPr>
        <w:t>(DR314 p47)</w:t>
      </w:r>
      <w:r>
        <w:t xml:space="preserve"> – Creates a wave of water on dry land or at sea which knocks down anyone in its path.</w:t>
      </w:r>
    </w:p>
    <w:p w14:paraId="5AB1474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Undermaster</w:t>
      </w:r>
      <w:r>
        <w:rPr>
          <w:sz w:val="12"/>
        </w:rPr>
        <w:t>(Und p62)</w:t>
      </w:r>
      <w:r>
        <w:t xml:space="preserve"> – You gain earth-related spell-like abilities.</w:t>
      </w:r>
    </w:p>
    <w:p w14:paraId="5E0767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Unyielding Roots</w:t>
      </w:r>
      <w:r>
        <w:rPr>
          <w:sz w:val="12"/>
        </w:rPr>
        <w:t>(CDiv p185)(DR324 p103)+</w:t>
      </w:r>
      <w:r>
        <w:t xml:space="preserve"> – </w:t>
      </w:r>
      <w:r>
        <w:rPr>
          <w:iCs/>
        </w:rPr>
        <w:t>Creature grows roots that keep it stationary and heal it every round</w:t>
      </w:r>
      <w:r>
        <w:t>.</w:t>
      </w:r>
    </w:p>
    <w:p w14:paraId="5D24E4A1" w14:textId="77777777" w:rsidR="00510B3D" w:rsidRDefault="00510B3D" w:rsidP="00510B3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Whirlwind, Greater</w:t>
      </w:r>
      <w:r>
        <w:rPr>
          <w:sz w:val="12"/>
        </w:rPr>
        <w:t xml:space="preserve">(Spell p49) </w:t>
      </w:r>
      <w:r w:rsidRPr="0029634E">
        <w:rPr>
          <w:strike/>
          <w:sz w:val="12"/>
          <w:szCs w:val="12"/>
        </w:rPr>
        <w:t>(CDiv p1</w:t>
      </w:r>
      <w:r>
        <w:rPr>
          <w:strike/>
          <w:sz w:val="12"/>
          <w:szCs w:val="12"/>
        </w:rPr>
        <w:t>8</w:t>
      </w:r>
      <w:r w:rsidRPr="0029634E">
        <w:rPr>
          <w:strike/>
          <w:sz w:val="12"/>
          <w:szCs w:val="12"/>
        </w:rPr>
        <w:t>9)</w:t>
      </w:r>
      <w:r>
        <w:t xml:space="preserve"> – </w:t>
      </w:r>
      <w:r>
        <w:rPr>
          <w:iCs/>
        </w:rPr>
        <w:t xml:space="preserve">As </w:t>
      </w:r>
      <w:r>
        <w:rPr>
          <w:i/>
        </w:rPr>
        <w:t>Whirlwind</w:t>
      </w:r>
      <w:r>
        <w:rPr>
          <w:iCs/>
        </w:rPr>
        <w:t>, but larger and more destructive</w:t>
      </w:r>
      <w:r>
        <w:t>.</w:t>
      </w:r>
    </w:p>
    <w:p w14:paraId="6B63DC30" w14:textId="77777777" w:rsidR="008F4F79" w:rsidRDefault="008F4F79">
      <w:pPr>
        <w:pStyle w:val="Heading1"/>
        <w:tabs>
          <w:tab w:val="right" w:pos="10440"/>
        </w:tabs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1030642" w14:textId="77777777" w:rsidR="008F4F79" w:rsidRDefault="008F4F79">
      <w:pPr>
        <w:pStyle w:val="Heading1"/>
        <w:tabs>
          <w:tab w:val="right" w:pos="10440"/>
        </w:tabs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C1416AD" w14:textId="77777777" w:rsidR="008F4F79" w:rsidRDefault="008F4F79">
      <w:pPr>
        <w:pStyle w:val="Heading1"/>
        <w:tabs>
          <w:tab w:val="right" w:pos="10440"/>
        </w:tabs>
      </w:pPr>
      <w:bookmarkStart w:id="54" w:name="_Ref34932772"/>
      <w:bookmarkStart w:id="55" w:name="_Toc164591562"/>
      <w:r>
        <w:lastRenderedPageBreak/>
        <w:t>Paladin Spell List</w:t>
      </w:r>
      <w:bookmarkEnd w:id="53"/>
      <w:bookmarkEnd w:id="54"/>
      <w:bookmarkEnd w:id="55"/>
      <w:r>
        <w:tab/>
      </w:r>
    </w:p>
    <w:p w14:paraId="49B6B8B3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Wisdom-based Prepared Divine Spells</w:t>
      </w:r>
    </w:p>
    <w:p w14:paraId="01D87A4E" w14:textId="77777777" w:rsidR="008F4F79" w:rsidRDefault="008F4F79">
      <w:pPr>
        <w:pStyle w:val="FootnoteText"/>
        <w:ind w:left="720"/>
        <w:rPr>
          <w:sz w:val="18"/>
        </w:rPr>
      </w:pPr>
      <w:r>
        <w:rPr>
          <w:sz w:val="18"/>
        </w:rPr>
        <w:t>Note that a Paladin’s Caster Level is half his/her Class Level.</w:t>
      </w:r>
    </w:p>
    <w:p w14:paraId="68D8BC8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5DC67299" w14:textId="77777777" w:rsidR="008F4F79" w:rsidRDefault="008F4F79">
      <w:pPr>
        <w:pStyle w:val="Heading2"/>
      </w:pPr>
      <w:bookmarkStart w:id="56" w:name="_Toc164591563"/>
      <w:r>
        <w:t>1</w:t>
      </w:r>
      <w:r>
        <w:rPr>
          <w:vertAlign w:val="superscript"/>
        </w:rPr>
        <w:t>st</w:t>
      </w:r>
      <w:r>
        <w:t xml:space="preserve"> Level</w:t>
      </w:r>
      <w:bookmarkEnd w:id="56"/>
      <w:r>
        <w:tab/>
      </w:r>
    </w:p>
    <w:p w14:paraId="21272E5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4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729F335" w14:textId="77777777" w:rsidR="00361952" w:rsidRDefault="00361952" w:rsidP="00361952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Axiomatic Water</w:t>
      </w:r>
      <w:r>
        <w:rPr>
          <w:sz w:val="12"/>
        </w:rPr>
        <w:t>(Spell p11)</w:t>
      </w:r>
      <w:r>
        <w:t xml:space="preserve"> – Makes lawful-aligned axiomatic water.</w:t>
      </w:r>
    </w:p>
    <w:p w14:paraId="1F6421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</w:t>
      </w:r>
      <w:r w:rsidR="00F64A46">
        <w:rPr>
          <w:sz w:val="12"/>
        </w:rPr>
        <w:t>(PH p</w:t>
      </w:r>
      <w:r>
        <w:rPr>
          <w:sz w:val="12"/>
        </w:rPr>
        <w:t>205)</w:t>
      </w:r>
      <w:r>
        <w:t xml:space="preserve"> – Allies gain+1 morale bonus to attacks &amp; saves vs. fear.</w:t>
      </w:r>
    </w:p>
    <w:p w14:paraId="5F58BA6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Water</w:t>
      </w:r>
      <w:r w:rsidR="00F64A46">
        <w:rPr>
          <w:sz w:val="12"/>
        </w:rPr>
        <w:t>(PH p</w:t>
      </w:r>
      <w:r>
        <w:rPr>
          <w:sz w:val="12"/>
        </w:rPr>
        <w:t>205)</w:t>
      </w:r>
      <w:r>
        <w:t xml:space="preserve"> – Makes Holy Water.</w:t>
      </w:r>
    </w:p>
    <w:p w14:paraId="69F39DB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Weapon</w:t>
      </w:r>
      <w:r w:rsidR="00F64A46">
        <w:rPr>
          <w:sz w:val="12"/>
        </w:rPr>
        <w:t>(PH p</w:t>
      </w:r>
      <w:r>
        <w:rPr>
          <w:sz w:val="12"/>
        </w:rPr>
        <w:t>205)</w:t>
      </w:r>
      <w:r>
        <w:t xml:space="preserve"> – Weapon strikes true against evil foes.</w:t>
      </w:r>
    </w:p>
    <w:p w14:paraId="41F74ED3" w14:textId="77777777" w:rsidR="00FE6F37" w:rsidRDefault="00FE6F37" w:rsidP="00FE6F3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Weapon, Swift</w:t>
      </w:r>
      <w:r>
        <w:rPr>
          <w:sz w:val="12"/>
        </w:rPr>
        <w:t>(Spell p31)</w:t>
      </w:r>
      <w:r>
        <w:t>– Swift. Weapon strikes true against evil foes for 1 round.</w:t>
      </w:r>
    </w:p>
    <w:p w14:paraId="4797D576" w14:textId="77777777" w:rsidR="00BA744E" w:rsidRDefault="00BA744E" w:rsidP="00BA744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Aim</w:t>
      </w:r>
      <w:r>
        <w:rPr>
          <w:sz w:val="12"/>
        </w:rPr>
        <w:t>(Spell p31)</w:t>
      </w:r>
      <w:r w:rsidRPr="00540452">
        <w:rPr>
          <w:strike/>
          <w:sz w:val="12"/>
          <w:szCs w:val="12"/>
        </w:rPr>
        <w:t>(CDiv p154)</w:t>
      </w:r>
      <w:r>
        <w:t xml:space="preserve"> – +2 bonus of allies’ ranged attacks.</w:t>
      </w:r>
    </w:p>
    <w:p w14:paraId="26E4DD6B" w14:textId="77777777" w:rsidR="003C30E0" w:rsidRDefault="003C30E0" w:rsidP="003C30E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Clear Mind</w:t>
      </w:r>
      <w:r>
        <w:rPr>
          <w:sz w:val="12"/>
        </w:rPr>
        <w:t>(Spell p47)</w:t>
      </w:r>
      <w:r>
        <w:t xml:space="preserve"> – +4 on saves against mind-affecting spells and abilities.</w:t>
      </w:r>
    </w:p>
    <w:p w14:paraId="350F2BA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Water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Creates 2 gallons/level of pure water.</w:t>
      </w:r>
    </w:p>
    <w:p w14:paraId="2209D6E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Cures 1d8 + 1 per level damage (max +5).</w:t>
      </w:r>
    </w:p>
    <w:p w14:paraId="6E86D2E1" w14:textId="77777777" w:rsidR="00CD04A5" w:rsidRDefault="00CD04A5" w:rsidP="00CD04A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Deafening Clang</w:t>
      </w:r>
      <w:r>
        <w:rPr>
          <w:sz w:val="12"/>
        </w:rPr>
        <w:t>(Spell p59)</w:t>
      </w:r>
      <w:r w:rsidRPr="009B769B">
        <w:rPr>
          <w:strike/>
          <w:sz w:val="12"/>
        </w:rPr>
        <w:t>(MoF p87)</w:t>
      </w:r>
      <w:r>
        <w:t xml:space="preserve"> – Weapon deals sonic damage, deafens.</w:t>
      </w:r>
    </w:p>
    <w:p w14:paraId="4554F5F4" w14:textId="77777777" w:rsidR="00956C33" w:rsidRDefault="00956C33" w:rsidP="00956C3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Manifest Zone</w:t>
      </w:r>
      <w:r>
        <w:rPr>
          <w:sz w:val="12"/>
        </w:rPr>
        <w:t>(FoE p150)</w:t>
      </w:r>
      <w:r>
        <w:t xml:space="preserve"> – Locates dimensional overlaps within 120’.</w:t>
      </w:r>
    </w:p>
    <w:p w14:paraId="676C60FD" w14:textId="77777777" w:rsidR="00027C25" w:rsidRDefault="00027C25" w:rsidP="00027C2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Night Creature</w:t>
      </w:r>
      <w:r>
        <w:rPr>
          <w:sz w:val="12"/>
        </w:rPr>
        <w:t>(DR340 p49)</w:t>
      </w:r>
      <w:r>
        <w:t xml:space="preserve"> – Reveals undead, evil outsiders, &amp; creatures that are harmed / hindered by sunlight within 60’.</w:t>
      </w:r>
    </w:p>
    <w:p w14:paraId="43D1B17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 w:rsidR="00F64A46">
        <w:rPr>
          <w:sz w:val="12"/>
        </w:rPr>
        <w:t>(PH p</w:t>
      </w:r>
      <w:r>
        <w:rPr>
          <w:sz w:val="12"/>
        </w:rPr>
        <w:t>219)</w:t>
      </w:r>
      <w:r>
        <w:t xml:space="preserve"> – Detects poison in one creature or small object.</w:t>
      </w:r>
    </w:p>
    <w:p w14:paraId="5E91D6C1" w14:textId="77777777" w:rsidR="008F4F79" w:rsidRDefault="008F4F79" w:rsidP="00956C3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Detect Undead</w:t>
      </w:r>
      <w:r w:rsidR="00F64A46">
        <w:rPr>
          <w:sz w:val="12"/>
        </w:rPr>
        <w:t>(PH p</w:t>
      </w:r>
      <w:r>
        <w:rPr>
          <w:sz w:val="12"/>
        </w:rPr>
        <w:t>220)</w:t>
      </w:r>
      <w:r>
        <w:t xml:space="preserve"> – Reveals undead within 60’.</w:t>
      </w:r>
    </w:p>
    <w:p w14:paraId="1BE890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Favor</w:t>
      </w:r>
      <w:r w:rsidR="00F64A46">
        <w:rPr>
          <w:sz w:val="12"/>
        </w:rPr>
        <w:t>(PH p</w:t>
      </w:r>
      <w:r>
        <w:rPr>
          <w:sz w:val="12"/>
        </w:rPr>
        <w:t>224)</w:t>
      </w:r>
      <w:r>
        <w:t xml:space="preserve"> – You gain +1 per three levels on attack and damage rolls.</w:t>
      </w:r>
    </w:p>
    <w:p w14:paraId="4400C37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Sacrifice</w:t>
      </w:r>
      <w:r>
        <w:rPr>
          <w:sz w:val="12"/>
        </w:rPr>
        <w:t>(CDiv p163)</w:t>
      </w:r>
      <w:r>
        <w:t xml:space="preserve"> – Sacrifice hit points for a damage bonus.</w:t>
      </w:r>
    </w:p>
    <w:p w14:paraId="6C5732F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Endure Elements</w:t>
      </w:r>
      <w:r w:rsidR="00F64A46">
        <w:rPr>
          <w:sz w:val="12"/>
        </w:rPr>
        <w:t>(PH p</w:t>
      </w:r>
      <w:r>
        <w:rPr>
          <w:sz w:val="12"/>
        </w:rPr>
        <w:t>226)</w:t>
      </w:r>
      <w:r>
        <w:t xml:space="preserve"> – Exist comfortably in hot or cold environments.</w:t>
      </w:r>
    </w:p>
    <w:p w14:paraId="684B61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Faith Healing</w:t>
      </w:r>
      <w:r>
        <w:rPr>
          <w:sz w:val="12"/>
        </w:rPr>
        <w:t>(MoF p93)</w:t>
      </w:r>
      <w:r>
        <w:t xml:space="preserve"> – Cures 8 +1/level damage (max +5) to worshiper of your patron.</w:t>
      </w:r>
    </w:p>
    <w:p w14:paraId="2EED6256" w14:textId="77777777" w:rsidR="00FF4980" w:rsidRDefault="00FF4980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Grave Strike</w:t>
      </w:r>
      <w:r>
        <w:rPr>
          <w:sz w:val="12"/>
        </w:rPr>
        <w:t>(CAdv p150)</w:t>
      </w:r>
      <w:r>
        <w:t xml:space="preserve"> – Swift.  You can Sneak Attack Undead for 1 round.</w:t>
      </w:r>
    </w:p>
    <w:p w14:paraId="63E258F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Golden Barding</w:t>
      </w:r>
      <w:r>
        <w:rPr>
          <w:sz w:val="12"/>
        </w:rPr>
        <w:t>(CDiv p166)</w:t>
      </w:r>
      <w:r>
        <w:t xml:space="preserve"> – Your mount gets force armor.</w:t>
      </w:r>
    </w:p>
    <w:p w14:paraId="7D7B6F1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Lantern Light</w:t>
      </w:r>
      <w:r>
        <w:rPr>
          <w:sz w:val="12"/>
        </w:rPr>
        <w:t>(BoED p101)</w:t>
      </w:r>
      <w:r>
        <w:t xml:space="preserve"> – Ranged touch attacks deal 1d6 points of damage.</w:t>
      </w:r>
    </w:p>
    <w:p w14:paraId="0360C4A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Weapon gains +1 enhancement bonus.</w:t>
      </w:r>
    </w:p>
    <w:p w14:paraId="32642C3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Evil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evil, counters mind control, &amp; hedges out elementals &amp; outsiders.</w:t>
      </w:r>
    </w:p>
    <w:p w14:paraId="4801A1C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Chaos</w:t>
      </w:r>
      <w:r w:rsidR="00F64A46">
        <w:rPr>
          <w:sz w:val="12"/>
        </w:rPr>
        <w:t>(PH p</w:t>
      </w:r>
      <w:r>
        <w:rPr>
          <w:sz w:val="12"/>
        </w:rPr>
        <w:t>266)</w:t>
      </w:r>
      <w:r>
        <w:t xml:space="preserve"> – +2 bonus to AC &amp; saves against chaos, counters mind control, &amp; hedges out elementals &amp; outsiders.</w:t>
      </w:r>
    </w:p>
    <w:p w14:paraId="01A95BE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 w:rsidR="00F64A46">
        <w:rPr>
          <w:sz w:val="12"/>
        </w:rPr>
        <w:t>(PH p</w:t>
      </w:r>
      <w:r>
        <w:rPr>
          <w:sz w:val="12"/>
        </w:rPr>
        <w:t>269)</w:t>
      </w:r>
      <w:r>
        <w:t xml:space="preserve"> – Reads scrolls and spellbooks.</w:t>
      </w:r>
    </w:p>
    <w:p w14:paraId="5936FD9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Subject gains +1 resistance  bonus on all saving throws.</w:t>
      </w:r>
    </w:p>
    <w:p w14:paraId="2DAA5EF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Restoration, Lesser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Dispels magic ability penalty or repairs 1d4 ability damage. </w:t>
      </w:r>
    </w:p>
    <w:p w14:paraId="7C0942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</w:t>
      </w:r>
      <w:r>
        <w:rPr>
          <w:sz w:val="12"/>
        </w:rPr>
        <w:t>(CDiv p177)</w:t>
      </w:r>
      <w:r>
        <w:t xml:space="preserve"> – You grant a subject a second chance at a saving throw.</w:t>
      </w:r>
    </w:p>
    <w:p w14:paraId="0A56965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Second Wind</w:t>
      </w:r>
      <w:r>
        <w:rPr>
          <w:sz w:val="12"/>
        </w:rPr>
        <w:t>(BoED p106)</w:t>
      </w:r>
      <w:r>
        <w:t xml:space="preserve"> – Target gains the equivalent of the Endurance feat for 1hr/lvl.</w:t>
      </w:r>
    </w:p>
    <w:p w14:paraId="36D245D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Silverbeard</w:t>
      </w:r>
      <w:r>
        <w:rPr>
          <w:sz w:val="12"/>
        </w:rPr>
        <w:t>(MoF p117)</w:t>
      </w:r>
      <w:r>
        <w:t xml:space="preserve"> – You grow a hard silver beard that gives +2 bonus to armor.</w:t>
      </w:r>
    </w:p>
    <w:p w14:paraId="3BCF53A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(BoED p107)</w:t>
      </w:r>
      <w:r>
        <w:t xml:space="preserve"> – Transforms one weapon into a silvered weapon.</w:t>
      </w:r>
    </w:p>
    <w:p w14:paraId="1BCA019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Strategic Charge</w:t>
      </w:r>
      <w:r>
        <w:rPr>
          <w:sz w:val="12"/>
        </w:rPr>
        <w:t>(MoF p125)</w:t>
      </w:r>
      <w:r>
        <w:t xml:space="preserve"> – You gain the benefits of the Mobility feat.</w:t>
      </w:r>
    </w:p>
    <w:p w14:paraId="2FACE836" w14:textId="77777777" w:rsidR="00E4611A" w:rsidRDefault="00E4611A" w:rsidP="00E4611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 Father’s Face</w:t>
      </w:r>
      <w:r>
        <w:rPr>
          <w:sz w:val="12"/>
        </w:rPr>
        <w:t xml:space="preserve">(DR346 p30) </w:t>
      </w:r>
      <w:r>
        <w:t>– Caster glows and gains a +4 Sacred bonus on one Turn check or Wild Empathy check.</w:t>
      </w:r>
    </w:p>
    <w:p w14:paraId="175522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Traveler’s Mount</w:t>
      </w:r>
      <w:r>
        <w:rPr>
          <w:sz w:val="12"/>
        </w:rPr>
        <w:t>(CDiv p184)</w:t>
      </w:r>
      <w:r>
        <w:t xml:space="preserve"> – Creature moves </w:t>
      </w:r>
      <w:r w:rsidR="00871C70">
        <w:t>faster</w:t>
      </w:r>
      <w:r>
        <w:t xml:space="preserve"> but can’t attack.</w:t>
      </w:r>
    </w:p>
    <w:p w14:paraId="382BB5F9" w14:textId="77777777" w:rsidR="00B54C3F" w:rsidRDefault="00B54C3F" w:rsidP="00B54C3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Virtue</w:t>
      </w:r>
      <w:r>
        <w:rPr>
          <w:sz w:val="12"/>
        </w:rPr>
        <w:t>(PH p289)</w:t>
      </w:r>
      <w:r>
        <w:t xml:space="preserve"> – Subject gains 1 </w:t>
      </w:r>
      <w:r w:rsidRPr="00B54C3F">
        <w:rPr>
          <w:u w:val="single"/>
        </w:rPr>
        <w:t>Temporary HP</w:t>
      </w:r>
      <w:r>
        <w:t>.</w:t>
      </w:r>
    </w:p>
    <w:p w14:paraId="7FF0F3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Warning Shout</w:t>
      </w:r>
      <w:r>
        <w:rPr>
          <w:sz w:val="12"/>
        </w:rPr>
        <w:t>(MoF p132)</w:t>
      </w:r>
      <w:r>
        <w:t xml:space="preserve"> – All living creatures within half a mile hear your shout.</w:t>
      </w:r>
    </w:p>
    <w:p w14:paraId="59BBC60E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3A9E786" w14:textId="77777777" w:rsidR="008F4F79" w:rsidRDefault="008F4F79">
      <w:pPr>
        <w:pStyle w:val="FootnoteText"/>
        <w:rPr>
          <w:sz w:val="16"/>
        </w:rPr>
      </w:pPr>
    </w:p>
    <w:p w14:paraId="7823AA63" w14:textId="77777777" w:rsidR="008F4F79" w:rsidRDefault="008F4F79">
      <w:pPr>
        <w:pStyle w:val="FootnoteText"/>
        <w:rPr>
          <w:sz w:val="16"/>
        </w:rPr>
      </w:pPr>
    </w:p>
    <w:p w14:paraId="0B4C8656" w14:textId="77777777" w:rsidR="008F4F79" w:rsidRDefault="008F4F79">
      <w:pPr>
        <w:pStyle w:val="FootnoteText"/>
        <w:rPr>
          <w:sz w:val="16"/>
        </w:rPr>
      </w:pPr>
    </w:p>
    <w:p w14:paraId="11CA5A27" w14:textId="77777777" w:rsidR="008F4F79" w:rsidRDefault="008F4F79">
      <w:pPr>
        <w:pStyle w:val="Heading2"/>
      </w:pPr>
      <w:bookmarkStart w:id="57" w:name="_Toc164591564"/>
      <w:r>
        <w:t>2</w:t>
      </w:r>
      <w:r>
        <w:rPr>
          <w:vertAlign w:val="superscript"/>
        </w:rPr>
        <w:t>nd</w:t>
      </w:r>
      <w:r>
        <w:t xml:space="preserve"> Level</w:t>
      </w:r>
      <w:bookmarkEnd w:id="57"/>
      <w:r>
        <w:tab/>
      </w:r>
    </w:p>
    <w:p w14:paraId="1AF1338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252A613" w14:textId="77777777" w:rsidR="0049080E" w:rsidRDefault="0049080E" w:rsidP="0049080E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Angelskin</w:t>
      </w:r>
      <w:r>
        <w:rPr>
          <w:sz w:val="12"/>
        </w:rPr>
        <w:t>(Spell p11)</w:t>
      </w:r>
      <w:r>
        <w:t xml:space="preserve"> – Lawful good creature gains DR 5/evil.</w:t>
      </w:r>
    </w:p>
    <w:p w14:paraId="27B9ED30" w14:textId="77777777" w:rsidR="00355DEB" w:rsidRDefault="00355DEB" w:rsidP="00355D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Glory</w:t>
      </w:r>
      <w:r>
        <w:rPr>
          <w:sz w:val="12"/>
        </w:rPr>
        <w:t>(Spell p18)</w:t>
      </w:r>
      <w:r w:rsidRPr="00F654D2">
        <w:rPr>
          <w:strike/>
          <w:sz w:val="12"/>
          <w:szCs w:val="12"/>
        </w:rPr>
        <w:t>(MoF p78)</w:t>
      </w:r>
      <w:r>
        <w:t xml:space="preserve"> – Remove any fear effect from allies.</w:t>
      </w:r>
    </w:p>
    <w:p w14:paraId="22CD0C74" w14:textId="77777777" w:rsidR="00361952" w:rsidRDefault="00361952" w:rsidP="0036195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Sin</w:t>
      </w:r>
      <w:r>
        <w:rPr>
          <w:sz w:val="12"/>
        </w:rPr>
        <w:t>(Spell p21)</w:t>
      </w:r>
      <w:r w:rsidRPr="00F654D2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DR315 p30</w:t>
      </w:r>
      <w:r w:rsidRPr="00F654D2">
        <w:rPr>
          <w:strike/>
          <w:sz w:val="12"/>
          <w:szCs w:val="12"/>
        </w:rPr>
        <w:t>)</w:t>
      </w:r>
      <w:r>
        <w:t xml:space="preserve"> – Subject faces its sins, takes 1d6 nonlethal dmg/lvl (max 10d6).</w:t>
      </w:r>
    </w:p>
    <w:p w14:paraId="2F637297" w14:textId="77777777" w:rsidR="00361952" w:rsidRDefault="00361952" w:rsidP="00361952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Axiomatic Storm</w:t>
      </w:r>
      <w:r>
        <w:rPr>
          <w:sz w:val="12"/>
        </w:rPr>
        <w:t>(Spell p22)</w:t>
      </w:r>
      <w:r>
        <w:t xml:space="preserve"> – Lawful-aligned rain falls in a 20’ radius.</w:t>
      </w:r>
    </w:p>
    <w:p w14:paraId="152FEA6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Bladebane</w:t>
      </w:r>
      <w:r>
        <w:rPr>
          <w:sz w:val="12"/>
        </w:rPr>
        <w:t>(UE p48)</w:t>
      </w:r>
      <w:r>
        <w:t xml:space="preserve"> – Slashing weapon becomes a bane weapon.</w:t>
      </w:r>
    </w:p>
    <w:p w14:paraId="6A3FC88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Subject gains +4 Strength for 1 minute per level.</w:t>
      </w:r>
    </w:p>
    <w:p w14:paraId="2BFBF6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Mount</w:t>
      </w:r>
      <w:r>
        <w:rPr>
          <w:sz w:val="12"/>
        </w:rPr>
        <w:t>(BoED p93)</w:t>
      </w:r>
      <w:r>
        <w:t xml:space="preserve"> – Call your special mount, even if you have already called it today.</w:t>
      </w:r>
    </w:p>
    <w:p w14:paraId="7C25927C" w14:textId="77777777" w:rsidR="008B73B4" w:rsidRDefault="008B73B4" w:rsidP="008B73B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Checkmate’s Light</w:t>
      </w:r>
      <w:r w:rsidRPr="00D45FE2">
        <w:rPr>
          <w:sz w:val="12"/>
        </w:rPr>
        <w:t>(Spell p4</w:t>
      </w:r>
      <w:r>
        <w:rPr>
          <w:sz w:val="12"/>
        </w:rPr>
        <w:t>6</w:t>
      </w:r>
      <w:r w:rsidRPr="00D45FE2">
        <w:rPr>
          <w:sz w:val="12"/>
        </w:rPr>
        <w:t>)</w:t>
      </w:r>
      <w:r>
        <w:rPr>
          <w:sz w:val="12"/>
        </w:rPr>
        <w:t xml:space="preserve"> </w:t>
      </w:r>
      <w:r>
        <w:t>– Your weapon gains an enhancement bonus, does lawful damage, and bolsters allies.</w:t>
      </w:r>
    </w:p>
    <w:p w14:paraId="48719210" w14:textId="77777777" w:rsidR="00EA2F9B" w:rsidRDefault="00EA2F9B" w:rsidP="00EA2F9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Clarity of Mind</w:t>
      </w:r>
      <w:r>
        <w:rPr>
          <w:sz w:val="12"/>
        </w:rPr>
        <w:t>(Spell p46)(Und p57)</w:t>
      </w:r>
      <w:r>
        <w:t xml:space="preserve"> – Grants +4 bonus on saves involving charm, compulsion, and glamer spells; reduces glamer miss chance by 10%.</w:t>
      </w:r>
    </w:p>
    <w:p w14:paraId="47FD42C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Bravery</w:t>
      </w:r>
      <w:r w:rsidR="00B87108">
        <w:rPr>
          <w:sz w:val="12"/>
        </w:rPr>
        <w:t>(Spell p47)</w:t>
      </w:r>
      <w:r>
        <w:rPr>
          <w:sz w:val="12"/>
        </w:rPr>
        <w:t>(CWar p117)</w:t>
      </w:r>
      <w:r>
        <w:t xml:space="preserve"> – You and your allies gain a bonus on saves against fear.</w:t>
      </w:r>
    </w:p>
    <w:p w14:paraId="59F6E93D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Smiting</w:t>
      </w:r>
      <w:r>
        <w:rPr>
          <w:sz w:val="12"/>
        </w:rPr>
        <w:t xml:space="preserve">(PH2 p108) </w:t>
      </w:r>
      <w:r>
        <w:t>– +2 damage bonus, discharge to gain +8 damage on one attack.</w:t>
      </w:r>
    </w:p>
    <w:p w14:paraId="705E9E0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Stops poison from harming subject for 1 hour per level.</w:t>
      </w:r>
    </w:p>
    <w:p w14:paraId="78E25134" w14:textId="77777777" w:rsidR="00FF4980" w:rsidRDefault="00FF4980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Insight</w:t>
      </w:r>
      <w:r>
        <w:rPr>
          <w:sz w:val="12"/>
        </w:rPr>
        <w:t xml:space="preserve">(CAdv p147) </w:t>
      </w:r>
      <w:r>
        <w:t>– You gain Insight bonus of 5 + caster level on one single skill check.</w:t>
      </w:r>
    </w:p>
    <w:p w14:paraId="1D523B1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Subject gains +4 Charisma for 1 minute per level.</w:t>
      </w:r>
    </w:p>
    <w:p w14:paraId="76B1BD4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Estanna’s Stew</w:t>
      </w:r>
      <w:r>
        <w:rPr>
          <w:sz w:val="12"/>
        </w:rPr>
        <w:t>(BoED p99)</w:t>
      </w:r>
      <w:r>
        <w:t xml:space="preserve"> – Conjures stew the heals 1d6+1 per serving (one serving per two levels).</w:t>
      </w:r>
    </w:p>
    <w:p w14:paraId="1BB7BB3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 of Divinity</w:t>
      </w:r>
      <w:r>
        <w:rPr>
          <w:sz w:val="12"/>
        </w:rPr>
        <w:t>(MoF p98)</w:t>
      </w:r>
      <w:r>
        <w:t xml:space="preserve"> – Gives +2 sacred or profane bonus to worshipers of your patron.</w:t>
      </w:r>
    </w:p>
    <w:p w14:paraId="72960638" w14:textId="77777777" w:rsidR="00AE0809" w:rsidRDefault="00AE0809" w:rsidP="00AE080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Alarm</w:t>
      </w:r>
      <w:r>
        <w:rPr>
          <w:sz w:val="12"/>
        </w:rPr>
        <w:t>(RoD p166)</w:t>
      </w:r>
      <w:r>
        <w:t xml:space="preserve"> – Alert the bearers of a special insignia.</w:t>
      </w:r>
    </w:p>
    <w:p w14:paraId="00797900" w14:textId="77777777" w:rsidR="009A0F46" w:rsidRDefault="009A0F46" w:rsidP="009A0F4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Doom</w:t>
      </w:r>
      <w:r>
        <w:rPr>
          <w:sz w:val="12"/>
        </w:rPr>
        <w:t xml:space="preserve">(PH2 p119) </w:t>
      </w:r>
      <w:r>
        <w:t>– Subject takes 1d6 dmg for each hostile action.</w:t>
      </w:r>
    </w:p>
    <w:p w14:paraId="4F23A2C8" w14:textId="77777777" w:rsidR="006070E9" w:rsidRDefault="006070E9" w:rsidP="006070E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Moment of Clarity</w:t>
      </w:r>
      <w:r>
        <w:rPr>
          <w:sz w:val="12"/>
        </w:rPr>
        <w:t>(BoED p103)</w:t>
      </w:r>
      <w:r>
        <w:t xml:space="preserve"> – Target immediately makes a new saving throw to resist a mind-affecting spell or effect.</w:t>
      </w:r>
    </w:p>
    <w:p w14:paraId="2528ABD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Subject gains +4 Wisdom for 1 minute per level.</w:t>
      </w:r>
    </w:p>
    <w:p w14:paraId="245482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Paralysis</w:t>
      </w:r>
      <w:r w:rsidR="00F64A46">
        <w:rPr>
          <w:sz w:val="12"/>
        </w:rPr>
        <w:t>(PH p</w:t>
      </w:r>
      <w:r>
        <w:rPr>
          <w:sz w:val="12"/>
        </w:rPr>
        <w:t>271)</w:t>
      </w:r>
      <w:r>
        <w:t xml:space="preserve"> – Frees one or more creatures from paralysis, hold, or </w:t>
      </w:r>
      <w:r>
        <w:rPr>
          <w:i/>
        </w:rPr>
        <w:t>Slow</w:t>
      </w:r>
      <w:r>
        <w:t>.</w:t>
      </w:r>
    </w:p>
    <w:p w14:paraId="591CD2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 w:rsidR="00F64A46">
        <w:rPr>
          <w:sz w:val="12"/>
        </w:rPr>
        <w:t>(PH p</w:t>
      </w:r>
      <w:r>
        <w:rPr>
          <w:sz w:val="12"/>
        </w:rPr>
        <w:t>246)</w:t>
      </w:r>
      <w:r>
        <w:t xml:space="preserve"> – Ignores the first 10 (or more) points of damage per attack from a specified energy type.</w:t>
      </w:r>
    </w:p>
    <w:p w14:paraId="41CF4987" w14:textId="77777777" w:rsidR="006070E9" w:rsidRDefault="006070E9" w:rsidP="006070E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Fury</w:t>
      </w:r>
      <w:r>
        <w:rPr>
          <w:sz w:val="12"/>
        </w:rPr>
        <w:t>(MoF p114)</w:t>
      </w:r>
      <w:r>
        <w:t xml:space="preserve"> – Gain temporary hp, +2 natural armor, +2 to Strength and Dexterity.  Undead that strike you take 1 point.</w:t>
      </w:r>
    </w:p>
    <w:p w14:paraId="48449815" w14:textId="77777777" w:rsidR="00DB04A4" w:rsidRDefault="00DB04A4" w:rsidP="00DB04A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Heironeous</w:t>
      </w:r>
      <w:r>
        <w:rPr>
          <w:sz w:val="12"/>
        </w:rPr>
        <w:t>(DR354 p30)</w:t>
      </w:r>
      <w:r>
        <w:t xml:space="preserve"> – Transparent disc gives +4 Shield bonus to AC and blocks </w:t>
      </w:r>
      <w:r>
        <w:rPr>
          <w:i/>
        </w:rPr>
        <w:t>Magic Missiles</w:t>
      </w:r>
      <w:r>
        <w:t>.</w:t>
      </w:r>
    </w:p>
    <w:p w14:paraId="0A8B47E1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Shield Other</w:t>
      </w:r>
      <w:r w:rsidR="00F64A46">
        <w:rPr>
          <w:sz w:val="12"/>
        </w:rPr>
        <w:t>(PH p</w:t>
      </w:r>
      <w:r>
        <w:rPr>
          <w:sz w:val="12"/>
        </w:rPr>
        <w:t>278)</w:t>
      </w:r>
      <w:r>
        <w:t xml:space="preserve"> – You take half of subject’s damage</w:t>
      </w:r>
      <w:r>
        <w:rPr>
          <w:sz w:val="12"/>
        </w:rPr>
        <w:t>.</w:t>
      </w:r>
    </w:p>
    <w:p w14:paraId="1C514BF2" w14:textId="77777777" w:rsidR="00691DB0" w:rsidRDefault="00691DB0" w:rsidP="00691DB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Fist</w:t>
      </w:r>
      <w:r>
        <w:rPr>
          <w:sz w:val="12"/>
        </w:rPr>
        <w:t xml:space="preserve">(RoS p163) </w:t>
      </w:r>
      <w:r>
        <w:t>– Caster’s fists have their damage increased, are treated as ‘armed’, and do Bludgeoning damage.  Dwarves and Goliaths have their fists treated as Cold Iron.</w:t>
      </w:r>
    </w:p>
    <w:p w14:paraId="75DB482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Strength of Stone</w:t>
      </w:r>
      <w:r>
        <w:rPr>
          <w:sz w:val="12"/>
        </w:rPr>
        <w:t>(MoF p125)</w:t>
      </w:r>
      <w:r>
        <w:t xml:space="preserve"> – </w:t>
      </w:r>
      <w:r>
        <w:rPr>
          <w:i/>
        </w:rPr>
        <w:t>Bull’s Strength</w:t>
      </w:r>
      <w:r>
        <w:t xml:space="preserve"> that ends if you lose contact with the ground.</w:t>
      </w:r>
    </w:p>
    <w:p w14:paraId="786BAD5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Undetectable Alignment</w:t>
      </w:r>
      <w:r w:rsidR="00F64A46">
        <w:rPr>
          <w:sz w:val="12"/>
        </w:rPr>
        <w:t>(PH p</w:t>
      </w:r>
      <w:r>
        <w:rPr>
          <w:sz w:val="12"/>
        </w:rPr>
        <w:t>297)</w:t>
      </w:r>
      <w:r>
        <w:t xml:space="preserve"> – Conceals alignment for 24 hours.</w:t>
      </w:r>
    </w:p>
    <w:p w14:paraId="55E61D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Zeal</w:t>
      </w:r>
      <w:r>
        <w:rPr>
          <w:sz w:val="12"/>
        </w:rPr>
        <w:t>(CDiv p191)</w:t>
      </w:r>
      <w:r>
        <w:t xml:space="preserve"> – You move through foes to attack the enemy you want.</w:t>
      </w:r>
    </w:p>
    <w:p w14:paraId="78088B8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Zone of Truth</w:t>
      </w:r>
      <w:r w:rsidR="00F64A46">
        <w:rPr>
          <w:sz w:val="12"/>
        </w:rPr>
        <w:t>(PH p</w:t>
      </w:r>
      <w:r>
        <w:rPr>
          <w:sz w:val="12"/>
        </w:rPr>
        <w:t>303)</w:t>
      </w:r>
      <w:r>
        <w:t xml:space="preserve"> – Subjects within range cannot lie.</w:t>
      </w:r>
    </w:p>
    <w:p w14:paraId="7ADE9E8C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49756AA7" w14:textId="77777777" w:rsidR="008F4F79" w:rsidRDefault="008F4F79">
      <w:pPr>
        <w:pStyle w:val="FootnoteText"/>
        <w:rPr>
          <w:sz w:val="16"/>
        </w:rPr>
      </w:pPr>
    </w:p>
    <w:p w14:paraId="38896402" w14:textId="77777777" w:rsidR="008F4F79" w:rsidRDefault="008F4F79">
      <w:pPr>
        <w:pStyle w:val="FootnoteText"/>
        <w:rPr>
          <w:sz w:val="16"/>
        </w:rPr>
      </w:pPr>
    </w:p>
    <w:p w14:paraId="09CE6451" w14:textId="77777777" w:rsidR="008F4F79" w:rsidRDefault="008F4F79">
      <w:pPr>
        <w:pStyle w:val="FootnoteText"/>
        <w:rPr>
          <w:sz w:val="16"/>
        </w:rPr>
      </w:pPr>
    </w:p>
    <w:p w14:paraId="4DEB24C2" w14:textId="77777777" w:rsidR="000D1DB6" w:rsidRDefault="000D1DB6">
      <w:pPr>
        <w:pStyle w:val="Heading2"/>
        <w:sectPr w:rsidR="000D1DB6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0EDFC32" w14:textId="77777777" w:rsidR="008F4F79" w:rsidRDefault="008F4F79">
      <w:pPr>
        <w:pStyle w:val="Heading2"/>
      </w:pPr>
      <w:bookmarkStart w:id="58" w:name="_Toc164591565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58"/>
      <w:r>
        <w:tab/>
      </w:r>
    </w:p>
    <w:p w14:paraId="54F0DC36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0D1DB6">
          <w:footerReference w:type="default" r:id="rId45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73CD97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Sight</w:t>
      </w:r>
      <w:r>
        <w:rPr>
          <w:sz w:val="12"/>
        </w:rPr>
        <w:t>(BoED p92)</w:t>
      </w:r>
      <w:r>
        <w:t xml:space="preserve"> – Evil auras become visible to you.</w:t>
      </w:r>
    </w:p>
    <w:p w14:paraId="34704A0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Blessing of Bahamut</w:t>
      </w:r>
      <w:r>
        <w:rPr>
          <w:sz w:val="12"/>
        </w:rPr>
        <w:t>(</w:t>
      </w:r>
      <w:r w:rsidR="001A490F">
        <w:rPr>
          <w:sz w:val="12"/>
        </w:rPr>
        <w:t>Spell p31)(</w:t>
      </w:r>
      <w:r>
        <w:rPr>
          <w:sz w:val="12"/>
        </w:rPr>
        <w:t>CDiv p154)</w:t>
      </w:r>
      <w:r>
        <w:t xml:space="preserve"> – You gain damage reduction 10 / magic.</w:t>
      </w:r>
    </w:p>
    <w:p w14:paraId="52D4E28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2d8 damage +1 per level (max +10).</w:t>
      </w:r>
    </w:p>
    <w:p w14:paraId="4C035C23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Daylight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60’ radius of bright light.</w:t>
      </w:r>
    </w:p>
    <w:p w14:paraId="37F297A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Lies</w:t>
      </w:r>
      <w:r w:rsidR="00F64A46">
        <w:rPr>
          <w:sz w:val="12"/>
        </w:rPr>
        <w:t>(PH p</w:t>
      </w:r>
      <w:r>
        <w:rPr>
          <w:sz w:val="12"/>
        </w:rPr>
        <w:t>221)</w:t>
      </w:r>
      <w:r>
        <w:t xml:space="preserve"> – Reveals deliberate falsehoods.</w:t>
      </w:r>
    </w:p>
    <w:p w14:paraId="70B10C4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 w:rsidR="00F64A46">
        <w:rPr>
          <w:sz w:val="12"/>
        </w:rPr>
        <w:t>(PH p</w:t>
      </w:r>
      <w:r>
        <w:rPr>
          <w:sz w:val="12"/>
        </w:rPr>
        <w:t>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5330F07C" w14:textId="77777777" w:rsidR="00670BDF" w:rsidRDefault="00670BDF" w:rsidP="00670BD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Embrace of Endless Day</w:t>
      </w:r>
      <w:r>
        <w:rPr>
          <w:sz w:val="12"/>
        </w:rPr>
        <w:t>(FoE p150)</w:t>
      </w:r>
      <w:r>
        <w:t xml:space="preserve"> – Touched creature can heal others or self for (3 x caster level) hp –or– harm Undead.</w:t>
      </w:r>
    </w:p>
    <w:p w14:paraId="1786A6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Forceward</w:t>
      </w:r>
      <w:r>
        <w:rPr>
          <w:sz w:val="12"/>
        </w:rPr>
        <w:t>(MoF p95)</w:t>
      </w:r>
      <w:r>
        <w:t xml:space="preserve"> – Creates sphere that prevents intrusion.</w:t>
      </w:r>
    </w:p>
    <w:p w14:paraId="239E2FB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 Mount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As </w:t>
      </w:r>
      <w:r>
        <w:rPr>
          <w:i/>
        </w:rPr>
        <w:t>Heal</w:t>
      </w:r>
      <w:r>
        <w:t xml:space="preserve"> on warhorse or other special mount.  </w:t>
      </w:r>
    </w:p>
    <w:p w14:paraId="0699999D" w14:textId="77777777" w:rsidR="00FD603E" w:rsidRDefault="00FD603E" w:rsidP="00FD603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Spirit</w:t>
      </w:r>
      <w:r>
        <w:rPr>
          <w:sz w:val="12"/>
        </w:rPr>
        <w:t xml:space="preserve">(PH2 p114) </w:t>
      </w:r>
      <w:r>
        <w:t>– Ball of light heals 1d8 per round.</w:t>
      </w:r>
    </w:p>
    <w:p w14:paraId="4DA6C180" w14:textId="77777777" w:rsidR="00AE0809" w:rsidRDefault="00AE0809" w:rsidP="00AE080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Blessing</w:t>
      </w:r>
      <w:r>
        <w:rPr>
          <w:sz w:val="12"/>
        </w:rPr>
        <w:t>(RoD p166)</w:t>
      </w:r>
      <w:r>
        <w:t xml:space="preserve"> – Bearers of a special insignia gain +1 Morale bonus on attacks and saves against fear.</w:t>
      </w:r>
    </w:p>
    <w:p w14:paraId="115A1E73" w14:textId="77777777" w:rsidR="00AE0809" w:rsidRDefault="00AE0809" w:rsidP="00AE080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Warding</w:t>
      </w:r>
      <w:r>
        <w:rPr>
          <w:sz w:val="12"/>
        </w:rPr>
        <w:t>(RoD p166)</w:t>
      </w:r>
      <w:r>
        <w:t xml:space="preserve"> – Bearers of a special insignia gain +1 Divine bonus to AC and Fortitude saves.</w:t>
      </w:r>
    </w:p>
    <w:p w14:paraId="494ED82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Chaos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As </w:t>
      </w:r>
      <w:r>
        <w:rPr>
          <w:i/>
        </w:rPr>
        <w:t>Protection from Chaos</w:t>
      </w:r>
      <w:r>
        <w:t xml:space="preserve">, but 10’ radius </w:t>
      </w:r>
      <w:r w:rsidR="004B5729">
        <w:t>&amp;</w:t>
      </w:r>
      <w:r>
        <w:t xml:space="preserve"> 10 minutes per level.</w:t>
      </w:r>
    </w:p>
    <w:p w14:paraId="70C80B3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Evil</w:t>
      </w:r>
      <w:r w:rsidR="00F64A46">
        <w:rPr>
          <w:sz w:val="12"/>
        </w:rPr>
        <w:t>(PH p</w:t>
      </w:r>
      <w:r>
        <w:rPr>
          <w:sz w:val="12"/>
        </w:rPr>
        <w:t>249)</w:t>
      </w:r>
      <w:r>
        <w:t xml:space="preserve"> – As </w:t>
      </w:r>
      <w:r>
        <w:rPr>
          <w:i/>
        </w:rPr>
        <w:t>Protection from Evil</w:t>
      </w:r>
      <w:r>
        <w:t xml:space="preserve">, but 10’ radius </w:t>
      </w:r>
      <w:r w:rsidR="004B5729">
        <w:t>&amp;</w:t>
      </w:r>
      <w:r>
        <w:t xml:space="preserve"> 10 minutes per level.</w:t>
      </w:r>
    </w:p>
    <w:p w14:paraId="45641BA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Magic Weapon, Greater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+1 bonus per four levels (max +5).</w:t>
      </w:r>
    </w:p>
    <w:p w14:paraId="2C8565C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Bond</w:t>
      </w:r>
      <w:r>
        <w:rPr>
          <w:sz w:val="12"/>
        </w:rPr>
        <w:t>(BoED p102)</w:t>
      </w:r>
      <w:r>
        <w:t xml:space="preserve"> – You and your mount gain +4 flanking bonus when flanking the same opponent; mount gains bonus on attack rolls.</w:t>
      </w:r>
    </w:p>
    <w:p w14:paraId="149E5F2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Greatest Enemy</w:t>
      </w:r>
      <w:r>
        <w:rPr>
          <w:sz w:val="12"/>
        </w:rPr>
        <w:t>(MoF p103)</w:t>
      </w:r>
      <w:r>
        <w:t xml:space="preserve"> – Determines relative power level of creatures within the area.</w:t>
      </w:r>
    </w:p>
    <w:p w14:paraId="1AB54F8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Loyal Vassal</w:t>
      </w:r>
      <w:r>
        <w:rPr>
          <w:sz w:val="12"/>
        </w:rPr>
        <w:t>(MoF p106)</w:t>
      </w:r>
      <w:r>
        <w:t xml:space="preserve"> – Ally gains +3 against mind-affecting effects and cannot be compelled to harm you.</w:t>
      </w:r>
    </w:p>
    <w:p w14:paraId="38B8F19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Prayer</w:t>
      </w:r>
      <w:r w:rsidR="00F64A46">
        <w:rPr>
          <w:sz w:val="12"/>
        </w:rPr>
        <w:t>(PH p</w:t>
      </w:r>
      <w:r>
        <w:rPr>
          <w:sz w:val="12"/>
        </w:rPr>
        <w:t>264)</w:t>
      </w:r>
      <w:r>
        <w:t xml:space="preserve"> – Allies gain +1 bonus on most rolls, enemies suffer –1 penalty.</w:t>
      </w:r>
    </w:p>
    <w:p w14:paraId="2A1A12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Blindness/Deafness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Cures normal or magical conditions.</w:t>
      </w:r>
    </w:p>
    <w:p w14:paraId="454DBC6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Curse</w:t>
      </w:r>
      <w:r w:rsidR="00F64A46">
        <w:rPr>
          <w:sz w:val="12"/>
        </w:rPr>
        <w:t>(PH p</w:t>
      </w:r>
      <w:r>
        <w:rPr>
          <w:sz w:val="12"/>
        </w:rPr>
        <w:t>270)</w:t>
      </w:r>
      <w:r>
        <w:t xml:space="preserve"> – Frees person or object from a curse.</w:t>
      </w:r>
    </w:p>
    <w:p w14:paraId="524233F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Resurgence, Mass</w:t>
      </w:r>
      <w:r>
        <w:rPr>
          <w:sz w:val="12"/>
        </w:rPr>
        <w:t>(CDiv p177)</w:t>
      </w:r>
      <w:r>
        <w:t xml:space="preserve"> – As </w:t>
      </w:r>
      <w:r>
        <w:rPr>
          <w:i/>
          <w:iCs/>
        </w:rPr>
        <w:t>Resurgence</w:t>
      </w:r>
      <w:r>
        <w:t>, but multiple targets.</w:t>
      </w:r>
    </w:p>
    <w:p w14:paraId="50D004B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Smite Heretic</w:t>
      </w:r>
      <w:r>
        <w:rPr>
          <w:sz w:val="12"/>
        </w:rPr>
        <w:t>(BoED p107)</w:t>
      </w:r>
      <w:r>
        <w:t xml:space="preserve"> – You gain a +2 Sacred bonus on attack roll and deal extra damage with your ‘Smite Evil’ call ability when used against an evil creature that can cast divine spells.</w:t>
      </w:r>
    </w:p>
    <w:p w14:paraId="57528C1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Bane Weapon</w:t>
      </w:r>
      <w:r>
        <w:rPr>
          <w:sz w:val="12"/>
        </w:rPr>
        <w:t>(MoF p128)</w:t>
      </w:r>
      <w:r>
        <w:t xml:space="preserve"> – Weapon gains the </w:t>
      </w:r>
      <w:r>
        <w:rPr>
          <w:i/>
        </w:rPr>
        <w:t>Bane</w:t>
      </w:r>
      <w:r>
        <w:t xml:space="preserve"> property and is considered blessed.</w:t>
      </w:r>
    </w:p>
    <w:p w14:paraId="14D6435A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AE28F1C" w14:textId="77777777" w:rsidR="008F4F79" w:rsidRDefault="008F4F79">
      <w:pPr>
        <w:pStyle w:val="FootnoteText"/>
        <w:rPr>
          <w:sz w:val="16"/>
        </w:rPr>
      </w:pPr>
    </w:p>
    <w:p w14:paraId="609926F2" w14:textId="77777777" w:rsidR="008F4F79" w:rsidRDefault="008F4F79">
      <w:pPr>
        <w:pStyle w:val="FootnoteText"/>
        <w:rPr>
          <w:sz w:val="16"/>
        </w:rPr>
      </w:pPr>
    </w:p>
    <w:p w14:paraId="6E7802D4" w14:textId="77777777" w:rsidR="008F4F79" w:rsidRDefault="008F4F79">
      <w:pPr>
        <w:pStyle w:val="Heading2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D1174F5" w14:textId="77777777" w:rsidR="008F4F79" w:rsidRDefault="008F4F79">
      <w:pPr>
        <w:pStyle w:val="Heading2"/>
      </w:pPr>
      <w:bookmarkStart w:id="59" w:name="_Toc164591566"/>
      <w:r>
        <w:lastRenderedPageBreak/>
        <w:t>4</w:t>
      </w:r>
      <w:r>
        <w:rPr>
          <w:vertAlign w:val="superscript"/>
        </w:rPr>
        <w:t>th</w:t>
      </w:r>
      <w:r>
        <w:t xml:space="preserve"> Level</w:t>
      </w:r>
      <w:bookmarkEnd w:id="59"/>
      <w:r>
        <w:tab/>
      </w:r>
    </w:p>
    <w:p w14:paraId="71C08AE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6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29CDC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Deity, Lesser</w:t>
      </w:r>
      <w:r>
        <w:rPr>
          <w:sz w:val="12"/>
        </w:rPr>
        <w:t>(BoED p91)</w:t>
      </w:r>
      <w:r>
        <w:t xml:space="preserve"> – Your form becomes more like your deity’s.</w:t>
      </w:r>
    </w:p>
    <w:p w14:paraId="56C65FD8" w14:textId="77777777" w:rsidR="009201C2" w:rsidRDefault="009201C2" w:rsidP="009201C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Blessing of the Righteous</w:t>
      </w:r>
      <w:r>
        <w:rPr>
          <w:sz w:val="12"/>
        </w:rPr>
        <w:t>(PH2 p104)</w:t>
      </w:r>
      <w:r>
        <w:t xml:space="preserve"> – Weapons deal +1d6 Holy damage and become good-aligned.</w:t>
      </w:r>
    </w:p>
    <w:p w14:paraId="1357D20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of the Martyr</w:t>
      </w:r>
      <w:r>
        <w:rPr>
          <w:sz w:val="12"/>
        </w:rPr>
        <w:t>(BoED p92)</w:t>
      </w:r>
      <w:r>
        <w:t xml:space="preserve"> – You heal a target at range and take a like amount of damage.</w:t>
      </w:r>
    </w:p>
    <w:p w14:paraId="2B20A73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Break Enchantment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Frees subject from enchantments, alterations, curses, </w:t>
      </w:r>
      <w:r w:rsidR="0094785F">
        <w:t>&amp;</w:t>
      </w:r>
      <w:r>
        <w:t xml:space="preserve"> petrifaction.</w:t>
      </w:r>
    </w:p>
    <w:p w14:paraId="1EBABE12" w14:textId="77777777" w:rsidR="00595112" w:rsidRDefault="00595112" w:rsidP="0059511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Castigate</w:t>
      </w:r>
      <w:r>
        <w:rPr>
          <w:sz w:val="12"/>
        </w:rPr>
        <w:t>(Spell p44)</w:t>
      </w:r>
      <w:r w:rsidRPr="00C97E43">
        <w:rPr>
          <w:strike/>
          <w:sz w:val="12"/>
          <w:szCs w:val="12"/>
        </w:rPr>
        <w:t>(CDiv p158)</w:t>
      </w:r>
      <w:r>
        <w:t xml:space="preserve"> – Verbal rebuke damages those whose alignment differs from yours.</w:t>
      </w:r>
    </w:p>
    <w:p w14:paraId="7D1A8603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Cure Serious Wounds</w:t>
      </w:r>
      <w:r w:rsidR="00F64A46">
        <w:rPr>
          <w:sz w:val="12"/>
        </w:rPr>
        <w:t>(PH p</w:t>
      </w:r>
      <w:r>
        <w:rPr>
          <w:sz w:val="12"/>
        </w:rPr>
        <w:t>216)</w:t>
      </w:r>
      <w:r>
        <w:t xml:space="preserve"> – Cures 3d8 damage + 1 per level (max +15).</w:t>
      </w:r>
    </w:p>
    <w:p w14:paraId="7D941A3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Death Ward</w:t>
      </w:r>
      <w:r w:rsidR="00F64A46">
        <w:rPr>
          <w:sz w:val="12"/>
        </w:rPr>
        <w:t>(PH p</w:t>
      </w:r>
      <w:r>
        <w:rPr>
          <w:sz w:val="12"/>
        </w:rPr>
        <w:t>217)</w:t>
      </w:r>
      <w:r>
        <w:t xml:space="preserve"> – Grants immunity to death spells and negative energy effects.</w:t>
      </w:r>
    </w:p>
    <w:p w14:paraId="35BFD827" w14:textId="77777777" w:rsidR="0014265F" w:rsidRDefault="0014265F" w:rsidP="0014265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Divine Retaliation</w:t>
      </w:r>
      <w:r>
        <w:rPr>
          <w:sz w:val="12"/>
        </w:rPr>
        <w:t>(PH2 p110)</w:t>
      </w:r>
      <w:r>
        <w:t xml:space="preserve"> – Weapon appears and strikes those who attack you.</w:t>
      </w:r>
    </w:p>
    <w:p w14:paraId="1BD40DFD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Dispel Chaos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chaotic creatures.</w:t>
      </w:r>
    </w:p>
    <w:p w14:paraId="312950C4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Dispel Evil</w:t>
      </w:r>
      <w:r w:rsidR="00F64A46">
        <w:rPr>
          <w:sz w:val="12"/>
        </w:rPr>
        <w:t>(PH p</w:t>
      </w:r>
      <w:r>
        <w:rPr>
          <w:sz w:val="12"/>
        </w:rPr>
        <w:t>222)</w:t>
      </w:r>
      <w:r>
        <w:t xml:space="preserve"> – +4 bonus against attacks by evil creatures.</w:t>
      </w:r>
    </w:p>
    <w:p w14:paraId="190C4F5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Favor of Ilmater</w:t>
      </w:r>
      <w:r>
        <w:rPr>
          <w:sz w:val="12"/>
        </w:rPr>
        <w:t>(PGF p102)</w:t>
      </w:r>
      <w:r>
        <w:t xml:space="preserve"> – Subject gains Endurance, plus immunity to nonlethal damage, charm and compulsion effects, pain attacks, and other adverse conditions; subject can </w:t>
      </w:r>
      <w:r w:rsidR="00871C70">
        <w:t>function</w:t>
      </w:r>
      <w:r>
        <w:t xml:space="preserve"> at –1 to –9 hp.</w:t>
      </w:r>
    </w:p>
    <w:p w14:paraId="084C71C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Glory of the Martyr</w:t>
      </w:r>
      <w:r>
        <w:rPr>
          <w:sz w:val="12"/>
        </w:rPr>
        <w:t>(BoED p99)</w:t>
      </w:r>
      <w:r>
        <w:t xml:space="preserve"> – As </w:t>
      </w:r>
      <w:r>
        <w:rPr>
          <w:i/>
          <w:iCs/>
        </w:rPr>
        <w:t>Shield Other</w:t>
      </w:r>
      <w:r>
        <w:t>, but with multiple targets.</w:t>
      </w:r>
    </w:p>
    <w:p w14:paraId="77B6C45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 of Torm</w:t>
      </w:r>
      <w:r>
        <w:rPr>
          <w:sz w:val="12"/>
        </w:rPr>
        <w:t>(MoF p99)</w:t>
      </w:r>
      <w:r>
        <w:t xml:space="preserve"> – Immobile zone of warding stuns those of different patrons.</w:t>
      </w:r>
    </w:p>
    <w:p w14:paraId="399691D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Holy Sword</w:t>
      </w:r>
      <w:r w:rsidR="00F64A46">
        <w:rPr>
          <w:sz w:val="12"/>
        </w:rPr>
        <w:t>(PH p</w:t>
      </w:r>
      <w:r>
        <w:rPr>
          <w:sz w:val="12"/>
        </w:rPr>
        <w:t>215)</w:t>
      </w:r>
      <w:r>
        <w:t xml:space="preserve"> – Weapon becomes +5, deals +2d6 damage against evil.</w:t>
      </w:r>
    </w:p>
    <w:p w14:paraId="606608A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Lawful Sword</w:t>
      </w:r>
      <w:r>
        <w:rPr>
          <w:sz w:val="12"/>
        </w:rPr>
        <w:t>(PGF p105)</w:t>
      </w:r>
      <w:r>
        <w:t xml:space="preserve"> – Weapon becomes +5 Axiomatic and emits </w:t>
      </w:r>
      <w:r>
        <w:rPr>
          <w:i/>
          <w:iCs/>
        </w:rPr>
        <w:t>Magic Circle against Chaos</w:t>
      </w:r>
      <w:r>
        <w:t>.</w:t>
      </w:r>
    </w:p>
    <w:p w14:paraId="45679C54" w14:textId="77777777" w:rsidR="00072B99" w:rsidRDefault="00072B99" w:rsidP="00072B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Justice</w:t>
      </w:r>
      <w:r>
        <w:rPr>
          <w:sz w:val="12"/>
        </w:rPr>
        <w:t>(PH p252)</w:t>
      </w:r>
      <w:r>
        <w:t xml:space="preserve"> – Designates action that will trigger c</w:t>
      </w:r>
      <w:r>
        <w:rPr>
          <w:iCs/>
        </w:rPr>
        <w:t xml:space="preserve">urse </w:t>
      </w:r>
      <w:r>
        <w:t>on subject.</w:t>
      </w:r>
    </w:p>
    <w:p w14:paraId="32E5274C" w14:textId="77777777" w:rsidR="002C2C93" w:rsidRDefault="002C2C93" w:rsidP="002C2C9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Meteoric Strike</w:t>
      </w:r>
      <w:r>
        <w:rPr>
          <w:sz w:val="12"/>
        </w:rPr>
        <w:t>(PH2 p120)</w:t>
      </w:r>
      <w:r>
        <w:t xml:space="preserve"> – </w:t>
      </w:r>
      <w:r w:rsidR="00253E0A">
        <w:t xml:space="preserve">Swift.  </w:t>
      </w:r>
      <w:r>
        <w:t>Melee attack deals an extra 1d6 damage +1d6/4 levels Fire damage; adjacent creatures take half damage.</w:t>
      </w:r>
    </w:p>
    <w:p w14:paraId="1C214DD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 w:rsidR="00F64A46">
        <w:rPr>
          <w:sz w:val="12"/>
        </w:rPr>
        <w:t>(PH p</w:t>
      </w:r>
      <w:r>
        <w:rPr>
          <w:sz w:val="12"/>
        </w:rPr>
        <w:t>257)</w:t>
      </w:r>
      <w:r>
        <w:t xml:space="preserve"> – Immunizes subject against poison, detoxifies venom in or on subject.</w:t>
      </w:r>
    </w:p>
    <w:p w14:paraId="44B4635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bookmarkStart w:id="60" w:name="_Ref526605157"/>
      <w:r>
        <w:rPr>
          <w:i/>
        </w:rPr>
        <w:t>Restoration</w:t>
      </w:r>
      <w:r w:rsidR="00F64A46">
        <w:rPr>
          <w:sz w:val="12"/>
        </w:rPr>
        <w:t>(PH p</w:t>
      </w:r>
      <w:r>
        <w:rPr>
          <w:sz w:val="12"/>
        </w:rPr>
        <w:t>272)</w:t>
      </w:r>
      <w:r>
        <w:t xml:space="preserve"> – Restores level and ability score drains.</w:t>
      </w:r>
    </w:p>
    <w:p w14:paraId="57549EF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Revenance</w:t>
      </w:r>
      <w:r>
        <w:rPr>
          <w:sz w:val="12"/>
        </w:rPr>
        <w:t>(CDiv p178)(MoF p113)</w:t>
      </w:r>
      <w:r>
        <w:t xml:space="preserve"> – Restores dead creature to life for 1 minute per level.</w:t>
      </w:r>
    </w:p>
    <w:p w14:paraId="6463E5D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Sacred Haven</w:t>
      </w:r>
      <w:r>
        <w:rPr>
          <w:sz w:val="12"/>
        </w:rPr>
        <w:t>(CDiv p178)(BoED p106)</w:t>
      </w:r>
      <w:r>
        <w:t xml:space="preserve"> – Creature gains AC bonus, and you can monitor &amp; heal it magically.</w:t>
      </w:r>
    </w:p>
    <w:p w14:paraId="6776319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 Eternal Rest</w:t>
      </w:r>
      <w:r>
        <w:rPr>
          <w:sz w:val="12"/>
        </w:rPr>
        <w:t>(MoF p115)</w:t>
      </w:r>
      <w:r>
        <w:t xml:space="preserve"> – Turn undead as a paladin two levels higher.</w:t>
      </w:r>
    </w:p>
    <w:p w14:paraId="3C5953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Spiritual Chariot</w:t>
      </w:r>
      <w:r>
        <w:rPr>
          <w:sz w:val="12"/>
        </w:rPr>
        <w:t>(CDiv p181)</w:t>
      </w:r>
      <w:r>
        <w:t xml:space="preserve"> – Creates ghostly chariot behind your mount.</w:t>
      </w:r>
    </w:p>
    <w:p w14:paraId="49EC34A5" w14:textId="77777777" w:rsidR="003611EC" w:rsidRDefault="003611EC" w:rsidP="003611EC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– 60’ radius of sunlight, which can destroy some creatures.</w:t>
      </w:r>
    </w:p>
    <w:p w14:paraId="05AC702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Conscience</w:t>
      </w:r>
      <w:r>
        <w:rPr>
          <w:sz w:val="12"/>
        </w:rPr>
        <w:t>(BoED p109)</w:t>
      </w:r>
      <w:r>
        <w:t xml:space="preserve"> – Evil creature confesses crime, takes Wisdom damage.</w:t>
      </w:r>
    </w:p>
    <w:p w14:paraId="4356D285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Visage of the Deity, Lesser</w:t>
      </w:r>
      <w:r>
        <w:rPr>
          <w:sz w:val="12"/>
        </w:rPr>
        <w:t>(CDiv p187)</w:t>
      </w:r>
      <w:r>
        <w:t xml:space="preserve"> – You gain +4 Charisma &amp; resistance 10 to certain energy types.</w:t>
      </w:r>
    </w:p>
    <w:p w14:paraId="74D7100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the Deity</w:t>
      </w:r>
      <w:r>
        <w:rPr>
          <w:sz w:val="12"/>
        </w:rPr>
        <w:t>(CDiv p188)</w:t>
      </w:r>
      <w:r>
        <w:t xml:space="preserve"> – Gives your weapon magical powers appropriate to your patron deity.</w:t>
      </w:r>
    </w:p>
    <w:p w14:paraId="798FDDD2" w14:textId="77777777" w:rsidR="008F4F79" w:rsidRDefault="008F4F79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Winged Mount</w:t>
      </w:r>
      <w:r>
        <w:rPr>
          <w:sz w:val="12"/>
        </w:rPr>
        <w:t>(CDiv p190)(BoED p112)</w:t>
      </w:r>
      <w:r>
        <w:t xml:space="preserve"> – Your mount sprouts wings and gains a fly speed of 60’ (good).</w:t>
      </w:r>
    </w:p>
    <w:p w14:paraId="1F3DC1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F34D086" w14:textId="77777777" w:rsidR="008F4F79" w:rsidRDefault="008F4F79">
      <w:pPr>
        <w:pStyle w:val="Heading1"/>
        <w:tabs>
          <w:tab w:val="right" w:pos="10440"/>
        </w:tabs>
      </w:pPr>
    </w:p>
    <w:p w14:paraId="48305EAD" w14:textId="77777777" w:rsidR="008F4F79" w:rsidRDefault="008F4F79">
      <w:p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2ACDCF5" w14:textId="77777777" w:rsidR="008F4F79" w:rsidRDefault="008F4F79">
      <w:pPr>
        <w:pStyle w:val="Heading1"/>
        <w:tabs>
          <w:tab w:val="right" w:pos="10440"/>
        </w:tabs>
      </w:pPr>
      <w:bookmarkStart w:id="61" w:name="_Ref34932858"/>
      <w:bookmarkStart w:id="62" w:name="_Toc164591567"/>
      <w:r>
        <w:lastRenderedPageBreak/>
        <w:t>Ranger Spell List</w:t>
      </w:r>
      <w:bookmarkEnd w:id="60"/>
      <w:bookmarkEnd w:id="61"/>
      <w:bookmarkEnd w:id="62"/>
      <w:r>
        <w:tab/>
      </w:r>
    </w:p>
    <w:p w14:paraId="3CA548C5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Wisdom-based Prepared Divine Spells</w:t>
      </w:r>
    </w:p>
    <w:p w14:paraId="2BE57607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>Note that a Ranger’s Caster Level is half his/her Class Level.</w:t>
      </w:r>
    </w:p>
    <w:p w14:paraId="1CEDA776" w14:textId="77777777" w:rsidR="008F4F79" w:rsidRDefault="008F4F79">
      <w:pPr>
        <w:rPr>
          <w:sz w:val="16"/>
        </w:rPr>
      </w:pPr>
    </w:p>
    <w:p w14:paraId="643E2731" w14:textId="77777777" w:rsidR="008F4F79" w:rsidRDefault="008F4F79">
      <w:pPr>
        <w:rPr>
          <w:sz w:val="16"/>
        </w:rPr>
      </w:pPr>
    </w:p>
    <w:p w14:paraId="3F726E06" w14:textId="77777777" w:rsidR="008F4F79" w:rsidRDefault="008F4F79">
      <w:pPr>
        <w:pStyle w:val="Heading2"/>
      </w:pPr>
      <w:bookmarkStart w:id="63" w:name="_Toc164591568"/>
      <w:r>
        <w:t>1</w:t>
      </w:r>
      <w:r>
        <w:rPr>
          <w:vertAlign w:val="superscript"/>
        </w:rPr>
        <w:t>st</w:t>
      </w:r>
      <w:r>
        <w:t xml:space="preserve"> Level</w:t>
      </w:r>
      <w:bookmarkEnd w:id="63"/>
      <w:r>
        <w:tab/>
      </w:r>
    </w:p>
    <w:p w14:paraId="23F3B34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47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7305446" w14:textId="77777777" w:rsidR="00D12778" w:rsidRDefault="00D12778" w:rsidP="00D1277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Accelerated Movement</w:t>
      </w:r>
      <w:r>
        <w:rPr>
          <w:sz w:val="12"/>
        </w:rPr>
        <w:t>(Spell p7)</w:t>
      </w:r>
      <w:r w:rsidRPr="00697DF5">
        <w:rPr>
          <w:strike/>
          <w:sz w:val="12"/>
          <w:szCs w:val="12"/>
        </w:rPr>
        <w:t>(CAdv p142)</w:t>
      </w:r>
      <w:r w:rsidRPr="00D12778">
        <w:t xml:space="preserve"> </w:t>
      </w:r>
      <w:r>
        <w:t>– Swift.  Balance, Climb, or Move Silently at normal speed with no penalty on skill check.</w:t>
      </w:r>
    </w:p>
    <w:p w14:paraId="741DD9D8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</w:t>
      </w:r>
      <w:r>
        <w:rPr>
          <w:sz w:val="12"/>
        </w:rPr>
        <w:t>(PH p197)</w:t>
      </w:r>
      <w:r>
        <w:t xml:space="preserve"> – Wards an area for 2 hours per level.</w:t>
      </w:r>
    </w:p>
    <w:p w14:paraId="383B1A32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Messenger</w:t>
      </w:r>
      <w:r>
        <w:rPr>
          <w:sz w:val="12"/>
        </w:rPr>
        <w:t>(PH p198)</w:t>
      </w:r>
      <w:r>
        <w:t xml:space="preserve"> – Sends a Tiny animal to a specific place.</w:t>
      </w:r>
    </w:p>
    <w:p w14:paraId="4E68CB34" w14:textId="77777777" w:rsidR="00C32D4A" w:rsidRDefault="00C32D4A" w:rsidP="00C32D4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Mind</w:t>
      </w:r>
      <w:r>
        <w:rPr>
          <w:sz w:val="12"/>
        </w:rPr>
        <w:t>(Spell p15)(CAdv p143)</w:t>
      </w:r>
      <w:r>
        <w:t xml:space="preserve"> – Immediate.  You threaten nearby squares with your bow and fire without provoking attacks of opportunity.</w:t>
      </w:r>
    </w:p>
    <w:p w14:paraId="254857F8" w14:textId="77777777" w:rsidR="005B4F22" w:rsidRDefault="005B4F22" w:rsidP="005B4F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Wolf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</w:t>
      </w:r>
      <w:r>
        <w:rPr>
          <w:strike/>
          <w:sz w:val="12"/>
          <w:szCs w:val="12"/>
        </w:rPr>
        <w:t>1</w:t>
      </w:r>
      <w:r w:rsidRPr="00723F8E">
        <w:rPr>
          <w:strike/>
          <w:sz w:val="12"/>
          <w:szCs w:val="12"/>
        </w:rPr>
        <w:t>)</w:t>
      </w:r>
      <w:r>
        <w:t xml:space="preserve"> – Caster polymorphs into a Wolf.</w:t>
      </w:r>
    </w:p>
    <w:p w14:paraId="636382E8" w14:textId="77777777" w:rsidR="00020844" w:rsidRDefault="00020844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Bloodhound</w:t>
      </w:r>
      <w:r>
        <w:rPr>
          <w:sz w:val="12"/>
        </w:rPr>
        <w:t>(</w:t>
      </w:r>
      <w:r w:rsidR="005B026C">
        <w:rPr>
          <w:sz w:val="12"/>
        </w:rPr>
        <w:t>Spell p34)(</w:t>
      </w:r>
      <w:r>
        <w:rPr>
          <w:sz w:val="12"/>
        </w:rPr>
        <w:t xml:space="preserve">CAdv p144) </w:t>
      </w:r>
      <w:r>
        <w:t>– You gain an immediate retry if you fail a Survival check while tracking.</w:t>
      </w:r>
    </w:p>
    <w:p w14:paraId="7BA1F8DC" w14:textId="77777777" w:rsidR="0054418F" w:rsidRDefault="0054418F" w:rsidP="005441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Branch to Branch</w:t>
      </w:r>
      <w:r>
        <w:rPr>
          <w:sz w:val="12"/>
        </w:rPr>
        <w:t>(Spell p38)</w:t>
      </w:r>
      <w:r w:rsidRPr="00C70B25">
        <w:rPr>
          <w:strike/>
          <w:sz w:val="12"/>
          <w:szCs w:val="12"/>
        </w:rPr>
        <w:t>(CAdv p144)(MoF p83)</w:t>
      </w:r>
      <w:r>
        <w:t xml:space="preserve"> – You gain +10 Competence bonus on Climb checks in trees and can brachiate through forest.</w:t>
      </w:r>
    </w:p>
    <w:p w14:paraId="0FD5166C" w14:textId="77777777" w:rsidR="00020844" w:rsidRDefault="00020844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Calm Animals</w:t>
      </w:r>
      <w:r>
        <w:rPr>
          <w:sz w:val="12"/>
        </w:rPr>
        <w:t>(PH p207)</w:t>
      </w:r>
      <w:r>
        <w:t xml:space="preserve"> – Calms (2d4 + level) HD of animals.</w:t>
      </w:r>
    </w:p>
    <w:p w14:paraId="7CC9E281" w14:textId="77777777" w:rsidR="00B05B71" w:rsidRDefault="00B05B71" w:rsidP="00B05B7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Camouflage</w:t>
      </w:r>
      <w:r>
        <w:rPr>
          <w:sz w:val="12"/>
        </w:rPr>
        <w:t>(Spell p43)(CDiv p157)(Und p56)</w:t>
      </w:r>
      <w:r>
        <w:t xml:space="preserve"> – Subject gains a +10 bonus on Hide checks.</w:t>
      </w:r>
    </w:p>
    <w:p w14:paraId="680374AF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Animal</w:t>
      </w:r>
      <w:r>
        <w:rPr>
          <w:sz w:val="12"/>
        </w:rPr>
        <w:t>(PH p208)</w:t>
      </w:r>
      <w:r>
        <w:t xml:space="preserve"> – Makes one animal your friend.</w:t>
      </w:r>
    </w:p>
    <w:p w14:paraId="67A0474C" w14:textId="77777777" w:rsidR="00B04F2F" w:rsidRDefault="00B04F2F" w:rsidP="00B04F2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Claws of the Bear</w:t>
      </w:r>
      <w:r>
        <w:rPr>
          <w:sz w:val="12"/>
        </w:rPr>
        <w:t>(Spell p47)</w:t>
      </w:r>
      <w:r w:rsidRPr="00723F8E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PGF</w:t>
      </w:r>
      <w:r w:rsidRPr="00723F8E">
        <w:rPr>
          <w:strike/>
          <w:sz w:val="12"/>
          <w:szCs w:val="12"/>
        </w:rPr>
        <w:t xml:space="preserve"> p</w:t>
      </w:r>
      <w:r>
        <w:rPr>
          <w:strike/>
          <w:sz w:val="12"/>
          <w:szCs w:val="12"/>
        </w:rPr>
        <w:t>101</w:t>
      </w:r>
      <w:r w:rsidRPr="00723F8E">
        <w:rPr>
          <w:strike/>
          <w:sz w:val="12"/>
          <w:szCs w:val="12"/>
        </w:rPr>
        <w:t>)</w:t>
      </w:r>
      <w:r>
        <w:t xml:space="preserve"> – Your hands become weapons that deal 1d8 </w:t>
      </w:r>
      <w:r w:rsidR="003C30E0">
        <w:t>dmg</w:t>
      </w:r>
      <w:r>
        <w:t xml:space="preserve"> for 1rnd/lvl.</w:t>
      </w:r>
    </w:p>
    <w:p w14:paraId="0ADC13C4" w14:textId="77777777" w:rsidR="003C30E0" w:rsidRDefault="003C30E0" w:rsidP="003C30E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Climb Walls</w:t>
      </w:r>
      <w:r>
        <w:rPr>
          <w:sz w:val="12"/>
        </w:rPr>
        <w:t>(Spell p47)</w:t>
      </w:r>
      <w:r w:rsidRPr="004C7C43">
        <w:t xml:space="preserve"> </w:t>
      </w:r>
      <w:r>
        <w:t>– Touched creature gains increased climbing ability.</w:t>
      </w:r>
    </w:p>
    <w:p w14:paraId="37EF01EC" w14:textId="77777777" w:rsidR="005A0B8F" w:rsidRDefault="005A0B8F" w:rsidP="005A0B8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Crabwalk</w:t>
      </w:r>
      <w:r>
        <w:rPr>
          <w:sz w:val="12"/>
        </w:rPr>
        <w:t>(Spell p53)</w:t>
      </w:r>
      <w:r>
        <w:t xml:space="preserve"> – Touched creature gains a bonus while charging.</w:t>
      </w:r>
    </w:p>
    <w:p w14:paraId="67298BA8" w14:textId="77777777" w:rsidR="001536F8" w:rsidRDefault="001536F8" w:rsidP="001536F8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Dawn</w:t>
      </w:r>
      <w:r>
        <w:rPr>
          <w:sz w:val="12"/>
        </w:rPr>
        <w:t>(Spell p59)</w:t>
      </w:r>
      <w:r>
        <w:t xml:space="preserve"> – Swift.  Sleeping / unconscious creatures in area awaken.</w:t>
      </w:r>
    </w:p>
    <w:p w14:paraId="3FDF8C77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>
        <w:rPr>
          <w:sz w:val="12"/>
        </w:rPr>
        <w:t>(PH p217)</w:t>
      </w:r>
      <w:r>
        <w:t xml:space="preserve"> – Stops poison from harming subject for 1 hour per level.</w:t>
      </w:r>
    </w:p>
    <w:p w14:paraId="7E1C824D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Animals or Plants</w:t>
      </w:r>
      <w:r>
        <w:rPr>
          <w:sz w:val="12"/>
        </w:rPr>
        <w:t>(PH p218)</w:t>
      </w:r>
      <w:r>
        <w:t xml:space="preserve"> – Detects species of animals or plants.</w:t>
      </w:r>
    </w:p>
    <w:p w14:paraId="26BFB258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>
        <w:rPr>
          <w:sz w:val="12"/>
        </w:rPr>
        <w:t>(PH p219)</w:t>
      </w:r>
      <w:r>
        <w:t xml:space="preserve"> – Detects poison in one creature or small object.</w:t>
      </w:r>
    </w:p>
    <w:p w14:paraId="2329A2E0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Snares and Pits</w:t>
      </w:r>
      <w:r>
        <w:rPr>
          <w:sz w:val="12"/>
        </w:rPr>
        <w:t>(PH p220)</w:t>
      </w:r>
      <w:r>
        <w:t xml:space="preserve"> – Reveals natural or primitive traps.</w:t>
      </w:r>
    </w:p>
    <w:p w14:paraId="0F5A3B1A" w14:textId="77777777" w:rsidR="00EE7F66" w:rsidRDefault="00EE7F66" w:rsidP="00EE7F6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Trail</w:t>
      </w:r>
      <w:r>
        <w:rPr>
          <w:sz w:val="12"/>
        </w:rPr>
        <w:t>(CAdv p147)</w:t>
      </w:r>
      <w:r w:rsidRPr="00EE7F66">
        <w:rPr>
          <w:strike/>
          <w:sz w:val="12"/>
          <w:szCs w:val="12"/>
        </w:rPr>
        <w:t>(MoF p91)</w:t>
      </w:r>
      <w:r>
        <w:rPr>
          <w:sz w:val="12"/>
        </w:rPr>
        <w:t xml:space="preserve"> </w:t>
      </w:r>
      <w:r>
        <w:t>– You make a temporary trail through any kind of undergrowth.</w:t>
      </w:r>
    </w:p>
    <w:p w14:paraId="139A121D" w14:textId="77777777" w:rsidR="00EE7F66" w:rsidRDefault="00EE7F66" w:rsidP="00EE7F66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Embrace the Wild</w:t>
      </w:r>
      <w:r>
        <w:rPr>
          <w:sz w:val="12"/>
        </w:rPr>
        <w:t>(CAdv p147)</w:t>
      </w:r>
      <w:r w:rsidRPr="00EE7F66">
        <w:rPr>
          <w:i/>
          <w:strike/>
          <w:sz w:val="12"/>
          <w:szCs w:val="12"/>
        </w:rPr>
        <w:t xml:space="preserve"> </w:t>
      </w:r>
      <w:r w:rsidRPr="00EE7F66">
        <w:rPr>
          <w:strike/>
          <w:sz w:val="12"/>
          <w:szCs w:val="12"/>
        </w:rPr>
        <w:t>(MotW p87)(Sav p65)</w:t>
      </w:r>
      <w:r>
        <w:t xml:space="preserve"> – You gain an animal’s sense for 10 minutes per level.</w:t>
      </w:r>
    </w:p>
    <w:p w14:paraId="18B5A8D2" w14:textId="77777777" w:rsidR="00020844" w:rsidRDefault="00020844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Entangle</w:t>
      </w:r>
      <w:r>
        <w:rPr>
          <w:sz w:val="12"/>
        </w:rPr>
        <w:t>(PH p227)</w:t>
      </w:r>
      <w:r>
        <w:t xml:space="preserve"> – Plants entangle everyone in a 40’ radius.</w:t>
      </w:r>
    </w:p>
    <w:p w14:paraId="0C1A424E" w14:textId="77777777" w:rsidR="00020844" w:rsidRDefault="00020844" w:rsidP="00FF49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Exacting Shot</w:t>
      </w:r>
      <w:r>
        <w:rPr>
          <w:sz w:val="12"/>
        </w:rPr>
        <w:t xml:space="preserve">(CAdv p148) </w:t>
      </w:r>
      <w:r>
        <w:t>– Your ranged weapon automatically confirms critical hits against your favored enemies.</w:t>
      </w:r>
    </w:p>
    <w:p w14:paraId="666E5EC9" w14:textId="77777777" w:rsidR="00020844" w:rsidRDefault="00020844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Extend Shifting</w:t>
      </w:r>
      <w:r>
        <w:rPr>
          <w:sz w:val="12"/>
        </w:rPr>
        <w:t>(RoE p185)</w:t>
      </w:r>
      <w:r>
        <w:t xml:space="preserve"> – Extend duration of Shifting racial ability by 4 rounds.</w:t>
      </w:r>
    </w:p>
    <w:p w14:paraId="3337248E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Eyes of the Avoral</w:t>
      </w:r>
      <w:r>
        <w:rPr>
          <w:sz w:val="12"/>
        </w:rPr>
        <w:t>(BoED p99)</w:t>
      </w:r>
      <w:r>
        <w:t xml:space="preserve"> – Subject gets +8 on Spot checks.</w:t>
      </w:r>
    </w:p>
    <w:p w14:paraId="658225C3" w14:textId="77777777" w:rsidR="00020844" w:rsidRDefault="00020844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Ground Smoke</w:t>
      </w:r>
      <w:r>
        <w:rPr>
          <w:sz w:val="12"/>
        </w:rPr>
        <w:t>(DR326 p73)</w:t>
      </w:r>
      <w:r>
        <w:t xml:space="preserve"> – Prevents smoke from rising from a small fire.</w:t>
      </w:r>
    </w:p>
    <w:p w14:paraId="4CEFA34C" w14:textId="77777777" w:rsidR="00020844" w:rsidRDefault="00020844" w:rsidP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Guided Shot</w:t>
      </w:r>
      <w:r>
        <w:rPr>
          <w:sz w:val="12"/>
        </w:rPr>
        <w:t xml:space="preserve">(CAdv p150) </w:t>
      </w:r>
      <w:r>
        <w:t>– Swift. You ignore distance penalties with your ranged attacks for 1 round.</w:t>
      </w:r>
    </w:p>
    <w:p w14:paraId="2058854F" w14:textId="77777777" w:rsidR="00F90F60" w:rsidRDefault="00F90F60" w:rsidP="00F90F6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Hawkeye</w:t>
      </w:r>
      <w:r>
        <w:rPr>
          <w:sz w:val="12"/>
        </w:rPr>
        <w:t xml:space="preserve">(CAdv p151)(CDiv p166) </w:t>
      </w:r>
      <w:r>
        <w:t>– Increase range increments by 50%, +5 on Spot checks.</w:t>
      </w:r>
    </w:p>
    <w:p w14:paraId="7EFEF459" w14:textId="77777777" w:rsidR="00020844" w:rsidRDefault="00020844" w:rsidP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Lorecall</w:t>
      </w:r>
      <w:r>
        <w:rPr>
          <w:sz w:val="12"/>
        </w:rPr>
        <w:t xml:space="preserve">(CAdv p151) </w:t>
      </w:r>
      <w:r>
        <w:t>– If you have 5 or more ranks in Heal, you can remove harmful conditions with Conjuration(healing) spells.</w:t>
      </w:r>
    </w:p>
    <w:p w14:paraId="15F0F392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Hide from Animals</w:t>
      </w:r>
      <w:r>
        <w:rPr>
          <w:sz w:val="12"/>
        </w:rPr>
        <w:t>(PH p241)</w:t>
      </w:r>
      <w:r>
        <w:t xml:space="preserve"> – Animals can’t perceive one subject per level.</w:t>
      </w:r>
    </w:p>
    <w:p w14:paraId="57BCD79E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Hunter’s Mercy</w:t>
      </w:r>
      <w:r>
        <w:rPr>
          <w:sz w:val="12"/>
        </w:rPr>
        <w:t>(MoF p101)</w:t>
      </w:r>
      <w:r>
        <w:t xml:space="preserve"> – Your next hit with a bow automatically threatens a critical hit.</w:t>
      </w:r>
    </w:p>
    <w:p w14:paraId="02A8AF5B" w14:textId="77777777" w:rsidR="00020844" w:rsidRDefault="00020844" w:rsidP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Search</w:t>
      </w:r>
      <w:r>
        <w:rPr>
          <w:sz w:val="12"/>
        </w:rPr>
        <w:t xml:space="preserve">(CAdv p153) </w:t>
      </w:r>
      <w:r>
        <w:t>– Swift.  Make Search check at +2 as a Free Action.</w:t>
      </w:r>
    </w:p>
    <w:p w14:paraId="1C5BD934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Jump</w:t>
      </w:r>
      <w:r>
        <w:rPr>
          <w:sz w:val="12"/>
        </w:rPr>
        <w:t>(PH p246)</w:t>
      </w:r>
      <w:r>
        <w:t xml:space="preserve"> – Subject gains bonus on Jump checks.</w:t>
      </w:r>
    </w:p>
    <w:p w14:paraId="0AA85AA4" w14:textId="77777777" w:rsidR="009C7B4D" w:rsidRDefault="009C7B4D" w:rsidP="009C7B4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Linked Perception</w:t>
      </w:r>
      <w:r>
        <w:rPr>
          <w:sz w:val="12"/>
        </w:rPr>
        <w:t xml:space="preserve">(PH2 p117) </w:t>
      </w:r>
      <w:r>
        <w:t>– Allies gain +2 bonus per ally in spell area on Listen &amp; Spot checks.</w:t>
      </w:r>
    </w:p>
    <w:p w14:paraId="77A9F947" w14:textId="77777777" w:rsidR="00BD2433" w:rsidRDefault="00BD2433" w:rsidP="00BD243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City</w:t>
      </w:r>
      <w:r>
        <w:rPr>
          <w:sz w:val="12"/>
        </w:rPr>
        <w:t xml:space="preserve">(RoD p166) </w:t>
      </w:r>
      <w:r>
        <w:t>– Find nearest city.</w:t>
      </w:r>
    </w:p>
    <w:p w14:paraId="4ECCFF5F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Longstrider</w:t>
      </w:r>
      <w:r>
        <w:rPr>
          <w:sz w:val="12"/>
        </w:rPr>
        <w:t>(PH p249)</w:t>
      </w:r>
      <w:r>
        <w:t xml:space="preserve"> – Increases your speed.</w:t>
      </w:r>
    </w:p>
    <w:p w14:paraId="296DAC9D" w14:textId="77777777" w:rsidR="00020844" w:rsidRDefault="00020844" w:rsidP="008249E3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Low-Light Vision</w:t>
      </w:r>
      <w:r>
        <w:rPr>
          <w:sz w:val="12"/>
        </w:rPr>
        <w:t>(CArc p113)</w:t>
      </w:r>
      <w:r>
        <w:t xml:space="preserve"> – See twice as far as a Human in poor illumination.</w:t>
      </w:r>
    </w:p>
    <w:p w14:paraId="6F83D95A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</w:t>
      </w:r>
      <w:r>
        <w:rPr>
          <w:sz w:val="12"/>
        </w:rPr>
        <w:t>(PH p250)</w:t>
      </w:r>
      <w:r>
        <w:t xml:space="preserve"> – One natural weapon of subject creature gets +1 on attack and damage.</w:t>
      </w:r>
    </w:p>
    <w:p w14:paraId="30363520" w14:textId="77777777" w:rsidR="00020844" w:rsidRDefault="00020844">
      <w:pPr>
        <w:pStyle w:val="BodyText2"/>
        <w:tabs>
          <w:tab w:val="clear" w:pos="227"/>
        </w:tabs>
        <w:spacing w:after="0"/>
        <w:ind w:left="187" w:hanging="187"/>
        <w:rPr>
          <w:i/>
        </w:rPr>
      </w:pPr>
      <w:r>
        <w:rPr>
          <w:i/>
        </w:rPr>
        <w:t>Marked Man</w:t>
      </w:r>
      <w:r>
        <w:rPr>
          <w:sz w:val="12"/>
        </w:rPr>
        <w:t>(DR325 p71)</w:t>
      </w:r>
      <w:r>
        <w:t xml:space="preserve"> – Helps track a subject.</w:t>
      </w:r>
    </w:p>
    <w:p w14:paraId="2AA0E7F7" w14:textId="77777777" w:rsidR="007C475E" w:rsidRDefault="007C475E" w:rsidP="007C475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Naturewatch</w:t>
      </w:r>
      <w:r>
        <w:rPr>
          <w:sz w:val="12"/>
        </w:rPr>
        <w:t>(CDiv p170)(MoF p110)</w:t>
      </w:r>
      <w:r>
        <w:t xml:space="preserve"> – See the wound level of animals and plants within 30’.</w:t>
      </w:r>
    </w:p>
    <w:p w14:paraId="79EFB250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Pass without Trace</w:t>
      </w:r>
      <w:r>
        <w:rPr>
          <w:sz w:val="12"/>
        </w:rPr>
        <w:t>(PH p259)</w:t>
      </w:r>
      <w:r>
        <w:t xml:space="preserve"> – One subject per level leaves no tracks or scent trail for 1 hour per </w:t>
      </w:r>
      <w:r w:rsidR="007C475E">
        <w:t>lvl</w:t>
      </w:r>
      <w:r>
        <w:t>.</w:t>
      </w:r>
    </w:p>
    <w:p w14:paraId="7B98A11E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Ram’s Might</w:t>
      </w:r>
      <w:r>
        <w:rPr>
          <w:sz w:val="12"/>
        </w:rPr>
        <w:t>(MoF p112)</w:t>
      </w:r>
      <w:r>
        <w:t xml:space="preserve"> – Your hands become harder and your unarmed attacks inflict normal damage.</w:t>
      </w:r>
    </w:p>
    <w:p w14:paraId="2969F80E" w14:textId="77777777" w:rsidR="00FB2479" w:rsidRDefault="00FB2479" w:rsidP="00FB24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Raptor’s Sight</w:t>
      </w:r>
      <w:r>
        <w:rPr>
          <w:sz w:val="12"/>
        </w:rPr>
        <w:t xml:space="preserve">(RotW p175) </w:t>
      </w:r>
      <w:r>
        <w:t>– Gain +4 on Spot checks; range increment penalty is halved.</w:t>
      </w:r>
    </w:p>
    <w:p w14:paraId="615E0A2D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>
        <w:rPr>
          <w:sz w:val="12"/>
        </w:rPr>
        <w:t>(PH p269)</w:t>
      </w:r>
      <w:r>
        <w:t xml:space="preserve"> – Reads scrolls and spellbooks.</w:t>
      </w:r>
    </w:p>
    <w:p w14:paraId="6FB9390F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>
        <w:rPr>
          <w:sz w:val="12"/>
        </w:rPr>
        <w:t>(PH p246)</w:t>
      </w:r>
      <w:r>
        <w:t xml:space="preserve"> – Ignores the first 10 (or more) points of damage per attack from a specified energy type.</w:t>
      </w:r>
    </w:p>
    <w:p w14:paraId="2FCEF70D" w14:textId="77777777" w:rsidR="00020844" w:rsidRDefault="00020844" w:rsidP="00A65464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Ride of the Valenar</w:t>
      </w:r>
      <w:r>
        <w:rPr>
          <w:sz w:val="12"/>
        </w:rPr>
        <w:t>(RoE p189)</w:t>
      </w:r>
      <w:r>
        <w:t xml:space="preserve"> – Gain +5 Competence bonus on Ride checks for 10 </w:t>
      </w:r>
      <w:r w:rsidR="00AA7173">
        <w:t>minutes</w:t>
      </w:r>
      <w:r>
        <w:t xml:space="preserve"> per level.</w:t>
      </w:r>
    </w:p>
    <w:p w14:paraId="31E87847" w14:textId="77777777" w:rsidR="00020844" w:rsidRDefault="00020844" w:rsidP="00A654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Shifter Prowess</w:t>
      </w:r>
      <w:r>
        <w:rPr>
          <w:sz w:val="12"/>
        </w:rPr>
        <w:t>(RoE p190)</w:t>
      </w:r>
      <w:r>
        <w:t xml:space="preserve"> – Shifter racial bonuses to skills increase to +8 while shifting.</w:t>
      </w:r>
    </w:p>
    <w:p w14:paraId="3E5B0B5E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Claws</w:t>
      </w:r>
      <w:r>
        <w:rPr>
          <w:sz w:val="12"/>
        </w:rPr>
        <w:t>(BoED p107)</w:t>
      </w:r>
      <w:r>
        <w:t xml:space="preserve"> – One creature’s natural attacks are treated as silvered weapons.</w:t>
      </w:r>
    </w:p>
    <w:p w14:paraId="45CFEB3E" w14:textId="77777777" w:rsidR="005B491B" w:rsidRDefault="005B491B" w:rsidP="005B491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(DR340 p57)</w:t>
      </w:r>
      <w:r>
        <w:t xml:space="preserve"> – Touched weapon treated as silver &amp; does extra damage to shapechangers.</w:t>
      </w:r>
    </w:p>
    <w:p w14:paraId="5480780C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Smell of Fear</w:t>
      </w:r>
      <w:r>
        <w:rPr>
          <w:sz w:val="12"/>
        </w:rPr>
        <w:t>(MoF p119)</w:t>
      </w:r>
      <w:r>
        <w:t xml:space="preserve"> – Target’s aroma triples the chance of wandering encounters.</w:t>
      </w:r>
    </w:p>
    <w:p w14:paraId="5F8A4BFC" w14:textId="77777777" w:rsidR="00020844" w:rsidRDefault="00020844" w:rsidP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Shot</w:t>
      </w:r>
      <w:r>
        <w:rPr>
          <w:sz w:val="12"/>
        </w:rPr>
        <w:t xml:space="preserve">(CAdv p157) </w:t>
      </w:r>
      <w:r>
        <w:t>– Swift.  No range limit on next ranged sneak attack.</w:t>
      </w:r>
    </w:p>
    <w:p w14:paraId="5791E467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</w:t>
      </w:r>
      <w:r>
        <w:rPr>
          <w:sz w:val="12"/>
        </w:rPr>
        <w:t>(DR312 p65)</w:t>
      </w:r>
      <w:r>
        <w:t xml:space="preserve"> – Subject can walk on ice &amp; snow without falling and not leaving an obvious trail.</w:t>
      </w:r>
    </w:p>
    <w:p w14:paraId="12F425CD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Animals</w:t>
      </w:r>
      <w:r>
        <w:rPr>
          <w:sz w:val="12"/>
        </w:rPr>
        <w:t>(PH p281)</w:t>
      </w:r>
      <w:r>
        <w:t xml:space="preserve"> – You can communicate with animals.</w:t>
      </w:r>
    </w:p>
    <w:p w14:paraId="3B5AEFE8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Speed Swim</w:t>
      </w:r>
      <w:r>
        <w:rPr>
          <w:sz w:val="12"/>
        </w:rPr>
        <w:t>(MoF p121)</w:t>
      </w:r>
      <w:r>
        <w:t xml:space="preserve"> – Target gains swim speed 30.</w:t>
      </w:r>
    </w:p>
    <w:p w14:paraId="2AB2673B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Stalking Brand</w:t>
      </w:r>
      <w:r>
        <w:rPr>
          <w:sz w:val="12"/>
        </w:rPr>
        <w:t>(MoF p123)</w:t>
      </w:r>
      <w:r>
        <w:t xml:space="preserve"> – Target marked with symbol you can see despite disguises.</w:t>
      </w:r>
    </w:p>
    <w:p w14:paraId="192F1502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</w:t>
      </w:r>
      <w:r>
        <w:rPr>
          <w:sz w:val="12"/>
        </w:rPr>
        <w:t>(PH p288)</w:t>
      </w:r>
      <w:r>
        <w:t xml:space="preserve"> – Calls creature to fight.</w:t>
      </w:r>
    </w:p>
    <w:p w14:paraId="3E45A7A6" w14:textId="77777777" w:rsidR="00E4611A" w:rsidRDefault="00E4611A" w:rsidP="00E4611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 Father’s Face</w:t>
      </w:r>
      <w:r>
        <w:rPr>
          <w:sz w:val="12"/>
        </w:rPr>
        <w:t xml:space="preserve">(DR346 p30) </w:t>
      </w:r>
      <w:r>
        <w:t>– Caster glows and gains a +4 Sacred bonus on one Turn check or Wild Empathy check.</w:t>
      </w:r>
    </w:p>
    <w:p w14:paraId="113D4E72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Surefoot</w:t>
      </w:r>
      <w:r>
        <w:rPr>
          <w:sz w:val="12"/>
        </w:rPr>
        <w:t>(MoF p127)</w:t>
      </w:r>
      <w:r>
        <w:t xml:space="preserve"> – +10 bonus on Balance checks.</w:t>
      </w:r>
    </w:p>
    <w:p w14:paraId="77F7154C" w14:textId="77777777" w:rsidR="00020844" w:rsidRDefault="00020844" w:rsidP="0090353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Towering Oak</w:t>
      </w:r>
      <w:r>
        <w:rPr>
          <w:sz w:val="12"/>
        </w:rPr>
        <w:t>(MoF p128)</w:t>
      </w:r>
      <w:r>
        <w:t xml:space="preserve"> – +10 on Intimidate checks.</w:t>
      </w:r>
    </w:p>
    <w:p w14:paraId="5CF8F30D" w14:textId="77777777" w:rsidR="00020844" w:rsidRDefault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Traveler’s Mount</w:t>
      </w:r>
      <w:r>
        <w:rPr>
          <w:sz w:val="12"/>
        </w:rPr>
        <w:t>(CDiv p184)</w:t>
      </w:r>
      <w:r>
        <w:t xml:space="preserve"> – Creature moves faster but can’t attack.</w:t>
      </w:r>
    </w:p>
    <w:p w14:paraId="55913009" w14:textId="77777777" w:rsidR="00020844" w:rsidRDefault="00020844" w:rsidP="008A372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Vengeful Mount</w:t>
      </w:r>
      <w:r>
        <w:rPr>
          <w:sz w:val="12"/>
        </w:rPr>
        <w:t>(DR326 p74)</w:t>
      </w:r>
      <w:r>
        <w:t xml:space="preserve"> – Makes an animal more difficult to ride or handle.</w:t>
      </w:r>
    </w:p>
    <w:p w14:paraId="3DEC9BD7" w14:textId="77777777" w:rsidR="00020844" w:rsidRDefault="00020844" w:rsidP="0002084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Vine Strike</w:t>
      </w:r>
      <w:r>
        <w:rPr>
          <w:sz w:val="12"/>
        </w:rPr>
        <w:t xml:space="preserve">(CAdv p158) </w:t>
      </w:r>
      <w:r>
        <w:t>– Swift.  You can Sneak Attack Plant Creatures for 1 round.</w:t>
      </w:r>
    </w:p>
    <w:p w14:paraId="3923676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  <w:u w:val="single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E422A7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6B63E77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72B421C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03802C28" w14:textId="77777777" w:rsidR="000D1DB6" w:rsidRDefault="000D1DB6">
      <w:pPr>
        <w:pStyle w:val="Heading2"/>
        <w:sectPr w:rsidR="000D1DB6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72AA6D0" w14:textId="77777777" w:rsidR="008F4F79" w:rsidRDefault="008F4F79">
      <w:pPr>
        <w:pStyle w:val="Heading2"/>
      </w:pPr>
      <w:bookmarkStart w:id="64" w:name="_Toc164591569"/>
      <w:r>
        <w:lastRenderedPageBreak/>
        <w:t>2</w:t>
      </w:r>
      <w:r>
        <w:rPr>
          <w:vertAlign w:val="superscript"/>
        </w:rPr>
        <w:t>nd</w:t>
      </w:r>
      <w:r>
        <w:t xml:space="preserve"> Level</w:t>
      </w:r>
      <w:bookmarkEnd w:id="64"/>
      <w:r>
        <w:tab/>
      </w:r>
    </w:p>
    <w:p w14:paraId="6A4E60D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0D1DB6">
          <w:footerReference w:type="default" r:id="rId48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BE4F0F0" w14:textId="77777777" w:rsidR="004B16CB" w:rsidRDefault="004B16CB" w:rsidP="004B16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</w:t>
      </w:r>
      <w:r>
        <w:rPr>
          <w:sz w:val="12"/>
        </w:rPr>
        <w:t>(Spell p9)</w:t>
      </w:r>
      <w:r>
        <w:t xml:space="preserve"> – Natural Weapon becomes good, evil, lawful, or chaotic.</w:t>
      </w:r>
    </w:p>
    <w:p w14:paraId="78FC1E2C" w14:textId="77777777" w:rsidR="00510CA9" w:rsidRDefault="00510CA9" w:rsidP="00510CA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</w:t>
      </w:r>
      <w:r>
        <w:rPr>
          <w:sz w:val="12"/>
        </w:rPr>
        <w:t>(PH2 p101)</w:t>
      </w:r>
      <w:r w:rsidRPr="00AA549A">
        <w:t xml:space="preserve"> </w:t>
      </w:r>
      <w:r>
        <w:t>– Subject gains +2 bonus to Strength, Dexterity, and Constitution.</w:t>
      </w:r>
    </w:p>
    <w:p w14:paraId="7B1E68E7" w14:textId="77777777" w:rsidR="00900D18" w:rsidRDefault="00900D18" w:rsidP="00900D1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Balancing Lorecall</w:t>
      </w:r>
      <w:r>
        <w:rPr>
          <w:sz w:val="12"/>
        </w:rPr>
        <w:t>(Spell p23)(CAdv p143)</w:t>
      </w:r>
      <w:r>
        <w:t xml:space="preserve"> – You gain a +4 bonus on Balance checks and can balance on impossible surfaces if you have 5 or more ranks in Balance.</w:t>
      </w:r>
    </w:p>
    <w:p w14:paraId="58AB6DE9" w14:textId="77777777" w:rsidR="00C47920" w:rsidRDefault="00C4792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Barkskin</w:t>
      </w:r>
      <w:r>
        <w:rPr>
          <w:sz w:val="12"/>
        </w:rPr>
        <w:t>(PH p202)</w:t>
      </w:r>
      <w:r>
        <w:t xml:space="preserve"> – Grants +2 (or higher) enhancement to natural armor</w:t>
      </w:r>
      <w:r>
        <w:rPr>
          <w:sz w:val="12"/>
        </w:rPr>
        <w:t>.</w:t>
      </w:r>
    </w:p>
    <w:p w14:paraId="43A4778F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178B82B7" w14:textId="77777777" w:rsidR="00DE4472" w:rsidRDefault="00DE4472" w:rsidP="00DE4472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Blades of Fire</w:t>
      </w:r>
      <w:r>
        <w:rPr>
          <w:sz w:val="12"/>
        </w:rPr>
        <w:t>(Spell p31)(CArc p99)</w:t>
      </w:r>
      <w:r>
        <w:t xml:space="preserve"> – Your melee weapons deal +1d6 Fire damage for 1 round.</w:t>
      </w:r>
    </w:p>
    <w:p w14:paraId="5E22712F" w14:textId="77777777" w:rsidR="00233087" w:rsidRDefault="00233087" w:rsidP="0023308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Briar Web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p156)</w:t>
      </w:r>
      <w:r>
        <w:t xml:space="preserve"> – Area slows creatures and thorns deal 1 hp of damage per 5’ moved.</w:t>
      </w:r>
    </w:p>
    <w:p w14:paraId="6A5CF595" w14:textId="77777777" w:rsidR="00725227" w:rsidRDefault="00725227" w:rsidP="0072522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</w:t>
      </w:r>
      <w:r>
        <w:rPr>
          <w:sz w:val="12"/>
        </w:rPr>
        <w:t>(Spell p41)</w:t>
      </w:r>
      <w:r w:rsidRPr="00725227">
        <w:rPr>
          <w:strike/>
          <w:sz w:val="12"/>
          <w:szCs w:val="12"/>
        </w:rPr>
        <w:t>(Und p56)</w:t>
      </w:r>
      <w:r>
        <w:t xml:space="preserve"> – Subject gains Burrowing speed 30’.</w:t>
      </w:r>
    </w:p>
    <w:p w14:paraId="0B464959" w14:textId="77777777" w:rsidR="00B05B71" w:rsidRDefault="00B05B71" w:rsidP="00B05B71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Camouflage, Mass</w:t>
      </w:r>
      <w:r>
        <w:rPr>
          <w:sz w:val="12"/>
        </w:rPr>
        <w:t>(Spell p43)(CDiv p157) (MoF p106)(MoFe)+</w:t>
      </w:r>
      <w:r>
        <w:t xml:space="preserve"> – As </w:t>
      </w:r>
      <w:r>
        <w:rPr>
          <w:i/>
        </w:rPr>
        <w:t>Camouflage</w:t>
      </w:r>
      <w:r>
        <w:t>, but multiple targets.</w:t>
      </w:r>
    </w:p>
    <w:p w14:paraId="2278843F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04761F1C" w14:textId="77777777" w:rsidR="00564B03" w:rsidRDefault="00564B03" w:rsidP="00564B03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Clarity</w:t>
      </w:r>
      <w:r>
        <w:rPr>
          <w:sz w:val="12"/>
        </w:rPr>
        <w:t>(PH2 p107)</w:t>
      </w:r>
      <w:r>
        <w:t xml:space="preserve"> – +2 to Listen and Spot, discharge spell to gain +8.</w:t>
      </w:r>
    </w:p>
    <w:p w14:paraId="42942DD1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– Cures 1d8 + 1 per level damage (max +5).</w:t>
      </w:r>
    </w:p>
    <w:p w14:paraId="49AE910E" w14:textId="77777777" w:rsidR="00AE5753" w:rsidRDefault="00AE5753" w:rsidP="00AE5753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rPr>
          <w:i/>
        </w:rPr>
        <w:t>Curse of Arrow Attraction</w:t>
      </w:r>
      <w:r>
        <w:rPr>
          <w:sz w:val="12"/>
        </w:rPr>
        <w:t>(PH2 p109)</w:t>
      </w:r>
      <w:r>
        <w:t xml:space="preserve"> – Subject takes </w:t>
      </w:r>
      <w:r>
        <w:br/>
        <w:t>a –5 penalty to AC  against ranged attacks &amp; ranged threatened criticals are always confirmed.</w:t>
      </w:r>
    </w:p>
    <w:p w14:paraId="48FF8FAA" w14:textId="77777777" w:rsidR="00EA21C5" w:rsidRDefault="00EA21C5" w:rsidP="00EA21C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</w:t>
      </w:r>
      <w:r>
        <w:rPr>
          <w:sz w:val="12"/>
        </w:rPr>
        <w:t>(Spell p56)</w:t>
      </w:r>
      <w:r>
        <w:t xml:space="preserve"> – Subject takes a –2 penalty to AC.</w:t>
      </w:r>
    </w:p>
    <w:p w14:paraId="0F3754D6" w14:textId="77777777" w:rsidR="00C47920" w:rsidRDefault="00C47920" w:rsidP="000A7D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Climb</w:t>
      </w:r>
      <w:r>
        <w:rPr>
          <w:sz w:val="12"/>
        </w:rPr>
        <w:t xml:space="preserve">(CAdv p147) </w:t>
      </w:r>
      <w:r>
        <w:t>– You make a vertical surface easy to Climb (i.e., DC 10).</w:t>
      </w:r>
    </w:p>
    <w:p w14:paraId="58BE54AE" w14:textId="77777777" w:rsidR="00C47920" w:rsidRDefault="00C47920" w:rsidP="000A7D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Haste, Swift</w:t>
      </w:r>
      <w:r>
        <w:rPr>
          <w:sz w:val="12"/>
        </w:rPr>
        <w:t xml:space="preserve">(CAdv p151) </w:t>
      </w:r>
      <w:r>
        <w:t>– Swift.  Move faster, +1 on attacks, AC, and Reflex saves.</w:t>
      </w:r>
    </w:p>
    <w:p w14:paraId="18C3873B" w14:textId="77777777" w:rsidR="00C47920" w:rsidRDefault="00C47920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Hold Animal</w:t>
      </w:r>
      <w:r>
        <w:rPr>
          <w:sz w:val="12"/>
        </w:rPr>
        <w:t>(PH p241)</w:t>
      </w:r>
      <w:r>
        <w:rPr>
          <w:sz w:val="16"/>
        </w:rPr>
        <w:t xml:space="preserve"> – Paralyzes one animal for 1 round per level.</w:t>
      </w:r>
    </w:p>
    <w:p w14:paraId="2027AB1E" w14:textId="77777777" w:rsidR="007D607A" w:rsidRDefault="007D607A" w:rsidP="007D607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Hunter’s Eye</w:t>
      </w:r>
      <w:r>
        <w:rPr>
          <w:sz w:val="12"/>
        </w:rPr>
        <w:t>(PH2 p114)</w:t>
      </w:r>
      <w:r>
        <w:t xml:space="preserve"> – Swift.  Gain +1d6 sneak attack damage per 3 caster levels for 1 round.</w:t>
      </w:r>
    </w:p>
    <w:p w14:paraId="2CDC58B8" w14:textId="77777777" w:rsidR="00C47920" w:rsidRDefault="00C47920" w:rsidP="000A7D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Lorecall</w:t>
      </w:r>
      <w:r>
        <w:rPr>
          <w:sz w:val="12"/>
        </w:rPr>
        <w:t xml:space="preserve">(CAdv p154) </w:t>
      </w:r>
      <w:r>
        <w:t>– You gain a +4 bonus on Listen checks, plus Blindsense or Blindsight if you 5 or more ranks in Listen.</w:t>
      </w:r>
    </w:p>
    <w:p w14:paraId="1C4454E0" w14:textId="77777777" w:rsidR="00EE7F66" w:rsidRDefault="00EE7F66" w:rsidP="00EE7F6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Favor</w:t>
      </w:r>
      <w:r>
        <w:rPr>
          <w:sz w:val="12"/>
        </w:rPr>
        <w:t>(CAdv p155)</w:t>
      </w:r>
      <w:r w:rsidRPr="00EE7F66">
        <w:rPr>
          <w:sz w:val="12"/>
        </w:rPr>
        <w:t xml:space="preserve"> </w:t>
      </w:r>
      <w:r w:rsidRPr="00EE7F66">
        <w:rPr>
          <w:strike/>
          <w:sz w:val="12"/>
          <w:szCs w:val="12"/>
        </w:rPr>
        <w:t>(CDiv p170) (CDivErrata)+</w:t>
      </w:r>
      <w:r>
        <w:rPr>
          <w:sz w:val="12"/>
        </w:rPr>
        <w:t xml:space="preserve"> </w:t>
      </w:r>
      <w:r>
        <w:t>– A touched animal gains a Luck bonus on attack and damage rolls of +1 per three levels.</w:t>
      </w:r>
    </w:p>
    <w:p w14:paraId="0478DA8A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One with the Land</w:t>
      </w:r>
      <w:r>
        <w:rPr>
          <w:sz w:val="12"/>
        </w:rPr>
        <w:t>(MoF p111)</w:t>
      </w:r>
      <w:r>
        <w:t xml:space="preserve"> – Link with nature gives a +2 bonus on nature-related skill checks.</w:t>
      </w:r>
    </w:p>
    <w:p w14:paraId="2B648659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>
        <w:rPr>
          <w:sz w:val="12"/>
        </w:rPr>
        <w:t>(PH p259)</w:t>
      </w:r>
      <w:r>
        <w:t xml:space="preserve"> – Subject gains +4 Wisdom for 1 minute per level.</w:t>
      </w:r>
    </w:p>
    <w:p w14:paraId="4A82D03C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177B67B7" w14:textId="77777777" w:rsidR="00C47920" w:rsidRDefault="00C4792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Reachwalker’s Wariness</w:t>
      </w:r>
      <w:r>
        <w:rPr>
          <w:sz w:val="12"/>
        </w:rPr>
        <w:t>(RoE p189)</w:t>
      </w:r>
      <w:r>
        <w:t xml:space="preserve"> – Automatically locate Aberrations within 30’.</w:t>
      </w:r>
    </w:p>
    <w:p w14:paraId="744689C1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Scent</w:t>
      </w:r>
      <w:r>
        <w:rPr>
          <w:sz w:val="12"/>
        </w:rPr>
        <w:t>(CDiv p178)(CDivErrata)+</w:t>
      </w:r>
      <w:r>
        <w:t xml:space="preserve"> – Grants the scent ability for 1 hour/level.</w:t>
      </w:r>
    </w:p>
    <w:p w14:paraId="511FACBF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(BoED p107)</w:t>
      </w:r>
      <w:r>
        <w:t xml:space="preserve"> – Transforms one weapon into a silvered weapon.</w:t>
      </w:r>
    </w:p>
    <w:p w14:paraId="4732EA23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Snare</w:t>
      </w:r>
      <w:r>
        <w:rPr>
          <w:sz w:val="12"/>
        </w:rPr>
        <w:t>(PH p280)</w:t>
      </w:r>
      <w:r>
        <w:t xml:space="preserve"> – Creates a magical booby trap.</w:t>
      </w:r>
    </w:p>
    <w:p w14:paraId="074D16E3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Plants</w:t>
      </w:r>
      <w:r>
        <w:rPr>
          <w:sz w:val="12"/>
        </w:rPr>
        <w:t>(PH p282)</w:t>
      </w:r>
      <w:r>
        <w:t xml:space="preserve"> – You can talk to normal plants and plant creatures.</w:t>
      </w:r>
    </w:p>
    <w:p w14:paraId="3373B199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 Growth</w:t>
      </w:r>
      <w:r>
        <w:rPr>
          <w:sz w:val="12"/>
        </w:rPr>
        <w:t>(PH p283)</w:t>
      </w:r>
      <w:r>
        <w:t xml:space="preserve"> – Creatures in area take 1d4 damage, may be </w:t>
      </w:r>
      <w:r>
        <w:rPr>
          <w:iCs/>
        </w:rPr>
        <w:t>slowed</w:t>
      </w:r>
      <w:r>
        <w:t>.</w:t>
      </w:r>
    </w:p>
    <w:p w14:paraId="7870F7B8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</w:t>
      </w:r>
      <w:r>
        <w:rPr>
          <w:sz w:val="12"/>
        </w:rPr>
        <w:t>(PH p288)</w:t>
      </w:r>
      <w:r>
        <w:t xml:space="preserve"> – Calls creature to fight.</w:t>
      </w:r>
    </w:p>
    <w:p w14:paraId="20DC5671" w14:textId="77777777" w:rsidR="00C47920" w:rsidRDefault="00C47920" w:rsidP="000A7D7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Train Animal</w:t>
      </w:r>
      <w:r>
        <w:rPr>
          <w:sz w:val="12"/>
        </w:rPr>
        <w:t xml:space="preserve">(CAdv p157) </w:t>
      </w:r>
      <w:r>
        <w:t>– Affected animal gains additional tricks equal to ½ caster level for 1 hour per level.</w:t>
      </w:r>
    </w:p>
    <w:p w14:paraId="3FECE59F" w14:textId="77777777" w:rsidR="00C47920" w:rsidRDefault="00C4792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Wall</w:t>
      </w:r>
      <w:r>
        <w:rPr>
          <w:sz w:val="12"/>
        </w:rPr>
        <w:t>(PH p302)</w:t>
      </w:r>
      <w:r>
        <w:t xml:space="preserve"> – Deflects arrows, smaller creatures, and gases.</w:t>
      </w:r>
    </w:p>
    <w:p w14:paraId="7E31E3EB" w14:textId="77777777" w:rsidR="00E733AB" w:rsidRDefault="00E733AB" w:rsidP="00E733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Woodland Veil</w:t>
      </w:r>
      <w:r>
        <w:rPr>
          <w:sz w:val="12"/>
        </w:rPr>
        <w:t xml:space="preserve">(RotW p176) </w:t>
      </w:r>
      <w:r>
        <w:t>– Blend unobtrusively into natural surroundings, along with  your friends.</w:t>
      </w:r>
    </w:p>
    <w:p w14:paraId="5B01A26F" w14:textId="77777777" w:rsidR="008F4F79" w:rsidRDefault="008F4F79">
      <w:pPr>
        <w:pStyle w:val="FootnoteTex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68C16419" w14:textId="77777777" w:rsidR="008F4F79" w:rsidRDefault="008F4F79">
      <w:pPr>
        <w:pStyle w:val="FootnoteText"/>
        <w:rPr>
          <w:sz w:val="16"/>
        </w:rPr>
      </w:pPr>
    </w:p>
    <w:p w14:paraId="5E2A02E0" w14:textId="77777777" w:rsidR="008F4F79" w:rsidRDefault="008F4F79">
      <w:pPr>
        <w:pStyle w:val="FootnoteText"/>
        <w:rPr>
          <w:sz w:val="16"/>
        </w:rPr>
      </w:pPr>
    </w:p>
    <w:p w14:paraId="0CBD2584" w14:textId="77777777" w:rsidR="008F4F79" w:rsidRDefault="008F4F79">
      <w:pPr>
        <w:pStyle w:val="FootnoteText"/>
        <w:rPr>
          <w:sz w:val="16"/>
        </w:rPr>
      </w:pPr>
    </w:p>
    <w:p w14:paraId="4F550022" w14:textId="77777777" w:rsidR="00B6596E" w:rsidRDefault="00B6596E">
      <w:pPr>
        <w:pStyle w:val="Heading2"/>
        <w:sectPr w:rsidR="00B6596E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AF307A0" w14:textId="77777777" w:rsidR="008F4F79" w:rsidRDefault="008F4F79">
      <w:pPr>
        <w:pStyle w:val="Heading2"/>
      </w:pPr>
      <w:bookmarkStart w:id="65" w:name="_Toc164591570"/>
      <w:r>
        <w:lastRenderedPageBreak/>
        <w:t>3</w:t>
      </w:r>
      <w:r>
        <w:rPr>
          <w:vertAlign w:val="superscript"/>
        </w:rPr>
        <w:t>rd</w:t>
      </w:r>
      <w:r>
        <w:t xml:space="preserve"> Level</w:t>
      </w:r>
      <w:bookmarkEnd w:id="65"/>
      <w:r>
        <w:tab/>
      </w:r>
    </w:p>
    <w:p w14:paraId="28782E7D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 w:rsidSect="00B6596E">
          <w:footerReference w:type="default" r:id="rId49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59C2F14" w14:textId="77777777" w:rsidR="004B16CB" w:rsidRDefault="004B16CB" w:rsidP="004B16C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Fang, Mass</w:t>
      </w:r>
      <w:r>
        <w:rPr>
          <w:sz w:val="12"/>
        </w:rPr>
        <w:t>(Spell p9)</w:t>
      </w:r>
      <w:r>
        <w:t xml:space="preserve"> – Allies’ natural weapons become good, evil, lawful, or chaotic.</w:t>
      </w:r>
    </w:p>
    <w:p w14:paraId="73C6D88C" w14:textId="77777777" w:rsidR="00BA7259" w:rsidRDefault="00BA7259" w:rsidP="00BA725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Storm</w:t>
      </w:r>
      <w:r>
        <w:rPr>
          <w:sz w:val="12"/>
        </w:rPr>
        <w:t>(Spell p16)</w:t>
      </w:r>
      <w:r w:rsidRPr="003B79B8">
        <w:rPr>
          <w:strike/>
          <w:sz w:val="12"/>
          <w:szCs w:val="12"/>
        </w:rPr>
        <w:t>(CAdv p143)</w:t>
      </w:r>
      <w:r>
        <w:t xml:space="preserve"> – Swift.  You make one ranged attack against each foe within one range increment.</w:t>
      </w:r>
    </w:p>
    <w:p w14:paraId="2E6E5B3C" w14:textId="77777777" w:rsidR="00283380" w:rsidRDefault="00283380" w:rsidP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Storm</w:t>
      </w:r>
      <w:r>
        <w:rPr>
          <w:sz w:val="12"/>
        </w:rPr>
        <w:t>(</w:t>
      </w:r>
      <w:r w:rsidR="00DE4472">
        <w:rPr>
          <w:sz w:val="12"/>
        </w:rPr>
        <w:t>Spell p30)(</w:t>
      </w:r>
      <w:r>
        <w:rPr>
          <w:sz w:val="12"/>
        </w:rPr>
        <w:t xml:space="preserve">CAdv p144) </w:t>
      </w:r>
      <w:r>
        <w:t>– Swift.  You make melee attacks against every foe you threaten.</w:t>
      </w:r>
    </w:p>
    <w:p w14:paraId="5AAEE7AF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Thirst</w:t>
      </w:r>
      <w:r>
        <w:rPr>
          <w:sz w:val="12"/>
        </w:rPr>
        <w:t>(</w:t>
      </w:r>
      <w:r w:rsidR="00DE4472">
        <w:rPr>
          <w:sz w:val="12"/>
        </w:rPr>
        <w:t>Spell p31)(</w:t>
      </w:r>
      <w:r>
        <w:rPr>
          <w:sz w:val="12"/>
        </w:rPr>
        <w:t>MoF p82)</w:t>
      </w:r>
      <w:r>
        <w:t xml:space="preserve"> – Slashing weapon glows and gains +3 enhancement bonus.</w:t>
      </w:r>
    </w:p>
    <w:p w14:paraId="02FB0B15" w14:textId="77777777" w:rsidR="0044505A" w:rsidRDefault="0044505A" w:rsidP="004450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Bottle of Smoke</w:t>
      </w:r>
      <w:r>
        <w:rPr>
          <w:sz w:val="12"/>
        </w:rPr>
        <w:t>(Spell p37)(CDiv p155)</w:t>
      </w:r>
      <w:r>
        <w:t xml:space="preserve"> – Uncorking a bottle creates a fast horse made of smoke.</w:t>
      </w:r>
    </w:p>
    <w:p w14:paraId="73E4C452" w14:textId="77777777" w:rsidR="00C976F1" w:rsidRDefault="00C976F1" w:rsidP="00C976F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Burrow, Mass</w:t>
      </w:r>
      <w:r>
        <w:rPr>
          <w:sz w:val="12"/>
        </w:rPr>
        <w:t>(Spell p41)</w:t>
      </w:r>
      <w:r w:rsidRPr="00396266">
        <w:rPr>
          <w:strike/>
          <w:sz w:val="12"/>
          <w:szCs w:val="12"/>
        </w:rPr>
        <w:t>(Und p56)</w:t>
      </w:r>
      <w:r>
        <w:t xml:space="preserve"> – As </w:t>
      </w:r>
      <w:r>
        <w:rPr>
          <w:i/>
          <w:iCs/>
        </w:rPr>
        <w:t>Burrow</w:t>
      </w:r>
      <w:r>
        <w:t xml:space="preserve">, but affects one subject per level.  </w:t>
      </w:r>
    </w:p>
    <w:p w14:paraId="2A4C77A0" w14:textId="77777777" w:rsidR="00745E9F" w:rsidRDefault="00745E9F" w:rsidP="00745E9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Charge of the Triceratops</w:t>
      </w:r>
      <w:r w:rsidRPr="00D45FE2">
        <w:rPr>
          <w:sz w:val="12"/>
        </w:rPr>
        <w:t>(Spell p45)</w:t>
      </w:r>
      <w:r w:rsidRPr="00D45FE2">
        <w:rPr>
          <w:strike/>
          <w:sz w:val="12"/>
          <w:szCs w:val="12"/>
        </w:rPr>
        <w:t>(DR318 p72)</w:t>
      </w:r>
      <w:r w:rsidRPr="00D45FE2">
        <w:t xml:space="preserve"> </w:t>
      </w:r>
      <w:r>
        <w:t>– Subject grows horns and a skull plate, gains a gore attack.</w:t>
      </w:r>
    </w:p>
    <w:p w14:paraId="52960D04" w14:textId="77777777" w:rsidR="00283380" w:rsidRDefault="00283380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Command Plants</w:t>
      </w:r>
      <w:r>
        <w:rPr>
          <w:sz w:val="12"/>
        </w:rPr>
        <w:t>(PH p211)</w:t>
      </w:r>
      <w:r>
        <w:t xml:space="preserve"> – Sway the actions of one or more plant creatures.</w:t>
      </w:r>
    </w:p>
    <w:p w14:paraId="617E2EC3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40D4E6A7" w14:textId="77777777" w:rsidR="009B74D8" w:rsidRDefault="009B74D8" w:rsidP="009B74D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Blades, Mass</w:t>
      </w:r>
      <w:r>
        <w:rPr>
          <w:sz w:val="12"/>
        </w:rPr>
        <w:t>(Spell p57)</w:t>
      </w:r>
      <w:r>
        <w:t xml:space="preserve"> – Enemies takes a –2 penalty to AC.</w:t>
      </w:r>
    </w:p>
    <w:p w14:paraId="42A15927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</w:t>
      </w:r>
      <w:r>
        <w:rPr>
          <w:sz w:val="12"/>
        </w:rPr>
        <w:t>(PH p216)</w:t>
      </w:r>
      <w:r>
        <w:t xml:space="preserve"> – See 60’ in total darkness.</w:t>
      </w:r>
    </w:p>
    <w:p w14:paraId="42E607C2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Decoy Image</w:t>
      </w:r>
      <w:r>
        <w:rPr>
          <w:sz w:val="12"/>
        </w:rPr>
        <w:t>(MoF p88)</w:t>
      </w:r>
      <w:r>
        <w:t xml:space="preserve"> – Figment mimics you and allies.</w:t>
      </w:r>
    </w:p>
    <w:p w14:paraId="0DC4681C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Favored Enemy</w:t>
      </w:r>
      <w:r>
        <w:rPr>
          <w:sz w:val="12"/>
        </w:rPr>
        <w:t>(CDiv p162)</w:t>
      </w:r>
      <w:r>
        <w:t xml:space="preserve"> – You know if your favored enemies are within 60’.</w:t>
      </w:r>
    </w:p>
    <w:p w14:paraId="42DAAA5A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Diminish Plants</w:t>
      </w:r>
      <w:r>
        <w:rPr>
          <w:sz w:val="12"/>
        </w:rPr>
        <w:t>(PH p221)</w:t>
      </w:r>
      <w:r>
        <w:t xml:space="preserve"> – Reduces size or blights growth of normal plants.</w:t>
      </w:r>
    </w:p>
    <w:p w14:paraId="59C610AA" w14:textId="77777777" w:rsidR="00BF47A6" w:rsidRDefault="00BF47A6" w:rsidP="00BF47A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Hammer</w:t>
      </w:r>
      <w:r>
        <w:rPr>
          <w:sz w:val="12"/>
        </w:rPr>
        <w:t>(RoS p162)</w:t>
      </w:r>
      <w:r>
        <w:t xml:space="preserve"> – Touched weapon has its damage increased, is treated as Adamantine, and only does Bludgeoning damage.  Swift.</w:t>
      </w:r>
    </w:p>
    <w:p w14:paraId="1E7A3F06" w14:textId="77777777" w:rsidR="00283380" w:rsidRDefault="00283380" w:rsidP="00AB11B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Fang Blade</w:t>
      </w:r>
      <w:r>
        <w:rPr>
          <w:sz w:val="12"/>
        </w:rPr>
        <w:t>(DR330 p71)</w:t>
      </w:r>
      <w:r>
        <w:t xml:space="preserve"> – Transforms a snake into a sword that can bite and poison targets.</w:t>
      </w:r>
    </w:p>
    <w:p w14:paraId="52D086EB" w14:textId="77777777" w:rsidR="00283380" w:rsidRDefault="00283380" w:rsidP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Forestfold</w:t>
      </w:r>
      <w:r>
        <w:rPr>
          <w:sz w:val="12"/>
        </w:rPr>
        <w:t>(CAdv p149)</w:t>
      </w:r>
      <w:r w:rsidR="00EE7F66" w:rsidRPr="00EE7F66">
        <w:rPr>
          <w:strike/>
          <w:sz w:val="12"/>
          <w:szCs w:val="12"/>
        </w:rPr>
        <w:t>(CDiv p166)</w:t>
      </w:r>
      <w:r>
        <w:rPr>
          <w:sz w:val="12"/>
        </w:rPr>
        <w:t xml:space="preserve"> </w:t>
      </w:r>
      <w:r>
        <w:t>– Gain +20 Competence bonus on Hide and Move Silently checks in one type of terrain.</w:t>
      </w:r>
    </w:p>
    <w:p w14:paraId="24D4D8FD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Inspired Aim</w:t>
      </w:r>
      <w:r>
        <w:rPr>
          <w:sz w:val="12"/>
        </w:rPr>
        <w:t>(BoED p101)</w:t>
      </w:r>
      <w:r>
        <w:t xml:space="preserve"> – Allies within 40’ gain +2 Insight bonus on ranged attack rolls.</w:t>
      </w:r>
    </w:p>
    <w:p w14:paraId="14951FCE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Living Prints</w:t>
      </w:r>
      <w:r>
        <w:rPr>
          <w:sz w:val="12"/>
        </w:rPr>
        <w:t>(MoF p106)</w:t>
      </w:r>
      <w:r>
        <w:t xml:space="preserve"> – You perceive tracks as if they had just been made.</w:t>
      </w:r>
    </w:p>
    <w:p w14:paraId="37F1D6A9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Fang, Greater</w:t>
      </w:r>
      <w:r>
        <w:rPr>
          <w:sz w:val="12"/>
        </w:rPr>
        <w:t>(PH p250)</w:t>
      </w:r>
      <w:r>
        <w:t xml:space="preserve"> – One natural weapon of subject creature gets +1 per three levels to attack and damage rolls –or– all the subject’s natural weapons get a +1 bonus.</w:t>
      </w:r>
    </w:p>
    <w:p w14:paraId="53C4ED68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the Hunter</w:t>
      </w:r>
      <w:r>
        <w:rPr>
          <w:sz w:val="12"/>
        </w:rPr>
        <w:t>(CDiv p168)</w:t>
      </w:r>
      <w:r>
        <w:t xml:space="preserve"> – Rune on creature makes it easier to track and attack.</w:t>
      </w:r>
    </w:p>
    <w:p w14:paraId="44D48AB8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>
        <w:rPr>
          <w:sz w:val="12"/>
        </w:rPr>
        <w:t>(PH p257)</w:t>
      </w:r>
      <w:r>
        <w:t xml:space="preserve"> – Immunizes subject against poison, detoxifies venom in or on subject.</w:t>
      </w:r>
    </w:p>
    <w:p w14:paraId="28DA89D0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Decoy</w:t>
      </w:r>
      <w:r>
        <w:rPr>
          <w:sz w:val="12"/>
        </w:rPr>
        <w:t>(CDiv p172)</w:t>
      </w:r>
      <w:r>
        <w:t xml:space="preserve"> – Creates illusory enemy for a foe to chase.</w:t>
      </w:r>
    </w:p>
    <w:p w14:paraId="62E5C9A7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Plant Growth</w:t>
      </w:r>
      <w:r>
        <w:rPr>
          <w:sz w:val="12"/>
        </w:rPr>
        <w:t>(PH p262)</w:t>
      </w:r>
      <w:r>
        <w:t xml:space="preserve"> – Grows vegetation, improves crops.</w:t>
      </w:r>
    </w:p>
    <w:p w14:paraId="2475E463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Animal</w:t>
      </w:r>
      <w:r>
        <w:rPr>
          <w:sz w:val="12"/>
        </w:rPr>
        <w:t>(PH p269)</w:t>
      </w:r>
      <w:r>
        <w:t xml:space="preserve"> – Shrinks one willing animal.</w:t>
      </w:r>
    </w:p>
    <w:p w14:paraId="59C75FD6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Disease</w:t>
      </w:r>
      <w:r>
        <w:rPr>
          <w:sz w:val="12"/>
        </w:rPr>
        <w:t>(PH p271)</w:t>
      </w:r>
      <w:r>
        <w:t xml:space="preserve"> – Cures all diseases affecting subject.</w:t>
      </w:r>
    </w:p>
    <w:p w14:paraId="50B48595" w14:textId="77777777" w:rsidR="00283380" w:rsidRDefault="00283380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Vermin</w:t>
      </w:r>
      <w:r>
        <w:rPr>
          <w:sz w:val="12"/>
        </w:rPr>
        <w:t>(PH p271)</w:t>
      </w:r>
      <w:r>
        <w:t xml:space="preserve"> – Insects, spiders, and other vermin stay 10’ away.</w:t>
      </w:r>
    </w:p>
    <w:p w14:paraId="38759419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Safe Clearing</w:t>
      </w:r>
      <w:r>
        <w:rPr>
          <w:sz w:val="12"/>
        </w:rPr>
        <w:t>(MoF p114)</w:t>
      </w:r>
      <w:r>
        <w:t xml:space="preserve"> – As </w:t>
      </w:r>
      <w:r>
        <w:rPr>
          <w:i/>
        </w:rPr>
        <w:t>Sanctuary</w:t>
      </w:r>
      <w:r>
        <w:t>, but protects an area and lasts 1 hour/level.</w:t>
      </w:r>
    </w:p>
    <w:p w14:paraId="11BF5D4D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Snowshoes, Mass</w:t>
      </w:r>
      <w:r>
        <w:rPr>
          <w:sz w:val="12"/>
        </w:rPr>
        <w:t>(DR312 p65)</w:t>
      </w:r>
      <w:r>
        <w:t xml:space="preserve"> – One subject per level can walk on ice &amp; snow without falling and not leaving an obvious trail.</w:t>
      </w:r>
    </w:p>
    <w:p w14:paraId="756AFAC2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III</w:t>
      </w:r>
      <w:r>
        <w:rPr>
          <w:sz w:val="12"/>
        </w:rPr>
        <w:t>(PH p288)</w:t>
      </w:r>
      <w:r>
        <w:t xml:space="preserve"> – Calls creature to fight.</w:t>
      </w:r>
    </w:p>
    <w:p w14:paraId="2422CFA0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Tree Shape</w:t>
      </w:r>
      <w:r>
        <w:rPr>
          <w:sz w:val="12"/>
        </w:rPr>
        <w:t>(PH p296)</w:t>
      </w:r>
      <w:r>
        <w:t xml:space="preserve"> – You look exactly like a tree for 1 hour per level.</w:t>
      </w:r>
    </w:p>
    <w:p w14:paraId="6683FD5F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Tremorsense</w:t>
      </w:r>
      <w:r>
        <w:rPr>
          <w:sz w:val="12"/>
        </w:rPr>
        <w:t>(Und p62)</w:t>
      </w:r>
      <w:r>
        <w:t xml:space="preserve"> – Grants tremorsense out to 30’.</w:t>
      </w:r>
    </w:p>
    <w:p w14:paraId="709C13F4" w14:textId="77777777" w:rsidR="00283380" w:rsidRDefault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Walk</w:t>
      </w:r>
      <w:r>
        <w:rPr>
          <w:sz w:val="12"/>
        </w:rPr>
        <w:t>(PH p300)</w:t>
      </w:r>
      <w:r>
        <w:t xml:space="preserve"> – Subject treads on water as if solid.</w:t>
      </w:r>
    </w:p>
    <w:p w14:paraId="2EB66DCE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Wild Instincts</w:t>
      </w:r>
      <w:r>
        <w:rPr>
          <w:sz w:val="12"/>
        </w:rPr>
        <w:t>(RoE p191)</w:t>
      </w:r>
      <w:r>
        <w:t xml:space="preserve"> – You gain a +10 Insight bonus on Listen &amp; Spot checks –and– do not loose your Dex bonus to AC when flat-footed or fighting an unseen opponent.</w:t>
      </w:r>
    </w:p>
    <w:p w14:paraId="279F3C8C" w14:textId="77777777" w:rsidR="008F4F79" w:rsidRDefault="008F4F79">
      <w:pPr>
        <w:pStyle w:val="FootnoteText"/>
        <w:rPr>
          <w:sz w:val="18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2E28FFE" w14:textId="77777777" w:rsidR="008F4F79" w:rsidRDefault="008F4F79">
      <w:pPr>
        <w:pStyle w:val="Heading2"/>
      </w:pPr>
    </w:p>
    <w:p w14:paraId="68BAC189" w14:textId="77777777" w:rsidR="00B6596E" w:rsidRPr="00B6596E" w:rsidRDefault="00B6596E" w:rsidP="00B6596E"/>
    <w:p w14:paraId="5F9FA2CC" w14:textId="77777777" w:rsidR="00B6596E" w:rsidRDefault="00B6596E" w:rsidP="00B6596E">
      <w:pPr>
        <w:pStyle w:val="Heading2"/>
      </w:pPr>
      <w:bookmarkStart w:id="66" w:name="_Toc164591571"/>
      <w:r>
        <w:t>4</w:t>
      </w:r>
      <w:r>
        <w:rPr>
          <w:vertAlign w:val="superscript"/>
        </w:rPr>
        <w:t>th</w:t>
      </w:r>
      <w:r>
        <w:t xml:space="preserve"> Level</w:t>
      </w:r>
      <w:bookmarkEnd w:id="66"/>
      <w:r>
        <w:tab/>
      </w:r>
    </w:p>
    <w:p w14:paraId="0A3559E2" w14:textId="77777777" w:rsidR="00B6596E" w:rsidRDefault="00B6596E" w:rsidP="00B6596E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B6596E" w:rsidSect="00B6596E">
          <w:footerReference w:type="default" r:id="rId50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BC5EA8D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Growth</w:t>
      </w:r>
      <w:r>
        <w:rPr>
          <w:sz w:val="12"/>
        </w:rPr>
        <w:t>(PH p198)</w:t>
      </w:r>
      <w:r>
        <w:t xml:space="preserve"> – One animal per two levels doubles in size.</w:t>
      </w:r>
    </w:p>
    <w:p w14:paraId="32C3E696" w14:textId="77777777" w:rsidR="00ED10DD" w:rsidRDefault="00ED10DD" w:rsidP="00ED10D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Earth Hunter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p90)</w:t>
      </w:r>
      <w:r>
        <w:t xml:space="preserve"> –  Caster polymorphs into a Bulette.</w:t>
      </w:r>
    </w:p>
    <w:p w14:paraId="2071C749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Werebeast</w:t>
      </w:r>
      <w:r>
        <w:rPr>
          <w:sz w:val="12"/>
        </w:rPr>
        <w:t>(RoE p183)</w:t>
      </w:r>
      <w:r>
        <w:t xml:space="preserve"> – Gain bonuses from hybrid animal form.</w:t>
      </w:r>
    </w:p>
    <w:p w14:paraId="47F6F73D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Bane Bow</w:t>
      </w:r>
      <w:r>
        <w:rPr>
          <w:sz w:val="12"/>
        </w:rPr>
        <w:t>(CDiv p151)</w:t>
      </w:r>
      <w:r>
        <w:t xml:space="preserve"> – Weapon becomes a +5 Bane against one of your favored enemies.</w:t>
      </w:r>
    </w:p>
    <w:p w14:paraId="6877B015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Beauty</w:t>
      </w:r>
      <w:r>
        <w:rPr>
          <w:sz w:val="12"/>
        </w:rPr>
        <w:t>(BoED p92)</w:t>
      </w:r>
      <w:r>
        <w:t xml:space="preserve"> – You become as beautiful as a nymph, and can blind humanoids who look at you.</w:t>
      </w:r>
    </w:p>
    <w:p w14:paraId="52AAF610" w14:textId="77777777" w:rsidR="00283380" w:rsidRDefault="00283380" w:rsidP="00B6596E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Nature</w:t>
      </w:r>
      <w:r>
        <w:rPr>
          <w:sz w:val="12"/>
        </w:rPr>
        <w:t>(PH p211)</w:t>
      </w:r>
      <w:r>
        <w:t xml:space="preserve"> – Learn about terrain for one mile per level.</w:t>
      </w:r>
    </w:p>
    <w:p w14:paraId="03AE94E4" w14:textId="77777777" w:rsidR="00283380" w:rsidRDefault="00283380" w:rsidP="00B6596E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Cure Serious Wounds</w:t>
      </w:r>
      <w:r>
        <w:rPr>
          <w:sz w:val="12"/>
        </w:rPr>
        <w:t>(PH p216)</w:t>
      </w:r>
      <w:r>
        <w:t xml:space="preserve"> – Cures 3d8 damage + 1 per level (max +15).</w:t>
      </w:r>
    </w:p>
    <w:p w14:paraId="5B929078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Deeper Darkvision</w:t>
      </w:r>
      <w:r>
        <w:rPr>
          <w:sz w:val="12"/>
        </w:rPr>
        <w:t>(Und p58)</w:t>
      </w:r>
      <w:r>
        <w:t xml:space="preserve"> – Subject can see 60’ in magical darkness.</w:t>
      </w:r>
    </w:p>
    <w:p w14:paraId="20BD3ACA" w14:textId="77777777" w:rsidR="00283380" w:rsidRDefault="00283380" w:rsidP="0028338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Foebane</w:t>
      </w:r>
      <w:r>
        <w:rPr>
          <w:sz w:val="12"/>
        </w:rPr>
        <w:t>(CAdv p149)</w:t>
      </w:r>
      <w:r>
        <w:t xml:space="preserve"> – Your weapon becomes +5 and deals +2d6 damage against any of your favored enemies.</w:t>
      </w:r>
    </w:p>
    <w:p w14:paraId="16852024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0C2EC6DE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Implacable Pursuer</w:t>
      </w:r>
      <w:r>
        <w:rPr>
          <w:sz w:val="12"/>
        </w:rPr>
        <w:t xml:space="preserve">(CDiv p166) </w:t>
      </w:r>
      <w:r>
        <w:t>– You know where your prey is, as long as it’s moving.</w:t>
      </w:r>
    </w:p>
    <w:p w14:paraId="798FF88E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Land Womb</w:t>
      </w:r>
      <w:r>
        <w:rPr>
          <w:sz w:val="12"/>
        </w:rPr>
        <w:t>(MoF p104)</w:t>
      </w:r>
      <w:r>
        <w:t xml:space="preserve"> – You and one creature/level hide within the earth.</w:t>
      </w:r>
    </w:p>
    <w:p w14:paraId="233F4B7C" w14:textId="77777777" w:rsidR="00B864F7" w:rsidRDefault="00B864F7" w:rsidP="00B864F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Longstrider, Mass</w:t>
      </w:r>
      <w:r>
        <w:rPr>
          <w:sz w:val="12"/>
        </w:rPr>
        <w:t xml:space="preserve">(PH2 p117) </w:t>
      </w:r>
      <w:r>
        <w:t>– Swift.  Allies within 60’ gain +10’ bonus to speed.</w:t>
      </w:r>
    </w:p>
    <w:p w14:paraId="4E3F9D1A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Nondetection</w:t>
      </w:r>
      <w:r>
        <w:rPr>
          <w:sz w:val="12"/>
        </w:rPr>
        <w:t>(PH p257)</w:t>
      </w:r>
      <w:r>
        <w:t xml:space="preserve"> – Hides subject from divination and scrying.</w:t>
      </w:r>
    </w:p>
    <w:p w14:paraId="797ACC1A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Snakebite</w:t>
      </w:r>
      <w:r>
        <w:rPr>
          <w:sz w:val="12"/>
        </w:rPr>
        <w:t>(MoF p120)</w:t>
      </w:r>
      <w:r>
        <w:t xml:space="preserve"> – Your arm turns into poisonous snake you cause to attack.</w:t>
      </w:r>
    </w:p>
    <w:p w14:paraId="76F50398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Spear of Valarian</w:t>
      </w:r>
      <w:r>
        <w:rPr>
          <w:sz w:val="12"/>
        </w:rPr>
        <w:t>(BoED p107)</w:t>
      </w:r>
      <w:r>
        <w:t xml:space="preserve"> – Transforms a non-magical weapon into a +1 Silvered Spear (+3 against Magical Beasts, which take +2d6 points of damage).</w:t>
      </w:r>
    </w:p>
    <w:p w14:paraId="3097CBB1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Stars of Arvandor</w:t>
      </w:r>
      <w:r>
        <w:rPr>
          <w:sz w:val="12"/>
        </w:rPr>
        <w:t>(BoED p108)</w:t>
      </w:r>
      <w:r>
        <w:t xml:space="preserve"> – Tiny starbursts each deal 1d8 damage (half non-lethal) or 1d8 (all lethal) to evil creatures.</w:t>
      </w:r>
    </w:p>
    <w:p w14:paraId="4A6E0750" w14:textId="77777777" w:rsidR="00283380" w:rsidRDefault="00283380" w:rsidP="00B6596E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Nature’s Ally IV</w:t>
      </w:r>
      <w:r>
        <w:rPr>
          <w:sz w:val="12"/>
        </w:rPr>
        <w:t>(PH p288)</w:t>
      </w:r>
      <w:r>
        <w:t xml:space="preserve"> – Calls creature to fight.</w:t>
      </w:r>
    </w:p>
    <w:p w14:paraId="7A1B62DF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Superior Darkvision</w:t>
      </w:r>
      <w:r>
        <w:rPr>
          <w:sz w:val="12"/>
        </w:rPr>
        <w:t>(UE p53)</w:t>
      </w:r>
      <w:r>
        <w:t xml:space="preserve"> – See normally in total darkness.</w:t>
      </w:r>
    </w:p>
    <w:p w14:paraId="07AD0AEA" w14:textId="77777777" w:rsidR="00283380" w:rsidRDefault="00283380" w:rsidP="00B6596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Tree Stride</w:t>
      </w:r>
      <w:r>
        <w:rPr>
          <w:sz w:val="12"/>
        </w:rPr>
        <w:t>(PH p296)</w:t>
      </w:r>
      <w:r>
        <w:t xml:space="preserve"> – Step from one tree to another far away.</w:t>
      </w:r>
    </w:p>
    <w:p w14:paraId="148856E7" w14:textId="77777777" w:rsidR="00B6596E" w:rsidRDefault="00B6596E" w:rsidP="00B6596E">
      <w:pPr>
        <w:pStyle w:val="Heading1"/>
        <w:sectPr w:rsidR="00B6596E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4D7A8F9E" w14:textId="77777777" w:rsidR="00B6596E" w:rsidRDefault="00B6596E" w:rsidP="00B6596E">
      <w:pPr>
        <w:rPr>
          <w:sz w:val="16"/>
        </w:rPr>
      </w:pPr>
    </w:p>
    <w:p w14:paraId="71E486F9" w14:textId="77777777" w:rsidR="00B6596E" w:rsidRDefault="00B6596E" w:rsidP="00B6596E"/>
    <w:p w14:paraId="671AF1D8" w14:textId="77777777" w:rsidR="00B6596E" w:rsidRPr="00B6596E" w:rsidRDefault="00B6596E" w:rsidP="00B6596E">
      <w:pPr>
        <w:sectPr w:rsidR="00B6596E" w:rsidRPr="00B6596E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FBCE12F" w14:textId="77777777" w:rsidR="008F4F79" w:rsidRDefault="008F4F79">
      <w:pPr>
        <w:rPr>
          <w:sz w:val="16"/>
        </w:rPr>
        <w:sectPr w:rsidR="008F4F79">
          <w:footerReference w:type="default" r:id="rId51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C178943" w14:textId="77777777" w:rsidR="008F4F79" w:rsidRDefault="008F4F79">
      <w:pPr>
        <w:pStyle w:val="Heading1"/>
        <w:tabs>
          <w:tab w:val="right" w:pos="10440"/>
        </w:tabs>
        <w:sectPr w:rsidR="008F4F79">
          <w:footerReference w:type="default" r:id="rId52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  <w:bookmarkStart w:id="67" w:name="_Ref34801422"/>
    </w:p>
    <w:p w14:paraId="0DF9AA3B" w14:textId="77777777" w:rsidR="008F4F79" w:rsidRDefault="008F4F79">
      <w:pPr>
        <w:pStyle w:val="Heading1"/>
        <w:tabs>
          <w:tab w:val="right" w:pos="10440"/>
        </w:tabs>
      </w:pPr>
      <w:bookmarkStart w:id="68" w:name="_Toc164591572"/>
      <w:r>
        <w:lastRenderedPageBreak/>
        <w:t>Artificer Infusion List</w:t>
      </w:r>
      <w:bookmarkEnd w:id="68"/>
      <w:r>
        <w:tab/>
      </w:r>
    </w:p>
    <w:p w14:paraId="3E045993" w14:textId="77777777" w:rsidR="008F4F79" w:rsidRDefault="008F4F79">
      <w:pPr>
        <w:pStyle w:val="BodyText2"/>
        <w:tabs>
          <w:tab w:val="clear" w:pos="227"/>
        </w:tabs>
        <w:spacing w:before="0" w:after="0"/>
        <w:ind w:left="180" w:firstLine="540"/>
        <w:rPr>
          <w:sz w:val="18"/>
        </w:rPr>
      </w:pPr>
      <w:r>
        <w:rPr>
          <w:sz w:val="18"/>
        </w:rPr>
        <w:t xml:space="preserve">Intelligence-based Impromptu Infusions </w:t>
      </w:r>
      <w:r>
        <w:rPr>
          <w:iCs/>
          <w:sz w:val="12"/>
        </w:rPr>
        <w:t>(Eb p103) (EbErratta)+</w:t>
      </w:r>
      <w:r w:rsidR="00234CEB">
        <w:rPr>
          <w:iCs/>
          <w:sz w:val="12"/>
        </w:rPr>
        <w:t xml:space="preserve">  (RoE p179)+</w:t>
      </w:r>
    </w:p>
    <w:p w14:paraId="47ED2276" w14:textId="77777777" w:rsidR="008F4F79" w:rsidRDefault="008F4F79">
      <w:pPr>
        <w:pStyle w:val="BodyText2"/>
        <w:tabs>
          <w:tab w:val="clear" w:pos="227"/>
        </w:tabs>
        <w:spacing w:before="0" w:after="0"/>
        <w:ind w:left="900" w:hanging="180"/>
        <w:rPr>
          <w:sz w:val="18"/>
        </w:rPr>
      </w:pPr>
      <w:r>
        <w:rPr>
          <w:sz w:val="18"/>
        </w:rPr>
        <w:t xml:space="preserve">Note:  Infusion can only be cast on a Construct or an Object.  </w:t>
      </w:r>
      <w:r>
        <w:rPr>
          <w:i/>
          <w:iCs/>
          <w:sz w:val="18"/>
        </w:rPr>
        <w:t>Bull’s Strength</w:t>
      </w:r>
      <w:r>
        <w:rPr>
          <w:sz w:val="18"/>
        </w:rPr>
        <w:t xml:space="preserve"> cannot be cast on a Human, though it can be cast on that Human’s belt, granting him/her the benefit of </w:t>
      </w:r>
      <w:r>
        <w:rPr>
          <w:i/>
          <w:iCs/>
          <w:sz w:val="18"/>
        </w:rPr>
        <w:t>Bull’s Strength</w:t>
      </w:r>
      <w:r>
        <w:rPr>
          <w:sz w:val="18"/>
        </w:rPr>
        <w:t xml:space="preserve"> as long as the Infusion lasts and the item is worn. </w:t>
      </w:r>
      <w:r>
        <w:rPr>
          <w:iCs/>
          <w:sz w:val="12"/>
        </w:rPr>
        <w:t>(Eb p31)</w:t>
      </w:r>
    </w:p>
    <w:p w14:paraId="6F4FDC56" w14:textId="77777777" w:rsidR="008F4F79" w:rsidRDefault="008F4F79">
      <w:pPr>
        <w:rPr>
          <w:sz w:val="16"/>
        </w:rPr>
      </w:pPr>
    </w:p>
    <w:p w14:paraId="65C4B66B" w14:textId="77777777" w:rsidR="008F4F79" w:rsidRDefault="008F4F79">
      <w:pPr>
        <w:pStyle w:val="Heading2"/>
      </w:pPr>
      <w:bookmarkStart w:id="69" w:name="_Toc164591573"/>
      <w:r>
        <w:t>1</w:t>
      </w:r>
      <w:r>
        <w:rPr>
          <w:vertAlign w:val="superscript"/>
        </w:rPr>
        <w:t>st</w:t>
      </w:r>
      <w:r>
        <w:t xml:space="preserve"> Level</w:t>
      </w:r>
      <w:bookmarkEnd w:id="69"/>
      <w:r>
        <w:tab/>
      </w:r>
    </w:p>
    <w:p w14:paraId="4697055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53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AB54FC6" w14:textId="77777777" w:rsidR="00214AE7" w:rsidRDefault="00214AE7" w:rsidP="00214AE7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Ablative Armor</w:t>
      </w:r>
      <w:r>
        <w:rPr>
          <w:sz w:val="12"/>
        </w:rPr>
        <w:t>(MoE p93)</w:t>
      </w:r>
      <w:r>
        <w:t xml:space="preserve"> – Reduce damage from next attack by 4 + Caster level (max 15).</w:t>
      </w:r>
    </w:p>
    <w:p w14:paraId="08C21EF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Armor Enhancement, Lesser</w:t>
      </w:r>
      <w:r>
        <w:rPr>
          <w:sz w:val="12"/>
        </w:rPr>
        <w:t>(Eb p109)</w:t>
      </w:r>
      <w:r>
        <w:t xml:space="preserve"> – Armor or shield gains special ability with a +1 bonus market price modifier.</w:t>
      </w:r>
    </w:p>
    <w:p w14:paraId="1A2BDBB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Alteration</w:t>
      </w:r>
      <w:r>
        <w:rPr>
          <w:sz w:val="12"/>
        </w:rPr>
        <w:t>(Eb p111)</w:t>
      </w:r>
      <w:r>
        <w:t xml:space="preserve"> – Item using one kind of energy uses another instead.</w:t>
      </w:r>
    </w:p>
    <w:p w14:paraId="1F99462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Enhancement Alteration</w:t>
      </w:r>
      <w:r>
        <w:rPr>
          <w:sz w:val="12"/>
        </w:rPr>
        <w:t>(Eb p111)</w:t>
      </w:r>
      <w:r>
        <w:t xml:space="preserve"> – Magic shield’s enhancement bonus applies to shield bas attacks; or magic weapon’s enhancement bonus apples to Two-Weapon Defense, Combat Expertise, Full Defense action, etc.</w:t>
      </w:r>
    </w:p>
    <w:p w14:paraId="562579B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Identify</w:t>
      </w:r>
      <w:r w:rsidR="00F64A46">
        <w:rPr>
          <w:sz w:val="12"/>
        </w:rPr>
        <w:t>(PH p</w:t>
      </w:r>
      <w:r>
        <w:rPr>
          <w:sz w:val="12"/>
        </w:rPr>
        <w:t>243)</w:t>
      </w:r>
      <w:r>
        <w:t xml:space="preserve"> – Determines properties of a magic item.</w:t>
      </w:r>
    </w:p>
    <w:p w14:paraId="76BA8398" w14:textId="77777777" w:rsidR="00B15205" w:rsidRDefault="00B15205" w:rsidP="00B1520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Indisputable Possession</w:t>
      </w:r>
      <w:r>
        <w:rPr>
          <w:sz w:val="12"/>
        </w:rPr>
        <w:t>(MoE p97)</w:t>
      </w:r>
      <w:r>
        <w:t xml:space="preserve"> – Call an item back to your hand if it leaves your possession.</w:t>
      </w:r>
    </w:p>
    <w:p w14:paraId="6C57479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Light Damage</w:t>
      </w:r>
      <w:r>
        <w:rPr>
          <w:sz w:val="12"/>
        </w:rPr>
        <w:t>(Eb p112)</w:t>
      </w:r>
      <w:r>
        <w:t xml:space="preserve"> – Deals 1d8 +1/lvl (max 1d8+5) to a Construct.</w:t>
      </w:r>
    </w:p>
    <w:p w14:paraId="6B616E8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 w:rsidR="00F64A46">
        <w:rPr>
          <w:sz w:val="12"/>
        </w:rPr>
        <w:t>(PH p</w:t>
      </w:r>
      <w:r>
        <w:rPr>
          <w:sz w:val="12"/>
        </w:rPr>
        <w:t>248)</w:t>
      </w:r>
      <w:r>
        <w:t xml:space="preserve"> – Object shines like a torch.</w:t>
      </w:r>
    </w:p>
    <w:p w14:paraId="13D902D6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Magic Stone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Three stones become +1 projectiles, 1d6+1 damage.</w:t>
      </w:r>
    </w:p>
    <w:p w14:paraId="074E9999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Magic Vestment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Armor,  shield, or clothes gain +1 enhancement per four levels.</w:t>
      </w:r>
    </w:p>
    <w:p w14:paraId="6D672B7E" w14:textId="77777777" w:rsidR="008F4F79" w:rsidRDefault="008F4F7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Magic Weapon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Weapon gains +1 enhancement bonus.</w:t>
      </w:r>
    </w:p>
    <w:p w14:paraId="29FC615C" w14:textId="77777777" w:rsidR="00B15205" w:rsidRDefault="00B15205" w:rsidP="00B1520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Metamatic Scroll</w:t>
      </w:r>
      <w:r>
        <w:rPr>
          <w:sz w:val="12"/>
        </w:rPr>
        <w:t xml:space="preserve">(MoE p99) </w:t>
      </w:r>
      <w:r>
        <w:t>– Imbue spell completion item with a metamagic feat you know.</w:t>
      </w:r>
    </w:p>
    <w:p w14:paraId="522FBF24" w14:textId="77777777" w:rsidR="003C34A4" w:rsidRDefault="003C34A4" w:rsidP="003C34A4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Natural Weapon Augmentation, Personal</w:t>
      </w:r>
      <w:r>
        <w:rPr>
          <w:sz w:val="12"/>
        </w:rPr>
        <w:t>(RoE p189)</w:t>
      </w:r>
      <w:r>
        <w:t xml:space="preserve"> – One of your Natural </w:t>
      </w:r>
      <w:r w:rsidR="00AA7173">
        <w:t>Weapons</w:t>
      </w:r>
      <w:r>
        <w:t xml:space="preserve"> gains a special ability with a +1 bonus market price modifier.</w:t>
      </w:r>
    </w:p>
    <w:p w14:paraId="0CC4B52D" w14:textId="77777777" w:rsidR="00D7442B" w:rsidRDefault="00D7442B" w:rsidP="00D7442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Pending Potion</w:t>
      </w:r>
      <w:r>
        <w:rPr>
          <w:sz w:val="12"/>
        </w:rPr>
        <w:t xml:space="preserve">(MoE p100) </w:t>
      </w:r>
      <w:r>
        <w:t>– Target potion or oil takes effect at a later time.</w:t>
      </w:r>
    </w:p>
    <w:p w14:paraId="716744CE" w14:textId="77777777" w:rsidR="00A0461D" w:rsidRDefault="00A0461D" w:rsidP="00A0461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Light Damage</w:t>
      </w:r>
      <w:r>
        <w:rPr>
          <w:sz w:val="12"/>
        </w:rPr>
        <w:t>(CArc p120)(Eb p114)(DR317 p35)</w:t>
      </w:r>
      <w:r>
        <w:t xml:space="preserve"> – Restores 1d8 + 1/lvl (max +5) points of damage to a Construct.</w:t>
      </w:r>
    </w:p>
    <w:p w14:paraId="21C77B4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</w:t>
      </w:r>
      <w:r w:rsidR="00F64A46">
        <w:rPr>
          <w:sz w:val="12"/>
        </w:rPr>
        <w:t>(PH p</w:t>
      </w:r>
      <w:r>
        <w:rPr>
          <w:sz w:val="12"/>
        </w:rPr>
        <w:t>278)</w:t>
      </w:r>
      <w:r>
        <w:t xml:space="preserve"> – Aura grants +2 (or higher) deflection bonus.</w:t>
      </w:r>
    </w:p>
    <w:p w14:paraId="7CD1817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Skill Enhancement</w:t>
      </w:r>
      <w:r>
        <w:rPr>
          <w:sz w:val="12"/>
        </w:rPr>
        <w:t>(Eb p115)</w:t>
      </w:r>
      <w:r>
        <w:t xml:space="preserve"> – Item bestows circumstance bonus on skill checks.</w:t>
      </w:r>
    </w:p>
    <w:p w14:paraId="0C60022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Storing Item</w:t>
      </w:r>
      <w:r>
        <w:rPr>
          <w:sz w:val="12"/>
        </w:rPr>
        <w:t>(Eb p115)</w:t>
      </w:r>
      <w:r>
        <w:t xml:space="preserve"> – Store one spell in an item.</w:t>
      </w:r>
    </w:p>
    <w:p w14:paraId="5A3E6E7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Augmentation, Personal</w:t>
      </w:r>
      <w:r>
        <w:rPr>
          <w:sz w:val="12"/>
        </w:rPr>
        <w:t>(Eb p117)</w:t>
      </w:r>
      <w:r>
        <w:t xml:space="preserve"> – Your weapon gains a </w:t>
      </w:r>
      <w:r w:rsidR="00871C70">
        <w:t>special</w:t>
      </w:r>
      <w:r>
        <w:t xml:space="preserve"> ability with a +1 bonus market price modifier.</w:t>
      </w:r>
    </w:p>
    <w:p w14:paraId="2820100A" w14:textId="77777777" w:rsidR="003C34A4" w:rsidRDefault="003C34A4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</w:rPr>
        <w:sectPr w:rsidR="003C34A4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1141670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2AADB97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65B161A6" w14:textId="77777777" w:rsidR="00234CEB" w:rsidRDefault="00234CEB">
      <w:pPr>
        <w:pStyle w:val="BodyText2"/>
        <w:tabs>
          <w:tab w:val="clear" w:pos="227"/>
        </w:tabs>
        <w:spacing w:before="0" w:after="0"/>
        <w:ind w:left="180" w:hanging="180"/>
        <w:rPr>
          <w:u w:val="single"/>
        </w:rPr>
      </w:pPr>
    </w:p>
    <w:p w14:paraId="60FBFF76" w14:textId="77777777" w:rsidR="008F4F79" w:rsidRDefault="008F4F79">
      <w:pPr>
        <w:pStyle w:val="Heading2"/>
      </w:pPr>
      <w:bookmarkStart w:id="70" w:name="_Toc164591574"/>
      <w:r>
        <w:t>2</w:t>
      </w:r>
      <w:r>
        <w:rPr>
          <w:vertAlign w:val="superscript"/>
        </w:rPr>
        <w:t>nd</w:t>
      </w:r>
      <w:r>
        <w:t xml:space="preserve"> Level</w:t>
      </w:r>
      <w:bookmarkEnd w:id="70"/>
      <w:r>
        <w:tab/>
      </w:r>
    </w:p>
    <w:p w14:paraId="3E8429C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F42D3C9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Weapon</w:t>
      </w:r>
      <w:r w:rsidR="00F64A46">
        <w:rPr>
          <w:sz w:val="12"/>
        </w:rPr>
        <w:t>(PH p</w:t>
      </w:r>
      <w:r>
        <w:rPr>
          <w:sz w:val="12"/>
        </w:rPr>
        <w:t>197)</w:t>
      </w:r>
      <w:r>
        <w:t xml:space="preserve"> – Weapon becomes good, evil, lawful, or chaotic.</w:t>
      </w:r>
    </w:p>
    <w:p w14:paraId="71C3BDD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Armor Enhancement</w:t>
      </w:r>
      <w:r>
        <w:rPr>
          <w:sz w:val="12"/>
        </w:rPr>
        <w:t>(Eb p108)</w:t>
      </w:r>
      <w:r>
        <w:t xml:space="preserve"> – Armor or shield gains special ability with a +3 bonus market price modifier.</w:t>
      </w:r>
    </w:p>
    <w:p w14:paraId="7D5658E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 w:rsidR="00F64A46">
        <w:rPr>
          <w:sz w:val="12"/>
        </w:rPr>
        <w:t>(PH p</w:t>
      </w:r>
      <w:r>
        <w:rPr>
          <w:sz w:val="12"/>
        </w:rPr>
        <w:t>203)</w:t>
      </w:r>
      <w:r>
        <w:t xml:space="preserve"> – Subject gains +4 Constitution for 1 minute per level.</w:t>
      </w:r>
    </w:p>
    <w:p w14:paraId="749ED0D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 w:rsidR="00F64A46">
        <w:rPr>
          <w:sz w:val="12"/>
        </w:rPr>
        <w:t>(PH p</w:t>
      </w:r>
      <w:r>
        <w:rPr>
          <w:sz w:val="12"/>
        </w:rPr>
        <w:t>207)</w:t>
      </w:r>
      <w:r>
        <w:t xml:space="preserve"> – Subject gains +4 Strength for 1 minute per level.</w:t>
      </w:r>
    </w:p>
    <w:p w14:paraId="0BBDD5D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0CC172F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Metal</w:t>
      </w:r>
      <w:r w:rsidR="00F64A46">
        <w:rPr>
          <w:sz w:val="12"/>
        </w:rPr>
        <w:t>(PH p</w:t>
      </w:r>
      <w:r>
        <w:rPr>
          <w:sz w:val="12"/>
        </w:rPr>
        <w:t>209)</w:t>
      </w:r>
      <w:r>
        <w:t xml:space="preserve"> – Cold metal damages those who touch it.</w:t>
      </w:r>
    </w:p>
    <w:p w14:paraId="74637F95" w14:textId="77777777" w:rsidR="003C34A4" w:rsidRDefault="003C34A4" w:rsidP="003C34A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Lesser</w:t>
      </w:r>
      <w:r>
        <w:rPr>
          <w:sz w:val="12"/>
        </w:rPr>
        <w:t>(RoE p184)</w:t>
      </w:r>
      <w:r>
        <w:t xml:space="preserve"> </w:t>
      </w:r>
      <w:r w:rsidR="000D5FEE" w:rsidRPr="000D5FEE">
        <w:rPr>
          <w:sz w:val="12"/>
        </w:rPr>
        <w:t>(FoE p150)</w:t>
      </w:r>
      <w:r w:rsidR="000D5FEE">
        <w:rPr>
          <w:i/>
          <w:sz w:val="12"/>
        </w:rPr>
        <w:t xml:space="preserve"> </w:t>
      </w:r>
      <w:r>
        <w:t>– Grants a Living Construct qualities of the Construct type.</w:t>
      </w:r>
    </w:p>
    <w:p w14:paraId="282276E2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 w:rsidR="00F64A46">
        <w:rPr>
          <w:sz w:val="12"/>
        </w:rPr>
        <w:t>(PH p</w:t>
      </w:r>
      <w:r>
        <w:rPr>
          <w:sz w:val="12"/>
        </w:rPr>
        <w:t>225)</w:t>
      </w:r>
      <w:r>
        <w:t xml:space="preserve"> – Subject gains +4 Charisma for 1 minute per level.</w:t>
      </w:r>
    </w:p>
    <w:p w14:paraId="4D378A67" w14:textId="77777777" w:rsidR="00F4099E" w:rsidRDefault="00F4099E" w:rsidP="00F4099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Prod</w:t>
      </w:r>
      <w:r>
        <w:rPr>
          <w:sz w:val="12"/>
        </w:rPr>
        <w:t>(MoE p9</w:t>
      </w:r>
      <w:r w:rsidR="0070523E">
        <w:rPr>
          <w:sz w:val="12"/>
        </w:rPr>
        <w:t>6</w:t>
      </w:r>
      <w:r>
        <w:rPr>
          <w:sz w:val="12"/>
        </w:rPr>
        <w:t>)</w:t>
      </w:r>
      <w:r>
        <w:t xml:space="preserve"> – Move an Elemental creature a short distance.</w:t>
      </w:r>
    </w:p>
    <w:p w14:paraId="66C5642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Fox’s Cunning</w:t>
      </w:r>
      <w:r w:rsidR="00F64A46">
        <w:rPr>
          <w:sz w:val="12"/>
        </w:rPr>
        <w:t>(PH p</w:t>
      </w:r>
      <w:r>
        <w:rPr>
          <w:sz w:val="12"/>
        </w:rPr>
        <w:t>233)</w:t>
      </w:r>
      <w:r>
        <w:t xml:space="preserve"> – Subject gains +4 Intelligence for 1 minute per level.</w:t>
      </w:r>
    </w:p>
    <w:p w14:paraId="3D9F80EF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Heat Metal</w:t>
      </w:r>
      <w:r w:rsidR="00F64A46">
        <w:rPr>
          <w:sz w:val="12"/>
        </w:rPr>
        <w:t>(PH p</w:t>
      </w:r>
      <w:r>
        <w:rPr>
          <w:sz w:val="12"/>
        </w:rPr>
        <w:t>239)</w:t>
      </w:r>
      <w:r>
        <w:t xml:space="preserve"> – Makes metal so hot it damages those who touch it.</w:t>
      </w:r>
    </w:p>
    <w:p w14:paraId="2B2232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Moderate Damage</w:t>
      </w:r>
      <w:r>
        <w:rPr>
          <w:sz w:val="12"/>
        </w:rPr>
        <w:t>(Eb p113)</w:t>
      </w:r>
      <w:r>
        <w:t xml:space="preserve"> – Deals 2d8 +1/lvl (max 2d8+10) to a Construct.</w:t>
      </w:r>
    </w:p>
    <w:p w14:paraId="59E820A0" w14:textId="77777777" w:rsidR="0070523E" w:rsidRDefault="0070523E" w:rsidP="0070523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Lucky Blade</w:t>
      </w:r>
      <w:r>
        <w:rPr>
          <w:sz w:val="12"/>
        </w:rPr>
        <w:t xml:space="preserve">(MoE p98) </w:t>
      </w:r>
      <w:r>
        <w:t>– Weapon grants a single reroll of an attack.</w:t>
      </w:r>
    </w:p>
    <w:p w14:paraId="39388187" w14:textId="77777777" w:rsidR="003C34A4" w:rsidRDefault="003C34A4" w:rsidP="003C34A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Natural Weapon Augmentation, Lesser</w:t>
      </w:r>
      <w:r>
        <w:rPr>
          <w:sz w:val="12"/>
        </w:rPr>
        <w:t>(RoE p189)</w:t>
      </w:r>
      <w:r>
        <w:t xml:space="preserve"> – Touched Natural Weapon gains a special ability with a +1 bonus market price modifier.</w:t>
      </w:r>
    </w:p>
    <w:p w14:paraId="47CDE4F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 w:rsidR="00F64A46">
        <w:rPr>
          <w:sz w:val="12"/>
        </w:rPr>
        <w:t>(PH p</w:t>
      </w:r>
      <w:r>
        <w:rPr>
          <w:sz w:val="12"/>
        </w:rPr>
        <w:t>259)</w:t>
      </w:r>
      <w:r>
        <w:t xml:space="preserve"> – Subject gains +4 Wisdom for 1 minute per level.</w:t>
      </w:r>
    </w:p>
    <w:p w14:paraId="40D6D305" w14:textId="77777777" w:rsidR="009B3F64" w:rsidRDefault="009B3F64" w:rsidP="009B3F6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Reinforce Construct</w:t>
      </w:r>
      <w:r>
        <w:rPr>
          <w:sz w:val="12"/>
        </w:rPr>
        <w:t>(MoE p100)</w:t>
      </w:r>
      <w:r>
        <w:t xml:space="preserve"> – Construct gains 1d6+1/lvl temporary hit points.</w:t>
      </w:r>
    </w:p>
    <w:p w14:paraId="0C6A2C21" w14:textId="77777777" w:rsidR="00A0461D" w:rsidRDefault="00A0461D" w:rsidP="00A0461D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Repair Moderate Damage</w:t>
      </w:r>
      <w:r>
        <w:rPr>
          <w:sz w:val="12"/>
        </w:rPr>
        <w:t>(CArc p120)(Eb p114)(DR317 p36)</w:t>
      </w:r>
      <w:r>
        <w:t xml:space="preserve"> – Restores 2d8 + 1/lvl (max +10) points of damage to a Construct.</w:t>
      </w:r>
    </w:p>
    <w:p w14:paraId="602BA223" w14:textId="77777777" w:rsidR="00726BBB" w:rsidRDefault="00726BBB" w:rsidP="00726BB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Suppress Dragonmark</w:t>
      </w:r>
      <w:r>
        <w:rPr>
          <w:sz w:val="12"/>
        </w:rPr>
        <w:t>(MoE p103)</w:t>
      </w:r>
      <w:r>
        <w:t xml:space="preserve"> – Suppress the spell-like abilities of the target’s Dragonmark.</w:t>
      </w:r>
    </w:p>
    <w:p w14:paraId="04F802B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Toughen Construct</w:t>
      </w:r>
      <w:r>
        <w:rPr>
          <w:sz w:val="12"/>
        </w:rPr>
        <w:t>(Eb p114)</w:t>
      </w:r>
      <w:r>
        <w:t xml:space="preserve"> – Grants a Construct a +2 (or greater) enhancement to Natural Armor.</w:t>
      </w:r>
    </w:p>
    <w:p w14:paraId="398DE753" w14:textId="77777777" w:rsidR="00F751AF" w:rsidRDefault="00F751AF" w:rsidP="00F751A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Crafter</w:t>
      </w:r>
      <w:r>
        <w:rPr>
          <w:sz w:val="12"/>
        </w:rPr>
        <w:t>(RoE p191)</w:t>
      </w:r>
      <w:r>
        <w:t xml:space="preserve"> – Invisible force obeys your command and can use the Craft skill.</w:t>
      </w:r>
    </w:p>
    <w:p w14:paraId="13F02CC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Augmentation, Lesser</w:t>
      </w:r>
      <w:r>
        <w:rPr>
          <w:sz w:val="12"/>
        </w:rPr>
        <w:t>(Eb p117)</w:t>
      </w:r>
      <w:r>
        <w:t xml:space="preserve"> – Touched weapon gains a special ability with a +1 bonus market price modifier.</w:t>
      </w:r>
    </w:p>
    <w:p w14:paraId="7FF1942B" w14:textId="77777777" w:rsidR="003C34A4" w:rsidRDefault="003C34A4">
      <w:pPr>
        <w:pStyle w:val="BodyText2"/>
        <w:tabs>
          <w:tab w:val="clear" w:pos="227"/>
        </w:tabs>
        <w:spacing w:before="0" w:after="0"/>
        <w:ind w:left="180" w:hanging="180"/>
        <w:sectPr w:rsidR="003C34A4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71CE2E54" w14:textId="77777777" w:rsidR="008F4F79" w:rsidRDefault="008F4F79">
      <w:pPr>
        <w:pStyle w:val="FootnoteText"/>
        <w:rPr>
          <w:sz w:val="16"/>
        </w:rPr>
      </w:pPr>
    </w:p>
    <w:p w14:paraId="0DD43E56" w14:textId="77777777" w:rsidR="008F4F79" w:rsidRDefault="008F4F79">
      <w:pPr>
        <w:pStyle w:val="FootnoteText"/>
        <w:rPr>
          <w:sz w:val="16"/>
        </w:rPr>
      </w:pPr>
    </w:p>
    <w:p w14:paraId="2268196C" w14:textId="77777777" w:rsidR="008F4F79" w:rsidRDefault="008F4F79">
      <w:pPr>
        <w:pStyle w:val="FootnoteText"/>
        <w:rPr>
          <w:sz w:val="16"/>
        </w:rPr>
      </w:pPr>
    </w:p>
    <w:p w14:paraId="0EA41636" w14:textId="77777777" w:rsidR="008F4F79" w:rsidRDefault="008F4F79">
      <w:pPr>
        <w:pStyle w:val="Heading2"/>
      </w:pPr>
      <w:bookmarkStart w:id="71" w:name="_Toc164591575"/>
      <w:r>
        <w:t>3</w:t>
      </w:r>
      <w:r>
        <w:rPr>
          <w:vertAlign w:val="superscript"/>
        </w:rPr>
        <w:t>rd</w:t>
      </w:r>
      <w:r>
        <w:t xml:space="preserve"> Level</w:t>
      </w:r>
      <w:bookmarkEnd w:id="71"/>
      <w:r>
        <w:tab/>
      </w:r>
    </w:p>
    <w:p w14:paraId="47F4BE2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32FC246" w14:textId="77777777" w:rsidR="00A95DDF" w:rsidRDefault="00A95DDF" w:rsidP="00A95DD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Adamantine Weapon</w:t>
      </w:r>
      <w:r>
        <w:rPr>
          <w:sz w:val="12"/>
        </w:rPr>
        <w:t xml:space="preserve">(MoE p93) </w:t>
      </w:r>
      <w:r>
        <w:t>– Transform weapon into adamantine.</w:t>
      </w:r>
    </w:p>
    <w:p w14:paraId="2A3CC4AF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Armor Enhancement, Greater</w:t>
      </w:r>
      <w:r>
        <w:rPr>
          <w:sz w:val="12"/>
        </w:rPr>
        <w:t>(Eb p109)</w:t>
      </w:r>
      <w:r>
        <w:t xml:space="preserve"> – Armor or shield gains special ability with a +5 bonus market price modifier.</w:t>
      </w:r>
    </w:p>
    <w:p w14:paraId="78522B76" w14:textId="77777777" w:rsidR="00C1694D" w:rsidRDefault="00C1694D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Blast Rod</w:t>
      </w:r>
      <w:r>
        <w:rPr>
          <w:sz w:val="12"/>
        </w:rPr>
        <w:t xml:space="preserve">(MoE p94) </w:t>
      </w:r>
      <w:r>
        <w:t>– Infused rod stores 1d8/level destructive energy.</w:t>
      </w:r>
    </w:p>
    <w:p w14:paraId="035A4F6C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Energy Ward</w:t>
      </w:r>
      <w:r>
        <w:rPr>
          <w:sz w:val="12"/>
        </w:rPr>
        <w:t>(Eb p109)</w:t>
      </w:r>
      <w:r>
        <w:t xml:space="preserve"> – Construct gains resistance 10 to specified energy type.</w:t>
      </w:r>
    </w:p>
    <w:p w14:paraId="3AA597F5" w14:textId="77777777" w:rsidR="00F751AF" w:rsidRDefault="00F751AF" w:rsidP="00F751A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Lesser</w:t>
      </w:r>
      <w:r>
        <w:rPr>
          <w:sz w:val="12"/>
        </w:rPr>
        <w:t>(RoE p187)</w:t>
      </w:r>
      <w:r>
        <w:t xml:space="preserve"> – Imposes upon a Construct some of the weakness of the Humanoid type.</w:t>
      </w:r>
    </w:p>
    <w:p w14:paraId="7DC374E8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Serious Damage</w:t>
      </w:r>
      <w:r>
        <w:rPr>
          <w:sz w:val="12"/>
        </w:rPr>
        <w:t>(Eb p113)</w:t>
      </w:r>
      <w:r>
        <w:t xml:space="preserve"> – Deals 3d8 +1/lvl (max 3d8+15) to a Construct.</w:t>
      </w:r>
    </w:p>
    <w:p w14:paraId="4E68DF7E" w14:textId="77777777" w:rsidR="00215768" w:rsidRDefault="00215768" w:rsidP="00215768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PlaceName">
        <w:r>
          <w:rPr>
            <w:i/>
          </w:rPr>
          <w:t>Lucky</w:t>
        </w:r>
      </w:smartTag>
      <w:r>
        <w:rPr>
          <w:i/>
        </w:rPr>
        <w:t xml:space="preserve"> </w:t>
      </w:r>
      <w:smartTag w:uri="urn:schemas-microsoft-com:office:smarttags" w:element="PlaceType">
        <w:r>
          <w:rPr>
            <w:i/>
          </w:rPr>
          <w:t>Cape</w:t>
        </w:r>
      </w:smartTag>
      <w:r>
        <w:rPr>
          <w:sz w:val="12"/>
        </w:rPr>
        <w:t xml:space="preserve">(MoE p98) </w:t>
      </w:r>
      <w:r>
        <w:t xml:space="preserve">– </w:t>
      </w:r>
      <w:smartTag w:uri="urn:schemas-microsoft-com:office:smarttags" w:element="PlaceType">
        <w:smartTag w:uri="urn:schemas-microsoft-com:office:smarttags" w:element="place">
          <w:r>
            <w:t>Cape</w:t>
          </w:r>
        </w:smartTag>
      </w:smartTag>
      <w:r>
        <w:t xml:space="preserve"> grants a single reroll of a saving throw.</w:t>
      </w:r>
    </w:p>
    <w:p w14:paraId="2852BE5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Weapon, Greater</w:t>
      </w:r>
      <w:r w:rsidR="00F64A46">
        <w:rPr>
          <w:sz w:val="12"/>
        </w:rPr>
        <w:t>(PH p</w:t>
      </w:r>
      <w:r>
        <w:rPr>
          <w:sz w:val="12"/>
        </w:rPr>
        <w:t>251)</w:t>
      </w:r>
      <w:r>
        <w:t xml:space="preserve"> – +1 bonus per four levels (max +5).</w:t>
      </w:r>
    </w:p>
    <w:p w14:paraId="095BDF3A" w14:textId="77777777" w:rsidR="00F751AF" w:rsidRDefault="008F4F79" w:rsidP="00F751A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Metamagic Item</w:t>
      </w:r>
      <w:r>
        <w:rPr>
          <w:sz w:val="12"/>
        </w:rPr>
        <w:t>(Eb p113)</w:t>
      </w:r>
      <w:r>
        <w:t xml:space="preserve"> – Imbue spell trigger item with metamagic feat.</w:t>
      </w:r>
      <w:r w:rsidR="00F751AF" w:rsidRPr="00F751AF">
        <w:t xml:space="preserve"> </w:t>
      </w:r>
    </w:p>
    <w:p w14:paraId="248F77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Power Surge</w:t>
      </w:r>
      <w:r>
        <w:rPr>
          <w:sz w:val="12"/>
        </w:rPr>
        <w:t>(Eb p114)</w:t>
      </w:r>
      <w:r>
        <w:t xml:space="preserve"> – Charged spell-trigger item gains temporary charges.</w:t>
      </w:r>
    </w:p>
    <w:p w14:paraId="2EEB5BDB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Serious Damage</w:t>
      </w:r>
      <w:r>
        <w:rPr>
          <w:sz w:val="12"/>
        </w:rPr>
        <w:t>(Eb p114)(DR317 p36)</w:t>
      </w:r>
      <w:r>
        <w:t xml:space="preserve"> – Restores 3d8 + 1/lvl (max +15) points of damage to a Construct.</w:t>
      </w:r>
    </w:p>
    <w:p w14:paraId="162FBA67" w14:textId="77777777" w:rsidR="00723626" w:rsidRDefault="00723626" w:rsidP="007236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</w:t>
      </w:r>
      <w:r>
        <w:rPr>
          <w:sz w:val="12"/>
        </w:rPr>
        <w:t xml:space="preserve">(MoE p102) </w:t>
      </w:r>
      <w:r>
        <w:t>– Dragonshard absorbs a spell or spell-like ability of up to 3</w:t>
      </w:r>
      <w:r w:rsidRPr="00AD55BD">
        <w:rPr>
          <w:vertAlign w:val="superscript"/>
        </w:rPr>
        <w:t>rd</w:t>
      </w:r>
      <w:r>
        <w:t>.</w:t>
      </w:r>
    </w:p>
    <w:p w14:paraId="400EACB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Construct</w:t>
      </w:r>
      <w:r>
        <w:rPr>
          <w:sz w:val="12"/>
        </w:rPr>
        <w:t>(Eb p116)</w:t>
      </w:r>
      <w:r>
        <w:t xml:space="preserve"> – Construct gains DR 10 / adamantine.</w:t>
      </w:r>
    </w:p>
    <w:p w14:paraId="0E0534F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i/>
        </w:rPr>
        <w:t>Suppress Requirement</w:t>
      </w:r>
      <w:r>
        <w:rPr>
          <w:sz w:val="12"/>
        </w:rPr>
        <w:t>(Eb p116)</w:t>
      </w:r>
      <w:r>
        <w:t xml:space="preserve"> – Item that requires class feature, race, ability score, or alignment to function to its fullest potential no longer carries that </w:t>
      </w:r>
      <w:r w:rsidR="00871C70">
        <w:t>requirement</w:t>
      </w:r>
      <w:r>
        <w:t xml:space="preserve">. </w:t>
      </w:r>
    </w:p>
    <w:p w14:paraId="78CD8F9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010A85F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</w:p>
    <w:p w14:paraId="0BC26D8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3CEFFC14" w14:textId="77777777" w:rsidR="008F4F79" w:rsidRDefault="008F4F79">
      <w:pPr>
        <w:pStyle w:val="Heading2"/>
      </w:pPr>
      <w:bookmarkStart w:id="72" w:name="_Toc164591576"/>
      <w:r>
        <w:lastRenderedPageBreak/>
        <w:t>4</w:t>
      </w:r>
      <w:r>
        <w:rPr>
          <w:vertAlign w:val="superscript"/>
        </w:rPr>
        <w:t>th</w:t>
      </w:r>
      <w:r>
        <w:t xml:space="preserve"> Level</w:t>
      </w:r>
      <w:bookmarkEnd w:id="72"/>
      <w:r>
        <w:tab/>
      </w:r>
    </w:p>
    <w:p w14:paraId="5DA6672A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8F4F79">
          <w:footerReference w:type="default" r:id="rId54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3D09AF6" w14:textId="77777777" w:rsidR="00723626" w:rsidRDefault="00723626" w:rsidP="007236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Censure Elementals</w:t>
      </w:r>
      <w:r>
        <w:rPr>
          <w:sz w:val="12"/>
        </w:rPr>
        <w:t xml:space="preserve">(MoE p94) </w:t>
      </w:r>
      <w:r>
        <w:t>– Deals 2d4 + 1/lvl damage each round to elementals.</w:t>
      </w:r>
    </w:p>
    <w:p w14:paraId="04D5AE01" w14:textId="77777777" w:rsidR="00242C8D" w:rsidRDefault="00242C8D" w:rsidP="00242C8D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Concurrent Infusions</w:t>
      </w:r>
      <w:r>
        <w:rPr>
          <w:sz w:val="12"/>
        </w:rPr>
        <w:t>(MoE p94)</w:t>
      </w:r>
      <w:r>
        <w:t xml:space="preserve"> – Cast three 1</w:t>
      </w:r>
      <w:r w:rsidRPr="00C0606B">
        <w:rPr>
          <w:vertAlign w:val="superscript"/>
        </w:rPr>
        <w:t>st</w:t>
      </w:r>
      <w:r>
        <w:t xml:space="preserve"> level infusions simultaneously.</w:t>
      </w:r>
    </w:p>
    <w:p w14:paraId="14811FA7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Energy Ward, Greater</w:t>
      </w:r>
      <w:r>
        <w:rPr>
          <w:sz w:val="12"/>
        </w:rPr>
        <w:t>(Eb p109)</w:t>
      </w:r>
      <w:r>
        <w:t xml:space="preserve"> – Construct gains immunity to specified energy type.</w:t>
      </w:r>
    </w:p>
    <w:p w14:paraId="38A8017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Invulnerability, Lesser</w:t>
      </w:r>
      <w:r w:rsidR="00F64A46">
        <w:rPr>
          <w:sz w:val="12"/>
        </w:rPr>
        <w:t>(PH p</w:t>
      </w:r>
      <w:r>
        <w:rPr>
          <w:sz w:val="12"/>
        </w:rPr>
        <w:t>236)</w:t>
      </w:r>
      <w:r>
        <w:t xml:space="preserve">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effects.</w:t>
      </w:r>
    </w:p>
    <w:p w14:paraId="204DFE9D" w14:textId="77777777" w:rsidR="00F751AF" w:rsidRDefault="00F751AF" w:rsidP="00F751A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</w:t>
      </w:r>
      <w:r>
        <w:rPr>
          <w:sz w:val="12"/>
        </w:rPr>
        <w:t>(RoE p186)</w:t>
      </w:r>
      <w:r>
        <w:t xml:space="preserve"> – Imposes upon a Construct some of the weakness of the Humanoid type.</w:t>
      </w:r>
    </w:p>
    <w:p w14:paraId="6B2D9D9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Critical Damage</w:t>
      </w:r>
      <w:r>
        <w:rPr>
          <w:sz w:val="12"/>
        </w:rPr>
        <w:t>(Eb p113)</w:t>
      </w:r>
      <w:r>
        <w:t xml:space="preserve"> – Deals 4d8 +1/lvl (max 4d8+20) to a Construct.</w:t>
      </w:r>
    </w:p>
    <w:p w14:paraId="50034115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Construct</w:t>
      </w:r>
      <w:r>
        <w:rPr>
          <w:sz w:val="12"/>
        </w:rPr>
        <w:t>(Eb p113)</w:t>
      </w:r>
      <w:r>
        <w:t xml:space="preserve"> – Construct gains DR 15 / adamantine &amp; takes half damage from acid and fire.</w:t>
      </w:r>
    </w:p>
    <w:p w14:paraId="27E4A875" w14:textId="77777777" w:rsidR="008F4F79" w:rsidRDefault="00871C7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Item Alteration</w:t>
      </w:r>
      <w:r>
        <w:rPr>
          <w:sz w:val="12"/>
        </w:rPr>
        <w:t>(Eb p113)</w:t>
      </w:r>
      <w:r>
        <w:t xml:space="preserve"> – Item that provides a certain type of bonus provides a different type of bonus of the same value or roll.</w:t>
      </w:r>
    </w:p>
    <w:p w14:paraId="0A1F649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Creation</w:t>
      </w:r>
      <w:r w:rsidR="00F64A46">
        <w:rPr>
          <w:sz w:val="12"/>
        </w:rPr>
        <w:t>(PH p</w:t>
      </w:r>
      <w:r>
        <w:rPr>
          <w:sz w:val="12"/>
        </w:rPr>
        <w:t>253)</w:t>
      </w:r>
      <w:r>
        <w:t xml:space="preserve"> – Creates one cloth or wood object.</w:t>
      </w:r>
    </w:p>
    <w:p w14:paraId="71622D99" w14:textId="77777777" w:rsidR="00F751AF" w:rsidRDefault="00F751AF" w:rsidP="00F751A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Natural Weapon Augmentation</w:t>
      </w:r>
      <w:r>
        <w:rPr>
          <w:sz w:val="12"/>
        </w:rPr>
        <w:t>(Eb p188)</w:t>
      </w:r>
      <w:r>
        <w:t xml:space="preserve"> – Touched Natural Weapon gains a special ability with a +3 bonus market price modifier.</w:t>
      </w:r>
    </w:p>
    <w:p w14:paraId="5E7C2A63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Critical Damage</w:t>
      </w:r>
      <w:r>
        <w:rPr>
          <w:sz w:val="12"/>
        </w:rPr>
        <w:t>(Eb p114)(DR317 p36)</w:t>
      </w:r>
      <w:r>
        <w:t xml:space="preserve"> – Restores 4d8 + 1/lvl (max +20) points of damage to a Construct.</w:t>
      </w:r>
    </w:p>
    <w:p w14:paraId="5C72EFB4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Rusting Grasp</w:t>
      </w:r>
      <w:r w:rsidR="00F64A46">
        <w:rPr>
          <w:sz w:val="12"/>
        </w:rPr>
        <w:t>(PH p</w:t>
      </w:r>
      <w:r>
        <w:rPr>
          <w:sz w:val="12"/>
        </w:rPr>
        <w:t>273)</w:t>
      </w:r>
      <w:r>
        <w:t xml:space="preserve"> – Your touch corrodes iron and alloys.</w:t>
      </w:r>
    </w:p>
    <w:p w14:paraId="4062C121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Faith, Legion’s</w:t>
      </w:r>
      <w:r>
        <w:rPr>
          <w:sz w:val="12"/>
        </w:rPr>
        <w:t>(Eb p115)</w:t>
      </w:r>
      <w:r>
        <w:t xml:space="preserve"> – Allies gain +3 or higher AC bonus.</w:t>
      </w:r>
    </w:p>
    <w:p w14:paraId="2797E8AE" w14:textId="77777777" w:rsidR="008F4F79" w:rsidRDefault="008F4F7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Augmentation</w:t>
      </w:r>
      <w:r>
        <w:rPr>
          <w:sz w:val="12"/>
        </w:rPr>
        <w:t>(Eb p117)</w:t>
      </w:r>
      <w:r>
        <w:t xml:space="preserve"> – Touched weapon gains a special ability with a +3 bonus market price modifier.</w:t>
      </w:r>
    </w:p>
    <w:p w14:paraId="09C61EF3" w14:textId="77777777" w:rsidR="008F4F79" w:rsidRDefault="008F4F79">
      <w:pPr>
        <w:pStyle w:val="Heading1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109E0B8D" w14:textId="77777777" w:rsidR="008F4F79" w:rsidRDefault="008F4F79">
      <w:pPr>
        <w:rPr>
          <w:sz w:val="16"/>
        </w:rPr>
      </w:pPr>
    </w:p>
    <w:p w14:paraId="1A2DC756" w14:textId="77777777" w:rsidR="00234CEB" w:rsidRDefault="00234CEB">
      <w:pPr>
        <w:rPr>
          <w:sz w:val="16"/>
        </w:rPr>
      </w:pPr>
    </w:p>
    <w:p w14:paraId="69450109" w14:textId="77777777" w:rsidR="00234CEB" w:rsidRDefault="00234CEB">
      <w:pPr>
        <w:rPr>
          <w:sz w:val="16"/>
        </w:rPr>
      </w:pPr>
    </w:p>
    <w:p w14:paraId="1745AB76" w14:textId="77777777" w:rsidR="00234CEB" w:rsidRDefault="00234CEB" w:rsidP="00234CEB">
      <w:pPr>
        <w:pStyle w:val="Heading2"/>
      </w:pPr>
      <w:bookmarkStart w:id="73" w:name="_Toc164591577"/>
      <w:r>
        <w:t>5</w:t>
      </w:r>
      <w:r>
        <w:rPr>
          <w:vertAlign w:val="superscript"/>
        </w:rPr>
        <w:t>th</w:t>
      </w:r>
      <w:r>
        <w:t xml:space="preserve"> Level</w:t>
      </w:r>
      <w:bookmarkEnd w:id="73"/>
      <w:r>
        <w:tab/>
      </w:r>
    </w:p>
    <w:p w14:paraId="66CF84A3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234CEB" w:rsidSect="00234CEB">
          <w:footerReference w:type="default" r:id="rId55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22058F3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</w:t>
      </w:r>
      <w:r>
        <w:rPr>
          <w:sz w:val="12"/>
        </w:rPr>
        <w:t>(RoE p183)</w:t>
      </w:r>
      <w:r>
        <w:t xml:space="preserve"> – As </w:t>
      </w:r>
      <w:r>
        <w:rPr>
          <w:i/>
        </w:rPr>
        <w:t>Lesser Construct Essence</w:t>
      </w:r>
      <w:r>
        <w:t>, but grants more qualities of the Construct type.</w:t>
      </w:r>
    </w:p>
    <w:p w14:paraId="6E014627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Disrupting Weapon</w:t>
      </w:r>
      <w:r>
        <w:rPr>
          <w:sz w:val="12"/>
        </w:rPr>
        <w:t>(PH p223)</w:t>
      </w:r>
      <w:r>
        <w:t xml:space="preserve"> – Melee weapon destroys undead.</w:t>
      </w:r>
    </w:p>
    <w:p w14:paraId="41ED4B3E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Living Construct</w:t>
      </w:r>
      <w:r>
        <w:rPr>
          <w:sz w:val="12"/>
        </w:rPr>
        <w:t>(RoE p184)</w:t>
      </w:r>
      <w:r>
        <w:t xml:space="preserve"> – As </w:t>
      </w:r>
      <w:r>
        <w:rPr>
          <w:i/>
        </w:rPr>
        <w:t>Dominate Person</w:t>
      </w:r>
      <w:r>
        <w:t>, but affecting a Living Construct.</w:t>
      </w:r>
    </w:p>
    <w:p w14:paraId="476C53C7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Fabricate</w:t>
      </w:r>
      <w:r>
        <w:rPr>
          <w:sz w:val="12"/>
        </w:rPr>
        <w:t>(PH p229)</w:t>
      </w:r>
      <w:r>
        <w:t xml:space="preserve"> – Transforms raw materials into finished items.</w:t>
      </w:r>
    </w:p>
    <w:p w14:paraId="21D6D35C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Light Damage, Mass</w:t>
      </w:r>
      <w:r>
        <w:rPr>
          <w:sz w:val="12"/>
        </w:rPr>
        <w:t>(RoE p187)</w:t>
      </w:r>
      <w:r>
        <w:t xml:space="preserve"> – Deals 1d8 + 1/lvl (max 1d8+25) hp of damage to many Constructs.</w:t>
      </w:r>
    </w:p>
    <w:p w14:paraId="497730A3" w14:textId="77777777" w:rsidR="00AB4CDE" w:rsidRDefault="00AB4CDE" w:rsidP="00AB4CD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Invoke Elemental</w:t>
      </w:r>
      <w:r>
        <w:rPr>
          <w:sz w:val="12"/>
        </w:rPr>
        <w:t>(ExpHb p75)</w:t>
      </w:r>
      <w:r>
        <w:t xml:space="preserve"> – Temporarily free an elemental bound into a vehicle and give it orders.</w:t>
      </w:r>
    </w:p>
    <w:p w14:paraId="7C91AA3D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Creation</w:t>
      </w:r>
      <w:r>
        <w:rPr>
          <w:sz w:val="12"/>
        </w:rPr>
        <w:t>(PH p252)</w:t>
      </w:r>
      <w:r>
        <w:t xml:space="preserve"> – As </w:t>
      </w:r>
      <w:r>
        <w:rPr>
          <w:i/>
        </w:rPr>
        <w:t>Minor Creation</w:t>
      </w:r>
      <w:r>
        <w:t>, plus stone and metal.</w:t>
      </w:r>
    </w:p>
    <w:p w14:paraId="7B3CDBDF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Light Damage, Mass</w:t>
      </w:r>
      <w:r>
        <w:rPr>
          <w:sz w:val="12"/>
        </w:rPr>
        <w:t>(RoE p189)</w:t>
      </w:r>
      <w:r>
        <w:t xml:space="preserve"> – Repairs 1d8 + 1/lvl (max 1d8+25) hp of damage to many Constructs.</w:t>
      </w:r>
    </w:p>
    <w:p w14:paraId="68CBE1A3" w14:textId="77777777" w:rsidR="00402D7E" w:rsidRDefault="00402D7E" w:rsidP="00402D7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Slaying Arrow</w:t>
      </w:r>
      <w:r>
        <w:rPr>
          <w:sz w:val="12"/>
        </w:rPr>
        <w:t>(MoE p102)</w:t>
      </w:r>
      <w:r w:rsidR="000426C7">
        <w:rPr>
          <w:sz w:val="12"/>
        </w:rPr>
        <w:t xml:space="preserve"> </w:t>
      </w:r>
      <w:r>
        <w:t>– Creates a projectile deadly to a specific creature type.</w:t>
      </w:r>
    </w:p>
    <w:p w14:paraId="709C0C25" w14:textId="77777777" w:rsidR="00234CEB" w:rsidRDefault="00234CEB" w:rsidP="00234CE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Wall of Force</w:t>
      </w:r>
      <w:r>
        <w:rPr>
          <w:sz w:val="12"/>
        </w:rPr>
        <w:t>(PH p298)</w:t>
      </w:r>
      <w:r>
        <w:t xml:space="preserve"> – Wall is immune to damage.</w:t>
      </w:r>
    </w:p>
    <w:p w14:paraId="2D8AD0CB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Stone</w:t>
      </w:r>
      <w:r>
        <w:rPr>
          <w:sz w:val="12"/>
        </w:rPr>
        <w:t>(PH p299)</w:t>
      </w:r>
      <w:r>
        <w:t xml:space="preserve"> – Creates a stone wall that can be shaped.</w:t>
      </w:r>
    </w:p>
    <w:p w14:paraId="4178BE35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</w:p>
    <w:p w14:paraId="5025D583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  <w:sectPr w:rsidR="00234CE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67CEFC2" w14:textId="77777777" w:rsidR="00234CEB" w:rsidRDefault="00234CEB" w:rsidP="00234CEB">
      <w:pPr>
        <w:pStyle w:val="FootnoteText"/>
        <w:rPr>
          <w:sz w:val="16"/>
        </w:rPr>
      </w:pPr>
    </w:p>
    <w:p w14:paraId="1206D845" w14:textId="77777777" w:rsidR="00234CEB" w:rsidRDefault="00234CEB" w:rsidP="00234CEB">
      <w:pPr>
        <w:pStyle w:val="FootnoteText"/>
        <w:rPr>
          <w:sz w:val="16"/>
        </w:rPr>
      </w:pPr>
    </w:p>
    <w:p w14:paraId="2BA38D09" w14:textId="77777777" w:rsidR="00234CEB" w:rsidRDefault="00234CEB" w:rsidP="00234CEB">
      <w:pPr>
        <w:pStyle w:val="FootnoteText"/>
        <w:rPr>
          <w:sz w:val="16"/>
        </w:rPr>
      </w:pPr>
    </w:p>
    <w:p w14:paraId="3C664E10" w14:textId="77777777" w:rsidR="00234CEB" w:rsidRDefault="00234CEB" w:rsidP="00234CEB">
      <w:pPr>
        <w:pStyle w:val="Heading2"/>
      </w:pPr>
      <w:bookmarkStart w:id="74" w:name="_Toc164591578"/>
      <w:r>
        <w:t>6</w:t>
      </w:r>
      <w:r>
        <w:rPr>
          <w:vertAlign w:val="superscript"/>
        </w:rPr>
        <w:t>th</w:t>
      </w:r>
      <w:r>
        <w:t xml:space="preserve"> Level</w:t>
      </w:r>
      <w:bookmarkEnd w:id="74"/>
      <w:r>
        <w:tab/>
      </w:r>
    </w:p>
    <w:p w14:paraId="3BCD93B4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234CEB" w:rsidSect="00234CEB">
          <w:footerReference w:type="default" r:id="rId56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8A83CB3" w14:textId="77777777" w:rsidR="00234CEB" w:rsidRDefault="00234CEB" w:rsidP="00234CEB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Blade Barrier</w:t>
      </w:r>
      <w:r>
        <w:rPr>
          <w:sz w:val="12"/>
        </w:rPr>
        <w:t>(PH p205)</w:t>
      </w:r>
      <w:r>
        <w:t xml:space="preserve"> – Wall of blades deals 1d6 per level damage.</w:t>
      </w:r>
    </w:p>
    <w:p w14:paraId="492D96D6" w14:textId="77777777" w:rsidR="00174704" w:rsidRDefault="00174704" w:rsidP="00174704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Mass Lesser</w:t>
      </w:r>
      <w:r>
        <w:rPr>
          <w:sz w:val="12"/>
        </w:rPr>
        <w:t>(FoE p150)</w:t>
      </w:r>
      <w:r>
        <w:t xml:space="preserve"> – Grants many Living Constructs qualities of the Construct type.</w:t>
      </w:r>
    </w:p>
    <w:p w14:paraId="75007A96" w14:textId="77777777" w:rsidR="00234CEB" w:rsidRDefault="00234CEB" w:rsidP="00234CEB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Disable Construct</w:t>
      </w:r>
      <w:r>
        <w:rPr>
          <w:sz w:val="12"/>
        </w:rPr>
        <w:t>(Eb p111)</w:t>
      </w:r>
      <w:r>
        <w:t xml:space="preserve"> – Deals 10 per level damage to a Construct.</w:t>
      </w:r>
    </w:p>
    <w:p w14:paraId="2E6BCD72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</w:t>
      </w:r>
      <w:r>
        <w:rPr>
          <w:sz w:val="12"/>
        </w:rPr>
        <w:t>(PH p236)</w:t>
      </w:r>
      <w:r>
        <w:t xml:space="preserve"> – As </w:t>
      </w:r>
      <w:r>
        <w:rPr>
          <w:i/>
          <w:iCs/>
        </w:rPr>
        <w:t>Lesser Globe of Invulnerability</w:t>
      </w:r>
      <w:r>
        <w:t>, plus 4</w:t>
      </w:r>
      <w:r>
        <w:rPr>
          <w:vertAlign w:val="superscript"/>
        </w:rPr>
        <w:t>th</w:t>
      </w:r>
      <w:r>
        <w:t xml:space="preserve"> level spell effects.</w:t>
      </w:r>
    </w:p>
    <w:p w14:paraId="78B5591D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Hardening</w:t>
      </w:r>
      <w:r>
        <w:rPr>
          <w:sz w:val="12"/>
        </w:rPr>
        <w:t>(MoF p99)(Eb p112)</w:t>
      </w:r>
      <w:r>
        <w:t xml:space="preserve"> – Permanently increases target object’s hardness by 1 per 2 levels.</w:t>
      </w:r>
    </w:p>
    <w:p w14:paraId="6028B168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Greater</w:t>
      </w:r>
      <w:r>
        <w:rPr>
          <w:sz w:val="12"/>
        </w:rPr>
        <w:t>(RoE p186)</w:t>
      </w:r>
      <w:r>
        <w:t xml:space="preserve"> – Gives a Construct the Humanoid type.</w:t>
      </w:r>
    </w:p>
    <w:p w14:paraId="142AD6FF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Moderate Damage, Mass</w:t>
      </w:r>
      <w:r>
        <w:rPr>
          <w:sz w:val="12"/>
        </w:rPr>
        <w:t>(RoE p187)</w:t>
      </w:r>
      <w:r>
        <w:t xml:space="preserve"> – Deals 2d8 + 1/lvl (max 2d8+30) hp of damage to many Constructs.</w:t>
      </w:r>
    </w:p>
    <w:p w14:paraId="4A86C3E9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Move Earth</w:t>
      </w:r>
      <w:r>
        <w:rPr>
          <w:sz w:val="12"/>
        </w:rPr>
        <w:t>(PH p257)</w:t>
      </w:r>
      <w:r>
        <w:t xml:space="preserve"> – Digs trenches and builds hills.</w:t>
      </w:r>
    </w:p>
    <w:p w14:paraId="2F16A23A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Natural Weapon Augmentation, Greater</w:t>
      </w:r>
      <w:r>
        <w:rPr>
          <w:sz w:val="12"/>
        </w:rPr>
        <w:t>(RoE p188)</w:t>
      </w:r>
      <w:r>
        <w:t xml:space="preserve"> – Touched Natural Weapon gains a special ability with a +5 bonus market price modifier.</w:t>
      </w:r>
    </w:p>
    <w:p w14:paraId="125A6A15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Moderate Damage, Mass</w:t>
      </w:r>
      <w:r>
        <w:rPr>
          <w:sz w:val="12"/>
        </w:rPr>
        <w:t>(RoE p189)</w:t>
      </w:r>
      <w:r>
        <w:t xml:space="preserve"> – Repairs 2d8 + 1/lvl (max 2d8+30) hp of damage to many Constructs.</w:t>
      </w:r>
    </w:p>
    <w:p w14:paraId="31A46765" w14:textId="77777777" w:rsidR="00723626" w:rsidRDefault="00723626" w:rsidP="0072362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Snare, Greater</w:t>
      </w:r>
      <w:r>
        <w:rPr>
          <w:sz w:val="12"/>
        </w:rPr>
        <w:t xml:space="preserve">(MoE p102) </w:t>
      </w:r>
      <w:r>
        <w:t>– Dragonshard absorbs a spell or spell-like ability of up to 6</w:t>
      </w:r>
      <w:r w:rsidRPr="00723626">
        <w:rPr>
          <w:vertAlign w:val="superscript"/>
        </w:rPr>
        <w:t>th</w:t>
      </w:r>
      <w:r>
        <w:t>.</w:t>
      </w:r>
    </w:p>
    <w:p w14:paraId="0B1F5746" w14:textId="77777777" w:rsidR="00234CEB" w:rsidRDefault="00234CEB" w:rsidP="00234CEB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Total Repair</w:t>
      </w:r>
      <w:r>
        <w:rPr>
          <w:sz w:val="12"/>
        </w:rPr>
        <w:t>(Eb p116)</w:t>
      </w:r>
      <w:r>
        <w:t xml:space="preserve"> – Repairs 10 per level damage to a Construct.</w:t>
      </w:r>
    </w:p>
    <w:p w14:paraId="4C63DA24" w14:textId="77777777" w:rsidR="00234CEB" w:rsidRDefault="00234CEB" w:rsidP="00234CEB">
      <w:pPr>
        <w:pStyle w:val="BodyText2"/>
        <w:tabs>
          <w:tab w:val="clear" w:pos="227"/>
          <w:tab w:val="left" w:pos="180"/>
        </w:tabs>
        <w:ind w:left="180" w:hanging="180"/>
      </w:pPr>
      <w:r>
        <w:rPr>
          <w:i/>
        </w:rPr>
        <w:t>Wall of Iron</w:t>
      </w:r>
      <w:r>
        <w:rPr>
          <w:sz w:val="12"/>
        </w:rPr>
        <w:t>(PH p299)</w:t>
      </w:r>
      <w:r>
        <w:t xml:space="preserve"> – 30 hp per 4 levels; can topple onto foes.</w:t>
      </w:r>
    </w:p>
    <w:p w14:paraId="2DB47C62" w14:textId="77777777" w:rsidR="00234CEB" w:rsidRDefault="00234CEB" w:rsidP="00234CE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Augmentation, Greater</w:t>
      </w:r>
      <w:r>
        <w:rPr>
          <w:sz w:val="12"/>
        </w:rPr>
        <w:t>(Eb p117)</w:t>
      </w:r>
      <w:r>
        <w:t xml:space="preserve"> – Touched weapon gains a special ability with a +5 bonus market price modifier.</w:t>
      </w:r>
    </w:p>
    <w:p w14:paraId="00148543" w14:textId="77777777" w:rsidR="00234CEB" w:rsidRDefault="00234CEB" w:rsidP="00234CEB">
      <w:pPr>
        <w:pStyle w:val="Heading1"/>
        <w:sectPr w:rsidR="00234CE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E48FDA9" w14:textId="77777777" w:rsidR="00234CEB" w:rsidRDefault="00234CEB" w:rsidP="00234CEB">
      <w:pPr>
        <w:rPr>
          <w:sz w:val="16"/>
        </w:rPr>
      </w:pPr>
    </w:p>
    <w:p w14:paraId="4137F737" w14:textId="77777777" w:rsidR="00234CEB" w:rsidRDefault="00234CEB" w:rsidP="00234CEB">
      <w:pPr>
        <w:rPr>
          <w:sz w:val="16"/>
        </w:rPr>
      </w:pPr>
    </w:p>
    <w:p w14:paraId="1B13D0A6" w14:textId="77777777" w:rsidR="008F4F79" w:rsidRDefault="008F4F79">
      <w:pPr>
        <w:sectPr w:rsidR="008F4F79">
          <w:footerReference w:type="default" r:id="rId57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23837B6" w14:textId="77777777" w:rsidR="00A72F99" w:rsidRDefault="00A72F99" w:rsidP="00A72F99">
      <w:pPr>
        <w:pStyle w:val="Heading1"/>
        <w:tabs>
          <w:tab w:val="right" w:pos="10440"/>
        </w:tabs>
      </w:pPr>
      <w:bookmarkStart w:id="75" w:name="_Toc114918893"/>
      <w:bookmarkStart w:id="76" w:name="_Toc164591579"/>
      <w:r>
        <w:lastRenderedPageBreak/>
        <w:t>Assassin spell list</w:t>
      </w:r>
      <w:bookmarkEnd w:id="75"/>
      <w:bookmarkEnd w:id="76"/>
      <w:r>
        <w:tab/>
      </w:r>
    </w:p>
    <w:p w14:paraId="21BE1EEE" w14:textId="77777777" w:rsidR="00A72F99" w:rsidRDefault="00A72F99" w:rsidP="00A72F99">
      <w:pPr>
        <w:ind w:left="180"/>
        <w:rPr>
          <w:sz w:val="20"/>
        </w:rPr>
      </w:pPr>
      <w:r>
        <w:rPr>
          <w:sz w:val="18"/>
        </w:rPr>
        <w:t>Prepared Arcane spells based on Intelligence.</w:t>
      </w:r>
      <w:r>
        <w:rPr>
          <w:sz w:val="12"/>
        </w:rPr>
        <w:t xml:space="preserve"> (DMG p181) (CWar p117)+ (PGF p82)+ (DR324 p71) (DR325 p72)+ (CArc p87)+  (CAdv p138)+</w:t>
      </w:r>
    </w:p>
    <w:p w14:paraId="15B553D3" w14:textId="77777777" w:rsidR="00A72F99" w:rsidRDefault="00A72F99" w:rsidP="00A72F99">
      <w:pPr>
        <w:rPr>
          <w:sz w:val="12"/>
        </w:rPr>
      </w:pPr>
    </w:p>
    <w:p w14:paraId="685D8471" w14:textId="77777777" w:rsidR="00A72F99" w:rsidRDefault="00A72F99" w:rsidP="00A72F99">
      <w:pPr>
        <w:rPr>
          <w:sz w:val="12"/>
        </w:rPr>
      </w:pPr>
    </w:p>
    <w:p w14:paraId="66AEC521" w14:textId="77777777" w:rsidR="00A72F99" w:rsidRDefault="00A72F99" w:rsidP="00A72F99">
      <w:pPr>
        <w:pStyle w:val="Heading2"/>
      </w:pPr>
      <w:bookmarkStart w:id="77" w:name="_Toc164591580"/>
      <w:r>
        <w:t>1</w:t>
      </w:r>
      <w:r>
        <w:rPr>
          <w:vertAlign w:val="superscript"/>
        </w:rPr>
        <w:t>st</w:t>
      </w:r>
      <w:r>
        <w:t xml:space="preserve"> Level</w:t>
      </w:r>
      <w:bookmarkEnd w:id="77"/>
      <w:r>
        <w:tab/>
      </w:r>
    </w:p>
    <w:p w14:paraId="59CD7A46" w14:textId="77777777" w:rsidR="00A72F99" w:rsidRDefault="00A72F99" w:rsidP="00A72F99">
      <w:pPr>
        <w:pStyle w:val="Heading2"/>
        <w:rPr>
          <w:i/>
        </w:rPr>
        <w:sectPr w:rsidR="00A72F99">
          <w:footerReference w:type="default" r:id="rId58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3AD8AFDD" w14:textId="77777777" w:rsidR="00C944EF" w:rsidRDefault="00C944EF" w:rsidP="00C94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of Blood</w:t>
      </w:r>
      <w:r>
        <w:rPr>
          <w:sz w:val="12"/>
        </w:rPr>
        <w:t>(PH2 p103)</w:t>
      </w:r>
      <w:r>
        <w:t xml:space="preserve"> – Swift.  Weapon deals +1d6 damage, or +3d6 if you take 5 points of damage.</w:t>
      </w:r>
    </w:p>
    <w:p w14:paraId="25DF825C" w14:textId="77777777" w:rsidR="00DB13B8" w:rsidRDefault="00DB13B8" w:rsidP="00DB13B8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Critical Strike</w:t>
      </w:r>
      <w:r>
        <w:rPr>
          <w:sz w:val="12"/>
        </w:rPr>
        <w:t>(Spell p56)(CAdv p145)</w:t>
      </w:r>
      <w:r>
        <w:t xml:space="preserve"> – Swift.  For 1 round you gain +1d6 damage, doubled threat range, and +4 on attack rolls to confirm critical hits.</w:t>
      </w:r>
    </w:p>
    <w:p w14:paraId="0A98CB6E" w14:textId="77777777" w:rsidR="00C05612" w:rsidRDefault="00C05612" w:rsidP="00C05612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 End</w:t>
      </w:r>
      <w:r>
        <w:rPr>
          <w:sz w:val="12"/>
        </w:rPr>
        <w:t>(Spell p59)</w:t>
      </w:r>
      <w:r w:rsidRPr="00614E9C">
        <w:rPr>
          <w:strike/>
          <w:sz w:val="12"/>
        </w:rPr>
        <w:t>(DR325 p71)</w:t>
      </w:r>
      <w:r>
        <w:t xml:space="preserve"> – Illusions conceal the targets’ trail.</w:t>
      </w:r>
    </w:p>
    <w:p w14:paraId="22C103CB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Detect Poison</w:t>
      </w:r>
      <w:r>
        <w:rPr>
          <w:sz w:val="12"/>
        </w:rPr>
        <w:t>(PH p219)</w:t>
      </w:r>
      <w:r>
        <w:t xml:space="preserve"> – Detects poison in one creature or small object.</w:t>
      </w:r>
    </w:p>
    <w:p w14:paraId="61BB4B80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Disguise Self</w:t>
      </w:r>
      <w:r>
        <w:rPr>
          <w:sz w:val="12"/>
        </w:rPr>
        <w:t>(PH p222)</w:t>
      </w:r>
      <w:r>
        <w:t xml:space="preserve"> – Changes </w:t>
      </w:r>
      <w:r w:rsidR="00352843">
        <w:t>y</w:t>
      </w:r>
      <w:r>
        <w:t>our appearance.</w:t>
      </w:r>
    </w:p>
    <w:p w14:paraId="694C55A6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 Assailant</w:t>
      </w:r>
      <w:r>
        <w:rPr>
          <w:sz w:val="12"/>
        </w:rPr>
        <w:t>(CAdv p146)</w:t>
      </w:r>
      <w:r>
        <w:t xml:space="preserve"> – Swift.  One creature is flat-footed for 1 round.</w:t>
      </w:r>
    </w:p>
    <w:p w14:paraId="307EAD94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Feather Fall</w:t>
      </w:r>
      <w:r>
        <w:rPr>
          <w:sz w:val="12"/>
        </w:rPr>
        <w:t>(PH p229)</w:t>
      </w:r>
      <w:r>
        <w:t xml:space="preserve"> – Objects or creatures fall slowly.</w:t>
      </w:r>
    </w:p>
    <w:p w14:paraId="06D5CC4E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Ghost Sound</w:t>
      </w:r>
      <w:r>
        <w:rPr>
          <w:sz w:val="12"/>
        </w:rPr>
        <w:t>(PH p235)</w:t>
      </w:r>
      <w:r>
        <w:t xml:space="preserve"> – Figment sounds.</w:t>
      </w:r>
    </w:p>
    <w:p w14:paraId="530B6F0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Insightful Feint</w:t>
      </w:r>
      <w:r>
        <w:rPr>
          <w:sz w:val="12"/>
        </w:rPr>
        <w:t>(CAdv p153)</w:t>
      </w:r>
      <w:r>
        <w:t xml:space="preserve"> – Swift.  Gain +10 on your next Bluff check to Feint in combat.</w:t>
      </w:r>
    </w:p>
    <w:p w14:paraId="78AF3D33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Locksmith</w:t>
      </w:r>
      <w:r>
        <w:rPr>
          <w:sz w:val="12"/>
        </w:rPr>
        <w:t>(CAdv p153)</w:t>
      </w:r>
      <w:r>
        <w:t xml:space="preserve"> – Swift.  Make Disable Device or Open Lock check at +2 as a Free Action.</w:t>
      </w:r>
    </w:p>
    <w:p w14:paraId="75CBCFAD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Search</w:t>
      </w:r>
      <w:r>
        <w:rPr>
          <w:sz w:val="12"/>
        </w:rPr>
        <w:t>(CAdv p153)</w:t>
      </w:r>
      <w:r>
        <w:t xml:space="preserve"> – Swift.  Make Search check at +2 as a Free Action.</w:t>
      </w:r>
    </w:p>
    <w:p w14:paraId="26EB0D5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Jump</w:t>
      </w:r>
      <w:r>
        <w:rPr>
          <w:sz w:val="12"/>
        </w:rPr>
        <w:t>(PH p246)</w:t>
      </w:r>
      <w:r>
        <w:t xml:space="preserve"> – Subject gains bonus on Jump checks.</w:t>
      </w:r>
    </w:p>
    <w:p w14:paraId="226AC4CE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Low-Light Vision</w:t>
      </w:r>
      <w:r>
        <w:rPr>
          <w:sz w:val="12"/>
        </w:rPr>
        <w:t>(CArc p113)</w:t>
      </w:r>
      <w:r>
        <w:t xml:space="preserve"> – See twice as far as a Human in poor illumination.</w:t>
      </w:r>
    </w:p>
    <w:p w14:paraId="750CC748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06461B0F" w14:textId="77777777" w:rsidR="00B84E95" w:rsidRDefault="00B84E95" w:rsidP="00B84E9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Rooftop Strider</w:t>
      </w:r>
      <w:r>
        <w:rPr>
          <w:sz w:val="12"/>
        </w:rPr>
        <w:t>(RoD p167)</w:t>
      </w:r>
      <w:r>
        <w:t xml:space="preserve"> – Move across uneven surfaces with ease.</w:t>
      </w:r>
    </w:p>
    <w:p w14:paraId="4A88B25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Serene Visage</w:t>
      </w:r>
      <w:r>
        <w:rPr>
          <w:sz w:val="12"/>
        </w:rPr>
        <w:t>(DR325 p72)</w:t>
      </w:r>
      <w:r>
        <w:t xml:space="preserve"> – Grants a bonus on Bluff checks.</w:t>
      </w:r>
    </w:p>
    <w:p w14:paraId="792E8DAB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Shock and Awe</w:t>
      </w:r>
      <w:r>
        <w:rPr>
          <w:sz w:val="12"/>
        </w:rPr>
        <w:t>(DR325 p72)</w:t>
      </w:r>
      <w:r>
        <w:t xml:space="preserve"> – Reduces a surprised creature’s initiative roll.</w:t>
      </w:r>
    </w:p>
    <w:p w14:paraId="09FDBFB4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Portal</w:t>
      </w:r>
      <w:r>
        <w:rPr>
          <w:sz w:val="12"/>
        </w:rPr>
        <w:t>(MoF p117)</w:t>
      </w:r>
      <w:r>
        <w:t xml:space="preserve"> – Negates sound from door or window.</w:t>
      </w:r>
    </w:p>
    <w:p w14:paraId="66B00320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Sleep</w:t>
      </w:r>
      <w:r>
        <w:rPr>
          <w:sz w:val="12"/>
        </w:rPr>
        <w:t>(PH p280)</w:t>
      </w:r>
      <w:r>
        <w:t xml:space="preserve"> – Puts 4HD of creatures into magical slumber.</w:t>
      </w:r>
    </w:p>
    <w:p w14:paraId="0974DF4F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Shot</w:t>
      </w:r>
      <w:r>
        <w:rPr>
          <w:sz w:val="12"/>
        </w:rPr>
        <w:t>(CAdv p157)</w:t>
      </w:r>
      <w:r>
        <w:t xml:space="preserve"> – Swift.  No range limit on next ranged sneak attack.</w:t>
      </w:r>
    </w:p>
    <w:p w14:paraId="63A796C4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2F4FB878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2064903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4CFD3F6F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2A775AAB" w14:textId="77777777" w:rsidR="004B2B35" w:rsidRDefault="004B2B35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3FDE27B1" w14:textId="77777777" w:rsidR="00A72F99" w:rsidRDefault="00A72F99" w:rsidP="00A72F99">
      <w:pPr>
        <w:pStyle w:val="Heading2"/>
      </w:pPr>
      <w:bookmarkStart w:id="78" w:name="_Toc164591581"/>
      <w:r>
        <w:t>2</w:t>
      </w:r>
      <w:r>
        <w:rPr>
          <w:vertAlign w:val="superscript"/>
        </w:rPr>
        <w:t>nd</w:t>
      </w:r>
      <w:r>
        <w:t xml:space="preserve"> Level</w:t>
      </w:r>
      <w:bookmarkEnd w:id="78"/>
      <w:r>
        <w:tab/>
      </w:r>
    </w:p>
    <w:p w14:paraId="48A57569" w14:textId="77777777" w:rsidR="00A72F99" w:rsidRDefault="00A72F99" w:rsidP="00A72F99">
      <w:pPr>
        <w:pStyle w:val="Heading2"/>
        <w:rPr>
          <w:i/>
        </w:rPr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0E961B4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Self</w:t>
      </w:r>
      <w:r>
        <w:rPr>
          <w:sz w:val="12"/>
        </w:rPr>
        <w:t>(PH p197)</w:t>
      </w:r>
      <w:r>
        <w:t xml:space="preserve"> – Assume the form of a similar creature.</w:t>
      </w:r>
    </w:p>
    <w:p w14:paraId="2FA06BD9" w14:textId="77777777" w:rsidR="000630D5" w:rsidRDefault="000630D5" w:rsidP="000630D5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Blade of Pain and Fear</w:t>
      </w:r>
      <w:r>
        <w:rPr>
          <w:sz w:val="12"/>
        </w:rPr>
        <w:t xml:space="preserve">(Spell p30) </w:t>
      </w:r>
      <w:r>
        <w:t>– Creates blade of gnashing teeth.</w:t>
      </w:r>
    </w:p>
    <w:p w14:paraId="38563880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Cat’s Grace</w:t>
      </w:r>
      <w:r>
        <w:rPr>
          <w:sz w:val="12"/>
        </w:rPr>
        <w:t>(PH</w:t>
      </w:r>
      <w:r w:rsidR="00815C46">
        <w:rPr>
          <w:sz w:val="12"/>
        </w:rPr>
        <w:t xml:space="preserve"> </w:t>
      </w:r>
      <w:r>
        <w:rPr>
          <w:sz w:val="12"/>
        </w:rPr>
        <w:t>p208)</w:t>
      </w:r>
      <w:r>
        <w:t xml:space="preserve"> – Subject gains +4 Dexterity for 1 minute per level.</w:t>
      </w:r>
    </w:p>
    <w:p w14:paraId="5EC26A14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636C6A7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Shuriken</w:t>
      </w:r>
      <w:r>
        <w:rPr>
          <w:sz w:val="12"/>
        </w:rPr>
        <w:t>(CArc p107)</w:t>
      </w:r>
      <w:r>
        <w:t xml:space="preserve"> – Magical shuriken deal 3d6 Fire damage.</w:t>
      </w:r>
    </w:p>
    <w:p w14:paraId="513D31F8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Fox’s Cunning</w:t>
      </w:r>
      <w:r>
        <w:rPr>
          <w:sz w:val="12"/>
        </w:rPr>
        <w:t>(PH p233)</w:t>
      </w:r>
      <w:r>
        <w:t xml:space="preserve"> – Subject gains +4 Intelligence for 1 minute per level.</w:t>
      </w:r>
    </w:p>
    <w:p w14:paraId="33B2CFA9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Knife</w:t>
      </w:r>
      <w:r>
        <w:rPr>
          <w:sz w:val="12"/>
        </w:rPr>
        <w:t>(CArc p112)</w:t>
      </w:r>
      <w:r>
        <w:t xml:space="preserve"> – Magical shard of ice deals 2d8 cold damage.</w:t>
      </w:r>
    </w:p>
    <w:p w14:paraId="6DD554B1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Illusory Script</w:t>
      </w:r>
      <w:r>
        <w:rPr>
          <w:sz w:val="12"/>
        </w:rPr>
        <w:t>(PH p243)</w:t>
      </w:r>
      <w:r>
        <w:t xml:space="preserve"> – Only intended reader can decipher.</w:t>
      </w:r>
    </w:p>
    <w:p w14:paraId="2C1F0363" w14:textId="77777777" w:rsidR="00806186" w:rsidRDefault="00806186" w:rsidP="008061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Increase Virulence</w:t>
      </w:r>
      <w:r>
        <w:rPr>
          <w:sz w:val="12"/>
        </w:rPr>
        <w:t xml:space="preserve">(PH2 p115) </w:t>
      </w:r>
      <w:r>
        <w:t>– Poison’s DC increased by 2.</w:t>
      </w:r>
    </w:p>
    <w:p w14:paraId="3CD1B4D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Invisibility</w:t>
      </w:r>
      <w:r>
        <w:rPr>
          <w:sz w:val="12"/>
        </w:rPr>
        <w:t>(PH p245)</w:t>
      </w:r>
      <w:r>
        <w:t xml:space="preserve"> – Subject is invisible for 1 minute per level or until it attacks.</w:t>
      </w:r>
    </w:p>
    <w:p w14:paraId="5412BD8C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Invisibility, Swift</w:t>
      </w:r>
      <w:r>
        <w:rPr>
          <w:sz w:val="12"/>
        </w:rPr>
        <w:t>(CAdv p153)</w:t>
      </w:r>
      <w:r>
        <w:t xml:space="preserve"> – Swift.  You are invisible for 1 round or until you attack.</w:t>
      </w:r>
    </w:p>
    <w:p w14:paraId="6DFE74DB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Silence</w:t>
      </w:r>
      <w:r>
        <w:rPr>
          <w:sz w:val="12"/>
        </w:rPr>
        <w:t>(CAdv p153)</w:t>
      </w:r>
      <w:r>
        <w:t xml:space="preserve"> – Armor touched has no Armor Check penalty on Hide &amp; Move Silently checks for 1 hour per level.</w:t>
      </w:r>
    </w:p>
    <w:p w14:paraId="55D5DCF5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  <w:rPr>
          <w:i/>
        </w:rPr>
      </w:pPr>
      <w:r>
        <w:rPr>
          <w:i/>
        </w:rPr>
        <w:t>Marked Man</w:t>
      </w:r>
      <w:r>
        <w:rPr>
          <w:sz w:val="12"/>
        </w:rPr>
        <w:t>(DR325 p71)</w:t>
      </w:r>
      <w:r>
        <w:t xml:space="preserve"> – Helps track a subject.</w:t>
      </w:r>
    </w:p>
    <w:p w14:paraId="088A965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Pass without Trace</w:t>
      </w:r>
      <w:r>
        <w:rPr>
          <w:sz w:val="12"/>
        </w:rPr>
        <w:t>(PH p259)</w:t>
      </w:r>
      <w:r>
        <w:t xml:space="preserve"> – One subject per level leaves no tracks or scent trail for 1 hour per lvl.</w:t>
      </w:r>
    </w:p>
    <w:p w14:paraId="47B5902B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Foe</w:t>
      </w:r>
      <w:r>
        <w:rPr>
          <w:sz w:val="12"/>
        </w:rPr>
        <w:t>(DR324 p71)</w:t>
      </w:r>
      <w:r>
        <w:t xml:space="preserve"> – Phantasm flanks subject.</w:t>
      </w:r>
    </w:p>
    <w:p w14:paraId="1B68AD4C" w14:textId="77777777" w:rsidR="00E733AB" w:rsidRDefault="00E733AB" w:rsidP="00E733AB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Returning Weapon</w:t>
      </w:r>
      <w:r>
        <w:rPr>
          <w:sz w:val="12"/>
        </w:rPr>
        <w:t xml:space="preserve">(RotW p175) </w:t>
      </w:r>
      <w:r>
        <w:t>– Thrown weapon returns to thrower.</w:t>
      </w:r>
    </w:p>
    <w:p w14:paraId="19CCF0C3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Spider Climb</w:t>
      </w:r>
      <w:r>
        <w:rPr>
          <w:sz w:val="12"/>
        </w:rPr>
        <w:t>(PH p283)</w:t>
      </w:r>
      <w:r>
        <w:t xml:space="preserve"> – Grants ability to walk on walls &amp; ceilings.</w:t>
      </w:r>
    </w:p>
    <w:p w14:paraId="663D2C80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  <w:rPr>
          <w:sz w:val="18"/>
          <w:u w:val="single"/>
        </w:rPr>
      </w:pPr>
      <w:r>
        <w:rPr>
          <w:i/>
        </w:rPr>
        <w:t>Undetectable Alignment</w:t>
      </w:r>
      <w:r>
        <w:rPr>
          <w:sz w:val="12"/>
        </w:rPr>
        <w:t>(PH p297)</w:t>
      </w:r>
      <w:r>
        <w:t xml:space="preserve"> – Conceals alignment for 24 hours.</w:t>
      </w:r>
    </w:p>
    <w:p w14:paraId="53E1052A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Wraithstrike</w:t>
      </w:r>
      <w:r>
        <w:rPr>
          <w:sz w:val="12"/>
        </w:rPr>
        <w:t>(CAdv p158)</w:t>
      </w:r>
      <w:r>
        <w:t xml:space="preserve"> – Swift.  Your melee attacks strike as touch attacks for 1 round.</w:t>
      </w:r>
    </w:p>
    <w:p w14:paraId="7A8FEDDA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7EA4BCFA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10F2BB88" w14:textId="77777777" w:rsidR="004B2B35" w:rsidRDefault="004B2B35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4B111BDC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6A669D63" w14:textId="77777777" w:rsidR="00A72F99" w:rsidRDefault="00A72F99" w:rsidP="00A72F99">
      <w:pPr>
        <w:pStyle w:val="Heading2"/>
      </w:pPr>
      <w:bookmarkStart w:id="79" w:name="_Toc164591582"/>
      <w:r>
        <w:t>3</w:t>
      </w:r>
      <w:r>
        <w:rPr>
          <w:vertAlign w:val="superscript"/>
        </w:rPr>
        <w:t>rd</w:t>
      </w:r>
      <w:r>
        <w:t xml:space="preserve"> Level</w:t>
      </w:r>
      <w:bookmarkEnd w:id="79"/>
      <w:r>
        <w:tab/>
      </w:r>
    </w:p>
    <w:p w14:paraId="7DB0D054" w14:textId="77777777" w:rsidR="00A72F99" w:rsidRDefault="00A72F99" w:rsidP="00A72F99">
      <w:pPr>
        <w:pStyle w:val="Heading2"/>
        <w:rPr>
          <w:i/>
        </w:rPr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03351FE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Absorb Weapon</w:t>
      </w:r>
      <w:r>
        <w:rPr>
          <w:sz w:val="12"/>
        </w:rPr>
        <w:t>(</w:t>
      </w:r>
      <w:r w:rsidR="000D1DB6">
        <w:rPr>
          <w:sz w:val="12"/>
        </w:rPr>
        <w:t>Spell p6)(</w:t>
      </w:r>
      <w:r>
        <w:rPr>
          <w:sz w:val="12"/>
        </w:rPr>
        <w:t xml:space="preserve">CAdv p142) </w:t>
      </w:r>
      <w:r>
        <w:t>– Hide a weapon, gain a Bluff check with a +4 bonus to Feint when you draw it.</w:t>
      </w:r>
    </w:p>
    <w:p w14:paraId="28159E49" w14:textId="77777777" w:rsidR="005715D5" w:rsidRDefault="005715D5" w:rsidP="005715D5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Amorphous Form</w:t>
      </w:r>
      <w:r>
        <w:rPr>
          <w:sz w:val="12"/>
        </w:rPr>
        <w:t>(Spell 8)(Und p56)</w:t>
      </w:r>
      <w:r>
        <w:t xml:space="preserve"> – Subject becomes puddle-like and can slip through cracks quickly.</w:t>
      </w:r>
    </w:p>
    <w:p w14:paraId="6066274B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Deep Slumber</w:t>
      </w:r>
      <w:r>
        <w:rPr>
          <w:sz w:val="12"/>
        </w:rPr>
        <w:t>(PH p217)</w:t>
      </w:r>
      <w:r>
        <w:t xml:space="preserve"> – Puts 10HD of creatures to sleep.</w:t>
      </w:r>
    </w:p>
    <w:p w14:paraId="49FE51BF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Deeper Darkness</w:t>
      </w:r>
      <w:r>
        <w:rPr>
          <w:sz w:val="12"/>
        </w:rPr>
        <w:t>(PH p217)</w:t>
      </w:r>
      <w:r>
        <w:t xml:space="preserve"> – Object sheds supernatural shadow in 60’ radius.</w:t>
      </w:r>
    </w:p>
    <w:p w14:paraId="3C92DCA3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False Life</w:t>
      </w:r>
      <w:r>
        <w:rPr>
          <w:sz w:val="12"/>
        </w:rPr>
        <w:t>(PH p229)</w:t>
      </w:r>
      <w:r>
        <w:t xml:space="preserve"> – Gain 1d10 temporary hp + 1 per level (max +10).</w:t>
      </w:r>
    </w:p>
    <w:p w14:paraId="6927214B" w14:textId="77777777" w:rsidR="005B368B" w:rsidRDefault="005B368B" w:rsidP="005B368B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Fangs of the Vampire King</w:t>
      </w:r>
      <w:r>
        <w:rPr>
          <w:sz w:val="12"/>
        </w:rPr>
        <w:t>(Spell p88)</w:t>
      </w:r>
      <w:r>
        <w:t xml:space="preserve"> – Grow vampire fangs.</w:t>
      </w:r>
    </w:p>
    <w:p w14:paraId="1D353069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Magic Circle against Good</w:t>
      </w:r>
      <w:r>
        <w:rPr>
          <w:sz w:val="12"/>
        </w:rPr>
        <w:t>(PH p250)</w:t>
      </w:r>
      <w:r>
        <w:t xml:space="preserve"> – As </w:t>
      </w:r>
      <w:r>
        <w:rPr>
          <w:i/>
        </w:rPr>
        <w:t>Protection from Good</w:t>
      </w:r>
      <w:r>
        <w:t xml:space="preserve">, but 10’ radius </w:t>
      </w:r>
      <w:r w:rsidR="004B5729">
        <w:t>&amp;</w:t>
      </w:r>
      <w:r>
        <w:t xml:space="preserve"> 10 minutes per </w:t>
      </w:r>
      <w:r w:rsidR="004B5729">
        <w:t>lvl</w:t>
      </w:r>
      <w:r>
        <w:t>.</w:t>
      </w:r>
    </w:p>
    <w:p w14:paraId="1C8EF0C8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Misdirection</w:t>
      </w:r>
      <w:r>
        <w:rPr>
          <w:sz w:val="12"/>
        </w:rPr>
        <w:t>(PH p254)</w:t>
      </w:r>
      <w:r>
        <w:t xml:space="preserve"> – Misleads divinations for one creature or object.</w:t>
      </w:r>
    </w:p>
    <w:p w14:paraId="32B7EAD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Nondetection</w:t>
      </w:r>
      <w:r>
        <w:rPr>
          <w:sz w:val="12"/>
        </w:rPr>
        <w:t>(PH p257)</w:t>
      </w:r>
      <w:r>
        <w:t xml:space="preserve"> – Hides subject from divination and scrying.</w:t>
      </w:r>
    </w:p>
    <w:p w14:paraId="54B83CAD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Weapon</w:t>
      </w:r>
      <w:r>
        <w:rPr>
          <w:sz w:val="12"/>
        </w:rPr>
        <w:t>(CAdv p157)</w:t>
      </w:r>
      <w:r>
        <w:t xml:space="preserve"> – Swift.  Use quasi-real weapon to make touch attacks.</w:t>
      </w:r>
    </w:p>
    <w:p w14:paraId="3AFC9024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Spider Poison</w:t>
      </w:r>
      <w:r>
        <w:rPr>
          <w:sz w:val="12"/>
        </w:rPr>
        <w:t>(MoF p123)</w:t>
      </w:r>
      <w:r>
        <w:t xml:space="preserve"> – Touch deals 1d6 Str damage, repeats in 1 minute.</w:t>
      </w:r>
    </w:p>
    <w:p w14:paraId="06328003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5A6598C7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06A2F226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343045D7" w14:textId="77777777" w:rsidR="004B2B35" w:rsidRDefault="004B2B35" w:rsidP="00A72F99">
      <w:pPr>
        <w:pStyle w:val="BodyText2"/>
        <w:tabs>
          <w:tab w:val="clear" w:pos="227"/>
        </w:tabs>
        <w:spacing w:before="0" w:after="0"/>
        <w:ind w:left="180" w:hanging="180"/>
      </w:pPr>
    </w:p>
    <w:p w14:paraId="3AF41F20" w14:textId="77777777" w:rsidR="00A72F99" w:rsidRDefault="00A72F99" w:rsidP="00A72F99">
      <w:pPr>
        <w:pStyle w:val="Heading2"/>
      </w:pPr>
      <w:bookmarkStart w:id="80" w:name="_Toc164591583"/>
      <w:r>
        <w:t>4</w:t>
      </w:r>
      <w:r>
        <w:rPr>
          <w:vertAlign w:val="superscript"/>
        </w:rPr>
        <w:t>th</w:t>
      </w:r>
      <w:r>
        <w:t xml:space="preserve"> Level</w:t>
      </w:r>
      <w:bookmarkEnd w:id="80"/>
      <w:r>
        <w:tab/>
      </w:r>
    </w:p>
    <w:p w14:paraId="425AD62F" w14:textId="77777777" w:rsidR="00A72F99" w:rsidRDefault="00A72F99" w:rsidP="00A72F99">
      <w:pPr>
        <w:pStyle w:val="Heading2"/>
        <w:rPr>
          <w:i/>
        </w:rPr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31D78E76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3580FFFD" w14:textId="77777777" w:rsidR="00D5483F" w:rsidRDefault="00D5483F" w:rsidP="00D5483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Cursed Blade</w:t>
      </w:r>
      <w:r>
        <w:rPr>
          <w:sz w:val="12"/>
        </w:rPr>
        <w:t>(Spell p57)</w:t>
      </w:r>
      <w:r w:rsidRPr="008D3E81">
        <w:rPr>
          <w:strike/>
          <w:sz w:val="12"/>
        </w:rPr>
        <w:t>(CWar p117)</w:t>
      </w:r>
      <w:r>
        <w:t xml:space="preserve"> – Swift.  Wounds dealt by weapon can’t be healed without </w:t>
      </w:r>
      <w:r>
        <w:rPr>
          <w:i/>
          <w:iCs/>
        </w:rPr>
        <w:t>Remove Curse</w:t>
      </w:r>
      <w:r>
        <w:t>.</w:t>
      </w:r>
    </w:p>
    <w:p w14:paraId="30E94C73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Dimension Door</w:t>
      </w:r>
      <w:r>
        <w:rPr>
          <w:sz w:val="12"/>
        </w:rPr>
        <w:t>(PH p221)</w:t>
      </w:r>
      <w:r>
        <w:t xml:space="preserve"> – Teleports you a short distance.</w:t>
      </w:r>
    </w:p>
    <w:p w14:paraId="0126B2D2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44A6CA00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Glibness</w:t>
      </w:r>
      <w:r>
        <w:rPr>
          <w:sz w:val="12"/>
        </w:rPr>
        <w:t>(PH p235)</w:t>
      </w:r>
      <w:r>
        <w:t xml:space="preserve"> – You gain +30 bonus on Bluff checks, and your lies can escape magical discernment.</w:t>
      </w:r>
    </w:p>
    <w:p w14:paraId="4DA0462E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  <w:rPr>
          <w:i/>
        </w:rPr>
      </w:pPr>
      <w:r>
        <w:rPr>
          <w:i/>
        </w:rPr>
        <w:t>Greater Invisibility</w:t>
      </w:r>
      <w:r>
        <w:rPr>
          <w:sz w:val="12"/>
        </w:rPr>
        <w:t>(PH p245)</w:t>
      </w:r>
      <w:r>
        <w:t xml:space="preserve"> – As </w:t>
      </w:r>
      <w:r>
        <w:rPr>
          <w:i/>
        </w:rPr>
        <w:t>Invisibility</w:t>
      </w:r>
      <w:r>
        <w:t>, but subject can attack and stay invisible.</w:t>
      </w:r>
    </w:p>
    <w:p w14:paraId="18B13266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 Ripper</w:t>
      </w:r>
      <w:r>
        <w:rPr>
          <w:sz w:val="12"/>
        </w:rPr>
        <w:t>(CArc p110)</w:t>
      </w:r>
      <w:r>
        <w:t xml:space="preserve"> – Kills living creatures with  less than 4HD.</w:t>
      </w:r>
    </w:p>
    <w:p w14:paraId="60E724CE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Locate Creature</w:t>
      </w:r>
      <w:r>
        <w:rPr>
          <w:sz w:val="12"/>
        </w:rPr>
        <w:t>(PH p249)</w:t>
      </w:r>
      <w:r>
        <w:t xml:space="preserve"> – Indicates direction to familiar creature.</w:t>
      </w:r>
    </w:p>
    <w:p w14:paraId="1E7BE40E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Modify Memory</w:t>
      </w:r>
      <w:r>
        <w:rPr>
          <w:sz w:val="12"/>
        </w:rPr>
        <w:t>(PH p255)</w:t>
      </w:r>
      <w:r>
        <w:t xml:space="preserve"> – Changes 5 minutes of subject’s memories.</w:t>
      </w:r>
    </w:p>
    <w:p w14:paraId="11E8B22C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27080798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Form</w:t>
      </w:r>
      <w:r>
        <w:rPr>
          <w:sz w:val="12"/>
        </w:rPr>
        <w:t>(CAdv p156)</w:t>
      </w:r>
      <w:r>
        <w:t xml:space="preserve"> – Gain +4 on Hide, Move Silently, and Escape Artist checks, and concealment; you can move through obstacles if you have ranks in Escape Artist.</w:t>
      </w:r>
    </w:p>
    <w:p w14:paraId="7A18223D" w14:textId="77777777" w:rsidR="00A72F99" w:rsidRDefault="00A72F99" w:rsidP="00A72F99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Eye</w:t>
      </w:r>
      <w:r>
        <w:rPr>
          <w:sz w:val="12"/>
        </w:rPr>
        <w:t>(CAdv p156)</w:t>
      </w:r>
      <w:r>
        <w:t xml:space="preserve"> – Gain +10 Spot, Darkvision, 60’ range for Sneak Attacks, and Death Attacks with ranged weapons.</w:t>
      </w:r>
    </w:p>
    <w:p w14:paraId="0AE67E11" w14:textId="77777777" w:rsidR="00A72F99" w:rsidRDefault="00A72F99" w:rsidP="00A72F99">
      <w:pPr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477F080D" w14:textId="77777777" w:rsidR="00A72F99" w:rsidRDefault="00A72F99" w:rsidP="00A72F99"/>
    <w:p w14:paraId="6F64A533" w14:textId="77777777" w:rsidR="00A72F99" w:rsidRDefault="00A72F99" w:rsidP="00A72F99">
      <w:pPr>
        <w:pStyle w:val="Heading2"/>
        <w:sectPr w:rsidR="00A72F99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03228480" w14:textId="77777777" w:rsidR="003E0975" w:rsidRDefault="003E0975" w:rsidP="003E0975">
      <w:pPr>
        <w:pStyle w:val="Heading1"/>
        <w:tabs>
          <w:tab w:val="right" w:pos="10440"/>
        </w:tabs>
      </w:pPr>
      <w:bookmarkStart w:id="81" w:name="_Ref34932281"/>
      <w:bookmarkStart w:id="82" w:name="_Toc164591584"/>
      <w:r>
        <w:lastRenderedPageBreak/>
        <w:t>Blackguard spell list</w:t>
      </w:r>
      <w:bookmarkEnd w:id="82"/>
      <w:r>
        <w:tab/>
      </w:r>
    </w:p>
    <w:p w14:paraId="5E41D66C" w14:textId="77777777" w:rsidR="003E0975" w:rsidRDefault="003E0975" w:rsidP="003E0975">
      <w:pPr>
        <w:ind w:left="360" w:hanging="180"/>
        <w:rPr>
          <w:sz w:val="18"/>
        </w:rPr>
      </w:pPr>
      <w:r>
        <w:rPr>
          <w:sz w:val="18"/>
        </w:rPr>
        <w:t xml:space="preserve">Prepared Divine spells based on Wisdom. </w:t>
      </w:r>
      <w:r>
        <w:rPr>
          <w:sz w:val="12"/>
        </w:rPr>
        <w:t>(DMG p182) (PGF p83)+ (CDiv p135)+</w:t>
      </w:r>
    </w:p>
    <w:p w14:paraId="1ECBE8B9" w14:textId="77777777" w:rsidR="003E0975" w:rsidRDefault="003E0975" w:rsidP="003E0975">
      <w:pPr>
        <w:rPr>
          <w:sz w:val="12"/>
        </w:rPr>
      </w:pPr>
    </w:p>
    <w:p w14:paraId="0FABB283" w14:textId="77777777" w:rsidR="003E0975" w:rsidRDefault="003E0975" w:rsidP="003E0975">
      <w:pPr>
        <w:rPr>
          <w:sz w:val="12"/>
        </w:rPr>
      </w:pPr>
    </w:p>
    <w:p w14:paraId="48EC12FF" w14:textId="77777777" w:rsidR="003E0975" w:rsidRDefault="003E0975" w:rsidP="003E0975">
      <w:pPr>
        <w:pStyle w:val="Heading2"/>
      </w:pPr>
      <w:bookmarkStart w:id="83" w:name="_Toc164591585"/>
      <w:r>
        <w:t>1</w:t>
      </w:r>
      <w:r>
        <w:rPr>
          <w:vertAlign w:val="superscript"/>
        </w:rPr>
        <w:t>st</w:t>
      </w:r>
      <w:r>
        <w:t xml:space="preserve"> Level</w:t>
      </w:r>
      <w:bookmarkEnd w:id="83"/>
      <w:r>
        <w:tab/>
      </w:r>
    </w:p>
    <w:p w14:paraId="23A19E73" w14:textId="77777777" w:rsidR="003E0975" w:rsidRDefault="003E0975" w:rsidP="003E0975">
      <w:pPr>
        <w:pStyle w:val="Heading2"/>
        <w:rPr>
          <w:i/>
        </w:rPr>
        <w:sectPr w:rsidR="003E0975">
          <w:footerReference w:type="default" r:id="rId59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0A486524" w14:textId="77777777" w:rsidR="00C944EF" w:rsidRDefault="00C944EF" w:rsidP="00C944EF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of Blood</w:t>
      </w:r>
      <w:r>
        <w:rPr>
          <w:sz w:val="12"/>
        </w:rPr>
        <w:t>(PH2 p103)</w:t>
      </w:r>
      <w:r>
        <w:t xml:space="preserve"> – Swift.  Weapon deals +1d6 damage, or +3d6 if you take 5 points of damage.</w:t>
      </w:r>
    </w:p>
    <w:p w14:paraId="165CD4DF" w14:textId="77777777" w:rsidR="00BA744E" w:rsidRDefault="00BA744E" w:rsidP="00BA744E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Aim</w:t>
      </w:r>
      <w:r>
        <w:rPr>
          <w:sz w:val="12"/>
        </w:rPr>
        <w:t>(Spell p31)</w:t>
      </w:r>
      <w:r w:rsidRPr="00540452">
        <w:rPr>
          <w:strike/>
          <w:sz w:val="12"/>
          <w:szCs w:val="12"/>
        </w:rPr>
        <w:t>(CDiv p154)</w:t>
      </w:r>
      <w:r>
        <w:t xml:space="preserve"> – +2 bonus of allies’ ranged attacks.</w:t>
      </w:r>
    </w:p>
    <w:p w14:paraId="025F2ABC" w14:textId="77777777" w:rsidR="003E0975" w:rsidRDefault="003E0975" w:rsidP="00E37EB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17F718DC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Corrupt Weapon</w:t>
      </w:r>
      <w:r>
        <w:rPr>
          <w:sz w:val="12"/>
        </w:rPr>
        <w:t>(DMG p182)</w:t>
      </w:r>
      <w:r>
        <w:t xml:space="preserve"> – Weapon strikes true again good foes.</w:t>
      </w:r>
    </w:p>
    <w:p w14:paraId="7D8169FD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– Cures 1d8 +1/level damage (max +5).</w:t>
      </w:r>
    </w:p>
    <w:p w14:paraId="68CC1D59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Divine Sacrifice</w:t>
      </w:r>
      <w:r>
        <w:rPr>
          <w:sz w:val="12"/>
        </w:rPr>
        <w:t>(CDiv p163)</w:t>
      </w:r>
      <w:r>
        <w:t xml:space="preserve"> – Sacrifice hit points for a damage bonus.</w:t>
      </w:r>
    </w:p>
    <w:p w14:paraId="798EC4B5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751D4ABD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Faith Healing</w:t>
      </w:r>
      <w:r>
        <w:rPr>
          <w:sz w:val="12"/>
        </w:rPr>
        <w:t>(MoF p93)</w:t>
      </w:r>
      <w:r>
        <w:t xml:space="preserve"> – Cures 8 hp +1/level damage (max +5) to worshiper of your patron.</w:t>
      </w:r>
    </w:p>
    <w:p w14:paraId="7FC91F94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Golden Barding</w:t>
      </w:r>
      <w:r>
        <w:rPr>
          <w:sz w:val="12"/>
        </w:rPr>
        <w:t>(CDiv p166)</w:t>
      </w:r>
      <w:r>
        <w:t xml:space="preserve"> – Your mount gets force armor.</w:t>
      </w:r>
    </w:p>
    <w:p w14:paraId="61CD78C2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Inflict Light Wounds</w:t>
      </w:r>
      <w:r>
        <w:rPr>
          <w:sz w:val="12"/>
        </w:rPr>
        <w:t>(PH p244)</w:t>
      </w:r>
      <w:r>
        <w:t xml:space="preserve"> – Touch deals 1d8 damage +1 per level (max +5).</w:t>
      </w:r>
    </w:p>
    <w:p w14:paraId="229E9E65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3A2F3C18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Mark of the Outcast</w:t>
      </w:r>
      <w:r>
        <w:rPr>
          <w:sz w:val="12"/>
        </w:rPr>
        <w:t>(Und p59)</w:t>
      </w:r>
      <w:r>
        <w:t xml:space="preserve"> – Subject takes –5 penalty on Bluff and Diplomacy checks and –2 penalty to AC.</w:t>
      </w:r>
    </w:p>
    <w:p w14:paraId="41212F6C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Resurgence</w:t>
      </w:r>
      <w:r>
        <w:rPr>
          <w:sz w:val="12"/>
        </w:rPr>
        <w:t>(CDiv p177)</w:t>
      </w:r>
      <w:r>
        <w:t xml:space="preserve"> – You grant a subject a second chance at a saving throw.</w:t>
      </w:r>
    </w:p>
    <w:p w14:paraId="31251FBF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Strategic Charge</w:t>
      </w:r>
      <w:r>
        <w:rPr>
          <w:sz w:val="12"/>
        </w:rPr>
        <w:t>(MoF p125)</w:t>
      </w:r>
      <w:r>
        <w:t xml:space="preserve"> – You gain the benefits of the Mobility feat.</w:t>
      </w:r>
    </w:p>
    <w:p w14:paraId="783FB03C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Monster I (evil only)</w:t>
      </w:r>
      <w:r>
        <w:rPr>
          <w:sz w:val="12"/>
        </w:rPr>
        <w:t>(PH p285)</w:t>
      </w:r>
      <w:r>
        <w:t xml:space="preserve"> – Summons an Evil extraplanar creature to fight for you.</w:t>
      </w:r>
    </w:p>
    <w:p w14:paraId="3E58E36F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Undead I</w:t>
      </w:r>
      <w:r>
        <w:rPr>
          <w:sz w:val="12"/>
        </w:rPr>
        <w:t>(PGF p114)(PGFe)+</w:t>
      </w:r>
      <w:r>
        <w:t xml:space="preserve"> – Summons an Undead to fight for you.</w:t>
      </w:r>
    </w:p>
    <w:p w14:paraId="7319FA0E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Traveler’s Mount</w:t>
      </w:r>
      <w:r>
        <w:rPr>
          <w:sz w:val="12"/>
        </w:rPr>
        <w:t>(CDiv p184)</w:t>
      </w:r>
      <w:r>
        <w:t xml:space="preserve"> – Creature moves faster but can’t attack.</w:t>
      </w:r>
    </w:p>
    <w:p w14:paraId="469AD808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3D5E88F1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6EB85DD0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31F3F3B8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76D996C2" w14:textId="77777777" w:rsidR="003E0975" w:rsidRDefault="003E0975" w:rsidP="003E0975">
      <w:pPr>
        <w:pStyle w:val="Heading2"/>
      </w:pPr>
      <w:bookmarkStart w:id="84" w:name="_Toc164591586"/>
      <w:r>
        <w:t>2</w:t>
      </w:r>
      <w:r>
        <w:rPr>
          <w:vertAlign w:val="superscript"/>
        </w:rPr>
        <w:t>nd</w:t>
      </w:r>
      <w:r>
        <w:t xml:space="preserve"> Level</w:t>
      </w:r>
      <w:bookmarkEnd w:id="84"/>
      <w:r>
        <w:tab/>
      </w:r>
    </w:p>
    <w:p w14:paraId="1479842B" w14:textId="77777777" w:rsidR="003E0975" w:rsidRDefault="003E0975" w:rsidP="003E0975">
      <w:pPr>
        <w:pStyle w:val="Heading2"/>
        <w:rPr>
          <w:i/>
        </w:rPr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14D02A7C" w14:textId="77777777" w:rsidR="000630D5" w:rsidRDefault="000630D5" w:rsidP="000630D5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Blade of Pain and Fear</w:t>
      </w:r>
      <w:r>
        <w:rPr>
          <w:sz w:val="12"/>
        </w:rPr>
        <w:t xml:space="preserve">(Spell p30) </w:t>
      </w:r>
      <w:r>
        <w:t>– Creates blade of gnashing teeth.</w:t>
      </w:r>
    </w:p>
    <w:p w14:paraId="10FA87C1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7636AD22" w14:textId="77777777" w:rsidR="00EA2F9B" w:rsidRDefault="00EA2F9B" w:rsidP="00EA2F9B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Clarity of Mind</w:t>
      </w:r>
      <w:r>
        <w:rPr>
          <w:sz w:val="12"/>
        </w:rPr>
        <w:t>(Spell p46)(Und p57)</w:t>
      </w:r>
      <w:r>
        <w:t xml:space="preserve"> – Grants +4 bonus on saves involving charm, compulsion, and glamer spells; reduces glamer miss chance by 10%.</w:t>
      </w:r>
    </w:p>
    <w:p w14:paraId="2A9CF022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61B508B7" w14:textId="77777777" w:rsidR="008B0E5F" w:rsidRDefault="008B0E5F" w:rsidP="008B0E5F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Curse of Ill Fortune</w:t>
      </w:r>
      <w:r>
        <w:rPr>
          <w:sz w:val="12"/>
        </w:rPr>
        <w:t>(Spell p56)(CDiv p160) (MoF p86)(MoFe)+</w:t>
      </w:r>
      <w:r>
        <w:t xml:space="preserve"> – Subject suffers –3 penalty on attacks, saves, </w:t>
      </w:r>
      <w:r>
        <w:br/>
        <w:t>and checks.</w:t>
      </w:r>
    </w:p>
    <w:p w14:paraId="791C2F71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4954EF85" w14:textId="77777777" w:rsidR="00E37EB1" w:rsidRDefault="00E37EB1" w:rsidP="00E37EB1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Death Knell</w:t>
      </w:r>
      <w:r>
        <w:rPr>
          <w:sz w:val="12"/>
        </w:rPr>
        <w:t>(PH p217)</w:t>
      </w:r>
      <w:r>
        <w:t xml:space="preserve"> – Kills dying creature; you gain 1d8 temporary hp, +2 Strength, and 1 level.</w:t>
      </w:r>
    </w:p>
    <w:p w14:paraId="5A75A9B1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6EFBC61D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Hand of Divinity</w:t>
      </w:r>
      <w:r>
        <w:rPr>
          <w:sz w:val="12"/>
        </w:rPr>
        <w:t>(MoF p98)</w:t>
      </w:r>
      <w:r>
        <w:t xml:space="preserve"> – Gives +2 sacred or profane bonus on worshipers of your patron.</w:t>
      </w:r>
    </w:p>
    <w:p w14:paraId="4BEC2611" w14:textId="77777777" w:rsidR="00806186" w:rsidRDefault="00806186" w:rsidP="0080618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Increase Virulence</w:t>
      </w:r>
      <w:r>
        <w:rPr>
          <w:sz w:val="12"/>
        </w:rPr>
        <w:t xml:space="preserve">(PH2 p115) </w:t>
      </w:r>
      <w:r>
        <w:t>– Poison’s DC increased by 2.</w:t>
      </w:r>
    </w:p>
    <w:p w14:paraId="3D7D4ACB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Inflict Moderate Wounds</w:t>
      </w:r>
      <w:r>
        <w:rPr>
          <w:sz w:val="12"/>
        </w:rPr>
        <w:t>(PH p244)</w:t>
      </w:r>
      <w:r>
        <w:t xml:space="preserve"> – Touch attack, 2d8 +1 per level (max +10).</w:t>
      </w:r>
    </w:p>
    <w:p w14:paraId="0AAB27D0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Shatter</w:t>
      </w:r>
      <w:r>
        <w:rPr>
          <w:sz w:val="12"/>
        </w:rPr>
        <w:t>(PH p278)</w:t>
      </w:r>
      <w:r>
        <w:t xml:space="preserve"> – Sonic vibration damages objects or crystalline creatures.</w:t>
      </w:r>
    </w:p>
    <w:p w14:paraId="632316C6" w14:textId="77777777" w:rsidR="00E37EB1" w:rsidRDefault="00E37EB1" w:rsidP="00E37EB1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2"/>
        </w:rPr>
      </w:pPr>
      <w:r>
        <w:rPr>
          <w:i/>
        </w:rPr>
        <w:t>Summon Monster II (evil only)</w:t>
      </w:r>
      <w:r>
        <w:rPr>
          <w:sz w:val="12"/>
        </w:rPr>
        <w:t>(PH p286)</w:t>
      </w:r>
      <w:r>
        <w:t xml:space="preserve"> – Summons an Evil extraplanar creature to fight for you</w:t>
      </w:r>
      <w:r>
        <w:rPr>
          <w:sz w:val="12"/>
        </w:rPr>
        <w:t>.</w:t>
      </w:r>
    </w:p>
    <w:p w14:paraId="542D9D51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Undead II</w:t>
      </w:r>
      <w:r>
        <w:rPr>
          <w:sz w:val="12"/>
        </w:rPr>
        <w:t>(PGF p114)(PGFe)+</w:t>
      </w:r>
      <w:r>
        <w:t xml:space="preserve"> – Summons Undead to fight for you.</w:t>
      </w:r>
    </w:p>
    <w:p w14:paraId="74F92223" w14:textId="77777777" w:rsidR="00E37EB1" w:rsidRDefault="00E37EB1" w:rsidP="00E37EB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 of Grief</w:t>
      </w:r>
      <w:r>
        <w:rPr>
          <w:sz w:val="12"/>
        </w:rPr>
        <w:t>(CDiv p188)</w:t>
      </w:r>
      <w:r>
        <w:t xml:space="preserve"> – All in cone receive a –3 penalty on attacks, checks, and saves.</w:t>
      </w:r>
    </w:p>
    <w:p w14:paraId="149F8045" w14:textId="77777777" w:rsidR="003E0975" w:rsidRDefault="00E37EB1" w:rsidP="00E37EB1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Zeal</w:t>
      </w:r>
      <w:r>
        <w:rPr>
          <w:sz w:val="12"/>
        </w:rPr>
        <w:t>(CDiv p191)</w:t>
      </w:r>
      <w:r>
        <w:t xml:space="preserve"> – You move through foes to attack the enemy you want</w:t>
      </w:r>
      <w:r w:rsidR="003E0975">
        <w:t>.</w:t>
      </w:r>
    </w:p>
    <w:p w14:paraId="46088BBE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50E5C619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19ED9144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49EA8B8F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45F8CD15" w14:textId="77777777" w:rsidR="003E0975" w:rsidRDefault="003E0975" w:rsidP="003E0975">
      <w:pPr>
        <w:pStyle w:val="Heading2"/>
      </w:pPr>
      <w:bookmarkStart w:id="85" w:name="_Toc164591587"/>
      <w:r>
        <w:t>3</w:t>
      </w:r>
      <w:r>
        <w:rPr>
          <w:vertAlign w:val="superscript"/>
        </w:rPr>
        <w:t>rd</w:t>
      </w:r>
      <w:r>
        <w:t xml:space="preserve"> Level</w:t>
      </w:r>
      <w:bookmarkEnd w:id="85"/>
      <w:r>
        <w:tab/>
      </w:r>
    </w:p>
    <w:p w14:paraId="74E07A30" w14:textId="77777777" w:rsidR="003E0975" w:rsidRDefault="003E0975" w:rsidP="003E0975">
      <w:pPr>
        <w:pStyle w:val="Heading2"/>
        <w:rPr>
          <w:i/>
        </w:rPr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62BC824A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74DF3EA6" w14:textId="77777777" w:rsidR="003F110C" w:rsidRDefault="003F110C" w:rsidP="003F110C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Cure Serious Wounds</w:t>
      </w:r>
      <w:r>
        <w:rPr>
          <w:sz w:val="12"/>
        </w:rPr>
        <w:t>(PH p216)</w:t>
      </w:r>
      <w:r>
        <w:t xml:space="preserve"> – Cures 3d8 damage + 1 per level (max +15).</w:t>
      </w:r>
    </w:p>
    <w:p w14:paraId="33736A7B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Deeper Darkness</w:t>
      </w:r>
      <w:r>
        <w:rPr>
          <w:sz w:val="12"/>
        </w:rPr>
        <w:t>(PH p217)</w:t>
      </w:r>
      <w:r>
        <w:t xml:space="preserve"> – Object sheds supernatural shadow in 60’ radius.</w:t>
      </w:r>
    </w:p>
    <w:p w14:paraId="6DC8B40B" w14:textId="77777777" w:rsidR="005B368B" w:rsidRDefault="005B368B" w:rsidP="005B368B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Fangs of the Vampire King</w:t>
      </w:r>
      <w:r>
        <w:rPr>
          <w:sz w:val="12"/>
        </w:rPr>
        <w:t>(Spell p88)</w:t>
      </w:r>
      <w:r>
        <w:t xml:space="preserve"> – Grow vampire fangs.</w:t>
      </w:r>
    </w:p>
    <w:p w14:paraId="47AFEF26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Inflict Serious Wounds</w:t>
      </w:r>
      <w:r>
        <w:rPr>
          <w:sz w:val="12"/>
        </w:rPr>
        <w:t>(PH p244)</w:t>
      </w:r>
      <w:r>
        <w:t xml:space="preserve"> – Touch attack, 3d8 +1 per level (max +15).</w:t>
      </w:r>
    </w:p>
    <w:p w14:paraId="43766709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Know Greatest Enemy</w:t>
      </w:r>
      <w:r>
        <w:rPr>
          <w:sz w:val="12"/>
        </w:rPr>
        <w:t>(MoF p103)</w:t>
      </w:r>
      <w:r>
        <w:t xml:space="preserve"> – Determines relative power level of creatures within the area.</w:t>
      </w:r>
    </w:p>
    <w:p w14:paraId="305BA321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Protection from Energy</w:t>
      </w:r>
      <w:r>
        <w:rPr>
          <w:sz w:val="12"/>
        </w:rPr>
        <w:t>(PH p266)</w:t>
      </w:r>
      <w:r>
        <w:t xml:space="preserve"> – Absorb 12 damage per level from on kind of energy.</w:t>
      </w:r>
    </w:p>
    <w:p w14:paraId="468E012E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Resurgence, Mass</w:t>
      </w:r>
      <w:r>
        <w:rPr>
          <w:sz w:val="12"/>
        </w:rPr>
        <w:t>(CDiv p177)</w:t>
      </w:r>
      <w:r>
        <w:t xml:space="preserve"> – As </w:t>
      </w:r>
      <w:r>
        <w:rPr>
          <w:i/>
          <w:iCs/>
        </w:rPr>
        <w:t>Resurgence</w:t>
      </w:r>
      <w:r>
        <w:t>, but multiple targets.</w:t>
      </w:r>
    </w:p>
    <w:p w14:paraId="50D01388" w14:textId="77777777" w:rsidR="003F110C" w:rsidRDefault="003F110C" w:rsidP="003F110C">
      <w:pPr>
        <w:pStyle w:val="BodyText2"/>
        <w:tabs>
          <w:tab w:val="clear" w:pos="227"/>
          <w:tab w:val="left" w:pos="360"/>
        </w:tabs>
        <w:spacing w:before="0" w:after="0"/>
        <w:ind w:left="187" w:hanging="187"/>
        <w:rPr>
          <w:sz w:val="18"/>
          <w:u w:val="single"/>
        </w:rPr>
      </w:pPr>
      <w:r>
        <w:rPr>
          <w:i/>
        </w:rPr>
        <w:t>Summon Monster III (evil only)</w:t>
      </w:r>
      <w:r>
        <w:rPr>
          <w:sz w:val="12"/>
        </w:rPr>
        <w:t>(PH p286)</w:t>
      </w:r>
      <w:r>
        <w:t xml:space="preserve"> – Summons an Evil extraplanar creature to fight for you.</w:t>
      </w:r>
    </w:p>
    <w:p w14:paraId="598A2FBB" w14:textId="77777777" w:rsidR="003E0975" w:rsidRDefault="003F110C" w:rsidP="003E0975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Undead III</w:t>
      </w:r>
      <w:r>
        <w:rPr>
          <w:sz w:val="12"/>
        </w:rPr>
        <w:t>(PGF p114)(PGFe)+</w:t>
      </w:r>
      <w:r>
        <w:t xml:space="preserve"> – Summons Undead to fight for you</w:t>
      </w:r>
      <w:r w:rsidR="003E0975">
        <w:t>.</w:t>
      </w:r>
    </w:p>
    <w:p w14:paraId="25560548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701567A8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00368355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46590B8D" w14:textId="77777777" w:rsidR="003E0975" w:rsidRDefault="003E0975" w:rsidP="003E0975">
      <w:pPr>
        <w:pStyle w:val="BodyText2"/>
        <w:tabs>
          <w:tab w:val="clear" w:pos="227"/>
        </w:tabs>
        <w:spacing w:before="0" w:after="0"/>
        <w:ind w:left="180" w:hanging="180"/>
      </w:pPr>
    </w:p>
    <w:p w14:paraId="611CF87D" w14:textId="77777777" w:rsidR="003E0975" w:rsidRDefault="003E0975" w:rsidP="003E0975">
      <w:pPr>
        <w:pStyle w:val="Heading2"/>
      </w:pPr>
      <w:bookmarkStart w:id="86" w:name="_Toc164591588"/>
      <w:r>
        <w:t>4</w:t>
      </w:r>
      <w:r>
        <w:rPr>
          <w:vertAlign w:val="superscript"/>
        </w:rPr>
        <w:t>th</w:t>
      </w:r>
      <w:r>
        <w:t xml:space="preserve"> Level</w:t>
      </w:r>
      <w:bookmarkEnd w:id="86"/>
      <w:r>
        <w:tab/>
      </w:r>
    </w:p>
    <w:p w14:paraId="2F75BA96" w14:textId="77777777" w:rsidR="003E0975" w:rsidRDefault="003E0975" w:rsidP="003E0975">
      <w:pPr>
        <w:pStyle w:val="Heading2"/>
        <w:rPr>
          <w:i/>
        </w:rPr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5283EAE7" w14:textId="77777777" w:rsidR="003C0B6F" w:rsidRDefault="003C0B6F" w:rsidP="003C0B6F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Corrupt Sword</w:t>
      </w:r>
      <w:r>
        <w:rPr>
          <w:sz w:val="12"/>
        </w:rPr>
        <w:t>(DMG p182)</w:t>
      </w:r>
      <w:r>
        <w:t xml:space="preserve"> – Weapon becomes +5, deals +2d6 damage against good.</w:t>
      </w:r>
    </w:p>
    <w:p w14:paraId="29D774AA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Critical Wounds</w:t>
      </w:r>
      <w:r>
        <w:rPr>
          <w:sz w:val="12"/>
        </w:rPr>
        <w:t>(PH p215)</w:t>
      </w:r>
      <w:r>
        <w:t xml:space="preserve"> – Cures 4d8 + 1 per level (max. +20).</w:t>
      </w:r>
    </w:p>
    <w:p w14:paraId="49A361F1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1BF13FA2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Implacable Pursuer</w:t>
      </w:r>
      <w:r>
        <w:rPr>
          <w:sz w:val="12"/>
        </w:rPr>
        <w:t xml:space="preserve">(CDiv p166) </w:t>
      </w:r>
      <w:r>
        <w:t>– You know where your prey is, as long as it’s moving.</w:t>
      </w:r>
    </w:p>
    <w:p w14:paraId="1122DE9B" w14:textId="77777777" w:rsidR="003F110C" w:rsidRDefault="003F110C" w:rsidP="003F110C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Inflict Critical Wounds</w:t>
      </w:r>
      <w:r>
        <w:rPr>
          <w:sz w:val="12"/>
        </w:rPr>
        <w:t>(PH p244)</w:t>
      </w:r>
      <w:r>
        <w:t xml:space="preserve"> – Touch attack, 4d8 + 1 per level (max +20).</w:t>
      </w:r>
    </w:p>
    <w:p w14:paraId="01C28EFE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1FF45FF8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Revenance</w:t>
      </w:r>
      <w:r>
        <w:rPr>
          <w:sz w:val="12"/>
        </w:rPr>
        <w:t>(CDiv p178)(MoF p113)</w:t>
      </w:r>
      <w:r>
        <w:t xml:space="preserve"> – Restores dead creature to life for 1 minute per level.</w:t>
      </w:r>
    </w:p>
    <w:p w14:paraId="7D1281B0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Monster IV (evil only)</w:t>
      </w:r>
      <w:r>
        <w:rPr>
          <w:sz w:val="12"/>
        </w:rPr>
        <w:t>(PH p286)</w:t>
      </w:r>
      <w:r>
        <w:t xml:space="preserve"> – Summons an Evil extraplanar creature to fight for you.</w:t>
      </w:r>
    </w:p>
    <w:p w14:paraId="4A06308D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Undead IV</w:t>
      </w:r>
      <w:r>
        <w:rPr>
          <w:sz w:val="12"/>
        </w:rPr>
        <w:t>(PGF p114)(PGFe)+</w:t>
      </w:r>
      <w:r>
        <w:t xml:space="preserve"> – Summons Undead to fight for you.</w:t>
      </w:r>
    </w:p>
    <w:p w14:paraId="6A81758D" w14:textId="77777777" w:rsidR="003F110C" w:rsidRDefault="003F110C" w:rsidP="003F110C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the Deity</w:t>
      </w:r>
      <w:r>
        <w:rPr>
          <w:sz w:val="12"/>
        </w:rPr>
        <w:t>(CDiv p188)</w:t>
      </w:r>
      <w:r>
        <w:t xml:space="preserve"> – Gives your weapon magical powers appropriate to your patron deity.</w:t>
      </w:r>
    </w:p>
    <w:p w14:paraId="03878462" w14:textId="77777777" w:rsidR="003E0975" w:rsidRDefault="003F110C" w:rsidP="003F110C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Winged Mount</w:t>
      </w:r>
      <w:r>
        <w:rPr>
          <w:sz w:val="12"/>
        </w:rPr>
        <w:t>(CDiv p190)(BoED p112)</w:t>
      </w:r>
      <w:r>
        <w:t xml:space="preserve"> – Your mount sprouts wings and gains a fly speed of 60’ (good)</w:t>
      </w:r>
      <w:r w:rsidR="003E0975">
        <w:t>.</w:t>
      </w:r>
    </w:p>
    <w:p w14:paraId="00EE5522" w14:textId="77777777" w:rsidR="003E0975" w:rsidRDefault="003E0975" w:rsidP="003E0975">
      <w:pPr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num="3" w:sep="1" w:space="288"/>
          <w:docGrid w:linePitch="360"/>
        </w:sectPr>
      </w:pPr>
    </w:p>
    <w:p w14:paraId="5244AF4D" w14:textId="77777777" w:rsidR="003E0975" w:rsidRDefault="003E0975" w:rsidP="003E0975"/>
    <w:p w14:paraId="3005EE6C" w14:textId="77777777" w:rsidR="003E0975" w:rsidRDefault="003E0975" w:rsidP="003E0975">
      <w:pPr>
        <w:pStyle w:val="Heading2"/>
        <w:sectPr w:rsidR="003E0975" w:rsidSect="00A72F99">
          <w:type w:val="continuous"/>
          <w:pgSz w:w="12240" w:h="15840" w:code="1"/>
          <w:pgMar w:top="1080" w:right="864" w:bottom="1080" w:left="864" w:header="720" w:footer="720" w:gutter="0"/>
          <w:cols w:sep="1" w:space="288"/>
          <w:docGrid w:linePitch="360"/>
        </w:sectPr>
      </w:pPr>
    </w:p>
    <w:p w14:paraId="6E98752E" w14:textId="77777777" w:rsidR="00B96D03" w:rsidRDefault="00B96D03" w:rsidP="00B96D03">
      <w:pPr>
        <w:pStyle w:val="Heading1"/>
      </w:pPr>
      <w:bookmarkStart w:id="87" w:name="_Toc164591589"/>
      <w:r>
        <w:lastRenderedPageBreak/>
        <w:t>Clerical Domains</w:t>
      </w:r>
      <w:bookmarkEnd w:id="81"/>
      <w:bookmarkEnd w:id="87"/>
      <w:r>
        <w:tab/>
      </w:r>
    </w:p>
    <w:p w14:paraId="69D45EA5" w14:textId="77777777" w:rsidR="00B96D03" w:rsidRDefault="00B96D03" w:rsidP="00B96D03">
      <w:pPr>
        <w:pStyle w:val="FootnoteText"/>
        <w:ind w:left="360" w:hanging="360"/>
      </w:pPr>
    </w:p>
    <w:p w14:paraId="133FC061" w14:textId="77777777" w:rsidR="00B96D03" w:rsidRDefault="00B96D03" w:rsidP="00B96D03">
      <w:pPr>
        <w:pStyle w:val="Heading2"/>
        <w:sectPr w:rsidR="00B96D03">
          <w:footerReference w:type="default" r:id="rId60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1512"/>
      </w:tblGrid>
      <w:tr w:rsidR="00B96D03" w14:paraId="21A3AE5A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0FC3F3F3" w14:textId="77777777" w:rsidR="00B96D03" w:rsidRDefault="00B96D03" w:rsidP="00B96D03">
            <w:pPr>
              <w:pStyle w:val="Heading2"/>
            </w:pPr>
            <w:bookmarkStart w:id="88" w:name="_Toc164591590"/>
            <w:r>
              <w:t>Air</w:t>
            </w:r>
            <w:bookmarkEnd w:id="88"/>
          </w:p>
        </w:tc>
        <w:tc>
          <w:tcPr>
            <w:tcW w:w="1512" w:type="dxa"/>
            <w:vAlign w:val="bottom"/>
          </w:tcPr>
          <w:p w14:paraId="6B727948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p185)</w:t>
            </w:r>
          </w:p>
        </w:tc>
      </w:tr>
    </w:tbl>
    <w:p w14:paraId="1F647B74" w14:textId="77777777" w:rsidR="00B96D03" w:rsidRDefault="00B96D03" w:rsidP="00B96D03">
      <w:pPr>
        <w:pStyle w:val="DomainAbility"/>
      </w:pPr>
      <w:r>
        <w:t>Rebuke / Control / Bolster Air Creatures –or– Turn / Destroy Earth Creatures, up to 3+Charisma modifier times per day.</w:t>
      </w:r>
    </w:p>
    <w:p w14:paraId="6CE0D2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sz w:val="12"/>
        </w:rPr>
      </w:pPr>
      <w:r>
        <w:t>1</w:t>
      </w:r>
      <w:r>
        <w:rPr>
          <w:vertAlign w:val="superscript"/>
        </w:rPr>
        <w:t>st</w:t>
      </w:r>
      <w:r>
        <w:tab/>
      </w:r>
      <w:r>
        <w:rPr>
          <w:i/>
        </w:rPr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0808BA5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2</w:t>
      </w:r>
      <w:r>
        <w:rPr>
          <w:sz w:val="14"/>
          <w:vertAlign w:val="superscript"/>
        </w:rPr>
        <w:t>nd</w:t>
      </w:r>
      <w:r>
        <w:tab/>
      </w:r>
      <w:r>
        <w:rPr>
          <w:i/>
        </w:rPr>
        <w:t>Wind Wall</w:t>
      </w:r>
      <w:r>
        <w:rPr>
          <w:sz w:val="12"/>
        </w:rPr>
        <w:t>(PH p302)</w:t>
      </w:r>
      <w:r>
        <w:t xml:space="preserve"> – Deflects arrows, smaller creatures, and gases.</w:t>
      </w:r>
    </w:p>
    <w:p w14:paraId="51E2941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tab/>
      </w:r>
      <w:r>
        <w:rPr>
          <w:i/>
        </w:rPr>
        <w:t>Gaseous Form</w:t>
      </w:r>
      <w:r>
        <w:rPr>
          <w:sz w:val="12"/>
        </w:rPr>
        <w:t>(PH p234)</w:t>
      </w:r>
      <w:r>
        <w:t xml:space="preserve"> – Subject becomes insubstantial and can fly slowly.</w:t>
      </w:r>
    </w:p>
    <w:p w14:paraId="7C59394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tab/>
      </w:r>
      <w:r>
        <w:rPr>
          <w:i/>
        </w:rPr>
        <w:t>Air Walk</w:t>
      </w:r>
      <w:r>
        <w:rPr>
          <w:sz w:val="12"/>
        </w:rPr>
        <w:t>(PH p196)</w:t>
      </w:r>
      <w:r>
        <w:t xml:space="preserve"> – Subject treads on air as if solid (climb at 45 degree angle).</w:t>
      </w:r>
    </w:p>
    <w:p w14:paraId="05F77F1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tab/>
      </w:r>
      <w:r>
        <w:rPr>
          <w:i/>
        </w:rPr>
        <w:t>Control Winds</w:t>
      </w:r>
      <w:r>
        <w:rPr>
          <w:sz w:val="12"/>
        </w:rPr>
        <w:t>(PH p214)</w:t>
      </w:r>
      <w:r>
        <w:t xml:space="preserve"> – Change wind direction and speed.</w:t>
      </w:r>
    </w:p>
    <w:p w14:paraId="02D23EB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tab/>
      </w:r>
      <w:r>
        <w:rPr>
          <w:i/>
        </w:rPr>
        <w:t>Chain Lightning</w:t>
      </w:r>
      <w:r>
        <w:rPr>
          <w:sz w:val="12"/>
        </w:rPr>
        <w:t>(PH p208)</w:t>
      </w:r>
      <w:r>
        <w:t xml:space="preserve"> – 1d6 damage per level; 1 secondary bolt per level each deal half damage.</w:t>
      </w:r>
    </w:p>
    <w:p w14:paraId="56BBB06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tab/>
      </w:r>
      <w:r>
        <w:rPr>
          <w:i/>
        </w:rPr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796BC17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tab/>
      </w:r>
      <w:r>
        <w:rPr>
          <w:i/>
        </w:rPr>
        <w:t>Whirlwind</w:t>
      </w:r>
      <w:r>
        <w:rPr>
          <w:sz w:val="12"/>
        </w:rPr>
        <w:t>(PH p301)</w:t>
      </w:r>
      <w:r>
        <w:t xml:space="preserve"> – Cyclone inflicts damage and can pick up creatures.</w:t>
      </w:r>
    </w:p>
    <w:p w14:paraId="35EA568A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9</w:t>
      </w:r>
      <w:r>
        <w:rPr>
          <w:sz w:val="16"/>
          <w:vertAlign w:val="superscript"/>
        </w:rPr>
        <w:t>th</w:t>
      </w:r>
      <w:r>
        <w:rPr>
          <w:sz w:val="16"/>
        </w:rPr>
        <w:tab/>
      </w:r>
      <w:r>
        <w:rPr>
          <w:i/>
          <w:sz w:val="16"/>
        </w:rPr>
        <w:t>Elemental Swarm (air)</w:t>
      </w:r>
      <w:r>
        <w:rPr>
          <w:sz w:val="12"/>
        </w:rPr>
        <w:t>(PH p226)</w:t>
      </w:r>
      <w:r>
        <w:rPr>
          <w:sz w:val="16"/>
        </w:rPr>
        <w:t xml:space="preserve"> – Summons 2d4 Large, 1d4 Huge Air Elementals.</w:t>
      </w:r>
    </w:p>
    <w:p w14:paraId="7A06B14A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02"/>
        <w:gridCol w:w="1152"/>
      </w:tblGrid>
      <w:tr w:rsidR="00B96D03" w14:paraId="4CF3E951" w14:textId="77777777">
        <w:tblPrEx>
          <w:tblCellMar>
            <w:top w:w="0" w:type="dxa"/>
            <w:bottom w:w="0" w:type="dxa"/>
          </w:tblCellMar>
        </w:tblPrEx>
        <w:tc>
          <w:tcPr>
            <w:tcW w:w="702" w:type="dxa"/>
            <w:vAlign w:val="bottom"/>
          </w:tcPr>
          <w:p w14:paraId="6DCC56D2" w14:textId="77777777" w:rsidR="00B96D03" w:rsidRDefault="00B96D03" w:rsidP="00B96D03">
            <w:pPr>
              <w:pStyle w:val="Heading2"/>
            </w:pPr>
            <w:bookmarkStart w:id="89" w:name="_Toc164591591"/>
            <w:r>
              <w:t>Animal</w:t>
            </w:r>
            <w:bookmarkEnd w:id="89"/>
          </w:p>
        </w:tc>
        <w:tc>
          <w:tcPr>
            <w:tcW w:w="1152" w:type="dxa"/>
            <w:vAlign w:val="bottom"/>
          </w:tcPr>
          <w:p w14:paraId="532BA8B4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444A9FCB" w14:textId="77777777" w:rsidR="00B96D03" w:rsidRDefault="00B96D03" w:rsidP="00B96D03">
      <w:pPr>
        <w:pStyle w:val="DomainAbility"/>
      </w:pPr>
      <w:r>
        <w:rPr>
          <w:i/>
        </w:rPr>
        <w:t>Speak with Animals</w:t>
      </w:r>
      <w:r>
        <w:rPr>
          <w:sz w:val="12"/>
        </w:rPr>
        <w:t>(PH p281)</w:t>
      </w:r>
      <w:r>
        <w:t>, once per day.</w:t>
      </w:r>
    </w:p>
    <w:p w14:paraId="7DE100A4" w14:textId="77777777" w:rsidR="00B96D03" w:rsidRDefault="00B96D03" w:rsidP="00B96D03">
      <w:pPr>
        <w:pStyle w:val="DomainAbility"/>
      </w:pPr>
      <w:r>
        <w:t>Knowledge (nature) is a class skill.</w:t>
      </w:r>
    </w:p>
    <w:p w14:paraId="3BE281E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Calm Animals</w:t>
      </w:r>
      <w:r>
        <w:rPr>
          <w:sz w:val="12"/>
        </w:rPr>
        <w:t>(PH p207)</w:t>
      </w:r>
      <w:r>
        <w:t xml:space="preserve"> – Calms (2d4 + level) HD of animals.</w:t>
      </w:r>
    </w:p>
    <w:p w14:paraId="7B9D303C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2</w:t>
      </w:r>
      <w:r>
        <w:rPr>
          <w:sz w:val="14"/>
          <w:vertAlign w:val="superscript"/>
        </w:rPr>
        <w:t>nd</w:t>
      </w:r>
      <w:r>
        <w:rPr>
          <w:sz w:val="16"/>
        </w:rPr>
        <w:tab/>
      </w:r>
      <w:r>
        <w:rPr>
          <w:i/>
          <w:sz w:val="16"/>
        </w:rPr>
        <w:t>Hold Animal</w:t>
      </w:r>
      <w:r>
        <w:rPr>
          <w:sz w:val="12"/>
        </w:rPr>
        <w:t>(PH p241)</w:t>
      </w:r>
      <w:r>
        <w:rPr>
          <w:sz w:val="16"/>
        </w:rPr>
        <w:t xml:space="preserve"> – Paralyzes one animal for 1 round per level.</w:t>
      </w:r>
    </w:p>
    <w:p w14:paraId="5850610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Dominate Animal</w:t>
      </w:r>
      <w:r>
        <w:rPr>
          <w:sz w:val="12"/>
        </w:rPr>
        <w:t>(PH p224)</w:t>
      </w:r>
      <w:r>
        <w:t xml:space="preserve"> – Subject animal obeys silent mental commands.</w:t>
      </w:r>
    </w:p>
    <w:p w14:paraId="1EA77E3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Summon Nature’s Ally IV</w:t>
      </w:r>
      <w:r>
        <w:rPr>
          <w:sz w:val="12"/>
        </w:rPr>
        <w:t>(PH p288)</w:t>
      </w:r>
      <w:r>
        <w:t xml:space="preserve"> – Calls creature to fight.</w:t>
      </w:r>
    </w:p>
    <w:p w14:paraId="1AA11B8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Commune with Nature</w:t>
      </w:r>
      <w:r>
        <w:rPr>
          <w:sz w:val="12"/>
        </w:rPr>
        <w:t>(PH p211)</w:t>
      </w:r>
      <w:r>
        <w:t xml:space="preserve"> – Learn about terrain for one mile per level.</w:t>
      </w:r>
    </w:p>
    <w:p w14:paraId="31AA024E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6</w:t>
      </w:r>
      <w:r>
        <w:rPr>
          <w:sz w:val="16"/>
          <w:vertAlign w:val="superscript"/>
        </w:rPr>
        <w:t>th</w:t>
      </w:r>
      <w:r>
        <w:rPr>
          <w:i/>
          <w:sz w:val="16"/>
        </w:rPr>
        <w:tab/>
        <w:t>Antilife Shell</w:t>
      </w:r>
      <w:r>
        <w:rPr>
          <w:sz w:val="12"/>
        </w:rPr>
        <w:t>(PH p199)</w:t>
      </w:r>
      <w:r>
        <w:rPr>
          <w:sz w:val="16"/>
        </w:rPr>
        <w:t xml:space="preserve"> – 10’ radius field hedges out living creatures.</w:t>
      </w:r>
    </w:p>
    <w:p w14:paraId="62273244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7</w:t>
      </w:r>
      <w:r>
        <w:rPr>
          <w:sz w:val="16"/>
          <w:vertAlign w:val="superscript"/>
        </w:rPr>
        <w:t>th</w:t>
      </w:r>
      <w:r>
        <w:rPr>
          <w:i/>
          <w:sz w:val="16"/>
        </w:rPr>
        <w:tab/>
        <w:t>Animal Shapes</w:t>
      </w:r>
      <w:r>
        <w:rPr>
          <w:sz w:val="12"/>
        </w:rPr>
        <w:t>(PH p199)</w:t>
      </w:r>
      <w:r>
        <w:rPr>
          <w:sz w:val="16"/>
        </w:rPr>
        <w:t xml:space="preserve"> – One ally per level polymorphs into chosen animal.</w:t>
      </w:r>
    </w:p>
    <w:p w14:paraId="14C042E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Summon Nature’s Ally VIII</w:t>
      </w:r>
      <w:r>
        <w:rPr>
          <w:sz w:val="12"/>
        </w:rPr>
        <w:t>(PH p289)</w:t>
      </w:r>
      <w:r>
        <w:t xml:space="preserve"> – Calls creature to fight.</w:t>
      </w:r>
    </w:p>
    <w:p w14:paraId="2ED471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Shapechange</w:t>
      </w:r>
      <w:r>
        <w:rPr>
          <w:sz w:val="12"/>
        </w:rPr>
        <w:t>(PH p277)(PH3.5e)+</w:t>
      </w:r>
      <w:r>
        <w:t xml:space="preserve"> – Transforms you into any creature, and change forms once per round.</w:t>
      </w:r>
    </w:p>
    <w:p w14:paraId="270CD805" w14:textId="77777777" w:rsidR="00097224" w:rsidRDefault="00097224" w:rsidP="00097224">
      <w:pPr>
        <w:pStyle w:val="FootnoteText"/>
        <w:tabs>
          <w:tab w:val="left" w:pos="180"/>
        </w:tabs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82"/>
        <w:gridCol w:w="1152"/>
      </w:tblGrid>
      <w:tr w:rsidR="00097224" w14:paraId="080EDBBB" w14:textId="77777777">
        <w:tblPrEx>
          <w:tblCellMar>
            <w:top w:w="0" w:type="dxa"/>
            <w:bottom w:w="0" w:type="dxa"/>
          </w:tblCellMar>
        </w:tblPrEx>
        <w:tc>
          <w:tcPr>
            <w:tcW w:w="582" w:type="dxa"/>
            <w:vAlign w:val="bottom"/>
          </w:tcPr>
          <w:p w14:paraId="32C8013F" w14:textId="77777777" w:rsidR="00097224" w:rsidRDefault="00097224" w:rsidP="00722E06">
            <w:pPr>
              <w:pStyle w:val="Heading2"/>
            </w:pPr>
            <w:bookmarkStart w:id="90" w:name="_Toc164591592"/>
            <w:r>
              <w:t>Army</w:t>
            </w:r>
            <w:bookmarkEnd w:id="90"/>
          </w:p>
        </w:tc>
        <w:tc>
          <w:tcPr>
            <w:tcW w:w="1152" w:type="dxa"/>
            <w:vAlign w:val="bottom"/>
          </w:tcPr>
          <w:p w14:paraId="3DE4A807" w14:textId="77777777" w:rsidR="00097224" w:rsidRDefault="00097224" w:rsidP="00722E06">
            <w:pPr>
              <w:pStyle w:val="FootnoteText"/>
            </w:pPr>
            <w:r>
              <w:rPr>
                <w:sz w:val="12"/>
              </w:rPr>
              <w:t>(DR317 p78)</w:t>
            </w:r>
          </w:p>
        </w:tc>
      </w:tr>
    </w:tbl>
    <w:p w14:paraId="3D10377A" w14:textId="77777777" w:rsidR="00097224" w:rsidRDefault="00097224" w:rsidP="00097224">
      <w:pPr>
        <w:pStyle w:val="DomainAbility"/>
      </w:pPr>
      <w:r>
        <w:t>Inspire allies in a 30’ radius as a Full Round action.  Affected allies receive a +2 Morale bonus on attacks, damage, saves, skill checks &amp; ability checks for (</w:t>
      </w:r>
      <w:smartTag w:uri="urn:schemas-microsoft-com:office:smarttags" w:element="place">
        <w:r>
          <w:t>Chari</w:t>
        </w:r>
      </w:smartTag>
      <w:r>
        <w:t xml:space="preserve">sma modifier) rounds.  </w:t>
      </w:r>
      <w:smartTag w:uri="urn:schemas-microsoft-com:office:smarttags" w:element="place">
        <w:smartTag w:uri="urn:schemas-microsoft-com:office:smarttags" w:element="country-region">
          <w:r>
            <w:t>Usa</w:t>
          </w:r>
        </w:smartTag>
      </w:smartTag>
      <w:r>
        <w:t>ble 1/day.</w:t>
      </w:r>
    </w:p>
    <w:p w14:paraId="322D130C" w14:textId="77777777" w:rsidR="0094190B" w:rsidRDefault="00097224" w:rsidP="0094190B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94190B">
        <w:rPr>
          <w:i/>
        </w:rPr>
        <w:t>Bless</w:t>
      </w:r>
      <w:r w:rsidR="0094190B">
        <w:rPr>
          <w:sz w:val="12"/>
        </w:rPr>
        <w:t>(PH p205)</w:t>
      </w:r>
      <w:r w:rsidR="0094190B">
        <w:t xml:space="preserve"> – Allies gain+1 morale bonus to attacks &amp; saves vs. fear.</w:t>
      </w:r>
    </w:p>
    <w:p w14:paraId="06407107" w14:textId="77777777" w:rsidR="00097224" w:rsidRDefault="00097224" w:rsidP="0094190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94190B">
        <w:rPr>
          <w:i/>
        </w:rPr>
        <w:t>Lighten Load</w:t>
      </w:r>
      <w:r>
        <w:rPr>
          <w:sz w:val="12"/>
        </w:rPr>
        <w:t>(</w:t>
      </w:r>
      <w:r w:rsidR="0094190B">
        <w:rPr>
          <w:sz w:val="12"/>
        </w:rPr>
        <w:t>DR317</w:t>
      </w:r>
      <w:r>
        <w:rPr>
          <w:sz w:val="12"/>
        </w:rPr>
        <w:t xml:space="preserve"> p</w:t>
      </w:r>
      <w:r w:rsidR="0094190B">
        <w:rPr>
          <w:sz w:val="12"/>
        </w:rPr>
        <w:t>78</w:t>
      </w:r>
      <w:r>
        <w:rPr>
          <w:sz w:val="12"/>
        </w:rPr>
        <w:t>)</w:t>
      </w:r>
      <w:r>
        <w:t xml:space="preserve"> – </w:t>
      </w:r>
      <w:r w:rsidR="0094190B">
        <w:t>The touched creature can carry more than usual</w:t>
      </w:r>
      <w:r>
        <w:t>.</w:t>
      </w:r>
    </w:p>
    <w:p w14:paraId="713CDFD3" w14:textId="77777777" w:rsidR="0094190B" w:rsidRDefault="00097224" w:rsidP="0094190B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94190B">
        <w:rPr>
          <w:i/>
        </w:rPr>
        <w:t>Prayer</w:t>
      </w:r>
      <w:r w:rsidR="0094190B">
        <w:rPr>
          <w:sz w:val="12"/>
        </w:rPr>
        <w:t>(PH p264)</w:t>
      </w:r>
      <w:r w:rsidR="0094190B">
        <w:t xml:space="preserve"> – Allies gain +1 bonus on most rolls, enemies suffer –1 penalty.</w:t>
      </w:r>
    </w:p>
    <w:p w14:paraId="47638A07" w14:textId="77777777" w:rsidR="0094190B" w:rsidRDefault="00097224" w:rsidP="0094190B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Divination</w:t>
      </w:r>
      <w:r w:rsidR="0094190B">
        <w:rPr>
          <w:sz w:val="12"/>
        </w:rPr>
        <w:t>(PH p224)</w:t>
      </w:r>
      <w:r w:rsidR="0094190B">
        <w:t xml:space="preserve"> – Provides useful advice for specific proposed actions.</w:t>
      </w:r>
    </w:p>
    <w:p w14:paraId="50B3096E" w14:textId="77777777" w:rsidR="0094190B" w:rsidRDefault="00097224" w:rsidP="0094190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Easy March</w:t>
      </w:r>
      <w:r w:rsidR="0094190B">
        <w:rPr>
          <w:sz w:val="12"/>
        </w:rPr>
        <w:t>(DR317 p78)</w:t>
      </w:r>
      <w:r w:rsidR="0094190B">
        <w:t xml:space="preserve"> – Subjects may travel at an accelerated rate without taking damage.</w:t>
      </w:r>
    </w:p>
    <w:p w14:paraId="7F7DA776" w14:textId="77777777" w:rsidR="0094190B" w:rsidRDefault="00097224" w:rsidP="0094190B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Heroes’ Feast</w:t>
      </w:r>
      <w:r w:rsidR="0094190B">
        <w:rPr>
          <w:sz w:val="12"/>
        </w:rPr>
        <w:t>(PH p240)</w:t>
      </w:r>
      <w:r w:rsidR="0094190B">
        <w:t xml:space="preserve"> – Ford for one creature per level, cures, and grants combat bonuses.</w:t>
      </w:r>
    </w:p>
    <w:p w14:paraId="128E464B" w14:textId="77777777" w:rsidR="0094190B" w:rsidRDefault="00097224" w:rsidP="0094190B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Scrying, Greater</w:t>
      </w:r>
      <w:r w:rsidR="0094190B">
        <w:rPr>
          <w:sz w:val="12"/>
        </w:rPr>
        <w:t>(PH p275)(PH3.5e)+</w:t>
      </w:r>
      <w:r w:rsidR="0094190B">
        <w:t xml:space="preserve"> – As </w:t>
      </w:r>
      <w:r w:rsidR="0094190B">
        <w:rPr>
          <w:i/>
          <w:iCs/>
        </w:rPr>
        <w:t>Scrying</w:t>
      </w:r>
      <w:r w:rsidR="0094190B">
        <w:t>, but faster and longer.</w:t>
      </w:r>
    </w:p>
    <w:p w14:paraId="772B586D" w14:textId="77777777" w:rsidR="0094190B" w:rsidRDefault="00097224" w:rsidP="0094190B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Heal, Mass</w:t>
      </w:r>
      <w:r w:rsidR="0094190B">
        <w:rPr>
          <w:sz w:val="12"/>
        </w:rPr>
        <w:t>(PH p239)</w:t>
      </w:r>
      <w:r w:rsidR="0094190B">
        <w:t xml:space="preserve"> – As </w:t>
      </w:r>
      <w:r w:rsidR="0094190B">
        <w:rPr>
          <w:i/>
          <w:iCs/>
        </w:rPr>
        <w:t>Heal</w:t>
      </w:r>
      <w:r w:rsidR="0094190B">
        <w:t>, but with several subjects.</w:t>
      </w:r>
    </w:p>
    <w:p w14:paraId="54EC3BBE" w14:textId="77777777" w:rsidR="0094190B" w:rsidRDefault="00097224" w:rsidP="0094190B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94190B">
        <w:rPr>
          <w:i/>
        </w:rPr>
        <w:t>Teleportation Circle</w:t>
      </w:r>
      <w:r w:rsidR="0094190B">
        <w:rPr>
          <w:sz w:val="12"/>
        </w:rPr>
        <w:t>(PH p293)</w:t>
      </w:r>
      <w:r w:rsidR="0094190B">
        <w:t xml:space="preserve"> – Circle teleports any creature inside to designated spot.</w:t>
      </w:r>
    </w:p>
    <w:p w14:paraId="05BCC277" w14:textId="77777777" w:rsidR="00097224" w:rsidRDefault="00097224" w:rsidP="0094190B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02"/>
        <w:gridCol w:w="1152"/>
      </w:tblGrid>
      <w:tr w:rsidR="00B96D03" w14:paraId="29DB2E8A" w14:textId="77777777">
        <w:tblPrEx>
          <w:tblCellMar>
            <w:top w:w="0" w:type="dxa"/>
            <w:bottom w:w="0" w:type="dxa"/>
          </w:tblCellMar>
        </w:tblPrEx>
        <w:tc>
          <w:tcPr>
            <w:tcW w:w="702" w:type="dxa"/>
            <w:vAlign w:val="bottom"/>
          </w:tcPr>
          <w:p w14:paraId="357D0BEC" w14:textId="77777777" w:rsidR="00B96D03" w:rsidRDefault="00B96D03" w:rsidP="00B96D03">
            <w:pPr>
              <w:pStyle w:val="Heading2"/>
            </w:pPr>
            <w:bookmarkStart w:id="91" w:name="_Toc164591593"/>
            <w:r>
              <w:t>Artifice</w:t>
            </w:r>
            <w:bookmarkEnd w:id="91"/>
          </w:p>
        </w:tc>
        <w:tc>
          <w:tcPr>
            <w:tcW w:w="1152" w:type="dxa"/>
            <w:vAlign w:val="bottom"/>
          </w:tcPr>
          <w:p w14:paraId="193F3B8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p104)</w:t>
            </w:r>
          </w:p>
        </w:tc>
      </w:tr>
    </w:tbl>
    <w:p w14:paraId="58953A13" w14:textId="77777777" w:rsidR="00B96D03" w:rsidRDefault="00B96D03" w:rsidP="00B96D03">
      <w:pPr>
        <w:pStyle w:val="DomainAbility"/>
        <w:rPr>
          <w:iCs/>
        </w:rPr>
      </w:pPr>
      <w:r>
        <w:rPr>
          <w:iCs/>
        </w:rPr>
        <w:t>+4 Competence bonus on Craft checks.</w:t>
      </w:r>
    </w:p>
    <w:p w14:paraId="6FE1D1DA" w14:textId="77777777" w:rsidR="00B96D03" w:rsidRDefault="00B96D03" w:rsidP="00B96D03">
      <w:pPr>
        <w:pStyle w:val="DomainAbility"/>
        <w:rPr>
          <w:iCs/>
        </w:rPr>
      </w:pPr>
      <w:r>
        <w:rPr>
          <w:iCs/>
        </w:rPr>
        <w:t>Conjuration (creation) spells are at +1 level.</w:t>
      </w:r>
    </w:p>
    <w:p w14:paraId="453C881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Animate Rope</w:t>
      </w:r>
      <w:r>
        <w:rPr>
          <w:sz w:val="12"/>
        </w:rPr>
        <w:t>(PH p199)</w:t>
      </w:r>
      <w:r>
        <w:t xml:space="preserve"> – Makes a rope move at your command.</w:t>
      </w:r>
    </w:p>
    <w:p w14:paraId="3E3CAEF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tab/>
      </w:r>
      <w:r>
        <w:rPr>
          <w:i/>
        </w:rPr>
        <w:t>Wood Shape</w:t>
      </w:r>
      <w:r>
        <w:rPr>
          <w:sz w:val="12"/>
        </w:rPr>
        <w:t>(PH p303)</w:t>
      </w:r>
      <w:r>
        <w:t xml:space="preserve"> – Rearranges wooden objects to suit you.</w:t>
      </w:r>
    </w:p>
    <w:p w14:paraId="391236A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Stone Shape</w:t>
      </w:r>
      <w:r>
        <w:rPr>
          <w:sz w:val="12"/>
        </w:rPr>
        <w:t>(PH p284)(PH3.5e)+</w:t>
      </w:r>
      <w:r>
        <w:t xml:space="preserve"> – Sculpts stone into any shape.</w:t>
      </w:r>
    </w:p>
    <w:p w14:paraId="0AC8034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Minor Creation</w:t>
      </w:r>
      <w:r>
        <w:rPr>
          <w:sz w:val="12"/>
        </w:rPr>
        <w:t>(PH p253)</w:t>
      </w:r>
      <w:r>
        <w:t xml:space="preserve"> – Creates one cloth or wood object.</w:t>
      </w:r>
    </w:p>
    <w:p w14:paraId="3632ADB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Fabricate</w:t>
      </w:r>
      <w:r>
        <w:rPr>
          <w:sz w:val="12"/>
        </w:rPr>
        <w:t>(PH p229)</w:t>
      </w:r>
      <w:r>
        <w:t xml:space="preserve"> – Transforms raw materials into finished items.</w:t>
      </w:r>
    </w:p>
    <w:p w14:paraId="513FD13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Major Creation</w:t>
      </w:r>
      <w:r>
        <w:rPr>
          <w:sz w:val="12"/>
        </w:rPr>
        <w:t>(PH p252)</w:t>
      </w:r>
      <w:r>
        <w:t xml:space="preserve"> – As </w:t>
      </w:r>
      <w:r>
        <w:rPr>
          <w:i/>
        </w:rPr>
        <w:t>Minor Creation</w:t>
      </w:r>
      <w:r>
        <w:t>, plus stone and metal.</w:t>
      </w:r>
    </w:p>
    <w:p w14:paraId="18496B7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Hardening</w:t>
      </w:r>
      <w:r>
        <w:rPr>
          <w:sz w:val="12"/>
        </w:rPr>
        <w:t>(MoF p99)(Eb p112)</w:t>
      </w:r>
      <w:r>
        <w:t xml:space="preserve"> – Permanently increases target object’s hardness by 1 per 2 levels.</w:t>
      </w:r>
    </w:p>
    <w:p w14:paraId="53ABA6B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True Creation</w:t>
      </w:r>
      <w:r>
        <w:rPr>
          <w:sz w:val="12"/>
        </w:rPr>
        <w:t>(CDiv p184) (Eb p117)</w:t>
      </w:r>
      <w:r>
        <w:t xml:space="preserve"> – As </w:t>
      </w:r>
      <w:r>
        <w:rPr>
          <w:i/>
          <w:iCs/>
        </w:rPr>
        <w:t>Major Creation</w:t>
      </w:r>
      <w:r>
        <w:t>, but permanent.</w:t>
      </w:r>
    </w:p>
    <w:p w14:paraId="7B26A99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Prismatic Sphere</w:t>
      </w:r>
      <w:r>
        <w:rPr>
          <w:sz w:val="12"/>
        </w:rPr>
        <w:t>(PH p264)</w:t>
      </w:r>
      <w:r>
        <w:t xml:space="preserve"> – As </w:t>
      </w:r>
      <w:r>
        <w:rPr>
          <w:i/>
        </w:rPr>
        <w:t>Prismatic Wall</w:t>
      </w:r>
      <w:r>
        <w:t>, but surrounds on all sides.</w:t>
      </w:r>
    </w:p>
    <w:p w14:paraId="154414A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340"/>
      </w:tblGrid>
      <w:tr w:rsidR="00B96D03" w14:paraId="4B6C0E78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6FD89FE2" w14:textId="77777777" w:rsidR="00B96D03" w:rsidRDefault="00B96D03" w:rsidP="00B96D03">
            <w:pPr>
              <w:pStyle w:val="Heading2"/>
            </w:pPr>
            <w:bookmarkStart w:id="92" w:name="_Toc164591594"/>
            <w:r>
              <w:t>Balance</w:t>
            </w:r>
            <w:bookmarkEnd w:id="92"/>
          </w:p>
        </w:tc>
        <w:tc>
          <w:tcPr>
            <w:tcW w:w="2340" w:type="dxa"/>
            <w:vAlign w:val="bottom"/>
          </w:tcPr>
          <w:p w14:paraId="647A85C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A7A06">
              <w:rPr>
                <w:sz w:val="12"/>
              </w:rPr>
              <w:t>Spell p271) (</w:t>
            </w:r>
            <w:r>
              <w:rPr>
                <w:sz w:val="12"/>
              </w:rPr>
              <w:t>PGF p84)</w:t>
            </w:r>
            <w:r w:rsidR="00A61CB7">
              <w:rPr>
                <w:sz w:val="12"/>
              </w:rPr>
              <w:t xml:space="preserve"> (Und p53)</w:t>
            </w:r>
          </w:p>
        </w:tc>
      </w:tr>
    </w:tbl>
    <w:p w14:paraId="0B73FB3F" w14:textId="77777777" w:rsidR="00B96D03" w:rsidRDefault="00B96D03" w:rsidP="00B96D03">
      <w:pPr>
        <w:pStyle w:val="DomainAbility"/>
      </w:pPr>
      <w:r>
        <w:t xml:space="preserve">Add your Wisdom modifier </w:t>
      </w:r>
      <w:r w:rsidR="007A7A06">
        <w:t xml:space="preserve">as a bonus </w:t>
      </w:r>
      <w:r>
        <w:t xml:space="preserve">to your AC for one round per </w:t>
      </w:r>
      <w:r w:rsidR="007A7A06">
        <w:t xml:space="preserve">Cleric </w:t>
      </w:r>
      <w:r>
        <w:t>level.  Usable 1/day as a Free Action.</w:t>
      </w:r>
    </w:p>
    <w:p w14:paraId="7B7A57B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Make Whole</w:t>
      </w:r>
      <w:r>
        <w:rPr>
          <w:sz w:val="12"/>
        </w:rPr>
        <w:t>(PH p252)</w:t>
      </w:r>
      <w:r>
        <w:t xml:space="preserve"> – Repairs an object.</w:t>
      </w:r>
    </w:p>
    <w:p w14:paraId="1F83A0F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Calm Emotions</w:t>
      </w:r>
      <w:r>
        <w:rPr>
          <w:sz w:val="12"/>
        </w:rPr>
        <w:t>(PH p207)</w:t>
      </w:r>
      <w:r>
        <w:t xml:space="preserve"> – Calms creatures, negating emotion effects</w:t>
      </w:r>
      <w:r>
        <w:rPr>
          <w:sz w:val="12"/>
        </w:rPr>
        <w:t>.</w:t>
      </w:r>
    </w:p>
    <w:p w14:paraId="17C2A78E" w14:textId="77777777" w:rsidR="00EA2F9B" w:rsidRDefault="00B96D03" w:rsidP="00EA2F9B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EA2F9B">
        <w:rPr>
          <w:i/>
        </w:rPr>
        <w:t>Clarity of Mind</w:t>
      </w:r>
      <w:r w:rsidR="00EA2F9B">
        <w:rPr>
          <w:sz w:val="12"/>
        </w:rPr>
        <w:t>(Spell p46)(Und p57)</w:t>
      </w:r>
      <w:r w:rsidR="00EA2F9B">
        <w:t xml:space="preserve"> – Grants +4 bonus on saves involving charm, compulsion, and glamer spells; reduces glamer miss chance by 10%.</w:t>
      </w:r>
    </w:p>
    <w:p w14:paraId="21A2B02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Dismissal</w:t>
      </w:r>
      <w:r>
        <w:rPr>
          <w:sz w:val="12"/>
        </w:rPr>
        <w:t>(PH p222)</w:t>
      </w:r>
      <w:r>
        <w:t xml:space="preserve"> – Forces a creature to return to native plane.</w:t>
      </w:r>
    </w:p>
    <w:p w14:paraId="794D940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Sanctuary, Mass</w:t>
      </w:r>
      <w:r>
        <w:rPr>
          <w:sz w:val="12"/>
        </w:rPr>
        <w:t>(Und p61)</w:t>
      </w:r>
      <w:r>
        <w:t xml:space="preserve"> – One touched creature per two levels can’t be attacked and can’t attack.</w:t>
      </w:r>
    </w:p>
    <w:p w14:paraId="303496A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Banishment</w:t>
      </w:r>
      <w:r>
        <w:rPr>
          <w:sz w:val="12"/>
        </w:rPr>
        <w:t>(PH p202)</w:t>
      </w:r>
      <w:r>
        <w:t xml:space="preserve"> – Banishes 2 HD per level of extraplanar creatures.</w:t>
      </w:r>
    </w:p>
    <w:p w14:paraId="6C85454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Word of Balance</w:t>
      </w:r>
      <w:r>
        <w:rPr>
          <w:sz w:val="12"/>
        </w:rPr>
        <w:t>(Und p63)</w:t>
      </w:r>
      <w:r>
        <w:t xml:space="preserve"> – Kills, paralyzes, weakens, or nauseates non-neutral creatures.</w:t>
      </w:r>
    </w:p>
    <w:p w14:paraId="4FBFE4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Protection from Spells</w:t>
      </w:r>
      <w:r>
        <w:rPr>
          <w:sz w:val="12"/>
        </w:rPr>
        <w:t>(PH p266)</w:t>
      </w:r>
      <w:r>
        <w:t xml:space="preserve"> – Confers +8 resistance bonus.</w:t>
      </w:r>
    </w:p>
    <w:p w14:paraId="0FB0BA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 xml:space="preserve"> Weighed in the Balance</w:t>
      </w:r>
      <w:r>
        <w:rPr>
          <w:sz w:val="12"/>
        </w:rPr>
        <w:t>(Und p63)</w:t>
      </w:r>
      <w:r>
        <w:t xml:space="preserve"> – Harms or heals creatures within 30’ of the caster.</w:t>
      </w:r>
    </w:p>
    <w:p w14:paraId="09E95468" w14:textId="77777777" w:rsidR="00A65534" w:rsidRDefault="00A65534" w:rsidP="00A65534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281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82"/>
        <w:gridCol w:w="1834"/>
      </w:tblGrid>
      <w:tr w:rsidR="00A65534" w14:paraId="61FD6D68" w14:textId="77777777">
        <w:tblPrEx>
          <w:tblCellMar>
            <w:top w:w="0" w:type="dxa"/>
            <w:bottom w:w="0" w:type="dxa"/>
          </w:tblCellMar>
        </w:tblPrEx>
        <w:tc>
          <w:tcPr>
            <w:tcW w:w="982" w:type="dxa"/>
            <w:vAlign w:val="bottom"/>
          </w:tcPr>
          <w:p w14:paraId="5757C11E" w14:textId="77777777" w:rsidR="00A65534" w:rsidRDefault="00A65534" w:rsidP="00AA6ED2">
            <w:pPr>
              <w:pStyle w:val="Heading2"/>
            </w:pPr>
            <w:bookmarkStart w:id="93" w:name="_Toc164591595"/>
            <w:r>
              <w:t>Blackwater</w:t>
            </w:r>
            <w:bookmarkEnd w:id="93"/>
          </w:p>
        </w:tc>
        <w:tc>
          <w:tcPr>
            <w:tcW w:w="1834" w:type="dxa"/>
            <w:vAlign w:val="bottom"/>
          </w:tcPr>
          <w:p w14:paraId="5C988399" w14:textId="77777777" w:rsidR="00A65534" w:rsidRDefault="00A65534" w:rsidP="00AA6ED2">
            <w:pPr>
              <w:pStyle w:val="FootnoteText"/>
            </w:pPr>
            <w:r>
              <w:rPr>
                <w:sz w:val="12"/>
              </w:rPr>
              <w:t xml:space="preserve">(Storm p109) </w:t>
            </w:r>
          </w:p>
        </w:tc>
      </w:tr>
    </w:tbl>
    <w:p w14:paraId="525B0D0A" w14:textId="77777777" w:rsidR="00A65534" w:rsidRDefault="00A65534" w:rsidP="00A65534">
      <w:pPr>
        <w:pStyle w:val="DomainAbility"/>
      </w:pPr>
      <w:r>
        <w:t>Immunity to pressure damage from being deep underwater</w:t>
      </w:r>
    </w:p>
    <w:p w14:paraId="0A1025CF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28871C44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Pressure Sphere</w:t>
      </w:r>
      <w:r>
        <w:rPr>
          <w:sz w:val="12"/>
        </w:rPr>
        <w:t>(Storm pXXX)</w:t>
      </w:r>
      <w:r>
        <w:t xml:space="preserve"> – Water pressure deals 2d6 damage to submerged targets</w:t>
      </w:r>
      <w:r>
        <w:rPr>
          <w:sz w:val="12"/>
        </w:rPr>
        <w:t>.</w:t>
      </w:r>
    </w:p>
    <w:p w14:paraId="62541AAB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Evard’s Black Tentacles</w:t>
      </w:r>
      <w:r>
        <w:rPr>
          <w:sz w:val="12"/>
        </w:rPr>
        <w:t>(PH p228)</w:t>
      </w:r>
      <w:r>
        <w:t xml:space="preserve"> – Tentacles grapple all within a 15’ spread.</w:t>
      </w:r>
    </w:p>
    <w:p w14:paraId="4F8FF447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Transformation of the Deeps</w:t>
      </w:r>
      <w:r>
        <w:rPr>
          <w:sz w:val="12"/>
        </w:rPr>
        <w:t>(Storm pXXX)</w:t>
      </w:r>
      <w:r>
        <w:t xml:space="preserve"> – Grants water breathing, darkvision, &amp; pressure immunity to one creature per 3 levels</w:t>
      </w:r>
      <w:r>
        <w:rPr>
          <w:sz w:val="12"/>
        </w:rPr>
        <w:t>.</w:t>
      </w:r>
    </w:p>
    <w:p w14:paraId="609B1FAF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Blackwater Tentacle</w:t>
      </w:r>
      <w:r>
        <w:rPr>
          <w:sz w:val="12"/>
        </w:rPr>
        <w:t>(Storm pXXX)</w:t>
      </w:r>
      <w:r>
        <w:t xml:space="preserve"> – Create blackwater tentacle that attacks your foe.</w:t>
      </w:r>
    </w:p>
    <w:p w14:paraId="3A1B58E3" w14:textId="77777777" w:rsidR="00A65534" w:rsidRDefault="00A65534" w:rsidP="00A65534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Blackwater Taint</w:t>
      </w:r>
      <w:r>
        <w:rPr>
          <w:sz w:val="12"/>
        </w:rPr>
        <w:t>(Storm pXXX)</w:t>
      </w:r>
      <w:r>
        <w:t xml:space="preserve"> – </w:t>
      </w:r>
      <w:r>
        <w:rPr>
          <w:i/>
        </w:rPr>
        <w:t xml:space="preserve">Desecrate </w:t>
      </w:r>
      <w:r>
        <w:t>water, deal 1d6 per 2 levels Negative Energy damage, bestow a Negative level.</w:t>
      </w:r>
    </w:p>
    <w:p w14:paraId="462DCDE9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AA6ED2">
        <w:rPr>
          <w:i/>
        </w:rPr>
        <w:t>Dark Tide</w:t>
      </w:r>
      <w:r w:rsidR="00AA6ED2">
        <w:rPr>
          <w:sz w:val="12"/>
        </w:rPr>
        <w:t>(Storm pXXX)</w:t>
      </w:r>
      <w:r w:rsidR="00AA6ED2">
        <w:t xml:space="preserve"> – </w:t>
      </w:r>
      <w:r w:rsidR="008958BD">
        <w:t>Infuse</w:t>
      </w:r>
      <w:r w:rsidR="00AA6ED2">
        <w:t xml:space="preserve"> water over a large area with negative energy, causing weakness and 1d6 damage per hour</w:t>
      </w:r>
      <w:r>
        <w:t>.</w:t>
      </w:r>
    </w:p>
    <w:p w14:paraId="66414E7E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AA6ED2">
        <w:rPr>
          <w:i/>
        </w:rPr>
        <w:t>Maelstrom</w:t>
      </w:r>
      <w:r w:rsidR="00AA6ED2">
        <w:rPr>
          <w:sz w:val="12"/>
        </w:rPr>
        <w:t>(Storm pXXX)</w:t>
      </w:r>
      <w:r w:rsidR="00AA6ED2">
        <w:t xml:space="preserve"> – Conjures a </w:t>
      </w:r>
      <w:r w:rsidR="008958BD">
        <w:t>deadly</w:t>
      </w:r>
      <w:r w:rsidR="00AA6ED2">
        <w:t xml:space="preserve"> whirlpool to suck in and batter foes</w:t>
      </w:r>
      <w:r>
        <w:t>.</w:t>
      </w:r>
    </w:p>
    <w:p w14:paraId="726D125C" w14:textId="77777777" w:rsidR="00A65534" w:rsidRDefault="00A65534" w:rsidP="00A65534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AA6ED2">
        <w:rPr>
          <w:i/>
        </w:rPr>
        <w:t>Doom of the Seas</w:t>
      </w:r>
      <w:r w:rsidR="00AA6ED2">
        <w:rPr>
          <w:sz w:val="12"/>
        </w:rPr>
        <w:t>(Storm pXXX)</w:t>
      </w:r>
      <w:r w:rsidR="00AA6ED2">
        <w:t xml:space="preserve"> – Summon a Fiendish Kraken under your </w:t>
      </w:r>
      <w:r w:rsidR="008958BD">
        <w:t>command</w:t>
      </w:r>
      <w:r>
        <w:t>.</w:t>
      </w:r>
    </w:p>
    <w:p w14:paraId="5D66446A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160"/>
      </w:tblGrid>
      <w:tr w:rsidR="00B96D03" w14:paraId="69DE4490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375B6D0D" w14:textId="77777777" w:rsidR="00B96D03" w:rsidRDefault="00B96D03" w:rsidP="00B96D03">
            <w:pPr>
              <w:pStyle w:val="Heading2"/>
            </w:pPr>
            <w:bookmarkStart w:id="94" w:name="_Toc44934439"/>
            <w:bookmarkStart w:id="95" w:name="_Toc164591596"/>
            <w:r>
              <w:t>Cavern</w:t>
            </w:r>
            <w:bookmarkEnd w:id="94"/>
            <w:bookmarkEnd w:id="95"/>
          </w:p>
        </w:tc>
        <w:tc>
          <w:tcPr>
            <w:tcW w:w="2160" w:type="dxa"/>
            <w:vAlign w:val="bottom"/>
          </w:tcPr>
          <w:p w14:paraId="49735DB2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A7A06">
              <w:rPr>
                <w:sz w:val="12"/>
              </w:rPr>
              <w:t>Spell p271) (</w:t>
            </w:r>
            <w:r>
              <w:rPr>
                <w:sz w:val="12"/>
              </w:rPr>
              <w:t>PGF p85) (FR p62)</w:t>
            </w:r>
          </w:p>
        </w:tc>
      </w:tr>
    </w:tbl>
    <w:p w14:paraId="0EF92C6C" w14:textId="77777777" w:rsidR="00B96D03" w:rsidRDefault="00B96D03" w:rsidP="00B96D03">
      <w:pPr>
        <w:pStyle w:val="DomainAbility"/>
      </w:pPr>
      <w:r>
        <w:t>Gain the dwarven ability ‘Stonecunning’.  If you already have ‘Stonecunning’, then the bonus to observe unusual stone work goes up to +4.</w:t>
      </w:r>
    </w:p>
    <w:p w14:paraId="0829D22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Secret Doors</w:t>
      </w:r>
      <w:r>
        <w:rPr>
          <w:sz w:val="12"/>
        </w:rPr>
        <w:t>(PH p220)</w:t>
      </w:r>
      <w:r>
        <w:t xml:space="preserve"> – Reveals hidden doors within 60’.</w:t>
      </w:r>
    </w:p>
    <w:p w14:paraId="476ED38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01B54A2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Meld into Stone</w:t>
      </w:r>
      <w:r>
        <w:rPr>
          <w:sz w:val="12"/>
        </w:rPr>
        <w:t>(PH p252)</w:t>
      </w:r>
      <w:r>
        <w:t xml:space="preserve"> – You and your gear merge with stone.</w:t>
      </w:r>
    </w:p>
    <w:p w14:paraId="22EA231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Leomund’s Secure Shelter</w:t>
      </w:r>
      <w:r>
        <w:rPr>
          <w:sz w:val="12"/>
        </w:rPr>
        <w:t>(PH p247)</w:t>
      </w:r>
      <w:r>
        <w:t xml:space="preserve"> – Creates </w:t>
      </w:r>
      <w:r w:rsidR="00C019A9">
        <w:t xml:space="preserve">a sturdy </w:t>
      </w:r>
      <w:r>
        <w:t>cottage.</w:t>
      </w:r>
    </w:p>
    <w:p w14:paraId="0B51054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Passwall</w:t>
      </w:r>
      <w:r>
        <w:rPr>
          <w:sz w:val="12"/>
        </w:rPr>
        <w:t>(PH p259)</w:t>
      </w:r>
      <w:r>
        <w:t xml:space="preserve"> – Creates a passage through wood or stone walls.</w:t>
      </w:r>
    </w:p>
    <w:p w14:paraId="3E44FA3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7740065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Maw of Stone</w:t>
      </w:r>
      <w:r>
        <w:rPr>
          <w:sz w:val="12"/>
        </w:rPr>
        <w:t>(FR p72)</w:t>
      </w:r>
      <w:r>
        <w:t xml:space="preserve"> – Animate a natural opening or cavern to attack someone going through it when a triggering event occurs.</w:t>
      </w:r>
    </w:p>
    <w:p w14:paraId="6E411DA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Earthquake</w:t>
      </w:r>
      <w:r>
        <w:rPr>
          <w:sz w:val="12"/>
        </w:rPr>
        <w:t>(PH p225)</w:t>
      </w:r>
      <w:r>
        <w:t xml:space="preserve"> – Intense tremor shakes 5’ per level radius.</w:t>
      </w:r>
    </w:p>
    <w:p w14:paraId="531CC52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Imprisonment</w:t>
      </w:r>
      <w:r>
        <w:rPr>
          <w:sz w:val="12"/>
        </w:rPr>
        <w:t>(PH p244)</w:t>
      </w:r>
      <w:r>
        <w:t xml:space="preserve"> – Entombs subject beneath the earth.</w:t>
      </w:r>
    </w:p>
    <w:p w14:paraId="11C519E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800"/>
      </w:tblGrid>
      <w:tr w:rsidR="00B96D03" w14:paraId="48F4A02C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517F827E" w14:textId="77777777" w:rsidR="00B96D03" w:rsidRDefault="00B96D03" w:rsidP="00B96D03">
            <w:pPr>
              <w:pStyle w:val="Heading2"/>
            </w:pPr>
            <w:bookmarkStart w:id="96" w:name="_Toc164591597"/>
            <w:r>
              <w:t>Celerity</w:t>
            </w:r>
            <w:bookmarkEnd w:id="96"/>
          </w:p>
        </w:tc>
        <w:tc>
          <w:tcPr>
            <w:tcW w:w="1800" w:type="dxa"/>
            <w:vAlign w:val="bottom"/>
          </w:tcPr>
          <w:p w14:paraId="23BDF1D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A7A06">
              <w:rPr>
                <w:sz w:val="12"/>
              </w:rPr>
              <w:t>Spell p271) (</w:t>
            </w:r>
            <w:r>
              <w:rPr>
                <w:sz w:val="12"/>
              </w:rPr>
              <w:t>CDiv p137)</w:t>
            </w:r>
          </w:p>
        </w:tc>
      </w:tr>
    </w:tbl>
    <w:p w14:paraId="6BB19F9C" w14:textId="77777777" w:rsidR="00B96D03" w:rsidRDefault="00B96D03" w:rsidP="00B96D03">
      <w:pPr>
        <w:pStyle w:val="DomainAbility"/>
      </w:pPr>
      <w:r>
        <w:t>+10’ land movement when wearing up to Light Armor &amp; carrying up to a Light Load.</w:t>
      </w:r>
    </w:p>
    <w:p w14:paraId="1845058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Expeditious Retreat</w:t>
      </w:r>
      <w:r>
        <w:rPr>
          <w:sz w:val="12"/>
        </w:rPr>
        <w:t>(PH p228)</w:t>
      </w:r>
      <w:r>
        <w:t xml:space="preserve"> – Your land speed increases by 30’.</w:t>
      </w:r>
    </w:p>
    <w:p w14:paraId="2AF1EE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1E5A51C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Blur</w:t>
      </w:r>
      <w:r>
        <w:rPr>
          <w:sz w:val="12"/>
        </w:rPr>
        <w:t>(PH p206)</w:t>
      </w:r>
      <w:r>
        <w:t xml:space="preserve"> – Attacks miss subject 20% of the time.</w:t>
      </w:r>
    </w:p>
    <w:p w14:paraId="09FFE0A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Haste</w:t>
      </w:r>
      <w:r>
        <w:rPr>
          <w:sz w:val="12"/>
        </w:rPr>
        <w:t>(PH p239)</w:t>
      </w:r>
      <w:r>
        <w:t xml:space="preserve"> – One creature per level moves faster, +1 on attack rolls, AC, and Reflex saves.</w:t>
      </w:r>
    </w:p>
    <w:p w14:paraId="3859A08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Tree Stride</w:t>
      </w:r>
      <w:r>
        <w:rPr>
          <w:sz w:val="12"/>
        </w:rPr>
        <w:t>(PH p296)</w:t>
      </w:r>
      <w:r>
        <w:t xml:space="preserve"> – Step from one tree to another far away.</w:t>
      </w:r>
    </w:p>
    <w:p w14:paraId="6170810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Wind Walk</w:t>
      </w:r>
      <w:r>
        <w:rPr>
          <w:sz w:val="12"/>
        </w:rPr>
        <w:t>(PH p302)</w:t>
      </w:r>
      <w:r>
        <w:t xml:space="preserve"> – You and your allies turn vaporous and travel fast.</w:t>
      </w:r>
    </w:p>
    <w:p w14:paraId="3412106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Cat’s Grace, Mass</w:t>
      </w:r>
      <w:r>
        <w:rPr>
          <w:sz w:val="12"/>
        </w:rPr>
        <w:t>(PH p208)</w:t>
      </w:r>
      <w:r>
        <w:t xml:space="preserve"> – As </w:t>
      </w:r>
      <w:r>
        <w:rPr>
          <w:i/>
          <w:iCs/>
        </w:rPr>
        <w:t>Cat’s Grace</w:t>
      </w:r>
      <w:r>
        <w:t>, affects one subject per level.</w:t>
      </w:r>
    </w:p>
    <w:p w14:paraId="340B2D3C" w14:textId="77777777" w:rsidR="00AE17BB" w:rsidRDefault="00B96D03" w:rsidP="00AE17BB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AE17BB">
        <w:rPr>
          <w:i/>
        </w:rPr>
        <w:t xml:space="preserve">Blink, Greater </w:t>
      </w:r>
      <w:r w:rsidR="00AE17BB">
        <w:rPr>
          <w:sz w:val="12"/>
        </w:rPr>
        <w:t>(Spell p32)(CArc p99)(UE p50)(CDiv p154)</w:t>
      </w:r>
      <w:r w:rsidR="00AE17BB">
        <w:t xml:space="preserve"> – Controlled blinking between the Material and Ethereal Planes grants defenses for 1 rnd / lvl.</w:t>
      </w:r>
    </w:p>
    <w:p w14:paraId="2BD32207" w14:textId="77777777" w:rsidR="00B96D03" w:rsidRDefault="00B96D03" w:rsidP="00AE17BB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 xml:space="preserve"> Time Stop</w:t>
      </w:r>
      <w:r>
        <w:rPr>
          <w:sz w:val="12"/>
        </w:rPr>
        <w:t>(PH p294)</w:t>
      </w:r>
      <w:r>
        <w:t xml:space="preserve"> – You act freely for 1d4+1 rounds.</w:t>
      </w:r>
    </w:p>
    <w:p w14:paraId="5DCD281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152"/>
      </w:tblGrid>
      <w:tr w:rsidR="00B96D03" w14:paraId="01AC8BD2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22886B2D" w14:textId="77777777" w:rsidR="00B96D03" w:rsidRDefault="00B96D03" w:rsidP="00B96D03">
            <w:pPr>
              <w:pStyle w:val="Heading2"/>
            </w:pPr>
            <w:bookmarkStart w:id="97" w:name="_Toc164591598"/>
            <w:r>
              <w:t>Celestial</w:t>
            </w:r>
            <w:bookmarkEnd w:id="97"/>
          </w:p>
        </w:tc>
        <w:tc>
          <w:tcPr>
            <w:tcW w:w="1152" w:type="dxa"/>
            <w:vAlign w:val="bottom"/>
          </w:tcPr>
          <w:p w14:paraId="66846F3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p86)</w:t>
            </w:r>
          </w:p>
        </w:tc>
      </w:tr>
    </w:tbl>
    <w:p w14:paraId="537CB926" w14:textId="77777777" w:rsidR="00B96D03" w:rsidRDefault="00B96D03" w:rsidP="00B96D03">
      <w:pPr>
        <w:pStyle w:val="DomainAbility"/>
      </w:pPr>
      <w:r>
        <w:t>Smite Evil, 1/day – +4 attack &amp; +(Cleric level) damage vs. an Evil opponent.</w:t>
      </w:r>
    </w:p>
    <w:p w14:paraId="72D7DA0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Vision of Heaven</w:t>
      </w:r>
      <w:r>
        <w:rPr>
          <w:sz w:val="12"/>
        </w:rPr>
        <w:t>(BoED p111)</w:t>
      </w:r>
      <w:r>
        <w:t xml:space="preserve"> – Evil creature is dazed for 1 round.</w:t>
      </w:r>
    </w:p>
    <w:p w14:paraId="5DD4D6C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Consecrate</w:t>
      </w:r>
      <w:r>
        <w:rPr>
          <w:sz w:val="12"/>
        </w:rPr>
        <w:t>(PH p212)</w:t>
      </w:r>
      <w:r>
        <w:t xml:space="preserve"> – Fills area with positive energy, making undead weaker.</w:t>
      </w:r>
    </w:p>
    <w:p w14:paraId="494050A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Blessed Sight</w:t>
      </w:r>
      <w:r>
        <w:rPr>
          <w:sz w:val="12"/>
        </w:rPr>
        <w:t>(BoED p92)</w:t>
      </w:r>
      <w:r>
        <w:t xml:space="preserve"> – Evil auras become visible to you.</w:t>
      </w:r>
    </w:p>
    <w:p w14:paraId="436317F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Planar Ally, Lesser</w:t>
      </w:r>
      <w:r>
        <w:rPr>
          <w:sz w:val="12"/>
        </w:rPr>
        <w:t>(PH p261)</w:t>
      </w:r>
      <w:r>
        <w:t xml:space="preserve"> – Exchange services with a 6 HD extraplanar creature.</w:t>
      </w:r>
    </w:p>
    <w:p w14:paraId="4B9C58B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Heavenly Lightning</w:t>
      </w:r>
      <w:r>
        <w:rPr>
          <w:sz w:val="12"/>
        </w:rPr>
        <w:t>(BoED p100)</w:t>
      </w:r>
      <w:r>
        <w:t xml:space="preserve"> – Arcs of radiant lightning deal 3d6 damage to one target per two caster levels.</w:t>
      </w:r>
    </w:p>
    <w:p w14:paraId="4805595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lastRenderedPageBreak/>
        <w:t>6</w:t>
      </w:r>
      <w:r>
        <w:rPr>
          <w:vertAlign w:val="superscript"/>
        </w:rPr>
        <w:t>th</w:t>
      </w:r>
      <w:r>
        <w:rPr>
          <w:i/>
        </w:rPr>
        <w:tab/>
        <w:t>Call Faithful Servants</w:t>
      </w:r>
      <w:r>
        <w:rPr>
          <w:sz w:val="12"/>
        </w:rPr>
        <w:t>(BoED p93)</w:t>
      </w:r>
      <w:r>
        <w:t xml:space="preserve"> – Summons 1d4 Lantern Archons, Coure, Eladrins, or Musteval Guardinals.</w:t>
      </w:r>
    </w:p>
    <w:p w14:paraId="104099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Heavenly Lightning Storm</w:t>
      </w:r>
      <w:r>
        <w:rPr>
          <w:sz w:val="12"/>
        </w:rPr>
        <w:t>(BoED p100)</w:t>
      </w:r>
      <w:r>
        <w:t xml:space="preserve"> – Arcs of radiant lightning deal 5d6 damage to one target per level.</w:t>
      </w:r>
    </w:p>
    <w:p w14:paraId="193A524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Holy Aura</w:t>
      </w:r>
      <w:r>
        <w:rPr>
          <w:sz w:val="12"/>
        </w:rPr>
        <w:t>(PH p241)</w:t>
      </w:r>
      <w:r>
        <w:t xml:space="preserve"> – +4 to AC, +4 resistance, SR25 against evil spells.</w:t>
      </w:r>
    </w:p>
    <w:p w14:paraId="6D73D10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 xml:space="preserve"> 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0F27B658" w14:textId="77777777" w:rsidR="00750202" w:rsidRDefault="00750202" w:rsidP="00750202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02"/>
        <w:gridCol w:w="1332"/>
      </w:tblGrid>
      <w:tr w:rsidR="00750202" w14:paraId="4ECAE2B2" w14:textId="77777777" w:rsidTr="00750202">
        <w:tblPrEx>
          <w:tblCellMar>
            <w:top w:w="0" w:type="dxa"/>
            <w:bottom w:w="0" w:type="dxa"/>
          </w:tblCellMar>
        </w:tblPrEx>
        <w:tc>
          <w:tcPr>
            <w:tcW w:w="702" w:type="dxa"/>
            <w:vAlign w:val="bottom"/>
          </w:tcPr>
          <w:p w14:paraId="018B008D" w14:textId="77777777" w:rsidR="00750202" w:rsidRDefault="00750202" w:rsidP="00A53C05">
            <w:pPr>
              <w:pStyle w:val="Heading2"/>
            </w:pPr>
            <w:bookmarkStart w:id="98" w:name="_Toc164591599"/>
            <w:r>
              <w:t>Charity</w:t>
            </w:r>
            <w:bookmarkEnd w:id="98"/>
          </w:p>
        </w:tc>
        <w:tc>
          <w:tcPr>
            <w:tcW w:w="1332" w:type="dxa"/>
            <w:vAlign w:val="bottom"/>
          </w:tcPr>
          <w:p w14:paraId="4CA0C5A3" w14:textId="77777777" w:rsidR="00750202" w:rsidRDefault="00750202" w:rsidP="00A53C05">
            <w:pPr>
              <w:pStyle w:val="FootnoteText"/>
            </w:pPr>
            <w:r>
              <w:rPr>
                <w:sz w:val="12"/>
              </w:rPr>
              <w:t>(DR355 p25)</w:t>
            </w:r>
          </w:p>
        </w:tc>
      </w:tr>
    </w:tbl>
    <w:p w14:paraId="58679BDB" w14:textId="77777777" w:rsidR="00750202" w:rsidRDefault="00750202" w:rsidP="00750202">
      <w:pPr>
        <w:pStyle w:val="DomainAbility"/>
      </w:pPr>
      <w:r>
        <w:t>You may grant a touched creature 2*Class level Temporary Hit-Points for 1 minute per Class level.  You loose the same number of hit-points until the duration ends (these hit-points cannot be healed for the duration either).  When the effect ends, the hit-points are restored, even if the ally was injured or killed.</w:t>
      </w:r>
      <w:r w:rsidR="0094785F">
        <w:t xml:space="preserve">  Activated as a Full Round action. Usable 1/day</w:t>
      </w:r>
    </w:p>
    <w:p w14:paraId="19D30E8E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Goodberry</w:t>
      </w:r>
      <w:r>
        <w:rPr>
          <w:sz w:val="12"/>
        </w:rPr>
        <w:t>(PH p237)</w:t>
      </w:r>
      <w:r>
        <w:t xml:space="preserve"> – 2d4 berries each cure 1 hp (max 8 hp per 24 hours).</w:t>
      </w:r>
    </w:p>
    <w:p w14:paraId="50E229F0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0F6FB98D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Create Food and Water</w:t>
      </w:r>
      <w:r>
        <w:rPr>
          <w:sz w:val="12"/>
        </w:rPr>
        <w:t>(PH p214)</w:t>
      </w:r>
      <w:r>
        <w:t xml:space="preserve"> – Feeds 3 humans (or 1 horse) per level.</w:t>
      </w:r>
    </w:p>
    <w:p w14:paraId="4C2E1623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Imbue with Spell Ability</w:t>
      </w:r>
      <w:r>
        <w:rPr>
          <w:sz w:val="12"/>
        </w:rPr>
        <w:t>(PH p243)</w:t>
      </w:r>
      <w:r>
        <w:t xml:space="preserve"> – Transfer spells to subject.</w:t>
      </w:r>
    </w:p>
    <w:p w14:paraId="1F14143C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Cure Light Wounds, Mass</w:t>
      </w:r>
      <w:r>
        <w:rPr>
          <w:sz w:val="12"/>
        </w:rPr>
        <w:t>(PH p216)</w:t>
      </w:r>
      <w:r>
        <w:t xml:space="preserve"> – Cures 1d8 damage +1 per level for many creatures.</w:t>
      </w:r>
    </w:p>
    <w:p w14:paraId="6058FB44" w14:textId="77777777" w:rsidR="00750202" w:rsidRDefault="00750202" w:rsidP="00750202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50AC45C1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7BFCE616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Mordenkainen’s Magnificent Mansion</w:t>
      </w:r>
      <w:r>
        <w:rPr>
          <w:sz w:val="12"/>
        </w:rPr>
        <w:t>(PH p256)</w:t>
      </w:r>
      <w:r>
        <w:t xml:space="preserve"> – Door leads to extradimensional mansion.</w:t>
      </w:r>
    </w:p>
    <w:p w14:paraId="3013C631" w14:textId="77777777" w:rsidR="00750202" w:rsidRDefault="00750202" w:rsidP="00750202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Heal, Mass</w:t>
      </w:r>
      <w:r>
        <w:rPr>
          <w:sz w:val="12"/>
        </w:rPr>
        <w:t>(PH p215)</w:t>
      </w:r>
      <w:r>
        <w:t xml:space="preserve"> – As </w:t>
      </w:r>
      <w:r>
        <w:rPr>
          <w:i/>
          <w:iCs/>
        </w:rPr>
        <w:t>Heal</w:t>
      </w:r>
      <w:r>
        <w:t>, but with several subjects.</w:t>
      </w:r>
    </w:p>
    <w:p w14:paraId="01A7045F" w14:textId="77777777" w:rsidR="00B96D03" w:rsidRDefault="00B96D03" w:rsidP="00750202">
      <w:pPr>
        <w:pStyle w:val="BodyText2"/>
        <w:tabs>
          <w:tab w:val="clear" w:pos="227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1332"/>
      </w:tblGrid>
      <w:tr w:rsidR="00B96D03" w14:paraId="02D2FB9D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F5F5752" w14:textId="77777777" w:rsidR="00B96D03" w:rsidRDefault="00B96D03" w:rsidP="00B96D03">
            <w:pPr>
              <w:pStyle w:val="Heading2"/>
            </w:pPr>
            <w:bookmarkStart w:id="99" w:name="_Toc164591600"/>
            <w:r>
              <w:t>Chaos</w:t>
            </w:r>
            <w:bookmarkEnd w:id="99"/>
          </w:p>
        </w:tc>
        <w:tc>
          <w:tcPr>
            <w:tcW w:w="1332" w:type="dxa"/>
            <w:vAlign w:val="bottom"/>
          </w:tcPr>
          <w:p w14:paraId="07A5E87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730B713A" w14:textId="77777777" w:rsidR="00B96D03" w:rsidRDefault="00B96D03" w:rsidP="00B96D03">
      <w:pPr>
        <w:pStyle w:val="DomainAbility"/>
      </w:pPr>
      <w:r>
        <w:t>Cast [chaos] spells at +1 Caster Level.</w:t>
      </w:r>
    </w:p>
    <w:p w14:paraId="1903AAF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Protection from Law</w:t>
      </w:r>
      <w:r>
        <w:rPr>
          <w:sz w:val="12"/>
        </w:rPr>
        <w:t>(PH p266)</w:t>
      </w:r>
      <w:r>
        <w:t xml:space="preserve"> – +2 bonus to AC &amp; saves against law, counters mind control, &amp; hedges out elementals &amp; outsiders.</w:t>
      </w:r>
    </w:p>
    <w:p w14:paraId="3CC1CD7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Shatter</w:t>
      </w:r>
      <w:r>
        <w:rPr>
          <w:sz w:val="12"/>
        </w:rPr>
        <w:t>(PH p278)</w:t>
      </w:r>
      <w:r>
        <w:t xml:space="preserve"> – Sonic vibration damages objects or crystalline creatures.</w:t>
      </w:r>
    </w:p>
    <w:p w14:paraId="71F4605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Circle against Law</w:t>
      </w:r>
      <w:r>
        <w:rPr>
          <w:sz w:val="12"/>
        </w:rPr>
        <w:t>(PH p250)</w:t>
      </w:r>
      <w:r>
        <w:t xml:space="preserve"> – As </w:t>
      </w:r>
      <w:r>
        <w:rPr>
          <w:i/>
        </w:rPr>
        <w:t>Protection from Law</w:t>
      </w:r>
      <w:r>
        <w:t>, but 10’ radius and 10 minutes per level.</w:t>
      </w:r>
    </w:p>
    <w:p w14:paraId="4720CB1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Chaos Hammer</w:t>
      </w:r>
      <w:r>
        <w:rPr>
          <w:sz w:val="12"/>
        </w:rPr>
        <w:t>(PH p208)(PH3.5e)+</w:t>
      </w:r>
      <w:r>
        <w:t xml:space="preserve"> – Damages and staggers lawful creatures.</w:t>
      </w:r>
    </w:p>
    <w:p w14:paraId="501BF0F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Dispel Law</w:t>
      </w:r>
      <w:r>
        <w:rPr>
          <w:sz w:val="12"/>
        </w:rPr>
        <w:t>(PH p222)</w:t>
      </w:r>
      <w:r>
        <w:t xml:space="preserve"> – +4 bonus against attacks by lawful creatures.</w:t>
      </w:r>
    </w:p>
    <w:p w14:paraId="5AF83C1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Animate Objects</w:t>
      </w:r>
      <w:r>
        <w:rPr>
          <w:sz w:val="12"/>
        </w:rPr>
        <w:t>(PH p199)</w:t>
      </w:r>
      <w:r>
        <w:t xml:space="preserve"> – Objects attack your foes.</w:t>
      </w:r>
    </w:p>
    <w:p w14:paraId="00267B6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Word of Chaos</w:t>
      </w:r>
      <w:r>
        <w:rPr>
          <w:sz w:val="12"/>
        </w:rPr>
        <w:t>(PH p2303</w:t>
      </w:r>
      <w:r>
        <w:t xml:space="preserve"> – Kills, confuses, stuns, or deafens non-chaotic subjects.</w:t>
      </w:r>
    </w:p>
    <w:p w14:paraId="5F58DC9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right="-108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Cloak of Chaos</w:t>
      </w:r>
      <w:r>
        <w:rPr>
          <w:sz w:val="12"/>
        </w:rPr>
        <w:t>(PH p210)</w:t>
      </w:r>
      <w:r>
        <w:t xml:space="preserve"> – +4 to AC, +4 resistance, SR 25 vs. lawful spells.</w:t>
      </w:r>
    </w:p>
    <w:p w14:paraId="6F141D5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Monster IX (chaotic)</w:t>
      </w:r>
      <w:r>
        <w:rPr>
          <w:sz w:val="12"/>
        </w:rPr>
        <w:t>(PH p288)</w:t>
      </w:r>
      <w:r>
        <w:t xml:space="preserve"> – Calls a Chaotic extraplanar creature to fight for you.</w:t>
      </w:r>
    </w:p>
    <w:p w14:paraId="71B79F6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1800"/>
      </w:tblGrid>
      <w:tr w:rsidR="00B96D03" w14:paraId="15BED86F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2C6BF13D" w14:textId="77777777" w:rsidR="00B96D03" w:rsidRDefault="00B96D03" w:rsidP="00B96D03">
            <w:pPr>
              <w:pStyle w:val="Heading2"/>
            </w:pPr>
            <w:bookmarkStart w:id="100" w:name="_Toc44934442"/>
            <w:bookmarkStart w:id="101" w:name="_Toc164591601"/>
            <w:r>
              <w:t>Charm</w:t>
            </w:r>
            <w:bookmarkEnd w:id="100"/>
            <w:bookmarkEnd w:id="101"/>
          </w:p>
        </w:tc>
        <w:tc>
          <w:tcPr>
            <w:tcW w:w="1800" w:type="dxa"/>
            <w:vAlign w:val="bottom"/>
          </w:tcPr>
          <w:p w14:paraId="4412868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A7A06">
              <w:rPr>
                <w:sz w:val="12"/>
              </w:rPr>
              <w:t>Spell p271) (</w:t>
            </w:r>
            <w:r>
              <w:rPr>
                <w:sz w:val="12"/>
              </w:rPr>
              <w:t>PGF p85) (Eb p105)</w:t>
            </w:r>
          </w:p>
        </w:tc>
      </w:tr>
    </w:tbl>
    <w:p w14:paraId="5581DE6F" w14:textId="77777777" w:rsidR="00B96D03" w:rsidRDefault="00B96D03" w:rsidP="00B96D03">
      <w:pPr>
        <w:pStyle w:val="DomainAbility"/>
      </w:pPr>
      <w:r>
        <w:t>Gain +4 Charisma for 1 minute, usable once per day as a Free Action.</w:t>
      </w:r>
    </w:p>
    <w:p w14:paraId="723F266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Charm Person</w:t>
      </w:r>
      <w:r>
        <w:rPr>
          <w:sz w:val="12"/>
        </w:rPr>
        <w:t>(PH p209)</w:t>
      </w:r>
      <w:r>
        <w:t xml:space="preserve"> – Make one person your friend.</w:t>
      </w:r>
    </w:p>
    <w:p w14:paraId="7BB24F8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Calm Emotions</w:t>
      </w:r>
      <w:r>
        <w:rPr>
          <w:sz w:val="12"/>
        </w:rPr>
        <w:t>(PH p207)</w:t>
      </w:r>
      <w:r>
        <w:t xml:space="preserve"> – Calms creatures, negating emotion effects</w:t>
      </w:r>
      <w:r>
        <w:rPr>
          <w:sz w:val="12"/>
        </w:rPr>
        <w:t>.</w:t>
      </w:r>
    </w:p>
    <w:p w14:paraId="02A2F5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Suggestion</w:t>
      </w:r>
      <w:r>
        <w:rPr>
          <w:sz w:val="12"/>
        </w:rPr>
        <w:t>(PH p285)</w:t>
      </w:r>
      <w:r>
        <w:t xml:space="preserve"> – Compels subject to follow stated course of action.</w:t>
      </w:r>
    </w:p>
    <w:p w14:paraId="40B871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Good Hope</w:t>
      </w:r>
      <w:r>
        <w:rPr>
          <w:sz w:val="12"/>
        </w:rPr>
        <w:t>(PH p237)</w:t>
      </w:r>
      <w:r>
        <w:t xml:space="preserve"> – Subjects gain +2 on attack rolls, damage rolls, saves, and checks.</w:t>
      </w:r>
    </w:p>
    <w:p w14:paraId="7EF756C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Charm Monster</w:t>
      </w:r>
      <w:r>
        <w:rPr>
          <w:sz w:val="12"/>
        </w:rPr>
        <w:t>(PH p209)</w:t>
      </w:r>
      <w:r>
        <w:t xml:space="preserve"> – Makes monster believe it is your ally.</w:t>
      </w:r>
    </w:p>
    <w:p w14:paraId="71C924A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4C8FE7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Insanity</w:t>
      </w:r>
      <w:r>
        <w:rPr>
          <w:sz w:val="12"/>
        </w:rPr>
        <w:t>(PH p244)</w:t>
      </w:r>
      <w:r>
        <w:t xml:space="preserve"> – Subject suffers continuous </w:t>
      </w:r>
      <w:r>
        <w:rPr>
          <w:i/>
        </w:rPr>
        <w:t>Confusion</w:t>
      </w:r>
      <w:r>
        <w:t>.</w:t>
      </w:r>
    </w:p>
    <w:p w14:paraId="479E884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Demand</w:t>
      </w:r>
      <w:r>
        <w:rPr>
          <w:sz w:val="12"/>
        </w:rPr>
        <w:t>(PH p217)</w:t>
      </w:r>
      <w:r>
        <w:t xml:space="preserve"> – As </w:t>
      </w:r>
      <w:r>
        <w:rPr>
          <w:i/>
        </w:rPr>
        <w:t>Sending</w:t>
      </w:r>
      <w:r>
        <w:t xml:space="preserve">, plus you can send </w:t>
      </w:r>
      <w:r>
        <w:rPr>
          <w:i/>
        </w:rPr>
        <w:t>Suggestion</w:t>
      </w:r>
      <w:r>
        <w:t>.</w:t>
      </w:r>
    </w:p>
    <w:p w14:paraId="27DDEC7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Dominate Monster</w:t>
      </w:r>
      <w:r>
        <w:rPr>
          <w:sz w:val="12"/>
        </w:rPr>
        <w:t>(PH p224)</w:t>
      </w:r>
      <w:r>
        <w:t xml:space="preserve"> – As </w:t>
      </w:r>
      <w:r>
        <w:rPr>
          <w:i/>
        </w:rPr>
        <w:t>Dominate</w:t>
      </w:r>
      <w:r>
        <w:t xml:space="preserve"> </w:t>
      </w:r>
      <w:r>
        <w:rPr>
          <w:i/>
        </w:rPr>
        <w:t>Person</w:t>
      </w:r>
      <w:r>
        <w:t>, but any creature.</w:t>
      </w:r>
    </w:p>
    <w:p w14:paraId="07C69789" w14:textId="77777777" w:rsidR="0094785F" w:rsidRDefault="0094785F" w:rsidP="0094785F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02"/>
        <w:gridCol w:w="1332"/>
      </w:tblGrid>
      <w:tr w:rsidR="0094785F" w14:paraId="79E4B00B" w14:textId="77777777" w:rsidTr="00A53C05">
        <w:tblPrEx>
          <w:tblCellMar>
            <w:top w:w="0" w:type="dxa"/>
            <w:bottom w:w="0" w:type="dxa"/>
          </w:tblCellMar>
        </w:tblPrEx>
        <w:tc>
          <w:tcPr>
            <w:tcW w:w="702" w:type="dxa"/>
            <w:vAlign w:val="bottom"/>
          </w:tcPr>
          <w:p w14:paraId="68B01C9D" w14:textId="77777777" w:rsidR="0094785F" w:rsidRDefault="0094785F" w:rsidP="00A53C05">
            <w:pPr>
              <w:pStyle w:val="Heading2"/>
            </w:pPr>
            <w:bookmarkStart w:id="102" w:name="_Toc164591602"/>
            <w:r>
              <w:t>Chastity</w:t>
            </w:r>
            <w:bookmarkEnd w:id="102"/>
          </w:p>
        </w:tc>
        <w:tc>
          <w:tcPr>
            <w:tcW w:w="1332" w:type="dxa"/>
            <w:vAlign w:val="bottom"/>
          </w:tcPr>
          <w:p w14:paraId="47469591" w14:textId="77777777" w:rsidR="0094785F" w:rsidRDefault="0094785F" w:rsidP="00A53C05">
            <w:pPr>
              <w:pStyle w:val="FootnoteText"/>
            </w:pPr>
            <w:r>
              <w:rPr>
                <w:sz w:val="12"/>
              </w:rPr>
              <w:t>(DR355 p25)</w:t>
            </w:r>
          </w:p>
        </w:tc>
      </w:tr>
    </w:tbl>
    <w:p w14:paraId="55428411" w14:textId="77777777" w:rsidR="0094785F" w:rsidRDefault="0094785F" w:rsidP="0094785F">
      <w:pPr>
        <w:pStyle w:val="DomainAbility"/>
      </w:pPr>
      <w:r>
        <w:rPr>
          <w:i/>
        </w:rPr>
        <w:t>Dispel Magic (targeted)</w:t>
      </w:r>
      <w:r>
        <w:t xml:space="preserve"> on yourself only, usable 1/day.</w:t>
      </w:r>
    </w:p>
    <w:p w14:paraId="73D15391" w14:textId="77777777" w:rsidR="0094785F" w:rsidRDefault="0094785F" w:rsidP="0094785F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Shield of Faith</w:t>
      </w:r>
      <w:r>
        <w:rPr>
          <w:sz w:val="12"/>
        </w:rPr>
        <w:t>(PH p278)</w:t>
      </w:r>
      <w:r>
        <w:t xml:space="preserve"> – Aura grants +2 (or higher) deflection bonus.</w:t>
      </w:r>
    </w:p>
    <w:p w14:paraId="407FE83F" w14:textId="77777777" w:rsidR="0094785F" w:rsidRDefault="0094785F" w:rsidP="0094785F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– Dispels magic ability penalty or repairs 1d4 ability damage. </w:t>
      </w:r>
    </w:p>
    <w:p w14:paraId="05FD9B6C" w14:textId="77777777" w:rsidR="0094785F" w:rsidRDefault="0094785F" w:rsidP="0094785F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6D402C3D" w14:textId="77777777" w:rsidR="0094785F" w:rsidRDefault="0094785F" w:rsidP="0094785F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Spell Immunity</w:t>
      </w:r>
      <w:r>
        <w:rPr>
          <w:sz w:val="12"/>
        </w:rPr>
        <w:t>(PH p281)</w:t>
      </w:r>
      <w:r>
        <w:t xml:space="preserve"> – Subject is immune to one spell per four levels.</w:t>
      </w:r>
    </w:p>
    <w:p w14:paraId="51EE0E3B" w14:textId="77777777" w:rsidR="0094785F" w:rsidRDefault="0094785F" w:rsidP="0094785F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Break Enchantment</w:t>
      </w:r>
      <w:r>
        <w:rPr>
          <w:sz w:val="12"/>
        </w:rPr>
        <w:t>(PH p207)</w:t>
      </w:r>
      <w:r>
        <w:t xml:space="preserve"> – Frees subject from enchantments, alterations, curses, &amp; petrifaction.</w:t>
      </w:r>
    </w:p>
    <w:p w14:paraId="34A4C0D4" w14:textId="77777777" w:rsidR="00237F4A" w:rsidRDefault="0094785F" w:rsidP="00237F4A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237F4A">
        <w:rPr>
          <w:i/>
        </w:rPr>
        <w:t>Bigby’s Interposing Hand</w:t>
      </w:r>
      <w:r w:rsidR="00237F4A">
        <w:rPr>
          <w:sz w:val="12"/>
        </w:rPr>
        <w:t>(PH p204)</w:t>
      </w:r>
      <w:r w:rsidR="00237F4A">
        <w:t xml:space="preserve"> – Hand provides cover against one opponent.</w:t>
      </w:r>
    </w:p>
    <w:p w14:paraId="2F86653A" w14:textId="77777777" w:rsidR="00225D47" w:rsidRDefault="0094785F" w:rsidP="00225D47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225D47">
        <w:rPr>
          <w:i/>
        </w:rPr>
        <w:t>Repulsion</w:t>
      </w:r>
      <w:r w:rsidR="00225D47">
        <w:rPr>
          <w:sz w:val="12"/>
        </w:rPr>
        <w:t>(PH p271)</w:t>
      </w:r>
      <w:r w:rsidR="00225D47">
        <w:t xml:space="preserve"> – Creatures can’t approach you.</w:t>
      </w:r>
    </w:p>
    <w:p w14:paraId="51E61E3D" w14:textId="77777777" w:rsidR="00225D47" w:rsidRDefault="0094785F" w:rsidP="00225D47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225D47">
        <w:rPr>
          <w:i/>
        </w:rPr>
        <w:t>Antimagic Field</w:t>
      </w:r>
      <w:r w:rsidR="00225D47">
        <w:rPr>
          <w:sz w:val="12"/>
        </w:rPr>
        <w:t>(PH p200)</w:t>
      </w:r>
      <w:r w:rsidR="00225D47">
        <w:t xml:space="preserve"> – Negates magic within 10’.</w:t>
      </w:r>
    </w:p>
    <w:p w14:paraId="0422DE89" w14:textId="77777777" w:rsidR="00225D47" w:rsidRDefault="0094785F" w:rsidP="00225D47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225D47">
        <w:rPr>
          <w:i/>
        </w:rPr>
        <w:t>Mind Blank</w:t>
      </w:r>
      <w:r w:rsidR="00225D47">
        <w:rPr>
          <w:sz w:val="12"/>
        </w:rPr>
        <w:t>(PH p253)</w:t>
      </w:r>
      <w:r w:rsidR="00225D47">
        <w:t xml:space="preserve"> – Subject is immune to mental/emotional magic and scrying.</w:t>
      </w:r>
    </w:p>
    <w:p w14:paraId="48BFCF1D" w14:textId="77777777" w:rsidR="00B96D03" w:rsidRDefault="00B96D03" w:rsidP="00225D47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253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73"/>
        <w:gridCol w:w="3780"/>
      </w:tblGrid>
      <w:tr w:rsidR="00B96D03" w14:paraId="26AF08C4" w14:textId="77777777">
        <w:tblPrEx>
          <w:tblCellMar>
            <w:top w:w="0" w:type="dxa"/>
            <w:bottom w:w="0" w:type="dxa"/>
          </w:tblCellMar>
        </w:tblPrEx>
        <w:tc>
          <w:tcPr>
            <w:tcW w:w="473" w:type="dxa"/>
            <w:vAlign w:val="bottom"/>
          </w:tcPr>
          <w:p w14:paraId="01795EDC" w14:textId="77777777" w:rsidR="00B96D03" w:rsidRDefault="00B96D03" w:rsidP="00B96D03">
            <w:pPr>
              <w:pStyle w:val="Heading2"/>
            </w:pPr>
            <w:bookmarkStart w:id="103" w:name="_Toc164591603"/>
            <w:r>
              <w:t>City</w:t>
            </w:r>
            <w:bookmarkEnd w:id="103"/>
          </w:p>
        </w:tc>
        <w:tc>
          <w:tcPr>
            <w:tcW w:w="3780" w:type="dxa"/>
            <w:vAlign w:val="bottom"/>
          </w:tcPr>
          <w:p w14:paraId="2838D0CD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(RoD p162)</w:t>
            </w:r>
          </w:p>
        </w:tc>
      </w:tr>
    </w:tbl>
    <w:p w14:paraId="23F00057" w14:textId="77777777" w:rsidR="00B96D03" w:rsidRDefault="00B96D03" w:rsidP="00B96D03">
      <w:pPr>
        <w:pStyle w:val="DomainAbility"/>
      </w:pPr>
      <w:r>
        <w:t>Gather Information and Knowledge (local) become class skills.</w:t>
      </w:r>
    </w:p>
    <w:p w14:paraId="4949BD1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Rooftop Strider</w:t>
      </w:r>
      <w:r>
        <w:rPr>
          <w:sz w:val="12"/>
        </w:rPr>
        <w:t>(RoD p167)</w:t>
      </w:r>
      <w:r>
        <w:t xml:space="preserve"> – Move across uneven surfaces with ease.</w:t>
      </w:r>
    </w:p>
    <w:p w14:paraId="2CE9103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City Lights</w:t>
      </w:r>
      <w:r>
        <w:rPr>
          <w:sz w:val="12"/>
        </w:rPr>
        <w:t>(RoD p164)</w:t>
      </w:r>
      <w:r>
        <w:t xml:space="preserve"> – Absorb nearby light to release as blinding flare.</w:t>
      </w:r>
    </w:p>
    <w:p w14:paraId="0420B85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Winding Alleys</w:t>
      </w:r>
      <w:r>
        <w:rPr>
          <w:sz w:val="12"/>
        </w:rPr>
        <w:t xml:space="preserve">(RoD p169) </w:t>
      </w:r>
      <w:r>
        <w:t>– Trap foe in phantasmal maze.</w:t>
      </w:r>
    </w:p>
    <w:p w14:paraId="764CED0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Commune with City</w:t>
      </w:r>
      <w:r>
        <w:rPr>
          <w:sz w:val="12"/>
        </w:rPr>
        <w:t xml:space="preserve">(RoD p165) </w:t>
      </w:r>
      <w:r>
        <w:t>– Learn about the current city.</w:t>
      </w:r>
    </w:p>
    <w:p w14:paraId="002EC07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Skyline Runner</w:t>
      </w:r>
      <w:r>
        <w:rPr>
          <w:sz w:val="12"/>
        </w:rPr>
        <w:t xml:space="preserve">(RoD p168) </w:t>
      </w:r>
      <w:r>
        <w:t xml:space="preserve">– You can walk normally on any city surface.  </w:t>
      </w:r>
    </w:p>
    <w:p w14:paraId="1C9AB70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City Stride</w:t>
      </w:r>
      <w:r>
        <w:rPr>
          <w:sz w:val="12"/>
        </w:rPr>
        <w:t>(RoD p164)</w:t>
      </w:r>
      <w:r>
        <w:t xml:space="preserve"> – Teleport between two cities.</w:t>
      </w:r>
    </w:p>
    <w:p w14:paraId="766B5B0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Urban Shield</w:t>
      </w:r>
      <w:r>
        <w:rPr>
          <w:sz w:val="12"/>
        </w:rPr>
        <w:t xml:space="preserve">(RoD p168) </w:t>
      </w:r>
      <w:r>
        <w:t>– City grants cover to you, not to enemies.</w:t>
      </w:r>
    </w:p>
    <w:p w14:paraId="0F91316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City’s Might</w:t>
      </w:r>
      <w:r>
        <w:rPr>
          <w:sz w:val="12"/>
        </w:rPr>
        <w:t xml:space="preserve">(RoD p165) </w:t>
      </w:r>
      <w:r>
        <w:t>– Gain enhancement to Strength &amp; Constitution, and Damage Reduction, while in a city.</w:t>
      </w:r>
    </w:p>
    <w:p w14:paraId="502220D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Animate City</w:t>
      </w:r>
      <w:r>
        <w:rPr>
          <w:sz w:val="12"/>
        </w:rPr>
        <w:t>(RoD p164)</w:t>
      </w:r>
      <w:r>
        <w:t xml:space="preserve"> – City structures attack, slow down enemies.</w:t>
      </w:r>
    </w:p>
    <w:p w14:paraId="48532782" w14:textId="77777777" w:rsidR="00B96D03" w:rsidRDefault="00B96D03" w:rsidP="00B96D03">
      <w:pPr>
        <w:pStyle w:val="BodyText2"/>
        <w:tabs>
          <w:tab w:val="clear" w:pos="227"/>
          <w:tab w:val="left" w:pos="180"/>
        </w:tabs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13"/>
        <w:gridCol w:w="2763"/>
      </w:tblGrid>
      <w:tr w:rsidR="00B96D03" w14:paraId="13FD5378" w14:textId="77777777">
        <w:tblPrEx>
          <w:tblCellMar>
            <w:top w:w="0" w:type="dxa"/>
            <w:bottom w:w="0" w:type="dxa"/>
          </w:tblCellMar>
        </w:tblPrEx>
        <w:tc>
          <w:tcPr>
            <w:tcW w:w="513" w:type="dxa"/>
            <w:vAlign w:val="bottom"/>
          </w:tcPr>
          <w:p w14:paraId="391F77AD" w14:textId="77777777" w:rsidR="00B96D03" w:rsidRDefault="00B96D03" w:rsidP="00B96D03">
            <w:pPr>
              <w:pStyle w:val="Heading2"/>
            </w:pPr>
            <w:bookmarkStart w:id="104" w:name="_Toc164591604"/>
            <w:r>
              <w:t>Cold</w:t>
            </w:r>
            <w:bookmarkEnd w:id="104"/>
          </w:p>
        </w:tc>
        <w:tc>
          <w:tcPr>
            <w:tcW w:w="2763" w:type="dxa"/>
            <w:vAlign w:val="bottom"/>
          </w:tcPr>
          <w:p w14:paraId="073EEC56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A7A06">
              <w:rPr>
                <w:sz w:val="12"/>
              </w:rPr>
              <w:t>Spell p271) (</w:t>
            </w:r>
            <w:r>
              <w:rPr>
                <w:sz w:val="12"/>
              </w:rPr>
              <w:t>PGF p85)</w:t>
            </w:r>
            <w:r w:rsidR="007A7A06">
              <w:rPr>
                <w:sz w:val="12"/>
              </w:rPr>
              <w:t xml:space="preserve"> </w:t>
            </w:r>
            <w:r>
              <w:rPr>
                <w:sz w:val="12"/>
              </w:rPr>
              <w:t>(CDiv p137)</w:t>
            </w:r>
            <w:r w:rsidR="004C4B78">
              <w:rPr>
                <w:sz w:val="12"/>
              </w:rPr>
              <w:t xml:space="preserve"> (Frost p84)</w:t>
            </w:r>
          </w:p>
        </w:tc>
      </w:tr>
    </w:tbl>
    <w:p w14:paraId="7877ED38" w14:textId="77777777" w:rsidR="00B96D03" w:rsidRDefault="00B96D03" w:rsidP="00B96D03">
      <w:pPr>
        <w:pStyle w:val="DomainAbility"/>
      </w:pPr>
      <w:r>
        <w:t>Rebuke / Control / Bolster Cold Creatures –or– Turn / Destroy Fire Creatures, up to 3+Charisma modifier times per day.</w:t>
      </w:r>
    </w:p>
    <w:p w14:paraId="2BD47A4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Chill Touch</w:t>
      </w:r>
      <w:r>
        <w:rPr>
          <w:sz w:val="12"/>
        </w:rPr>
        <w:t>(PH p209)</w:t>
      </w:r>
      <w:r>
        <w:t xml:space="preserve"> – 1 touch per level deals 1d6 damage and possibly 1 Strength damage.</w:t>
      </w:r>
    </w:p>
    <w:p w14:paraId="1162BB4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Chill Metal</w:t>
      </w:r>
      <w:r>
        <w:rPr>
          <w:sz w:val="12"/>
        </w:rPr>
        <w:t>(PH p209)</w:t>
      </w:r>
      <w:r>
        <w:t xml:space="preserve"> – Cold metal damages those who touch it.</w:t>
      </w:r>
    </w:p>
    <w:p w14:paraId="13B8287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Sleet Storm</w:t>
      </w:r>
      <w:r>
        <w:rPr>
          <w:sz w:val="12"/>
        </w:rPr>
        <w:t>(PH p280)</w:t>
      </w:r>
      <w:r>
        <w:t xml:space="preserve"> – Hampers vision and movement.</w:t>
      </w:r>
    </w:p>
    <w:p w14:paraId="1AF5B04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Ice Storm</w:t>
      </w:r>
      <w:r>
        <w:rPr>
          <w:sz w:val="12"/>
        </w:rPr>
        <w:t>(PH p243)</w:t>
      </w:r>
      <w:r>
        <w:t xml:space="preserve"> – Hail deals 5d6 damage in cylinder 40’ across.</w:t>
      </w:r>
    </w:p>
    <w:p w14:paraId="5E796DF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Ice</w:t>
      </w:r>
      <w:r>
        <w:rPr>
          <w:sz w:val="12"/>
        </w:rPr>
        <w:t>(PH p299)</w:t>
      </w:r>
      <w:r>
        <w:t xml:space="preserve"> – Creates either an ice plane with 15 hp + 1 per level, or a hemisphere which can trap creatures inside.</w:t>
      </w:r>
    </w:p>
    <w:p w14:paraId="737C571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Cone of Cold</w:t>
      </w:r>
      <w:r>
        <w:rPr>
          <w:sz w:val="12"/>
        </w:rPr>
        <w:t>(PH p212)</w:t>
      </w:r>
      <w:r>
        <w:t xml:space="preserve"> – 1d6 cold damage per level (max 15d6).</w:t>
      </w:r>
    </w:p>
    <w:p w14:paraId="0426470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4B7FB59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Polar Ray</w:t>
      </w:r>
      <w:r>
        <w:rPr>
          <w:sz w:val="12"/>
        </w:rPr>
        <w:t>(PH p262)</w:t>
      </w:r>
      <w:r>
        <w:t xml:space="preserve"> – Ranged touch attack deals 1d6 per level cold damage.</w:t>
      </w:r>
    </w:p>
    <w:p w14:paraId="7D65C70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Obedient Avalanche</w:t>
      </w:r>
      <w:r>
        <w:rPr>
          <w:sz w:val="12"/>
        </w:rPr>
        <w:t>(PGF p108)</w:t>
      </w:r>
      <w:r>
        <w:t xml:space="preserve"> – Creates an avalanche to bury or bull rush foes, deals varying cold damage.</w:t>
      </w:r>
    </w:p>
    <w:p w14:paraId="449156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2340"/>
      </w:tblGrid>
      <w:tr w:rsidR="00B96D03" w14:paraId="40183162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16B7CDF2" w14:textId="77777777" w:rsidR="00B96D03" w:rsidRDefault="00B96D03" w:rsidP="00B96D03">
            <w:pPr>
              <w:pStyle w:val="Heading2"/>
            </w:pPr>
            <w:bookmarkStart w:id="105" w:name="_Toc164591605"/>
            <w:r>
              <w:t>Commerce</w:t>
            </w:r>
            <w:bookmarkEnd w:id="105"/>
          </w:p>
        </w:tc>
        <w:tc>
          <w:tcPr>
            <w:tcW w:w="2340" w:type="dxa"/>
            <w:vAlign w:val="bottom"/>
          </w:tcPr>
          <w:p w14:paraId="24648A3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p105)</w:t>
            </w:r>
          </w:p>
        </w:tc>
      </w:tr>
    </w:tbl>
    <w:p w14:paraId="7B2B53AA" w14:textId="77777777" w:rsidR="00B96D03" w:rsidRDefault="00B96D03" w:rsidP="00B96D03">
      <w:pPr>
        <w:pStyle w:val="DomainAbility"/>
      </w:pPr>
      <w:r>
        <w:t>+10 Competence bonus on Profession checks made to earn a living (but not checks to accomplish a specific task).</w:t>
      </w:r>
    </w:p>
    <w:p w14:paraId="4835A382" w14:textId="77777777" w:rsidR="00B96D03" w:rsidRDefault="00B96D03" w:rsidP="00B96D03">
      <w:pPr>
        <w:pStyle w:val="DomainAbility"/>
        <w:rPr>
          <w:i/>
        </w:rPr>
      </w:pPr>
      <w:r>
        <w:t>Appraise becomes a class skill.</w:t>
      </w:r>
      <w:r>
        <w:rPr>
          <w:i/>
        </w:rPr>
        <w:t xml:space="preserve"> </w:t>
      </w:r>
    </w:p>
    <w:p w14:paraId="4CCE8AB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2AAC7C2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Zone of Truth</w:t>
      </w:r>
      <w:r>
        <w:rPr>
          <w:sz w:val="12"/>
        </w:rPr>
        <w:t>(PH p303)</w:t>
      </w:r>
      <w:r>
        <w:t xml:space="preserve"> – Subjects within range cannot lie.</w:t>
      </w:r>
    </w:p>
    <w:p w14:paraId="3624A13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Tongues</w:t>
      </w:r>
      <w:r>
        <w:rPr>
          <w:sz w:val="12"/>
        </w:rPr>
        <w:t>(PH p294)</w:t>
      </w:r>
      <w:r>
        <w:t xml:space="preserve"> – Speak any language.</w:t>
      </w:r>
    </w:p>
    <w:p w14:paraId="36489C4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Glibness</w:t>
      </w:r>
      <w:r>
        <w:rPr>
          <w:sz w:val="12"/>
        </w:rPr>
        <w:t>(PH p235)(PH3.5e)+</w:t>
      </w:r>
      <w:r>
        <w:t xml:space="preserve"> – You gain +30 bonus on Bluff checks, and your lies can escape</w:t>
      </w:r>
    </w:p>
    <w:p w14:paraId="1AA05AF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True Seeing</w:t>
      </w:r>
      <w:r>
        <w:rPr>
          <w:sz w:val="12"/>
        </w:rPr>
        <w:t>(PH p296)</w:t>
      </w:r>
      <w:r>
        <w:t xml:space="preserve"> – See all things as they really are.</w:t>
      </w:r>
    </w:p>
    <w:p w14:paraId="14CD686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Leomund’s Secret Chest</w:t>
      </w:r>
      <w:r>
        <w:rPr>
          <w:sz w:val="12"/>
        </w:rPr>
        <w:t>(PH p247)</w:t>
      </w:r>
      <w:r>
        <w:t xml:space="preserve"> – Hides expensive chest on Ethereal Plane; you retrieve it at will.</w:t>
      </w:r>
    </w:p>
    <w:p w14:paraId="272C032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5E80C12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Analyze Dweomer</w:t>
      </w:r>
      <w:r>
        <w:rPr>
          <w:sz w:val="12"/>
        </w:rPr>
        <w:t>(PH p197)</w:t>
      </w:r>
      <w:r>
        <w:t xml:space="preserve"> – Reveals magical aspects of subject.</w:t>
      </w:r>
    </w:p>
    <w:p w14:paraId="0C800AC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Polymorph Any Object</w:t>
      </w:r>
      <w:r>
        <w:rPr>
          <w:sz w:val="12"/>
        </w:rPr>
        <w:t>(PH p263)(PH3.5e)+</w:t>
      </w:r>
      <w:r>
        <w:t xml:space="preserve"> – Changes any subject into anything else.</w:t>
      </w:r>
    </w:p>
    <w:p w14:paraId="2729706C" w14:textId="77777777" w:rsidR="00B96D03" w:rsidRDefault="00B96D03" w:rsidP="007A7A06">
      <w:pPr>
        <w:pStyle w:val="BodyText2"/>
        <w:tabs>
          <w:tab w:val="clear" w:pos="227"/>
          <w:tab w:val="left" w:pos="180"/>
        </w:tabs>
        <w:spacing w:before="0" w:after="0"/>
        <w:rPr>
          <w:sz w:val="14"/>
        </w:rPr>
      </w:pPr>
    </w:p>
    <w:tbl>
      <w:tblPr>
        <w:tblW w:w="345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083"/>
        <w:gridCol w:w="2373"/>
      </w:tblGrid>
      <w:tr w:rsidR="00B96D03" w14:paraId="05FE4A6F" w14:textId="77777777">
        <w:tblPrEx>
          <w:tblCellMar>
            <w:top w:w="0" w:type="dxa"/>
            <w:bottom w:w="0" w:type="dxa"/>
          </w:tblCellMar>
        </w:tblPrEx>
        <w:tc>
          <w:tcPr>
            <w:tcW w:w="1083" w:type="dxa"/>
            <w:vAlign w:val="bottom"/>
          </w:tcPr>
          <w:p w14:paraId="7BCA9EB2" w14:textId="77777777" w:rsidR="00B96D03" w:rsidRDefault="00B96D03" w:rsidP="00B96D03">
            <w:pPr>
              <w:pStyle w:val="Heading2"/>
            </w:pPr>
            <w:bookmarkStart w:id="106" w:name="_Toc164591606"/>
            <w:r>
              <w:t>Commu</w:t>
            </w:r>
            <w:r>
              <w:softHyphen/>
              <w:t>nity</w:t>
            </w:r>
            <w:bookmarkEnd w:id="106"/>
          </w:p>
        </w:tc>
        <w:tc>
          <w:tcPr>
            <w:tcW w:w="2373" w:type="dxa"/>
            <w:vAlign w:val="bottom"/>
          </w:tcPr>
          <w:p w14:paraId="27370D19" w14:textId="77777777" w:rsidR="00B96D03" w:rsidRDefault="007A7A06" w:rsidP="00B96D03">
            <w:pPr>
              <w:pStyle w:val="FootnoteText"/>
            </w:pPr>
            <w:r>
              <w:rPr>
                <w:sz w:val="12"/>
              </w:rPr>
              <w:t>(Spell p271)</w:t>
            </w:r>
            <w:r w:rsidR="00B96D03">
              <w:rPr>
                <w:sz w:val="12"/>
              </w:rPr>
              <w:t>(CDiv p137)</w:t>
            </w:r>
            <w:r w:rsidRPr="007A7A06">
              <w:rPr>
                <w:strike/>
                <w:sz w:val="12"/>
                <w:szCs w:val="12"/>
              </w:rPr>
              <w:t>(BoED p86)(Eb p105)</w:t>
            </w:r>
          </w:p>
        </w:tc>
      </w:tr>
    </w:tbl>
    <w:p w14:paraId="077A2958" w14:textId="77777777" w:rsidR="00B96D03" w:rsidRDefault="00B96D03" w:rsidP="00B96D03">
      <w:pPr>
        <w:pStyle w:val="DomainAbility"/>
      </w:pPr>
      <w:r>
        <w:rPr>
          <w:i/>
        </w:rPr>
        <w:t>Calm Emotion</w:t>
      </w:r>
      <w:r>
        <w:t>, usable once per day.</w:t>
      </w:r>
    </w:p>
    <w:p w14:paraId="7490BE1A" w14:textId="77777777" w:rsidR="00B96D03" w:rsidRDefault="00B96D03" w:rsidP="00B96D03">
      <w:pPr>
        <w:pStyle w:val="DomainAbility"/>
        <w:rPr>
          <w:i/>
        </w:rPr>
      </w:pPr>
      <w:r>
        <w:t>+2 Competence bonus on Diplomacy checks.</w:t>
      </w:r>
      <w:r>
        <w:rPr>
          <w:i/>
        </w:rPr>
        <w:t xml:space="preserve"> </w:t>
      </w:r>
    </w:p>
    <w:p w14:paraId="6FD9E0E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Bless</w:t>
      </w:r>
      <w:r>
        <w:rPr>
          <w:sz w:val="12"/>
        </w:rPr>
        <w:t>(PH p205)</w:t>
      </w:r>
      <w:r>
        <w:t xml:space="preserve"> – Allies gain+1 morale bonus to attacks &amp; saves vs. fear.</w:t>
      </w:r>
    </w:p>
    <w:p w14:paraId="1497037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Status</w:t>
      </w:r>
      <w:r>
        <w:rPr>
          <w:sz w:val="12"/>
        </w:rPr>
        <w:t>(PH p284)</w:t>
      </w:r>
      <w:r>
        <w:t xml:space="preserve"> – Monitors condition &amp; position of allies.</w:t>
      </w:r>
    </w:p>
    <w:p w14:paraId="006CF9E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Prayer</w:t>
      </w:r>
      <w:r>
        <w:rPr>
          <w:sz w:val="12"/>
        </w:rPr>
        <w:t>(PH p264)</w:t>
      </w:r>
      <w:r>
        <w:t xml:space="preserve"> – Allies gain +1 bonus on most rolls, enemies suffer –1 penalty.</w:t>
      </w:r>
    </w:p>
    <w:p w14:paraId="6FBC98B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Tongues</w:t>
      </w:r>
      <w:r>
        <w:rPr>
          <w:sz w:val="12"/>
        </w:rPr>
        <w:t>(PH p294)</w:t>
      </w:r>
      <w:r>
        <w:t xml:space="preserve"> – Speak any language.</w:t>
      </w:r>
    </w:p>
    <w:p w14:paraId="313B975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Rary’s Telepathic Bond</w:t>
      </w:r>
      <w:r>
        <w:rPr>
          <w:sz w:val="12"/>
        </w:rPr>
        <w:t>(PH p268)</w:t>
      </w:r>
      <w:r>
        <w:t xml:space="preserve"> – Link lets allies communicate.</w:t>
      </w:r>
    </w:p>
    <w:p w14:paraId="562A01E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2496F8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4ECF83F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Mordenkainen’s Magnificent Mansion</w:t>
      </w:r>
      <w:r>
        <w:rPr>
          <w:sz w:val="12"/>
        </w:rPr>
        <w:t>(PH p256)</w:t>
      </w:r>
      <w:r>
        <w:t xml:space="preserve"> – Door leads to extradimensional mansion.</w:t>
      </w:r>
    </w:p>
    <w:p w14:paraId="0A06FA5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Heal, Mass</w:t>
      </w:r>
      <w:r>
        <w:rPr>
          <w:sz w:val="12"/>
        </w:rPr>
        <w:t>(PH p215)</w:t>
      </w:r>
      <w:r>
        <w:t xml:space="preserve"> – As </w:t>
      </w:r>
      <w:r>
        <w:rPr>
          <w:i/>
          <w:iCs/>
        </w:rPr>
        <w:t>Heal</w:t>
      </w:r>
      <w:r>
        <w:t>, but with several subjects.</w:t>
      </w:r>
    </w:p>
    <w:p w14:paraId="48BDCFD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345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16"/>
        <w:gridCol w:w="2340"/>
      </w:tblGrid>
      <w:tr w:rsidR="00B96D03" w14:paraId="2B3DE98D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bottom"/>
          </w:tcPr>
          <w:p w14:paraId="34DC3457" w14:textId="77777777" w:rsidR="00B96D03" w:rsidRDefault="00B96D03" w:rsidP="00B96D03">
            <w:pPr>
              <w:pStyle w:val="Heading2"/>
            </w:pPr>
            <w:bookmarkStart w:id="107" w:name="_Toc164591607"/>
            <w:r>
              <w:t>Competition</w:t>
            </w:r>
            <w:bookmarkEnd w:id="107"/>
          </w:p>
        </w:tc>
        <w:tc>
          <w:tcPr>
            <w:tcW w:w="2340" w:type="dxa"/>
            <w:vAlign w:val="bottom"/>
          </w:tcPr>
          <w:p w14:paraId="7ED0CC63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A61CB7">
              <w:rPr>
                <w:sz w:val="12"/>
              </w:rPr>
              <w:t>Spell p272) (</w:t>
            </w:r>
            <w:r>
              <w:rPr>
                <w:sz w:val="12"/>
              </w:rPr>
              <w:t>CDiv p138)</w:t>
            </w:r>
          </w:p>
        </w:tc>
      </w:tr>
    </w:tbl>
    <w:p w14:paraId="01359C2B" w14:textId="77777777" w:rsidR="00B96D03" w:rsidRDefault="00B96D03" w:rsidP="00B96D03">
      <w:pPr>
        <w:pStyle w:val="DomainAbility"/>
        <w:rPr>
          <w:i/>
        </w:rPr>
      </w:pPr>
      <w:r>
        <w:rPr>
          <w:iCs/>
        </w:rPr>
        <w:t>+1 bonus on all Opposed Checks, as an Extraordinary ability</w:t>
      </w:r>
      <w:r>
        <w:t>.</w:t>
      </w:r>
      <w:r>
        <w:rPr>
          <w:i/>
        </w:rPr>
        <w:t xml:space="preserve"> </w:t>
      </w:r>
    </w:p>
    <w:p w14:paraId="00B4DE3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Remove Fear</w:t>
      </w:r>
      <w:r>
        <w:rPr>
          <w:sz w:val="12"/>
        </w:rPr>
        <w:t>(PH p271)</w:t>
      </w:r>
      <w:r>
        <w:t xml:space="preserve"> – Suppresses fear or gives +4 on saves against fear for one subject + one per four levels.</w:t>
      </w:r>
    </w:p>
    <w:p w14:paraId="35BD872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Zeal</w:t>
      </w:r>
      <w:r>
        <w:rPr>
          <w:sz w:val="12"/>
        </w:rPr>
        <w:t>(CDiv p191)</w:t>
      </w:r>
      <w:r>
        <w:t xml:space="preserve"> – You move through foes to attack the enemy you want.</w:t>
      </w:r>
    </w:p>
    <w:p w14:paraId="42F59CD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Prayer</w:t>
      </w:r>
      <w:r>
        <w:rPr>
          <w:sz w:val="12"/>
        </w:rPr>
        <w:t>(PH p264)</w:t>
      </w:r>
      <w:r>
        <w:t xml:space="preserve"> – Allies gain +1 bonus on most rolls, enemies suffer –1 penalty.</w:t>
      </w:r>
    </w:p>
    <w:p w14:paraId="638FD1C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Divine Power</w:t>
      </w:r>
      <w:r>
        <w:rPr>
          <w:sz w:val="12"/>
        </w:rPr>
        <w:t>(PH p224)</w:t>
      </w:r>
      <w:r>
        <w:t xml:space="preserve"> – You gain attack bonus, +6 to Str, and 1 hp per level.</w:t>
      </w:r>
    </w:p>
    <w:p w14:paraId="1F6EC28A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7729F16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Zealot Pact</w:t>
      </w:r>
      <w:r>
        <w:rPr>
          <w:sz w:val="12"/>
        </w:rPr>
        <w:t>(CDiv p191)</w:t>
      </w:r>
      <w:r>
        <w:t xml:space="preserve"> – You automatically gain combat bonuses when you attack someone of opposite alignment.</w:t>
      </w:r>
    </w:p>
    <w:p w14:paraId="1F1F3BB6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lastRenderedPageBreak/>
        <w:t>7</w:t>
      </w:r>
      <w:r>
        <w:rPr>
          <w:vertAlign w:val="superscript"/>
        </w:rPr>
        <w:t>th</w:t>
      </w:r>
      <w:r>
        <w:rPr>
          <w:i/>
        </w:rPr>
        <w:tab/>
        <w:t>Regenerate</w:t>
      </w:r>
      <w:r>
        <w:rPr>
          <w:sz w:val="12"/>
        </w:rPr>
        <w:t>(PH p270)</w:t>
      </w:r>
      <w:r>
        <w:t xml:space="preserve"> – Subject’s severed limbs grow back, cures 4d8 dmg +1 per lvl (max +35).</w:t>
      </w:r>
    </w:p>
    <w:p w14:paraId="0C42849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Moment of Prescience</w:t>
      </w:r>
      <w:r>
        <w:rPr>
          <w:sz w:val="12"/>
        </w:rPr>
        <w:t>(PH p255)</w:t>
      </w:r>
      <w:r>
        <w:t xml:space="preserve"> – You gain insight bonus on a single attack roll, check , or save.</w:t>
      </w:r>
    </w:p>
    <w:p w14:paraId="6EE6708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  <w:rPr>
          <w:sz w:val="14"/>
        </w:rPr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Visage of the Deity, Greater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1977975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620"/>
      </w:tblGrid>
      <w:tr w:rsidR="00B96D03" w14:paraId="5EA2929F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1BF5327B" w14:textId="77777777" w:rsidR="00B96D03" w:rsidRDefault="00B96D03" w:rsidP="00B96D03">
            <w:pPr>
              <w:pStyle w:val="Heading2"/>
            </w:pPr>
            <w:bookmarkStart w:id="108" w:name="_Toc164591608"/>
            <w:r>
              <w:t>Courage</w:t>
            </w:r>
            <w:bookmarkEnd w:id="108"/>
          </w:p>
        </w:tc>
        <w:tc>
          <w:tcPr>
            <w:tcW w:w="1620" w:type="dxa"/>
            <w:vAlign w:val="bottom"/>
          </w:tcPr>
          <w:p w14:paraId="289E5EAB" w14:textId="77777777" w:rsidR="00B96D03" w:rsidRDefault="00A61CB7" w:rsidP="00B96D03">
            <w:pPr>
              <w:pStyle w:val="FootnoteText"/>
            </w:pPr>
            <w:r>
              <w:rPr>
                <w:sz w:val="12"/>
              </w:rPr>
              <w:t xml:space="preserve">(Spell p272) </w:t>
            </w:r>
            <w:r w:rsidR="00B96D03">
              <w:rPr>
                <w:sz w:val="12"/>
              </w:rPr>
              <w:t>(CWar p114)</w:t>
            </w:r>
          </w:p>
        </w:tc>
      </w:tr>
    </w:tbl>
    <w:p w14:paraId="1DDFC910" w14:textId="77777777" w:rsidR="00B96D03" w:rsidRDefault="00B96D03" w:rsidP="00B96D03">
      <w:pPr>
        <w:pStyle w:val="DomainAbility"/>
      </w:pPr>
      <w:r>
        <w:t>‘Aura of Courage’ – Allies within 10’ gain a +4 Morale bonus vs. Fear effects.</w:t>
      </w:r>
    </w:p>
    <w:p w14:paraId="2D31227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Remove Fear</w:t>
      </w:r>
      <w:r>
        <w:rPr>
          <w:sz w:val="12"/>
        </w:rPr>
        <w:t>(PH p271)</w:t>
      </w:r>
      <w:r>
        <w:t xml:space="preserve"> – Suppresses fear or gives +4 on saves against fear for one subject + one per four levels.</w:t>
      </w:r>
    </w:p>
    <w:p w14:paraId="5104C75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3F5F20D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Cloak of Bravery</w:t>
      </w:r>
      <w:r w:rsidR="00B87108">
        <w:rPr>
          <w:sz w:val="12"/>
        </w:rPr>
        <w:t>(Spell p47)</w:t>
      </w:r>
      <w:r>
        <w:rPr>
          <w:sz w:val="12"/>
        </w:rPr>
        <w:t>(CWar p117)</w:t>
      </w:r>
      <w:r>
        <w:t xml:space="preserve"> – You and your allies gain a bonus on saves against fear.</w:t>
      </w:r>
    </w:p>
    <w:p w14:paraId="3F7C2E6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Heroism</w:t>
      </w:r>
      <w:r>
        <w:rPr>
          <w:sz w:val="12"/>
        </w:rPr>
        <w:t>(PH p240)</w:t>
      </w:r>
      <w:r>
        <w:t xml:space="preserve"> – Gives a +2 on attack rolls, saves, &amp; skill checks.</w:t>
      </w:r>
    </w:p>
    <w:p w14:paraId="1A0CEBC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Valiant Fury</w:t>
      </w:r>
      <w:r>
        <w:rPr>
          <w:sz w:val="12"/>
        </w:rPr>
        <w:t>(CWar p118)</w:t>
      </w:r>
      <w:r>
        <w:t xml:space="preserve"> – +4 Str, +4 Con, +2 Will saves; extra attack; cures 1d8+1/level (max +20).</w:t>
      </w:r>
    </w:p>
    <w:p w14:paraId="7CBDFA4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1F37262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p240)</w:t>
      </w:r>
      <w:r>
        <w:t xml:space="preserve"> – Gives a +4 on attack rolls, saves, &amp; skill checks; immunity to fear; temporary hp.</w:t>
      </w:r>
    </w:p>
    <w:p w14:paraId="21BE533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Lion’s Roar</w:t>
      </w:r>
      <w:r>
        <w:rPr>
          <w:sz w:val="12"/>
        </w:rPr>
        <w:t>(CWar p118)</w:t>
      </w:r>
      <w:r>
        <w:t xml:space="preserve"> – Deals 1d8 points of damage per two levels to enemies; allies get +1 on attacks and saves against fear, plus temporary hp.</w:t>
      </w:r>
    </w:p>
    <w:p w14:paraId="1D8C658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>Cloak of Bravery, Greater</w:t>
      </w:r>
      <w:r>
        <w:rPr>
          <w:sz w:val="12"/>
        </w:rPr>
        <w:t>(</w:t>
      </w:r>
      <w:r w:rsidR="00860FAA">
        <w:rPr>
          <w:sz w:val="12"/>
        </w:rPr>
        <w:t>Spell p48)(</w:t>
      </w:r>
      <w:r>
        <w:rPr>
          <w:sz w:val="12"/>
        </w:rPr>
        <w:t>CWar p117)</w:t>
      </w:r>
      <w:r>
        <w:t xml:space="preserve"> – You and your allies </w:t>
      </w:r>
      <w:r w:rsidR="00860FAA">
        <w:t xml:space="preserve">within 1 mile </w:t>
      </w:r>
      <w:r>
        <w:t>become immune to fear and get +2 bonus on attacks.</w:t>
      </w:r>
    </w:p>
    <w:p w14:paraId="2E1F3353" w14:textId="77777777" w:rsidR="00B96D03" w:rsidRDefault="00B96D03" w:rsidP="00B96D03">
      <w:pPr>
        <w:pStyle w:val="FootnoteText"/>
        <w:tabs>
          <w:tab w:val="left" w:pos="180"/>
        </w:tabs>
        <w:ind w:left="187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0D95DC7B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E00BDBB" w14:textId="77777777" w:rsidR="00B96D03" w:rsidRDefault="00B96D03" w:rsidP="00B96D03">
            <w:pPr>
              <w:pStyle w:val="Heading2"/>
            </w:pPr>
            <w:bookmarkStart w:id="109" w:name="_Toc44934445"/>
            <w:bookmarkStart w:id="110" w:name="_Toc164591609"/>
            <w:r>
              <w:t>Craft</w:t>
            </w:r>
            <w:bookmarkEnd w:id="109"/>
            <w:bookmarkEnd w:id="110"/>
          </w:p>
        </w:tc>
        <w:tc>
          <w:tcPr>
            <w:tcW w:w="2160" w:type="dxa"/>
            <w:vAlign w:val="bottom"/>
          </w:tcPr>
          <w:p w14:paraId="7D7BB32E" w14:textId="77777777" w:rsidR="00B96D03" w:rsidRDefault="00A61CB7" w:rsidP="00B96D03">
            <w:pPr>
              <w:pStyle w:val="FootnoteText"/>
            </w:pPr>
            <w:r>
              <w:rPr>
                <w:sz w:val="12"/>
              </w:rPr>
              <w:t xml:space="preserve">(Spell p272) </w:t>
            </w:r>
            <w:r w:rsidR="00B96D03">
              <w:rPr>
                <w:sz w:val="12"/>
              </w:rPr>
              <w:t>(PGF p85) (FR p92)</w:t>
            </w:r>
          </w:p>
        </w:tc>
      </w:tr>
    </w:tbl>
    <w:p w14:paraId="49381C65" w14:textId="77777777" w:rsidR="00A61CB7" w:rsidRDefault="00B96D03" w:rsidP="00B96D03">
      <w:pPr>
        <w:pStyle w:val="DomainAbility"/>
      </w:pPr>
      <w:r>
        <w:t>Creation spells are cast at +1 Caster level</w:t>
      </w:r>
      <w:r w:rsidR="00A61CB7">
        <w:t>.</w:t>
      </w:r>
    </w:p>
    <w:p w14:paraId="08A63400" w14:textId="77777777" w:rsidR="00B96D03" w:rsidRDefault="00A61CB7" w:rsidP="00B96D03">
      <w:pPr>
        <w:pStyle w:val="DomainAbility"/>
      </w:pPr>
      <w:r>
        <w:t>G</w:t>
      </w:r>
      <w:r w:rsidR="00B96D03">
        <w:t xml:space="preserve">ain </w:t>
      </w:r>
      <w:r w:rsidR="00B96D03">
        <w:rPr>
          <w:u w:val="single"/>
        </w:rPr>
        <w:t>Feat: Skill Focus (craft of your choice)</w:t>
      </w:r>
      <w:r w:rsidR="00B96D03">
        <w:t>.</w:t>
      </w:r>
    </w:p>
    <w:p w14:paraId="6B25874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Animate Rope</w:t>
      </w:r>
      <w:r>
        <w:rPr>
          <w:sz w:val="12"/>
        </w:rPr>
        <w:t>(PH p199)</w:t>
      </w:r>
      <w:r>
        <w:t xml:space="preserve"> – Makes a rope move at your command.</w:t>
      </w:r>
    </w:p>
    <w:p w14:paraId="19C410E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Wood Shape</w:t>
      </w:r>
      <w:r>
        <w:rPr>
          <w:sz w:val="12"/>
        </w:rPr>
        <w:t>(PH p303)</w:t>
      </w:r>
      <w:r>
        <w:t xml:space="preserve"> – Rearranges wooden objects to suit you.</w:t>
      </w:r>
    </w:p>
    <w:p w14:paraId="11CA356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Stone Shape</w:t>
      </w:r>
      <w:r>
        <w:rPr>
          <w:sz w:val="12"/>
        </w:rPr>
        <w:t>(PH p284)(PH3.5e)+</w:t>
      </w:r>
      <w:r>
        <w:t xml:space="preserve"> – Sculpts stone into any shape.</w:t>
      </w:r>
    </w:p>
    <w:p w14:paraId="157094E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Minor Creation</w:t>
      </w:r>
      <w:r>
        <w:rPr>
          <w:sz w:val="12"/>
        </w:rPr>
        <w:t>(PH p253)</w:t>
      </w:r>
      <w:r>
        <w:t xml:space="preserve"> – Creates one cloth or wood object.</w:t>
      </w:r>
    </w:p>
    <w:p w14:paraId="1B0E2B6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Stone</w:t>
      </w:r>
      <w:r>
        <w:rPr>
          <w:sz w:val="12"/>
        </w:rPr>
        <w:t>(PH p299)</w:t>
      </w:r>
      <w:r>
        <w:t xml:space="preserve"> – Creates a stone wall that can be shaped.</w:t>
      </w:r>
    </w:p>
    <w:p w14:paraId="09A2F59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Fantastic Machine</w:t>
      </w:r>
      <w:r>
        <w:rPr>
          <w:sz w:val="12"/>
        </w:rPr>
        <w:t>(FR p69)</w:t>
      </w:r>
      <w:r>
        <w:t xml:space="preserve"> – Create a Large animated object of your design to do what you instruct, whether to attack, dig, etc.</w:t>
      </w:r>
    </w:p>
    <w:p w14:paraId="4BB3808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Major Creation</w:t>
      </w:r>
      <w:r>
        <w:rPr>
          <w:sz w:val="12"/>
        </w:rPr>
        <w:t>(PH p252)</w:t>
      </w:r>
      <w:r>
        <w:t xml:space="preserve"> – As </w:t>
      </w:r>
      <w:r>
        <w:rPr>
          <w:i/>
        </w:rPr>
        <w:t>Minor Creation</w:t>
      </w:r>
      <w:r>
        <w:t>, plus stone and metal.</w:t>
      </w:r>
    </w:p>
    <w:p w14:paraId="4056DED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Forcecage</w:t>
      </w:r>
      <w:r>
        <w:rPr>
          <w:sz w:val="12"/>
        </w:rPr>
        <w:t>(PH p232)</w:t>
      </w:r>
      <w:r>
        <w:t xml:space="preserve"> – Cube or cage of force imprisons all inside.</w:t>
      </w:r>
    </w:p>
    <w:p w14:paraId="5FAF942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Fantas</w:t>
      </w:r>
      <w:r>
        <w:rPr>
          <w:i/>
        </w:rPr>
        <w:softHyphen/>
        <w:t>tic Ma</w:t>
      </w:r>
      <w:r>
        <w:rPr>
          <w:i/>
        </w:rPr>
        <w:softHyphen/>
        <w:t>chine</w:t>
      </w:r>
      <w:r w:rsidR="00207B24">
        <w:rPr>
          <w:i/>
        </w:rPr>
        <w:t>,</w:t>
      </w:r>
      <w:r w:rsidR="00207B24" w:rsidRPr="00207B24">
        <w:rPr>
          <w:i/>
        </w:rPr>
        <w:t xml:space="preserve"> </w:t>
      </w:r>
      <w:r w:rsidR="00207B24">
        <w:rPr>
          <w:i/>
        </w:rPr>
        <w:t>Greater</w:t>
      </w:r>
      <w:r>
        <w:rPr>
          <w:sz w:val="12"/>
        </w:rPr>
        <w:t>(FR p71)</w:t>
      </w:r>
      <w:r>
        <w:t xml:space="preserve"> – As </w:t>
      </w:r>
      <w:r>
        <w:rPr>
          <w:i/>
        </w:rPr>
        <w:t>Fantastic Machine</w:t>
      </w:r>
      <w:r>
        <w:t>, but even more powerful &amp; durable.</w:t>
      </w:r>
    </w:p>
    <w:p w14:paraId="6DD28E67" w14:textId="77777777" w:rsidR="00B96D03" w:rsidRDefault="00B96D03" w:rsidP="00B96D03">
      <w:pPr>
        <w:pStyle w:val="FootnoteText"/>
        <w:tabs>
          <w:tab w:val="left" w:pos="180"/>
        </w:tabs>
        <w:ind w:left="187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160"/>
      </w:tblGrid>
      <w:tr w:rsidR="00B96D03" w14:paraId="38BC96C2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41ADEC25" w14:textId="77777777" w:rsidR="00B96D03" w:rsidRDefault="00B96D03" w:rsidP="00B96D03">
            <w:pPr>
              <w:pStyle w:val="Heading2"/>
            </w:pPr>
            <w:bookmarkStart w:id="111" w:name="_Toc164591610"/>
            <w:r>
              <w:t>Creation</w:t>
            </w:r>
            <w:bookmarkEnd w:id="111"/>
          </w:p>
        </w:tc>
        <w:tc>
          <w:tcPr>
            <w:tcW w:w="2160" w:type="dxa"/>
            <w:vAlign w:val="bottom"/>
          </w:tcPr>
          <w:p w14:paraId="4849227B" w14:textId="77777777" w:rsidR="00B96D03" w:rsidRDefault="00207B24" w:rsidP="00B96D03">
            <w:pPr>
              <w:pStyle w:val="FootnoteText"/>
            </w:pPr>
            <w:r>
              <w:rPr>
                <w:sz w:val="12"/>
              </w:rPr>
              <w:t xml:space="preserve">(Spell p272) </w:t>
            </w:r>
            <w:r w:rsidR="00B96D03">
              <w:rPr>
                <w:sz w:val="12"/>
              </w:rPr>
              <w:t>(CDiv p138)</w:t>
            </w:r>
          </w:p>
        </w:tc>
      </w:tr>
    </w:tbl>
    <w:p w14:paraId="35F074A8" w14:textId="77777777" w:rsidR="00B96D03" w:rsidRDefault="00B96D03" w:rsidP="00B96D03">
      <w:pPr>
        <w:pStyle w:val="DomainAbility"/>
      </w:pPr>
      <w:r>
        <w:t>Conjuration(creation) spells are cast at +1 level.</w:t>
      </w:r>
    </w:p>
    <w:p w14:paraId="64B8254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Create Water</w:t>
      </w:r>
      <w:r>
        <w:rPr>
          <w:sz w:val="12"/>
        </w:rPr>
        <w:t>(PH p215)</w:t>
      </w:r>
      <w:r>
        <w:t xml:space="preserve"> – Creates 2 gallons per level of pure water.</w:t>
      </w:r>
    </w:p>
    <w:p w14:paraId="0779E86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Minor Image</w:t>
      </w:r>
      <w:r>
        <w:rPr>
          <w:sz w:val="12"/>
        </w:rPr>
        <w:t>(PH p254)</w:t>
      </w:r>
      <w:r>
        <w:t xml:space="preserve"> – As </w:t>
      </w:r>
      <w:r>
        <w:rPr>
          <w:i/>
        </w:rPr>
        <w:t>Silent Image</w:t>
      </w:r>
      <w:r>
        <w:t>, plus some sound.</w:t>
      </w:r>
    </w:p>
    <w:p w14:paraId="6AD4D32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Create Food and Water</w:t>
      </w:r>
      <w:r>
        <w:rPr>
          <w:sz w:val="12"/>
        </w:rPr>
        <w:t>(PH p214)</w:t>
      </w:r>
      <w:r>
        <w:t xml:space="preserve"> – Feeds 3 humans (or 1 horse) per level.</w:t>
      </w:r>
    </w:p>
    <w:p w14:paraId="01B5CAC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Minor Creation</w:t>
      </w:r>
      <w:r>
        <w:rPr>
          <w:sz w:val="12"/>
        </w:rPr>
        <w:t>(PH p253)</w:t>
      </w:r>
      <w:r>
        <w:t xml:space="preserve"> – Creates one cloth or wood object.</w:t>
      </w:r>
    </w:p>
    <w:p w14:paraId="362FEF2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Major Creation</w:t>
      </w:r>
      <w:r>
        <w:rPr>
          <w:sz w:val="12"/>
        </w:rPr>
        <w:t>(PH p252)</w:t>
      </w:r>
      <w:r>
        <w:t xml:space="preserve"> – As </w:t>
      </w:r>
      <w:r>
        <w:rPr>
          <w:i/>
        </w:rPr>
        <w:t>Minor Creation</w:t>
      </w:r>
      <w:r>
        <w:t>, plus stone and metal.</w:t>
      </w:r>
    </w:p>
    <w:p w14:paraId="67F6AF5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7DB19D5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Permanent Image</w:t>
      </w:r>
      <w:r>
        <w:rPr>
          <w:sz w:val="12"/>
        </w:rPr>
        <w:t>(PH p260)</w:t>
      </w:r>
      <w:r>
        <w:t xml:space="preserve"> – Includes sight, sound, and smell.</w:t>
      </w:r>
    </w:p>
    <w:p w14:paraId="21EDA1F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True Creation</w:t>
      </w:r>
      <w:r>
        <w:rPr>
          <w:sz w:val="12"/>
        </w:rPr>
        <w:t>(CDiv p184) (Eb p117)</w:t>
      </w:r>
      <w:r>
        <w:t xml:space="preserve"> – As </w:t>
      </w:r>
      <w:r>
        <w:rPr>
          <w:i/>
          <w:iCs/>
        </w:rPr>
        <w:t>Major Creation</w:t>
      </w:r>
      <w:r>
        <w:t>, but permanent.</w:t>
      </w:r>
    </w:p>
    <w:p w14:paraId="346B63B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Pavilion of Grandeur</w:t>
      </w:r>
      <w:r>
        <w:rPr>
          <w:sz w:val="12"/>
        </w:rPr>
        <w:t>(CDiv p172)</w:t>
      </w:r>
      <w:r>
        <w:t xml:space="preserve"> – A feast and a great pavilion are created.</w:t>
      </w:r>
    </w:p>
    <w:p w14:paraId="16DD14F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1150A0EA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3A78EA2B" w14:textId="77777777" w:rsidR="00B96D03" w:rsidRDefault="00B96D03" w:rsidP="00B96D03">
            <w:pPr>
              <w:pStyle w:val="Heading2"/>
            </w:pPr>
            <w:bookmarkStart w:id="112" w:name="_Toc44934447"/>
            <w:bookmarkStart w:id="113" w:name="_Toc164591611"/>
            <w:r>
              <w:t>Darkness</w:t>
            </w:r>
            <w:bookmarkEnd w:id="112"/>
            <w:bookmarkEnd w:id="113"/>
          </w:p>
        </w:tc>
        <w:tc>
          <w:tcPr>
            <w:tcW w:w="1980" w:type="dxa"/>
            <w:vAlign w:val="bottom"/>
          </w:tcPr>
          <w:p w14:paraId="4BBC4930" w14:textId="77777777" w:rsidR="00B96D03" w:rsidRDefault="00207B24" w:rsidP="00B96D03">
            <w:pPr>
              <w:pStyle w:val="FootnoteText"/>
            </w:pPr>
            <w:r>
              <w:rPr>
                <w:sz w:val="12"/>
              </w:rPr>
              <w:t xml:space="preserve">(Spell p272) </w:t>
            </w:r>
            <w:r w:rsidR="00B96D03">
              <w:rPr>
                <w:sz w:val="12"/>
              </w:rPr>
              <w:t>(FR p62) (D&amp;D p213)</w:t>
            </w:r>
          </w:p>
        </w:tc>
      </w:tr>
    </w:tbl>
    <w:p w14:paraId="5D39E8C1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Blind Fighting</w:t>
      </w:r>
      <w:r>
        <w:t>.</w:t>
      </w:r>
    </w:p>
    <w:p w14:paraId="11A3135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382A12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Blindness/Deafness</w:t>
      </w:r>
      <w:r>
        <w:rPr>
          <w:sz w:val="12"/>
        </w:rPr>
        <w:t>(PH p206)</w:t>
      </w:r>
      <w:r>
        <w:t xml:space="preserve"> – Makes subject blind or deaf.</w:t>
      </w:r>
    </w:p>
    <w:p w14:paraId="41016D9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Blacklight</w:t>
      </w:r>
      <w:r>
        <w:rPr>
          <w:sz w:val="12"/>
        </w:rPr>
        <w:t>(</w:t>
      </w:r>
      <w:r w:rsidR="005D20C4">
        <w:rPr>
          <w:sz w:val="12"/>
        </w:rPr>
        <w:t>Spell p30)(</w:t>
      </w:r>
      <w:r>
        <w:rPr>
          <w:sz w:val="12"/>
        </w:rPr>
        <w:t>FR p67) (D&amp;D p216)</w:t>
      </w:r>
      <w:r>
        <w:t xml:space="preserve"> – Create a 20’ radius area of darkness that even darkvision can’t see through, but you can.</w:t>
      </w:r>
    </w:p>
    <w:p w14:paraId="6ED5AFF6" w14:textId="77777777" w:rsidR="00FE1662" w:rsidRDefault="00B96D03" w:rsidP="00FE1662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FE1662">
        <w:rPr>
          <w:i/>
        </w:rPr>
        <w:t>Armor of Darkness</w:t>
      </w:r>
      <w:r w:rsidR="00FE1662">
        <w:rPr>
          <w:sz w:val="12"/>
        </w:rPr>
        <w:t xml:space="preserve">(Spell p15) </w:t>
      </w:r>
      <w:r w:rsidR="00FE1662" w:rsidRPr="0006586C">
        <w:rPr>
          <w:strike/>
          <w:sz w:val="12"/>
          <w:szCs w:val="12"/>
        </w:rPr>
        <w:t>(FR p67)(D&amp;D p216)</w:t>
      </w:r>
      <w:r w:rsidR="00FE1662">
        <w:t xml:space="preserve"> – Shroud grants deflection bonus, darkvision, and other effects.</w:t>
      </w:r>
    </w:p>
    <w:p w14:paraId="16CC717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Darkbolt</w:t>
      </w:r>
      <w:r>
        <w:rPr>
          <w:sz w:val="12"/>
        </w:rPr>
        <w:t>(</w:t>
      </w:r>
      <w:r w:rsidR="006552FF">
        <w:rPr>
          <w:sz w:val="12"/>
        </w:rPr>
        <w:t>Spell p58)(</w:t>
      </w:r>
      <w:r>
        <w:rPr>
          <w:sz w:val="12"/>
        </w:rPr>
        <w:t>FR p68)</w:t>
      </w:r>
      <w:r>
        <w:t xml:space="preserve"> – Ranged touch, 2d8 damage and daze, 1 bolt per 2 levels (max 7).</w:t>
      </w:r>
    </w:p>
    <w:p w14:paraId="3C29E13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Prying Eyes</w:t>
      </w:r>
      <w:r>
        <w:rPr>
          <w:sz w:val="12"/>
        </w:rPr>
        <w:t>(PH p267)</w:t>
      </w:r>
      <w:r>
        <w:t xml:space="preserve"> – 1d4 floating eyes + 1 per level scout for you.</w:t>
      </w:r>
    </w:p>
    <w:p w14:paraId="2DB2901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Nightmare</w:t>
      </w:r>
      <w:r>
        <w:rPr>
          <w:sz w:val="12"/>
        </w:rPr>
        <w:t>(PH p257)</w:t>
      </w:r>
      <w:r>
        <w:t xml:space="preserve"> – Send vision dealing 1d10 damage, fatigue.</w:t>
      </w:r>
    </w:p>
    <w:p w14:paraId="364DAAC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Power Word Blind</w:t>
      </w:r>
      <w:r>
        <w:rPr>
          <w:sz w:val="12"/>
        </w:rPr>
        <w:t>(PH p263)</w:t>
      </w:r>
      <w:r>
        <w:t xml:space="preserve"> – Blinds creatures with 200 hp or less.</w:t>
      </w:r>
    </w:p>
    <w:p w14:paraId="5C9D5C8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Power Word Kill</w:t>
      </w:r>
      <w:r>
        <w:rPr>
          <w:sz w:val="12"/>
        </w:rPr>
        <w:t>(PH p263)</w:t>
      </w:r>
      <w:r>
        <w:t xml:space="preserve"> – Kills one creature with 100 hp or less.</w:t>
      </w:r>
    </w:p>
    <w:p w14:paraId="1BF35E6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03C532BF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279EB43" w14:textId="77777777" w:rsidR="00B96D03" w:rsidRDefault="00B96D03" w:rsidP="00B96D03">
            <w:pPr>
              <w:pStyle w:val="Heading2"/>
            </w:pPr>
            <w:bookmarkStart w:id="114" w:name="_Toc164591612"/>
            <w:r>
              <w:t>Death</w:t>
            </w:r>
            <w:bookmarkEnd w:id="114"/>
          </w:p>
        </w:tc>
        <w:tc>
          <w:tcPr>
            <w:tcW w:w="2160" w:type="dxa"/>
            <w:vAlign w:val="bottom"/>
          </w:tcPr>
          <w:p w14:paraId="7A43529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3F387778" w14:textId="77777777" w:rsidR="00B96D03" w:rsidRDefault="00B96D03" w:rsidP="00B96D03">
      <w:pPr>
        <w:pStyle w:val="DomainAbility"/>
      </w:pPr>
      <w:r>
        <w:t>‘Death Touch’ once per day – As a touch attack on a living creature, roll 1d6 per Cleric level.  If the total is greater than or equal to the touched creature’s current hit-points, it dies.  This is a ‘death effect’.</w:t>
      </w:r>
    </w:p>
    <w:p w14:paraId="744C054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2372F74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Death Knell</w:t>
      </w:r>
      <w:r>
        <w:rPr>
          <w:sz w:val="12"/>
        </w:rPr>
        <w:t>(PH p217)</w:t>
      </w:r>
      <w:r>
        <w:t xml:space="preserve"> – Kills dying creature; you gain 1d8 temporary hp, +2 Strength, &amp; 1 lvl</w:t>
      </w:r>
    </w:p>
    <w:p w14:paraId="0C84C56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Animate Dead</w:t>
      </w:r>
      <w:r>
        <w:rPr>
          <w:sz w:val="12"/>
        </w:rPr>
        <w:t>(PH p198)</w:t>
      </w:r>
      <w:r>
        <w:t xml:space="preserve"> – Creates undead skeletons and zombies.</w:t>
      </w:r>
    </w:p>
    <w:p w14:paraId="5C95776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Death Ward</w:t>
      </w:r>
      <w:r>
        <w:rPr>
          <w:sz w:val="12"/>
        </w:rPr>
        <w:t>(PH p217)</w:t>
      </w:r>
      <w:r>
        <w:t xml:space="preserve"> – Grants immunity to death spells and negative energy effects.</w:t>
      </w:r>
    </w:p>
    <w:p w14:paraId="6D13723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Slay Living</w:t>
      </w:r>
      <w:r>
        <w:rPr>
          <w:sz w:val="12"/>
        </w:rPr>
        <w:t>(PH p280)</w:t>
      </w:r>
      <w:r>
        <w:t xml:space="preserve"> – Touch attack kills target.</w:t>
      </w:r>
    </w:p>
    <w:p w14:paraId="1E120EE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  <w:rPr>
          <w:i/>
        </w:rPr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Create Undead</w:t>
      </w:r>
      <w:r>
        <w:rPr>
          <w:sz w:val="12"/>
        </w:rPr>
        <w:t>(PH p215)</w:t>
      </w:r>
      <w:r>
        <w:t xml:space="preserve"> – Create ghouls, ghasts, mummies, or mohrgs.</w:t>
      </w:r>
    </w:p>
    <w:p w14:paraId="35D2D39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Destruction</w:t>
      </w:r>
      <w:r>
        <w:rPr>
          <w:sz w:val="12"/>
        </w:rPr>
        <w:t>(PH p218)</w:t>
      </w:r>
      <w:r>
        <w:t xml:space="preserve"> – Kills subject and destroys remains.</w:t>
      </w:r>
    </w:p>
    <w:p w14:paraId="740C249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Create Greater Undead</w:t>
      </w:r>
      <w:r>
        <w:rPr>
          <w:sz w:val="12"/>
        </w:rPr>
        <w:t>(PH p215)</w:t>
      </w:r>
      <w:r>
        <w:t xml:space="preserve"> – Creates shadows, wraiths, spectres, or devourers.</w:t>
      </w:r>
    </w:p>
    <w:p w14:paraId="10E5964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Wail of the Banshee</w:t>
      </w:r>
      <w:r>
        <w:rPr>
          <w:sz w:val="12"/>
        </w:rPr>
        <w:t>(PH p298)</w:t>
      </w:r>
      <w:r>
        <w:t xml:space="preserve"> – Kills one creature per level.</w:t>
      </w:r>
    </w:p>
    <w:p w14:paraId="52C38D71" w14:textId="77777777" w:rsidR="00207B24" w:rsidRDefault="00207B24" w:rsidP="00207B24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042"/>
        <w:gridCol w:w="2160"/>
      </w:tblGrid>
      <w:tr w:rsidR="00207B24" w14:paraId="59326059" w14:textId="77777777">
        <w:tblPrEx>
          <w:tblCellMar>
            <w:top w:w="0" w:type="dxa"/>
            <w:bottom w:w="0" w:type="dxa"/>
          </w:tblCellMar>
        </w:tblPrEx>
        <w:tc>
          <w:tcPr>
            <w:tcW w:w="1042" w:type="dxa"/>
            <w:vAlign w:val="bottom"/>
          </w:tcPr>
          <w:p w14:paraId="33160BDB" w14:textId="77777777" w:rsidR="00207B24" w:rsidRDefault="00207B24" w:rsidP="009802E3">
            <w:pPr>
              <w:pStyle w:val="Heading2"/>
            </w:pPr>
            <w:bookmarkStart w:id="115" w:name="_Toc164591613"/>
            <w:r>
              <w:t>Deathbound</w:t>
            </w:r>
            <w:bookmarkEnd w:id="115"/>
          </w:p>
        </w:tc>
        <w:tc>
          <w:tcPr>
            <w:tcW w:w="2160" w:type="dxa"/>
            <w:vAlign w:val="bottom"/>
          </w:tcPr>
          <w:p w14:paraId="6FD1A84C" w14:textId="77777777" w:rsidR="00207B24" w:rsidRDefault="00207B24" w:rsidP="009802E3">
            <w:pPr>
              <w:pStyle w:val="FootnoteText"/>
            </w:pPr>
            <w:r>
              <w:rPr>
                <w:sz w:val="12"/>
              </w:rPr>
              <w:t>(Spell p272)</w:t>
            </w:r>
          </w:p>
        </w:tc>
      </w:tr>
    </w:tbl>
    <w:p w14:paraId="7CA7102B" w14:textId="77777777" w:rsidR="007F2DB0" w:rsidRDefault="007F2DB0" w:rsidP="007F2DB0">
      <w:pPr>
        <w:pStyle w:val="DomainAbility"/>
      </w:pPr>
      <w:r>
        <w:t>Your limit for controlling Undead animated with spells increases to 3 times Caster level (normally 2x).</w:t>
      </w:r>
    </w:p>
    <w:p w14:paraId="302439A8" w14:textId="77777777" w:rsidR="00207B24" w:rsidRDefault="00207B24" w:rsidP="00207B24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Chill of the Grave</w:t>
      </w:r>
      <w:r>
        <w:rPr>
          <w:sz w:val="12"/>
        </w:rPr>
        <w:t>(Spell p</w:t>
      </w:r>
      <w:r w:rsidR="00317CDB">
        <w:rPr>
          <w:sz w:val="12"/>
        </w:rPr>
        <w:t>46</w:t>
      </w:r>
      <w:r>
        <w:rPr>
          <w:sz w:val="12"/>
        </w:rPr>
        <w:t>)</w:t>
      </w:r>
      <w:r>
        <w:t xml:space="preserve"> – Ray causes cold damage.</w:t>
      </w:r>
    </w:p>
    <w:p w14:paraId="78C4BB91" w14:textId="77777777" w:rsidR="00207B24" w:rsidRDefault="00207B24" w:rsidP="00207B24">
      <w:pPr>
        <w:pStyle w:val="BodyText2"/>
        <w:tabs>
          <w:tab w:val="clear" w:pos="227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Blade of Pain and Fear</w:t>
      </w:r>
      <w:r>
        <w:rPr>
          <w:sz w:val="12"/>
        </w:rPr>
        <w:t xml:space="preserve">(Spell </w:t>
      </w:r>
      <w:r w:rsidR="000630D5">
        <w:rPr>
          <w:sz w:val="12"/>
        </w:rPr>
        <w:t>p30</w:t>
      </w:r>
      <w:r>
        <w:rPr>
          <w:sz w:val="12"/>
        </w:rPr>
        <w:t>)</w:t>
      </w:r>
      <w:r>
        <w:t xml:space="preserve"> – Creates blade of gnashing teeth.</w:t>
      </w:r>
    </w:p>
    <w:p w14:paraId="2E5CAC34" w14:textId="77777777" w:rsidR="00207B24" w:rsidRDefault="00207B24" w:rsidP="00207B24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Fangs of the Vampire King</w:t>
      </w:r>
      <w:r>
        <w:rPr>
          <w:sz w:val="12"/>
        </w:rPr>
        <w:t>(Spell p</w:t>
      </w:r>
      <w:r w:rsidR="005B368B">
        <w:rPr>
          <w:sz w:val="12"/>
        </w:rPr>
        <w:t>88</w:t>
      </w:r>
      <w:r>
        <w:rPr>
          <w:sz w:val="12"/>
        </w:rPr>
        <w:t>)</w:t>
      </w:r>
      <w:r>
        <w:t xml:space="preserve"> – Grow vampire fangs.</w:t>
      </w:r>
    </w:p>
    <w:p w14:paraId="34470A8D" w14:textId="77777777" w:rsidR="00D34837" w:rsidRDefault="00D34837" w:rsidP="00D34837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Wither Limb</w:t>
      </w:r>
      <w:r>
        <w:rPr>
          <w:sz w:val="12"/>
        </w:rPr>
        <w:t>(Spell p</w:t>
      </w:r>
      <w:r w:rsidR="00177C1F">
        <w:rPr>
          <w:sz w:val="12"/>
        </w:rPr>
        <w:t>241</w:t>
      </w:r>
      <w:r>
        <w:rPr>
          <w:sz w:val="12"/>
        </w:rPr>
        <w:t>)</w:t>
      </w:r>
      <w:r>
        <w:t xml:space="preserve"> – Causes enemy’s limbs to wither.</w:t>
      </w:r>
    </w:p>
    <w:p w14:paraId="246C9DE3" w14:textId="77777777" w:rsidR="00207B24" w:rsidRDefault="00D34837" w:rsidP="00207B24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5</w:t>
      </w:r>
      <w:r w:rsidR="00207B24">
        <w:rPr>
          <w:vertAlign w:val="superscript"/>
        </w:rPr>
        <w:t>th</w:t>
      </w:r>
      <w:r w:rsidR="00207B24">
        <w:rPr>
          <w:i/>
        </w:rPr>
        <w:tab/>
        <w:t>Revive Undead</w:t>
      </w:r>
      <w:r w:rsidR="00207B24">
        <w:rPr>
          <w:sz w:val="12"/>
        </w:rPr>
        <w:t>(Spell p</w:t>
      </w:r>
      <w:r w:rsidR="00177C1F">
        <w:rPr>
          <w:sz w:val="12"/>
        </w:rPr>
        <w:t>175</w:t>
      </w:r>
      <w:r w:rsidR="00207B24">
        <w:rPr>
          <w:sz w:val="12"/>
        </w:rPr>
        <w:t>)</w:t>
      </w:r>
      <w:r w:rsidR="00207B24">
        <w:t xml:space="preserve"> – Restores undeath to an Undead that was destroyed up to 1day per level ago</w:t>
      </w:r>
      <w:r>
        <w:t>.</w:t>
      </w:r>
    </w:p>
    <w:p w14:paraId="75F1DF0F" w14:textId="77777777" w:rsidR="00207B24" w:rsidRDefault="00D34837" w:rsidP="00207B24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 w:rsidR="00207B24">
        <w:rPr>
          <w:vertAlign w:val="superscript"/>
        </w:rPr>
        <w:t>th</w:t>
      </w:r>
      <w:r w:rsidR="00207B24">
        <w:rPr>
          <w:i/>
        </w:rPr>
        <w:tab/>
        <w:t>Awaken Und</w:t>
      </w:r>
      <w:r>
        <w:rPr>
          <w:i/>
        </w:rPr>
        <w:t>e</w:t>
      </w:r>
      <w:r w:rsidR="00207B24">
        <w:rPr>
          <w:i/>
        </w:rPr>
        <w:t>ad</w:t>
      </w:r>
      <w:r w:rsidR="00207B24">
        <w:rPr>
          <w:sz w:val="12"/>
        </w:rPr>
        <w:t>(Spell p</w:t>
      </w:r>
      <w:r w:rsidR="007F43C3">
        <w:rPr>
          <w:sz w:val="12"/>
        </w:rPr>
        <w:t>21</w:t>
      </w:r>
      <w:r w:rsidR="00207B24">
        <w:rPr>
          <w:sz w:val="12"/>
        </w:rPr>
        <w:t>)</w:t>
      </w:r>
      <w:r w:rsidR="00207B24">
        <w:t xml:space="preserve"> – Grant sentience to </w:t>
      </w:r>
      <w:r w:rsidR="007F43C3">
        <w:t>otherwise</w:t>
      </w:r>
      <w:r w:rsidR="00207B24">
        <w:t xml:space="preserve"> mindless Undead.</w:t>
      </w:r>
    </w:p>
    <w:p w14:paraId="5B073B3B" w14:textId="77777777" w:rsidR="00207B24" w:rsidRDefault="00207B24" w:rsidP="00207B24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D34837">
        <w:rPr>
          <w:i/>
        </w:rPr>
        <w:t>Avasculate</w:t>
      </w:r>
      <w:r>
        <w:rPr>
          <w:sz w:val="12"/>
        </w:rPr>
        <w:t>(</w:t>
      </w:r>
      <w:r w:rsidR="00D34837">
        <w:rPr>
          <w:sz w:val="12"/>
        </w:rPr>
        <w:t>Spell</w:t>
      </w:r>
      <w:r>
        <w:rPr>
          <w:sz w:val="12"/>
        </w:rPr>
        <w:t xml:space="preserve"> p</w:t>
      </w:r>
      <w:r w:rsidR="0033503E">
        <w:rPr>
          <w:sz w:val="12"/>
        </w:rPr>
        <w:t>19</w:t>
      </w:r>
      <w:r>
        <w:rPr>
          <w:sz w:val="12"/>
        </w:rPr>
        <w:t>)</w:t>
      </w:r>
      <w:r>
        <w:t xml:space="preserve"> – </w:t>
      </w:r>
      <w:r w:rsidR="00D34837">
        <w:t>Reduce foe to half hp and stun</w:t>
      </w:r>
      <w:r>
        <w:t>.</w:t>
      </w:r>
    </w:p>
    <w:p w14:paraId="3F783F25" w14:textId="77777777" w:rsidR="00207B24" w:rsidRDefault="00207B24" w:rsidP="007F2DB0">
      <w:pPr>
        <w:pStyle w:val="BodyText2"/>
        <w:tabs>
          <w:tab w:val="clear" w:pos="227"/>
        </w:tabs>
        <w:spacing w:before="0" w:after="0"/>
        <w:ind w:left="180" w:right="-108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D34837">
        <w:rPr>
          <w:i/>
        </w:rPr>
        <w:t>Avascular, Mass</w:t>
      </w:r>
      <w:r>
        <w:rPr>
          <w:sz w:val="12"/>
        </w:rPr>
        <w:t>(</w:t>
      </w:r>
      <w:r w:rsidR="00D34837">
        <w:rPr>
          <w:sz w:val="12"/>
        </w:rPr>
        <w:t>Spell</w:t>
      </w:r>
      <w:r>
        <w:rPr>
          <w:sz w:val="12"/>
        </w:rPr>
        <w:t xml:space="preserve"> p</w:t>
      </w:r>
      <w:r w:rsidR="007F2DB0">
        <w:rPr>
          <w:sz w:val="12"/>
        </w:rPr>
        <w:t>19</w:t>
      </w:r>
      <w:r>
        <w:rPr>
          <w:sz w:val="12"/>
        </w:rPr>
        <w:t>)</w:t>
      </w:r>
      <w:r>
        <w:t xml:space="preserve"> – </w:t>
      </w:r>
      <w:r w:rsidR="007F2DB0">
        <w:t>Reduces</w:t>
      </w:r>
      <w:r w:rsidR="00D34837">
        <w:t xml:space="preserve"> foe to half </w:t>
      </w:r>
      <w:r w:rsidR="007F2DB0">
        <w:br/>
      </w:r>
      <w:r w:rsidR="00D34837">
        <w:t>hp and stun, entangle in a 20’ radius from victim</w:t>
      </w:r>
      <w:r>
        <w:t>.</w:t>
      </w:r>
    </w:p>
    <w:p w14:paraId="031B39D3" w14:textId="77777777" w:rsidR="00D34837" w:rsidRDefault="00207B24" w:rsidP="00D34837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D34837">
        <w:rPr>
          <w:i/>
        </w:rPr>
        <w:t>Wail of the Banshee</w:t>
      </w:r>
      <w:r w:rsidR="00D34837">
        <w:rPr>
          <w:sz w:val="12"/>
        </w:rPr>
        <w:t>(PH p298)</w:t>
      </w:r>
      <w:r w:rsidR="00D34837">
        <w:t xml:space="preserve"> – Kills one creature per level.</w:t>
      </w:r>
    </w:p>
    <w:p w14:paraId="4685FCCA" w14:textId="77777777" w:rsidR="00B96D03" w:rsidRDefault="00B96D03" w:rsidP="00D34837">
      <w:pPr>
        <w:pStyle w:val="BodyText2"/>
        <w:tabs>
          <w:tab w:val="clear" w:pos="227"/>
        </w:tabs>
        <w:spacing w:before="0" w:after="0"/>
        <w:ind w:left="180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2160"/>
      </w:tblGrid>
      <w:tr w:rsidR="00B96D03" w14:paraId="14DF6390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1D3FA083" w14:textId="77777777" w:rsidR="00B96D03" w:rsidRDefault="00B96D03" w:rsidP="00B96D03">
            <w:pPr>
              <w:pStyle w:val="Heading2"/>
            </w:pPr>
            <w:bookmarkStart w:id="116" w:name="_Toc164591614"/>
            <w:r>
              <w:t>Deathless</w:t>
            </w:r>
            <w:bookmarkEnd w:id="116"/>
          </w:p>
        </w:tc>
        <w:tc>
          <w:tcPr>
            <w:tcW w:w="2160" w:type="dxa"/>
            <w:vAlign w:val="bottom"/>
          </w:tcPr>
          <w:p w14:paraId="2CFD84E0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p105)</w:t>
            </w:r>
          </w:p>
        </w:tc>
      </w:tr>
    </w:tbl>
    <w:p w14:paraId="58FB4B26" w14:textId="77777777" w:rsidR="00B96D03" w:rsidRDefault="00B96D03" w:rsidP="00B96D03">
      <w:pPr>
        <w:pStyle w:val="DomainAbility"/>
      </w:pPr>
      <w:r>
        <w:t>Greater Rebuking, 1/day – if you successfully Rebuke a Deathless, you Command it instead.  Attempting to do this consumes one of your daily Turn attempts.</w:t>
      </w:r>
    </w:p>
    <w:p w14:paraId="3B7EE7B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Undead</w:t>
      </w:r>
      <w:r>
        <w:rPr>
          <w:sz w:val="12"/>
        </w:rPr>
        <w:t>(PH p220)</w:t>
      </w:r>
      <w:r>
        <w:t xml:space="preserve"> – Reveals undead or deathless within 60’.</w:t>
      </w:r>
    </w:p>
    <w:p w14:paraId="0E8C3B7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Consecrate</w:t>
      </w:r>
      <w:r>
        <w:rPr>
          <w:sz w:val="12"/>
        </w:rPr>
        <w:t>(PH p212)</w:t>
      </w:r>
      <w:r>
        <w:t xml:space="preserve"> – Fills area with positive energy, making undead weaker.</w:t>
      </w:r>
    </w:p>
    <w:p w14:paraId="34D0F70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Halt Deathless</w:t>
      </w:r>
      <w:r>
        <w:rPr>
          <w:sz w:val="12"/>
        </w:rPr>
        <w:t>(Eb p111)</w:t>
      </w:r>
      <w:r>
        <w:t xml:space="preserve"> – Immobilizes deathless for 1 round per level.</w:t>
      </w:r>
    </w:p>
    <w:p w14:paraId="4FA0A77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Spirit Steed</w:t>
      </w:r>
      <w:r>
        <w:rPr>
          <w:sz w:val="12"/>
        </w:rPr>
        <w:t>(Eb p115)</w:t>
      </w:r>
      <w:r>
        <w:t xml:space="preserve"> – Channels an ancient spirit into your steed, increasing its speed and granting other benefits.</w:t>
      </w:r>
    </w:p>
    <w:p w14:paraId="61468D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Hallow</w:t>
      </w:r>
      <w:r>
        <w:rPr>
          <w:sz w:val="12"/>
        </w:rPr>
        <w:t>(PH p238)</w:t>
      </w:r>
      <w:r>
        <w:t xml:space="preserve"> – Designates location as Holy.</w:t>
      </w:r>
    </w:p>
    <w:p w14:paraId="6AB2237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  <w:rPr>
          <w:i/>
        </w:rPr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Create Deathless</w:t>
      </w:r>
      <w:r>
        <w:rPr>
          <w:sz w:val="12"/>
        </w:rPr>
        <w:t>(Eb p109)</w:t>
      </w:r>
      <w:r>
        <w:t xml:space="preserve"> – Create an Undying Soldier.</w:t>
      </w:r>
    </w:p>
    <w:p w14:paraId="4F071E4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Deathless</w:t>
      </w:r>
      <w:r>
        <w:rPr>
          <w:sz w:val="12"/>
        </w:rPr>
        <w:t>(Eb p109)</w:t>
      </w:r>
      <w:r>
        <w:t xml:space="preserve"> – Deathless don’t attack you while under your command.</w:t>
      </w:r>
    </w:p>
    <w:p w14:paraId="5F21CE1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Create Greater Deathless</w:t>
      </w:r>
      <w:r>
        <w:rPr>
          <w:sz w:val="12"/>
        </w:rPr>
        <w:t>(Eb p110)</w:t>
      </w:r>
      <w:r>
        <w:t xml:space="preserve"> – Create an Undying Councilor.</w:t>
      </w:r>
    </w:p>
    <w:p w14:paraId="2EECB7C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Hero’s Blade</w:t>
      </w:r>
      <w:r>
        <w:rPr>
          <w:sz w:val="12"/>
        </w:rPr>
        <w:t>(Eb p112)</w:t>
      </w:r>
      <w:r>
        <w:t xml:space="preserve"> – Channel the spirit of a great hero into a melee weapon.</w:t>
      </w:r>
    </w:p>
    <w:p w14:paraId="4A5227B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2E2D8C0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CC9EDE5" w14:textId="77777777" w:rsidR="00B96D03" w:rsidRDefault="00B96D03" w:rsidP="00B96D03">
            <w:pPr>
              <w:pStyle w:val="Heading2"/>
            </w:pPr>
            <w:bookmarkStart w:id="117" w:name="_Toc164591615"/>
            <w:r>
              <w:t>Decay</w:t>
            </w:r>
            <w:bookmarkEnd w:id="117"/>
          </w:p>
        </w:tc>
        <w:tc>
          <w:tcPr>
            <w:tcW w:w="2160" w:type="dxa"/>
            <w:vAlign w:val="bottom"/>
          </w:tcPr>
          <w:p w14:paraId="79B84B4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p105)</w:t>
            </w:r>
          </w:p>
        </w:tc>
      </w:tr>
    </w:tbl>
    <w:p w14:paraId="2461FEA0" w14:textId="77777777" w:rsidR="00B96D03" w:rsidRDefault="00B96D03" w:rsidP="00B96D03">
      <w:pPr>
        <w:pStyle w:val="DomainAbility"/>
      </w:pPr>
      <w:r>
        <w:t>Touch of Decay, 1/day – Make a Touch Attack to cause a target to decay.  Living targets (including Living Constructs) take 1d4 Constitution damage.  Non-living Constructs, Undead, and objects take 2d6 + 1 per Cleric level damage.</w:t>
      </w:r>
    </w:p>
    <w:p w14:paraId="5E72134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595B15E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Ray of Enfeeblement</w:t>
      </w:r>
      <w:r>
        <w:rPr>
          <w:sz w:val="12"/>
        </w:rPr>
        <w:t>(PH p260)</w:t>
      </w:r>
      <w:r>
        <w:t xml:space="preserve"> – Ray reduces Strength by 1d6 points +1 per 2 levels (max +5).</w:t>
      </w:r>
    </w:p>
    <w:p w14:paraId="16647A8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27BDD36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Enervation</w:t>
      </w:r>
      <w:r>
        <w:rPr>
          <w:sz w:val="12"/>
        </w:rPr>
        <w:t>(PH p226)</w:t>
      </w:r>
      <w:r>
        <w:t xml:space="preserve"> – Subject gains 1d4 negative levels.</w:t>
      </w:r>
    </w:p>
    <w:p w14:paraId="386302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Blight</w:t>
      </w:r>
      <w:r>
        <w:rPr>
          <w:sz w:val="12"/>
        </w:rPr>
        <w:t>(PH p206)</w:t>
      </w:r>
      <w:r>
        <w:t xml:space="preserve"> – Withers one plant or deals 1d6 per level damage to a plant creature.  </w:t>
      </w:r>
    </w:p>
    <w:p w14:paraId="49642000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6</w:t>
      </w:r>
      <w:r>
        <w:rPr>
          <w:sz w:val="16"/>
          <w:vertAlign w:val="superscript"/>
        </w:rPr>
        <w:t>th</w:t>
      </w:r>
      <w:r>
        <w:rPr>
          <w:i/>
          <w:sz w:val="16"/>
        </w:rPr>
        <w:tab/>
        <w:t>Antilife Shell</w:t>
      </w:r>
      <w:r>
        <w:rPr>
          <w:sz w:val="12"/>
        </w:rPr>
        <w:t>(PH p199)</w:t>
      </w:r>
      <w:r>
        <w:rPr>
          <w:sz w:val="16"/>
        </w:rPr>
        <w:t xml:space="preserve"> – 10’ radius field hedges out living creatures.</w:t>
      </w:r>
    </w:p>
    <w:p w14:paraId="212C739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Withering Palm</w:t>
      </w:r>
      <w:r>
        <w:rPr>
          <w:sz w:val="12"/>
        </w:rPr>
        <w:t>(Eb p117)(CArc p130)</w:t>
      </w:r>
      <w:r>
        <w:t xml:space="preserve"> – Touch attack deals 1 point of Strength and 1 point of Constitution damage per two caster levels.</w:t>
      </w:r>
    </w:p>
    <w:p w14:paraId="415C69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Horrid Wilting</w:t>
      </w:r>
      <w:r>
        <w:rPr>
          <w:sz w:val="12"/>
        </w:rPr>
        <w:t>(PH p242)</w:t>
      </w:r>
      <w:r>
        <w:t xml:space="preserve"> – Deals 1d6 damage per level within 30’.</w:t>
      </w:r>
    </w:p>
    <w:p w14:paraId="11489CC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Energy Drain</w:t>
      </w:r>
      <w:r>
        <w:rPr>
          <w:sz w:val="12"/>
        </w:rPr>
        <w:t>(PH p226)</w:t>
      </w:r>
      <w:r>
        <w:t xml:space="preserve"> – Subject gains 2d4 negative levels.</w:t>
      </w:r>
    </w:p>
    <w:p w14:paraId="29B293F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2"/>
        <w:gridCol w:w="2160"/>
      </w:tblGrid>
      <w:tr w:rsidR="00B96D03" w14:paraId="4522516C" w14:textId="77777777">
        <w:tblPrEx>
          <w:tblCellMar>
            <w:top w:w="0" w:type="dxa"/>
            <w:bottom w:w="0" w:type="dxa"/>
          </w:tblCellMar>
        </w:tblPrEx>
        <w:tc>
          <w:tcPr>
            <w:tcW w:w="722" w:type="dxa"/>
            <w:vAlign w:val="bottom"/>
          </w:tcPr>
          <w:p w14:paraId="42E37499" w14:textId="77777777" w:rsidR="00B96D03" w:rsidRDefault="00B96D03" w:rsidP="00B96D03">
            <w:pPr>
              <w:pStyle w:val="Heading2"/>
            </w:pPr>
            <w:bookmarkStart w:id="118" w:name="_Toc164591616"/>
            <w:r>
              <w:t>Destiny</w:t>
            </w:r>
            <w:bookmarkEnd w:id="118"/>
          </w:p>
        </w:tc>
        <w:tc>
          <w:tcPr>
            <w:tcW w:w="2160" w:type="dxa"/>
            <w:vAlign w:val="bottom"/>
          </w:tcPr>
          <w:p w14:paraId="2AFCF3D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(RoD p163)</w:t>
            </w:r>
          </w:p>
        </w:tc>
      </w:tr>
    </w:tbl>
    <w:p w14:paraId="509A746D" w14:textId="77777777" w:rsidR="00B96D03" w:rsidRDefault="00B96D03" w:rsidP="00B96D03">
      <w:pPr>
        <w:pStyle w:val="DomainAbility"/>
      </w:pPr>
      <w:r>
        <w:t xml:space="preserve">A single attack, save, ability check, or skill check made by a willing creature </w:t>
      </w:r>
      <w:r>
        <w:rPr>
          <w:u w:val="single"/>
        </w:rPr>
        <w:t>other than yourself</w:t>
      </w:r>
      <w:r>
        <w:t xml:space="preserve"> can be rerolled before the DM has declared the roll a success or failure, though the new roll must be kept.  </w:t>
      </w:r>
      <w:smartTag w:uri="urn:schemas-microsoft-com:office:smarttags" w:element="place">
        <w:smartTag w:uri="urn:schemas-microsoft-com:office:smarttags" w:element="country-region">
          <w:r>
            <w:t>Usa</w:t>
          </w:r>
        </w:smartTag>
      </w:smartTag>
      <w:r>
        <w:t>ble once per day as an Immediate Action.  You must be able to see the target.</w:t>
      </w:r>
    </w:p>
    <w:p w14:paraId="50714B6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Omen of Peril</w:t>
      </w:r>
      <w:r>
        <w:rPr>
          <w:sz w:val="12"/>
        </w:rPr>
        <w:t>(CDiv p171)(RoD p166)</w:t>
      </w:r>
      <w:r>
        <w:t xml:space="preserve"> – You know how dangerous the future will be.</w:t>
      </w:r>
    </w:p>
    <w:p w14:paraId="25672F33" w14:textId="77777777" w:rsidR="005B6C02" w:rsidRDefault="00B96D03" w:rsidP="005B6C0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B6C02">
        <w:rPr>
          <w:i/>
        </w:rPr>
        <w:t>Augury</w:t>
      </w:r>
      <w:r w:rsidR="005B6C02">
        <w:rPr>
          <w:sz w:val="12"/>
        </w:rPr>
        <w:t>(PH p202)</w:t>
      </w:r>
      <w:r w:rsidR="005B6C02">
        <w:t xml:space="preserve"> – Learn whether an action will be good or bad.</w:t>
      </w:r>
    </w:p>
    <w:p w14:paraId="028A7D8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lastRenderedPageBreak/>
        <w:t>3</w:t>
      </w:r>
      <w:r>
        <w:rPr>
          <w:vertAlign w:val="superscript"/>
        </w:rPr>
        <w:t>rd</w:t>
      </w:r>
      <w:r>
        <w:rPr>
          <w:i/>
        </w:rPr>
        <w:tab/>
        <w:t>Delay Death</w:t>
      </w:r>
      <w:r>
        <w:rPr>
          <w:sz w:val="12"/>
        </w:rPr>
        <w:t xml:space="preserve">(RoD p165) </w:t>
      </w:r>
      <w:r>
        <w:t>– Losing hit points doesn’t kill the subject.</w:t>
      </w:r>
    </w:p>
    <w:p w14:paraId="15FDD71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463178A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Stalwart Pact</w:t>
      </w:r>
      <w:r>
        <w:rPr>
          <w:sz w:val="12"/>
        </w:rPr>
        <w:t xml:space="preserve">(CDiv p181) (RoD p168) </w:t>
      </w:r>
      <w:r>
        <w:t>– You gain combat bonuses automatically when reduced to half hit points or lower.</w:t>
      </w:r>
    </w:p>
    <w:p w14:paraId="72EE93B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Warp Destiny</w:t>
      </w:r>
      <w:r>
        <w:rPr>
          <w:sz w:val="12"/>
        </w:rPr>
        <w:t xml:space="preserve">(RoD p169) </w:t>
      </w:r>
      <w:r>
        <w:t>– Reverse failed save or hit in combat.</w:t>
      </w:r>
    </w:p>
    <w:p w14:paraId="45A555F4" w14:textId="77777777" w:rsidR="00507827" w:rsidRDefault="00B96D03" w:rsidP="00507827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507827">
        <w:rPr>
          <w:i/>
        </w:rPr>
        <w:t>Bestow Curse, Greater</w:t>
      </w:r>
      <w:r w:rsidR="00507827">
        <w:rPr>
          <w:sz w:val="12"/>
        </w:rPr>
        <w:t>(Spell p27)</w:t>
      </w:r>
      <w:r w:rsidR="00507827" w:rsidRPr="00EC029B">
        <w:rPr>
          <w:strike/>
          <w:sz w:val="12"/>
          <w:szCs w:val="12"/>
        </w:rPr>
        <w:t>(RoD p164)(CDiv p153)</w:t>
      </w:r>
      <w:r w:rsidR="00507827">
        <w:t xml:space="preserve"> – As </w:t>
      </w:r>
      <w:r w:rsidR="00507827">
        <w:rPr>
          <w:i/>
        </w:rPr>
        <w:t>Bestow Curse</w:t>
      </w:r>
      <w:r w:rsidR="00507827">
        <w:t>, but more severe penalties.</w:t>
      </w:r>
    </w:p>
    <w:p w14:paraId="72DF4B54" w14:textId="77777777" w:rsidR="00B96D03" w:rsidRDefault="00B96D03" w:rsidP="00507827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Moment of Prescience</w:t>
      </w:r>
      <w:r>
        <w:rPr>
          <w:sz w:val="12"/>
        </w:rPr>
        <w:t>(PH p255)</w:t>
      </w:r>
      <w:r>
        <w:t xml:space="preserve"> – You gain insight bonus on a single attack roll, check , or save.</w:t>
      </w:r>
    </w:p>
    <w:p w14:paraId="7B59BF9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Choose Destiny</w:t>
      </w:r>
      <w:r>
        <w:rPr>
          <w:sz w:val="12"/>
        </w:rPr>
        <w:t xml:space="preserve">(RoD p164) </w:t>
      </w:r>
      <w:r>
        <w:t>– Gain two chances for success for every action.</w:t>
      </w:r>
    </w:p>
    <w:p w14:paraId="3D18CBA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1800"/>
      </w:tblGrid>
      <w:tr w:rsidR="00B96D03" w14:paraId="17970E1B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7B4A2CAB" w14:textId="77777777" w:rsidR="00B96D03" w:rsidRDefault="00B96D03" w:rsidP="00B96D03">
            <w:pPr>
              <w:pStyle w:val="Heading2"/>
            </w:pPr>
            <w:bookmarkStart w:id="119" w:name="_Toc44934451"/>
            <w:bookmarkStart w:id="120" w:name="_Toc164591617"/>
            <w:r>
              <w:t>Destruc</w:t>
            </w:r>
            <w:r>
              <w:softHyphen/>
              <w:t>tion</w:t>
            </w:r>
            <w:bookmarkEnd w:id="119"/>
            <w:bookmarkEnd w:id="120"/>
          </w:p>
        </w:tc>
        <w:tc>
          <w:tcPr>
            <w:tcW w:w="1800" w:type="dxa"/>
            <w:vAlign w:val="bottom"/>
          </w:tcPr>
          <w:p w14:paraId="67A09C3F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1904E6E5" w14:textId="77777777" w:rsidR="00B96D03" w:rsidRDefault="00B96D03" w:rsidP="00B96D03">
      <w:pPr>
        <w:pStyle w:val="DomainAbility"/>
      </w:pPr>
      <w:r>
        <w:t>‘Smite’ once per day – Before attacking, declare that Smite is being used.  Add +4 to the attack bonus and add the Cleric level to the damage.</w:t>
      </w:r>
    </w:p>
    <w:p w14:paraId="6C1AA4C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Inflict Light Wounds</w:t>
      </w:r>
      <w:r>
        <w:rPr>
          <w:sz w:val="12"/>
        </w:rPr>
        <w:t>(PH p244)</w:t>
      </w:r>
      <w:r>
        <w:t xml:space="preserve"> – Touch deals 1d8 damage +1 per level (max +5).</w:t>
      </w:r>
    </w:p>
    <w:p w14:paraId="55311C7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Shatter</w:t>
      </w:r>
      <w:r>
        <w:rPr>
          <w:sz w:val="12"/>
        </w:rPr>
        <w:t>(PH p278)</w:t>
      </w:r>
      <w:r>
        <w:t xml:space="preserve"> – Sonic vibration damages objects or crystalline creatures.</w:t>
      </w:r>
    </w:p>
    <w:p w14:paraId="581F0DA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3A5C820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Inflict Critical Wounds</w:t>
      </w:r>
      <w:r>
        <w:rPr>
          <w:sz w:val="12"/>
        </w:rPr>
        <w:t>(PH p244)</w:t>
      </w:r>
      <w:r>
        <w:t xml:space="preserve"> – Touch attack, 4d8 + 1 per level (max +20).</w:t>
      </w:r>
    </w:p>
    <w:p w14:paraId="09F4709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Inflict Light Wounds, Mass</w:t>
      </w:r>
      <w:r>
        <w:rPr>
          <w:sz w:val="12"/>
        </w:rPr>
        <w:t>(PH p244)</w:t>
      </w:r>
      <w:r>
        <w:t xml:space="preserve"> – Deals 1d8 + 1 / level to many creatures.</w:t>
      </w:r>
    </w:p>
    <w:p w14:paraId="019090A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Harm</w:t>
      </w:r>
      <w:r>
        <w:rPr>
          <w:sz w:val="12"/>
        </w:rPr>
        <w:t>(PH p239)</w:t>
      </w:r>
      <w:r>
        <w:t xml:space="preserve"> – Deals 10 hp per level to target</w:t>
      </w:r>
    </w:p>
    <w:p w14:paraId="220AF05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Disintegrate</w:t>
      </w:r>
      <w:r>
        <w:rPr>
          <w:sz w:val="12"/>
        </w:rPr>
        <w:t>(PH p222)</w:t>
      </w:r>
      <w:r>
        <w:t xml:space="preserve"> – Makes one creature or object vanish.</w:t>
      </w:r>
    </w:p>
    <w:p w14:paraId="18B271D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Earthquake</w:t>
      </w:r>
      <w:r>
        <w:rPr>
          <w:sz w:val="12"/>
        </w:rPr>
        <w:t>(PH p225)</w:t>
      </w:r>
      <w:r>
        <w:t xml:space="preserve"> – Intense tremor shakes 5’ per level radius.</w:t>
      </w:r>
    </w:p>
    <w:p w14:paraId="10C5908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Implosion</w:t>
      </w:r>
      <w:r>
        <w:rPr>
          <w:sz w:val="12"/>
        </w:rPr>
        <w:t>(PH p243)</w:t>
      </w:r>
      <w:r>
        <w:t xml:space="preserve"> – Kills one creature per round.</w:t>
      </w:r>
    </w:p>
    <w:p w14:paraId="0647016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1800"/>
      </w:tblGrid>
      <w:tr w:rsidR="00B96D03" w14:paraId="5AB81387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6D0C65AD" w14:textId="77777777" w:rsidR="00B96D03" w:rsidRDefault="00B96D03" w:rsidP="00B96D03">
            <w:pPr>
              <w:pStyle w:val="Heading2"/>
            </w:pPr>
            <w:bookmarkStart w:id="121" w:name="_Toc164591618"/>
            <w:r>
              <w:t>Dominion</w:t>
            </w:r>
            <w:bookmarkEnd w:id="121"/>
          </w:p>
        </w:tc>
        <w:tc>
          <w:tcPr>
            <w:tcW w:w="1800" w:type="dxa"/>
            <w:vAlign w:val="bottom"/>
          </w:tcPr>
          <w:p w14:paraId="0FA57CF9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1C3D6E">
              <w:rPr>
                <w:sz w:val="12"/>
              </w:rPr>
              <w:t>Spell p273) (</w:t>
            </w:r>
            <w:r>
              <w:rPr>
                <w:sz w:val="12"/>
              </w:rPr>
              <w:t>CDiv p138)</w:t>
            </w:r>
          </w:p>
        </w:tc>
      </w:tr>
    </w:tbl>
    <w:p w14:paraId="62D20F49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Spell Focus (Enchantment)</w:t>
      </w:r>
      <w:r>
        <w:t>.</w:t>
      </w:r>
    </w:p>
    <w:p w14:paraId="2FA15D4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Command</w:t>
      </w:r>
      <w:r>
        <w:rPr>
          <w:sz w:val="12"/>
        </w:rPr>
        <w:t>(PH p211)</w:t>
      </w:r>
      <w:r>
        <w:t xml:space="preserve"> – One subject obeys selected command for 1 round.</w:t>
      </w:r>
    </w:p>
    <w:p w14:paraId="5C844D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5A8ADB8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Suggestion</w:t>
      </w:r>
      <w:r>
        <w:rPr>
          <w:sz w:val="12"/>
        </w:rPr>
        <w:t>(PH p285)</w:t>
      </w:r>
      <w:r>
        <w:t xml:space="preserve"> – Compels subject to follow stated course of action.</w:t>
      </w:r>
    </w:p>
    <w:p w14:paraId="1C14C4C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Dominate Person</w:t>
      </w:r>
      <w:r>
        <w:rPr>
          <w:sz w:val="12"/>
        </w:rPr>
        <w:t>(PH p224)</w:t>
      </w:r>
      <w:r>
        <w:t xml:space="preserve"> – Controls humanoid telepathically.</w:t>
      </w:r>
    </w:p>
    <w:p w14:paraId="63CDCDF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Command, Greater</w:t>
      </w:r>
      <w:r>
        <w:rPr>
          <w:sz w:val="12"/>
        </w:rPr>
        <w:t>(PH p211)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6964A95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55C0880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Suggestion, Mass</w:t>
      </w:r>
      <w:r>
        <w:rPr>
          <w:sz w:val="12"/>
        </w:rPr>
        <w:t>(PH p285)</w:t>
      </w:r>
      <w:r>
        <w:t xml:space="preserve"> – As </w:t>
      </w:r>
      <w:r>
        <w:rPr>
          <w:i/>
        </w:rPr>
        <w:t>Suggestion</w:t>
      </w:r>
      <w:r>
        <w:t>, plus one subject per level.</w:t>
      </w:r>
    </w:p>
    <w:p w14:paraId="562F5B3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True Domination</w:t>
      </w:r>
      <w:r>
        <w:rPr>
          <w:sz w:val="12"/>
        </w:rPr>
        <w:t>(CDiv p185)</w:t>
      </w:r>
      <w:r>
        <w:t xml:space="preserve"> – As </w:t>
      </w:r>
      <w:r>
        <w:rPr>
          <w:i/>
        </w:rPr>
        <w:t>Dominate Person</w:t>
      </w:r>
      <w:r>
        <w:t>, but save it as –4.</w:t>
      </w:r>
    </w:p>
    <w:p w14:paraId="71CA6128" w14:textId="77777777" w:rsidR="00655B9F" w:rsidRDefault="00B96D03" w:rsidP="00655B9F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655B9F">
        <w:rPr>
          <w:i/>
        </w:rPr>
        <w:t>Dominate Monster</w:t>
      </w:r>
      <w:r w:rsidR="00655B9F">
        <w:rPr>
          <w:sz w:val="12"/>
        </w:rPr>
        <w:t>(PH p224)</w:t>
      </w:r>
      <w:r w:rsidR="00655B9F">
        <w:t xml:space="preserve"> – As </w:t>
      </w:r>
      <w:r w:rsidR="00655B9F">
        <w:rPr>
          <w:i/>
        </w:rPr>
        <w:t>Dominate</w:t>
      </w:r>
      <w:r w:rsidR="00655B9F">
        <w:t xml:space="preserve"> </w:t>
      </w:r>
      <w:r w:rsidR="00655B9F">
        <w:rPr>
          <w:i/>
        </w:rPr>
        <w:t>Person</w:t>
      </w:r>
      <w:r w:rsidR="00655B9F">
        <w:t>, but any creature.</w:t>
      </w:r>
    </w:p>
    <w:p w14:paraId="7BFE2D1F" w14:textId="77777777" w:rsidR="001C3D6E" w:rsidRDefault="001C3D6E" w:rsidP="00655B9F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800"/>
      </w:tblGrid>
      <w:tr w:rsidR="001C3D6E" w14:paraId="69A50E9A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6115E630" w14:textId="77777777" w:rsidR="001C3D6E" w:rsidRDefault="001C3D6E" w:rsidP="009802E3">
            <w:pPr>
              <w:pStyle w:val="Heading2"/>
            </w:pPr>
            <w:bookmarkStart w:id="122" w:name="_Toc164591619"/>
            <w:r>
              <w:t>Dragon</w:t>
            </w:r>
            <w:bookmarkEnd w:id="122"/>
          </w:p>
        </w:tc>
        <w:tc>
          <w:tcPr>
            <w:tcW w:w="1800" w:type="dxa"/>
            <w:vAlign w:val="bottom"/>
          </w:tcPr>
          <w:p w14:paraId="202C96E2" w14:textId="77777777" w:rsidR="001C3D6E" w:rsidRDefault="001C3D6E" w:rsidP="009802E3">
            <w:pPr>
              <w:pStyle w:val="FootnoteText"/>
            </w:pPr>
            <w:r>
              <w:rPr>
                <w:sz w:val="12"/>
              </w:rPr>
              <w:t>(Spell p273)</w:t>
            </w:r>
          </w:p>
        </w:tc>
      </w:tr>
    </w:tbl>
    <w:p w14:paraId="7C2E141E" w14:textId="77777777" w:rsidR="001C3D6E" w:rsidRPr="001C3D6E" w:rsidRDefault="001C3D6E" w:rsidP="001C3D6E">
      <w:pPr>
        <w:pStyle w:val="DomainAbility"/>
      </w:pPr>
      <w:r>
        <w:t>Bluff and Intimidate become class skills.</w:t>
      </w:r>
    </w:p>
    <w:p w14:paraId="0EC6AB80" w14:textId="77777777" w:rsidR="00655B9F" w:rsidRDefault="001C3D6E" w:rsidP="00655B9F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655B9F">
        <w:rPr>
          <w:i/>
        </w:rPr>
        <w:t>Magic Fang</w:t>
      </w:r>
      <w:r w:rsidR="00655B9F">
        <w:rPr>
          <w:sz w:val="12"/>
        </w:rPr>
        <w:t>(PH p250)</w:t>
      </w:r>
      <w:r w:rsidR="00655B9F">
        <w:t xml:space="preserve"> – One natural weapon of subject creature gets +1 on attack and damage.</w:t>
      </w:r>
    </w:p>
    <w:p w14:paraId="76AE16DA" w14:textId="77777777" w:rsidR="00655B9F" w:rsidRDefault="001C3D6E" w:rsidP="00655B9F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655B9F">
        <w:rPr>
          <w:i/>
        </w:rPr>
        <w:t>Resist Energy</w:t>
      </w:r>
      <w:r w:rsidR="00655B9F">
        <w:rPr>
          <w:sz w:val="12"/>
        </w:rPr>
        <w:t>(PH p246)</w:t>
      </w:r>
      <w:r w:rsidR="00655B9F">
        <w:t xml:space="preserve"> – Ignores the first 10 (or more) points of damage per attack from a specified energy type.</w:t>
      </w:r>
    </w:p>
    <w:p w14:paraId="0FAFA2BB" w14:textId="77777777" w:rsidR="00655B9F" w:rsidRDefault="001C3D6E" w:rsidP="00655B9F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655B9F">
        <w:rPr>
          <w:i/>
        </w:rPr>
        <w:t>Magic Fang, Greater</w:t>
      </w:r>
      <w:r w:rsidR="00655B9F">
        <w:rPr>
          <w:sz w:val="12"/>
        </w:rPr>
        <w:t>(PH p250)</w:t>
      </w:r>
      <w:r w:rsidR="00655B9F">
        <w:t xml:space="preserve"> – One natural weapon of subject creature gets +1 per three </w:t>
      </w:r>
      <w:r w:rsidR="00655B9F">
        <w:t>levels to attack and damage rolls –or– all the subject’s natural weapons get a +1 bonus.</w:t>
      </w:r>
    </w:p>
    <w:p w14:paraId="6002AB62" w14:textId="77777777" w:rsidR="001C3D6E" w:rsidRDefault="001C3D6E" w:rsidP="001C3D6E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655B9F">
        <w:rPr>
          <w:i/>
        </w:rPr>
        <w:t>Voice of the Dragon</w:t>
      </w:r>
      <w:r>
        <w:rPr>
          <w:sz w:val="12"/>
        </w:rPr>
        <w:t>(</w:t>
      </w:r>
      <w:r w:rsidR="00655B9F">
        <w:rPr>
          <w:sz w:val="12"/>
        </w:rPr>
        <w:t>Spell</w:t>
      </w:r>
      <w:r>
        <w:rPr>
          <w:sz w:val="12"/>
        </w:rPr>
        <w:t xml:space="preserve"> p</w:t>
      </w:r>
      <w:r w:rsidR="003A4F1D">
        <w:rPr>
          <w:sz w:val="12"/>
        </w:rPr>
        <w:t>232</w:t>
      </w:r>
      <w:r>
        <w:rPr>
          <w:sz w:val="12"/>
        </w:rPr>
        <w:t>)</w:t>
      </w:r>
      <w:r>
        <w:t xml:space="preserve"> – </w:t>
      </w:r>
      <w:r w:rsidR="00655B9F">
        <w:t xml:space="preserve">+10 on Bluff, Diplomacy, and Intimidate checks; can use one </w:t>
      </w:r>
      <w:r w:rsidR="00655B9F">
        <w:rPr>
          <w:i/>
        </w:rPr>
        <w:t>Suggestion</w:t>
      </w:r>
      <w:r w:rsidR="00655B9F">
        <w:t>.</w:t>
      </w:r>
    </w:p>
    <w:p w14:paraId="6175CB6E" w14:textId="77777777" w:rsidR="00655B9F" w:rsidRDefault="001C3D6E" w:rsidP="00655B9F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655B9F">
        <w:rPr>
          <w:i/>
        </w:rPr>
        <w:t>True Seeing</w:t>
      </w:r>
      <w:r w:rsidR="00655B9F">
        <w:rPr>
          <w:sz w:val="12"/>
        </w:rPr>
        <w:t>(PH p296)</w:t>
      </w:r>
      <w:r w:rsidR="00655B9F">
        <w:t xml:space="preserve"> – See all things as they really are.</w:t>
      </w:r>
    </w:p>
    <w:p w14:paraId="7F0A2C53" w14:textId="77777777" w:rsidR="00655B9F" w:rsidRDefault="001C3D6E" w:rsidP="00655B9F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655B9F">
        <w:rPr>
          <w:i/>
        </w:rPr>
        <w:t>Stoneskin</w:t>
      </w:r>
      <w:r w:rsidR="00655B9F">
        <w:rPr>
          <w:sz w:val="12"/>
        </w:rPr>
        <w:t>(PH p284)</w:t>
      </w:r>
      <w:r w:rsidR="00655B9F">
        <w:t xml:space="preserve"> – Ignore 10 points of damage per attack.</w:t>
      </w:r>
    </w:p>
    <w:p w14:paraId="44536589" w14:textId="77777777" w:rsidR="001C3D6E" w:rsidRDefault="001C3D6E" w:rsidP="001C3D6E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B22A76">
        <w:rPr>
          <w:i/>
        </w:rPr>
        <w:t>Dragon Ally</w:t>
      </w:r>
      <w:r>
        <w:rPr>
          <w:sz w:val="12"/>
        </w:rPr>
        <w:t>(</w:t>
      </w:r>
      <w:r w:rsidR="00B22A76">
        <w:rPr>
          <w:sz w:val="12"/>
        </w:rPr>
        <w:t>Spell</w:t>
      </w:r>
      <w:r>
        <w:rPr>
          <w:sz w:val="12"/>
        </w:rPr>
        <w:t xml:space="preserve"> p</w:t>
      </w:r>
      <w:r w:rsidR="003F7DE6">
        <w:rPr>
          <w:sz w:val="12"/>
        </w:rPr>
        <w:t>72</w:t>
      </w:r>
      <w:r>
        <w:rPr>
          <w:sz w:val="12"/>
        </w:rPr>
        <w:t>)</w:t>
      </w:r>
      <w:r>
        <w:t xml:space="preserve"> – </w:t>
      </w:r>
      <w:r w:rsidR="00B22A76">
        <w:t xml:space="preserve">As </w:t>
      </w:r>
      <w:r w:rsidR="00B22A76">
        <w:rPr>
          <w:i/>
        </w:rPr>
        <w:t>Lesser Dragon Ally</w:t>
      </w:r>
      <w:r w:rsidR="00B22A76">
        <w:t>, but up to 1</w:t>
      </w:r>
      <w:r w:rsidR="003F7DE6">
        <w:t>8</w:t>
      </w:r>
      <w:r w:rsidR="00B22A76">
        <w:t xml:space="preserve"> HD</w:t>
      </w:r>
      <w:r>
        <w:t>.</w:t>
      </w:r>
    </w:p>
    <w:p w14:paraId="4E6B1C80" w14:textId="77777777" w:rsidR="00655B9F" w:rsidRDefault="001C3D6E" w:rsidP="00655B9F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655B9F">
        <w:rPr>
          <w:i/>
        </w:rPr>
        <w:t>Suggestion, Mass</w:t>
      </w:r>
      <w:r w:rsidR="00655B9F">
        <w:rPr>
          <w:sz w:val="12"/>
        </w:rPr>
        <w:t>(PH p285)</w:t>
      </w:r>
      <w:r w:rsidR="00655B9F">
        <w:t xml:space="preserve"> – As </w:t>
      </w:r>
      <w:r w:rsidR="00655B9F">
        <w:rPr>
          <w:i/>
        </w:rPr>
        <w:t>Suggestion</w:t>
      </w:r>
      <w:r w:rsidR="00655B9F">
        <w:t>, plus one subject per level.</w:t>
      </w:r>
    </w:p>
    <w:p w14:paraId="7E312B45" w14:textId="77777777" w:rsidR="001C3D6E" w:rsidRDefault="001C3D6E" w:rsidP="00655B9F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3F55EEED" w14:textId="77777777" w:rsidR="00B96D03" w:rsidRDefault="00B96D03" w:rsidP="001C3D6E">
      <w:pPr>
        <w:pStyle w:val="BodyText2"/>
        <w:tabs>
          <w:tab w:val="clear" w:pos="227"/>
          <w:tab w:val="left" w:pos="180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552"/>
        <w:gridCol w:w="1800"/>
      </w:tblGrid>
      <w:tr w:rsidR="00820D57" w14:paraId="1D2FA8F8" w14:textId="77777777">
        <w:tblPrEx>
          <w:tblCellMar>
            <w:top w:w="0" w:type="dxa"/>
            <w:bottom w:w="0" w:type="dxa"/>
          </w:tblCellMar>
        </w:tblPrEx>
        <w:tc>
          <w:tcPr>
            <w:tcW w:w="1552" w:type="dxa"/>
            <w:vAlign w:val="bottom"/>
          </w:tcPr>
          <w:p w14:paraId="5EBBD37C" w14:textId="77777777" w:rsidR="00820D57" w:rsidRDefault="00820D57" w:rsidP="00682333">
            <w:pPr>
              <w:pStyle w:val="Heading2"/>
            </w:pPr>
            <w:bookmarkStart w:id="123" w:name="_Toc164591620"/>
            <w:r>
              <w:t>Dragon, Chromatic</w:t>
            </w:r>
            <w:bookmarkEnd w:id="123"/>
          </w:p>
        </w:tc>
        <w:tc>
          <w:tcPr>
            <w:tcW w:w="1800" w:type="dxa"/>
            <w:vAlign w:val="bottom"/>
          </w:tcPr>
          <w:p w14:paraId="66AD30A2" w14:textId="77777777" w:rsidR="00820D57" w:rsidRDefault="00820D57" w:rsidP="00682333">
            <w:pPr>
              <w:pStyle w:val="FootnoteText"/>
            </w:pPr>
            <w:r>
              <w:rPr>
                <w:sz w:val="12"/>
              </w:rPr>
              <w:t>(DR344 p107)</w:t>
            </w:r>
          </w:p>
        </w:tc>
      </w:tr>
    </w:tbl>
    <w:p w14:paraId="4871FE12" w14:textId="77777777" w:rsidR="00820D57" w:rsidRDefault="00820D57" w:rsidP="00820D57">
      <w:pPr>
        <w:pStyle w:val="DomainAbility"/>
      </w:pPr>
      <w:r>
        <w:t xml:space="preserve">Gain one of the following breath weapons, usable 1/day.  Does 1d6 per five Cleric levels (Ref½, DC is </w:t>
      </w:r>
      <w:smartTag w:uri="urn:schemas-microsoft-com:office:smarttags" w:element="place">
        <w:r>
          <w:t>Chari</w:t>
        </w:r>
      </w:smartTag>
      <w:r>
        <w:t>sma-based).</w:t>
      </w:r>
    </w:p>
    <w:p w14:paraId="582CD96C" w14:textId="77777777" w:rsidR="00820D57" w:rsidRDefault="00820D57" w:rsidP="00820D57">
      <w:pPr>
        <w:pStyle w:val="DomainAbility"/>
        <w:tabs>
          <w:tab w:val="left" w:pos="835"/>
        </w:tabs>
        <w:spacing w:after="0"/>
        <w:ind w:left="547"/>
      </w:pPr>
      <w:r>
        <w:t>Black</w:t>
      </w:r>
      <w:r>
        <w:tab/>
        <w:t>– 60’ Line of Acid</w:t>
      </w:r>
    </w:p>
    <w:p w14:paraId="4B9DD8C1" w14:textId="77777777" w:rsidR="00820D57" w:rsidRDefault="00820D57" w:rsidP="00820D57">
      <w:pPr>
        <w:pStyle w:val="DomainAbility"/>
        <w:tabs>
          <w:tab w:val="left" w:pos="835"/>
        </w:tabs>
        <w:spacing w:after="0"/>
        <w:ind w:left="547"/>
      </w:pPr>
      <w:r>
        <w:t>Blue</w:t>
      </w:r>
      <w:r>
        <w:tab/>
        <w:t>– 60’ Line of Electricity</w:t>
      </w:r>
    </w:p>
    <w:p w14:paraId="019139C3" w14:textId="77777777" w:rsidR="00820D57" w:rsidRDefault="00820D57" w:rsidP="00820D57">
      <w:pPr>
        <w:pStyle w:val="DomainAbility"/>
        <w:tabs>
          <w:tab w:val="left" w:pos="835"/>
        </w:tabs>
        <w:spacing w:after="0"/>
        <w:ind w:left="547"/>
      </w:pPr>
      <w:r>
        <w:t>Green</w:t>
      </w:r>
      <w:r>
        <w:tab/>
        <w:t>– 30’ Cone of Acid</w:t>
      </w:r>
    </w:p>
    <w:p w14:paraId="3B61928E" w14:textId="77777777" w:rsidR="00820D57" w:rsidRDefault="00820D57" w:rsidP="00820D57">
      <w:pPr>
        <w:pStyle w:val="DomainAbility"/>
        <w:tabs>
          <w:tab w:val="left" w:pos="835"/>
        </w:tabs>
        <w:spacing w:after="0"/>
        <w:ind w:left="547"/>
      </w:pPr>
      <w:r>
        <w:t>Red</w:t>
      </w:r>
      <w:r>
        <w:tab/>
        <w:t>– 30’ Cone of Fire</w:t>
      </w:r>
    </w:p>
    <w:p w14:paraId="29402B94" w14:textId="77777777" w:rsidR="00820D57" w:rsidRPr="001C3D6E" w:rsidRDefault="00820D57" w:rsidP="00820D57">
      <w:pPr>
        <w:pStyle w:val="DomainAbility"/>
        <w:tabs>
          <w:tab w:val="left" w:pos="835"/>
        </w:tabs>
        <w:spacing w:after="0"/>
        <w:ind w:left="547"/>
      </w:pPr>
      <w:r>
        <w:t>White</w:t>
      </w:r>
      <w:r>
        <w:tab/>
        <w:t xml:space="preserve">– 30’ Cone of </w:t>
      </w:r>
      <w:smartTag w:uri="urn:schemas-microsoft-com:office:smarttags" w:element="place">
        <w:smartTag w:uri="urn:schemas-microsoft-com:office:smarttags" w:element="State">
          <w:r>
            <w:t>Col</w:t>
          </w:r>
        </w:smartTag>
      </w:smartTag>
      <w:r>
        <w:t>d</w:t>
      </w:r>
    </w:p>
    <w:p w14:paraId="1DD4917A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7EDDBE72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Gust of Wind</w:t>
      </w:r>
      <w:r>
        <w:rPr>
          <w:sz w:val="12"/>
        </w:rPr>
        <w:t>(PH p238)</w:t>
      </w:r>
      <w:r>
        <w:t xml:space="preserve"> – Blows away or knocks down smaller creatures.</w:t>
      </w:r>
    </w:p>
    <w:p w14:paraId="1BE02669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Claws of Darkness</w:t>
      </w:r>
      <w:r>
        <w:rPr>
          <w:sz w:val="12"/>
        </w:rPr>
        <w:t>(FR p67)</w:t>
      </w:r>
      <w:r>
        <w:t xml:space="preserve"> – </w:t>
      </w:r>
      <w:r w:rsidR="00C10E47">
        <w:t>Claws deal 1d8 Cold damage and have reach</w:t>
      </w:r>
      <w:r>
        <w:t>.</w:t>
      </w:r>
    </w:p>
    <w:p w14:paraId="012E3B87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Fear</w:t>
      </w:r>
      <w:r>
        <w:rPr>
          <w:sz w:val="12"/>
        </w:rPr>
        <w:t>(PH p229)</w:t>
      </w:r>
      <w:r>
        <w:t xml:space="preserve"> – Subjects within cone flee for 1 round per level.</w:t>
      </w:r>
    </w:p>
    <w:p w14:paraId="65AE520D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Rebuking Breath</w:t>
      </w:r>
      <w:r>
        <w:rPr>
          <w:sz w:val="12"/>
        </w:rPr>
        <w:t>(Spell pXXX)</w:t>
      </w:r>
      <w:r>
        <w:t xml:space="preserve"> – </w:t>
      </w:r>
      <w:r w:rsidR="00C10E47">
        <w:t>Your breath weapon rebukes Undead</w:t>
      </w:r>
      <w:r>
        <w:t>.</w:t>
      </w:r>
    </w:p>
    <w:p w14:paraId="6B8EBCC6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Symbol of Fear</w:t>
      </w:r>
      <w:r>
        <w:rPr>
          <w:sz w:val="12"/>
        </w:rPr>
        <w:t>(PH p290)</w:t>
      </w:r>
      <w:r>
        <w:t xml:space="preserve"> – Triggered rune panics nearby creatures.</w:t>
      </w:r>
    </w:p>
    <w:p w14:paraId="5DECED7E" w14:textId="77777777" w:rsidR="00820D57" w:rsidRDefault="00820D57" w:rsidP="00820D57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Aura of Terror</w:t>
      </w:r>
      <w:r>
        <w:rPr>
          <w:sz w:val="12"/>
        </w:rPr>
        <w:t>(Spell pXXX)</w:t>
      </w:r>
      <w:r>
        <w:t xml:space="preserve"> – </w:t>
      </w:r>
      <w:r w:rsidR="00C10E47">
        <w:t>You gain an aura of fear, or your Frightful Presence becomes more effective</w:t>
      </w:r>
      <w:r>
        <w:t>.</w:t>
      </w:r>
    </w:p>
    <w:p w14:paraId="655FD476" w14:textId="77777777" w:rsidR="00820D57" w:rsidRDefault="00820D57" w:rsidP="00820D57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Stunning Breath, Greater</w:t>
      </w:r>
      <w:r>
        <w:rPr>
          <w:sz w:val="12"/>
        </w:rPr>
        <w:t>(Spell pXXX)</w:t>
      </w:r>
      <w:r>
        <w:t xml:space="preserve"> – </w:t>
      </w:r>
      <w:r w:rsidR="00C10E47">
        <w:t xml:space="preserve">Your breath weapon also stuns creatures for 2d4 </w:t>
      </w:r>
      <w:r w:rsidR="00F17559">
        <w:t>rounds</w:t>
      </w:r>
      <w:r>
        <w:t>.</w:t>
      </w:r>
    </w:p>
    <w:p w14:paraId="28669CF8" w14:textId="77777777" w:rsidR="00006B52" w:rsidRDefault="00820D57" w:rsidP="00006B52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006B52">
        <w:rPr>
          <w:i/>
        </w:rPr>
        <w:t>Weird</w:t>
      </w:r>
      <w:r w:rsidR="00006B52">
        <w:rPr>
          <w:sz w:val="12"/>
        </w:rPr>
        <w:t>(PH p301)</w:t>
      </w:r>
      <w:r w:rsidR="00006B52">
        <w:t xml:space="preserve"> – As </w:t>
      </w:r>
      <w:r w:rsidR="00006B52">
        <w:rPr>
          <w:i/>
        </w:rPr>
        <w:t>Phantasmal Killer</w:t>
      </w:r>
      <w:r w:rsidR="00006B52">
        <w:t>, but affects all within 30’.</w:t>
      </w:r>
    </w:p>
    <w:p w14:paraId="03A0915E" w14:textId="77777777" w:rsidR="006D5F82" w:rsidRDefault="006D5F82" w:rsidP="006D5F82">
      <w:pPr>
        <w:pStyle w:val="BodyText2"/>
        <w:tabs>
          <w:tab w:val="clear" w:pos="227"/>
          <w:tab w:val="left" w:pos="180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42"/>
        <w:gridCol w:w="1800"/>
      </w:tblGrid>
      <w:tr w:rsidR="006D5F82" w14:paraId="6620908A" w14:textId="77777777">
        <w:tblPrEx>
          <w:tblCellMar>
            <w:top w:w="0" w:type="dxa"/>
            <w:bottom w:w="0" w:type="dxa"/>
          </w:tblCellMar>
        </w:tblPrEx>
        <w:tc>
          <w:tcPr>
            <w:tcW w:w="1142" w:type="dxa"/>
            <w:vAlign w:val="bottom"/>
          </w:tcPr>
          <w:p w14:paraId="41F56A43" w14:textId="77777777" w:rsidR="006D5F82" w:rsidRDefault="006D5F82" w:rsidP="00196532">
            <w:pPr>
              <w:pStyle w:val="Heading2"/>
            </w:pPr>
            <w:bookmarkStart w:id="124" w:name="_Toc164591621"/>
            <w:r>
              <w:t>Dragon, Gem</w:t>
            </w:r>
            <w:bookmarkEnd w:id="124"/>
          </w:p>
        </w:tc>
        <w:tc>
          <w:tcPr>
            <w:tcW w:w="1800" w:type="dxa"/>
            <w:vAlign w:val="bottom"/>
          </w:tcPr>
          <w:p w14:paraId="7EFA5F22" w14:textId="77777777" w:rsidR="006D5F82" w:rsidRDefault="006D5F82" w:rsidP="00196532">
            <w:pPr>
              <w:pStyle w:val="FootnoteText"/>
            </w:pPr>
            <w:r>
              <w:rPr>
                <w:sz w:val="12"/>
              </w:rPr>
              <w:t>(DR344 p107)</w:t>
            </w:r>
          </w:p>
        </w:tc>
      </w:tr>
    </w:tbl>
    <w:p w14:paraId="0A55DB46" w14:textId="77777777" w:rsidR="006D5F82" w:rsidRDefault="006D5F82" w:rsidP="006D5F82">
      <w:pPr>
        <w:pStyle w:val="DomainAbility"/>
      </w:pPr>
      <w:r>
        <w:t>Autohypnosis, Knowledge (psionics), and Psicraft are added to your Cleric skill list.</w:t>
      </w:r>
    </w:p>
    <w:p w14:paraId="1AC9B771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478F2791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59EDC462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Mesmerizing Glare</w:t>
      </w:r>
      <w:r>
        <w:rPr>
          <w:sz w:val="12"/>
        </w:rPr>
        <w:t>(Spell pXXX)</w:t>
      </w:r>
      <w:r>
        <w:t xml:space="preserve"> – You</w:t>
      </w:r>
      <w:r w:rsidR="007F2B80">
        <w:t>r</w:t>
      </w:r>
      <w:r>
        <w:t xml:space="preserve"> gaze fascinates creatures.</w:t>
      </w:r>
    </w:p>
    <w:p w14:paraId="1193D439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Suggestion</w:t>
      </w:r>
      <w:r>
        <w:rPr>
          <w:sz w:val="12"/>
        </w:rPr>
        <w:t>(PH p285)</w:t>
      </w:r>
      <w:r>
        <w:t xml:space="preserve"> – Compels subject to follow stated course of action.</w:t>
      </w:r>
    </w:p>
    <w:p w14:paraId="6F414268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Dragonsight</w:t>
      </w:r>
      <w:r>
        <w:rPr>
          <w:sz w:val="12"/>
        </w:rPr>
        <w:t>(Spell pXXX)</w:t>
      </w:r>
      <w:r>
        <w:t xml:space="preserve"> – Gain Low-Light Vision, Darkvision, and Blindsense.</w:t>
      </w:r>
    </w:p>
    <w:p w14:paraId="359D765C" w14:textId="77777777" w:rsidR="006D5F82" w:rsidRDefault="006D5F82" w:rsidP="006D5F82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Probe Thoughts</w:t>
      </w:r>
      <w:r>
        <w:rPr>
          <w:sz w:val="12"/>
        </w:rPr>
        <w:t>(CDiv p176)(CDivErrata)+</w:t>
      </w:r>
      <w:r>
        <w:t xml:space="preserve"> – You sift through thoughts, learning the answer to one question per round.</w:t>
      </w:r>
    </w:p>
    <w:p w14:paraId="74D27485" w14:textId="77777777" w:rsidR="00A5459E" w:rsidRDefault="006D5F82" w:rsidP="00A5459E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A5459E">
        <w:rPr>
          <w:i/>
        </w:rPr>
        <w:t>True Seeing</w:t>
      </w:r>
      <w:r w:rsidR="00A5459E">
        <w:rPr>
          <w:sz w:val="12"/>
        </w:rPr>
        <w:t>(PH p296)</w:t>
      </w:r>
      <w:r w:rsidR="00A5459E">
        <w:t xml:space="preserve"> – See all things as they really are.</w:t>
      </w:r>
    </w:p>
    <w:p w14:paraId="48CD0EFF" w14:textId="77777777" w:rsidR="00A5459E" w:rsidRDefault="006D5F82" w:rsidP="00A5459E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A5459E">
        <w:rPr>
          <w:i/>
        </w:rPr>
        <w:t>Mind Blank</w:t>
      </w:r>
      <w:r w:rsidR="00A5459E">
        <w:rPr>
          <w:sz w:val="12"/>
        </w:rPr>
        <w:t>(PH p253)</w:t>
      </w:r>
      <w:r w:rsidR="00A5459E">
        <w:t xml:space="preserve"> – Subject is immune to mental/emotional magic and scrying.</w:t>
      </w:r>
    </w:p>
    <w:p w14:paraId="7DC53010" w14:textId="77777777" w:rsidR="00A5459E" w:rsidRDefault="006D5F82" w:rsidP="00A5459E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A5459E">
        <w:rPr>
          <w:i/>
        </w:rPr>
        <w:t>Foresight</w:t>
      </w:r>
      <w:r w:rsidR="00A5459E">
        <w:rPr>
          <w:sz w:val="12"/>
        </w:rPr>
        <w:t>(PH p207)</w:t>
      </w:r>
      <w:r w:rsidR="00A5459E">
        <w:t xml:space="preserve"> – “Sixth sense” warns of impending danger.</w:t>
      </w:r>
    </w:p>
    <w:p w14:paraId="10D1D771" w14:textId="77777777" w:rsidR="00A5459E" w:rsidRDefault="00A5459E" w:rsidP="00A5459E">
      <w:pPr>
        <w:pStyle w:val="BodyText2"/>
        <w:tabs>
          <w:tab w:val="clear" w:pos="227"/>
          <w:tab w:val="left" w:pos="180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42"/>
        <w:gridCol w:w="1800"/>
      </w:tblGrid>
      <w:tr w:rsidR="004E0530" w14:paraId="49FC5150" w14:textId="77777777">
        <w:tblPrEx>
          <w:tblCellMar>
            <w:top w:w="0" w:type="dxa"/>
            <w:bottom w:w="0" w:type="dxa"/>
          </w:tblCellMar>
        </w:tblPrEx>
        <w:tc>
          <w:tcPr>
            <w:tcW w:w="1142" w:type="dxa"/>
            <w:vAlign w:val="bottom"/>
          </w:tcPr>
          <w:p w14:paraId="5D42C6D1" w14:textId="77777777" w:rsidR="004E0530" w:rsidRDefault="004E0530" w:rsidP="00196532">
            <w:pPr>
              <w:pStyle w:val="Heading2"/>
            </w:pPr>
            <w:bookmarkStart w:id="125" w:name="_Toc164591622"/>
            <w:r>
              <w:t>Dragon, Lung</w:t>
            </w:r>
            <w:bookmarkEnd w:id="125"/>
          </w:p>
        </w:tc>
        <w:tc>
          <w:tcPr>
            <w:tcW w:w="1800" w:type="dxa"/>
            <w:vAlign w:val="bottom"/>
          </w:tcPr>
          <w:p w14:paraId="65D225AD" w14:textId="77777777" w:rsidR="004E0530" w:rsidRDefault="004E0530" w:rsidP="00196532">
            <w:pPr>
              <w:pStyle w:val="FootnoteText"/>
            </w:pPr>
            <w:r>
              <w:rPr>
                <w:sz w:val="12"/>
              </w:rPr>
              <w:t>(DR344 p107)</w:t>
            </w:r>
          </w:p>
        </w:tc>
      </w:tr>
    </w:tbl>
    <w:p w14:paraId="6FC84061" w14:textId="77777777" w:rsidR="004E0530" w:rsidRDefault="004E0530" w:rsidP="004E0530">
      <w:pPr>
        <w:pStyle w:val="DomainAbility"/>
      </w:pPr>
      <w:r>
        <w:t xml:space="preserve">+2 Competence bonus on Charisma-based skill &amp; ability checks vs. creatures of the Dragon </w:t>
      </w:r>
      <w:r>
        <w:t>type or the Spirit subtype.  +4 Competence bonus vs. a Dragon with the Spirit subtype.</w:t>
      </w:r>
    </w:p>
    <w:p w14:paraId="705AACAA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Unseen Servant</w:t>
      </w:r>
      <w:r>
        <w:rPr>
          <w:sz w:val="12"/>
        </w:rPr>
        <w:t>(PH p297)</w:t>
      </w:r>
      <w:r>
        <w:t xml:space="preserve"> – Invisible force obeys your commands.</w:t>
      </w:r>
    </w:p>
    <w:p w14:paraId="619EF775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Fog Cloud</w:t>
      </w:r>
      <w:r>
        <w:rPr>
          <w:sz w:val="12"/>
        </w:rPr>
        <w:t>(PH p232)</w:t>
      </w:r>
      <w:r>
        <w:t xml:space="preserve"> – Fog obscures vision.</w:t>
      </w:r>
    </w:p>
    <w:p w14:paraId="2A882D87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Sign of Sealing</w:t>
      </w:r>
      <w:r>
        <w:rPr>
          <w:sz w:val="12"/>
        </w:rPr>
        <w:t>(Spell pXXX)</w:t>
      </w:r>
      <w:r>
        <w:t xml:space="preserve"> – Magical sigil protects door or chest, dealing 1d4/level (max 10d4) if opened.</w:t>
      </w:r>
    </w:p>
    <w:p w14:paraId="45476EB5" w14:textId="77777777" w:rsidR="004E0530" w:rsidRDefault="004E0530" w:rsidP="004E0530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Air Walk</w:t>
      </w:r>
      <w:r>
        <w:rPr>
          <w:sz w:val="12"/>
        </w:rPr>
        <w:t>(PH p196)</w:t>
      </w:r>
      <w:r>
        <w:t xml:space="preserve"> – Subject treads on air as if solid (climb at 45 degree angle).</w:t>
      </w:r>
    </w:p>
    <w:p w14:paraId="606EE759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Draconic Might</w:t>
      </w:r>
      <w:r>
        <w:rPr>
          <w:sz w:val="12"/>
        </w:rPr>
        <w:t>(Spell pXXX)</w:t>
      </w:r>
      <w:r>
        <w:t xml:space="preserve"> – Gain +5 to Str, Con, Cha; +4 Natural Armor; immunity to magic sleep &amp; paralysis effects.</w:t>
      </w:r>
    </w:p>
    <w:p w14:paraId="19AE3A1E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Sign of Sealing, Greater</w:t>
      </w:r>
      <w:r>
        <w:rPr>
          <w:sz w:val="12"/>
        </w:rPr>
        <w:t>(Spell pXXX)</w:t>
      </w:r>
      <w:r>
        <w:t xml:space="preserve"> – Magical sigil protects door or chest, dealing 1d6/level (max 20d6) if opened.</w:t>
      </w:r>
    </w:p>
    <w:p w14:paraId="4BF8633F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13043345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Polymorph Any Object</w:t>
      </w:r>
      <w:r>
        <w:rPr>
          <w:sz w:val="12"/>
        </w:rPr>
        <w:t>(PH p263)(PH3.5e)+</w:t>
      </w:r>
      <w:r>
        <w:t xml:space="preserve"> – Changes any subject into anything else.</w:t>
      </w:r>
    </w:p>
    <w:p w14:paraId="232F8734" w14:textId="77777777" w:rsidR="004E0530" w:rsidRDefault="004E0530" w:rsidP="004E0530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Meteor Swarm</w:t>
      </w:r>
      <w:r>
        <w:rPr>
          <w:sz w:val="12"/>
        </w:rPr>
        <w:t>(PH p253)</w:t>
      </w:r>
      <w:r>
        <w:t xml:space="preserve"> – Four exploding spheres each deal 6d6 fire damage.</w:t>
      </w:r>
    </w:p>
    <w:p w14:paraId="7162A503" w14:textId="77777777" w:rsidR="00820D57" w:rsidRDefault="00820D57" w:rsidP="00E25B90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392"/>
        <w:gridCol w:w="1800"/>
      </w:tblGrid>
      <w:tr w:rsidR="00F81426" w14:paraId="69E7D533" w14:textId="77777777">
        <w:tblPrEx>
          <w:tblCellMar>
            <w:top w:w="0" w:type="dxa"/>
            <w:bottom w:w="0" w:type="dxa"/>
          </w:tblCellMar>
        </w:tblPrEx>
        <w:tc>
          <w:tcPr>
            <w:tcW w:w="1392" w:type="dxa"/>
            <w:vAlign w:val="bottom"/>
          </w:tcPr>
          <w:p w14:paraId="70615D19" w14:textId="77777777" w:rsidR="00F81426" w:rsidRDefault="00F81426" w:rsidP="00196532">
            <w:pPr>
              <w:pStyle w:val="Heading2"/>
            </w:pPr>
            <w:bookmarkStart w:id="126" w:name="_Toc164591623"/>
            <w:r>
              <w:t>Dragon, Metallic</w:t>
            </w:r>
            <w:bookmarkEnd w:id="126"/>
          </w:p>
        </w:tc>
        <w:tc>
          <w:tcPr>
            <w:tcW w:w="1800" w:type="dxa"/>
            <w:vAlign w:val="bottom"/>
          </w:tcPr>
          <w:p w14:paraId="623D6F68" w14:textId="77777777" w:rsidR="00F81426" w:rsidRDefault="00F81426" w:rsidP="00196532">
            <w:pPr>
              <w:pStyle w:val="FootnoteText"/>
            </w:pPr>
            <w:r>
              <w:rPr>
                <w:sz w:val="12"/>
              </w:rPr>
              <w:t>(DR344 p107)</w:t>
            </w:r>
          </w:p>
        </w:tc>
      </w:tr>
    </w:tbl>
    <w:p w14:paraId="7DEAFF5B" w14:textId="77777777" w:rsidR="00F81426" w:rsidRDefault="00F81426" w:rsidP="00F81426">
      <w:pPr>
        <w:pStyle w:val="DomainAbility"/>
      </w:pPr>
      <w:r>
        <w:t xml:space="preserve">Gain Damage Reduction (1 + 1 per 5 </w:t>
      </w:r>
      <w:r w:rsidR="00196532">
        <w:t xml:space="preserve">Cleric </w:t>
      </w:r>
      <w:r>
        <w:t>levels) / adamantine.</w:t>
      </w:r>
    </w:p>
    <w:p w14:paraId="3B535399" w14:textId="77777777" w:rsidR="00F81426" w:rsidRDefault="00F81426" w:rsidP="00F81426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Vision of Glory</w:t>
      </w:r>
      <w:r>
        <w:rPr>
          <w:sz w:val="12"/>
        </w:rPr>
        <w:t>(MoF p131)</w:t>
      </w:r>
      <w:r>
        <w:t xml:space="preserve"> – Target gains +1 morale bonus on next saving throw.</w:t>
      </w:r>
    </w:p>
    <w:p w14:paraId="06BAF312" w14:textId="77777777" w:rsidR="00F81426" w:rsidRDefault="00F81426" w:rsidP="00F81426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>
        <w:rPr>
          <w:sz w:val="12"/>
        </w:rPr>
        <w:t>.</w:t>
      </w:r>
    </w:p>
    <w:p w14:paraId="4D0BAEE3" w14:textId="77777777" w:rsidR="00F81426" w:rsidRDefault="00F81426" w:rsidP="00F81426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Diamondsteel</w:t>
      </w:r>
      <w:r>
        <w:rPr>
          <w:sz w:val="12"/>
        </w:rPr>
        <w:t>(Spell pXXX)</w:t>
      </w:r>
      <w:r>
        <w:t xml:space="preserve"> – Metal armor provides damage reduction.</w:t>
      </w:r>
    </w:p>
    <w:p w14:paraId="544120E4" w14:textId="77777777" w:rsidR="00F81426" w:rsidRDefault="00F81426" w:rsidP="00F81426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6197B048" w14:textId="77777777" w:rsidR="00F81426" w:rsidRDefault="00F81426" w:rsidP="00F81426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Globe of Invulnerability, Lesser</w:t>
      </w:r>
      <w:r>
        <w:rPr>
          <w:sz w:val="12"/>
        </w:rPr>
        <w:t>(PH p236)</w:t>
      </w:r>
      <w:r>
        <w:t xml:space="preserve">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effects.</w:t>
      </w:r>
    </w:p>
    <w:p w14:paraId="135291C0" w14:textId="77777777" w:rsidR="00F81426" w:rsidRDefault="00F81426" w:rsidP="00F81426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Wall of Iron</w:t>
      </w:r>
      <w:r>
        <w:rPr>
          <w:sz w:val="12"/>
        </w:rPr>
        <w:t>(PH p299)</w:t>
      </w:r>
      <w:r>
        <w:t xml:space="preserve"> – 30 hp per 4 levels; can topple onto foes.</w:t>
      </w:r>
    </w:p>
    <w:p w14:paraId="61AE3330" w14:textId="77777777" w:rsidR="00F81426" w:rsidRDefault="00F81426" w:rsidP="00F81426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Ironguard</w:t>
      </w:r>
      <w:r>
        <w:rPr>
          <w:sz w:val="12"/>
        </w:rPr>
        <w:t>(Spell pXXX)</w:t>
      </w:r>
      <w:r>
        <w:t xml:space="preserve"> – Subject becomes immune to all metal.</w:t>
      </w:r>
    </w:p>
    <w:p w14:paraId="72EE9A5E" w14:textId="77777777" w:rsidR="00F81426" w:rsidRDefault="00F81426" w:rsidP="00F81426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Iron Body</w:t>
      </w:r>
      <w:r>
        <w:rPr>
          <w:sz w:val="12"/>
        </w:rPr>
        <w:t>(PH p245)</w:t>
      </w:r>
      <w:r>
        <w:t xml:space="preserve"> – You body becomes living iron.</w:t>
      </w:r>
    </w:p>
    <w:p w14:paraId="46A4F17F" w14:textId="77777777" w:rsidR="00F81426" w:rsidRDefault="00F81426" w:rsidP="00F81426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Dragon Ally, Greater</w:t>
      </w:r>
      <w:r>
        <w:rPr>
          <w:sz w:val="12"/>
        </w:rPr>
        <w:t>(Spell p72)</w:t>
      </w:r>
      <w:r>
        <w:t xml:space="preserve"> – Exchange services it a 22 HD Dragon.</w:t>
      </w:r>
    </w:p>
    <w:p w14:paraId="40D17DF6" w14:textId="77777777" w:rsidR="00F81426" w:rsidRDefault="00F81426" w:rsidP="00F81426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217"/>
        <w:gridCol w:w="1800"/>
      </w:tblGrid>
      <w:tr w:rsidR="00B96D03" w14:paraId="7CA45F08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bottom"/>
          </w:tcPr>
          <w:p w14:paraId="3FDA24A1" w14:textId="77777777" w:rsidR="00B96D03" w:rsidRDefault="00B96D03" w:rsidP="00B96D03">
            <w:pPr>
              <w:pStyle w:val="Heading2"/>
            </w:pPr>
            <w:bookmarkStart w:id="127" w:name="_Toc164591624"/>
            <w:r>
              <w:t>Dragon Below</w:t>
            </w:r>
            <w:bookmarkEnd w:id="127"/>
          </w:p>
        </w:tc>
        <w:tc>
          <w:tcPr>
            <w:tcW w:w="1800" w:type="dxa"/>
            <w:vAlign w:val="bottom"/>
          </w:tcPr>
          <w:p w14:paraId="2EBBFB4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p106)</w:t>
            </w:r>
          </w:p>
        </w:tc>
      </w:tr>
    </w:tbl>
    <w:p w14:paraId="48DEC099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Augment Summoning</w:t>
      </w:r>
      <w:r>
        <w:t>.</w:t>
      </w:r>
    </w:p>
    <w:p w14:paraId="248F8FD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328CFD6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Death Knell</w:t>
      </w:r>
      <w:r>
        <w:rPr>
          <w:sz w:val="12"/>
        </w:rPr>
        <w:t>(PH p217)</w:t>
      </w:r>
      <w:r>
        <w:t xml:space="preserve"> – Kills dying creature; you gain 1d8 temporary hp, +2 Strength, &amp; 1 lvl</w:t>
      </w:r>
    </w:p>
    <w:p w14:paraId="65E2F06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4E2E576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Planar Ally, Lesser</w:t>
      </w:r>
      <w:r>
        <w:rPr>
          <w:sz w:val="12"/>
        </w:rPr>
        <w:t>(PH p261)</w:t>
      </w:r>
      <w:r>
        <w:t xml:space="preserve"> – Exchange services with a 6 HD extraplanar creature.</w:t>
      </w:r>
    </w:p>
    <w:p w14:paraId="62DC8B3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Slay Living</w:t>
      </w:r>
      <w:r>
        <w:rPr>
          <w:sz w:val="12"/>
        </w:rPr>
        <w:t>(PH p280)</w:t>
      </w:r>
      <w:r>
        <w:t xml:space="preserve"> – Touch attack kills target.</w:t>
      </w:r>
    </w:p>
    <w:p w14:paraId="41D4E9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Planar Ally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Planar Ally, Lesser</w:t>
      </w:r>
      <w:r>
        <w:t>, but up to 12 HD.</w:t>
      </w:r>
    </w:p>
    <w:p w14:paraId="200F131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Blasphemy</w:t>
      </w:r>
      <w:r>
        <w:rPr>
          <w:sz w:val="12"/>
        </w:rPr>
        <w:t>(PH p205)(PH3.5e)+</w:t>
      </w:r>
      <w:r>
        <w:t xml:space="preserve"> – Kills, paralyzes, weakens, or dazes non-evil subjects.</w:t>
      </w:r>
    </w:p>
    <w:p w14:paraId="7D5C44A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Planar Ally, Greater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Lesser Planar Ally</w:t>
      </w:r>
      <w:r>
        <w:t>, but up to 18 HD.</w:t>
      </w:r>
    </w:p>
    <w:p w14:paraId="57C298B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5F6909B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07AB47B3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5BA72AB1" w14:textId="77777777" w:rsidR="00B96D03" w:rsidRDefault="00B96D03" w:rsidP="00B96D03">
            <w:pPr>
              <w:pStyle w:val="Heading2"/>
            </w:pPr>
            <w:bookmarkStart w:id="128" w:name="_Toc164591625"/>
            <w:r>
              <w:t>Dream</w:t>
            </w:r>
            <w:bookmarkEnd w:id="128"/>
          </w:p>
        </w:tc>
        <w:tc>
          <w:tcPr>
            <w:tcW w:w="2160" w:type="dxa"/>
            <w:vAlign w:val="bottom"/>
          </w:tcPr>
          <w:p w14:paraId="371DA763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B22A76">
              <w:rPr>
                <w:sz w:val="12"/>
              </w:rPr>
              <w:t>Spell p273) (</w:t>
            </w:r>
            <w:r>
              <w:rPr>
                <w:sz w:val="12"/>
              </w:rPr>
              <w:t>CDiv p138)</w:t>
            </w:r>
          </w:p>
        </w:tc>
      </w:tr>
    </w:tbl>
    <w:p w14:paraId="50EA637C" w14:textId="77777777" w:rsidR="00B96D03" w:rsidRDefault="00B96D03" w:rsidP="00B96D03">
      <w:pPr>
        <w:pStyle w:val="DomainAbility"/>
      </w:pPr>
      <w:r>
        <w:t>Immune to Fear effects.</w:t>
      </w:r>
    </w:p>
    <w:p w14:paraId="4AF7747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Sleep</w:t>
      </w:r>
      <w:r>
        <w:rPr>
          <w:sz w:val="12"/>
        </w:rPr>
        <w:t>(PH p280)</w:t>
      </w:r>
      <w:r>
        <w:t xml:space="preserve"> – Puts 4HD of creatures into magical slumber.</w:t>
      </w:r>
    </w:p>
    <w:p w14:paraId="123D0DEC" w14:textId="77777777" w:rsidR="005B6C02" w:rsidRDefault="00B96D03" w:rsidP="005B6C02">
      <w:pPr>
        <w:pStyle w:val="BodyText2"/>
        <w:tabs>
          <w:tab w:val="clear" w:pos="227"/>
        </w:tabs>
        <w:spacing w:before="0" w:after="0"/>
        <w:ind w:left="180" w:hanging="180"/>
      </w:pPr>
      <w:r>
        <w:lastRenderedPageBreak/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B6C02">
        <w:rPr>
          <w:i/>
        </w:rPr>
        <w:t>Augury</w:t>
      </w:r>
      <w:r w:rsidR="005B6C02">
        <w:rPr>
          <w:sz w:val="12"/>
        </w:rPr>
        <w:t>(PH p202)</w:t>
      </w:r>
      <w:r w:rsidR="005B6C02">
        <w:t xml:space="preserve"> – Learn whether an action will be good or bad.</w:t>
      </w:r>
    </w:p>
    <w:p w14:paraId="4B4BCBC9" w14:textId="77777777" w:rsidR="00B96D03" w:rsidRDefault="00B96D03" w:rsidP="005B6C02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Deep Slumber</w:t>
      </w:r>
      <w:r>
        <w:rPr>
          <w:sz w:val="12"/>
        </w:rPr>
        <w:t>(PH p217)</w:t>
      </w:r>
      <w:r>
        <w:t xml:space="preserve"> – Puts 10HD of creatures to sleep.</w:t>
      </w:r>
    </w:p>
    <w:p w14:paraId="35D5A8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Phantasmal Killer</w:t>
      </w:r>
      <w:r>
        <w:rPr>
          <w:sz w:val="12"/>
        </w:rPr>
        <w:t>(PH p260)</w:t>
      </w:r>
      <w:r>
        <w:t xml:space="preserve"> – Fearsome illusion kill subject or deals 3d6 damage.</w:t>
      </w:r>
    </w:p>
    <w:p w14:paraId="60B0DEF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Nightmare</w:t>
      </w:r>
      <w:r>
        <w:rPr>
          <w:sz w:val="12"/>
        </w:rPr>
        <w:t>(PH p257)</w:t>
      </w:r>
      <w:r>
        <w:t xml:space="preserve"> – Send vision dealing 1d10 damage, fatigue.</w:t>
      </w:r>
    </w:p>
    <w:p w14:paraId="7C66F2E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Dream Sight</w:t>
      </w:r>
      <w:r>
        <w:rPr>
          <w:sz w:val="12"/>
        </w:rPr>
        <w:t>(CDiv p164)</w:t>
      </w:r>
      <w:r>
        <w:t xml:space="preserve"> – Your spirit can hear and see at a distance for 1 minute per level.</w:t>
      </w:r>
    </w:p>
    <w:p w14:paraId="1481C98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Scrying, Greater</w:t>
      </w:r>
      <w:r>
        <w:rPr>
          <w:sz w:val="12"/>
        </w:rPr>
        <w:t>(PH p275)(PH3.5e)+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521D4E0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Power Word Stun</w:t>
      </w:r>
      <w:r>
        <w:rPr>
          <w:sz w:val="12"/>
        </w:rPr>
        <w:t>(PH p263)</w:t>
      </w:r>
      <w:r>
        <w:t xml:space="preserve"> – Stuns creatures with 150 hp or less.</w:t>
      </w:r>
    </w:p>
    <w:p w14:paraId="49476AC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Weird</w:t>
      </w:r>
      <w:r>
        <w:rPr>
          <w:sz w:val="12"/>
        </w:rPr>
        <w:t>(PH p301)</w:t>
      </w:r>
      <w:r>
        <w:t xml:space="preserve"> – As </w:t>
      </w:r>
      <w:r>
        <w:rPr>
          <w:i/>
        </w:rPr>
        <w:t>Phantasmal Killer</w:t>
      </w:r>
      <w:r>
        <w:t>, but affects all within 30’.</w:t>
      </w:r>
    </w:p>
    <w:p w14:paraId="53D79D3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10F0CA1E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11B75A25" w14:textId="77777777" w:rsidR="00B96D03" w:rsidRDefault="00B96D03" w:rsidP="00B96D03">
            <w:pPr>
              <w:pStyle w:val="Heading2"/>
            </w:pPr>
            <w:bookmarkStart w:id="129" w:name="_Toc44934455"/>
            <w:bookmarkStart w:id="130" w:name="_Toc79404510"/>
            <w:bookmarkStart w:id="131" w:name="_Toc164591626"/>
            <w:r>
              <w:t>Drow</w:t>
            </w:r>
            <w:bookmarkEnd w:id="129"/>
            <w:bookmarkEnd w:id="130"/>
            <w:bookmarkEnd w:id="131"/>
          </w:p>
        </w:tc>
        <w:tc>
          <w:tcPr>
            <w:tcW w:w="2160" w:type="dxa"/>
            <w:vAlign w:val="bottom"/>
          </w:tcPr>
          <w:p w14:paraId="4209E707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B22A76">
              <w:rPr>
                <w:sz w:val="12"/>
              </w:rPr>
              <w:t xml:space="preserve">Spell p273) </w:t>
            </w:r>
            <w:r w:rsidR="00B22A76" w:rsidRPr="00523417">
              <w:rPr>
                <w:strike/>
                <w:sz w:val="12"/>
                <w:szCs w:val="12"/>
              </w:rPr>
              <w:t>(</w:t>
            </w:r>
            <w:r w:rsidRPr="00523417">
              <w:rPr>
                <w:strike/>
                <w:sz w:val="12"/>
                <w:szCs w:val="12"/>
              </w:rPr>
              <w:t>PGF p86)</w:t>
            </w:r>
          </w:p>
        </w:tc>
      </w:tr>
    </w:tbl>
    <w:p w14:paraId="00869AD2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Lightning Reflexes.</w:t>
      </w:r>
    </w:p>
    <w:p w14:paraId="46EE2D6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Cloak of Dark Power</w:t>
      </w:r>
      <w:r>
        <w:rPr>
          <w:sz w:val="12"/>
        </w:rPr>
        <w:t>(</w:t>
      </w:r>
      <w:r w:rsidR="001767F9">
        <w:rPr>
          <w:sz w:val="12"/>
        </w:rPr>
        <w:t>Spell p48)(</w:t>
      </w:r>
      <w:r>
        <w:rPr>
          <w:sz w:val="12"/>
        </w:rPr>
        <w:t>FR p68)</w:t>
      </w:r>
      <w:r>
        <w:t xml:space="preserve"> – Protection from sunlight, +4 resistance bonus on saves vs. light and darkness spells.</w:t>
      </w:r>
    </w:p>
    <w:p w14:paraId="3A517ED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637C1E6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Suggestion</w:t>
      </w:r>
      <w:r>
        <w:rPr>
          <w:sz w:val="12"/>
        </w:rPr>
        <w:t>(PH p285)</w:t>
      </w:r>
      <w:r>
        <w:t xml:space="preserve"> – Compels subject to follow stated course of action.</w:t>
      </w:r>
    </w:p>
    <w:p w14:paraId="2BA637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2299951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Spiderform</w:t>
      </w:r>
      <w:r>
        <w:rPr>
          <w:sz w:val="12"/>
        </w:rPr>
        <w:t>(FR p74)</w:t>
      </w:r>
      <w:r>
        <w:t xml:space="preserve"> – Polymorph into a drider or monstrous spider of size Tiny to Large.</w:t>
      </w:r>
    </w:p>
    <w:p w14:paraId="78FA01ED" w14:textId="77777777" w:rsidR="00523417" w:rsidRDefault="00B96D03" w:rsidP="00523417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523417">
        <w:rPr>
          <w:i/>
        </w:rPr>
        <w:t>Otiluke’s Greater Dispelling Screen</w:t>
      </w:r>
      <w:r w:rsidR="00523417">
        <w:rPr>
          <w:sz w:val="12"/>
        </w:rPr>
        <w:t>(CArc p117)</w:t>
      </w:r>
      <w:r w:rsidR="00523417">
        <w:t xml:space="preserve"> – Targeted </w:t>
      </w:r>
      <w:r w:rsidR="00523417">
        <w:rPr>
          <w:i/>
        </w:rPr>
        <w:t>Dispel Magic</w:t>
      </w:r>
      <w:r w:rsidR="00523417">
        <w:t xml:space="preserve"> on any creatures and unattended items, +20 max on caster level check.</w:t>
      </w:r>
    </w:p>
    <w:p w14:paraId="2A28C820" w14:textId="77777777" w:rsidR="00B96D03" w:rsidRDefault="00B96D03" w:rsidP="00523417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Word of Chaos</w:t>
      </w:r>
      <w:r>
        <w:rPr>
          <w:sz w:val="12"/>
        </w:rPr>
        <w:t>(PH p2303</w:t>
      </w:r>
      <w:r>
        <w:t xml:space="preserve"> – Kills, confuses, stuns, or deafens non-chaotic subjects.</w:t>
      </w:r>
    </w:p>
    <w:p w14:paraId="7992442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Planar Ally, Greater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Lesser Planar Ally</w:t>
      </w:r>
      <w:r>
        <w:t>, but up to 18 HD.</w:t>
      </w:r>
    </w:p>
    <w:p w14:paraId="7B4E2FE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0191F0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1BE9BD8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56B19D99" w14:textId="77777777" w:rsidR="00B96D03" w:rsidRDefault="00B96D03" w:rsidP="00B96D03">
            <w:pPr>
              <w:pStyle w:val="Heading2"/>
            </w:pPr>
            <w:bookmarkStart w:id="132" w:name="_Toc44934456"/>
            <w:bookmarkStart w:id="133" w:name="_Toc164591627"/>
            <w:r>
              <w:t>Dwarf</w:t>
            </w:r>
            <w:bookmarkEnd w:id="132"/>
            <w:bookmarkEnd w:id="133"/>
          </w:p>
        </w:tc>
        <w:tc>
          <w:tcPr>
            <w:tcW w:w="2160" w:type="dxa"/>
            <w:vAlign w:val="bottom"/>
          </w:tcPr>
          <w:p w14:paraId="76F7CFBF" w14:textId="77777777" w:rsidR="00B96D03" w:rsidRDefault="00523417" w:rsidP="00B96D03">
            <w:pPr>
              <w:pStyle w:val="FootnoteText"/>
            </w:pPr>
            <w:r>
              <w:rPr>
                <w:sz w:val="12"/>
              </w:rPr>
              <w:t xml:space="preserve">(Spell p273) </w:t>
            </w:r>
            <w:r w:rsidR="00B96D03">
              <w:rPr>
                <w:sz w:val="12"/>
              </w:rPr>
              <w:t>(PGF p86) (FR p62)</w:t>
            </w:r>
          </w:p>
        </w:tc>
      </w:tr>
    </w:tbl>
    <w:p w14:paraId="71190104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Great Fortitude</w:t>
      </w:r>
      <w:r>
        <w:t>.</w:t>
      </w:r>
    </w:p>
    <w:p w14:paraId="6748E4E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72821B8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0465F67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Glyph of Warding</w:t>
      </w:r>
      <w:r>
        <w:rPr>
          <w:sz w:val="12"/>
        </w:rPr>
        <w:t>(PH p236)</w:t>
      </w:r>
      <w:r>
        <w:t xml:space="preserve"> – Inscription harms those who pass it.</w:t>
      </w:r>
    </w:p>
    <w:p w14:paraId="56ABE0C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  <w:rPr>
          <w:i/>
        </w:rPr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Magic Weapon, Greater</w:t>
      </w:r>
      <w:r>
        <w:rPr>
          <w:sz w:val="12"/>
        </w:rPr>
        <w:t>(PH p251)</w:t>
      </w:r>
      <w:r>
        <w:t xml:space="preserve"> – +1 bonus per four levels (max +5).</w:t>
      </w:r>
    </w:p>
    <w:p w14:paraId="1ADA438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Fabricate</w:t>
      </w:r>
      <w:r>
        <w:rPr>
          <w:sz w:val="12"/>
        </w:rPr>
        <w:t>(PH p229)</w:t>
      </w:r>
      <w:r>
        <w:t xml:space="preserve"> – Transforms raw materials into finished items.</w:t>
      </w:r>
    </w:p>
    <w:p w14:paraId="425E403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Stone Tell</w:t>
      </w:r>
      <w:r>
        <w:rPr>
          <w:sz w:val="12"/>
        </w:rPr>
        <w:t>(PH p284)</w:t>
      </w:r>
      <w:r>
        <w:t xml:space="preserve"> – Talk to natural or worked stone.</w:t>
      </w:r>
    </w:p>
    <w:p w14:paraId="34D2E04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Dictum</w:t>
      </w:r>
      <w:r>
        <w:rPr>
          <w:sz w:val="12"/>
        </w:rPr>
        <w:t>(PH p220)</w:t>
      </w:r>
      <w:r>
        <w:t xml:space="preserve"> – Kills, paralyzes, slows, or deafens non-lawful subjects.</w:t>
      </w:r>
    </w:p>
    <w:p w14:paraId="18F2597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Protection from Spells</w:t>
      </w:r>
      <w:r>
        <w:rPr>
          <w:sz w:val="12"/>
        </w:rPr>
        <w:t>(PH p266)</w:t>
      </w:r>
      <w:r>
        <w:t xml:space="preserve"> – Confers +8 resistance bonus.</w:t>
      </w:r>
    </w:p>
    <w:p w14:paraId="245EC5A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Elemental Swarm (earth)</w:t>
      </w:r>
      <w:r>
        <w:rPr>
          <w:sz w:val="12"/>
        </w:rPr>
        <w:t>(PH p226)</w:t>
      </w:r>
      <w:r>
        <w:t xml:space="preserve"> – Summons 2d4 Large, 1d4 Huge Earth Elementals.</w:t>
      </w:r>
    </w:p>
    <w:p w14:paraId="62D183F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366D1505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1ABF7A16" w14:textId="77777777" w:rsidR="00B96D03" w:rsidRDefault="00B96D03" w:rsidP="00B96D03">
            <w:pPr>
              <w:pStyle w:val="Heading2"/>
            </w:pPr>
            <w:bookmarkStart w:id="134" w:name="_Toc164591628"/>
            <w:r>
              <w:t>Earth</w:t>
            </w:r>
            <w:bookmarkEnd w:id="134"/>
          </w:p>
        </w:tc>
        <w:tc>
          <w:tcPr>
            <w:tcW w:w="2160" w:type="dxa"/>
            <w:vAlign w:val="bottom"/>
          </w:tcPr>
          <w:p w14:paraId="3EBB670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11CC3C9B" w14:textId="77777777" w:rsidR="00B96D03" w:rsidRDefault="00B96D03" w:rsidP="00B96D03">
      <w:pPr>
        <w:pStyle w:val="DomainAbility"/>
      </w:pPr>
      <w:r>
        <w:t xml:space="preserve">Rebuke / Control / Bolster Earth Creatures </w:t>
      </w:r>
      <w:r>
        <w:br/>
        <w:t>–or– Turn / Destroy Air Creatures, up to 3+Charisma modifier times per day.</w:t>
      </w:r>
    </w:p>
    <w:p w14:paraId="633DCD5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Stone</w:t>
      </w:r>
      <w:r>
        <w:rPr>
          <w:sz w:val="12"/>
        </w:rPr>
        <w:t>(PH p251)</w:t>
      </w:r>
      <w:r>
        <w:t xml:space="preserve"> – Three stones become +1 projectiles, 1d6+1 damage.</w:t>
      </w:r>
    </w:p>
    <w:p w14:paraId="54FB63F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Soften Earth and Stone</w:t>
      </w:r>
      <w:r>
        <w:rPr>
          <w:sz w:val="12"/>
        </w:rPr>
        <w:t>(PH p280)</w:t>
      </w:r>
      <w:r>
        <w:t xml:space="preserve"> – Turns stone to clay or dirt to sand or mud</w:t>
      </w:r>
      <w:r>
        <w:rPr>
          <w:sz w:val="12"/>
        </w:rPr>
        <w:t>.</w:t>
      </w:r>
    </w:p>
    <w:p w14:paraId="4B35C62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Stone Shape</w:t>
      </w:r>
      <w:r>
        <w:rPr>
          <w:sz w:val="12"/>
        </w:rPr>
        <w:t>(PH p284)(PH3.5e)+</w:t>
      </w:r>
      <w:r>
        <w:t xml:space="preserve"> – Sculpts stone into any shape.</w:t>
      </w:r>
    </w:p>
    <w:p w14:paraId="68FFA97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Spike Stones</w:t>
      </w:r>
      <w:r>
        <w:rPr>
          <w:sz w:val="12"/>
        </w:rPr>
        <w:t>(PH p283)</w:t>
      </w:r>
      <w:r>
        <w:t xml:space="preserve"> – Creatures in area take 1d8 damage, may be slowed.</w:t>
      </w:r>
    </w:p>
    <w:p w14:paraId="33146E1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Stone</w:t>
      </w:r>
      <w:r>
        <w:rPr>
          <w:sz w:val="12"/>
        </w:rPr>
        <w:t>(PH p299)</w:t>
      </w:r>
      <w:r>
        <w:t xml:space="preserve"> – Creates a stone wall that can be shaped.</w:t>
      </w:r>
    </w:p>
    <w:p w14:paraId="31D0C6A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Stoneskin</w:t>
      </w:r>
      <w:r>
        <w:rPr>
          <w:sz w:val="12"/>
        </w:rPr>
        <w:t>(PH p284)</w:t>
      </w:r>
      <w:r>
        <w:t xml:space="preserve"> – Ignore 10 points of damage per attack.</w:t>
      </w:r>
    </w:p>
    <w:p w14:paraId="3162653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Earthquake</w:t>
      </w:r>
      <w:r>
        <w:rPr>
          <w:sz w:val="12"/>
        </w:rPr>
        <w:t>(PH p225)</w:t>
      </w:r>
      <w:r>
        <w:t xml:space="preserve"> – Intense tremor shakes 5’ per level radius.</w:t>
      </w:r>
    </w:p>
    <w:p w14:paraId="26D0BED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Iron Body</w:t>
      </w:r>
      <w:r>
        <w:rPr>
          <w:sz w:val="12"/>
        </w:rPr>
        <w:t>(PH p245)</w:t>
      </w:r>
      <w:r>
        <w:t xml:space="preserve"> – You body becomes living iron.</w:t>
      </w:r>
    </w:p>
    <w:p w14:paraId="31357D1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Elemental Swarm (earth)</w:t>
      </w:r>
      <w:r>
        <w:rPr>
          <w:sz w:val="12"/>
        </w:rPr>
        <w:t>(PH p226)</w:t>
      </w:r>
      <w:r>
        <w:t xml:space="preserve"> – Summons 2d4 Large, 1d4 Huge Earth Elementals.</w:t>
      </w:r>
    </w:p>
    <w:p w14:paraId="6C0BDBE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33BB094C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1E0007E2" w14:textId="77777777" w:rsidR="00B96D03" w:rsidRDefault="00B96D03" w:rsidP="00B96D03">
            <w:pPr>
              <w:pStyle w:val="Heading2"/>
            </w:pPr>
            <w:bookmarkStart w:id="135" w:name="_Toc44934458"/>
            <w:bookmarkStart w:id="136" w:name="_Toc164591629"/>
            <w:r>
              <w:t>Elf</w:t>
            </w:r>
            <w:bookmarkEnd w:id="135"/>
            <w:bookmarkEnd w:id="136"/>
          </w:p>
        </w:tc>
        <w:tc>
          <w:tcPr>
            <w:tcW w:w="2340" w:type="dxa"/>
            <w:vAlign w:val="bottom"/>
          </w:tcPr>
          <w:p w14:paraId="023B305D" w14:textId="77777777" w:rsidR="00B96D03" w:rsidRDefault="009A5AE7" w:rsidP="00B96D03">
            <w:pPr>
              <w:pStyle w:val="FootnoteText"/>
            </w:pPr>
            <w:r>
              <w:rPr>
                <w:sz w:val="12"/>
              </w:rPr>
              <w:t xml:space="preserve">(Spell p273) </w:t>
            </w:r>
            <w:r w:rsidR="00B96D03">
              <w:rPr>
                <w:sz w:val="12"/>
              </w:rPr>
              <w:t>(PGF p86) (FR p63)</w:t>
            </w:r>
          </w:p>
        </w:tc>
      </w:tr>
    </w:tbl>
    <w:p w14:paraId="29607437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Point Blank Shot</w:t>
      </w:r>
      <w:r>
        <w:t>.</w:t>
      </w:r>
    </w:p>
    <w:p w14:paraId="745737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50E6C13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3F9015E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Snare</w:t>
      </w:r>
      <w:r>
        <w:rPr>
          <w:sz w:val="12"/>
        </w:rPr>
        <w:t>(PH p280)</w:t>
      </w:r>
      <w:r>
        <w:t xml:space="preserve"> – Creates a magical booby trap.</w:t>
      </w:r>
    </w:p>
    <w:p w14:paraId="15A5297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Tree Stride</w:t>
      </w:r>
      <w:r>
        <w:rPr>
          <w:sz w:val="12"/>
        </w:rPr>
        <w:t>(PH p296)</w:t>
      </w:r>
      <w:r>
        <w:t xml:space="preserve"> – Step from one tree to another far away.</w:t>
      </w:r>
    </w:p>
    <w:p w14:paraId="7C349F4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Commune with Nature</w:t>
      </w:r>
      <w:r>
        <w:rPr>
          <w:sz w:val="12"/>
        </w:rPr>
        <w:t>(PH p211)</w:t>
      </w:r>
      <w:r>
        <w:t xml:space="preserve"> – Learn about terrain for one mile per level.</w:t>
      </w:r>
    </w:p>
    <w:p w14:paraId="09D074D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1D1E249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Liveoak</w:t>
      </w:r>
      <w:r>
        <w:rPr>
          <w:sz w:val="12"/>
        </w:rPr>
        <w:t>(PH p248)</w:t>
      </w:r>
      <w:r>
        <w:t xml:space="preserve"> – Oak becomes a treant guardian</w:t>
      </w:r>
    </w:p>
    <w:p w14:paraId="286F2E5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Sunburst</w:t>
      </w:r>
      <w:r>
        <w:rPr>
          <w:sz w:val="12"/>
        </w:rPr>
        <w:t>(PH p289)</w:t>
      </w:r>
      <w:r>
        <w:t xml:space="preserve"> – Blinds all within </w:t>
      </w:r>
      <w:r w:rsidR="00272A36">
        <w:t>8</w:t>
      </w:r>
      <w:r>
        <w:t>0’, deals 6d6 damage.</w:t>
      </w:r>
    </w:p>
    <w:p w14:paraId="4C52A0B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Antipathy</w:t>
      </w:r>
      <w:r>
        <w:rPr>
          <w:sz w:val="12"/>
        </w:rPr>
        <w:t>(PH p200)</w:t>
      </w:r>
      <w:r>
        <w:t xml:space="preserve"> – Object of location affect by spell repels certain creatures.</w:t>
      </w:r>
    </w:p>
    <w:p w14:paraId="18ED75A3" w14:textId="77777777" w:rsidR="009A5AE7" w:rsidRDefault="009A5AE7" w:rsidP="00F104C8">
      <w:pPr>
        <w:pStyle w:val="BodyText2"/>
        <w:tabs>
          <w:tab w:val="clear" w:pos="227"/>
          <w:tab w:val="left" w:pos="180"/>
        </w:tabs>
        <w:spacing w:before="0" w:after="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42"/>
        <w:gridCol w:w="2340"/>
      </w:tblGrid>
      <w:tr w:rsidR="009A5AE7" w14:paraId="56BBB96B" w14:textId="77777777">
        <w:tblPrEx>
          <w:tblCellMar>
            <w:top w:w="0" w:type="dxa"/>
            <w:bottom w:w="0" w:type="dxa"/>
          </w:tblCellMar>
        </w:tblPrEx>
        <w:tc>
          <w:tcPr>
            <w:tcW w:w="542" w:type="dxa"/>
            <w:vAlign w:val="bottom"/>
          </w:tcPr>
          <w:p w14:paraId="68C6B52B" w14:textId="77777777" w:rsidR="009A5AE7" w:rsidRDefault="009A5AE7" w:rsidP="009802E3">
            <w:pPr>
              <w:pStyle w:val="Heading2"/>
            </w:pPr>
            <w:bookmarkStart w:id="137" w:name="_Toc164591630"/>
            <w:r>
              <w:t>Envy</w:t>
            </w:r>
            <w:bookmarkEnd w:id="137"/>
          </w:p>
        </w:tc>
        <w:tc>
          <w:tcPr>
            <w:tcW w:w="2340" w:type="dxa"/>
            <w:vAlign w:val="bottom"/>
          </w:tcPr>
          <w:p w14:paraId="2A213359" w14:textId="77777777" w:rsidR="009A5AE7" w:rsidRDefault="009A5AE7" w:rsidP="009802E3">
            <w:pPr>
              <w:pStyle w:val="FootnoteText"/>
            </w:pPr>
            <w:r>
              <w:rPr>
                <w:sz w:val="12"/>
              </w:rPr>
              <w:t>(Spell p273)</w:t>
            </w:r>
          </w:p>
        </w:tc>
      </w:tr>
    </w:tbl>
    <w:p w14:paraId="7AC520C6" w14:textId="77777777" w:rsidR="009A5AE7" w:rsidRDefault="009A5AE7" w:rsidP="009A5AE7">
      <w:pPr>
        <w:pStyle w:val="DomainAbility"/>
      </w:pPr>
      <w:r>
        <w:t>Spells you cast that cause damage or drain ability scores or bestow Negative levels are at +1 Caster level.</w:t>
      </w:r>
    </w:p>
    <w:p w14:paraId="77874323" w14:textId="77777777" w:rsidR="009A5AE7" w:rsidRDefault="009A5AE7" w:rsidP="009A5AE7">
      <w:pPr>
        <w:pStyle w:val="DomainAbility"/>
      </w:pPr>
      <w:r>
        <w:t>Bluff is an class skill for you.</w:t>
      </w:r>
    </w:p>
    <w:p w14:paraId="1B27959F" w14:textId="77777777" w:rsidR="00E66268" w:rsidRDefault="009A5AE7" w:rsidP="004F46A5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E66268">
        <w:rPr>
          <w:i/>
        </w:rPr>
        <w:t>Disguise Self</w:t>
      </w:r>
      <w:r w:rsidR="00E66268">
        <w:rPr>
          <w:sz w:val="12"/>
        </w:rPr>
        <w:t>(PH p222)</w:t>
      </w:r>
      <w:r w:rsidR="00E66268">
        <w:t xml:space="preserve"> – Changes your appearance</w:t>
      </w:r>
      <w:r w:rsidR="004F46A5">
        <w:t>.</w:t>
      </w:r>
    </w:p>
    <w:p w14:paraId="58A3AAA2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E66268">
        <w:rPr>
          <w:i/>
        </w:rPr>
        <w:t>Ray of Enfeeblement</w:t>
      </w:r>
      <w:r w:rsidR="00E66268">
        <w:rPr>
          <w:sz w:val="12"/>
        </w:rPr>
        <w:t>(PH p260)</w:t>
      </w:r>
      <w:r w:rsidR="00E66268">
        <w:t xml:space="preserve"> – Ray reduces Strength by 1d6 points +1 per 2 levels (max +5).</w:t>
      </w:r>
    </w:p>
    <w:p w14:paraId="19D5F9B2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E66268">
        <w:rPr>
          <w:i/>
        </w:rPr>
        <w:t>Touch of Idiocy</w:t>
      </w:r>
      <w:r w:rsidR="00E66268">
        <w:rPr>
          <w:sz w:val="12"/>
        </w:rPr>
        <w:t>(PH p294)</w:t>
      </w:r>
      <w:r w:rsidR="00E66268">
        <w:t xml:space="preserve"> – Subject takes 1d6 Intelligence, Wisdom &amp; Charisma damage.</w:t>
      </w:r>
    </w:p>
    <w:p w14:paraId="40D8EA45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Vampiric Touch</w:t>
      </w:r>
      <w:r w:rsidR="00E66268">
        <w:rPr>
          <w:sz w:val="12"/>
        </w:rPr>
        <w:t>(PH p298)</w:t>
      </w:r>
      <w:r w:rsidR="00E66268">
        <w:t xml:space="preserve"> – Touch deals 1d6 per 2 caster levels; caster gains damage as hit points.</w:t>
      </w:r>
    </w:p>
    <w:p w14:paraId="5CA03347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Crushing Despair</w:t>
      </w:r>
      <w:r w:rsidR="00E66268">
        <w:rPr>
          <w:sz w:val="12"/>
        </w:rPr>
        <w:t>(PH p215)</w:t>
      </w:r>
      <w:r w:rsidR="00E66268">
        <w:t xml:space="preserve"> – Subjects take –2 on attack rolls, damage rolls, saves, and checks.</w:t>
      </w:r>
    </w:p>
    <w:p w14:paraId="08DC1F4F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Magic Jar</w:t>
      </w:r>
      <w:r w:rsidR="00E66268">
        <w:rPr>
          <w:sz w:val="12"/>
        </w:rPr>
        <w:t>(PH p250)</w:t>
      </w:r>
      <w:r w:rsidR="00E66268">
        <w:t xml:space="preserve"> – Enables possession of another creature.</w:t>
      </w:r>
    </w:p>
    <w:p w14:paraId="7FA9DE7B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Limited Wish</w:t>
      </w:r>
      <w:r w:rsidR="00E66268">
        <w:rPr>
          <w:sz w:val="12"/>
        </w:rPr>
        <w:t>(PH p248)</w:t>
      </w:r>
      <w:r w:rsidR="00E66268">
        <w:t xml:space="preserve"> – Alters reality, within spell limits.</w:t>
      </w:r>
    </w:p>
    <w:p w14:paraId="32C90B25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Simulacrum</w:t>
      </w:r>
      <w:r w:rsidR="00E66268">
        <w:rPr>
          <w:sz w:val="12"/>
        </w:rPr>
        <w:t>(PH p279)</w:t>
      </w:r>
      <w:r w:rsidR="00E66268">
        <w:t xml:space="preserve"> – Creates partially real double of a creature.</w:t>
      </w:r>
    </w:p>
    <w:p w14:paraId="65BD6B06" w14:textId="77777777" w:rsidR="00E66268" w:rsidRDefault="009A5AE7" w:rsidP="00E66268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E66268">
        <w:rPr>
          <w:i/>
        </w:rPr>
        <w:t>Wish</w:t>
      </w:r>
      <w:r w:rsidR="00E66268">
        <w:rPr>
          <w:sz w:val="12"/>
        </w:rPr>
        <w:t>(PH p302)</w:t>
      </w:r>
      <w:r w:rsidR="00E66268">
        <w:t xml:space="preserve"> – As </w:t>
      </w:r>
      <w:r w:rsidR="00E66268">
        <w:rPr>
          <w:i/>
        </w:rPr>
        <w:t>Limited Wish</w:t>
      </w:r>
      <w:r w:rsidR="00E66268">
        <w:t xml:space="preserve">, but with fewer limits. </w:t>
      </w:r>
    </w:p>
    <w:p w14:paraId="2EBFA431" w14:textId="77777777" w:rsidR="009A5AE7" w:rsidRDefault="009A5AE7" w:rsidP="009A5AE7">
      <w:pPr>
        <w:pStyle w:val="BodyText2"/>
        <w:tabs>
          <w:tab w:val="clear" w:pos="227"/>
        </w:tabs>
        <w:spacing w:before="0" w:after="0"/>
        <w:ind w:left="180" w:hanging="180"/>
      </w:pPr>
    </w:p>
    <w:p w14:paraId="090AAB9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2340"/>
      </w:tblGrid>
      <w:tr w:rsidR="00B96D03" w14:paraId="083A3152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7964A341" w14:textId="77777777" w:rsidR="00B96D03" w:rsidRDefault="00B96D03" w:rsidP="00B96D03">
            <w:pPr>
              <w:pStyle w:val="Heading2"/>
            </w:pPr>
            <w:bookmarkStart w:id="138" w:name="_Toc164591631"/>
            <w:r>
              <w:t>Endurance</w:t>
            </w:r>
            <w:bookmarkEnd w:id="138"/>
          </w:p>
        </w:tc>
        <w:tc>
          <w:tcPr>
            <w:tcW w:w="2340" w:type="dxa"/>
            <w:vAlign w:val="bottom"/>
          </w:tcPr>
          <w:p w14:paraId="24D7DCB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p86)</w:t>
            </w:r>
          </w:p>
        </w:tc>
      </w:tr>
    </w:tbl>
    <w:p w14:paraId="3B82C10D" w14:textId="77777777" w:rsidR="00B96D03" w:rsidRDefault="00B96D03" w:rsidP="00B96D03">
      <w:pPr>
        <w:pStyle w:val="DomainAbility"/>
      </w:pPr>
      <w:r>
        <w:t>‘Feat of Endurance’ – For one minute, the Cleric gains an Enhancement bonus to Constitution equal to half his/her Cleric level.  Activated as a Free Action.  Usable once per day.</w:t>
      </w:r>
    </w:p>
    <w:p w14:paraId="2234D44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Endure Elements</w:t>
      </w:r>
      <w:r>
        <w:rPr>
          <w:sz w:val="12"/>
        </w:rPr>
        <w:t>(PH p226)</w:t>
      </w:r>
      <w:r>
        <w:t xml:space="preserve"> – Exist comfortably in hot or cold environments.</w:t>
      </w:r>
    </w:p>
    <w:p w14:paraId="5FC0AFB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7E21C5F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Refreshment</w:t>
      </w:r>
      <w:r>
        <w:rPr>
          <w:sz w:val="12"/>
        </w:rPr>
        <w:t>(BoED p105)</w:t>
      </w:r>
      <w:r>
        <w:t xml:space="preserve"> – Cures creatures of all non-lethal damage</w:t>
      </w:r>
    </w:p>
    <w:p w14:paraId="70B551D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Sustain</w:t>
      </w:r>
      <w:r>
        <w:rPr>
          <w:sz w:val="12"/>
        </w:rPr>
        <w:t>(BoED p109)</w:t>
      </w:r>
      <w:r>
        <w:t xml:space="preserve"> – Recipients need no food or drink for 6 hours per level.</w:t>
      </w:r>
    </w:p>
    <w:p w14:paraId="7711007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Stoneskin</w:t>
      </w:r>
      <w:r>
        <w:rPr>
          <w:sz w:val="12"/>
        </w:rPr>
        <w:t>(PH p284)</w:t>
      </w:r>
      <w:r>
        <w:t xml:space="preserve"> – Ignore 10 points of damage per attack.</w:t>
      </w:r>
    </w:p>
    <w:p w14:paraId="624BB5F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Bear’s Endurance, Mass</w:t>
      </w:r>
      <w:r>
        <w:rPr>
          <w:sz w:val="12"/>
        </w:rPr>
        <w:t>(PH p203)</w:t>
      </w:r>
      <w:r>
        <w:t xml:space="preserve"> – As </w:t>
      </w:r>
      <w:r>
        <w:rPr>
          <w:i/>
          <w:iCs/>
        </w:rPr>
        <w:t>Bear’s Endurance</w:t>
      </w:r>
      <w:r>
        <w:t>, affects one subject per level.</w:t>
      </w:r>
    </w:p>
    <w:p w14:paraId="0D908B6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Globe of Invulnerability</w:t>
      </w:r>
      <w:r>
        <w:rPr>
          <w:sz w:val="12"/>
        </w:rPr>
        <w:t>(PH p236)</w:t>
      </w:r>
      <w:r>
        <w:t xml:space="preserve"> – As </w:t>
      </w:r>
      <w:r>
        <w:rPr>
          <w:i/>
          <w:iCs/>
        </w:rPr>
        <w:t>Lesser Globe of Invulnerability</w:t>
      </w:r>
      <w:r>
        <w:t>, plus 4</w:t>
      </w:r>
      <w:r>
        <w:rPr>
          <w:vertAlign w:val="superscript"/>
        </w:rPr>
        <w:t>th</w:t>
      </w:r>
      <w:r>
        <w:t xml:space="preserve"> level spell effects.</w:t>
      </w:r>
    </w:p>
    <w:p w14:paraId="7D4039D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Spell Turning</w:t>
      </w:r>
      <w:r>
        <w:rPr>
          <w:sz w:val="12"/>
        </w:rPr>
        <w:t>(PH p282)(PH3.5e)+</w:t>
      </w:r>
      <w:r>
        <w:t xml:space="preserve"> – Reflects 1d4+6 spell levels back at caster.</w:t>
      </w:r>
    </w:p>
    <w:p w14:paraId="23F6F38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Iron Body</w:t>
      </w:r>
      <w:r>
        <w:rPr>
          <w:sz w:val="12"/>
        </w:rPr>
        <w:t>(PH p245)</w:t>
      </w:r>
      <w:r>
        <w:t xml:space="preserve"> – You body becomes living iron.</w:t>
      </w:r>
    </w:p>
    <w:p w14:paraId="53E8309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282F4D2B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0D9E034E" w14:textId="77777777" w:rsidR="00B96D03" w:rsidRDefault="00B96D03" w:rsidP="00B96D03">
            <w:pPr>
              <w:pStyle w:val="Heading2"/>
            </w:pPr>
            <w:bookmarkStart w:id="139" w:name="_Toc164591632"/>
            <w:r>
              <w:t>Evil</w:t>
            </w:r>
            <w:bookmarkEnd w:id="139"/>
          </w:p>
        </w:tc>
        <w:tc>
          <w:tcPr>
            <w:tcW w:w="2340" w:type="dxa"/>
            <w:vAlign w:val="bottom"/>
          </w:tcPr>
          <w:p w14:paraId="01F17C04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p186)</w:t>
            </w:r>
          </w:p>
        </w:tc>
      </w:tr>
    </w:tbl>
    <w:p w14:paraId="39B02871" w14:textId="77777777" w:rsidR="00B96D03" w:rsidRDefault="00B96D03" w:rsidP="00B96D03">
      <w:pPr>
        <w:pStyle w:val="DomainAbility"/>
      </w:pPr>
      <w:r>
        <w:t>Cast [evil] spells at +1 Caster Level.</w:t>
      </w:r>
    </w:p>
    <w:p w14:paraId="360C3BE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Protection from Good</w:t>
      </w:r>
      <w:r>
        <w:rPr>
          <w:sz w:val="12"/>
        </w:rPr>
        <w:t>(PH p266)</w:t>
      </w:r>
      <w:r>
        <w:t xml:space="preserve"> – +2 bonus to AC &amp; saves against good, counters mind control, &amp; hedges out elementals &amp; outsiders.</w:t>
      </w:r>
    </w:p>
    <w:p w14:paraId="0E6330B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Desecrate</w:t>
      </w:r>
      <w:r>
        <w:rPr>
          <w:sz w:val="12"/>
        </w:rPr>
        <w:t>(PH p218)</w:t>
      </w:r>
      <w:r>
        <w:t xml:space="preserve"> – Fills area with negative energy, making undead stronger</w:t>
      </w:r>
      <w:r>
        <w:rPr>
          <w:sz w:val="12"/>
        </w:rPr>
        <w:t>.</w:t>
      </w:r>
    </w:p>
    <w:p w14:paraId="0E50928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Circle against Good</w:t>
      </w:r>
      <w:r>
        <w:rPr>
          <w:sz w:val="12"/>
        </w:rPr>
        <w:t>(PH p250)</w:t>
      </w:r>
      <w:r>
        <w:t xml:space="preserve"> – As </w:t>
      </w:r>
      <w:r>
        <w:rPr>
          <w:i/>
        </w:rPr>
        <w:t>Protection from Good</w:t>
      </w:r>
      <w:r>
        <w:t>, but 10’ radius and 10 minutes per level.</w:t>
      </w:r>
    </w:p>
    <w:p w14:paraId="4411374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Unholy Blight</w:t>
      </w:r>
      <w:r>
        <w:rPr>
          <w:sz w:val="12"/>
        </w:rPr>
        <w:t>(PH p297)</w:t>
      </w:r>
      <w:r>
        <w:t xml:space="preserve"> – Damages and sickens good creatures.</w:t>
      </w:r>
    </w:p>
    <w:p w14:paraId="6382858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Dispel Good</w:t>
      </w:r>
      <w:r>
        <w:rPr>
          <w:sz w:val="12"/>
        </w:rPr>
        <w:t>(PH p222)</w:t>
      </w:r>
      <w:r>
        <w:t xml:space="preserve"> – +4 bonus against attacks by good creatures.</w:t>
      </w:r>
    </w:p>
    <w:p w14:paraId="21491A4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  <w:rPr>
          <w:i/>
        </w:rPr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Create Undead</w:t>
      </w:r>
      <w:r>
        <w:rPr>
          <w:sz w:val="12"/>
        </w:rPr>
        <w:t>(PH p215)</w:t>
      </w:r>
      <w:r>
        <w:t xml:space="preserve"> – Create ghouls, ghasts, mummies, or mohrgs.</w:t>
      </w:r>
    </w:p>
    <w:p w14:paraId="0C82034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Blasphemy</w:t>
      </w:r>
      <w:r>
        <w:rPr>
          <w:sz w:val="12"/>
        </w:rPr>
        <w:t>(PH p205)(PH3.5e)+</w:t>
      </w:r>
      <w:r>
        <w:t xml:space="preserve"> – Kills, paralyzes, weakens, or dazes non-evil subjects.</w:t>
      </w:r>
    </w:p>
    <w:p w14:paraId="72C409A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Unholy Aura</w:t>
      </w:r>
      <w:r>
        <w:rPr>
          <w:sz w:val="12"/>
        </w:rPr>
        <w:t>(PH p297)</w:t>
      </w:r>
      <w:r>
        <w:t xml:space="preserve"> – +4 to AC, +4 resistance, SR25 against good spells.</w:t>
      </w:r>
    </w:p>
    <w:p w14:paraId="65B2AC6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Monster IX (evil)</w:t>
      </w:r>
      <w:r>
        <w:rPr>
          <w:sz w:val="12"/>
        </w:rPr>
        <w:t>(PH p288)</w:t>
      </w:r>
      <w:r>
        <w:t xml:space="preserve"> – Calls an Evil extraplanar creature to fight for you.</w:t>
      </w:r>
    </w:p>
    <w:p w14:paraId="128D8EF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2340"/>
      </w:tblGrid>
      <w:tr w:rsidR="00B96D03" w14:paraId="08EA07BD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5BB26A80" w14:textId="77777777" w:rsidR="00B96D03" w:rsidRDefault="00B96D03" w:rsidP="00B96D03">
            <w:pPr>
              <w:pStyle w:val="Heading2"/>
            </w:pPr>
            <w:bookmarkStart w:id="140" w:name="_Toc164591633"/>
            <w:r>
              <w:t>Exorcism</w:t>
            </w:r>
            <w:bookmarkEnd w:id="140"/>
          </w:p>
        </w:tc>
        <w:tc>
          <w:tcPr>
            <w:tcW w:w="2340" w:type="dxa"/>
            <w:vAlign w:val="bottom"/>
          </w:tcPr>
          <w:p w14:paraId="66ACA95B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p106)</w:t>
            </w:r>
          </w:p>
        </w:tc>
      </w:tr>
    </w:tbl>
    <w:p w14:paraId="1537A4EB" w14:textId="77777777" w:rsidR="00B96D03" w:rsidRDefault="00B96D03" w:rsidP="00B96D03">
      <w:pPr>
        <w:pStyle w:val="DomainAbility"/>
      </w:pPr>
      <w:r>
        <w:t>You may force possessing spirits out of a subject’s body by making a Turn Check that can turn the possessing creature’s HD.  If successful, the possessor cannot attempt to possess the subject again for at least 24 hours.</w:t>
      </w:r>
    </w:p>
    <w:p w14:paraId="12BE9B3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Protection from Evil</w:t>
      </w:r>
      <w:r>
        <w:rPr>
          <w:sz w:val="12"/>
        </w:rPr>
        <w:t>(PH p266)</w:t>
      </w:r>
      <w:r>
        <w:t xml:space="preserve"> – +2 bonus to AC &amp; saves against evil, counters mind control, &amp; hedges out elementals &amp; outsiders.</w:t>
      </w:r>
    </w:p>
    <w:p w14:paraId="35568B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Magic Circle against Evil</w:t>
      </w:r>
      <w:r>
        <w:rPr>
          <w:sz w:val="12"/>
        </w:rPr>
        <w:t>(PH p249)</w:t>
      </w:r>
      <w:r>
        <w:t xml:space="preserve"> – As </w:t>
      </w:r>
      <w:r>
        <w:rPr>
          <w:i/>
        </w:rPr>
        <w:t>Protection from Evil</w:t>
      </w:r>
      <w:r>
        <w:t>, but 10’ radius and 10 minutes per level.</w:t>
      </w:r>
    </w:p>
    <w:p w14:paraId="54321E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Remove Curse</w:t>
      </w:r>
      <w:r>
        <w:rPr>
          <w:sz w:val="12"/>
        </w:rPr>
        <w:t>(PH p270)</w:t>
      </w:r>
      <w:r>
        <w:t xml:space="preserve"> – Frees person or object from a curse.</w:t>
      </w:r>
    </w:p>
    <w:p w14:paraId="21D4FAB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Dismissal</w:t>
      </w:r>
      <w:r>
        <w:rPr>
          <w:sz w:val="12"/>
        </w:rPr>
        <w:t>(PH p222)</w:t>
      </w:r>
      <w:r>
        <w:t xml:space="preserve"> – Forces a creature to return to native plane.</w:t>
      </w:r>
    </w:p>
    <w:p w14:paraId="02A205B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Dispel Evil</w:t>
      </w:r>
      <w:r>
        <w:rPr>
          <w:sz w:val="12"/>
        </w:rPr>
        <w:t>(PH p222)</w:t>
      </w:r>
      <w:r>
        <w:t xml:space="preserve"> – +4 bonus against attacks by evil creatures.</w:t>
      </w:r>
    </w:p>
    <w:p w14:paraId="1CC1CD7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Banishment</w:t>
      </w:r>
      <w:r>
        <w:rPr>
          <w:sz w:val="12"/>
        </w:rPr>
        <w:t>(PH p202)</w:t>
      </w:r>
      <w:r>
        <w:t xml:space="preserve"> – Banishes 2 HD per level of extraplanar creatures.</w:t>
      </w:r>
    </w:p>
    <w:p w14:paraId="51F335FA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Holy Word</w:t>
      </w:r>
      <w:r>
        <w:rPr>
          <w:sz w:val="12"/>
        </w:rPr>
        <w:t>(PH p242)</w:t>
      </w:r>
      <w:r>
        <w:t xml:space="preserve"> – Kills, paralyzes, blinds, or deafens non-good subjects.</w:t>
      </w:r>
    </w:p>
    <w:p w14:paraId="7A6AA51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Holy Aura</w:t>
      </w:r>
      <w:r>
        <w:rPr>
          <w:sz w:val="12"/>
        </w:rPr>
        <w:t>(PH p241)</w:t>
      </w:r>
      <w:r>
        <w:t xml:space="preserve"> – +4 to AC, +4 resistance, SR25 against evil spells.</w:t>
      </w:r>
    </w:p>
    <w:p w14:paraId="684B509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Freedom</w:t>
      </w:r>
      <w:r>
        <w:rPr>
          <w:sz w:val="12"/>
        </w:rPr>
        <w:t>(PH p233)</w:t>
      </w:r>
      <w:r>
        <w:t xml:space="preserve"> – Releases creature suffering from the spell </w:t>
      </w:r>
      <w:r>
        <w:rPr>
          <w:i/>
        </w:rPr>
        <w:t>Imprisonment</w:t>
      </w:r>
      <w:r>
        <w:t>.</w:t>
      </w:r>
    </w:p>
    <w:p w14:paraId="2C5ED15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219CEB6F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4C91204A" w14:textId="77777777" w:rsidR="00B96D03" w:rsidRDefault="00B96D03" w:rsidP="00B96D03">
            <w:pPr>
              <w:pStyle w:val="Heading2"/>
            </w:pPr>
            <w:bookmarkStart w:id="141" w:name="_Toc44934461"/>
            <w:bookmarkStart w:id="142" w:name="_Toc164591634"/>
            <w:r>
              <w:t>Family</w:t>
            </w:r>
            <w:bookmarkEnd w:id="141"/>
            <w:bookmarkEnd w:id="142"/>
          </w:p>
        </w:tc>
        <w:tc>
          <w:tcPr>
            <w:tcW w:w="1980" w:type="dxa"/>
            <w:vAlign w:val="bottom"/>
          </w:tcPr>
          <w:p w14:paraId="76908721" w14:textId="77777777" w:rsidR="00B96D03" w:rsidRDefault="00154B4C" w:rsidP="00B96D03">
            <w:pPr>
              <w:pStyle w:val="FootnoteText"/>
            </w:pPr>
            <w:r>
              <w:rPr>
                <w:sz w:val="12"/>
              </w:rPr>
              <w:t xml:space="preserve">(Spell p274) </w:t>
            </w:r>
            <w:r w:rsidR="00B96D03">
              <w:rPr>
                <w:sz w:val="12"/>
              </w:rPr>
              <w:t>(PGF p86)</w:t>
            </w:r>
          </w:p>
        </w:tc>
      </w:tr>
    </w:tbl>
    <w:p w14:paraId="1C00D146" w14:textId="77777777" w:rsidR="00B96D03" w:rsidRDefault="00B96D03" w:rsidP="00B96D03">
      <w:pPr>
        <w:pStyle w:val="DomainAbility"/>
      </w:pPr>
      <w:r>
        <w:t>You may protect of individuals (including yourself) equal to your Charisma modifier (minimum of 1) with a +4 Dodge bonus to AC which lasts for 1 round per level.  If any individual moves farther than 10’ from you, the protection is lost.  Usable once per day.</w:t>
      </w:r>
    </w:p>
    <w:p w14:paraId="66693D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Bless</w:t>
      </w:r>
      <w:r>
        <w:rPr>
          <w:sz w:val="12"/>
        </w:rPr>
        <w:t>(PH p205)</w:t>
      </w:r>
      <w:r>
        <w:t xml:space="preserve"> – Allies gain+1 morale bonus to attacks &amp; saves vs. fear.</w:t>
      </w:r>
    </w:p>
    <w:p w14:paraId="6E56094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>
        <w:rPr>
          <w:sz w:val="12"/>
        </w:rPr>
        <w:t>.</w:t>
      </w:r>
    </w:p>
    <w:p w14:paraId="75AEF8A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lastRenderedPageBreak/>
        <w:t>3</w:t>
      </w:r>
      <w:r>
        <w:rPr>
          <w:vertAlign w:val="superscript"/>
        </w:rPr>
        <w:t>rd</w:t>
      </w:r>
      <w:r>
        <w:rPr>
          <w:i/>
        </w:rPr>
        <w:tab/>
        <w:t>Helping Hand</w:t>
      </w:r>
      <w:r>
        <w:rPr>
          <w:sz w:val="12"/>
        </w:rPr>
        <w:t>(PH p239)</w:t>
      </w:r>
      <w:r>
        <w:t xml:space="preserve"> – Ghostly hand leads subject to you.</w:t>
      </w:r>
    </w:p>
    <w:p w14:paraId="5486154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Imbue with Spell Ability</w:t>
      </w:r>
      <w:r>
        <w:rPr>
          <w:sz w:val="12"/>
        </w:rPr>
        <w:t>(PH p243)</w:t>
      </w:r>
      <w:r>
        <w:t xml:space="preserve"> – Transfer spells to subject.</w:t>
      </w:r>
    </w:p>
    <w:p w14:paraId="36EB335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Rary’s Telepathic Bond</w:t>
      </w:r>
      <w:r>
        <w:rPr>
          <w:sz w:val="12"/>
        </w:rPr>
        <w:t>(PH p268)</w:t>
      </w:r>
      <w:r>
        <w:t xml:space="preserve"> – Link lets allies communicate.</w:t>
      </w:r>
    </w:p>
    <w:p w14:paraId="781C5AD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72D55DE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7E7FDCC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Protection from Spells</w:t>
      </w:r>
      <w:r>
        <w:rPr>
          <w:sz w:val="12"/>
        </w:rPr>
        <w:t>(PH p266)</w:t>
      </w:r>
      <w:r>
        <w:t xml:space="preserve"> – Confers +8 resistance bonus.</w:t>
      </w:r>
    </w:p>
    <w:p w14:paraId="0A4690B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Prismatic Sphere</w:t>
      </w:r>
      <w:r>
        <w:rPr>
          <w:sz w:val="12"/>
        </w:rPr>
        <w:t>(PH p264)</w:t>
      </w:r>
      <w:r>
        <w:t xml:space="preserve"> – As </w:t>
      </w:r>
      <w:r>
        <w:rPr>
          <w:i/>
        </w:rPr>
        <w:t>Prismatic Wall</w:t>
      </w:r>
      <w:r>
        <w:t>, but surrounds on all sides.</w:t>
      </w:r>
    </w:p>
    <w:p w14:paraId="502BB4F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348EE2FD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37CB6AA9" w14:textId="77777777" w:rsidR="00B96D03" w:rsidRDefault="00B96D03" w:rsidP="00B96D03">
            <w:pPr>
              <w:pStyle w:val="Heading2"/>
            </w:pPr>
            <w:bookmarkStart w:id="143" w:name="_Toc44934462"/>
            <w:bookmarkStart w:id="144" w:name="_Toc164591635"/>
            <w:r>
              <w:t>Fate</w:t>
            </w:r>
            <w:bookmarkEnd w:id="143"/>
            <w:bookmarkEnd w:id="144"/>
          </w:p>
        </w:tc>
        <w:tc>
          <w:tcPr>
            <w:tcW w:w="2340" w:type="dxa"/>
            <w:vAlign w:val="bottom"/>
          </w:tcPr>
          <w:p w14:paraId="11C7AEF0" w14:textId="77777777" w:rsidR="00B96D03" w:rsidRDefault="00154B4C" w:rsidP="00B96D03">
            <w:pPr>
              <w:pStyle w:val="FootnoteText"/>
            </w:pPr>
            <w:r>
              <w:rPr>
                <w:sz w:val="12"/>
              </w:rPr>
              <w:t>(Spell p274</w:t>
            </w:r>
            <w:r w:rsidR="00CF28F7">
              <w:rPr>
                <w:sz w:val="12"/>
              </w:rPr>
              <w:t>) (CWar p114)</w:t>
            </w:r>
            <w:r>
              <w:rPr>
                <w:sz w:val="12"/>
              </w:rPr>
              <w:t xml:space="preserve">) </w:t>
            </w:r>
            <w:r w:rsidR="00B96D03" w:rsidRPr="00154B4C">
              <w:rPr>
                <w:rFonts w:ascii="Times" w:hAnsi="Times"/>
                <w:strike/>
                <w:sz w:val="12"/>
                <w:szCs w:val="12"/>
              </w:rPr>
              <w:t>(PGF p86)</w:t>
            </w:r>
            <w:r w:rsidR="00B96D03">
              <w:rPr>
                <w:rFonts w:ascii="Times" w:hAnsi="Times"/>
                <w:sz w:val="12"/>
              </w:rPr>
              <w:t xml:space="preserve"> </w:t>
            </w:r>
          </w:p>
        </w:tc>
      </w:tr>
    </w:tbl>
    <w:p w14:paraId="68A6C76B" w14:textId="77777777" w:rsidR="00B96D03" w:rsidRDefault="00B96D03" w:rsidP="00B96D03">
      <w:pPr>
        <w:pStyle w:val="DomainAbility"/>
      </w:pPr>
      <w:r>
        <w:t>Gain ‘Uncanny Dodge’.  If you already have this ability, gain ‘Improved Uncanny Dodge’.  Add your Cleric levels to those of any other class granting you this ability.</w:t>
      </w:r>
    </w:p>
    <w:p w14:paraId="613D46F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06D82536" w14:textId="77777777" w:rsidR="005B6C02" w:rsidRDefault="00B96D03" w:rsidP="005B6C0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B6C02">
        <w:rPr>
          <w:i/>
        </w:rPr>
        <w:t>Augury</w:t>
      </w:r>
      <w:r w:rsidR="005B6C02">
        <w:rPr>
          <w:sz w:val="12"/>
        </w:rPr>
        <w:t>(PH p202)</w:t>
      </w:r>
      <w:r w:rsidR="005B6C02">
        <w:t xml:space="preserve"> – Learn whether an action will be good or bad.</w:t>
      </w:r>
    </w:p>
    <w:p w14:paraId="2D1833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148CE47D" w14:textId="77777777" w:rsidR="00154B4C" w:rsidRDefault="00B96D03" w:rsidP="00154B4C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154B4C">
        <w:rPr>
          <w:i/>
        </w:rPr>
        <w:t>Status</w:t>
      </w:r>
      <w:r w:rsidR="00154B4C">
        <w:rPr>
          <w:sz w:val="12"/>
        </w:rPr>
        <w:t>(PH p284)</w:t>
      </w:r>
      <w:r w:rsidR="00154B4C">
        <w:t xml:space="preserve"> – Monitors condition &amp; position of allies.</w:t>
      </w:r>
    </w:p>
    <w:p w14:paraId="7C265DA2" w14:textId="77777777" w:rsidR="00072B99" w:rsidRDefault="00B96D03" w:rsidP="00154B4C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072B99">
        <w:rPr>
          <w:i/>
        </w:rPr>
        <w:t>Mark of Justice</w:t>
      </w:r>
      <w:r w:rsidR="00072B99">
        <w:rPr>
          <w:sz w:val="12"/>
        </w:rPr>
        <w:t>(PH p252)</w:t>
      </w:r>
      <w:r w:rsidR="00072B99">
        <w:t xml:space="preserve"> – Designates action that will trigger c</w:t>
      </w:r>
      <w:r w:rsidR="00072B99">
        <w:rPr>
          <w:iCs/>
        </w:rPr>
        <w:t xml:space="preserve">urse </w:t>
      </w:r>
      <w:r w:rsidR="00072B99">
        <w:t>on subject.</w:t>
      </w:r>
    </w:p>
    <w:p w14:paraId="66E301F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2DCF532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Vision</w:t>
      </w:r>
      <w:r>
        <w:rPr>
          <w:sz w:val="12"/>
        </w:rPr>
        <w:t>(PH p298)</w:t>
      </w:r>
      <w:r>
        <w:t xml:space="preserve"> – As </w:t>
      </w:r>
      <w:r>
        <w:rPr>
          <w:i/>
        </w:rPr>
        <w:t>Legend Lore</w:t>
      </w:r>
      <w:r>
        <w:t>, but quicker and strenuous.</w:t>
      </w:r>
    </w:p>
    <w:p w14:paraId="05B59A4C" w14:textId="77777777" w:rsidR="00154B4C" w:rsidRDefault="00B96D03" w:rsidP="00154B4C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154B4C">
        <w:rPr>
          <w:i/>
        </w:rPr>
        <w:t>Mind Blank</w:t>
      </w:r>
      <w:r w:rsidR="00154B4C">
        <w:rPr>
          <w:sz w:val="12"/>
        </w:rPr>
        <w:t>(PH p253)</w:t>
      </w:r>
      <w:r w:rsidR="00154B4C">
        <w:t xml:space="preserve"> – Subject is immune to mental/emotional magic and scrying.</w:t>
      </w:r>
    </w:p>
    <w:p w14:paraId="22ECFFA5" w14:textId="77777777" w:rsidR="00B96D03" w:rsidRDefault="00B96D03" w:rsidP="00154B4C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791832F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340"/>
      </w:tblGrid>
      <w:tr w:rsidR="00B96D03" w14:paraId="7D19730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3067CEED" w14:textId="77777777" w:rsidR="00B96D03" w:rsidRDefault="00B96D03" w:rsidP="00B96D03">
            <w:pPr>
              <w:pStyle w:val="Heading2"/>
            </w:pPr>
            <w:bookmarkStart w:id="145" w:name="_Toc164591636"/>
            <w:r>
              <w:t>Feast</w:t>
            </w:r>
            <w:bookmarkEnd w:id="145"/>
          </w:p>
        </w:tc>
        <w:tc>
          <w:tcPr>
            <w:tcW w:w="2340" w:type="dxa"/>
            <w:vAlign w:val="bottom"/>
          </w:tcPr>
          <w:p w14:paraId="197A1F8F" w14:textId="77777777" w:rsidR="00B96D03" w:rsidRDefault="00B96D03" w:rsidP="00B96D03">
            <w:pPr>
              <w:pStyle w:val="FootnoteText"/>
            </w:pPr>
            <w:r>
              <w:rPr>
                <w:rFonts w:ascii="Times" w:hAnsi="Times"/>
                <w:sz w:val="12"/>
              </w:rPr>
              <w:t xml:space="preserve">(Eb p106) </w:t>
            </w:r>
          </w:p>
        </w:tc>
      </w:tr>
    </w:tbl>
    <w:p w14:paraId="545F020D" w14:textId="77777777" w:rsidR="00B96D03" w:rsidRDefault="00B96D03" w:rsidP="00B96D03">
      <w:pPr>
        <w:pStyle w:val="DomainAbility"/>
      </w:pPr>
      <w:r>
        <w:t>You are immune to ingested poisons and diseases spread by ingestion.</w:t>
      </w:r>
    </w:p>
    <w:p w14:paraId="5BDE883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Goodberry</w:t>
      </w:r>
      <w:r>
        <w:rPr>
          <w:sz w:val="12"/>
        </w:rPr>
        <w:t>(PH p237)</w:t>
      </w:r>
      <w:r>
        <w:t xml:space="preserve"> – 2d4 berries each cure 1 hp (max 8 hp per 24 hours).</w:t>
      </w:r>
    </w:p>
    <w:p w14:paraId="031C512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Delay Poison</w:t>
      </w:r>
      <w:r>
        <w:rPr>
          <w:sz w:val="12"/>
        </w:rPr>
        <w:t>(PH p217)</w:t>
      </w:r>
      <w:r>
        <w:t xml:space="preserve"> – Stops poison from harming subject for 1 hour per level.</w:t>
      </w:r>
    </w:p>
    <w:p w14:paraId="70619D8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Create Food and Water</w:t>
      </w:r>
      <w:r>
        <w:rPr>
          <w:sz w:val="12"/>
        </w:rPr>
        <w:t>(PH p214)</w:t>
      </w:r>
      <w:r>
        <w:t xml:space="preserve"> – Feeds 3 humans (or 1 horse) per level.</w:t>
      </w:r>
    </w:p>
    <w:p w14:paraId="6BE540E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Neutralize Poison</w:t>
      </w:r>
      <w:r>
        <w:rPr>
          <w:sz w:val="12"/>
        </w:rPr>
        <w:t>(PH p257)</w:t>
      </w:r>
      <w:r>
        <w:t xml:space="preserve"> – Immunizes subject against poison, detoxifies venom in or on subject.</w:t>
      </w:r>
    </w:p>
    <w:p w14:paraId="54F6B37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Leomund’s Secure Shelter</w:t>
      </w:r>
      <w:r>
        <w:rPr>
          <w:sz w:val="12"/>
        </w:rPr>
        <w:t>(PH p247)</w:t>
      </w:r>
      <w:r>
        <w:t xml:space="preserve"> – Creates </w:t>
      </w:r>
      <w:r w:rsidR="00C019A9">
        <w:t xml:space="preserve">a sturdy </w:t>
      </w:r>
      <w:r>
        <w:t>cottage.</w:t>
      </w:r>
    </w:p>
    <w:p w14:paraId="174F608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5B35F5E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Mordenkainen’s Magnificent Mansion</w:t>
      </w:r>
      <w:r>
        <w:rPr>
          <w:sz w:val="12"/>
        </w:rPr>
        <w:t>(PH p256)</w:t>
      </w:r>
      <w:r>
        <w:t xml:space="preserve"> – Door leads to extradimensional mansion.</w:t>
      </w:r>
    </w:p>
    <w:p w14:paraId="40276BD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Detoxify</w:t>
      </w:r>
      <w:r>
        <w:rPr>
          <w:sz w:val="12"/>
        </w:rPr>
        <w:t>(Eb p110)</w:t>
      </w:r>
      <w:r>
        <w:t xml:space="preserve"> – Neutralize poison in a 30’ radius (including creatures with poison attacks).</w:t>
      </w:r>
    </w:p>
    <w:p w14:paraId="4362126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Feast of Champions</w:t>
      </w:r>
      <w:r>
        <w:rPr>
          <w:sz w:val="12"/>
        </w:rPr>
        <w:t>(Eb p111)</w:t>
      </w:r>
      <w:r>
        <w:t xml:space="preserve"> – Food for one creature per level heals and grants comprehensive bonuses.</w:t>
      </w:r>
    </w:p>
    <w:p w14:paraId="2468720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6FBC44B2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55EA4483" w14:textId="77777777" w:rsidR="00B96D03" w:rsidRDefault="00B96D03" w:rsidP="00B96D03">
            <w:pPr>
              <w:pStyle w:val="Heading2"/>
            </w:pPr>
            <w:bookmarkStart w:id="146" w:name="_Toc164591637"/>
            <w:r>
              <w:t>Fey</w:t>
            </w:r>
            <w:bookmarkEnd w:id="146"/>
          </w:p>
        </w:tc>
        <w:tc>
          <w:tcPr>
            <w:tcW w:w="2340" w:type="dxa"/>
            <w:vAlign w:val="bottom"/>
          </w:tcPr>
          <w:p w14:paraId="17533F9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p86)</w:t>
            </w:r>
          </w:p>
        </w:tc>
      </w:tr>
    </w:tbl>
    <w:p w14:paraId="24A458A0" w14:textId="77777777" w:rsidR="00B96D03" w:rsidRDefault="00B96D03" w:rsidP="00B96D03">
      <w:pPr>
        <w:pStyle w:val="DomainAbility"/>
      </w:pPr>
      <w:r>
        <w:t>+4 bonus on saving throws vs. spell-like abilities of Fey.</w:t>
      </w:r>
    </w:p>
    <w:p w14:paraId="4FE8C49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Faerie Fire</w:t>
      </w:r>
      <w:r>
        <w:rPr>
          <w:sz w:val="12"/>
        </w:rPr>
        <w:t>(PH p229)</w:t>
      </w:r>
      <w:r>
        <w:t xml:space="preserve"> – Outline subjects with light, canceling </w:t>
      </w:r>
      <w:r>
        <w:rPr>
          <w:i/>
        </w:rPr>
        <w:t>Blur</w:t>
      </w:r>
      <w:r>
        <w:t>, concealment, etc.</w:t>
      </w:r>
    </w:p>
    <w:p w14:paraId="2FCBE11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Charm Person</w:t>
      </w:r>
      <w:r>
        <w:rPr>
          <w:sz w:val="12"/>
        </w:rPr>
        <w:t>(PH p209)</w:t>
      </w:r>
      <w:r>
        <w:t xml:space="preserve"> – Make one person your friend.</w:t>
      </w:r>
    </w:p>
    <w:p w14:paraId="3B86838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Inspired Aim</w:t>
      </w:r>
      <w:r>
        <w:rPr>
          <w:sz w:val="12"/>
        </w:rPr>
        <w:t>(BoED p101)</w:t>
      </w:r>
      <w:r>
        <w:t xml:space="preserve"> – Allies within 40’ gain +2 Insight bonus on ranged attack rolls.</w:t>
      </w:r>
    </w:p>
    <w:p w14:paraId="32707B8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Blinding Beauty</w:t>
      </w:r>
      <w:r>
        <w:rPr>
          <w:sz w:val="12"/>
        </w:rPr>
        <w:t>(BoED p92)</w:t>
      </w:r>
      <w:r>
        <w:t xml:space="preserve"> – You become as beautiful as a nymph, and can blind humanoids who look at you.</w:t>
      </w:r>
    </w:p>
    <w:p w14:paraId="2040C23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Tree Stride</w:t>
      </w:r>
      <w:r>
        <w:rPr>
          <w:sz w:val="12"/>
        </w:rPr>
        <w:t>(PH p296)</w:t>
      </w:r>
      <w:r>
        <w:t xml:space="preserve"> – Step from one tree to another far away.</w:t>
      </w:r>
    </w:p>
    <w:p w14:paraId="6F668FD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4CA9143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Liveoak</w:t>
      </w:r>
      <w:r>
        <w:rPr>
          <w:sz w:val="12"/>
        </w:rPr>
        <w:t>(PH p248)</w:t>
      </w:r>
      <w:r>
        <w:t xml:space="preserve"> – Oak becomes a treant guardian</w:t>
      </w:r>
    </w:p>
    <w:p w14:paraId="0D79EF4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Unearthly Beauty</w:t>
      </w:r>
      <w:r>
        <w:rPr>
          <w:sz w:val="12"/>
        </w:rPr>
        <w:t>(BoED p110)</w:t>
      </w:r>
      <w:r>
        <w:t xml:space="preserve"> – As </w:t>
      </w:r>
      <w:r>
        <w:rPr>
          <w:i/>
          <w:iCs/>
        </w:rPr>
        <w:t>Blinding Beauty</w:t>
      </w:r>
      <w:r>
        <w:t>, but creatures must save or die.</w:t>
      </w:r>
    </w:p>
    <w:p w14:paraId="19DD5A7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Nature’s Ally IX</w:t>
      </w:r>
      <w:r>
        <w:rPr>
          <w:sz w:val="12"/>
        </w:rPr>
        <w:t>(PH p289)</w:t>
      </w:r>
      <w:r>
        <w:t xml:space="preserve"> – Calls creature to fight.</w:t>
      </w:r>
    </w:p>
    <w:p w14:paraId="5BE3B79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4302864B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4A06A5BF" w14:textId="77777777" w:rsidR="00B96D03" w:rsidRDefault="00B96D03" w:rsidP="00B96D03">
            <w:pPr>
              <w:pStyle w:val="Heading2"/>
            </w:pPr>
            <w:bookmarkStart w:id="147" w:name="_Toc164591638"/>
            <w:r>
              <w:t>Fire</w:t>
            </w:r>
            <w:bookmarkEnd w:id="147"/>
          </w:p>
        </w:tc>
        <w:tc>
          <w:tcPr>
            <w:tcW w:w="2340" w:type="dxa"/>
            <w:vAlign w:val="bottom"/>
          </w:tcPr>
          <w:p w14:paraId="7C116953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52E6CFE0" w14:textId="77777777" w:rsidR="00B96D03" w:rsidRDefault="00B96D03" w:rsidP="00B96D03">
      <w:pPr>
        <w:pStyle w:val="DomainAbility"/>
      </w:pPr>
      <w:r>
        <w:t>Rebuke / Control / Bolster Fire Creatures –or– Turn / Destroy Water Creatures, up to 3+Charisma modifier times per day.</w:t>
      </w:r>
    </w:p>
    <w:p w14:paraId="7BC19C0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Burning Hands</w:t>
      </w:r>
      <w:r>
        <w:rPr>
          <w:sz w:val="12"/>
        </w:rPr>
        <w:t>(PH p207)</w:t>
      </w:r>
      <w:r>
        <w:t xml:space="preserve"> – 1d4 fire damage per level (max 5d4).</w:t>
      </w:r>
    </w:p>
    <w:p w14:paraId="4D8C196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Produce Flame</w:t>
      </w:r>
      <w:r>
        <w:rPr>
          <w:sz w:val="12"/>
        </w:rPr>
        <w:t>(PH p265)</w:t>
      </w:r>
      <w:r>
        <w:t xml:space="preserve"> – 1d6 damage + 1 per level, touch or thrown</w:t>
      </w:r>
      <w:r>
        <w:rPr>
          <w:sz w:val="12"/>
        </w:rPr>
        <w:t>.</w:t>
      </w:r>
    </w:p>
    <w:p w14:paraId="12B7624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Resist Energy (fire or cold only)</w:t>
      </w:r>
      <w:r>
        <w:rPr>
          <w:sz w:val="12"/>
        </w:rPr>
        <w:t>(PH p246)</w:t>
      </w:r>
      <w:r>
        <w:t xml:space="preserve"> – Ignores the first 10 (or more) points of damage per attack from a specified energy type.</w:t>
      </w:r>
    </w:p>
    <w:p w14:paraId="204314A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Wall of Fire</w:t>
      </w:r>
      <w:r>
        <w:rPr>
          <w:sz w:val="12"/>
        </w:rPr>
        <w:t>(PH p298)</w:t>
      </w:r>
      <w:r>
        <w:t xml:space="preserve"> – Deals 2d4 fire damage out to 10’ and 1d4 out to 20’.  Passing through wall deals 2d6 + 1 per level.</w:t>
      </w:r>
    </w:p>
    <w:p w14:paraId="487C9EC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Fire Shield</w:t>
      </w:r>
      <w:r>
        <w:rPr>
          <w:sz w:val="12"/>
        </w:rPr>
        <w:t>(PH p230)</w:t>
      </w:r>
      <w:r>
        <w:t xml:space="preserve"> – Creatures attacking you take 1d6 + 1 per level damage (fire damage for a Warm Shield, cold damage for a Chill Shield); you are protected from cold (in the case of a Warm Shield) or heat (in the case of a Chill Shield).</w:t>
      </w:r>
    </w:p>
    <w:p w14:paraId="6FE48DD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Fire Seeds</w:t>
      </w:r>
      <w:r>
        <w:rPr>
          <w:sz w:val="12"/>
        </w:rPr>
        <w:t>(PH p230)</w:t>
      </w:r>
      <w:r>
        <w:t xml:space="preserve"> – Acorns and berries become grenades and bombs.</w:t>
      </w:r>
    </w:p>
    <w:p w14:paraId="2E223E8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Fire Storm</w:t>
      </w:r>
      <w:r>
        <w:rPr>
          <w:sz w:val="12"/>
        </w:rPr>
        <w:t>(PH p231)</w:t>
      </w:r>
      <w:r>
        <w:t xml:space="preserve"> – Deals 1d6 per level fire damage.</w:t>
      </w:r>
    </w:p>
    <w:p w14:paraId="72C4CD2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Incendiary Cloud</w:t>
      </w:r>
      <w:r>
        <w:rPr>
          <w:sz w:val="12"/>
        </w:rPr>
        <w:t>(PH p244)</w:t>
      </w:r>
      <w:r>
        <w:t xml:space="preserve"> – Cloud deals 4d6 fire damage per round.</w:t>
      </w:r>
    </w:p>
    <w:p w14:paraId="02FE44E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Elemental Swarm (fire)</w:t>
      </w:r>
      <w:r>
        <w:rPr>
          <w:sz w:val="12"/>
        </w:rPr>
        <w:t>(PH p226)</w:t>
      </w:r>
      <w:r>
        <w:t xml:space="preserve"> – Summons 2d4 Large, 1d4 Huge Fire Elementals.</w:t>
      </w:r>
    </w:p>
    <w:p w14:paraId="6FA62A8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340"/>
      </w:tblGrid>
      <w:tr w:rsidR="00B96D03" w14:paraId="4E31FB50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54BB8538" w14:textId="77777777" w:rsidR="00B96D03" w:rsidRDefault="00B96D03" w:rsidP="00B96D03">
            <w:pPr>
              <w:pStyle w:val="Heading2"/>
            </w:pPr>
            <w:bookmarkStart w:id="148" w:name="_Toc164591639"/>
            <w:r>
              <w:t>Force</w:t>
            </w:r>
            <w:bookmarkEnd w:id="148"/>
          </w:p>
        </w:tc>
        <w:tc>
          <w:tcPr>
            <w:tcW w:w="2340" w:type="dxa"/>
            <w:vAlign w:val="bottom"/>
          </w:tcPr>
          <w:p w14:paraId="38F29B06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1E5659">
              <w:rPr>
                <w:sz w:val="12"/>
              </w:rPr>
              <w:t>Spell p27) (</w:t>
            </w:r>
            <w:r>
              <w:rPr>
                <w:sz w:val="12"/>
              </w:rPr>
              <w:t>CDiv p138)</w:t>
            </w:r>
          </w:p>
        </w:tc>
      </w:tr>
    </w:tbl>
    <w:p w14:paraId="6E830680" w14:textId="77777777" w:rsidR="00B96D03" w:rsidRDefault="00B96D03" w:rsidP="00B96D03">
      <w:pPr>
        <w:pStyle w:val="DomainAbility"/>
      </w:pPr>
      <w:r>
        <w:t>Reroll the damage of a weapon, spell, or an ability and take the better of the two.  Usable 1/day as a Supernatural ability.</w:t>
      </w:r>
    </w:p>
    <w:p w14:paraId="339D3F8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Mage Armor</w:t>
      </w:r>
      <w:r>
        <w:rPr>
          <w:sz w:val="12"/>
        </w:rPr>
        <w:t>(PH p249)</w:t>
      </w:r>
      <w:r>
        <w:t xml:space="preserve"> – Gives subject +4 armor bonus.</w:t>
      </w:r>
    </w:p>
    <w:p w14:paraId="329C098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Magic Missile</w:t>
      </w:r>
      <w:r>
        <w:rPr>
          <w:sz w:val="12"/>
        </w:rPr>
        <w:t>(PH p251)</w:t>
      </w:r>
      <w:r>
        <w:t xml:space="preserve"> – 1d4+1 force damage; +1 missile per two levels above 1</w:t>
      </w:r>
      <w:r>
        <w:rPr>
          <w:vertAlign w:val="superscript"/>
        </w:rPr>
        <w:t>st</w:t>
      </w:r>
      <w:r>
        <w:t xml:space="preserve"> (max 5 missiles)</w:t>
      </w:r>
    </w:p>
    <w:p w14:paraId="2726127A" w14:textId="77777777" w:rsidR="00D5025B" w:rsidRDefault="00B96D03" w:rsidP="00D5025B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D5025B">
        <w:rPr>
          <w:i/>
        </w:rPr>
        <w:t>Blast of Force</w:t>
      </w:r>
      <w:r w:rsidR="00D5025B">
        <w:rPr>
          <w:sz w:val="12"/>
        </w:rPr>
        <w:t xml:space="preserve">(Spell p31)(CDiv p153) </w:t>
      </w:r>
      <w:r w:rsidR="00D5025B">
        <w:t>– Ray deals 1d6 force damage per two caster levels (max 5d6).</w:t>
      </w:r>
    </w:p>
    <w:p w14:paraId="7A9FA005" w14:textId="77777777" w:rsidR="00B96D03" w:rsidRDefault="00B96D03" w:rsidP="00D5025B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Otiluke’s Resilient Sphere</w:t>
      </w:r>
      <w:r>
        <w:rPr>
          <w:sz w:val="12"/>
        </w:rPr>
        <w:t>(PH p258)</w:t>
      </w:r>
      <w:r>
        <w:t xml:space="preserve"> – Force globe protects but traps one subject.</w:t>
      </w:r>
    </w:p>
    <w:p w14:paraId="58CAC78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Force</w:t>
      </w:r>
      <w:r>
        <w:rPr>
          <w:sz w:val="12"/>
        </w:rPr>
        <w:t>(PH p298)</w:t>
      </w:r>
      <w:r>
        <w:t xml:space="preserve"> – Wall is immune to damage.</w:t>
      </w:r>
    </w:p>
    <w:p w14:paraId="7654FBC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Repulsion</w:t>
      </w:r>
      <w:r>
        <w:rPr>
          <w:sz w:val="12"/>
        </w:rPr>
        <w:t>(PH p271)</w:t>
      </w:r>
      <w:r>
        <w:t xml:space="preserve"> – Creatures can’t approach you.</w:t>
      </w:r>
    </w:p>
    <w:p w14:paraId="354BDF8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Forcecage</w:t>
      </w:r>
      <w:r>
        <w:rPr>
          <w:sz w:val="12"/>
        </w:rPr>
        <w:t>(PH p232)</w:t>
      </w:r>
      <w:r>
        <w:t xml:space="preserve"> – Cube or cage of force imprisons all inside.</w:t>
      </w:r>
    </w:p>
    <w:p w14:paraId="3ACC118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Otiluke’s Telekinetic Sphere</w:t>
      </w:r>
      <w:r>
        <w:rPr>
          <w:sz w:val="12"/>
        </w:rPr>
        <w:t>(PH p258)</w:t>
      </w:r>
      <w:r>
        <w:t xml:space="preserve"> – As </w:t>
      </w:r>
      <w:r>
        <w:rPr>
          <w:i/>
        </w:rPr>
        <w:t>Otiluke’s Resilient Sphere</w:t>
      </w:r>
      <w:r>
        <w:t>, but you move the sphere telekinetically.</w:t>
      </w:r>
    </w:p>
    <w:p w14:paraId="41C9DB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Bigby’s Crushing Hand</w:t>
      </w:r>
      <w:r>
        <w:rPr>
          <w:sz w:val="12"/>
        </w:rPr>
        <w:t>(PH p203)</w:t>
      </w:r>
      <w:r>
        <w:t xml:space="preserve"> – Large hand provides cover, pushes, or crushes your foes.</w:t>
      </w:r>
    </w:p>
    <w:p w14:paraId="78046301" w14:textId="77777777" w:rsidR="00225D47" w:rsidRDefault="00225D47" w:rsidP="00225D47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52"/>
        <w:gridCol w:w="1332"/>
      </w:tblGrid>
      <w:tr w:rsidR="00225D47" w14:paraId="6185DD7D" w14:textId="77777777" w:rsidTr="00225D47">
        <w:tblPrEx>
          <w:tblCellMar>
            <w:top w:w="0" w:type="dxa"/>
            <w:bottom w:w="0" w:type="dxa"/>
          </w:tblCellMar>
        </w:tblPrEx>
        <w:tc>
          <w:tcPr>
            <w:tcW w:w="952" w:type="dxa"/>
            <w:vAlign w:val="bottom"/>
          </w:tcPr>
          <w:p w14:paraId="5B5726A1" w14:textId="77777777" w:rsidR="00225D47" w:rsidRDefault="00225D47" w:rsidP="00A53C05">
            <w:pPr>
              <w:pStyle w:val="Heading2"/>
            </w:pPr>
            <w:bookmarkStart w:id="149" w:name="_Toc164591640"/>
            <w:r>
              <w:t>Generosity</w:t>
            </w:r>
            <w:bookmarkEnd w:id="149"/>
          </w:p>
        </w:tc>
        <w:tc>
          <w:tcPr>
            <w:tcW w:w="1332" w:type="dxa"/>
            <w:vAlign w:val="bottom"/>
          </w:tcPr>
          <w:p w14:paraId="3971E5B3" w14:textId="77777777" w:rsidR="00225D47" w:rsidRDefault="00225D47" w:rsidP="00A53C05">
            <w:pPr>
              <w:pStyle w:val="FootnoteText"/>
            </w:pPr>
            <w:r>
              <w:rPr>
                <w:sz w:val="12"/>
              </w:rPr>
              <w:t>(DR355 p26)</w:t>
            </w:r>
          </w:p>
        </w:tc>
      </w:tr>
    </w:tbl>
    <w:p w14:paraId="678EFFF7" w14:textId="77777777" w:rsidR="00225D47" w:rsidRPr="00225D47" w:rsidRDefault="00225D47" w:rsidP="00225D47">
      <w:pPr>
        <w:pStyle w:val="DomainAbility"/>
      </w:pPr>
      <w:r>
        <w:t>Maximize a Conjuration(healing) spell as an Immediate Action without changing its casting time or spell level, usable 1/day.</w:t>
      </w:r>
    </w:p>
    <w:p w14:paraId="73FE94B9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FA72DD">
        <w:rPr>
          <w:i/>
        </w:rPr>
        <w:t>Deathwatch</w:t>
      </w:r>
      <w:r w:rsidR="00FA72DD">
        <w:rPr>
          <w:sz w:val="12"/>
        </w:rPr>
        <w:t>(PH p217)</w:t>
      </w:r>
      <w:r w:rsidR="00FA72DD">
        <w:t xml:space="preserve"> – Reveals how near death subjects within 30’ are.</w:t>
      </w:r>
    </w:p>
    <w:p w14:paraId="089C6FED" w14:textId="77777777" w:rsidR="00FA72DD" w:rsidRDefault="00225D47" w:rsidP="00FA72DD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FA72DD">
        <w:rPr>
          <w:i/>
        </w:rPr>
        <w:t>Shield Other</w:t>
      </w:r>
      <w:r w:rsidR="00FA72DD">
        <w:rPr>
          <w:sz w:val="12"/>
        </w:rPr>
        <w:t>(PH p278)</w:t>
      </w:r>
      <w:r w:rsidR="00FA72DD">
        <w:t xml:space="preserve"> – You take half of subject’s damage</w:t>
      </w:r>
      <w:r w:rsidR="00FA72DD">
        <w:rPr>
          <w:sz w:val="12"/>
        </w:rPr>
        <w:t>.</w:t>
      </w:r>
    </w:p>
    <w:p w14:paraId="747E8E2B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FA72DD">
        <w:rPr>
          <w:i/>
        </w:rPr>
        <w:t>Detect Thoughts</w:t>
      </w:r>
      <w:r w:rsidR="00FA72DD">
        <w:rPr>
          <w:sz w:val="12"/>
        </w:rPr>
        <w:t>(PH p220)</w:t>
      </w:r>
      <w:r w:rsidR="00FA72DD">
        <w:t xml:space="preserve"> – Allows “listening” to surface thoughts.</w:t>
      </w:r>
    </w:p>
    <w:p w14:paraId="3620F4DE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Discern Lies</w:t>
      </w:r>
      <w:r w:rsidR="00FA72DD">
        <w:rPr>
          <w:sz w:val="12"/>
        </w:rPr>
        <w:t>(PH p221)</w:t>
      </w:r>
      <w:r w:rsidR="00FA72DD">
        <w:t xml:space="preserve"> – Reveals deliberate falsehoods.</w:t>
      </w:r>
    </w:p>
    <w:p w14:paraId="295EBC32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True Seeing</w:t>
      </w:r>
      <w:r w:rsidR="00FA72DD">
        <w:rPr>
          <w:sz w:val="12"/>
        </w:rPr>
        <w:t>(PH p296)</w:t>
      </w:r>
      <w:r w:rsidR="00FA72DD">
        <w:t xml:space="preserve"> – See all things as they really are.</w:t>
      </w:r>
    </w:p>
    <w:p w14:paraId="326691F2" w14:textId="77777777" w:rsidR="00FA72DD" w:rsidRDefault="00225D47" w:rsidP="00FA72DD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Prying Eyes</w:t>
      </w:r>
      <w:r w:rsidR="00FA72DD">
        <w:rPr>
          <w:sz w:val="12"/>
        </w:rPr>
        <w:t>(PH p267)</w:t>
      </w:r>
      <w:r w:rsidR="00FA72DD">
        <w:t xml:space="preserve"> – 1d4 floating eyes + 1 per level scout for you.</w:t>
      </w:r>
    </w:p>
    <w:p w14:paraId="23F9CB34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Guards and Wards</w:t>
      </w:r>
      <w:r w:rsidR="00FA72DD">
        <w:rPr>
          <w:sz w:val="12"/>
        </w:rPr>
        <w:t>(PH p237)</w:t>
      </w:r>
      <w:r w:rsidR="00FA72DD">
        <w:t xml:space="preserve"> – Array of magic effects protect area.</w:t>
      </w:r>
    </w:p>
    <w:p w14:paraId="40F55F02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Teleport Object</w:t>
      </w:r>
      <w:r w:rsidR="00FA72DD">
        <w:rPr>
          <w:sz w:val="12"/>
        </w:rPr>
        <w:t>(PH p293)</w:t>
      </w:r>
      <w:r w:rsidR="00FA72DD">
        <w:t xml:space="preserve"> – As </w:t>
      </w:r>
      <w:r w:rsidR="00FA72DD">
        <w:rPr>
          <w:i/>
        </w:rPr>
        <w:t>Teleport</w:t>
      </w:r>
      <w:r w:rsidR="00FA72DD">
        <w:t>, but affects a touched object.</w:t>
      </w:r>
    </w:p>
    <w:p w14:paraId="204AB6C1" w14:textId="77777777" w:rsidR="00FA72DD" w:rsidRDefault="00225D47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FA72DD">
        <w:rPr>
          <w:i/>
        </w:rPr>
        <w:t>Foresight</w:t>
      </w:r>
      <w:r w:rsidR="00FA72DD">
        <w:rPr>
          <w:sz w:val="12"/>
        </w:rPr>
        <w:t>(PH p207)</w:t>
      </w:r>
      <w:r w:rsidR="00FA72DD">
        <w:t xml:space="preserve"> – “Sixth sense” warns of impending danger.</w:t>
      </w:r>
    </w:p>
    <w:p w14:paraId="6D51DA95" w14:textId="77777777" w:rsidR="00B96D03" w:rsidRDefault="00B96D03" w:rsidP="00FA72DD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520"/>
      </w:tblGrid>
      <w:tr w:rsidR="00B96D03" w14:paraId="28B905F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83B897A" w14:textId="77777777" w:rsidR="00B96D03" w:rsidRDefault="00B96D03" w:rsidP="00B96D03">
            <w:pPr>
              <w:pStyle w:val="Heading2"/>
            </w:pPr>
            <w:bookmarkStart w:id="150" w:name="_Toc44934465"/>
            <w:bookmarkStart w:id="151" w:name="_Toc164591641"/>
            <w:r>
              <w:t>Glory</w:t>
            </w:r>
            <w:bookmarkEnd w:id="150"/>
            <w:bookmarkEnd w:id="151"/>
          </w:p>
        </w:tc>
        <w:tc>
          <w:tcPr>
            <w:tcW w:w="2520" w:type="dxa"/>
            <w:vAlign w:val="bottom"/>
          </w:tcPr>
          <w:p w14:paraId="1F15F732" w14:textId="77777777" w:rsidR="00B96D03" w:rsidRDefault="001E5659" w:rsidP="00B96D03">
            <w:pPr>
              <w:pStyle w:val="FootnoteText"/>
            </w:pPr>
            <w:r>
              <w:rPr>
                <w:sz w:val="12"/>
              </w:rPr>
              <w:t xml:space="preserve">(Spell p274) </w:t>
            </w:r>
            <w:r w:rsidR="00B96D03">
              <w:rPr>
                <w:sz w:val="12"/>
              </w:rPr>
              <w:t>(CDiv p139)</w:t>
            </w:r>
          </w:p>
        </w:tc>
      </w:tr>
    </w:tbl>
    <w:p w14:paraId="5D26B589" w14:textId="77777777" w:rsidR="00B96D03" w:rsidRDefault="00B96D03" w:rsidP="00B96D03">
      <w:pPr>
        <w:pStyle w:val="DomainAbility"/>
      </w:pPr>
      <w:r>
        <w:t>Turn Undead with a +2 bonus on the Turning Check &amp; +1d6 bonus to Turning Damage.</w:t>
      </w:r>
    </w:p>
    <w:p w14:paraId="310F3CA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Disrupt Undead</w:t>
      </w:r>
      <w:r>
        <w:rPr>
          <w:sz w:val="12"/>
        </w:rPr>
        <w:t>(PH p223)</w:t>
      </w:r>
      <w:r>
        <w:t xml:space="preserve"> – Deals 1d6 damage to one undead.</w:t>
      </w:r>
    </w:p>
    <w:p w14:paraId="3097DF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Bless Weapon</w:t>
      </w:r>
      <w:r>
        <w:rPr>
          <w:sz w:val="12"/>
        </w:rPr>
        <w:t>(PH p205)</w:t>
      </w:r>
      <w:r>
        <w:t xml:space="preserve"> – Weapon strikes true against evil foes.</w:t>
      </w:r>
    </w:p>
    <w:p w14:paraId="4D5FD74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Searing Light</w:t>
      </w:r>
      <w:r>
        <w:rPr>
          <w:sz w:val="12"/>
        </w:rPr>
        <w:t>(PH p275)</w:t>
      </w:r>
      <w:r>
        <w:t xml:space="preserve"> – Ray deals 1d8 per two levels, more against undead.</w:t>
      </w:r>
    </w:p>
    <w:p w14:paraId="70D3CF3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Holy Smite</w:t>
      </w:r>
      <w:r>
        <w:rPr>
          <w:sz w:val="12"/>
        </w:rPr>
        <w:t>(PH p241)</w:t>
      </w:r>
      <w:r>
        <w:t xml:space="preserve"> – Damages and blinds evil creatures.</w:t>
      </w:r>
    </w:p>
    <w:p w14:paraId="08C1187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Holy Sword</w:t>
      </w:r>
      <w:r>
        <w:rPr>
          <w:sz w:val="12"/>
        </w:rPr>
        <w:t>(PH p215)</w:t>
      </w:r>
      <w:r>
        <w:t xml:space="preserve"> – Weapon becomes +5, deals +2d6 damage against evil.</w:t>
      </w:r>
    </w:p>
    <w:p w14:paraId="72D482F1" w14:textId="77777777" w:rsidR="005C31F6" w:rsidRDefault="00B96D03" w:rsidP="005C31F6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5C31F6">
        <w:rPr>
          <w:i/>
        </w:rPr>
        <w:t>Bolt of Glory</w:t>
      </w:r>
      <w:r w:rsidR="005C31F6">
        <w:rPr>
          <w:sz w:val="12"/>
        </w:rPr>
        <w:t>(Spell p35)</w:t>
      </w:r>
      <w:r w:rsidR="005C31F6" w:rsidRPr="006C1EAA">
        <w:rPr>
          <w:strike/>
          <w:sz w:val="12"/>
          <w:szCs w:val="12"/>
        </w:rPr>
        <w:t>(</w:t>
      </w:r>
      <w:r w:rsidR="005C31F6" w:rsidRPr="006C1EAA">
        <w:rPr>
          <w:iCs/>
          <w:strike/>
          <w:sz w:val="12"/>
          <w:szCs w:val="12"/>
        </w:rPr>
        <w:t>CDiv p155</w:t>
      </w:r>
      <w:r w:rsidR="005C31F6" w:rsidRPr="006C1EAA">
        <w:rPr>
          <w:strike/>
          <w:sz w:val="12"/>
          <w:szCs w:val="12"/>
        </w:rPr>
        <w:t>)</w:t>
      </w:r>
      <w:r w:rsidR="005C31F6">
        <w:rPr>
          <w:sz w:val="12"/>
        </w:rPr>
        <w:t xml:space="preserve"> </w:t>
      </w:r>
      <w:r w:rsidR="005C31F6">
        <w:t>– Positive energy ray deals extra damage to Evil Outsiders &amp; Undead.</w:t>
      </w:r>
    </w:p>
    <w:p w14:paraId="5DB03F1A" w14:textId="77777777" w:rsidR="00B96D03" w:rsidRDefault="00B96D03" w:rsidP="005C31F6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Sunbeam</w:t>
      </w:r>
      <w:r>
        <w:rPr>
          <w:sz w:val="12"/>
        </w:rPr>
        <w:t>(PH p289)</w:t>
      </w:r>
      <w:r>
        <w:t xml:space="preserve"> – Beam blinds and deals 4d6 damage.</w:t>
      </w:r>
    </w:p>
    <w:p w14:paraId="4D71A37C" w14:textId="77777777" w:rsidR="00226040" w:rsidRDefault="00B96D03" w:rsidP="00226040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226040">
        <w:rPr>
          <w:i/>
        </w:rPr>
        <w:t>Crown of Glory</w:t>
      </w:r>
      <w:r w:rsidR="00226040">
        <w:rPr>
          <w:sz w:val="12"/>
        </w:rPr>
        <w:t>(Spell p56)</w:t>
      </w:r>
      <w:r w:rsidR="00226040" w:rsidRPr="002C73FC">
        <w:rPr>
          <w:strike/>
          <w:sz w:val="12"/>
        </w:rPr>
        <w:t>(BoED p95)</w:t>
      </w:r>
      <w:r w:rsidR="00226040">
        <w:t xml:space="preserve"> – You gain +4 Charisma and inspire your allies.</w:t>
      </w:r>
    </w:p>
    <w:p w14:paraId="1B999A20" w14:textId="77777777" w:rsidR="00B96D03" w:rsidRDefault="00B96D03" w:rsidP="00226040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6EBA7B70" w14:textId="77777777" w:rsidR="001E5659" w:rsidRDefault="001E5659" w:rsidP="001E565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803"/>
        <w:gridCol w:w="2520"/>
      </w:tblGrid>
      <w:tr w:rsidR="001E5659" w14:paraId="5FBEFD17" w14:textId="77777777">
        <w:tblPrEx>
          <w:tblCellMar>
            <w:top w:w="0" w:type="dxa"/>
            <w:bottom w:w="0" w:type="dxa"/>
          </w:tblCellMar>
        </w:tblPrEx>
        <w:tc>
          <w:tcPr>
            <w:tcW w:w="803" w:type="dxa"/>
            <w:vAlign w:val="bottom"/>
          </w:tcPr>
          <w:p w14:paraId="031E7246" w14:textId="77777777" w:rsidR="001E5659" w:rsidRDefault="001E5659" w:rsidP="00EE2F1A">
            <w:pPr>
              <w:pStyle w:val="Heading2"/>
            </w:pPr>
            <w:bookmarkStart w:id="152" w:name="_Toc164591642"/>
            <w:r>
              <w:t>Gluttony</w:t>
            </w:r>
            <w:bookmarkEnd w:id="152"/>
          </w:p>
        </w:tc>
        <w:tc>
          <w:tcPr>
            <w:tcW w:w="2520" w:type="dxa"/>
            <w:vAlign w:val="bottom"/>
          </w:tcPr>
          <w:p w14:paraId="4212A133" w14:textId="77777777" w:rsidR="001E5659" w:rsidRDefault="001E5659" w:rsidP="00EE2F1A">
            <w:pPr>
              <w:pStyle w:val="FootnoteText"/>
            </w:pPr>
            <w:r>
              <w:rPr>
                <w:sz w:val="12"/>
              </w:rPr>
              <w:t xml:space="preserve">(Spell p274) </w:t>
            </w:r>
          </w:p>
        </w:tc>
      </w:tr>
    </w:tbl>
    <w:p w14:paraId="3D004AD9" w14:textId="77777777" w:rsidR="001E5659" w:rsidRPr="00FE43C9" w:rsidRDefault="00FE43C9" w:rsidP="001E5659">
      <w:pPr>
        <w:pStyle w:val="DomainAbility"/>
      </w:pPr>
      <w:r>
        <w:rPr>
          <w:i/>
        </w:rPr>
        <w:t>Enlarge Person (self only)</w:t>
      </w:r>
      <w:r>
        <w:t xml:space="preserve"> for 1 round pe</w:t>
      </w:r>
      <w:r w:rsidR="00DC1235">
        <w:t>r Cleric level per day.  Activated</w:t>
      </w:r>
      <w:r>
        <w:t xml:space="preserve"> and </w:t>
      </w:r>
      <w:r w:rsidR="00DC1235">
        <w:t>dismissed</w:t>
      </w:r>
      <w:r>
        <w:t xml:space="preserve"> as a Free Action.  Rounds to not need to be contiguous.</w:t>
      </w:r>
    </w:p>
    <w:p w14:paraId="4F444B76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FE43C9">
        <w:rPr>
          <w:i/>
        </w:rPr>
        <w:t>Goodberry</w:t>
      </w:r>
      <w:r w:rsidR="00FE43C9">
        <w:rPr>
          <w:sz w:val="12"/>
        </w:rPr>
        <w:t>(PH p237)</w:t>
      </w:r>
      <w:r w:rsidR="00FE43C9">
        <w:t xml:space="preserve"> – 2d4 berries each cure 1 hp (max 8 hp per 24 hours).</w:t>
      </w:r>
    </w:p>
    <w:p w14:paraId="0A0FC589" w14:textId="77777777" w:rsidR="00FE43C9" w:rsidRDefault="001E5659" w:rsidP="00FE43C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FE43C9">
        <w:rPr>
          <w:i/>
        </w:rPr>
        <w:t>Death Knell</w:t>
      </w:r>
      <w:r w:rsidR="00FE43C9">
        <w:rPr>
          <w:sz w:val="12"/>
        </w:rPr>
        <w:t>(PH p217)</w:t>
      </w:r>
      <w:r w:rsidR="00FE43C9">
        <w:t xml:space="preserve"> – Kills dying creature; you gain 1d8 temporary hp, +2 Strength, and 1 level.</w:t>
      </w:r>
    </w:p>
    <w:p w14:paraId="1A19E02E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FE43C9">
        <w:rPr>
          <w:i/>
        </w:rPr>
        <w:t>Create Food and Water</w:t>
      </w:r>
      <w:r w:rsidR="00FE43C9">
        <w:rPr>
          <w:sz w:val="12"/>
        </w:rPr>
        <w:t>(PH p214)</w:t>
      </w:r>
      <w:r w:rsidR="00FE43C9">
        <w:t xml:space="preserve"> – Feeds 3 humans (or 1 horse) per level.</w:t>
      </w:r>
    </w:p>
    <w:p w14:paraId="6DB9FC28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Vampiric Touch</w:t>
      </w:r>
      <w:r w:rsidR="00FE43C9">
        <w:rPr>
          <w:sz w:val="12"/>
        </w:rPr>
        <w:t>(PH p298)</w:t>
      </w:r>
      <w:r w:rsidR="00FE43C9">
        <w:t xml:space="preserve"> – Touch deals 1d6 per 2 caster levels; caster gains damage as hit points.</w:t>
      </w:r>
    </w:p>
    <w:p w14:paraId="130B7442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Baleful Polymorph</w:t>
      </w:r>
      <w:r w:rsidR="00FE43C9">
        <w:rPr>
          <w:sz w:val="12"/>
        </w:rPr>
        <w:t>(PH p202)</w:t>
      </w:r>
      <w:r w:rsidR="00FE43C9">
        <w:t xml:space="preserve"> – Transforms subject into a harmless animal.</w:t>
      </w:r>
    </w:p>
    <w:p w14:paraId="3977C6D8" w14:textId="77777777" w:rsidR="00FE43C9" w:rsidRDefault="001E5659" w:rsidP="00FE43C9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Heroes’ Feast</w:t>
      </w:r>
      <w:r w:rsidR="00FE43C9">
        <w:rPr>
          <w:sz w:val="12"/>
        </w:rPr>
        <w:t>(PH p240)</w:t>
      </w:r>
      <w:r w:rsidR="00FE43C9">
        <w:t xml:space="preserve"> – Ford for one creature per level, cures, and grants combat bonuses.</w:t>
      </w:r>
    </w:p>
    <w:p w14:paraId="43140F28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Stone to Flesh</w:t>
      </w:r>
      <w:r w:rsidR="00FE43C9">
        <w:rPr>
          <w:sz w:val="12"/>
        </w:rPr>
        <w:t>(PH p285)</w:t>
      </w:r>
      <w:r w:rsidR="00FE43C9">
        <w:t xml:space="preserve"> – Restores a petrified creature.</w:t>
      </w:r>
    </w:p>
    <w:p w14:paraId="73963E54" w14:textId="77777777" w:rsidR="001E5659" w:rsidRDefault="001E5659" w:rsidP="00FE43C9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Bite of the King</w:t>
      </w:r>
      <w:r>
        <w:rPr>
          <w:sz w:val="12"/>
        </w:rPr>
        <w:t>(</w:t>
      </w:r>
      <w:r w:rsidR="00FE43C9">
        <w:rPr>
          <w:sz w:val="12"/>
        </w:rPr>
        <w:t>Spell</w:t>
      </w:r>
      <w:r>
        <w:rPr>
          <w:sz w:val="12"/>
        </w:rPr>
        <w:t xml:space="preserve"> p</w:t>
      </w:r>
      <w:r w:rsidR="008B207B">
        <w:rPr>
          <w:sz w:val="12"/>
        </w:rPr>
        <w:t>28</w:t>
      </w:r>
      <w:r>
        <w:rPr>
          <w:sz w:val="12"/>
        </w:rPr>
        <w:t>)</w:t>
      </w:r>
      <w:r>
        <w:t xml:space="preserve"> – </w:t>
      </w:r>
      <w:r w:rsidR="00FE43C9">
        <w:t>Swallow enemies whole.</w:t>
      </w:r>
    </w:p>
    <w:p w14:paraId="65E223AF" w14:textId="77777777" w:rsidR="00FE43C9" w:rsidRDefault="001E5659" w:rsidP="00FE43C9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FE43C9">
        <w:rPr>
          <w:i/>
        </w:rPr>
        <w:t>Trap the Soul</w:t>
      </w:r>
      <w:r w:rsidR="00FE43C9">
        <w:rPr>
          <w:sz w:val="12"/>
        </w:rPr>
        <w:t>(PH p296)</w:t>
      </w:r>
      <w:r w:rsidR="00FE43C9">
        <w:t xml:space="preserve"> – Imprisons subject within gem.</w:t>
      </w:r>
    </w:p>
    <w:p w14:paraId="2F7FE47D" w14:textId="77777777" w:rsidR="00B96D03" w:rsidRDefault="00B96D03" w:rsidP="00FE43C9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62EA063B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586D692C" w14:textId="77777777" w:rsidR="00B96D03" w:rsidRDefault="00B96D03" w:rsidP="00B96D03">
            <w:pPr>
              <w:pStyle w:val="Heading2"/>
            </w:pPr>
            <w:bookmarkStart w:id="153" w:name="_Toc44934466"/>
            <w:bookmarkStart w:id="154" w:name="_Toc164591643"/>
            <w:r>
              <w:lastRenderedPageBreak/>
              <w:t>Gnome</w:t>
            </w:r>
            <w:bookmarkEnd w:id="153"/>
            <w:bookmarkEnd w:id="154"/>
          </w:p>
        </w:tc>
        <w:tc>
          <w:tcPr>
            <w:tcW w:w="1980" w:type="dxa"/>
            <w:vAlign w:val="bottom"/>
          </w:tcPr>
          <w:p w14:paraId="7868AE0C" w14:textId="77777777" w:rsidR="00B96D03" w:rsidRDefault="00DC1235" w:rsidP="00B96D03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="00B96D03">
              <w:rPr>
                <w:sz w:val="12"/>
              </w:rPr>
              <w:t xml:space="preserve">(PGF p86) (FR p63)  </w:t>
            </w:r>
          </w:p>
        </w:tc>
      </w:tr>
    </w:tbl>
    <w:p w14:paraId="46FDF9A6" w14:textId="77777777" w:rsidR="00B96D03" w:rsidRDefault="00B96D03" w:rsidP="00B96D03">
      <w:pPr>
        <w:pStyle w:val="DomainAbility"/>
      </w:pPr>
      <w:r>
        <w:t xml:space="preserve">Cast Illusion spells at +1 Caster Level.  </w:t>
      </w:r>
    </w:p>
    <w:p w14:paraId="185F249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Silent Image</w:t>
      </w:r>
      <w:r>
        <w:rPr>
          <w:sz w:val="12"/>
        </w:rPr>
        <w:t>(PH p279)</w:t>
      </w:r>
      <w:r>
        <w:t xml:space="preserve"> – Creates a minor illusion of your design.</w:t>
      </w:r>
    </w:p>
    <w:p w14:paraId="150B225A" w14:textId="77777777" w:rsidR="00C35D87" w:rsidRDefault="00B96D03" w:rsidP="00C35D87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C35D87">
        <w:rPr>
          <w:i/>
        </w:rPr>
        <w:t>Gembomb</w:t>
      </w:r>
      <w:r w:rsidR="00C35D87">
        <w:rPr>
          <w:sz w:val="12"/>
        </w:rPr>
        <w:t>(Spell p101)</w:t>
      </w:r>
      <w:r w:rsidR="00C35D87" w:rsidRPr="00C35D87">
        <w:rPr>
          <w:strike/>
          <w:sz w:val="12"/>
          <w:szCs w:val="12"/>
        </w:rPr>
        <w:t>(FR p70)</w:t>
      </w:r>
      <w:r w:rsidR="00C35D87">
        <w:t xml:space="preserve"> – Gem becomes a bomb that deals 1d8 Force damage per 2 levels</w:t>
      </w:r>
      <w:r w:rsidR="00C35D87">
        <w:rPr>
          <w:sz w:val="12"/>
        </w:rPr>
        <w:t>.</w:t>
      </w:r>
    </w:p>
    <w:p w14:paraId="67318F57" w14:textId="77777777" w:rsidR="00B96D03" w:rsidRDefault="00B96D03" w:rsidP="00C35D87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Minor Image</w:t>
      </w:r>
      <w:r>
        <w:rPr>
          <w:sz w:val="12"/>
        </w:rPr>
        <w:t>(PH p254)</w:t>
      </w:r>
      <w:r>
        <w:t xml:space="preserve"> – As </w:t>
      </w:r>
      <w:r>
        <w:rPr>
          <w:i/>
        </w:rPr>
        <w:t>Silent Image</w:t>
      </w:r>
      <w:r>
        <w:t>, plus some sound.</w:t>
      </w:r>
    </w:p>
    <w:p w14:paraId="7354E2B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Minor Creation</w:t>
      </w:r>
      <w:r>
        <w:rPr>
          <w:sz w:val="12"/>
        </w:rPr>
        <w:t>(PH p253)</w:t>
      </w:r>
      <w:r>
        <w:t xml:space="preserve"> – Creates one cloth or wood object.</w:t>
      </w:r>
    </w:p>
    <w:p w14:paraId="1A8B0FE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Hallucinatory Terrain</w:t>
      </w:r>
      <w:r>
        <w:rPr>
          <w:sz w:val="12"/>
        </w:rPr>
        <w:t>(PH p238)</w:t>
      </w:r>
      <w:r>
        <w:t xml:space="preserve"> – Makes one type of terrain appear like another (field into forest, or the like).</w:t>
      </w:r>
    </w:p>
    <w:p w14:paraId="63ECEC9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Fantastic Machine</w:t>
      </w:r>
      <w:r>
        <w:rPr>
          <w:sz w:val="12"/>
        </w:rPr>
        <w:t>(FR p69)</w:t>
      </w:r>
      <w:r>
        <w:t xml:space="preserve"> – Create a Large animated object of your design to do what you instruct, whether to attack, dig, etc.</w:t>
      </w:r>
    </w:p>
    <w:p w14:paraId="133D9CD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Screen</w:t>
      </w:r>
      <w:r>
        <w:rPr>
          <w:sz w:val="12"/>
        </w:rPr>
        <w:t>(PH p274)</w:t>
      </w:r>
      <w:r>
        <w:t xml:space="preserve"> – Illusion hides area from vision, scrying.</w:t>
      </w:r>
    </w:p>
    <w:p w14:paraId="3DB60C1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Otto’s Irresistible Dance</w:t>
      </w:r>
      <w:r>
        <w:rPr>
          <w:sz w:val="12"/>
        </w:rPr>
        <w:t>(PH p259)</w:t>
      </w:r>
      <w:r>
        <w:t xml:space="preserve"> – Forces subject to dance.</w:t>
      </w:r>
    </w:p>
    <w:p w14:paraId="0BF9B19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Nature’s Ally IX (earth</w:t>
      </w:r>
      <w:r w:rsidR="00DC1235">
        <w:rPr>
          <w:i/>
        </w:rPr>
        <w:t xml:space="preserve"> elemental</w:t>
      </w:r>
      <w:r>
        <w:rPr>
          <w:i/>
        </w:rPr>
        <w:t xml:space="preserve"> or animal) </w:t>
      </w:r>
      <w:r>
        <w:rPr>
          <w:sz w:val="12"/>
        </w:rPr>
        <w:t>(PH p289)</w:t>
      </w:r>
      <w:r>
        <w:t xml:space="preserve"> – Calls an animal or earth elemental to fight.</w:t>
      </w:r>
    </w:p>
    <w:p w14:paraId="051F617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8"/>
          <w:u w:val="single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5B331227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1FEA3FF6" w14:textId="77777777" w:rsidR="00B96D03" w:rsidRDefault="00B96D03" w:rsidP="00B96D03">
            <w:pPr>
              <w:pStyle w:val="Heading2"/>
            </w:pPr>
            <w:bookmarkStart w:id="155" w:name="_Toc164591644"/>
            <w:r>
              <w:t>Good</w:t>
            </w:r>
            <w:bookmarkEnd w:id="155"/>
          </w:p>
        </w:tc>
        <w:tc>
          <w:tcPr>
            <w:tcW w:w="2160" w:type="dxa"/>
            <w:vAlign w:val="bottom"/>
          </w:tcPr>
          <w:p w14:paraId="78A4894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514C4632" w14:textId="77777777" w:rsidR="00B96D03" w:rsidRDefault="00B96D03" w:rsidP="00B96D03">
      <w:pPr>
        <w:pStyle w:val="DomainAbility"/>
      </w:pPr>
      <w:r>
        <w:t>Cast [good] spells at +1 Caster Level.</w:t>
      </w:r>
    </w:p>
    <w:p w14:paraId="762DD8C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Protection from Evil</w:t>
      </w:r>
      <w:r>
        <w:rPr>
          <w:sz w:val="12"/>
        </w:rPr>
        <w:t>(PH p266)</w:t>
      </w:r>
      <w:r>
        <w:t xml:space="preserve"> – +2 bonus to AC &amp; saves against evil, counters mind control, &amp; hedges out elementals &amp; outsiders.</w:t>
      </w:r>
    </w:p>
    <w:p w14:paraId="57E365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49BC934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Circle against Evil</w:t>
      </w:r>
      <w:r>
        <w:rPr>
          <w:sz w:val="12"/>
        </w:rPr>
        <w:t>(PH p249)</w:t>
      </w:r>
      <w:r>
        <w:t xml:space="preserve"> – As </w:t>
      </w:r>
      <w:r>
        <w:rPr>
          <w:i/>
        </w:rPr>
        <w:t>Protection from Evil</w:t>
      </w:r>
      <w:r>
        <w:t>, but 10’ radius and 10 minutes per level.</w:t>
      </w:r>
    </w:p>
    <w:p w14:paraId="626B646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Holy Smite</w:t>
      </w:r>
      <w:r>
        <w:rPr>
          <w:sz w:val="12"/>
        </w:rPr>
        <w:t>(PH p241)</w:t>
      </w:r>
      <w:r>
        <w:t xml:space="preserve"> – Damages and blinds evil creatures.</w:t>
      </w:r>
    </w:p>
    <w:p w14:paraId="4CF6F00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Dispel Evil</w:t>
      </w:r>
      <w:r>
        <w:rPr>
          <w:sz w:val="12"/>
        </w:rPr>
        <w:t>(PH p222)</w:t>
      </w:r>
      <w:r>
        <w:t xml:space="preserve"> – +4 bonus against attacks by evil creatures.</w:t>
      </w:r>
    </w:p>
    <w:p w14:paraId="3862E9A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Blade Barrier</w:t>
      </w:r>
      <w:r>
        <w:rPr>
          <w:sz w:val="12"/>
        </w:rPr>
        <w:t>(PH p205)</w:t>
      </w:r>
      <w:r>
        <w:t xml:space="preserve"> – Wall of blades deals 1d6 per level damage.</w:t>
      </w:r>
    </w:p>
    <w:p w14:paraId="45AA6C7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Holy Word</w:t>
      </w:r>
      <w:r>
        <w:rPr>
          <w:sz w:val="12"/>
        </w:rPr>
        <w:t>(PH p242)</w:t>
      </w:r>
      <w:r>
        <w:t xml:space="preserve"> – Kills, paralyzes, blinds, or deafens non-good subjects.</w:t>
      </w:r>
    </w:p>
    <w:p w14:paraId="3610891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Holy Aura</w:t>
      </w:r>
      <w:r>
        <w:rPr>
          <w:sz w:val="12"/>
        </w:rPr>
        <w:t>(PH p241)</w:t>
      </w:r>
      <w:r>
        <w:t xml:space="preserve"> – +4 to AC, +4 resistance, SR25 against evil spells.</w:t>
      </w:r>
    </w:p>
    <w:p w14:paraId="3368327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Monster IX (good)</w:t>
      </w:r>
      <w:r>
        <w:rPr>
          <w:sz w:val="12"/>
        </w:rPr>
        <w:t>(PH p299)</w:t>
      </w:r>
      <w:r>
        <w:t xml:space="preserve"> – Calls a Good extraplanar creature to fight for you.</w:t>
      </w:r>
    </w:p>
    <w:p w14:paraId="3F64C36A" w14:textId="77777777" w:rsidR="00DC1235" w:rsidRDefault="00DC1235" w:rsidP="00DC1235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02"/>
        <w:gridCol w:w="2520"/>
      </w:tblGrid>
      <w:tr w:rsidR="00DC1235" w14:paraId="656AFE5A" w14:textId="77777777">
        <w:tblPrEx>
          <w:tblCellMar>
            <w:top w:w="0" w:type="dxa"/>
            <w:bottom w:w="0" w:type="dxa"/>
          </w:tblCellMar>
        </w:tblPrEx>
        <w:tc>
          <w:tcPr>
            <w:tcW w:w="602" w:type="dxa"/>
            <w:vAlign w:val="bottom"/>
          </w:tcPr>
          <w:p w14:paraId="17A99E97" w14:textId="77777777" w:rsidR="00DC1235" w:rsidRDefault="00DC1235" w:rsidP="00EE2F1A">
            <w:pPr>
              <w:pStyle w:val="Heading2"/>
            </w:pPr>
            <w:bookmarkStart w:id="156" w:name="_Toc164591645"/>
            <w:r>
              <w:t>Greed</w:t>
            </w:r>
            <w:bookmarkEnd w:id="156"/>
          </w:p>
        </w:tc>
        <w:tc>
          <w:tcPr>
            <w:tcW w:w="2520" w:type="dxa"/>
            <w:vAlign w:val="bottom"/>
          </w:tcPr>
          <w:p w14:paraId="6135BB9A" w14:textId="77777777" w:rsidR="00DC1235" w:rsidRDefault="00DC1235" w:rsidP="00EE2F1A">
            <w:pPr>
              <w:pStyle w:val="FootnoteText"/>
            </w:pPr>
            <w:r>
              <w:rPr>
                <w:sz w:val="12"/>
              </w:rPr>
              <w:t xml:space="preserve">(Spell p275) </w:t>
            </w:r>
          </w:p>
        </w:tc>
      </w:tr>
    </w:tbl>
    <w:p w14:paraId="54ACA2C1" w14:textId="77777777" w:rsidR="00DC1235" w:rsidRPr="00DC1235" w:rsidRDefault="00DC1235" w:rsidP="00DC1235">
      <w:pPr>
        <w:pStyle w:val="DomainAbility"/>
      </w:pPr>
      <w:r>
        <w:t>+2 Competence bonus on Appraise, Open Lock, &amp; Sleight of Hand checks.</w:t>
      </w:r>
    </w:p>
    <w:p w14:paraId="7DEC9AB4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Cheat</w:t>
      </w:r>
      <w:r>
        <w:rPr>
          <w:sz w:val="12"/>
        </w:rPr>
        <w:t>(Spell p</w:t>
      </w:r>
      <w:r w:rsidR="00EE2F1A">
        <w:rPr>
          <w:sz w:val="12"/>
        </w:rPr>
        <w:t>46</w:t>
      </w:r>
      <w:r>
        <w:rPr>
          <w:sz w:val="12"/>
        </w:rPr>
        <w:t>)</w:t>
      </w:r>
      <w:r>
        <w:t xml:space="preserve"> – Caster rerolls when determining the success of a game of chance.</w:t>
      </w:r>
    </w:p>
    <w:p w14:paraId="78F7EE5D" w14:textId="77777777" w:rsidR="00DC1235" w:rsidRDefault="00DC1235" w:rsidP="00DC1235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Entice G</w:t>
      </w:r>
      <w:r w:rsidR="00EE2F1A">
        <w:rPr>
          <w:i/>
        </w:rPr>
        <w:t>i</w:t>
      </w:r>
      <w:r>
        <w:rPr>
          <w:i/>
        </w:rPr>
        <w:t>ft</w:t>
      </w:r>
      <w:r>
        <w:rPr>
          <w:sz w:val="12"/>
        </w:rPr>
        <w:t xml:space="preserve">(Spell </w:t>
      </w:r>
      <w:r w:rsidR="00EE2F1A">
        <w:rPr>
          <w:sz w:val="12"/>
        </w:rPr>
        <w:t>p83</w:t>
      </w:r>
      <w:r>
        <w:rPr>
          <w:sz w:val="12"/>
        </w:rPr>
        <w:t>)</w:t>
      </w:r>
      <w:r>
        <w:t xml:space="preserve"> – Subject gives caster what it’s holding.</w:t>
      </w:r>
    </w:p>
    <w:p w14:paraId="5A80531B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Knock</w:t>
      </w:r>
      <w:r>
        <w:rPr>
          <w:sz w:val="12"/>
        </w:rPr>
        <w:t>(PH p246)</w:t>
      </w:r>
      <w:r>
        <w:t xml:space="preserve"> – Opens locked or magically sealed door.</w:t>
      </w:r>
    </w:p>
    <w:p w14:paraId="08010D40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Fire Trap</w:t>
      </w:r>
      <w:r>
        <w:rPr>
          <w:sz w:val="12"/>
        </w:rPr>
        <w:t>(PH p231)</w:t>
      </w:r>
      <w:r>
        <w:t xml:space="preserve"> – Opened object deals 1d4 + 1 per level fire damage.</w:t>
      </w:r>
    </w:p>
    <w:p w14:paraId="2B660CF2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Fabricate</w:t>
      </w:r>
      <w:r>
        <w:rPr>
          <w:sz w:val="12"/>
        </w:rPr>
        <w:t>(PH p229)</w:t>
      </w:r>
      <w:r>
        <w:t xml:space="preserve"> – Transforms raw materials into finished items.</w:t>
      </w:r>
    </w:p>
    <w:p w14:paraId="050B5857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Guards and Wards</w:t>
      </w:r>
      <w:r>
        <w:rPr>
          <w:sz w:val="12"/>
        </w:rPr>
        <w:t>(PH p237)</w:t>
      </w:r>
      <w:r>
        <w:t xml:space="preserve"> – Array of magic effects protect area.</w:t>
      </w:r>
    </w:p>
    <w:p w14:paraId="1F48AC77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Teleport Object</w:t>
      </w:r>
      <w:r>
        <w:rPr>
          <w:sz w:val="12"/>
        </w:rPr>
        <w:t>(PH p293)</w:t>
      </w:r>
      <w:r>
        <w:t xml:space="preserve"> – As </w:t>
      </w:r>
      <w:r>
        <w:rPr>
          <w:i/>
        </w:rPr>
        <w:t>Teleport</w:t>
      </w:r>
      <w:r>
        <w:t>, but affects a touched object.</w:t>
      </w:r>
    </w:p>
    <w:p w14:paraId="420D272C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 xml:space="preserve">Phantasmal </w:t>
      </w:r>
      <w:r w:rsidR="00CE3A66">
        <w:rPr>
          <w:i/>
        </w:rPr>
        <w:t>Thief</w:t>
      </w:r>
      <w:r>
        <w:rPr>
          <w:sz w:val="12"/>
        </w:rPr>
        <w:t>(Spell p</w:t>
      </w:r>
      <w:r w:rsidR="000433AA">
        <w:rPr>
          <w:sz w:val="12"/>
        </w:rPr>
        <w:t>155</w:t>
      </w:r>
      <w:r>
        <w:rPr>
          <w:sz w:val="12"/>
        </w:rPr>
        <w:t>)</w:t>
      </w:r>
      <w:r>
        <w:t xml:space="preserve"> – Create an  unseen force that steals from others.</w:t>
      </w:r>
    </w:p>
    <w:p w14:paraId="0DA4A9F0" w14:textId="77777777" w:rsidR="00DC1235" w:rsidRDefault="00DC1235" w:rsidP="00DC1235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Sympathy</w:t>
      </w:r>
      <w:r>
        <w:rPr>
          <w:sz w:val="12"/>
        </w:rPr>
        <w:t>(PH p292)</w:t>
      </w:r>
      <w:r>
        <w:t xml:space="preserve"> – Object or location attracts certain creatures.</w:t>
      </w:r>
    </w:p>
    <w:p w14:paraId="011825B2" w14:textId="77777777" w:rsidR="00B96D03" w:rsidRDefault="00B96D03" w:rsidP="00DC1235">
      <w:pPr>
        <w:pStyle w:val="BodyText2"/>
        <w:tabs>
          <w:tab w:val="clear" w:pos="227"/>
        </w:tabs>
        <w:spacing w:before="0" w:after="0"/>
        <w:ind w:left="180" w:hanging="180"/>
        <w:rPr>
          <w:sz w:val="18"/>
          <w:u w:val="single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52A48109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166AD869" w14:textId="77777777" w:rsidR="00B96D03" w:rsidRDefault="00B96D03" w:rsidP="00B96D03">
            <w:pPr>
              <w:pStyle w:val="Heading2"/>
            </w:pPr>
            <w:bookmarkStart w:id="157" w:name="_Toc44934469"/>
            <w:bookmarkStart w:id="158" w:name="_Toc164591646"/>
            <w:r>
              <w:t>Halfling</w:t>
            </w:r>
            <w:bookmarkEnd w:id="157"/>
            <w:bookmarkEnd w:id="158"/>
          </w:p>
        </w:tc>
        <w:tc>
          <w:tcPr>
            <w:tcW w:w="1980" w:type="dxa"/>
            <w:vAlign w:val="bottom"/>
          </w:tcPr>
          <w:p w14:paraId="1BFCF736" w14:textId="77777777" w:rsidR="00B96D03" w:rsidRDefault="000433AA" w:rsidP="00B96D03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="00B96D03">
              <w:rPr>
                <w:sz w:val="12"/>
              </w:rPr>
              <w:t xml:space="preserve">(PGF p87) </w:t>
            </w:r>
          </w:p>
        </w:tc>
      </w:tr>
    </w:tbl>
    <w:p w14:paraId="0BF71120" w14:textId="77777777" w:rsidR="00B96D03" w:rsidRDefault="00B96D03" w:rsidP="00B96D03">
      <w:pPr>
        <w:pStyle w:val="DomainAbility"/>
      </w:pPr>
      <w:r>
        <w:t xml:space="preserve">Add your Charisma modifier to Climb, </w:t>
      </w:r>
      <w:r w:rsidR="000433AA">
        <w:t xml:space="preserve">Hide, </w:t>
      </w:r>
      <w:r>
        <w:t xml:space="preserve">Jump, </w:t>
      </w:r>
      <w:r w:rsidR="000433AA">
        <w:t xml:space="preserve">&amp; </w:t>
      </w:r>
      <w:r>
        <w:t>Move Silently checks for 10 minutes.  Usable once per day as a Free Action.</w:t>
      </w:r>
    </w:p>
    <w:p w14:paraId="2058A223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Stone</w:t>
      </w:r>
      <w:r>
        <w:rPr>
          <w:sz w:val="12"/>
        </w:rPr>
        <w:t>(PH p251)</w:t>
      </w:r>
      <w:r>
        <w:t xml:space="preserve"> – Three stones become +1 projectiles, 1d6+1 damage.</w:t>
      </w:r>
    </w:p>
    <w:p w14:paraId="0350E45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Cat’s Grace</w:t>
      </w:r>
      <w:r>
        <w:rPr>
          <w:sz w:val="12"/>
        </w:rPr>
        <w:t>(PH p208)</w:t>
      </w:r>
      <w:r>
        <w:t xml:space="preserve"> – Subject gains +4 Dexterity for 1 minute per level.</w:t>
      </w:r>
    </w:p>
    <w:p w14:paraId="5153DBD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19253D2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44A778D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Mordenkainen’s Faithful Hound</w:t>
      </w:r>
      <w:r>
        <w:rPr>
          <w:sz w:val="12"/>
        </w:rPr>
        <w:t>(PH p255)</w:t>
      </w:r>
      <w:r>
        <w:t xml:space="preserve"> – Phantom dog can guard, attack.</w:t>
      </w:r>
    </w:p>
    <w:p w14:paraId="67D416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Move Earth</w:t>
      </w:r>
      <w:r>
        <w:rPr>
          <w:sz w:val="12"/>
        </w:rPr>
        <w:t>(PH p257)</w:t>
      </w:r>
      <w:r>
        <w:t xml:space="preserve"> – Digs trenches and builds hills.</w:t>
      </w:r>
    </w:p>
    <w:p w14:paraId="4E7C1EA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Shadow Walk</w:t>
      </w:r>
      <w:r>
        <w:rPr>
          <w:sz w:val="12"/>
        </w:rPr>
        <w:t>(PH p277)</w:t>
      </w:r>
      <w:r>
        <w:t xml:space="preserve"> – Step into shadow to travel rapidly.</w:t>
      </w:r>
    </w:p>
    <w:p w14:paraId="0AB1A9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Word of Recall</w:t>
      </w:r>
      <w:r>
        <w:rPr>
          <w:sz w:val="12"/>
        </w:rPr>
        <w:t>(PH p303)</w:t>
      </w:r>
      <w:r>
        <w:t xml:space="preserve"> – Teleports you back to a designated place.</w:t>
      </w:r>
    </w:p>
    <w:p w14:paraId="5CADD3F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13A8CE6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72B74586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E03C11A" w14:textId="77777777" w:rsidR="00B96D03" w:rsidRDefault="00B96D03" w:rsidP="00B96D03">
            <w:pPr>
              <w:pStyle w:val="Heading2"/>
            </w:pPr>
            <w:bookmarkStart w:id="159" w:name="_Toc44934470"/>
            <w:bookmarkStart w:id="160" w:name="_Toc164591647"/>
            <w:r>
              <w:t>Hatred</w:t>
            </w:r>
            <w:bookmarkEnd w:id="159"/>
            <w:bookmarkEnd w:id="160"/>
          </w:p>
        </w:tc>
        <w:tc>
          <w:tcPr>
            <w:tcW w:w="2160" w:type="dxa"/>
            <w:vAlign w:val="bottom"/>
          </w:tcPr>
          <w:p w14:paraId="0113E14F" w14:textId="77777777" w:rsidR="00B96D03" w:rsidRDefault="000433AA" w:rsidP="00B96D03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="00B96D03" w:rsidRPr="000433AA">
              <w:rPr>
                <w:strike/>
                <w:sz w:val="12"/>
                <w:szCs w:val="12"/>
              </w:rPr>
              <w:t>(PGF p87)</w:t>
            </w:r>
          </w:p>
        </w:tc>
      </w:tr>
    </w:tbl>
    <w:p w14:paraId="7BF31DDD" w14:textId="77777777" w:rsidR="00B96D03" w:rsidRDefault="00B96D03" w:rsidP="00B96D03">
      <w:pPr>
        <w:pStyle w:val="DomainAbility"/>
      </w:pPr>
      <w:r>
        <w:t xml:space="preserve">Once per day, choose one opponent.  For 1 minute, you </w:t>
      </w:r>
      <w:r w:rsidR="000433AA">
        <w:t>gain a</w:t>
      </w:r>
      <w:r>
        <w:t xml:space="preserve"> +2 Profane bonus on attack, saving throws, &amp; AC vs. that opponent only.</w:t>
      </w:r>
    </w:p>
    <w:p w14:paraId="38CD9A2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429F8F2D" w14:textId="77777777" w:rsidR="00B96D03" w:rsidRDefault="00B96D03" w:rsidP="000433AA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Scare</w:t>
      </w:r>
      <w:r>
        <w:rPr>
          <w:sz w:val="12"/>
        </w:rPr>
        <w:t>(PH p274)</w:t>
      </w:r>
      <w:r>
        <w:t xml:space="preserve"> – Panics creatures of less than 6HD.</w:t>
      </w:r>
    </w:p>
    <w:p w14:paraId="7E44965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2848CED7" w14:textId="77777777" w:rsidR="000433AA" w:rsidRDefault="00B96D03" w:rsidP="000433AA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0433AA">
        <w:rPr>
          <w:i/>
        </w:rPr>
        <w:t>Rage</w:t>
      </w:r>
      <w:r w:rsidR="000433AA">
        <w:rPr>
          <w:sz w:val="12"/>
        </w:rPr>
        <w:t>(PH p268)</w:t>
      </w:r>
      <w:r w:rsidR="000433AA">
        <w:t xml:space="preserve"> – Gives +2 to Str and Con, +1 on Will saves, –2 to AC.</w:t>
      </w:r>
    </w:p>
    <w:p w14:paraId="0C33E759" w14:textId="77777777" w:rsidR="00B96D03" w:rsidRDefault="00B96D03" w:rsidP="000433AA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3E3F019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Forbiddance</w:t>
      </w:r>
      <w:r>
        <w:rPr>
          <w:sz w:val="12"/>
        </w:rPr>
        <w:t>(PH p232)</w:t>
      </w:r>
      <w:r>
        <w:t xml:space="preserve"> – Blocks planar travel, damages creatures of different alignment.</w:t>
      </w:r>
    </w:p>
    <w:p w14:paraId="122E04C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Blasphemy</w:t>
      </w:r>
      <w:r>
        <w:rPr>
          <w:sz w:val="12"/>
        </w:rPr>
        <w:t>(PH p205)(PH3.5e)+</w:t>
      </w:r>
      <w:r>
        <w:t xml:space="preserve"> – Kills, paralyzes, weakens, or dazes non-evil subjects.</w:t>
      </w:r>
    </w:p>
    <w:p w14:paraId="0A7951B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Antipathy</w:t>
      </w:r>
      <w:r>
        <w:rPr>
          <w:sz w:val="12"/>
        </w:rPr>
        <w:t>(PH p200)</w:t>
      </w:r>
      <w:r>
        <w:t xml:space="preserve"> – Object of location affect by spell repels certain creatures.</w:t>
      </w:r>
    </w:p>
    <w:p w14:paraId="6B404E5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Wail of the Banshee</w:t>
      </w:r>
      <w:r>
        <w:rPr>
          <w:sz w:val="12"/>
        </w:rPr>
        <w:t>(PH p298)</w:t>
      </w:r>
      <w:r>
        <w:t xml:space="preserve"> – Kills one creature per level.</w:t>
      </w:r>
    </w:p>
    <w:p w14:paraId="1D0950C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712B7904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096D4DCC" w14:textId="77777777" w:rsidR="00B96D03" w:rsidRDefault="00B96D03" w:rsidP="00B96D03">
            <w:pPr>
              <w:pStyle w:val="Heading2"/>
            </w:pPr>
            <w:bookmarkStart w:id="161" w:name="_Toc164591648"/>
            <w:r>
              <w:t>Healing</w:t>
            </w:r>
            <w:bookmarkEnd w:id="161"/>
          </w:p>
        </w:tc>
        <w:tc>
          <w:tcPr>
            <w:tcW w:w="1980" w:type="dxa"/>
            <w:vAlign w:val="bottom"/>
          </w:tcPr>
          <w:p w14:paraId="414E3A9D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2BCE8272" w14:textId="77777777" w:rsidR="00B96D03" w:rsidRDefault="00B96D03" w:rsidP="00B96D03">
      <w:pPr>
        <w:pStyle w:val="DomainAbility"/>
      </w:pPr>
      <w:r>
        <w:t xml:space="preserve">Cast </w:t>
      </w:r>
      <w:r w:rsidR="00FA72DD">
        <w:t>Conjuration(healing)</w:t>
      </w:r>
      <w:r>
        <w:t xml:space="preserve"> spells at +1 Caster Level.</w:t>
      </w:r>
    </w:p>
    <w:p w14:paraId="2C6F09C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Cure Light Wounds</w:t>
      </w:r>
      <w:r>
        <w:rPr>
          <w:sz w:val="12"/>
        </w:rPr>
        <w:t>(PH p215)</w:t>
      </w:r>
      <w:r>
        <w:t xml:space="preserve"> – Cures 1d8 + 1 per level damage (max +5).</w:t>
      </w:r>
    </w:p>
    <w:p w14:paraId="3AD72A9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– Cures 2d8 damage +1 per level (max +10).</w:t>
      </w:r>
    </w:p>
    <w:p w14:paraId="6B8A33D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Cure Serious Wounds</w:t>
      </w:r>
      <w:r>
        <w:rPr>
          <w:sz w:val="12"/>
        </w:rPr>
        <w:t>(PH p216)</w:t>
      </w:r>
      <w:r>
        <w:t xml:space="preserve"> – Cures 3d8 damage + 1 per level (max +15).</w:t>
      </w:r>
    </w:p>
    <w:p w14:paraId="2FF33CB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Cure Critical Wounds</w:t>
      </w:r>
      <w:r>
        <w:rPr>
          <w:sz w:val="12"/>
        </w:rPr>
        <w:t>(PH p215)</w:t>
      </w:r>
      <w:r>
        <w:t xml:space="preserve"> – Cures 4d8 + 1 per level (max. +20).</w:t>
      </w:r>
    </w:p>
    <w:p w14:paraId="216CCCC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Cure Light Wounds, Mass</w:t>
      </w:r>
      <w:r>
        <w:rPr>
          <w:sz w:val="12"/>
        </w:rPr>
        <w:t>(PH p216)</w:t>
      </w:r>
      <w:r>
        <w:t xml:space="preserve"> – Cures 1d8 damage +1 per level for many creatures.</w:t>
      </w:r>
    </w:p>
    <w:p w14:paraId="65F91D7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Heal</w:t>
      </w:r>
      <w:r>
        <w:rPr>
          <w:sz w:val="12"/>
        </w:rPr>
        <w:t>(PH p239)</w:t>
      </w:r>
      <w:r>
        <w:t xml:space="preserve"> – Cures 10 points per level, all diseases and mental conditions.</w:t>
      </w:r>
    </w:p>
    <w:p w14:paraId="20EC9EB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Regenerate</w:t>
      </w:r>
      <w:r>
        <w:rPr>
          <w:sz w:val="12"/>
        </w:rPr>
        <w:t>(PH p270)</w:t>
      </w:r>
      <w:r>
        <w:t xml:space="preserve"> – Subject’s severed limbs grow back, cures 4d8 damage +1 per level (max +35).</w:t>
      </w:r>
    </w:p>
    <w:p w14:paraId="3091EB0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Cure Critical Wounds, Mass</w:t>
      </w:r>
      <w:r>
        <w:rPr>
          <w:sz w:val="12"/>
        </w:rPr>
        <w:t>(PH p215)</w:t>
      </w:r>
      <w:r>
        <w:t xml:space="preserve"> – Cures 4d8 damage +1 per level (max +40) for many creatures.</w:t>
      </w:r>
    </w:p>
    <w:p w14:paraId="68F28B3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Heal, Mass</w:t>
      </w:r>
      <w:r>
        <w:rPr>
          <w:sz w:val="12"/>
        </w:rPr>
        <w:t>(PH p215)</w:t>
      </w:r>
      <w:r>
        <w:t xml:space="preserve"> – As </w:t>
      </w:r>
      <w:r>
        <w:rPr>
          <w:i/>
          <w:iCs/>
        </w:rPr>
        <w:t>Heal</w:t>
      </w:r>
      <w:r>
        <w:t>, but with several subjects.</w:t>
      </w:r>
    </w:p>
    <w:p w14:paraId="3BD399B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520"/>
      </w:tblGrid>
      <w:tr w:rsidR="00B96D03" w14:paraId="76D9759B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3FBDE2EB" w14:textId="77777777" w:rsidR="00B96D03" w:rsidRDefault="00B96D03" w:rsidP="00B96D03">
            <w:pPr>
              <w:pStyle w:val="Heading2"/>
            </w:pPr>
            <w:bookmarkStart w:id="162" w:name="_Toc164591649"/>
            <w:r>
              <w:t>Herald</w:t>
            </w:r>
            <w:bookmarkEnd w:id="162"/>
          </w:p>
        </w:tc>
        <w:tc>
          <w:tcPr>
            <w:tcW w:w="2520" w:type="dxa"/>
            <w:vAlign w:val="bottom"/>
          </w:tcPr>
          <w:p w14:paraId="72B7237D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p87)(CDiv p136)+</w:t>
            </w:r>
          </w:p>
        </w:tc>
      </w:tr>
    </w:tbl>
    <w:p w14:paraId="0F81BD9D" w14:textId="77777777" w:rsidR="00B96D03" w:rsidRDefault="00B96D03" w:rsidP="00B96D03">
      <w:pPr>
        <w:pStyle w:val="DomainAbility"/>
      </w:pPr>
      <w:r>
        <w:t xml:space="preserve">+4 Sacred bonus on Diplomacy &amp; Intimidate checks –and– Intimidate becomes a class skill. </w:t>
      </w:r>
    </w:p>
    <w:p w14:paraId="7F53DEB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4F93F28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79CC6CE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Tongues</w:t>
      </w:r>
      <w:r>
        <w:rPr>
          <w:sz w:val="12"/>
        </w:rPr>
        <w:t>(PH p294)</w:t>
      </w:r>
      <w:r>
        <w:t xml:space="preserve"> – Speak any language.</w:t>
      </w:r>
    </w:p>
    <w:p w14:paraId="3279B7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Sending</w:t>
      </w:r>
      <w:r>
        <w:rPr>
          <w:sz w:val="12"/>
        </w:rPr>
        <w:t>(PH p275)</w:t>
      </w:r>
      <w:r>
        <w:t xml:space="preserve"> – Delivers a short message anywhere, instantly.</w:t>
      </w:r>
    </w:p>
    <w:p w14:paraId="0291BDF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Command, Greater</w:t>
      </w:r>
      <w:r>
        <w:rPr>
          <w:sz w:val="12"/>
        </w:rPr>
        <w:t>(PH p211)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2C316F6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Dream</w:t>
      </w:r>
      <w:r>
        <w:rPr>
          <w:sz w:val="12"/>
        </w:rPr>
        <w:t>(PH p225)</w:t>
      </w:r>
      <w:r>
        <w:t xml:space="preserve"> – Sends message to anyone sleeping.</w:t>
      </w:r>
    </w:p>
    <w:p w14:paraId="7F8C28A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Visage of the Deity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Lesser Visage of the Deity</w:t>
      </w:r>
      <w:r>
        <w:t>, but you become Celestial or Fiendish.</w:t>
      </w:r>
    </w:p>
    <w:p w14:paraId="3F01464C" w14:textId="77777777" w:rsidR="00B96D03" w:rsidRDefault="00B96D03" w:rsidP="00226040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226040">
        <w:rPr>
          <w:i/>
        </w:rPr>
        <w:t>Crown of Glory</w:t>
      </w:r>
      <w:r w:rsidR="00226040">
        <w:rPr>
          <w:sz w:val="12"/>
        </w:rPr>
        <w:t>(Spell p56)</w:t>
      </w:r>
      <w:r w:rsidR="00226040" w:rsidRPr="002C73FC">
        <w:rPr>
          <w:strike/>
          <w:sz w:val="12"/>
        </w:rPr>
        <w:t>(BoED p95)</w:t>
      </w:r>
      <w:r w:rsidR="00226040">
        <w:t xml:space="preserve"> – You gain +4 Charisma and inspire your allies.</w:t>
      </w:r>
    </w:p>
    <w:p w14:paraId="2EF2962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Visage of the Deity, Greater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2B77D12E" w14:textId="77777777" w:rsidR="004865E4" w:rsidRDefault="004865E4" w:rsidP="004865E4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52"/>
        <w:gridCol w:w="2340"/>
      </w:tblGrid>
      <w:tr w:rsidR="004865E4" w14:paraId="2CDE9FCB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vAlign w:val="bottom"/>
          </w:tcPr>
          <w:p w14:paraId="2EA09838" w14:textId="77777777" w:rsidR="004865E4" w:rsidRDefault="004865E4" w:rsidP="00063DCB">
            <w:pPr>
              <w:pStyle w:val="Heading2"/>
            </w:pPr>
            <w:bookmarkStart w:id="163" w:name="_Toc164591650"/>
            <w:r>
              <w:t>Hope</w:t>
            </w:r>
            <w:bookmarkEnd w:id="163"/>
          </w:p>
        </w:tc>
        <w:tc>
          <w:tcPr>
            <w:tcW w:w="2340" w:type="dxa"/>
            <w:vAlign w:val="bottom"/>
          </w:tcPr>
          <w:p w14:paraId="61FC7342" w14:textId="77777777" w:rsidR="004865E4" w:rsidRDefault="004865E4" w:rsidP="00063DCB">
            <w:pPr>
              <w:pStyle w:val="FootnoteText"/>
            </w:pPr>
            <w:r>
              <w:rPr>
                <w:sz w:val="12"/>
              </w:rPr>
              <w:t xml:space="preserve">(DR340 p46) </w:t>
            </w:r>
          </w:p>
        </w:tc>
      </w:tr>
    </w:tbl>
    <w:p w14:paraId="73A4E90A" w14:textId="77777777" w:rsidR="004865E4" w:rsidRDefault="004865E4" w:rsidP="004865E4">
      <w:pPr>
        <w:pStyle w:val="DomainAbility"/>
      </w:pPr>
      <w:r>
        <w:t>If you fail an attack roll, skill check, or saving throw,  you may add 1d6 to the result.  Must be used before any other actions are taken.  Usable 1/day.</w:t>
      </w:r>
    </w:p>
    <w:p w14:paraId="188D0A9D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Bless</w:t>
      </w:r>
      <w:r>
        <w:rPr>
          <w:sz w:val="12"/>
        </w:rPr>
        <w:t>(PH p205)</w:t>
      </w:r>
      <w:r>
        <w:t xml:space="preserve"> – Allies gain+1 morale bonus to attacks &amp; saves vs. fear.</w:t>
      </w:r>
    </w:p>
    <w:p w14:paraId="75DCE4C0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36409109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7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Heroism</w:t>
      </w:r>
      <w:r>
        <w:rPr>
          <w:sz w:val="12"/>
        </w:rPr>
        <w:t>(PH p240)</w:t>
      </w:r>
      <w:r>
        <w:t xml:space="preserve"> – Gives a +2 on attack rolls, saves, &amp; skill checks.</w:t>
      </w:r>
    </w:p>
    <w:p w14:paraId="6608E6B3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Good Hope</w:t>
      </w:r>
      <w:r>
        <w:rPr>
          <w:sz w:val="12"/>
        </w:rPr>
        <w:t>(PH p237)</w:t>
      </w:r>
      <w:r>
        <w:t xml:space="preserve"> – Subjects gain +2 on attack rolls, damage rolls, saves, and checks.</w:t>
      </w:r>
    </w:p>
    <w:p w14:paraId="7E875876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Atonement</w:t>
      </w:r>
      <w:r>
        <w:rPr>
          <w:sz w:val="12"/>
        </w:rPr>
        <w:t>(PH p201)</w:t>
      </w:r>
      <w:r>
        <w:t xml:space="preserve"> – Removes burden of misdeeds from subject.</w:t>
      </w:r>
    </w:p>
    <w:p w14:paraId="2959953D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p285)</w:t>
      </w:r>
      <w:r>
        <w:t xml:space="preserve"> – Gives +4 bonus on attack rolls, saves, skill checks; immunity to fear; temporary hp.</w:t>
      </w:r>
    </w:p>
    <w:p w14:paraId="6CBF0E10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Restoration, Greater</w:t>
      </w:r>
      <w:r>
        <w:rPr>
          <w:sz w:val="12"/>
        </w:rPr>
        <w:t>(PH p272)</w:t>
      </w:r>
      <w:r>
        <w:t xml:space="preserve"> – As </w:t>
      </w:r>
      <w:r>
        <w:rPr>
          <w:i/>
        </w:rPr>
        <w:t>Restoration</w:t>
      </w:r>
      <w:r>
        <w:t>, plus restores all levels and ability scores.</w:t>
      </w:r>
    </w:p>
    <w:p w14:paraId="788B71E5" w14:textId="77777777" w:rsidR="004865E4" w:rsidRDefault="004865E4" w:rsidP="004865E4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Planar Ally, Greater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Lesser Planar Ally</w:t>
      </w:r>
      <w:r>
        <w:t>, but up to 18 HD.</w:t>
      </w:r>
    </w:p>
    <w:p w14:paraId="189D6896" w14:textId="77777777" w:rsidR="00B96D03" w:rsidRDefault="004865E4" w:rsidP="004865E4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Miracle</w:t>
      </w:r>
      <w:r>
        <w:rPr>
          <w:sz w:val="12"/>
        </w:rPr>
        <w:t>(PH p254)</w:t>
      </w:r>
      <w:r>
        <w:t xml:space="preserve"> – Requests a deity’s intercession.</w:t>
      </w:r>
    </w:p>
    <w:p w14:paraId="69C208D9" w14:textId="77777777" w:rsidR="00FA72DD" w:rsidRDefault="00FA72DD" w:rsidP="00FA72DD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813"/>
        <w:gridCol w:w="1332"/>
      </w:tblGrid>
      <w:tr w:rsidR="00FA72DD" w14:paraId="09A7BC8B" w14:textId="77777777" w:rsidTr="00FA72DD">
        <w:tblPrEx>
          <w:tblCellMar>
            <w:top w:w="0" w:type="dxa"/>
            <w:bottom w:w="0" w:type="dxa"/>
          </w:tblCellMar>
        </w:tblPrEx>
        <w:tc>
          <w:tcPr>
            <w:tcW w:w="813" w:type="dxa"/>
            <w:vAlign w:val="bottom"/>
          </w:tcPr>
          <w:p w14:paraId="53DA5C2D" w14:textId="77777777" w:rsidR="00FA72DD" w:rsidRDefault="00FA72DD" w:rsidP="00A53C05">
            <w:pPr>
              <w:pStyle w:val="Heading2"/>
            </w:pPr>
            <w:bookmarkStart w:id="164" w:name="_Toc164591651"/>
            <w:r>
              <w:t>Humility</w:t>
            </w:r>
            <w:bookmarkEnd w:id="164"/>
          </w:p>
        </w:tc>
        <w:tc>
          <w:tcPr>
            <w:tcW w:w="1332" w:type="dxa"/>
            <w:vAlign w:val="bottom"/>
          </w:tcPr>
          <w:p w14:paraId="7B0F0109" w14:textId="77777777" w:rsidR="00FA72DD" w:rsidRDefault="00FA72DD" w:rsidP="00A53C05">
            <w:pPr>
              <w:pStyle w:val="FootnoteText"/>
            </w:pPr>
            <w:r>
              <w:rPr>
                <w:sz w:val="12"/>
              </w:rPr>
              <w:t>(DR355 p28)</w:t>
            </w:r>
          </w:p>
        </w:tc>
      </w:tr>
    </w:tbl>
    <w:p w14:paraId="02F8E728" w14:textId="77777777" w:rsidR="00FA72DD" w:rsidRPr="00225D47" w:rsidRDefault="00FA72DD" w:rsidP="00FA72DD">
      <w:pPr>
        <w:pStyle w:val="DomainAbility"/>
      </w:pPr>
      <w:r>
        <w:t>Cast Divination spells as +1 Caster Level.</w:t>
      </w:r>
    </w:p>
    <w:p w14:paraId="21C8A806" w14:textId="77777777" w:rsidR="00FA72DD" w:rsidRDefault="00FA72DD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Reduce Person</w:t>
      </w:r>
      <w:r>
        <w:rPr>
          <w:sz w:val="12"/>
        </w:rPr>
        <w:t>(PH p269)</w:t>
      </w:r>
      <w:r>
        <w:t xml:space="preserve"> – Humanoid creature is halved in size.</w:t>
      </w:r>
    </w:p>
    <w:p w14:paraId="29E2B464" w14:textId="77777777" w:rsidR="00FA72DD" w:rsidRDefault="00FA72DD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Hold Person</w:t>
      </w:r>
      <w:r>
        <w:rPr>
          <w:sz w:val="12"/>
        </w:rPr>
        <w:t>(PH p241)</w:t>
      </w:r>
      <w:r>
        <w:t xml:space="preserve"> – Paralyzes one person for up to 1 round per level.</w:t>
      </w:r>
    </w:p>
    <w:p w14:paraId="792F325F" w14:textId="77777777" w:rsidR="00FA72DD" w:rsidRDefault="00FA72DD" w:rsidP="00FA72DD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22AC62BF" w14:textId="77777777" w:rsidR="00FA72DD" w:rsidRDefault="00FA72DD" w:rsidP="00FA72DD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Ray of Exhaustion</w:t>
      </w:r>
      <w:r>
        <w:rPr>
          <w:sz w:val="12"/>
        </w:rPr>
        <w:t>(PH p269)</w:t>
      </w:r>
      <w:r>
        <w:t xml:space="preserve"> – Ray makes subject exhausted.</w:t>
      </w:r>
    </w:p>
    <w:p w14:paraId="4A54F328" w14:textId="77777777" w:rsidR="000A39DF" w:rsidRDefault="00FA72DD" w:rsidP="000A39DF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0A39DF">
        <w:rPr>
          <w:i/>
        </w:rPr>
        <w:t>Enervation</w:t>
      </w:r>
      <w:r w:rsidR="000A39DF">
        <w:rPr>
          <w:sz w:val="12"/>
        </w:rPr>
        <w:t>(PH p226)</w:t>
      </w:r>
      <w:r w:rsidR="000A39DF">
        <w:t xml:space="preserve"> – Subject gains 1d4 negative levels.</w:t>
      </w:r>
    </w:p>
    <w:p w14:paraId="38012118" w14:textId="77777777" w:rsidR="000A39DF" w:rsidRDefault="00FA72DD" w:rsidP="000A39DF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0A39DF">
        <w:rPr>
          <w:i/>
        </w:rPr>
        <w:t>Waves of Fatigue</w:t>
      </w:r>
      <w:r w:rsidR="000A39DF">
        <w:rPr>
          <w:sz w:val="12"/>
        </w:rPr>
        <w:t>(PH p301)</w:t>
      </w:r>
      <w:r w:rsidR="000A39DF">
        <w:t xml:space="preserve"> – Several targets become fatigued.</w:t>
      </w:r>
    </w:p>
    <w:p w14:paraId="1E5F6E36" w14:textId="77777777" w:rsidR="000A39DF" w:rsidRDefault="00FA72DD" w:rsidP="000A39DF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0A39DF">
        <w:rPr>
          <w:i/>
        </w:rPr>
        <w:t>Symbol of Weakness</w:t>
      </w:r>
      <w:r w:rsidR="000A39DF">
        <w:rPr>
          <w:sz w:val="12"/>
        </w:rPr>
        <w:t>(PH p291)</w:t>
      </w:r>
      <w:r w:rsidR="000A39DF">
        <w:t xml:space="preserve"> – Triggered rune weakens nearby creatures.</w:t>
      </w:r>
    </w:p>
    <w:p w14:paraId="4E13D4F3" w14:textId="77777777" w:rsidR="000A39DF" w:rsidRDefault="00FA72DD" w:rsidP="000A39DF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0A39DF">
        <w:rPr>
          <w:i/>
        </w:rPr>
        <w:t>Spell Turning</w:t>
      </w:r>
      <w:r w:rsidR="000A39DF">
        <w:rPr>
          <w:sz w:val="12"/>
        </w:rPr>
        <w:t>(PH p282)(PH3.5e)+</w:t>
      </w:r>
      <w:r w:rsidR="000A39DF">
        <w:t xml:space="preserve"> – Reflects 1d4+6 spell levels back at caster.</w:t>
      </w:r>
    </w:p>
    <w:p w14:paraId="69DD451E" w14:textId="77777777" w:rsidR="000A39DF" w:rsidRDefault="00FA72DD" w:rsidP="000A39DF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0A39DF">
        <w:rPr>
          <w:i/>
        </w:rPr>
        <w:t>Energy Drain</w:t>
      </w:r>
      <w:r w:rsidR="000A39DF">
        <w:rPr>
          <w:sz w:val="12"/>
        </w:rPr>
        <w:t>(PH p226)</w:t>
      </w:r>
      <w:r w:rsidR="000A39DF">
        <w:t xml:space="preserve"> – Subject gains 2d4 negative levels.</w:t>
      </w:r>
    </w:p>
    <w:p w14:paraId="68B17DBE" w14:textId="77777777" w:rsidR="00A22811" w:rsidRDefault="00A22811" w:rsidP="000A39DF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340"/>
      </w:tblGrid>
      <w:tr w:rsidR="00A22811" w14:paraId="6F9E9A6D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C31C6CC" w14:textId="77777777" w:rsidR="00A22811" w:rsidRDefault="00A22811" w:rsidP="00553639">
            <w:pPr>
              <w:pStyle w:val="Heading2"/>
            </w:pPr>
            <w:bookmarkStart w:id="165" w:name="_Toc164591652"/>
            <w:r>
              <w:lastRenderedPageBreak/>
              <w:t>Hunger</w:t>
            </w:r>
            <w:bookmarkEnd w:id="165"/>
          </w:p>
        </w:tc>
        <w:tc>
          <w:tcPr>
            <w:tcW w:w="2340" w:type="dxa"/>
            <w:vAlign w:val="bottom"/>
          </w:tcPr>
          <w:p w14:paraId="1CA48C14" w14:textId="77777777" w:rsidR="00A22811" w:rsidRDefault="00A22811" w:rsidP="00553639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Pr="009C23F2">
              <w:rPr>
                <w:strike/>
                <w:sz w:val="12"/>
                <w:szCs w:val="12"/>
              </w:rPr>
              <w:t xml:space="preserve">(DR312 p70) </w:t>
            </w:r>
          </w:p>
        </w:tc>
      </w:tr>
    </w:tbl>
    <w:p w14:paraId="32974C86" w14:textId="77777777" w:rsidR="00A22811" w:rsidRDefault="00A22811" w:rsidP="00A22811">
      <w:pPr>
        <w:pStyle w:val="DomainAbility"/>
      </w:pPr>
      <w:r>
        <w:t xml:space="preserve">Gain a Bite attack (1d6 for Medium, 1d4 for Small) as a secondary Natural Attack. </w:t>
      </w:r>
    </w:p>
    <w:p w14:paraId="715F6D25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Ghoul Light</w:t>
      </w:r>
      <w:r>
        <w:rPr>
          <w:sz w:val="12"/>
        </w:rPr>
        <w:t>(Spell p105)</w:t>
      </w:r>
      <w:r>
        <w:t xml:space="preserve"> – Light provides turn resistance.</w:t>
      </w:r>
    </w:p>
    <w:p w14:paraId="74EB14AE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Ghoul Glyph</w:t>
      </w:r>
      <w:r>
        <w:rPr>
          <w:sz w:val="12"/>
        </w:rPr>
        <w:t>(Spell p105)</w:t>
      </w:r>
      <w:r>
        <w:t xml:space="preserve"> – Glyph guards area, paralyzes victims.</w:t>
      </w:r>
    </w:p>
    <w:p w14:paraId="79855B4E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Ghoul Gesture</w:t>
      </w:r>
      <w:r>
        <w:rPr>
          <w:sz w:val="12"/>
        </w:rPr>
        <w:t>(Spell p104)</w:t>
      </w:r>
      <w:r>
        <w:t xml:space="preserve"> – Ray paralyzes subject.</w:t>
      </w:r>
    </w:p>
    <w:p w14:paraId="0C0CC888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Enervation</w:t>
      </w:r>
      <w:r>
        <w:rPr>
          <w:sz w:val="12"/>
        </w:rPr>
        <w:t>(PH p226)</w:t>
      </w:r>
      <w:r>
        <w:t xml:space="preserve"> – Subject gains 1d4 negative levels.</w:t>
      </w:r>
    </w:p>
    <w:p w14:paraId="6175D35C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Ghoul Gauntlet</w:t>
      </w:r>
      <w:r>
        <w:rPr>
          <w:sz w:val="12"/>
        </w:rPr>
        <w:t>(Spell 104)</w:t>
      </w:r>
      <w:r>
        <w:t xml:space="preserve"> – Convert victim to a Ghoul under your control.</w:t>
      </w:r>
    </w:p>
    <w:p w14:paraId="003A54FB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Eyes of the King</w:t>
      </w:r>
      <w:r>
        <w:rPr>
          <w:sz w:val="12"/>
        </w:rPr>
        <w:t>(Spell p87)</w:t>
      </w:r>
      <w:r>
        <w:t xml:space="preserve"> – Summon Fiendish Dire Bats and look through their eyes.</w:t>
      </w:r>
    </w:p>
    <w:p w14:paraId="58DACB84" w14:textId="77777777" w:rsidR="00A22811" w:rsidRDefault="00A22811" w:rsidP="00A22811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Field of Ghouls</w:t>
      </w:r>
      <w:r>
        <w:rPr>
          <w:sz w:val="12"/>
        </w:rPr>
        <w:t>(Spell p90)</w:t>
      </w:r>
      <w:r>
        <w:t xml:space="preserve"> – Transform dying creatures into Ghouls. </w:t>
      </w:r>
    </w:p>
    <w:p w14:paraId="5CBE78D8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Bite of the King</w:t>
      </w:r>
      <w:r>
        <w:rPr>
          <w:sz w:val="12"/>
        </w:rPr>
        <w:t>(Spell p28)</w:t>
      </w:r>
      <w:r>
        <w:t xml:space="preserve"> – Swallow enemies whole.</w:t>
      </w:r>
    </w:p>
    <w:p w14:paraId="122EE24B" w14:textId="77777777" w:rsidR="00A22811" w:rsidRDefault="00A22811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Energy Drain</w:t>
      </w:r>
      <w:r>
        <w:rPr>
          <w:sz w:val="12"/>
        </w:rPr>
        <w:t>(PH p226)</w:t>
      </w:r>
      <w:r>
        <w:t xml:space="preserve"> – Subject gains 2d4 negative levels.</w:t>
      </w:r>
    </w:p>
    <w:p w14:paraId="2BAC1956" w14:textId="77777777" w:rsidR="004865E4" w:rsidRDefault="004865E4" w:rsidP="00A22811">
      <w:pPr>
        <w:pStyle w:val="BodyText2"/>
        <w:tabs>
          <w:tab w:val="clear" w:pos="227"/>
          <w:tab w:val="left" w:pos="180"/>
        </w:tabs>
        <w:ind w:right="-108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22"/>
        <w:gridCol w:w="2340"/>
      </w:tblGrid>
      <w:tr w:rsidR="00B96D03" w14:paraId="1E8610C1" w14:textId="77777777">
        <w:tblPrEx>
          <w:tblCellMar>
            <w:top w:w="0" w:type="dxa"/>
            <w:bottom w:w="0" w:type="dxa"/>
          </w:tblCellMar>
        </w:tblPrEx>
        <w:tc>
          <w:tcPr>
            <w:tcW w:w="522" w:type="dxa"/>
            <w:vAlign w:val="bottom"/>
          </w:tcPr>
          <w:p w14:paraId="0454B3AA" w14:textId="77777777" w:rsidR="00B96D03" w:rsidRDefault="00A22811" w:rsidP="00B96D03">
            <w:pPr>
              <w:pStyle w:val="Heading2"/>
            </w:pPr>
            <w:bookmarkStart w:id="166" w:name="_Toc164591653"/>
            <w:r>
              <w:t>Hunt</w:t>
            </w:r>
            <w:bookmarkEnd w:id="166"/>
          </w:p>
        </w:tc>
        <w:tc>
          <w:tcPr>
            <w:tcW w:w="2340" w:type="dxa"/>
            <w:vAlign w:val="bottom"/>
          </w:tcPr>
          <w:p w14:paraId="407D35CF" w14:textId="77777777" w:rsidR="00B96D03" w:rsidRDefault="009C23F2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A22811">
              <w:rPr>
                <w:sz w:val="12"/>
              </w:rPr>
              <w:t>DR342</w:t>
            </w:r>
            <w:r>
              <w:rPr>
                <w:sz w:val="12"/>
              </w:rPr>
              <w:t xml:space="preserve"> p</w:t>
            </w:r>
            <w:r w:rsidR="00A22811">
              <w:rPr>
                <w:sz w:val="12"/>
              </w:rPr>
              <w:t>89</w:t>
            </w:r>
            <w:r>
              <w:rPr>
                <w:sz w:val="12"/>
              </w:rPr>
              <w:t>)</w:t>
            </w:r>
            <w:r w:rsidR="00B96D03" w:rsidRPr="009C23F2">
              <w:rPr>
                <w:strike/>
                <w:sz w:val="12"/>
                <w:szCs w:val="12"/>
              </w:rPr>
              <w:t xml:space="preserve"> </w:t>
            </w:r>
          </w:p>
        </w:tc>
      </w:tr>
    </w:tbl>
    <w:p w14:paraId="183D8BB1" w14:textId="77777777" w:rsidR="00B96D03" w:rsidRPr="00A22811" w:rsidRDefault="00A22811" w:rsidP="00B96D03">
      <w:pPr>
        <w:pStyle w:val="DomainAbility"/>
      </w:pPr>
      <w:r>
        <w:t xml:space="preserve">Gain </w:t>
      </w:r>
      <w:r>
        <w:rPr>
          <w:u w:val="single"/>
        </w:rPr>
        <w:t>Feat: Track</w:t>
      </w:r>
      <w:r>
        <w:t>.</w:t>
      </w:r>
    </w:p>
    <w:p w14:paraId="0C24B509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A22811">
        <w:rPr>
          <w:i/>
        </w:rPr>
        <w:t>Hide from Animals</w:t>
      </w:r>
      <w:r w:rsidR="00A22811">
        <w:rPr>
          <w:sz w:val="12"/>
        </w:rPr>
        <w:t>(PH p241)</w:t>
      </w:r>
      <w:r w:rsidR="00A22811">
        <w:t xml:space="preserve"> – Animals can’t perceive one subject per level.</w:t>
      </w:r>
    </w:p>
    <w:p w14:paraId="7741C26E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A22811">
        <w:rPr>
          <w:i/>
        </w:rPr>
        <w:t>Bear’s Endurance</w:t>
      </w:r>
      <w:r w:rsidR="00A22811">
        <w:rPr>
          <w:sz w:val="12"/>
        </w:rPr>
        <w:t>(PH p203)</w:t>
      </w:r>
      <w:r w:rsidR="00A22811">
        <w:t xml:space="preserve"> – Subject gains +4 Constitution for 1 minute per level.</w:t>
      </w:r>
    </w:p>
    <w:p w14:paraId="30CCDD97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A22811">
        <w:rPr>
          <w:i/>
        </w:rPr>
        <w:t>Snare</w:t>
      </w:r>
      <w:r w:rsidR="00A22811">
        <w:rPr>
          <w:sz w:val="12"/>
        </w:rPr>
        <w:t>(PH p280)</w:t>
      </w:r>
      <w:r w:rsidR="00A22811">
        <w:t xml:space="preserve"> – Creates a magical booby trap.</w:t>
      </w:r>
    </w:p>
    <w:p w14:paraId="3E5DA56D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Locate Creature</w:t>
      </w:r>
      <w:r w:rsidR="00A22811">
        <w:rPr>
          <w:sz w:val="12"/>
        </w:rPr>
        <w:t>(PH p249)</w:t>
      </w:r>
      <w:r w:rsidR="00A22811">
        <w:t xml:space="preserve"> – Indicates direction to familiar creature.</w:t>
      </w:r>
    </w:p>
    <w:p w14:paraId="29A00996" w14:textId="77777777" w:rsidR="00A22811" w:rsidRDefault="00B96D03" w:rsidP="00A22811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Commune with Nature</w:t>
      </w:r>
      <w:r w:rsidR="00A22811">
        <w:rPr>
          <w:sz w:val="12"/>
        </w:rPr>
        <w:t>(PH p211)</w:t>
      </w:r>
      <w:r w:rsidR="00A22811">
        <w:t xml:space="preserve"> – Learn about terrain for one mile per level.</w:t>
      </w:r>
    </w:p>
    <w:p w14:paraId="7B9C81CD" w14:textId="77777777" w:rsidR="00A22811" w:rsidRDefault="00B96D03" w:rsidP="00A22811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Find the Path</w:t>
      </w:r>
      <w:r w:rsidR="00A22811">
        <w:rPr>
          <w:sz w:val="12"/>
        </w:rPr>
        <w:t>(PH p230)</w:t>
      </w:r>
      <w:r w:rsidR="00A22811">
        <w:t xml:space="preserve"> – Shows most direct way to a location.</w:t>
      </w:r>
    </w:p>
    <w:p w14:paraId="3E2C8C29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Control Weather</w:t>
      </w:r>
      <w:r w:rsidR="00A22811">
        <w:rPr>
          <w:sz w:val="12"/>
        </w:rPr>
        <w:t>(PH p214)</w:t>
      </w:r>
      <w:r w:rsidR="00A22811">
        <w:t xml:space="preserve"> – Changes weather in local area.</w:t>
      </w:r>
    </w:p>
    <w:p w14:paraId="4E09CFF1" w14:textId="77777777" w:rsidR="00A22811" w:rsidRDefault="00B96D03" w:rsidP="00A22811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Discern Location</w:t>
      </w:r>
      <w:r w:rsidR="00A22811">
        <w:rPr>
          <w:sz w:val="12"/>
        </w:rPr>
        <w:t>(PH p222)</w:t>
      </w:r>
      <w:r w:rsidR="00A22811">
        <w:t xml:space="preserve"> – Reveals the exact location of a creature or object.</w:t>
      </w:r>
    </w:p>
    <w:p w14:paraId="697B4297" w14:textId="77777777" w:rsidR="00A22811" w:rsidRDefault="00B96D03" w:rsidP="00A22811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A22811">
        <w:rPr>
          <w:i/>
        </w:rPr>
        <w:t>Foresight</w:t>
      </w:r>
      <w:r w:rsidR="00A22811">
        <w:rPr>
          <w:sz w:val="12"/>
        </w:rPr>
        <w:t>(PH p207)</w:t>
      </w:r>
      <w:r w:rsidR="00A22811">
        <w:t xml:space="preserve"> – “Sixth sense” warns of impending danger.</w:t>
      </w:r>
    </w:p>
    <w:p w14:paraId="38B6863A" w14:textId="77777777" w:rsidR="00B96D03" w:rsidRDefault="00B96D03" w:rsidP="009C23F2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980"/>
      </w:tblGrid>
      <w:tr w:rsidR="00B96D03" w14:paraId="075FE287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4D484413" w14:textId="77777777" w:rsidR="00B96D03" w:rsidRDefault="00B96D03" w:rsidP="00B96D03">
            <w:pPr>
              <w:pStyle w:val="Heading2"/>
            </w:pPr>
            <w:bookmarkStart w:id="167" w:name="_Toc44934472"/>
            <w:bookmarkStart w:id="168" w:name="_Toc164591654"/>
            <w:r>
              <w:t>Illusion</w:t>
            </w:r>
            <w:bookmarkEnd w:id="167"/>
            <w:bookmarkEnd w:id="168"/>
          </w:p>
        </w:tc>
        <w:tc>
          <w:tcPr>
            <w:tcW w:w="1980" w:type="dxa"/>
            <w:vAlign w:val="bottom"/>
          </w:tcPr>
          <w:p w14:paraId="6868610B" w14:textId="77777777" w:rsidR="00B96D03" w:rsidRDefault="00C427BB" w:rsidP="00B96D03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="00B96D03">
              <w:rPr>
                <w:sz w:val="12"/>
              </w:rPr>
              <w:t>(PGF p87)</w:t>
            </w:r>
          </w:p>
        </w:tc>
      </w:tr>
    </w:tbl>
    <w:p w14:paraId="04820E5E" w14:textId="77777777" w:rsidR="00B96D03" w:rsidRDefault="00B96D03" w:rsidP="00B96D03">
      <w:pPr>
        <w:pStyle w:val="DomainAbility"/>
      </w:pPr>
      <w:r>
        <w:t xml:space="preserve">Cast Illusion spells at +1 Caster Level.  </w:t>
      </w:r>
    </w:p>
    <w:p w14:paraId="0C6DDDE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Silent Image</w:t>
      </w:r>
      <w:r>
        <w:rPr>
          <w:sz w:val="12"/>
        </w:rPr>
        <w:t>(PH p279)</w:t>
      </w:r>
      <w:r>
        <w:t xml:space="preserve"> – Creates a minor illusion of your design.</w:t>
      </w:r>
    </w:p>
    <w:p w14:paraId="6DE6B1C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Minor Image</w:t>
      </w:r>
      <w:r>
        <w:rPr>
          <w:sz w:val="12"/>
        </w:rPr>
        <w:t>(PH p254)</w:t>
      </w:r>
      <w:r>
        <w:t xml:space="preserve"> – As </w:t>
      </w:r>
      <w:r>
        <w:rPr>
          <w:i/>
        </w:rPr>
        <w:t>Silent Image</w:t>
      </w:r>
      <w:r>
        <w:t>, plus some sound.</w:t>
      </w:r>
    </w:p>
    <w:p w14:paraId="463EBE0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Displacement</w:t>
      </w:r>
      <w:r>
        <w:rPr>
          <w:sz w:val="12"/>
        </w:rPr>
        <w:t>(PH p223)</w:t>
      </w:r>
      <w:r>
        <w:t xml:space="preserve"> – Attacks miss subject 50% of the time.</w:t>
      </w:r>
    </w:p>
    <w:p w14:paraId="700C653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Phantasmal Killer</w:t>
      </w:r>
      <w:r>
        <w:rPr>
          <w:sz w:val="12"/>
        </w:rPr>
        <w:t>(PH p260)</w:t>
      </w:r>
      <w:r>
        <w:t xml:space="preserve"> – Fearsome illusion kill subject or deals 3d6 damage.</w:t>
      </w:r>
    </w:p>
    <w:p w14:paraId="2693A69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Persistent Image</w:t>
      </w:r>
      <w:r>
        <w:rPr>
          <w:sz w:val="12"/>
        </w:rPr>
        <w:t>(PH p260)</w:t>
      </w:r>
      <w:r>
        <w:t xml:space="preserve"> – As </w:t>
      </w:r>
      <w:r>
        <w:rPr>
          <w:i/>
        </w:rPr>
        <w:t>Major Image</w:t>
      </w:r>
      <w:r>
        <w:t>, but no concentration required.</w:t>
      </w:r>
    </w:p>
    <w:p w14:paraId="096A4D3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Mislead</w:t>
      </w:r>
      <w:r>
        <w:rPr>
          <w:sz w:val="12"/>
        </w:rPr>
        <w:t>(PH p255)</w:t>
      </w:r>
      <w:r>
        <w:t xml:space="preserve"> – Turns you invisible and creates illusory double.</w:t>
      </w:r>
    </w:p>
    <w:p w14:paraId="4E20FB7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Project Image</w:t>
      </w:r>
      <w:r>
        <w:rPr>
          <w:sz w:val="12"/>
        </w:rPr>
        <w:t>(PH p265)</w:t>
      </w:r>
      <w:r>
        <w:t xml:space="preserve"> – Illusory double can talk and cast spells.</w:t>
      </w:r>
    </w:p>
    <w:p w14:paraId="625BDED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Screen</w:t>
      </w:r>
      <w:r>
        <w:rPr>
          <w:sz w:val="12"/>
        </w:rPr>
        <w:t>(PH p274)</w:t>
      </w:r>
      <w:r>
        <w:t xml:space="preserve"> – Illusion hides area from vision, scrying.</w:t>
      </w:r>
    </w:p>
    <w:p w14:paraId="797FE8E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Weird</w:t>
      </w:r>
      <w:r>
        <w:rPr>
          <w:sz w:val="12"/>
        </w:rPr>
        <w:t>(PH p301)</w:t>
      </w:r>
      <w:r>
        <w:t xml:space="preserve"> – As </w:t>
      </w:r>
      <w:r>
        <w:rPr>
          <w:i/>
        </w:rPr>
        <w:t>Phantasmal Killer</w:t>
      </w:r>
      <w:r>
        <w:t>, but affects all within 30’.</w:t>
      </w:r>
    </w:p>
    <w:p w14:paraId="3B1755EA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1800"/>
      </w:tblGrid>
      <w:tr w:rsidR="00B96D03" w14:paraId="27FECAA0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0947C40F" w14:textId="77777777" w:rsidR="00B96D03" w:rsidRDefault="00B96D03" w:rsidP="00B96D03">
            <w:pPr>
              <w:pStyle w:val="Heading2"/>
            </w:pPr>
            <w:bookmarkStart w:id="169" w:name="_Toc164591655"/>
            <w:r>
              <w:t>Inquisition</w:t>
            </w:r>
            <w:bookmarkEnd w:id="169"/>
          </w:p>
        </w:tc>
        <w:tc>
          <w:tcPr>
            <w:tcW w:w="1800" w:type="dxa"/>
            <w:vAlign w:val="bottom"/>
          </w:tcPr>
          <w:p w14:paraId="213922F5" w14:textId="77777777" w:rsidR="00B96D03" w:rsidRDefault="00C427BB" w:rsidP="00B96D03">
            <w:pPr>
              <w:pStyle w:val="FootnoteText"/>
            </w:pPr>
            <w:r>
              <w:rPr>
                <w:sz w:val="12"/>
              </w:rPr>
              <w:t xml:space="preserve">(Spell p275) </w:t>
            </w:r>
            <w:r w:rsidR="00B96D03">
              <w:rPr>
                <w:sz w:val="12"/>
              </w:rPr>
              <w:t>(CDiv p139)</w:t>
            </w:r>
          </w:p>
        </w:tc>
      </w:tr>
    </w:tbl>
    <w:p w14:paraId="74B029BF" w14:textId="77777777" w:rsidR="00B96D03" w:rsidRDefault="00B96D03" w:rsidP="00B96D03">
      <w:pPr>
        <w:pStyle w:val="DomainAbility"/>
      </w:pPr>
      <w:r>
        <w:t xml:space="preserve">+4 bonus on all </w:t>
      </w:r>
      <w:r>
        <w:rPr>
          <w:u w:val="single"/>
        </w:rPr>
        <w:t>Dispel Checks</w:t>
      </w:r>
      <w:r>
        <w:t xml:space="preserve">.  </w:t>
      </w:r>
    </w:p>
    <w:p w14:paraId="253E8B7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Chaos</w:t>
      </w:r>
      <w:r>
        <w:rPr>
          <w:sz w:val="12"/>
        </w:rPr>
        <w:t>(PH p218)</w:t>
      </w:r>
      <w:r>
        <w:t xml:space="preserve"> – Reveals chaotic creatures, spells, or objects.</w:t>
      </w:r>
    </w:p>
    <w:p w14:paraId="6B79DAB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Zone of Truth</w:t>
      </w:r>
      <w:r>
        <w:rPr>
          <w:sz w:val="12"/>
        </w:rPr>
        <w:t>(PH p303)</w:t>
      </w:r>
      <w:r>
        <w:t xml:space="preserve"> – Subjects within range cannot lie.</w:t>
      </w:r>
    </w:p>
    <w:p w14:paraId="3CC8103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6224073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1B36C4D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True Seeing</w:t>
      </w:r>
      <w:r>
        <w:rPr>
          <w:sz w:val="12"/>
        </w:rPr>
        <w:t>(PH p296)</w:t>
      </w:r>
      <w:r>
        <w:t xml:space="preserve"> – See all things as they really are.</w:t>
      </w:r>
    </w:p>
    <w:p w14:paraId="1F2B4F5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5B8F9C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Dictum</w:t>
      </w:r>
      <w:r>
        <w:rPr>
          <w:sz w:val="12"/>
        </w:rPr>
        <w:t>(PH p220)</w:t>
      </w:r>
      <w:r>
        <w:t xml:space="preserve"> – Kills, paralyzes, slows, or deafens non-lawful subjects.</w:t>
      </w:r>
    </w:p>
    <w:p w14:paraId="2F743A9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Shield of Law</w:t>
      </w:r>
      <w:r>
        <w:rPr>
          <w:sz w:val="12"/>
        </w:rPr>
        <w:t>(PH p278)</w:t>
      </w:r>
      <w:r>
        <w:t xml:space="preserve"> –  +4 to AC, +4 resistance, SR25 against chaotic spells.</w:t>
      </w:r>
    </w:p>
    <w:p w14:paraId="18F9578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Imprisonment</w:t>
      </w:r>
      <w:r>
        <w:rPr>
          <w:sz w:val="12"/>
        </w:rPr>
        <w:t>(PH p244)</w:t>
      </w:r>
      <w:r>
        <w:t xml:space="preserve"> – Entombs subject beneath the earth.</w:t>
      </w:r>
    </w:p>
    <w:p w14:paraId="309F9C4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520"/>
      </w:tblGrid>
      <w:tr w:rsidR="00B96D03" w14:paraId="39E025F7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763A24A7" w14:textId="77777777" w:rsidR="00B96D03" w:rsidRDefault="00B96D03" w:rsidP="00B96D03">
            <w:pPr>
              <w:pStyle w:val="Heading2"/>
            </w:pPr>
            <w:bookmarkStart w:id="170" w:name="_Toc164591656"/>
            <w:r>
              <w:t>Joy</w:t>
            </w:r>
            <w:bookmarkEnd w:id="170"/>
          </w:p>
        </w:tc>
        <w:tc>
          <w:tcPr>
            <w:tcW w:w="2520" w:type="dxa"/>
            <w:vAlign w:val="bottom"/>
          </w:tcPr>
          <w:p w14:paraId="2F9D1FF7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p87)</w:t>
            </w:r>
          </w:p>
        </w:tc>
      </w:tr>
    </w:tbl>
    <w:p w14:paraId="671D4966" w14:textId="77777777" w:rsidR="00B96D03" w:rsidRDefault="00B96D03" w:rsidP="00B96D03">
      <w:pPr>
        <w:pStyle w:val="DomainAbility"/>
      </w:pPr>
      <w:r>
        <w:t xml:space="preserve">+4 Sacred bonus on Diplomacy. </w:t>
      </w:r>
    </w:p>
    <w:p w14:paraId="6995B1A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Vision of Heaven</w:t>
      </w:r>
      <w:r>
        <w:rPr>
          <w:sz w:val="12"/>
        </w:rPr>
        <w:t>(BoED p111)</w:t>
      </w:r>
      <w:r>
        <w:t xml:space="preserve"> – Evil creature is dazed for 1 round.</w:t>
      </w:r>
    </w:p>
    <w:p w14:paraId="2ECC7D0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Elation</w:t>
      </w:r>
      <w:r>
        <w:rPr>
          <w:sz w:val="12"/>
        </w:rPr>
        <w:t>(BoED p98)</w:t>
      </w:r>
      <w:r>
        <w:t xml:space="preserve"> – Allies gain +2 Morale bonus to Strength &amp; Dexterity, and +5’ movement.</w:t>
      </w:r>
    </w:p>
    <w:p w14:paraId="75E6367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Distilled Joy</w:t>
      </w:r>
      <w:r>
        <w:rPr>
          <w:sz w:val="12"/>
        </w:rPr>
        <w:t>(BoED p96)</w:t>
      </w:r>
      <w:r>
        <w:t xml:space="preserve"> – Creates Ambrosia.</w:t>
      </w:r>
    </w:p>
    <w:p w14:paraId="1BC4256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Good Hope</w:t>
      </w:r>
      <w:r>
        <w:rPr>
          <w:sz w:val="12"/>
        </w:rPr>
        <w:t>(PH p237)</w:t>
      </w:r>
      <w:r>
        <w:t xml:space="preserve"> – Subjects gain +2 on attack rolls, damage rolls, saves, and checks.</w:t>
      </w:r>
    </w:p>
    <w:p w14:paraId="4EDCE1C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Chaav’s Laugh</w:t>
      </w:r>
      <w:r>
        <w:rPr>
          <w:sz w:val="12"/>
        </w:rPr>
        <w:t>(BoED p94)</w:t>
      </w:r>
      <w:r>
        <w:t xml:space="preserve"> – Good creatures gain +2 on attack rolls and saves against fear, plus 1d8 temporary hp +1 per level (max +20). Evil creatures take –2 on attack rolls and saves against fear.</w:t>
      </w:r>
    </w:p>
    <w:p w14:paraId="0ACE499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p285)</w:t>
      </w:r>
      <w:r>
        <w:t xml:space="preserve"> – Gives +4 bonus on attack rolls, saves, skill checks; immunity to fear; temporary hp.</w:t>
      </w:r>
    </w:p>
    <w:p w14:paraId="26E9E57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Starmantle</w:t>
      </w:r>
      <w:r>
        <w:rPr>
          <w:sz w:val="12"/>
        </w:rPr>
        <w:t>(BoED p108)</w:t>
      </w:r>
      <w:r>
        <w:t xml:space="preserve"> – Cloak of stars destroys non-magical weapons on contact and allows wearer a DC 15 Reflex save to reduce damage from magic weapons by half.</w:t>
      </w:r>
    </w:p>
    <w:p w14:paraId="76150E9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Sympathy</w:t>
      </w:r>
      <w:r>
        <w:rPr>
          <w:sz w:val="12"/>
        </w:rPr>
        <w:t>(PH p292)</w:t>
      </w:r>
      <w:r>
        <w:t xml:space="preserve"> – Object or location attracts certain creatures.</w:t>
      </w:r>
    </w:p>
    <w:p w14:paraId="20DDF3E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Otto’s Irresistible Dance</w:t>
      </w:r>
      <w:r>
        <w:rPr>
          <w:sz w:val="12"/>
        </w:rPr>
        <w:t>(PH p259)</w:t>
      </w:r>
      <w:r>
        <w:t xml:space="preserve"> – Forces subject to dance.</w:t>
      </w:r>
    </w:p>
    <w:p w14:paraId="7DE2A32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1800"/>
      </w:tblGrid>
      <w:tr w:rsidR="00B96D03" w14:paraId="04DAFA97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7A9B19BD" w14:textId="77777777" w:rsidR="00B96D03" w:rsidRDefault="00B96D03" w:rsidP="00B96D03">
            <w:pPr>
              <w:pStyle w:val="Heading2"/>
            </w:pPr>
            <w:bookmarkStart w:id="171" w:name="_Toc164591657"/>
            <w:r>
              <w:t>Knowl</w:t>
            </w:r>
            <w:r>
              <w:softHyphen/>
              <w:t>edge</w:t>
            </w:r>
            <w:bookmarkEnd w:id="171"/>
          </w:p>
        </w:tc>
        <w:tc>
          <w:tcPr>
            <w:tcW w:w="1800" w:type="dxa"/>
            <w:vAlign w:val="bottom"/>
          </w:tcPr>
          <w:p w14:paraId="2B37559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5FCC34F1" w14:textId="77777777" w:rsidR="00B96D03" w:rsidRDefault="00B96D03" w:rsidP="00B96D03">
      <w:pPr>
        <w:pStyle w:val="DomainAbility"/>
      </w:pPr>
      <w:r>
        <w:t>Cast Divinations spells at +1 Caster Level.</w:t>
      </w:r>
    </w:p>
    <w:p w14:paraId="3817E355" w14:textId="77777777" w:rsidR="00B96D03" w:rsidRDefault="00B96D03" w:rsidP="00B96D03">
      <w:pPr>
        <w:pStyle w:val="DomainAbility"/>
      </w:pPr>
      <w:r>
        <w:t>All Knowledge skills become class skills.</w:t>
      </w:r>
    </w:p>
    <w:p w14:paraId="07790F4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Secret Doors</w:t>
      </w:r>
      <w:r>
        <w:rPr>
          <w:sz w:val="12"/>
        </w:rPr>
        <w:t>(PH p220)</w:t>
      </w:r>
      <w:r>
        <w:t xml:space="preserve"> – Reveals hidden doors within 60’.</w:t>
      </w:r>
    </w:p>
    <w:p w14:paraId="4A4C7AC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730FDA0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422CD47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Divination</w:t>
      </w:r>
      <w:r>
        <w:rPr>
          <w:sz w:val="12"/>
        </w:rPr>
        <w:t>(PH p224)</w:t>
      </w:r>
      <w:r>
        <w:t xml:space="preserve"> – Provides useful advice for specific proposed actions.</w:t>
      </w:r>
    </w:p>
    <w:p w14:paraId="4CDF34B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True Seeing</w:t>
      </w:r>
      <w:r>
        <w:rPr>
          <w:sz w:val="12"/>
        </w:rPr>
        <w:t>(PH p296)</w:t>
      </w:r>
      <w:r>
        <w:t xml:space="preserve"> – See all things as they really are.</w:t>
      </w:r>
    </w:p>
    <w:p w14:paraId="29F7254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095D0C5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Legend Lore</w:t>
      </w:r>
      <w:r>
        <w:rPr>
          <w:sz w:val="12"/>
        </w:rPr>
        <w:t>(PH p246)</w:t>
      </w:r>
      <w:r>
        <w:t xml:space="preserve"> – Lets you learn tales about a person, place, or thing.</w:t>
      </w:r>
    </w:p>
    <w:p w14:paraId="51AF951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57F7564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46B5506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02"/>
        <w:gridCol w:w="1800"/>
      </w:tblGrid>
      <w:tr w:rsidR="00690776" w14:paraId="0142239C" w14:textId="77777777">
        <w:tblPrEx>
          <w:tblCellMar>
            <w:top w:w="0" w:type="dxa"/>
            <w:bottom w:w="0" w:type="dxa"/>
          </w:tblCellMar>
        </w:tblPrEx>
        <w:tc>
          <w:tcPr>
            <w:tcW w:w="702" w:type="dxa"/>
            <w:vAlign w:val="bottom"/>
          </w:tcPr>
          <w:p w14:paraId="34DAA097" w14:textId="77777777" w:rsidR="00690776" w:rsidRDefault="00690776" w:rsidP="00DC44CD">
            <w:pPr>
              <w:pStyle w:val="Heading2"/>
            </w:pPr>
            <w:bookmarkStart w:id="172" w:name="_Toc164591658"/>
            <w:r>
              <w:t>Kobold</w:t>
            </w:r>
            <w:bookmarkEnd w:id="172"/>
          </w:p>
        </w:tc>
        <w:tc>
          <w:tcPr>
            <w:tcW w:w="1800" w:type="dxa"/>
            <w:vAlign w:val="bottom"/>
          </w:tcPr>
          <w:p w14:paraId="424F8F88" w14:textId="77777777" w:rsidR="00690776" w:rsidRDefault="00690776" w:rsidP="00DC44CD">
            <w:pPr>
              <w:pStyle w:val="FootnoteText"/>
            </w:pPr>
            <w:r>
              <w:rPr>
                <w:sz w:val="12"/>
              </w:rPr>
              <w:t>(wRotD2)</w:t>
            </w:r>
          </w:p>
        </w:tc>
      </w:tr>
    </w:tbl>
    <w:p w14:paraId="615CCAEC" w14:textId="77777777" w:rsidR="00690776" w:rsidRPr="00DC44CD" w:rsidRDefault="00DC44CD" w:rsidP="00690776">
      <w:pPr>
        <w:pStyle w:val="DomainAbility"/>
      </w:pPr>
      <w:r>
        <w:t xml:space="preserve">Gain </w:t>
      </w:r>
      <w:r>
        <w:rPr>
          <w:u w:val="single"/>
        </w:rPr>
        <w:t>Trapfinding</w:t>
      </w:r>
      <w:r>
        <w:t xml:space="preserve"> class ability.</w:t>
      </w:r>
    </w:p>
    <w:p w14:paraId="3FE1A2DE" w14:textId="77777777" w:rsidR="00690776" w:rsidRDefault="00DC44CD" w:rsidP="00690776">
      <w:pPr>
        <w:pStyle w:val="DomainAbility"/>
      </w:pPr>
      <w:r>
        <w:t>Disable Device &amp; Search</w:t>
      </w:r>
      <w:r w:rsidR="00690776">
        <w:t xml:space="preserve"> become class skills.</w:t>
      </w:r>
    </w:p>
    <w:p w14:paraId="4E31E980" w14:textId="77777777" w:rsidR="00690776" w:rsidRDefault="00690776" w:rsidP="00690776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DC44CD">
        <w:rPr>
          <w:i/>
        </w:rPr>
        <w:t>Create Trap</w:t>
      </w:r>
      <w:r>
        <w:rPr>
          <w:sz w:val="12"/>
        </w:rPr>
        <w:t>(</w:t>
      </w:r>
      <w:r w:rsidR="00DC44CD">
        <w:rPr>
          <w:sz w:val="12"/>
        </w:rPr>
        <w:t>RotD</w:t>
      </w:r>
      <w:r>
        <w:rPr>
          <w:sz w:val="12"/>
        </w:rPr>
        <w:t xml:space="preserve"> p</w:t>
      </w:r>
      <w:r w:rsidR="00DC44C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DC44CD">
        <w:t>Creates a CR 1 trap</w:t>
      </w:r>
      <w:r>
        <w:t>.</w:t>
      </w:r>
    </w:p>
    <w:p w14:paraId="6BD7BEF2" w14:textId="77777777" w:rsidR="00690776" w:rsidRDefault="00690776" w:rsidP="00690776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DC44CD">
        <w:rPr>
          <w:i/>
        </w:rPr>
        <w:t>Gnome Blight</w:t>
      </w:r>
      <w:r>
        <w:rPr>
          <w:sz w:val="12"/>
        </w:rPr>
        <w:t>(</w:t>
      </w:r>
      <w:r w:rsidR="00DC44CD">
        <w:rPr>
          <w:sz w:val="12"/>
        </w:rPr>
        <w:t>RotD</w:t>
      </w:r>
      <w:r>
        <w:rPr>
          <w:sz w:val="12"/>
        </w:rPr>
        <w:t xml:space="preserve"> p</w:t>
      </w:r>
      <w:r w:rsidR="00DC44C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DC44CD">
        <w:t>Cloud of itchy debilitating pollen sickens living creatures</w:t>
      </w:r>
      <w:r>
        <w:t>.</w:t>
      </w:r>
    </w:p>
    <w:p w14:paraId="4EC535E3" w14:textId="77777777" w:rsidR="00DC44CD" w:rsidRDefault="00690776" w:rsidP="00DC44CD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DC44CD">
        <w:rPr>
          <w:i/>
        </w:rPr>
        <w:t>Fire Trap</w:t>
      </w:r>
      <w:r w:rsidR="00DC44CD">
        <w:rPr>
          <w:sz w:val="12"/>
        </w:rPr>
        <w:t>(PH p231)</w:t>
      </w:r>
      <w:r w:rsidR="00DC44CD">
        <w:t xml:space="preserve"> – Opened object deals 1d4 + 1 per level fire damage.</w:t>
      </w:r>
    </w:p>
    <w:p w14:paraId="7EB1158F" w14:textId="77777777" w:rsidR="00690776" w:rsidRDefault="00690776" w:rsidP="0069077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Stone Sphere</w:t>
      </w:r>
      <w:r>
        <w:rPr>
          <w:sz w:val="12"/>
        </w:rPr>
        <w:t>(</w:t>
      </w:r>
      <w:r w:rsidR="00DC44CD">
        <w:rPr>
          <w:sz w:val="12"/>
        </w:rPr>
        <w:t>Spell</w:t>
      </w:r>
      <w:r>
        <w:rPr>
          <w:sz w:val="12"/>
        </w:rPr>
        <w:t xml:space="preserve"> p</w:t>
      </w:r>
      <w:r w:rsidR="00DC44C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DC44CD">
        <w:t>5’ diameter stone sphere rolls over your enemies</w:t>
      </w:r>
      <w:r>
        <w:t>.</w:t>
      </w:r>
    </w:p>
    <w:p w14:paraId="6A9515D1" w14:textId="77777777" w:rsidR="00DC44CD" w:rsidRDefault="00690776" w:rsidP="00DC44CD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Transmute Rock to Mud</w:t>
      </w:r>
      <w:r w:rsidR="00DC44CD">
        <w:rPr>
          <w:sz w:val="12"/>
        </w:rPr>
        <w:t>(PH p295)</w:t>
      </w:r>
      <w:r w:rsidR="00DC44CD">
        <w:t xml:space="preserve"> – Transforms two 10’ cubes per level.</w:t>
      </w:r>
    </w:p>
    <w:p w14:paraId="7472F154" w14:textId="77777777" w:rsidR="00DC44CD" w:rsidRDefault="00690776" w:rsidP="00DC44CD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Contingency</w:t>
      </w:r>
      <w:r w:rsidR="00DC44CD">
        <w:rPr>
          <w:sz w:val="12"/>
        </w:rPr>
        <w:t>(PH p213)</w:t>
      </w:r>
      <w:r w:rsidR="00DC44CD">
        <w:t xml:space="preserve"> – Sets trigger condition for another spell.</w:t>
      </w:r>
    </w:p>
    <w:p w14:paraId="78A10DC3" w14:textId="77777777" w:rsidR="00690776" w:rsidRDefault="00690776" w:rsidP="00DC44CD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Ironguard</w:t>
      </w:r>
      <w:r>
        <w:rPr>
          <w:sz w:val="12"/>
        </w:rPr>
        <w:t>(</w:t>
      </w:r>
      <w:r w:rsidR="00DC44CD">
        <w:rPr>
          <w:sz w:val="12"/>
        </w:rPr>
        <w:t>Spell</w:t>
      </w:r>
      <w:r>
        <w:rPr>
          <w:sz w:val="12"/>
        </w:rPr>
        <w:t xml:space="preserve"> p</w:t>
      </w:r>
      <w:r w:rsidR="00DC44C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DC44CD">
        <w:t>Subject becomes immune to all metal</w:t>
      </w:r>
      <w:r>
        <w:t>.</w:t>
      </w:r>
    </w:p>
    <w:p w14:paraId="5599E18F" w14:textId="77777777" w:rsidR="00DC44CD" w:rsidRDefault="00690776" w:rsidP="00DC44CD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Maze</w:t>
      </w:r>
      <w:r w:rsidR="00DC44CD">
        <w:rPr>
          <w:sz w:val="12"/>
        </w:rPr>
        <w:t>(PH p252)</w:t>
      </w:r>
      <w:r w:rsidR="00DC44CD">
        <w:t xml:space="preserve"> – Traps subject in an extradimensional maze.</w:t>
      </w:r>
    </w:p>
    <w:p w14:paraId="0B6EFE33" w14:textId="77777777" w:rsidR="00690776" w:rsidRDefault="00690776" w:rsidP="00DC44C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DC44CD">
        <w:rPr>
          <w:i/>
        </w:rPr>
        <w:t>Transmute Rock to Lava</w:t>
      </w:r>
      <w:r>
        <w:rPr>
          <w:sz w:val="12"/>
        </w:rPr>
        <w:t>(</w:t>
      </w:r>
      <w:r w:rsidR="00DC44CD">
        <w:rPr>
          <w:sz w:val="12"/>
        </w:rPr>
        <w:t>Spell</w:t>
      </w:r>
      <w:r>
        <w:rPr>
          <w:sz w:val="12"/>
        </w:rPr>
        <w:t xml:space="preserve"> p</w:t>
      </w:r>
      <w:r w:rsidR="00DC44C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DC44CD">
        <w:t>Transfomrs one 10’ cube to lava, with subseqent fire damage and effects</w:t>
      </w:r>
      <w:r>
        <w:t>.</w:t>
      </w:r>
    </w:p>
    <w:p w14:paraId="3C1A9670" w14:textId="77777777" w:rsidR="00690776" w:rsidRDefault="00690776" w:rsidP="00690776">
      <w:pPr>
        <w:pStyle w:val="BodyText2"/>
        <w:tabs>
          <w:tab w:val="clear" w:pos="227"/>
          <w:tab w:val="left" w:pos="180"/>
        </w:tabs>
        <w:spacing w:before="0" w:after="0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47DA7524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630A0B18" w14:textId="77777777" w:rsidR="00B96D03" w:rsidRDefault="00B96D03" w:rsidP="00B96D03">
            <w:pPr>
              <w:pStyle w:val="Heading2"/>
            </w:pPr>
            <w:bookmarkStart w:id="173" w:name="_Toc164591659"/>
            <w:r>
              <w:t>Law</w:t>
            </w:r>
            <w:bookmarkEnd w:id="173"/>
          </w:p>
        </w:tc>
        <w:tc>
          <w:tcPr>
            <w:tcW w:w="2340" w:type="dxa"/>
            <w:vAlign w:val="bottom"/>
          </w:tcPr>
          <w:p w14:paraId="135891B4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22CCBC3F" w14:textId="77777777" w:rsidR="00B96D03" w:rsidRDefault="00B96D03" w:rsidP="00B96D03">
      <w:pPr>
        <w:pStyle w:val="DomainAbility"/>
      </w:pPr>
      <w:r>
        <w:t>Cast [law] spells at +1 Caster Level.</w:t>
      </w:r>
    </w:p>
    <w:p w14:paraId="235E926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Protection from Chaos</w:t>
      </w:r>
      <w:r>
        <w:rPr>
          <w:sz w:val="12"/>
        </w:rPr>
        <w:t>(PH p266)</w:t>
      </w:r>
      <w:r>
        <w:t xml:space="preserve"> – +2 bonus to AC &amp; saves against chaos, counters mind control, &amp; hedges out elementals &amp; outsiders.</w:t>
      </w:r>
    </w:p>
    <w:p w14:paraId="7E2276B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Calm Emotions</w:t>
      </w:r>
      <w:r>
        <w:rPr>
          <w:sz w:val="12"/>
        </w:rPr>
        <w:t>(PH p207)</w:t>
      </w:r>
      <w:r>
        <w:t xml:space="preserve"> – Calms creatures, negating emotion effects</w:t>
      </w:r>
      <w:r>
        <w:rPr>
          <w:sz w:val="12"/>
        </w:rPr>
        <w:t>.</w:t>
      </w:r>
    </w:p>
    <w:p w14:paraId="0B32394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Circle against Chaos</w:t>
      </w:r>
      <w:r>
        <w:rPr>
          <w:sz w:val="12"/>
        </w:rPr>
        <w:t>(PH p249)</w:t>
      </w:r>
      <w:r>
        <w:t xml:space="preserve"> – As </w:t>
      </w:r>
      <w:r>
        <w:rPr>
          <w:i/>
        </w:rPr>
        <w:t>Protection from Chaos</w:t>
      </w:r>
      <w:r>
        <w:t>, but 10’ radius and 10 minutes per level.</w:t>
      </w:r>
    </w:p>
    <w:p w14:paraId="20CB518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Order’s Wrath</w:t>
      </w:r>
      <w:r>
        <w:rPr>
          <w:sz w:val="12"/>
        </w:rPr>
        <w:t>(PH p258)</w:t>
      </w:r>
      <w:r>
        <w:t xml:space="preserve"> – Damages and dazes chaotic creatures.</w:t>
      </w:r>
    </w:p>
    <w:p w14:paraId="3304470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Dispel Chaos</w:t>
      </w:r>
      <w:r>
        <w:rPr>
          <w:sz w:val="12"/>
        </w:rPr>
        <w:t>(PH p222)</w:t>
      </w:r>
      <w:r>
        <w:t xml:space="preserve"> – +4 bonus against attacks by chaotic creatures.</w:t>
      </w:r>
    </w:p>
    <w:p w14:paraId="4625588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Hold Monster</w:t>
      </w:r>
      <w:r>
        <w:rPr>
          <w:sz w:val="12"/>
        </w:rPr>
        <w:t>(PH p241)</w:t>
      </w:r>
      <w:r>
        <w:t xml:space="preserve"> – As </w:t>
      </w:r>
      <w:r>
        <w:rPr>
          <w:i/>
        </w:rPr>
        <w:t>Hold Person</w:t>
      </w:r>
      <w:r>
        <w:t>, but can effect any creature.</w:t>
      </w:r>
    </w:p>
    <w:p w14:paraId="21C1A7A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Dictum</w:t>
      </w:r>
      <w:r>
        <w:rPr>
          <w:sz w:val="12"/>
        </w:rPr>
        <w:t>(PH p220)</w:t>
      </w:r>
      <w:r>
        <w:t xml:space="preserve"> – Kills, paralyzes, slows, or deafens non-lawful subjects.</w:t>
      </w:r>
    </w:p>
    <w:p w14:paraId="1D499A7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Shield of Law</w:t>
      </w:r>
      <w:r>
        <w:rPr>
          <w:sz w:val="12"/>
        </w:rPr>
        <w:t>(PH p278)</w:t>
      </w:r>
      <w:r>
        <w:t xml:space="preserve"> –  +4 to AC, +4 resistance, SR25 against chaotic spells.</w:t>
      </w:r>
    </w:p>
    <w:p w14:paraId="2BB8B20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 xml:space="preserve">Summon Monster IX (law) </w:t>
      </w:r>
      <w:r>
        <w:rPr>
          <w:sz w:val="12"/>
        </w:rPr>
        <w:t>(PH p288)</w:t>
      </w:r>
      <w:r>
        <w:t xml:space="preserve"> – Calls a Lawful extraplanar creature to fight for you.</w:t>
      </w:r>
    </w:p>
    <w:p w14:paraId="6792CA1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2340"/>
      </w:tblGrid>
      <w:tr w:rsidR="00B96D03" w14:paraId="6125D9A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055F2DB2" w14:textId="77777777" w:rsidR="00B96D03" w:rsidRDefault="00B96D03" w:rsidP="00B96D03">
            <w:pPr>
              <w:pStyle w:val="Heading2"/>
            </w:pPr>
            <w:bookmarkStart w:id="174" w:name="_Toc164591660"/>
            <w:r>
              <w:t>Liberation</w:t>
            </w:r>
            <w:bookmarkEnd w:id="174"/>
          </w:p>
        </w:tc>
        <w:tc>
          <w:tcPr>
            <w:tcW w:w="2340" w:type="dxa"/>
            <w:vAlign w:val="bottom"/>
          </w:tcPr>
          <w:p w14:paraId="2F68C3A2" w14:textId="77777777" w:rsidR="00B96D03" w:rsidRDefault="00C427BB" w:rsidP="00B96D03">
            <w:pPr>
              <w:pStyle w:val="FootnoteText"/>
            </w:pPr>
            <w:r>
              <w:rPr>
                <w:sz w:val="12"/>
              </w:rPr>
              <w:t xml:space="preserve">(Spell p276) </w:t>
            </w:r>
            <w:r w:rsidR="00B96D03">
              <w:rPr>
                <w:sz w:val="12"/>
              </w:rPr>
              <w:t>(CDiv p139)</w:t>
            </w:r>
          </w:p>
        </w:tc>
      </w:tr>
    </w:tbl>
    <w:p w14:paraId="041B66D6" w14:textId="77777777" w:rsidR="00B96D03" w:rsidRDefault="00B96D03" w:rsidP="00B96D03">
      <w:pPr>
        <w:pStyle w:val="DomainAbility"/>
      </w:pPr>
      <w:r>
        <w:t>If you are affected by a (charm), (compulsion), or [fear] effect and fail your save, you receive a new saving throw 1 rnd later at the same DC.</w:t>
      </w:r>
    </w:p>
    <w:p w14:paraId="2A44D5B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Omen of Peril</w:t>
      </w:r>
      <w:r>
        <w:rPr>
          <w:sz w:val="12"/>
        </w:rPr>
        <w:t>(CDiv p171)(RoD p166)</w:t>
      </w:r>
      <w:r>
        <w:t xml:space="preserve"> – You know how dangerous the future will be.</w:t>
      </w:r>
    </w:p>
    <w:p w14:paraId="2DC6B8C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Undetectable Alignment</w:t>
      </w:r>
      <w:r>
        <w:rPr>
          <w:sz w:val="12"/>
        </w:rPr>
        <w:t>(PH p297)</w:t>
      </w:r>
      <w:r>
        <w:t xml:space="preserve"> – Conceals alignment for 24 hours</w:t>
      </w:r>
      <w:r>
        <w:rPr>
          <w:sz w:val="12"/>
        </w:rPr>
        <w:t>.</w:t>
      </w:r>
    </w:p>
    <w:p w14:paraId="3BAA623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Rage</w:t>
      </w:r>
      <w:r>
        <w:rPr>
          <w:sz w:val="12"/>
        </w:rPr>
        <w:t>(PH p268)</w:t>
      </w:r>
      <w:r>
        <w:t xml:space="preserve"> – Gives +2 to Str and Con, +1 on Will saves, –2 to AC.</w:t>
      </w:r>
    </w:p>
    <w:p w14:paraId="1287726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713C0A9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Break Enchantment</w:t>
      </w:r>
      <w:r>
        <w:rPr>
          <w:sz w:val="12"/>
        </w:rPr>
        <w:t>(PH p207)</w:t>
      </w:r>
      <w:r>
        <w:t xml:space="preserve"> – Frees subject from enchantments, alterations, curses, </w:t>
      </w:r>
      <w:r w:rsidR="0094785F">
        <w:t>&amp;</w:t>
      </w:r>
      <w:r>
        <w:t xml:space="preserve"> </w:t>
      </w:r>
      <w:r w:rsidR="0094785F">
        <w:t>petrifaction</w:t>
      </w:r>
    </w:p>
    <w:p w14:paraId="276F3FC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Dispel Magic, Greater</w:t>
      </w:r>
      <w:r>
        <w:rPr>
          <w:sz w:val="12"/>
        </w:rPr>
        <w:t>(PH p210)(PH3.5e)+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71EDEDE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4FCBF35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5E42E40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Unbinding</w:t>
      </w:r>
      <w:r>
        <w:rPr>
          <w:sz w:val="12"/>
        </w:rPr>
        <w:t>(CDiv p185)</w:t>
      </w:r>
      <w:r>
        <w:t xml:space="preserve"> – Frees everyone in range from spells that constrain or bind.</w:t>
      </w:r>
    </w:p>
    <w:p w14:paraId="473222A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sz w:val="14"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340"/>
      </w:tblGrid>
      <w:tr w:rsidR="00B96D03" w14:paraId="7BE704E9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69683928" w14:textId="77777777" w:rsidR="00B96D03" w:rsidRDefault="00B96D03" w:rsidP="00B96D03">
            <w:pPr>
              <w:pStyle w:val="Heading2"/>
            </w:pPr>
            <w:bookmarkStart w:id="175" w:name="_Toc164591661"/>
            <w:r>
              <w:t>Life</w:t>
            </w:r>
            <w:bookmarkEnd w:id="175"/>
          </w:p>
        </w:tc>
        <w:tc>
          <w:tcPr>
            <w:tcW w:w="2340" w:type="dxa"/>
            <w:vAlign w:val="bottom"/>
          </w:tcPr>
          <w:p w14:paraId="5E65A13A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p106)</w:t>
            </w:r>
          </w:p>
        </w:tc>
      </w:tr>
    </w:tbl>
    <w:p w14:paraId="68B44C7D" w14:textId="77777777" w:rsidR="00B96D03" w:rsidRDefault="00B96D03" w:rsidP="00B96D03">
      <w:pPr>
        <w:pStyle w:val="DomainAbility"/>
      </w:pPr>
      <w:r>
        <w:t xml:space="preserve">Grant one touched creature 1d6 + 1 per Cleric level </w:t>
      </w:r>
      <w:r>
        <w:rPr>
          <w:u w:val="single"/>
        </w:rPr>
        <w:t>Temporary HP</w:t>
      </w:r>
      <w:r>
        <w:t xml:space="preserve"> for 1 hour per Cleric level.  Usable 1/day.</w:t>
      </w:r>
    </w:p>
    <w:p w14:paraId="67E73C5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Hide from Undead</w:t>
      </w:r>
      <w:r>
        <w:rPr>
          <w:sz w:val="12"/>
        </w:rPr>
        <w:t>(PH p241)</w:t>
      </w:r>
      <w:r>
        <w:t xml:space="preserve"> – Undead can’t perceive one subject per level.</w:t>
      </w:r>
    </w:p>
    <w:p w14:paraId="2D02A2C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– Dispels magic ability penalty or repairs 1d4 ability damage. </w:t>
      </w:r>
    </w:p>
    <w:p w14:paraId="592BAFF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Plant Growth</w:t>
      </w:r>
      <w:r>
        <w:rPr>
          <w:sz w:val="12"/>
        </w:rPr>
        <w:t>(PH p262)</w:t>
      </w:r>
      <w:r>
        <w:t xml:space="preserve"> – Grows vegetation, improves crops.</w:t>
      </w:r>
    </w:p>
    <w:p w14:paraId="7C098FDB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Death Ward</w:t>
      </w:r>
      <w:r>
        <w:rPr>
          <w:sz w:val="12"/>
        </w:rPr>
        <w:t>(PH p217)</w:t>
      </w:r>
      <w:r>
        <w:t xml:space="preserve"> – Grants immunity to death spells and negative energy effects.</w:t>
      </w:r>
    </w:p>
    <w:p w14:paraId="15E0C69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Disrupting Weapon</w:t>
      </w:r>
      <w:r>
        <w:rPr>
          <w:sz w:val="12"/>
        </w:rPr>
        <w:t>(PH p223)</w:t>
      </w:r>
      <w:r>
        <w:t xml:space="preserve"> – Melee weapon destroys undead.</w:t>
      </w:r>
    </w:p>
    <w:p w14:paraId="6B2E3B7B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lastRenderedPageBreak/>
        <w:t>6</w:t>
      </w:r>
      <w:r>
        <w:rPr>
          <w:vertAlign w:val="superscript"/>
        </w:rPr>
        <w:t>th</w:t>
      </w:r>
      <w:r>
        <w:rPr>
          <w:i/>
        </w:rPr>
        <w:tab/>
        <w:t>Animate Objects</w:t>
      </w:r>
      <w:r>
        <w:rPr>
          <w:sz w:val="12"/>
        </w:rPr>
        <w:t>(PH p199)</w:t>
      </w:r>
      <w:r>
        <w:t xml:space="preserve"> – Objects attack your foes.</w:t>
      </w:r>
    </w:p>
    <w:p w14:paraId="67ACCE3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Regenerate</w:t>
      </w:r>
      <w:r>
        <w:rPr>
          <w:sz w:val="12"/>
        </w:rPr>
        <w:t>(PH p270)</w:t>
      </w:r>
      <w:r>
        <w:t xml:space="preserve"> – Subject’s severed limbs grow back, cures 4d8 dmg +1 per lvl (max +35).</w:t>
      </w:r>
    </w:p>
    <w:p w14:paraId="6B705A5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Animate Plants</w:t>
      </w:r>
      <w:r>
        <w:rPr>
          <w:sz w:val="12"/>
        </w:rPr>
        <w:t>(PH p199)</w:t>
      </w:r>
      <w:r>
        <w:t xml:space="preserve"> – One or more trees animate and fight for you.</w:t>
      </w:r>
    </w:p>
    <w:p w14:paraId="5045A7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Heal, Mass</w:t>
      </w:r>
      <w:r>
        <w:rPr>
          <w:sz w:val="12"/>
        </w:rPr>
        <w:t>(PH p239)</w:t>
      </w:r>
      <w:r>
        <w:t xml:space="preserve"> – As </w:t>
      </w:r>
      <w:r>
        <w:rPr>
          <w:i/>
          <w:iCs/>
        </w:rPr>
        <w:t>Heal</w:t>
      </w:r>
      <w:r>
        <w:t>, but with several subjects.</w:t>
      </w:r>
    </w:p>
    <w:p w14:paraId="1B3F429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B96D03" w14:paraId="0660695B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4EA560C" w14:textId="77777777" w:rsidR="00B96D03" w:rsidRDefault="00B96D03" w:rsidP="00B96D03">
            <w:pPr>
              <w:pStyle w:val="Heading2"/>
            </w:pPr>
            <w:bookmarkStart w:id="176" w:name="_Toc164591662"/>
            <w:r>
              <w:t>Luck</w:t>
            </w:r>
            <w:bookmarkEnd w:id="176"/>
          </w:p>
        </w:tc>
        <w:tc>
          <w:tcPr>
            <w:tcW w:w="2160" w:type="dxa"/>
            <w:vAlign w:val="bottom"/>
          </w:tcPr>
          <w:p w14:paraId="0CF3F73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p187)</w:t>
            </w:r>
          </w:p>
        </w:tc>
      </w:tr>
    </w:tbl>
    <w:p w14:paraId="3BB67025" w14:textId="77777777" w:rsidR="00B96D03" w:rsidRDefault="00B96D03" w:rsidP="00B96D03">
      <w:pPr>
        <w:pStyle w:val="DomainAbility"/>
      </w:pPr>
      <w:r>
        <w:t>‘Good Fortune’ once per day – A single roll can be rerolled before the DM has declared the roll a success or failure, though the new roll must be kept.</w:t>
      </w:r>
    </w:p>
    <w:p w14:paraId="60F91C1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Entropic Shield</w:t>
      </w:r>
      <w:r>
        <w:rPr>
          <w:sz w:val="12"/>
        </w:rPr>
        <w:t>(PH p227)</w:t>
      </w:r>
      <w:r>
        <w:t xml:space="preserve"> – Ranged attacks against you suffer 20% miss chance.</w:t>
      </w:r>
    </w:p>
    <w:p w14:paraId="4FB7D10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59DC0E7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6A236875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6B6B350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Break Enchantment</w:t>
      </w:r>
      <w:r>
        <w:rPr>
          <w:sz w:val="12"/>
        </w:rPr>
        <w:t>(PH p207)</w:t>
      </w:r>
      <w:r>
        <w:t xml:space="preserve"> – Frees subject from enchantments, alterations, curses, </w:t>
      </w:r>
      <w:r w:rsidR="0094785F">
        <w:t>&amp; petrifaction</w:t>
      </w:r>
    </w:p>
    <w:p w14:paraId="0ADF512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Mislead</w:t>
      </w:r>
      <w:r>
        <w:rPr>
          <w:sz w:val="12"/>
        </w:rPr>
        <w:t>(PH p255)</w:t>
      </w:r>
      <w:r>
        <w:t xml:space="preserve"> – Turns you invisible and creates illusory double.</w:t>
      </w:r>
    </w:p>
    <w:p w14:paraId="3438EA6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Spell Turning</w:t>
      </w:r>
      <w:r>
        <w:rPr>
          <w:sz w:val="12"/>
        </w:rPr>
        <w:t>(PH p282)(PH3.5e)+</w:t>
      </w:r>
      <w:r>
        <w:t xml:space="preserve"> – Reflects 1d4+6 spell levels back at caster.</w:t>
      </w:r>
    </w:p>
    <w:p w14:paraId="06857C3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Moment of Prescience</w:t>
      </w:r>
      <w:r>
        <w:rPr>
          <w:sz w:val="12"/>
        </w:rPr>
        <w:t>(PH p255)</w:t>
      </w:r>
      <w:r>
        <w:t xml:space="preserve"> – You gain insight bonus on a single attack roll, check , or save.</w:t>
      </w:r>
    </w:p>
    <w:p w14:paraId="49FA003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Miracle</w:t>
      </w:r>
      <w:r>
        <w:rPr>
          <w:sz w:val="12"/>
        </w:rPr>
        <w:t>(PH p254)</w:t>
      </w:r>
      <w:r>
        <w:t xml:space="preserve"> – Requests a deity’s intercession.</w:t>
      </w:r>
    </w:p>
    <w:p w14:paraId="16E6784D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83"/>
        <w:gridCol w:w="2160"/>
      </w:tblGrid>
      <w:tr w:rsidR="00C427BB" w14:paraId="5FBBC303" w14:textId="77777777">
        <w:tblPrEx>
          <w:tblCellMar>
            <w:top w:w="0" w:type="dxa"/>
            <w:bottom w:w="0" w:type="dxa"/>
          </w:tblCellMar>
        </w:tblPrEx>
        <w:tc>
          <w:tcPr>
            <w:tcW w:w="483" w:type="dxa"/>
            <w:vAlign w:val="bottom"/>
          </w:tcPr>
          <w:p w14:paraId="22A1D84C" w14:textId="77777777" w:rsidR="00C427BB" w:rsidRDefault="00C427BB" w:rsidP="00F86D13">
            <w:pPr>
              <w:pStyle w:val="Heading2"/>
            </w:pPr>
            <w:bookmarkStart w:id="177" w:name="_Toc164591663"/>
            <w:r>
              <w:t>Lust</w:t>
            </w:r>
            <w:bookmarkEnd w:id="177"/>
          </w:p>
        </w:tc>
        <w:tc>
          <w:tcPr>
            <w:tcW w:w="2160" w:type="dxa"/>
            <w:vAlign w:val="bottom"/>
          </w:tcPr>
          <w:p w14:paraId="35F3A989" w14:textId="77777777" w:rsidR="00C427BB" w:rsidRDefault="00C427BB" w:rsidP="00F86D13">
            <w:pPr>
              <w:pStyle w:val="FootnoteText"/>
            </w:pPr>
            <w:r>
              <w:rPr>
                <w:sz w:val="12"/>
              </w:rPr>
              <w:t>(Spell p276)</w:t>
            </w:r>
          </w:p>
        </w:tc>
      </w:tr>
    </w:tbl>
    <w:p w14:paraId="4135268D" w14:textId="77777777" w:rsidR="00C427BB" w:rsidRDefault="00C427BB" w:rsidP="00C427BB">
      <w:pPr>
        <w:pStyle w:val="DomainAbility"/>
      </w:pPr>
      <w:r>
        <w:t>For one round, you gains an Enhancement bonus to Charisma equal to your Cleric level.  Activated as a Free Action.  Usable 1 per day.</w:t>
      </w:r>
    </w:p>
    <w:p w14:paraId="2F14CE9C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Charm Person</w:t>
      </w:r>
      <w:r>
        <w:rPr>
          <w:sz w:val="12"/>
        </w:rPr>
        <w:t>(PH p209)</w:t>
      </w:r>
      <w:r>
        <w:t xml:space="preserve"> – Make one person your friend.</w:t>
      </w:r>
    </w:p>
    <w:p w14:paraId="4C46F2EA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Invisibility</w:t>
      </w:r>
      <w:r>
        <w:rPr>
          <w:sz w:val="12"/>
        </w:rPr>
        <w:t>(PH p245)</w:t>
      </w:r>
      <w:r>
        <w:t xml:space="preserve"> – Subject is invisible for 1 minute per level or until it attacks.</w:t>
      </w:r>
    </w:p>
    <w:p w14:paraId="58E1D658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6AE8D7EA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Planar Ally, Lesser</w:t>
      </w:r>
      <w:r>
        <w:rPr>
          <w:sz w:val="12"/>
        </w:rPr>
        <w:t>(PH p261)</w:t>
      </w:r>
      <w:r>
        <w:t xml:space="preserve"> – Exchange services with a 6 HD extraplanar creature.</w:t>
      </w:r>
    </w:p>
    <w:p w14:paraId="01B02612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Scrying</w:t>
      </w:r>
      <w:r>
        <w:rPr>
          <w:sz w:val="12"/>
        </w:rPr>
        <w:t>(PH p274)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5DB12FF8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Symbol of Persuasion</w:t>
      </w:r>
      <w:r>
        <w:rPr>
          <w:sz w:val="12"/>
        </w:rPr>
        <w:t>(PH p290)</w:t>
      </w:r>
      <w:r>
        <w:t xml:space="preserve"> – Triggered rune charms nearby creatures.</w:t>
      </w:r>
    </w:p>
    <w:p w14:paraId="718A161C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Refuge</w:t>
      </w:r>
      <w:r>
        <w:rPr>
          <w:sz w:val="12"/>
        </w:rPr>
        <w:t>(PH p270)</w:t>
      </w:r>
      <w:r>
        <w:t xml:space="preserve"> – Alters item to transport its possessor to you.</w:t>
      </w:r>
    </w:p>
    <w:p w14:paraId="597F18EC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Sympathy</w:t>
      </w:r>
      <w:r>
        <w:rPr>
          <w:sz w:val="12"/>
        </w:rPr>
        <w:t>(PH p292)</w:t>
      </w:r>
      <w:r>
        <w:t xml:space="preserve"> – Object or location attracts certain creatures.</w:t>
      </w:r>
    </w:p>
    <w:p w14:paraId="7BEBED2C" w14:textId="77777777" w:rsidR="00C427BB" w:rsidRDefault="00C427BB" w:rsidP="00C427BB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Trap the Soul</w:t>
      </w:r>
      <w:r>
        <w:rPr>
          <w:sz w:val="12"/>
        </w:rPr>
        <w:t>(PH p296)</w:t>
      </w:r>
      <w:r>
        <w:t xml:space="preserve"> – Imprisons subject within gem.</w:t>
      </w:r>
    </w:p>
    <w:p w14:paraId="24F6B03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71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960"/>
      </w:tblGrid>
      <w:tr w:rsidR="00B96D03" w14:paraId="45A8F2AF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26D2F1F1" w14:textId="77777777" w:rsidR="00B96D03" w:rsidRDefault="00B96D03" w:rsidP="00B96D03">
            <w:pPr>
              <w:pStyle w:val="Heading2"/>
            </w:pPr>
            <w:bookmarkStart w:id="178" w:name="_Toc164591664"/>
            <w:r>
              <w:t>Madness</w:t>
            </w:r>
            <w:bookmarkEnd w:id="178"/>
          </w:p>
        </w:tc>
        <w:tc>
          <w:tcPr>
            <w:tcW w:w="3960" w:type="dxa"/>
            <w:vAlign w:val="bottom"/>
          </w:tcPr>
          <w:p w14:paraId="05987ABA" w14:textId="77777777" w:rsidR="00B96D03" w:rsidRDefault="001C5DB6" w:rsidP="00B96D03">
            <w:pPr>
              <w:pStyle w:val="FootnoteText"/>
            </w:pPr>
            <w:r>
              <w:rPr>
                <w:sz w:val="12"/>
              </w:rPr>
              <w:t xml:space="preserve">(Spell p276) </w:t>
            </w:r>
            <w:r w:rsidR="00B96D03">
              <w:rPr>
                <w:sz w:val="12"/>
              </w:rPr>
              <w:t>(CDiv p139) (Eb p107)</w:t>
            </w:r>
          </w:p>
        </w:tc>
      </w:tr>
    </w:tbl>
    <w:p w14:paraId="7D72F77E" w14:textId="77777777" w:rsidR="00B96D03" w:rsidRDefault="00B96D03" w:rsidP="00B96D03">
      <w:pPr>
        <w:pStyle w:val="DomainAbility"/>
      </w:pPr>
      <w:r>
        <w:t>Receive a –1 penalty on all Wisdom-based skill checks and Will saves.</w:t>
      </w:r>
    </w:p>
    <w:p w14:paraId="3E8D8766" w14:textId="77777777" w:rsidR="00B96D03" w:rsidRDefault="00B96D03" w:rsidP="00B96D03">
      <w:pPr>
        <w:pStyle w:val="DomainAbility"/>
      </w:pPr>
      <w:r>
        <w:t>Once per day, add ½ your level as a bonus a Wisdom-based skill check or a Will save.  Add the bonus before making the roll.</w:t>
      </w:r>
    </w:p>
    <w:p w14:paraId="569019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Confusion, Lesser</w:t>
      </w:r>
      <w:r>
        <w:rPr>
          <w:sz w:val="12"/>
        </w:rPr>
        <w:t>(PH p212)</w:t>
      </w:r>
      <w:r>
        <w:t xml:space="preserve"> – One creature acts randomly for 1 round.</w:t>
      </w:r>
    </w:p>
    <w:p w14:paraId="713B1E8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Touch of Madness</w:t>
      </w:r>
      <w:r>
        <w:rPr>
          <w:sz w:val="12"/>
        </w:rPr>
        <w:t>(CDiv p184)(Eb p116)</w:t>
      </w:r>
      <w:r>
        <w:t xml:space="preserve"> – Dazes one creature for 1 round per level.</w:t>
      </w:r>
    </w:p>
    <w:p w14:paraId="040ECBF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Rage</w:t>
      </w:r>
      <w:r>
        <w:rPr>
          <w:sz w:val="12"/>
        </w:rPr>
        <w:t>(PH p268)</w:t>
      </w:r>
      <w:r>
        <w:t xml:space="preserve"> – Gives +2 to Str and Con, +1 on Will saves, –2 to AC.</w:t>
      </w:r>
    </w:p>
    <w:p w14:paraId="46B412C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Confusion</w:t>
      </w:r>
      <w:r>
        <w:rPr>
          <w:sz w:val="12"/>
        </w:rPr>
        <w:t>(PH p212)</w:t>
      </w:r>
      <w:r>
        <w:t xml:space="preserve"> – Makes subject behave oddly for 1 round per level.</w:t>
      </w:r>
    </w:p>
    <w:p w14:paraId="054252A3" w14:textId="77777777" w:rsidR="005C31F6" w:rsidRDefault="00B96D03" w:rsidP="005C31F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5C31F6">
        <w:rPr>
          <w:i/>
        </w:rPr>
        <w:t>Bolts of Bedevilment</w:t>
      </w:r>
      <w:r w:rsidR="005C31F6">
        <w:rPr>
          <w:sz w:val="12"/>
        </w:rPr>
        <w:t>(Spell p37)(CDiv p155)</w:t>
      </w:r>
      <w:r w:rsidR="005C31F6">
        <w:t xml:space="preserve"> – 1 ray per round dazes its target for 1d3 rnds. </w:t>
      </w:r>
    </w:p>
    <w:p w14:paraId="5C68FCF9" w14:textId="77777777" w:rsidR="00B96D03" w:rsidRDefault="00B96D03" w:rsidP="005C31F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Phantasmal Killer</w:t>
      </w:r>
      <w:r>
        <w:rPr>
          <w:sz w:val="12"/>
        </w:rPr>
        <w:t>(PH p260)</w:t>
      </w:r>
      <w:r>
        <w:t xml:space="preserve"> – Fearsome illusion kill subject or deals 3d6 damage.</w:t>
      </w:r>
    </w:p>
    <w:p w14:paraId="42BDBA6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Insanity</w:t>
      </w:r>
      <w:r>
        <w:rPr>
          <w:sz w:val="12"/>
        </w:rPr>
        <w:t>(PH p244)</w:t>
      </w:r>
      <w:r>
        <w:t xml:space="preserve"> – Subject suffers continuous </w:t>
      </w:r>
      <w:r>
        <w:rPr>
          <w:i/>
        </w:rPr>
        <w:t>Confusion</w:t>
      </w:r>
      <w:r>
        <w:t>.</w:t>
      </w:r>
    </w:p>
    <w:p w14:paraId="03A56C2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Maddening Scream</w:t>
      </w:r>
      <w:r>
        <w:rPr>
          <w:sz w:val="12"/>
        </w:rPr>
        <w:t>(CDiv p168)(Eb p113)</w:t>
      </w:r>
      <w:r>
        <w:t xml:space="preserve"> – Subject has –4 AC, no shield, Reflex save on natural 20 only.</w:t>
      </w:r>
    </w:p>
    <w:p w14:paraId="7C338A8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Weird</w:t>
      </w:r>
      <w:r>
        <w:rPr>
          <w:sz w:val="12"/>
        </w:rPr>
        <w:t>(PH p301)</w:t>
      </w:r>
      <w:r>
        <w:t xml:space="preserve"> – As </w:t>
      </w:r>
      <w:r>
        <w:rPr>
          <w:i/>
        </w:rPr>
        <w:t>Phantasmal Killer</w:t>
      </w:r>
      <w:r>
        <w:t>, but affects all within 30’.</w:t>
      </w:r>
    </w:p>
    <w:p w14:paraId="6056663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79AF4833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D9CFC1D" w14:textId="77777777" w:rsidR="00B96D03" w:rsidRDefault="00B96D03" w:rsidP="00B96D03">
            <w:pPr>
              <w:pStyle w:val="Heading2"/>
            </w:pPr>
            <w:bookmarkStart w:id="179" w:name="_Toc164591665"/>
            <w:r>
              <w:t>Magic</w:t>
            </w:r>
            <w:bookmarkEnd w:id="179"/>
          </w:p>
        </w:tc>
        <w:tc>
          <w:tcPr>
            <w:tcW w:w="3960" w:type="dxa"/>
            <w:vAlign w:val="bottom"/>
          </w:tcPr>
          <w:p w14:paraId="3A80C917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5471CC5B" w14:textId="77777777" w:rsidR="00B96D03" w:rsidRDefault="00B96D03" w:rsidP="00B96D03">
      <w:pPr>
        <w:pStyle w:val="DomainAbility"/>
      </w:pPr>
      <w:r>
        <w:t>Use ‘spell completion’ or ‘spell trigger’ magic items as a Wizard of half your Cleric level (plus any Wizard levels).</w:t>
      </w:r>
    </w:p>
    <w:p w14:paraId="2CB9946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Nystul’s Magic Aura</w:t>
      </w:r>
      <w:r>
        <w:rPr>
          <w:sz w:val="12"/>
        </w:rPr>
        <w:t>(PH p257)</w:t>
      </w:r>
      <w:r>
        <w:t xml:space="preserve"> – Alters object’s magic aura.</w:t>
      </w:r>
    </w:p>
    <w:p w14:paraId="667F08F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Identify</w:t>
      </w:r>
      <w:r>
        <w:rPr>
          <w:sz w:val="12"/>
        </w:rPr>
        <w:t>(PH p243)</w:t>
      </w:r>
      <w:r>
        <w:t xml:space="preserve"> – Determines properties of a magic item.</w:t>
      </w:r>
    </w:p>
    <w:p w14:paraId="328896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Dispel Magic</w:t>
      </w:r>
      <w:r>
        <w:rPr>
          <w:sz w:val="12"/>
        </w:rPr>
        <w:t>(PH p223)</w:t>
      </w:r>
      <w:r>
        <w:rPr>
          <w:iCs/>
          <w:sz w:val="12"/>
        </w:rPr>
        <w:t>(PH3.5e)+</w:t>
      </w:r>
      <w:r>
        <w:t xml:space="preserve"> – Cancels magical spells and effects.</w:t>
      </w:r>
    </w:p>
    <w:p w14:paraId="3CF01B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Imbue with Spell Ability</w:t>
      </w:r>
      <w:r>
        <w:rPr>
          <w:sz w:val="12"/>
        </w:rPr>
        <w:t>(PH p243)</w:t>
      </w:r>
      <w:r>
        <w:t xml:space="preserve"> – Transfer spells to subject.</w:t>
      </w:r>
    </w:p>
    <w:p w14:paraId="626C325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Spell Resistance</w:t>
      </w:r>
      <w:r>
        <w:rPr>
          <w:sz w:val="12"/>
        </w:rPr>
        <w:t>(PH p282)</w:t>
      </w:r>
      <w:r>
        <w:t xml:space="preserve"> – Subject gains Spell Resistance of 12 + 1 per level. </w:t>
      </w:r>
    </w:p>
    <w:p w14:paraId="6BD3BB8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Antimagic Field</w:t>
      </w:r>
      <w:r>
        <w:rPr>
          <w:sz w:val="12"/>
        </w:rPr>
        <w:t>(PH p200)</w:t>
      </w:r>
      <w:r>
        <w:t xml:space="preserve"> – Negates magic within 10’.</w:t>
      </w:r>
    </w:p>
    <w:p w14:paraId="34CECD7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Spell Turning</w:t>
      </w:r>
      <w:r>
        <w:rPr>
          <w:sz w:val="12"/>
        </w:rPr>
        <w:t>(PH p282)(PH3.5e)+</w:t>
      </w:r>
      <w:r>
        <w:t xml:space="preserve"> – Reflects 1d4+6 spell levels back at caster.</w:t>
      </w:r>
    </w:p>
    <w:p w14:paraId="7CAC2AF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Protection from Spells</w:t>
      </w:r>
      <w:r>
        <w:rPr>
          <w:sz w:val="12"/>
        </w:rPr>
        <w:t>(PH p266)</w:t>
      </w:r>
      <w:r>
        <w:t xml:space="preserve"> – Confers +8 resistance bonus.</w:t>
      </w:r>
    </w:p>
    <w:p w14:paraId="73F9011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Mordenkainen’s Disjunction</w:t>
      </w:r>
      <w:r>
        <w:rPr>
          <w:sz w:val="12"/>
        </w:rPr>
        <w:t>(PH p255)</w:t>
      </w:r>
      <w:r>
        <w:t xml:space="preserve"> – Dispels magic, disenchants magic items.</w:t>
      </w:r>
    </w:p>
    <w:p w14:paraId="32AB0A5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5A3AD59A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66B8C714" w14:textId="77777777" w:rsidR="00B96D03" w:rsidRDefault="00B96D03" w:rsidP="00B96D03">
            <w:pPr>
              <w:pStyle w:val="Heading2"/>
            </w:pPr>
            <w:bookmarkStart w:id="180" w:name="_Toc44934479"/>
            <w:bookmarkStart w:id="181" w:name="_Toc164591666"/>
            <w:r>
              <w:t>Me</w:t>
            </w:r>
            <w:bookmarkEnd w:id="180"/>
            <w:r>
              <w:t>ditation</w:t>
            </w:r>
            <w:bookmarkEnd w:id="181"/>
          </w:p>
        </w:tc>
        <w:tc>
          <w:tcPr>
            <w:tcW w:w="3600" w:type="dxa"/>
            <w:vAlign w:val="bottom"/>
          </w:tcPr>
          <w:p w14:paraId="59BA46C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p107)</w:t>
            </w:r>
          </w:p>
        </w:tc>
      </w:tr>
    </w:tbl>
    <w:p w14:paraId="1E215874" w14:textId="77777777" w:rsidR="00B96D03" w:rsidRDefault="00B96D03" w:rsidP="00B96D03">
      <w:pPr>
        <w:pStyle w:val="DomainAbility"/>
      </w:pPr>
      <w:r>
        <w:t xml:space="preserve">You may apply </w:t>
      </w:r>
      <w:r>
        <w:rPr>
          <w:u w:val="single"/>
        </w:rPr>
        <w:t>Feat: Empower Spell</w:t>
      </w:r>
      <w:r>
        <w:t xml:space="preserve"> to one spell per day without the spell taking up a higher level slot, taking extra time to cast, or requiring you to have the feat.</w:t>
      </w:r>
    </w:p>
    <w:p w14:paraId="004B160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5B98299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Owl’s Wisdom</w:t>
      </w:r>
      <w:r>
        <w:rPr>
          <w:sz w:val="12"/>
        </w:rPr>
        <w:t>(PH p259)</w:t>
      </w:r>
      <w:r>
        <w:t xml:space="preserve"> – Subject gains +4 Wisdom for 1 minute per level.</w:t>
      </w:r>
    </w:p>
    <w:p w14:paraId="778037A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Locate Object</w:t>
      </w:r>
      <w:r>
        <w:rPr>
          <w:sz w:val="12"/>
        </w:rPr>
        <w:t>(PH p249)</w:t>
      </w:r>
      <w:r>
        <w:t xml:space="preserve"> – Senses direction toward object (specific or type)</w:t>
      </w:r>
      <w:r>
        <w:rPr>
          <w:sz w:val="12"/>
        </w:rPr>
        <w:t>.</w:t>
      </w:r>
    </w:p>
    <w:p w14:paraId="0CE514C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Tongues</w:t>
      </w:r>
      <w:r>
        <w:rPr>
          <w:sz w:val="12"/>
        </w:rPr>
        <w:t>(PH p294)</w:t>
      </w:r>
      <w:r>
        <w:t xml:space="preserve"> – Speak any language.</w:t>
      </w:r>
    </w:p>
    <w:p w14:paraId="4B5B1F3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Spell Resistance</w:t>
      </w:r>
      <w:r>
        <w:rPr>
          <w:sz w:val="12"/>
        </w:rPr>
        <w:t>(PH p282)</w:t>
      </w:r>
      <w:r>
        <w:t xml:space="preserve"> – Subject gains Spell Resistance of 12 + 1 per level. </w:t>
      </w:r>
    </w:p>
    <w:p w14:paraId="01C848D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7B9DF4E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Spell Turning</w:t>
      </w:r>
      <w:r>
        <w:rPr>
          <w:sz w:val="12"/>
        </w:rPr>
        <w:t>(PH p282)(PH3.5e)+</w:t>
      </w:r>
      <w:r>
        <w:t xml:space="preserve"> – Reflects 1d4+6 spell levels back at caster.</w:t>
      </w:r>
    </w:p>
    <w:p w14:paraId="75C93B9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4400734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Astral Projection</w:t>
      </w:r>
      <w:r>
        <w:rPr>
          <w:sz w:val="12"/>
        </w:rPr>
        <w:t>(PH p201)</w:t>
      </w:r>
      <w:r>
        <w:t xml:space="preserve"> – Projects you and companions into the Astral Plane.</w:t>
      </w:r>
    </w:p>
    <w:p w14:paraId="6052B5F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675DA0B2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601BC2C2" w14:textId="77777777" w:rsidR="00B96D03" w:rsidRDefault="00B96D03" w:rsidP="00B96D03">
            <w:pPr>
              <w:pStyle w:val="Heading2"/>
            </w:pPr>
            <w:bookmarkStart w:id="182" w:name="_Toc164591667"/>
            <w:r>
              <w:t>Mentalism</w:t>
            </w:r>
            <w:bookmarkEnd w:id="182"/>
          </w:p>
        </w:tc>
        <w:tc>
          <w:tcPr>
            <w:tcW w:w="3600" w:type="dxa"/>
            <w:vAlign w:val="bottom"/>
          </w:tcPr>
          <w:p w14:paraId="240B7A40" w14:textId="77777777" w:rsidR="00B96D03" w:rsidRDefault="001C5DB6" w:rsidP="00B96D03">
            <w:pPr>
              <w:pStyle w:val="FootnoteText"/>
            </w:pPr>
            <w:r>
              <w:rPr>
                <w:sz w:val="12"/>
              </w:rPr>
              <w:t xml:space="preserve">(Spell p276) </w:t>
            </w:r>
            <w:r w:rsidR="00B96D03">
              <w:rPr>
                <w:sz w:val="12"/>
              </w:rPr>
              <w:t>(PGF p88)</w:t>
            </w:r>
          </w:p>
        </w:tc>
      </w:tr>
    </w:tbl>
    <w:p w14:paraId="0DEAB664" w14:textId="77777777" w:rsidR="00B96D03" w:rsidRDefault="001C5DB6" w:rsidP="00B96D03">
      <w:pPr>
        <w:pStyle w:val="DomainAbility"/>
      </w:pPr>
      <w:r>
        <w:t xml:space="preserve">Grant a touched subject a </w:t>
      </w:r>
      <w:r w:rsidR="00B96D03">
        <w:t>Resistance bonus on his</w:t>
      </w:r>
      <w:r>
        <w:t>/her</w:t>
      </w:r>
      <w:r w:rsidR="00B96D03">
        <w:t xml:space="preserve"> next Will save equal to </w:t>
      </w:r>
      <w:r>
        <w:t>(Cleric lvl</w:t>
      </w:r>
      <w:r w:rsidR="00B96D03">
        <w:t xml:space="preserve"> + 2</w:t>
      </w:r>
      <w:r>
        <w:t>)</w:t>
      </w:r>
      <w:r w:rsidR="00B96D03">
        <w:t xml:space="preserve">.  </w:t>
      </w:r>
      <w:r>
        <w:t>This Abjuration effect lasts until discharged, up to 1 hour.  Activated as a Standard Action and is usable 1/day.</w:t>
      </w:r>
    </w:p>
    <w:p w14:paraId="0063D91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Confusion, Lesser</w:t>
      </w:r>
      <w:r>
        <w:rPr>
          <w:sz w:val="12"/>
        </w:rPr>
        <w:t>(PH p212)</w:t>
      </w:r>
      <w:r>
        <w:t xml:space="preserve"> – One creature acts randomly for 1 round.</w:t>
      </w:r>
    </w:p>
    <w:p w14:paraId="118D35F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715CAF1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0BB68D9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Modify Memory</w:t>
      </w:r>
      <w:r>
        <w:rPr>
          <w:sz w:val="12"/>
        </w:rPr>
        <w:t>(PH p255)</w:t>
      </w:r>
      <w:r>
        <w:t xml:space="preserve"> – Changes 5 minutes of subject’s memories.</w:t>
      </w:r>
    </w:p>
    <w:p w14:paraId="75636D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Mind Fog</w:t>
      </w:r>
      <w:r>
        <w:rPr>
          <w:sz w:val="12"/>
        </w:rPr>
        <w:t>(PH p253)</w:t>
      </w:r>
      <w:r>
        <w:t xml:space="preserve"> – Subjects in fog get a –10 on Will saves &amp; Wisdom checks.</w:t>
      </w:r>
    </w:p>
    <w:p w14:paraId="0278C41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Rary’s Telepathic Bond</w:t>
      </w:r>
      <w:r>
        <w:rPr>
          <w:sz w:val="12"/>
        </w:rPr>
        <w:t>(PH p268)</w:t>
      </w:r>
      <w:r>
        <w:t xml:space="preserve"> – Link lets allies communicate.</w:t>
      </w:r>
    </w:p>
    <w:p w14:paraId="6E07863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Antipathy</w:t>
      </w:r>
      <w:r>
        <w:rPr>
          <w:sz w:val="12"/>
        </w:rPr>
        <w:t>(PH p200)</w:t>
      </w:r>
      <w:r>
        <w:t xml:space="preserve"> – Object of location affect by spell repels certain creatures.</w:t>
      </w:r>
    </w:p>
    <w:p w14:paraId="31B3C5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58AC4C7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Astral Projection</w:t>
      </w:r>
      <w:r>
        <w:rPr>
          <w:sz w:val="12"/>
        </w:rPr>
        <w:t>(PH p201)</w:t>
      </w:r>
      <w:r>
        <w:t xml:space="preserve"> – Projects you and companions into the Astral Plane.</w:t>
      </w:r>
    </w:p>
    <w:p w14:paraId="64FE34F7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64B05722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0742C95E" w14:textId="77777777" w:rsidR="00B96D03" w:rsidRDefault="00B96D03" w:rsidP="00B96D03">
            <w:pPr>
              <w:pStyle w:val="Heading2"/>
            </w:pPr>
            <w:bookmarkStart w:id="183" w:name="_Toc44934480"/>
            <w:bookmarkStart w:id="184" w:name="_Toc164591668"/>
            <w:r>
              <w:t>Metal</w:t>
            </w:r>
            <w:bookmarkEnd w:id="183"/>
            <w:bookmarkEnd w:id="184"/>
          </w:p>
        </w:tc>
        <w:tc>
          <w:tcPr>
            <w:tcW w:w="3960" w:type="dxa"/>
            <w:vAlign w:val="bottom"/>
          </w:tcPr>
          <w:p w14:paraId="2833C243" w14:textId="77777777" w:rsidR="00B96D03" w:rsidRDefault="00B67AA2" w:rsidP="00B96D03">
            <w:pPr>
              <w:pStyle w:val="FootnoteText"/>
            </w:pPr>
            <w:r>
              <w:rPr>
                <w:sz w:val="12"/>
              </w:rPr>
              <w:t xml:space="preserve">(Spell p276) </w:t>
            </w:r>
            <w:r w:rsidR="00B96D03" w:rsidRPr="00B67AA2">
              <w:rPr>
                <w:strike/>
                <w:sz w:val="12"/>
                <w:szCs w:val="12"/>
              </w:rPr>
              <w:t>(PGF p88)</w:t>
            </w:r>
          </w:p>
        </w:tc>
      </w:tr>
    </w:tbl>
    <w:p w14:paraId="5C0BA88A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Martial Weapon Proficiency</w:t>
      </w:r>
      <w:r>
        <w:t xml:space="preserve"> </w:t>
      </w:r>
      <w:r w:rsidR="00B67AA2">
        <w:t xml:space="preserve">and </w:t>
      </w:r>
      <w:r w:rsidR="00B67AA2">
        <w:br/>
      </w:r>
      <w:r>
        <w:rPr>
          <w:u w:val="single"/>
        </w:rPr>
        <w:t>Feat: Weapon Focus</w:t>
      </w:r>
      <w:r>
        <w:t xml:space="preserve"> with </w:t>
      </w:r>
      <w:r w:rsidR="00B67AA2">
        <w:t>either Light Hammer –or– Warhammer</w:t>
      </w:r>
      <w:r>
        <w:t>.</w:t>
      </w:r>
    </w:p>
    <w:p w14:paraId="464D934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29178F7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Heat Metal</w:t>
      </w:r>
      <w:r>
        <w:rPr>
          <w:sz w:val="12"/>
        </w:rPr>
        <w:t>(PH p239)</w:t>
      </w:r>
      <w:r>
        <w:t xml:space="preserve"> – Makes metal so hot it damages those who touch it.</w:t>
      </w:r>
    </w:p>
    <w:p w14:paraId="07E69F9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Keen Edge</w:t>
      </w:r>
      <w:r>
        <w:rPr>
          <w:sz w:val="12"/>
        </w:rPr>
        <w:t>(PH p245)</w:t>
      </w:r>
      <w:r>
        <w:t xml:space="preserve"> – Doubles normal weapon’s threat range.</w:t>
      </w:r>
    </w:p>
    <w:p w14:paraId="35845C6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Rusting Grasp</w:t>
      </w:r>
      <w:r>
        <w:rPr>
          <w:sz w:val="12"/>
        </w:rPr>
        <w:t>(PH p273)</w:t>
      </w:r>
      <w:r>
        <w:t xml:space="preserve"> – Your touch corrodes iron and alloys.</w:t>
      </w:r>
    </w:p>
    <w:p w14:paraId="31D90C3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Iron</w:t>
      </w:r>
      <w:r>
        <w:rPr>
          <w:sz w:val="12"/>
        </w:rPr>
        <w:t>(PH p299)</w:t>
      </w:r>
      <w:r>
        <w:t xml:space="preserve"> – 30 hp per 4 levels; can topple onto foes.</w:t>
      </w:r>
    </w:p>
    <w:p w14:paraId="6EB69A6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Blade Barrier</w:t>
      </w:r>
      <w:r>
        <w:rPr>
          <w:sz w:val="12"/>
        </w:rPr>
        <w:t>(PH p205)</w:t>
      </w:r>
      <w:r>
        <w:t xml:space="preserve"> – Wall of blades deals 1d6 per level damage.</w:t>
      </w:r>
    </w:p>
    <w:p w14:paraId="6E4E6E5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Transmute Metal to Wood</w:t>
      </w:r>
      <w:r>
        <w:rPr>
          <w:sz w:val="12"/>
        </w:rPr>
        <w:t>(PH p294)</w:t>
      </w:r>
      <w:r>
        <w:t xml:space="preserve"> – Metal within 40’ becomes wood.</w:t>
      </w:r>
    </w:p>
    <w:p w14:paraId="51EC8C8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Iron Body</w:t>
      </w:r>
      <w:r>
        <w:rPr>
          <w:sz w:val="12"/>
        </w:rPr>
        <w:t>(PH p245)</w:t>
      </w:r>
      <w:r>
        <w:t xml:space="preserve"> – You body becomes living iron.</w:t>
      </w:r>
    </w:p>
    <w:p w14:paraId="7AD7C71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Repel Metal or Stone</w:t>
      </w:r>
      <w:r>
        <w:rPr>
          <w:sz w:val="12"/>
        </w:rPr>
        <w:t>(PH p271)</w:t>
      </w:r>
      <w:r>
        <w:t xml:space="preserve"> – Pushes away metal and stone.</w:t>
      </w:r>
    </w:p>
    <w:p w14:paraId="42FCE7F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17357575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B5AB953" w14:textId="77777777" w:rsidR="00B96D03" w:rsidRDefault="00B96D03" w:rsidP="00B96D03">
            <w:pPr>
              <w:pStyle w:val="Heading2"/>
            </w:pPr>
            <w:bookmarkStart w:id="185" w:name="_Toc164591669"/>
            <w:r>
              <w:t>Mind</w:t>
            </w:r>
            <w:bookmarkEnd w:id="185"/>
          </w:p>
        </w:tc>
        <w:tc>
          <w:tcPr>
            <w:tcW w:w="3960" w:type="dxa"/>
            <w:vAlign w:val="bottom"/>
          </w:tcPr>
          <w:p w14:paraId="6284AED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7B537D">
              <w:rPr>
                <w:sz w:val="12"/>
              </w:rPr>
              <w:t>Spell p276) (</w:t>
            </w:r>
            <w:r>
              <w:rPr>
                <w:sz w:val="12"/>
              </w:rPr>
              <w:t>CDiv p140)</w:t>
            </w:r>
          </w:p>
        </w:tc>
      </w:tr>
    </w:tbl>
    <w:p w14:paraId="78E7D82D" w14:textId="77777777" w:rsidR="00B96D03" w:rsidRDefault="00B96D03" w:rsidP="00B96D03">
      <w:pPr>
        <w:pStyle w:val="DomainAbility"/>
      </w:pPr>
      <w:r>
        <w:t>+2 bonus on Bluff, Diplomacy, &amp; Sense Motive checks.</w:t>
      </w:r>
    </w:p>
    <w:p w14:paraId="715D2BE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Comprehend Languages</w:t>
      </w:r>
      <w:r>
        <w:rPr>
          <w:sz w:val="12"/>
        </w:rPr>
        <w:t>(PH p212)</w:t>
      </w:r>
      <w:r>
        <w:t xml:space="preserve"> – You understand all spoken and written languages.</w:t>
      </w:r>
    </w:p>
    <w:p w14:paraId="1E6A635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72719E0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Telepathic Bond, Lesser</w:t>
      </w:r>
      <w:r>
        <w:rPr>
          <w:sz w:val="12"/>
        </w:rPr>
        <w:t>(CDiv p158)</w:t>
      </w:r>
      <w:r>
        <w:t xml:space="preserve"> – As </w:t>
      </w:r>
      <w:r>
        <w:rPr>
          <w:i/>
          <w:iCs/>
        </w:rPr>
        <w:t>Rary’s Telepathic Bond</w:t>
      </w:r>
      <w:r>
        <w:t>, but you and one other creature.</w:t>
      </w:r>
    </w:p>
    <w:p w14:paraId="0BC9415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42DBD68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Rary’s Telepathic Bond</w:t>
      </w:r>
      <w:r>
        <w:rPr>
          <w:sz w:val="12"/>
        </w:rPr>
        <w:t>(PH p268)</w:t>
      </w:r>
      <w:r>
        <w:t xml:space="preserve"> – Link lets allies communicate.</w:t>
      </w:r>
    </w:p>
    <w:p w14:paraId="06C10C6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Probe Thoughts</w:t>
      </w:r>
      <w:r>
        <w:rPr>
          <w:sz w:val="12"/>
        </w:rPr>
        <w:t>(CDiv p176)(CDivErrata)+</w:t>
      </w:r>
      <w:r>
        <w:t xml:space="preserve"> – You sift through thoughts, learning the answer to one question per round.</w:t>
      </w:r>
    </w:p>
    <w:p w14:paraId="3705705C" w14:textId="77777777" w:rsidR="0044505A" w:rsidRDefault="00B96D03" w:rsidP="0044505A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44505A">
        <w:rPr>
          <w:i/>
        </w:rPr>
        <w:t>Brain Spider</w:t>
      </w:r>
      <w:r w:rsidR="0044505A">
        <w:rPr>
          <w:sz w:val="12"/>
        </w:rPr>
        <w:t>(Spell p38)(CDiv p156)</w:t>
      </w:r>
      <w:r w:rsidR="0044505A">
        <w:t xml:space="preserve"> – Listen to thoughts of up to eight other creatures.</w:t>
      </w:r>
    </w:p>
    <w:p w14:paraId="66B441F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2C5300E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Weird</w:t>
      </w:r>
      <w:r>
        <w:rPr>
          <w:sz w:val="12"/>
        </w:rPr>
        <w:t>(PH p301)</w:t>
      </w:r>
      <w:r>
        <w:t xml:space="preserve"> – As </w:t>
      </w:r>
      <w:r>
        <w:rPr>
          <w:i/>
        </w:rPr>
        <w:t>Phantasmal Killer</w:t>
      </w:r>
      <w:r>
        <w:t>, but affects all within 30’.</w:t>
      </w:r>
    </w:p>
    <w:p w14:paraId="0755D6BD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25B5DEA6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031BD513" w14:textId="77777777" w:rsidR="00B96D03" w:rsidRDefault="00B96D03" w:rsidP="00B96D03">
            <w:pPr>
              <w:pStyle w:val="Heading2"/>
            </w:pPr>
            <w:bookmarkStart w:id="186" w:name="_Toc164591670"/>
            <w:r>
              <w:t>Moon</w:t>
            </w:r>
            <w:bookmarkEnd w:id="186"/>
          </w:p>
        </w:tc>
        <w:tc>
          <w:tcPr>
            <w:tcW w:w="3960" w:type="dxa"/>
            <w:vAlign w:val="bottom"/>
          </w:tcPr>
          <w:p w14:paraId="5DC9E728" w14:textId="77777777" w:rsidR="00B96D03" w:rsidRDefault="007B537D" w:rsidP="00B96D03">
            <w:pPr>
              <w:pStyle w:val="FootnoteText"/>
            </w:pPr>
            <w:r>
              <w:rPr>
                <w:sz w:val="12"/>
              </w:rPr>
              <w:t xml:space="preserve">(Spell p277) </w:t>
            </w:r>
            <w:r w:rsidR="00B96D03" w:rsidRPr="007B537D">
              <w:rPr>
                <w:strike/>
                <w:sz w:val="12"/>
                <w:szCs w:val="12"/>
              </w:rPr>
              <w:t>(PGF p88)</w:t>
            </w:r>
          </w:p>
        </w:tc>
      </w:tr>
    </w:tbl>
    <w:p w14:paraId="4D2B4D1D" w14:textId="77777777" w:rsidR="00B96D03" w:rsidRDefault="00B96D03" w:rsidP="00B96D03">
      <w:pPr>
        <w:pStyle w:val="DomainAbility"/>
      </w:pPr>
      <w:r>
        <w:t>You may Turn / Destroy Lycanthropes, up to 3 + Charisma modifier times per day.</w:t>
      </w:r>
    </w:p>
    <w:p w14:paraId="113A1DF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Faerie Fire</w:t>
      </w:r>
      <w:r>
        <w:rPr>
          <w:sz w:val="12"/>
        </w:rPr>
        <w:t>(PH p229)</w:t>
      </w:r>
      <w:r>
        <w:t xml:space="preserve"> – Outline subjects with light, canceling </w:t>
      </w:r>
      <w:r>
        <w:rPr>
          <w:i/>
        </w:rPr>
        <w:t>Blur</w:t>
      </w:r>
      <w:r>
        <w:t>, concealment, etc.</w:t>
      </w:r>
    </w:p>
    <w:p w14:paraId="7D9C4AB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Moonbeam</w:t>
      </w:r>
      <w:r w:rsidR="007B537D" w:rsidRPr="007B537D">
        <w:rPr>
          <w:sz w:val="12"/>
        </w:rPr>
        <w:t xml:space="preserve">(Spell p144) </w:t>
      </w:r>
      <w:r w:rsidR="007B537D" w:rsidRPr="007B537D">
        <w:rPr>
          <w:strike/>
          <w:sz w:val="12"/>
          <w:szCs w:val="12"/>
        </w:rPr>
        <w:t>(FR p73)</w:t>
      </w:r>
      <w:r w:rsidR="007B537D">
        <w:t xml:space="preserve"> </w:t>
      </w:r>
      <w:r>
        <w:t xml:space="preserve">– </w:t>
      </w:r>
      <w:r w:rsidR="009E6A8E">
        <w:t>Forces lycanthropes to regain human shape</w:t>
      </w:r>
      <w:r>
        <w:rPr>
          <w:sz w:val="12"/>
        </w:rPr>
        <w:t>.</w:t>
      </w:r>
    </w:p>
    <w:p w14:paraId="6FEA70D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Moon Blade</w:t>
      </w:r>
      <w:r>
        <w:rPr>
          <w:sz w:val="12"/>
        </w:rPr>
        <w:t>(</w:t>
      </w:r>
      <w:r w:rsidR="006A71C3">
        <w:rPr>
          <w:sz w:val="12"/>
        </w:rPr>
        <w:t xml:space="preserve">Spell p143) </w:t>
      </w:r>
      <w:r w:rsidR="006A71C3" w:rsidRPr="006A71C3">
        <w:rPr>
          <w:strike/>
          <w:sz w:val="12"/>
          <w:szCs w:val="12"/>
        </w:rPr>
        <w:t>(</w:t>
      </w:r>
      <w:r w:rsidRPr="006A71C3">
        <w:rPr>
          <w:strike/>
          <w:sz w:val="12"/>
          <w:szCs w:val="12"/>
        </w:rPr>
        <w:t>FR p72)</w:t>
      </w:r>
      <w:r>
        <w:t xml:space="preserve"> – Touch attack deals 1d8 +1 per 2 levels, more to undead, plus scrambles spellcasting.</w:t>
      </w:r>
    </w:p>
    <w:p w14:paraId="0FF70055" w14:textId="77777777" w:rsidR="007B537D" w:rsidRDefault="00B96D03" w:rsidP="007B537D">
      <w:pPr>
        <w:pStyle w:val="BodyText2"/>
        <w:tabs>
          <w:tab w:val="clear" w:pos="227"/>
        </w:tabs>
        <w:spacing w:before="0" w:after="0"/>
        <w:ind w:left="180" w:hanging="180"/>
      </w:pPr>
      <w:r>
        <w:lastRenderedPageBreak/>
        <w:t>4</w:t>
      </w:r>
      <w:r>
        <w:rPr>
          <w:vertAlign w:val="superscript"/>
        </w:rPr>
        <w:t>th</w:t>
      </w:r>
      <w:r>
        <w:rPr>
          <w:i/>
        </w:rPr>
        <w:tab/>
      </w:r>
      <w:r w:rsidR="007B537D">
        <w:rPr>
          <w:i/>
        </w:rPr>
        <w:t>Fear</w:t>
      </w:r>
      <w:r w:rsidR="007B537D">
        <w:rPr>
          <w:sz w:val="12"/>
        </w:rPr>
        <w:t>(PH p229)</w:t>
      </w:r>
      <w:r w:rsidR="007B537D">
        <w:t xml:space="preserve"> – Subjects within cone flee for 1 round per level.</w:t>
      </w:r>
    </w:p>
    <w:p w14:paraId="11D480D8" w14:textId="77777777" w:rsidR="00B96D03" w:rsidRDefault="00B96D03" w:rsidP="007B537D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Moon Path</w:t>
      </w:r>
      <w:r>
        <w:rPr>
          <w:sz w:val="12"/>
        </w:rPr>
        <w:t>(</w:t>
      </w:r>
      <w:r w:rsidR="006A71C3">
        <w:rPr>
          <w:sz w:val="12"/>
        </w:rPr>
        <w:t>Spell p143)(</w:t>
      </w:r>
      <w:r>
        <w:rPr>
          <w:sz w:val="12"/>
        </w:rPr>
        <w:t>FR p72)</w:t>
      </w:r>
      <w:r>
        <w:t xml:space="preserve"> – Form a bridge of moonlight.</w:t>
      </w:r>
    </w:p>
    <w:p w14:paraId="205F884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Permanent Image</w:t>
      </w:r>
      <w:r>
        <w:rPr>
          <w:sz w:val="12"/>
        </w:rPr>
        <w:t>(PH p260)</w:t>
      </w:r>
      <w:r>
        <w:t xml:space="preserve"> – Includes sight, sound, and smell.</w:t>
      </w:r>
    </w:p>
    <w:p w14:paraId="0BFBF34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Insanity</w:t>
      </w:r>
      <w:r>
        <w:rPr>
          <w:sz w:val="12"/>
        </w:rPr>
        <w:t>(PH p244)</w:t>
      </w:r>
      <w:r>
        <w:t xml:space="preserve"> – Subject suffers continuous </w:t>
      </w:r>
      <w:r>
        <w:rPr>
          <w:i/>
        </w:rPr>
        <w:t>Confusion</w:t>
      </w:r>
      <w:r>
        <w:t>.</w:t>
      </w:r>
    </w:p>
    <w:p w14:paraId="5BB071FC" w14:textId="77777777" w:rsidR="00B96D03" w:rsidRDefault="00B96D03" w:rsidP="00B96D03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sz w:val="16"/>
        </w:rPr>
        <w:t>8</w:t>
      </w:r>
      <w:r>
        <w:rPr>
          <w:sz w:val="16"/>
          <w:vertAlign w:val="superscript"/>
        </w:rPr>
        <w:t>th</w:t>
      </w:r>
      <w:r>
        <w:rPr>
          <w:i/>
          <w:sz w:val="16"/>
        </w:rPr>
        <w:tab/>
        <w:t>Animal Shapes</w:t>
      </w:r>
      <w:r>
        <w:rPr>
          <w:sz w:val="12"/>
        </w:rPr>
        <w:t>(PH p199)</w:t>
      </w:r>
      <w:r>
        <w:rPr>
          <w:sz w:val="16"/>
        </w:rPr>
        <w:t xml:space="preserve"> – One ally per level polymorphs into chosen animal.</w:t>
      </w:r>
    </w:p>
    <w:p w14:paraId="1B11BB2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Moonfire</w:t>
      </w:r>
      <w:r w:rsidR="00C54E3B" w:rsidRPr="00C54E3B">
        <w:rPr>
          <w:sz w:val="12"/>
        </w:rPr>
        <w:t>(Spell p144)</w:t>
      </w:r>
      <w:r w:rsidR="00C54E3B" w:rsidRPr="00C54E3B">
        <w:rPr>
          <w:strike/>
          <w:sz w:val="12"/>
          <w:szCs w:val="12"/>
        </w:rPr>
        <w:t>(FR p73)</w:t>
      </w:r>
      <w:r w:rsidR="00C54E3B" w:rsidRPr="00C54E3B">
        <w:rPr>
          <w:sz w:val="12"/>
          <w:szCs w:val="12"/>
        </w:rPr>
        <w:t xml:space="preserve"> </w:t>
      </w:r>
      <w:r>
        <w:t xml:space="preserve">– </w:t>
      </w:r>
      <w:r w:rsidR="006A71C3">
        <w:t>Cone of light damages creatures, reveals hidden things, negates electricity damage</w:t>
      </w:r>
      <w:r>
        <w:t>.</w:t>
      </w:r>
    </w:p>
    <w:p w14:paraId="12464CA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89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960"/>
      </w:tblGrid>
      <w:tr w:rsidR="00B96D03" w14:paraId="67EAB12D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2DF8131D" w14:textId="77777777" w:rsidR="00B96D03" w:rsidRDefault="00B96D03" w:rsidP="00B96D03">
            <w:pPr>
              <w:pStyle w:val="Heading2"/>
            </w:pPr>
            <w:bookmarkStart w:id="187" w:name="_Toc164591671"/>
            <w:r>
              <w:t>Mysticism</w:t>
            </w:r>
            <w:bookmarkEnd w:id="187"/>
          </w:p>
        </w:tc>
        <w:tc>
          <w:tcPr>
            <w:tcW w:w="3960" w:type="dxa"/>
            <w:vAlign w:val="bottom"/>
          </w:tcPr>
          <w:p w14:paraId="210214F5" w14:textId="77777777" w:rsidR="00B96D03" w:rsidRDefault="0029112C" w:rsidP="00B96D03">
            <w:pPr>
              <w:pStyle w:val="FootnoteText"/>
            </w:pPr>
            <w:r>
              <w:rPr>
                <w:sz w:val="12"/>
              </w:rPr>
              <w:t xml:space="preserve">(Spell p277) </w:t>
            </w:r>
            <w:r w:rsidR="00B96D03">
              <w:rPr>
                <w:sz w:val="12"/>
              </w:rPr>
              <w:t>(CDiv p140)</w:t>
            </w:r>
          </w:p>
        </w:tc>
      </w:tr>
    </w:tbl>
    <w:p w14:paraId="319BF1B3" w14:textId="77777777" w:rsidR="00B96D03" w:rsidRDefault="00B96D03" w:rsidP="00B96D03">
      <w:pPr>
        <w:pStyle w:val="DomainAbility"/>
      </w:pPr>
      <w:r>
        <w:t>Gain a Luck bonus on all saving throws equal to your Charisma modifier (min. +1) for 1 round per Cleric level.  Activated as a Free Action.</w:t>
      </w:r>
    </w:p>
    <w:p w14:paraId="46943E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Divine Favor</w:t>
      </w:r>
      <w:r>
        <w:rPr>
          <w:sz w:val="12"/>
        </w:rPr>
        <w:t>(PH p224)</w:t>
      </w:r>
      <w:r>
        <w:t xml:space="preserve"> – You gain +1 per three levels on attack and damage rolls.</w:t>
      </w:r>
    </w:p>
    <w:p w14:paraId="402F034D" w14:textId="77777777" w:rsidR="00750A34" w:rsidRDefault="00B96D03" w:rsidP="00750A34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750A34">
        <w:rPr>
          <w:i/>
        </w:rPr>
        <w:t>Spiritual Weapon</w:t>
      </w:r>
      <w:r w:rsidR="00750A34">
        <w:rPr>
          <w:sz w:val="12"/>
        </w:rPr>
        <w:t>(PH p283)</w:t>
      </w:r>
      <w:r w:rsidR="00750A34">
        <w:t xml:space="preserve"> – Magical weapon of force attacks on its own</w:t>
      </w:r>
      <w:r w:rsidR="00750A34">
        <w:rPr>
          <w:sz w:val="12"/>
        </w:rPr>
        <w:t>.</w:t>
      </w:r>
    </w:p>
    <w:p w14:paraId="669E8766" w14:textId="77777777" w:rsidR="00B96D03" w:rsidRDefault="00B96D03" w:rsidP="00750A34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Visage of the Deity, Lesser</w:t>
      </w:r>
      <w:r>
        <w:rPr>
          <w:sz w:val="12"/>
        </w:rPr>
        <w:t>(CDiv p187)</w:t>
      </w:r>
      <w:r>
        <w:t xml:space="preserve"> – You gain +4 Charisma &amp; resistance 10 to certain energy types.</w:t>
      </w:r>
    </w:p>
    <w:p w14:paraId="6ABD398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Weapon of the Deity</w:t>
      </w:r>
      <w:r>
        <w:rPr>
          <w:sz w:val="12"/>
        </w:rPr>
        <w:t>(CDiv p188)</w:t>
      </w:r>
      <w:r>
        <w:t xml:space="preserve"> – Gives your weapon magical powers appropriate to your patron deity.</w:t>
      </w:r>
    </w:p>
    <w:p w14:paraId="785407D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4ABCC3B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Visage of the Deity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Lesser Visage of the Deity</w:t>
      </w:r>
      <w:r>
        <w:t>, but you become Celestial or Fiendish.</w:t>
      </w:r>
    </w:p>
    <w:p w14:paraId="46AD988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Blasphemy</w:t>
      </w:r>
      <w:r>
        <w:rPr>
          <w:sz w:val="12"/>
        </w:rPr>
        <w:t>(PH p205)(PH3.5e)+</w:t>
      </w:r>
      <w:r>
        <w:t xml:space="preserve"> – Kills, paralyzes, weakens, or dazes non-evil subjects.</w:t>
      </w:r>
      <w:r>
        <w:br/>
        <w:t>-or-</w:t>
      </w:r>
      <w:r>
        <w:br/>
      </w:r>
      <w:r>
        <w:rPr>
          <w:i/>
        </w:rPr>
        <w:t>Holy Word</w:t>
      </w:r>
      <w:r>
        <w:rPr>
          <w:sz w:val="12"/>
        </w:rPr>
        <w:t>(PH p242)</w:t>
      </w:r>
      <w:r>
        <w:t xml:space="preserve"> – Kills, paralyzes, blinds, or deafens non-good subjects.</w:t>
      </w:r>
    </w:p>
    <w:p w14:paraId="0CC04FDA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Holy Aura</w:t>
      </w:r>
      <w:r>
        <w:rPr>
          <w:sz w:val="12"/>
        </w:rPr>
        <w:t>(PH p241)</w:t>
      </w:r>
      <w:r>
        <w:t xml:space="preserve"> – +4 to AC, +4 resistance, SR25 against evil spells.</w:t>
      </w:r>
      <w:r>
        <w:br/>
        <w:t>-or-</w:t>
      </w:r>
      <w:r>
        <w:br/>
      </w:r>
      <w:r>
        <w:rPr>
          <w:i/>
        </w:rPr>
        <w:t>Unholy Aura</w:t>
      </w:r>
      <w:r>
        <w:rPr>
          <w:sz w:val="12"/>
        </w:rPr>
        <w:t>(PH p297)</w:t>
      </w:r>
      <w:r>
        <w:t xml:space="preserve"> – +4 to AC, +4 resistance, SR25 against good spells.</w:t>
      </w:r>
    </w:p>
    <w:p w14:paraId="48C4208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Visage of the Deity, Greater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271FEB8D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89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16"/>
        <w:gridCol w:w="3780"/>
      </w:tblGrid>
      <w:tr w:rsidR="00B96D03" w14:paraId="3769832F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bottom"/>
          </w:tcPr>
          <w:p w14:paraId="0E9C4F46" w14:textId="77777777" w:rsidR="00B96D03" w:rsidRDefault="00B96D03" w:rsidP="00B96D03">
            <w:pPr>
              <w:pStyle w:val="Heading2"/>
            </w:pPr>
            <w:bookmarkStart w:id="188" w:name="_Toc164591672"/>
            <w:r>
              <w:t>Necromancy</w:t>
            </w:r>
            <w:bookmarkEnd w:id="188"/>
          </w:p>
        </w:tc>
        <w:tc>
          <w:tcPr>
            <w:tcW w:w="3780" w:type="dxa"/>
            <w:vAlign w:val="bottom"/>
          </w:tcPr>
          <w:p w14:paraId="1D99FC1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p107)</w:t>
            </w:r>
          </w:p>
        </w:tc>
      </w:tr>
    </w:tbl>
    <w:p w14:paraId="65DA60B6" w14:textId="77777777" w:rsidR="00B96D03" w:rsidRDefault="00B96D03" w:rsidP="00B96D03">
      <w:pPr>
        <w:pStyle w:val="DomainAbility"/>
      </w:pPr>
      <w:r>
        <w:t>Cast Necromancy spells at +1 Caster level.</w:t>
      </w:r>
    </w:p>
    <w:p w14:paraId="05BD20A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Ray of Enfeeblement</w:t>
      </w:r>
      <w:r>
        <w:rPr>
          <w:sz w:val="12"/>
        </w:rPr>
        <w:t>(PH p260)</w:t>
      </w:r>
      <w:r>
        <w:t xml:space="preserve"> – Ray reduces Strength by 1d6 points +1 per 2 levels (max +5).</w:t>
      </w:r>
    </w:p>
    <w:p w14:paraId="4399734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Command Undead</w:t>
      </w:r>
      <w:r>
        <w:rPr>
          <w:sz w:val="12"/>
        </w:rPr>
        <w:t>(PH p211)</w:t>
      </w:r>
      <w:r>
        <w:t xml:space="preserve"> – An undead creature obeys your commands.</w:t>
      </w:r>
    </w:p>
    <w:p w14:paraId="70E8BD9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Vampiric Touch</w:t>
      </w:r>
      <w:r>
        <w:rPr>
          <w:sz w:val="12"/>
        </w:rPr>
        <w:t>(PH p298)</w:t>
      </w:r>
      <w:r>
        <w:t xml:space="preserve"> – Touch deals 1d6 per 2 levels; caster gains damage as hit points.</w:t>
      </w:r>
    </w:p>
    <w:p w14:paraId="2BBD3BC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Enervation</w:t>
      </w:r>
      <w:r>
        <w:rPr>
          <w:sz w:val="12"/>
        </w:rPr>
        <w:t>(PH p226)</w:t>
      </w:r>
      <w:r>
        <w:t xml:space="preserve"> – Subject gains 1d4 negative levels.</w:t>
      </w:r>
    </w:p>
    <w:p w14:paraId="15ABA59A" w14:textId="77777777" w:rsidR="00B96D03" w:rsidRDefault="00B96D03" w:rsidP="00E76B72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Wave</w:t>
      </w:r>
      <w:r w:rsidR="003134E3">
        <w:rPr>
          <w:i/>
        </w:rPr>
        <w:t>s</w:t>
      </w:r>
      <w:r>
        <w:rPr>
          <w:i/>
        </w:rPr>
        <w:t xml:space="preserve"> of Fatigue</w:t>
      </w:r>
      <w:r>
        <w:rPr>
          <w:sz w:val="12"/>
        </w:rPr>
        <w:t>(PH p301)</w:t>
      </w:r>
      <w:r>
        <w:t xml:space="preserve"> – Several targets become fatigued.</w:t>
      </w:r>
    </w:p>
    <w:p w14:paraId="74FCCA0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Eyebite</w:t>
      </w:r>
      <w:r>
        <w:rPr>
          <w:sz w:val="12"/>
        </w:rPr>
        <w:t>(PH p228)</w:t>
      </w:r>
      <w:r>
        <w:t xml:space="preserve"> – Target becomes panics, sickened, and comatose.</w:t>
      </w:r>
    </w:p>
    <w:p w14:paraId="20DF5A8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Undead</w:t>
      </w:r>
      <w:r>
        <w:rPr>
          <w:sz w:val="12"/>
        </w:rPr>
        <w:t>(PH p214)</w:t>
      </w:r>
      <w:r>
        <w:t xml:space="preserve"> – Undead don’t attack you while under your command.</w:t>
      </w:r>
    </w:p>
    <w:p w14:paraId="33A04A0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Horrid Wilting</w:t>
      </w:r>
      <w:r>
        <w:rPr>
          <w:sz w:val="12"/>
        </w:rPr>
        <w:t>(PH p242)</w:t>
      </w:r>
      <w:r>
        <w:t xml:space="preserve"> – Deals 1d6 damage per level within 30’.</w:t>
      </w:r>
    </w:p>
    <w:p w14:paraId="2745B53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Energy Drain</w:t>
      </w:r>
      <w:r>
        <w:rPr>
          <w:sz w:val="12"/>
        </w:rPr>
        <w:t>(PH p226)</w:t>
      </w:r>
      <w:r>
        <w:t xml:space="preserve"> – Subject gains 2d4 negative levels.</w:t>
      </w:r>
    </w:p>
    <w:p w14:paraId="3846707A" w14:textId="77777777" w:rsidR="00203B89" w:rsidRDefault="00203B89" w:rsidP="00203B89">
      <w:pPr>
        <w:pStyle w:val="BodyText2"/>
        <w:tabs>
          <w:tab w:val="clear" w:pos="227"/>
          <w:tab w:val="left" w:pos="180"/>
        </w:tabs>
        <w:ind w:right="-108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22"/>
        <w:gridCol w:w="2340"/>
      </w:tblGrid>
      <w:tr w:rsidR="00203B89" w14:paraId="215EA21B" w14:textId="77777777">
        <w:tblPrEx>
          <w:tblCellMar>
            <w:top w:w="0" w:type="dxa"/>
            <w:bottom w:w="0" w:type="dxa"/>
          </w:tblCellMar>
        </w:tblPrEx>
        <w:tc>
          <w:tcPr>
            <w:tcW w:w="522" w:type="dxa"/>
            <w:vAlign w:val="bottom"/>
          </w:tcPr>
          <w:p w14:paraId="0155BC36" w14:textId="77777777" w:rsidR="00203B89" w:rsidRDefault="00203B89" w:rsidP="00553639">
            <w:pPr>
              <w:pStyle w:val="Heading2"/>
            </w:pPr>
            <w:bookmarkStart w:id="189" w:name="_Toc164591673"/>
            <w:r>
              <w:t>Night</w:t>
            </w:r>
            <w:bookmarkEnd w:id="189"/>
          </w:p>
        </w:tc>
        <w:tc>
          <w:tcPr>
            <w:tcW w:w="2340" w:type="dxa"/>
            <w:vAlign w:val="bottom"/>
          </w:tcPr>
          <w:p w14:paraId="51220675" w14:textId="77777777" w:rsidR="00203B89" w:rsidRDefault="00203B89" w:rsidP="00553639">
            <w:pPr>
              <w:pStyle w:val="FootnoteText"/>
            </w:pPr>
            <w:r>
              <w:rPr>
                <w:sz w:val="12"/>
              </w:rPr>
              <w:t>(DR342 p89)</w:t>
            </w:r>
            <w:r w:rsidRPr="009C23F2">
              <w:rPr>
                <w:strike/>
                <w:sz w:val="12"/>
                <w:szCs w:val="12"/>
              </w:rPr>
              <w:t xml:space="preserve"> </w:t>
            </w:r>
          </w:p>
        </w:tc>
      </w:tr>
    </w:tbl>
    <w:p w14:paraId="467D9E74" w14:textId="77777777" w:rsidR="00203B89" w:rsidRPr="00A22811" w:rsidRDefault="00963F5E" w:rsidP="00203B89">
      <w:pPr>
        <w:pStyle w:val="DomainAbility"/>
      </w:pPr>
      <w:r>
        <w:t>Gain Low-Light Vision.  If you already have Low-Light Vision, gain Darkvision 30’</w:t>
      </w:r>
      <w:r w:rsidR="00203B89">
        <w:t>.</w:t>
      </w:r>
    </w:p>
    <w:p w14:paraId="5C34AE44" w14:textId="77777777" w:rsidR="00B4584F" w:rsidRDefault="00203B89" w:rsidP="00B4584F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B4584F">
        <w:rPr>
          <w:i/>
        </w:rPr>
        <w:t>Sleep</w:t>
      </w:r>
      <w:r w:rsidR="00B4584F">
        <w:rPr>
          <w:sz w:val="12"/>
        </w:rPr>
        <w:t>(PH p280)</w:t>
      </w:r>
      <w:r w:rsidR="00B4584F">
        <w:t xml:space="preserve"> – Puts 4HD of creatures into magical slumber.</w:t>
      </w:r>
    </w:p>
    <w:p w14:paraId="6C0E56A5" w14:textId="77777777" w:rsidR="00B4584F" w:rsidRDefault="00203B89" w:rsidP="00B4584F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B4584F">
        <w:rPr>
          <w:i/>
        </w:rPr>
        <w:t>Deeper Darkvision</w:t>
      </w:r>
      <w:r w:rsidR="00B4584F">
        <w:rPr>
          <w:sz w:val="12"/>
        </w:rPr>
        <w:t>(Und p58)</w:t>
      </w:r>
      <w:r w:rsidR="00B4584F">
        <w:t xml:space="preserve"> – Subject can see 60’ in magical darkness.</w:t>
      </w:r>
    </w:p>
    <w:p w14:paraId="7D1EE003" w14:textId="77777777" w:rsidR="00B4584F" w:rsidRDefault="00203B89" w:rsidP="00B4584F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B4584F">
        <w:rPr>
          <w:i/>
        </w:rPr>
        <w:t>Deep Slumber</w:t>
      </w:r>
      <w:r w:rsidR="00B4584F">
        <w:rPr>
          <w:sz w:val="12"/>
        </w:rPr>
        <w:t>(PH p217)</w:t>
      </w:r>
      <w:r w:rsidR="00B4584F">
        <w:t xml:space="preserve"> – Puts 10HD of creatures to sleep.</w:t>
      </w:r>
    </w:p>
    <w:p w14:paraId="2484DED5" w14:textId="77777777" w:rsidR="00B4584F" w:rsidRDefault="00203B89" w:rsidP="00B4584F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B4584F">
        <w:rPr>
          <w:i/>
        </w:rPr>
        <w:t>Phantom Steed</w:t>
      </w:r>
      <w:r w:rsidR="00B4584F">
        <w:rPr>
          <w:sz w:val="12"/>
        </w:rPr>
        <w:t>(PH p260)</w:t>
      </w:r>
      <w:r w:rsidR="00B4584F">
        <w:t xml:space="preserve"> – Magical horse appears for 1 hour per level.</w:t>
      </w:r>
    </w:p>
    <w:p w14:paraId="18656214" w14:textId="77777777" w:rsidR="00153B1C" w:rsidRDefault="00203B89" w:rsidP="00153B1C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153B1C">
        <w:rPr>
          <w:i/>
        </w:rPr>
        <w:t>Nightmare</w:t>
      </w:r>
      <w:r w:rsidR="00153B1C">
        <w:rPr>
          <w:sz w:val="12"/>
        </w:rPr>
        <w:t>(PH p257)</w:t>
      </w:r>
      <w:r w:rsidR="00153B1C">
        <w:t xml:space="preserve"> – Send vision dealing 1d10 damage, fatigue.</w:t>
      </w:r>
    </w:p>
    <w:p w14:paraId="047064CC" w14:textId="77777777" w:rsidR="00FC3145" w:rsidRDefault="00203B89" w:rsidP="00FC3145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FC3145">
        <w:rPr>
          <w:i/>
        </w:rPr>
        <w:t>Shadow Walk</w:t>
      </w:r>
      <w:r w:rsidR="00FC3145">
        <w:rPr>
          <w:sz w:val="12"/>
        </w:rPr>
        <w:t>(PH p277)</w:t>
      </w:r>
      <w:r w:rsidR="00FC3145">
        <w:t xml:space="preserve"> – Step into shadow to travel rapidly.</w:t>
      </w:r>
    </w:p>
    <w:p w14:paraId="66D79D2E" w14:textId="77777777" w:rsidR="00FC3145" w:rsidRDefault="00203B89" w:rsidP="00FC3145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FC3145">
        <w:rPr>
          <w:i/>
        </w:rPr>
        <w:t>Waves of Exhaustion</w:t>
      </w:r>
      <w:r w:rsidR="00FC3145">
        <w:rPr>
          <w:sz w:val="12"/>
        </w:rPr>
        <w:t>(PH p301)</w:t>
      </w:r>
      <w:r w:rsidR="00FC3145">
        <w:t xml:space="preserve"> – Several targets become exhausted.</w:t>
      </w:r>
    </w:p>
    <w:p w14:paraId="78B5DAF4" w14:textId="77777777" w:rsidR="00FC3145" w:rsidRDefault="00203B89" w:rsidP="00FC3145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FC3145">
        <w:rPr>
          <w:i/>
        </w:rPr>
        <w:t>Shadow Evocation, Greater</w:t>
      </w:r>
      <w:r w:rsidR="00FC3145">
        <w:rPr>
          <w:sz w:val="12"/>
        </w:rPr>
        <w:t>(PH p277)</w:t>
      </w:r>
      <w:r w:rsidR="00FC3145">
        <w:t xml:space="preserve"> – As </w:t>
      </w:r>
      <w:r w:rsidR="00FC3145">
        <w:rPr>
          <w:i/>
          <w:iCs/>
        </w:rPr>
        <w:t>Shadow Evocation</w:t>
      </w:r>
      <w:r w:rsidR="00FC3145">
        <w:t>, but up to 7</w:t>
      </w:r>
      <w:r w:rsidR="00FC3145">
        <w:rPr>
          <w:vertAlign w:val="superscript"/>
        </w:rPr>
        <w:t>th</w:t>
      </w:r>
      <w:r w:rsidR="00FC3145">
        <w:t xml:space="preserve"> level and 60% real.</w:t>
      </w:r>
    </w:p>
    <w:p w14:paraId="739DBC65" w14:textId="77777777" w:rsidR="00FC3145" w:rsidRDefault="00203B89" w:rsidP="00FC3145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FC3145">
        <w:rPr>
          <w:i/>
        </w:rPr>
        <w:t>Shade</w:t>
      </w:r>
      <w:r w:rsidR="00FC3145">
        <w:rPr>
          <w:sz w:val="12"/>
        </w:rPr>
        <w:t>(PH p276)</w:t>
      </w:r>
      <w:r w:rsidR="00FC3145">
        <w:t xml:space="preserve"> – As </w:t>
      </w:r>
      <w:r w:rsidR="00FC3145">
        <w:rPr>
          <w:i/>
          <w:iCs/>
        </w:rPr>
        <w:t>Shadow Conjuration</w:t>
      </w:r>
      <w:r w:rsidR="00FC3145">
        <w:t>, but up to 8</w:t>
      </w:r>
      <w:r w:rsidR="00FC3145">
        <w:rPr>
          <w:vertAlign w:val="superscript"/>
        </w:rPr>
        <w:t>th</w:t>
      </w:r>
      <w:r w:rsidR="00FC3145">
        <w:t xml:space="preserve"> level and 80% real.</w:t>
      </w:r>
    </w:p>
    <w:p w14:paraId="05517557" w14:textId="77777777" w:rsidR="00B96D03" w:rsidRDefault="00B96D03" w:rsidP="00FC3145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3C0FA967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210F4DD2" w14:textId="77777777" w:rsidR="00B96D03" w:rsidRDefault="00B96D03" w:rsidP="00B96D03">
            <w:pPr>
              <w:pStyle w:val="Heading2"/>
            </w:pPr>
            <w:bookmarkStart w:id="190" w:name="_Toc164591674"/>
            <w:r>
              <w:t>Nobility</w:t>
            </w:r>
            <w:bookmarkEnd w:id="190"/>
          </w:p>
        </w:tc>
        <w:tc>
          <w:tcPr>
            <w:tcW w:w="3780" w:type="dxa"/>
            <w:vAlign w:val="bottom"/>
          </w:tcPr>
          <w:p w14:paraId="63292224" w14:textId="77777777" w:rsidR="00B96D03" w:rsidRDefault="0029112C" w:rsidP="00B96D03">
            <w:pPr>
              <w:pStyle w:val="FootnoteText"/>
            </w:pPr>
            <w:r>
              <w:rPr>
                <w:sz w:val="12"/>
              </w:rPr>
              <w:t xml:space="preserve">(Spell p277) </w:t>
            </w:r>
            <w:r w:rsidR="00B96D03">
              <w:rPr>
                <w:sz w:val="12"/>
              </w:rPr>
              <w:t>(CWar p115)</w:t>
            </w:r>
            <w:r w:rsidR="00BB7947">
              <w:rPr>
                <w:sz w:val="12"/>
              </w:rPr>
              <w:t xml:space="preserve"> (Sand p106)</w:t>
            </w:r>
          </w:p>
        </w:tc>
      </w:tr>
    </w:tbl>
    <w:p w14:paraId="3FE2A497" w14:textId="77777777" w:rsidR="00B96D03" w:rsidRDefault="0029112C" w:rsidP="00B96D03">
      <w:pPr>
        <w:pStyle w:val="DomainAbility"/>
      </w:pPr>
      <w:r>
        <w:t xml:space="preserve">After listening to you speak for 1 round, all allies that can hear you gain </w:t>
      </w:r>
      <w:r w:rsidR="00B96D03">
        <w:t>a +2 Morale bonus to attack, saving throws, ability checks, skill checks, &amp; weapon damage.</w:t>
      </w:r>
      <w:r>
        <w:t xml:space="preserve">  Lasts 1 round per Charisma modifier (min 1 round).  Activated as a Standard Action &amp; usable 1/day.</w:t>
      </w:r>
    </w:p>
    <w:p w14:paraId="74D11C5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Divine Favor</w:t>
      </w:r>
      <w:r>
        <w:rPr>
          <w:sz w:val="12"/>
        </w:rPr>
        <w:t>(PH p224)</w:t>
      </w:r>
      <w:r>
        <w:t xml:space="preserve"> – You gain +1 per three levels on attack and damage rolls.</w:t>
      </w:r>
    </w:p>
    <w:p w14:paraId="1538BCC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3CAFC8B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3EB499F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3184092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Command, Greater</w:t>
      </w:r>
      <w:r>
        <w:rPr>
          <w:sz w:val="12"/>
        </w:rPr>
        <w:t>(PH p211)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3160D8C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6B68B3B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Repulsion</w:t>
      </w:r>
      <w:r>
        <w:rPr>
          <w:sz w:val="12"/>
        </w:rPr>
        <w:t>(PH p271)</w:t>
      </w:r>
      <w:r>
        <w:t xml:space="preserve"> – Creatures can’t approach you.</w:t>
      </w:r>
    </w:p>
    <w:p w14:paraId="2AC4400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Demand</w:t>
      </w:r>
      <w:r>
        <w:rPr>
          <w:sz w:val="12"/>
        </w:rPr>
        <w:t>(PH p217)</w:t>
      </w:r>
      <w:r>
        <w:t xml:space="preserve"> – As </w:t>
      </w:r>
      <w:r>
        <w:rPr>
          <w:i/>
        </w:rPr>
        <w:t>Sending</w:t>
      </w:r>
      <w:r>
        <w:t xml:space="preserve">, plus you can send </w:t>
      </w:r>
      <w:r>
        <w:rPr>
          <w:i/>
        </w:rPr>
        <w:t>Suggestion</w:t>
      </w:r>
      <w:r>
        <w:t>.</w:t>
      </w:r>
    </w:p>
    <w:p w14:paraId="45D891B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205B4FD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53C8F69E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A1362BE" w14:textId="77777777" w:rsidR="00B96D03" w:rsidRDefault="00B96D03" w:rsidP="00B96D03">
            <w:pPr>
              <w:pStyle w:val="Heading2"/>
            </w:pPr>
            <w:bookmarkStart w:id="191" w:name="_Toc44934485"/>
            <w:bookmarkStart w:id="192" w:name="_Toc164591675"/>
            <w:r>
              <w:t>Ocean</w:t>
            </w:r>
            <w:bookmarkEnd w:id="191"/>
            <w:bookmarkEnd w:id="192"/>
          </w:p>
        </w:tc>
        <w:tc>
          <w:tcPr>
            <w:tcW w:w="3960" w:type="dxa"/>
            <w:vAlign w:val="bottom"/>
          </w:tcPr>
          <w:p w14:paraId="04BFF93B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29112C">
              <w:rPr>
                <w:sz w:val="12"/>
              </w:rPr>
              <w:t>Spell p277) (</w:t>
            </w:r>
            <w:r>
              <w:rPr>
                <w:sz w:val="12"/>
              </w:rPr>
              <w:t>PGF p89)</w:t>
            </w:r>
            <w:r w:rsidR="00AA6ED2">
              <w:rPr>
                <w:sz w:val="12"/>
              </w:rPr>
              <w:t xml:space="preserve"> (Sea p110)</w:t>
            </w:r>
          </w:p>
        </w:tc>
      </w:tr>
    </w:tbl>
    <w:p w14:paraId="5FA9EF5A" w14:textId="77777777" w:rsidR="00B96D03" w:rsidRDefault="0029112C" w:rsidP="00B96D03">
      <w:pPr>
        <w:pStyle w:val="DomainAbility"/>
      </w:pPr>
      <w:r>
        <w:rPr>
          <w:i/>
        </w:rPr>
        <w:t>Water Breathing</w:t>
      </w:r>
      <w:r>
        <w:t xml:space="preserve"> as a Supernatural ability. Activates automatically when needed and stops when not needed, for up to 1 minute per level each day.</w:t>
      </w:r>
    </w:p>
    <w:p w14:paraId="1550356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Endure Elements</w:t>
      </w:r>
      <w:r>
        <w:rPr>
          <w:sz w:val="12"/>
        </w:rPr>
        <w:t>(PH p226)</w:t>
      </w:r>
      <w:r>
        <w:t xml:space="preserve"> – Exist comfortably in hot or cold environments.</w:t>
      </w:r>
    </w:p>
    <w:p w14:paraId="411C6A0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Sound Burst</w:t>
      </w:r>
      <w:r>
        <w:rPr>
          <w:sz w:val="12"/>
        </w:rPr>
        <w:t>(PH p281)</w:t>
      </w:r>
      <w:r>
        <w:t xml:space="preserve"> – Deals 1d8 sonic damage to subjects; may stun them.</w:t>
      </w:r>
    </w:p>
    <w:p w14:paraId="7A1BA92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Water Breathing</w:t>
      </w:r>
      <w:r>
        <w:rPr>
          <w:sz w:val="12"/>
        </w:rPr>
        <w:t>(PH p300)</w:t>
      </w:r>
      <w:r>
        <w:t xml:space="preserve"> – Subject can breathe underwater.</w:t>
      </w:r>
    </w:p>
    <w:p w14:paraId="1235935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2C6143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Ice</w:t>
      </w:r>
      <w:r>
        <w:rPr>
          <w:sz w:val="12"/>
        </w:rPr>
        <w:t>(PH p299)</w:t>
      </w:r>
      <w:r>
        <w:t xml:space="preserve"> – Creates either an ice plane with 15 hp + 1 per level, or a hemisphere which can trap creatures inside.</w:t>
      </w:r>
    </w:p>
    <w:p w14:paraId="2A540FC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Otiluke’s Freezing Sphere</w:t>
      </w:r>
      <w:r>
        <w:rPr>
          <w:sz w:val="12"/>
        </w:rPr>
        <w:t>(PH p258)</w:t>
      </w:r>
      <w:r>
        <w:t xml:space="preserve"> – Freezes water or deals cold damage.</w:t>
      </w:r>
    </w:p>
    <w:p w14:paraId="75EED2CF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Waterspout</w:t>
      </w:r>
      <w:r>
        <w:rPr>
          <w:sz w:val="12"/>
        </w:rPr>
        <w:t>(FR p75)</w:t>
      </w:r>
      <w:r>
        <w:t xml:space="preserve"> – Create a 10’ wide waterspout under your direction.</w:t>
      </w:r>
    </w:p>
    <w:p w14:paraId="661A36E6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Maelstrom</w:t>
      </w:r>
      <w:r>
        <w:rPr>
          <w:sz w:val="12"/>
        </w:rPr>
        <w:t>(FR p72)</w:t>
      </w:r>
      <w:r>
        <w:t xml:space="preserve"> – Create a 120’ wide whirlpool, which pulls down anything that gets close.</w:t>
      </w:r>
    </w:p>
    <w:p w14:paraId="16B8FE6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Elemental Swarm (water)</w:t>
      </w:r>
      <w:r>
        <w:rPr>
          <w:sz w:val="12"/>
        </w:rPr>
        <w:t>(PH p226)</w:t>
      </w:r>
      <w:r>
        <w:t xml:space="preserve"> – Summons 2d4 Large, 1d4 Huge Water Elementals.</w:t>
      </w:r>
    </w:p>
    <w:p w14:paraId="5203AD7F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5A69A4F4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223CE4E" w14:textId="77777777" w:rsidR="00B96D03" w:rsidRDefault="00B96D03" w:rsidP="00B96D03">
            <w:pPr>
              <w:pStyle w:val="Heading2"/>
            </w:pPr>
            <w:bookmarkStart w:id="193" w:name="_Toc164591676"/>
            <w:r>
              <w:t>Oracle</w:t>
            </w:r>
            <w:bookmarkEnd w:id="193"/>
          </w:p>
        </w:tc>
        <w:tc>
          <w:tcPr>
            <w:tcW w:w="3960" w:type="dxa"/>
            <w:vAlign w:val="bottom"/>
          </w:tcPr>
          <w:p w14:paraId="62AE7920" w14:textId="77777777" w:rsidR="00B96D03" w:rsidRDefault="0029112C" w:rsidP="00B96D03">
            <w:pPr>
              <w:pStyle w:val="FootnoteText"/>
            </w:pPr>
            <w:r>
              <w:rPr>
                <w:sz w:val="12"/>
              </w:rPr>
              <w:t xml:space="preserve">(Spell p277) </w:t>
            </w:r>
            <w:r w:rsidR="00B96D03">
              <w:rPr>
                <w:sz w:val="12"/>
              </w:rPr>
              <w:t>(CDiv p140)</w:t>
            </w:r>
          </w:p>
        </w:tc>
      </w:tr>
    </w:tbl>
    <w:p w14:paraId="21EA06CD" w14:textId="77777777" w:rsidR="00B96D03" w:rsidRDefault="00B96D03" w:rsidP="00B96D03">
      <w:pPr>
        <w:pStyle w:val="DomainAbility"/>
      </w:pPr>
      <w:r>
        <w:t>Cast Divination spells as +2 level.</w:t>
      </w:r>
    </w:p>
    <w:p w14:paraId="2A1398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Identify</w:t>
      </w:r>
      <w:r>
        <w:rPr>
          <w:sz w:val="12"/>
        </w:rPr>
        <w:t>(PH p243)</w:t>
      </w:r>
      <w:r>
        <w:t xml:space="preserve"> – Determines properties of a magic item.</w:t>
      </w:r>
    </w:p>
    <w:p w14:paraId="4CBB1450" w14:textId="77777777" w:rsidR="005B6C02" w:rsidRDefault="00B96D03" w:rsidP="005B6C0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B6C02">
        <w:rPr>
          <w:i/>
        </w:rPr>
        <w:t>Augury</w:t>
      </w:r>
      <w:r w:rsidR="005B6C02">
        <w:rPr>
          <w:sz w:val="12"/>
        </w:rPr>
        <w:t>(PH p202)</w:t>
      </w:r>
      <w:r w:rsidR="005B6C02">
        <w:t xml:space="preserve"> – Learn whether an action will be good or bad.</w:t>
      </w:r>
    </w:p>
    <w:p w14:paraId="400712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Divination</w:t>
      </w:r>
      <w:r>
        <w:rPr>
          <w:sz w:val="12"/>
        </w:rPr>
        <w:t>(PH p224)</w:t>
      </w:r>
      <w:r>
        <w:t xml:space="preserve"> – Provides useful advice for specific proposed actions.</w:t>
      </w:r>
    </w:p>
    <w:p w14:paraId="6A5DF01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Scrying</w:t>
      </w:r>
      <w:r>
        <w:rPr>
          <w:sz w:val="12"/>
        </w:rPr>
        <w:t>(PH p274)</w:t>
      </w:r>
      <w:r>
        <w:rPr>
          <w:iCs/>
          <w:sz w:val="12"/>
        </w:rPr>
        <w:t>(PH3.5e)+</w:t>
      </w:r>
      <w:r>
        <w:t xml:space="preserve"> – Spies on subject from a distance.</w:t>
      </w:r>
    </w:p>
    <w:p w14:paraId="30CFE3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Commune</w:t>
      </w:r>
      <w:r>
        <w:rPr>
          <w:sz w:val="12"/>
        </w:rPr>
        <w:t>(PH p211)</w:t>
      </w:r>
      <w:r>
        <w:t xml:space="preserve"> – Deity answers one yes-or-no question per level.</w:t>
      </w:r>
    </w:p>
    <w:p w14:paraId="3257236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Legend Lore</w:t>
      </w:r>
      <w:r>
        <w:rPr>
          <w:sz w:val="12"/>
        </w:rPr>
        <w:t>(PH p246)</w:t>
      </w:r>
      <w:r>
        <w:t xml:space="preserve"> – Lets you learn tales about a person, place, or thing.</w:t>
      </w:r>
    </w:p>
    <w:p w14:paraId="53F5FCF6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Scrying, Greater</w:t>
      </w:r>
      <w:r>
        <w:rPr>
          <w:sz w:val="12"/>
        </w:rPr>
        <w:t>(PH p275)(PH3.5e)+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1EF63B57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674F478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677703F7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4140"/>
      </w:tblGrid>
      <w:tr w:rsidR="00B96D03" w14:paraId="51C7A7E5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5BE00E58" w14:textId="77777777" w:rsidR="00B96D03" w:rsidRDefault="00B96D03" w:rsidP="00B96D03">
            <w:pPr>
              <w:pStyle w:val="Heading2"/>
            </w:pPr>
            <w:bookmarkStart w:id="194" w:name="_Toc44934486"/>
            <w:bookmarkStart w:id="195" w:name="_Toc164591677"/>
            <w:r>
              <w:t>Orc</w:t>
            </w:r>
            <w:bookmarkEnd w:id="194"/>
            <w:bookmarkEnd w:id="195"/>
          </w:p>
        </w:tc>
        <w:tc>
          <w:tcPr>
            <w:tcW w:w="4140" w:type="dxa"/>
            <w:vAlign w:val="bottom"/>
          </w:tcPr>
          <w:p w14:paraId="3D932A39" w14:textId="77777777" w:rsidR="00B96D03" w:rsidRDefault="00FA4372" w:rsidP="00B96D03">
            <w:pPr>
              <w:pStyle w:val="FootnoteText"/>
            </w:pPr>
            <w:r>
              <w:rPr>
                <w:sz w:val="12"/>
              </w:rPr>
              <w:t xml:space="preserve">(Spell p278) </w:t>
            </w:r>
            <w:r w:rsidR="00B96D03" w:rsidRPr="00FA4372">
              <w:rPr>
                <w:strike/>
                <w:sz w:val="12"/>
                <w:szCs w:val="12"/>
              </w:rPr>
              <w:t>(PGF p89)</w:t>
            </w:r>
          </w:p>
        </w:tc>
      </w:tr>
    </w:tbl>
    <w:p w14:paraId="7380D833" w14:textId="77777777" w:rsidR="00B96D03" w:rsidRDefault="00B96D03" w:rsidP="00B96D03">
      <w:pPr>
        <w:pStyle w:val="DomainAbility"/>
      </w:pPr>
      <w:r>
        <w:t>‘Smite’ once per day – Add you</w:t>
      </w:r>
      <w:r w:rsidR="00FA4372">
        <w:t>r</w:t>
      </w:r>
      <w:r>
        <w:t xml:space="preserve"> Cleric level </w:t>
      </w:r>
      <w:r w:rsidR="00FA4372">
        <w:t xml:space="preserve">as a </w:t>
      </w:r>
      <w:r>
        <w:t>bonus to the damage</w:t>
      </w:r>
      <w:r w:rsidR="00FA4372">
        <w:t xml:space="preserve"> (if you hit)</w:t>
      </w:r>
      <w:r>
        <w:t xml:space="preserve">.  +4 </w:t>
      </w:r>
      <w:r w:rsidR="00FA4372">
        <w:t>on the attack roll</w:t>
      </w:r>
      <w:r>
        <w:t xml:space="preserve"> if target is a Dwarf or Elf.</w:t>
      </w:r>
    </w:p>
    <w:p w14:paraId="30F31ED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79F2800E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Produce Flame</w:t>
      </w:r>
      <w:r>
        <w:rPr>
          <w:sz w:val="12"/>
        </w:rPr>
        <w:t>(PH p265)</w:t>
      </w:r>
      <w:r>
        <w:t xml:space="preserve"> – 1d6 damage + 1 per level, touch or thrown</w:t>
      </w:r>
      <w:r>
        <w:rPr>
          <w:sz w:val="12"/>
        </w:rPr>
        <w:t>.</w:t>
      </w:r>
    </w:p>
    <w:p w14:paraId="67279F8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Prayer</w:t>
      </w:r>
      <w:r>
        <w:rPr>
          <w:sz w:val="12"/>
        </w:rPr>
        <w:t>(PH p264)</w:t>
      </w:r>
      <w:r>
        <w:t xml:space="preserve"> – Allies gain +1 bonus on most rolls, enemies suffer –1 penalty.</w:t>
      </w:r>
    </w:p>
    <w:p w14:paraId="761F12F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Divine Power</w:t>
      </w:r>
      <w:r>
        <w:rPr>
          <w:sz w:val="12"/>
        </w:rPr>
        <w:t>(PH p224)</w:t>
      </w:r>
      <w:r>
        <w:t xml:space="preserve"> – You gain attack bonus, +6 to Str, and 1 hp per level.</w:t>
      </w:r>
    </w:p>
    <w:p w14:paraId="21279EA5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Prying Eyes</w:t>
      </w:r>
      <w:r>
        <w:rPr>
          <w:sz w:val="12"/>
        </w:rPr>
        <w:t>(PH p267)</w:t>
      </w:r>
      <w:r>
        <w:t xml:space="preserve"> – 1d4 floating eyes + 1 per level scout for you.</w:t>
      </w:r>
    </w:p>
    <w:p w14:paraId="07FDDEC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Eyebite</w:t>
      </w:r>
      <w:r>
        <w:rPr>
          <w:sz w:val="12"/>
        </w:rPr>
        <w:t>(PH p228)</w:t>
      </w:r>
      <w:r>
        <w:t xml:space="preserve"> – Target becomes panics, sickened, and comatose.</w:t>
      </w:r>
    </w:p>
    <w:p w14:paraId="31596DE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Blasphemy</w:t>
      </w:r>
      <w:r>
        <w:rPr>
          <w:sz w:val="12"/>
        </w:rPr>
        <w:t>(PH p205)(PH3.5e)+</w:t>
      </w:r>
      <w:r>
        <w:t xml:space="preserve"> – Kills, paralyzes, weakens, or dazes non-evil subjects.</w:t>
      </w:r>
    </w:p>
    <w:p w14:paraId="4ED96A44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Cloak of Chaos</w:t>
      </w:r>
      <w:r>
        <w:rPr>
          <w:sz w:val="12"/>
        </w:rPr>
        <w:t>(PH p210)</w:t>
      </w:r>
      <w:r>
        <w:t xml:space="preserve"> – +4 to AC, +4 resistance, SR 25 vs. lawful spells.</w:t>
      </w:r>
    </w:p>
    <w:p w14:paraId="05CE938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Power Word Kill</w:t>
      </w:r>
      <w:r>
        <w:rPr>
          <w:sz w:val="12"/>
        </w:rPr>
        <w:t>(PH p263)</w:t>
      </w:r>
      <w:r>
        <w:t xml:space="preserve"> – Kills one creature with 100 hp or less.</w:t>
      </w:r>
    </w:p>
    <w:p w14:paraId="60FDD624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4140"/>
      </w:tblGrid>
      <w:tr w:rsidR="00B96D03" w14:paraId="3FCF367F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050CFCD9" w14:textId="77777777" w:rsidR="00B96D03" w:rsidRDefault="00B96D03" w:rsidP="00B96D03">
            <w:pPr>
              <w:pStyle w:val="Heading2"/>
            </w:pPr>
            <w:bookmarkStart w:id="196" w:name="_Toc164591678"/>
            <w:r>
              <w:t>Pact</w:t>
            </w:r>
            <w:bookmarkEnd w:id="196"/>
          </w:p>
        </w:tc>
        <w:tc>
          <w:tcPr>
            <w:tcW w:w="4140" w:type="dxa"/>
            <w:vAlign w:val="bottom"/>
          </w:tcPr>
          <w:p w14:paraId="5E4CB52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FA4372">
              <w:rPr>
                <w:sz w:val="12"/>
              </w:rPr>
              <w:t>Spell p278) (</w:t>
            </w:r>
            <w:r>
              <w:rPr>
                <w:sz w:val="12"/>
              </w:rPr>
              <w:t>CDiv p140)</w:t>
            </w:r>
          </w:p>
        </w:tc>
      </w:tr>
    </w:tbl>
    <w:p w14:paraId="0B6A73FE" w14:textId="77777777" w:rsidR="00B96D03" w:rsidRDefault="00B96D03" w:rsidP="00B96D03">
      <w:pPr>
        <w:pStyle w:val="DomainAbility"/>
      </w:pPr>
      <w:r>
        <w:t>Appraise, Intimidate, and Sense Motive become Cleric class skills for you.</w:t>
      </w:r>
    </w:p>
    <w:p w14:paraId="0DF0803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Command</w:t>
      </w:r>
      <w:r>
        <w:rPr>
          <w:sz w:val="12"/>
        </w:rPr>
        <w:t>(PH p211)</w:t>
      </w:r>
      <w:r>
        <w:t xml:space="preserve"> – One subject obeys selected command for 1 round.</w:t>
      </w:r>
    </w:p>
    <w:p w14:paraId="5E726BA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>
        <w:rPr>
          <w:sz w:val="12"/>
        </w:rPr>
        <w:t>.</w:t>
      </w:r>
    </w:p>
    <w:p w14:paraId="6698EB0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Speak with Dead</w:t>
      </w:r>
      <w:r>
        <w:rPr>
          <w:sz w:val="12"/>
        </w:rPr>
        <w:t>(PH p281)</w:t>
      </w:r>
      <w:r>
        <w:t xml:space="preserve"> – Corpse answer one question per two levels.</w:t>
      </w:r>
    </w:p>
    <w:p w14:paraId="137DC4C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Divination</w:t>
      </w:r>
      <w:r>
        <w:rPr>
          <w:sz w:val="12"/>
        </w:rPr>
        <w:t>(PH p224)</w:t>
      </w:r>
      <w:r>
        <w:t xml:space="preserve"> – Provides useful advice for specific proposed actions.</w:t>
      </w:r>
    </w:p>
    <w:p w14:paraId="5AF2366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Stalwart Pact</w:t>
      </w:r>
      <w:r>
        <w:rPr>
          <w:sz w:val="12"/>
        </w:rPr>
        <w:t xml:space="preserve">(CDiv p181) (RoD p168) </w:t>
      </w:r>
      <w:r>
        <w:t>– You gain combat bonuses automatically when reduced to half hit points or lower.</w:t>
      </w:r>
    </w:p>
    <w:p w14:paraId="191E8EF3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Zealot Pact</w:t>
      </w:r>
      <w:r>
        <w:rPr>
          <w:sz w:val="12"/>
        </w:rPr>
        <w:t>(CDiv p191)</w:t>
      </w:r>
      <w:r>
        <w:t xml:space="preserve"> – You automatically gain combat bonuses when you attack someone of opposite alignment.</w:t>
      </w:r>
    </w:p>
    <w:p w14:paraId="445EBF3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Renewal Pact</w:t>
      </w:r>
      <w:r>
        <w:rPr>
          <w:sz w:val="12"/>
        </w:rPr>
        <w:t>(CDiv p177)</w:t>
      </w:r>
      <w:r>
        <w:t xml:space="preserve"> – Creature is automatically healed if adverse condition affects it.</w:t>
      </w:r>
    </w:p>
    <w:p w14:paraId="01DA910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Death Pact</w:t>
      </w:r>
      <w:r>
        <w:rPr>
          <w:sz w:val="12"/>
        </w:rPr>
        <w:t>(CDiv p161)(MoF p88)</w:t>
      </w:r>
      <w:r>
        <w:t xml:space="preserve"> – Deity brings you back from the dead automatically.</w:t>
      </w:r>
    </w:p>
    <w:p w14:paraId="38F975A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lastRenderedPageBreak/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55247565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89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4140"/>
      </w:tblGrid>
      <w:tr w:rsidR="00B96D03" w14:paraId="483C3A4F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2B884B9" w14:textId="77777777" w:rsidR="00B96D03" w:rsidRDefault="00B96D03" w:rsidP="00B96D03">
            <w:pPr>
              <w:pStyle w:val="Heading2"/>
            </w:pPr>
            <w:bookmarkStart w:id="197" w:name="_Toc164591679"/>
            <w:r>
              <w:t>Passion</w:t>
            </w:r>
            <w:bookmarkEnd w:id="197"/>
          </w:p>
        </w:tc>
        <w:tc>
          <w:tcPr>
            <w:tcW w:w="4140" w:type="dxa"/>
            <w:vAlign w:val="bottom"/>
          </w:tcPr>
          <w:p w14:paraId="2BC88FAA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p107)</w:t>
            </w:r>
          </w:p>
        </w:tc>
      </w:tr>
    </w:tbl>
    <w:p w14:paraId="4995C277" w14:textId="77777777" w:rsidR="00B96D03" w:rsidRDefault="00B96D03" w:rsidP="00B96D03">
      <w:pPr>
        <w:pStyle w:val="DomainAbility"/>
      </w:pPr>
      <w:r>
        <w:t xml:space="preserve">Each day, you can activate </w:t>
      </w:r>
      <w:r>
        <w:rPr>
          <w:i/>
          <w:iCs/>
        </w:rPr>
        <w:t>Rage</w:t>
      </w:r>
      <w:r>
        <w:t xml:space="preserve"> on yourself as a Free Action for 1 round per Cleric level.  The rounds may be used during the day as you wish.  This is a Supernatural ability.</w:t>
      </w:r>
    </w:p>
    <w:p w14:paraId="115219F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15B9C35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Tasha’s Hideous Laughter</w:t>
      </w:r>
      <w:r>
        <w:rPr>
          <w:sz w:val="12"/>
        </w:rPr>
        <w:t>(PH p292)</w:t>
      </w:r>
      <w:r>
        <w:t xml:space="preserve"> – Subject loses actions for 1 round per level.</w:t>
      </w:r>
    </w:p>
    <w:p w14:paraId="1287881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Confusion</w:t>
      </w:r>
      <w:r>
        <w:rPr>
          <w:sz w:val="12"/>
        </w:rPr>
        <w:t>(PH p212)</w:t>
      </w:r>
      <w:r>
        <w:t xml:space="preserve"> – Makes subject behave oddly for 1 round per level.</w:t>
      </w:r>
    </w:p>
    <w:p w14:paraId="747CCFF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Crushing Despair</w:t>
      </w:r>
      <w:r>
        <w:rPr>
          <w:sz w:val="12"/>
        </w:rPr>
        <w:t>(PH p215)</w:t>
      </w:r>
      <w:r>
        <w:t xml:space="preserve"> – Subject takes –2 on attack rolls, damage rolls, saves, &amp; checks.</w:t>
      </w:r>
    </w:p>
    <w:p w14:paraId="734423D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Command, Greater</w:t>
      </w:r>
      <w:r>
        <w:rPr>
          <w:sz w:val="12"/>
        </w:rPr>
        <w:t>(PH p211)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182067A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p285)</w:t>
      </w:r>
      <w:r>
        <w:t xml:space="preserve"> – Gives +4 bonus on attack rolls, saves, skill checks; immunity to fear; temporary hp.</w:t>
      </w:r>
    </w:p>
    <w:p w14:paraId="2E34EBC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Song of Discord</w:t>
      </w:r>
      <w:r>
        <w:rPr>
          <w:sz w:val="12"/>
        </w:rPr>
        <w:t>(PH p281)</w:t>
      </w:r>
      <w:r>
        <w:t xml:space="preserve"> – Forces targets to attack each other.</w:t>
      </w:r>
    </w:p>
    <w:p w14:paraId="3F44F12D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Otto’s Irresistible Dance</w:t>
      </w:r>
      <w:r>
        <w:rPr>
          <w:sz w:val="12"/>
        </w:rPr>
        <w:t>(PH p259)</w:t>
      </w:r>
      <w:r>
        <w:t xml:space="preserve"> – Forces subject to dance.</w:t>
      </w:r>
    </w:p>
    <w:p w14:paraId="52E52FA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Dominate Monster</w:t>
      </w:r>
      <w:r>
        <w:rPr>
          <w:sz w:val="12"/>
        </w:rPr>
        <w:t>(PH p224)</w:t>
      </w:r>
      <w:r>
        <w:t xml:space="preserve"> – As </w:t>
      </w:r>
      <w:r>
        <w:rPr>
          <w:i/>
        </w:rPr>
        <w:t>Dominate</w:t>
      </w:r>
      <w:r>
        <w:t xml:space="preserve"> </w:t>
      </w:r>
      <w:r>
        <w:rPr>
          <w:i/>
        </w:rPr>
        <w:t>Person</w:t>
      </w:r>
      <w:r>
        <w:t>, but any creature.</w:t>
      </w:r>
    </w:p>
    <w:p w14:paraId="3D62E201" w14:textId="77777777" w:rsidR="000A39DF" w:rsidRDefault="000A39DF" w:rsidP="000A39DF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72"/>
        <w:gridCol w:w="1332"/>
      </w:tblGrid>
      <w:tr w:rsidR="000A39DF" w14:paraId="5D53C28B" w14:textId="77777777" w:rsidTr="000A39DF">
        <w:tblPrEx>
          <w:tblCellMar>
            <w:top w:w="0" w:type="dxa"/>
            <w:bottom w:w="0" w:type="dxa"/>
          </w:tblCellMar>
        </w:tblPrEx>
        <w:tc>
          <w:tcPr>
            <w:tcW w:w="772" w:type="dxa"/>
            <w:vAlign w:val="bottom"/>
          </w:tcPr>
          <w:p w14:paraId="15851842" w14:textId="77777777" w:rsidR="000A39DF" w:rsidRDefault="000A39DF" w:rsidP="00A53C05">
            <w:pPr>
              <w:pStyle w:val="Heading2"/>
            </w:pPr>
            <w:bookmarkStart w:id="198" w:name="_Toc164591680"/>
            <w:r>
              <w:t>Patience</w:t>
            </w:r>
            <w:bookmarkEnd w:id="198"/>
          </w:p>
        </w:tc>
        <w:tc>
          <w:tcPr>
            <w:tcW w:w="1332" w:type="dxa"/>
            <w:vAlign w:val="bottom"/>
          </w:tcPr>
          <w:p w14:paraId="2E0051ED" w14:textId="77777777" w:rsidR="000A39DF" w:rsidRDefault="000A39DF" w:rsidP="00A53C05">
            <w:pPr>
              <w:pStyle w:val="FootnoteText"/>
            </w:pPr>
            <w:r>
              <w:rPr>
                <w:sz w:val="12"/>
              </w:rPr>
              <w:t>(DR355 p28)</w:t>
            </w:r>
          </w:p>
        </w:tc>
      </w:tr>
    </w:tbl>
    <w:p w14:paraId="715B3957" w14:textId="77777777" w:rsidR="000A39DF" w:rsidRPr="00225D47" w:rsidRDefault="000A39DF" w:rsidP="000A39DF">
      <w:pPr>
        <w:pStyle w:val="DomainAbility"/>
      </w:pPr>
      <w:r>
        <w:t xml:space="preserve">You may delay the effect of a spell that affects you for 10 rounds as an Immediate Action.  Activated </w:t>
      </w:r>
      <w:r>
        <w:rPr>
          <w:u w:val="single"/>
        </w:rPr>
        <w:t>after</w:t>
      </w:r>
      <w:r>
        <w:t xml:space="preserve"> the saving throw (if any).  Usable once per day.</w:t>
      </w:r>
    </w:p>
    <w:p w14:paraId="53B3BF8E" w14:textId="77777777" w:rsidR="00CB2580" w:rsidRDefault="000A39DF" w:rsidP="00CB2580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CB2580">
        <w:rPr>
          <w:i/>
        </w:rPr>
        <w:t>Sanctuary</w:t>
      </w:r>
      <w:r w:rsidR="00CB2580">
        <w:rPr>
          <w:sz w:val="12"/>
        </w:rPr>
        <w:t>(PH p274)</w:t>
      </w:r>
      <w:r w:rsidR="00CB2580">
        <w:t xml:space="preserve"> – Opponents can’t attack you and you can’t attack.</w:t>
      </w:r>
    </w:p>
    <w:p w14:paraId="31C89BA7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173D89">
        <w:rPr>
          <w:i/>
        </w:rPr>
        <w:t>Delay Poison</w:t>
      </w:r>
      <w:r w:rsidR="00173D89">
        <w:rPr>
          <w:sz w:val="12"/>
        </w:rPr>
        <w:t>(PH p217)</w:t>
      </w:r>
      <w:r w:rsidR="00173D89">
        <w:t xml:space="preserve"> – Stops poison from harming subject for 1 hour per level.</w:t>
      </w:r>
    </w:p>
    <w:p w14:paraId="7808332D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173D89">
        <w:rPr>
          <w:i/>
        </w:rPr>
        <w:t>Protection from Energy</w:t>
      </w:r>
      <w:r w:rsidR="00173D89">
        <w:rPr>
          <w:sz w:val="12"/>
        </w:rPr>
        <w:t>(PH p266)</w:t>
      </w:r>
      <w:r w:rsidR="00173D89">
        <w:t xml:space="preserve"> – Absorb 12 damage per level from one kind of energy.</w:t>
      </w:r>
    </w:p>
    <w:p w14:paraId="6DA0398F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Slow</w:t>
      </w:r>
      <w:r w:rsidR="00173D89">
        <w:rPr>
          <w:sz w:val="12"/>
        </w:rPr>
        <w:t>(PH p280)</w:t>
      </w:r>
      <w:r w:rsidR="00173D89">
        <w:t xml:space="preserve"> – One subject per level takes only one action per round, –1 AC and attack rolls.</w:t>
      </w:r>
    </w:p>
    <w:p w14:paraId="36CD18AA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Hold Monster</w:t>
      </w:r>
      <w:r w:rsidR="00173D89">
        <w:rPr>
          <w:sz w:val="12"/>
        </w:rPr>
        <w:t>(PH p241)</w:t>
      </w:r>
      <w:r w:rsidR="00173D89">
        <w:t xml:space="preserve"> – As </w:t>
      </w:r>
      <w:r w:rsidR="00173D89">
        <w:rPr>
          <w:i/>
        </w:rPr>
        <w:t>Hold Person</w:t>
      </w:r>
      <w:r w:rsidR="00173D89">
        <w:t>, but can effect any creature.</w:t>
      </w:r>
    </w:p>
    <w:p w14:paraId="7537F304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Bear’s Endurance, Mass</w:t>
      </w:r>
      <w:r w:rsidR="00173D89">
        <w:rPr>
          <w:sz w:val="12"/>
        </w:rPr>
        <w:t>(PH p203)</w:t>
      </w:r>
      <w:r w:rsidR="00173D89">
        <w:t xml:space="preserve"> – As </w:t>
      </w:r>
      <w:r w:rsidR="00173D89">
        <w:rPr>
          <w:i/>
          <w:iCs/>
        </w:rPr>
        <w:t>Bear’s Endurance</w:t>
      </w:r>
      <w:r w:rsidR="00173D89">
        <w:t>, affects one subject per level.</w:t>
      </w:r>
    </w:p>
    <w:p w14:paraId="7E72E8AB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Contingency</w:t>
      </w:r>
      <w:r w:rsidR="00173D89">
        <w:rPr>
          <w:sz w:val="12"/>
        </w:rPr>
        <w:t>(PH p213)</w:t>
      </w:r>
      <w:r w:rsidR="00173D89">
        <w:t xml:space="preserve"> – Sets trigger condition for another spell.</w:t>
      </w:r>
    </w:p>
    <w:p w14:paraId="1954F105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Sequester</w:t>
      </w:r>
      <w:r w:rsidR="00173D89">
        <w:rPr>
          <w:sz w:val="12"/>
        </w:rPr>
        <w:t>(PH p276)</w:t>
      </w:r>
      <w:r w:rsidR="00173D89">
        <w:t xml:space="preserve"> – Subject is invisible to sight and scrying.</w:t>
      </w:r>
    </w:p>
    <w:p w14:paraId="6AAEFAE5" w14:textId="77777777" w:rsidR="00173D89" w:rsidRDefault="000A39DF" w:rsidP="00173D89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173D89">
        <w:rPr>
          <w:i/>
        </w:rPr>
        <w:t>Time Stop</w:t>
      </w:r>
      <w:r w:rsidR="00173D89">
        <w:rPr>
          <w:sz w:val="12"/>
        </w:rPr>
        <w:t>(PH p294)</w:t>
      </w:r>
      <w:r w:rsidR="00173D89">
        <w:t xml:space="preserve"> – You act freely for 1d4+1 rounds.</w:t>
      </w:r>
    </w:p>
    <w:p w14:paraId="55DC183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507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4140"/>
      </w:tblGrid>
      <w:tr w:rsidR="00B96D03" w14:paraId="7BF5265B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779A5EA1" w14:textId="77777777" w:rsidR="00B96D03" w:rsidRDefault="00B96D03" w:rsidP="00B96D03">
            <w:pPr>
              <w:pStyle w:val="Heading2"/>
            </w:pPr>
            <w:bookmarkStart w:id="199" w:name="_Toc164591681"/>
            <w:r>
              <w:t>Pestilence</w:t>
            </w:r>
            <w:bookmarkEnd w:id="199"/>
          </w:p>
        </w:tc>
        <w:tc>
          <w:tcPr>
            <w:tcW w:w="4140" w:type="dxa"/>
            <w:vAlign w:val="bottom"/>
          </w:tcPr>
          <w:p w14:paraId="782D4676" w14:textId="77777777" w:rsidR="00B96D03" w:rsidRDefault="005D6878" w:rsidP="00B96D03">
            <w:pPr>
              <w:pStyle w:val="FootnoteText"/>
            </w:pPr>
            <w:r>
              <w:rPr>
                <w:sz w:val="12"/>
              </w:rPr>
              <w:t xml:space="preserve">(Spell p278) </w:t>
            </w:r>
            <w:r w:rsidR="00B96D03">
              <w:rPr>
                <w:sz w:val="12"/>
              </w:rPr>
              <w:t>(CDiv p141)</w:t>
            </w:r>
          </w:p>
        </w:tc>
      </w:tr>
    </w:tbl>
    <w:p w14:paraId="06CD7D41" w14:textId="77777777" w:rsidR="00B96D03" w:rsidRDefault="00B96D03" w:rsidP="00B96D03">
      <w:pPr>
        <w:pStyle w:val="DomainAbility"/>
      </w:pPr>
      <w:r>
        <w:t>You are immune to all diseases, though you can still be a carrier.</w:t>
      </w:r>
    </w:p>
    <w:p w14:paraId="144AD46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15C2FFD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Summon Swarm</w:t>
      </w:r>
      <w:r>
        <w:rPr>
          <w:sz w:val="12"/>
        </w:rPr>
        <w:t>(PH p289)</w:t>
      </w:r>
      <w:r>
        <w:t xml:space="preserve"> – Summons a swarm of bats, rats, or spiders.</w:t>
      </w:r>
    </w:p>
    <w:p w14:paraId="74DE543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Contagion</w:t>
      </w:r>
      <w:r>
        <w:rPr>
          <w:sz w:val="12"/>
        </w:rPr>
        <w:t>(PH p213)</w:t>
      </w:r>
      <w:r>
        <w:t xml:space="preserve"> – Infects subject with chosen disease.</w:t>
      </w:r>
    </w:p>
    <w:p w14:paraId="1052A6A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4DCFAC6E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Plague of Rats</w:t>
      </w:r>
      <w:r>
        <w:rPr>
          <w:sz w:val="12"/>
        </w:rPr>
        <w:t>(CDiv p174)(CDivErrata)+</w:t>
      </w:r>
      <w:r>
        <w:t xml:space="preserve"> – Summons horde of diseased rats.</w:t>
      </w:r>
    </w:p>
    <w:p w14:paraId="3316E369" w14:textId="77777777" w:rsidR="00527DA9" w:rsidRDefault="00B96D03" w:rsidP="00527DA9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527DA9">
        <w:rPr>
          <w:i/>
        </w:rPr>
        <w:t>Curse of Lycanthropy</w:t>
      </w:r>
      <w:r w:rsidR="00527DA9">
        <w:rPr>
          <w:sz w:val="12"/>
        </w:rPr>
        <w:t>(Spell p57)</w:t>
      </w:r>
      <w:r w:rsidR="00527DA9" w:rsidRPr="008D3E81">
        <w:rPr>
          <w:strike/>
          <w:sz w:val="12"/>
        </w:rPr>
        <w:t>(CDiv p160)</w:t>
      </w:r>
      <w:r w:rsidR="00527DA9">
        <w:t xml:space="preserve"> – Kills subject and summons wererats.</w:t>
      </w:r>
    </w:p>
    <w:p w14:paraId="101EF8C2" w14:textId="77777777" w:rsidR="00B96D03" w:rsidRDefault="00B96D03" w:rsidP="00527DA9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Scourge</w:t>
      </w:r>
      <w:r>
        <w:rPr>
          <w:sz w:val="12"/>
        </w:rPr>
        <w:t>(CDiv p179)</w:t>
      </w:r>
      <w:r>
        <w:t xml:space="preserve"> – Inflicts a disease that </w:t>
      </w:r>
      <w:r>
        <w:rPr>
          <w:u w:val="single"/>
        </w:rPr>
        <w:t>must</w:t>
      </w:r>
      <w:r>
        <w:t xml:space="preserve"> be magically cured, one subject per level.</w:t>
      </w:r>
    </w:p>
    <w:p w14:paraId="0F39D424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Create Greater Undead (mummies only)</w:t>
      </w:r>
      <w:r>
        <w:rPr>
          <w:sz w:val="11"/>
        </w:rPr>
        <w:t>(PH p215)</w:t>
      </w:r>
      <w:r>
        <w:t xml:space="preserve"> – Creates shadows, wraiths, spectres, or devourers.</w:t>
      </w:r>
    </w:p>
    <w:p w14:paraId="388C1C4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Otyugh Swarm</w:t>
      </w:r>
      <w:r>
        <w:rPr>
          <w:sz w:val="12"/>
        </w:rPr>
        <w:t>(CDiv p172)</w:t>
      </w:r>
      <w:r>
        <w:t xml:space="preserve"> – Creates 3d4 Large Otyughs or 1d3+1 Huge Otyughs.</w:t>
      </w:r>
    </w:p>
    <w:p w14:paraId="7224C5C6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38744306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07C426CF" w14:textId="77777777" w:rsidR="00B96D03" w:rsidRDefault="00B96D03" w:rsidP="00B96D03">
            <w:pPr>
              <w:pStyle w:val="Heading2"/>
            </w:pPr>
            <w:bookmarkStart w:id="200" w:name="_Toc44934489"/>
            <w:bookmarkStart w:id="201" w:name="_Toc164591682"/>
            <w:r>
              <w:t>Planning</w:t>
            </w:r>
            <w:bookmarkEnd w:id="200"/>
            <w:bookmarkEnd w:id="201"/>
          </w:p>
        </w:tc>
        <w:tc>
          <w:tcPr>
            <w:tcW w:w="3780" w:type="dxa"/>
            <w:vAlign w:val="bottom"/>
          </w:tcPr>
          <w:p w14:paraId="0B1179A4" w14:textId="77777777" w:rsidR="00B96D03" w:rsidRDefault="005D6878" w:rsidP="00B96D03">
            <w:pPr>
              <w:pStyle w:val="FootnoteText"/>
            </w:pPr>
            <w:r>
              <w:rPr>
                <w:sz w:val="12"/>
              </w:rPr>
              <w:t xml:space="preserve">(Spell p278) </w:t>
            </w:r>
            <w:r w:rsidR="00B96D03">
              <w:rPr>
                <w:sz w:val="12"/>
              </w:rPr>
              <w:t>(CWar p115)</w:t>
            </w:r>
          </w:p>
        </w:tc>
      </w:tr>
    </w:tbl>
    <w:p w14:paraId="5F3C0ABB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Extend Spell</w:t>
      </w:r>
      <w:r>
        <w:t>.</w:t>
      </w:r>
    </w:p>
    <w:p w14:paraId="1D7481B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Deathwatch</w:t>
      </w:r>
      <w:r>
        <w:rPr>
          <w:sz w:val="12"/>
        </w:rPr>
        <w:t>(PH p217)</w:t>
      </w:r>
      <w:r>
        <w:t xml:space="preserve"> – Reveals how near death subjects within 30’ are.</w:t>
      </w:r>
    </w:p>
    <w:p w14:paraId="19A07ABC" w14:textId="77777777" w:rsidR="005B6C02" w:rsidRDefault="00B96D03" w:rsidP="005B6C0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B6C02">
        <w:rPr>
          <w:i/>
        </w:rPr>
        <w:t>Augury</w:t>
      </w:r>
      <w:r w:rsidR="005B6C02">
        <w:rPr>
          <w:sz w:val="12"/>
        </w:rPr>
        <w:t>(PH p202)</w:t>
      </w:r>
      <w:r w:rsidR="005B6C02">
        <w:t xml:space="preserve"> – Learn whether an action will be good or bad.</w:t>
      </w:r>
    </w:p>
    <w:p w14:paraId="3C91357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Clairaudience/Clairvoyance</w:t>
      </w:r>
      <w:r>
        <w:rPr>
          <w:sz w:val="12"/>
        </w:rPr>
        <w:t>(PH p209)</w:t>
      </w:r>
      <w:r>
        <w:t xml:space="preserve"> – Hear or see at a distance for 1 minute per level.</w:t>
      </w:r>
    </w:p>
    <w:p w14:paraId="29BC244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Status</w:t>
      </w:r>
      <w:r>
        <w:rPr>
          <w:sz w:val="12"/>
        </w:rPr>
        <w:t>(PH p284)</w:t>
      </w:r>
      <w:r>
        <w:t xml:space="preserve"> – Monitors condition &amp; position of allies.</w:t>
      </w:r>
    </w:p>
    <w:p w14:paraId="31C813F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Detect Scrying</w:t>
      </w:r>
      <w:r>
        <w:rPr>
          <w:sz w:val="12"/>
        </w:rPr>
        <w:t>(PH p219)</w:t>
      </w:r>
      <w:r>
        <w:t xml:space="preserve"> – Alerts you to magical eavesdropping.</w:t>
      </w:r>
    </w:p>
    <w:p w14:paraId="63B33E6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6E6DD46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Scrying, Greater</w:t>
      </w:r>
      <w:r>
        <w:rPr>
          <w:sz w:val="12"/>
        </w:rPr>
        <w:t>(PH p275)(PH3.5e)+</w:t>
      </w:r>
      <w:r>
        <w:t xml:space="preserve"> – As </w:t>
      </w:r>
      <w:r>
        <w:rPr>
          <w:i/>
          <w:iCs/>
        </w:rPr>
        <w:t>Scrying</w:t>
      </w:r>
      <w:r>
        <w:t>, but faster and longer.</w:t>
      </w:r>
    </w:p>
    <w:p w14:paraId="067B3FB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41488C3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Time Stop</w:t>
      </w:r>
      <w:r>
        <w:rPr>
          <w:sz w:val="12"/>
        </w:rPr>
        <w:t>(PH p294)</w:t>
      </w:r>
      <w:r>
        <w:t xml:space="preserve"> – You act freely for 1d4+1 rounds.</w:t>
      </w:r>
    </w:p>
    <w:p w14:paraId="173855C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257487B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73E87EE" w14:textId="77777777" w:rsidR="00B96D03" w:rsidRDefault="00B96D03" w:rsidP="00B96D03">
            <w:pPr>
              <w:pStyle w:val="Heading2"/>
            </w:pPr>
            <w:bookmarkStart w:id="202" w:name="_Toc164591683"/>
            <w:r>
              <w:t>Plant</w:t>
            </w:r>
            <w:bookmarkEnd w:id="202"/>
          </w:p>
        </w:tc>
        <w:tc>
          <w:tcPr>
            <w:tcW w:w="3960" w:type="dxa"/>
            <w:vAlign w:val="bottom"/>
          </w:tcPr>
          <w:p w14:paraId="64F1A5DA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02876A6D" w14:textId="77777777" w:rsidR="00B96D03" w:rsidRDefault="00B96D03" w:rsidP="00B96D03">
      <w:pPr>
        <w:pStyle w:val="DomainAbility"/>
      </w:pPr>
      <w:r>
        <w:t>Rebuke / Control Plant Creatures, up to 3  + Charisma modifier times per day.</w:t>
      </w:r>
    </w:p>
    <w:p w14:paraId="200A7D24" w14:textId="77777777" w:rsidR="00B96D03" w:rsidRDefault="00B96D03" w:rsidP="00B96D03">
      <w:pPr>
        <w:pStyle w:val="DomainAbility"/>
      </w:pPr>
      <w:r>
        <w:t>Knowledge (nature) is a class skill.</w:t>
      </w:r>
    </w:p>
    <w:p w14:paraId="4D6F81A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Entangle</w:t>
      </w:r>
      <w:r>
        <w:rPr>
          <w:sz w:val="12"/>
        </w:rPr>
        <w:t>(PH p227)</w:t>
      </w:r>
      <w:r>
        <w:t xml:space="preserve"> – Plants entangle everyone in a 40’ radius.</w:t>
      </w:r>
    </w:p>
    <w:p w14:paraId="49CCED2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Barkskin</w:t>
      </w:r>
      <w:r>
        <w:rPr>
          <w:sz w:val="12"/>
        </w:rPr>
        <w:t>(PH p202)</w:t>
      </w:r>
      <w:r>
        <w:t xml:space="preserve"> – Grants +2 (or higher) enhancement to natural armor</w:t>
      </w:r>
      <w:r>
        <w:rPr>
          <w:sz w:val="12"/>
        </w:rPr>
        <w:t>.</w:t>
      </w:r>
    </w:p>
    <w:p w14:paraId="55B1FD8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Plant Growth</w:t>
      </w:r>
      <w:r>
        <w:rPr>
          <w:sz w:val="12"/>
        </w:rPr>
        <w:t>(PH p236)</w:t>
      </w:r>
      <w:r>
        <w:t xml:space="preserve"> – Grows vegetation, improves crops.</w:t>
      </w:r>
    </w:p>
    <w:p w14:paraId="2859000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Command Plants</w:t>
      </w:r>
      <w:r>
        <w:rPr>
          <w:sz w:val="12"/>
        </w:rPr>
        <w:t>(PH p211)</w:t>
      </w:r>
      <w:r>
        <w:t xml:space="preserve"> – Sway the actions of one or more plant creatures.</w:t>
      </w:r>
    </w:p>
    <w:p w14:paraId="79623B3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Wall of Thorns</w:t>
      </w:r>
      <w:r>
        <w:rPr>
          <w:sz w:val="12"/>
        </w:rPr>
        <w:t>(PH p300)</w:t>
      </w:r>
      <w:r>
        <w:t xml:space="preserve"> – Thorns damage anyone who tries to pass.</w:t>
      </w:r>
    </w:p>
    <w:p w14:paraId="4887B6A7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Repel Wood</w:t>
      </w:r>
      <w:r>
        <w:rPr>
          <w:sz w:val="12"/>
        </w:rPr>
        <w:t>(PH p271)</w:t>
      </w:r>
      <w:r>
        <w:t xml:space="preserve"> – Pushes away wooden objects.</w:t>
      </w:r>
    </w:p>
    <w:p w14:paraId="19770BB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Animate Plants</w:t>
      </w:r>
      <w:r>
        <w:rPr>
          <w:sz w:val="12"/>
        </w:rPr>
        <w:t>(PH p199)</w:t>
      </w:r>
      <w:r>
        <w:t xml:space="preserve"> – One or more trees animate and fight for you.</w:t>
      </w:r>
    </w:p>
    <w:p w14:paraId="07087C2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Control Plants</w:t>
      </w:r>
      <w:r>
        <w:rPr>
          <w:sz w:val="12"/>
        </w:rPr>
        <w:t>(PH p213)</w:t>
      </w:r>
      <w:r>
        <w:t xml:space="preserve"> – Control actions of one or more plant creatures.</w:t>
      </w:r>
    </w:p>
    <w:p w14:paraId="6B8F27B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Shambler</w:t>
      </w:r>
      <w:r>
        <w:rPr>
          <w:sz w:val="12"/>
        </w:rPr>
        <w:t>(PH p277)</w:t>
      </w:r>
      <w:r>
        <w:t xml:space="preserve"> – Summons 1d4+2 shambling mounds to fight for you.</w:t>
      </w:r>
    </w:p>
    <w:p w14:paraId="6DF2E7D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160"/>
      </w:tblGrid>
      <w:tr w:rsidR="00B96D03" w14:paraId="470C7DFF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1AB475C7" w14:textId="77777777" w:rsidR="00B96D03" w:rsidRDefault="00B96D03" w:rsidP="00B96D03">
            <w:pPr>
              <w:pStyle w:val="Heading2"/>
            </w:pPr>
            <w:bookmarkStart w:id="203" w:name="_Toc164591684"/>
            <w:r>
              <w:t>Pleasure</w:t>
            </w:r>
            <w:bookmarkEnd w:id="203"/>
          </w:p>
        </w:tc>
        <w:tc>
          <w:tcPr>
            <w:tcW w:w="2160" w:type="dxa"/>
            <w:vAlign w:val="bottom"/>
          </w:tcPr>
          <w:p w14:paraId="18170AF8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(BoED p87)</w:t>
            </w:r>
          </w:p>
        </w:tc>
      </w:tr>
    </w:tbl>
    <w:p w14:paraId="454A786D" w14:textId="77777777" w:rsidR="00B96D03" w:rsidRDefault="00B96D03" w:rsidP="00B96D03">
      <w:pPr>
        <w:pStyle w:val="DomainAbility"/>
      </w:pPr>
      <w:r>
        <w:t xml:space="preserve">You are immune to any effect that damages or drains your Charisma. </w:t>
      </w:r>
    </w:p>
    <w:p w14:paraId="54FAD0C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Remove Fear</w:t>
      </w:r>
      <w:r>
        <w:rPr>
          <w:sz w:val="12"/>
        </w:rPr>
        <w:t>(PH p271)</w:t>
      </w:r>
      <w:r>
        <w:t xml:space="preserve"> – Suppresses fear or gives +4 on saves against fear for one subject + one per four levels.</w:t>
      </w:r>
    </w:p>
    <w:p w14:paraId="3529353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Lastai’s Caress</w:t>
      </w:r>
      <w:r>
        <w:rPr>
          <w:sz w:val="12"/>
        </w:rPr>
        <w:t>(BoED p102)</w:t>
      </w:r>
      <w:r>
        <w:t xml:space="preserve"> – Intense feelings of good leave Evil subject cowering, frightened, nauseated, or shaken.</w:t>
      </w:r>
    </w:p>
    <w:p w14:paraId="08EA882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Heart’s Ease</w:t>
      </w:r>
      <w:r>
        <w:rPr>
          <w:sz w:val="12"/>
        </w:rPr>
        <w:t>(BoED p100)</w:t>
      </w:r>
      <w:r>
        <w:t xml:space="preserve"> – Removes fear, despair, confusion, insanity, and some mind-influencing effects; restores 2d4 points of temporary Wisdom damage.</w:t>
      </w:r>
    </w:p>
    <w:p w14:paraId="2875CA2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Remove Fatigue</w:t>
      </w:r>
      <w:r>
        <w:rPr>
          <w:sz w:val="12"/>
        </w:rPr>
        <w:t>(BoED p105)</w:t>
      </w:r>
      <w:r>
        <w:t xml:space="preserve"> – Removes effects of fatigue as 8 hours of rest.</w:t>
      </w:r>
    </w:p>
    <w:p w14:paraId="49D85A4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Eagle’s Splendor, Mass</w:t>
      </w:r>
      <w:r>
        <w:rPr>
          <w:sz w:val="12"/>
        </w:rPr>
        <w:t>(PH p225)</w:t>
      </w:r>
      <w:r>
        <w:t xml:space="preserve"> – As </w:t>
      </w:r>
      <w:r>
        <w:rPr>
          <w:i/>
          <w:iCs/>
        </w:rPr>
        <w:t>Eagle’s Splendor</w:t>
      </w:r>
      <w:r>
        <w:t>, affects one subject per level.</w:t>
      </w:r>
    </w:p>
    <w:p w14:paraId="0C0B83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Celestial Blood</w:t>
      </w:r>
      <w:r>
        <w:rPr>
          <w:sz w:val="12"/>
        </w:rPr>
        <w:t>(BoED p94)</w:t>
      </w:r>
      <w:r>
        <w:t xml:space="preserve"> – Grant energy resistance, +4 on saves against poison, and Damage Reduction 10 / evil.</w:t>
      </w:r>
    </w:p>
    <w:p w14:paraId="30AD55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Empyreal Ecstasy</w:t>
      </w:r>
      <w:r>
        <w:rPr>
          <w:sz w:val="12"/>
        </w:rPr>
        <w:t>(BoED p98)</w:t>
      </w:r>
      <w:r>
        <w:t xml:space="preserve"> – Targets immune to pain and mind-influencing effects, and take half damage from melee and ranged attacks; –4 to skill checks.</w:t>
      </w:r>
    </w:p>
    <w:p w14:paraId="04B588F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Spread of Contentment</w:t>
      </w:r>
      <w:r>
        <w:rPr>
          <w:sz w:val="12"/>
        </w:rPr>
        <w:t>(BoED p107)</w:t>
      </w:r>
      <w:r>
        <w:t xml:space="preserve"> – Calms hostile creatures within 10’ per level radius.</w:t>
      </w:r>
    </w:p>
    <w:p w14:paraId="4354E69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Sublime Revelry</w:t>
      </w:r>
      <w:r>
        <w:rPr>
          <w:sz w:val="12"/>
        </w:rPr>
        <w:t>(BoED p109)</w:t>
      </w:r>
      <w:r>
        <w:t xml:space="preserve"> – Targets are immune to pain and mind-influencing effects, and take half damage from melee and ranged attacks.</w:t>
      </w:r>
    </w:p>
    <w:p w14:paraId="2B1F0DCB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4F8EC4DD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160DD8A" w14:textId="77777777" w:rsidR="00B96D03" w:rsidRDefault="00B96D03" w:rsidP="00B96D03">
            <w:pPr>
              <w:pStyle w:val="Heading2"/>
            </w:pPr>
            <w:bookmarkStart w:id="204" w:name="_Toc44934491"/>
            <w:bookmarkStart w:id="205" w:name="_Toc164591685"/>
            <w:r>
              <w:t>Portal</w:t>
            </w:r>
            <w:bookmarkEnd w:id="204"/>
            <w:bookmarkEnd w:id="205"/>
          </w:p>
        </w:tc>
        <w:tc>
          <w:tcPr>
            <w:tcW w:w="3960" w:type="dxa"/>
            <w:vAlign w:val="bottom"/>
          </w:tcPr>
          <w:p w14:paraId="5C1FEB32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404F0C">
              <w:rPr>
                <w:sz w:val="12"/>
              </w:rPr>
              <w:t>Spell p278)</w:t>
            </w:r>
            <w:r w:rsidR="00B44D2E">
              <w:rPr>
                <w:sz w:val="12"/>
              </w:rPr>
              <w:t xml:space="preserve"> </w:t>
            </w:r>
            <w:r w:rsidR="00404F0C" w:rsidRPr="00B44D2E">
              <w:rPr>
                <w:strike/>
                <w:sz w:val="12"/>
                <w:szCs w:val="12"/>
              </w:rPr>
              <w:t>(</w:t>
            </w:r>
            <w:r w:rsidRPr="00B44D2E">
              <w:rPr>
                <w:strike/>
                <w:sz w:val="12"/>
                <w:szCs w:val="12"/>
              </w:rPr>
              <w:t>PGF p89)</w:t>
            </w:r>
            <w:r w:rsidR="00B44D2E" w:rsidRPr="00B44D2E">
              <w:rPr>
                <w:strike/>
                <w:sz w:val="12"/>
                <w:szCs w:val="12"/>
              </w:rPr>
              <w:t xml:space="preserve"> (Und p53)</w:t>
            </w:r>
          </w:p>
        </w:tc>
      </w:tr>
    </w:tbl>
    <w:p w14:paraId="33233B1C" w14:textId="77777777" w:rsidR="00B96D03" w:rsidRDefault="00B96D03" w:rsidP="00B96D03">
      <w:pPr>
        <w:pStyle w:val="DomainAbility"/>
      </w:pPr>
      <w:r>
        <w:t xml:space="preserve">Detect an active or inactive </w:t>
      </w:r>
      <w:r>
        <w:rPr>
          <w:i/>
        </w:rPr>
        <w:t>Portal</w:t>
      </w:r>
      <w:r>
        <w:t xml:space="preserve"> as if it was a secret door (DC 20).</w:t>
      </w:r>
    </w:p>
    <w:p w14:paraId="699F7F6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Summon Monster I</w:t>
      </w:r>
      <w:r>
        <w:rPr>
          <w:sz w:val="12"/>
        </w:rPr>
        <w:t>(PH p285)</w:t>
      </w:r>
      <w:r>
        <w:t xml:space="preserve"> – Summons an extraplanar creature to fight for you.</w:t>
      </w:r>
    </w:p>
    <w:p w14:paraId="26E88C22" w14:textId="77777777" w:rsidR="00B10B6B" w:rsidRDefault="00B96D03" w:rsidP="00B10B6B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B10B6B">
        <w:rPr>
          <w:i/>
        </w:rPr>
        <w:t>Analyze Portal</w:t>
      </w:r>
      <w:r w:rsidR="00B10B6B">
        <w:rPr>
          <w:sz w:val="12"/>
        </w:rPr>
        <w:t xml:space="preserve">(Spell p10) </w:t>
      </w:r>
      <w:r w:rsidR="00B10B6B" w:rsidRPr="005A1143">
        <w:rPr>
          <w:strike/>
          <w:sz w:val="12"/>
          <w:szCs w:val="12"/>
        </w:rPr>
        <w:t>(FR p66)</w:t>
      </w:r>
      <w:r w:rsidR="00B10B6B">
        <w:t xml:space="preserve"> – Find a nearby portal and discover its properties.</w:t>
      </w:r>
    </w:p>
    <w:p w14:paraId="4254C0C7" w14:textId="77777777" w:rsidR="00B96D03" w:rsidRDefault="00B96D03" w:rsidP="00B10B6B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Dimensional Anchor</w:t>
      </w:r>
      <w:r>
        <w:rPr>
          <w:sz w:val="12"/>
        </w:rPr>
        <w:t>(PH p221)(PH p250)+</w:t>
      </w:r>
      <w:r>
        <w:t xml:space="preserve"> – Bars extradimensional movement.</w:t>
      </w:r>
    </w:p>
    <w:p w14:paraId="4874769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Dimension Door</w:t>
      </w:r>
      <w:r>
        <w:rPr>
          <w:sz w:val="12"/>
        </w:rPr>
        <w:t>(PH p221)</w:t>
      </w:r>
      <w:r>
        <w:t xml:space="preserve"> – Teleports you a short distance.</w:t>
      </w:r>
    </w:p>
    <w:p w14:paraId="36F793E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Teleport</w:t>
      </w:r>
      <w:r>
        <w:rPr>
          <w:sz w:val="12"/>
        </w:rPr>
        <w:t>(PH p292)</w:t>
      </w:r>
      <w:r>
        <w:t xml:space="preserve"> – Instantly transports you as far as 100 miles per level.</w:t>
      </w:r>
    </w:p>
    <w:p w14:paraId="52F2764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Banishment</w:t>
      </w:r>
      <w:r>
        <w:rPr>
          <w:sz w:val="12"/>
        </w:rPr>
        <w:t>(PH p202)</w:t>
      </w:r>
      <w:r>
        <w:t xml:space="preserve"> – Banishes 2 HD per level of extraplanar creatures.</w:t>
      </w:r>
    </w:p>
    <w:p w14:paraId="3AAFC4A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Etherealness</w:t>
      </w:r>
      <w:r>
        <w:rPr>
          <w:sz w:val="12"/>
        </w:rPr>
        <w:t>(PH p228)</w:t>
      </w:r>
      <w:r>
        <w:t xml:space="preserve"> – Travel to Ethereal Plane with companions.</w:t>
      </w:r>
    </w:p>
    <w:p w14:paraId="04180C1E" w14:textId="77777777" w:rsidR="00790904" w:rsidRDefault="00B96D03" w:rsidP="00790904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790904">
        <w:rPr>
          <w:i/>
        </w:rPr>
        <w:t>Maze</w:t>
      </w:r>
      <w:r w:rsidR="00790904">
        <w:rPr>
          <w:sz w:val="12"/>
        </w:rPr>
        <w:t>(PH p252)</w:t>
      </w:r>
      <w:r w:rsidR="00790904">
        <w:t xml:space="preserve"> – Traps subject in an extradimensional maze.</w:t>
      </w:r>
    </w:p>
    <w:p w14:paraId="29959F62" w14:textId="77777777" w:rsidR="00B96D03" w:rsidRDefault="00B96D03" w:rsidP="00790904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6C104D30" w14:textId="77777777" w:rsidR="005D6878" w:rsidRDefault="005D6878" w:rsidP="005D6878">
      <w:pPr>
        <w:pStyle w:val="BodyText2"/>
        <w:tabs>
          <w:tab w:val="clear" w:pos="227"/>
        </w:tabs>
        <w:spacing w:before="0" w:after="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5D6878" w14:paraId="1C5523D6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86E1B6E" w14:textId="77777777" w:rsidR="005D6878" w:rsidRDefault="005D6878" w:rsidP="00571375">
            <w:pPr>
              <w:pStyle w:val="Heading2"/>
            </w:pPr>
            <w:bookmarkStart w:id="206" w:name="_Toc164591686"/>
            <w:r>
              <w:t>Pride</w:t>
            </w:r>
            <w:bookmarkEnd w:id="206"/>
          </w:p>
        </w:tc>
        <w:tc>
          <w:tcPr>
            <w:tcW w:w="3960" w:type="dxa"/>
            <w:vAlign w:val="bottom"/>
          </w:tcPr>
          <w:p w14:paraId="431F2181" w14:textId="77777777" w:rsidR="005D6878" w:rsidRDefault="005D6878" w:rsidP="00571375">
            <w:pPr>
              <w:pStyle w:val="FootnoteText"/>
            </w:pPr>
            <w:r>
              <w:rPr>
                <w:sz w:val="12"/>
              </w:rPr>
              <w:t>(Spell p278)</w:t>
            </w:r>
          </w:p>
        </w:tc>
      </w:tr>
    </w:tbl>
    <w:p w14:paraId="094C97A5" w14:textId="77777777" w:rsidR="005D6878" w:rsidRDefault="005D6878" w:rsidP="005D6878">
      <w:pPr>
        <w:pStyle w:val="DomainAbility"/>
      </w:pPr>
      <w:r>
        <w:t>If you roll a Natural 1 on a saving throw, you may reroll it immediately.  If you roll another 1, you must keep it.</w:t>
      </w:r>
    </w:p>
    <w:p w14:paraId="5A6252AE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Hypnotism</w:t>
      </w:r>
      <w:r>
        <w:rPr>
          <w:sz w:val="12"/>
        </w:rPr>
        <w:t>(PH p242)</w:t>
      </w:r>
      <w:r>
        <w:t xml:space="preserve"> – Fascinates 2d4 HD of creatures.</w:t>
      </w:r>
    </w:p>
    <w:p w14:paraId="090AD0D4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7EFA12E7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Heroism</w:t>
      </w:r>
      <w:r>
        <w:rPr>
          <w:sz w:val="12"/>
        </w:rPr>
        <w:t>(PH p240)</w:t>
      </w:r>
      <w:r>
        <w:t xml:space="preserve"> – Gives a +2 on attack rolls, saves, &amp; skill checks.</w:t>
      </w:r>
    </w:p>
    <w:p w14:paraId="5AB42978" w14:textId="77777777" w:rsidR="005D6878" w:rsidRDefault="005D6878" w:rsidP="005D6878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Divine Power</w:t>
      </w:r>
      <w:r>
        <w:rPr>
          <w:sz w:val="12"/>
        </w:rPr>
        <w:t>(PH p224)</w:t>
      </w:r>
      <w:r>
        <w:t xml:space="preserve"> – You gain attack bonus, +6 to Str, and 1 hp per level.</w:t>
      </w:r>
    </w:p>
    <w:p w14:paraId="4CA7BCAE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Reduce Person, Mass</w:t>
      </w:r>
      <w:r>
        <w:rPr>
          <w:sz w:val="12"/>
        </w:rPr>
        <w:t>(PH p269)</w:t>
      </w:r>
      <w:r>
        <w:t xml:space="preserve"> – Reduces several creatures.</w:t>
      </w:r>
    </w:p>
    <w:p w14:paraId="59FE421D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Forbiddance</w:t>
      </w:r>
      <w:r>
        <w:rPr>
          <w:sz w:val="12"/>
        </w:rPr>
        <w:t>(PH p232)</w:t>
      </w:r>
      <w:r>
        <w:t xml:space="preserve"> – Blocks planar travel, damages creatures of different alignment.</w:t>
      </w:r>
    </w:p>
    <w:p w14:paraId="0A3B49C0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7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p240)</w:t>
      </w:r>
      <w:r>
        <w:t xml:space="preserve"> – Gives a +4 on attack rolls, saves, &amp; skill checks; immunity to fear; temporary hp.</w:t>
      </w:r>
    </w:p>
    <w:p w14:paraId="1F88FDDA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Spell Immunity, Greater</w:t>
      </w:r>
      <w:r>
        <w:rPr>
          <w:sz w:val="12"/>
        </w:rPr>
        <w:t>(PH p281)</w:t>
      </w:r>
      <w:r>
        <w:t xml:space="preserve"> – As</w:t>
      </w:r>
      <w:r>
        <w:rPr>
          <w:i/>
          <w:iCs/>
        </w:rPr>
        <w:t xml:space="preserve"> Spell Immunity</w:t>
      </w:r>
      <w:r>
        <w:t>, but up to 8</w:t>
      </w:r>
      <w:r>
        <w:rPr>
          <w:vertAlign w:val="superscript"/>
        </w:rPr>
        <w:t>th</w:t>
      </w:r>
      <w:r>
        <w:t xml:space="preserve"> level spells.</w:t>
      </w:r>
    </w:p>
    <w:p w14:paraId="657F6963" w14:textId="77777777" w:rsidR="005D6878" w:rsidRDefault="005D6878" w:rsidP="005D6878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Charm Monster, Mass</w:t>
      </w:r>
      <w:r>
        <w:rPr>
          <w:sz w:val="12"/>
        </w:rPr>
        <w:t>(PH p206)</w:t>
      </w:r>
      <w:r>
        <w:t xml:space="preserve"> – As </w:t>
      </w:r>
      <w:r>
        <w:rPr>
          <w:i/>
        </w:rPr>
        <w:t>Charm Monster</w:t>
      </w:r>
      <w:r>
        <w:t>, but all within 30’.</w:t>
      </w:r>
    </w:p>
    <w:p w14:paraId="63FAE8F5" w14:textId="77777777" w:rsidR="00B96D03" w:rsidRDefault="00B96D03" w:rsidP="005D6878">
      <w:pPr>
        <w:pStyle w:val="BodyText2"/>
        <w:tabs>
          <w:tab w:val="clear" w:pos="227"/>
          <w:tab w:val="left" w:pos="180"/>
        </w:tabs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454E9A2B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2BC7F1B8" w14:textId="77777777" w:rsidR="00B96D03" w:rsidRDefault="00B96D03" w:rsidP="00B96D03">
            <w:pPr>
              <w:pStyle w:val="Heading2"/>
            </w:pPr>
            <w:bookmarkStart w:id="207" w:name="_Toc164591687"/>
            <w:r>
              <w:t>Protection</w:t>
            </w:r>
            <w:bookmarkEnd w:id="207"/>
          </w:p>
        </w:tc>
        <w:tc>
          <w:tcPr>
            <w:tcW w:w="3600" w:type="dxa"/>
            <w:vAlign w:val="bottom"/>
          </w:tcPr>
          <w:p w14:paraId="3090FD3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737D3B22" w14:textId="77777777" w:rsidR="00B96D03" w:rsidRDefault="00B96D03" w:rsidP="00B96D03">
      <w:pPr>
        <w:pStyle w:val="DomainAbility"/>
      </w:pPr>
      <w:r>
        <w:t>‘Protective Ward’ once per day – The touched target gets a Resistance bonus on his/her next saving throw equal to your level.  If not used in one hour, the ward dissipates.  Activation is a Standard Action.</w:t>
      </w:r>
    </w:p>
    <w:p w14:paraId="26528D8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Sanctuary</w:t>
      </w:r>
      <w:r>
        <w:rPr>
          <w:sz w:val="12"/>
        </w:rPr>
        <w:t>(PH p274)</w:t>
      </w:r>
      <w:r>
        <w:t xml:space="preserve"> – Opponents can’t attack you and you can’t attack.</w:t>
      </w:r>
    </w:p>
    <w:p w14:paraId="480D19F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>
        <w:rPr>
          <w:sz w:val="12"/>
        </w:rPr>
        <w:t>.</w:t>
      </w:r>
    </w:p>
    <w:p w14:paraId="39AAC8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Protection from Energy</w:t>
      </w:r>
      <w:r>
        <w:rPr>
          <w:sz w:val="12"/>
        </w:rPr>
        <w:t>(PH p266)</w:t>
      </w:r>
      <w:r>
        <w:t xml:space="preserve"> – Absorb 12 damage per level from one kind of energy.</w:t>
      </w:r>
    </w:p>
    <w:p w14:paraId="67DA4B7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Spell Immunity</w:t>
      </w:r>
      <w:r>
        <w:rPr>
          <w:sz w:val="12"/>
        </w:rPr>
        <w:t>(PH p281)</w:t>
      </w:r>
      <w:r>
        <w:t xml:space="preserve"> – Subject is immune to one spell per four levels.</w:t>
      </w:r>
    </w:p>
    <w:p w14:paraId="3C8EB95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Spell Resistance</w:t>
      </w:r>
      <w:r>
        <w:rPr>
          <w:sz w:val="12"/>
        </w:rPr>
        <w:t>(PH p282)</w:t>
      </w:r>
      <w:r>
        <w:t xml:space="preserve"> – Subject gains Spell Resistance of 12 + 1 per level. </w:t>
      </w:r>
    </w:p>
    <w:p w14:paraId="4A697B5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Antimagic Field</w:t>
      </w:r>
      <w:r>
        <w:rPr>
          <w:sz w:val="12"/>
        </w:rPr>
        <w:t>(PH p200)</w:t>
      </w:r>
      <w:r>
        <w:t xml:space="preserve"> – Negates magic within 10’.</w:t>
      </w:r>
    </w:p>
    <w:p w14:paraId="4BADF46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lastRenderedPageBreak/>
        <w:t>7</w:t>
      </w:r>
      <w:r>
        <w:rPr>
          <w:vertAlign w:val="superscript"/>
        </w:rPr>
        <w:t>th</w:t>
      </w:r>
      <w:r>
        <w:rPr>
          <w:i/>
        </w:rPr>
        <w:tab/>
        <w:t>Repulsion</w:t>
      </w:r>
      <w:r>
        <w:rPr>
          <w:sz w:val="12"/>
        </w:rPr>
        <w:t>(PH p271)</w:t>
      </w:r>
      <w:r>
        <w:t xml:space="preserve"> – Creatures can’t approach you.</w:t>
      </w:r>
    </w:p>
    <w:p w14:paraId="6B84E80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64C7517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Prismatic Sphere</w:t>
      </w:r>
      <w:r>
        <w:rPr>
          <w:sz w:val="12"/>
        </w:rPr>
        <w:t>(PH p264)</w:t>
      </w:r>
      <w:r>
        <w:t xml:space="preserve"> – As </w:t>
      </w:r>
      <w:r>
        <w:rPr>
          <w:i/>
        </w:rPr>
        <w:t>Prismatic Wall</w:t>
      </w:r>
      <w:r>
        <w:t>, but surrounds on all sides.</w:t>
      </w:r>
    </w:p>
    <w:p w14:paraId="4D8DA0D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66EDFF40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4D604B0C" w14:textId="77777777" w:rsidR="00B96D03" w:rsidRDefault="00B96D03" w:rsidP="00B96D03">
            <w:pPr>
              <w:pStyle w:val="Heading2"/>
            </w:pPr>
            <w:bookmarkStart w:id="208" w:name="_Toc164591688"/>
            <w:r>
              <w:t>Purification</w:t>
            </w:r>
            <w:bookmarkEnd w:id="208"/>
          </w:p>
        </w:tc>
        <w:tc>
          <w:tcPr>
            <w:tcW w:w="3600" w:type="dxa"/>
            <w:vAlign w:val="bottom"/>
          </w:tcPr>
          <w:p w14:paraId="022BD744" w14:textId="77777777" w:rsidR="00B96D03" w:rsidRDefault="00300121" w:rsidP="00B96D03">
            <w:pPr>
              <w:pStyle w:val="FootnoteText"/>
            </w:pPr>
            <w:r>
              <w:rPr>
                <w:sz w:val="12"/>
              </w:rPr>
              <w:t xml:space="preserve">(Spell p279) </w:t>
            </w:r>
            <w:r w:rsidR="00B96D03">
              <w:rPr>
                <w:sz w:val="12"/>
              </w:rPr>
              <w:t>(CDiv p141)</w:t>
            </w:r>
          </w:p>
        </w:tc>
      </w:tr>
    </w:tbl>
    <w:p w14:paraId="53663941" w14:textId="77777777" w:rsidR="00B96D03" w:rsidRDefault="00B96D03" w:rsidP="00B96D03">
      <w:pPr>
        <w:pStyle w:val="DomainAbility"/>
      </w:pPr>
      <w:r>
        <w:t>Cast Abjuration spells at +1 Caster level.</w:t>
      </w:r>
    </w:p>
    <w:p w14:paraId="13AF5EE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Nimbus of Light</w:t>
      </w:r>
      <w:r>
        <w:rPr>
          <w:sz w:val="12"/>
        </w:rPr>
        <w:t>(CDiv p170)</w:t>
      </w:r>
      <w:r>
        <w:t xml:space="preserve"> – Sunlight illuminates you until released as an attack for 1d8 +1/lvl damage.</w:t>
      </w:r>
    </w:p>
    <w:p w14:paraId="49D7EFF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Deific Vengeance</w:t>
      </w:r>
      <w:r>
        <w:rPr>
          <w:sz w:val="12"/>
        </w:rPr>
        <w:t>(CDiv p161)</w:t>
      </w:r>
      <w:r>
        <w:t xml:space="preserve"> – God’s punishment deals 1d6 damage per two levels (max 5d6).</w:t>
      </w:r>
    </w:p>
    <w:p w14:paraId="7C1EF90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Recitation</w:t>
      </w:r>
      <w:r>
        <w:rPr>
          <w:sz w:val="12"/>
        </w:rPr>
        <w:t>(CDiv p176)(UE p52)</w:t>
      </w:r>
      <w:r>
        <w:t xml:space="preserve"> – Allies gain +2 or +3 Luck bonus on attacks and saves, while enemies suffer –2 penalty on attacks &amp; saves.</w:t>
      </w:r>
    </w:p>
    <w:p w14:paraId="4B456BBF" w14:textId="77777777" w:rsidR="00595112" w:rsidRDefault="00B96D03" w:rsidP="00595112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595112">
        <w:rPr>
          <w:i/>
        </w:rPr>
        <w:t>Castigate</w:t>
      </w:r>
      <w:r w:rsidR="00595112">
        <w:rPr>
          <w:sz w:val="12"/>
        </w:rPr>
        <w:t>(Spell p44)</w:t>
      </w:r>
      <w:r w:rsidR="00595112" w:rsidRPr="00C97E43">
        <w:rPr>
          <w:strike/>
          <w:sz w:val="12"/>
          <w:szCs w:val="12"/>
        </w:rPr>
        <w:t>(CDiv p158)</w:t>
      </w:r>
      <w:r w:rsidR="00595112">
        <w:t xml:space="preserve"> – Verbal rebuke damages those whose alignment differs from yours.</w:t>
      </w:r>
    </w:p>
    <w:p w14:paraId="41435A53" w14:textId="77777777" w:rsidR="004C4A26" w:rsidRDefault="00B96D03" w:rsidP="004C4A2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4C4A26">
        <w:rPr>
          <w:i/>
        </w:rPr>
        <w:t>Dance of the Unicorn</w:t>
      </w:r>
      <w:r w:rsidR="004C4A26">
        <w:rPr>
          <w:sz w:val="12"/>
        </w:rPr>
        <w:t>(Spell p58)</w:t>
      </w:r>
      <w:r w:rsidR="004C4A26" w:rsidRPr="00E760B6">
        <w:rPr>
          <w:strike/>
          <w:sz w:val="12"/>
        </w:rPr>
        <w:t>(CDiv p161)</w:t>
      </w:r>
      <w:r w:rsidR="004C4A26">
        <w:t xml:space="preserve"> – Purifying mist washes the air clean of smoke, dust, and poisons. </w:t>
      </w:r>
    </w:p>
    <w:p w14:paraId="4FECF71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Fires of Purity</w:t>
      </w:r>
      <w:r>
        <w:rPr>
          <w:sz w:val="12"/>
        </w:rPr>
        <w:t>(CDiv p165)</w:t>
      </w:r>
      <w:r>
        <w:t xml:space="preserve"> – Target bursts into magical flame, becoming a dangerous weapon.</w:t>
      </w:r>
    </w:p>
    <w:p w14:paraId="50D1395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>
        <w:rPr>
          <w:i/>
          <w:sz w:val="15"/>
        </w:rPr>
        <w:t>Righteous Wrath of the Faithful</w:t>
      </w:r>
      <w:r>
        <w:rPr>
          <w:sz w:val="11"/>
        </w:rPr>
        <w:t>(CDiv p178)(CDivErrata)+</w:t>
      </w:r>
      <w:r>
        <w:t xml:space="preserve"> – Your allies get bonuses, especially if they worship your deity.</w:t>
      </w:r>
    </w:p>
    <w:p w14:paraId="05920A6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Sunburst</w:t>
      </w:r>
      <w:r>
        <w:rPr>
          <w:sz w:val="12"/>
        </w:rPr>
        <w:t>(PH p289)</w:t>
      </w:r>
      <w:r>
        <w:t xml:space="preserve"> – Blinds all within </w:t>
      </w:r>
      <w:r w:rsidR="00272A36">
        <w:t>8</w:t>
      </w:r>
      <w:r>
        <w:t>0’, deals 6d6 damage.</w:t>
      </w:r>
    </w:p>
    <w:p w14:paraId="4EA63A6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Visage of the Deity, Greater</w:t>
      </w:r>
      <w:r>
        <w:rPr>
          <w:sz w:val="12"/>
        </w:rPr>
        <w:t>(CDiv p187)</w:t>
      </w:r>
      <w:r>
        <w:t xml:space="preserve">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5A1A8C14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2829533E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477CCA3C" w14:textId="77777777" w:rsidR="00B96D03" w:rsidRDefault="004D09C6" w:rsidP="00B96D03">
            <w:pPr>
              <w:pStyle w:val="Heading2"/>
            </w:pPr>
            <w:bookmarkStart w:id="209" w:name="_Toc164591689"/>
            <w:r>
              <w:t>Radiance</w:t>
            </w:r>
            <w:bookmarkEnd w:id="209"/>
          </w:p>
        </w:tc>
        <w:tc>
          <w:tcPr>
            <w:tcW w:w="3780" w:type="dxa"/>
            <w:vAlign w:val="bottom"/>
          </w:tcPr>
          <w:p w14:paraId="19673A03" w14:textId="77777777" w:rsidR="00B96D03" w:rsidRDefault="00300121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4D09C6">
              <w:rPr>
                <w:sz w:val="12"/>
              </w:rPr>
              <w:t>DR321</w:t>
            </w:r>
            <w:r>
              <w:rPr>
                <w:sz w:val="12"/>
              </w:rPr>
              <w:t xml:space="preserve"> p</w:t>
            </w:r>
            <w:r w:rsidR="004D09C6">
              <w:rPr>
                <w:sz w:val="12"/>
              </w:rPr>
              <w:t>68</w:t>
            </w:r>
            <w:r>
              <w:rPr>
                <w:sz w:val="12"/>
              </w:rPr>
              <w:t>)</w:t>
            </w:r>
          </w:p>
        </w:tc>
      </w:tr>
    </w:tbl>
    <w:p w14:paraId="546B364F" w14:textId="77777777" w:rsidR="00B96D03" w:rsidRDefault="00B72391" w:rsidP="00B96D03">
      <w:pPr>
        <w:pStyle w:val="DomainAbility"/>
      </w:pPr>
      <w:r>
        <w:t xml:space="preserve">You are immune to ‘pattern’ spells &amp; effects, such as </w:t>
      </w:r>
      <w:r>
        <w:rPr>
          <w:i/>
        </w:rPr>
        <w:t>Color Spray</w:t>
      </w:r>
      <w:r>
        <w:t xml:space="preserve"> and </w:t>
      </w:r>
      <w:r>
        <w:rPr>
          <w:i/>
        </w:rPr>
        <w:t>Hypnotic Pattern</w:t>
      </w:r>
      <w:r w:rsidR="00B96D03">
        <w:t>.</w:t>
      </w:r>
    </w:p>
    <w:p w14:paraId="300F44CD" w14:textId="77777777" w:rsidR="00220367" w:rsidRDefault="00B96D03" w:rsidP="00220367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220367">
        <w:rPr>
          <w:i/>
        </w:rPr>
        <w:t>Color Spray</w:t>
      </w:r>
      <w:r w:rsidR="00220367">
        <w:rPr>
          <w:sz w:val="12"/>
        </w:rPr>
        <w:t>(PH p210)</w:t>
      </w:r>
      <w:r w:rsidR="00220367">
        <w:t xml:space="preserve"> – Knocks unconscious, blinds, or stuns weak creatures.</w:t>
      </w:r>
    </w:p>
    <w:p w14:paraId="54CF269E" w14:textId="77777777" w:rsidR="00220367" w:rsidRDefault="00B96D03" w:rsidP="00220367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220367">
        <w:rPr>
          <w:i/>
        </w:rPr>
        <w:t>Hypnotic Pattern</w:t>
      </w:r>
      <w:r w:rsidR="00220367">
        <w:rPr>
          <w:sz w:val="12"/>
        </w:rPr>
        <w:t>(PH p242)</w:t>
      </w:r>
      <w:r w:rsidR="00220367">
        <w:t xml:space="preserve"> – Fascinates (2d4 + level) HD of creatures.</w:t>
      </w:r>
    </w:p>
    <w:p w14:paraId="2A095371" w14:textId="77777777" w:rsidR="00220367" w:rsidRDefault="00B96D03" w:rsidP="00220367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220367">
        <w:rPr>
          <w:i/>
        </w:rPr>
        <w:t>Searing Light</w:t>
      </w:r>
      <w:r w:rsidR="00220367">
        <w:rPr>
          <w:sz w:val="12"/>
        </w:rPr>
        <w:t>(PH p275)</w:t>
      </w:r>
      <w:r w:rsidR="00220367">
        <w:t xml:space="preserve"> – Ray deals 1d8 per two levels, more against undead.</w:t>
      </w:r>
    </w:p>
    <w:p w14:paraId="42D2D9F0" w14:textId="77777777" w:rsidR="00220367" w:rsidRDefault="00B96D03" w:rsidP="00220367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220367">
        <w:rPr>
          <w:i/>
        </w:rPr>
        <w:t>Faerie Fire, Widened</w:t>
      </w:r>
      <w:r w:rsidR="00220367">
        <w:rPr>
          <w:sz w:val="12"/>
        </w:rPr>
        <w:t>(PH p229)</w:t>
      </w:r>
      <w:r w:rsidR="00220367">
        <w:t xml:space="preserve"> – Outline subjects </w:t>
      </w:r>
      <w:r w:rsidR="00663194">
        <w:t xml:space="preserve">in a 10’ radius Burst </w:t>
      </w:r>
      <w:r w:rsidR="00220367">
        <w:t xml:space="preserve">with light, canceling </w:t>
      </w:r>
      <w:r w:rsidR="00220367">
        <w:rPr>
          <w:i/>
        </w:rPr>
        <w:t>Blur</w:t>
      </w:r>
      <w:r w:rsidR="00220367">
        <w:t>, concealment, etc.</w:t>
      </w:r>
    </w:p>
    <w:p w14:paraId="2DFF9565" w14:textId="77777777" w:rsidR="00663194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663194">
        <w:rPr>
          <w:i/>
        </w:rPr>
        <w:t>Rainbow Pattern</w:t>
      </w:r>
      <w:r w:rsidR="00663194">
        <w:rPr>
          <w:sz w:val="12"/>
        </w:rPr>
        <w:t>(PH p268)</w:t>
      </w:r>
      <w:r w:rsidR="00663194">
        <w:t xml:space="preserve"> – Lights fascinate 24 HD of creatures.</w:t>
      </w:r>
    </w:p>
    <w:p w14:paraId="411308ED" w14:textId="77777777" w:rsidR="00B96D03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663194">
        <w:rPr>
          <w:i/>
        </w:rPr>
        <w:t>Rainbow</w:t>
      </w:r>
      <w:r>
        <w:rPr>
          <w:sz w:val="12"/>
        </w:rPr>
        <w:t>(</w:t>
      </w:r>
      <w:r w:rsidR="00663194">
        <w:rPr>
          <w:sz w:val="12"/>
        </w:rPr>
        <w:t>DR321</w:t>
      </w:r>
      <w:r>
        <w:rPr>
          <w:sz w:val="12"/>
        </w:rPr>
        <w:t xml:space="preserve"> p</w:t>
      </w:r>
      <w:r w:rsidR="00663194">
        <w:rPr>
          <w:sz w:val="12"/>
        </w:rPr>
        <w:t>68</w:t>
      </w:r>
      <w:r>
        <w:rPr>
          <w:sz w:val="12"/>
        </w:rPr>
        <w:t>)</w:t>
      </w:r>
      <w:r>
        <w:t xml:space="preserve"> – </w:t>
      </w:r>
      <w:r w:rsidR="00663194">
        <w:t>Conjures a longbow that you (and only you) can use, along with an endless quantity of magic arrows</w:t>
      </w:r>
      <w:r>
        <w:t>.</w:t>
      </w:r>
    </w:p>
    <w:p w14:paraId="124A3FA5" w14:textId="77777777" w:rsidR="00663194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663194">
        <w:rPr>
          <w:i/>
        </w:rPr>
        <w:t>Prismatic Spray</w:t>
      </w:r>
      <w:r w:rsidR="00663194">
        <w:rPr>
          <w:sz w:val="12"/>
        </w:rPr>
        <w:t>(PH p264)</w:t>
      </w:r>
      <w:r w:rsidR="00663194">
        <w:t xml:space="preserve"> – Rays hit subjects with a variety of effects.</w:t>
      </w:r>
    </w:p>
    <w:p w14:paraId="457864B9" w14:textId="77777777" w:rsidR="00663194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663194">
        <w:rPr>
          <w:i/>
        </w:rPr>
        <w:t>Scintillating Pattern</w:t>
      </w:r>
      <w:r w:rsidR="00663194">
        <w:rPr>
          <w:sz w:val="12"/>
        </w:rPr>
        <w:t>(PH p274)</w:t>
      </w:r>
      <w:r w:rsidR="00663194">
        <w:t xml:space="preserve"> – Twisting colors confuse, stun, or render unconscious.</w:t>
      </w:r>
    </w:p>
    <w:p w14:paraId="36BCE77F" w14:textId="77777777" w:rsidR="00663194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663194">
        <w:rPr>
          <w:i/>
        </w:rPr>
        <w:t>Prismatic Wall</w:t>
      </w:r>
      <w:r w:rsidR="00663194">
        <w:rPr>
          <w:sz w:val="12"/>
        </w:rPr>
        <w:t>(PH p264)</w:t>
      </w:r>
      <w:r w:rsidR="00663194">
        <w:t xml:space="preserve"> – Wall’s colors have array of effects.</w:t>
      </w:r>
    </w:p>
    <w:p w14:paraId="0809C842" w14:textId="77777777" w:rsidR="00B96D03" w:rsidRDefault="00B96D03" w:rsidP="00663194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4D09C6" w14:paraId="00C7CFDD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A544CA3" w14:textId="77777777" w:rsidR="004D09C6" w:rsidRDefault="004D09C6" w:rsidP="00261CF7">
            <w:pPr>
              <w:pStyle w:val="Heading2"/>
            </w:pPr>
            <w:bookmarkStart w:id="210" w:name="_Toc164591690"/>
            <w:r>
              <w:t>Renewal</w:t>
            </w:r>
            <w:bookmarkEnd w:id="210"/>
          </w:p>
        </w:tc>
        <w:tc>
          <w:tcPr>
            <w:tcW w:w="3780" w:type="dxa"/>
            <w:vAlign w:val="bottom"/>
          </w:tcPr>
          <w:p w14:paraId="0F0D000E" w14:textId="77777777" w:rsidR="004D09C6" w:rsidRDefault="004D09C6" w:rsidP="00261CF7">
            <w:pPr>
              <w:pStyle w:val="FootnoteText"/>
            </w:pPr>
            <w:r>
              <w:rPr>
                <w:sz w:val="12"/>
              </w:rPr>
              <w:t>(Spell p279) (PGF p90)</w:t>
            </w:r>
          </w:p>
        </w:tc>
      </w:tr>
    </w:tbl>
    <w:p w14:paraId="0C7DFC4C" w14:textId="77777777" w:rsidR="004D09C6" w:rsidRDefault="004D09C6" w:rsidP="004D09C6">
      <w:pPr>
        <w:pStyle w:val="DomainAbility"/>
      </w:pPr>
      <w:r>
        <w:t>If your hit points falls below 0, but are still more than –10, you gain (1d8 + Charisma modifier) hit points. This effect happens automatically once per day.</w:t>
      </w:r>
    </w:p>
    <w:p w14:paraId="5844AD20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Charm Person</w:t>
      </w:r>
      <w:r>
        <w:rPr>
          <w:sz w:val="12"/>
        </w:rPr>
        <w:t>(PH p209)</w:t>
      </w:r>
      <w:r>
        <w:t xml:space="preserve"> – Make one person your friend.</w:t>
      </w:r>
    </w:p>
    <w:p w14:paraId="5DB28ED6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– Dispels magic ability penalty or repairs 1d4 ability damage. </w:t>
      </w:r>
    </w:p>
    <w:p w14:paraId="261E809C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Remove Disease</w:t>
      </w:r>
      <w:r>
        <w:rPr>
          <w:sz w:val="12"/>
        </w:rPr>
        <w:t>(PH p271)</w:t>
      </w:r>
      <w:r>
        <w:t xml:space="preserve"> – Cures all diseases affecting subject.</w:t>
      </w:r>
    </w:p>
    <w:p w14:paraId="7B38A47B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Reincarnate</w:t>
      </w:r>
      <w:r>
        <w:rPr>
          <w:sz w:val="12"/>
        </w:rPr>
        <w:t>(PH p270)</w:t>
      </w:r>
      <w:r>
        <w:t xml:space="preserve"> – Brings dead subject back in a random humanoid body.</w:t>
      </w:r>
    </w:p>
    <w:p w14:paraId="470AEB49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Atonement</w:t>
      </w:r>
      <w:r>
        <w:rPr>
          <w:sz w:val="12"/>
        </w:rPr>
        <w:t>(PH p201)</w:t>
      </w:r>
      <w:r>
        <w:t xml:space="preserve"> – Removes burden of misdeeds from subject.</w:t>
      </w:r>
    </w:p>
    <w:p w14:paraId="08F118E1" w14:textId="77777777" w:rsidR="004D09C6" w:rsidRDefault="004D09C6" w:rsidP="004D09C6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Heroes’ Feast</w:t>
      </w:r>
      <w:r>
        <w:rPr>
          <w:sz w:val="12"/>
        </w:rPr>
        <w:t>(PH p240)</w:t>
      </w:r>
      <w:r>
        <w:t xml:space="preserve"> – Ford for one creature per level, cures, and grants combat bonuses.</w:t>
      </w:r>
    </w:p>
    <w:p w14:paraId="24541C8C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Restoration, Greater</w:t>
      </w:r>
      <w:r>
        <w:rPr>
          <w:sz w:val="12"/>
        </w:rPr>
        <w:t>(PH p272)</w:t>
      </w:r>
      <w:r>
        <w:t xml:space="preserve"> – As </w:t>
      </w:r>
      <w:r>
        <w:rPr>
          <w:i/>
        </w:rPr>
        <w:t>Restoration</w:t>
      </w:r>
      <w:r>
        <w:t>, plus restores all levels and ability scores.</w:t>
      </w:r>
    </w:p>
    <w:p w14:paraId="49D7F229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Polymorph Any Object</w:t>
      </w:r>
      <w:r>
        <w:rPr>
          <w:sz w:val="12"/>
        </w:rPr>
        <w:t>(PH p263)(PH3.5e)+</w:t>
      </w:r>
      <w:r>
        <w:t xml:space="preserve"> – Changes any subject into anything else.</w:t>
      </w:r>
    </w:p>
    <w:p w14:paraId="7C71FDC9" w14:textId="77777777" w:rsidR="004D09C6" w:rsidRDefault="004D09C6" w:rsidP="004D09C6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Freedom</w:t>
      </w:r>
      <w:r>
        <w:rPr>
          <w:sz w:val="12"/>
        </w:rPr>
        <w:t>(PH p233)</w:t>
      </w:r>
      <w:r>
        <w:t xml:space="preserve"> – Releases creature suffering from the spell </w:t>
      </w:r>
      <w:r>
        <w:rPr>
          <w:i/>
        </w:rPr>
        <w:t>Imprisonment</w:t>
      </w:r>
      <w:r>
        <w:t>.</w:t>
      </w:r>
    </w:p>
    <w:p w14:paraId="3C2201A1" w14:textId="77777777" w:rsidR="004D09C6" w:rsidRDefault="004D09C6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5849C4E9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FA54FD5" w14:textId="77777777" w:rsidR="00B96D03" w:rsidRDefault="00B96D03" w:rsidP="00B96D03">
            <w:pPr>
              <w:pStyle w:val="Heading2"/>
            </w:pPr>
            <w:bookmarkStart w:id="211" w:name="_Toc44934494"/>
            <w:bookmarkStart w:id="212" w:name="_Toc164591691"/>
            <w:r>
              <w:t>Repose</w:t>
            </w:r>
            <w:bookmarkEnd w:id="211"/>
            <w:bookmarkEnd w:id="212"/>
          </w:p>
        </w:tc>
        <w:tc>
          <w:tcPr>
            <w:tcW w:w="3780" w:type="dxa"/>
            <w:vAlign w:val="bottom"/>
          </w:tcPr>
          <w:p w14:paraId="03F49020" w14:textId="77777777" w:rsidR="00B96D03" w:rsidRDefault="00BB7947" w:rsidP="00B96D03">
            <w:pPr>
              <w:pStyle w:val="FootnoteText"/>
            </w:pPr>
            <w:r>
              <w:rPr>
                <w:sz w:val="12"/>
              </w:rPr>
              <w:t xml:space="preserve">(Sand p107) </w:t>
            </w:r>
            <w:r w:rsidR="00B96D03">
              <w:rPr>
                <w:sz w:val="12"/>
              </w:rPr>
              <w:t>(PGF p90)</w:t>
            </w:r>
            <w:r>
              <w:rPr>
                <w:sz w:val="12"/>
              </w:rPr>
              <w:t xml:space="preserve"> </w:t>
            </w:r>
          </w:p>
        </w:tc>
      </w:tr>
    </w:tbl>
    <w:p w14:paraId="2113FBB5" w14:textId="77777777" w:rsidR="00B96D03" w:rsidRDefault="00B96D03" w:rsidP="00B96D03">
      <w:pPr>
        <w:pStyle w:val="DomainAbility"/>
      </w:pPr>
      <w:r>
        <w:t>‘Death Touch’ once per day – As a touch attack on a living creature, roll 1d6 per Cleric level.  If the total is greater than or equal the touched creature’s hit-points, it dies (no save).  This is a  Death effect.</w:t>
      </w:r>
    </w:p>
    <w:p w14:paraId="16AC192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Hide from Undead</w:t>
      </w:r>
      <w:r>
        <w:rPr>
          <w:sz w:val="12"/>
        </w:rPr>
        <w:t>(PH p241)</w:t>
      </w:r>
      <w:r>
        <w:t xml:space="preserve"> – Undead can’t perceive one subject per level.</w:t>
      </w:r>
    </w:p>
    <w:p w14:paraId="634DFB8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Gentle Repose</w:t>
      </w:r>
      <w:r>
        <w:rPr>
          <w:sz w:val="12"/>
        </w:rPr>
        <w:t>(PH p234)</w:t>
      </w:r>
      <w:r>
        <w:t xml:space="preserve"> – Preserves one corpse.</w:t>
      </w:r>
    </w:p>
    <w:p w14:paraId="41B76EB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Speak with Dead</w:t>
      </w:r>
      <w:r>
        <w:rPr>
          <w:sz w:val="12"/>
        </w:rPr>
        <w:t>(PH p281)</w:t>
      </w:r>
      <w:r>
        <w:t xml:space="preserve"> – Corpse answer one question per two levels.</w:t>
      </w:r>
    </w:p>
    <w:p w14:paraId="35203CCD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Death Ward</w:t>
      </w:r>
      <w:r>
        <w:rPr>
          <w:sz w:val="12"/>
        </w:rPr>
        <w:t>(PH p217)</w:t>
      </w:r>
      <w:r>
        <w:t xml:space="preserve"> – Grants immunity to death spells and negative energy effects.</w:t>
      </w:r>
    </w:p>
    <w:p w14:paraId="30C94CC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Slay Living</w:t>
      </w:r>
      <w:r>
        <w:rPr>
          <w:sz w:val="12"/>
        </w:rPr>
        <w:t>(PH p280)</w:t>
      </w:r>
      <w:r>
        <w:t xml:space="preserve"> – Touch attack kills target.</w:t>
      </w:r>
    </w:p>
    <w:p w14:paraId="359352F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Undeath to Death</w:t>
      </w:r>
      <w:r>
        <w:rPr>
          <w:sz w:val="12"/>
        </w:rPr>
        <w:t>(PH p297)</w:t>
      </w:r>
      <w:r>
        <w:t xml:space="preserve"> – Destroys 1d4 per level HD of undead (max 20d4).</w:t>
      </w:r>
    </w:p>
    <w:p w14:paraId="6FE3DF45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Destruction</w:t>
      </w:r>
      <w:r>
        <w:rPr>
          <w:sz w:val="12"/>
        </w:rPr>
        <w:t>(PH p218)</w:t>
      </w:r>
      <w:r>
        <w:t xml:space="preserve"> – Kills subject and destroys remains.</w:t>
      </w:r>
    </w:p>
    <w:p w14:paraId="13F943B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Surelife</w:t>
      </w:r>
      <w:r>
        <w:rPr>
          <w:sz w:val="12"/>
        </w:rPr>
        <w:t>(PGF p115)</w:t>
      </w:r>
      <w:r>
        <w:t xml:space="preserve"> – Protect yourself from a named natural condition that would kill you, such as an avalanche or boiling oil.</w:t>
      </w:r>
    </w:p>
    <w:p w14:paraId="5CA7A1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Wail of the Banshee</w:t>
      </w:r>
      <w:r>
        <w:rPr>
          <w:sz w:val="12"/>
        </w:rPr>
        <w:t>(PH p298)</w:t>
      </w:r>
      <w:r>
        <w:t xml:space="preserve"> – Kills one creature per level.</w:t>
      </w:r>
    </w:p>
    <w:p w14:paraId="25F79CB4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466A36C8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27436DB3" w14:textId="77777777" w:rsidR="00B96D03" w:rsidRDefault="00B96D03" w:rsidP="00B96D03">
            <w:pPr>
              <w:pStyle w:val="Heading2"/>
            </w:pPr>
            <w:bookmarkStart w:id="213" w:name="_Toc44934495"/>
            <w:bookmarkStart w:id="214" w:name="_Toc164591692"/>
            <w:r>
              <w:t>Retribution</w:t>
            </w:r>
            <w:bookmarkEnd w:id="213"/>
            <w:bookmarkEnd w:id="214"/>
          </w:p>
        </w:tc>
        <w:tc>
          <w:tcPr>
            <w:tcW w:w="3600" w:type="dxa"/>
            <w:vAlign w:val="bottom"/>
          </w:tcPr>
          <w:p w14:paraId="60D42A5E" w14:textId="77777777" w:rsidR="00B96D03" w:rsidRDefault="00300121" w:rsidP="00B96D03">
            <w:pPr>
              <w:pStyle w:val="FootnoteText"/>
            </w:pPr>
            <w:r>
              <w:rPr>
                <w:sz w:val="12"/>
              </w:rPr>
              <w:t xml:space="preserve">(Spell p279) </w:t>
            </w:r>
            <w:r w:rsidR="00B96D03">
              <w:rPr>
                <w:sz w:val="12"/>
              </w:rPr>
              <w:t>(FR p65)</w:t>
            </w:r>
          </w:p>
        </w:tc>
      </w:tr>
    </w:tbl>
    <w:p w14:paraId="73C4804D" w14:textId="77777777" w:rsidR="00B96D03" w:rsidRDefault="00B96D03" w:rsidP="00B96D03">
      <w:pPr>
        <w:pStyle w:val="DomainAbility"/>
      </w:pPr>
      <w:r>
        <w:t>‘Strike of Vengeance’ once per day – When you have been harmed in combat you may make an attack with a melee or ranged weapon on your next action.  If it hits, you do maximum damage.</w:t>
      </w:r>
    </w:p>
    <w:p w14:paraId="547B0E8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Shield of Faith</w:t>
      </w:r>
      <w:r>
        <w:rPr>
          <w:sz w:val="12"/>
        </w:rPr>
        <w:t>(PH p278)</w:t>
      </w:r>
      <w:r>
        <w:t xml:space="preserve"> – Aura grants +2 (or higher) deflection bonus.</w:t>
      </w:r>
    </w:p>
    <w:p w14:paraId="0FE8EA9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757CA0B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Speak with Dead</w:t>
      </w:r>
      <w:r>
        <w:rPr>
          <w:sz w:val="12"/>
        </w:rPr>
        <w:t>(PH p281)</w:t>
      </w:r>
      <w:r>
        <w:t xml:space="preserve"> – Corpse answer one question per two levels.</w:t>
      </w:r>
    </w:p>
    <w:p w14:paraId="492F2C2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Fire Shield</w:t>
      </w:r>
      <w:r>
        <w:rPr>
          <w:sz w:val="12"/>
        </w:rPr>
        <w:t>(PH p230)</w:t>
      </w:r>
      <w:r>
        <w:t xml:space="preserve"> – Creatures attacking you take 1d6 + 1 per level damage (fire damage for a Warm Shield, cold damage for a Chill Shield); you are protected from cold (in the case of a Warm Shield) or heat (in the case of a Chill Shield).</w:t>
      </w:r>
    </w:p>
    <w:p w14:paraId="31BCD41E" w14:textId="77777777" w:rsidR="00072B99" w:rsidRDefault="00B96D03" w:rsidP="00072B99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072B99">
        <w:rPr>
          <w:i/>
        </w:rPr>
        <w:t>Mark of Justice</w:t>
      </w:r>
      <w:r w:rsidR="00072B99">
        <w:rPr>
          <w:sz w:val="12"/>
        </w:rPr>
        <w:t>(PH p252)</w:t>
      </w:r>
      <w:r w:rsidR="00072B99">
        <w:t xml:space="preserve"> – Designates action that will trigger c</w:t>
      </w:r>
      <w:r w:rsidR="00072B99">
        <w:rPr>
          <w:iCs/>
        </w:rPr>
        <w:t xml:space="preserve">urse </w:t>
      </w:r>
      <w:r w:rsidR="00072B99">
        <w:t>on subject.</w:t>
      </w:r>
    </w:p>
    <w:p w14:paraId="34224C7B" w14:textId="77777777" w:rsidR="00B96D03" w:rsidRDefault="00B96D03" w:rsidP="00072B99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Banishment</w:t>
      </w:r>
      <w:r>
        <w:rPr>
          <w:sz w:val="12"/>
        </w:rPr>
        <w:t>(PH p202)</w:t>
      </w:r>
      <w:r>
        <w:t xml:space="preserve"> – Banishes 2 HD per level of extraplanar creatures.</w:t>
      </w:r>
    </w:p>
    <w:p w14:paraId="22DCCC6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Spell Turning</w:t>
      </w:r>
      <w:r>
        <w:rPr>
          <w:sz w:val="12"/>
        </w:rPr>
        <w:t>(PH p282)(PH3.5e)+</w:t>
      </w:r>
      <w:r>
        <w:t xml:space="preserve"> – Reflects 1d4+6 spell levels back at caster.</w:t>
      </w:r>
    </w:p>
    <w:p w14:paraId="0B9A23FF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3363B74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137B80EE" w14:textId="77777777" w:rsidR="00DF132F" w:rsidRDefault="00DF132F" w:rsidP="00DF132F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2265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457"/>
        <w:gridCol w:w="808"/>
      </w:tblGrid>
      <w:tr w:rsidR="00DF132F" w14:paraId="3E968799" w14:textId="77777777">
        <w:tblPrEx>
          <w:tblCellMar>
            <w:top w:w="0" w:type="dxa"/>
            <w:bottom w:w="0" w:type="dxa"/>
          </w:tblCellMar>
        </w:tblPrEx>
        <w:tc>
          <w:tcPr>
            <w:tcW w:w="1457" w:type="dxa"/>
            <w:vAlign w:val="bottom"/>
          </w:tcPr>
          <w:p w14:paraId="040DE549" w14:textId="77777777" w:rsidR="00DF132F" w:rsidRDefault="00DF132F" w:rsidP="00C93F4E">
            <w:pPr>
              <w:pStyle w:val="Heading2"/>
            </w:pPr>
            <w:bookmarkStart w:id="215" w:name="_Toc164591693"/>
            <w:r>
              <w:t>Revered Ancestor</w:t>
            </w:r>
            <w:bookmarkEnd w:id="215"/>
          </w:p>
        </w:tc>
        <w:tc>
          <w:tcPr>
            <w:tcW w:w="808" w:type="dxa"/>
            <w:vAlign w:val="bottom"/>
          </w:tcPr>
          <w:p w14:paraId="2421C530" w14:textId="77777777" w:rsidR="00DF132F" w:rsidRDefault="00DF132F" w:rsidP="00C93F4E">
            <w:pPr>
              <w:pStyle w:val="FootnoteText"/>
            </w:pPr>
            <w:r>
              <w:rPr>
                <w:sz w:val="12"/>
              </w:rPr>
              <w:t>(FoE p149)</w:t>
            </w:r>
          </w:p>
        </w:tc>
      </w:tr>
    </w:tbl>
    <w:p w14:paraId="2FDCC529" w14:textId="77777777" w:rsidR="00DF132F" w:rsidRPr="00DF132F" w:rsidRDefault="00DF132F" w:rsidP="00DF132F">
      <w:pPr>
        <w:pStyle w:val="DomainAbility"/>
      </w:pPr>
      <w:r>
        <w:t xml:space="preserve">Gain </w:t>
      </w:r>
      <w:r>
        <w:rPr>
          <w:u w:val="single"/>
        </w:rPr>
        <w:t xml:space="preserve">Exotic Weapon </w:t>
      </w:r>
      <w:r w:rsidR="009405A6">
        <w:rPr>
          <w:u w:val="single"/>
        </w:rPr>
        <w:t>Proficiency</w:t>
      </w:r>
      <w:r>
        <w:rPr>
          <w:u w:val="single"/>
        </w:rPr>
        <w:t xml:space="preserve"> (Valenar Double Scimitar)</w:t>
      </w:r>
      <w:r>
        <w:t xml:space="preserve">.  If you are already proficient, gain </w:t>
      </w:r>
      <w:r>
        <w:rPr>
          <w:u w:val="single"/>
        </w:rPr>
        <w:t>Feat Weapon Focus (Valenar Double Scimitar)</w:t>
      </w:r>
      <w:r>
        <w:t>.</w:t>
      </w:r>
    </w:p>
    <w:p w14:paraId="438481CC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4D744906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Aid</w:t>
      </w:r>
      <w:r>
        <w:rPr>
          <w:sz w:val="12"/>
        </w:rPr>
        <w:t>(PH p196)</w:t>
      </w:r>
      <w:r>
        <w:t xml:space="preserve"> – +1 on attack rolls, +1 on saves against fear, 1d8 temporary hp +1/lvl (max +10)</w:t>
      </w:r>
    </w:p>
    <w:p w14:paraId="012243D3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7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Heroism</w:t>
      </w:r>
      <w:r>
        <w:rPr>
          <w:sz w:val="12"/>
        </w:rPr>
        <w:t>(PH p240)</w:t>
      </w:r>
      <w:r>
        <w:t xml:space="preserve"> – Gives a +2 on attack rolls, saves, &amp; skill checks.</w:t>
      </w:r>
    </w:p>
    <w:p w14:paraId="1A90A48F" w14:textId="77777777" w:rsidR="00DF132F" w:rsidRDefault="00DF132F" w:rsidP="00DF132F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Spirit Steed</w:t>
      </w:r>
      <w:r>
        <w:rPr>
          <w:sz w:val="12"/>
        </w:rPr>
        <w:t>(Eb p115)</w:t>
      </w:r>
      <w:r>
        <w:t xml:space="preserve"> – Channels an ancient spirit into your steed, increasing its speed and granting other benefits.</w:t>
      </w:r>
    </w:p>
    <w:p w14:paraId="3A05D08D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Glimpse of Eternity</w:t>
      </w:r>
      <w:r>
        <w:rPr>
          <w:sz w:val="12"/>
        </w:rPr>
        <w:t>(FoE p151)</w:t>
      </w:r>
      <w:r>
        <w:t xml:space="preserve"> – Target takes 1d6 nonlethal damage per level and is Confused.</w:t>
      </w:r>
    </w:p>
    <w:p w14:paraId="0C1E84F5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Heroism, Greater</w:t>
      </w:r>
      <w:r>
        <w:rPr>
          <w:sz w:val="12"/>
        </w:rPr>
        <w:t>(PH p285)</w:t>
      </w:r>
      <w:r>
        <w:t xml:space="preserve"> – Gives +4 bonus on attack rolls, saves, skill checks; immunity to fear; temporary hp.</w:t>
      </w:r>
    </w:p>
    <w:p w14:paraId="09DF70FE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Vision</w:t>
      </w:r>
      <w:r>
        <w:rPr>
          <w:sz w:val="12"/>
        </w:rPr>
        <w:t>(PH p298)</w:t>
      </w:r>
      <w:r>
        <w:t xml:space="preserve"> – As </w:t>
      </w:r>
      <w:r>
        <w:rPr>
          <w:i/>
        </w:rPr>
        <w:t>Legend Lore</w:t>
      </w:r>
      <w:r>
        <w:t>, but quicker and strenuous.</w:t>
      </w:r>
    </w:p>
    <w:p w14:paraId="5BFE6669" w14:textId="77777777" w:rsidR="00DF132F" w:rsidRDefault="00DF132F" w:rsidP="00DF132F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Earthquake</w:t>
      </w:r>
      <w:r>
        <w:rPr>
          <w:sz w:val="12"/>
        </w:rPr>
        <w:t>(PH p225)</w:t>
      </w:r>
      <w:r>
        <w:t xml:space="preserve"> – Intense tremor shakes 5’ per level radius.</w:t>
      </w:r>
    </w:p>
    <w:p w14:paraId="49ABB571" w14:textId="77777777" w:rsidR="00DF132F" w:rsidRDefault="00DF132F" w:rsidP="00DF132F">
      <w:pPr>
        <w:pStyle w:val="BodyText2"/>
        <w:tabs>
          <w:tab w:val="clear" w:pos="227"/>
        </w:tabs>
        <w:spacing w:before="0" w:after="0"/>
        <w:ind w:left="180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Hero’s Blade</w:t>
      </w:r>
      <w:r>
        <w:rPr>
          <w:sz w:val="12"/>
        </w:rPr>
        <w:t>(Eb p112)</w:t>
      </w:r>
      <w:r>
        <w:t xml:space="preserve"> – Channel the spirit of a great hero into a melee weapon.</w:t>
      </w:r>
    </w:p>
    <w:p w14:paraId="5B5C8E16" w14:textId="77777777" w:rsidR="00B96D03" w:rsidRDefault="00B96D03" w:rsidP="00DF132F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7A53986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08C3BA43" w14:textId="77777777" w:rsidR="00B96D03" w:rsidRDefault="00B96D03" w:rsidP="00B96D03">
            <w:pPr>
              <w:pStyle w:val="Heading2"/>
            </w:pPr>
            <w:bookmarkStart w:id="216" w:name="_Toc44934496"/>
            <w:bookmarkStart w:id="217" w:name="_Toc164591694"/>
            <w:r>
              <w:t>Rune</w:t>
            </w:r>
            <w:bookmarkEnd w:id="216"/>
            <w:bookmarkEnd w:id="217"/>
          </w:p>
        </w:tc>
        <w:tc>
          <w:tcPr>
            <w:tcW w:w="3960" w:type="dxa"/>
            <w:vAlign w:val="bottom"/>
          </w:tcPr>
          <w:p w14:paraId="57CD4EC4" w14:textId="77777777" w:rsidR="00B96D03" w:rsidRDefault="008E0561" w:rsidP="00B96D03">
            <w:pPr>
              <w:pStyle w:val="FootnoteText"/>
            </w:pPr>
            <w:r>
              <w:rPr>
                <w:sz w:val="12"/>
              </w:rPr>
              <w:t xml:space="preserve">(Sand p107) </w:t>
            </w:r>
            <w:r w:rsidR="006E25AE">
              <w:rPr>
                <w:sz w:val="12"/>
              </w:rPr>
              <w:t xml:space="preserve">(Spell p279) </w:t>
            </w:r>
            <w:r w:rsidR="00B96D03" w:rsidRPr="006E25AE">
              <w:rPr>
                <w:strike/>
                <w:sz w:val="12"/>
                <w:szCs w:val="12"/>
              </w:rPr>
              <w:t>(PGF p90)</w:t>
            </w:r>
          </w:p>
        </w:tc>
      </w:tr>
    </w:tbl>
    <w:p w14:paraId="740ABA80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Scribe Scroll</w:t>
      </w:r>
      <w:r>
        <w:t>.</w:t>
      </w:r>
    </w:p>
    <w:p w14:paraId="5AA1AFE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Erase</w:t>
      </w:r>
      <w:r>
        <w:rPr>
          <w:sz w:val="12"/>
        </w:rPr>
        <w:t>(PH p227)</w:t>
      </w:r>
      <w:r>
        <w:t xml:space="preserve"> – Mundane or magical writing vanishes.</w:t>
      </w:r>
    </w:p>
    <w:p w14:paraId="07E6A81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Secret Page</w:t>
      </w:r>
      <w:r>
        <w:rPr>
          <w:sz w:val="12"/>
        </w:rPr>
        <w:t>(PH p275)</w:t>
      </w:r>
      <w:r>
        <w:t xml:space="preserve"> – Changes one page to hide its real contents.</w:t>
      </w:r>
    </w:p>
    <w:p w14:paraId="36CBF69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Glyph of Warding</w:t>
      </w:r>
      <w:r>
        <w:rPr>
          <w:sz w:val="12"/>
        </w:rPr>
        <w:t>(PH p236)</w:t>
      </w:r>
      <w:r>
        <w:t xml:space="preserve"> – Inscription harms those who pass it.</w:t>
      </w:r>
    </w:p>
    <w:p w14:paraId="49BEDB9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Explosive Runes</w:t>
      </w:r>
      <w:r>
        <w:rPr>
          <w:sz w:val="12"/>
        </w:rPr>
        <w:t>(PH p228)</w:t>
      </w:r>
      <w:r>
        <w:t xml:space="preserve"> – Deals 6d6 damage when read.</w:t>
      </w:r>
    </w:p>
    <w:p w14:paraId="39FAEB3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Planar Binding, Lesser</w:t>
      </w:r>
      <w:r>
        <w:rPr>
          <w:sz w:val="12"/>
        </w:rPr>
        <w:t>(PH p261)</w:t>
      </w:r>
      <w:r>
        <w:t xml:space="preserve"> – Traps an extraplanar creature of 6 HD or less until it performs a task.</w:t>
      </w:r>
    </w:p>
    <w:p w14:paraId="6A1DD7F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Glyph of Warding, Greater</w:t>
      </w:r>
      <w:r>
        <w:rPr>
          <w:sz w:val="12"/>
        </w:rPr>
        <w:t>(PH p237)</w:t>
      </w:r>
      <w:r>
        <w:t xml:space="preserve"> – As </w:t>
      </w:r>
      <w:r>
        <w:rPr>
          <w:i/>
        </w:rPr>
        <w:t>Glyph of Warding</w:t>
      </w:r>
      <w:r>
        <w:t>, but up to 10d8 damage or a 6</w:t>
      </w:r>
      <w:r>
        <w:rPr>
          <w:vertAlign w:val="superscript"/>
        </w:rPr>
        <w:t>th</w:t>
      </w:r>
      <w:r>
        <w:t xml:space="preserve"> level spell.</w:t>
      </w:r>
    </w:p>
    <w:p w14:paraId="15F33A2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Drawmij’s Instant Summons</w:t>
      </w:r>
      <w:r>
        <w:rPr>
          <w:sz w:val="12"/>
        </w:rPr>
        <w:t>(PH p225)</w:t>
      </w:r>
      <w:r>
        <w:t xml:space="preserve"> – Prepared object appears in your hand.</w:t>
      </w:r>
    </w:p>
    <w:p w14:paraId="2F09F98D" w14:textId="77777777" w:rsidR="006E25AE" w:rsidRDefault="00B96D03" w:rsidP="006E25AE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6E25AE">
        <w:rPr>
          <w:i/>
        </w:rPr>
        <w:t>Symbol of Death</w:t>
      </w:r>
      <w:r w:rsidR="006E25AE">
        <w:rPr>
          <w:sz w:val="12"/>
        </w:rPr>
        <w:t>(PH p289)</w:t>
      </w:r>
      <w:r w:rsidR="006E25AE">
        <w:t xml:space="preserve"> – Triggered rune slays nearby creatures.</w:t>
      </w:r>
    </w:p>
    <w:p w14:paraId="2CB76FD7" w14:textId="77777777" w:rsidR="00B96D03" w:rsidRDefault="00B96D03" w:rsidP="006E25AE">
      <w:pPr>
        <w:pStyle w:val="BodyText2"/>
        <w:tabs>
          <w:tab w:val="clear" w:pos="227"/>
          <w:tab w:val="left" w:pos="180"/>
        </w:tabs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Teleportation Circle</w:t>
      </w:r>
      <w:r>
        <w:rPr>
          <w:sz w:val="12"/>
        </w:rPr>
        <w:t>(PH p293)</w:t>
      </w:r>
      <w:r>
        <w:t xml:space="preserve"> – Circle teleports any creature inside to designated spot.</w:t>
      </w:r>
    </w:p>
    <w:p w14:paraId="144A47E0" w14:textId="77777777" w:rsidR="008E0561" w:rsidRDefault="008E0561" w:rsidP="008E0561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122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22"/>
        <w:gridCol w:w="3600"/>
      </w:tblGrid>
      <w:tr w:rsidR="008E0561" w14:paraId="664AB5A7" w14:textId="77777777">
        <w:tblPrEx>
          <w:tblCellMar>
            <w:top w:w="0" w:type="dxa"/>
            <w:bottom w:w="0" w:type="dxa"/>
          </w:tblCellMar>
        </w:tblPrEx>
        <w:tc>
          <w:tcPr>
            <w:tcW w:w="522" w:type="dxa"/>
            <w:vAlign w:val="bottom"/>
          </w:tcPr>
          <w:p w14:paraId="00B41BC5" w14:textId="77777777" w:rsidR="008E0561" w:rsidRDefault="008E0561" w:rsidP="00AA6ED2">
            <w:pPr>
              <w:pStyle w:val="Heading2"/>
            </w:pPr>
            <w:bookmarkStart w:id="218" w:name="_Toc164591695"/>
            <w:r>
              <w:t>Sand</w:t>
            </w:r>
            <w:bookmarkEnd w:id="218"/>
          </w:p>
        </w:tc>
        <w:tc>
          <w:tcPr>
            <w:tcW w:w="3600" w:type="dxa"/>
            <w:vAlign w:val="bottom"/>
          </w:tcPr>
          <w:p w14:paraId="1899FB4F" w14:textId="77777777" w:rsidR="008E0561" w:rsidRDefault="008E0561" w:rsidP="00AA6ED2">
            <w:pPr>
              <w:pStyle w:val="FootnoteText"/>
            </w:pPr>
            <w:r>
              <w:rPr>
                <w:sz w:val="12"/>
              </w:rPr>
              <w:t xml:space="preserve">(Sand p107) </w:t>
            </w:r>
          </w:p>
        </w:tc>
      </w:tr>
    </w:tbl>
    <w:p w14:paraId="5B27B699" w14:textId="77777777" w:rsidR="008E0561" w:rsidRDefault="00A75153" w:rsidP="008E0561">
      <w:pPr>
        <w:pStyle w:val="DomainAbility"/>
      </w:pPr>
      <w:r>
        <w:t xml:space="preserve">Form one or more objects out up sand up to 8 cubic feet. </w:t>
      </w:r>
      <w:r w:rsidR="005D3C9D">
        <w:t xml:space="preserve">You may create one object per point of Wisdom modifier &amp; they last for 1 minute per Cleric level.  </w:t>
      </w:r>
      <w:smartTag w:uri="urn:schemas-microsoft-com:office:smarttags" w:element="country-region">
        <w:smartTag w:uri="urn:schemas-microsoft-com:office:smarttags" w:element="place">
          <w:r w:rsidR="005D3C9D">
            <w:t>Usa</w:t>
          </w:r>
        </w:smartTag>
      </w:smartTag>
      <w:r w:rsidR="005D3C9D">
        <w:t>ble 1/day.</w:t>
      </w:r>
    </w:p>
    <w:p w14:paraId="1D94F588" w14:textId="77777777" w:rsidR="008E0561" w:rsidRDefault="008E0561" w:rsidP="008E0561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5D3C9D">
        <w:rPr>
          <w:i/>
        </w:rPr>
        <w:t>Sand Strider</w:t>
      </w:r>
      <w:r>
        <w:rPr>
          <w:sz w:val="12"/>
        </w:rPr>
        <w:t>(</w:t>
      </w:r>
      <w:r w:rsidR="005D3C9D">
        <w:rPr>
          <w:sz w:val="12"/>
        </w:rPr>
        <w:t xml:space="preserve">Sand </w:t>
      </w:r>
      <w:r>
        <w:rPr>
          <w:sz w:val="12"/>
        </w:rPr>
        <w:t>p</w:t>
      </w:r>
      <w:r w:rsidR="005D3C9D">
        <w:rPr>
          <w:sz w:val="12"/>
        </w:rPr>
        <w:t>XXX</w:t>
      </w:r>
      <w:r>
        <w:rPr>
          <w:sz w:val="12"/>
        </w:rPr>
        <w:t>)</w:t>
      </w:r>
      <w:r>
        <w:t xml:space="preserve"> – </w:t>
      </w:r>
      <w:r w:rsidR="005D3C9D">
        <w:t>Move through waste without penalites</w:t>
      </w:r>
      <w:r>
        <w:t>.</w:t>
      </w:r>
    </w:p>
    <w:p w14:paraId="769C3619" w14:textId="77777777" w:rsidR="008E0561" w:rsidRDefault="008E0561" w:rsidP="008E0561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5D3C9D">
        <w:rPr>
          <w:i/>
        </w:rPr>
        <w:t>Black Sand</w:t>
      </w:r>
      <w:r w:rsidR="005D3C9D">
        <w:rPr>
          <w:sz w:val="12"/>
        </w:rPr>
        <w:t>(Sand pXXX)</w:t>
      </w:r>
      <w:r w:rsidR="005D3C9D">
        <w:t xml:space="preserve"> – Create a 20’ radius area of Black Sand, which absorbs light &amp; life force</w:t>
      </w:r>
      <w:r>
        <w:rPr>
          <w:sz w:val="12"/>
        </w:rPr>
        <w:t>.</w:t>
      </w:r>
    </w:p>
    <w:p w14:paraId="61D45929" w14:textId="77777777" w:rsidR="008E0561" w:rsidRDefault="008E0561" w:rsidP="008E0561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5D3C9D">
        <w:rPr>
          <w:i/>
        </w:rPr>
        <w:t>Haboob</w:t>
      </w:r>
      <w:r w:rsidR="005D3C9D">
        <w:rPr>
          <w:sz w:val="12"/>
        </w:rPr>
        <w:t>(Sand pXXX)</w:t>
      </w:r>
      <w:r w:rsidR="005D3C9D">
        <w:t xml:space="preserve"> – Swirling grit obscures vision, blows smaller creatures over, &amp; deals nonlethel damage</w:t>
      </w:r>
      <w:r>
        <w:t>.</w:t>
      </w:r>
    </w:p>
    <w:p w14:paraId="2A6D724E" w14:textId="77777777" w:rsidR="008E0561" w:rsidRDefault="008E0561" w:rsidP="008E0561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5D3C9D">
        <w:rPr>
          <w:i/>
        </w:rPr>
        <w:t>Blast of Sand</w:t>
      </w:r>
      <w:r w:rsidR="005D3C9D">
        <w:rPr>
          <w:sz w:val="12"/>
        </w:rPr>
        <w:t>(Sand pXXX)</w:t>
      </w:r>
      <w:r w:rsidR="005D3C9D">
        <w:t xml:space="preserve"> – Cone deals 1d6 damage per level</w:t>
      </w:r>
      <w:r>
        <w:t>.</w:t>
      </w:r>
    </w:p>
    <w:p w14:paraId="43C6F034" w14:textId="77777777" w:rsidR="008E0561" w:rsidRDefault="008E0561" w:rsidP="008E0561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5D3C9D">
        <w:rPr>
          <w:i/>
        </w:rPr>
        <w:t>Flaywind Burst</w:t>
      </w:r>
      <w:r w:rsidR="005D3C9D">
        <w:rPr>
          <w:sz w:val="12"/>
        </w:rPr>
        <w:t>(Sand pXXX)</w:t>
      </w:r>
      <w:r w:rsidR="005D3C9D">
        <w:t xml:space="preserve"> – Blow away and knocks down smaller creatures and deals 1d6 damage per level</w:t>
      </w:r>
      <w:r>
        <w:t>.</w:t>
      </w:r>
    </w:p>
    <w:p w14:paraId="41F9DAE0" w14:textId="77777777" w:rsidR="008E0561" w:rsidRDefault="008E0561" w:rsidP="008E0561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5D3C9D">
        <w:rPr>
          <w:i/>
        </w:rPr>
        <w:t>Awaken Sand</w:t>
      </w:r>
      <w:r w:rsidR="005D3C9D">
        <w:rPr>
          <w:sz w:val="12"/>
        </w:rPr>
        <w:t>(Sand pXXX)</w:t>
      </w:r>
      <w:r w:rsidR="005D3C9D">
        <w:t xml:space="preserve"> – A region of sand forms into a Huge, sentient creature</w:t>
      </w:r>
      <w:r>
        <w:t>.</w:t>
      </w:r>
    </w:p>
    <w:p w14:paraId="294E9101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Vitrify</w:t>
      </w:r>
      <w:r>
        <w:rPr>
          <w:sz w:val="12"/>
        </w:rPr>
        <w:t>(Sand pXXX)</w:t>
      </w:r>
      <w:r>
        <w:t xml:space="preserve"> – Melts sand into glass.</w:t>
      </w:r>
    </w:p>
    <w:p w14:paraId="461D8DBB" w14:textId="77777777" w:rsidR="008E0561" w:rsidRDefault="008E0561" w:rsidP="008E0561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5D3C9D">
        <w:rPr>
          <w:i/>
        </w:rPr>
        <w:t>Desert Bidning</w:t>
      </w:r>
      <w:r w:rsidR="005D3C9D">
        <w:rPr>
          <w:sz w:val="12"/>
        </w:rPr>
        <w:t>(Sand pXXX)</w:t>
      </w:r>
      <w:r w:rsidR="005D3C9D">
        <w:t xml:space="preserve"> – Imprisons creature as sand in an hourglass or wind in the waste</w:t>
      </w:r>
      <w:r>
        <w:t>.</w:t>
      </w:r>
    </w:p>
    <w:p w14:paraId="76D32BE0" w14:textId="77777777" w:rsidR="008E0561" w:rsidRDefault="008E0561" w:rsidP="008E0561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5D3C9D">
        <w:rPr>
          <w:i/>
        </w:rPr>
        <w:t>Summon Desert Ally IX</w:t>
      </w:r>
      <w:r w:rsidR="005D3C9D">
        <w:rPr>
          <w:sz w:val="12"/>
        </w:rPr>
        <w:t>(Sand pXXX)</w:t>
      </w:r>
      <w:r w:rsidR="005D3C9D">
        <w:t xml:space="preserve"> – Calls Dustform creature to fight</w:t>
      </w:r>
      <w:r>
        <w:t>.</w:t>
      </w:r>
    </w:p>
    <w:p w14:paraId="1E4734A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25E0235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2CBAA888" w14:textId="77777777" w:rsidR="00B96D03" w:rsidRDefault="00B96D03" w:rsidP="00B96D03">
            <w:pPr>
              <w:pStyle w:val="Heading2"/>
            </w:pPr>
            <w:bookmarkStart w:id="219" w:name="_Toc44934497"/>
            <w:bookmarkStart w:id="220" w:name="_Toc164591696"/>
            <w:r>
              <w:lastRenderedPageBreak/>
              <w:t>Scalykind</w:t>
            </w:r>
            <w:bookmarkEnd w:id="219"/>
            <w:bookmarkEnd w:id="220"/>
          </w:p>
        </w:tc>
        <w:tc>
          <w:tcPr>
            <w:tcW w:w="3600" w:type="dxa"/>
            <w:vAlign w:val="bottom"/>
          </w:tcPr>
          <w:p w14:paraId="0FE02B0C" w14:textId="77777777" w:rsidR="00B96D03" w:rsidRDefault="00761FF7" w:rsidP="00B96D03">
            <w:pPr>
              <w:pStyle w:val="FootnoteText"/>
            </w:pPr>
            <w:r>
              <w:rPr>
                <w:sz w:val="12"/>
              </w:rPr>
              <w:t xml:space="preserve">(Spell p279) </w:t>
            </w:r>
            <w:r w:rsidR="00B96D03" w:rsidRPr="00D166A6">
              <w:rPr>
                <w:strike/>
                <w:sz w:val="12"/>
                <w:szCs w:val="12"/>
              </w:rPr>
              <w:t>(PGF p90)</w:t>
            </w:r>
          </w:p>
        </w:tc>
      </w:tr>
    </w:tbl>
    <w:p w14:paraId="22B841A8" w14:textId="77777777" w:rsidR="00B96D03" w:rsidRDefault="00B96D03" w:rsidP="00B96D03">
      <w:pPr>
        <w:pStyle w:val="DomainAbility"/>
      </w:pPr>
      <w:r>
        <w:t>Rebuke / Control Snakes and Reptiles, up to 3  + Charisma modifier times per day.</w:t>
      </w:r>
    </w:p>
    <w:p w14:paraId="11BB92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Fang</w:t>
      </w:r>
      <w:r>
        <w:rPr>
          <w:sz w:val="12"/>
        </w:rPr>
        <w:t>(PH p250)</w:t>
      </w:r>
      <w:r>
        <w:t xml:space="preserve"> – One natural weapon of subject creature gets +1 on attack and damage.</w:t>
      </w:r>
    </w:p>
    <w:p w14:paraId="63E9D1F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Animal Trance (reptiles &amp; snakes)</w:t>
      </w:r>
      <w:r>
        <w:rPr>
          <w:sz w:val="12"/>
        </w:rPr>
        <w:t xml:space="preserve"> (PH p198)</w:t>
      </w:r>
      <w:r>
        <w:t xml:space="preserve"> – Fascinates 2d6 HD of reptiles &amp; snakes</w:t>
      </w:r>
      <w:r>
        <w:rPr>
          <w:sz w:val="12"/>
        </w:rPr>
        <w:t>.</w:t>
      </w:r>
    </w:p>
    <w:p w14:paraId="1C280F8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Fang, Greater</w:t>
      </w:r>
      <w:r>
        <w:rPr>
          <w:sz w:val="12"/>
        </w:rPr>
        <w:t>(PH p250)</w:t>
      </w:r>
      <w:r>
        <w:t xml:space="preserve"> – One natural weapon of subject creature gets +1 per three levels to attack and damage rolls –or– all the subject’s natural weapons get a +1 bonus.</w:t>
      </w:r>
    </w:p>
    <w:p w14:paraId="47E9578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5DCEF46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Animal Growth (reptiles &amp; snakes)</w:t>
      </w:r>
      <w:r>
        <w:rPr>
          <w:sz w:val="12"/>
        </w:rPr>
        <w:t xml:space="preserve"> (PH p198)</w:t>
      </w:r>
      <w:r>
        <w:t xml:space="preserve"> – One reptile or snake per two levels doubles in size.</w:t>
      </w:r>
    </w:p>
    <w:p w14:paraId="6783465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Eyebite</w:t>
      </w:r>
      <w:r>
        <w:rPr>
          <w:sz w:val="12"/>
        </w:rPr>
        <w:t>(PH p228)</w:t>
      </w:r>
      <w:r>
        <w:t xml:space="preserve"> – Target becomes panics, sickened, and comatose.</w:t>
      </w:r>
    </w:p>
    <w:p w14:paraId="322E94E2" w14:textId="77777777" w:rsidR="00761FF7" w:rsidRDefault="00B96D03" w:rsidP="00D166A6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761FF7">
        <w:rPr>
          <w:i/>
        </w:rPr>
        <w:t>Creeping Doom</w:t>
      </w:r>
      <w:r w:rsidR="00D166A6">
        <w:rPr>
          <w:i/>
        </w:rPr>
        <w:t xml:space="preserve"> (composed of tiny snakes)</w:t>
      </w:r>
      <w:r w:rsidR="00761FF7">
        <w:rPr>
          <w:sz w:val="12"/>
        </w:rPr>
        <w:t>(PH p214)</w:t>
      </w:r>
      <w:r w:rsidR="00761FF7">
        <w:t xml:space="preserve"> – Swarms of centipedes attack at your command.</w:t>
      </w:r>
    </w:p>
    <w:p w14:paraId="40125FB1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Animal Shapes(reptiles &amp; snakes)</w:t>
      </w:r>
      <w:r>
        <w:rPr>
          <w:sz w:val="12"/>
        </w:rPr>
        <w:t xml:space="preserve"> (PH p199)</w:t>
      </w:r>
      <w:r>
        <w:t xml:space="preserve"> – One ally per level polymorphs into chosen reptile or snake.</w:t>
      </w:r>
    </w:p>
    <w:p w14:paraId="1BEDEEF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Shapechange</w:t>
      </w:r>
      <w:r>
        <w:rPr>
          <w:sz w:val="12"/>
        </w:rPr>
        <w:t>(PH p277)(PH3.5e)+</w:t>
      </w:r>
      <w:r>
        <w:t xml:space="preserve"> – Transforms you into any creature, and change forms once per round.</w:t>
      </w:r>
    </w:p>
    <w:p w14:paraId="11F5D952" w14:textId="77777777" w:rsidR="00AA6ED2" w:rsidRDefault="00AA6ED2" w:rsidP="00AA6ED2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254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12"/>
        <w:gridCol w:w="1834"/>
      </w:tblGrid>
      <w:tr w:rsidR="00AA6ED2" w14:paraId="11B32765" w14:textId="77777777">
        <w:tblPrEx>
          <w:tblCellMar>
            <w:top w:w="0" w:type="dxa"/>
            <w:bottom w:w="0" w:type="dxa"/>
          </w:tblCellMar>
        </w:tblPrEx>
        <w:tc>
          <w:tcPr>
            <w:tcW w:w="712" w:type="dxa"/>
            <w:vAlign w:val="bottom"/>
          </w:tcPr>
          <w:p w14:paraId="1F9ED2DE" w14:textId="77777777" w:rsidR="00AA6ED2" w:rsidRDefault="00AA6ED2" w:rsidP="00AA6ED2">
            <w:pPr>
              <w:pStyle w:val="Heading2"/>
            </w:pPr>
            <w:bookmarkStart w:id="221" w:name="_Toc164591697"/>
            <w:r>
              <w:t>Seafolk</w:t>
            </w:r>
            <w:bookmarkEnd w:id="221"/>
          </w:p>
        </w:tc>
        <w:tc>
          <w:tcPr>
            <w:tcW w:w="1834" w:type="dxa"/>
            <w:vAlign w:val="bottom"/>
          </w:tcPr>
          <w:p w14:paraId="2B0C4B58" w14:textId="77777777" w:rsidR="00AA6ED2" w:rsidRDefault="00AA6ED2" w:rsidP="00AA6ED2">
            <w:pPr>
              <w:pStyle w:val="FootnoteText"/>
            </w:pPr>
            <w:r>
              <w:rPr>
                <w:sz w:val="12"/>
              </w:rPr>
              <w:t xml:space="preserve">(Storm p110) </w:t>
            </w:r>
          </w:p>
        </w:tc>
      </w:tr>
    </w:tbl>
    <w:p w14:paraId="20FAF88D" w14:textId="77777777" w:rsidR="00AA6ED2" w:rsidRPr="00AA6ED2" w:rsidRDefault="00AA6ED2" w:rsidP="00AA6ED2">
      <w:pPr>
        <w:pStyle w:val="DomainAbility"/>
      </w:pPr>
      <w:r>
        <w:t xml:space="preserve">Gain </w:t>
      </w:r>
      <w:r>
        <w:rPr>
          <w:u w:val="single"/>
        </w:rPr>
        <w:t>Feat: Expert Swimmer</w:t>
      </w:r>
      <w:r>
        <w:t xml:space="preserve"> or </w:t>
      </w:r>
      <w:r>
        <w:rPr>
          <w:u w:val="single"/>
        </w:rPr>
        <w:t>Feat: Rapid Swimming</w:t>
      </w:r>
      <w:r>
        <w:t>.</w:t>
      </w:r>
    </w:p>
    <w:p w14:paraId="571E0F2A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Quickswim</w:t>
      </w:r>
      <w:r>
        <w:rPr>
          <w:sz w:val="12"/>
        </w:rPr>
        <w:t>(Storm pXXX)</w:t>
      </w:r>
      <w:r>
        <w:t xml:space="preserve"> – Your Swim speed increases by 10’.</w:t>
      </w:r>
    </w:p>
    <w:p w14:paraId="3738A536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Fins to Fe</w:t>
      </w:r>
      <w:r w:rsidR="00305B47">
        <w:rPr>
          <w:i/>
        </w:rPr>
        <w:t>e</w:t>
      </w:r>
      <w:r>
        <w:rPr>
          <w:i/>
        </w:rPr>
        <w:t>t</w:t>
      </w:r>
      <w:r>
        <w:rPr>
          <w:sz w:val="12"/>
        </w:rPr>
        <w:t>(Storm pXXX)</w:t>
      </w:r>
      <w:r>
        <w:t xml:space="preserve"> – Transforms tails, tentacles, or finned extremities into Humanoid legs and feet</w:t>
      </w:r>
      <w:r>
        <w:rPr>
          <w:sz w:val="12"/>
        </w:rPr>
        <w:t>.</w:t>
      </w:r>
    </w:p>
    <w:p w14:paraId="1326D220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Scales of the Sealord</w:t>
      </w:r>
      <w:r>
        <w:rPr>
          <w:sz w:val="12"/>
        </w:rPr>
        <w:t>(Storm pXXX)</w:t>
      </w:r>
      <w:r>
        <w:t xml:space="preserve"> – Add 10’ to Swim speed or gain Swim speed of 15’; add Natural Armor bonus of +1 per 3 levels.</w:t>
      </w:r>
    </w:p>
    <w:p w14:paraId="5357D05E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Siren’s Call</w:t>
      </w:r>
      <w:r>
        <w:rPr>
          <w:sz w:val="12"/>
        </w:rPr>
        <w:t>(Storm pXXX)</w:t>
      </w:r>
      <w:r>
        <w:t xml:space="preserve"> – Compel one creature per 2 levels to submerse itself</w:t>
      </w:r>
      <w:r>
        <w:rPr>
          <w:sz w:val="12"/>
        </w:rPr>
        <w:t>.</w:t>
      </w:r>
    </w:p>
    <w:p w14:paraId="6AE18F92" w14:textId="77777777" w:rsidR="00AA6ED2" w:rsidRDefault="00AA6ED2" w:rsidP="00AA6ED2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Commune with Nature</w:t>
      </w:r>
      <w:r>
        <w:rPr>
          <w:sz w:val="12"/>
        </w:rPr>
        <w:t>(PH p211)</w:t>
      </w:r>
      <w:r>
        <w:t xml:space="preserve"> – Learn about terrain for one mile per level.</w:t>
      </w:r>
    </w:p>
    <w:p w14:paraId="6A4DC3AE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Airy Water</w:t>
      </w:r>
      <w:r>
        <w:rPr>
          <w:sz w:val="12"/>
        </w:rPr>
        <w:t>(Storm pXXX)</w:t>
      </w:r>
      <w:r>
        <w:t xml:space="preserve"> – Turn normal water into a breathable substance; negate underwater movement and melee attack penalties.</w:t>
      </w:r>
    </w:p>
    <w:p w14:paraId="4458DCED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Megalodon Empowerment</w:t>
      </w:r>
      <w:r>
        <w:rPr>
          <w:sz w:val="12"/>
        </w:rPr>
        <w:t>(Storm pXXX)</w:t>
      </w:r>
      <w:r>
        <w:t xml:space="preserve"> – Gain Scent, water breathing, Swim speed for 1 hour per level.</w:t>
      </w:r>
    </w:p>
    <w:p w14:paraId="20204D76" w14:textId="77777777" w:rsidR="00AA6ED2" w:rsidRDefault="008958BD" w:rsidP="00AA6ED2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Depthsurge</w:t>
      </w:r>
      <w:r>
        <w:rPr>
          <w:sz w:val="12"/>
        </w:rPr>
        <w:t>(Storm pXXX)</w:t>
      </w:r>
      <w:r>
        <w:t xml:space="preserve"> – Water slam deals 2d6 + caster level damage to all within 20’ radius, pushes targets back; sinks ships.</w:t>
      </w:r>
    </w:p>
    <w:p w14:paraId="124867C9" w14:textId="77777777" w:rsidR="00AA6ED2" w:rsidRDefault="00AA6ED2" w:rsidP="00AA6ED2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7EC23B2B" w14:textId="77777777" w:rsidR="00B96D03" w:rsidRDefault="00B96D03" w:rsidP="00AA6ED2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71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960"/>
      </w:tblGrid>
      <w:tr w:rsidR="00B96D03" w14:paraId="4D75D0BD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C64E6D0" w14:textId="77777777" w:rsidR="00B96D03" w:rsidRDefault="00B96D03" w:rsidP="00B96D03">
            <w:pPr>
              <w:pStyle w:val="Heading2"/>
            </w:pPr>
            <w:bookmarkStart w:id="222" w:name="_Toc164591698"/>
            <w:r>
              <w:t>Shadow</w:t>
            </w:r>
            <w:bookmarkEnd w:id="222"/>
          </w:p>
        </w:tc>
        <w:tc>
          <w:tcPr>
            <w:tcW w:w="3960" w:type="dxa"/>
            <w:vAlign w:val="bottom"/>
          </w:tcPr>
          <w:p w14:paraId="45F7C60E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p108)</w:t>
            </w:r>
          </w:p>
        </w:tc>
      </w:tr>
    </w:tbl>
    <w:p w14:paraId="3BD5D1B4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Blind-Fight</w:t>
      </w:r>
      <w:r>
        <w:t>.</w:t>
      </w:r>
    </w:p>
    <w:p w14:paraId="14DAC79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28271C6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Darkness</w:t>
      </w:r>
      <w:r>
        <w:rPr>
          <w:sz w:val="12"/>
        </w:rPr>
        <w:t>(PH p216)</w:t>
      </w:r>
      <w:r>
        <w:t xml:space="preserve"> – 20’ radius of supernatural shadow.</w:t>
      </w:r>
    </w:p>
    <w:p w14:paraId="7F7A937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Deeper Darkness</w:t>
      </w:r>
      <w:r>
        <w:rPr>
          <w:sz w:val="12"/>
        </w:rPr>
        <w:t>(PH p217)</w:t>
      </w:r>
      <w:r>
        <w:t xml:space="preserve"> – Object sheds supernatural shadow in 60’ radius.</w:t>
      </w:r>
    </w:p>
    <w:p w14:paraId="1C78C8A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Shadow Conjuration</w:t>
      </w:r>
      <w:r>
        <w:rPr>
          <w:sz w:val="12"/>
        </w:rPr>
        <w:t>(PH p276)</w:t>
      </w:r>
      <w:r>
        <w:t xml:space="preserve"> – Mimics conjuring below 4</w:t>
      </w:r>
      <w:r>
        <w:rPr>
          <w:vertAlign w:val="superscript"/>
        </w:rPr>
        <w:t>th</w:t>
      </w:r>
      <w:r>
        <w:t xml:space="preserve"> level, but only 20% real.</w:t>
      </w:r>
    </w:p>
    <w:p w14:paraId="60B56E2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Shadow Evocation</w:t>
      </w:r>
      <w:r>
        <w:rPr>
          <w:sz w:val="12"/>
        </w:rPr>
        <w:t>(PH p277)</w:t>
      </w:r>
      <w:r>
        <w:t xml:space="preserve"> – Mimics evocation of lower than 5</w:t>
      </w:r>
      <w:r>
        <w:rPr>
          <w:vertAlign w:val="superscript"/>
        </w:rPr>
        <w:t>th</w:t>
      </w:r>
      <w:r>
        <w:t xml:space="preserve"> level, but only 20% real.</w:t>
      </w:r>
    </w:p>
    <w:p w14:paraId="2B509C3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Shadow Walk</w:t>
      </w:r>
      <w:r>
        <w:rPr>
          <w:sz w:val="12"/>
        </w:rPr>
        <w:t>(PH p277)</w:t>
      </w:r>
      <w:r>
        <w:t xml:space="preserve"> – Step into shadow to travel rapidly.</w:t>
      </w:r>
    </w:p>
    <w:p w14:paraId="4E8520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Shadow Conjuration, Greater</w:t>
      </w:r>
      <w:r>
        <w:rPr>
          <w:sz w:val="12"/>
        </w:rPr>
        <w:t>(PH p276)</w:t>
      </w:r>
      <w:r>
        <w:t xml:space="preserve"> – As </w:t>
      </w:r>
      <w:r>
        <w:rPr>
          <w:i/>
        </w:rPr>
        <w:t>Shadow Conjuration</w:t>
      </w:r>
      <w:r>
        <w:t>, but up to 6</w:t>
      </w:r>
      <w:r>
        <w:rPr>
          <w:vertAlign w:val="superscript"/>
        </w:rPr>
        <w:t>th</w:t>
      </w:r>
      <w:r>
        <w:t xml:space="preserve"> level spells and 60% real</w:t>
      </w:r>
    </w:p>
    <w:p w14:paraId="644CFA1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Shadow Evocation, Greater</w:t>
      </w:r>
      <w:r>
        <w:rPr>
          <w:sz w:val="12"/>
        </w:rPr>
        <w:t>(PH p277)</w:t>
      </w:r>
      <w:r>
        <w:t xml:space="preserve"> – As </w:t>
      </w:r>
      <w:r>
        <w:rPr>
          <w:i/>
          <w:iCs/>
        </w:rPr>
        <w:t>Shadow Evocation</w:t>
      </w:r>
      <w:r>
        <w:t>, but up to 7</w:t>
      </w:r>
      <w:r>
        <w:rPr>
          <w:vertAlign w:val="superscript"/>
        </w:rPr>
        <w:t>th</w:t>
      </w:r>
      <w:r>
        <w:t xml:space="preserve"> level and 60% real.</w:t>
      </w:r>
    </w:p>
    <w:p w14:paraId="78241874" w14:textId="77777777" w:rsidR="00FC3145" w:rsidRDefault="00B96D03" w:rsidP="00FC3145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FC3145">
        <w:rPr>
          <w:i/>
        </w:rPr>
        <w:t>Shade</w:t>
      </w:r>
      <w:r w:rsidR="00FC3145">
        <w:rPr>
          <w:sz w:val="12"/>
        </w:rPr>
        <w:t>(PH p276)</w:t>
      </w:r>
      <w:r w:rsidR="00FC3145">
        <w:t xml:space="preserve"> – As </w:t>
      </w:r>
      <w:r w:rsidR="00FC3145">
        <w:rPr>
          <w:i/>
          <w:iCs/>
        </w:rPr>
        <w:t>Shadow Conjuration</w:t>
      </w:r>
      <w:r w:rsidR="00FC3145">
        <w:t>, but up to 8</w:t>
      </w:r>
      <w:r w:rsidR="00FC3145">
        <w:rPr>
          <w:vertAlign w:val="superscript"/>
        </w:rPr>
        <w:t>th</w:t>
      </w:r>
      <w:r w:rsidR="00FC3145">
        <w:t xml:space="preserve"> level and 80% real.</w:t>
      </w:r>
    </w:p>
    <w:p w14:paraId="1BCB05E4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544ECB" w14:paraId="3C6CCBBF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56ADB718" w14:textId="77777777" w:rsidR="00544ECB" w:rsidRDefault="00544ECB" w:rsidP="00544ECB">
            <w:pPr>
              <w:pStyle w:val="Heading2"/>
            </w:pPr>
            <w:bookmarkStart w:id="223" w:name="_Toc164591699"/>
            <w:r>
              <w:t>Sky</w:t>
            </w:r>
            <w:bookmarkEnd w:id="223"/>
          </w:p>
        </w:tc>
        <w:tc>
          <w:tcPr>
            <w:tcW w:w="3960" w:type="dxa"/>
            <w:vAlign w:val="bottom"/>
          </w:tcPr>
          <w:p w14:paraId="6156078E" w14:textId="77777777" w:rsidR="00544ECB" w:rsidRDefault="00544ECB" w:rsidP="00544ECB">
            <w:pPr>
              <w:pStyle w:val="FootnoteText"/>
            </w:pPr>
            <w:r>
              <w:rPr>
                <w:sz w:val="12"/>
              </w:rPr>
              <w:t xml:space="preserve">(RotW p174)  </w:t>
            </w:r>
          </w:p>
        </w:tc>
      </w:tr>
    </w:tbl>
    <w:p w14:paraId="34D12D36" w14:textId="77777777" w:rsidR="00544ECB" w:rsidRDefault="00544ECB" w:rsidP="00544ECB">
      <w:pPr>
        <w:pStyle w:val="DomainAbility"/>
      </w:pPr>
      <w:r>
        <w:t>Spot becomes a class skill.</w:t>
      </w:r>
    </w:p>
    <w:p w14:paraId="57C04DC0" w14:textId="77777777" w:rsidR="00544ECB" w:rsidRDefault="00544ECB" w:rsidP="00544ECB">
      <w:pPr>
        <w:pStyle w:val="DomainAbility"/>
      </w:pPr>
      <w:r>
        <w:t>Your fly / glide speed (if any) increases by +5’.</w:t>
      </w:r>
    </w:p>
    <w:p w14:paraId="0773B67D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Raptor’s Sight</w:t>
      </w:r>
      <w:r>
        <w:rPr>
          <w:sz w:val="12"/>
        </w:rPr>
        <w:t xml:space="preserve">(RotW p175) </w:t>
      </w:r>
      <w:r>
        <w:t>– Gain +4 on Spot checks; range increment penalty is halved.</w:t>
      </w:r>
    </w:p>
    <w:p w14:paraId="7D2C96EC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Summon Dire Hawk</w:t>
      </w:r>
      <w:r>
        <w:rPr>
          <w:sz w:val="12"/>
        </w:rPr>
        <w:t>(RotW p175)</w:t>
      </w:r>
      <w:r>
        <w:t xml:space="preserve"> – Summons a Dire Hawk to serve you.</w:t>
      </w:r>
    </w:p>
    <w:p w14:paraId="32A6E0CF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Enduring Flight</w:t>
      </w:r>
      <w:r>
        <w:rPr>
          <w:sz w:val="12"/>
        </w:rPr>
        <w:t xml:space="preserve">(RotW p175) </w:t>
      </w:r>
      <w:r>
        <w:t>– Carry medium loads at full fly speed, flight duration doubles.</w:t>
      </w:r>
    </w:p>
    <w:p w14:paraId="470B2F74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Aerial Alacrity</w:t>
      </w:r>
      <w:r>
        <w:rPr>
          <w:sz w:val="12"/>
        </w:rPr>
        <w:t>(RotW p174)</w:t>
      </w:r>
      <w:r>
        <w:t xml:space="preserve">  – +30’ Fly speed, </w:t>
      </w:r>
      <w:r>
        <w:br/>
        <w:t>+1 AC and Reflex saves while flying, Maneuverability improves by one category.</w:t>
      </w:r>
    </w:p>
    <w:p w14:paraId="13284F35" w14:textId="77777777" w:rsidR="00544ECB" w:rsidRDefault="00544ECB" w:rsidP="00544ECB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Control Winds</w:t>
      </w:r>
      <w:r>
        <w:rPr>
          <w:sz w:val="12"/>
        </w:rPr>
        <w:t>(PH p214)</w:t>
      </w:r>
      <w:r>
        <w:t xml:space="preserve"> – Change wind direction and speed.</w:t>
      </w:r>
    </w:p>
    <w:p w14:paraId="0C736479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 w:rsidRPr="00FB2479">
        <w:rPr>
          <w:i/>
        </w:rPr>
        <w:t xml:space="preserve"> </w:t>
      </w:r>
      <w:r>
        <w:rPr>
          <w:i/>
        </w:rPr>
        <w:t>Wind Walk</w:t>
      </w:r>
      <w:r>
        <w:rPr>
          <w:sz w:val="12"/>
        </w:rPr>
        <w:t>(PH p302)</w:t>
      </w:r>
      <w:r>
        <w:t xml:space="preserve"> – You and your allies turn vaporous and travel fast.</w:t>
      </w:r>
    </w:p>
    <w:p w14:paraId="41E21C9F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Reverse Gravity</w:t>
      </w:r>
      <w:r>
        <w:rPr>
          <w:sz w:val="12"/>
        </w:rPr>
        <w:t>(PH p273)</w:t>
      </w:r>
      <w:r>
        <w:t xml:space="preserve"> – Objects and creatures fall upward.</w:t>
      </w:r>
    </w:p>
    <w:p w14:paraId="1A70CF1D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Master of the Sky</w:t>
      </w:r>
      <w:r>
        <w:rPr>
          <w:sz w:val="12"/>
        </w:rPr>
        <w:t>(RotW p175)</w:t>
      </w:r>
      <w:r>
        <w:t xml:space="preserve"> – Gain +2 on attack rolls and damage rolls while airborne; maneuverability becomes perfect; foes incur penalties against you.</w:t>
      </w:r>
    </w:p>
    <w:p w14:paraId="74C64CB8" w14:textId="77777777" w:rsidR="00544ECB" w:rsidRDefault="00544ECB" w:rsidP="00544ECB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Summon Devoted Roc</w:t>
      </w:r>
      <w:r>
        <w:rPr>
          <w:sz w:val="12"/>
        </w:rPr>
        <w:t xml:space="preserve">(RotW p175) </w:t>
      </w:r>
      <w:r>
        <w:t>– Summons powerful Roc to serve you.</w:t>
      </w:r>
    </w:p>
    <w:p w14:paraId="767A3018" w14:textId="77777777" w:rsidR="00B96D03" w:rsidRDefault="00B96D03" w:rsidP="00544ECB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0EAB3370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893EF4C" w14:textId="77777777" w:rsidR="00B96D03" w:rsidRDefault="00B96D03" w:rsidP="00B96D03">
            <w:pPr>
              <w:pStyle w:val="Heading2"/>
            </w:pPr>
            <w:bookmarkStart w:id="224" w:name="_Toc164591700"/>
            <w:r>
              <w:t>Slime</w:t>
            </w:r>
            <w:bookmarkEnd w:id="224"/>
          </w:p>
        </w:tc>
        <w:tc>
          <w:tcPr>
            <w:tcW w:w="3960" w:type="dxa"/>
            <w:vAlign w:val="bottom"/>
          </w:tcPr>
          <w:p w14:paraId="6E5003B5" w14:textId="77777777" w:rsidR="00B96D03" w:rsidRDefault="001C6CD0" w:rsidP="00B96D03">
            <w:pPr>
              <w:pStyle w:val="FootnoteText"/>
            </w:pPr>
            <w:r>
              <w:rPr>
                <w:sz w:val="12"/>
              </w:rPr>
              <w:t xml:space="preserve">(Spell p280) </w:t>
            </w:r>
            <w:r w:rsidR="00B96D03">
              <w:rPr>
                <w:sz w:val="12"/>
              </w:rPr>
              <w:t>(PGF p91)</w:t>
            </w:r>
          </w:p>
        </w:tc>
      </w:tr>
    </w:tbl>
    <w:p w14:paraId="58E10CC1" w14:textId="77777777" w:rsidR="00B96D03" w:rsidRDefault="00B96D03" w:rsidP="00B96D03">
      <w:pPr>
        <w:pStyle w:val="DomainAbility"/>
      </w:pPr>
      <w:r>
        <w:t>Rebuke / Control Oozes, up to 3  + Charisma modifier times per day.</w:t>
      </w:r>
    </w:p>
    <w:p w14:paraId="4CB3236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Grease</w:t>
      </w:r>
      <w:r>
        <w:rPr>
          <w:sz w:val="12"/>
        </w:rPr>
        <w:t>(PH p237)</w:t>
      </w:r>
      <w:r>
        <w:t xml:space="preserve"> – Makes 10’ square or 1 object slippery.</w:t>
      </w:r>
    </w:p>
    <w:p w14:paraId="0F60FC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Melf’s Acid Arrow</w:t>
      </w:r>
      <w:r>
        <w:rPr>
          <w:sz w:val="12"/>
        </w:rPr>
        <w:t>(PH p253)</w:t>
      </w:r>
      <w:r>
        <w:t xml:space="preserve"> – Ranged touch attack; 2d4 acid damage for 1 round + 1 round per 3 levels (7 rounds max).</w:t>
      </w:r>
    </w:p>
    <w:p w14:paraId="16D1356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72F9793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Rusting Grasp</w:t>
      </w:r>
      <w:r>
        <w:rPr>
          <w:sz w:val="12"/>
        </w:rPr>
        <w:t>(PH p273)</w:t>
      </w:r>
      <w:r>
        <w:t xml:space="preserve"> – Your touch corrodes iron and alloys.</w:t>
      </w:r>
    </w:p>
    <w:p w14:paraId="67AC2EE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Evard’s Black Tentacles</w:t>
      </w:r>
      <w:r>
        <w:rPr>
          <w:sz w:val="12"/>
        </w:rPr>
        <w:t>(PH p228)</w:t>
      </w:r>
      <w:r>
        <w:t xml:space="preserve"> – Tentacles grapple all within a 15’ spread.</w:t>
      </w:r>
    </w:p>
    <w:p w14:paraId="53908B4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Transmute Rock to Mud</w:t>
      </w:r>
      <w:r>
        <w:rPr>
          <w:sz w:val="12"/>
        </w:rPr>
        <w:t>(PH p295)</w:t>
      </w:r>
      <w:r>
        <w:t xml:space="preserve"> – Transforms two 10’ cubes per level.</w:t>
      </w:r>
    </w:p>
    <w:p w14:paraId="6B3B9BB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Destruction</w:t>
      </w:r>
      <w:r>
        <w:rPr>
          <w:sz w:val="12"/>
        </w:rPr>
        <w:t>(PH p218)</w:t>
      </w:r>
      <w:r>
        <w:t xml:space="preserve"> – Kills subject and destroys remains.</w:t>
      </w:r>
    </w:p>
    <w:p w14:paraId="68D2EBB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Power Word Blind</w:t>
      </w:r>
      <w:r>
        <w:rPr>
          <w:sz w:val="12"/>
        </w:rPr>
        <w:t>(PH p263)</w:t>
      </w:r>
      <w:r>
        <w:t xml:space="preserve"> – Blinds creatures with 200 hp or less.</w:t>
      </w:r>
    </w:p>
    <w:p w14:paraId="7EAAAD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Implosion</w:t>
      </w:r>
      <w:r>
        <w:rPr>
          <w:sz w:val="12"/>
        </w:rPr>
        <w:t>(PH p243)</w:t>
      </w:r>
      <w:r>
        <w:t xml:space="preserve"> – Kills one creature per round.</w:t>
      </w:r>
    </w:p>
    <w:p w14:paraId="74CF8474" w14:textId="77777777" w:rsidR="00544ECB" w:rsidRDefault="00544ECB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DD42AF" w14:paraId="18F1839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58195EBC" w14:textId="77777777" w:rsidR="00DD42AF" w:rsidRDefault="00DD42AF" w:rsidP="00DD42AF">
            <w:pPr>
              <w:pStyle w:val="Heading2"/>
            </w:pPr>
            <w:bookmarkStart w:id="225" w:name="_Toc164591701"/>
            <w:r>
              <w:t>Sloth</w:t>
            </w:r>
            <w:bookmarkEnd w:id="225"/>
          </w:p>
        </w:tc>
        <w:tc>
          <w:tcPr>
            <w:tcW w:w="3960" w:type="dxa"/>
            <w:vAlign w:val="bottom"/>
          </w:tcPr>
          <w:p w14:paraId="6054313B" w14:textId="77777777" w:rsidR="00DD42AF" w:rsidRDefault="00DD42AF" w:rsidP="00DD42AF">
            <w:pPr>
              <w:pStyle w:val="FootnoteText"/>
            </w:pPr>
            <w:r>
              <w:rPr>
                <w:sz w:val="12"/>
              </w:rPr>
              <w:t>(Spell p280)</w:t>
            </w:r>
          </w:p>
        </w:tc>
      </w:tr>
    </w:tbl>
    <w:p w14:paraId="04522BEC" w14:textId="77777777" w:rsidR="00DD42AF" w:rsidRDefault="00DD42AF" w:rsidP="00DD42AF">
      <w:pPr>
        <w:pStyle w:val="DomainAbility"/>
      </w:pPr>
      <w:r>
        <w:t>You receive no penalty on melee attacks when Prone.</w:t>
      </w:r>
    </w:p>
    <w:p w14:paraId="5F6BBE12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Touch of Fatigue</w:t>
      </w:r>
      <w:r>
        <w:rPr>
          <w:sz w:val="12"/>
        </w:rPr>
        <w:t>(PH p294)</w:t>
      </w:r>
      <w:r>
        <w:t xml:space="preserve"> – Touch attack fatigues target.</w:t>
      </w:r>
    </w:p>
    <w:p w14:paraId="4367A15D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Unseen Servant</w:t>
      </w:r>
      <w:r>
        <w:rPr>
          <w:sz w:val="12"/>
        </w:rPr>
        <w:t>(PH p297)</w:t>
      </w:r>
      <w:r>
        <w:t xml:space="preserve"> – Invisible force obeys your commands.</w:t>
      </w:r>
    </w:p>
    <w:p w14:paraId="79A64B0B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Deep Slumber</w:t>
      </w:r>
      <w:r>
        <w:rPr>
          <w:sz w:val="12"/>
        </w:rPr>
        <w:t>(PH p217)</w:t>
      </w:r>
      <w:r>
        <w:t xml:space="preserve"> – Puts 10HD of creatures to sleep.</w:t>
      </w:r>
    </w:p>
    <w:p w14:paraId="7B99D22A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Slow</w:t>
      </w:r>
      <w:r>
        <w:rPr>
          <w:sz w:val="12"/>
        </w:rPr>
        <w:t>(PH p280)</w:t>
      </w:r>
      <w:r>
        <w:t xml:space="preserve"> – One subject per level takes only one action per round, –1 AC and attack rolls.</w:t>
      </w:r>
    </w:p>
    <w:p w14:paraId="5720881F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Symbol of Sleep</w:t>
      </w:r>
      <w:r>
        <w:rPr>
          <w:sz w:val="12"/>
        </w:rPr>
        <w:t>(PH p291)</w:t>
      </w:r>
      <w:r>
        <w:t xml:space="preserve"> – Triggered rune puts nearby creatures into a catatonic slumber.</w:t>
      </w:r>
    </w:p>
    <w:p w14:paraId="1612F8A3" w14:textId="77777777" w:rsidR="00DD42AF" w:rsidRDefault="00DD42AF" w:rsidP="00DD42AF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Waves of Fatigue</w:t>
      </w:r>
      <w:r>
        <w:rPr>
          <w:sz w:val="12"/>
        </w:rPr>
        <w:t>(PH p301)</w:t>
      </w:r>
      <w:r>
        <w:t xml:space="preserve"> – Several targets become fatigued.</w:t>
      </w:r>
    </w:p>
    <w:p w14:paraId="70D943DA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Shadow Walk</w:t>
      </w:r>
      <w:r>
        <w:rPr>
          <w:sz w:val="12"/>
        </w:rPr>
        <w:t>(PH p277)</w:t>
      </w:r>
      <w:r>
        <w:t xml:space="preserve"> – Step into shadow to travel rapidly.</w:t>
      </w:r>
    </w:p>
    <w:p w14:paraId="5A0CFCB4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Waves of Exhaustion</w:t>
      </w:r>
      <w:r>
        <w:rPr>
          <w:sz w:val="12"/>
        </w:rPr>
        <w:t>(PH p301)</w:t>
      </w:r>
      <w:r>
        <w:t xml:space="preserve"> – Several targets become exhausted.</w:t>
      </w:r>
    </w:p>
    <w:p w14:paraId="3F475EA1" w14:textId="77777777" w:rsidR="00DD42AF" w:rsidRDefault="00DD42AF" w:rsidP="00DD42AF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Astral Projection</w:t>
      </w:r>
      <w:r>
        <w:rPr>
          <w:sz w:val="12"/>
        </w:rPr>
        <w:t>(PH p201)</w:t>
      </w:r>
      <w:r>
        <w:t xml:space="preserve"> – Projects you and companions into the Astral Plane.</w:t>
      </w:r>
    </w:p>
    <w:p w14:paraId="30062D24" w14:textId="77777777" w:rsidR="00B96D03" w:rsidRDefault="00B96D03" w:rsidP="00DD42AF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58C30FEA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7FE9212" w14:textId="77777777" w:rsidR="00B96D03" w:rsidRDefault="00B96D03" w:rsidP="00B96D03">
            <w:pPr>
              <w:pStyle w:val="Heading2"/>
            </w:pPr>
            <w:bookmarkStart w:id="226" w:name="_Toc44934499"/>
            <w:bookmarkStart w:id="227" w:name="_Toc164591702"/>
            <w:r>
              <w:t>Spell</w:t>
            </w:r>
            <w:bookmarkEnd w:id="226"/>
            <w:bookmarkEnd w:id="227"/>
          </w:p>
        </w:tc>
        <w:tc>
          <w:tcPr>
            <w:tcW w:w="3960" w:type="dxa"/>
            <w:vAlign w:val="bottom"/>
          </w:tcPr>
          <w:p w14:paraId="7C36AE21" w14:textId="77777777" w:rsidR="00B96D03" w:rsidRDefault="00DE3BC5" w:rsidP="00B96D03">
            <w:pPr>
              <w:pStyle w:val="FootnoteText"/>
            </w:pPr>
            <w:r>
              <w:rPr>
                <w:sz w:val="12"/>
              </w:rPr>
              <w:t xml:space="preserve">(Spell p280) </w:t>
            </w:r>
            <w:r w:rsidR="00B96D03">
              <w:rPr>
                <w:sz w:val="12"/>
              </w:rPr>
              <w:t>(PGF p91)</w:t>
            </w:r>
          </w:p>
        </w:tc>
      </w:tr>
    </w:tbl>
    <w:p w14:paraId="4E465B73" w14:textId="77777777" w:rsidR="00B96D03" w:rsidRDefault="00B96D03" w:rsidP="00B96D03">
      <w:pPr>
        <w:pStyle w:val="DomainAbility"/>
      </w:pPr>
      <w:r>
        <w:t>+2 bonus on Concentration &amp; Spellcraft checks.</w:t>
      </w:r>
    </w:p>
    <w:p w14:paraId="7C2F23A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Mage Armor</w:t>
      </w:r>
      <w:r>
        <w:rPr>
          <w:sz w:val="12"/>
        </w:rPr>
        <w:t>(PH p249)</w:t>
      </w:r>
      <w:r>
        <w:t xml:space="preserve"> – Gives subject +4 armor bonus.</w:t>
      </w:r>
    </w:p>
    <w:p w14:paraId="377734C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Silence</w:t>
      </w:r>
      <w:r>
        <w:rPr>
          <w:sz w:val="12"/>
        </w:rPr>
        <w:t>(PH p279)(Spell p10)+</w:t>
      </w:r>
      <w:r>
        <w:t xml:space="preserve"> – Negate sound in a 20’ radius.</w:t>
      </w:r>
    </w:p>
    <w:p w14:paraId="732F926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Anyspell</w:t>
      </w:r>
      <w:r>
        <w:rPr>
          <w:sz w:val="12"/>
        </w:rPr>
        <w:t>(</w:t>
      </w:r>
      <w:r w:rsidR="001764C3">
        <w:rPr>
          <w:sz w:val="12"/>
        </w:rPr>
        <w:t>Spell p14)(</w:t>
      </w:r>
      <w:r>
        <w:rPr>
          <w:sz w:val="12"/>
        </w:rPr>
        <w:t>FR p67)</w:t>
      </w:r>
      <w:r>
        <w:t xml:space="preserve"> – Prepare an Arcane spell of up to 2</w:t>
      </w:r>
      <w:r>
        <w:rPr>
          <w:vertAlign w:val="superscript"/>
        </w:rPr>
        <w:t>nd</w:t>
      </w:r>
      <w:r>
        <w:t xml:space="preserve"> Level.</w:t>
      </w:r>
    </w:p>
    <w:p w14:paraId="03112FE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Rary’s Mnemonic Enhancer</w:t>
      </w:r>
      <w:r>
        <w:rPr>
          <w:sz w:val="12"/>
        </w:rPr>
        <w:t>(PH p268)</w:t>
      </w:r>
      <w:r>
        <w:t xml:space="preserve"> – Prepares </w:t>
      </w:r>
      <w:r>
        <w:br/>
        <w:t>extra spells or retains one just cast.</w:t>
      </w:r>
    </w:p>
    <w:p w14:paraId="45683FC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Break Enchantment</w:t>
      </w:r>
      <w:r>
        <w:rPr>
          <w:sz w:val="12"/>
        </w:rPr>
        <w:t>(PH p207)</w:t>
      </w:r>
      <w:r>
        <w:t xml:space="preserve"> – Frees subject from enchantments, alterations, curses, </w:t>
      </w:r>
      <w:r w:rsidR="0094785F">
        <w:t>&amp;</w:t>
      </w:r>
      <w:r>
        <w:t xml:space="preserve"> petrifaction.</w:t>
      </w:r>
    </w:p>
    <w:p w14:paraId="4B63CDB3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Anyspell</w:t>
      </w:r>
      <w:r w:rsidR="001764C3">
        <w:rPr>
          <w:i/>
        </w:rPr>
        <w:t>, Greater</w:t>
      </w:r>
      <w:r>
        <w:rPr>
          <w:sz w:val="12"/>
        </w:rPr>
        <w:t>(</w:t>
      </w:r>
      <w:r w:rsidR="001764C3">
        <w:rPr>
          <w:sz w:val="12"/>
        </w:rPr>
        <w:t>Spell p15)(</w:t>
      </w:r>
      <w:r>
        <w:rPr>
          <w:sz w:val="12"/>
        </w:rPr>
        <w:t>FR p70)</w:t>
      </w:r>
      <w:r>
        <w:t xml:space="preserve"> – Prepare an Arcane spell of up to 5</w:t>
      </w:r>
      <w:r>
        <w:rPr>
          <w:vertAlign w:val="superscript"/>
        </w:rPr>
        <w:t>th</w:t>
      </w:r>
      <w:r>
        <w:t xml:space="preserve"> Level.</w:t>
      </w:r>
    </w:p>
    <w:p w14:paraId="4ED7280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Limited Wish</w:t>
      </w:r>
      <w:r>
        <w:rPr>
          <w:sz w:val="12"/>
        </w:rPr>
        <w:t>(PH p248)</w:t>
      </w:r>
      <w:r>
        <w:t xml:space="preserve"> – Alters reality, within spell limits.</w:t>
      </w:r>
    </w:p>
    <w:p w14:paraId="2F27E39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Antimagic Field</w:t>
      </w:r>
      <w:r>
        <w:rPr>
          <w:sz w:val="12"/>
        </w:rPr>
        <w:t>(PH p200)</w:t>
      </w:r>
      <w:r>
        <w:t xml:space="preserve"> – Negates magic within 10’.</w:t>
      </w:r>
    </w:p>
    <w:p w14:paraId="28522D0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Mordenkainen’s Disjunction</w:t>
      </w:r>
      <w:r>
        <w:rPr>
          <w:sz w:val="12"/>
        </w:rPr>
        <w:t>(PH p255)</w:t>
      </w:r>
      <w:r>
        <w:t xml:space="preserve"> – Dispels magic, disenchants magic items.</w:t>
      </w:r>
    </w:p>
    <w:p w14:paraId="73957ED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3349DF68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92EF0A4" w14:textId="77777777" w:rsidR="00B96D03" w:rsidRDefault="00B96D03" w:rsidP="00B96D03">
            <w:pPr>
              <w:pStyle w:val="Heading2"/>
            </w:pPr>
            <w:bookmarkStart w:id="228" w:name="_Toc44934500"/>
            <w:bookmarkStart w:id="229" w:name="_Toc164591703"/>
            <w:r>
              <w:t>Spider</w:t>
            </w:r>
            <w:bookmarkEnd w:id="228"/>
            <w:bookmarkEnd w:id="229"/>
          </w:p>
        </w:tc>
        <w:tc>
          <w:tcPr>
            <w:tcW w:w="3960" w:type="dxa"/>
            <w:vAlign w:val="bottom"/>
          </w:tcPr>
          <w:p w14:paraId="28D29FD1" w14:textId="77777777" w:rsidR="00B96D03" w:rsidRDefault="00302CF8" w:rsidP="00B96D03">
            <w:pPr>
              <w:pStyle w:val="FootnoteText"/>
            </w:pPr>
            <w:r>
              <w:rPr>
                <w:sz w:val="12"/>
              </w:rPr>
              <w:t xml:space="preserve">(Spell p280) </w:t>
            </w:r>
            <w:r w:rsidR="00B96D03">
              <w:rPr>
                <w:sz w:val="12"/>
              </w:rPr>
              <w:t>(PGF p91)</w:t>
            </w:r>
          </w:p>
        </w:tc>
      </w:tr>
    </w:tbl>
    <w:p w14:paraId="340C6163" w14:textId="77777777" w:rsidR="00B96D03" w:rsidRDefault="00B96D03" w:rsidP="00B96D03">
      <w:pPr>
        <w:pStyle w:val="DomainAbility"/>
      </w:pPr>
      <w:r>
        <w:t>Rebuke / Control Spiders, up to 3  + Charisma modifier times per day.</w:t>
      </w:r>
    </w:p>
    <w:p w14:paraId="5A00ED2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Spider Climb</w:t>
      </w:r>
      <w:r>
        <w:rPr>
          <w:sz w:val="12"/>
        </w:rPr>
        <w:t>(PH p283)</w:t>
      </w:r>
      <w:r>
        <w:t xml:space="preserve"> – Grants ability to walk on walls &amp; ceilings.</w:t>
      </w:r>
    </w:p>
    <w:p w14:paraId="7097CB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Summon Swarm</w:t>
      </w:r>
      <w:r w:rsidR="00510938">
        <w:rPr>
          <w:sz w:val="12"/>
        </w:rPr>
        <w:t xml:space="preserve"> </w:t>
      </w:r>
      <w:r>
        <w:rPr>
          <w:sz w:val="12"/>
        </w:rPr>
        <w:t>(PH p289)</w:t>
      </w:r>
      <w:r>
        <w:t xml:space="preserve"> – Summons a swarm of spiders.</w:t>
      </w:r>
    </w:p>
    <w:p w14:paraId="0A74A213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Phantom Steed (spider form)</w:t>
      </w:r>
      <w:r>
        <w:rPr>
          <w:sz w:val="12"/>
        </w:rPr>
        <w:t>(PH p260)</w:t>
      </w:r>
      <w:r>
        <w:t xml:space="preserve"> – Magical Large monstrous spider mount appears for 1 hour per level.</w:t>
      </w:r>
    </w:p>
    <w:p w14:paraId="377A5CC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Giant Vermin</w:t>
      </w:r>
      <w:r>
        <w:rPr>
          <w:sz w:val="12"/>
        </w:rPr>
        <w:t>(PH p235)</w:t>
      </w:r>
      <w:r>
        <w:t xml:space="preserve"> – Turns centipedes, scorpions, or spiders into giant vermin.</w:t>
      </w:r>
    </w:p>
    <w:p w14:paraId="6C46797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Insect Plague</w:t>
      </w:r>
      <w:r>
        <w:rPr>
          <w:sz w:val="12"/>
        </w:rPr>
        <w:t>(PH p244)</w:t>
      </w:r>
      <w:r>
        <w:t xml:space="preserve"> – Locust swarms attack creatures.</w:t>
      </w:r>
    </w:p>
    <w:p w14:paraId="66AE9A07" w14:textId="77777777" w:rsidR="009B1D95" w:rsidRDefault="00B96D03" w:rsidP="009B1D95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9B1D95">
        <w:rPr>
          <w:i/>
        </w:rPr>
        <w:t>Spider Curse</w:t>
      </w:r>
      <w:r w:rsidR="009B1D95">
        <w:rPr>
          <w:sz w:val="12"/>
        </w:rPr>
        <w:t>(Spell p200)</w:t>
      </w:r>
      <w:r w:rsidR="009B1D95" w:rsidRPr="00F01F7F">
        <w:rPr>
          <w:strike/>
          <w:sz w:val="12"/>
          <w:szCs w:val="12"/>
        </w:rPr>
        <w:t>(FR p74)</w:t>
      </w:r>
      <w:r w:rsidR="009B1D95">
        <w:t xml:space="preserve"> – Transform a target into a drider-like creature that you dominate.</w:t>
      </w:r>
    </w:p>
    <w:p w14:paraId="5357E99D" w14:textId="77777777" w:rsidR="009B1D95" w:rsidRDefault="00B96D03" w:rsidP="009B1D95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9B1D95">
        <w:rPr>
          <w:i/>
        </w:rPr>
        <w:t>Stone Spider</w:t>
      </w:r>
      <w:r w:rsidR="009B1D95" w:rsidRPr="00125109">
        <w:rPr>
          <w:sz w:val="12"/>
        </w:rPr>
        <w:t>(Spell p208)</w:t>
      </w:r>
      <w:r w:rsidR="009B1D95" w:rsidRPr="00125109">
        <w:rPr>
          <w:strike/>
          <w:sz w:val="12"/>
          <w:szCs w:val="12"/>
        </w:rPr>
        <w:t>(FR p75)</w:t>
      </w:r>
      <w:r w:rsidR="009B1D95">
        <w:t xml:space="preserve"> – Transforms pebbles into Monstrous Spider Constructs.</w:t>
      </w:r>
    </w:p>
    <w:p w14:paraId="6EAA1B87" w14:textId="77777777" w:rsidR="00510938" w:rsidRDefault="00B96D03" w:rsidP="009B1D95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510938">
        <w:rPr>
          <w:i/>
        </w:rPr>
        <w:t>Creeping Doom</w:t>
      </w:r>
      <w:r w:rsidR="00510938">
        <w:rPr>
          <w:sz w:val="12"/>
        </w:rPr>
        <w:t>(PH p214)</w:t>
      </w:r>
      <w:r w:rsidR="00510938">
        <w:t xml:space="preserve"> – Swarms of centipedes attack at your command.</w:t>
      </w:r>
    </w:p>
    <w:p w14:paraId="0EEEEEAD" w14:textId="77777777" w:rsidR="00B96D03" w:rsidRDefault="00B96D03" w:rsidP="00E5062E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E5062E">
        <w:rPr>
          <w:i/>
        </w:rPr>
        <w:t>Spider Shapes</w:t>
      </w:r>
      <w:r w:rsidR="00E5062E" w:rsidRPr="002A096B">
        <w:rPr>
          <w:sz w:val="12"/>
        </w:rPr>
        <w:t>(Spell p201)(FR p74)</w:t>
      </w:r>
      <w:r w:rsidR="00E5062E">
        <w:rPr>
          <w:sz w:val="12"/>
        </w:rPr>
        <w:t xml:space="preserve"> </w:t>
      </w:r>
      <w:r w:rsidR="00E5062E">
        <w:t>– Polymorph one creature per level into a Monstrous Spider.</w:t>
      </w:r>
    </w:p>
    <w:p w14:paraId="7F471439" w14:textId="77777777" w:rsidR="00E5062E" w:rsidRDefault="00E5062E" w:rsidP="00E5062E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35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780"/>
      </w:tblGrid>
      <w:tr w:rsidR="00B96D03" w14:paraId="4A177D4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4DFC372" w14:textId="77777777" w:rsidR="00B96D03" w:rsidRDefault="00B96D03" w:rsidP="00B96D03">
            <w:pPr>
              <w:pStyle w:val="Heading2"/>
            </w:pPr>
            <w:bookmarkStart w:id="230" w:name="_Toc164591704"/>
            <w:r>
              <w:t>Spirit</w:t>
            </w:r>
            <w:bookmarkEnd w:id="230"/>
          </w:p>
        </w:tc>
        <w:tc>
          <w:tcPr>
            <w:tcW w:w="3780" w:type="dxa"/>
            <w:vAlign w:val="bottom"/>
          </w:tcPr>
          <w:p w14:paraId="7759C640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(DR312 p37)</w:t>
            </w:r>
          </w:p>
        </w:tc>
      </w:tr>
    </w:tbl>
    <w:p w14:paraId="022E3310" w14:textId="77777777" w:rsidR="00B96D03" w:rsidRDefault="00B96D03" w:rsidP="00B96D03">
      <w:pPr>
        <w:pStyle w:val="DomainAbility"/>
      </w:pPr>
      <w:r>
        <w:t>You can create an item (often a doll) that connects you to a target.  The creation requires 100gp and a sample of the target’s hair, finger-nail, etc.  You may cast a Touch spell on the target as long as he/she is within Long-range &amp; have a Line of Effect, though the target gets a +2 Circumstance bonus on his/her save (if any).  You may only create one “doll” per month and creating a new one renders the previous one useless.</w:t>
      </w:r>
    </w:p>
    <w:p w14:paraId="4169A29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Bane</w:t>
      </w:r>
      <w:r>
        <w:rPr>
          <w:sz w:val="12"/>
        </w:rPr>
        <w:t>(PH p203)</w:t>
      </w:r>
      <w:r>
        <w:t xml:space="preserve"> – Enemies take –1 on attack rolls and saves against fear.</w:t>
      </w:r>
    </w:p>
    <w:p w14:paraId="0C90248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Scare</w:t>
      </w:r>
      <w:r>
        <w:rPr>
          <w:sz w:val="12"/>
        </w:rPr>
        <w:t>(PH p274)</w:t>
      </w:r>
      <w:r>
        <w:t xml:space="preserve"> – Panics creatures of less than 6HD.</w:t>
      </w:r>
    </w:p>
    <w:p w14:paraId="10D6F29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21255BA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Death Ward</w:t>
      </w:r>
      <w:r>
        <w:rPr>
          <w:sz w:val="12"/>
        </w:rPr>
        <w:t>(PH p217)</w:t>
      </w:r>
      <w:r>
        <w:t xml:space="preserve"> – Grants immunity to death spells and negative energy effects.</w:t>
      </w:r>
    </w:p>
    <w:p w14:paraId="313901F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lastRenderedPageBreak/>
        <w:t>5</w:t>
      </w:r>
      <w:r>
        <w:rPr>
          <w:vertAlign w:val="superscript"/>
        </w:rPr>
        <w:t>th</w:t>
      </w:r>
      <w:r>
        <w:rPr>
          <w:i/>
        </w:rPr>
        <w:tab/>
        <w:t>Enervation</w:t>
      </w:r>
      <w:r>
        <w:rPr>
          <w:sz w:val="12"/>
        </w:rPr>
        <w:t>(PH p226)</w:t>
      </w:r>
      <w:r>
        <w:t xml:space="preserve"> – Subject gains 1d4 negative levels.</w:t>
      </w:r>
    </w:p>
    <w:p w14:paraId="730DF9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Magic Jar</w:t>
      </w:r>
      <w:r>
        <w:rPr>
          <w:sz w:val="12"/>
        </w:rPr>
        <w:t>(PH p250)</w:t>
      </w:r>
      <w:r>
        <w:t xml:space="preserve"> – Enables possession of another creature.</w:t>
      </w:r>
    </w:p>
    <w:p w14:paraId="7A375A8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Eyebite</w:t>
      </w:r>
      <w:r>
        <w:rPr>
          <w:sz w:val="12"/>
        </w:rPr>
        <w:t>(PH p228)</w:t>
      </w:r>
      <w:r>
        <w:t xml:space="preserve"> – Target becomes panics, sickened, and comatose.</w:t>
      </w:r>
    </w:p>
    <w:p w14:paraId="3899567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Finger of Death</w:t>
      </w:r>
      <w:r>
        <w:rPr>
          <w:sz w:val="12"/>
        </w:rPr>
        <w:t>(PH p230)</w:t>
      </w:r>
      <w:r>
        <w:t xml:space="preserve"> – Kills one subject.</w:t>
      </w:r>
    </w:p>
    <w:p w14:paraId="6D96260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Soul Bind</w:t>
      </w:r>
      <w:r>
        <w:rPr>
          <w:sz w:val="12"/>
        </w:rPr>
        <w:t>(PH p226)</w:t>
      </w:r>
      <w:r>
        <w:t xml:space="preserve"> – Traps newly dead soul to prevent </w:t>
      </w:r>
      <w:r>
        <w:rPr>
          <w:i/>
        </w:rPr>
        <w:t>Resurrection</w:t>
      </w:r>
      <w:r>
        <w:t>.</w:t>
      </w:r>
    </w:p>
    <w:p w14:paraId="343EF4B4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45007846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6E3E5C8D" w14:textId="77777777" w:rsidR="00B96D03" w:rsidRDefault="00B96D03" w:rsidP="00B96D03">
            <w:pPr>
              <w:pStyle w:val="Heading2"/>
            </w:pPr>
            <w:bookmarkStart w:id="231" w:name="_Toc44934501"/>
            <w:bookmarkStart w:id="232" w:name="_Toc164591705"/>
            <w:r>
              <w:t>Storm</w:t>
            </w:r>
            <w:bookmarkEnd w:id="231"/>
            <w:bookmarkEnd w:id="232"/>
          </w:p>
        </w:tc>
        <w:tc>
          <w:tcPr>
            <w:tcW w:w="3960" w:type="dxa"/>
            <w:vAlign w:val="bottom"/>
          </w:tcPr>
          <w:p w14:paraId="6971922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</w:t>
            </w:r>
            <w:r w:rsidR="00A70E99">
              <w:rPr>
                <w:sz w:val="12"/>
              </w:rPr>
              <w:t>Spell p280)</w:t>
            </w:r>
            <w:r w:rsidR="008958BD">
              <w:rPr>
                <w:sz w:val="12"/>
              </w:rPr>
              <w:t xml:space="preserve"> (Storm p110)</w:t>
            </w:r>
            <w:r w:rsidR="00A70E99">
              <w:rPr>
                <w:sz w:val="12"/>
              </w:rPr>
              <w:t xml:space="preserve"> </w:t>
            </w:r>
            <w:r w:rsidR="00A70E99" w:rsidRPr="00A70E99">
              <w:rPr>
                <w:strike/>
                <w:sz w:val="12"/>
                <w:szCs w:val="12"/>
              </w:rPr>
              <w:t>(</w:t>
            </w:r>
            <w:r w:rsidRPr="00A70E99">
              <w:rPr>
                <w:strike/>
                <w:sz w:val="12"/>
                <w:szCs w:val="12"/>
              </w:rPr>
              <w:t>PGF p91)</w:t>
            </w:r>
          </w:p>
        </w:tc>
      </w:tr>
    </w:tbl>
    <w:p w14:paraId="3E12DF4F" w14:textId="77777777" w:rsidR="00B96D03" w:rsidRDefault="00B96D03" w:rsidP="00B96D03">
      <w:pPr>
        <w:pStyle w:val="DomainAbility"/>
      </w:pPr>
      <w:r>
        <w:t>Gain Electricity Resistance 5.</w:t>
      </w:r>
    </w:p>
    <w:p w14:paraId="750DB74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Entropic Shield</w:t>
      </w:r>
      <w:r>
        <w:rPr>
          <w:sz w:val="12"/>
        </w:rPr>
        <w:t>(PH p227)</w:t>
      </w:r>
      <w:r>
        <w:t xml:space="preserve"> – Ranged attacks against you suffer 20% miss chance.</w:t>
      </w:r>
    </w:p>
    <w:p w14:paraId="2A3D40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Gust of Wind</w:t>
      </w:r>
      <w:r>
        <w:rPr>
          <w:sz w:val="12"/>
        </w:rPr>
        <w:t>(PH p238)</w:t>
      </w:r>
      <w:r>
        <w:t xml:space="preserve"> – Blows away or knocks down smaller creatures.</w:t>
      </w:r>
    </w:p>
    <w:p w14:paraId="0ADA14C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Call Lightning</w:t>
      </w:r>
      <w:r>
        <w:rPr>
          <w:sz w:val="12"/>
        </w:rPr>
        <w:t>(PH p207)</w:t>
      </w:r>
      <w:r>
        <w:t xml:space="preserve"> – Calls down lightning bolts (3d6 per bolt) from the sky.</w:t>
      </w:r>
    </w:p>
    <w:p w14:paraId="6B5B376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Sleet Storm</w:t>
      </w:r>
      <w:r>
        <w:rPr>
          <w:sz w:val="12"/>
        </w:rPr>
        <w:t>(PH p280)</w:t>
      </w:r>
      <w:r>
        <w:t xml:space="preserve"> – Hampers vision and movement.</w:t>
      </w:r>
    </w:p>
    <w:p w14:paraId="256A78D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Ice Storm</w:t>
      </w:r>
      <w:r>
        <w:rPr>
          <w:sz w:val="12"/>
        </w:rPr>
        <w:t>(PH p243)</w:t>
      </w:r>
      <w:r>
        <w:t xml:space="preserve"> – Hail deals 5d6 damage in cylinder 40’ across.</w:t>
      </w:r>
    </w:p>
    <w:p w14:paraId="00A9952A" w14:textId="77777777" w:rsidR="00A70E99" w:rsidRDefault="00B96D03" w:rsidP="00A70E99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A70E99">
        <w:rPr>
          <w:i/>
        </w:rPr>
        <w:t>Summon Monster VI</w:t>
      </w:r>
      <w:r w:rsidR="00A70E99">
        <w:rPr>
          <w:sz w:val="12"/>
        </w:rPr>
        <w:t>(PH p287)</w:t>
      </w:r>
      <w:r w:rsidR="00A70E99">
        <w:t xml:space="preserve"> – Summons an extraplanar creature to fight for you.</w:t>
      </w:r>
    </w:p>
    <w:p w14:paraId="04CC185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24CDADC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Whirlwind</w:t>
      </w:r>
      <w:r>
        <w:rPr>
          <w:sz w:val="12"/>
        </w:rPr>
        <w:t>(PH p301)</w:t>
      </w:r>
      <w:r>
        <w:t xml:space="preserve"> – Cyclone inflicts damage and can pick up creatures.</w:t>
      </w:r>
    </w:p>
    <w:p w14:paraId="01905BC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1A1EC458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4352951B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295F1F47" w14:textId="77777777" w:rsidR="00B96D03" w:rsidRDefault="00B96D03" w:rsidP="00B96D03">
            <w:pPr>
              <w:pStyle w:val="Heading2"/>
            </w:pPr>
            <w:bookmarkStart w:id="233" w:name="_Toc164591706"/>
            <w:r>
              <w:t>Strength</w:t>
            </w:r>
            <w:bookmarkEnd w:id="233"/>
          </w:p>
        </w:tc>
        <w:tc>
          <w:tcPr>
            <w:tcW w:w="3780" w:type="dxa"/>
            <w:vAlign w:val="bottom"/>
          </w:tcPr>
          <w:p w14:paraId="413FB013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522EFC3B" w14:textId="77777777" w:rsidR="00B96D03" w:rsidRDefault="00B96D03" w:rsidP="00B96D03">
      <w:pPr>
        <w:pStyle w:val="DomainAbility"/>
      </w:pPr>
      <w:r>
        <w:t>‘Feat of Strength’ – For one round, the Cleric gains an Enhancement bonus to Strength equal to his/her Cleric level.  Activated as a Free Action.  Usable once per day.</w:t>
      </w:r>
    </w:p>
    <w:p w14:paraId="6F8F51F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Enlarge Person</w:t>
      </w:r>
      <w:r>
        <w:rPr>
          <w:sz w:val="12"/>
        </w:rPr>
        <w:t>(PH p226)</w:t>
      </w:r>
      <w:r>
        <w:t xml:space="preserve"> – Humanoid creature doubles in size.</w:t>
      </w:r>
    </w:p>
    <w:p w14:paraId="6847D468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26AC80CF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42D655A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Spell Immunity</w:t>
      </w:r>
      <w:r>
        <w:rPr>
          <w:sz w:val="12"/>
        </w:rPr>
        <w:t>(PH p281)</w:t>
      </w:r>
      <w:r>
        <w:t xml:space="preserve"> – Subject is immune to one spell per four levels.</w:t>
      </w:r>
    </w:p>
    <w:p w14:paraId="33A1847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5663D96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Stoneskin</w:t>
      </w:r>
      <w:r>
        <w:rPr>
          <w:sz w:val="12"/>
        </w:rPr>
        <w:t>(PH p284)</w:t>
      </w:r>
      <w:r>
        <w:t xml:space="preserve"> – Ignore 10 points of damage per attack.</w:t>
      </w:r>
    </w:p>
    <w:p w14:paraId="4F97BD7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Bigby’s Grasping Hand</w:t>
      </w:r>
      <w:r>
        <w:rPr>
          <w:sz w:val="12"/>
        </w:rPr>
        <w:t>(PH p204)</w:t>
      </w:r>
      <w:r>
        <w:t xml:space="preserve"> – Hand provides cover, pushes, or grapples.</w:t>
      </w:r>
    </w:p>
    <w:p w14:paraId="0B4BC2BE" w14:textId="77777777" w:rsidR="00E76B72" w:rsidRDefault="00B96D03" w:rsidP="00E76B72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E76B72">
        <w:rPr>
          <w:i/>
        </w:rPr>
        <w:t>Bigby’s Clenched Fist</w:t>
      </w:r>
      <w:r w:rsidR="00E76B72">
        <w:rPr>
          <w:sz w:val="12"/>
        </w:rPr>
        <w:t>(PH p203)</w:t>
      </w:r>
      <w:r w:rsidR="00E76B72">
        <w:t xml:space="preserve"> – Large hand provides cover, pushes, or attacks your foes.</w:t>
      </w:r>
    </w:p>
    <w:p w14:paraId="747A9DF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Bigby’s Crushing Hand</w:t>
      </w:r>
      <w:r>
        <w:rPr>
          <w:sz w:val="12"/>
        </w:rPr>
        <w:t>(PH p203)</w:t>
      </w:r>
      <w:r>
        <w:t xml:space="preserve"> – Large hand provides cover, pushes, or crushes your foes.</w:t>
      </w:r>
    </w:p>
    <w:p w14:paraId="1F0A9CE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2DD3D549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5329FD6" w14:textId="77777777" w:rsidR="00B96D03" w:rsidRDefault="00B96D03" w:rsidP="00B96D03">
            <w:pPr>
              <w:pStyle w:val="Heading2"/>
            </w:pPr>
            <w:bookmarkStart w:id="234" w:name="_Toc44934503"/>
            <w:bookmarkStart w:id="235" w:name="_Toc164591707"/>
            <w:r>
              <w:t>Suffering</w:t>
            </w:r>
            <w:bookmarkEnd w:id="234"/>
            <w:bookmarkEnd w:id="235"/>
          </w:p>
        </w:tc>
        <w:tc>
          <w:tcPr>
            <w:tcW w:w="3780" w:type="dxa"/>
            <w:vAlign w:val="bottom"/>
          </w:tcPr>
          <w:p w14:paraId="322AC4FC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(PGF p91)</w:t>
            </w:r>
          </w:p>
        </w:tc>
      </w:tr>
    </w:tbl>
    <w:p w14:paraId="32AA0DEA" w14:textId="77777777" w:rsidR="00B96D03" w:rsidRDefault="00B96D03" w:rsidP="00B96D03">
      <w:pPr>
        <w:pStyle w:val="DomainAbility"/>
      </w:pPr>
      <w:r>
        <w:t>‘Pain Touch’ once per day – By making a successful touch attack vs. a living creatures that is vulnerable to critical hits, bestow a –2 penalty to Strength and Dexterity for 1 minute.</w:t>
      </w:r>
    </w:p>
    <w:p w14:paraId="40E48CE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Bane</w:t>
      </w:r>
      <w:r>
        <w:rPr>
          <w:sz w:val="12"/>
        </w:rPr>
        <w:t>(PH p203)</w:t>
      </w:r>
      <w:r>
        <w:t xml:space="preserve"> – Enemies take –1 on attack rolls and saves against fear.</w:t>
      </w:r>
    </w:p>
    <w:p w14:paraId="1AFEF51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Bear’s Endurance</w:t>
      </w:r>
      <w:r>
        <w:rPr>
          <w:sz w:val="12"/>
        </w:rPr>
        <w:t>(PH p203)</w:t>
      </w:r>
      <w:r>
        <w:t xml:space="preserve"> – Subject gains +4 Constitution for 1 minute per level.</w:t>
      </w:r>
    </w:p>
    <w:p w14:paraId="420CD4B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Bestow Curse</w:t>
      </w:r>
      <w:r>
        <w:rPr>
          <w:sz w:val="12"/>
        </w:rPr>
        <w:t>(PH p203)</w:t>
      </w:r>
      <w:r>
        <w:t xml:space="preserve"> – Subject either receives a –6 on one ability; –4 penalty on attacks, saves, and skill checks; or 50% chance of losing each action.</w:t>
      </w:r>
    </w:p>
    <w:p w14:paraId="014918C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Enervation</w:t>
      </w:r>
      <w:r>
        <w:rPr>
          <w:sz w:val="12"/>
        </w:rPr>
        <w:t>(PH p226)</w:t>
      </w:r>
      <w:r>
        <w:t xml:space="preserve"> – Subject gains 1d4 negative levels.</w:t>
      </w:r>
    </w:p>
    <w:p w14:paraId="6C48F2F1" w14:textId="77777777" w:rsidR="00031F87" w:rsidRDefault="00B96D03" w:rsidP="00031F87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031F87">
        <w:rPr>
          <w:i/>
        </w:rPr>
        <w:t>Feeblemind</w:t>
      </w:r>
      <w:r w:rsidR="00031F87">
        <w:rPr>
          <w:sz w:val="12"/>
        </w:rPr>
        <w:t>(PH p229)</w:t>
      </w:r>
      <w:r w:rsidR="00031F87">
        <w:t xml:space="preserve"> – Subject’s Intelligence and Charisma drop to 1.</w:t>
      </w:r>
    </w:p>
    <w:p w14:paraId="459D0788" w14:textId="77777777" w:rsidR="00B96D03" w:rsidRDefault="00B96D03" w:rsidP="00031F87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Harm</w:t>
      </w:r>
      <w:r>
        <w:rPr>
          <w:sz w:val="12"/>
        </w:rPr>
        <w:t>(PH p239)</w:t>
      </w:r>
      <w:r>
        <w:t xml:space="preserve"> – Deals 10 hp per level to target</w:t>
      </w:r>
    </w:p>
    <w:p w14:paraId="3436B4B7" w14:textId="77777777" w:rsidR="00031F87" w:rsidRDefault="00B96D03" w:rsidP="00031F87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031F87">
        <w:rPr>
          <w:i/>
        </w:rPr>
        <w:t>Eyebite</w:t>
      </w:r>
      <w:r w:rsidR="00031F87">
        <w:rPr>
          <w:sz w:val="12"/>
        </w:rPr>
        <w:t>(PH p228)</w:t>
      </w:r>
      <w:r w:rsidR="00031F87">
        <w:t xml:space="preserve"> – Target becomes panics, sickened, and comatose.</w:t>
      </w:r>
    </w:p>
    <w:p w14:paraId="31BF8ED2" w14:textId="77777777" w:rsidR="00031F87" w:rsidRDefault="00B96D03" w:rsidP="00031F87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031F87">
        <w:rPr>
          <w:i/>
        </w:rPr>
        <w:t>Symbol of Pain</w:t>
      </w:r>
      <w:r w:rsidR="00031F87">
        <w:rPr>
          <w:sz w:val="12"/>
        </w:rPr>
        <w:t>(PH p290)</w:t>
      </w:r>
      <w:r w:rsidR="00031F87">
        <w:t xml:space="preserve"> – Triggered rune wracks nearby creatures with pain.</w:t>
      </w:r>
    </w:p>
    <w:p w14:paraId="1CD6ECED" w14:textId="77777777" w:rsidR="00031F87" w:rsidRDefault="00B96D03" w:rsidP="00031F87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031F87">
        <w:rPr>
          <w:i/>
        </w:rPr>
        <w:t>Horrid Wilting</w:t>
      </w:r>
      <w:r w:rsidR="00031F87">
        <w:rPr>
          <w:sz w:val="12"/>
        </w:rPr>
        <w:t>(PH p242)</w:t>
      </w:r>
      <w:r w:rsidR="00031F87">
        <w:t xml:space="preserve"> – Deals 1d6 damage per level within 30’.</w:t>
      </w:r>
    </w:p>
    <w:p w14:paraId="7C4C0361" w14:textId="77777777" w:rsidR="005D3C9D" w:rsidRDefault="005D3C9D" w:rsidP="005D3C9D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3384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2"/>
        <w:gridCol w:w="2662"/>
      </w:tblGrid>
      <w:tr w:rsidR="005D3C9D" w14:paraId="7805D01F" w14:textId="77777777">
        <w:tblPrEx>
          <w:tblCellMar>
            <w:top w:w="0" w:type="dxa"/>
            <w:bottom w:w="0" w:type="dxa"/>
          </w:tblCellMar>
        </w:tblPrEx>
        <w:tc>
          <w:tcPr>
            <w:tcW w:w="722" w:type="dxa"/>
            <w:vAlign w:val="bottom"/>
          </w:tcPr>
          <w:p w14:paraId="0B2AA4CA" w14:textId="77777777" w:rsidR="005D3C9D" w:rsidRDefault="005D3C9D" w:rsidP="00AA6ED2">
            <w:pPr>
              <w:pStyle w:val="Heading2"/>
            </w:pPr>
            <w:bookmarkStart w:id="236" w:name="_Toc164591708"/>
            <w:r>
              <w:t>Summer</w:t>
            </w:r>
            <w:bookmarkEnd w:id="236"/>
          </w:p>
        </w:tc>
        <w:tc>
          <w:tcPr>
            <w:tcW w:w="2662" w:type="dxa"/>
            <w:vAlign w:val="bottom"/>
          </w:tcPr>
          <w:p w14:paraId="7E00994B" w14:textId="77777777" w:rsidR="005D3C9D" w:rsidRDefault="005D3C9D" w:rsidP="00AA6ED2">
            <w:pPr>
              <w:pStyle w:val="FootnoteText"/>
            </w:pPr>
            <w:r>
              <w:rPr>
                <w:sz w:val="12"/>
              </w:rPr>
              <w:t xml:space="preserve">(Sand p107) </w:t>
            </w:r>
          </w:p>
        </w:tc>
      </w:tr>
    </w:tbl>
    <w:p w14:paraId="120E3B76" w14:textId="77777777" w:rsidR="005D3C9D" w:rsidRDefault="005D3C9D" w:rsidP="005D3C9D">
      <w:pPr>
        <w:pStyle w:val="DomainAbility"/>
      </w:pPr>
      <w:r>
        <w:t>You receive a +2 bonus on all Wisdom-based skill checks during the summer season.</w:t>
      </w:r>
    </w:p>
    <w:p w14:paraId="470BDDA2" w14:textId="77777777" w:rsidR="005D3C9D" w:rsidRDefault="005D3C9D" w:rsidP="005D3C9D">
      <w:pPr>
        <w:pStyle w:val="DomainAbility"/>
      </w:pPr>
      <w:r>
        <w:t>You are considered a native of the waste for purposes of heat resistance.</w:t>
      </w:r>
    </w:p>
    <w:p w14:paraId="2D42596F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Impede Sun’s Brilliance</w:t>
      </w:r>
      <w:r>
        <w:rPr>
          <w:sz w:val="12"/>
        </w:rPr>
        <w:t>(Sand pXXX)</w:t>
      </w:r>
      <w:r>
        <w:t xml:space="preserve"> – Diminishes the head and light of the sun in an area.</w:t>
      </w:r>
    </w:p>
    <w:p w14:paraId="656DB909" w14:textId="77777777" w:rsidR="005D3C9D" w:rsidRDefault="005D3C9D" w:rsidP="005D3C9D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Sunstroke</w:t>
      </w:r>
      <w:r>
        <w:rPr>
          <w:sz w:val="12"/>
        </w:rPr>
        <w:t>(Sand pXXX)</w:t>
      </w:r>
      <w:r>
        <w:t xml:space="preserve"> – Target takes 2d6 nonlethal damage and is fatigued</w:t>
      </w:r>
      <w:r>
        <w:rPr>
          <w:sz w:val="12"/>
        </w:rPr>
        <w:t>.</w:t>
      </w:r>
    </w:p>
    <w:p w14:paraId="3D607393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 xml:space="preserve">Protection from </w:t>
      </w:r>
      <w:r w:rsidR="006B5647">
        <w:rPr>
          <w:i/>
        </w:rPr>
        <w:t>Desiccation</w:t>
      </w:r>
      <w:r>
        <w:rPr>
          <w:sz w:val="12"/>
        </w:rPr>
        <w:t>(Sand pXXX)</w:t>
      </w:r>
      <w:r>
        <w:t xml:space="preserve"> – Absorb 10 points per level of </w:t>
      </w:r>
      <w:r w:rsidR="006B5647">
        <w:t>Desiccation</w:t>
      </w:r>
      <w:r>
        <w:t xml:space="preserve"> damage.</w:t>
      </w:r>
    </w:p>
    <w:p w14:paraId="383E980F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Skin of the Cactus</w:t>
      </w:r>
      <w:r>
        <w:rPr>
          <w:sz w:val="12"/>
        </w:rPr>
        <w:t>(Sand pXXX)</w:t>
      </w:r>
      <w:r>
        <w:t xml:space="preserve"> – </w:t>
      </w:r>
      <w:r w:rsidR="006B5647">
        <w:t>Grants</w:t>
      </w:r>
      <w:r>
        <w:t xml:space="preserve"> natural armor, thorns, and resistance to dehydration.</w:t>
      </w:r>
    </w:p>
    <w:p w14:paraId="545C4021" w14:textId="77777777" w:rsidR="005D3C9D" w:rsidRDefault="005D3C9D" w:rsidP="005D3C9D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Unearthly Heat</w:t>
      </w:r>
      <w:r>
        <w:rPr>
          <w:sz w:val="12"/>
        </w:rPr>
        <w:t>(Sand pXXX)</w:t>
      </w:r>
      <w:r>
        <w:t xml:space="preserve"> – </w:t>
      </w:r>
      <w:r w:rsidR="006B5647">
        <w:t>Target</w:t>
      </w:r>
      <w:r>
        <w:t xml:space="preserve"> is subjected to unearthly heat for 1 round per level.</w:t>
      </w:r>
    </w:p>
    <w:p w14:paraId="7215132B" w14:textId="77777777" w:rsidR="005D3C9D" w:rsidRDefault="005D3C9D" w:rsidP="005D3C9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Sunbeam</w:t>
      </w:r>
      <w:r>
        <w:rPr>
          <w:sz w:val="12"/>
        </w:rPr>
        <w:t>(PH p289)</w:t>
      </w:r>
      <w:r>
        <w:t xml:space="preserve"> – Beam blinds and deals 4d6 damage.</w:t>
      </w:r>
    </w:p>
    <w:p w14:paraId="2D8D4904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2036E39D" w14:textId="77777777" w:rsidR="005D3C9D" w:rsidRDefault="005D3C9D" w:rsidP="005D3C9D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Sunburst</w:t>
      </w:r>
      <w:r>
        <w:rPr>
          <w:sz w:val="12"/>
        </w:rPr>
        <w:t>(PH p289)</w:t>
      </w:r>
      <w:r>
        <w:t xml:space="preserve"> – Blinds all within 80’, deals 6d6 damage.</w:t>
      </w:r>
    </w:p>
    <w:p w14:paraId="74C6CA9C" w14:textId="77777777" w:rsidR="006B5647" w:rsidRDefault="005D3C9D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6B5647">
        <w:rPr>
          <w:i/>
        </w:rPr>
        <w:t>Storm of Vengeance</w:t>
      </w:r>
      <w:r w:rsidR="006B5647">
        <w:rPr>
          <w:sz w:val="12"/>
        </w:rPr>
        <w:t>(PH p285)</w:t>
      </w:r>
      <w:r w:rsidR="006B5647">
        <w:t xml:space="preserve"> – Storm rains acid, lightning, and hail.</w:t>
      </w:r>
    </w:p>
    <w:p w14:paraId="0957B4F1" w14:textId="77777777" w:rsidR="00B96D03" w:rsidRDefault="00B96D03" w:rsidP="006B5647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3600"/>
      </w:tblGrid>
      <w:tr w:rsidR="00B96D03" w14:paraId="3C972E27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04C5352E" w14:textId="77777777" w:rsidR="00B96D03" w:rsidRDefault="00B96D03" w:rsidP="00B96D03">
            <w:pPr>
              <w:pStyle w:val="Heading2"/>
            </w:pPr>
            <w:bookmarkStart w:id="237" w:name="_Toc164591709"/>
            <w:r>
              <w:t>Summoner</w:t>
            </w:r>
            <w:bookmarkEnd w:id="237"/>
          </w:p>
        </w:tc>
        <w:tc>
          <w:tcPr>
            <w:tcW w:w="3600" w:type="dxa"/>
            <w:vAlign w:val="bottom"/>
          </w:tcPr>
          <w:p w14:paraId="1C95DEF5" w14:textId="77777777" w:rsidR="00B96D03" w:rsidRDefault="000A3172" w:rsidP="00B96D03">
            <w:pPr>
              <w:pStyle w:val="FootnoteText"/>
            </w:pPr>
            <w:r>
              <w:rPr>
                <w:sz w:val="12"/>
              </w:rPr>
              <w:t xml:space="preserve">(Spell p281) </w:t>
            </w:r>
            <w:r w:rsidR="00B96D03">
              <w:rPr>
                <w:sz w:val="12"/>
              </w:rPr>
              <w:t>(CDiv p141)</w:t>
            </w:r>
          </w:p>
        </w:tc>
      </w:tr>
    </w:tbl>
    <w:p w14:paraId="0ED25D25" w14:textId="77777777" w:rsidR="00B96D03" w:rsidRDefault="00B96D03" w:rsidP="00B96D03">
      <w:pPr>
        <w:pStyle w:val="DomainAbility"/>
      </w:pPr>
      <w:r>
        <w:t>Conjuration(calling) &amp; Conjuration(summoning) spells are at +2 Caster level.</w:t>
      </w:r>
    </w:p>
    <w:p w14:paraId="374C192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Summon Monster I</w:t>
      </w:r>
      <w:r>
        <w:rPr>
          <w:sz w:val="12"/>
        </w:rPr>
        <w:t>(PH p285)</w:t>
      </w:r>
      <w:r>
        <w:t xml:space="preserve"> – Summons an extraplanar creature to fight for you.</w:t>
      </w:r>
    </w:p>
    <w:p w14:paraId="7D6DB64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Summon Monster II</w:t>
      </w:r>
      <w:r>
        <w:rPr>
          <w:sz w:val="12"/>
        </w:rPr>
        <w:t>(PH p286)</w:t>
      </w:r>
      <w:r>
        <w:t xml:space="preserve"> – Summons an extraplanar creature to fight for you</w:t>
      </w:r>
      <w:r>
        <w:rPr>
          <w:sz w:val="12"/>
        </w:rPr>
        <w:t>.</w:t>
      </w:r>
    </w:p>
    <w:p w14:paraId="74F7663C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Summon Monster III</w:t>
      </w:r>
      <w:r>
        <w:rPr>
          <w:sz w:val="12"/>
        </w:rPr>
        <w:t>(PH p286)</w:t>
      </w:r>
      <w:r>
        <w:t xml:space="preserve"> – Summons an extraplanar creature to fight for you.</w:t>
      </w:r>
    </w:p>
    <w:p w14:paraId="521A09E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Planar Ally, Lesser</w:t>
      </w:r>
      <w:r>
        <w:rPr>
          <w:sz w:val="12"/>
        </w:rPr>
        <w:t>(PH p261)</w:t>
      </w:r>
      <w:r>
        <w:t xml:space="preserve"> – Exchange services with a 6 HD extraplanar creature.</w:t>
      </w:r>
    </w:p>
    <w:p w14:paraId="4BFAB15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Summon Monster V</w:t>
      </w:r>
      <w:r>
        <w:rPr>
          <w:sz w:val="12"/>
        </w:rPr>
        <w:t>(PH p287)</w:t>
      </w:r>
      <w:r>
        <w:t xml:space="preserve"> – Summons an extraplanar creature to fight for you.</w:t>
      </w:r>
    </w:p>
    <w:p w14:paraId="6B7343C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Planar Ally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Planar Ally, Lesser</w:t>
      </w:r>
      <w:r>
        <w:t>, but up to 12 HD.</w:t>
      </w:r>
    </w:p>
    <w:p w14:paraId="3FFD1BD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Summon Monster VII</w:t>
      </w:r>
      <w:r>
        <w:rPr>
          <w:sz w:val="12"/>
        </w:rPr>
        <w:t>(PH p287)</w:t>
      </w:r>
      <w:r>
        <w:t xml:space="preserve"> – Summons an extraplanar creature to fight for you.</w:t>
      </w:r>
    </w:p>
    <w:p w14:paraId="6C20DCA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Planar Ally, Greater</w:t>
      </w:r>
      <w:r>
        <w:rPr>
          <w:sz w:val="12"/>
        </w:rPr>
        <w:t>(PH p261)</w:t>
      </w:r>
      <w:r>
        <w:t xml:space="preserve"> – As </w:t>
      </w:r>
      <w:r>
        <w:rPr>
          <w:i/>
        </w:rPr>
        <w:t>Lesser Planar Ally</w:t>
      </w:r>
      <w:r>
        <w:t>, but up to 18 HD.</w:t>
      </w:r>
    </w:p>
    <w:p w14:paraId="43BD76D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Gate</w:t>
      </w:r>
      <w:r>
        <w:rPr>
          <w:sz w:val="12"/>
        </w:rPr>
        <w:t>(PH p234)</w:t>
      </w:r>
      <w:r>
        <w:t xml:space="preserve"> – Connects two planes for travel or summoning.</w:t>
      </w:r>
    </w:p>
    <w:p w14:paraId="5685DCB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4140"/>
      </w:tblGrid>
      <w:tr w:rsidR="00B96D03" w14:paraId="34AEFC12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68714FEA" w14:textId="77777777" w:rsidR="00B96D03" w:rsidRDefault="00B96D03" w:rsidP="00B96D03">
            <w:pPr>
              <w:pStyle w:val="Heading2"/>
            </w:pPr>
            <w:bookmarkStart w:id="238" w:name="_Toc164591710"/>
            <w:r>
              <w:t>Sun</w:t>
            </w:r>
            <w:bookmarkEnd w:id="238"/>
          </w:p>
        </w:tc>
        <w:tc>
          <w:tcPr>
            <w:tcW w:w="4140" w:type="dxa"/>
            <w:vAlign w:val="bottom"/>
          </w:tcPr>
          <w:p w14:paraId="5E13B260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3809074C" w14:textId="77777777" w:rsidR="00B96D03" w:rsidRDefault="00B96D03" w:rsidP="00B96D03">
      <w:pPr>
        <w:pStyle w:val="DomainAbility"/>
      </w:pPr>
      <w:r>
        <w:t>‘Greater Turning’ – Make a normal turning action, but all effected undead are Destroyed.  This consumes one of the day’s “turns”.  Usable once per day.</w:t>
      </w:r>
    </w:p>
    <w:p w14:paraId="4D69B06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Endure Elements</w:t>
      </w:r>
      <w:r>
        <w:rPr>
          <w:sz w:val="12"/>
        </w:rPr>
        <w:t>(PH p226)</w:t>
      </w:r>
      <w:r>
        <w:t xml:space="preserve"> – Exist comfortably in hot or cold environments.</w:t>
      </w:r>
    </w:p>
    <w:p w14:paraId="6AA0FEF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Heat Metal</w:t>
      </w:r>
      <w:r>
        <w:rPr>
          <w:sz w:val="12"/>
        </w:rPr>
        <w:t>(PH p239)</w:t>
      </w:r>
      <w:r>
        <w:t xml:space="preserve"> – Makes metal so hot it damages those who touch it.</w:t>
      </w:r>
    </w:p>
    <w:p w14:paraId="3D620F4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Searing Light</w:t>
      </w:r>
      <w:r>
        <w:rPr>
          <w:sz w:val="12"/>
        </w:rPr>
        <w:t>(PH p275)</w:t>
      </w:r>
      <w:r>
        <w:t xml:space="preserve"> – Ray deals 1d8 per two levels, more against undead.</w:t>
      </w:r>
    </w:p>
    <w:p w14:paraId="75F06CC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Fire Shield</w:t>
      </w:r>
      <w:r>
        <w:rPr>
          <w:sz w:val="12"/>
        </w:rPr>
        <w:t>(PH p230)</w:t>
      </w:r>
      <w:r>
        <w:t xml:space="preserve"> – Creatures attacking you take 1d6 + 1 per level damage (fire damage for a Warm Shield, cold damage for a Chill Shield); you are protected from cold (in the case of a Warm Shield) or heat (in the case of a Chill Shield).</w:t>
      </w:r>
    </w:p>
    <w:p w14:paraId="23892C2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Flame Strike</w:t>
      </w:r>
      <w:r>
        <w:rPr>
          <w:sz w:val="12"/>
        </w:rPr>
        <w:t>(PH p231)</w:t>
      </w:r>
      <w:r>
        <w:t xml:space="preserve"> – Smites foes with divine fire (1d6 / level).</w:t>
      </w:r>
    </w:p>
    <w:p w14:paraId="606F16A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Fire Seeds</w:t>
      </w:r>
      <w:r>
        <w:rPr>
          <w:sz w:val="12"/>
        </w:rPr>
        <w:t>(PH p230)</w:t>
      </w:r>
      <w:r>
        <w:t xml:space="preserve"> – Acorns and berries become grenades and bombs.</w:t>
      </w:r>
    </w:p>
    <w:p w14:paraId="20C4D9A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Sunbeam</w:t>
      </w:r>
      <w:r>
        <w:rPr>
          <w:sz w:val="12"/>
        </w:rPr>
        <w:t>(PH p289)</w:t>
      </w:r>
      <w:r>
        <w:t xml:space="preserve"> – Beam blinds and deals 4d6 damage.</w:t>
      </w:r>
    </w:p>
    <w:p w14:paraId="3ADE1B4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Sunburst</w:t>
      </w:r>
      <w:r>
        <w:rPr>
          <w:sz w:val="12"/>
        </w:rPr>
        <w:t>(PH p289)</w:t>
      </w:r>
      <w:r>
        <w:t xml:space="preserve"> – Blinds all within </w:t>
      </w:r>
      <w:r w:rsidR="00272A36">
        <w:t>8</w:t>
      </w:r>
      <w:r>
        <w:t>0’, deals 6d6 damage.</w:t>
      </w:r>
    </w:p>
    <w:p w14:paraId="75CA580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Prismatic Sphere</w:t>
      </w:r>
      <w:r>
        <w:rPr>
          <w:sz w:val="12"/>
        </w:rPr>
        <w:t>(PH p264)</w:t>
      </w:r>
      <w:r>
        <w:t xml:space="preserve"> – As </w:t>
      </w:r>
      <w:r>
        <w:rPr>
          <w:i/>
        </w:rPr>
        <w:t>Prismatic Wall</w:t>
      </w:r>
      <w:r>
        <w:t>, but surrounds on all sides.</w:t>
      </w:r>
    </w:p>
    <w:p w14:paraId="6EA0C6F5" w14:textId="77777777" w:rsidR="00173D89" w:rsidRDefault="00173D89" w:rsidP="00173D89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052"/>
        <w:gridCol w:w="1332"/>
      </w:tblGrid>
      <w:tr w:rsidR="00173D89" w14:paraId="3364E2AA" w14:textId="77777777" w:rsidTr="00173D89">
        <w:tblPrEx>
          <w:tblCellMar>
            <w:top w:w="0" w:type="dxa"/>
            <w:bottom w:w="0" w:type="dxa"/>
          </w:tblCellMar>
        </w:tblPrEx>
        <w:tc>
          <w:tcPr>
            <w:tcW w:w="1052" w:type="dxa"/>
            <w:vAlign w:val="bottom"/>
          </w:tcPr>
          <w:p w14:paraId="28FD95EC" w14:textId="77777777" w:rsidR="00173D89" w:rsidRDefault="00173D89" w:rsidP="00A53C05">
            <w:pPr>
              <w:pStyle w:val="Heading2"/>
            </w:pPr>
            <w:bookmarkStart w:id="239" w:name="_Toc164591711"/>
            <w:r>
              <w:t>Temperance</w:t>
            </w:r>
            <w:bookmarkEnd w:id="239"/>
          </w:p>
        </w:tc>
        <w:tc>
          <w:tcPr>
            <w:tcW w:w="1332" w:type="dxa"/>
            <w:vAlign w:val="bottom"/>
          </w:tcPr>
          <w:p w14:paraId="236D4E63" w14:textId="77777777" w:rsidR="00173D89" w:rsidRDefault="00173D89" w:rsidP="00A53C05">
            <w:pPr>
              <w:pStyle w:val="FootnoteText"/>
            </w:pPr>
            <w:r>
              <w:rPr>
                <w:sz w:val="12"/>
              </w:rPr>
              <w:t>(DR355 p29)</w:t>
            </w:r>
          </w:p>
        </w:tc>
      </w:tr>
    </w:tbl>
    <w:p w14:paraId="40585E29" w14:textId="77777777" w:rsidR="00173D89" w:rsidRPr="00225D47" w:rsidRDefault="0099146A" w:rsidP="00173D89">
      <w:pPr>
        <w:pStyle w:val="DomainAbility"/>
      </w:pPr>
      <w:r>
        <w:t xml:space="preserve">When you begin to prepare your spells, you heal 1 hp per spell level of </w:t>
      </w:r>
      <w:r>
        <w:rPr>
          <w:u w:val="single"/>
        </w:rPr>
        <w:t>Domain</w:t>
      </w:r>
      <w:r>
        <w:t xml:space="preserve"> spells that were uncast the previous day</w:t>
      </w:r>
      <w:r w:rsidR="00173D89">
        <w:t>.</w:t>
      </w:r>
    </w:p>
    <w:p w14:paraId="192132E6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9E6D36">
        <w:rPr>
          <w:i/>
        </w:rPr>
        <w:t>Remove Fear</w:t>
      </w:r>
      <w:r w:rsidR="009E6D36">
        <w:rPr>
          <w:sz w:val="12"/>
        </w:rPr>
        <w:t>(PH p271)</w:t>
      </w:r>
      <w:r w:rsidR="009E6D36">
        <w:t xml:space="preserve"> – Suppresses fear or gives +4 on saves against fear for one subject + one per four levels.</w:t>
      </w:r>
    </w:p>
    <w:p w14:paraId="29AA5987" w14:textId="77777777" w:rsidR="009E6D36" w:rsidRDefault="00173D89" w:rsidP="009E6D36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9E6D36">
        <w:rPr>
          <w:i/>
        </w:rPr>
        <w:t>Calm Emotions</w:t>
      </w:r>
      <w:r w:rsidR="009E6D36">
        <w:rPr>
          <w:sz w:val="12"/>
        </w:rPr>
        <w:t>(PH p207)</w:t>
      </w:r>
      <w:r w:rsidR="009E6D36">
        <w:t xml:space="preserve"> – Calms creatures, negating emotion effects</w:t>
      </w:r>
      <w:r w:rsidR="009E6D36">
        <w:rPr>
          <w:sz w:val="12"/>
        </w:rPr>
        <w:t>.</w:t>
      </w:r>
    </w:p>
    <w:p w14:paraId="07395DD3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9E6D36">
        <w:rPr>
          <w:i/>
        </w:rPr>
        <w:t>Dispel Magic</w:t>
      </w:r>
      <w:r w:rsidR="009E6D36">
        <w:rPr>
          <w:sz w:val="12"/>
        </w:rPr>
        <w:t>(PH p223)</w:t>
      </w:r>
      <w:r w:rsidR="009E6D36">
        <w:rPr>
          <w:iCs/>
          <w:sz w:val="12"/>
        </w:rPr>
        <w:t>(PH3.5e)+</w:t>
      </w:r>
      <w:r w:rsidR="009E6D36">
        <w:t xml:space="preserve"> – Cancels magical spells and effects.</w:t>
      </w:r>
    </w:p>
    <w:p w14:paraId="3ED10998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Neutralize Poison</w:t>
      </w:r>
      <w:r w:rsidR="009E6D36">
        <w:rPr>
          <w:sz w:val="12"/>
        </w:rPr>
        <w:t>(PH p257)</w:t>
      </w:r>
      <w:r w:rsidR="009E6D36">
        <w:t xml:space="preserve"> – Immunizes subject against poison, detoxifies venom in or on subject.</w:t>
      </w:r>
    </w:p>
    <w:p w14:paraId="7469F0EB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Atonement</w:t>
      </w:r>
      <w:r w:rsidR="009E6D36">
        <w:rPr>
          <w:sz w:val="12"/>
        </w:rPr>
        <w:t>(PH p201)</w:t>
      </w:r>
      <w:r w:rsidR="009E6D36">
        <w:t xml:space="preserve"> – Removes burden of misdeeds from subject.</w:t>
      </w:r>
    </w:p>
    <w:p w14:paraId="1F4C6C5F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Dispel Magic, Greater</w:t>
      </w:r>
      <w:r w:rsidR="009E6D36">
        <w:rPr>
          <w:sz w:val="12"/>
        </w:rPr>
        <w:t>(PH p210)(PH3.5e)+</w:t>
      </w:r>
      <w:r w:rsidR="009E6D36">
        <w:t xml:space="preserve"> – As </w:t>
      </w:r>
      <w:r w:rsidR="009E6D36">
        <w:rPr>
          <w:i/>
        </w:rPr>
        <w:t>Dispel Magic</w:t>
      </w:r>
      <w:r w:rsidR="009E6D36">
        <w:t>, but up to +20 on the check.</w:t>
      </w:r>
    </w:p>
    <w:p w14:paraId="51E63BDF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Symbol of Stunning</w:t>
      </w:r>
      <w:r w:rsidR="009E6D36">
        <w:rPr>
          <w:sz w:val="12"/>
        </w:rPr>
        <w:t>(PH p291)</w:t>
      </w:r>
      <w:r w:rsidR="009E6D36">
        <w:t xml:space="preserve"> – Triggered rune stuns nearby creatures.</w:t>
      </w:r>
    </w:p>
    <w:p w14:paraId="0893BF2B" w14:textId="77777777" w:rsidR="009E6D36" w:rsidRDefault="00173D89" w:rsidP="009E6D3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Shield of Law</w:t>
      </w:r>
      <w:r w:rsidR="009E6D36">
        <w:rPr>
          <w:sz w:val="12"/>
        </w:rPr>
        <w:t>(PH p278)</w:t>
      </w:r>
      <w:r w:rsidR="009E6D36">
        <w:t xml:space="preserve"> –  +4 to AC, +4 resistance, SR25 against chaotic spells.</w:t>
      </w:r>
    </w:p>
    <w:p w14:paraId="27199057" w14:textId="77777777" w:rsidR="009E6D36" w:rsidRDefault="00173D89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9E6D36">
        <w:rPr>
          <w:i/>
        </w:rPr>
        <w:t>Iron Body</w:t>
      </w:r>
      <w:r w:rsidR="009E6D36">
        <w:rPr>
          <w:sz w:val="12"/>
        </w:rPr>
        <w:t>(PH p245)</w:t>
      </w:r>
      <w:r w:rsidR="009E6D36">
        <w:t xml:space="preserve"> – You body becomes living iron.</w:t>
      </w:r>
    </w:p>
    <w:p w14:paraId="1AC32A88" w14:textId="77777777" w:rsidR="00B96D03" w:rsidRDefault="00B96D03" w:rsidP="009E6D36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12AB04B3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4C435D7A" w14:textId="77777777" w:rsidR="00B96D03" w:rsidRDefault="00B96D03" w:rsidP="00B96D03">
            <w:pPr>
              <w:pStyle w:val="Heading2"/>
            </w:pPr>
            <w:bookmarkStart w:id="240" w:name="_Toc44934507"/>
            <w:bookmarkStart w:id="241" w:name="_Toc164591712"/>
            <w:r>
              <w:t>Time</w:t>
            </w:r>
            <w:bookmarkEnd w:id="240"/>
            <w:bookmarkEnd w:id="241"/>
          </w:p>
        </w:tc>
        <w:tc>
          <w:tcPr>
            <w:tcW w:w="3960" w:type="dxa"/>
            <w:vAlign w:val="bottom"/>
          </w:tcPr>
          <w:p w14:paraId="4F65E264" w14:textId="77777777" w:rsidR="00B96D03" w:rsidRDefault="00841BFD" w:rsidP="00B96D03">
            <w:pPr>
              <w:pStyle w:val="FootnoteText"/>
            </w:pPr>
            <w:r>
              <w:rPr>
                <w:sz w:val="12"/>
              </w:rPr>
              <w:t xml:space="preserve">(Spell p281) </w:t>
            </w:r>
            <w:r w:rsidR="00B96D03" w:rsidRPr="00841BFD">
              <w:rPr>
                <w:strike/>
                <w:sz w:val="12"/>
                <w:szCs w:val="12"/>
              </w:rPr>
              <w:t>(PGF p91)</w:t>
            </w:r>
          </w:p>
        </w:tc>
      </w:tr>
    </w:tbl>
    <w:p w14:paraId="45E00FDC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Improved Initiative</w:t>
      </w:r>
      <w:r>
        <w:t>.</w:t>
      </w:r>
    </w:p>
    <w:p w14:paraId="3FCD33A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True Strike</w:t>
      </w:r>
      <w:r>
        <w:rPr>
          <w:sz w:val="12"/>
        </w:rPr>
        <w:t>(PH p296)</w:t>
      </w:r>
      <w:r>
        <w:t xml:space="preserve"> – Add +20 insight bonus to your next attack roll.</w:t>
      </w:r>
    </w:p>
    <w:p w14:paraId="3E445C0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Gentle Repose</w:t>
      </w:r>
      <w:r>
        <w:rPr>
          <w:sz w:val="12"/>
        </w:rPr>
        <w:t>(PH p234)</w:t>
      </w:r>
      <w:r>
        <w:t xml:space="preserve"> – Preserves one corpse.</w:t>
      </w:r>
    </w:p>
    <w:p w14:paraId="5F8A31E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Haste</w:t>
      </w:r>
      <w:r>
        <w:rPr>
          <w:sz w:val="12"/>
        </w:rPr>
        <w:t>(PH p239)</w:t>
      </w:r>
      <w:r>
        <w:t xml:space="preserve"> – One creature per level moves faster, +1 on attack rolls, AC, and Reflex saves.</w:t>
      </w:r>
    </w:p>
    <w:p w14:paraId="53A97D2D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Freedom of Movement</w:t>
      </w:r>
      <w:r>
        <w:rPr>
          <w:sz w:val="12"/>
        </w:rPr>
        <w:t>(PH p233)</w:t>
      </w:r>
      <w:r>
        <w:t xml:space="preserve"> – Subject moves normally despite impediments.</w:t>
      </w:r>
    </w:p>
    <w:p w14:paraId="283416C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Permanency</w:t>
      </w:r>
      <w:r>
        <w:rPr>
          <w:sz w:val="12"/>
        </w:rPr>
        <w:t>(PH p259)</w:t>
      </w:r>
      <w:r>
        <w:t xml:space="preserve"> – Makes certain spells permanent.</w:t>
      </w:r>
    </w:p>
    <w:p w14:paraId="715A3A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Contingency</w:t>
      </w:r>
      <w:r>
        <w:rPr>
          <w:sz w:val="12"/>
        </w:rPr>
        <w:t>(PH p213)</w:t>
      </w:r>
      <w:r>
        <w:t xml:space="preserve"> – Sets trigger condition for another spell.</w:t>
      </w:r>
    </w:p>
    <w:p w14:paraId="2D910C13" w14:textId="77777777" w:rsidR="00841BFD" w:rsidRDefault="00B96D03" w:rsidP="00841BFD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841BFD">
        <w:rPr>
          <w:i/>
        </w:rPr>
        <w:t>Legend Lore</w:t>
      </w:r>
      <w:r w:rsidR="00841BFD">
        <w:rPr>
          <w:sz w:val="12"/>
        </w:rPr>
        <w:t>(PH p246)</w:t>
      </w:r>
      <w:r w:rsidR="00841BFD">
        <w:t xml:space="preserve"> – Lets you learn tales about a person, place, or thing.</w:t>
      </w:r>
    </w:p>
    <w:p w14:paraId="3088FC0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Foresight</w:t>
      </w:r>
      <w:r>
        <w:rPr>
          <w:sz w:val="12"/>
        </w:rPr>
        <w:t>(PH p207)</w:t>
      </w:r>
      <w:r>
        <w:t xml:space="preserve"> – “Sixth sense” warns of impending danger.</w:t>
      </w:r>
    </w:p>
    <w:p w14:paraId="1238C10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Time Stop</w:t>
      </w:r>
      <w:r>
        <w:rPr>
          <w:sz w:val="12"/>
        </w:rPr>
        <w:t>(PH p294)</w:t>
      </w:r>
      <w:r>
        <w:t xml:space="preserve"> – You act freely for 1d4+1 rounds.</w:t>
      </w:r>
    </w:p>
    <w:p w14:paraId="2651FD64" w14:textId="77777777" w:rsidR="006B5647" w:rsidRDefault="006B5647" w:rsidP="006B5647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3254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92"/>
        <w:gridCol w:w="2662"/>
      </w:tblGrid>
      <w:tr w:rsidR="006B5647" w14:paraId="0258CC4C" w14:textId="77777777">
        <w:tblPrEx>
          <w:tblCellMar>
            <w:top w:w="0" w:type="dxa"/>
            <w:bottom w:w="0" w:type="dxa"/>
          </w:tblCellMar>
        </w:tblPrEx>
        <w:tc>
          <w:tcPr>
            <w:tcW w:w="592" w:type="dxa"/>
            <w:vAlign w:val="bottom"/>
          </w:tcPr>
          <w:p w14:paraId="3272A29F" w14:textId="77777777" w:rsidR="006B5647" w:rsidRDefault="006B5647" w:rsidP="00AA6ED2">
            <w:pPr>
              <w:pStyle w:val="Heading2"/>
            </w:pPr>
            <w:bookmarkStart w:id="242" w:name="_Toc164591713"/>
            <w:r>
              <w:t>Thirst</w:t>
            </w:r>
            <w:bookmarkEnd w:id="242"/>
          </w:p>
        </w:tc>
        <w:tc>
          <w:tcPr>
            <w:tcW w:w="2662" w:type="dxa"/>
            <w:vAlign w:val="bottom"/>
          </w:tcPr>
          <w:p w14:paraId="72D57790" w14:textId="77777777" w:rsidR="006B5647" w:rsidRDefault="006B5647" w:rsidP="00AA6ED2">
            <w:pPr>
              <w:pStyle w:val="FootnoteText"/>
            </w:pPr>
            <w:r>
              <w:rPr>
                <w:sz w:val="12"/>
              </w:rPr>
              <w:t xml:space="preserve">(Sand p108) </w:t>
            </w:r>
          </w:p>
        </w:tc>
      </w:tr>
    </w:tbl>
    <w:p w14:paraId="23A23230" w14:textId="77777777" w:rsidR="006B5647" w:rsidRDefault="006B5647" w:rsidP="006B5647">
      <w:pPr>
        <w:pStyle w:val="DomainAbility"/>
      </w:pPr>
      <w:r>
        <w:t>You receive a +2 bonus on Constitution checks to avoid dehydration.</w:t>
      </w:r>
    </w:p>
    <w:p w14:paraId="206C2638" w14:textId="77777777" w:rsidR="006B5647" w:rsidRDefault="006B5647" w:rsidP="006B5647">
      <w:pPr>
        <w:pStyle w:val="DomainAbility"/>
      </w:pPr>
      <w:r>
        <w:t>Rebuke / Control Oozes, up to 3  + Charisma modifier times per day.</w:t>
      </w:r>
    </w:p>
    <w:p w14:paraId="70030776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A65534">
        <w:rPr>
          <w:i/>
        </w:rPr>
        <w:t>Parching</w:t>
      </w:r>
      <w:r>
        <w:rPr>
          <w:i/>
        </w:rPr>
        <w:t xml:space="preserve"> Touch</w:t>
      </w:r>
      <w:r>
        <w:rPr>
          <w:sz w:val="12"/>
        </w:rPr>
        <w:t>(Sand pXXX)</w:t>
      </w:r>
      <w:r>
        <w:t xml:space="preserve"> – One touch per level deals 1d6 damage and possibly 1 Constitution damage.</w:t>
      </w:r>
    </w:p>
    <w:p w14:paraId="3F4220E5" w14:textId="77777777" w:rsidR="006B5647" w:rsidRDefault="006B5647" w:rsidP="006B5647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A65534">
        <w:rPr>
          <w:i/>
        </w:rPr>
        <w:t>Desiccate</w:t>
      </w:r>
      <w:r>
        <w:rPr>
          <w:sz w:val="12"/>
        </w:rPr>
        <w:t>(Sand pXXX)</w:t>
      </w:r>
      <w:r>
        <w:t xml:space="preserve"> – Deals 1d6 per 2 levels of </w:t>
      </w:r>
      <w:r w:rsidR="00A65534">
        <w:t>Desiccation</w:t>
      </w:r>
      <w:r>
        <w:t xml:space="preserve"> damage and dehydrates living creature</w:t>
      </w:r>
      <w:r>
        <w:rPr>
          <w:sz w:val="12"/>
        </w:rPr>
        <w:t>.</w:t>
      </w:r>
    </w:p>
    <w:p w14:paraId="66F4C1BD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Tormenting Thirst</w:t>
      </w:r>
      <w:r>
        <w:rPr>
          <w:sz w:val="12"/>
        </w:rPr>
        <w:t>(Sand pXXX)</w:t>
      </w:r>
      <w:r>
        <w:t xml:space="preserve"> – Subject is overwhelmed by thirst.</w:t>
      </w:r>
    </w:p>
    <w:p w14:paraId="56B9539D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Dispel Water</w:t>
      </w:r>
      <w:r>
        <w:rPr>
          <w:sz w:val="12"/>
        </w:rPr>
        <w:t>(Sand pXXX)</w:t>
      </w:r>
      <w:r>
        <w:t xml:space="preserve"> – Cancels water spells and effects or dismisses water creatures.</w:t>
      </w:r>
    </w:p>
    <w:p w14:paraId="1EC993B7" w14:textId="77777777" w:rsidR="006B5647" w:rsidRDefault="006B5647" w:rsidP="006B5647">
      <w:pPr>
        <w:pStyle w:val="BodyText2"/>
        <w:tabs>
          <w:tab w:val="clear" w:pos="227"/>
          <w:tab w:val="left" w:pos="180"/>
        </w:tabs>
        <w:ind w:left="180" w:hanging="180"/>
      </w:pPr>
      <w:r>
        <w:lastRenderedPageBreak/>
        <w:t>5</w:t>
      </w:r>
      <w:r>
        <w:rPr>
          <w:vertAlign w:val="superscript"/>
        </w:rPr>
        <w:t>th</w:t>
      </w:r>
      <w:r>
        <w:rPr>
          <w:i/>
        </w:rPr>
        <w:tab/>
      </w:r>
      <w:r w:rsidR="00A65534">
        <w:rPr>
          <w:i/>
        </w:rPr>
        <w:t>Desiccate</w:t>
      </w:r>
      <w:r>
        <w:rPr>
          <w:i/>
        </w:rPr>
        <w:t>, Mass</w:t>
      </w:r>
      <w:r>
        <w:rPr>
          <w:sz w:val="12"/>
        </w:rPr>
        <w:t>(Sand pXXX)</w:t>
      </w:r>
      <w:r>
        <w:t xml:space="preserve"> – </w:t>
      </w:r>
      <w:r w:rsidR="00A65534">
        <w:t>Desiccates</w:t>
      </w:r>
      <w:r>
        <w:t xml:space="preserve"> several creatures.</w:t>
      </w:r>
    </w:p>
    <w:p w14:paraId="3634999D" w14:textId="77777777" w:rsidR="006B5647" w:rsidRDefault="006B5647" w:rsidP="006B564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Symbol of Thirst</w:t>
      </w:r>
      <w:r>
        <w:rPr>
          <w:sz w:val="12"/>
        </w:rPr>
        <w:t>(Sand pXXX)</w:t>
      </w:r>
      <w:r>
        <w:t xml:space="preserve"> – Triggered rune overwhelms nearby creatures with thirst.</w:t>
      </w:r>
    </w:p>
    <w:p w14:paraId="1AF5F67A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Mephit Mob</w:t>
      </w:r>
      <w:r>
        <w:rPr>
          <w:sz w:val="12"/>
        </w:rPr>
        <w:t>(Sand pXXX)</w:t>
      </w:r>
      <w:r>
        <w:t xml:space="preserve"> – Summons multiple Dust, Salt, or Sulfur Mephits.</w:t>
      </w:r>
    </w:p>
    <w:p w14:paraId="68FD6303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Horrid Wilting</w:t>
      </w:r>
      <w:r>
        <w:rPr>
          <w:sz w:val="12"/>
        </w:rPr>
        <w:t>(PH p242)</w:t>
      </w:r>
      <w:r>
        <w:t xml:space="preserve"> – Deals 1d6 damage per level within 30’.</w:t>
      </w:r>
    </w:p>
    <w:p w14:paraId="5BCC48DF" w14:textId="77777777" w:rsidR="006B5647" w:rsidRDefault="006B5647" w:rsidP="006B5647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Energy Drain</w:t>
      </w:r>
      <w:r>
        <w:rPr>
          <w:sz w:val="12"/>
        </w:rPr>
        <w:t>(PH p226)</w:t>
      </w:r>
      <w:r>
        <w:t xml:space="preserve"> – Subject gains 2d4 negative levels.</w:t>
      </w:r>
    </w:p>
    <w:p w14:paraId="47148A99" w14:textId="77777777" w:rsidR="00B96D03" w:rsidRDefault="00B96D03" w:rsidP="006B5647">
      <w:pPr>
        <w:pStyle w:val="BodyText2"/>
        <w:tabs>
          <w:tab w:val="clear" w:pos="227"/>
        </w:tabs>
        <w:spacing w:before="0" w:after="0"/>
        <w:ind w:left="187" w:hanging="187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3BA40C82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A15E586" w14:textId="77777777" w:rsidR="00B96D03" w:rsidRDefault="00B96D03" w:rsidP="00B96D03">
            <w:pPr>
              <w:pStyle w:val="Heading2"/>
            </w:pPr>
            <w:bookmarkStart w:id="243" w:name="_Toc44934508"/>
            <w:bookmarkStart w:id="244" w:name="_Toc164591714"/>
            <w:r>
              <w:t>Trade</w:t>
            </w:r>
            <w:bookmarkEnd w:id="243"/>
            <w:bookmarkEnd w:id="244"/>
          </w:p>
        </w:tc>
        <w:tc>
          <w:tcPr>
            <w:tcW w:w="3960" w:type="dxa"/>
            <w:vAlign w:val="bottom"/>
          </w:tcPr>
          <w:p w14:paraId="35132CA2" w14:textId="77777777" w:rsidR="00B96D03" w:rsidRDefault="00C35D87" w:rsidP="00B96D03">
            <w:pPr>
              <w:pStyle w:val="FootnoteText"/>
            </w:pPr>
            <w:r>
              <w:rPr>
                <w:sz w:val="12"/>
              </w:rPr>
              <w:t xml:space="preserve">(Spell p281) </w:t>
            </w:r>
            <w:r w:rsidR="00B96D03">
              <w:rPr>
                <w:sz w:val="12"/>
              </w:rPr>
              <w:t>(PGF p92)</w:t>
            </w:r>
          </w:p>
        </w:tc>
      </w:tr>
    </w:tbl>
    <w:p w14:paraId="1F809FE9" w14:textId="77777777" w:rsidR="00B96D03" w:rsidRDefault="00B96D03" w:rsidP="00B96D03">
      <w:pPr>
        <w:pStyle w:val="DomainAbility"/>
      </w:pPr>
      <w:r>
        <w:t xml:space="preserve">As a Free Action, you may activate </w:t>
      </w:r>
      <w:r>
        <w:rPr>
          <w:i/>
        </w:rPr>
        <w:t>Detect Thoughts</w:t>
      </w:r>
      <w:r>
        <w:t xml:space="preserve"> against one target for your Charisma modifier minutes.  Usable once per day.</w:t>
      </w:r>
    </w:p>
    <w:p w14:paraId="2483687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Message</w:t>
      </w:r>
      <w:r>
        <w:rPr>
          <w:sz w:val="12"/>
        </w:rPr>
        <w:t>(PH p253)</w:t>
      </w:r>
      <w:r>
        <w:t xml:space="preserve"> – Whispered conversation at distance.</w:t>
      </w:r>
    </w:p>
    <w:p w14:paraId="604B6742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C35D87">
        <w:rPr>
          <w:i/>
        </w:rPr>
        <w:t>Gembomb</w:t>
      </w:r>
      <w:r>
        <w:rPr>
          <w:sz w:val="12"/>
        </w:rPr>
        <w:t>(</w:t>
      </w:r>
      <w:r w:rsidR="00C35D87">
        <w:rPr>
          <w:sz w:val="12"/>
        </w:rPr>
        <w:t>Spell p101)</w:t>
      </w:r>
      <w:r w:rsidR="00C35D87" w:rsidRPr="00C35D87">
        <w:rPr>
          <w:strike/>
          <w:sz w:val="12"/>
          <w:szCs w:val="12"/>
        </w:rPr>
        <w:t>(</w:t>
      </w:r>
      <w:r w:rsidRPr="00C35D87">
        <w:rPr>
          <w:strike/>
          <w:sz w:val="12"/>
          <w:szCs w:val="12"/>
        </w:rPr>
        <w:t>FR p70)</w:t>
      </w:r>
      <w:r>
        <w:t xml:space="preserve"> – </w:t>
      </w:r>
      <w:r w:rsidR="00C35D87">
        <w:t>Gem becomes a bomb that deals 1d8 Force damage per 2 levels</w:t>
      </w:r>
      <w:r>
        <w:rPr>
          <w:sz w:val="12"/>
        </w:rPr>
        <w:t>.</w:t>
      </w:r>
    </w:p>
    <w:p w14:paraId="47C53A8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Eagle’s Splendor</w:t>
      </w:r>
      <w:r>
        <w:rPr>
          <w:sz w:val="12"/>
        </w:rPr>
        <w:t>(PH p225)</w:t>
      </w:r>
      <w:r>
        <w:t xml:space="preserve"> – Subject gains +4 Charisma for 1 minute per level.</w:t>
      </w:r>
    </w:p>
    <w:p w14:paraId="74620D1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Sending</w:t>
      </w:r>
      <w:r>
        <w:rPr>
          <w:sz w:val="12"/>
        </w:rPr>
        <w:t>(PH p275)</w:t>
      </w:r>
      <w:r>
        <w:t xml:space="preserve"> – Delivers a short message anywhere, instantly.</w:t>
      </w:r>
    </w:p>
    <w:p w14:paraId="709C842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Fabricate</w:t>
      </w:r>
      <w:r>
        <w:rPr>
          <w:sz w:val="12"/>
        </w:rPr>
        <w:t>(PH p229)</w:t>
      </w:r>
      <w:r>
        <w:t xml:space="preserve"> – Transforms raw materials into finished items.</w:t>
      </w:r>
    </w:p>
    <w:p w14:paraId="3F873F9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True Seeing</w:t>
      </w:r>
      <w:r>
        <w:rPr>
          <w:sz w:val="12"/>
        </w:rPr>
        <w:t>(PH p296)</w:t>
      </w:r>
      <w:r>
        <w:t xml:space="preserve"> – See all things as they really are.</w:t>
      </w:r>
    </w:p>
    <w:p w14:paraId="42A0235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Mordenkainen’s Magnificent Mansion</w:t>
      </w:r>
      <w:r>
        <w:rPr>
          <w:sz w:val="12"/>
        </w:rPr>
        <w:t>(PH p256)</w:t>
      </w:r>
      <w:r>
        <w:t xml:space="preserve"> – Door leads to extradimensional mansion.</w:t>
      </w:r>
    </w:p>
    <w:p w14:paraId="1479322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Mind Blank</w:t>
      </w:r>
      <w:r>
        <w:rPr>
          <w:sz w:val="12"/>
        </w:rPr>
        <w:t>(PH p253)</w:t>
      </w:r>
      <w:r>
        <w:t xml:space="preserve"> – Subject is immune to mental/emotional magic and scrying.</w:t>
      </w:r>
    </w:p>
    <w:p w14:paraId="0886B334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329596FA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2178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282"/>
        <w:gridCol w:w="896"/>
      </w:tblGrid>
      <w:tr w:rsidR="00B96D03" w14:paraId="7ED1E615" w14:textId="77777777">
        <w:tblPrEx>
          <w:tblCellMar>
            <w:top w:w="0" w:type="dxa"/>
            <w:bottom w:w="0" w:type="dxa"/>
          </w:tblCellMar>
        </w:tblPrEx>
        <w:tc>
          <w:tcPr>
            <w:tcW w:w="1282" w:type="dxa"/>
            <w:vAlign w:val="bottom"/>
          </w:tcPr>
          <w:p w14:paraId="2FCDBA6E" w14:textId="77777777" w:rsidR="00B96D03" w:rsidRDefault="00B96D03" w:rsidP="00B96D03">
            <w:pPr>
              <w:pStyle w:val="Heading2"/>
            </w:pPr>
            <w:bookmarkStart w:id="245" w:name="_Toc164591715"/>
            <w:r>
              <w:t>Transformation</w:t>
            </w:r>
            <w:bookmarkEnd w:id="245"/>
          </w:p>
        </w:tc>
        <w:tc>
          <w:tcPr>
            <w:tcW w:w="896" w:type="dxa"/>
            <w:vAlign w:val="bottom"/>
          </w:tcPr>
          <w:p w14:paraId="0275DDFD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(RoE p180)</w:t>
            </w:r>
          </w:p>
        </w:tc>
      </w:tr>
    </w:tbl>
    <w:p w14:paraId="5574B628" w14:textId="77777777" w:rsidR="00B96D03" w:rsidRDefault="00B96D03" w:rsidP="00B96D03">
      <w:pPr>
        <w:pStyle w:val="DomainAbility"/>
      </w:pPr>
      <w:r>
        <w:t>Cast Transmutation spells at +1 Caster Level.</w:t>
      </w:r>
    </w:p>
    <w:p w14:paraId="797CF71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Enlarge Person</w:t>
      </w:r>
      <w:r>
        <w:rPr>
          <w:sz w:val="12"/>
        </w:rPr>
        <w:t>(PH p226)</w:t>
      </w:r>
      <w:r>
        <w:t xml:space="preserve"> – Humanoid creature doubles in size.</w:t>
      </w:r>
    </w:p>
    <w:p w14:paraId="4A212AE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Alter Self</w:t>
      </w:r>
      <w:r>
        <w:rPr>
          <w:sz w:val="12"/>
        </w:rPr>
        <w:t>(PH p197)</w:t>
      </w:r>
      <w:r>
        <w:t xml:space="preserve"> – Assume the form of a similar creature.</w:t>
      </w:r>
    </w:p>
    <w:p w14:paraId="7577435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Gaseous Form</w:t>
      </w:r>
      <w:r>
        <w:rPr>
          <w:sz w:val="12"/>
        </w:rPr>
        <w:t>(PH p234)</w:t>
      </w:r>
      <w:r>
        <w:t xml:space="preserve"> – Subject becomes insubstantial and can fly slowly.</w:t>
      </w:r>
    </w:p>
    <w:p w14:paraId="7B60657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Involuntary Shapeshifting</w:t>
      </w:r>
      <w:r>
        <w:rPr>
          <w:sz w:val="12"/>
        </w:rPr>
        <w:t>(RoE p188)</w:t>
      </w:r>
      <w:r>
        <w:t xml:space="preserve"> – If able to do so, target creature must change shape.</w:t>
      </w:r>
    </w:p>
    <w:p w14:paraId="3C22151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Polymorph</w:t>
      </w:r>
      <w:r>
        <w:rPr>
          <w:sz w:val="12"/>
        </w:rPr>
        <w:t>(PH p263)</w:t>
      </w:r>
      <w:r>
        <w:t xml:space="preserve"> – Gives one willing subject a new form.</w:t>
      </w:r>
    </w:p>
    <w:p w14:paraId="02902BD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Baleful Polymorph</w:t>
      </w:r>
      <w:r>
        <w:rPr>
          <w:sz w:val="12"/>
        </w:rPr>
        <w:t>(PH p202)</w:t>
      </w:r>
      <w:r>
        <w:t xml:space="preserve"> – Transforms subject into a harmless animal.</w:t>
      </w:r>
    </w:p>
    <w:p w14:paraId="6FEE7CB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Doppelganger Transformation</w:t>
      </w:r>
      <w:r>
        <w:rPr>
          <w:sz w:val="12"/>
        </w:rPr>
        <w:t>(RoE p184)</w:t>
      </w:r>
      <w:r>
        <w:t xml:space="preserve"> – You gain the physical and mental bonuses of a Doppelganger.</w:t>
      </w:r>
    </w:p>
    <w:p w14:paraId="2B337FB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Polymorph Any Object</w:t>
      </w:r>
      <w:r>
        <w:rPr>
          <w:sz w:val="12"/>
        </w:rPr>
        <w:t>(PH p263)(PH3.5e)+</w:t>
      </w:r>
      <w:r>
        <w:t xml:space="preserve"> – Changes any subject into anything else.</w:t>
      </w:r>
    </w:p>
    <w:p w14:paraId="71B7EE1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Shapechange</w:t>
      </w:r>
      <w:r>
        <w:rPr>
          <w:sz w:val="12"/>
        </w:rPr>
        <w:t>(PH p277)(PH3.5e)+</w:t>
      </w:r>
      <w:r>
        <w:t xml:space="preserve"> – Transforms you into any creature, and change forms once per round.</w:t>
      </w:r>
    </w:p>
    <w:p w14:paraId="3835DB4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0390DE4A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052ABEAA" w14:textId="77777777" w:rsidR="00B96D03" w:rsidRDefault="00B96D03" w:rsidP="00B96D03">
            <w:pPr>
              <w:pStyle w:val="Heading2"/>
            </w:pPr>
            <w:bookmarkStart w:id="246" w:name="_Toc164591716"/>
            <w:r>
              <w:t>Travel</w:t>
            </w:r>
            <w:bookmarkEnd w:id="246"/>
          </w:p>
        </w:tc>
        <w:tc>
          <w:tcPr>
            <w:tcW w:w="3960" w:type="dxa"/>
            <w:vAlign w:val="bottom"/>
          </w:tcPr>
          <w:p w14:paraId="53E1413F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p188)</w:t>
            </w:r>
          </w:p>
        </w:tc>
      </w:tr>
    </w:tbl>
    <w:p w14:paraId="67AC6C89" w14:textId="77777777" w:rsidR="00B96D03" w:rsidRDefault="00B96D03" w:rsidP="00B96D03">
      <w:pPr>
        <w:pStyle w:val="DomainAbility"/>
      </w:pPr>
      <w:r>
        <w:t>Survival becomes a class skill.</w:t>
      </w:r>
    </w:p>
    <w:p w14:paraId="5CCCB1B0" w14:textId="77777777" w:rsidR="00B96D03" w:rsidRDefault="00B96D03" w:rsidP="00B96D03">
      <w:pPr>
        <w:pStyle w:val="DomainAbility"/>
      </w:pPr>
      <w:r>
        <w:t xml:space="preserve">For a total of 1 round per Cleric level per day, the spell </w:t>
      </w:r>
      <w:r>
        <w:rPr>
          <w:i/>
        </w:rPr>
        <w:t>Freedom of Movement</w:t>
      </w:r>
      <w:r>
        <w:rPr>
          <w:sz w:val="12"/>
        </w:rPr>
        <w:t xml:space="preserve"> </w:t>
      </w:r>
      <w:r>
        <w:t xml:space="preserve">will activate automatically if the Cleric is ever impeded by a magical effect.  The </w:t>
      </w:r>
      <w:r>
        <w:rPr>
          <w:i/>
          <w:iCs/>
        </w:rPr>
        <w:t>Freedom of Movement</w:t>
      </w:r>
      <w:r>
        <w:t xml:space="preserve"> only lasts as long as needed, so the total number of rounds can be split over multiple occurrences.</w:t>
      </w:r>
    </w:p>
    <w:p w14:paraId="33C998A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Longstrider</w:t>
      </w:r>
      <w:r>
        <w:rPr>
          <w:sz w:val="12"/>
        </w:rPr>
        <w:t>(PH p249)</w:t>
      </w:r>
      <w:r>
        <w:t xml:space="preserve"> – Increases your speed.</w:t>
      </w:r>
    </w:p>
    <w:p w14:paraId="57F3530E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Locate Object</w:t>
      </w:r>
      <w:r>
        <w:rPr>
          <w:sz w:val="12"/>
        </w:rPr>
        <w:t>(PH p249)</w:t>
      </w:r>
      <w:r>
        <w:t xml:space="preserve"> – Senses direction toward object (specific or type)</w:t>
      </w:r>
      <w:r>
        <w:rPr>
          <w:sz w:val="12"/>
        </w:rPr>
        <w:t>.</w:t>
      </w:r>
    </w:p>
    <w:p w14:paraId="2CC625F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Fly</w:t>
      </w:r>
      <w:r>
        <w:rPr>
          <w:sz w:val="12"/>
        </w:rPr>
        <w:t>(PH p232)</w:t>
      </w:r>
      <w:r>
        <w:t xml:space="preserve"> – Subject flies at a speed of 60’.</w:t>
      </w:r>
    </w:p>
    <w:p w14:paraId="48AC35F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Dimension Door</w:t>
      </w:r>
      <w:r>
        <w:rPr>
          <w:sz w:val="12"/>
        </w:rPr>
        <w:t>(PH p221)</w:t>
      </w:r>
      <w:r>
        <w:t xml:space="preserve"> – Teleports you a short distance.</w:t>
      </w:r>
    </w:p>
    <w:p w14:paraId="119E795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right="-108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Teleport</w:t>
      </w:r>
      <w:r>
        <w:rPr>
          <w:sz w:val="12"/>
        </w:rPr>
        <w:t>(PH p292)</w:t>
      </w:r>
      <w:r>
        <w:t xml:space="preserve"> – Instantly transports you as far as 100 miles per level.</w:t>
      </w:r>
    </w:p>
    <w:p w14:paraId="07A255E1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Find the Path</w:t>
      </w:r>
      <w:r>
        <w:rPr>
          <w:sz w:val="12"/>
        </w:rPr>
        <w:t>(PH p230)</w:t>
      </w:r>
      <w:r>
        <w:t xml:space="preserve"> – Shows most direct way to a location.</w:t>
      </w:r>
    </w:p>
    <w:p w14:paraId="79C5469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Teleport, Greater</w:t>
      </w:r>
      <w:r>
        <w:rPr>
          <w:sz w:val="12"/>
        </w:rPr>
        <w:t>(PH p292)</w:t>
      </w:r>
      <w:r>
        <w:t xml:space="preserve"> – As </w:t>
      </w:r>
      <w:r>
        <w:rPr>
          <w:i/>
        </w:rPr>
        <w:t>Teleport</w:t>
      </w:r>
      <w:r>
        <w:t>, but no range limit and off-target arrival.</w:t>
      </w:r>
    </w:p>
    <w:p w14:paraId="2032155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Phase Door</w:t>
      </w:r>
      <w:r>
        <w:rPr>
          <w:sz w:val="12"/>
        </w:rPr>
        <w:t>(PH p261)</w:t>
      </w:r>
      <w:r>
        <w:t xml:space="preserve"> – Invisible passage through wood or stone.</w:t>
      </w:r>
    </w:p>
    <w:p w14:paraId="3C69F95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Astral Projection</w:t>
      </w:r>
      <w:r>
        <w:rPr>
          <w:sz w:val="12"/>
        </w:rPr>
        <w:t>(PH p201)</w:t>
      </w:r>
      <w:r>
        <w:t xml:space="preserve"> – Projects you and companions into the Astral Plane.</w:t>
      </w:r>
    </w:p>
    <w:p w14:paraId="488F115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4223B567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3398F9D1" w14:textId="77777777" w:rsidR="00B96D03" w:rsidRDefault="00B96D03" w:rsidP="00B96D03">
            <w:pPr>
              <w:pStyle w:val="Heading2"/>
            </w:pPr>
            <w:bookmarkStart w:id="247" w:name="_Toc164591717"/>
            <w:r>
              <w:t>Trickery</w:t>
            </w:r>
            <w:bookmarkEnd w:id="247"/>
          </w:p>
        </w:tc>
        <w:tc>
          <w:tcPr>
            <w:tcW w:w="3780" w:type="dxa"/>
            <w:vAlign w:val="bottom"/>
          </w:tcPr>
          <w:p w14:paraId="0EB49E2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p189)</w:t>
            </w:r>
          </w:p>
        </w:tc>
      </w:tr>
    </w:tbl>
    <w:p w14:paraId="6EF30097" w14:textId="77777777" w:rsidR="00B96D03" w:rsidRDefault="00B96D03" w:rsidP="00B96D03">
      <w:pPr>
        <w:pStyle w:val="DomainAbility"/>
      </w:pPr>
      <w:r>
        <w:t>Bluff, Disguise, &amp; Hide become class skills.</w:t>
      </w:r>
    </w:p>
    <w:p w14:paraId="7B6A885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Disguise Self</w:t>
      </w:r>
      <w:r>
        <w:rPr>
          <w:sz w:val="12"/>
        </w:rPr>
        <w:t>(PH p222)</w:t>
      </w:r>
      <w:r>
        <w:t xml:space="preserve"> – Changes your appearance.</w:t>
      </w:r>
    </w:p>
    <w:p w14:paraId="40FCF8E0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Invisibility</w:t>
      </w:r>
      <w:r>
        <w:rPr>
          <w:sz w:val="12"/>
        </w:rPr>
        <w:t>(PH p245)</w:t>
      </w:r>
      <w:r>
        <w:t xml:space="preserve"> – Subject is invisible for 1 minute per level or until it attacks.</w:t>
      </w:r>
    </w:p>
    <w:p w14:paraId="43E474A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Nondetection</w:t>
      </w:r>
      <w:r>
        <w:rPr>
          <w:sz w:val="12"/>
        </w:rPr>
        <w:t>(PH p257)</w:t>
      </w:r>
      <w:r>
        <w:t xml:space="preserve"> – Hides subject from divination and scrying.</w:t>
      </w:r>
    </w:p>
    <w:p w14:paraId="2E5CFFB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Confusion</w:t>
      </w:r>
      <w:r>
        <w:rPr>
          <w:sz w:val="12"/>
        </w:rPr>
        <w:t>(PH p212)</w:t>
      </w:r>
      <w:r>
        <w:t xml:space="preserve"> – Makes subject behave oddly for 1 round per level.</w:t>
      </w:r>
    </w:p>
    <w:p w14:paraId="40CBEF4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False Vision</w:t>
      </w:r>
      <w:r>
        <w:rPr>
          <w:sz w:val="12"/>
        </w:rPr>
        <w:t>(PH p229)</w:t>
      </w:r>
      <w:r>
        <w:t xml:space="preserve"> – Fools scrying with an illusion.</w:t>
      </w:r>
    </w:p>
    <w:p w14:paraId="6AA6FC5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Mislead</w:t>
      </w:r>
      <w:r>
        <w:rPr>
          <w:sz w:val="12"/>
        </w:rPr>
        <w:t>(PH p255)</w:t>
      </w:r>
      <w:r>
        <w:t xml:space="preserve"> – Turns you invisible and creates illusory double.</w:t>
      </w:r>
    </w:p>
    <w:p w14:paraId="232B5A0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Screen</w:t>
      </w:r>
      <w:r>
        <w:rPr>
          <w:sz w:val="12"/>
        </w:rPr>
        <w:t>(PH p274)</w:t>
      </w:r>
      <w:r>
        <w:t xml:space="preserve"> – Illusion hides area from vision, scrying.</w:t>
      </w:r>
    </w:p>
    <w:p w14:paraId="51291F1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Polymorph Any Object</w:t>
      </w:r>
      <w:r>
        <w:rPr>
          <w:sz w:val="12"/>
        </w:rPr>
        <w:t>(PH p263)(PH3.5e)+</w:t>
      </w:r>
      <w:r>
        <w:t xml:space="preserve"> – Changes any subject into anything else.</w:t>
      </w:r>
    </w:p>
    <w:p w14:paraId="3199EAA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Time Stop</w:t>
      </w:r>
      <w:r>
        <w:rPr>
          <w:sz w:val="12"/>
        </w:rPr>
        <w:t>(PH p294)</w:t>
      </w:r>
      <w:r>
        <w:t xml:space="preserve"> – You act freely for 1d4+1 rounds.</w:t>
      </w:r>
    </w:p>
    <w:p w14:paraId="78CBDED5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1458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62"/>
        <w:gridCol w:w="896"/>
      </w:tblGrid>
      <w:tr w:rsidR="00B96D03" w14:paraId="22ABBE14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vAlign w:val="bottom"/>
          </w:tcPr>
          <w:p w14:paraId="40308D3C" w14:textId="77777777" w:rsidR="00B96D03" w:rsidRDefault="00B96D03" w:rsidP="00B96D03">
            <w:pPr>
              <w:pStyle w:val="Heading2"/>
            </w:pPr>
            <w:bookmarkStart w:id="248" w:name="_Toc164591718"/>
            <w:r>
              <w:t>Truth</w:t>
            </w:r>
            <w:bookmarkEnd w:id="248"/>
          </w:p>
        </w:tc>
        <w:tc>
          <w:tcPr>
            <w:tcW w:w="896" w:type="dxa"/>
            <w:vAlign w:val="bottom"/>
          </w:tcPr>
          <w:p w14:paraId="21A71A6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(RoE p181)</w:t>
            </w:r>
          </w:p>
        </w:tc>
      </w:tr>
    </w:tbl>
    <w:p w14:paraId="31A7B9A4" w14:textId="77777777" w:rsidR="00B96D03" w:rsidRDefault="00B96D03" w:rsidP="00B96D03">
      <w:pPr>
        <w:pStyle w:val="DomainAbility"/>
      </w:pPr>
      <w:r>
        <w:t>Cast Divination spells at +1 Caster Level.</w:t>
      </w:r>
    </w:p>
    <w:p w14:paraId="0A89A126" w14:textId="77777777" w:rsidR="00B96D03" w:rsidRDefault="00B96D03" w:rsidP="00B96D03">
      <w:pPr>
        <w:pStyle w:val="DomainAbility"/>
      </w:pPr>
      <w:r>
        <w:t>Gain a bonus on all Sense Motive checks equal to your Cleric level.</w:t>
      </w:r>
    </w:p>
    <w:p w14:paraId="5CF7D6B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Thoughts</w:t>
      </w:r>
      <w:r>
        <w:rPr>
          <w:sz w:val="12"/>
        </w:rPr>
        <w:t>(PH p220)</w:t>
      </w:r>
      <w:r>
        <w:t xml:space="preserve"> – Allows “listening” to surface thoughts.</w:t>
      </w:r>
    </w:p>
    <w:p w14:paraId="2AF609B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Zone of Truth</w:t>
      </w:r>
      <w:r>
        <w:rPr>
          <w:sz w:val="12"/>
        </w:rPr>
        <w:t>(PH p303)</w:t>
      </w:r>
      <w:r>
        <w:t xml:space="preserve"> – Subjects within range cannot lie.</w:t>
      </w:r>
    </w:p>
    <w:p w14:paraId="3BE0AC3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See Invisibility</w:t>
      </w:r>
      <w:r>
        <w:rPr>
          <w:sz w:val="12"/>
        </w:rPr>
        <w:t>(PH p275)</w:t>
      </w:r>
      <w:r>
        <w:t xml:space="preserve"> – Reveals invisible creatures or objects.</w:t>
      </w:r>
    </w:p>
    <w:p w14:paraId="353CA7C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72FD74A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True Seeing</w:t>
      </w:r>
      <w:r>
        <w:rPr>
          <w:sz w:val="12"/>
        </w:rPr>
        <w:t>(PH p296)</w:t>
      </w:r>
      <w:r>
        <w:t xml:space="preserve"> – See all things as they really are.</w:t>
      </w:r>
    </w:p>
    <w:p w14:paraId="0071121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Force Shapechange</w:t>
      </w:r>
      <w:r>
        <w:rPr>
          <w:sz w:val="12"/>
        </w:rPr>
        <w:t>(RoE p185)</w:t>
      </w:r>
      <w:r>
        <w:t xml:space="preserve"> – Forces shapechangers into natural form.</w:t>
      </w:r>
    </w:p>
    <w:p w14:paraId="0CCF097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Illusion Purge</w:t>
      </w:r>
      <w:r>
        <w:rPr>
          <w:sz w:val="12"/>
        </w:rPr>
        <w:t>(RoE p187)</w:t>
      </w:r>
      <w:r>
        <w:t xml:space="preserve"> – Dispels illusions within 5’/level radius.</w:t>
      </w:r>
    </w:p>
    <w:p w14:paraId="7DABEF27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4802A25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True Seeing, Mass</w:t>
      </w:r>
      <w:r>
        <w:rPr>
          <w:sz w:val="12"/>
        </w:rPr>
        <w:t>(RoE p190)</w:t>
      </w:r>
      <w:r>
        <w:t xml:space="preserve"> – As </w:t>
      </w:r>
      <w:r>
        <w:rPr>
          <w:i/>
        </w:rPr>
        <w:t>True Seeing</w:t>
      </w:r>
      <w:r>
        <w:t>, but affects multiple creatures.</w:t>
      </w:r>
    </w:p>
    <w:p w14:paraId="281ACCE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2712889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2732B572" w14:textId="77777777" w:rsidR="00B96D03" w:rsidRDefault="00B96D03" w:rsidP="00B96D03">
            <w:pPr>
              <w:pStyle w:val="Heading2"/>
            </w:pPr>
            <w:bookmarkStart w:id="249" w:name="_Toc44934511"/>
            <w:bookmarkStart w:id="250" w:name="_Toc164591719"/>
            <w:r>
              <w:t>Tyrant</w:t>
            </w:r>
            <w:bookmarkEnd w:id="249"/>
            <w:bookmarkEnd w:id="250"/>
          </w:p>
        </w:tc>
        <w:tc>
          <w:tcPr>
            <w:tcW w:w="3960" w:type="dxa"/>
            <w:vAlign w:val="bottom"/>
          </w:tcPr>
          <w:p w14:paraId="5F67AADB" w14:textId="77777777" w:rsidR="00B96D03" w:rsidRDefault="00A730D5" w:rsidP="00B96D03">
            <w:pPr>
              <w:pStyle w:val="FootnoteText"/>
            </w:pPr>
            <w:r>
              <w:rPr>
                <w:sz w:val="12"/>
              </w:rPr>
              <w:t xml:space="preserve">(Spell p281) </w:t>
            </w:r>
            <w:r w:rsidRPr="00722D3C">
              <w:rPr>
                <w:strike/>
                <w:sz w:val="12"/>
                <w:szCs w:val="12"/>
              </w:rPr>
              <w:t>(CWar p115</w:t>
            </w:r>
            <w:r>
              <w:rPr>
                <w:strike/>
                <w:sz w:val="12"/>
                <w:szCs w:val="12"/>
              </w:rPr>
              <w:t>) (PGF p92)</w:t>
            </w:r>
          </w:p>
        </w:tc>
      </w:tr>
    </w:tbl>
    <w:p w14:paraId="0D0F24C9" w14:textId="77777777" w:rsidR="00B96D03" w:rsidRDefault="00A730D5" w:rsidP="00B96D03">
      <w:pPr>
        <w:pStyle w:val="DomainAbility"/>
      </w:pPr>
      <w:r>
        <w:t>Enchantment(compulsion)</w:t>
      </w:r>
      <w:r w:rsidR="00B96D03">
        <w:t xml:space="preserve"> spells you cast have a +</w:t>
      </w:r>
      <w:r>
        <w:t>1</w:t>
      </w:r>
      <w:r w:rsidR="00B96D03">
        <w:t xml:space="preserve"> DC.</w:t>
      </w:r>
    </w:p>
    <w:p w14:paraId="1902E64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Command</w:t>
      </w:r>
      <w:r>
        <w:rPr>
          <w:sz w:val="12"/>
        </w:rPr>
        <w:t>(PH p211)</w:t>
      </w:r>
      <w:r>
        <w:t xml:space="preserve"> – One subject obeys selected command for 1 round.</w:t>
      </w:r>
    </w:p>
    <w:p w14:paraId="1F48C83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Enthrall</w:t>
      </w:r>
      <w:r>
        <w:rPr>
          <w:sz w:val="12"/>
        </w:rPr>
        <w:t>(PH p227)</w:t>
      </w:r>
      <w:r>
        <w:t xml:space="preserve"> – Captivates all within 100’ + 10’ per level.</w:t>
      </w:r>
    </w:p>
    <w:p w14:paraId="46350BE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Discern Lies</w:t>
      </w:r>
      <w:r>
        <w:rPr>
          <w:sz w:val="12"/>
        </w:rPr>
        <w:t>(PH p221)</w:t>
      </w:r>
      <w:r>
        <w:t xml:space="preserve"> – Reveals deliberate falsehoods.</w:t>
      </w:r>
    </w:p>
    <w:p w14:paraId="7C17037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Fear</w:t>
      </w:r>
      <w:r>
        <w:rPr>
          <w:sz w:val="12"/>
        </w:rPr>
        <w:t>(PH p229)</w:t>
      </w:r>
      <w:r>
        <w:t xml:space="preserve"> – Subjects within cone flee for 1 round per level.</w:t>
      </w:r>
    </w:p>
    <w:p w14:paraId="19ED0F4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Command, Greater</w:t>
      </w:r>
      <w:r>
        <w:rPr>
          <w:sz w:val="12"/>
        </w:rPr>
        <w:t>(PH p211)</w:t>
      </w:r>
      <w:r>
        <w:t xml:space="preserve"> – As </w:t>
      </w:r>
      <w:r>
        <w:rPr>
          <w:i/>
        </w:rPr>
        <w:t>Command</w:t>
      </w:r>
      <w:r>
        <w:t>, but affects one subject per level.</w:t>
      </w:r>
    </w:p>
    <w:p w14:paraId="366FD3D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Geas/Quest</w:t>
      </w:r>
      <w:r>
        <w:rPr>
          <w:sz w:val="12"/>
        </w:rPr>
        <w:t>(PH p234)</w:t>
      </w:r>
      <w:r>
        <w:t xml:space="preserve"> – As </w:t>
      </w:r>
      <w:r>
        <w:rPr>
          <w:i/>
        </w:rPr>
        <w:t>Lesser Geas</w:t>
      </w:r>
      <w:r>
        <w:t>, plus it affects any creature.</w:t>
      </w:r>
    </w:p>
    <w:p w14:paraId="7B1F7A2E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Bigby’s Grasping Hand</w:t>
      </w:r>
      <w:r>
        <w:rPr>
          <w:sz w:val="12"/>
        </w:rPr>
        <w:t>(PH p204)</w:t>
      </w:r>
      <w:r>
        <w:t xml:space="preserve"> – Hand provides cover, pushes, or grapples.</w:t>
      </w:r>
    </w:p>
    <w:p w14:paraId="019F400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Charm Monster, Mass</w:t>
      </w:r>
      <w:r>
        <w:rPr>
          <w:sz w:val="12"/>
        </w:rPr>
        <w:t>(PH p206)</w:t>
      </w:r>
      <w:r>
        <w:t xml:space="preserve"> – As </w:t>
      </w:r>
      <w:r>
        <w:rPr>
          <w:i/>
        </w:rPr>
        <w:t>Charm Monster</w:t>
      </w:r>
      <w:r>
        <w:t>, but all within 30’.</w:t>
      </w:r>
    </w:p>
    <w:p w14:paraId="556930F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Dominate Monster</w:t>
      </w:r>
      <w:r>
        <w:rPr>
          <w:sz w:val="12"/>
        </w:rPr>
        <w:t>(PH p224)</w:t>
      </w:r>
      <w:r>
        <w:t xml:space="preserve"> – As </w:t>
      </w:r>
      <w:r>
        <w:rPr>
          <w:i/>
        </w:rPr>
        <w:t>Dominate</w:t>
      </w:r>
      <w:r>
        <w:t xml:space="preserve"> </w:t>
      </w:r>
      <w:r>
        <w:rPr>
          <w:i/>
        </w:rPr>
        <w:t>Person</w:t>
      </w:r>
      <w:r>
        <w:t>, but any creature.</w:t>
      </w:r>
    </w:p>
    <w:p w14:paraId="3F88C32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7693A6F0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7CB2CC42" w14:textId="77777777" w:rsidR="00B96D03" w:rsidRDefault="00B96D03" w:rsidP="00B96D03">
            <w:pPr>
              <w:pStyle w:val="Heading2"/>
            </w:pPr>
            <w:bookmarkStart w:id="251" w:name="_Toc164591720"/>
            <w:r>
              <w:t>Undead</w:t>
            </w:r>
            <w:bookmarkEnd w:id="251"/>
          </w:p>
        </w:tc>
        <w:tc>
          <w:tcPr>
            <w:tcW w:w="3780" w:type="dxa"/>
            <w:vAlign w:val="bottom"/>
          </w:tcPr>
          <w:p w14:paraId="7253092B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(DR312 p37)</w:t>
            </w:r>
          </w:p>
        </w:tc>
      </w:tr>
    </w:tbl>
    <w:p w14:paraId="197829D2" w14:textId="77777777" w:rsidR="00B96D03" w:rsidRDefault="00B96D03" w:rsidP="00B96D03">
      <w:pPr>
        <w:pStyle w:val="DomainAbility"/>
      </w:pPr>
      <w:r>
        <w:t>+2 Competence bonus on Turning checks to Turn or Rebuke Undead.</w:t>
      </w:r>
    </w:p>
    <w:p w14:paraId="31E90EA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Chill Touch</w:t>
      </w:r>
      <w:r>
        <w:rPr>
          <w:sz w:val="12"/>
        </w:rPr>
        <w:t>(PH p209)</w:t>
      </w:r>
      <w:r>
        <w:t xml:space="preserve"> – 1 touch per level deals 1d6 damage and possibly 1 Strength damage.</w:t>
      </w:r>
    </w:p>
    <w:p w14:paraId="54E4847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Command Undead</w:t>
      </w:r>
      <w:r>
        <w:rPr>
          <w:sz w:val="12"/>
        </w:rPr>
        <w:t>(PH p211)</w:t>
      </w:r>
      <w:r>
        <w:t xml:space="preserve"> – An undead creature obeys your commands.</w:t>
      </w:r>
    </w:p>
    <w:p w14:paraId="5DBBD5D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Animate Dead</w:t>
      </w:r>
      <w:r>
        <w:rPr>
          <w:sz w:val="12"/>
        </w:rPr>
        <w:t>(PH p198)</w:t>
      </w:r>
      <w:r>
        <w:t xml:space="preserve"> – Creates undead skeletons and zombies.</w:t>
      </w:r>
    </w:p>
    <w:p w14:paraId="0A06E9C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Halt Undead</w:t>
      </w:r>
      <w:r>
        <w:rPr>
          <w:sz w:val="12"/>
        </w:rPr>
        <w:t>(PH p238)</w:t>
      </w:r>
      <w:r>
        <w:t xml:space="preserve"> – Immobilizes undead for 1 round per level.</w:t>
      </w:r>
    </w:p>
    <w:p w14:paraId="46424C6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Slay Living</w:t>
      </w:r>
      <w:r>
        <w:rPr>
          <w:sz w:val="12"/>
        </w:rPr>
        <w:t>(PH p280)</w:t>
      </w:r>
      <w:r>
        <w:t xml:space="preserve"> – Touch attack kills target.</w:t>
      </w:r>
    </w:p>
    <w:p w14:paraId="7879191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i/>
        </w:rPr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Create Undead</w:t>
      </w:r>
      <w:r>
        <w:rPr>
          <w:sz w:val="12"/>
        </w:rPr>
        <w:t>(PH p215)</w:t>
      </w:r>
      <w:r>
        <w:t xml:space="preserve"> – Create ghouls, ghasts, mummies, or mohrgs.</w:t>
      </w:r>
    </w:p>
    <w:p w14:paraId="58C3E70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Undeath to Death</w:t>
      </w:r>
      <w:r>
        <w:rPr>
          <w:sz w:val="12"/>
        </w:rPr>
        <w:t>(PH p297)</w:t>
      </w:r>
      <w:r>
        <w:t xml:space="preserve"> – Destroys 1d4 per level HD of undead (max 20d4).</w:t>
      </w:r>
    </w:p>
    <w:p w14:paraId="6E841FB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Create Greater Undead</w:t>
      </w:r>
      <w:r>
        <w:rPr>
          <w:sz w:val="12"/>
        </w:rPr>
        <w:t>(PH p215)</w:t>
      </w:r>
      <w:r>
        <w:t xml:space="preserve"> – Creates shadows, wraiths, spectres, or devourers.</w:t>
      </w:r>
    </w:p>
    <w:p w14:paraId="5DC16D3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Wail of the Banshee</w:t>
      </w:r>
      <w:r>
        <w:rPr>
          <w:sz w:val="12"/>
        </w:rPr>
        <w:t>(PH p298)</w:t>
      </w:r>
      <w:r>
        <w:t xml:space="preserve"> – Kills one creature per level.</w:t>
      </w:r>
    </w:p>
    <w:p w14:paraId="6087F0F5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780"/>
      </w:tblGrid>
      <w:tr w:rsidR="00B96D03" w14:paraId="5739ED45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5A33CB42" w14:textId="77777777" w:rsidR="00B96D03" w:rsidRDefault="00B96D03" w:rsidP="00B96D03">
            <w:pPr>
              <w:pStyle w:val="Heading2"/>
            </w:pPr>
            <w:bookmarkStart w:id="252" w:name="_Toc44934512"/>
            <w:bookmarkStart w:id="253" w:name="_Toc164591721"/>
            <w:r>
              <w:t>Undeath</w:t>
            </w:r>
            <w:bookmarkEnd w:id="252"/>
            <w:bookmarkEnd w:id="253"/>
          </w:p>
        </w:tc>
        <w:tc>
          <w:tcPr>
            <w:tcW w:w="3780" w:type="dxa"/>
            <w:vAlign w:val="bottom"/>
          </w:tcPr>
          <w:p w14:paraId="10097E2B" w14:textId="77777777" w:rsidR="00B96D03" w:rsidRDefault="00C1341D" w:rsidP="00B96D03">
            <w:pPr>
              <w:pStyle w:val="FootnoteText"/>
            </w:pPr>
            <w:r>
              <w:rPr>
                <w:sz w:val="12"/>
              </w:rPr>
              <w:t xml:space="preserve">(Spell p281) </w:t>
            </w:r>
            <w:r w:rsidRPr="00C21FF8">
              <w:rPr>
                <w:strike/>
                <w:sz w:val="12"/>
                <w:szCs w:val="12"/>
              </w:rPr>
              <w:t>(FR p66) (LM p60)</w:t>
            </w:r>
          </w:p>
        </w:tc>
      </w:tr>
    </w:tbl>
    <w:p w14:paraId="64504C00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Extra Turning</w:t>
      </w:r>
      <w:r>
        <w:t>.</w:t>
      </w:r>
    </w:p>
    <w:p w14:paraId="7780975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Detect Undead</w:t>
      </w:r>
      <w:r>
        <w:rPr>
          <w:sz w:val="12"/>
        </w:rPr>
        <w:t>(PH p220)</w:t>
      </w:r>
      <w:r>
        <w:t xml:space="preserve"> – Reveals undead within 60’.</w:t>
      </w:r>
    </w:p>
    <w:p w14:paraId="1B3A70F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Desecrate</w:t>
      </w:r>
      <w:r>
        <w:rPr>
          <w:sz w:val="12"/>
        </w:rPr>
        <w:t>(PH p218)</w:t>
      </w:r>
      <w:r>
        <w:t xml:space="preserve"> – Fills area with negative energy, making undead stronger</w:t>
      </w:r>
      <w:r>
        <w:rPr>
          <w:sz w:val="12"/>
        </w:rPr>
        <w:t>.</w:t>
      </w:r>
    </w:p>
    <w:p w14:paraId="2C0CB2E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Animate Dead</w:t>
      </w:r>
      <w:r>
        <w:rPr>
          <w:sz w:val="12"/>
        </w:rPr>
        <w:t>(PH p198)</w:t>
      </w:r>
      <w:r>
        <w:t xml:space="preserve"> – Creates undead skeletons and zombies.</w:t>
      </w:r>
    </w:p>
    <w:p w14:paraId="7E376B4E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Death Ward</w:t>
      </w:r>
      <w:r>
        <w:rPr>
          <w:sz w:val="12"/>
        </w:rPr>
        <w:t>(PH p217)</w:t>
      </w:r>
      <w:r>
        <w:t xml:space="preserve"> – Grants immunity to death spells and negative energy effects.</w:t>
      </w:r>
    </w:p>
    <w:p w14:paraId="2F1C7C0F" w14:textId="77777777" w:rsidR="00C1341D" w:rsidRDefault="00B96D03" w:rsidP="00C1341D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C1341D">
        <w:rPr>
          <w:i/>
        </w:rPr>
        <w:t>Circle of Death</w:t>
      </w:r>
      <w:r w:rsidR="00C1341D">
        <w:rPr>
          <w:sz w:val="12"/>
        </w:rPr>
        <w:t>(PH p209)</w:t>
      </w:r>
      <w:r w:rsidR="00C1341D">
        <w:t xml:space="preserve"> – Kills 1d4 HD per level of creatures.</w:t>
      </w:r>
    </w:p>
    <w:p w14:paraId="72D0148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  <w:rPr>
          <w:i/>
        </w:rPr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Create Undead</w:t>
      </w:r>
      <w:r>
        <w:rPr>
          <w:sz w:val="12"/>
        </w:rPr>
        <w:t>(PH p215)</w:t>
      </w:r>
      <w:r>
        <w:t xml:space="preserve"> – Create ghouls, ghasts, mummies, or mohrgs. </w:t>
      </w:r>
    </w:p>
    <w:p w14:paraId="33AF768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Undead</w:t>
      </w:r>
      <w:r>
        <w:rPr>
          <w:sz w:val="12"/>
        </w:rPr>
        <w:t>(PH p214)</w:t>
      </w:r>
      <w:r>
        <w:t xml:space="preserve"> – Undead don’t attack you while under your command.</w:t>
      </w:r>
    </w:p>
    <w:p w14:paraId="6D62CE9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Create Greater Undead</w:t>
      </w:r>
      <w:r>
        <w:rPr>
          <w:sz w:val="12"/>
        </w:rPr>
        <w:t>(PH p215)</w:t>
      </w:r>
      <w:r>
        <w:t xml:space="preserve"> – Creates shadows, wraiths, spectres, or devourers.</w:t>
      </w:r>
    </w:p>
    <w:p w14:paraId="029D585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Energy Drain</w:t>
      </w:r>
      <w:r>
        <w:rPr>
          <w:sz w:val="12"/>
        </w:rPr>
        <w:t>(PH p226)</w:t>
      </w:r>
      <w:r>
        <w:t xml:space="preserve"> – Subject gains 2d4 negative levels.</w:t>
      </w:r>
    </w:p>
    <w:p w14:paraId="6953E763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4140"/>
      </w:tblGrid>
      <w:tr w:rsidR="00B96D03" w14:paraId="6CA56237" w14:textId="77777777">
        <w:tblPrEx>
          <w:tblCellMar>
            <w:top w:w="0" w:type="dxa"/>
            <w:bottom w:w="0" w:type="dxa"/>
          </w:tblCellMar>
        </w:tblPrEx>
        <w:tc>
          <w:tcPr>
            <w:tcW w:w="396" w:type="dxa"/>
            <w:vAlign w:val="bottom"/>
          </w:tcPr>
          <w:p w14:paraId="52E0A79E" w14:textId="77777777" w:rsidR="00B96D03" w:rsidRDefault="00B96D03" w:rsidP="00B96D03">
            <w:pPr>
              <w:pStyle w:val="Heading2"/>
            </w:pPr>
            <w:bookmarkStart w:id="254" w:name="_Toc164591722"/>
            <w:r>
              <w:t>War</w:t>
            </w:r>
            <w:bookmarkEnd w:id="254"/>
          </w:p>
        </w:tc>
        <w:tc>
          <w:tcPr>
            <w:tcW w:w="4140" w:type="dxa"/>
            <w:vAlign w:val="bottom"/>
          </w:tcPr>
          <w:p w14:paraId="0F8B4366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p189)</w:t>
            </w:r>
          </w:p>
        </w:tc>
      </w:tr>
    </w:tbl>
    <w:p w14:paraId="1FB5C0BC" w14:textId="77777777" w:rsidR="00B96D03" w:rsidRDefault="00B96D03" w:rsidP="00B96D03">
      <w:pPr>
        <w:pStyle w:val="DomainAbility"/>
      </w:pPr>
      <w:r>
        <w:t xml:space="preserve">Gain </w:t>
      </w:r>
      <w:r>
        <w:rPr>
          <w:u w:val="single"/>
        </w:rPr>
        <w:t>Feat: Martial Weapon Proficiency</w:t>
      </w:r>
      <w:r>
        <w:t xml:space="preserve"> and </w:t>
      </w:r>
      <w:r>
        <w:rPr>
          <w:u w:val="single"/>
        </w:rPr>
        <w:t>Feat: Weapon Focus</w:t>
      </w:r>
      <w:r>
        <w:t xml:space="preserve"> in the deity’s favored weapon.</w:t>
      </w:r>
    </w:p>
    <w:p w14:paraId="1AAF9D6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Magic Weapon</w:t>
      </w:r>
      <w:r>
        <w:rPr>
          <w:sz w:val="12"/>
        </w:rPr>
        <w:t>(PH p251)</w:t>
      </w:r>
      <w:r>
        <w:t xml:space="preserve"> – Weapon gains +1 enhancement bonus.</w:t>
      </w:r>
    </w:p>
    <w:p w14:paraId="5E3544BD" w14:textId="77777777" w:rsidR="00750A34" w:rsidRDefault="00B96D03" w:rsidP="00750A34">
      <w:pPr>
        <w:pStyle w:val="BodyText2"/>
        <w:tabs>
          <w:tab w:val="clear" w:pos="227"/>
          <w:tab w:val="left" w:pos="180"/>
        </w:tabs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750A34">
        <w:rPr>
          <w:i/>
        </w:rPr>
        <w:t>Spiritual Weapon</w:t>
      </w:r>
      <w:r w:rsidR="00750A34">
        <w:rPr>
          <w:sz w:val="12"/>
        </w:rPr>
        <w:t>(PH p283)</w:t>
      </w:r>
      <w:r w:rsidR="00750A34">
        <w:t xml:space="preserve"> – Magical weapon of force attacks on its own</w:t>
      </w:r>
      <w:r w:rsidR="00750A34">
        <w:rPr>
          <w:sz w:val="12"/>
        </w:rPr>
        <w:t>.</w:t>
      </w:r>
    </w:p>
    <w:p w14:paraId="3C9AF0D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Magic Vestment</w:t>
      </w:r>
      <w:r>
        <w:rPr>
          <w:sz w:val="12"/>
        </w:rPr>
        <w:t>(PH p251)</w:t>
      </w:r>
      <w:r>
        <w:t xml:space="preserve"> – Armor,  shield, or clothes gain +1 enhancement per four levels.</w:t>
      </w:r>
    </w:p>
    <w:p w14:paraId="1F1603FB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Divine Power</w:t>
      </w:r>
      <w:r>
        <w:rPr>
          <w:sz w:val="12"/>
        </w:rPr>
        <w:t>(PH p224)</w:t>
      </w:r>
      <w:r>
        <w:t xml:space="preserve"> – You gain attack bonus, +6 to Str, and 1 hp per level.</w:t>
      </w:r>
    </w:p>
    <w:p w14:paraId="2AA37D8A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Flame Strike</w:t>
      </w:r>
      <w:r>
        <w:rPr>
          <w:sz w:val="12"/>
        </w:rPr>
        <w:t>(PH p231)</w:t>
      </w:r>
      <w:r>
        <w:t xml:space="preserve"> – Smites foes with divine fire (1d6 / level).</w:t>
      </w:r>
    </w:p>
    <w:p w14:paraId="5D13EA4D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Blade Barrier</w:t>
      </w:r>
      <w:r>
        <w:rPr>
          <w:sz w:val="12"/>
        </w:rPr>
        <w:t>(PH p205)</w:t>
      </w:r>
      <w:r>
        <w:t xml:space="preserve"> – Wall of blades deals 1d6 per level damage.</w:t>
      </w:r>
    </w:p>
    <w:p w14:paraId="60107DA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Power Word Blind</w:t>
      </w:r>
      <w:r>
        <w:rPr>
          <w:sz w:val="12"/>
        </w:rPr>
        <w:t>(PH p263)</w:t>
      </w:r>
      <w:r>
        <w:t xml:space="preserve"> – Blinds creatures with 200 hp or less.</w:t>
      </w:r>
    </w:p>
    <w:p w14:paraId="73B0C51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Power Word Stun</w:t>
      </w:r>
      <w:r>
        <w:rPr>
          <w:sz w:val="12"/>
        </w:rPr>
        <w:t>(PH p263)</w:t>
      </w:r>
      <w:r>
        <w:t xml:space="preserve"> – Stuns creatures with 150 hp or less.</w:t>
      </w:r>
    </w:p>
    <w:p w14:paraId="5F86966A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Power Word Kill</w:t>
      </w:r>
      <w:r>
        <w:rPr>
          <w:sz w:val="12"/>
        </w:rPr>
        <w:t>(PH p263)</w:t>
      </w:r>
      <w:r>
        <w:t xml:space="preserve"> – Kills one creature with 100 hp or less.</w:t>
      </w:r>
    </w:p>
    <w:p w14:paraId="49455938" w14:textId="77777777" w:rsidR="009405A6" w:rsidRDefault="009405A6" w:rsidP="009405A6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1750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42"/>
        <w:gridCol w:w="808"/>
      </w:tblGrid>
      <w:tr w:rsidR="009405A6" w14:paraId="6C48FAE0" w14:textId="77777777">
        <w:tblPrEx>
          <w:tblCellMar>
            <w:top w:w="0" w:type="dxa"/>
            <w:bottom w:w="0" w:type="dxa"/>
          </w:tblCellMar>
        </w:tblPrEx>
        <w:tc>
          <w:tcPr>
            <w:tcW w:w="942" w:type="dxa"/>
            <w:vAlign w:val="bottom"/>
          </w:tcPr>
          <w:p w14:paraId="047C84BA" w14:textId="77777777" w:rsidR="009405A6" w:rsidRDefault="009405A6" w:rsidP="00C93F4E">
            <w:pPr>
              <w:pStyle w:val="Heading2"/>
            </w:pPr>
            <w:bookmarkStart w:id="255" w:name="_Toc164591723"/>
            <w:r>
              <w:lastRenderedPageBreak/>
              <w:t>Warforged</w:t>
            </w:r>
            <w:bookmarkEnd w:id="255"/>
          </w:p>
        </w:tc>
        <w:tc>
          <w:tcPr>
            <w:tcW w:w="808" w:type="dxa"/>
            <w:vAlign w:val="bottom"/>
          </w:tcPr>
          <w:p w14:paraId="37FC7CB5" w14:textId="77777777" w:rsidR="009405A6" w:rsidRDefault="009405A6" w:rsidP="00C93F4E">
            <w:pPr>
              <w:pStyle w:val="FootnoteText"/>
            </w:pPr>
            <w:r>
              <w:rPr>
                <w:sz w:val="12"/>
              </w:rPr>
              <w:t>(FoE p150)</w:t>
            </w:r>
          </w:p>
        </w:tc>
      </w:tr>
    </w:tbl>
    <w:p w14:paraId="46CD5C62" w14:textId="77777777" w:rsidR="009405A6" w:rsidRDefault="009405A6" w:rsidP="009405A6">
      <w:pPr>
        <w:pStyle w:val="DomainAbility"/>
      </w:pPr>
      <w:r>
        <w:t>Rebuke / Control Constructs, up to 3  + Charisma modifier times per day.</w:t>
      </w:r>
    </w:p>
    <w:p w14:paraId="4F5E02ED" w14:textId="77777777" w:rsidR="009405A6" w:rsidRDefault="009405A6" w:rsidP="009405A6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Repair Light Damage</w:t>
      </w:r>
      <w:r>
        <w:rPr>
          <w:sz w:val="12"/>
        </w:rPr>
        <w:t>(CArc p120)(Eb p114)(DR317 p35)</w:t>
      </w:r>
      <w:r>
        <w:t xml:space="preserve"> – Restores 1d8 + 1/lvl (max +5) points of damage to a Construct.</w:t>
      </w:r>
    </w:p>
    <w:p w14:paraId="64A32A71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C93F4E">
        <w:rPr>
          <w:i/>
        </w:rPr>
        <w:t>Construct Essence, Lesser</w:t>
      </w:r>
      <w:r w:rsidR="00C93F4E">
        <w:rPr>
          <w:sz w:val="12"/>
        </w:rPr>
        <w:t>(RoE p184)</w:t>
      </w:r>
      <w:r w:rsidR="000D5FEE" w:rsidRPr="000D5FEE">
        <w:rPr>
          <w:i/>
          <w:sz w:val="12"/>
        </w:rPr>
        <w:t xml:space="preserve"> </w:t>
      </w:r>
      <w:r w:rsidR="000D5FEE" w:rsidRPr="000D5FEE">
        <w:rPr>
          <w:sz w:val="12"/>
        </w:rPr>
        <w:t>(FoE p150)</w:t>
      </w:r>
      <w:r w:rsidR="00C93F4E">
        <w:t xml:space="preserve"> – Grants a Living Construct qualities of the Construct type.</w:t>
      </w:r>
    </w:p>
    <w:p w14:paraId="62A023EA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C93F4E">
        <w:rPr>
          <w:i/>
        </w:rPr>
        <w:t>Stone Construct</w:t>
      </w:r>
      <w:r w:rsidR="00C93F4E">
        <w:rPr>
          <w:sz w:val="12"/>
        </w:rPr>
        <w:t>(Eb p116)</w:t>
      </w:r>
      <w:r w:rsidR="00C93F4E">
        <w:t xml:space="preserve"> – Construct gains DR 10 / adamantine.</w:t>
      </w:r>
    </w:p>
    <w:p w14:paraId="348EB34E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C93F4E">
        <w:rPr>
          <w:i/>
        </w:rPr>
        <w:t>Repair Critical Damage</w:t>
      </w:r>
      <w:r w:rsidR="00C93F4E">
        <w:rPr>
          <w:sz w:val="12"/>
        </w:rPr>
        <w:t>(Eb p114)(DR317 p36)</w:t>
      </w:r>
      <w:r w:rsidR="00C93F4E">
        <w:t xml:space="preserve"> – Restores 4d8 + 1/lvl (max +20) points of damage to a Construct.</w:t>
      </w:r>
    </w:p>
    <w:p w14:paraId="6181955F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 w:rsidR="00C93F4E" w:rsidRPr="00C93F4E">
        <w:rPr>
          <w:i/>
        </w:rPr>
        <w:t xml:space="preserve"> </w:t>
      </w:r>
      <w:r w:rsidR="00C93F4E">
        <w:rPr>
          <w:i/>
        </w:rPr>
        <w:t>Construct Energy Ward, Greater</w:t>
      </w:r>
      <w:r w:rsidR="00C93F4E">
        <w:rPr>
          <w:sz w:val="12"/>
        </w:rPr>
        <w:t>(Eb p109)</w:t>
      </w:r>
      <w:r w:rsidR="00C93F4E">
        <w:t xml:space="preserve"> – Construct gains immunity to specified energy type.</w:t>
      </w:r>
    </w:p>
    <w:p w14:paraId="434C35C7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</w:r>
      <w:r w:rsidR="00C93F4E">
        <w:rPr>
          <w:i/>
        </w:rPr>
        <w:t>Iron Construct</w:t>
      </w:r>
      <w:r w:rsidR="00C93F4E">
        <w:rPr>
          <w:sz w:val="12"/>
        </w:rPr>
        <w:t>(Eb p113)</w:t>
      </w:r>
      <w:r w:rsidR="00C93F4E">
        <w:t xml:space="preserve"> – Construct gains DR 15 / adamantine &amp; takes half damage from acid and fire.</w:t>
      </w:r>
    </w:p>
    <w:p w14:paraId="5DB7EC15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C93F4E">
        <w:rPr>
          <w:i/>
        </w:rPr>
        <w:t>Construct Essence, Mass Lesser</w:t>
      </w:r>
      <w:r w:rsidR="00C93F4E">
        <w:rPr>
          <w:sz w:val="12"/>
        </w:rPr>
        <w:t>(FoE p150)</w:t>
      </w:r>
      <w:r w:rsidR="00C93F4E">
        <w:t xml:space="preserve"> – Grants many Living Constructs qualities of the Construct type.</w:t>
      </w:r>
    </w:p>
    <w:p w14:paraId="73E8C4D5" w14:textId="77777777" w:rsidR="00C93F4E" w:rsidRDefault="009405A6" w:rsidP="00C93F4E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C93F4E">
        <w:rPr>
          <w:i/>
        </w:rPr>
        <w:t>Total Repair</w:t>
      </w:r>
      <w:r w:rsidR="00C93F4E">
        <w:rPr>
          <w:sz w:val="12"/>
        </w:rPr>
        <w:t>(Eb p116)</w:t>
      </w:r>
      <w:r w:rsidR="00C93F4E">
        <w:t xml:space="preserve"> – Repairs 10 per level damage to a Construct.</w:t>
      </w:r>
    </w:p>
    <w:p w14:paraId="43D40C1A" w14:textId="77777777" w:rsidR="009405A6" w:rsidRDefault="009405A6" w:rsidP="00C93F4E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C93F4E">
        <w:rPr>
          <w:i/>
        </w:rPr>
        <w:t>Summon Warf</w:t>
      </w:r>
      <w:r w:rsidR="000D5FEE">
        <w:rPr>
          <w:i/>
        </w:rPr>
        <w:t>o</w:t>
      </w:r>
      <w:r w:rsidR="00C93F4E">
        <w:rPr>
          <w:i/>
        </w:rPr>
        <w:t>rged Champion</w:t>
      </w:r>
      <w:r>
        <w:rPr>
          <w:sz w:val="12"/>
        </w:rPr>
        <w:t>(</w:t>
      </w:r>
      <w:r w:rsidR="00C93F4E">
        <w:rPr>
          <w:sz w:val="12"/>
        </w:rPr>
        <w:t>FoE</w:t>
      </w:r>
      <w:r>
        <w:rPr>
          <w:sz w:val="12"/>
        </w:rPr>
        <w:t xml:space="preserve"> p</w:t>
      </w:r>
      <w:r w:rsidR="00C93F4E">
        <w:rPr>
          <w:sz w:val="12"/>
        </w:rPr>
        <w:t>151</w:t>
      </w:r>
      <w:r>
        <w:rPr>
          <w:sz w:val="12"/>
        </w:rPr>
        <w:t>)</w:t>
      </w:r>
      <w:r>
        <w:t xml:space="preserve"> – </w:t>
      </w:r>
      <w:r w:rsidR="00C93F4E">
        <w:t>Summons a mighty Warforged Titan</w:t>
      </w:r>
      <w:r>
        <w:t>.</w:t>
      </w:r>
    </w:p>
    <w:p w14:paraId="38E10A80" w14:textId="77777777" w:rsidR="009405A6" w:rsidRDefault="009405A6" w:rsidP="009405A6">
      <w:pPr>
        <w:pStyle w:val="BodyText2"/>
        <w:tabs>
          <w:tab w:val="clear" w:pos="227"/>
        </w:tabs>
        <w:spacing w:before="0" w:after="0"/>
        <w:ind w:left="187" w:hanging="187"/>
      </w:pPr>
    </w:p>
    <w:p w14:paraId="2C5CAE29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3960"/>
      </w:tblGrid>
      <w:tr w:rsidR="00B96D03" w14:paraId="3AF981A4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A9236AE" w14:textId="77777777" w:rsidR="00B96D03" w:rsidRDefault="00B96D03" w:rsidP="00B96D03">
            <w:pPr>
              <w:pStyle w:val="Heading2"/>
            </w:pPr>
            <w:bookmarkStart w:id="256" w:name="_Toc164591724"/>
            <w:r>
              <w:t>Water</w:t>
            </w:r>
            <w:bookmarkEnd w:id="256"/>
          </w:p>
        </w:tc>
        <w:tc>
          <w:tcPr>
            <w:tcW w:w="3960" w:type="dxa"/>
            <w:vAlign w:val="bottom"/>
          </w:tcPr>
          <w:p w14:paraId="56489E9B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(PH p189)</w:t>
            </w:r>
          </w:p>
        </w:tc>
      </w:tr>
    </w:tbl>
    <w:p w14:paraId="10EF488C" w14:textId="77777777" w:rsidR="00B96D03" w:rsidRDefault="00B96D03" w:rsidP="00B96D03">
      <w:pPr>
        <w:pStyle w:val="DomainAbility"/>
      </w:pPr>
      <w:r>
        <w:t>Rebuke / Control / Bolster Water Creatures –or– Turn / Destroy Fire Creatures, up to 3+Charisma modifier times per day.</w:t>
      </w:r>
    </w:p>
    <w:p w14:paraId="46BEDFC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239BA29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Fog Cloud</w:t>
      </w:r>
      <w:r>
        <w:rPr>
          <w:sz w:val="12"/>
        </w:rPr>
        <w:t>(PH p232)</w:t>
      </w:r>
      <w:r>
        <w:t xml:space="preserve"> – Fog obscures vision.</w:t>
      </w:r>
    </w:p>
    <w:p w14:paraId="24BA729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Water Breathing</w:t>
      </w:r>
      <w:r>
        <w:rPr>
          <w:sz w:val="12"/>
        </w:rPr>
        <w:t>(PH p300)</w:t>
      </w:r>
      <w:r>
        <w:t xml:space="preserve"> – Subject can breathe underwater.</w:t>
      </w:r>
    </w:p>
    <w:p w14:paraId="1FCC14D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Control Water</w:t>
      </w:r>
      <w:r>
        <w:rPr>
          <w:sz w:val="12"/>
        </w:rPr>
        <w:t>(PH p214)</w:t>
      </w:r>
      <w:r>
        <w:t xml:space="preserve"> – Raises, lowers bodies of water.</w:t>
      </w:r>
    </w:p>
    <w:p w14:paraId="7347E566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Ice Storm</w:t>
      </w:r>
      <w:r>
        <w:rPr>
          <w:sz w:val="12"/>
        </w:rPr>
        <w:t>(PH p243)</w:t>
      </w:r>
      <w:r>
        <w:t xml:space="preserve"> – Hail deals 5d6 damage in cylinder 40’ across.</w:t>
      </w:r>
    </w:p>
    <w:p w14:paraId="283878D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Cone of Cold</w:t>
      </w:r>
      <w:r>
        <w:rPr>
          <w:sz w:val="12"/>
        </w:rPr>
        <w:t>(PH p212)</w:t>
      </w:r>
      <w:r>
        <w:t xml:space="preserve"> – 1d6 cold damage per level (max 15d6).</w:t>
      </w:r>
    </w:p>
    <w:p w14:paraId="19806A1C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Acid Fog</w:t>
      </w:r>
      <w:r>
        <w:rPr>
          <w:sz w:val="12"/>
        </w:rPr>
        <w:t>(PH p196)</w:t>
      </w:r>
      <w:r>
        <w:t xml:space="preserve"> – Fog deals acid damage.</w:t>
      </w:r>
    </w:p>
    <w:p w14:paraId="6E7368C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Horrid Wilting</w:t>
      </w:r>
      <w:r>
        <w:rPr>
          <w:sz w:val="12"/>
        </w:rPr>
        <w:t>(PH p242)</w:t>
      </w:r>
      <w:r>
        <w:t xml:space="preserve"> – Deals 1d6 damage per level within 30’.</w:t>
      </w:r>
    </w:p>
    <w:p w14:paraId="5C873B09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Elemental Swarm (water)</w:t>
      </w:r>
      <w:r>
        <w:rPr>
          <w:sz w:val="12"/>
        </w:rPr>
        <w:t>(PH p226)</w:t>
      </w:r>
      <w:r>
        <w:t xml:space="preserve"> – Summons 2d4 Large, 1d4 Huge Water Elementals.</w:t>
      </w:r>
    </w:p>
    <w:p w14:paraId="4AF0B0A5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45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16"/>
        <w:gridCol w:w="3420"/>
      </w:tblGrid>
      <w:tr w:rsidR="00B96D03" w14:paraId="386F0D7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bottom"/>
          </w:tcPr>
          <w:p w14:paraId="0EB584C2" w14:textId="77777777" w:rsidR="00B96D03" w:rsidRDefault="00B96D03" w:rsidP="00B96D03">
            <w:pPr>
              <w:pStyle w:val="Heading2"/>
            </w:pPr>
            <w:bookmarkStart w:id="257" w:name="_Toc164591725"/>
            <w:r>
              <w:t>Watery Death</w:t>
            </w:r>
            <w:bookmarkEnd w:id="257"/>
          </w:p>
        </w:tc>
        <w:tc>
          <w:tcPr>
            <w:tcW w:w="3420" w:type="dxa"/>
            <w:vAlign w:val="bottom"/>
          </w:tcPr>
          <w:p w14:paraId="64B2BFA5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(PGF p92)</w:t>
            </w:r>
          </w:p>
        </w:tc>
      </w:tr>
    </w:tbl>
    <w:p w14:paraId="17652125" w14:textId="77777777" w:rsidR="00B96D03" w:rsidRDefault="00B96D03" w:rsidP="00B96D03">
      <w:pPr>
        <w:pStyle w:val="DomainAbility"/>
      </w:pPr>
      <w:r>
        <w:t>‘Smite Non-Aquatic Creature’ once per day – Before attacking, declare that Smite is being used.  Add your Wisdom modifier as an attack bonus and add the Cleric level to the damage.</w:t>
      </w:r>
    </w:p>
    <w:p w14:paraId="1DB54CC7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Entangle</w:t>
      </w:r>
      <w:r>
        <w:rPr>
          <w:sz w:val="12"/>
        </w:rPr>
        <w:t>(PH p227)</w:t>
      </w:r>
      <w:r>
        <w:t xml:space="preserve"> – Plants entangle everyone in a 40’ radius.</w:t>
      </w:r>
    </w:p>
    <w:p w14:paraId="4F4F3AF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Mark of the Outcast</w:t>
      </w:r>
      <w:r>
        <w:rPr>
          <w:sz w:val="12"/>
        </w:rPr>
        <w:t>(Und p59)</w:t>
      </w:r>
      <w:r>
        <w:t xml:space="preserve"> – Subject takes –5 penalty on Bluff and Diplomacy checks and –2 penalty to AC.</w:t>
      </w:r>
    </w:p>
    <w:p w14:paraId="2D9528C9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Control Water</w:t>
      </w:r>
      <w:r>
        <w:rPr>
          <w:sz w:val="12"/>
        </w:rPr>
        <w:t>(PH p214)</w:t>
      </w:r>
      <w:r>
        <w:t xml:space="preserve"> – Raises, lowers bodies of water.</w:t>
      </w:r>
    </w:p>
    <w:p w14:paraId="4E4A7CD0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Rushing Waters</w:t>
      </w:r>
      <w:r>
        <w:rPr>
          <w:sz w:val="12"/>
        </w:rPr>
        <w:t>(Und p61)</w:t>
      </w:r>
      <w:r>
        <w:t xml:space="preserve"> – Wave makes bull rush attack.</w:t>
      </w:r>
    </w:p>
    <w:p w14:paraId="1AA31094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Dehydrate</w:t>
      </w:r>
      <w:r>
        <w:rPr>
          <w:sz w:val="12"/>
        </w:rPr>
        <w:t>(Und p58)</w:t>
      </w:r>
      <w:r>
        <w:t xml:space="preserve"> – Deals Constitution damage to subject.</w:t>
      </w:r>
    </w:p>
    <w:p w14:paraId="7CBFCF8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Drown</w:t>
      </w:r>
      <w:r>
        <w:rPr>
          <w:sz w:val="12"/>
        </w:rPr>
        <w:t>(Und p58)</w:t>
      </w:r>
      <w:r>
        <w:t xml:space="preserve"> – Target immediately begins to drown.</w:t>
      </w:r>
    </w:p>
    <w:p w14:paraId="6588B4F2" w14:textId="77777777" w:rsidR="00283554" w:rsidRDefault="00B96D03" w:rsidP="00283554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283554">
        <w:rPr>
          <w:i/>
        </w:rPr>
        <w:t>Contagious Fog</w:t>
      </w:r>
      <w:r w:rsidR="00283554">
        <w:rPr>
          <w:sz w:val="12"/>
        </w:rPr>
        <w:t>(Spell p52)(Und p57)</w:t>
      </w:r>
      <w:r w:rsidR="00283554">
        <w:t xml:space="preserve"> – 30’ radius cloud of fog inflicts disease.</w:t>
      </w:r>
    </w:p>
    <w:p w14:paraId="48929888" w14:textId="77777777" w:rsidR="00B96D03" w:rsidRDefault="00B96D03" w:rsidP="00283554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Horrid Wilting</w:t>
      </w:r>
      <w:r>
        <w:rPr>
          <w:sz w:val="12"/>
        </w:rPr>
        <w:t>(PH p242)</w:t>
      </w:r>
      <w:r>
        <w:t xml:space="preserve"> – Deals 1d6 damage per level within 30’.</w:t>
      </w:r>
    </w:p>
    <w:p w14:paraId="3AF2737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Drown, Mass</w:t>
      </w:r>
      <w:r>
        <w:rPr>
          <w:sz w:val="12"/>
        </w:rPr>
        <w:t>(Und p58)</w:t>
      </w:r>
      <w:r>
        <w:t xml:space="preserve"> – As </w:t>
      </w:r>
      <w:r>
        <w:rPr>
          <w:i/>
          <w:iCs/>
        </w:rPr>
        <w:t>Drown</w:t>
      </w:r>
      <w:r>
        <w:t>, but affects one target per level.</w:t>
      </w:r>
    </w:p>
    <w:p w14:paraId="0244A92D" w14:textId="77777777" w:rsidR="00CB0EC1" w:rsidRDefault="00CB0EC1" w:rsidP="00CB0EC1">
      <w:pPr>
        <w:pStyle w:val="BodyText2"/>
        <w:tabs>
          <w:tab w:val="clear" w:pos="227"/>
        </w:tabs>
        <w:spacing w:before="0" w:after="0"/>
      </w:pPr>
    </w:p>
    <w:tbl>
      <w:tblPr>
        <w:tblW w:w="4102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82"/>
        <w:gridCol w:w="3420"/>
      </w:tblGrid>
      <w:tr w:rsidR="00CB0EC1" w14:paraId="4FE55B3E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vAlign w:val="bottom"/>
          </w:tcPr>
          <w:p w14:paraId="1F1ACA03" w14:textId="77777777" w:rsidR="00CB0EC1" w:rsidRDefault="00CB0EC1" w:rsidP="008B61D6">
            <w:pPr>
              <w:pStyle w:val="Heading2"/>
            </w:pPr>
            <w:bookmarkStart w:id="258" w:name="_Toc164591726"/>
            <w:r>
              <w:t>Wealth</w:t>
            </w:r>
            <w:bookmarkEnd w:id="258"/>
          </w:p>
        </w:tc>
        <w:tc>
          <w:tcPr>
            <w:tcW w:w="3420" w:type="dxa"/>
            <w:vAlign w:val="bottom"/>
          </w:tcPr>
          <w:p w14:paraId="61C4A471" w14:textId="77777777" w:rsidR="00CB0EC1" w:rsidRDefault="00CB0EC1" w:rsidP="008B61D6">
            <w:pPr>
              <w:pStyle w:val="FootnoteText"/>
            </w:pPr>
            <w:r>
              <w:rPr>
                <w:sz w:val="12"/>
              </w:rPr>
              <w:t>(Spell p281)</w:t>
            </w:r>
          </w:p>
        </w:tc>
      </w:tr>
    </w:tbl>
    <w:p w14:paraId="2CEA2B59" w14:textId="77777777" w:rsidR="00CB0EC1" w:rsidRDefault="00CB0EC1" w:rsidP="00CB0EC1">
      <w:pPr>
        <w:pStyle w:val="DomainAbility"/>
      </w:pPr>
      <w:r>
        <w:t>Appraise is a Cleric class skill for you.</w:t>
      </w:r>
    </w:p>
    <w:p w14:paraId="2E8DB64C" w14:textId="77777777" w:rsidR="00CB0EC1" w:rsidRPr="00C21FF8" w:rsidRDefault="00CB0EC1" w:rsidP="00CB0EC1">
      <w:pPr>
        <w:pStyle w:val="DomainAbility"/>
      </w:pPr>
      <w:r>
        <w:t xml:space="preserve">Grain </w:t>
      </w:r>
      <w:r>
        <w:rPr>
          <w:u w:val="single"/>
        </w:rPr>
        <w:t>Feat:  Skill Focus (Appraise)</w:t>
      </w:r>
      <w:r>
        <w:t>.</w:t>
      </w:r>
    </w:p>
    <w:p w14:paraId="0D974799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Alarm</w:t>
      </w:r>
      <w:r>
        <w:rPr>
          <w:sz w:val="12"/>
        </w:rPr>
        <w:t>(PH p197)</w:t>
      </w:r>
      <w:r>
        <w:t xml:space="preserve"> – Wards an area for 2 hours per level.</w:t>
      </w:r>
    </w:p>
    <w:p w14:paraId="7FA25EB8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Obscure Object</w:t>
      </w:r>
      <w:r>
        <w:rPr>
          <w:sz w:val="12"/>
        </w:rPr>
        <w:t>(PH p258)</w:t>
      </w:r>
      <w:r>
        <w:t xml:space="preserve"> – Masks object against scrying.</w:t>
      </w:r>
    </w:p>
    <w:p w14:paraId="1318A425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Glyph of Warding</w:t>
      </w:r>
      <w:r>
        <w:rPr>
          <w:sz w:val="12"/>
        </w:rPr>
        <w:t>(PH p236)</w:t>
      </w:r>
      <w:r>
        <w:t xml:space="preserve"> – Inscription harms those who pass it.</w:t>
      </w:r>
    </w:p>
    <w:p w14:paraId="335DD71D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Detect Scrying</w:t>
      </w:r>
      <w:r>
        <w:rPr>
          <w:sz w:val="12"/>
        </w:rPr>
        <w:t>(PH p219)</w:t>
      </w:r>
      <w:r>
        <w:t xml:space="preserve"> – Alerts you to magical eavesdropping.</w:t>
      </w:r>
    </w:p>
    <w:p w14:paraId="32124BCD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Leomund’s Secret Chest</w:t>
      </w:r>
      <w:r>
        <w:rPr>
          <w:sz w:val="12"/>
        </w:rPr>
        <w:t>(PH p247)</w:t>
      </w:r>
      <w:r>
        <w:t xml:space="preserve"> – Hides expensive chest on Ethereal Plane; you retrieve it at will.</w:t>
      </w:r>
    </w:p>
    <w:p w14:paraId="02F2D044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Forbiddance</w:t>
      </w:r>
      <w:r>
        <w:rPr>
          <w:sz w:val="12"/>
        </w:rPr>
        <w:t>(PH p232)</w:t>
      </w:r>
      <w:r>
        <w:t xml:space="preserve"> – Blocks planar travel, damages creatures of different alignment.</w:t>
      </w:r>
    </w:p>
    <w:p w14:paraId="382C7D8C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Sequester</w:t>
      </w:r>
      <w:r>
        <w:rPr>
          <w:sz w:val="12"/>
        </w:rPr>
        <w:t>(PH p276)</w:t>
      </w:r>
      <w:r>
        <w:t xml:space="preserve"> – Subject is invisible to sight and scrying.</w:t>
      </w:r>
    </w:p>
    <w:p w14:paraId="1DD92A39" w14:textId="77777777" w:rsidR="00CB0EC1" w:rsidRDefault="00CB0EC1" w:rsidP="00CB0EC1">
      <w:pPr>
        <w:pStyle w:val="BodyText2"/>
        <w:tabs>
          <w:tab w:val="clear" w:pos="227"/>
          <w:tab w:val="left" w:pos="180"/>
        </w:tabs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Discern Location</w:t>
      </w:r>
      <w:r>
        <w:rPr>
          <w:sz w:val="12"/>
        </w:rPr>
        <w:t>(PH p222)</w:t>
      </w:r>
      <w:r>
        <w:t xml:space="preserve"> – Reveals the exact location of a creature or object.</w:t>
      </w:r>
    </w:p>
    <w:p w14:paraId="2F358654" w14:textId="77777777" w:rsidR="00CB0EC1" w:rsidRDefault="00CB0EC1" w:rsidP="00CB0EC1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Antipathy</w:t>
      </w:r>
      <w:r>
        <w:rPr>
          <w:sz w:val="12"/>
        </w:rPr>
        <w:t>(PH p200)</w:t>
      </w:r>
      <w:r>
        <w:t xml:space="preserve"> – Object of location affect by spell repels certain creatures.</w:t>
      </w:r>
    </w:p>
    <w:p w14:paraId="336F1224" w14:textId="77777777" w:rsidR="00B96D03" w:rsidRDefault="00B96D03" w:rsidP="00CB0EC1">
      <w:pPr>
        <w:pStyle w:val="BodyText2"/>
        <w:tabs>
          <w:tab w:val="clear" w:pos="227"/>
          <w:tab w:val="left" w:pos="180"/>
        </w:tabs>
        <w:ind w:left="180" w:hanging="180"/>
      </w:pPr>
    </w:p>
    <w:tbl>
      <w:tblPr>
        <w:tblW w:w="417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420"/>
      </w:tblGrid>
      <w:tr w:rsidR="00B96D03" w14:paraId="5679DA53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4717CFCF" w14:textId="77777777" w:rsidR="00B96D03" w:rsidRDefault="00B96D03" w:rsidP="00B96D03">
            <w:pPr>
              <w:pStyle w:val="Heading2"/>
            </w:pPr>
            <w:bookmarkStart w:id="259" w:name="_Toc164591727"/>
            <w:r>
              <w:t>Weather</w:t>
            </w:r>
            <w:bookmarkEnd w:id="259"/>
          </w:p>
        </w:tc>
        <w:tc>
          <w:tcPr>
            <w:tcW w:w="3420" w:type="dxa"/>
            <w:vAlign w:val="bottom"/>
          </w:tcPr>
          <w:p w14:paraId="778C2524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(CDiv p141)</w:t>
            </w:r>
          </w:p>
        </w:tc>
      </w:tr>
    </w:tbl>
    <w:p w14:paraId="1BB992EC" w14:textId="77777777" w:rsidR="00B96D03" w:rsidRDefault="00B96D03" w:rsidP="00B96D03">
      <w:pPr>
        <w:pStyle w:val="DomainAbility"/>
      </w:pPr>
      <w:r>
        <w:t>You do not receive penalties on Spot &amp; Search check when it is raining or snowing.</w:t>
      </w:r>
    </w:p>
    <w:p w14:paraId="3946295F" w14:textId="77777777" w:rsidR="00B96D03" w:rsidRDefault="00B96D03" w:rsidP="00B96D03">
      <w:pPr>
        <w:pStyle w:val="DomainAbility"/>
      </w:pPr>
      <w:r>
        <w:t>You can move through snow-covered &amp; icy terrain at your normal movement rate.</w:t>
      </w:r>
    </w:p>
    <w:p w14:paraId="53ADFFD8" w14:textId="77777777" w:rsidR="00B96D03" w:rsidRDefault="00B96D03" w:rsidP="00B96D03">
      <w:pPr>
        <w:pStyle w:val="DomainAbility"/>
      </w:pPr>
      <w:r>
        <w:t>Natural &amp; magical wind effects treat you as if you were one size category larger.</w:t>
      </w:r>
    </w:p>
    <w:p w14:paraId="553CF59B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1EA729F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Gust of Wind</w:t>
      </w:r>
      <w:r>
        <w:rPr>
          <w:sz w:val="12"/>
        </w:rPr>
        <w:t>(PH p238)</w:t>
      </w:r>
      <w:r>
        <w:t xml:space="preserve"> – Blows away or knocks down smaller creatures.</w:t>
      </w:r>
    </w:p>
    <w:p w14:paraId="0E02408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Call Lightning</w:t>
      </w:r>
      <w:r>
        <w:rPr>
          <w:sz w:val="12"/>
        </w:rPr>
        <w:t>(PH p207)</w:t>
      </w:r>
      <w:r>
        <w:t xml:space="preserve"> – Calls down lightning bolts (3d6 per bolt) from the sky.</w:t>
      </w:r>
    </w:p>
    <w:p w14:paraId="07723351" w14:textId="77777777" w:rsidR="00B96D03" w:rsidRDefault="003D7EEE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 w:rsidR="00B96D03">
        <w:rPr>
          <w:vertAlign w:val="superscript"/>
        </w:rPr>
        <w:t>th</w:t>
      </w:r>
      <w:r w:rsidR="00B96D03">
        <w:rPr>
          <w:i/>
        </w:rPr>
        <w:tab/>
        <w:t>Ice Storm</w:t>
      </w:r>
      <w:r w:rsidR="00B96D03">
        <w:rPr>
          <w:sz w:val="12"/>
        </w:rPr>
        <w:t>(PH p243)</w:t>
      </w:r>
      <w:r w:rsidR="00B96D03">
        <w:t xml:space="preserve"> – Hail deals 5d6 damage in cylinder 40’ across.</w:t>
      </w:r>
    </w:p>
    <w:p w14:paraId="43276DB6" w14:textId="77777777" w:rsidR="003D7EEE" w:rsidRDefault="003D7EEE" w:rsidP="003D7EEE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Binding Winds</w:t>
      </w:r>
      <w:r>
        <w:rPr>
          <w:sz w:val="12"/>
        </w:rPr>
        <w:t xml:space="preserve">(Spell p27) </w:t>
      </w:r>
      <w:r w:rsidRPr="00AF6E99">
        <w:rPr>
          <w:strike/>
          <w:sz w:val="12"/>
          <w:szCs w:val="12"/>
        </w:rPr>
        <w:t>(CDiv p153)(MoF p80)</w:t>
      </w:r>
      <w:r>
        <w:t xml:space="preserve"> – Air prevents target from moving, hinders ranged attacks.</w:t>
      </w:r>
    </w:p>
    <w:p w14:paraId="5AA8BD4D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Call Lightning Storm</w:t>
      </w:r>
      <w:r>
        <w:rPr>
          <w:sz w:val="12"/>
        </w:rPr>
        <w:t>(PH p207)</w:t>
      </w:r>
      <w:r>
        <w:t xml:space="preserve"> – As </w:t>
      </w:r>
      <w:r>
        <w:rPr>
          <w:i/>
          <w:iCs/>
        </w:rPr>
        <w:t>Call Lightning</w:t>
      </w:r>
      <w:r>
        <w:t>, but 5d6 damage per bolt.</w:t>
      </w:r>
    </w:p>
    <w:p w14:paraId="1673192D" w14:textId="77777777" w:rsidR="0029634E" w:rsidRDefault="00B96D03" w:rsidP="0029634E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29634E">
        <w:rPr>
          <w:i/>
        </w:rPr>
        <w:t>Cloud-Walkers</w:t>
      </w:r>
      <w:r w:rsidR="0029634E">
        <w:rPr>
          <w:sz w:val="12"/>
        </w:rPr>
        <w:t xml:space="preserve">(Spell p49) </w:t>
      </w:r>
      <w:r w:rsidR="0029634E" w:rsidRPr="0029634E">
        <w:rPr>
          <w:strike/>
          <w:sz w:val="12"/>
          <w:szCs w:val="12"/>
        </w:rPr>
        <w:t>(CDiv p159)</w:t>
      </w:r>
      <w:r w:rsidR="0029634E">
        <w:t xml:space="preserve"> – Subjects can fly outdoors at speed of 60’.</w:t>
      </w:r>
    </w:p>
    <w:p w14:paraId="5899A3E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Whirlwind</w:t>
      </w:r>
      <w:r>
        <w:rPr>
          <w:sz w:val="12"/>
        </w:rPr>
        <w:t>(PH p301)</w:t>
      </w:r>
      <w:r>
        <w:t xml:space="preserve"> – Cyclone inflicts damage and can pick up creatures.</w:t>
      </w:r>
    </w:p>
    <w:p w14:paraId="19316C26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Whirlwind, Greater</w:t>
      </w:r>
      <w:r w:rsidR="00510B3D">
        <w:rPr>
          <w:sz w:val="12"/>
        </w:rPr>
        <w:t xml:space="preserve">(Spell p49) </w:t>
      </w:r>
      <w:r w:rsidR="00510B3D" w:rsidRPr="0029634E">
        <w:rPr>
          <w:strike/>
          <w:sz w:val="12"/>
          <w:szCs w:val="12"/>
        </w:rPr>
        <w:t>(CDiv p1</w:t>
      </w:r>
      <w:r w:rsidR="00510B3D">
        <w:rPr>
          <w:strike/>
          <w:sz w:val="12"/>
          <w:szCs w:val="12"/>
        </w:rPr>
        <w:t>8</w:t>
      </w:r>
      <w:r w:rsidR="00510B3D" w:rsidRPr="0029634E">
        <w:rPr>
          <w:strike/>
          <w:sz w:val="12"/>
          <w:szCs w:val="12"/>
        </w:rPr>
        <w:t>9)</w:t>
      </w:r>
      <w:r>
        <w:t xml:space="preserve"> – </w:t>
      </w:r>
      <w:r>
        <w:rPr>
          <w:iCs/>
        </w:rPr>
        <w:t xml:space="preserve">As </w:t>
      </w:r>
      <w:r>
        <w:rPr>
          <w:i/>
        </w:rPr>
        <w:t>Whirlwind</w:t>
      </w:r>
      <w:r>
        <w:rPr>
          <w:iCs/>
        </w:rPr>
        <w:t>, but larger and more destructive</w:t>
      </w:r>
      <w:r>
        <w:t>.</w:t>
      </w:r>
    </w:p>
    <w:p w14:paraId="180EAD1F" w14:textId="77777777" w:rsidR="00B96D03" w:rsidRDefault="00B96D03" w:rsidP="00B96D03">
      <w:pPr>
        <w:pStyle w:val="BodyText2"/>
        <w:tabs>
          <w:tab w:val="clear" w:pos="227"/>
        </w:tabs>
        <w:spacing w:before="0" w:after="0"/>
      </w:pPr>
    </w:p>
    <w:tbl>
      <w:tblPr>
        <w:tblW w:w="417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3420"/>
      </w:tblGrid>
      <w:tr w:rsidR="00B96D03" w14:paraId="13E8220C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06144466" w14:textId="77777777" w:rsidR="00B96D03" w:rsidRDefault="00B96D03" w:rsidP="00B96D03">
            <w:pPr>
              <w:pStyle w:val="Heading2"/>
            </w:pPr>
            <w:bookmarkStart w:id="260" w:name="_Toc164591728"/>
            <w:r>
              <w:t>Weather’</w:t>
            </w:r>
            <w:bookmarkEnd w:id="260"/>
          </w:p>
        </w:tc>
        <w:tc>
          <w:tcPr>
            <w:tcW w:w="3420" w:type="dxa"/>
            <w:vAlign w:val="bottom"/>
          </w:tcPr>
          <w:p w14:paraId="5290B121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>(Eb p108)</w:t>
            </w:r>
          </w:p>
        </w:tc>
      </w:tr>
    </w:tbl>
    <w:p w14:paraId="4B6EDEC8" w14:textId="77777777" w:rsidR="00B96D03" w:rsidRDefault="00B96D03" w:rsidP="00B96D03">
      <w:pPr>
        <w:pStyle w:val="DomainAbility"/>
      </w:pPr>
      <w:r>
        <w:t>You do not receive penalties on Spot &amp; Search check due to natural weather.</w:t>
      </w:r>
    </w:p>
    <w:p w14:paraId="77656FE0" w14:textId="77777777" w:rsidR="00B96D03" w:rsidRDefault="00B96D03" w:rsidP="00B96D03">
      <w:pPr>
        <w:pStyle w:val="DomainAbility"/>
      </w:pPr>
      <w:r>
        <w:t>Survival is a Cleric class-skill for you.</w:t>
      </w:r>
    </w:p>
    <w:p w14:paraId="0981E0AF" w14:textId="77777777" w:rsidR="00B96D03" w:rsidRDefault="00B96D03" w:rsidP="00B96D03">
      <w:pPr>
        <w:pStyle w:val="DomainAbility"/>
      </w:pPr>
      <w:r>
        <w:t>Receive a +2 bonus on all weather-related Survival checks.</w:t>
      </w:r>
    </w:p>
    <w:p w14:paraId="56955A3C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3AB3A6A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Fog Cloud</w:t>
      </w:r>
      <w:r>
        <w:rPr>
          <w:sz w:val="12"/>
        </w:rPr>
        <w:t>(PH p232)</w:t>
      </w:r>
      <w:r>
        <w:t xml:space="preserve"> – Fog obscures vision.</w:t>
      </w:r>
    </w:p>
    <w:p w14:paraId="190C71D7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Call Lightning</w:t>
      </w:r>
      <w:r>
        <w:rPr>
          <w:sz w:val="12"/>
        </w:rPr>
        <w:t>(PH p207)</w:t>
      </w:r>
      <w:r>
        <w:t xml:space="preserve"> – Calls down lightning bolts (3d6 per bolt) from the sky.</w:t>
      </w:r>
    </w:p>
    <w:p w14:paraId="0D78088B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Sleet Storm</w:t>
      </w:r>
      <w:r>
        <w:rPr>
          <w:sz w:val="12"/>
        </w:rPr>
        <w:t>(PH p280)</w:t>
      </w:r>
      <w:r>
        <w:t xml:space="preserve"> – Hampers vision and movement.</w:t>
      </w:r>
    </w:p>
    <w:p w14:paraId="50EC8241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Call Lightning Storm</w:t>
      </w:r>
      <w:r>
        <w:rPr>
          <w:sz w:val="12"/>
        </w:rPr>
        <w:t>(PH p207)</w:t>
      </w:r>
      <w:r>
        <w:t xml:space="preserve"> – As </w:t>
      </w:r>
      <w:r>
        <w:rPr>
          <w:i/>
          <w:iCs/>
        </w:rPr>
        <w:t>Call Lightning</w:t>
      </w:r>
      <w:r>
        <w:t>, but 5d6 damage per bolt.</w:t>
      </w:r>
    </w:p>
    <w:p w14:paraId="1C4DD593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Control Winds</w:t>
      </w:r>
      <w:r>
        <w:rPr>
          <w:sz w:val="12"/>
        </w:rPr>
        <w:t>(PH p214)</w:t>
      </w:r>
      <w:r>
        <w:t xml:space="preserve"> – Change wind direction and speed.</w:t>
      </w:r>
    </w:p>
    <w:p w14:paraId="710739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3D3D64F0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Whirlwind</w:t>
      </w:r>
      <w:r>
        <w:rPr>
          <w:sz w:val="12"/>
        </w:rPr>
        <w:t>(PH p301)</w:t>
      </w:r>
      <w:r>
        <w:t xml:space="preserve"> – Cyclone inflicts damage and can pick up creatures.</w:t>
      </w:r>
    </w:p>
    <w:p w14:paraId="77562E04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40303FB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360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40"/>
        <w:gridCol w:w="3420"/>
      </w:tblGrid>
      <w:tr w:rsidR="00853DE5" w14:paraId="7AE02278" w14:textId="77777777">
        <w:tblPrEx>
          <w:tblCellMar>
            <w:top w:w="0" w:type="dxa"/>
            <w:bottom w:w="0" w:type="dxa"/>
          </w:tblCellMar>
        </w:tblPrEx>
        <w:tc>
          <w:tcPr>
            <w:tcW w:w="940" w:type="dxa"/>
            <w:vAlign w:val="bottom"/>
          </w:tcPr>
          <w:p w14:paraId="16086D67" w14:textId="77777777" w:rsidR="00853DE5" w:rsidRDefault="00853DE5" w:rsidP="008B61D6">
            <w:pPr>
              <w:pStyle w:val="Heading2"/>
            </w:pPr>
            <w:bookmarkStart w:id="261" w:name="_Toc164591729"/>
            <w:r>
              <w:t>Windstorm</w:t>
            </w:r>
            <w:bookmarkEnd w:id="261"/>
          </w:p>
        </w:tc>
        <w:tc>
          <w:tcPr>
            <w:tcW w:w="3420" w:type="dxa"/>
            <w:vAlign w:val="bottom"/>
          </w:tcPr>
          <w:p w14:paraId="5C59C4CF" w14:textId="77777777" w:rsidR="00853DE5" w:rsidRDefault="00853DE5" w:rsidP="008B61D6">
            <w:pPr>
              <w:pStyle w:val="FootnoteText"/>
            </w:pPr>
            <w:r>
              <w:rPr>
                <w:sz w:val="12"/>
              </w:rPr>
              <w:t>(Spell p282)</w:t>
            </w:r>
          </w:p>
        </w:tc>
      </w:tr>
    </w:tbl>
    <w:p w14:paraId="03975DAB" w14:textId="77777777" w:rsidR="00853DE5" w:rsidRDefault="00853DE5" w:rsidP="00853DE5">
      <w:pPr>
        <w:pStyle w:val="DomainAbility"/>
      </w:pPr>
      <w:r>
        <w:t>You do not receive penalties on Spot &amp; Search check due to rain or snow.</w:t>
      </w:r>
    </w:p>
    <w:p w14:paraId="60F11733" w14:textId="77777777" w:rsidR="00853DE5" w:rsidRDefault="00853DE5" w:rsidP="00853DE5">
      <w:pPr>
        <w:pStyle w:val="DomainAbility"/>
        <w:spacing w:after="0"/>
      </w:pPr>
      <w:r>
        <w:t>Your movement is not slowed by snow-covered or icy terrain.</w:t>
      </w:r>
    </w:p>
    <w:p w14:paraId="1C13F491" w14:textId="77777777" w:rsidR="00853DE5" w:rsidRDefault="00853DE5" w:rsidP="00853DE5">
      <w:pPr>
        <w:pStyle w:val="DomainAbility"/>
      </w:pPr>
      <w:r>
        <w:t>You are treated as one size category larger with regards to wind effects (both magical and mundane).</w:t>
      </w:r>
    </w:p>
    <w:p w14:paraId="449A2DE0" w14:textId="77777777" w:rsidR="00853DE5" w:rsidRDefault="00853DE5" w:rsidP="00853DE5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Obscuring Mist</w:t>
      </w:r>
      <w:r>
        <w:rPr>
          <w:sz w:val="12"/>
        </w:rPr>
        <w:t>(PH p258)</w:t>
      </w:r>
      <w:r>
        <w:t xml:space="preserve"> – Fog surrounds you.</w:t>
      </w:r>
    </w:p>
    <w:p w14:paraId="69DEC3FD" w14:textId="77777777" w:rsidR="00E46295" w:rsidRDefault="00853DE5" w:rsidP="00E46295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E46295">
        <w:rPr>
          <w:i/>
        </w:rPr>
        <w:t>Binding Winds</w:t>
      </w:r>
      <w:r w:rsidR="00E46295">
        <w:rPr>
          <w:sz w:val="12"/>
        </w:rPr>
        <w:t xml:space="preserve">(Spell p27) </w:t>
      </w:r>
      <w:r w:rsidR="00E46295" w:rsidRPr="00AF6E99">
        <w:rPr>
          <w:strike/>
          <w:sz w:val="12"/>
          <w:szCs w:val="12"/>
        </w:rPr>
        <w:t>(CDiv p153)(MoF p80)</w:t>
      </w:r>
      <w:r w:rsidR="00E46295">
        <w:t xml:space="preserve"> – Air prevents target from moving, hinders ranged attacks.</w:t>
      </w:r>
    </w:p>
    <w:p w14:paraId="2211A40B" w14:textId="77777777" w:rsidR="00853DE5" w:rsidRDefault="00853DE5" w:rsidP="00853DE5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Call Lightning</w:t>
      </w:r>
      <w:r>
        <w:rPr>
          <w:sz w:val="12"/>
        </w:rPr>
        <w:t>(PH p207)</w:t>
      </w:r>
      <w:r>
        <w:t xml:space="preserve"> – Calls down lightning bolts (3d6 per bolt) from the sky.</w:t>
      </w:r>
    </w:p>
    <w:p w14:paraId="19CEF963" w14:textId="77777777" w:rsidR="00853DE5" w:rsidRDefault="00853DE5" w:rsidP="00853DE5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Ice Storm</w:t>
      </w:r>
      <w:r>
        <w:rPr>
          <w:sz w:val="12"/>
        </w:rPr>
        <w:t>(PH p243)</w:t>
      </w:r>
      <w:r>
        <w:t xml:space="preserve"> – Hail deals 5d6 damage in cylinder 40’ across.</w:t>
      </w:r>
    </w:p>
    <w:p w14:paraId="34421811" w14:textId="77777777" w:rsidR="000D5EA2" w:rsidRDefault="00853DE5" w:rsidP="000D5EA2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0D5EA2">
        <w:rPr>
          <w:i/>
        </w:rPr>
        <w:t>Arc of Lightning</w:t>
      </w:r>
      <w:r w:rsidR="000D5EA2">
        <w:rPr>
          <w:sz w:val="12"/>
        </w:rPr>
        <w:t>(Spell p15)(CArc p97)</w:t>
      </w:r>
      <w:r w:rsidR="000D5EA2">
        <w:t xml:space="preserve"> – Line of electricity between two creatures (1d6/lvl dmg).</w:t>
      </w:r>
    </w:p>
    <w:p w14:paraId="66A21A7E" w14:textId="77777777" w:rsidR="00853DE5" w:rsidRDefault="00853DE5" w:rsidP="000D5EA2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Cloud</w:t>
      </w:r>
      <w:r w:rsidR="0029634E">
        <w:rPr>
          <w:i/>
        </w:rPr>
        <w:t>-W</w:t>
      </w:r>
      <w:r>
        <w:rPr>
          <w:i/>
        </w:rPr>
        <w:t>alkers</w:t>
      </w:r>
      <w:r>
        <w:rPr>
          <w:sz w:val="12"/>
        </w:rPr>
        <w:t>(</w:t>
      </w:r>
      <w:r w:rsidR="0029634E">
        <w:rPr>
          <w:sz w:val="12"/>
        </w:rPr>
        <w:t xml:space="preserve">Spell p49) </w:t>
      </w:r>
      <w:r w:rsidR="0029634E" w:rsidRPr="0029634E">
        <w:rPr>
          <w:strike/>
          <w:sz w:val="12"/>
          <w:szCs w:val="12"/>
        </w:rPr>
        <w:t>(</w:t>
      </w:r>
      <w:r w:rsidRPr="0029634E">
        <w:rPr>
          <w:strike/>
          <w:sz w:val="12"/>
          <w:szCs w:val="12"/>
        </w:rPr>
        <w:t>CDiv p159)</w:t>
      </w:r>
      <w:r>
        <w:t xml:space="preserve"> – </w:t>
      </w:r>
      <w:r w:rsidR="0029634E">
        <w:t>Subjects can fly outdoors at speed of 60’</w:t>
      </w:r>
      <w:r>
        <w:t>.</w:t>
      </w:r>
    </w:p>
    <w:p w14:paraId="73DF3733" w14:textId="77777777" w:rsidR="00853DE5" w:rsidRDefault="00853DE5" w:rsidP="00853DE5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5555A127" w14:textId="77777777" w:rsidR="00853DE5" w:rsidRDefault="00853DE5" w:rsidP="00853DE5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Whirlwind</w:t>
      </w:r>
      <w:r>
        <w:rPr>
          <w:sz w:val="12"/>
        </w:rPr>
        <w:t>(PH p301)</w:t>
      </w:r>
      <w:r>
        <w:t xml:space="preserve"> – Cyclone inflicts damage and can pick up creatures.</w:t>
      </w:r>
    </w:p>
    <w:p w14:paraId="5114384C" w14:textId="77777777" w:rsidR="00510B3D" w:rsidRDefault="00853DE5" w:rsidP="00510B3D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510B3D">
        <w:rPr>
          <w:i/>
        </w:rPr>
        <w:t>Whirlwind, Greater</w:t>
      </w:r>
      <w:r w:rsidR="00510B3D">
        <w:rPr>
          <w:sz w:val="12"/>
        </w:rPr>
        <w:t xml:space="preserve">(Spell p49) </w:t>
      </w:r>
      <w:r w:rsidR="00510B3D" w:rsidRPr="0029634E">
        <w:rPr>
          <w:strike/>
          <w:sz w:val="12"/>
          <w:szCs w:val="12"/>
        </w:rPr>
        <w:t>(CDiv p1</w:t>
      </w:r>
      <w:r w:rsidR="00510B3D">
        <w:rPr>
          <w:strike/>
          <w:sz w:val="12"/>
          <w:szCs w:val="12"/>
        </w:rPr>
        <w:t>8</w:t>
      </w:r>
      <w:r w:rsidR="00510B3D" w:rsidRPr="0029634E">
        <w:rPr>
          <w:strike/>
          <w:sz w:val="12"/>
          <w:szCs w:val="12"/>
        </w:rPr>
        <w:t>9)</w:t>
      </w:r>
      <w:r w:rsidR="00510B3D">
        <w:t xml:space="preserve"> – </w:t>
      </w:r>
      <w:r w:rsidR="00510B3D">
        <w:rPr>
          <w:iCs/>
        </w:rPr>
        <w:t xml:space="preserve">As </w:t>
      </w:r>
      <w:r w:rsidR="00510B3D">
        <w:rPr>
          <w:i/>
        </w:rPr>
        <w:t>Whirlwind</w:t>
      </w:r>
      <w:r w:rsidR="00510B3D">
        <w:rPr>
          <w:iCs/>
        </w:rPr>
        <w:t>, but larger and more destructive</w:t>
      </w:r>
      <w:r w:rsidR="00510B3D">
        <w:t>.</w:t>
      </w:r>
    </w:p>
    <w:p w14:paraId="0FC0A15E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4082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62"/>
        <w:gridCol w:w="3420"/>
      </w:tblGrid>
      <w:tr w:rsidR="004C4B78" w14:paraId="37E0CF16" w14:textId="77777777">
        <w:tblPrEx>
          <w:tblCellMar>
            <w:top w:w="0" w:type="dxa"/>
            <w:bottom w:w="0" w:type="dxa"/>
          </w:tblCellMar>
        </w:tblPrEx>
        <w:tc>
          <w:tcPr>
            <w:tcW w:w="662" w:type="dxa"/>
            <w:vAlign w:val="bottom"/>
          </w:tcPr>
          <w:p w14:paraId="6BFB39E2" w14:textId="77777777" w:rsidR="004C4B78" w:rsidRDefault="004C4B78" w:rsidP="00AA6ED2">
            <w:pPr>
              <w:pStyle w:val="Heading2"/>
            </w:pPr>
            <w:bookmarkStart w:id="262" w:name="_Toc164591730"/>
            <w:r>
              <w:t>Winter</w:t>
            </w:r>
            <w:bookmarkEnd w:id="262"/>
          </w:p>
        </w:tc>
        <w:tc>
          <w:tcPr>
            <w:tcW w:w="3420" w:type="dxa"/>
            <w:vAlign w:val="bottom"/>
          </w:tcPr>
          <w:p w14:paraId="1FE88FC9" w14:textId="77777777" w:rsidR="004C4B78" w:rsidRDefault="004C4B78" w:rsidP="00AA6ED2">
            <w:pPr>
              <w:pStyle w:val="FootnoteText"/>
            </w:pPr>
            <w:r>
              <w:rPr>
                <w:sz w:val="12"/>
              </w:rPr>
              <w:t>(Frost p85)</w:t>
            </w:r>
          </w:p>
        </w:tc>
      </w:tr>
    </w:tbl>
    <w:p w14:paraId="46755A41" w14:textId="77777777" w:rsidR="004C4B78" w:rsidRDefault="004C4B78" w:rsidP="004C4B78">
      <w:pPr>
        <w:pStyle w:val="DomainAbility"/>
      </w:pPr>
      <w:r>
        <w:t xml:space="preserve">You receive a +2 Sacred bonus on all </w:t>
      </w:r>
      <w:r w:rsidR="0067722E">
        <w:t>Wisdom</w:t>
      </w:r>
      <w:r>
        <w:t xml:space="preserve">-based skill checks during the winter season. </w:t>
      </w:r>
    </w:p>
    <w:p w14:paraId="1F145299" w14:textId="77777777" w:rsidR="004C4B78" w:rsidRDefault="004C4B78" w:rsidP="004C4B78">
      <w:pPr>
        <w:pStyle w:val="BodyText2"/>
        <w:tabs>
          <w:tab w:val="clear" w:pos="227"/>
          <w:tab w:val="left" w:pos="180"/>
        </w:tabs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Snowsight</w:t>
      </w:r>
      <w:r>
        <w:rPr>
          <w:sz w:val="12"/>
        </w:rPr>
        <w:t>(Frost pXXX)</w:t>
      </w:r>
      <w:r>
        <w:t xml:space="preserve"> – </w:t>
      </w:r>
      <w:smartTag w:uri="urn:schemas-microsoft-com:office:smarttags" w:element="place">
        <w:r>
          <w:t>Normal</w:t>
        </w:r>
      </w:smartTag>
      <w:r>
        <w:t xml:space="preserve"> vision in winter </w:t>
      </w:r>
      <w:r w:rsidR="0067722E">
        <w:t>weather</w:t>
      </w:r>
      <w:r>
        <w:t xml:space="preserve"> conditions.</w:t>
      </w:r>
    </w:p>
    <w:p w14:paraId="69B16908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Snow Walk</w:t>
      </w:r>
      <w:r>
        <w:rPr>
          <w:sz w:val="12"/>
        </w:rPr>
        <w:t>(Frost pXXX)</w:t>
      </w:r>
      <w:r>
        <w:t xml:space="preserve"> – Increases y our speed and walk effortlessly on top of snow without leaving tracks or scent.</w:t>
      </w:r>
    </w:p>
    <w:p w14:paraId="5617539D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Winter’s Embrace</w:t>
      </w:r>
      <w:r>
        <w:rPr>
          <w:sz w:val="12"/>
        </w:rPr>
        <w:t>(Frost pXXX)</w:t>
      </w:r>
      <w:r>
        <w:t xml:space="preserve"> – Subject takes 1d8 damage per round, can cause fatigue.</w:t>
      </w:r>
    </w:p>
    <w:p w14:paraId="57EF839A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Ice Storm</w:t>
      </w:r>
      <w:r>
        <w:rPr>
          <w:sz w:val="12"/>
        </w:rPr>
        <w:t>(PH p243)</w:t>
      </w:r>
      <w:r>
        <w:t xml:space="preserve"> – Hail deals 5d6 damage in cylinder 40’ across.</w:t>
      </w:r>
    </w:p>
    <w:p w14:paraId="1A98956C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Blizzard</w:t>
      </w:r>
      <w:r>
        <w:rPr>
          <w:sz w:val="12"/>
        </w:rPr>
        <w:t>(Frost pXXX)</w:t>
      </w:r>
      <w:r>
        <w:t xml:space="preserve"> – Temperature drops and powerful blizzard reduces visibility to zero.</w:t>
      </w:r>
    </w:p>
    <w:p w14:paraId="6AA907FB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Death Hail</w:t>
      </w:r>
      <w:r>
        <w:rPr>
          <w:sz w:val="12"/>
        </w:rPr>
        <w:t>(Frost pXXX)</w:t>
      </w:r>
      <w:r>
        <w:t xml:space="preserve"> – Summon a storm of death hail.</w:t>
      </w:r>
    </w:p>
    <w:p w14:paraId="71A4076A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Control Weather</w:t>
      </w:r>
      <w:r>
        <w:rPr>
          <w:sz w:val="12"/>
        </w:rPr>
        <w:t>(PH p214)</w:t>
      </w:r>
      <w:r>
        <w:t xml:space="preserve"> – Changes weather in local area.</w:t>
      </w:r>
    </w:p>
    <w:p w14:paraId="3CBD688A" w14:textId="77777777" w:rsidR="004C4B78" w:rsidRDefault="004C4B78" w:rsidP="004C4B78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Summon Giants (frost giants only)</w:t>
      </w:r>
      <w:r>
        <w:rPr>
          <w:sz w:val="12"/>
        </w:rPr>
        <w:t>(Frost pXXX)</w:t>
      </w:r>
      <w:r>
        <w:t xml:space="preserve"> – Summons outsider giants to fight for you.</w:t>
      </w:r>
    </w:p>
    <w:p w14:paraId="496059DD" w14:textId="77777777" w:rsidR="004C4B78" w:rsidRDefault="004C4B78" w:rsidP="004C4B78">
      <w:pPr>
        <w:pStyle w:val="BodyText2"/>
        <w:tabs>
          <w:tab w:val="clear" w:pos="227"/>
        </w:tabs>
        <w:spacing w:before="0" w:after="0"/>
        <w:ind w:left="180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Fimbulwinter</w:t>
      </w:r>
      <w:r>
        <w:rPr>
          <w:sz w:val="12"/>
        </w:rPr>
        <w:t>(Frost pXXX)</w:t>
      </w:r>
      <w:r>
        <w:t xml:space="preserve"> – </w:t>
      </w:r>
      <w:r>
        <w:rPr>
          <w:iCs/>
        </w:rPr>
        <w:t>Creates winter weather for miles around you that lasts for months</w:t>
      </w:r>
      <w:r>
        <w:t>.</w:t>
      </w:r>
    </w:p>
    <w:p w14:paraId="10644410" w14:textId="77777777" w:rsidR="00267672" w:rsidRDefault="00267672" w:rsidP="004C4B78">
      <w:pPr>
        <w:pStyle w:val="BodyText2"/>
        <w:tabs>
          <w:tab w:val="clear" w:pos="227"/>
        </w:tabs>
        <w:spacing w:before="0" w:after="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2160"/>
      </w:tblGrid>
      <w:tr w:rsidR="00267672" w14:paraId="06B1D4B2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7193C5F1" w14:textId="77777777" w:rsidR="00267672" w:rsidRDefault="00267672" w:rsidP="008B61D6">
            <w:pPr>
              <w:pStyle w:val="Heading2"/>
            </w:pPr>
            <w:bookmarkStart w:id="263" w:name="_Toc164591731"/>
            <w:r>
              <w:t>Wrath</w:t>
            </w:r>
            <w:bookmarkEnd w:id="263"/>
          </w:p>
        </w:tc>
        <w:tc>
          <w:tcPr>
            <w:tcW w:w="2160" w:type="dxa"/>
            <w:vAlign w:val="bottom"/>
          </w:tcPr>
          <w:p w14:paraId="4D1DAE3A" w14:textId="77777777" w:rsidR="00267672" w:rsidRDefault="00267672" w:rsidP="008B61D6">
            <w:pPr>
              <w:pStyle w:val="FootnoteText"/>
            </w:pPr>
            <w:r>
              <w:rPr>
                <w:sz w:val="12"/>
              </w:rPr>
              <w:t xml:space="preserve">(Spell p282) </w:t>
            </w:r>
          </w:p>
        </w:tc>
      </w:tr>
    </w:tbl>
    <w:p w14:paraId="6F395A2C" w14:textId="77777777" w:rsidR="008B61D6" w:rsidRDefault="008B61D6" w:rsidP="008B61D6">
      <w:pPr>
        <w:pStyle w:val="DomainAbility"/>
      </w:pPr>
      <w:r>
        <w:t xml:space="preserve">Once per day, you may subtract up to your Cleric level in </w:t>
      </w:r>
      <w:smartTag w:uri="urn:schemas-microsoft-com:office:smarttags" w:element="place">
        <w:smartTag w:uri="urn:schemas-microsoft-com:office:smarttags" w:element="State">
          <w:r>
            <w:t>Wis</w:t>
          </w:r>
        </w:smartTag>
      </w:smartTag>
      <w:r>
        <w:t xml:space="preserve">dom points to add ½ this number to your Strength.  This effect lasts 1 round per Cleric level and </w:t>
      </w:r>
      <w:r>
        <w:rPr>
          <w:u w:val="single"/>
        </w:rPr>
        <w:t>cannot</w:t>
      </w:r>
      <w:r>
        <w:t xml:space="preserve"> be ended prematurely. </w:t>
      </w:r>
    </w:p>
    <w:p w14:paraId="06453BF4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Rhino’s Rush</w:t>
      </w:r>
      <w:r>
        <w:rPr>
          <w:sz w:val="12"/>
        </w:rPr>
        <w:t>(Spell p176)</w:t>
      </w:r>
      <w:r>
        <w:t xml:space="preserve"> – Next charge deals double damage.</w:t>
      </w:r>
    </w:p>
    <w:p w14:paraId="2919BDC2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Bull’s Strength</w:t>
      </w:r>
      <w:r>
        <w:rPr>
          <w:sz w:val="12"/>
        </w:rPr>
        <w:t>(PH p207)</w:t>
      </w:r>
      <w:r>
        <w:t xml:space="preserve"> – Subject gains +4 Strength for 1 minute per level.</w:t>
      </w:r>
    </w:p>
    <w:p w14:paraId="5B918534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Rage</w:t>
      </w:r>
      <w:r>
        <w:rPr>
          <w:sz w:val="12"/>
        </w:rPr>
        <w:t>(PH p268)</w:t>
      </w:r>
      <w:r>
        <w:t xml:space="preserve"> – Subjects gain +2 to Strength and Constitution, +1 on Will saves, –2 to AC.</w:t>
      </w:r>
    </w:p>
    <w:p w14:paraId="78B011E6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Shout</w:t>
      </w:r>
      <w:r>
        <w:rPr>
          <w:sz w:val="12"/>
        </w:rPr>
        <w:t>(PH p279)</w:t>
      </w:r>
      <w:r>
        <w:t xml:space="preserve"> – Deafens all within cone and deals 5d6 damage.</w:t>
      </w:r>
    </w:p>
    <w:p w14:paraId="15ABA7FB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7" w:hanging="187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755812BC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lastRenderedPageBreak/>
        <w:t>6</w:t>
      </w:r>
      <w:r>
        <w:rPr>
          <w:vertAlign w:val="superscript"/>
        </w:rPr>
        <w:t>th</w:t>
      </w:r>
      <w:r>
        <w:rPr>
          <w:i/>
        </w:rPr>
        <w:tab/>
        <w:t>Song of Discord</w:t>
      </w:r>
      <w:r>
        <w:rPr>
          <w:sz w:val="12"/>
        </w:rPr>
        <w:t>(PH p281)</w:t>
      </w:r>
      <w:r>
        <w:t xml:space="preserve"> – Forces targets to attack each other.</w:t>
      </w:r>
    </w:p>
    <w:p w14:paraId="4ED3AC3C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Tenser’s Transformation</w:t>
      </w:r>
      <w:r>
        <w:rPr>
          <w:sz w:val="12"/>
        </w:rPr>
        <w:t>(PH p298)</w:t>
      </w:r>
      <w:r>
        <w:t xml:space="preserve"> – You gain combat bonuses.</w:t>
      </w:r>
    </w:p>
    <w:p w14:paraId="2983500B" w14:textId="77777777" w:rsidR="00267672" w:rsidRDefault="00267672" w:rsidP="00267672">
      <w:pPr>
        <w:pStyle w:val="BodyText2"/>
        <w:tabs>
          <w:tab w:val="clear" w:pos="227"/>
        </w:tabs>
        <w:spacing w:before="0" w:after="0"/>
        <w:ind w:left="180" w:hanging="180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Shout, Greater</w:t>
      </w:r>
      <w:r>
        <w:rPr>
          <w:sz w:val="12"/>
        </w:rPr>
        <w:t>(PH p279)</w:t>
      </w:r>
      <w:r>
        <w:t xml:space="preserve"> – Devastating yell deals 10d6 sonic damage; stuns creatures, damages objects.</w:t>
      </w:r>
    </w:p>
    <w:p w14:paraId="2DA26C19" w14:textId="77777777" w:rsidR="00267672" w:rsidRDefault="00267672" w:rsidP="00267672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4B19B41A" w14:textId="77777777" w:rsidR="00853DE5" w:rsidRDefault="00853DE5" w:rsidP="00510B3D">
      <w:pPr>
        <w:pStyle w:val="BodyText2"/>
        <w:tabs>
          <w:tab w:val="clear" w:pos="227"/>
        </w:tabs>
        <w:spacing w:before="0" w:after="0"/>
        <w:ind w:left="180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72"/>
        <w:gridCol w:w="2160"/>
      </w:tblGrid>
      <w:tr w:rsidR="00B96D03" w14:paraId="65F98B65" w14:textId="77777777">
        <w:tblPrEx>
          <w:tblCellMar>
            <w:top w:w="0" w:type="dxa"/>
            <w:bottom w:w="0" w:type="dxa"/>
          </w:tblCellMar>
        </w:tblPrEx>
        <w:tc>
          <w:tcPr>
            <w:tcW w:w="672" w:type="dxa"/>
            <w:vAlign w:val="bottom"/>
          </w:tcPr>
          <w:p w14:paraId="341F2C0D" w14:textId="77777777" w:rsidR="00B96D03" w:rsidRDefault="00B96D03" w:rsidP="00B96D03">
            <w:pPr>
              <w:pStyle w:val="Heading2"/>
            </w:pPr>
            <w:bookmarkStart w:id="264" w:name="_Toc164591732"/>
            <w:r>
              <w:t>Wrath</w:t>
            </w:r>
            <w:r w:rsidR="00267672">
              <w:t>’</w:t>
            </w:r>
            <w:bookmarkEnd w:id="264"/>
          </w:p>
        </w:tc>
        <w:tc>
          <w:tcPr>
            <w:tcW w:w="2160" w:type="dxa"/>
            <w:vAlign w:val="bottom"/>
          </w:tcPr>
          <w:p w14:paraId="2AE9CA10" w14:textId="77777777" w:rsidR="00B96D03" w:rsidRDefault="00B96D03" w:rsidP="00B96D03">
            <w:pPr>
              <w:pStyle w:val="FootnoteText"/>
            </w:pPr>
            <w:r>
              <w:rPr>
                <w:sz w:val="12"/>
              </w:rPr>
              <w:t xml:space="preserve">(BoED p87) </w:t>
            </w:r>
          </w:p>
        </w:tc>
      </w:tr>
    </w:tbl>
    <w:p w14:paraId="31659BC0" w14:textId="77777777" w:rsidR="00B96D03" w:rsidRDefault="00B96D03" w:rsidP="00B96D03">
      <w:pPr>
        <w:pStyle w:val="DomainAbility"/>
      </w:pPr>
      <w:r>
        <w:t xml:space="preserve">Once per day, you may make a free Attack of Opportunity against any opponent that damages you with a melee attack.  This ability does not allow you to make more than one attack of opportunity in a round. </w:t>
      </w:r>
    </w:p>
    <w:p w14:paraId="2214EA78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1</w:t>
      </w:r>
      <w:r>
        <w:rPr>
          <w:vertAlign w:val="superscript"/>
        </w:rPr>
        <w:t>st</w:t>
      </w:r>
      <w:r>
        <w:rPr>
          <w:i/>
        </w:rPr>
        <w:tab/>
        <w:t>Doom</w:t>
      </w:r>
      <w:r>
        <w:rPr>
          <w:sz w:val="12"/>
        </w:rPr>
        <w:t>(PH p225)</w:t>
      </w:r>
      <w:r>
        <w:t xml:space="preserve"> – One subject takes –2 on attack rolls, damage rolls, saves, and checks.</w:t>
      </w:r>
    </w:p>
    <w:p w14:paraId="1773CFA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>
        <w:rPr>
          <w:i/>
        </w:rPr>
        <w:t>Energize Potion</w:t>
      </w:r>
      <w:r>
        <w:rPr>
          <w:sz w:val="12"/>
        </w:rPr>
        <w:t>(BoED p98)</w:t>
      </w:r>
      <w:r>
        <w:t xml:space="preserve"> – Transforms a potion into a grenade that deals energy damage in a 10’ radius Burst.</w:t>
      </w:r>
    </w:p>
    <w:p w14:paraId="50F19C72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  <w:t>Affliction</w:t>
      </w:r>
      <w:r>
        <w:rPr>
          <w:sz w:val="12"/>
        </w:rPr>
        <w:t>(BoED p89)</w:t>
      </w:r>
      <w:r>
        <w:t xml:space="preserve"> – Infects an Evil subject with a chosen Affliction (a disease that only affect Evil creatures).</w:t>
      </w:r>
    </w:p>
    <w:p w14:paraId="600BA16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4</w:t>
      </w:r>
      <w:r>
        <w:rPr>
          <w:vertAlign w:val="superscript"/>
        </w:rPr>
        <w:t>th</w:t>
      </w:r>
      <w:r>
        <w:rPr>
          <w:i/>
        </w:rPr>
        <w:tab/>
        <w:t>Radiant Shield</w:t>
      </w:r>
      <w:r>
        <w:rPr>
          <w:sz w:val="12"/>
        </w:rPr>
        <w:t>(BoED p104)</w:t>
      </w:r>
      <w:r>
        <w:t xml:space="preserve"> – Creatures attacking you take Electricity damage; you are protected from Electricity.</w:t>
      </w:r>
    </w:p>
    <w:p w14:paraId="393B93AE" w14:textId="77777777" w:rsidR="00B96D03" w:rsidRDefault="00B96D03" w:rsidP="00B96D03">
      <w:pPr>
        <w:pStyle w:val="BodyText2"/>
        <w:tabs>
          <w:tab w:val="clear" w:pos="227"/>
          <w:tab w:val="left" w:pos="180"/>
        </w:tabs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  <w:t>Righteous Might</w:t>
      </w:r>
      <w:r>
        <w:rPr>
          <w:sz w:val="12"/>
        </w:rPr>
        <w:t>(PH p273)(PH3.5e)+</w:t>
      </w:r>
      <w:r>
        <w:t xml:space="preserve"> – Your size increases and you gain combat bonuses.</w:t>
      </w:r>
    </w:p>
    <w:p w14:paraId="3D9D5AF2" w14:textId="77777777" w:rsidR="00B96D03" w:rsidRDefault="00B96D03" w:rsidP="00B96D03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Vengeance Halo</w:t>
      </w:r>
      <w:r>
        <w:rPr>
          <w:sz w:val="12"/>
        </w:rPr>
        <w:t>(BoED p111)</w:t>
      </w:r>
      <w:r>
        <w:t xml:space="preserve"> – Any creature that slays the spell’s recipient takes 1d6 per level damage.</w:t>
      </w:r>
    </w:p>
    <w:p w14:paraId="58B6BC7F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7</w:t>
      </w:r>
      <w:r>
        <w:rPr>
          <w:vertAlign w:val="superscript"/>
        </w:rPr>
        <w:t>th</w:t>
      </w:r>
      <w:r>
        <w:rPr>
          <w:i/>
        </w:rPr>
        <w:tab/>
        <w:t>Righteous Smite</w:t>
      </w:r>
      <w:r>
        <w:rPr>
          <w:sz w:val="12"/>
        </w:rPr>
        <w:t>(BoED p106)</w:t>
      </w:r>
      <w:r>
        <w:t xml:space="preserve"> – Deals 1d6 damage per level (1d8 damage per level to Evil Outsiders) in a 20’ radius and blinds Evil foes.</w:t>
      </w:r>
    </w:p>
    <w:p w14:paraId="756A3205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  <w:t>Last Judgment</w:t>
      </w:r>
      <w:r>
        <w:rPr>
          <w:sz w:val="12"/>
        </w:rPr>
        <w:t>(BoED p102)</w:t>
      </w:r>
      <w:r>
        <w:t xml:space="preserve"> – Evil creatures are struck dead and sent to the Lower Planes.</w:t>
      </w:r>
    </w:p>
    <w:p w14:paraId="060DDA83" w14:textId="77777777" w:rsidR="00B96D03" w:rsidRDefault="00B96D03" w:rsidP="00B96D03">
      <w:pPr>
        <w:pStyle w:val="BodyText2"/>
        <w:tabs>
          <w:tab w:val="clear" w:pos="227"/>
        </w:tabs>
        <w:spacing w:before="0" w:after="0"/>
        <w:ind w:left="187" w:hanging="187"/>
      </w:pPr>
      <w:r>
        <w:t>9</w:t>
      </w:r>
      <w:r>
        <w:rPr>
          <w:vertAlign w:val="superscript"/>
        </w:rPr>
        <w:t>th</w:t>
      </w:r>
      <w:r>
        <w:rPr>
          <w:i/>
        </w:rPr>
        <w:tab/>
        <w:t>Storm of Vengeance</w:t>
      </w:r>
      <w:r>
        <w:rPr>
          <w:sz w:val="12"/>
        </w:rPr>
        <w:t>(PH p285)</w:t>
      </w:r>
      <w:r>
        <w:t xml:space="preserve"> – Storm rains acid, lightning, and hail.</w:t>
      </w:r>
    </w:p>
    <w:p w14:paraId="5C848E42" w14:textId="77777777" w:rsidR="009E6D36" w:rsidRDefault="009E6D36" w:rsidP="009E6D36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82"/>
        <w:gridCol w:w="1332"/>
      </w:tblGrid>
      <w:tr w:rsidR="009E6D36" w14:paraId="09EA3A67" w14:textId="77777777" w:rsidTr="009E6D36">
        <w:tblPrEx>
          <w:tblCellMar>
            <w:top w:w="0" w:type="dxa"/>
            <w:bottom w:w="0" w:type="dxa"/>
          </w:tblCellMar>
        </w:tblPrEx>
        <w:tc>
          <w:tcPr>
            <w:tcW w:w="482" w:type="dxa"/>
            <w:vAlign w:val="bottom"/>
          </w:tcPr>
          <w:p w14:paraId="64525C6E" w14:textId="77777777" w:rsidR="009E6D36" w:rsidRDefault="009E6D36" w:rsidP="00A53C05">
            <w:pPr>
              <w:pStyle w:val="Heading2"/>
            </w:pPr>
            <w:bookmarkStart w:id="265" w:name="_Toc164591733"/>
            <w:r>
              <w:t>Zeal</w:t>
            </w:r>
            <w:bookmarkEnd w:id="265"/>
          </w:p>
        </w:tc>
        <w:tc>
          <w:tcPr>
            <w:tcW w:w="1332" w:type="dxa"/>
            <w:vAlign w:val="bottom"/>
          </w:tcPr>
          <w:p w14:paraId="46B0DBBA" w14:textId="77777777" w:rsidR="009E6D36" w:rsidRDefault="009E6D36" w:rsidP="00A53C05">
            <w:pPr>
              <w:pStyle w:val="FootnoteText"/>
            </w:pPr>
            <w:r>
              <w:rPr>
                <w:sz w:val="12"/>
              </w:rPr>
              <w:t>(DR355 p30)</w:t>
            </w:r>
          </w:p>
        </w:tc>
      </w:tr>
    </w:tbl>
    <w:p w14:paraId="79CF2DFF" w14:textId="77777777" w:rsidR="009E6D36" w:rsidRPr="00225D47" w:rsidRDefault="004114E4" w:rsidP="009E6D36">
      <w:pPr>
        <w:pStyle w:val="DomainAbility"/>
      </w:pPr>
      <w:r>
        <w:t xml:space="preserve">You may ‘Take 20’ on one Skill Check per day without increasing the time the check takes.  </w:t>
      </w:r>
      <w:r>
        <w:t xml:space="preserve">Can only be used with checks that </w:t>
      </w:r>
      <w:r w:rsidR="00333448">
        <w:t xml:space="preserve">normally </w:t>
      </w:r>
      <w:r>
        <w:t xml:space="preserve">allow </w:t>
      </w:r>
      <w:r w:rsidR="00333448">
        <w:t xml:space="preserve">you to </w:t>
      </w:r>
      <w:r>
        <w:t>‘Take 20’</w:t>
      </w:r>
      <w:r w:rsidR="00333448">
        <w:t>.</w:t>
      </w:r>
      <w:r>
        <w:t xml:space="preserve"> </w:t>
      </w:r>
    </w:p>
    <w:p w14:paraId="1C2492C4" w14:textId="77777777" w:rsidR="0037200E" w:rsidRDefault="009E6D36" w:rsidP="0037200E">
      <w:pPr>
        <w:pStyle w:val="BodyText2"/>
        <w:tabs>
          <w:tab w:val="clear" w:pos="227"/>
        </w:tabs>
        <w:spacing w:before="0" w:after="0"/>
        <w:ind w:left="180" w:hanging="180"/>
      </w:pPr>
      <w:r>
        <w:t>1</w:t>
      </w:r>
      <w:r>
        <w:rPr>
          <w:vertAlign w:val="superscript"/>
        </w:rPr>
        <w:t>st</w:t>
      </w:r>
      <w:r>
        <w:rPr>
          <w:i/>
        </w:rPr>
        <w:tab/>
      </w:r>
      <w:r w:rsidR="0037200E">
        <w:rPr>
          <w:i/>
        </w:rPr>
        <w:t>Bless</w:t>
      </w:r>
      <w:r w:rsidR="0037200E">
        <w:rPr>
          <w:sz w:val="12"/>
        </w:rPr>
        <w:t>(PH p205)</w:t>
      </w:r>
      <w:r w:rsidR="0037200E">
        <w:t xml:space="preserve"> – Allies gain+1 morale bonus to attacks &amp; saves vs. fear.</w:t>
      </w:r>
    </w:p>
    <w:p w14:paraId="421F17E2" w14:textId="77777777" w:rsidR="0037200E" w:rsidRDefault="009E6D36" w:rsidP="0037200E">
      <w:pPr>
        <w:pStyle w:val="BodyText2"/>
        <w:tabs>
          <w:tab w:val="clear" w:pos="227"/>
        </w:tabs>
        <w:spacing w:before="0" w:after="0"/>
        <w:ind w:left="180" w:hanging="180"/>
      </w:pPr>
      <w:r>
        <w:t>2</w:t>
      </w:r>
      <w:r>
        <w:rPr>
          <w:sz w:val="14"/>
          <w:vertAlign w:val="superscript"/>
        </w:rPr>
        <w:t>nd</w:t>
      </w:r>
      <w:r>
        <w:rPr>
          <w:vertAlign w:val="superscript"/>
        </w:rPr>
        <w:tab/>
      </w:r>
      <w:r w:rsidR="0037200E">
        <w:rPr>
          <w:i/>
        </w:rPr>
        <w:t>Consecrate</w:t>
      </w:r>
      <w:r w:rsidR="0037200E">
        <w:rPr>
          <w:sz w:val="12"/>
        </w:rPr>
        <w:t>(PH p212)</w:t>
      </w:r>
      <w:r w:rsidR="0037200E">
        <w:t xml:space="preserve"> – Fills area with positive energy, making undead weaker.</w:t>
      </w:r>
    </w:p>
    <w:p w14:paraId="3DE41929" w14:textId="77777777" w:rsidR="0037200E" w:rsidRDefault="009E6D36" w:rsidP="0037200E">
      <w:pPr>
        <w:pStyle w:val="BodyText2"/>
        <w:tabs>
          <w:tab w:val="clear" w:pos="227"/>
        </w:tabs>
        <w:spacing w:before="0" w:after="0"/>
        <w:ind w:left="180" w:hanging="180"/>
      </w:pPr>
      <w:r>
        <w:t>3</w:t>
      </w:r>
      <w:r>
        <w:rPr>
          <w:vertAlign w:val="superscript"/>
        </w:rPr>
        <w:t>rd</w:t>
      </w:r>
      <w:r>
        <w:rPr>
          <w:i/>
        </w:rPr>
        <w:tab/>
      </w:r>
      <w:r w:rsidR="0037200E">
        <w:rPr>
          <w:i/>
        </w:rPr>
        <w:t>Helping Hand</w:t>
      </w:r>
      <w:r w:rsidR="0037200E">
        <w:rPr>
          <w:sz w:val="12"/>
        </w:rPr>
        <w:t>(PH p239)</w:t>
      </w:r>
      <w:r w:rsidR="0037200E">
        <w:t xml:space="preserve"> – Ghostly hand leads subject to you.</w:t>
      </w:r>
    </w:p>
    <w:p w14:paraId="72A60E7C" w14:textId="77777777" w:rsidR="0037200E" w:rsidRDefault="009E6D36" w:rsidP="0037200E">
      <w:pPr>
        <w:pStyle w:val="BodyText2"/>
        <w:tabs>
          <w:tab w:val="clear" w:pos="227"/>
        </w:tabs>
        <w:spacing w:before="0" w:after="0"/>
        <w:ind w:left="180" w:hanging="180"/>
      </w:pPr>
      <w:r>
        <w:t>4</w:t>
      </w:r>
      <w:r>
        <w:rPr>
          <w:vertAlign w:val="superscript"/>
        </w:rPr>
        <w:t>th</w:t>
      </w:r>
      <w:r>
        <w:rPr>
          <w:i/>
        </w:rPr>
        <w:tab/>
      </w:r>
      <w:r w:rsidR="0037200E">
        <w:rPr>
          <w:i/>
        </w:rPr>
        <w:t>Dismissal</w:t>
      </w:r>
      <w:r w:rsidR="0037200E">
        <w:rPr>
          <w:sz w:val="12"/>
        </w:rPr>
        <w:t>(PH p222)</w:t>
      </w:r>
      <w:r w:rsidR="0037200E">
        <w:t xml:space="preserve"> – Forces a creature to return to native plane.</w:t>
      </w:r>
    </w:p>
    <w:p w14:paraId="6786AE05" w14:textId="77777777" w:rsidR="0037200E" w:rsidRDefault="009E6D36" w:rsidP="0037200E">
      <w:pPr>
        <w:pStyle w:val="BodyText2"/>
        <w:tabs>
          <w:tab w:val="clear" w:pos="227"/>
        </w:tabs>
        <w:spacing w:before="0" w:after="0"/>
        <w:ind w:left="180" w:hanging="180"/>
      </w:pPr>
      <w:r>
        <w:t>5</w:t>
      </w:r>
      <w:r>
        <w:rPr>
          <w:vertAlign w:val="superscript"/>
        </w:rPr>
        <w:t>th</w:t>
      </w:r>
      <w:r>
        <w:rPr>
          <w:i/>
        </w:rPr>
        <w:tab/>
      </w:r>
      <w:r w:rsidR="0037200E">
        <w:rPr>
          <w:i/>
        </w:rPr>
        <w:t>Commune</w:t>
      </w:r>
      <w:r w:rsidR="0037200E">
        <w:rPr>
          <w:sz w:val="12"/>
        </w:rPr>
        <w:t>(PH p211)</w:t>
      </w:r>
      <w:r w:rsidR="0037200E">
        <w:t xml:space="preserve"> – Deity answers one yes-or-no question per level.</w:t>
      </w:r>
    </w:p>
    <w:p w14:paraId="34CEE323" w14:textId="77777777" w:rsidR="009E6D36" w:rsidRDefault="009E6D36" w:rsidP="009E6D36">
      <w:pPr>
        <w:pStyle w:val="BodyText2"/>
        <w:tabs>
          <w:tab w:val="clear" w:pos="227"/>
        </w:tabs>
        <w:spacing w:before="0" w:after="0"/>
        <w:ind w:left="180" w:hanging="180"/>
      </w:pPr>
      <w:r>
        <w:t>6</w:t>
      </w:r>
      <w:r>
        <w:rPr>
          <w:vertAlign w:val="superscript"/>
        </w:rPr>
        <w:t>th</w:t>
      </w:r>
      <w:r>
        <w:rPr>
          <w:i/>
        </w:rPr>
        <w:tab/>
        <w:t>Dispel Magic, Greater</w:t>
      </w:r>
      <w:r>
        <w:rPr>
          <w:sz w:val="12"/>
        </w:rPr>
        <w:t>(PH p210)(PH3.5e)+</w:t>
      </w:r>
      <w:r>
        <w:t xml:space="preserve"> – As </w:t>
      </w:r>
      <w:r>
        <w:rPr>
          <w:i/>
        </w:rPr>
        <w:t>Dispel Magic</w:t>
      </w:r>
      <w:r>
        <w:t>, but up to +20 on the check.</w:t>
      </w:r>
    </w:p>
    <w:p w14:paraId="7FEC9013" w14:textId="77777777" w:rsidR="0037200E" w:rsidRDefault="009E6D36" w:rsidP="0037200E">
      <w:pPr>
        <w:pStyle w:val="BodyText2"/>
        <w:tabs>
          <w:tab w:val="clear" w:pos="227"/>
          <w:tab w:val="left" w:pos="180"/>
        </w:tabs>
        <w:ind w:left="180" w:hanging="180"/>
      </w:pPr>
      <w:r>
        <w:t>7</w:t>
      </w:r>
      <w:r>
        <w:rPr>
          <w:vertAlign w:val="superscript"/>
        </w:rPr>
        <w:t>th</w:t>
      </w:r>
      <w:r>
        <w:rPr>
          <w:i/>
        </w:rPr>
        <w:tab/>
      </w:r>
      <w:r w:rsidR="0037200E">
        <w:rPr>
          <w:i/>
        </w:rPr>
        <w:t>Holy Word</w:t>
      </w:r>
      <w:r w:rsidR="0037200E">
        <w:rPr>
          <w:sz w:val="12"/>
        </w:rPr>
        <w:t>(PH p242)</w:t>
      </w:r>
      <w:r w:rsidR="0037200E">
        <w:t xml:space="preserve"> – Kills, paralyzes, blinds, or deafens non-good subjects.</w:t>
      </w:r>
    </w:p>
    <w:p w14:paraId="31602B5B" w14:textId="77777777" w:rsidR="0037200E" w:rsidRDefault="009E6D36" w:rsidP="0037200E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t>8</w:t>
      </w:r>
      <w:r>
        <w:rPr>
          <w:vertAlign w:val="superscript"/>
        </w:rPr>
        <w:t>th</w:t>
      </w:r>
      <w:r>
        <w:rPr>
          <w:i/>
        </w:rPr>
        <w:tab/>
      </w:r>
      <w:r w:rsidR="0037200E">
        <w:rPr>
          <w:i/>
        </w:rPr>
        <w:t>Holy Aura</w:t>
      </w:r>
      <w:r w:rsidR="0037200E">
        <w:rPr>
          <w:sz w:val="12"/>
        </w:rPr>
        <w:t>(PH p241)</w:t>
      </w:r>
      <w:r w:rsidR="0037200E">
        <w:t xml:space="preserve"> – +4 to AC, +4 resistance, SR25 against evil spells.</w:t>
      </w:r>
    </w:p>
    <w:p w14:paraId="516BFEAD" w14:textId="77777777" w:rsidR="00B96D03" w:rsidRDefault="009E6D36" w:rsidP="0037200E">
      <w:pPr>
        <w:pStyle w:val="BodyText2"/>
        <w:tabs>
          <w:tab w:val="clear" w:pos="227"/>
          <w:tab w:val="left" w:pos="180"/>
        </w:tabs>
        <w:ind w:left="180" w:right="-108" w:hanging="180"/>
      </w:pPr>
      <w:r>
        <w:t>9</w:t>
      </w:r>
      <w:r>
        <w:rPr>
          <w:vertAlign w:val="superscript"/>
        </w:rPr>
        <w:t>th</w:t>
      </w:r>
      <w:r>
        <w:rPr>
          <w:i/>
        </w:rPr>
        <w:tab/>
      </w:r>
      <w:r w:rsidR="0037200E">
        <w:rPr>
          <w:i/>
        </w:rPr>
        <w:t>Miracle</w:t>
      </w:r>
      <w:r w:rsidR="0037200E">
        <w:rPr>
          <w:sz w:val="12"/>
        </w:rPr>
        <w:t>(PH p254)</w:t>
      </w:r>
      <w:r w:rsidR="0037200E">
        <w:t xml:space="preserve"> – Requests a deity’s intercession.</w:t>
      </w:r>
    </w:p>
    <w:p w14:paraId="37160AAA" w14:textId="77777777" w:rsidR="009E6D36" w:rsidRDefault="009E6D36" w:rsidP="009E6D36">
      <w:pPr>
        <w:pStyle w:val="BodyText2"/>
        <w:tabs>
          <w:tab w:val="clear" w:pos="227"/>
        </w:tabs>
        <w:spacing w:before="0" w:after="0"/>
        <w:ind w:left="180" w:hanging="180"/>
      </w:pPr>
    </w:p>
    <w:p w14:paraId="63A3F119" w14:textId="77777777" w:rsidR="00B96D03" w:rsidRDefault="00B96D03" w:rsidP="00B96D03">
      <w:pPr>
        <w:sectPr w:rsidR="00B96D03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23654804" w14:textId="77777777" w:rsidR="00B96D03" w:rsidRDefault="00B96D03" w:rsidP="00B96D03">
      <w:pPr>
        <w:pStyle w:val="Heading1"/>
      </w:pPr>
    </w:p>
    <w:p w14:paraId="7F88858F" w14:textId="77777777" w:rsidR="00B96D03" w:rsidRDefault="00B96D03" w:rsidP="00B96D03">
      <w:pPr>
        <w:pStyle w:val="Heading1"/>
        <w:sectPr w:rsidR="00B96D03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378C36C" w14:textId="77777777" w:rsidR="008C113A" w:rsidRDefault="008C113A" w:rsidP="008C113A">
      <w:pPr>
        <w:pStyle w:val="Heading1"/>
      </w:pPr>
      <w:bookmarkStart w:id="266" w:name="_Toc164591734"/>
      <w:r>
        <w:lastRenderedPageBreak/>
        <w:t>Planar Domains</w:t>
      </w:r>
      <w:bookmarkEnd w:id="266"/>
      <w:r>
        <w:tab/>
      </w:r>
    </w:p>
    <w:p w14:paraId="3AEDE578" w14:textId="77777777" w:rsidR="008C113A" w:rsidRPr="008D79FF" w:rsidRDefault="008C113A" w:rsidP="008C113A">
      <w:pPr>
        <w:pStyle w:val="FootnoteText"/>
        <w:ind w:left="360" w:hanging="360"/>
        <w:rPr>
          <w:sz w:val="18"/>
          <w:szCs w:val="18"/>
        </w:rPr>
      </w:pPr>
    </w:p>
    <w:p w14:paraId="53890143" w14:textId="77777777" w:rsidR="008D79FF" w:rsidRPr="008D79FF" w:rsidRDefault="008D79FF" w:rsidP="008D79FF">
      <w:pPr>
        <w:pStyle w:val="FootnoteText"/>
        <w:ind w:left="180" w:hanging="180"/>
        <w:rPr>
          <w:sz w:val="18"/>
          <w:szCs w:val="18"/>
        </w:rPr>
      </w:pPr>
      <w:r>
        <w:rPr>
          <w:sz w:val="18"/>
          <w:szCs w:val="18"/>
        </w:rPr>
        <w:t>These domains are associated with an Outer Plane, not a specific Deity.  One Planar Domain takes the place of two Clerical Domains.  To compensate, each level of a Planar Domain has two spells, though the Cleric still has the normal number of Domain slots.</w:t>
      </w:r>
      <w:r w:rsidR="006C1FFE" w:rsidRPr="006C1FFE">
        <w:rPr>
          <w:sz w:val="12"/>
        </w:rPr>
        <w:t xml:space="preserve"> </w:t>
      </w:r>
      <w:r w:rsidR="006C1FFE">
        <w:rPr>
          <w:sz w:val="12"/>
        </w:rPr>
        <w:t>(Spell p282)</w:t>
      </w:r>
    </w:p>
    <w:p w14:paraId="4A024AEB" w14:textId="77777777" w:rsidR="008D79FF" w:rsidRPr="008D79FF" w:rsidRDefault="008D79FF" w:rsidP="008C113A">
      <w:pPr>
        <w:pStyle w:val="FootnoteText"/>
        <w:ind w:left="360" w:hanging="360"/>
        <w:rPr>
          <w:sz w:val="18"/>
          <w:szCs w:val="18"/>
        </w:rPr>
      </w:pPr>
    </w:p>
    <w:p w14:paraId="55010292" w14:textId="77777777" w:rsidR="008C113A" w:rsidRPr="008D79FF" w:rsidRDefault="008C113A" w:rsidP="008C113A">
      <w:pPr>
        <w:pStyle w:val="Heading2"/>
        <w:rPr>
          <w:szCs w:val="18"/>
        </w:rPr>
        <w:sectPr w:rsidR="008C113A" w:rsidRPr="008D79FF">
          <w:footerReference w:type="default" r:id="rId61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13"/>
        <w:gridCol w:w="1512"/>
      </w:tblGrid>
      <w:tr w:rsidR="008C113A" w14:paraId="5ED26538" w14:textId="77777777">
        <w:tblPrEx>
          <w:tblCellMar>
            <w:top w:w="0" w:type="dxa"/>
            <w:bottom w:w="0" w:type="dxa"/>
          </w:tblCellMar>
        </w:tblPrEx>
        <w:tc>
          <w:tcPr>
            <w:tcW w:w="613" w:type="dxa"/>
            <w:vAlign w:val="bottom"/>
          </w:tcPr>
          <w:p w14:paraId="22CC75C8" w14:textId="77777777" w:rsidR="008C113A" w:rsidRDefault="008C113A" w:rsidP="003C0F71">
            <w:pPr>
              <w:pStyle w:val="Heading2"/>
            </w:pPr>
            <w:bookmarkStart w:id="267" w:name="_Toc164591735"/>
            <w:r>
              <w:t>Abyss</w:t>
            </w:r>
            <w:bookmarkEnd w:id="267"/>
          </w:p>
        </w:tc>
        <w:tc>
          <w:tcPr>
            <w:tcW w:w="1512" w:type="dxa"/>
            <w:vAlign w:val="bottom"/>
          </w:tcPr>
          <w:p w14:paraId="18CF2BDC" w14:textId="77777777" w:rsidR="008C113A" w:rsidRDefault="008C113A" w:rsidP="003C0F71">
            <w:pPr>
              <w:pStyle w:val="FootnoteText"/>
            </w:pPr>
            <w:r>
              <w:rPr>
                <w:sz w:val="12"/>
              </w:rPr>
              <w:t>(Spell p282)</w:t>
            </w:r>
          </w:p>
        </w:tc>
      </w:tr>
    </w:tbl>
    <w:p w14:paraId="48820E6D" w14:textId="77777777" w:rsidR="008C113A" w:rsidRDefault="008C113A" w:rsidP="008C113A">
      <w:pPr>
        <w:pStyle w:val="DomainAbility"/>
      </w:pPr>
      <w:r>
        <w:t>Requirement:  Must be Chaotic Evil.</w:t>
      </w:r>
    </w:p>
    <w:p w14:paraId="407059D1" w14:textId="77777777" w:rsidR="008C113A" w:rsidRDefault="008C113A" w:rsidP="008C113A">
      <w:pPr>
        <w:pStyle w:val="DomainAbility"/>
      </w:pPr>
      <w:r>
        <w:t xml:space="preserve">Furious Power – +4 bonus to Strength </w:t>
      </w:r>
      <w:r w:rsidR="00CA2B2A">
        <w:t>and</w:t>
      </w:r>
      <w:r>
        <w:t xml:space="preserve"> </w:t>
      </w:r>
      <w:r w:rsidR="00CA2B2A">
        <w:br/>
      </w:r>
      <w:r>
        <w:t>–2 penalty to AC.  Activated as a Free Action and lasts for 5 rounds (cannot be ended early)</w:t>
      </w:r>
      <w:r w:rsidR="0017134F">
        <w:t>.  Usable once per day</w:t>
      </w:r>
      <w:r>
        <w:t>.</w:t>
      </w:r>
    </w:p>
    <w:p w14:paraId="3132882F" w14:textId="77777777" w:rsidR="008C113A" w:rsidRDefault="00CA2B2A" w:rsidP="008C113A">
      <w:pPr>
        <w:pStyle w:val="DomainAbility"/>
      </w:pPr>
      <w:r>
        <w:t>Intimidate becomes a</w:t>
      </w:r>
      <w:r w:rsidR="008C113A">
        <w:t xml:space="preserve"> class skill.</w:t>
      </w:r>
    </w:p>
    <w:p w14:paraId="7A9F4412" w14:textId="77777777" w:rsidR="008C113A" w:rsidRDefault="008C113A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>
        <w:rPr>
          <w:i/>
        </w:rPr>
        <w:t>Align Weapon (evil or chaotic only)</w:t>
      </w:r>
      <w:r>
        <w:rPr>
          <w:sz w:val="12"/>
        </w:rPr>
        <w:t>(PH p197)</w:t>
      </w:r>
      <w:r>
        <w:t xml:space="preserve"> – Weapon becomes evil or chaotic.</w:t>
      </w:r>
    </w:p>
    <w:p w14:paraId="4B034DF1" w14:textId="77777777" w:rsidR="008C113A" w:rsidRDefault="008C113A" w:rsidP="008C113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8D1E380" w14:textId="77777777" w:rsidR="008C113A" w:rsidRDefault="008C113A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Cause Fear</w:t>
      </w:r>
      <w:r>
        <w:rPr>
          <w:sz w:val="12"/>
        </w:rPr>
        <w:t>(PH p208)</w:t>
      </w:r>
      <w:r>
        <w:t xml:space="preserve"> – One creature of 5HD or less flees for 1d4 rounds.</w:t>
      </w:r>
    </w:p>
    <w:p w14:paraId="0711943F" w14:textId="77777777" w:rsidR="00FF5044" w:rsidRDefault="008C113A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FF5044">
        <w:rPr>
          <w:i/>
        </w:rPr>
        <w:t>Bull’s Strength</w:t>
      </w:r>
      <w:r w:rsidR="00FF5044">
        <w:rPr>
          <w:sz w:val="12"/>
        </w:rPr>
        <w:t>(PH p207)</w:t>
      </w:r>
      <w:r w:rsidR="00FF5044">
        <w:t xml:space="preserve"> – Subject gains +4 Strength for 1 minute per level.</w:t>
      </w:r>
    </w:p>
    <w:p w14:paraId="4870FA32" w14:textId="77777777" w:rsidR="00FF5044" w:rsidRDefault="00FF5044" w:rsidP="00FF5044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313B2AAE" w14:textId="77777777" w:rsidR="00FF5044" w:rsidRDefault="00FF5044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Death Knell</w:t>
      </w:r>
      <w:r>
        <w:rPr>
          <w:sz w:val="12"/>
        </w:rPr>
        <w:t>(PH p217)</w:t>
      </w:r>
      <w:r>
        <w:t xml:space="preserve"> – Kills dying creature; you gain 1d8 temporary hp, +2 Strength, and 1 level.</w:t>
      </w:r>
    </w:p>
    <w:p w14:paraId="45E118DF" w14:textId="77777777" w:rsidR="003C0B6F" w:rsidRDefault="008C113A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3C0B6F">
        <w:rPr>
          <w:i/>
        </w:rPr>
        <w:t>Babau Slime</w:t>
      </w:r>
      <w:r w:rsidR="003C0B6F">
        <w:rPr>
          <w:sz w:val="12"/>
        </w:rPr>
        <w:t>(Spell p</w:t>
      </w:r>
      <w:r w:rsidR="009B5CDE">
        <w:rPr>
          <w:sz w:val="12"/>
        </w:rPr>
        <w:t>22</w:t>
      </w:r>
      <w:r w:rsidR="003C0B6F">
        <w:rPr>
          <w:sz w:val="12"/>
        </w:rPr>
        <w:t>)</w:t>
      </w:r>
      <w:r w:rsidR="003C0B6F">
        <w:t xml:space="preserve"> – Secrete a body-covering acid that damages foes’ weapons.</w:t>
      </w:r>
    </w:p>
    <w:p w14:paraId="6783FDAC" w14:textId="77777777" w:rsidR="003C0B6F" w:rsidRDefault="003C0B6F" w:rsidP="003C0B6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DA7A772" w14:textId="77777777" w:rsidR="003C0B6F" w:rsidRDefault="003C0B6F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III (chaotic evil only)</w:t>
      </w:r>
      <w:r>
        <w:rPr>
          <w:sz w:val="12"/>
        </w:rPr>
        <w:t>(PH p285)</w:t>
      </w:r>
      <w:r>
        <w:t xml:space="preserve"> – Summons a Chaotic Evil extraplanar creature to fight for you.</w:t>
      </w:r>
    </w:p>
    <w:p w14:paraId="33CF92D6" w14:textId="77777777" w:rsidR="003C0B6F" w:rsidRDefault="008C113A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3C0B6F">
        <w:rPr>
          <w:i/>
        </w:rPr>
        <w:t xml:space="preserve">Balor </w:t>
      </w:r>
      <w:r w:rsidR="00CA2B2A">
        <w:rPr>
          <w:i/>
        </w:rPr>
        <w:t>Nimbus</w:t>
      </w:r>
      <w:r w:rsidR="003C0B6F">
        <w:rPr>
          <w:sz w:val="12"/>
        </w:rPr>
        <w:t>(Spell p</w:t>
      </w:r>
      <w:r w:rsidR="009B5CDE">
        <w:rPr>
          <w:sz w:val="12"/>
        </w:rPr>
        <w:t>24</w:t>
      </w:r>
      <w:r w:rsidR="003C0B6F">
        <w:rPr>
          <w:sz w:val="12"/>
        </w:rPr>
        <w:t>)</w:t>
      </w:r>
      <w:r w:rsidR="003C0B6F">
        <w:t xml:space="preserve"> – Subject’s flaming body damages foes in grapple.</w:t>
      </w:r>
    </w:p>
    <w:p w14:paraId="3D40EE17" w14:textId="77777777" w:rsidR="003C0B6F" w:rsidRDefault="003C0B6F" w:rsidP="003C0B6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7EFAB3BB" w14:textId="77777777" w:rsidR="003C0B6F" w:rsidRDefault="003C0B6F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Poison</w:t>
      </w:r>
      <w:r>
        <w:rPr>
          <w:sz w:val="12"/>
        </w:rPr>
        <w:t>(PH p262)</w:t>
      </w:r>
      <w:r>
        <w:t xml:space="preserve"> – Touch deals 1d10 Constitution damage, repeats in 1 minute.</w:t>
      </w:r>
    </w:p>
    <w:p w14:paraId="72CE02CB" w14:textId="77777777" w:rsidR="003C0B6F" w:rsidRDefault="003C0B6F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>
        <w:rPr>
          <w:i/>
        </w:rPr>
        <w:t>Slay Living</w:t>
      </w:r>
      <w:r>
        <w:rPr>
          <w:sz w:val="12"/>
        </w:rPr>
        <w:t>(PH p280)</w:t>
      </w:r>
      <w:r>
        <w:t xml:space="preserve"> – Touch attack kills target.</w:t>
      </w:r>
    </w:p>
    <w:p w14:paraId="644E1B4F" w14:textId="77777777" w:rsidR="003C0B6F" w:rsidRDefault="003C0B6F" w:rsidP="003C0B6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37A7F64" w14:textId="77777777" w:rsidR="003C0B6F" w:rsidRDefault="003C0B6F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V (chaotic evil only)</w:t>
      </w:r>
      <w:r>
        <w:rPr>
          <w:sz w:val="12"/>
        </w:rPr>
        <w:t>(PH p287)</w:t>
      </w:r>
      <w:r>
        <w:t xml:space="preserve"> – Summons a Chaotic Evil extraplanar creature to fight for you.</w:t>
      </w:r>
    </w:p>
    <w:p w14:paraId="2D75E311" w14:textId="77777777" w:rsidR="003C0B6F" w:rsidRDefault="003C0B6F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035BA5">
        <w:rPr>
          <w:i/>
        </w:rPr>
        <w:t>Bull’s Strength, Mass</w:t>
      </w:r>
      <w:r w:rsidR="00035BA5">
        <w:rPr>
          <w:sz w:val="12"/>
        </w:rPr>
        <w:t>(PH p207)</w:t>
      </w:r>
      <w:r w:rsidR="00035BA5">
        <w:t xml:space="preserve"> – As </w:t>
      </w:r>
      <w:r w:rsidR="00035BA5">
        <w:rPr>
          <w:i/>
          <w:iCs/>
        </w:rPr>
        <w:t>Bull’s Strength</w:t>
      </w:r>
      <w:r w:rsidR="00035BA5">
        <w:t>, affects one subject per level.</w:t>
      </w:r>
    </w:p>
    <w:p w14:paraId="1E94BE72" w14:textId="77777777" w:rsidR="008D79FF" w:rsidRDefault="003C0B6F" w:rsidP="007B65DC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B5AE8E4" w14:textId="77777777" w:rsidR="003C0B6F" w:rsidRDefault="00035BA5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Harm</w:t>
      </w:r>
      <w:r>
        <w:rPr>
          <w:sz w:val="12"/>
        </w:rPr>
        <w:t>(PH p239)</w:t>
      </w:r>
      <w:r>
        <w:t xml:space="preserve"> – Deals 10 hp per level to target</w:t>
      </w:r>
      <w:r w:rsidR="008D79FF">
        <w:t xml:space="preserve"> </w:t>
      </w:r>
      <w:r w:rsidR="003C0B6F">
        <w:t>fight for you.</w:t>
      </w:r>
    </w:p>
    <w:p w14:paraId="79A5459F" w14:textId="77777777" w:rsidR="00035BA5" w:rsidRDefault="00035BA5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>
        <w:rPr>
          <w:i/>
        </w:rPr>
        <w:t>Destruction</w:t>
      </w:r>
      <w:r>
        <w:rPr>
          <w:sz w:val="12"/>
        </w:rPr>
        <w:t>(PH p218)</w:t>
      </w:r>
      <w:r>
        <w:t xml:space="preserve"> – Kills subject and destroys remains.</w:t>
      </w:r>
    </w:p>
    <w:p w14:paraId="546CD9F3" w14:textId="77777777" w:rsidR="00035BA5" w:rsidRDefault="00035BA5" w:rsidP="00035BA5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6EF21C69" w14:textId="77777777" w:rsidR="00035BA5" w:rsidRDefault="00035BA5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VII (chaotic evil only)</w:t>
      </w:r>
      <w:r>
        <w:rPr>
          <w:sz w:val="12"/>
        </w:rPr>
        <w:t>(PH p287)</w:t>
      </w:r>
      <w:r>
        <w:t xml:space="preserve"> – Summons a Chaotic Evil extraplanar creature to fight for you.</w:t>
      </w:r>
    </w:p>
    <w:p w14:paraId="5938DFE1" w14:textId="77777777" w:rsidR="00CA2B2A" w:rsidRDefault="00035BA5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CA2B2A">
        <w:rPr>
          <w:i/>
        </w:rPr>
        <w:t>Finger of Death</w:t>
      </w:r>
      <w:r w:rsidR="00CA2B2A">
        <w:rPr>
          <w:sz w:val="12"/>
        </w:rPr>
        <w:t>(PH p230)</w:t>
      </w:r>
      <w:r w:rsidR="00CA2B2A">
        <w:t xml:space="preserve"> – Kills one subject.</w:t>
      </w:r>
    </w:p>
    <w:p w14:paraId="75F19EC4" w14:textId="77777777" w:rsidR="00035BA5" w:rsidRDefault="00035BA5" w:rsidP="00CA2B2A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5164B1D9" w14:textId="77777777" w:rsidR="00035BA5" w:rsidRDefault="00CA2B2A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Bodak’s Glare</w:t>
      </w:r>
      <w:r w:rsidR="00035BA5">
        <w:rPr>
          <w:sz w:val="12"/>
        </w:rPr>
        <w:t>(</w:t>
      </w:r>
      <w:r>
        <w:rPr>
          <w:sz w:val="12"/>
        </w:rPr>
        <w:t>Spell</w:t>
      </w:r>
      <w:r w:rsidR="00035BA5">
        <w:rPr>
          <w:sz w:val="12"/>
        </w:rPr>
        <w:t xml:space="preserve"> p</w:t>
      </w:r>
      <w:r w:rsidR="009B5CDE">
        <w:rPr>
          <w:sz w:val="12"/>
        </w:rPr>
        <w:t>34</w:t>
      </w:r>
      <w:r w:rsidR="00035BA5">
        <w:rPr>
          <w:sz w:val="12"/>
        </w:rPr>
        <w:t>)</w:t>
      </w:r>
      <w:r w:rsidR="00035BA5">
        <w:t xml:space="preserve"> – </w:t>
      </w:r>
      <w:r>
        <w:t>You slay a creature, which turns into a Bodak 24 hours later</w:t>
      </w:r>
      <w:r w:rsidR="00035BA5">
        <w:t>.</w:t>
      </w:r>
    </w:p>
    <w:p w14:paraId="1F07BA5C" w14:textId="77777777" w:rsidR="00CA2B2A" w:rsidRDefault="00CA2B2A" w:rsidP="008D79F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>
        <w:rPr>
          <w:i/>
        </w:rPr>
        <w:t>Implosion</w:t>
      </w:r>
      <w:r>
        <w:rPr>
          <w:sz w:val="12"/>
        </w:rPr>
        <w:t>(PH p243)</w:t>
      </w:r>
      <w:r>
        <w:t xml:space="preserve"> – Kills one creature per round.</w:t>
      </w:r>
    </w:p>
    <w:p w14:paraId="06851DD0" w14:textId="77777777" w:rsidR="00CA2B2A" w:rsidRDefault="00CA2B2A" w:rsidP="00CA2B2A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3BD5657E" w14:textId="77777777" w:rsidR="00CA2B2A" w:rsidRDefault="00CA2B2A" w:rsidP="008D79F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IX (chaotic evil only)</w:t>
      </w:r>
      <w:r>
        <w:rPr>
          <w:sz w:val="12"/>
        </w:rPr>
        <w:t>(PH p287)</w:t>
      </w:r>
      <w:r>
        <w:t xml:space="preserve"> – Summons a Chaotic Evil extraplanar creature to fight for you.</w:t>
      </w:r>
    </w:p>
    <w:p w14:paraId="04A35DB5" w14:textId="77777777" w:rsidR="008C113A" w:rsidRPr="008068D5" w:rsidRDefault="008068D5" w:rsidP="008C113A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14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512"/>
      </w:tblGrid>
      <w:tr w:rsidR="008068D5" w14:paraId="6B4DAA50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0A4E8E72" w14:textId="77777777" w:rsidR="008068D5" w:rsidRDefault="008068D5" w:rsidP="003C0F71">
            <w:pPr>
              <w:pStyle w:val="Heading2"/>
            </w:pPr>
            <w:bookmarkStart w:id="268" w:name="_Toc164591736"/>
            <w:r>
              <w:t>Arborea</w:t>
            </w:r>
            <w:bookmarkEnd w:id="268"/>
          </w:p>
        </w:tc>
        <w:tc>
          <w:tcPr>
            <w:tcW w:w="1512" w:type="dxa"/>
            <w:vAlign w:val="bottom"/>
          </w:tcPr>
          <w:p w14:paraId="02BB6CE8" w14:textId="77777777" w:rsidR="008068D5" w:rsidRDefault="008068D5" w:rsidP="003C0F71">
            <w:pPr>
              <w:pStyle w:val="FootnoteText"/>
            </w:pPr>
            <w:r>
              <w:rPr>
                <w:sz w:val="12"/>
              </w:rPr>
              <w:t>(Spell p282)</w:t>
            </w:r>
          </w:p>
        </w:tc>
      </w:tr>
    </w:tbl>
    <w:p w14:paraId="1D8BBB73" w14:textId="77777777" w:rsidR="008068D5" w:rsidRDefault="008068D5" w:rsidP="008068D5">
      <w:pPr>
        <w:pStyle w:val="DomainAbility"/>
      </w:pPr>
      <w:r>
        <w:t>Requirement:  Must be Chaotic Good.</w:t>
      </w:r>
    </w:p>
    <w:p w14:paraId="14A2E30D" w14:textId="77777777" w:rsidR="0017134F" w:rsidRDefault="0017134F" w:rsidP="0017134F">
      <w:pPr>
        <w:pStyle w:val="DomainAbility"/>
      </w:pPr>
      <w:r>
        <w:t>Glory of the Eladrin – gain your Charisma modifier as a Morale bonus on weapond amage and saves vs. charm &amp; fear effects.  Activated as a Free Action and lasts for 10 rounds.  Usable once per day.</w:t>
      </w:r>
    </w:p>
    <w:p w14:paraId="47ED2D02" w14:textId="77777777" w:rsidR="008068D5" w:rsidRDefault="008068D5" w:rsidP="008068D5">
      <w:pPr>
        <w:pStyle w:val="DomainAbility"/>
      </w:pPr>
      <w:r>
        <w:t>Survival becomes a class skill.</w:t>
      </w:r>
    </w:p>
    <w:p w14:paraId="70E483E9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17134F">
        <w:rPr>
          <w:i/>
        </w:rPr>
        <w:t>Endure Elements</w:t>
      </w:r>
      <w:r w:rsidR="0017134F">
        <w:rPr>
          <w:sz w:val="12"/>
        </w:rPr>
        <w:t>(PH p226)</w:t>
      </w:r>
      <w:r w:rsidR="0017134F">
        <w:t xml:space="preserve"> – Exist comfortably in hot or cold environments</w:t>
      </w:r>
      <w:r>
        <w:t>.</w:t>
      </w:r>
    </w:p>
    <w:p w14:paraId="09A567DA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98DC062" w14:textId="77777777" w:rsidR="008068D5" w:rsidRDefault="0017134F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Longstrider</w:t>
      </w:r>
      <w:r>
        <w:rPr>
          <w:sz w:val="12"/>
        </w:rPr>
        <w:t>(PH p249)</w:t>
      </w:r>
      <w:r>
        <w:t xml:space="preserve"> – Increases your speed</w:t>
      </w:r>
      <w:r w:rsidR="008068D5">
        <w:t>.</w:t>
      </w:r>
    </w:p>
    <w:p w14:paraId="3E1A2D31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17134F">
        <w:rPr>
          <w:i/>
        </w:rPr>
        <w:t>Aid</w:t>
      </w:r>
      <w:r w:rsidR="0017134F">
        <w:rPr>
          <w:sz w:val="12"/>
        </w:rPr>
        <w:t>(PH p196)</w:t>
      </w:r>
      <w:r w:rsidR="0017134F">
        <w:t xml:space="preserve"> – +1 on attack rolls, +1 on saves against fear, 1d8 temporary hp +1/lvl (max +10)</w:t>
      </w:r>
      <w:r>
        <w:t>.</w:t>
      </w:r>
    </w:p>
    <w:p w14:paraId="0D44967B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B4DB2D2" w14:textId="77777777" w:rsidR="008068D5" w:rsidRDefault="0017134F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– Subject gains +4 Charisma for 1 minute per level</w:t>
      </w:r>
      <w:r w:rsidR="008068D5">
        <w:t>.</w:t>
      </w:r>
    </w:p>
    <w:p w14:paraId="0ED1D65E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17134F">
        <w:rPr>
          <w:i/>
        </w:rPr>
        <w:t>Heroism</w:t>
      </w:r>
      <w:r w:rsidR="0017134F">
        <w:rPr>
          <w:sz w:val="12"/>
        </w:rPr>
        <w:t>(PH p240)</w:t>
      </w:r>
      <w:r w:rsidR="0017134F">
        <w:t xml:space="preserve"> – Gives a +2 on attack rolls, saves, &amp; skill checks</w:t>
      </w:r>
      <w:r>
        <w:t>.</w:t>
      </w:r>
    </w:p>
    <w:p w14:paraId="231990D8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6D666E4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III (chaotic </w:t>
      </w:r>
      <w:r w:rsidR="0017134F">
        <w:rPr>
          <w:i/>
        </w:rPr>
        <w:t>good</w:t>
      </w:r>
      <w:r>
        <w:rPr>
          <w:i/>
        </w:rPr>
        <w:t xml:space="preserve"> only)</w:t>
      </w:r>
      <w:r>
        <w:rPr>
          <w:sz w:val="12"/>
        </w:rPr>
        <w:t>(PH p285)</w:t>
      </w:r>
      <w:r>
        <w:t xml:space="preserve"> – Summons a Chaotic </w:t>
      </w:r>
      <w:r w:rsidR="0017134F">
        <w:t>Good</w:t>
      </w:r>
      <w:r>
        <w:t xml:space="preserve"> extraplanar creature to fight for you.</w:t>
      </w:r>
    </w:p>
    <w:p w14:paraId="0A360A0E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17134F">
        <w:rPr>
          <w:i/>
        </w:rPr>
        <w:t>Neutralize Poison</w:t>
      </w:r>
      <w:r w:rsidR="0017134F">
        <w:rPr>
          <w:sz w:val="12"/>
        </w:rPr>
        <w:t>(PH p257)</w:t>
      </w:r>
      <w:r w:rsidR="0017134F">
        <w:t xml:space="preserve"> – Immunizes subject against poison, detoxifies venom in or on subject</w:t>
      </w:r>
      <w:r>
        <w:t>.</w:t>
      </w:r>
    </w:p>
    <w:p w14:paraId="562C6AAA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0104E2B7" w14:textId="77777777" w:rsidR="008068D5" w:rsidRDefault="0017134F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Opalescent Glare</w:t>
      </w:r>
      <w:r w:rsidR="008068D5">
        <w:rPr>
          <w:sz w:val="12"/>
        </w:rPr>
        <w:t>(</w:t>
      </w:r>
      <w:r>
        <w:rPr>
          <w:sz w:val="12"/>
        </w:rPr>
        <w:t>Spell</w:t>
      </w:r>
      <w:r w:rsidR="008068D5">
        <w:rPr>
          <w:sz w:val="12"/>
        </w:rPr>
        <w:t xml:space="preserve"> p</w:t>
      </w:r>
      <w:r w:rsidR="009B5CDE">
        <w:rPr>
          <w:sz w:val="12"/>
        </w:rPr>
        <w:t>150</w:t>
      </w:r>
      <w:r w:rsidR="008068D5">
        <w:rPr>
          <w:sz w:val="12"/>
        </w:rPr>
        <w:t>)</w:t>
      </w:r>
      <w:r w:rsidR="008068D5">
        <w:t xml:space="preserve"> – </w:t>
      </w:r>
      <w:r>
        <w:t>Kill creatures with a look, or make them very afraid</w:t>
      </w:r>
      <w:r w:rsidR="008068D5">
        <w:t>.</w:t>
      </w:r>
    </w:p>
    <w:p w14:paraId="337A299F" w14:textId="77777777" w:rsidR="008068D5" w:rsidRDefault="008068D5" w:rsidP="0094785F">
      <w:pPr>
        <w:pStyle w:val="BodyText2"/>
        <w:tabs>
          <w:tab w:val="clear" w:pos="227"/>
          <w:tab w:val="left" w:pos="180"/>
        </w:tabs>
        <w:spacing w:before="40" w:after="0"/>
        <w:ind w:left="288" w:right="-108" w:hanging="288"/>
      </w:pPr>
      <w:r>
        <w:t>5</w:t>
      </w:r>
      <w:r>
        <w:rPr>
          <w:vertAlign w:val="superscript"/>
        </w:rPr>
        <w:t>th</w:t>
      </w:r>
      <w:r>
        <w:tab/>
      </w:r>
      <w:r w:rsidR="00911B76">
        <w:rPr>
          <w:i/>
        </w:rPr>
        <w:t>Break Enchantment</w:t>
      </w:r>
      <w:r w:rsidR="00911B76">
        <w:rPr>
          <w:sz w:val="12"/>
        </w:rPr>
        <w:t>(PH p207)</w:t>
      </w:r>
      <w:r w:rsidR="00911B76">
        <w:t xml:space="preserve"> – Frees subject from enchantments, alterations, curses, </w:t>
      </w:r>
      <w:r w:rsidR="0094785F">
        <w:t>&amp;</w:t>
      </w:r>
      <w:r w:rsidR="00911B76">
        <w:t xml:space="preserve"> petrifaction</w:t>
      </w:r>
    </w:p>
    <w:p w14:paraId="709B99DE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C6ACE94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V (chaotic </w:t>
      </w:r>
      <w:r w:rsidR="00911B76">
        <w:rPr>
          <w:i/>
        </w:rPr>
        <w:t>good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Chaotic </w:t>
      </w:r>
      <w:r w:rsidR="00911B76">
        <w:t>Good</w:t>
      </w:r>
      <w:r>
        <w:t xml:space="preserve"> extraplanar creature to fight for you.</w:t>
      </w:r>
    </w:p>
    <w:p w14:paraId="4883B571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911B76">
        <w:rPr>
          <w:i/>
        </w:rPr>
        <w:t>Heroes’ Feast</w:t>
      </w:r>
      <w:r w:rsidR="00911B76">
        <w:rPr>
          <w:sz w:val="12"/>
        </w:rPr>
        <w:t>(PH p240)</w:t>
      </w:r>
      <w:r w:rsidR="00911B76">
        <w:t xml:space="preserve"> – Ford for one creature per level, cures, and grants combat bonuses</w:t>
      </w:r>
      <w:r>
        <w:t>.</w:t>
      </w:r>
    </w:p>
    <w:p w14:paraId="7FD49A4C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A30452E" w14:textId="77777777" w:rsidR="008068D5" w:rsidRDefault="00911B76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Eagle’s Splendor, Mass</w:t>
      </w:r>
      <w:r>
        <w:rPr>
          <w:sz w:val="12"/>
        </w:rPr>
        <w:t>(PH p225)</w:t>
      </w:r>
      <w:r>
        <w:t xml:space="preserve"> – As </w:t>
      </w:r>
      <w:r>
        <w:rPr>
          <w:i/>
          <w:iCs/>
        </w:rPr>
        <w:t>Eagle’s Splendor</w:t>
      </w:r>
      <w:r>
        <w:t>, affects one subject per level</w:t>
      </w:r>
      <w:r w:rsidR="008068D5">
        <w:t>.</w:t>
      </w:r>
    </w:p>
    <w:p w14:paraId="48DABB05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911B76">
        <w:rPr>
          <w:i/>
        </w:rPr>
        <w:t>Spell Turning</w:t>
      </w:r>
      <w:r w:rsidR="00911B76">
        <w:rPr>
          <w:sz w:val="12"/>
        </w:rPr>
        <w:t>(PH p282)(PH3.5e)+</w:t>
      </w:r>
      <w:r w:rsidR="00911B76">
        <w:t xml:space="preserve"> – Reflects 1d4+6 spell levels back at caster</w:t>
      </w:r>
      <w:r>
        <w:t>.</w:t>
      </w:r>
    </w:p>
    <w:p w14:paraId="0A458955" w14:textId="77777777" w:rsidR="008068D5" w:rsidRDefault="008068D5" w:rsidP="008068D5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28B2458A" w14:textId="77777777" w:rsidR="008068D5" w:rsidRDefault="008068D5" w:rsidP="009D42FA">
      <w:pPr>
        <w:pStyle w:val="BodyText2"/>
        <w:tabs>
          <w:tab w:val="clear" w:pos="227"/>
        </w:tabs>
        <w:spacing w:before="0" w:after="0"/>
        <w:ind w:left="331" w:right="-108" w:hanging="144"/>
      </w:pPr>
      <w:r>
        <w:rPr>
          <w:i/>
        </w:rPr>
        <w:t xml:space="preserve">Summon Monster VII (chaotic </w:t>
      </w:r>
      <w:r w:rsidR="00911B76">
        <w:rPr>
          <w:i/>
        </w:rPr>
        <w:t>good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Chaotic </w:t>
      </w:r>
      <w:r w:rsidR="009D42FA">
        <w:t>G</w:t>
      </w:r>
      <w:r w:rsidR="00911B76">
        <w:t>ood</w:t>
      </w:r>
      <w:r>
        <w:t xml:space="preserve"> extraplanar </w:t>
      </w:r>
      <w:r w:rsidR="009D42FA">
        <w:br/>
      </w:r>
      <w:r>
        <w:t>creature to fight for you.</w:t>
      </w:r>
    </w:p>
    <w:p w14:paraId="5A2299CB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911B76">
        <w:rPr>
          <w:i/>
        </w:rPr>
        <w:t>Heroism, Greater</w:t>
      </w:r>
      <w:r w:rsidR="00911B76">
        <w:rPr>
          <w:sz w:val="12"/>
        </w:rPr>
        <w:t>(PH p285)</w:t>
      </w:r>
      <w:r w:rsidR="00911B76">
        <w:t xml:space="preserve"> – Gives +4 bonus on attack rolls, saves, skill checks; immunity to fear; temporary hp</w:t>
      </w:r>
      <w:r>
        <w:t>.</w:t>
      </w:r>
    </w:p>
    <w:p w14:paraId="7C72F8B4" w14:textId="77777777" w:rsidR="008068D5" w:rsidRDefault="008068D5" w:rsidP="008068D5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61BC0A2C" w14:textId="77777777" w:rsidR="008068D5" w:rsidRDefault="00911B76" w:rsidP="008068D5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Mind Blank</w:t>
      </w:r>
      <w:r>
        <w:rPr>
          <w:sz w:val="12"/>
        </w:rPr>
        <w:t>(PH p253)</w:t>
      </w:r>
      <w:r>
        <w:t xml:space="preserve"> – Subject is immune to mental/emotional magic and scrying</w:t>
      </w:r>
      <w:r w:rsidR="008068D5">
        <w:t>.</w:t>
      </w:r>
    </w:p>
    <w:p w14:paraId="05DF32B3" w14:textId="77777777" w:rsidR="008068D5" w:rsidRDefault="008068D5" w:rsidP="008068D5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911B76">
        <w:rPr>
          <w:i/>
        </w:rPr>
        <w:t>Freedom</w:t>
      </w:r>
      <w:r w:rsidR="00911B76">
        <w:rPr>
          <w:sz w:val="12"/>
        </w:rPr>
        <w:t>(PH p233)</w:t>
      </w:r>
      <w:r w:rsidR="00911B76">
        <w:t xml:space="preserve"> – Releases creature suffering from the spell </w:t>
      </w:r>
      <w:r w:rsidR="00911B76">
        <w:rPr>
          <w:i/>
        </w:rPr>
        <w:t>Imprisonment</w:t>
      </w:r>
      <w:r>
        <w:t>.</w:t>
      </w:r>
    </w:p>
    <w:p w14:paraId="5EA8A20A" w14:textId="77777777" w:rsidR="008068D5" w:rsidRDefault="008068D5" w:rsidP="008068D5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065D4F80" w14:textId="77777777" w:rsidR="008C113A" w:rsidRDefault="008068D5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IX (chaotic </w:t>
      </w:r>
      <w:r w:rsidR="00911B76">
        <w:rPr>
          <w:i/>
        </w:rPr>
        <w:t>good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Chaotic </w:t>
      </w:r>
      <w:r w:rsidR="00911B76">
        <w:t>Good</w:t>
      </w:r>
      <w:r>
        <w:t xml:space="preserve"> extraplanar creature to fight for you.</w:t>
      </w:r>
    </w:p>
    <w:p w14:paraId="44BF8A43" w14:textId="77777777" w:rsidR="007D6661" w:rsidRPr="008068D5" w:rsidRDefault="007D6661" w:rsidP="007D6661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512"/>
      </w:tblGrid>
      <w:tr w:rsidR="007D6661" w14:paraId="04BBA77E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0327FEFD" w14:textId="77777777" w:rsidR="007D6661" w:rsidRDefault="007D6661" w:rsidP="003C0F71">
            <w:pPr>
              <w:pStyle w:val="Heading2"/>
            </w:pPr>
            <w:bookmarkStart w:id="269" w:name="_Toc164591737"/>
            <w:r>
              <w:t>Baator</w:t>
            </w:r>
            <w:bookmarkEnd w:id="269"/>
          </w:p>
        </w:tc>
        <w:tc>
          <w:tcPr>
            <w:tcW w:w="1512" w:type="dxa"/>
            <w:vAlign w:val="bottom"/>
          </w:tcPr>
          <w:p w14:paraId="306DF0CD" w14:textId="77777777" w:rsidR="007D6661" w:rsidRDefault="007D6661" w:rsidP="003C0F71">
            <w:pPr>
              <w:pStyle w:val="FootnoteText"/>
            </w:pPr>
            <w:r>
              <w:rPr>
                <w:sz w:val="12"/>
              </w:rPr>
              <w:t>(Spell p283)</w:t>
            </w:r>
          </w:p>
        </w:tc>
      </w:tr>
    </w:tbl>
    <w:p w14:paraId="2E154E0A" w14:textId="77777777" w:rsidR="007D6661" w:rsidRDefault="007D6661" w:rsidP="007D6661">
      <w:pPr>
        <w:pStyle w:val="DomainAbility"/>
      </w:pPr>
      <w:r>
        <w:t>Requirement:  Must be Lawful Evil.</w:t>
      </w:r>
    </w:p>
    <w:p w14:paraId="025F9121" w14:textId="77777777" w:rsidR="007D6661" w:rsidRDefault="007D6661" w:rsidP="007D6661">
      <w:pPr>
        <w:pStyle w:val="DomainAbility"/>
      </w:pPr>
      <w:r>
        <w:t>You can see through magical darkness.</w:t>
      </w:r>
    </w:p>
    <w:p w14:paraId="274F5B02" w14:textId="77777777" w:rsidR="007D6661" w:rsidRDefault="007D6661" w:rsidP="007D6661">
      <w:pPr>
        <w:pStyle w:val="DomainAbility"/>
      </w:pPr>
      <w:r>
        <w:t>Bluff becomes a class skill.</w:t>
      </w:r>
    </w:p>
    <w:p w14:paraId="2A63222A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9D42FA">
        <w:rPr>
          <w:i/>
        </w:rPr>
        <w:t>Bane</w:t>
      </w:r>
      <w:r w:rsidR="009D42FA">
        <w:rPr>
          <w:sz w:val="12"/>
        </w:rPr>
        <w:t>(PH p203)</w:t>
      </w:r>
      <w:r w:rsidR="009D42FA">
        <w:t xml:space="preserve"> – Enemies take –1 on attack rolls and saves against fear</w:t>
      </w:r>
      <w:r>
        <w:t>.</w:t>
      </w:r>
    </w:p>
    <w:p w14:paraId="382265D9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AA9FF57" w14:textId="77777777" w:rsidR="007D6661" w:rsidRDefault="009D42FA" w:rsidP="00352843">
      <w:pPr>
        <w:pStyle w:val="BodyText2"/>
        <w:tabs>
          <w:tab w:val="clear" w:pos="227"/>
        </w:tabs>
        <w:spacing w:before="0" w:after="0"/>
        <w:ind w:left="331" w:right="-108" w:hanging="144"/>
      </w:pPr>
      <w:r>
        <w:rPr>
          <w:i/>
        </w:rPr>
        <w:t>Disguise Self</w:t>
      </w:r>
      <w:r>
        <w:rPr>
          <w:sz w:val="12"/>
        </w:rPr>
        <w:t>(PH p222)</w:t>
      </w:r>
      <w:r>
        <w:t xml:space="preserve"> – Changes </w:t>
      </w:r>
      <w:r w:rsidR="00352843">
        <w:t>y</w:t>
      </w:r>
      <w:r>
        <w:t>our appearance</w:t>
      </w:r>
      <w:r w:rsidR="007D6661">
        <w:t>.</w:t>
      </w:r>
    </w:p>
    <w:p w14:paraId="06B5675A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9D42FA">
        <w:rPr>
          <w:i/>
        </w:rPr>
        <w:t>Darkness</w:t>
      </w:r>
      <w:r w:rsidR="009D42FA">
        <w:rPr>
          <w:sz w:val="12"/>
        </w:rPr>
        <w:t>(PH p216)</w:t>
      </w:r>
      <w:r w:rsidR="009D42FA">
        <w:t xml:space="preserve"> – 20’ radius of supernatural shadow</w:t>
      </w:r>
      <w:r>
        <w:t>.</w:t>
      </w:r>
    </w:p>
    <w:p w14:paraId="784AAAC1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3859DC1" w14:textId="77777777" w:rsidR="007D6661" w:rsidRDefault="009D42FA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Fox’s Cunning</w:t>
      </w:r>
      <w:r>
        <w:rPr>
          <w:sz w:val="12"/>
        </w:rPr>
        <w:t>(PH p233)</w:t>
      </w:r>
      <w:r>
        <w:t xml:space="preserve"> – Subject gains +4 Intelligence for 1 minute per level</w:t>
      </w:r>
      <w:r w:rsidR="007D6661">
        <w:t>.</w:t>
      </w:r>
    </w:p>
    <w:p w14:paraId="1801E7D5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9D42FA">
        <w:rPr>
          <w:i/>
        </w:rPr>
        <w:t>Detect Thoughts</w:t>
      </w:r>
      <w:r w:rsidR="009D42FA">
        <w:rPr>
          <w:sz w:val="12"/>
        </w:rPr>
        <w:t>(PH p220)</w:t>
      </w:r>
      <w:r w:rsidR="009D42FA">
        <w:t xml:space="preserve"> – Allows “listening” to surface thoughts</w:t>
      </w:r>
      <w:r>
        <w:t>.</w:t>
      </w:r>
    </w:p>
    <w:p w14:paraId="1C278D61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34678227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III (</w:t>
      </w:r>
      <w:r w:rsidR="009D42FA">
        <w:rPr>
          <w:i/>
        </w:rPr>
        <w:t>lawful evil</w:t>
      </w:r>
      <w:r>
        <w:rPr>
          <w:i/>
        </w:rPr>
        <w:t xml:space="preserve"> only)</w:t>
      </w:r>
      <w:r>
        <w:rPr>
          <w:sz w:val="12"/>
        </w:rPr>
        <w:t>(PH p285)</w:t>
      </w:r>
      <w:r>
        <w:t xml:space="preserve"> – Summons a </w:t>
      </w:r>
      <w:r w:rsidR="009D42FA">
        <w:t>Lawful Evil</w:t>
      </w:r>
      <w:r>
        <w:t xml:space="preserve"> extraplanar creature to fight for you.</w:t>
      </w:r>
    </w:p>
    <w:p w14:paraId="01F8E9B0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9D42FA">
        <w:rPr>
          <w:i/>
        </w:rPr>
        <w:t>Deeper Darkness</w:t>
      </w:r>
      <w:r w:rsidR="009D42FA">
        <w:rPr>
          <w:sz w:val="12"/>
        </w:rPr>
        <w:t>(PH p217)</w:t>
      </w:r>
      <w:r w:rsidR="009D42FA">
        <w:t xml:space="preserve"> – Object sheds supernatural shadow in 60’ radius</w:t>
      </w:r>
      <w:r>
        <w:t>.</w:t>
      </w:r>
    </w:p>
    <w:p w14:paraId="4529BE68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D7A81D5" w14:textId="77777777" w:rsidR="007D6661" w:rsidRDefault="009D42FA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Suggestion</w:t>
      </w:r>
      <w:r>
        <w:rPr>
          <w:sz w:val="12"/>
        </w:rPr>
        <w:t>(PH p285)</w:t>
      </w:r>
      <w:r>
        <w:t xml:space="preserve"> – Compels subject to follow stated course of action</w:t>
      </w:r>
      <w:r w:rsidR="007D6661">
        <w:t>.</w:t>
      </w:r>
    </w:p>
    <w:p w14:paraId="0FD3C85C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9D42FA">
        <w:rPr>
          <w:i/>
        </w:rPr>
        <w:t>Spell Resistance</w:t>
      </w:r>
      <w:r w:rsidR="009D42FA">
        <w:rPr>
          <w:sz w:val="12"/>
        </w:rPr>
        <w:t>(PH p282)</w:t>
      </w:r>
      <w:r w:rsidR="009D42FA">
        <w:t xml:space="preserve"> – Subject gains Spell Resistance of 12 + 1 per level</w:t>
      </w:r>
      <w:r>
        <w:t>.</w:t>
      </w:r>
    </w:p>
    <w:p w14:paraId="4ABA2E30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38ACD30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V (</w:t>
      </w:r>
      <w:r w:rsidR="009D42FA">
        <w:rPr>
          <w:i/>
        </w:rPr>
        <w:t>lawful evil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</w:t>
      </w:r>
      <w:r w:rsidR="009D42FA">
        <w:t>Lawful Evil</w:t>
      </w:r>
      <w:r>
        <w:t xml:space="preserve"> extraplanar creature to fight for you.</w:t>
      </w:r>
    </w:p>
    <w:p w14:paraId="5EEE9DE7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D9250A">
        <w:rPr>
          <w:i/>
        </w:rPr>
        <w:t>Dominate Person</w:t>
      </w:r>
      <w:r w:rsidR="00D9250A">
        <w:rPr>
          <w:sz w:val="12"/>
        </w:rPr>
        <w:t>(PH p224)</w:t>
      </w:r>
      <w:r w:rsidR="00D9250A">
        <w:t xml:space="preserve"> – Controls humanoid telepathically</w:t>
      </w:r>
      <w:r>
        <w:t>.</w:t>
      </w:r>
    </w:p>
    <w:p w14:paraId="032C7D3D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CCD4A3A" w14:textId="77777777" w:rsidR="007D6661" w:rsidRDefault="00D9250A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Fox’s Cunning, Mass</w:t>
      </w:r>
      <w:r>
        <w:rPr>
          <w:sz w:val="12"/>
        </w:rPr>
        <w:t>(PH p233)</w:t>
      </w:r>
      <w:r>
        <w:t xml:space="preserve"> – As </w:t>
      </w:r>
      <w:r>
        <w:rPr>
          <w:i/>
          <w:iCs/>
        </w:rPr>
        <w:t>Fox’s Cunning</w:t>
      </w:r>
      <w:r>
        <w:t>, affects one subject per level</w:t>
      </w:r>
      <w:r w:rsidR="007D6661">
        <w:t>.</w:t>
      </w:r>
    </w:p>
    <w:p w14:paraId="4AA56E56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2F4876">
        <w:rPr>
          <w:i/>
        </w:rPr>
        <w:t>Repulsion</w:t>
      </w:r>
      <w:r w:rsidR="002F4876">
        <w:rPr>
          <w:sz w:val="12"/>
        </w:rPr>
        <w:t>(PH p271)</w:t>
      </w:r>
      <w:r w:rsidR="002F4876">
        <w:t xml:space="preserve"> – Creatures can’t approach you</w:t>
      </w:r>
      <w:r>
        <w:t>.</w:t>
      </w:r>
    </w:p>
    <w:p w14:paraId="4786ACDD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14A2690A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VII (</w:t>
      </w:r>
      <w:r w:rsidR="009D42FA">
        <w:rPr>
          <w:i/>
        </w:rPr>
        <w:t>lawful evil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</w:t>
      </w:r>
      <w:r w:rsidR="009D42FA">
        <w:t>Lawful Evil</w:t>
      </w:r>
      <w:r>
        <w:t xml:space="preserve"> extraplanar creature to fight for you.</w:t>
      </w:r>
    </w:p>
    <w:p w14:paraId="35A45470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2F4876">
        <w:rPr>
          <w:i/>
        </w:rPr>
        <w:t>Demand</w:t>
      </w:r>
      <w:r w:rsidR="002F4876">
        <w:rPr>
          <w:sz w:val="12"/>
        </w:rPr>
        <w:t>(PH p217)</w:t>
      </w:r>
      <w:r w:rsidR="002F4876">
        <w:t xml:space="preserve"> – As </w:t>
      </w:r>
      <w:r w:rsidR="002F4876">
        <w:rPr>
          <w:i/>
        </w:rPr>
        <w:t>Sending</w:t>
      </w:r>
      <w:r w:rsidR="002F4876">
        <w:t xml:space="preserve">, plus you can send </w:t>
      </w:r>
      <w:r w:rsidR="002F4876">
        <w:rPr>
          <w:i/>
        </w:rPr>
        <w:t>Suggestion</w:t>
      </w:r>
      <w:r>
        <w:t>.</w:t>
      </w:r>
    </w:p>
    <w:p w14:paraId="7C48222D" w14:textId="77777777" w:rsidR="007D6661" w:rsidRDefault="007D6661" w:rsidP="007D6661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76542236" w14:textId="77777777" w:rsidR="007D6661" w:rsidRDefault="002F4876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Spell Turning</w:t>
      </w:r>
      <w:r>
        <w:rPr>
          <w:sz w:val="12"/>
        </w:rPr>
        <w:t>(PH p282)(PH3.5e)+</w:t>
      </w:r>
      <w:r>
        <w:t xml:space="preserve"> – Reflects 1d4+6 spell levels back at caster</w:t>
      </w:r>
      <w:r w:rsidR="007D6661">
        <w:t>.</w:t>
      </w:r>
    </w:p>
    <w:p w14:paraId="14B17A37" w14:textId="77777777" w:rsidR="007D6661" w:rsidRDefault="007D6661" w:rsidP="007D6661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2F4876">
        <w:rPr>
          <w:i/>
        </w:rPr>
        <w:t>Imprisonment</w:t>
      </w:r>
      <w:r w:rsidR="002F4876">
        <w:rPr>
          <w:sz w:val="12"/>
        </w:rPr>
        <w:t>(PH p244)</w:t>
      </w:r>
      <w:r w:rsidR="002F4876">
        <w:t xml:space="preserve"> – Entombs subject beneath the earth</w:t>
      </w:r>
      <w:r>
        <w:t>.</w:t>
      </w:r>
    </w:p>
    <w:p w14:paraId="77AA488C" w14:textId="77777777" w:rsidR="007D6661" w:rsidRDefault="007D6661" w:rsidP="007D6661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5AAE2861" w14:textId="77777777" w:rsidR="007D6661" w:rsidRDefault="007D6661" w:rsidP="007D6661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Summon Monster IX (</w:t>
      </w:r>
      <w:r w:rsidR="009D42FA">
        <w:rPr>
          <w:i/>
        </w:rPr>
        <w:t>lawful evil</w:t>
      </w:r>
      <w:r>
        <w:rPr>
          <w:i/>
        </w:rPr>
        <w:t xml:space="preserve"> only)</w:t>
      </w:r>
      <w:r>
        <w:rPr>
          <w:sz w:val="12"/>
        </w:rPr>
        <w:t>(PH p287)</w:t>
      </w:r>
      <w:r>
        <w:t xml:space="preserve"> – Summons a </w:t>
      </w:r>
      <w:r w:rsidR="009D42FA">
        <w:t>Lawful Evil</w:t>
      </w:r>
      <w:r>
        <w:t xml:space="preserve"> extraplanar creature to fight for you.</w:t>
      </w:r>
    </w:p>
    <w:p w14:paraId="66500573" w14:textId="77777777" w:rsidR="006707FD" w:rsidRPr="008068D5" w:rsidRDefault="006707FD" w:rsidP="006707FD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512"/>
      </w:tblGrid>
      <w:tr w:rsidR="006707FD" w14:paraId="7FCEBA5C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26EE026B" w14:textId="77777777" w:rsidR="006707FD" w:rsidRDefault="006707FD" w:rsidP="00BF5934">
            <w:pPr>
              <w:pStyle w:val="Heading2"/>
            </w:pPr>
            <w:bookmarkStart w:id="270" w:name="_Toc164591738"/>
            <w:r>
              <w:t>Celestia</w:t>
            </w:r>
            <w:bookmarkEnd w:id="270"/>
          </w:p>
        </w:tc>
        <w:tc>
          <w:tcPr>
            <w:tcW w:w="1512" w:type="dxa"/>
            <w:vAlign w:val="bottom"/>
          </w:tcPr>
          <w:p w14:paraId="13DF7D18" w14:textId="77777777" w:rsidR="006707FD" w:rsidRDefault="006707FD" w:rsidP="00BF5934">
            <w:pPr>
              <w:pStyle w:val="FootnoteText"/>
            </w:pPr>
            <w:r>
              <w:rPr>
                <w:sz w:val="12"/>
              </w:rPr>
              <w:t>(Spell p283)</w:t>
            </w:r>
          </w:p>
        </w:tc>
      </w:tr>
    </w:tbl>
    <w:p w14:paraId="38D067EA" w14:textId="77777777" w:rsidR="006707FD" w:rsidRDefault="006707FD" w:rsidP="006707FD">
      <w:pPr>
        <w:pStyle w:val="DomainAbility"/>
      </w:pPr>
      <w:r>
        <w:t>Requirement:  Must be Lawful Good.</w:t>
      </w:r>
    </w:p>
    <w:p w14:paraId="2E2F45AA" w14:textId="77777777" w:rsidR="00A12AA0" w:rsidRDefault="00A12AA0" w:rsidP="00A12AA0">
      <w:pPr>
        <w:pStyle w:val="DomainAbility"/>
      </w:pPr>
      <w:r>
        <w:t xml:space="preserve">Aura of Menace – all enemies within a 20’ radius receives a –2 penalty on </w:t>
      </w:r>
      <w:r>
        <w:rPr>
          <w:u w:val="single"/>
        </w:rPr>
        <w:t>all</w:t>
      </w:r>
      <w:r>
        <w:t xml:space="preserve"> attack rolls, AC, and saves for 24 hours unless he/she hits you (WillNeg, DC is Charisma-based).  Creatures who saves or breaks the effect </w:t>
      </w:r>
      <w:r w:rsidR="0043159F">
        <w:t>are</w:t>
      </w:r>
      <w:r>
        <w:t xml:space="preserve"> immune for 24 hours.  Activated as a Free Action and lasts for 10 rounds.  Usable once per day.</w:t>
      </w:r>
    </w:p>
    <w:p w14:paraId="66905370" w14:textId="77777777" w:rsidR="006707FD" w:rsidRDefault="00A12AA0" w:rsidP="006707FD">
      <w:pPr>
        <w:pStyle w:val="DomainAbility"/>
      </w:pPr>
      <w:r>
        <w:t>Sense Motive</w:t>
      </w:r>
      <w:r w:rsidR="00EB06EE">
        <w:t xml:space="preserve"> becomes a class skill.</w:t>
      </w:r>
    </w:p>
    <w:p w14:paraId="49DDD0DF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C42CB8">
        <w:rPr>
          <w:i/>
        </w:rPr>
        <w:t>Light of Lunia</w:t>
      </w:r>
      <w:r>
        <w:rPr>
          <w:sz w:val="12"/>
        </w:rPr>
        <w:t>(</w:t>
      </w:r>
      <w:r w:rsidR="00C42CB8">
        <w:rPr>
          <w:sz w:val="12"/>
        </w:rPr>
        <w:t>Spell</w:t>
      </w:r>
      <w:r>
        <w:rPr>
          <w:sz w:val="12"/>
        </w:rPr>
        <w:t xml:space="preserve"> p</w:t>
      </w:r>
      <w:r w:rsidR="009B5CDE">
        <w:rPr>
          <w:sz w:val="12"/>
        </w:rPr>
        <w:t>132</w:t>
      </w:r>
      <w:r>
        <w:rPr>
          <w:sz w:val="12"/>
        </w:rPr>
        <w:t>)</w:t>
      </w:r>
      <w:r>
        <w:t xml:space="preserve"> – </w:t>
      </w:r>
      <w:r w:rsidR="00C42CB8">
        <w:t>You radiate silvery light, which you can expend as two bolts that deal 1d6 damage</w:t>
      </w:r>
      <w:r>
        <w:t>.</w:t>
      </w:r>
    </w:p>
    <w:p w14:paraId="5DA2C50A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86DFC28" w14:textId="77777777" w:rsidR="006707FD" w:rsidRDefault="00C42CB8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Shield of Faith</w:t>
      </w:r>
      <w:r>
        <w:rPr>
          <w:sz w:val="12"/>
        </w:rPr>
        <w:t>(PH p278)</w:t>
      </w:r>
      <w:r>
        <w:t xml:space="preserve"> – Aura grants +2 (or higher) deflection bonus</w:t>
      </w:r>
      <w:r w:rsidR="006707FD">
        <w:t>.</w:t>
      </w:r>
    </w:p>
    <w:p w14:paraId="3E6F571C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C42CB8">
        <w:rPr>
          <w:i/>
        </w:rPr>
        <w:t>Bear’s Endurance</w:t>
      </w:r>
      <w:r w:rsidR="00C42CB8">
        <w:rPr>
          <w:sz w:val="12"/>
        </w:rPr>
        <w:t>(PH p203)</w:t>
      </w:r>
      <w:r w:rsidR="00C42CB8">
        <w:t xml:space="preserve"> – Subject gains +4 Constitution for 1 minute per level</w:t>
      </w:r>
      <w:r>
        <w:t>.</w:t>
      </w:r>
    </w:p>
    <w:p w14:paraId="506D9913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79647D2" w14:textId="77777777" w:rsidR="006707FD" w:rsidRDefault="00C42CB8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Shield Other</w:t>
      </w:r>
      <w:r>
        <w:rPr>
          <w:sz w:val="12"/>
        </w:rPr>
        <w:t>(PH p278)</w:t>
      </w:r>
      <w:r>
        <w:t xml:space="preserve"> – You take half of subject’s damage</w:t>
      </w:r>
      <w:r w:rsidR="006707FD">
        <w:t>.</w:t>
      </w:r>
    </w:p>
    <w:p w14:paraId="7B4DF590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C42CB8">
        <w:rPr>
          <w:i/>
        </w:rPr>
        <w:t>Magic Vestment</w:t>
      </w:r>
      <w:r w:rsidR="00C42CB8">
        <w:rPr>
          <w:sz w:val="12"/>
        </w:rPr>
        <w:t>(PH p251)</w:t>
      </w:r>
      <w:r w:rsidR="00C42CB8">
        <w:t xml:space="preserve"> – Armor,  shield, or clothes gain +1 enhancement per four levels</w:t>
      </w:r>
      <w:r>
        <w:t>.</w:t>
      </w:r>
    </w:p>
    <w:p w14:paraId="78D290F1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10F62AA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III (lawful </w:t>
      </w:r>
      <w:r w:rsidR="00C42CB8">
        <w:rPr>
          <w:i/>
        </w:rPr>
        <w:t>good</w:t>
      </w:r>
      <w:r>
        <w:rPr>
          <w:i/>
        </w:rPr>
        <w:t xml:space="preserve"> only)</w:t>
      </w:r>
      <w:r>
        <w:rPr>
          <w:sz w:val="12"/>
        </w:rPr>
        <w:t>(PH p285)</w:t>
      </w:r>
      <w:r>
        <w:t xml:space="preserve"> – Summons a Lawful </w:t>
      </w:r>
      <w:r w:rsidR="00C42CB8">
        <w:t>Good</w:t>
      </w:r>
      <w:r>
        <w:t xml:space="preserve"> extraplanar creature to fight for you.</w:t>
      </w:r>
    </w:p>
    <w:p w14:paraId="0648EA01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Divine Power</w:t>
      </w:r>
      <w:r w:rsidR="001E60AA">
        <w:rPr>
          <w:sz w:val="12"/>
        </w:rPr>
        <w:t>(PH p224)</w:t>
      </w:r>
      <w:r w:rsidR="001E60AA">
        <w:t xml:space="preserve"> – You gain attack bonus, +6 to Str, and 1 hp per level</w:t>
      </w:r>
      <w:r>
        <w:t>.</w:t>
      </w:r>
    </w:p>
    <w:p w14:paraId="3645DE76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31743441" w14:textId="77777777" w:rsidR="006707FD" w:rsidRDefault="001E60AA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Magic Weapon, Greater</w:t>
      </w:r>
      <w:r>
        <w:rPr>
          <w:sz w:val="12"/>
        </w:rPr>
        <w:t>(PH p251)</w:t>
      </w:r>
      <w:r>
        <w:t xml:space="preserve"> – +1 bonus per four levels (max +5)</w:t>
      </w:r>
      <w:r w:rsidR="006707FD">
        <w:t>.</w:t>
      </w:r>
    </w:p>
    <w:p w14:paraId="52055DDB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Righteous Might</w:t>
      </w:r>
      <w:r w:rsidR="001E60AA">
        <w:rPr>
          <w:sz w:val="12"/>
        </w:rPr>
        <w:t>(PH p273)(PH3.5e)+</w:t>
      </w:r>
      <w:r w:rsidR="001E60AA">
        <w:t xml:space="preserve"> – Your size increases and you gain combat bonuses</w:t>
      </w:r>
      <w:r>
        <w:t>.</w:t>
      </w:r>
    </w:p>
    <w:p w14:paraId="32EE75E6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012DBC25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V (lawful </w:t>
      </w:r>
      <w:r w:rsidR="001E60AA">
        <w:rPr>
          <w:i/>
        </w:rPr>
        <w:t xml:space="preserve">good </w:t>
      </w:r>
      <w:r>
        <w:rPr>
          <w:i/>
        </w:rPr>
        <w:t>only)</w:t>
      </w:r>
      <w:r>
        <w:rPr>
          <w:sz w:val="12"/>
        </w:rPr>
        <w:t>(PH p287)</w:t>
      </w:r>
      <w:r>
        <w:t xml:space="preserve"> – Summons a Lawful </w:t>
      </w:r>
      <w:r w:rsidR="001E60AA">
        <w:t xml:space="preserve">Good </w:t>
      </w:r>
      <w:r>
        <w:t>extraplanar creature to fight for you.</w:t>
      </w:r>
    </w:p>
    <w:p w14:paraId="529784C6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Blade Barrier</w:t>
      </w:r>
      <w:r w:rsidR="001E60AA">
        <w:rPr>
          <w:sz w:val="12"/>
        </w:rPr>
        <w:t>(PH p205)</w:t>
      </w:r>
      <w:r w:rsidR="001E60AA">
        <w:t xml:space="preserve"> – Wall of blades deals 1d6 per level damage</w:t>
      </w:r>
      <w:r>
        <w:t>.</w:t>
      </w:r>
    </w:p>
    <w:p w14:paraId="19CD75A7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7A273ED0" w14:textId="77777777" w:rsidR="006707FD" w:rsidRDefault="001E60AA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Bear’s Endurance, Mass</w:t>
      </w:r>
      <w:r>
        <w:rPr>
          <w:sz w:val="12"/>
        </w:rPr>
        <w:t>(PH p203)</w:t>
      </w:r>
      <w:r>
        <w:t xml:space="preserve"> – As </w:t>
      </w:r>
      <w:r>
        <w:rPr>
          <w:i/>
          <w:iCs/>
        </w:rPr>
        <w:t>Bear’s Endurance</w:t>
      </w:r>
      <w:r>
        <w:t>, affects one subject per level</w:t>
      </w:r>
      <w:r w:rsidR="006707FD">
        <w:t>.</w:t>
      </w:r>
    </w:p>
    <w:p w14:paraId="4EA1A5C7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Regenerate</w:t>
      </w:r>
      <w:r w:rsidR="001E60AA">
        <w:rPr>
          <w:sz w:val="12"/>
        </w:rPr>
        <w:t>(PH p270)</w:t>
      </w:r>
      <w:r w:rsidR="001E60AA">
        <w:t xml:space="preserve"> – Subject’s severed limbs grow back, cures 4d8 damage +1 per level (max +35)</w:t>
      </w:r>
      <w:r>
        <w:t>.</w:t>
      </w:r>
    </w:p>
    <w:p w14:paraId="2A6192A5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7C438520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VII (lawful </w:t>
      </w:r>
      <w:r w:rsidR="001E60AA">
        <w:rPr>
          <w:i/>
        </w:rPr>
        <w:t xml:space="preserve">good </w:t>
      </w:r>
      <w:r>
        <w:rPr>
          <w:i/>
        </w:rPr>
        <w:t>only)</w:t>
      </w:r>
      <w:r>
        <w:rPr>
          <w:sz w:val="12"/>
        </w:rPr>
        <w:t>(PH p287)</w:t>
      </w:r>
      <w:r>
        <w:t xml:space="preserve"> – Summons a Lawful </w:t>
      </w:r>
      <w:r w:rsidR="001E60AA">
        <w:t xml:space="preserve">Good </w:t>
      </w:r>
      <w:r>
        <w:t>extraplanar creature to fight for you.</w:t>
      </w:r>
    </w:p>
    <w:p w14:paraId="45571DE0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Power Word Stun</w:t>
      </w:r>
      <w:r w:rsidR="001E60AA">
        <w:rPr>
          <w:sz w:val="12"/>
        </w:rPr>
        <w:t>(PH p263)</w:t>
      </w:r>
      <w:r w:rsidR="001E60AA">
        <w:t xml:space="preserve"> – Stuns creatures with 150 hp or less</w:t>
      </w:r>
      <w:r>
        <w:t>.</w:t>
      </w:r>
    </w:p>
    <w:p w14:paraId="3A2200F4" w14:textId="77777777" w:rsidR="006707FD" w:rsidRDefault="006707FD" w:rsidP="006707FD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458B5DAB" w14:textId="77777777" w:rsidR="006707FD" w:rsidRDefault="001E60AA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Shield of Law</w:t>
      </w:r>
      <w:r>
        <w:rPr>
          <w:sz w:val="12"/>
        </w:rPr>
        <w:t>(PH p278)</w:t>
      </w:r>
      <w:r>
        <w:t xml:space="preserve"> –  +4 to AC, +4 resistance, SR25 against chaotic spells</w:t>
      </w:r>
      <w:r w:rsidR="006707FD">
        <w:t>.</w:t>
      </w:r>
    </w:p>
    <w:p w14:paraId="0E953879" w14:textId="77777777" w:rsidR="006707FD" w:rsidRDefault="006707FD" w:rsidP="006707FD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1E60AA">
        <w:rPr>
          <w:i/>
        </w:rPr>
        <w:t>Foresight</w:t>
      </w:r>
      <w:r w:rsidR="001E60AA">
        <w:rPr>
          <w:sz w:val="12"/>
        </w:rPr>
        <w:t>(PH p207)</w:t>
      </w:r>
      <w:r w:rsidR="001E60AA">
        <w:t xml:space="preserve"> – “Sixth sense” warns of impending danger</w:t>
      </w:r>
      <w:r>
        <w:t>.</w:t>
      </w:r>
    </w:p>
    <w:p w14:paraId="0DA43B26" w14:textId="77777777" w:rsidR="006707FD" w:rsidRDefault="006707FD" w:rsidP="006707FD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707DD554" w14:textId="77777777" w:rsidR="006707FD" w:rsidRDefault="006707FD" w:rsidP="006707FD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Summon Monster IX (lawful </w:t>
      </w:r>
      <w:r w:rsidR="001E60AA">
        <w:rPr>
          <w:i/>
        </w:rPr>
        <w:t xml:space="preserve">good </w:t>
      </w:r>
      <w:r>
        <w:rPr>
          <w:i/>
        </w:rPr>
        <w:t>only)</w:t>
      </w:r>
      <w:r>
        <w:rPr>
          <w:sz w:val="12"/>
        </w:rPr>
        <w:t>(PH p287)</w:t>
      </w:r>
      <w:r>
        <w:t xml:space="preserve"> – Summons a Lawful </w:t>
      </w:r>
      <w:r w:rsidR="001E60AA">
        <w:t xml:space="preserve">Good </w:t>
      </w:r>
      <w:r>
        <w:t>extraplanar creature to fight for you.</w:t>
      </w:r>
    </w:p>
    <w:p w14:paraId="266DDE05" w14:textId="77777777" w:rsidR="001E60AA" w:rsidRPr="008068D5" w:rsidRDefault="001E60AA" w:rsidP="001E60AA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1512"/>
      </w:tblGrid>
      <w:tr w:rsidR="001E60AA" w14:paraId="61435CA5" w14:textId="77777777">
        <w:tblPrEx>
          <w:tblCellMar>
            <w:top w:w="0" w:type="dxa"/>
            <w:bottom w:w="0" w:type="dxa"/>
          </w:tblCellMar>
        </w:tblPrEx>
        <w:tc>
          <w:tcPr>
            <w:tcW w:w="756" w:type="dxa"/>
            <w:vAlign w:val="bottom"/>
          </w:tcPr>
          <w:p w14:paraId="5FEB2BDF" w14:textId="77777777" w:rsidR="001E60AA" w:rsidRDefault="001E60AA" w:rsidP="00BF5934">
            <w:pPr>
              <w:pStyle w:val="Heading2"/>
            </w:pPr>
            <w:bookmarkStart w:id="271" w:name="_Toc164591739"/>
            <w:r>
              <w:t>Elysium</w:t>
            </w:r>
            <w:bookmarkEnd w:id="271"/>
          </w:p>
        </w:tc>
        <w:tc>
          <w:tcPr>
            <w:tcW w:w="1512" w:type="dxa"/>
            <w:vAlign w:val="bottom"/>
          </w:tcPr>
          <w:p w14:paraId="5BFF03D8" w14:textId="77777777" w:rsidR="001E60AA" w:rsidRDefault="001E60AA" w:rsidP="00BF5934">
            <w:pPr>
              <w:pStyle w:val="FootnoteText"/>
            </w:pPr>
            <w:r>
              <w:rPr>
                <w:sz w:val="12"/>
              </w:rPr>
              <w:t>(Spell p283)</w:t>
            </w:r>
          </w:p>
        </w:tc>
      </w:tr>
    </w:tbl>
    <w:p w14:paraId="70460459" w14:textId="77777777" w:rsidR="001E60AA" w:rsidRDefault="001E60AA" w:rsidP="001E60AA">
      <w:pPr>
        <w:pStyle w:val="DomainAbility"/>
      </w:pPr>
      <w:r>
        <w:t>Requirement:  Must be Neutral Good.</w:t>
      </w:r>
    </w:p>
    <w:p w14:paraId="4921C570" w14:textId="77777777" w:rsidR="001E60AA" w:rsidRDefault="00EB06EE" w:rsidP="001E60AA">
      <w:pPr>
        <w:pStyle w:val="DomainAbility"/>
      </w:pPr>
      <w:r>
        <w:t>Smite Evil – Melee attack receives +(Charisma modifier) attack &amp; +(Cleric level) damage vs. an Evil opponent.  Usable once per day for each 5 Cleric levels (i.e., 1/day at 1</w:t>
      </w:r>
      <w:r w:rsidRPr="00EB06EE">
        <w:rPr>
          <w:vertAlign w:val="superscript"/>
        </w:rPr>
        <w:t>st</w:t>
      </w:r>
      <w:r>
        <w:t>, 2/day at 5</w:t>
      </w:r>
      <w:r w:rsidRPr="00EB06EE">
        <w:rPr>
          <w:vertAlign w:val="superscript"/>
        </w:rPr>
        <w:t>th</w:t>
      </w:r>
      <w:r>
        <w:t>, 3/day at 10</w:t>
      </w:r>
      <w:r w:rsidRPr="00EB06EE">
        <w:rPr>
          <w:vertAlign w:val="superscript"/>
        </w:rPr>
        <w:t>th</w:t>
      </w:r>
      <w:r>
        <w:t>, etc.).  Treated as ‘good’ damage for overcoming Damage Reduction.</w:t>
      </w:r>
    </w:p>
    <w:p w14:paraId="2FA04450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B14AF0">
        <w:rPr>
          <w:i/>
        </w:rPr>
        <w:t>Charm Person</w:t>
      </w:r>
      <w:r w:rsidR="00B14AF0">
        <w:rPr>
          <w:sz w:val="12"/>
        </w:rPr>
        <w:t>(PH p209)</w:t>
      </w:r>
      <w:r w:rsidR="00B14AF0">
        <w:t xml:space="preserve"> – Make one person your friend</w:t>
      </w:r>
      <w:r>
        <w:t>.</w:t>
      </w:r>
    </w:p>
    <w:p w14:paraId="326976BF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2FD5462" w14:textId="77777777" w:rsidR="001E60AA" w:rsidRDefault="00B14AF0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Protection from Evil</w:t>
      </w:r>
      <w:r>
        <w:rPr>
          <w:sz w:val="12"/>
        </w:rPr>
        <w:t>(PH p266)</w:t>
      </w:r>
      <w:r>
        <w:t xml:space="preserve"> – +2 bonus to AC &amp; saves against evil, counters mind control, &amp; hedges out elementals &amp; outsiders</w:t>
      </w:r>
      <w:r w:rsidR="001E60AA">
        <w:t>.</w:t>
      </w:r>
    </w:p>
    <w:p w14:paraId="1B9AE2A9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B14AF0">
        <w:rPr>
          <w:i/>
        </w:rPr>
        <w:t>Enthrall</w:t>
      </w:r>
      <w:r w:rsidR="00B14AF0">
        <w:rPr>
          <w:sz w:val="12"/>
        </w:rPr>
        <w:t>(PH p227)</w:t>
      </w:r>
      <w:r w:rsidR="00B14AF0">
        <w:t xml:space="preserve"> – Captivates all within 100’ + 10’ per level</w:t>
      </w:r>
      <w:r>
        <w:t>.</w:t>
      </w:r>
    </w:p>
    <w:p w14:paraId="1FF62392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0BF5807" w14:textId="77777777" w:rsidR="001E60AA" w:rsidRDefault="00B14AF0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Planar Tolerance</w:t>
      </w:r>
      <w:r w:rsidR="001E60AA">
        <w:rPr>
          <w:sz w:val="12"/>
        </w:rPr>
        <w:t>(</w:t>
      </w:r>
      <w:r>
        <w:rPr>
          <w:sz w:val="12"/>
        </w:rPr>
        <w:t>Spell</w:t>
      </w:r>
      <w:r w:rsidR="001E60AA">
        <w:rPr>
          <w:sz w:val="12"/>
        </w:rPr>
        <w:t xml:space="preserve"> p</w:t>
      </w:r>
      <w:r w:rsidR="009B5CDE">
        <w:rPr>
          <w:sz w:val="12"/>
        </w:rPr>
        <w:t>159</w:t>
      </w:r>
      <w:r w:rsidR="001E60AA">
        <w:rPr>
          <w:sz w:val="12"/>
        </w:rPr>
        <w:t>)</w:t>
      </w:r>
      <w:r w:rsidR="001E60AA">
        <w:t xml:space="preserve"> – </w:t>
      </w:r>
      <w:r>
        <w:t>Provides long-term protection against overtly damaging planar traits</w:t>
      </w:r>
      <w:r w:rsidR="001E60AA">
        <w:t>.</w:t>
      </w:r>
    </w:p>
    <w:p w14:paraId="07A0E308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B14AF0">
        <w:rPr>
          <w:i/>
        </w:rPr>
        <w:t>Magic Circle against Evil</w:t>
      </w:r>
      <w:r w:rsidR="00B14AF0">
        <w:rPr>
          <w:sz w:val="12"/>
        </w:rPr>
        <w:t>(PH p249)</w:t>
      </w:r>
      <w:r w:rsidR="00B14AF0">
        <w:t xml:space="preserve"> – As </w:t>
      </w:r>
      <w:r w:rsidR="00B14AF0">
        <w:rPr>
          <w:i/>
        </w:rPr>
        <w:t>Protection from Evil</w:t>
      </w:r>
      <w:r w:rsidR="00B14AF0">
        <w:t>, but 10’ radius and 10 minutes per level</w:t>
      </w:r>
      <w:r>
        <w:t>.</w:t>
      </w:r>
    </w:p>
    <w:p w14:paraId="42325F41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17D270B" w14:textId="77777777" w:rsidR="001E60AA" w:rsidRDefault="00B14AF0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Mantle of Good</w:t>
      </w:r>
      <w:r>
        <w:rPr>
          <w:sz w:val="12"/>
        </w:rPr>
        <w:t>(Spell p</w:t>
      </w:r>
      <w:r w:rsidR="009B5CDE">
        <w:rPr>
          <w:sz w:val="12"/>
        </w:rPr>
        <w:t>137</w:t>
      </w:r>
      <w:r>
        <w:rPr>
          <w:sz w:val="12"/>
        </w:rPr>
        <w:t>)</w:t>
      </w:r>
      <w:r>
        <w:t xml:space="preserve"> – You gain SR 12 + caster level agasint spells with the [evil] descriptor</w:t>
      </w:r>
      <w:r w:rsidR="001E60AA">
        <w:t>.</w:t>
      </w:r>
    </w:p>
    <w:p w14:paraId="594F9016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B14AF0">
        <w:rPr>
          <w:i/>
        </w:rPr>
        <w:t>Charm Monster</w:t>
      </w:r>
      <w:r w:rsidR="00B14AF0">
        <w:rPr>
          <w:sz w:val="12"/>
        </w:rPr>
        <w:t>(PH p209)</w:t>
      </w:r>
      <w:r w:rsidR="00B14AF0">
        <w:t xml:space="preserve"> – Makes monster believe it is your ally</w:t>
      </w:r>
      <w:r>
        <w:t>.</w:t>
      </w:r>
    </w:p>
    <w:p w14:paraId="5C577395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1FA01EF" w14:textId="77777777" w:rsidR="001E60AA" w:rsidRDefault="00B14AF0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Holy Smite</w:t>
      </w:r>
      <w:r>
        <w:rPr>
          <w:sz w:val="12"/>
        </w:rPr>
        <w:t>(PH p241)</w:t>
      </w:r>
      <w:r>
        <w:t xml:space="preserve"> – Damages and blinds evil creatures</w:t>
      </w:r>
      <w:r w:rsidR="001E60AA">
        <w:t>.</w:t>
      </w:r>
    </w:p>
    <w:p w14:paraId="0F28E965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B14AF0">
        <w:rPr>
          <w:i/>
        </w:rPr>
        <w:t>Dispel Evil</w:t>
      </w:r>
      <w:r w:rsidR="00B14AF0">
        <w:rPr>
          <w:sz w:val="12"/>
        </w:rPr>
        <w:t>(PH p222)</w:t>
      </w:r>
      <w:r w:rsidR="00B14AF0">
        <w:t xml:space="preserve"> – +4 bonus against attacks by evil creatures</w:t>
      </w:r>
      <w:r>
        <w:t>.</w:t>
      </w:r>
    </w:p>
    <w:p w14:paraId="2F8E8AAE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0A6AF787" w14:textId="77777777" w:rsidR="001E60AA" w:rsidRDefault="00B14AF0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Cure Light Wounds, Mass</w:t>
      </w:r>
      <w:r>
        <w:rPr>
          <w:sz w:val="12"/>
        </w:rPr>
        <w:t>(PH p216)</w:t>
      </w:r>
      <w:r>
        <w:t xml:space="preserve"> – Cures 1d8 damage +1 per level for many creatures</w:t>
      </w:r>
      <w:r w:rsidR="001E60AA">
        <w:t>.</w:t>
      </w:r>
    </w:p>
    <w:p w14:paraId="44A6A001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272A36">
        <w:rPr>
          <w:i/>
        </w:rPr>
        <w:t>Find the Path</w:t>
      </w:r>
      <w:r w:rsidR="00272A36">
        <w:rPr>
          <w:sz w:val="12"/>
        </w:rPr>
        <w:t>(PH p230)</w:t>
      </w:r>
      <w:r w:rsidR="00272A36">
        <w:t xml:space="preserve"> – Shows most direct way to a location</w:t>
      </w:r>
      <w:r>
        <w:t>.</w:t>
      </w:r>
    </w:p>
    <w:p w14:paraId="4755156A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6234F30" w14:textId="77777777" w:rsidR="001E60AA" w:rsidRDefault="00272A36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Mind Fog</w:t>
      </w:r>
      <w:r>
        <w:rPr>
          <w:sz w:val="12"/>
        </w:rPr>
        <w:t>(PH p253)</w:t>
      </w:r>
      <w:r>
        <w:t xml:space="preserve"> – Subjects in fog get a –10 on Will saves &amp; Wisdom checks</w:t>
      </w:r>
      <w:r w:rsidR="001E60AA">
        <w:t>.</w:t>
      </w:r>
    </w:p>
    <w:p w14:paraId="33A1A973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272A36">
        <w:rPr>
          <w:i/>
        </w:rPr>
        <w:t>Control Weather</w:t>
      </w:r>
      <w:r w:rsidR="00272A36">
        <w:rPr>
          <w:sz w:val="12"/>
        </w:rPr>
        <w:t>(PH p214)</w:t>
      </w:r>
      <w:r w:rsidR="00272A36">
        <w:t xml:space="preserve"> – Changes weather in local area</w:t>
      </w:r>
      <w:r>
        <w:t>.</w:t>
      </w:r>
    </w:p>
    <w:p w14:paraId="5BEE5F6B" w14:textId="77777777" w:rsidR="001E60AA" w:rsidRDefault="001E60AA" w:rsidP="001E60AA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62CF6004" w14:textId="77777777" w:rsidR="001E60AA" w:rsidRDefault="00272A36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Holy Word</w:t>
      </w:r>
      <w:r>
        <w:rPr>
          <w:sz w:val="12"/>
        </w:rPr>
        <w:t>(PH p242)</w:t>
      </w:r>
      <w:r>
        <w:t xml:space="preserve"> – Kills, paralyzes, blinds, or deafens non-good subjects</w:t>
      </w:r>
      <w:r w:rsidR="001E60AA">
        <w:t>.</w:t>
      </w:r>
    </w:p>
    <w:p w14:paraId="48A3529E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272A36">
        <w:rPr>
          <w:i/>
        </w:rPr>
        <w:t>Holy Aura</w:t>
      </w:r>
      <w:r w:rsidR="00272A36">
        <w:rPr>
          <w:sz w:val="12"/>
        </w:rPr>
        <w:t>(PH p241)</w:t>
      </w:r>
      <w:r w:rsidR="00272A36">
        <w:t xml:space="preserve"> – +4 to AC, +4 resistance, SR25 against evil spells</w:t>
      </w:r>
      <w:r>
        <w:t>.</w:t>
      </w:r>
    </w:p>
    <w:p w14:paraId="3CA55715" w14:textId="77777777" w:rsidR="001E60AA" w:rsidRDefault="001E60AA" w:rsidP="001E60AA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2E0A98BF" w14:textId="77777777" w:rsidR="001E60AA" w:rsidRDefault="00272A36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Sunburst</w:t>
      </w:r>
      <w:r>
        <w:rPr>
          <w:sz w:val="12"/>
        </w:rPr>
        <w:t>(PH p289)</w:t>
      </w:r>
      <w:r>
        <w:t xml:space="preserve"> – Blinds all within 80’, deals 6d6 damage</w:t>
      </w:r>
      <w:r w:rsidR="001E60AA">
        <w:t>.</w:t>
      </w:r>
    </w:p>
    <w:p w14:paraId="6792A23D" w14:textId="77777777" w:rsidR="001E60AA" w:rsidRDefault="001E60AA" w:rsidP="001E60AA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272A36">
        <w:rPr>
          <w:i/>
        </w:rPr>
        <w:t>Heal, Mass</w:t>
      </w:r>
      <w:r w:rsidR="00272A36">
        <w:rPr>
          <w:sz w:val="12"/>
        </w:rPr>
        <w:t>(PH p239)</w:t>
      </w:r>
      <w:r w:rsidR="00272A36">
        <w:t xml:space="preserve"> – As </w:t>
      </w:r>
      <w:r w:rsidR="00272A36">
        <w:rPr>
          <w:i/>
          <w:iCs/>
        </w:rPr>
        <w:t>Heal</w:t>
      </w:r>
      <w:r w:rsidR="00272A36">
        <w:t>, but with several subjects</w:t>
      </w:r>
      <w:r>
        <w:t>.</w:t>
      </w:r>
    </w:p>
    <w:p w14:paraId="7F66E99B" w14:textId="77777777" w:rsidR="001E60AA" w:rsidRDefault="001E60AA" w:rsidP="001E60AA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2A1CCB48" w14:textId="77777777" w:rsidR="001E60AA" w:rsidRDefault="00272A36" w:rsidP="001E60AA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Moment of Prescience</w:t>
      </w:r>
      <w:r>
        <w:rPr>
          <w:sz w:val="12"/>
        </w:rPr>
        <w:t>(PH p255)</w:t>
      </w:r>
      <w:r>
        <w:t xml:space="preserve"> – You gain insight bonus on a single attack roll, check , or save</w:t>
      </w:r>
      <w:r w:rsidR="001E60AA">
        <w:t>.</w:t>
      </w:r>
    </w:p>
    <w:p w14:paraId="2DAF5942" w14:textId="77777777" w:rsidR="00272A36" w:rsidRPr="008068D5" w:rsidRDefault="00272A36" w:rsidP="00272A36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1512"/>
      </w:tblGrid>
      <w:tr w:rsidR="00272A36" w14:paraId="1F5DA83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3AFFF31F" w14:textId="77777777" w:rsidR="00272A36" w:rsidRDefault="00272A36" w:rsidP="00BF5934">
            <w:pPr>
              <w:pStyle w:val="Heading2"/>
            </w:pPr>
            <w:bookmarkStart w:id="272" w:name="_Toc164591740"/>
            <w:r>
              <w:t>Hades</w:t>
            </w:r>
            <w:bookmarkEnd w:id="272"/>
          </w:p>
        </w:tc>
        <w:tc>
          <w:tcPr>
            <w:tcW w:w="1512" w:type="dxa"/>
            <w:vAlign w:val="bottom"/>
          </w:tcPr>
          <w:p w14:paraId="081EC44E" w14:textId="77777777" w:rsidR="00272A36" w:rsidRDefault="00B075C7" w:rsidP="00BF5934">
            <w:pPr>
              <w:pStyle w:val="FootnoteText"/>
            </w:pPr>
            <w:r>
              <w:rPr>
                <w:sz w:val="12"/>
              </w:rPr>
              <w:t>(Spell p284</w:t>
            </w:r>
            <w:r w:rsidR="00272A36">
              <w:rPr>
                <w:sz w:val="12"/>
              </w:rPr>
              <w:t>)</w:t>
            </w:r>
          </w:p>
        </w:tc>
      </w:tr>
    </w:tbl>
    <w:p w14:paraId="670B5BE9" w14:textId="77777777" w:rsidR="00272A36" w:rsidRDefault="00272A36" w:rsidP="00272A36">
      <w:pPr>
        <w:pStyle w:val="DomainAbility"/>
      </w:pPr>
      <w:r>
        <w:t xml:space="preserve">Requirement:  Must be Neutral </w:t>
      </w:r>
      <w:r w:rsidR="000F6E24">
        <w:t>Evil</w:t>
      </w:r>
      <w:r>
        <w:t>.</w:t>
      </w:r>
    </w:p>
    <w:p w14:paraId="39D1E53E" w14:textId="77777777" w:rsidR="00272A36" w:rsidRDefault="00272A36" w:rsidP="00272A36">
      <w:pPr>
        <w:pStyle w:val="DomainAbility"/>
      </w:pPr>
      <w:r>
        <w:t xml:space="preserve">Smite </w:t>
      </w:r>
      <w:r w:rsidR="00AF5E4A">
        <w:t>Good</w:t>
      </w:r>
      <w:r>
        <w:t xml:space="preserve"> – Melee attack receives +(Charisma modifier) attack </w:t>
      </w:r>
      <w:r w:rsidR="00AF5E4A">
        <w:t>&amp; +(Cleric level) damage vs. a Good</w:t>
      </w:r>
      <w:r w:rsidR="00860DD3">
        <w:t xml:space="preserve"> </w:t>
      </w:r>
      <w:r>
        <w:t>opponent.  Usable once per day for each 5 Cleric levels (i.e., 1/day at 1</w:t>
      </w:r>
      <w:r w:rsidRPr="00EB06EE">
        <w:rPr>
          <w:vertAlign w:val="superscript"/>
        </w:rPr>
        <w:t>st</w:t>
      </w:r>
      <w:r>
        <w:t>, 2/day at 5</w:t>
      </w:r>
      <w:r w:rsidRPr="00EB06EE">
        <w:rPr>
          <w:vertAlign w:val="superscript"/>
        </w:rPr>
        <w:t>th</w:t>
      </w:r>
      <w:r>
        <w:t>, 3/day at 10</w:t>
      </w:r>
      <w:r w:rsidRPr="00EB06EE">
        <w:rPr>
          <w:vertAlign w:val="superscript"/>
        </w:rPr>
        <w:t>th</w:t>
      </w:r>
      <w:r>
        <w:t>, etc.).  Treated as ‘</w:t>
      </w:r>
      <w:r w:rsidR="00AF5E4A">
        <w:t>evil</w:t>
      </w:r>
      <w:r>
        <w:t>’ damage for overcoming Damage Reduction.</w:t>
      </w:r>
    </w:p>
    <w:p w14:paraId="44544F12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D03A01">
        <w:rPr>
          <w:i/>
        </w:rPr>
        <w:t>Doom</w:t>
      </w:r>
      <w:r w:rsidR="00D03A01">
        <w:rPr>
          <w:sz w:val="12"/>
        </w:rPr>
        <w:t>(PH p225)</w:t>
      </w:r>
      <w:r w:rsidR="00D03A01">
        <w:t xml:space="preserve"> – One subject takes –2 on attack rolls, damage rolls, saves, and checks</w:t>
      </w:r>
      <w:r>
        <w:t>.</w:t>
      </w:r>
    </w:p>
    <w:p w14:paraId="716A2D51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11597D15" w14:textId="77777777" w:rsidR="00272A36" w:rsidRDefault="00D03A01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Protection from Good</w:t>
      </w:r>
      <w:r>
        <w:rPr>
          <w:sz w:val="12"/>
        </w:rPr>
        <w:t>(PH p266)</w:t>
      </w:r>
      <w:r>
        <w:t xml:space="preserve"> – +2 bonus to AC &amp; saves against good, counters mind control, &amp; hedges out elementals &amp; outsiders</w:t>
      </w:r>
      <w:r w:rsidR="00272A36">
        <w:t>.</w:t>
      </w:r>
    </w:p>
    <w:p w14:paraId="31203D76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9B5CDE">
        <w:rPr>
          <w:i/>
        </w:rPr>
        <w:t>Rebuke</w:t>
      </w:r>
      <w:r w:rsidR="009B5CDE">
        <w:rPr>
          <w:sz w:val="12"/>
        </w:rPr>
        <w:t>(Spell p170)</w:t>
      </w:r>
      <w:r w:rsidR="009B5CDE">
        <w:t xml:space="preserve"> – Subject is dazed round, then shaken</w:t>
      </w:r>
      <w:r>
        <w:t>.</w:t>
      </w:r>
    </w:p>
    <w:p w14:paraId="3CE29F80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D0DBDDA" w14:textId="77777777" w:rsidR="00272A36" w:rsidRDefault="009B5CDE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Resist Planar Alignment</w:t>
      </w:r>
      <w:r>
        <w:rPr>
          <w:sz w:val="12"/>
        </w:rPr>
        <w:t>(Spell p174)</w:t>
      </w:r>
      <w:r>
        <w:t xml:space="preserve"> – Subject can resist penalties for being of an opposing alignment on an aligned Outer Plane</w:t>
      </w:r>
      <w:r w:rsidR="00272A36">
        <w:t>.</w:t>
      </w:r>
    </w:p>
    <w:p w14:paraId="7339318E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463220">
        <w:rPr>
          <w:i/>
        </w:rPr>
        <w:t>Magic Circle against Good</w:t>
      </w:r>
      <w:r w:rsidR="00463220">
        <w:rPr>
          <w:sz w:val="12"/>
        </w:rPr>
        <w:t>(PH p250)</w:t>
      </w:r>
      <w:r w:rsidR="00463220">
        <w:t xml:space="preserve"> – As </w:t>
      </w:r>
      <w:r w:rsidR="00463220">
        <w:rPr>
          <w:i/>
        </w:rPr>
        <w:t>Protection from Good</w:t>
      </w:r>
      <w:r w:rsidR="00463220">
        <w:t>, but 10’ radius and 10 minutes per level</w:t>
      </w:r>
      <w:r>
        <w:t>.</w:t>
      </w:r>
    </w:p>
    <w:p w14:paraId="742EFADC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95AC7E0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Mantle of </w:t>
      </w:r>
      <w:r w:rsidR="00463220">
        <w:rPr>
          <w:i/>
        </w:rPr>
        <w:t>Evil</w:t>
      </w:r>
      <w:r>
        <w:rPr>
          <w:sz w:val="12"/>
        </w:rPr>
        <w:t>(Spell p</w:t>
      </w:r>
      <w:r w:rsidR="009B5CDE">
        <w:rPr>
          <w:sz w:val="12"/>
        </w:rPr>
        <w:t>137</w:t>
      </w:r>
      <w:r>
        <w:rPr>
          <w:sz w:val="12"/>
        </w:rPr>
        <w:t>)</w:t>
      </w:r>
      <w:r>
        <w:t xml:space="preserve"> – You gain SR 12 + caster level agasint spells with the [</w:t>
      </w:r>
      <w:r w:rsidR="00463220">
        <w:t>good</w:t>
      </w:r>
      <w:r>
        <w:t>] descriptor.</w:t>
      </w:r>
    </w:p>
    <w:p w14:paraId="3AB2C341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Contagion</w:t>
      </w:r>
      <w:r w:rsidR="00463220">
        <w:rPr>
          <w:sz w:val="12"/>
        </w:rPr>
        <w:t>(PH p213)</w:t>
      </w:r>
      <w:r w:rsidR="00463220">
        <w:t xml:space="preserve"> – Infects subject with chosen disease</w:t>
      </w:r>
      <w:r>
        <w:t>.</w:t>
      </w:r>
    </w:p>
    <w:p w14:paraId="76F95726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6913208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Unholy Blight</w:t>
      </w:r>
      <w:r>
        <w:rPr>
          <w:sz w:val="12"/>
        </w:rPr>
        <w:t>(PH p297)</w:t>
      </w:r>
      <w:r>
        <w:t xml:space="preserve"> – Damages and sickens good creatures</w:t>
      </w:r>
      <w:r w:rsidR="00272A36">
        <w:t>.</w:t>
      </w:r>
    </w:p>
    <w:p w14:paraId="1B394609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Crushing Despair</w:t>
      </w:r>
      <w:r w:rsidR="00463220">
        <w:rPr>
          <w:sz w:val="12"/>
        </w:rPr>
        <w:t>(PH p215)</w:t>
      </w:r>
      <w:r w:rsidR="00463220">
        <w:t xml:space="preserve"> – Subject takes –2 on attack rolls, damage rolls, saves, &amp; checks</w:t>
      </w:r>
      <w:r>
        <w:t>.</w:t>
      </w:r>
    </w:p>
    <w:p w14:paraId="7F4074AC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6C8ED88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Dispel Good</w:t>
      </w:r>
      <w:r>
        <w:rPr>
          <w:sz w:val="12"/>
        </w:rPr>
        <w:t>(PH p222)</w:t>
      </w:r>
      <w:r>
        <w:t xml:space="preserve"> – +4 bonus against attacks by good creatures</w:t>
      </w:r>
      <w:r w:rsidR="00272A36">
        <w:t>.</w:t>
      </w:r>
    </w:p>
    <w:p w14:paraId="454D6EC5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Mind Fog</w:t>
      </w:r>
      <w:r w:rsidR="00463220">
        <w:rPr>
          <w:sz w:val="12"/>
        </w:rPr>
        <w:t>(PH p253)</w:t>
      </w:r>
      <w:r w:rsidR="00463220">
        <w:t xml:space="preserve"> – Subjects in fog get a –10 on Will saves &amp; Wisdom checks</w:t>
      </w:r>
      <w:r>
        <w:t>.</w:t>
      </w:r>
    </w:p>
    <w:p w14:paraId="469F58C7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A1DA2A2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Wave</w:t>
      </w:r>
      <w:r w:rsidR="003134E3">
        <w:rPr>
          <w:i/>
        </w:rPr>
        <w:t>s</w:t>
      </w:r>
      <w:r>
        <w:rPr>
          <w:i/>
        </w:rPr>
        <w:t xml:space="preserve"> of Fatigue</w:t>
      </w:r>
      <w:r>
        <w:rPr>
          <w:sz w:val="12"/>
        </w:rPr>
        <w:t>(PH p301)</w:t>
      </w:r>
      <w:r>
        <w:t xml:space="preserve"> – Several targets become fatigued</w:t>
      </w:r>
      <w:r w:rsidR="00272A36">
        <w:t>.</w:t>
      </w:r>
    </w:p>
    <w:p w14:paraId="0DF5009D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Blasphemy</w:t>
      </w:r>
      <w:r w:rsidR="00463220">
        <w:rPr>
          <w:sz w:val="12"/>
        </w:rPr>
        <w:t>(PH p205)(PH3.5e)+</w:t>
      </w:r>
      <w:r w:rsidR="00463220">
        <w:t xml:space="preserve"> – Kills, paralyzes, weakens, or dazes non-evil subjects</w:t>
      </w:r>
      <w:r>
        <w:t>.</w:t>
      </w:r>
    </w:p>
    <w:p w14:paraId="0B253FC2" w14:textId="77777777" w:rsidR="00272A36" w:rsidRDefault="00272A36" w:rsidP="00272A36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2F0BBC36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Plane Shift</w:t>
      </w:r>
      <w:r>
        <w:rPr>
          <w:sz w:val="12"/>
        </w:rPr>
        <w:t>(PH p262)</w:t>
      </w:r>
      <w:r>
        <w:t xml:space="preserve"> – As many as eight subjects travel to another plane</w:t>
      </w:r>
      <w:r w:rsidR="00272A36">
        <w:t>.</w:t>
      </w:r>
    </w:p>
    <w:p w14:paraId="70402913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Unholy Aura</w:t>
      </w:r>
      <w:r w:rsidR="00463220">
        <w:rPr>
          <w:sz w:val="12"/>
        </w:rPr>
        <w:t>(PH p297)</w:t>
      </w:r>
      <w:r w:rsidR="00463220">
        <w:t xml:space="preserve"> – +4 to AC, +4 resistance, SR25 against good spells</w:t>
      </w:r>
      <w:r>
        <w:t>.</w:t>
      </w:r>
    </w:p>
    <w:p w14:paraId="6874A65A" w14:textId="77777777" w:rsidR="00272A36" w:rsidRDefault="00272A36" w:rsidP="00272A36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5E1EACA0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Waves of Exhaustion</w:t>
      </w:r>
      <w:r>
        <w:rPr>
          <w:sz w:val="12"/>
        </w:rPr>
        <w:t>(PH p301)</w:t>
      </w:r>
      <w:r>
        <w:t xml:space="preserve"> – Several targets become exhausted</w:t>
      </w:r>
      <w:r w:rsidR="00272A36">
        <w:t>.</w:t>
      </w:r>
    </w:p>
    <w:p w14:paraId="59D15F79" w14:textId="77777777" w:rsidR="00272A36" w:rsidRDefault="00272A36" w:rsidP="00272A36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463220">
        <w:rPr>
          <w:i/>
        </w:rPr>
        <w:t>Energy Drain</w:t>
      </w:r>
      <w:r w:rsidR="00463220">
        <w:rPr>
          <w:sz w:val="12"/>
        </w:rPr>
        <w:t>(PH p226)</w:t>
      </w:r>
      <w:r w:rsidR="00463220">
        <w:t xml:space="preserve"> – Subject gains 2d4 negative levels</w:t>
      </w:r>
      <w:r>
        <w:t>.</w:t>
      </w:r>
    </w:p>
    <w:p w14:paraId="50488DA2" w14:textId="77777777" w:rsidR="00272A36" w:rsidRDefault="00272A36" w:rsidP="00272A36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0A6E502E" w14:textId="77777777" w:rsidR="00272A36" w:rsidRDefault="00463220" w:rsidP="00272A36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Gate</w:t>
      </w:r>
      <w:r>
        <w:rPr>
          <w:sz w:val="12"/>
        </w:rPr>
        <w:t>(PH p234)</w:t>
      </w:r>
      <w:r>
        <w:t xml:space="preserve"> – Connects two planes for travel or summoning</w:t>
      </w:r>
      <w:r w:rsidR="00272A36">
        <w:t>.</w:t>
      </w:r>
    </w:p>
    <w:p w14:paraId="45069D66" w14:textId="77777777" w:rsidR="000D1EDF" w:rsidRPr="008068D5" w:rsidRDefault="000D1EDF" w:rsidP="000D1EDF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576"/>
        <w:gridCol w:w="1512"/>
      </w:tblGrid>
      <w:tr w:rsidR="000D1EDF" w14:paraId="6756E756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  <w:vAlign w:val="bottom"/>
          </w:tcPr>
          <w:p w14:paraId="29D11DBC" w14:textId="77777777" w:rsidR="000D1EDF" w:rsidRDefault="000D1EDF" w:rsidP="006A37DE">
            <w:pPr>
              <w:pStyle w:val="Heading2"/>
            </w:pPr>
            <w:bookmarkStart w:id="273" w:name="_Toc164591741"/>
            <w:r>
              <w:t>Limbo</w:t>
            </w:r>
            <w:bookmarkEnd w:id="273"/>
          </w:p>
        </w:tc>
        <w:tc>
          <w:tcPr>
            <w:tcW w:w="1512" w:type="dxa"/>
            <w:vAlign w:val="bottom"/>
          </w:tcPr>
          <w:p w14:paraId="566E7A4E" w14:textId="77777777" w:rsidR="000D1EDF" w:rsidRDefault="000D1EDF" w:rsidP="006A37DE">
            <w:pPr>
              <w:pStyle w:val="FootnoteText"/>
            </w:pPr>
            <w:r>
              <w:rPr>
                <w:sz w:val="12"/>
              </w:rPr>
              <w:t>(Spell p28</w:t>
            </w:r>
            <w:r w:rsidR="00860DD3">
              <w:rPr>
                <w:sz w:val="12"/>
              </w:rPr>
              <w:t>4</w:t>
            </w:r>
            <w:r>
              <w:rPr>
                <w:sz w:val="12"/>
              </w:rPr>
              <w:t>)</w:t>
            </w:r>
          </w:p>
        </w:tc>
      </w:tr>
    </w:tbl>
    <w:p w14:paraId="0BF5C8C1" w14:textId="77777777" w:rsidR="000D1EDF" w:rsidRDefault="000D1EDF" w:rsidP="000D1EDF">
      <w:pPr>
        <w:pStyle w:val="DomainAbility"/>
      </w:pPr>
      <w:r>
        <w:t xml:space="preserve">Requirement:  Must be </w:t>
      </w:r>
      <w:r w:rsidR="00860DD3">
        <w:t xml:space="preserve">Chaotic </w:t>
      </w:r>
      <w:r>
        <w:t>Neutral.</w:t>
      </w:r>
    </w:p>
    <w:p w14:paraId="6F2346EA" w14:textId="77777777" w:rsidR="000D1EDF" w:rsidRDefault="000D1EDF" w:rsidP="000D1EDF">
      <w:pPr>
        <w:pStyle w:val="DomainAbility"/>
      </w:pPr>
      <w:r>
        <w:t xml:space="preserve">Smite </w:t>
      </w:r>
      <w:r w:rsidR="00860DD3">
        <w:t xml:space="preserve">Law </w:t>
      </w:r>
      <w:r>
        <w:t xml:space="preserve">– Melee attack receives +(Charisma modifier) attack &amp; +(Cleric level) damage vs. a </w:t>
      </w:r>
      <w:r w:rsidR="00860DD3">
        <w:t xml:space="preserve">Lawful </w:t>
      </w:r>
      <w:r>
        <w:t>opponent.  Usable once per day for each 5 Cleric levels (i.e., 1/day at 1</w:t>
      </w:r>
      <w:r w:rsidRPr="00EB06EE">
        <w:rPr>
          <w:vertAlign w:val="superscript"/>
        </w:rPr>
        <w:t>st</w:t>
      </w:r>
      <w:r>
        <w:t>, 2/day at 5</w:t>
      </w:r>
      <w:r w:rsidRPr="00EB06EE">
        <w:rPr>
          <w:vertAlign w:val="superscript"/>
        </w:rPr>
        <w:t>th</w:t>
      </w:r>
      <w:r>
        <w:t>, 3/day at 10</w:t>
      </w:r>
      <w:r w:rsidRPr="00EB06EE">
        <w:rPr>
          <w:vertAlign w:val="superscript"/>
        </w:rPr>
        <w:t>th</w:t>
      </w:r>
      <w:r>
        <w:t>, etc.).  Treated as ‘</w:t>
      </w:r>
      <w:r w:rsidR="00485375">
        <w:t>chaotic</w:t>
      </w:r>
      <w:r>
        <w:t>’ damage for overcoming Damage Reduction.</w:t>
      </w:r>
    </w:p>
    <w:p w14:paraId="37645EB1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A75EF1">
        <w:rPr>
          <w:i/>
        </w:rPr>
        <w:t>Confusion, Lesser</w:t>
      </w:r>
      <w:r w:rsidR="00A75EF1">
        <w:rPr>
          <w:sz w:val="12"/>
        </w:rPr>
        <w:t>(PH p212)</w:t>
      </w:r>
      <w:r w:rsidR="00A75EF1">
        <w:t xml:space="preserve"> – One creature acts randomly for 1 round</w:t>
      </w:r>
      <w:r>
        <w:t>.</w:t>
      </w:r>
    </w:p>
    <w:p w14:paraId="2091847E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0994A799" w14:textId="77777777" w:rsidR="000D1EDF" w:rsidRDefault="00A75EF1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Protection from Law</w:t>
      </w:r>
      <w:r>
        <w:rPr>
          <w:sz w:val="12"/>
        </w:rPr>
        <w:t>(PH p266)</w:t>
      </w:r>
      <w:r>
        <w:t xml:space="preserve"> – +2 bonus to AC &amp; saves against law, counters mind control, &amp; hedges out elementals &amp; outsiders</w:t>
      </w:r>
      <w:r w:rsidR="000D1EDF">
        <w:t>.</w:t>
      </w:r>
    </w:p>
    <w:p w14:paraId="26EE598C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A75EF1">
        <w:rPr>
          <w:i/>
        </w:rPr>
        <w:t>Entropic Shield</w:t>
      </w:r>
      <w:r w:rsidR="00A75EF1">
        <w:rPr>
          <w:sz w:val="12"/>
        </w:rPr>
        <w:t>(PH p227)</w:t>
      </w:r>
      <w:r w:rsidR="00A75EF1">
        <w:t xml:space="preserve"> – Ranged attacks against you suffer 20% miss chance</w:t>
      </w:r>
      <w:r>
        <w:t>.</w:t>
      </w:r>
    </w:p>
    <w:p w14:paraId="20EE15D8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8C8CBF8" w14:textId="77777777" w:rsidR="000D1EDF" w:rsidRDefault="00A75EF1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Resist Planar Alignment</w:t>
      </w:r>
      <w:r>
        <w:rPr>
          <w:sz w:val="12"/>
        </w:rPr>
        <w:t>(Spell p</w:t>
      </w:r>
      <w:r w:rsidR="009B5CDE">
        <w:rPr>
          <w:sz w:val="12"/>
        </w:rPr>
        <w:t>174</w:t>
      </w:r>
      <w:r>
        <w:rPr>
          <w:sz w:val="12"/>
        </w:rPr>
        <w:t>)</w:t>
      </w:r>
      <w:r>
        <w:t xml:space="preserve"> – Subject can resist penalties for being of an opposing alignment on an aligned Outer Plane</w:t>
      </w:r>
      <w:r w:rsidR="000D1EDF">
        <w:t>.</w:t>
      </w:r>
    </w:p>
    <w:p w14:paraId="7A45D463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A75EF1">
        <w:rPr>
          <w:i/>
        </w:rPr>
        <w:t>Magic Circle against Law</w:t>
      </w:r>
      <w:r w:rsidR="00A75EF1">
        <w:rPr>
          <w:sz w:val="12"/>
        </w:rPr>
        <w:t>(PH p250)</w:t>
      </w:r>
      <w:r w:rsidR="00A75EF1">
        <w:t xml:space="preserve"> – As </w:t>
      </w:r>
      <w:r w:rsidR="00A75EF1">
        <w:rPr>
          <w:i/>
        </w:rPr>
        <w:t>Protection from Law</w:t>
      </w:r>
      <w:r w:rsidR="00A75EF1">
        <w:t>, but 10’ radius and 10 minutes per level</w:t>
      </w:r>
      <w:r>
        <w:t>.</w:t>
      </w:r>
    </w:p>
    <w:p w14:paraId="63F1DE5C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0EC6E20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Mantle of </w:t>
      </w:r>
      <w:r w:rsidR="00A75EF1">
        <w:rPr>
          <w:i/>
        </w:rPr>
        <w:t>Chaos</w:t>
      </w:r>
      <w:r>
        <w:rPr>
          <w:sz w:val="12"/>
        </w:rPr>
        <w:t>(Spell p</w:t>
      </w:r>
      <w:r w:rsidR="009B5CDE">
        <w:rPr>
          <w:sz w:val="12"/>
        </w:rPr>
        <w:t>137</w:t>
      </w:r>
      <w:r>
        <w:rPr>
          <w:sz w:val="12"/>
        </w:rPr>
        <w:t>)</w:t>
      </w:r>
      <w:r>
        <w:t xml:space="preserve"> – You gain SR 12 + caster level agasint spells with the [</w:t>
      </w:r>
      <w:r w:rsidR="00A75EF1">
        <w:t>law</w:t>
      </w:r>
      <w:r>
        <w:t>] descriptor.</w:t>
      </w:r>
    </w:p>
    <w:p w14:paraId="1949A163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A75EF1">
        <w:rPr>
          <w:i/>
        </w:rPr>
        <w:t>Chaos Hammer</w:t>
      </w:r>
      <w:r w:rsidR="00A75EF1">
        <w:rPr>
          <w:sz w:val="12"/>
        </w:rPr>
        <w:t>(PH p208)(PH3.5e)+</w:t>
      </w:r>
      <w:r w:rsidR="00A75EF1">
        <w:t xml:space="preserve"> – Damages and staggers lawful creatures</w:t>
      </w:r>
      <w:r>
        <w:t>.</w:t>
      </w:r>
    </w:p>
    <w:p w14:paraId="38C10BB0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0EA25AB" w14:textId="77777777" w:rsidR="000D1EDF" w:rsidRDefault="00A75EF1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Perinarch</w:t>
      </w:r>
      <w:r w:rsidR="000D1EDF">
        <w:rPr>
          <w:sz w:val="12"/>
        </w:rPr>
        <w:t>(</w:t>
      </w:r>
      <w:r>
        <w:rPr>
          <w:sz w:val="12"/>
        </w:rPr>
        <w:t>Spell</w:t>
      </w:r>
      <w:r w:rsidR="000D1EDF">
        <w:rPr>
          <w:sz w:val="12"/>
        </w:rPr>
        <w:t xml:space="preserve"> p</w:t>
      </w:r>
      <w:r w:rsidR="009B5CDE">
        <w:rPr>
          <w:sz w:val="12"/>
        </w:rPr>
        <w:t>153</w:t>
      </w:r>
      <w:r w:rsidR="000D1EDF">
        <w:rPr>
          <w:sz w:val="12"/>
        </w:rPr>
        <w:t>)</w:t>
      </w:r>
      <w:r w:rsidR="000D1EDF">
        <w:t xml:space="preserve"> – </w:t>
      </w:r>
      <w:r>
        <w:t>Gain greater control over Limbo’s morphic essence</w:t>
      </w:r>
      <w:r w:rsidR="000D1EDF">
        <w:t>.</w:t>
      </w:r>
    </w:p>
    <w:p w14:paraId="11B3FCF2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786CF8">
        <w:rPr>
          <w:i/>
        </w:rPr>
        <w:t>Baleful Polymorph</w:t>
      </w:r>
      <w:r w:rsidR="00786CF8">
        <w:rPr>
          <w:sz w:val="12"/>
        </w:rPr>
        <w:t>(PH p202)</w:t>
      </w:r>
      <w:r w:rsidR="00786CF8">
        <w:t xml:space="preserve"> – Transforms subject into a harmless animal</w:t>
      </w:r>
      <w:r>
        <w:t>.</w:t>
      </w:r>
    </w:p>
    <w:p w14:paraId="40FB9200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0E1CEBC9" w14:textId="77777777" w:rsidR="000D1EDF" w:rsidRDefault="00A75EF1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Dispel Law</w:t>
      </w:r>
      <w:r>
        <w:rPr>
          <w:sz w:val="12"/>
        </w:rPr>
        <w:t>(PH p222)</w:t>
      </w:r>
      <w:r>
        <w:t xml:space="preserve"> – +4 bonus against attacks by lawful creatures</w:t>
      </w:r>
      <w:r w:rsidR="000D1EDF">
        <w:t>.</w:t>
      </w:r>
    </w:p>
    <w:p w14:paraId="068E3313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786CF8">
        <w:rPr>
          <w:i/>
        </w:rPr>
        <w:t>Animate Objects</w:t>
      </w:r>
      <w:r w:rsidR="00786CF8">
        <w:rPr>
          <w:sz w:val="12"/>
        </w:rPr>
        <w:t>(PH p199)</w:t>
      </w:r>
      <w:r w:rsidR="00786CF8">
        <w:t xml:space="preserve"> – Objects attack your foes</w:t>
      </w:r>
      <w:r>
        <w:t>.</w:t>
      </w:r>
    </w:p>
    <w:p w14:paraId="184A0418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A8BDC4A" w14:textId="77777777" w:rsidR="000D1EDF" w:rsidRDefault="00786CF8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Insanity</w:t>
      </w:r>
      <w:r>
        <w:rPr>
          <w:sz w:val="12"/>
        </w:rPr>
        <w:t>(PH p244)</w:t>
      </w:r>
      <w:r>
        <w:t xml:space="preserve"> – Subject suffers continuous </w:t>
      </w:r>
      <w:r>
        <w:rPr>
          <w:i/>
        </w:rPr>
        <w:t>Confusion</w:t>
      </w:r>
      <w:r w:rsidR="000D1EDF">
        <w:t>.</w:t>
      </w:r>
    </w:p>
    <w:p w14:paraId="128EFF58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786CF8">
        <w:rPr>
          <w:i/>
        </w:rPr>
        <w:t>Song of Discord</w:t>
      </w:r>
      <w:r w:rsidR="00786CF8">
        <w:rPr>
          <w:sz w:val="12"/>
        </w:rPr>
        <w:t>(PH p281)</w:t>
      </w:r>
      <w:r w:rsidR="00786CF8">
        <w:t xml:space="preserve"> – Forces targets to attack each other</w:t>
      </w:r>
      <w:r>
        <w:t>.</w:t>
      </w:r>
    </w:p>
    <w:p w14:paraId="12E67B22" w14:textId="77777777" w:rsidR="000D1EDF" w:rsidRDefault="000D1EDF" w:rsidP="000D1EDF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2F0E889E" w14:textId="77777777" w:rsidR="000D1EDF" w:rsidRDefault="00A75EF1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Word of Chaos</w:t>
      </w:r>
      <w:r>
        <w:rPr>
          <w:sz w:val="12"/>
        </w:rPr>
        <w:t>(PH p2303</w:t>
      </w:r>
      <w:r>
        <w:t xml:space="preserve"> – Kills, confuses, stuns, or deafens non-chaotic subjects</w:t>
      </w:r>
      <w:r w:rsidR="000D1EDF">
        <w:t>.</w:t>
      </w:r>
    </w:p>
    <w:p w14:paraId="5B9BD0E4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A75EF1">
        <w:rPr>
          <w:i/>
        </w:rPr>
        <w:t>Cloak of Chaos</w:t>
      </w:r>
      <w:r w:rsidR="00A75EF1">
        <w:rPr>
          <w:sz w:val="12"/>
        </w:rPr>
        <w:t>(PH p210)</w:t>
      </w:r>
      <w:r w:rsidR="00A75EF1">
        <w:t xml:space="preserve"> – +4 to AC, +4 resistance, SR 25 vs. lawful spells</w:t>
      </w:r>
      <w:r>
        <w:t>.</w:t>
      </w:r>
    </w:p>
    <w:p w14:paraId="03A99D37" w14:textId="77777777" w:rsidR="000D1EDF" w:rsidRDefault="000D1EDF" w:rsidP="000D1EDF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1D00E70D" w14:textId="77777777" w:rsidR="000D1EDF" w:rsidRDefault="00786CF8" w:rsidP="000D1EDF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Otto’s Irresistible Dance</w:t>
      </w:r>
      <w:r>
        <w:rPr>
          <w:sz w:val="12"/>
        </w:rPr>
        <w:t>(PH p259)</w:t>
      </w:r>
      <w:r>
        <w:t xml:space="preserve"> – Forces subject to dance</w:t>
      </w:r>
      <w:r w:rsidR="000D1EDF">
        <w:t>.</w:t>
      </w:r>
    </w:p>
    <w:p w14:paraId="46ACADAC" w14:textId="77777777" w:rsidR="000D1EDF" w:rsidRDefault="000D1EDF" w:rsidP="000D1EDF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786CF8">
        <w:rPr>
          <w:i/>
        </w:rPr>
        <w:t>Perinarch, Planar</w:t>
      </w:r>
      <w:r w:rsidR="00786CF8">
        <w:rPr>
          <w:sz w:val="12"/>
        </w:rPr>
        <w:t>(Spell p</w:t>
      </w:r>
      <w:r w:rsidR="009B5CDE">
        <w:rPr>
          <w:sz w:val="12"/>
        </w:rPr>
        <w:t>154</w:t>
      </w:r>
      <w:r w:rsidR="00786CF8">
        <w:rPr>
          <w:sz w:val="12"/>
        </w:rPr>
        <w:t>)</w:t>
      </w:r>
      <w:r w:rsidR="00786CF8">
        <w:t xml:space="preserve"> – Gain control over a small area of any divinely morphic plane</w:t>
      </w:r>
      <w:r>
        <w:t>.</w:t>
      </w:r>
    </w:p>
    <w:p w14:paraId="698F720E" w14:textId="77777777" w:rsidR="000D1EDF" w:rsidRDefault="000D1EDF" w:rsidP="000D1EDF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3F17635F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Shapechange</w:t>
      </w:r>
      <w:r>
        <w:rPr>
          <w:sz w:val="12"/>
        </w:rPr>
        <w:t>(PH p277)(PH3.5e)+</w:t>
      </w:r>
      <w:r>
        <w:t xml:space="preserve"> – Transforms you into any creature, and change forms once per round</w:t>
      </w:r>
      <w:r w:rsidR="000D1EDF">
        <w:t>.</w:t>
      </w:r>
    </w:p>
    <w:p w14:paraId="7F4BF6A5" w14:textId="77777777" w:rsidR="00786CF8" w:rsidRPr="008068D5" w:rsidRDefault="00786CF8" w:rsidP="00786CF8">
      <w:pPr>
        <w:pStyle w:val="FootnoteText"/>
        <w:tabs>
          <w:tab w:val="left" w:pos="180"/>
        </w:tabs>
        <w:ind w:left="180" w:hanging="180"/>
        <w:rPr>
          <w:sz w:val="2"/>
          <w:szCs w:val="2"/>
        </w:rPr>
      </w:pPr>
      <w:r>
        <w:rPr>
          <w:sz w:val="2"/>
          <w:szCs w:val="2"/>
        </w:rPr>
        <w:br w:type="column"/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6"/>
        <w:gridCol w:w="1512"/>
      </w:tblGrid>
      <w:tr w:rsidR="00786CF8" w14:paraId="0EF5C0CB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vAlign w:val="bottom"/>
          </w:tcPr>
          <w:p w14:paraId="20420E8E" w14:textId="77777777" w:rsidR="00786CF8" w:rsidRDefault="00786CF8" w:rsidP="006A37DE">
            <w:pPr>
              <w:pStyle w:val="Heading2"/>
            </w:pPr>
            <w:bookmarkStart w:id="274" w:name="_Toc164591742"/>
            <w:r>
              <w:t>Mechanus</w:t>
            </w:r>
            <w:bookmarkEnd w:id="274"/>
          </w:p>
        </w:tc>
        <w:tc>
          <w:tcPr>
            <w:tcW w:w="1512" w:type="dxa"/>
            <w:vAlign w:val="bottom"/>
          </w:tcPr>
          <w:p w14:paraId="213525BE" w14:textId="77777777" w:rsidR="00786CF8" w:rsidRDefault="00786CF8" w:rsidP="006A37DE">
            <w:pPr>
              <w:pStyle w:val="FootnoteText"/>
            </w:pPr>
            <w:r>
              <w:rPr>
                <w:sz w:val="12"/>
              </w:rPr>
              <w:t>(Spell p284)</w:t>
            </w:r>
          </w:p>
        </w:tc>
      </w:tr>
    </w:tbl>
    <w:p w14:paraId="04F1EC43" w14:textId="77777777" w:rsidR="00786CF8" w:rsidRDefault="00786CF8" w:rsidP="00786CF8">
      <w:pPr>
        <w:pStyle w:val="DomainAbility"/>
      </w:pPr>
      <w:r>
        <w:t>Requirement:  Must be Lawful Neutral.</w:t>
      </w:r>
    </w:p>
    <w:p w14:paraId="500188E0" w14:textId="77777777" w:rsidR="00786CF8" w:rsidRDefault="00786CF8" w:rsidP="00786CF8">
      <w:pPr>
        <w:pStyle w:val="DomainAbility"/>
      </w:pPr>
      <w:r>
        <w:t>Smite Chaos – Melee attack receives +(Charisma modifier) attack &amp; +(Cleric level) damage vs. a Chaotic opponent.  Usable once per day for each 5 Cleric levels (i.e., 1/day at 1</w:t>
      </w:r>
      <w:r w:rsidRPr="00EB06EE">
        <w:rPr>
          <w:vertAlign w:val="superscript"/>
        </w:rPr>
        <w:t>st</w:t>
      </w:r>
      <w:r>
        <w:t>, 2/day at 5</w:t>
      </w:r>
      <w:r w:rsidRPr="00EB06EE">
        <w:rPr>
          <w:vertAlign w:val="superscript"/>
        </w:rPr>
        <w:t>th</w:t>
      </w:r>
      <w:r>
        <w:t>, 3/day at 10</w:t>
      </w:r>
      <w:r w:rsidRPr="00EB06EE">
        <w:rPr>
          <w:vertAlign w:val="superscript"/>
        </w:rPr>
        <w:t>th</w:t>
      </w:r>
      <w:r>
        <w:t>, etc.).  Treated as ‘lawful’ damage for overcoming Damage Reduction.</w:t>
      </w:r>
    </w:p>
    <w:p w14:paraId="65ECDE9A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1</w:t>
      </w:r>
      <w:r>
        <w:rPr>
          <w:vertAlign w:val="superscript"/>
        </w:rPr>
        <w:t>st</w:t>
      </w:r>
      <w:r>
        <w:tab/>
      </w:r>
      <w:r w:rsidR="00072B99">
        <w:rPr>
          <w:i/>
        </w:rPr>
        <w:t>Command</w:t>
      </w:r>
      <w:r w:rsidR="00072B99">
        <w:rPr>
          <w:sz w:val="12"/>
        </w:rPr>
        <w:t>(PH p211)</w:t>
      </w:r>
      <w:r w:rsidR="00072B99">
        <w:t xml:space="preserve"> – One subject obeys selected command for 1 round</w:t>
      </w:r>
      <w:r>
        <w:t>.</w:t>
      </w:r>
    </w:p>
    <w:p w14:paraId="4B24A2FF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578DDD70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Protection from Chaos</w:t>
      </w:r>
      <w:r>
        <w:rPr>
          <w:sz w:val="12"/>
        </w:rPr>
        <w:t>(PH p266)</w:t>
      </w:r>
      <w:r>
        <w:t xml:space="preserve"> – +2 bonus to AC &amp; saves against chaos, counters mind control, &amp; hedges out elementals &amp; outsiders</w:t>
      </w:r>
      <w:r w:rsidR="00786CF8">
        <w:t>.</w:t>
      </w:r>
    </w:p>
    <w:p w14:paraId="7874F27E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2</w:t>
      </w:r>
      <w:r>
        <w:rPr>
          <w:sz w:val="14"/>
          <w:vertAlign w:val="superscript"/>
        </w:rPr>
        <w:t>nd</w:t>
      </w:r>
      <w:r>
        <w:tab/>
      </w:r>
      <w:r w:rsidR="00072B99">
        <w:rPr>
          <w:i/>
        </w:rPr>
        <w:t>Calm Emotions</w:t>
      </w:r>
      <w:r w:rsidR="00072B99">
        <w:rPr>
          <w:sz w:val="12"/>
        </w:rPr>
        <w:t>(PH p207)</w:t>
      </w:r>
      <w:r w:rsidR="00072B99">
        <w:t xml:space="preserve"> – Calms creatures, negating emotion effects</w:t>
      </w:r>
      <w:r>
        <w:t>.</w:t>
      </w:r>
    </w:p>
    <w:p w14:paraId="3987BFB0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27D19CC7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Mechanus Mind</w:t>
      </w:r>
      <w:r w:rsidR="00786CF8">
        <w:rPr>
          <w:sz w:val="12"/>
        </w:rPr>
        <w:t>(Spell p</w:t>
      </w:r>
      <w:r w:rsidR="009B5CDE">
        <w:rPr>
          <w:sz w:val="12"/>
        </w:rPr>
        <w:t>140</w:t>
      </w:r>
      <w:r w:rsidR="00786CF8">
        <w:rPr>
          <w:sz w:val="12"/>
        </w:rPr>
        <w:t>)</w:t>
      </w:r>
      <w:r w:rsidR="00786CF8">
        <w:t xml:space="preserve"> – </w:t>
      </w:r>
      <w:r>
        <w:t>Reformat subject’s mind to be coldly calculating</w:t>
      </w:r>
      <w:r w:rsidR="00786CF8">
        <w:t>.</w:t>
      </w:r>
    </w:p>
    <w:p w14:paraId="2F784FF7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3</w:t>
      </w:r>
      <w:r>
        <w:rPr>
          <w:vertAlign w:val="superscript"/>
        </w:rPr>
        <w:t>rd</w:t>
      </w:r>
      <w:r>
        <w:tab/>
      </w:r>
      <w:r w:rsidR="00072B99">
        <w:rPr>
          <w:i/>
        </w:rPr>
        <w:t>Magic Circle against Chaos</w:t>
      </w:r>
      <w:r w:rsidR="00072B99">
        <w:rPr>
          <w:sz w:val="12"/>
        </w:rPr>
        <w:t>(PH p249)</w:t>
      </w:r>
      <w:r w:rsidR="00072B99">
        <w:t xml:space="preserve"> – As </w:t>
      </w:r>
      <w:r w:rsidR="00072B99">
        <w:rPr>
          <w:i/>
        </w:rPr>
        <w:t>Protection from Chaos</w:t>
      </w:r>
      <w:r w:rsidR="00072B99">
        <w:t>, but 10’ radius and 10 minutes per level</w:t>
      </w:r>
      <w:r>
        <w:t>.</w:t>
      </w:r>
    </w:p>
    <w:p w14:paraId="35A0901F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BC5C37C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 xml:space="preserve">Mantle of </w:t>
      </w:r>
      <w:r w:rsidR="00072B99">
        <w:rPr>
          <w:i/>
        </w:rPr>
        <w:t>Law</w:t>
      </w:r>
      <w:r>
        <w:rPr>
          <w:sz w:val="12"/>
        </w:rPr>
        <w:t>(Spell p</w:t>
      </w:r>
      <w:r w:rsidR="009B5CDE">
        <w:rPr>
          <w:sz w:val="12"/>
        </w:rPr>
        <w:t>138</w:t>
      </w:r>
      <w:r>
        <w:rPr>
          <w:sz w:val="12"/>
        </w:rPr>
        <w:t>)</w:t>
      </w:r>
      <w:r>
        <w:t xml:space="preserve"> – You gain SR 12 + caster level agasint spells with the [</w:t>
      </w:r>
      <w:r w:rsidR="00072B99">
        <w:t>chaos</w:t>
      </w:r>
      <w:r>
        <w:t>] descriptor.</w:t>
      </w:r>
    </w:p>
    <w:p w14:paraId="1CE95E2A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4</w:t>
      </w:r>
      <w:r>
        <w:rPr>
          <w:vertAlign w:val="superscript"/>
        </w:rPr>
        <w:t>th</w:t>
      </w:r>
      <w:r>
        <w:tab/>
      </w:r>
      <w:r w:rsidR="007C3BEC">
        <w:rPr>
          <w:i/>
        </w:rPr>
        <w:t>Discern Lies</w:t>
      </w:r>
      <w:r w:rsidR="007C3BEC">
        <w:rPr>
          <w:sz w:val="12"/>
        </w:rPr>
        <w:t>(PH p221)</w:t>
      </w:r>
      <w:r w:rsidR="007C3BEC">
        <w:t xml:space="preserve"> – Reveals deliberate falsehoods.</w:t>
      </w:r>
    </w:p>
    <w:p w14:paraId="3FCE3D4F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6612E78C" w14:textId="77777777" w:rsidR="00786CF8" w:rsidRDefault="007C3BEC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Order’s Wrath</w:t>
      </w:r>
      <w:r>
        <w:rPr>
          <w:sz w:val="12"/>
        </w:rPr>
        <w:t>(PH p258)</w:t>
      </w:r>
      <w:r>
        <w:t xml:space="preserve"> – Damages and dazes chaotic creatures</w:t>
      </w:r>
      <w:r w:rsidR="00786CF8">
        <w:t>.</w:t>
      </w:r>
    </w:p>
    <w:p w14:paraId="7E49DC9E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5</w:t>
      </w:r>
      <w:r>
        <w:rPr>
          <w:vertAlign w:val="superscript"/>
        </w:rPr>
        <w:t>th</w:t>
      </w:r>
      <w:r>
        <w:tab/>
      </w:r>
      <w:r w:rsidR="00072B99">
        <w:rPr>
          <w:i/>
        </w:rPr>
        <w:t>Dispel Chaos</w:t>
      </w:r>
      <w:r w:rsidR="00072B99">
        <w:rPr>
          <w:sz w:val="12"/>
        </w:rPr>
        <w:t>(PH p222)</w:t>
      </w:r>
      <w:r w:rsidR="00072B99">
        <w:t xml:space="preserve"> – +4 bonus against attacks by chaotic creatures</w:t>
      </w:r>
      <w:r>
        <w:t>.</w:t>
      </w:r>
    </w:p>
    <w:p w14:paraId="72A195C7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3BFBE137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Mark of Justice</w:t>
      </w:r>
      <w:r>
        <w:rPr>
          <w:sz w:val="12"/>
        </w:rPr>
        <w:t>(PH p252)</w:t>
      </w:r>
      <w:r>
        <w:t xml:space="preserve"> – Designates action that will trigger c</w:t>
      </w:r>
      <w:r>
        <w:rPr>
          <w:iCs/>
        </w:rPr>
        <w:t xml:space="preserve">urse </w:t>
      </w:r>
      <w:r>
        <w:t>on subject</w:t>
      </w:r>
      <w:r w:rsidR="00786CF8">
        <w:t>.</w:t>
      </w:r>
    </w:p>
    <w:p w14:paraId="48FBC070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6</w:t>
      </w:r>
      <w:r>
        <w:rPr>
          <w:vertAlign w:val="superscript"/>
        </w:rPr>
        <w:t>th</w:t>
      </w:r>
      <w:r>
        <w:tab/>
      </w:r>
      <w:r w:rsidR="00072B99">
        <w:rPr>
          <w:i/>
        </w:rPr>
        <w:t>Hold Monster</w:t>
      </w:r>
      <w:r w:rsidR="00072B99">
        <w:rPr>
          <w:sz w:val="12"/>
        </w:rPr>
        <w:t>(PH p241)</w:t>
      </w:r>
      <w:r w:rsidR="00072B99">
        <w:t xml:space="preserve"> – As </w:t>
      </w:r>
      <w:r w:rsidR="00072B99">
        <w:rPr>
          <w:i/>
        </w:rPr>
        <w:t>Hold Person</w:t>
      </w:r>
      <w:r w:rsidR="00072B99">
        <w:t>, but can effect any creature</w:t>
      </w:r>
      <w:r>
        <w:t>.</w:t>
      </w:r>
    </w:p>
    <w:p w14:paraId="7D127122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360" w:hanging="180"/>
      </w:pPr>
      <w:r>
        <w:t>–or–</w:t>
      </w:r>
    </w:p>
    <w:p w14:paraId="478B2D7F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Wall of Gears</w:t>
      </w:r>
      <w:r w:rsidR="00786CF8">
        <w:rPr>
          <w:sz w:val="12"/>
        </w:rPr>
        <w:t>(</w:t>
      </w:r>
      <w:r>
        <w:rPr>
          <w:sz w:val="12"/>
        </w:rPr>
        <w:t>Spell</w:t>
      </w:r>
      <w:r w:rsidR="00786CF8">
        <w:rPr>
          <w:sz w:val="12"/>
        </w:rPr>
        <w:t xml:space="preserve"> p</w:t>
      </w:r>
      <w:r w:rsidR="009B5CDE">
        <w:rPr>
          <w:sz w:val="12"/>
        </w:rPr>
        <w:t>233</w:t>
      </w:r>
      <w:r w:rsidR="00786CF8">
        <w:rPr>
          <w:sz w:val="12"/>
        </w:rPr>
        <w:t>)</w:t>
      </w:r>
      <w:r w:rsidR="00786CF8">
        <w:t xml:space="preserve"> – </w:t>
      </w:r>
      <w:r>
        <w:t>Creates wall of moving gears that deals 1d6 damage per two levels to creatures within 10’</w:t>
      </w:r>
      <w:r w:rsidR="00786CF8">
        <w:t>.</w:t>
      </w:r>
    </w:p>
    <w:p w14:paraId="415D3CA0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7</w:t>
      </w:r>
      <w:r>
        <w:rPr>
          <w:vertAlign w:val="superscript"/>
        </w:rPr>
        <w:t>th</w:t>
      </w:r>
      <w:r>
        <w:tab/>
      </w:r>
      <w:r w:rsidR="00072B99">
        <w:rPr>
          <w:i/>
        </w:rPr>
        <w:t>Dictum</w:t>
      </w:r>
      <w:r w:rsidR="00072B99">
        <w:rPr>
          <w:sz w:val="12"/>
        </w:rPr>
        <w:t>(PH p220)</w:t>
      </w:r>
      <w:r w:rsidR="00072B99">
        <w:t xml:space="preserve"> – Kills, paralyzes, slows, or deafens non-lawful subjects</w:t>
      </w:r>
      <w:r>
        <w:t>.</w:t>
      </w:r>
    </w:p>
    <w:p w14:paraId="30EB97A6" w14:textId="77777777" w:rsidR="00786CF8" w:rsidRDefault="00786CF8" w:rsidP="00786CF8">
      <w:pPr>
        <w:pStyle w:val="BodyText2"/>
        <w:tabs>
          <w:tab w:val="clear" w:pos="227"/>
        </w:tabs>
        <w:spacing w:before="0" w:after="0"/>
        <w:ind w:left="180"/>
      </w:pPr>
      <w:r>
        <w:t>–or–</w:t>
      </w:r>
    </w:p>
    <w:p w14:paraId="592586C2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Hold Person, Mass</w:t>
      </w:r>
      <w:r>
        <w:rPr>
          <w:sz w:val="12"/>
        </w:rPr>
        <w:t>(PH p241)</w:t>
      </w:r>
      <w:r>
        <w:t xml:space="preserve"> – As </w:t>
      </w:r>
      <w:r>
        <w:rPr>
          <w:i/>
          <w:iCs/>
        </w:rPr>
        <w:t>Hold Person</w:t>
      </w:r>
      <w:r>
        <w:t>, but all within 30’</w:t>
      </w:r>
      <w:r w:rsidR="00786CF8">
        <w:t>.</w:t>
      </w:r>
    </w:p>
    <w:p w14:paraId="0FAF96F2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8</w:t>
      </w:r>
      <w:r>
        <w:rPr>
          <w:vertAlign w:val="superscript"/>
        </w:rPr>
        <w:t>th</w:t>
      </w:r>
      <w:r>
        <w:tab/>
      </w:r>
      <w:r w:rsidR="00072B99">
        <w:rPr>
          <w:i/>
        </w:rPr>
        <w:t>Iron Body</w:t>
      </w:r>
      <w:r w:rsidR="00072B99">
        <w:rPr>
          <w:sz w:val="12"/>
        </w:rPr>
        <w:t>(PH p245)</w:t>
      </w:r>
      <w:r w:rsidR="00072B99">
        <w:t xml:space="preserve"> – You body becomes living iron</w:t>
      </w:r>
      <w:r>
        <w:t>.</w:t>
      </w:r>
    </w:p>
    <w:p w14:paraId="5E3E8CEA" w14:textId="77777777" w:rsidR="00786CF8" w:rsidRDefault="00786CF8" w:rsidP="00786CF8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20B0E665" w14:textId="77777777" w:rsidR="00786CF8" w:rsidRDefault="00072B99" w:rsidP="00786CF8">
      <w:pPr>
        <w:pStyle w:val="BodyText2"/>
        <w:tabs>
          <w:tab w:val="clear" w:pos="227"/>
        </w:tabs>
        <w:spacing w:before="0" w:after="0"/>
        <w:ind w:left="331" w:hanging="144"/>
      </w:pPr>
      <w:r>
        <w:rPr>
          <w:i/>
        </w:rPr>
        <w:t>Shield of Law</w:t>
      </w:r>
      <w:r>
        <w:rPr>
          <w:sz w:val="12"/>
        </w:rPr>
        <w:t>(PH p278)</w:t>
      </w:r>
      <w:r>
        <w:t xml:space="preserve"> –  +4 to AC, +4 resistance, SR25 against chaotic spells</w:t>
      </w:r>
      <w:r w:rsidR="00786CF8">
        <w:t>.</w:t>
      </w:r>
    </w:p>
    <w:p w14:paraId="3D836E0F" w14:textId="77777777" w:rsidR="00786CF8" w:rsidRDefault="00786CF8" w:rsidP="00786CF8">
      <w:pPr>
        <w:pStyle w:val="BodyText2"/>
        <w:tabs>
          <w:tab w:val="clear" w:pos="227"/>
          <w:tab w:val="left" w:pos="180"/>
        </w:tabs>
        <w:spacing w:before="40" w:after="0"/>
        <w:ind w:left="288" w:hanging="288"/>
      </w:pPr>
      <w:r>
        <w:t>9</w:t>
      </w:r>
      <w:r>
        <w:rPr>
          <w:vertAlign w:val="superscript"/>
        </w:rPr>
        <w:t>th</w:t>
      </w:r>
      <w:r>
        <w:tab/>
      </w:r>
      <w:r w:rsidR="00072B99">
        <w:rPr>
          <w:i/>
        </w:rPr>
        <w:t>Call Marut</w:t>
      </w:r>
      <w:r>
        <w:rPr>
          <w:sz w:val="12"/>
        </w:rPr>
        <w:t>(Spell p</w:t>
      </w:r>
      <w:r w:rsidR="009B5CDE">
        <w:rPr>
          <w:sz w:val="12"/>
        </w:rPr>
        <w:t>42</w:t>
      </w:r>
      <w:r>
        <w:rPr>
          <w:sz w:val="12"/>
        </w:rPr>
        <w:t>)</w:t>
      </w:r>
      <w:r>
        <w:t xml:space="preserve"> – </w:t>
      </w:r>
      <w:r w:rsidR="00072B99">
        <w:t>A Marut performs one duty for you</w:t>
      </w:r>
      <w:r>
        <w:t>.</w:t>
      </w:r>
    </w:p>
    <w:p w14:paraId="76220638" w14:textId="77777777" w:rsidR="00786CF8" w:rsidRDefault="00786CF8" w:rsidP="00786CF8">
      <w:pPr>
        <w:pStyle w:val="BodyText2"/>
        <w:tabs>
          <w:tab w:val="clear" w:pos="227"/>
          <w:tab w:val="left" w:pos="180"/>
        </w:tabs>
        <w:ind w:left="180"/>
      </w:pPr>
      <w:r>
        <w:t>–or–</w:t>
      </w:r>
    </w:p>
    <w:p w14:paraId="12558B35" w14:textId="77777777" w:rsidR="008C113A" w:rsidRDefault="00072B99" w:rsidP="006A37DE">
      <w:pPr>
        <w:pStyle w:val="BodyText2"/>
        <w:tabs>
          <w:tab w:val="clear" w:pos="227"/>
        </w:tabs>
        <w:spacing w:before="0" w:after="0"/>
        <w:ind w:left="331" w:hanging="144"/>
        <w:sectPr w:rsidR="008C113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i/>
        </w:rPr>
        <w:t>Mordenkainen’s Disjunction</w:t>
      </w:r>
      <w:r>
        <w:rPr>
          <w:sz w:val="12"/>
        </w:rPr>
        <w:t>(PH p255)</w:t>
      </w:r>
      <w:r>
        <w:t xml:space="preserve"> – Dispels magic, disenchants magic items</w:t>
      </w:r>
      <w:r w:rsidR="00786CF8">
        <w:t>.</w:t>
      </w:r>
    </w:p>
    <w:p w14:paraId="76CA2347" w14:textId="77777777" w:rsidR="008F4F79" w:rsidRDefault="008F4F79">
      <w:pPr>
        <w:pStyle w:val="Heading1"/>
        <w:tabs>
          <w:tab w:val="right" w:pos="10440"/>
        </w:tabs>
      </w:pPr>
      <w:bookmarkStart w:id="275" w:name="_Toc164591743"/>
      <w:r>
        <w:lastRenderedPageBreak/>
        <w:t>Skipped Spells</w:t>
      </w:r>
      <w:bookmarkEnd w:id="275"/>
      <w:r>
        <w:tab/>
      </w:r>
    </w:p>
    <w:p w14:paraId="43B84F62" w14:textId="77777777" w:rsidR="008F4F79" w:rsidRDefault="008F4F79">
      <w:pPr>
        <w:pStyle w:val="Normal8pt"/>
      </w:pPr>
    </w:p>
    <w:p w14:paraId="10CA2E5B" w14:textId="77777777" w:rsidR="008F4F79" w:rsidRDefault="004E4D0A">
      <w:pPr>
        <w:pStyle w:val="Heading2"/>
      </w:pPr>
      <w:bookmarkStart w:id="276" w:name="_Toc164591744"/>
      <w:r>
        <w:t>Spells with a Prerequisite Feat</w:t>
      </w:r>
      <w:bookmarkEnd w:id="276"/>
      <w:r w:rsidR="00680AA6">
        <w:tab/>
      </w:r>
    </w:p>
    <w:p w14:paraId="37612509" w14:textId="77777777" w:rsidR="004E4D0A" w:rsidRPr="004E4D0A" w:rsidRDefault="004E4D0A" w:rsidP="004E4D0A">
      <w:pPr>
        <w:pStyle w:val="Heading3"/>
        <w:rPr>
          <w:sz w:val="16"/>
          <w:szCs w:val="16"/>
        </w:rPr>
      </w:pPr>
    </w:p>
    <w:p w14:paraId="24D6AB27" w14:textId="77777777" w:rsidR="004E4D0A" w:rsidRPr="00680AA6" w:rsidRDefault="004E4D0A" w:rsidP="004E4D0A">
      <w:pPr>
        <w:pStyle w:val="Heading3"/>
        <w:rPr>
          <w:u w:val="none"/>
        </w:rPr>
      </w:pPr>
      <w:r w:rsidRPr="00680AA6">
        <w:rPr>
          <w:u w:val="none"/>
        </w:rPr>
        <w:t>War Spells</w:t>
      </w:r>
    </w:p>
    <w:p w14:paraId="5A70CBB0" w14:textId="77777777" w:rsidR="008F4F79" w:rsidRDefault="008F4F79">
      <w:pPr>
        <w:pStyle w:val="Normal8pt"/>
      </w:pPr>
      <w:r>
        <w:t xml:space="preserve">The following spells </w:t>
      </w:r>
      <w:r w:rsidR="00680AA6">
        <w:t xml:space="preserve">require </w:t>
      </w:r>
      <w:r w:rsidR="00680AA6" w:rsidRPr="0075623D">
        <w:rPr>
          <w:u w:val="single"/>
        </w:rPr>
        <w:t xml:space="preserve">Feat: </w:t>
      </w:r>
      <w:r w:rsidR="00680AA6">
        <w:rPr>
          <w:u w:val="single"/>
        </w:rPr>
        <w:t>War Magic Study</w:t>
      </w:r>
      <w:r w:rsidR="00680AA6">
        <w:t xml:space="preserve">, </w:t>
      </w:r>
      <w:r>
        <w:t xml:space="preserve">have long casting times, large area of effects, </w:t>
      </w:r>
      <w:r w:rsidR="00680AA6">
        <w:t xml:space="preserve">&amp; </w:t>
      </w:r>
      <w:r>
        <w:t>expensive Material Components.</w:t>
      </w:r>
    </w:p>
    <w:p w14:paraId="3442F495" w14:textId="77777777" w:rsidR="008F4F79" w:rsidRPr="004E4D0A" w:rsidRDefault="008F4F79">
      <w:pPr>
        <w:pStyle w:val="Normal8pt"/>
        <w:rPr>
          <w:i/>
          <w:sz w:val="8"/>
          <w:szCs w:val="8"/>
        </w:rPr>
      </w:pPr>
    </w:p>
    <w:p w14:paraId="07ADC336" w14:textId="77777777" w:rsidR="008F4F79" w:rsidRPr="004E4D0A" w:rsidRDefault="008F4F79">
      <w:pPr>
        <w:pStyle w:val="BodyText2"/>
        <w:tabs>
          <w:tab w:val="clear" w:pos="227"/>
          <w:tab w:val="left" w:pos="180"/>
        </w:tabs>
        <w:ind w:left="180" w:hanging="180"/>
        <w:rPr>
          <w:i/>
          <w:sz w:val="8"/>
          <w:szCs w:val="8"/>
        </w:rPr>
        <w:sectPr w:rsidR="008F4F79" w:rsidRPr="004E4D0A">
          <w:footerReference w:type="default" r:id="rId62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026A23E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Animate Undead Legion</w:t>
      </w:r>
      <w:r>
        <w:rPr>
          <w:sz w:val="12"/>
        </w:rPr>
        <w:t>(DR309 p50)</w:t>
      </w:r>
    </w:p>
    <w:p w14:paraId="552B0422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Battle Fright</w:t>
      </w:r>
      <w:r>
        <w:rPr>
          <w:sz w:val="12"/>
        </w:rPr>
        <w:t>(DR309 p50)</w:t>
      </w:r>
    </w:p>
    <w:p w14:paraId="6E4A5D7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Battle Fury</w:t>
      </w:r>
      <w:r>
        <w:rPr>
          <w:sz w:val="12"/>
        </w:rPr>
        <w:t>(DR309 p48)</w:t>
      </w:r>
    </w:p>
    <w:p w14:paraId="35F1C67A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Burned to Bare Rock</w:t>
      </w:r>
      <w:r>
        <w:rPr>
          <w:sz w:val="12"/>
        </w:rPr>
        <w:t>(DR309 p49)</w:t>
      </w:r>
    </w:p>
    <w:p w14:paraId="1757FB2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Cavalry Call</w:t>
      </w:r>
      <w:r>
        <w:rPr>
          <w:sz w:val="12"/>
        </w:rPr>
        <w:t>(DR309 p48)</w:t>
      </w:r>
    </w:p>
    <w:p w14:paraId="254BEAC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Dispel War Spell</w:t>
      </w:r>
      <w:r>
        <w:rPr>
          <w:sz w:val="12"/>
        </w:rPr>
        <w:t>(DR309 p47)</w:t>
      </w:r>
    </w:p>
    <w:p w14:paraId="6C7AB0AD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Enhance Armors</w:t>
      </w:r>
      <w:r>
        <w:rPr>
          <w:sz w:val="12"/>
        </w:rPr>
        <w:t>(DR309 p50)</w:t>
      </w:r>
    </w:p>
    <w:p w14:paraId="39D8DBA1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Enhance Weapons</w:t>
      </w:r>
      <w:r>
        <w:rPr>
          <w:sz w:val="12"/>
        </w:rPr>
        <w:t>(DR309 p51)</w:t>
      </w:r>
    </w:p>
    <w:p w14:paraId="4F6E6FDA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Feed the Many</w:t>
      </w:r>
      <w:r>
        <w:rPr>
          <w:sz w:val="12"/>
        </w:rPr>
        <w:t>(DR309 p47)</w:t>
      </w:r>
    </w:p>
    <w:p w14:paraId="5AC5D92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Field of Blurs</w:t>
      </w:r>
      <w:r>
        <w:rPr>
          <w:sz w:val="12"/>
        </w:rPr>
        <w:t>(DR309 p49)</w:t>
      </w:r>
    </w:p>
    <w:p w14:paraId="7328C100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Force Missile Storm</w:t>
      </w:r>
      <w:r>
        <w:rPr>
          <w:sz w:val="12"/>
        </w:rPr>
        <w:t>(DR309 p49)</w:t>
      </w:r>
    </w:p>
    <w:p w14:paraId="7D81054C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Friendsight</w:t>
      </w:r>
      <w:r>
        <w:rPr>
          <w:sz w:val="12"/>
        </w:rPr>
        <w:t>(DR309 p49)</w:t>
      </w:r>
    </w:p>
    <w:p w14:paraId="59B52ED1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Greater Electric Bolt</w:t>
      </w:r>
      <w:r>
        <w:rPr>
          <w:sz w:val="12"/>
        </w:rPr>
        <w:t>(DR309 p49)</w:t>
      </w:r>
    </w:p>
    <w:p w14:paraId="16D1EBA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Mire</w:t>
      </w:r>
      <w:r>
        <w:rPr>
          <w:sz w:val="12"/>
        </w:rPr>
        <w:t>(DR309 p51)</w:t>
      </w:r>
    </w:p>
    <w:p w14:paraId="0E4A5CC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Morning Mists</w:t>
      </w:r>
      <w:r>
        <w:rPr>
          <w:sz w:val="12"/>
        </w:rPr>
        <w:t>(DR309 p48)</w:t>
      </w:r>
    </w:p>
    <w:p w14:paraId="55D71D55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Plague Cloud</w:t>
      </w:r>
      <w:r>
        <w:rPr>
          <w:sz w:val="12"/>
        </w:rPr>
        <w:t>(DR309 p50)</w:t>
      </w:r>
    </w:p>
    <w:p w14:paraId="388D1F32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Rolling Fire</w:t>
      </w:r>
      <w:r>
        <w:rPr>
          <w:sz w:val="12"/>
        </w:rPr>
        <w:t>(DR309 p49)</w:t>
      </w:r>
    </w:p>
    <w:p w14:paraId="18F2886C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Small Stronghold</w:t>
      </w:r>
      <w:r>
        <w:rPr>
          <w:sz w:val="12"/>
        </w:rPr>
        <w:t>(DR309 p48)</w:t>
      </w:r>
    </w:p>
    <w:p w14:paraId="2B68671C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Summon Monstrous Horde</w:t>
      </w:r>
      <w:r>
        <w:rPr>
          <w:sz w:val="12"/>
        </w:rPr>
        <w:t>(DR309 p48)</w:t>
      </w:r>
    </w:p>
    <w:p w14:paraId="5F4868C6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Summon the Pack and Herd</w:t>
      </w:r>
      <w:r>
        <w:rPr>
          <w:sz w:val="12"/>
        </w:rPr>
        <w:t>(DR309p48)</w:t>
      </w:r>
    </w:p>
    <w:p w14:paraId="77E85855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Teleport Legion</w:t>
      </w:r>
      <w:r>
        <w:rPr>
          <w:sz w:val="12"/>
        </w:rPr>
        <w:t>(DR309 p51)</w:t>
      </w:r>
    </w:p>
    <w:p w14:paraId="27919E01" w14:textId="77777777" w:rsidR="008F4F79" w:rsidRDefault="008F4F79">
      <w:pPr>
        <w:rPr>
          <w:sz w:val="16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18676036" w14:textId="77777777" w:rsidR="008F4F79" w:rsidRDefault="008F4F79">
      <w:pPr>
        <w:rPr>
          <w:sz w:val="16"/>
        </w:rPr>
      </w:pPr>
    </w:p>
    <w:p w14:paraId="50E2B4E8" w14:textId="77777777" w:rsidR="008F4F79" w:rsidRDefault="008F4F79">
      <w:pPr>
        <w:pStyle w:val="Normal8pt"/>
      </w:pPr>
    </w:p>
    <w:p w14:paraId="24431873" w14:textId="77777777" w:rsidR="008F4F79" w:rsidRPr="00680AA6" w:rsidRDefault="008F4F79" w:rsidP="004E4D0A">
      <w:pPr>
        <w:pStyle w:val="Heading3"/>
        <w:rPr>
          <w:u w:val="none"/>
        </w:rPr>
      </w:pPr>
      <w:r w:rsidRPr="00680AA6">
        <w:rPr>
          <w:u w:val="none"/>
        </w:rPr>
        <w:t>Earth Node Spells</w:t>
      </w:r>
    </w:p>
    <w:p w14:paraId="3D0DCA65" w14:textId="77777777" w:rsidR="008F4F79" w:rsidRDefault="008F4F79">
      <w:pPr>
        <w:pStyle w:val="Normal8pt"/>
      </w:pPr>
      <w:r>
        <w:t xml:space="preserve">The following spells require </w:t>
      </w:r>
      <w:r w:rsidR="0075623D" w:rsidRPr="0075623D">
        <w:rPr>
          <w:u w:val="single"/>
        </w:rPr>
        <w:t xml:space="preserve">Feat: </w:t>
      </w:r>
      <w:r w:rsidRPr="0075623D">
        <w:rPr>
          <w:u w:val="single"/>
        </w:rPr>
        <w:t>Node Spellcasting</w:t>
      </w:r>
      <w:r>
        <w:t xml:space="preserve"> and only are usable with Earth Nodes (which occur deep underground).</w:t>
      </w:r>
    </w:p>
    <w:p w14:paraId="551A5DA1" w14:textId="77777777" w:rsidR="004E4D0A" w:rsidRPr="004E4D0A" w:rsidRDefault="004E4D0A" w:rsidP="004E4D0A">
      <w:pPr>
        <w:pStyle w:val="Normal8pt"/>
        <w:rPr>
          <w:i/>
          <w:sz w:val="8"/>
          <w:szCs w:val="8"/>
        </w:rPr>
      </w:pPr>
    </w:p>
    <w:p w14:paraId="6F86DAA1" w14:textId="77777777" w:rsidR="004E4D0A" w:rsidRPr="004E4D0A" w:rsidRDefault="004E4D0A" w:rsidP="004E4D0A">
      <w:pPr>
        <w:pStyle w:val="BodyText2"/>
        <w:tabs>
          <w:tab w:val="clear" w:pos="227"/>
          <w:tab w:val="left" w:pos="180"/>
        </w:tabs>
        <w:ind w:left="180" w:hanging="180"/>
        <w:rPr>
          <w:i/>
          <w:sz w:val="8"/>
          <w:szCs w:val="8"/>
        </w:rPr>
        <w:sectPr w:rsidR="004E4D0A" w:rsidRPr="004E4D0A" w:rsidSect="004E4D0A">
          <w:footerReference w:type="default" r:id="rId63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237E36F8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Door</w:t>
      </w:r>
      <w:r>
        <w:rPr>
          <w:sz w:val="12"/>
        </w:rPr>
        <w:t>(Und p59)</w:t>
      </w:r>
    </w:p>
    <w:p w14:paraId="3C0F91E6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Genesis</w:t>
      </w:r>
      <w:r>
        <w:rPr>
          <w:sz w:val="12"/>
        </w:rPr>
        <w:t>(Und p59)</w:t>
      </w:r>
    </w:p>
    <w:p w14:paraId="3C5CFB2C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Lock</w:t>
      </w:r>
      <w:r>
        <w:rPr>
          <w:sz w:val="12"/>
        </w:rPr>
        <w:t>(Und p60)</w:t>
      </w:r>
    </w:p>
    <w:p w14:paraId="561C9FEC" w14:textId="77777777" w:rsidR="004E4D0A" w:rsidRDefault="004E4D0A">
      <w:pPr>
        <w:rPr>
          <w:sz w:val="16"/>
        </w:rPr>
        <w:sectPr w:rsidR="004E4D0A" w:rsidSect="00680AA6">
          <w:footerReference w:type="default" r:id="rId64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233011E1" w14:textId="77777777" w:rsidR="008F4F79" w:rsidRDefault="008F4F79">
      <w:pPr>
        <w:rPr>
          <w:sz w:val="16"/>
        </w:rPr>
      </w:pPr>
    </w:p>
    <w:p w14:paraId="062AA2DC" w14:textId="77777777" w:rsidR="0075623D" w:rsidRDefault="0075623D">
      <w:pPr>
        <w:rPr>
          <w:sz w:val="16"/>
        </w:rPr>
      </w:pPr>
    </w:p>
    <w:p w14:paraId="2CB6754A" w14:textId="77777777" w:rsidR="0075623D" w:rsidRPr="00680AA6" w:rsidRDefault="0075623D" w:rsidP="004E4D0A">
      <w:pPr>
        <w:pStyle w:val="Heading3"/>
        <w:rPr>
          <w:u w:val="none"/>
        </w:rPr>
      </w:pPr>
      <w:r w:rsidRPr="00680AA6">
        <w:rPr>
          <w:u w:val="none"/>
        </w:rPr>
        <w:t>Cerebrotic Spells</w:t>
      </w:r>
    </w:p>
    <w:p w14:paraId="6EBE6787" w14:textId="77777777" w:rsidR="0075623D" w:rsidRDefault="0075623D" w:rsidP="0075623D">
      <w:pPr>
        <w:pStyle w:val="Normal8pt"/>
      </w:pPr>
      <w:r>
        <w:t xml:space="preserve">The following spells require </w:t>
      </w:r>
      <w:r w:rsidRPr="0075623D">
        <w:rPr>
          <w:u w:val="single"/>
        </w:rPr>
        <w:t xml:space="preserve">Feat: </w:t>
      </w:r>
      <w:r>
        <w:rPr>
          <w:u w:val="single"/>
        </w:rPr>
        <w:t>Cerebrosis</w:t>
      </w:r>
      <w:r>
        <w:t>.</w:t>
      </w:r>
    </w:p>
    <w:p w14:paraId="1996A978" w14:textId="77777777" w:rsidR="004E4D0A" w:rsidRPr="004E4D0A" w:rsidRDefault="004E4D0A" w:rsidP="004E4D0A">
      <w:pPr>
        <w:pStyle w:val="Normal8pt"/>
        <w:rPr>
          <w:i/>
          <w:sz w:val="8"/>
          <w:szCs w:val="8"/>
        </w:rPr>
      </w:pPr>
    </w:p>
    <w:p w14:paraId="43F02B26" w14:textId="77777777" w:rsidR="004E4D0A" w:rsidRPr="004E4D0A" w:rsidRDefault="004E4D0A" w:rsidP="004E4D0A">
      <w:pPr>
        <w:pStyle w:val="BodyText2"/>
        <w:tabs>
          <w:tab w:val="clear" w:pos="227"/>
          <w:tab w:val="left" w:pos="180"/>
        </w:tabs>
        <w:ind w:left="180" w:hanging="180"/>
        <w:rPr>
          <w:i/>
          <w:sz w:val="8"/>
          <w:szCs w:val="8"/>
        </w:rPr>
        <w:sectPr w:rsidR="004E4D0A" w:rsidRPr="004E4D0A" w:rsidSect="004E4D0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FB42060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Aching Dread</w:t>
      </w:r>
      <w:r>
        <w:rPr>
          <w:sz w:val="12"/>
        </w:rPr>
        <w:t>(DR330 p28)</w:t>
      </w:r>
    </w:p>
    <w:p w14:paraId="6C4AFF54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Amoebic Crawler</w:t>
      </w:r>
      <w:r>
        <w:rPr>
          <w:sz w:val="12"/>
        </w:rPr>
        <w:t>(DR330 p28)</w:t>
      </w:r>
    </w:p>
    <w:p w14:paraId="14322E7B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Cranial Encyster</w:t>
      </w:r>
      <w:r>
        <w:rPr>
          <w:sz w:val="12"/>
        </w:rPr>
        <w:t>(DR330 p28)</w:t>
      </w:r>
    </w:p>
    <w:p w14:paraId="642DECFD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Kaortic Hulk</w:t>
      </w:r>
      <w:r>
        <w:rPr>
          <w:sz w:val="12"/>
        </w:rPr>
        <w:t>(DR330 p30)</w:t>
      </w:r>
    </w:p>
    <w:p w14:paraId="50E98A9D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Nightseed</w:t>
      </w:r>
      <w:r>
        <w:rPr>
          <w:sz w:val="12"/>
        </w:rPr>
        <w:t>(DR330 p30)</w:t>
      </w:r>
    </w:p>
    <w:p w14:paraId="2A7787AC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Dimensional Rift</w:t>
      </w:r>
      <w:r>
        <w:rPr>
          <w:sz w:val="12"/>
        </w:rPr>
        <w:t>(DR330 p30)</w:t>
      </w:r>
    </w:p>
    <w:p w14:paraId="469C94C5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Far Realm Visitation</w:t>
      </w:r>
      <w:r>
        <w:rPr>
          <w:sz w:val="12"/>
        </w:rPr>
        <w:t>(DR330 p30)</w:t>
      </w:r>
    </w:p>
    <w:p w14:paraId="000427C1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Finger of Expulsion</w:t>
      </w:r>
      <w:r>
        <w:rPr>
          <w:sz w:val="12"/>
        </w:rPr>
        <w:t>(DR330 p31)</w:t>
      </w:r>
    </w:p>
    <w:p w14:paraId="3A75D6F4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Living Raver</w:t>
      </w:r>
      <w:r>
        <w:rPr>
          <w:sz w:val="12"/>
        </w:rPr>
        <w:t>(DR330 p31)</w:t>
      </w:r>
    </w:p>
    <w:p w14:paraId="55C41F30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Soul Blasting Dread</w:t>
      </w:r>
      <w:r>
        <w:rPr>
          <w:sz w:val="12"/>
        </w:rPr>
        <w:t>(DR330 p32)</w:t>
      </w:r>
    </w:p>
    <w:p w14:paraId="5FED6640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 xml:space="preserve">Welcome the </w:t>
      </w: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Amoebic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Sea</w:t>
          </w:r>
        </w:smartTag>
      </w:smartTag>
      <w:r>
        <w:rPr>
          <w:sz w:val="12"/>
        </w:rPr>
        <w:t>(DR330 p32)</w:t>
      </w:r>
    </w:p>
    <w:p w14:paraId="3178A215" w14:textId="77777777" w:rsidR="0075623D" w:rsidRDefault="0075623D">
      <w:pPr>
        <w:pStyle w:val="Normal8pt"/>
        <w:sectPr w:rsidR="0075623D" w:rsidSect="00504D78">
          <w:footerReference w:type="default" r:id="rId65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7BEECAA1" w14:textId="77777777" w:rsidR="008F4F79" w:rsidRDefault="008F4F79">
      <w:pPr>
        <w:pStyle w:val="Normal8pt"/>
      </w:pPr>
    </w:p>
    <w:p w14:paraId="12E07BE0" w14:textId="77777777" w:rsidR="004E4D0A" w:rsidRDefault="004E4D0A" w:rsidP="004E4D0A">
      <w:pPr>
        <w:rPr>
          <w:sz w:val="16"/>
        </w:rPr>
      </w:pPr>
    </w:p>
    <w:p w14:paraId="48FCFDBE" w14:textId="77777777" w:rsidR="004E4D0A" w:rsidRPr="00680AA6" w:rsidRDefault="004E4D0A" w:rsidP="004E4D0A">
      <w:pPr>
        <w:pStyle w:val="Heading3"/>
        <w:rPr>
          <w:u w:val="none"/>
        </w:rPr>
      </w:pPr>
      <w:r w:rsidRPr="00680AA6">
        <w:rPr>
          <w:u w:val="none"/>
        </w:rPr>
        <w:t>Necrotic Cyst Spells</w:t>
      </w:r>
    </w:p>
    <w:p w14:paraId="2C9F32CC" w14:textId="77777777" w:rsidR="004E4D0A" w:rsidRDefault="004E4D0A" w:rsidP="004E4D0A">
      <w:pPr>
        <w:pStyle w:val="Normal8pt"/>
      </w:pPr>
      <w:r>
        <w:t xml:space="preserve">The following spells require </w:t>
      </w:r>
      <w:r w:rsidRPr="0075623D">
        <w:rPr>
          <w:u w:val="single"/>
        </w:rPr>
        <w:t xml:space="preserve">Feat: </w:t>
      </w:r>
      <w:r>
        <w:rPr>
          <w:u w:val="single"/>
        </w:rPr>
        <w:t>Mother Cyst</w:t>
      </w:r>
      <w:r>
        <w:t>.</w:t>
      </w:r>
    </w:p>
    <w:p w14:paraId="726C8E9A" w14:textId="77777777" w:rsidR="004E4D0A" w:rsidRPr="004E4D0A" w:rsidRDefault="004E4D0A" w:rsidP="004E4D0A">
      <w:pPr>
        <w:pStyle w:val="Normal8pt"/>
        <w:rPr>
          <w:i/>
          <w:sz w:val="8"/>
          <w:szCs w:val="8"/>
        </w:rPr>
      </w:pPr>
    </w:p>
    <w:p w14:paraId="49A7A99F" w14:textId="77777777" w:rsidR="004E4D0A" w:rsidRPr="004E4D0A" w:rsidRDefault="004E4D0A" w:rsidP="004E4D0A">
      <w:pPr>
        <w:pStyle w:val="BodyText2"/>
        <w:tabs>
          <w:tab w:val="clear" w:pos="227"/>
          <w:tab w:val="left" w:pos="180"/>
        </w:tabs>
        <w:ind w:left="180" w:hanging="180"/>
        <w:rPr>
          <w:i/>
          <w:sz w:val="8"/>
          <w:szCs w:val="8"/>
        </w:rPr>
        <w:sectPr w:rsidR="004E4D0A" w:rsidRPr="004E4D0A" w:rsidSect="004E4D0A">
          <w:footerReference w:type="default" r:id="rId66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0232662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Awareness</w:t>
      </w:r>
      <w:r>
        <w:rPr>
          <w:sz w:val="12"/>
        </w:rPr>
        <w:t>(LM p67)</w:t>
      </w:r>
    </w:p>
    <w:p w14:paraId="1F844D7A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Bloat</w:t>
      </w:r>
      <w:r>
        <w:rPr>
          <w:sz w:val="12"/>
        </w:rPr>
        <w:t>(LM p67)</w:t>
      </w:r>
    </w:p>
    <w:p w14:paraId="319D0CED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Burst</w:t>
      </w:r>
      <w:r>
        <w:rPr>
          <w:sz w:val="12"/>
        </w:rPr>
        <w:t>(LM p67)</w:t>
      </w:r>
    </w:p>
    <w:p w14:paraId="71059E23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Cyst</w:t>
      </w:r>
      <w:r>
        <w:rPr>
          <w:sz w:val="12"/>
        </w:rPr>
        <w:t>(LM p68)</w:t>
      </w:r>
    </w:p>
    <w:p w14:paraId="7F908DD6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Domination</w:t>
      </w:r>
      <w:r>
        <w:rPr>
          <w:sz w:val="12"/>
        </w:rPr>
        <w:t>(LM p68)</w:t>
      </w:r>
    </w:p>
    <w:p w14:paraId="679E44F3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Empowerment</w:t>
      </w:r>
      <w:r>
        <w:rPr>
          <w:sz w:val="12"/>
        </w:rPr>
        <w:t>(LM p68)</w:t>
      </w:r>
    </w:p>
    <w:p w14:paraId="3DC80202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Eruption</w:t>
      </w:r>
      <w:r>
        <w:rPr>
          <w:sz w:val="12"/>
        </w:rPr>
        <w:t>(LM p69)</w:t>
      </w:r>
    </w:p>
    <w:p w14:paraId="3D01D780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Scrying</w:t>
      </w:r>
      <w:r>
        <w:rPr>
          <w:sz w:val="12"/>
        </w:rPr>
        <w:t>(LM p69)</w:t>
      </w:r>
    </w:p>
    <w:p w14:paraId="0AB51C00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Tumor</w:t>
      </w:r>
      <w:r>
        <w:rPr>
          <w:sz w:val="12"/>
        </w:rPr>
        <w:t>(LM p69)</w:t>
      </w:r>
    </w:p>
    <w:p w14:paraId="60FFDEF3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Necrotic Termnation</w:t>
      </w:r>
      <w:r>
        <w:rPr>
          <w:sz w:val="12"/>
        </w:rPr>
        <w:t>(LM p69)</w:t>
      </w:r>
    </w:p>
    <w:p w14:paraId="5318FDE6" w14:textId="77777777" w:rsidR="004E4D0A" w:rsidRDefault="004E4D0A" w:rsidP="004E4D0A">
      <w:pPr>
        <w:pStyle w:val="Normal8pt"/>
        <w:sectPr w:rsidR="004E4D0A" w:rsidSect="003562D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00D1306F" w14:textId="77777777" w:rsidR="004E4D0A" w:rsidRDefault="004E4D0A" w:rsidP="004E4D0A">
      <w:pPr>
        <w:pStyle w:val="Normal8pt"/>
      </w:pPr>
    </w:p>
    <w:p w14:paraId="743BB790" w14:textId="77777777" w:rsidR="004E4D0A" w:rsidRDefault="004E4D0A" w:rsidP="004E4D0A">
      <w:pPr>
        <w:pStyle w:val="Normal8pt"/>
      </w:pPr>
    </w:p>
    <w:p w14:paraId="31FDF3B8" w14:textId="77777777" w:rsidR="004E4D0A" w:rsidRDefault="00680AA6" w:rsidP="004E4D0A">
      <w:pPr>
        <w:pStyle w:val="Heading2"/>
      </w:pPr>
      <w:bookmarkStart w:id="277" w:name="_Toc164591745"/>
      <w:r>
        <w:t xml:space="preserve">Exalted </w:t>
      </w:r>
      <w:r w:rsidR="004E4D0A">
        <w:t>Spells</w:t>
      </w:r>
      <w:bookmarkEnd w:id="277"/>
      <w:r>
        <w:tab/>
      </w:r>
    </w:p>
    <w:p w14:paraId="767BA824" w14:textId="77777777" w:rsidR="004E4D0A" w:rsidRDefault="004E4D0A" w:rsidP="004E4D0A">
      <w:pPr>
        <w:pStyle w:val="Normal8pt"/>
      </w:pPr>
    </w:p>
    <w:p w14:paraId="00EE662B" w14:textId="77777777" w:rsidR="004E4D0A" w:rsidRDefault="004E4D0A" w:rsidP="004E4D0A">
      <w:pPr>
        <w:pStyle w:val="Normal8pt"/>
        <w:sectPr w:rsidR="004E4D0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54D2211D" w14:textId="77777777" w:rsidR="004E4D0A" w:rsidRPr="003562DB" w:rsidRDefault="004E4D0A" w:rsidP="003562DB">
      <w:pPr>
        <w:pStyle w:val="Heading3"/>
        <w:rPr>
          <w:u w:val="none"/>
        </w:rPr>
      </w:pPr>
      <w:r w:rsidRPr="003562DB">
        <w:rPr>
          <w:u w:val="none"/>
        </w:rPr>
        <w:t>Sanctified Spells</w:t>
      </w:r>
    </w:p>
    <w:p w14:paraId="1C4D36CC" w14:textId="77777777" w:rsidR="004E4D0A" w:rsidRDefault="004E4D0A" w:rsidP="004E4D0A">
      <w:pPr>
        <w:pStyle w:val="Normal8pt"/>
      </w:pPr>
      <w:r>
        <w:t>The following spells can only be cast by the righteous</w:t>
      </w:r>
    </w:p>
    <w:p w14:paraId="593BE635" w14:textId="77777777" w:rsidR="004E4D0A" w:rsidRPr="004E4D0A" w:rsidRDefault="004E4D0A" w:rsidP="004E4D0A">
      <w:pPr>
        <w:pStyle w:val="Normal8pt"/>
        <w:rPr>
          <w:i/>
          <w:sz w:val="8"/>
          <w:szCs w:val="8"/>
        </w:rPr>
      </w:pPr>
    </w:p>
    <w:p w14:paraId="69FB5EA3" w14:textId="77777777" w:rsidR="004E4D0A" w:rsidRPr="004E4D0A" w:rsidRDefault="004E4D0A" w:rsidP="004E4D0A">
      <w:pPr>
        <w:pStyle w:val="BodyText2"/>
        <w:tabs>
          <w:tab w:val="clear" w:pos="227"/>
          <w:tab w:val="left" w:pos="180"/>
        </w:tabs>
        <w:ind w:left="180" w:hanging="180"/>
        <w:rPr>
          <w:i/>
          <w:sz w:val="8"/>
          <w:szCs w:val="8"/>
        </w:rPr>
        <w:sectPr w:rsidR="004E4D0A" w:rsidRPr="004E4D0A" w:rsidSect="004E4D0A">
          <w:footerReference w:type="default" r:id="rId67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B6A75D1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Armageddon</w:t>
      </w:r>
      <w:r>
        <w:rPr>
          <w:sz w:val="12"/>
        </w:rPr>
        <w:t>(BoED p90)</w:t>
      </w:r>
    </w:p>
    <w:p w14:paraId="6E36D4A0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Ayailla’s Radiant Burst</w:t>
      </w:r>
      <w:r>
        <w:rPr>
          <w:sz w:val="12"/>
        </w:rPr>
        <w:t>(BoED p91)</w:t>
      </w:r>
    </w:p>
    <w:p w14:paraId="4887E826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Celestial Aspect</w:t>
      </w:r>
      <w:r>
        <w:rPr>
          <w:sz w:val="12"/>
        </w:rPr>
        <w:t>(BoED p93)</w:t>
      </w:r>
    </w:p>
    <w:p w14:paraId="20E1D48C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Channel Celestial</w:t>
      </w:r>
      <w:r>
        <w:rPr>
          <w:sz w:val="12"/>
        </w:rPr>
        <w:t>(BoED p94)</w:t>
      </w:r>
    </w:p>
    <w:p w14:paraId="12A3B110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Greater Channel Celestial</w:t>
      </w:r>
      <w:r>
        <w:rPr>
          <w:sz w:val="12"/>
        </w:rPr>
        <w:t>(BoED p94)</w:t>
      </w:r>
    </w:p>
    <w:p w14:paraId="2CCC811D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Constricting Chains</w:t>
      </w:r>
      <w:r>
        <w:rPr>
          <w:sz w:val="12"/>
        </w:rPr>
        <w:t>(BoED p94)</w:t>
      </w:r>
    </w:p>
    <w:p w14:paraId="3C820842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Cry of Ysgard</w:t>
      </w:r>
      <w:r>
        <w:rPr>
          <w:sz w:val="12"/>
        </w:rPr>
        <w:t>(BoED p95)</w:t>
      </w:r>
    </w:p>
    <w:p w14:paraId="638393D5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Curtain of Light</w:t>
      </w:r>
      <w:r>
        <w:rPr>
          <w:sz w:val="12"/>
        </w:rPr>
        <w:t>(BoED p96)</w:t>
      </w:r>
    </w:p>
    <w:p w14:paraId="49CB33A3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Diamond Spray</w:t>
      </w:r>
      <w:r>
        <w:rPr>
          <w:sz w:val="12"/>
        </w:rPr>
        <w:t>(BoED p96)</w:t>
      </w:r>
    </w:p>
    <w:p w14:paraId="1388C537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Divine Inspiration</w:t>
      </w:r>
      <w:r>
        <w:rPr>
          <w:sz w:val="12"/>
        </w:rPr>
        <w:t>(BoED p96)</w:t>
      </w:r>
    </w:p>
    <w:p w14:paraId="01029006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Dragon Cloud</w:t>
      </w:r>
      <w:r>
        <w:rPr>
          <w:sz w:val="12"/>
        </w:rPr>
        <w:t>(BoED p97)</w:t>
      </w:r>
    </w:p>
    <w:p w14:paraId="5A5BDCC4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Exalted Fury</w:t>
      </w:r>
      <w:r>
        <w:rPr>
          <w:sz w:val="12"/>
        </w:rPr>
        <w:t>(BoED p99)</w:t>
      </w:r>
    </w:p>
    <w:p w14:paraId="113139F4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Exalted Raiment</w:t>
      </w:r>
      <w:r>
        <w:rPr>
          <w:sz w:val="12"/>
        </w:rPr>
        <w:t>(BoED p99)</w:t>
      </w:r>
    </w:p>
    <w:p w14:paraId="2888F00D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Hammer of Righteousness</w:t>
      </w:r>
      <w:r>
        <w:rPr>
          <w:sz w:val="12"/>
        </w:rPr>
        <w:t>(BoED p100)</w:t>
      </w:r>
    </w:p>
    <w:p w14:paraId="286DF538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Inquisition</w:t>
      </w:r>
      <w:r>
        <w:rPr>
          <w:sz w:val="12"/>
        </w:rPr>
        <w:t>(BoED p101)</w:t>
      </w:r>
    </w:p>
    <w:p w14:paraId="1D653EA9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Luminous Armor</w:t>
      </w:r>
      <w:r>
        <w:rPr>
          <w:sz w:val="12"/>
        </w:rPr>
        <w:t>(BoED p102)</w:t>
      </w:r>
    </w:p>
    <w:p w14:paraId="5021A0A7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Path of the Exalted</w:t>
      </w:r>
      <w:r>
        <w:rPr>
          <w:sz w:val="12"/>
        </w:rPr>
        <w:t>(BoED p103)</w:t>
      </w:r>
    </w:p>
    <w:p w14:paraId="351CF68B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Phieran’s Resolve</w:t>
      </w:r>
      <w:r>
        <w:rPr>
          <w:sz w:val="12"/>
        </w:rPr>
        <w:t>(BoED p103)</w:t>
      </w:r>
    </w:p>
    <w:p w14:paraId="332AFE1A" w14:textId="77777777" w:rsidR="004E4D0A" w:rsidRDefault="004E4D0A" w:rsidP="004E4D0A">
      <w:pPr>
        <w:pStyle w:val="Normal8pt"/>
        <w:rPr>
          <w:sz w:val="12"/>
        </w:rPr>
      </w:pPr>
      <w:smartTag w:uri="urn:schemas-microsoft-com:office:smarttags" w:element="City">
        <w:smartTag w:uri="urn:schemas-microsoft-com:office:smarttags" w:element="place">
          <w:r>
            <w:rPr>
              <w:i/>
            </w:rPr>
            <w:t>Phoenix</w:t>
          </w:r>
        </w:smartTag>
      </w:smartTag>
      <w:r>
        <w:rPr>
          <w:i/>
        </w:rPr>
        <w:t xml:space="preserve"> Fire</w:t>
      </w:r>
      <w:r>
        <w:rPr>
          <w:sz w:val="12"/>
        </w:rPr>
        <w:t>(BoED p103)</w:t>
      </w:r>
    </w:p>
    <w:p w14:paraId="1362E97D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Rain of Embers</w:t>
      </w:r>
      <w:r>
        <w:rPr>
          <w:sz w:val="12"/>
        </w:rPr>
        <w:t>(BoED p104)</w:t>
      </w:r>
    </w:p>
    <w:p w14:paraId="54A4232C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Restore Soul’s Treasure</w:t>
      </w:r>
      <w:r>
        <w:rPr>
          <w:sz w:val="12"/>
        </w:rPr>
        <w:t>(BoED p105)</w:t>
      </w:r>
    </w:p>
    <w:p w14:paraId="37E622C1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Sanctify the Wicked</w:t>
      </w:r>
      <w:r>
        <w:rPr>
          <w:sz w:val="12"/>
        </w:rPr>
        <w:t>(BoED p106)</w:t>
      </w:r>
    </w:p>
    <w:p w14:paraId="12D022CD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Sicken Evil</w:t>
      </w:r>
      <w:r>
        <w:rPr>
          <w:sz w:val="12"/>
        </w:rPr>
        <w:t>(BoED p107)</w:t>
      </w:r>
    </w:p>
    <w:p w14:paraId="55D3E066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Storm of Shards</w:t>
      </w:r>
      <w:r>
        <w:rPr>
          <w:sz w:val="12"/>
        </w:rPr>
        <w:t>(BoED p108)</w:t>
      </w:r>
    </w:p>
    <w:p w14:paraId="3C547F4C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Sunmantle</w:t>
      </w:r>
      <w:r>
        <w:rPr>
          <w:sz w:val="12"/>
        </w:rPr>
        <w:t>(BoED p109)</w:t>
      </w:r>
    </w:p>
    <w:p w14:paraId="10A46313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Telepathy Tap</w:t>
      </w:r>
      <w:r>
        <w:rPr>
          <w:sz w:val="12"/>
        </w:rPr>
        <w:t>(BoED p110)</w:t>
      </w:r>
    </w:p>
    <w:p w14:paraId="0D7988ED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Twilight Luck</w:t>
      </w:r>
      <w:r>
        <w:rPr>
          <w:sz w:val="12"/>
        </w:rPr>
        <w:t>(BoED p110)</w:t>
      </w:r>
    </w:p>
    <w:p w14:paraId="0A86A858" w14:textId="77777777" w:rsidR="004E4D0A" w:rsidRDefault="004E4D0A" w:rsidP="004E4D0A">
      <w:pPr>
        <w:pStyle w:val="Normal8pt"/>
        <w:sectPr w:rsidR="004E4D0A">
          <w:footerReference w:type="default" r:id="rId68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6AF4ECF1" w14:textId="77777777" w:rsidR="004E4D0A" w:rsidRDefault="004E4D0A" w:rsidP="004E4D0A">
      <w:pPr>
        <w:pStyle w:val="Normal8pt"/>
      </w:pPr>
    </w:p>
    <w:p w14:paraId="5132C380" w14:textId="77777777" w:rsidR="004E4D0A" w:rsidRPr="00DB04A4" w:rsidRDefault="004E4D0A" w:rsidP="004E4D0A">
      <w:pPr>
        <w:pStyle w:val="Normal8pt"/>
        <w:rPr>
          <w:sz w:val="8"/>
          <w:szCs w:val="8"/>
        </w:rPr>
      </w:pPr>
    </w:p>
    <w:p w14:paraId="2382D959" w14:textId="77777777" w:rsidR="004E4D0A" w:rsidRPr="003562DB" w:rsidRDefault="004E4D0A" w:rsidP="003562DB">
      <w:pPr>
        <w:pStyle w:val="Heading3"/>
        <w:rPr>
          <w:u w:val="none"/>
        </w:rPr>
      </w:pPr>
      <w:r w:rsidRPr="003562DB">
        <w:rPr>
          <w:u w:val="none"/>
        </w:rPr>
        <w:t>Spells for Celestials</w:t>
      </w:r>
    </w:p>
    <w:p w14:paraId="6DD8E89F" w14:textId="77777777" w:rsidR="003562DB" w:rsidRPr="003562DB" w:rsidRDefault="003562DB" w:rsidP="003562DB">
      <w:pPr>
        <w:pStyle w:val="Heading3"/>
        <w:rPr>
          <w:u w:val="none"/>
        </w:rPr>
        <w:sectPr w:rsidR="003562DB" w:rsidRPr="003562D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5610BEE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Faithful Servants</w:t>
      </w:r>
      <w:r>
        <w:rPr>
          <w:sz w:val="12"/>
        </w:rPr>
        <w:t>(BoED p93)</w:t>
      </w:r>
    </w:p>
    <w:p w14:paraId="67138027" w14:textId="77777777" w:rsidR="004E4D0A" w:rsidRDefault="004E4D0A" w:rsidP="004E4D0A">
      <w:pPr>
        <w:rPr>
          <w:sz w:val="16"/>
        </w:rPr>
      </w:pPr>
      <w:r>
        <w:rPr>
          <w:i/>
          <w:iCs/>
          <w:sz w:val="16"/>
        </w:rPr>
        <w:t>Last Judgment</w:t>
      </w:r>
      <w:r>
        <w:rPr>
          <w:sz w:val="12"/>
        </w:rPr>
        <w:t>(BoED p102)</w:t>
      </w:r>
    </w:p>
    <w:p w14:paraId="72283813" w14:textId="77777777" w:rsidR="004E4D0A" w:rsidRDefault="004E4D0A" w:rsidP="004E4D0A">
      <w:pPr>
        <w:rPr>
          <w:sz w:val="16"/>
        </w:rPr>
      </w:pPr>
      <w:r>
        <w:rPr>
          <w:i/>
          <w:iCs/>
          <w:sz w:val="16"/>
        </w:rPr>
        <w:t>Quickshift</w:t>
      </w:r>
      <w:r>
        <w:rPr>
          <w:sz w:val="12"/>
        </w:rPr>
        <w:t>(BoED p104)</w:t>
      </w:r>
    </w:p>
    <w:p w14:paraId="0BFC1DED" w14:textId="77777777" w:rsidR="004E4D0A" w:rsidRDefault="004E4D0A" w:rsidP="004E4D0A">
      <w:pPr>
        <w:pStyle w:val="Normal8pt"/>
        <w:rPr>
          <w:sz w:val="12"/>
        </w:rPr>
      </w:pPr>
      <w:r>
        <w:rPr>
          <w:i/>
        </w:rPr>
        <w:t>Sacred Guardian</w:t>
      </w:r>
      <w:r>
        <w:rPr>
          <w:sz w:val="12"/>
        </w:rPr>
        <w:t>(BoED p106)</w:t>
      </w:r>
    </w:p>
    <w:p w14:paraId="6214CBA9" w14:textId="77777777" w:rsidR="003562DB" w:rsidRDefault="003562DB" w:rsidP="004E4D0A">
      <w:pPr>
        <w:pStyle w:val="Normal8pt"/>
        <w:sectPr w:rsidR="003562DB" w:rsidSect="003562D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52D605EF" w14:textId="77777777" w:rsidR="004E4D0A" w:rsidRDefault="004E4D0A" w:rsidP="004E4D0A">
      <w:pPr>
        <w:pStyle w:val="Normal8pt"/>
      </w:pPr>
    </w:p>
    <w:p w14:paraId="77AE7F1B" w14:textId="77777777" w:rsidR="004E4D0A" w:rsidRDefault="004E4D0A" w:rsidP="004E4D0A">
      <w:pPr>
        <w:pStyle w:val="Normal8pt"/>
      </w:pPr>
    </w:p>
    <w:p w14:paraId="7C4F347A" w14:textId="77777777" w:rsidR="004E4D0A" w:rsidRPr="003562DB" w:rsidRDefault="004E4D0A" w:rsidP="003562DB">
      <w:pPr>
        <w:pStyle w:val="Heading3"/>
        <w:rPr>
          <w:u w:val="none"/>
        </w:rPr>
      </w:pPr>
      <w:r w:rsidRPr="003562DB">
        <w:rPr>
          <w:u w:val="none"/>
        </w:rPr>
        <w:t>Spells for Archons</w:t>
      </w:r>
    </w:p>
    <w:p w14:paraId="059D2E53" w14:textId="77777777" w:rsidR="003562DB" w:rsidRPr="003562DB" w:rsidRDefault="003562DB" w:rsidP="003562DB">
      <w:pPr>
        <w:pStyle w:val="Heading3"/>
        <w:rPr>
          <w:u w:val="none"/>
        </w:rPr>
        <w:sectPr w:rsidR="003562DB" w:rsidRPr="003562D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7A06DF52" w14:textId="77777777" w:rsidR="004E4D0A" w:rsidRDefault="004E4D0A" w:rsidP="004E4D0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Axiomatic Creature</w:t>
      </w:r>
      <w:r>
        <w:rPr>
          <w:sz w:val="12"/>
        </w:rPr>
        <w:t>(BoED p91)</w:t>
      </w:r>
    </w:p>
    <w:p w14:paraId="74B23D54" w14:textId="77777777" w:rsidR="004E4D0A" w:rsidRDefault="004E4D0A" w:rsidP="004E4D0A">
      <w:pPr>
        <w:rPr>
          <w:sz w:val="16"/>
        </w:rPr>
      </w:pPr>
      <w:r>
        <w:rPr>
          <w:i/>
          <w:iCs/>
          <w:sz w:val="16"/>
        </w:rPr>
        <w:t>Crown of Brilliance</w:t>
      </w:r>
      <w:r>
        <w:rPr>
          <w:sz w:val="12"/>
        </w:rPr>
        <w:t>(BoED p95)</w:t>
      </w:r>
    </w:p>
    <w:p w14:paraId="74E7B91F" w14:textId="77777777" w:rsidR="004E4D0A" w:rsidRDefault="004E4D0A" w:rsidP="004E4D0A">
      <w:pPr>
        <w:rPr>
          <w:sz w:val="16"/>
        </w:rPr>
      </w:pPr>
      <w:r>
        <w:rPr>
          <w:i/>
          <w:iCs/>
          <w:sz w:val="16"/>
        </w:rPr>
        <w:t>Heaven’s Trumpet</w:t>
      </w:r>
      <w:r>
        <w:rPr>
          <w:sz w:val="12"/>
        </w:rPr>
        <w:t>(BoED p101)</w:t>
      </w:r>
    </w:p>
    <w:p w14:paraId="78B5D2F8" w14:textId="77777777" w:rsidR="004E4D0A" w:rsidRDefault="004E4D0A" w:rsidP="004E4D0A">
      <w:pPr>
        <w:rPr>
          <w:sz w:val="16"/>
        </w:rPr>
      </w:pPr>
      <w:r>
        <w:rPr>
          <w:i/>
          <w:iCs/>
          <w:sz w:val="16"/>
        </w:rPr>
        <w:t>Shield of the Archons</w:t>
      </w:r>
      <w:r>
        <w:rPr>
          <w:sz w:val="12"/>
        </w:rPr>
        <w:t>(BoED p107)</w:t>
      </w:r>
    </w:p>
    <w:p w14:paraId="726B65E8" w14:textId="77777777" w:rsidR="003562DB" w:rsidRDefault="003562DB" w:rsidP="004E4D0A">
      <w:pPr>
        <w:pStyle w:val="Normal8pt"/>
        <w:sectPr w:rsidR="003562DB" w:rsidSect="003562DB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1D317230" w14:textId="77777777" w:rsidR="004E4D0A" w:rsidRDefault="004E4D0A" w:rsidP="004E4D0A">
      <w:pPr>
        <w:pStyle w:val="Normal8pt"/>
      </w:pPr>
    </w:p>
    <w:p w14:paraId="0CF66D7D" w14:textId="77777777" w:rsidR="007D0048" w:rsidRDefault="007D0048" w:rsidP="004E4D0A">
      <w:pPr>
        <w:pStyle w:val="Normal8pt"/>
      </w:pPr>
    </w:p>
    <w:p w14:paraId="64D303EA" w14:textId="77777777" w:rsidR="007D0048" w:rsidRDefault="007D0048" w:rsidP="007D0048">
      <w:pPr>
        <w:pStyle w:val="Heading2"/>
      </w:pPr>
      <w:bookmarkStart w:id="278" w:name="_Toc164591746"/>
      <w:r>
        <w:t>Alternates to Detect Evil</w:t>
      </w:r>
      <w:bookmarkEnd w:id="278"/>
      <w:r>
        <w:tab/>
      </w:r>
    </w:p>
    <w:p w14:paraId="0E4A07FF" w14:textId="77777777" w:rsidR="007D0048" w:rsidRDefault="007D0048" w:rsidP="007D0048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i/>
        </w:rPr>
        <w:sectPr w:rsidR="007D0048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92168E6" w14:textId="77777777" w:rsidR="007D0048" w:rsidRDefault="007D0048" w:rsidP="007D0048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Detect Attitude</w:t>
      </w:r>
      <w:r>
        <w:rPr>
          <w:sz w:val="12"/>
        </w:rPr>
        <w:t>(DR323 p70)</w:t>
      </w:r>
    </w:p>
    <w:p w14:paraId="21C2204A" w14:textId="77777777" w:rsidR="00E20D69" w:rsidRDefault="00E20D69" w:rsidP="00E20D6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Detect Defiler</w:t>
      </w:r>
      <w:r>
        <w:rPr>
          <w:sz w:val="12"/>
        </w:rPr>
        <w:t>(DR31</w:t>
      </w:r>
      <w:r w:rsidR="00DD7676">
        <w:rPr>
          <w:sz w:val="12"/>
        </w:rPr>
        <w:t>5</w:t>
      </w:r>
      <w:r>
        <w:rPr>
          <w:sz w:val="12"/>
        </w:rPr>
        <w:t xml:space="preserve"> p35)</w:t>
      </w:r>
    </w:p>
    <w:p w14:paraId="2F5D7D77" w14:textId="77777777" w:rsidR="007D0048" w:rsidRDefault="007D0048" w:rsidP="007D0048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Detect Guilt</w:t>
      </w:r>
      <w:r>
        <w:rPr>
          <w:sz w:val="12"/>
        </w:rPr>
        <w:t>(DR323 p70)</w:t>
      </w:r>
    </w:p>
    <w:p w14:paraId="30A31C1E" w14:textId="77777777" w:rsidR="007D0048" w:rsidRDefault="007D0048" w:rsidP="007D0048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Detect Heresy</w:t>
      </w:r>
      <w:r>
        <w:rPr>
          <w:sz w:val="12"/>
        </w:rPr>
        <w:t>(DR323 p70)</w:t>
      </w:r>
    </w:p>
    <w:p w14:paraId="7C7A7539" w14:textId="77777777" w:rsidR="007D0048" w:rsidRDefault="007D0048" w:rsidP="007D0048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Detect Violence</w:t>
      </w:r>
      <w:r>
        <w:rPr>
          <w:sz w:val="12"/>
        </w:rPr>
        <w:t>(DR323 p72)</w:t>
      </w:r>
    </w:p>
    <w:p w14:paraId="00F0131B" w14:textId="77777777" w:rsidR="007D0048" w:rsidRDefault="007D0048" w:rsidP="004E4D0A">
      <w:pPr>
        <w:pStyle w:val="Normal8pt"/>
        <w:sectPr w:rsidR="007D0048" w:rsidSect="00C17BFD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1519AEFB" w14:textId="77777777" w:rsidR="00C71077" w:rsidRDefault="00C71077" w:rsidP="00C71077">
      <w:pPr>
        <w:pStyle w:val="Normal8pt"/>
      </w:pPr>
    </w:p>
    <w:p w14:paraId="155A8132" w14:textId="77777777" w:rsidR="00C71077" w:rsidRDefault="00C71077" w:rsidP="00C71077">
      <w:pPr>
        <w:pStyle w:val="Heading2"/>
      </w:pPr>
      <w:bookmarkStart w:id="279" w:name="_Toc164591747"/>
      <w:r>
        <w:t>Artifact Spells</w:t>
      </w:r>
      <w:bookmarkEnd w:id="279"/>
      <w:r>
        <w:tab/>
      </w:r>
    </w:p>
    <w:p w14:paraId="4C1B0802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i/>
        </w:rPr>
        <w:sectPr w:rsidR="00C71077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40F16B2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Acidic Eruption</w:t>
      </w:r>
      <w:r>
        <w:rPr>
          <w:sz w:val="12"/>
        </w:rPr>
        <w:t>(SoX p144)</w:t>
      </w:r>
    </w:p>
    <w:p w14:paraId="11E68448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Disjoin Possession</w:t>
      </w:r>
      <w:r>
        <w:rPr>
          <w:sz w:val="12"/>
        </w:rPr>
        <w:t>(DR345 p77)</w:t>
      </w:r>
    </w:p>
    <w:p w14:paraId="536D7AEC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Eskelia’s Soul Cyclone</w:t>
      </w:r>
      <w:r>
        <w:rPr>
          <w:sz w:val="12"/>
        </w:rPr>
        <w:t>(DR345 p77)</w:t>
      </w:r>
    </w:p>
    <w:p w14:paraId="2A11957D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Hibyrntic’s Curse</w:t>
      </w:r>
      <w:r>
        <w:rPr>
          <w:sz w:val="12"/>
        </w:rPr>
        <w:t>(DR345 p77)</w:t>
      </w:r>
    </w:p>
    <w:p w14:paraId="7FA0A982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Inferno Spiral</w:t>
      </w:r>
      <w:r>
        <w:rPr>
          <w:sz w:val="12"/>
        </w:rPr>
        <w:t>(SoX p144)</w:t>
      </w:r>
    </w:p>
    <w:p w14:paraId="5193DCE8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Renew</w:t>
      </w:r>
      <w:r>
        <w:rPr>
          <w:sz w:val="12"/>
        </w:rPr>
        <w:t>(SoX p144)</w:t>
      </w:r>
    </w:p>
    <w:p w14:paraId="308E93B6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Renew, Greater</w:t>
      </w:r>
      <w:r>
        <w:rPr>
          <w:sz w:val="12"/>
        </w:rPr>
        <w:t>(SoX p144)</w:t>
      </w:r>
    </w:p>
    <w:p w14:paraId="68C58861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Renew, Lesser</w:t>
      </w:r>
      <w:r>
        <w:rPr>
          <w:sz w:val="12"/>
        </w:rPr>
        <w:t>(SoX p145)</w:t>
      </w:r>
    </w:p>
    <w:p w14:paraId="7D0DD437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Life Spring</w:t>
      </w:r>
      <w:r>
        <w:rPr>
          <w:sz w:val="12"/>
        </w:rPr>
        <w:t>(DR345 p78)</w:t>
      </w:r>
    </w:p>
    <w:p w14:paraId="1693402A" w14:textId="77777777" w:rsidR="00C71077" w:rsidRDefault="00C71077" w:rsidP="00C71077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Telepathic Strike</w:t>
      </w:r>
      <w:r>
        <w:rPr>
          <w:sz w:val="12"/>
        </w:rPr>
        <w:t>(DR345 p78)</w:t>
      </w:r>
    </w:p>
    <w:p w14:paraId="2A113A3D" w14:textId="77777777" w:rsidR="00C71077" w:rsidRDefault="00C71077" w:rsidP="00C71077">
      <w:pPr>
        <w:pStyle w:val="Normal8pt"/>
        <w:sectPr w:rsidR="00C71077" w:rsidSect="00C17BFD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71F40BBA" w14:textId="77777777" w:rsidR="00C71077" w:rsidRDefault="00C71077" w:rsidP="00C71077">
      <w:pPr>
        <w:pStyle w:val="Normal8pt"/>
      </w:pPr>
    </w:p>
    <w:p w14:paraId="3A72C90B" w14:textId="77777777" w:rsidR="00805BCA" w:rsidRDefault="00805BCA" w:rsidP="00805BCA">
      <w:pPr>
        <w:pStyle w:val="Heading2"/>
      </w:pPr>
      <w:bookmarkStart w:id="280" w:name="_Toc164591748"/>
      <w:r>
        <w:t>Other Skipped Spells &amp; Domains</w:t>
      </w:r>
      <w:bookmarkEnd w:id="280"/>
      <w:r>
        <w:tab/>
      </w:r>
    </w:p>
    <w:p w14:paraId="6097892E" w14:textId="77777777" w:rsidR="0092138D" w:rsidRPr="00805BCA" w:rsidRDefault="0092138D" w:rsidP="0092138D">
      <w:pPr>
        <w:pStyle w:val="Normal8pt"/>
      </w:pPr>
      <w:r w:rsidRPr="007D0048">
        <w:rPr>
          <w:i/>
        </w:rPr>
        <w:t>Emotion Domain</w:t>
      </w:r>
      <w:r>
        <w:rPr>
          <w:sz w:val="12"/>
        </w:rPr>
        <w:t xml:space="preserve">(DR340 p54) </w:t>
      </w:r>
      <w:r>
        <w:t>– the 1</w:t>
      </w:r>
      <w:r w:rsidRPr="00805BCA">
        <w:rPr>
          <w:vertAlign w:val="superscript"/>
        </w:rPr>
        <w:t>st</w:t>
      </w:r>
      <w:r>
        <w:t xml:space="preserve"> level domain spell, </w:t>
      </w:r>
      <w:r>
        <w:rPr>
          <w:i/>
        </w:rPr>
        <w:t>Detect Emotions</w:t>
      </w:r>
      <w:r>
        <w:t>, was not in the article or anywhere else in the issue.</w:t>
      </w:r>
    </w:p>
    <w:p w14:paraId="30768FEA" w14:textId="77777777" w:rsidR="00DB04A4" w:rsidRPr="00805BCA" w:rsidRDefault="00DB04A4" w:rsidP="00DB04A4">
      <w:pPr>
        <w:pStyle w:val="Normal8pt"/>
      </w:pPr>
      <w:r>
        <w:rPr>
          <w:i/>
        </w:rPr>
        <w:t>Revenge of the Land</w:t>
      </w:r>
      <w:r>
        <w:rPr>
          <w:sz w:val="12"/>
        </w:rPr>
        <w:t xml:space="preserve">(DR315 p36) </w:t>
      </w:r>
      <w:r>
        <w:t>– from the Dark Sun campaign setting, this spell was connected to spellcasters who drained energy from the land.</w:t>
      </w:r>
    </w:p>
    <w:p w14:paraId="4F7BD48E" w14:textId="77777777" w:rsidR="00DB04A4" w:rsidRPr="00805BCA" w:rsidRDefault="00DB04A4" w:rsidP="00DB04A4">
      <w:pPr>
        <w:pStyle w:val="Normal8pt"/>
      </w:pPr>
      <w:r>
        <w:rPr>
          <w:i/>
        </w:rPr>
        <w:t>Kissed by the Ages</w:t>
      </w:r>
      <w:r>
        <w:rPr>
          <w:sz w:val="12"/>
        </w:rPr>
        <w:t xml:space="preserve">(DR353 p54) </w:t>
      </w:r>
      <w:r>
        <w:t>– the subject of this 9</w:t>
      </w:r>
      <w:r w:rsidRPr="00DB04A4">
        <w:rPr>
          <w:vertAlign w:val="superscript"/>
        </w:rPr>
        <w:t>th</w:t>
      </w:r>
      <w:r>
        <w:t xml:space="preserve"> level </w:t>
      </w:r>
      <w:r w:rsidR="00016F4F">
        <w:t xml:space="preserve">Necromancy </w:t>
      </w:r>
      <w:r>
        <w:t>spell stops aging.</w:t>
      </w:r>
    </w:p>
    <w:p w14:paraId="5C962F8A" w14:textId="77777777" w:rsidR="00AF27F8" w:rsidRDefault="00AF27F8" w:rsidP="00AF27F8">
      <w:pPr>
        <w:pStyle w:val="Heading2"/>
      </w:pPr>
      <w:r>
        <w:br w:type="page"/>
      </w:r>
      <w:bookmarkStart w:id="281" w:name="_Toc164591749"/>
      <w:r>
        <w:lastRenderedPageBreak/>
        <w:t>Epic Spells</w:t>
      </w:r>
      <w:bookmarkEnd w:id="281"/>
      <w:r>
        <w:tab/>
      </w:r>
    </w:p>
    <w:p w14:paraId="08AAA6D0" w14:textId="77777777" w:rsidR="00083B79" w:rsidRPr="00083B79" w:rsidRDefault="00083B79" w:rsidP="00083B79">
      <w:pPr>
        <w:rPr>
          <w:sz w:val="16"/>
          <w:szCs w:val="16"/>
        </w:rPr>
      </w:pPr>
    </w:p>
    <w:tbl>
      <w:tblPr>
        <w:tblW w:w="106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 w:firstRow="1" w:lastRow="0" w:firstColumn="1" w:lastColumn="0" w:noHBand="0" w:noVBand="0"/>
      </w:tblPr>
      <w:tblGrid>
        <w:gridCol w:w="2160"/>
        <w:gridCol w:w="946"/>
        <w:gridCol w:w="557"/>
        <w:gridCol w:w="6957"/>
      </w:tblGrid>
      <w:tr w:rsidR="00000000" w14:paraId="6A7794BD" w14:textId="77777777">
        <w:trPr>
          <w:cantSplit/>
          <w:tblHeader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5CE3FB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Epic Spell </w:t>
            </w:r>
          </w:p>
        </w:tc>
        <w:tc>
          <w:tcPr>
            <w:tcW w:w="946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246E6A1B" w14:textId="77777777" w:rsidR="00026DDD" w:rsidRDefault="00026DDD">
            <w:pPr>
              <w:pStyle w:val="Normal8pt"/>
              <w:spacing w:before="20" w:after="20"/>
              <w:ind w:left="72" w:hanging="7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AE94A80" w14:textId="77777777" w:rsidR="00026DDD" w:rsidRDefault="00026DDD">
            <w:pPr>
              <w:pStyle w:val="Normal8pt"/>
              <w:spacing w:before="20" w:after="20"/>
              <w:ind w:left="72" w:hanging="7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</w:p>
        </w:tc>
        <w:tc>
          <w:tcPr>
            <w:tcW w:w="69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DBEF49" w14:textId="77777777" w:rsidR="00026DDD" w:rsidRDefault="00026DDD">
            <w:pPr>
              <w:pStyle w:val="Normal8pt"/>
              <w:spacing w:before="20" w:after="20"/>
              <w:ind w:left="120" w:hanging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00000" w14:paraId="104024F0" w14:textId="77777777">
        <w:trPr>
          <w:cantSplit/>
        </w:trPr>
        <w:tc>
          <w:tcPr>
            <w:tcW w:w="2160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89212F8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Peripety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  <w:vAlign w:val="bottom"/>
          </w:tcPr>
          <w:p w14:paraId="66EE74AE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p084)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FF2714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6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8B0B60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Ranged attacks against you are reflected back on your attacker.</w:t>
            </w:r>
          </w:p>
        </w:tc>
      </w:tr>
      <w:tr w:rsidR="00000000" w14:paraId="28A02DDE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7D5D479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Ruin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3144CBC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74B2089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82BEFED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Object or target takes 20d6 damage.</w:t>
            </w:r>
          </w:p>
        </w:tc>
      </w:tr>
      <w:tr w:rsidR="00000000" w14:paraId="3858CC07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40C5E2A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Dreamscape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98533C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620D7F9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50A5482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physically travel to the region of dreams.</w:t>
            </w:r>
          </w:p>
        </w:tc>
      </w:tr>
      <w:tr w:rsidR="00000000" w14:paraId="6C11F77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4198095A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Mummy Dust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0AB8F40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p083)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0A33DA6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180FA60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Create two Large 18HD Mummies.</w:t>
            </w:r>
          </w:p>
        </w:tc>
      </w:tr>
      <w:tr w:rsidR="00000000" w14:paraId="786EF36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8503C3F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 xml:space="preserve">Dragon Knight (ritual) 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923FB75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4725E51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729926B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An adult Red Dragon appears and attacks  your enemies.</w:t>
            </w:r>
          </w:p>
        </w:tc>
      </w:tr>
      <w:tr w:rsidR="00000000" w14:paraId="6CC99131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right w:val="nil"/>
            </w:tcBorders>
            <w:shd w:val="clear" w:color="auto" w:fill="auto"/>
          </w:tcPr>
          <w:p w14:paraId="537D783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Origin of Species:  Achaierai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</w:tcBorders>
            <w:shd w:val="clear" w:color="auto" w:fill="auto"/>
            <w:vAlign w:val="bottom"/>
          </w:tcPr>
          <w:p w14:paraId="0F7A7555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p084)</w:t>
            </w:r>
          </w:p>
        </w:tc>
        <w:tc>
          <w:tcPr>
            <w:tcW w:w="55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7F4080E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695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7E5FA8C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Create a true-breeding creature.</w:t>
            </w:r>
          </w:p>
        </w:tc>
      </w:tr>
      <w:tr w:rsidR="00000000" w14:paraId="43C80AC6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BD3F7D2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i/>
                  </w:rPr>
                  <w:t>Raise</w:t>
                </w:r>
              </w:smartTag>
              <w:r>
                <w:rPr>
                  <w:i/>
                </w:rPr>
                <w:t xml:space="preserve"> </w:t>
              </w:r>
              <w:smartTag w:uri="urn:schemas-microsoft-com:office:smarttags" w:element="PlaceType">
                <w:r>
                  <w:rPr>
                    <w:i/>
                  </w:rPr>
                  <w:t>Island</w:t>
                </w:r>
              </w:smartTag>
            </w:smartTag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DD6DFDF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7574AC7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0ADC62D4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create a small island in the sea.</w:t>
            </w:r>
          </w:p>
        </w:tc>
      </w:tr>
      <w:tr w:rsidR="00000000" w14:paraId="56358412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C522AC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Cold Claws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73F7D11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p304)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9ADC353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A2B324D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TBD</w:t>
            </w:r>
          </w:p>
        </w:tc>
      </w:tr>
      <w:tr w:rsidR="00000000" w14:paraId="708CC478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5E18870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Ice Fist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E01AF6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p304)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1B2C64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26E67B1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TBD</w:t>
            </w:r>
          </w:p>
        </w:tc>
      </w:tr>
      <w:tr w:rsidR="00000000" w14:paraId="031982DE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35A2142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Icerazor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13BACFF3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p303)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0C85122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FDD2D24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TBD</w:t>
            </w:r>
          </w:p>
        </w:tc>
      </w:tr>
      <w:tr w:rsidR="00000000" w14:paraId="26326B2D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4BE33E4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Eclipse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FD95443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p078)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F82576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660AF50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 solar eclipse follows you.</w:t>
            </w:r>
          </w:p>
        </w:tc>
      </w:tr>
      <w:tr w:rsidR="00000000" w14:paraId="0D26E90E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746726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Let Go of Me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49F466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p081)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D5C18B5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12CC24D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Grappler takes 20d6 damage, you take 10d6.</w:t>
            </w:r>
          </w:p>
        </w:tc>
      </w:tr>
      <w:tr w:rsidR="00000000" w14:paraId="1487429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8C772D6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 xml:space="preserve">Greater Spell Resistance (ritual) 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68D50CA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76610F13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048C46DD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Subject gains SR 35 for 20 hours.</w:t>
            </w:r>
          </w:p>
        </w:tc>
      </w:tr>
      <w:tr w:rsidR="00000000" w14:paraId="4A1D1EFA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4132899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Spell Worm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E094BD4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5AEBA1E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B26C9EB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Subject abandons all his/her spells.</w:t>
            </w:r>
          </w:p>
        </w:tc>
      </w:tr>
      <w:tr w:rsidR="00000000" w14:paraId="3C09C10D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5A3A3828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Epic Mage Armor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689407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A7B8261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F4598F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Subject gains +20 AC bonus.</w:t>
            </w:r>
          </w:p>
        </w:tc>
      </w:tr>
      <w:tr w:rsidR="00000000" w14:paraId="73C3F525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right w:val="nil"/>
            </w:tcBorders>
            <w:shd w:val="clear" w:color="auto" w:fill="auto"/>
          </w:tcPr>
          <w:p w14:paraId="5D3FE597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Animus Blast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</w:tcBorders>
            <w:shd w:val="clear" w:color="auto" w:fill="auto"/>
            <w:vAlign w:val="bottom"/>
          </w:tcPr>
          <w:p w14:paraId="7757B1D6" w14:textId="77777777" w:rsidR="00026DDD" w:rsidRDefault="00026DDD">
            <w:pPr>
              <w:pStyle w:val="Normal8pt"/>
              <w:spacing w:before="20"/>
              <w:jc w:val="right"/>
              <w:rPr>
                <w:sz w:val="12"/>
              </w:rPr>
            </w:pPr>
            <w:r>
              <w:rPr>
                <w:sz w:val="12"/>
              </w:rPr>
              <w:t>(ELH p074)</w:t>
            </w:r>
          </w:p>
          <w:p w14:paraId="7A4E52BA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(Frost p107)</w:t>
            </w:r>
          </w:p>
        </w:tc>
        <w:tc>
          <w:tcPr>
            <w:tcW w:w="55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9C8B0A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695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32E56C8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 xml:space="preserve">Victims of your 10d6 </w:t>
            </w:r>
            <w:r>
              <w:rPr>
                <w:i/>
                <w:szCs w:val="16"/>
              </w:rPr>
              <w:t>Coldball</w:t>
            </w:r>
            <w:r>
              <w:rPr>
                <w:szCs w:val="16"/>
              </w:rPr>
              <w:t xml:space="preserve"> animate as Skeletons and serve you.</w:t>
            </w:r>
          </w:p>
        </w:tc>
      </w:tr>
      <w:tr w:rsidR="00000000" w14:paraId="44CD69EE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FA0790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 xml:space="preserve">Dragon Strike (ritual) 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A4F4993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EC64BF2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85C379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Ten adult Red Dragons appear and attack your enemies.</w:t>
            </w:r>
          </w:p>
        </w:tc>
      </w:tr>
      <w:tr w:rsidR="00000000" w14:paraId="3C459A7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765B3A5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Lord of Nightmares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33A96EC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p082)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60C683F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507EE16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are possessed by a Dream Larva for 20 rounds and date 12d6 damage.</w:t>
            </w:r>
          </w:p>
        </w:tc>
      </w:tr>
      <w:tr w:rsidR="00000000" w14:paraId="30D2F0E2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55444E61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Rain of Fire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387FB615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6790B1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CAC15F3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create a 2 mile radius fire storm dealing 1 point of Fire damage per round.</w:t>
            </w:r>
          </w:p>
        </w:tc>
      </w:tr>
      <w:tr w:rsidR="00000000" w14:paraId="2FF72217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76FCD45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Contingent Resurrection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7228844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p074)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2D25505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A14831F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Subject automatically resurrected if slain.</w:t>
            </w:r>
          </w:p>
        </w:tc>
      </w:tr>
      <w:tr w:rsidR="00000000" w14:paraId="18EC541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6E3A06D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Epic Repulsion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58E47CB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E651A8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7B86AF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One creature or object is warded against one type of creature.</w:t>
            </w:r>
          </w:p>
        </w:tc>
      </w:tr>
      <w:tr w:rsidR="00000000" w14:paraId="487DAA7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D63698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Mass Frog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9D3173D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p082)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22F3A6E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08E15B71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All in 40’ radius are transformed into frogs.</w:t>
            </w:r>
          </w:p>
        </w:tc>
      </w:tr>
      <w:tr w:rsidR="00000000" w14:paraId="234DE1C8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80225E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Soul Scry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573B92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392B82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0EB07A3B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experience everything the target experiences.</w:t>
            </w:r>
          </w:p>
        </w:tc>
      </w:tr>
      <w:tr w:rsidR="00000000" w14:paraId="488E6569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DDB7FE8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Crown of Vermin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8C6E7B5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1B3F17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F43D6A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have an aura of one thousand venomous vermin.</w:t>
            </w:r>
          </w:p>
        </w:tc>
      </w:tr>
      <w:tr w:rsidR="00000000" w14:paraId="03C504A7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9D5557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Volcano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83BCA43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(Sand p130)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8CB29A2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508F5A8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Creates a 500’ tall volcano.</w:t>
            </w:r>
          </w:p>
        </w:tc>
      </w:tr>
      <w:tr w:rsidR="00000000" w14:paraId="5BF3A559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8502D3F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Create Living Vault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76E494AA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A28223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0B647F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fashion a living vault attuned to you.</w:t>
            </w:r>
          </w:p>
        </w:tc>
      </w:tr>
      <w:tr w:rsidR="00000000" w14:paraId="69C8FF31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D1B2046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smartTag w:uri="urn:schemas-microsoft-com:office:smarttags" w:element="place">
              <w:r>
                <w:rPr>
                  <w:i/>
                </w:rPr>
                <w:t>Verdigris</w:t>
              </w:r>
            </w:smartTag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4B1E83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p088)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8261DBC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94F7F0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100’ area is overrun by a tsunami of plant growth dealing 10d6 damage.</w:t>
            </w:r>
          </w:p>
        </w:tc>
      </w:tr>
      <w:tr w:rsidR="00000000" w14:paraId="3BA61175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5EF2D7D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Ruin, Greater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55003B1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9AA5EF1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808FB8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Object or target takes 35d6 damage.</w:t>
            </w:r>
          </w:p>
        </w:tc>
      </w:tr>
      <w:tr w:rsidR="00000000" w14:paraId="60E8E132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CF87DCF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Superb Dispelling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13FF52E8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51C468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8CB78DF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 xml:space="preserve">As </w:t>
            </w:r>
            <w:r>
              <w:rPr>
                <w:i/>
                <w:szCs w:val="16"/>
              </w:rPr>
              <w:t>Greater Dispelling</w:t>
            </w:r>
            <w:r>
              <w:rPr>
                <w:szCs w:val="16"/>
              </w:rPr>
              <w:t>, but +40 on check.</w:t>
            </w:r>
          </w:p>
        </w:tc>
      </w:tr>
      <w:tr w:rsidR="00000000" w14:paraId="7477AB65" w14:textId="77777777">
        <w:trPr>
          <w:cantSplit/>
        </w:trPr>
        <w:tc>
          <w:tcPr>
            <w:tcW w:w="2160" w:type="dxa"/>
            <w:tcBorders>
              <w:bottom w:val="single" w:sz="6" w:space="0" w:color="auto"/>
              <w:right w:val="nil"/>
            </w:tcBorders>
            <w:shd w:val="clear" w:color="auto" w:fill="auto"/>
          </w:tcPr>
          <w:p w14:paraId="6114215D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Nailed to the Sky</w:t>
            </w:r>
          </w:p>
        </w:tc>
        <w:tc>
          <w:tcPr>
            <w:tcW w:w="946" w:type="dxa"/>
            <w:tcBorders>
              <w:left w:val="nil"/>
              <w:bottom w:val="single" w:sz="6" w:space="0" w:color="auto"/>
            </w:tcBorders>
            <w:shd w:val="clear" w:color="auto" w:fill="auto"/>
            <w:vAlign w:val="bottom"/>
          </w:tcPr>
          <w:p w14:paraId="5C50E3B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p083)</w:t>
            </w:r>
          </w:p>
        </w:tc>
        <w:tc>
          <w:tcPr>
            <w:tcW w:w="55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63C079F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695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7FD1E13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Affix foe to the heavens.</w:t>
            </w:r>
          </w:p>
        </w:tc>
      </w:tr>
      <w:tr w:rsidR="00000000" w14:paraId="02275FD1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DF7427F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Safe Time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1BEBEE8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DAE89AD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7BE45896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contingently duck damage in a static time stream for 1 round.</w:t>
            </w:r>
          </w:p>
        </w:tc>
      </w:tr>
      <w:tr w:rsidR="00000000" w14:paraId="7B7FD32B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B93890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Seas of Blood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5FBA80F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(Storm p126)</w:t>
            </w:r>
            <w:r>
              <w:rPr>
                <w:sz w:val="12"/>
              </w:rPr>
              <w:br/>
              <w:t>(Storm p192)+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26B16E0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1595788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Water becomes bloody and poisonous ot non-evil creatures, and Fiendish Dire Sharks appear.</w:t>
            </w:r>
          </w:p>
        </w:tc>
      </w:tr>
      <w:tr w:rsidR="00000000" w14:paraId="0B0F9443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1D525D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Epic Spell Reflection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191A51E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1C4AA77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0CC5CC4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Creature or object permanently warded against spells.</w:t>
            </w:r>
          </w:p>
        </w:tc>
      </w:tr>
      <w:tr w:rsidR="00000000" w14:paraId="255492F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FB785A2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Part the Waters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E8E9A00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(Storm p125)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FB6DF7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5A7E6F8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Forces a path through a body of water</w:t>
            </w:r>
          </w:p>
        </w:tc>
      </w:tr>
      <w:tr w:rsidR="00000000" w14:paraId="5CDC3BF5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8978DB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Epic Counterspell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9235EFF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D00301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B4262FD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Cancel another’s Epic Spell.</w:t>
            </w:r>
          </w:p>
        </w:tc>
      </w:tr>
      <w:tr w:rsidR="00000000" w14:paraId="168FE0F4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7F4FAC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Time Duplicate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C445BEF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587C4E7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0499AD09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and  your future self exist together for 1 round.</w:t>
            </w:r>
          </w:p>
        </w:tc>
      </w:tr>
      <w:tr w:rsidR="00000000" w14:paraId="7A8D30D0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8B5AA56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Soul Dominion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C5479D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FD2E35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868E104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achieve remote control of the target.</w:t>
            </w:r>
          </w:p>
        </w:tc>
      </w:tr>
      <w:tr w:rsidR="00000000" w14:paraId="5D9AE30F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5969E04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Summon Behemoth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4E38BC1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7193D65A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F93366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 Behemoth appears and attacks your enemies.</w:t>
            </w:r>
          </w:p>
        </w:tc>
      </w:tr>
      <w:tr w:rsidR="00000000" w14:paraId="6215E258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05A7E5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Lover’s Call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606AFD1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(DU149 p50)</w:t>
            </w:r>
          </w:p>
        </w:tc>
        <w:tc>
          <w:tcPr>
            <w:tcW w:w="55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3C489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695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E78CEB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Iggwilv’s custom spell to summon an Aspect of Graz’zt</w:t>
            </w:r>
          </w:p>
        </w:tc>
      </w:tr>
      <w:tr w:rsidR="00000000" w14:paraId="1F003C20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C99350A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Animus Blizzard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1C94B021" w14:textId="77777777" w:rsidR="00026DDD" w:rsidRDefault="00026DDD">
            <w:pPr>
              <w:pStyle w:val="Normal8pt"/>
              <w:spacing w:before="20"/>
              <w:jc w:val="right"/>
              <w:rPr>
                <w:sz w:val="12"/>
              </w:rPr>
            </w:pPr>
            <w:r>
              <w:rPr>
                <w:sz w:val="12"/>
              </w:rPr>
              <w:t>(ELH p074)</w:t>
            </w:r>
          </w:p>
          <w:p w14:paraId="0F35A04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(Frost p107)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751B54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4A45290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 xml:space="preserve">Victims of your 20d6 </w:t>
            </w:r>
            <w:r>
              <w:rPr>
                <w:i/>
                <w:szCs w:val="16"/>
              </w:rPr>
              <w:t>Coldball</w:t>
            </w:r>
            <w:r>
              <w:rPr>
                <w:szCs w:val="16"/>
              </w:rPr>
              <w:t xml:space="preserve"> animate as Wights and serve you.</w:t>
            </w:r>
          </w:p>
        </w:tc>
      </w:tr>
      <w:tr w:rsidR="00000000" w14:paraId="487A6F27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70F5AF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River Dragon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3225AB3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(Storm p126)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7FE671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5C66E19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Transforms a river into a Black or Bronze Dragon</w:t>
            </w:r>
          </w:p>
        </w:tc>
      </w:tr>
      <w:tr w:rsidR="00000000" w14:paraId="1ED0C529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C06FC3E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Eidolon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3079E87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p078)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659903C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4FF3CEB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Creates a duplicate that shares your soul.</w:t>
            </w:r>
          </w:p>
        </w:tc>
      </w:tr>
      <w:tr w:rsidR="00000000" w14:paraId="0FA68308" w14:textId="77777777">
        <w:trPr>
          <w:cantSplit/>
        </w:trPr>
        <w:tc>
          <w:tcPr>
            <w:tcW w:w="2160" w:type="dxa"/>
            <w:tcBorders>
              <w:bottom w:val="single" w:sz="6" w:space="0" w:color="auto"/>
              <w:right w:val="nil"/>
            </w:tcBorders>
            <w:shd w:val="clear" w:color="auto" w:fill="auto"/>
          </w:tcPr>
          <w:p w14:paraId="4A287BCD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Vourzoun’s Multiplicity of Visage</w:t>
            </w:r>
          </w:p>
        </w:tc>
        <w:tc>
          <w:tcPr>
            <w:tcW w:w="946" w:type="dxa"/>
            <w:tcBorders>
              <w:left w:val="nil"/>
              <w:bottom w:val="single" w:sz="6" w:space="0" w:color="auto"/>
            </w:tcBorders>
            <w:shd w:val="clear" w:color="auto" w:fill="auto"/>
            <w:vAlign w:val="bottom"/>
          </w:tcPr>
          <w:p w14:paraId="0E22535F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(DU123 p70)</w:t>
            </w:r>
          </w:p>
        </w:tc>
        <w:tc>
          <w:tcPr>
            <w:tcW w:w="55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5E52C91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695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3EB9456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gain an additional, fully-functional head.</w:t>
            </w:r>
          </w:p>
        </w:tc>
      </w:tr>
      <w:tr w:rsidR="00000000" w14:paraId="106B0542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1FD90F1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Demise Unseen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77AE2884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F554E4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6A91A84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Animated Ghoul of slain victim fools its companions that all is well.</w:t>
            </w:r>
          </w:p>
        </w:tc>
      </w:tr>
      <w:tr w:rsidR="00000000" w14:paraId="42CAF1DA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4B57D81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Enslave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719CB778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4376F4E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7DB5CEC9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Subject is a permanent thrall.</w:t>
            </w:r>
          </w:p>
        </w:tc>
      </w:tr>
      <w:tr w:rsidR="00000000" w14:paraId="14E99682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AD0358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Momento Mori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E664E4A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p083)</w:t>
            </w:r>
          </w:p>
        </w:tc>
        <w:tc>
          <w:tcPr>
            <w:tcW w:w="55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D64885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695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A8F5C6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A thought that kills.</w:t>
            </w:r>
          </w:p>
        </w:tc>
      </w:tr>
      <w:tr w:rsidR="00000000" w14:paraId="3B4F47BD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03FAA14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Hellball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56CAB98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4FF900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B45440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deal 10d6 each of Acid, Electricity, Fire, and Sonic damage; you take 10d6.</w:t>
            </w:r>
          </w:p>
        </w:tc>
      </w:tr>
      <w:tr w:rsidR="00000000" w14:paraId="77FC67B5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B7FE1EB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Coldfire Blast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40AE06B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(Frost p107)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0504003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1B49672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Deals 40d6 of Frostburn damage, which is ‘cold’ damage that does not naturally heal at arctic temperatures.</w:t>
            </w:r>
          </w:p>
        </w:tc>
      </w:tr>
      <w:tr w:rsidR="00000000" w14:paraId="27E77F1B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292371DB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Damnation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4FD3B600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p076)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7F9F6DE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B806676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Send you foe to Hell.</w:t>
            </w:r>
          </w:p>
        </w:tc>
      </w:tr>
      <w:tr w:rsidR="00000000" w14:paraId="0C30C6B3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7703F829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Kinetic Control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E54366D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p081)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FB8E56A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6345EA0C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You store and redirect damage.</w:t>
            </w:r>
          </w:p>
        </w:tc>
      </w:tr>
      <w:tr w:rsidR="00000000" w14:paraId="422B7F24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4643699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Pestilence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3359D6B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p084)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AE4DF1F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19508C8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Inflict the disease Slimy Doom on all creatures and plants in a half-mile diameter area.</w:t>
            </w:r>
          </w:p>
        </w:tc>
      </w:tr>
      <w:tr w:rsidR="00000000" w14:paraId="3230F1FF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9B96418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Beast of a Thousand Legs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7841A24A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(Sand p129)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08FBEC3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3A1D338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Create tornadoes over a 2 mile radius area for 20 hours</w:t>
            </w:r>
          </w:p>
        </w:tc>
      </w:tr>
      <w:tr w:rsidR="00000000" w14:paraId="4E2F5684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AC097A2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Living Lightening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985ED14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p082)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1E50031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9452F2A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Spell can cast itself, dealing 10d6 Electricity damage to foe.</w:t>
            </w:r>
          </w:p>
        </w:tc>
      </w:tr>
      <w:tr w:rsidR="00000000" w14:paraId="38715C2A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0916F44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 xml:space="preserve">Eternal Freedom (ritual) 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50A4FD1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648F0E69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5F28B9EB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 xml:space="preserve">Permanent immunity to many </w:t>
            </w:r>
            <w:r>
              <w:rPr>
                <w:i/>
                <w:szCs w:val="16"/>
              </w:rPr>
              <w:t>Hold</w:t>
            </w:r>
            <w:r>
              <w:rPr>
                <w:szCs w:val="16"/>
              </w:rPr>
              <w:t>, stun, stasis, and to her spells &amp; effects.</w:t>
            </w:r>
          </w:p>
        </w:tc>
      </w:tr>
      <w:tr w:rsidR="00000000" w14:paraId="7617E43C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FE99165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Global Warming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6E7BBD3C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(Sand p130)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C179638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FEA99B7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Raises the tempuratue in a 100 mile radius area.</w:t>
            </w:r>
          </w:p>
        </w:tc>
      </w:tr>
      <w:tr w:rsidR="00000000" w14:paraId="4513A210" w14:textId="77777777">
        <w:trPr>
          <w:cantSplit/>
        </w:trPr>
        <w:tc>
          <w:tcPr>
            <w:tcW w:w="2160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D9BBB13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smartTag w:uri="urn:schemas-microsoft-com:office:smarttags" w:element="place">
              <w:r>
                <w:rPr>
                  <w:i/>
                </w:rPr>
                <w:t>Verdigris</w:t>
              </w:r>
            </w:smartTag>
            <w:r>
              <w:rPr>
                <w:i/>
              </w:rPr>
              <w:t xml:space="preserve"> Tsunami (ritual) 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auto"/>
            <w:vAlign w:val="bottom"/>
          </w:tcPr>
          <w:p w14:paraId="2A64835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p088)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0EBC33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6957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56E171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1,000’ radius area overrun by permanent tsunami of plant growth dealing 40d6 damage.</w:t>
            </w:r>
          </w:p>
        </w:tc>
      </w:tr>
      <w:tr w:rsidR="00000000" w14:paraId="61EC9DE7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1D3D1CE0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Dire Drought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4C8987C7" w14:textId="77777777" w:rsidR="00026DDD" w:rsidRDefault="00026DDD">
            <w:pPr>
              <w:pStyle w:val="Normal8pt"/>
              <w:spacing w:before="20" w:after="20"/>
              <w:jc w:val="right"/>
              <w:rPr>
                <w:sz w:val="12"/>
              </w:rPr>
            </w:pPr>
            <w:r>
              <w:rPr>
                <w:sz w:val="12"/>
              </w:rPr>
              <w:t>(Sand p129)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32AC54B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319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2ADFAC95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Calls up the heat &amp; drought of the dessert in a 1,000’ radius area.</w:t>
            </w:r>
          </w:p>
        </w:tc>
      </w:tr>
      <w:tr w:rsidR="00000000" w14:paraId="0BD4489A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4D729596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Dire Winter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3FE18032" w14:textId="77777777" w:rsidR="00026DDD" w:rsidRDefault="00026DDD">
            <w:pPr>
              <w:pStyle w:val="Normal8pt"/>
              <w:spacing w:before="20"/>
              <w:jc w:val="right"/>
              <w:rPr>
                <w:sz w:val="12"/>
              </w:rPr>
            </w:pPr>
            <w:r>
              <w:rPr>
                <w:sz w:val="12"/>
              </w:rPr>
              <w:t>(ELH p076)</w:t>
            </w:r>
          </w:p>
          <w:p w14:paraId="48FFDCCC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(Frost p107)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1AC667C3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319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48875BA9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1,000’ radius emanation deals 2d6 Cold damage for 20 hours.</w:t>
            </w:r>
          </w:p>
        </w:tc>
      </w:tr>
      <w:tr w:rsidR="00000000" w14:paraId="03C4F5E8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69F1E621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Ice Age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001663F2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(Frost p107)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7604FA3A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323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38006F92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 xml:space="preserve">20’ mile radius has its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16"/>
                  </w:rPr>
                  <w:t>tempe</w:t>
                </w:r>
              </w:smartTag>
            </w:smartTag>
            <w:r>
              <w:rPr>
                <w:szCs w:val="16"/>
              </w:rPr>
              <w:t>rature drop by 100 degrees, glaciers form, etc.  Permanent until dispelled.</w:t>
            </w:r>
          </w:p>
        </w:tc>
      </w:tr>
      <w:tr w:rsidR="00000000" w14:paraId="2115683F" w14:textId="77777777">
        <w:trPr>
          <w:cantSplit/>
        </w:trPr>
        <w:tc>
          <w:tcPr>
            <w:tcW w:w="2160" w:type="dxa"/>
            <w:tcBorders>
              <w:right w:val="nil"/>
            </w:tcBorders>
            <w:shd w:val="clear" w:color="auto" w:fill="auto"/>
          </w:tcPr>
          <w:p w14:paraId="361A6BCC" w14:textId="77777777" w:rsidR="00026DDD" w:rsidRDefault="00026DDD">
            <w:pPr>
              <w:pStyle w:val="Normal8pt"/>
              <w:spacing w:before="20" w:after="20"/>
              <w:ind w:left="72" w:hanging="72"/>
              <w:rPr>
                <w:i/>
              </w:rPr>
            </w:pPr>
            <w:r>
              <w:rPr>
                <w:i/>
              </w:rPr>
              <w:t>Vengeful Gaze of God</w:t>
            </w:r>
          </w:p>
        </w:tc>
        <w:tc>
          <w:tcPr>
            <w:tcW w:w="946" w:type="dxa"/>
            <w:tcBorders>
              <w:left w:val="nil"/>
            </w:tcBorders>
            <w:shd w:val="clear" w:color="auto" w:fill="auto"/>
            <w:vAlign w:val="bottom"/>
          </w:tcPr>
          <w:p w14:paraId="2EA63286" w14:textId="77777777" w:rsidR="00026DDD" w:rsidRDefault="00026DDD">
            <w:pPr>
              <w:pStyle w:val="Normal8pt"/>
              <w:spacing w:before="20" w:after="20"/>
              <w:jc w:val="right"/>
              <w:rPr>
                <w:szCs w:val="16"/>
              </w:rPr>
            </w:pPr>
            <w:r>
              <w:rPr>
                <w:sz w:val="12"/>
              </w:rPr>
              <w:t>(ELH p087)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38ED081C" w14:textId="77777777" w:rsidR="00026DDD" w:rsidRDefault="00026DDD">
            <w:pPr>
              <w:pStyle w:val="Normal8pt"/>
              <w:spacing w:before="20" w:after="20"/>
              <w:jc w:val="center"/>
              <w:rPr>
                <w:szCs w:val="16"/>
              </w:rPr>
            </w:pPr>
            <w:r>
              <w:rPr>
                <w:szCs w:val="16"/>
              </w:rPr>
              <w:t>419</w:t>
            </w:r>
          </w:p>
        </w:tc>
        <w:tc>
          <w:tcPr>
            <w:tcW w:w="6957" w:type="dxa"/>
            <w:shd w:val="clear" w:color="auto" w:fill="auto"/>
            <w:vAlign w:val="center"/>
          </w:tcPr>
          <w:p w14:paraId="785CF44F" w14:textId="77777777" w:rsidR="00026DDD" w:rsidRDefault="00026DDD">
            <w:pPr>
              <w:pStyle w:val="Normal8pt"/>
              <w:spacing w:before="20" w:after="20"/>
              <w:ind w:left="115" w:hanging="115"/>
              <w:rPr>
                <w:szCs w:val="16"/>
              </w:rPr>
            </w:pPr>
            <w:r>
              <w:rPr>
                <w:szCs w:val="16"/>
              </w:rPr>
              <w:t>Target takes 305d6 damage; you take 200d6.</w:t>
            </w:r>
          </w:p>
        </w:tc>
      </w:tr>
    </w:tbl>
    <w:p w14:paraId="4D4D01F1" w14:textId="77777777" w:rsidR="00AF27F8" w:rsidRDefault="00AF27F8">
      <w:pPr>
        <w:pStyle w:val="Normal8pt"/>
      </w:pPr>
      <w:r>
        <w:t>// eop</w:t>
      </w:r>
    </w:p>
    <w:p w14:paraId="1E505837" w14:textId="77777777" w:rsidR="00805BCA" w:rsidRDefault="00805BCA">
      <w:pPr>
        <w:pStyle w:val="Normal8pt"/>
        <w:sectPr w:rsidR="00805BC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B54EB68" w14:textId="77777777" w:rsidR="008F4F79" w:rsidRDefault="008F4F79">
      <w:pPr>
        <w:pStyle w:val="Heading1"/>
      </w:pPr>
      <w:bookmarkStart w:id="282" w:name="_Toc164591750"/>
      <w:r>
        <w:lastRenderedPageBreak/>
        <w:t>Appendix</w:t>
      </w:r>
      <w:bookmarkEnd w:id="67"/>
      <w:bookmarkEnd w:id="282"/>
    </w:p>
    <w:p w14:paraId="53D7BBD0" w14:textId="77777777" w:rsidR="008F4F79" w:rsidRDefault="008F4F79"/>
    <w:p w14:paraId="164CFBE6" w14:textId="77777777" w:rsidR="008F4F79" w:rsidRDefault="008F4F79">
      <w:pPr>
        <w:pStyle w:val="Heading2"/>
        <w:rPr>
          <w:sz w:val="16"/>
        </w:rPr>
      </w:pPr>
      <w:bookmarkStart w:id="283" w:name="_Toc164591751"/>
      <w:r>
        <w:t>Revision History</w:t>
      </w:r>
      <w:bookmarkEnd w:id="283"/>
      <w:r>
        <w:tab/>
      </w:r>
    </w:p>
    <w:p w14:paraId="22685829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October 1, 2003</w:t>
      </w:r>
      <w:r>
        <w:rPr>
          <w:sz w:val="16"/>
        </w:rPr>
        <w:tab/>
        <w:t>–</w:t>
      </w:r>
      <w:r>
        <w:rPr>
          <w:sz w:val="16"/>
        </w:rPr>
        <w:tab/>
        <w:t>Start of D&amp;D 3.5 Edition</w:t>
      </w:r>
    </w:p>
    <w:p w14:paraId="180AD9D0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Includes Player’s Handbook v3.5</w:t>
      </w:r>
    </w:p>
    <w:p w14:paraId="7352CDE3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March 12, 2004</w:t>
      </w:r>
      <w:r>
        <w:rPr>
          <w:sz w:val="16"/>
        </w:rPr>
        <w:tab/>
        <w:t>–</w:t>
      </w:r>
      <w:r>
        <w:rPr>
          <w:sz w:val="16"/>
        </w:rPr>
        <w:tab/>
        <w:t>Added Dragon #309 – Dragon #313.</w:t>
      </w:r>
    </w:p>
    <w:p w14:paraId="4AB168B0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Complete Warrior &amp; the Book of Exalted Deeds.</w:t>
      </w:r>
    </w:p>
    <w:p w14:paraId="1309FF15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August 12, 2004</w:t>
      </w:r>
      <w:r>
        <w:rPr>
          <w:sz w:val="16"/>
        </w:rPr>
        <w:tab/>
        <w:t>–</w:t>
      </w:r>
      <w:r>
        <w:rPr>
          <w:sz w:val="16"/>
        </w:rPr>
        <w:tab/>
        <w:t>Added Dragon #314.</w:t>
      </w:r>
    </w:p>
    <w:p w14:paraId="018B85A0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Player’s Guide to Faerûn.</w:t>
      </w:r>
    </w:p>
    <w:p w14:paraId="6091F90E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8"/>
        </w:rPr>
      </w:pPr>
      <w:r>
        <w:rPr>
          <w:sz w:val="18"/>
        </w:rPr>
        <w:t>October 12, 2004</w:t>
      </w:r>
      <w:r>
        <w:rPr>
          <w:sz w:val="16"/>
        </w:rPr>
        <w:tab/>
        <w:t>–</w:t>
      </w:r>
      <w:r>
        <w:rPr>
          <w:sz w:val="16"/>
        </w:rPr>
        <w:tab/>
        <w:t>Added Complete Divine.</w:t>
      </w:r>
    </w:p>
    <w:p w14:paraId="5B0C7530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November 12, 2004</w:t>
      </w:r>
      <w:r>
        <w:rPr>
          <w:sz w:val="16"/>
        </w:rPr>
        <w:tab/>
        <w:t>–</w:t>
      </w:r>
      <w:r>
        <w:rPr>
          <w:sz w:val="16"/>
        </w:rPr>
        <w:tab/>
        <w:t>Added Eberron Campaign Setting.</w:t>
      </w:r>
    </w:p>
    <w:p w14:paraId="07F89559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#325.</w:t>
      </w:r>
    </w:p>
    <w:p w14:paraId="668621D0" w14:textId="77777777" w:rsidR="00871C70" w:rsidRDefault="00285FA3" w:rsidP="00871C70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April 1</w:t>
      </w:r>
      <w:r w:rsidR="00897AEA">
        <w:rPr>
          <w:sz w:val="18"/>
        </w:rPr>
        <w:t>, 2005</w:t>
      </w:r>
      <w:r w:rsidR="00897AEA">
        <w:rPr>
          <w:sz w:val="16"/>
        </w:rPr>
        <w:tab/>
        <w:t>–</w:t>
      </w:r>
      <w:r w:rsidR="00897AEA">
        <w:rPr>
          <w:sz w:val="16"/>
        </w:rPr>
        <w:tab/>
      </w:r>
      <w:r w:rsidR="00F64A46">
        <w:rPr>
          <w:sz w:val="16"/>
        </w:rPr>
        <w:t>Added Complete Arcane.</w:t>
      </w:r>
      <w:r w:rsidR="00871C70" w:rsidRPr="00871C70">
        <w:rPr>
          <w:sz w:val="16"/>
        </w:rPr>
        <w:t xml:space="preserve"> </w:t>
      </w:r>
    </w:p>
    <w:p w14:paraId="42CC2864" w14:textId="77777777" w:rsidR="008F4F79" w:rsidRDefault="00871C70" w:rsidP="00871C70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#324, #326 – #329.</w:t>
      </w:r>
    </w:p>
    <w:p w14:paraId="2D365986" w14:textId="77777777" w:rsidR="00F64A46" w:rsidRDefault="00F64A46" w:rsidP="00F64A4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Change the abbreviation of Player’s Handbook v3.5 from “PH3.5” to “PH”.</w:t>
      </w:r>
    </w:p>
    <w:p w14:paraId="19153150" w14:textId="77777777" w:rsidR="00F64A46" w:rsidRDefault="00F64A46" w:rsidP="00F64A4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Change the abbreviation of Dungeonmaster’s Guide v3.5 from “DMG3.5” to “DMG”.</w:t>
      </w:r>
    </w:p>
    <w:p w14:paraId="5D11966A" w14:textId="77777777" w:rsidR="0063741E" w:rsidRDefault="00176AE8" w:rsidP="0063741E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September 7, 2005</w:t>
      </w:r>
      <w:r w:rsidR="00897AEA">
        <w:rPr>
          <w:sz w:val="16"/>
        </w:rPr>
        <w:tab/>
        <w:t>–</w:t>
      </w:r>
      <w:r w:rsidR="00897AEA">
        <w:rPr>
          <w:sz w:val="16"/>
        </w:rPr>
        <w:tab/>
      </w:r>
      <w:r w:rsidR="0063741E">
        <w:rPr>
          <w:sz w:val="16"/>
        </w:rPr>
        <w:t>Added Races of Eberron.</w:t>
      </w:r>
    </w:p>
    <w:p w14:paraId="06C43DDF" w14:textId="77777777" w:rsidR="0063741E" w:rsidRDefault="0063741E" w:rsidP="0063741E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Complete Adventurer.</w:t>
      </w:r>
    </w:p>
    <w:p w14:paraId="318653ED" w14:textId="77777777" w:rsidR="0063741E" w:rsidRDefault="0063741E" w:rsidP="0063741E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#330 – #335.</w:t>
      </w:r>
    </w:p>
    <w:p w14:paraId="094E829E" w14:textId="77777777" w:rsidR="00872438" w:rsidRDefault="005B15B6" w:rsidP="00872438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December 9, 2005</w:t>
      </w:r>
      <w:r w:rsidR="00176AE8">
        <w:rPr>
          <w:sz w:val="16"/>
        </w:rPr>
        <w:tab/>
        <w:t>–</w:t>
      </w:r>
      <w:r w:rsidR="00176AE8">
        <w:rPr>
          <w:sz w:val="16"/>
        </w:rPr>
        <w:tab/>
      </w:r>
      <w:r w:rsidR="00872438">
        <w:rPr>
          <w:sz w:val="16"/>
        </w:rPr>
        <w:t>Added Races of Stone, Races of Destiny, Races of the Wild, Unearthed Arcana, &amp; Underdark</w:t>
      </w:r>
    </w:p>
    <w:p w14:paraId="23F5A0DF" w14:textId="77777777" w:rsidR="00872438" w:rsidRDefault="00872438" w:rsidP="00872438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#336 – #338.</w:t>
      </w:r>
    </w:p>
    <w:p w14:paraId="21294AB4" w14:textId="77777777" w:rsidR="00872438" w:rsidRPr="00116A1C" w:rsidRDefault="00872438" w:rsidP="00872438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6"/>
        </w:rPr>
        <w:t>Made a seperate Assassin Spell List.</w:t>
      </w:r>
    </w:p>
    <w:p w14:paraId="48239E00" w14:textId="77777777" w:rsidR="005B15B6" w:rsidRDefault="005B15B6" w:rsidP="005B15B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fldChar w:fldCharType="begin"/>
      </w:r>
      <w:r>
        <w:rPr>
          <w:sz w:val="16"/>
        </w:rPr>
        <w:instrText xml:space="preserve"> REF _Ref5381411 </w:instrText>
      </w:r>
      <w:r>
        <w:rPr>
          <w:sz w:val="18"/>
        </w:rPr>
        <w:fldChar w:fldCharType="separate"/>
      </w:r>
      <w:r w:rsidR="0037200E">
        <w:rPr>
          <w:sz w:val="18"/>
        </w:rPr>
        <w:t>April 17, 2007</w:t>
      </w:r>
      <w:r>
        <w:rPr>
          <w:sz w:val="18"/>
        </w:rPr>
        <w:fldChar w:fldCharType="end"/>
      </w:r>
      <w:r>
        <w:rPr>
          <w:sz w:val="16"/>
        </w:rPr>
        <w:tab/>
        <w:t>–</w:t>
      </w:r>
      <w:r>
        <w:rPr>
          <w:sz w:val="16"/>
        </w:rPr>
        <w:tab/>
      </w:r>
      <w:r w:rsidR="004E4D0A">
        <w:rPr>
          <w:sz w:val="16"/>
        </w:rPr>
        <w:t>Added Libris Mortis</w:t>
      </w:r>
      <w:r w:rsidR="00F548F7">
        <w:rPr>
          <w:sz w:val="16"/>
        </w:rPr>
        <w:t>.</w:t>
      </w:r>
    </w:p>
    <w:p w14:paraId="19715233" w14:textId="77777777" w:rsidR="00F548F7" w:rsidRDefault="00F548F7" w:rsidP="005B15B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#315 – #323</w:t>
      </w:r>
      <w:r w:rsidR="0037200E">
        <w:rPr>
          <w:sz w:val="16"/>
        </w:rPr>
        <w:t>, #339 – #355</w:t>
      </w:r>
      <w:r>
        <w:rPr>
          <w:sz w:val="16"/>
        </w:rPr>
        <w:t>.</w:t>
      </w:r>
    </w:p>
    <w:p w14:paraId="2B6B2D18" w14:textId="77777777" w:rsidR="008F4F79" w:rsidRDefault="008F4F79" w:rsidP="00872438">
      <w:pPr>
        <w:tabs>
          <w:tab w:val="left" w:pos="1620"/>
          <w:tab w:val="left" w:pos="1800"/>
        </w:tabs>
        <w:ind w:left="1800" w:hanging="1800"/>
        <w:rPr>
          <w:sz w:val="16"/>
        </w:rPr>
      </w:pPr>
    </w:p>
    <w:p w14:paraId="49ADBEE5" w14:textId="77777777" w:rsidR="0063741E" w:rsidRDefault="0063741E">
      <w:pPr>
        <w:rPr>
          <w:sz w:val="16"/>
        </w:rPr>
      </w:pPr>
    </w:p>
    <w:p w14:paraId="2981347B" w14:textId="77777777" w:rsidR="0063741E" w:rsidRDefault="0063741E" w:rsidP="0063741E">
      <w:pPr>
        <w:pStyle w:val="Heading2"/>
      </w:pPr>
      <w:bookmarkStart w:id="284" w:name="_Toc108510386"/>
      <w:bookmarkStart w:id="285" w:name="_Toc84928843"/>
      <w:bookmarkStart w:id="286" w:name="_Toc46922717"/>
      <w:bookmarkStart w:id="287" w:name="_Toc164591752"/>
      <w:r>
        <w:t>Key to Sourcebooks</w:t>
      </w:r>
      <w:bookmarkEnd w:id="284"/>
      <w:bookmarkEnd w:id="285"/>
      <w:bookmarkEnd w:id="286"/>
      <w:bookmarkEnd w:id="287"/>
      <w:r>
        <w:tab/>
      </w:r>
    </w:p>
    <w:p w14:paraId="5CC70BA1" w14:textId="77777777" w:rsidR="0063741E" w:rsidRDefault="0063741E" w:rsidP="0063741E">
      <w:pPr>
        <w:pStyle w:val="Normal8pt"/>
      </w:pPr>
    </w:p>
    <w:tbl>
      <w:tblPr>
        <w:tblW w:w="10080" w:type="dxa"/>
        <w:tblInd w:w="468" w:type="dxa"/>
        <w:tblLook w:val="0000" w:firstRow="0" w:lastRow="0" w:firstColumn="0" w:lastColumn="0" w:noHBand="0" w:noVBand="0"/>
      </w:tblPr>
      <w:tblGrid>
        <w:gridCol w:w="1080"/>
        <w:gridCol w:w="360"/>
        <w:gridCol w:w="8640"/>
      </w:tblGrid>
      <w:tr w:rsidR="0063741E" w14:paraId="07C83F30" w14:textId="77777777">
        <w:tc>
          <w:tcPr>
            <w:tcW w:w="1080" w:type="dxa"/>
            <w:vAlign w:val="center"/>
          </w:tcPr>
          <w:p w14:paraId="5B15FB2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PH</w:t>
            </w:r>
          </w:p>
        </w:tc>
        <w:tc>
          <w:tcPr>
            <w:tcW w:w="360" w:type="dxa"/>
            <w:vAlign w:val="center"/>
          </w:tcPr>
          <w:p w14:paraId="754FDA1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136E413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Handbook v.3.5</w:t>
            </w:r>
          </w:p>
        </w:tc>
      </w:tr>
      <w:tr w:rsidR="0063741E" w14:paraId="48C79AD2" w14:textId="77777777">
        <w:tc>
          <w:tcPr>
            <w:tcW w:w="1080" w:type="dxa"/>
            <w:vAlign w:val="center"/>
          </w:tcPr>
          <w:p w14:paraId="282CB901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DMG</w:t>
            </w:r>
          </w:p>
        </w:tc>
        <w:tc>
          <w:tcPr>
            <w:tcW w:w="360" w:type="dxa"/>
            <w:vAlign w:val="center"/>
          </w:tcPr>
          <w:p w14:paraId="56C2276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16EF55B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Dungeon Master’s Guide v.3.5</w:t>
            </w:r>
          </w:p>
        </w:tc>
      </w:tr>
      <w:tr w:rsidR="0063741E" w14:paraId="106AAE2F" w14:textId="77777777">
        <w:tc>
          <w:tcPr>
            <w:tcW w:w="1080" w:type="dxa"/>
            <w:vAlign w:val="center"/>
          </w:tcPr>
          <w:p w14:paraId="2C8B406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360" w:type="dxa"/>
            <w:vAlign w:val="center"/>
          </w:tcPr>
          <w:p w14:paraId="7531BE2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1057B941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Monster Manual v.3.5</w:t>
            </w:r>
          </w:p>
        </w:tc>
      </w:tr>
      <w:tr w:rsidR="0063741E" w14:paraId="32740454" w14:textId="77777777">
        <w:tc>
          <w:tcPr>
            <w:tcW w:w="1080" w:type="dxa"/>
            <w:vAlign w:val="center"/>
          </w:tcPr>
          <w:p w14:paraId="67A9040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MM3</w:t>
            </w:r>
          </w:p>
        </w:tc>
        <w:tc>
          <w:tcPr>
            <w:tcW w:w="360" w:type="dxa"/>
            <w:vAlign w:val="center"/>
          </w:tcPr>
          <w:p w14:paraId="5A0D9C1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572B47F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Monster Manual</w:t>
            </w:r>
          </w:p>
        </w:tc>
      </w:tr>
      <w:tr w:rsidR="0063741E" w14:paraId="0B70930F" w14:textId="77777777">
        <w:tc>
          <w:tcPr>
            <w:tcW w:w="1080" w:type="dxa"/>
            <w:vAlign w:val="center"/>
          </w:tcPr>
          <w:p w14:paraId="27D6D63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77E4012C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010DD9F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63741E" w14:paraId="64332180" w14:textId="77777777">
        <w:tc>
          <w:tcPr>
            <w:tcW w:w="1080" w:type="dxa"/>
            <w:vAlign w:val="center"/>
          </w:tcPr>
          <w:p w14:paraId="78C6594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CWar</w:t>
            </w:r>
          </w:p>
        </w:tc>
        <w:tc>
          <w:tcPr>
            <w:tcW w:w="360" w:type="dxa"/>
            <w:vAlign w:val="center"/>
          </w:tcPr>
          <w:p w14:paraId="6C5AD76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407A43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Warrior</w:t>
            </w:r>
          </w:p>
        </w:tc>
      </w:tr>
      <w:tr w:rsidR="0063741E" w14:paraId="0360602F" w14:textId="77777777">
        <w:tc>
          <w:tcPr>
            <w:tcW w:w="1080" w:type="dxa"/>
            <w:vAlign w:val="center"/>
          </w:tcPr>
          <w:p w14:paraId="189917C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CDiv</w:t>
            </w:r>
          </w:p>
        </w:tc>
        <w:tc>
          <w:tcPr>
            <w:tcW w:w="360" w:type="dxa"/>
            <w:vAlign w:val="center"/>
          </w:tcPr>
          <w:p w14:paraId="4431CC7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457DBA4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Divine</w:t>
            </w:r>
          </w:p>
        </w:tc>
      </w:tr>
      <w:tr w:rsidR="0063741E" w14:paraId="52B3A1A0" w14:textId="77777777">
        <w:tc>
          <w:tcPr>
            <w:tcW w:w="1080" w:type="dxa"/>
            <w:vAlign w:val="center"/>
          </w:tcPr>
          <w:p w14:paraId="2356A08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CArc</w:t>
            </w:r>
          </w:p>
        </w:tc>
        <w:tc>
          <w:tcPr>
            <w:tcW w:w="360" w:type="dxa"/>
            <w:vAlign w:val="center"/>
          </w:tcPr>
          <w:p w14:paraId="4D58158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473EE3BD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Arcane</w:t>
            </w:r>
          </w:p>
        </w:tc>
      </w:tr>
      <w:tr w:rsidR="0063741E" w14:paraId="761041F8" w14:textId="77777777">
        <w:tc>
          <w:tcPr>
            <w:tcW w:w="1080" w:type="dxa"/>
            <w:vAlign w:val="center"/>
          </w:tcPr>
          <w:p w14:paraId="504C5A6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CAdv</w:t>
            </w:r>
          </w:p>
        </w:tc>
        <w:tc>
          <w:tcPr>
            <w:tcW w:w="360" w:type="dxa"/>
            <w:vAlign w:val="center"/>
          </w:tcPr>
          <w:p w14:paraId="1C35151C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3B77980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Adventurer</w:t>
            </w:r>
          </w:p>
        </w:tc>
      </w:tr>
      <w:tr w:rsidR="0063741E" w14:paraId="67AC90DE" w14:textId="77777777">
        <w:tc>
          <w:tcPr>
            <w:tcW w:w="1080" w:type="dxa"/>
            <w:vAlign w:val="center"/>
          </w:tcPr>
          <w:p w14:paraId="68BFC9D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20AF3BF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7D9C13B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872438" w14:paraId="68A20261" w14:textId="77777777">
        <w:tc>
          <w:tcPr>
            <w:tcW w:w="1080" w:type="dxa"/>
            <w:vAlign w:val="center"/>
          </w:tcPr>
          <w:p w14:paraId="623E8291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RoS</w:t>
            </w:r>
          </w:p>
        </w:tc>
        <w:tc>
          <w:tcPr>
            <w:tcW w:w="360" w:type="dxa"/>
            <w:vAlign w:val="center"/>
          </w:tcPr>
          <w:p w14:paraId="1323E06D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626570B7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Stone</w:t>
            </w:r>
          </w:p>
        </w:tc>
      </w:tr>
      <w:tr w:rsidR="00872438" w14:paraId="0510D80E" w14:textId="77777777">
        <w:tc>
          <w:tcPr>
            <w:tcW w:w="1080" w:type="dxa"/>
            <w:vAlign w:val="center"/>
          </w:tcPr>
          <w:p w14:paraId="2A4244A4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RoD</w:t>
            </w:r>
          </w:p>
        </w:tc>
        <w:tc>
          <w:tcPr>
            <w:tcW w:w="360" w:type="dxa"/>
            <w:vAlign w:val="center"/>
          </w:tcPr>
          <w:p w14:paraId="4B5015A7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5A5B8BD9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Destiny</w:t>
            </w:r>
          </w:p>
        </w:tc>
      </w:tr>
      <w:tr w:rsidR="00872438" w14:paraId="46B02330" w14:textId="77777777">
        <w:tc>
          <w:tcPr>
            <w:tcW w:w="1080" w:type="dxa"/>
            <w:vAlign w:val="center"/>
          </w:tcPr>
          <w:p w14:paraId="723D4ADA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RotW</w:t>
            </w:r>
          </w:p>
        </w:tc>
        <w:tc>
          <w:tcPr>
            <w:tcW w:w="360" w:type="dxa"/>
            <w:vAlign w:val="center"/>
          </w:tcPr>
          <w:p w14:paraId="346D8F1F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6A1870E6" w14:textId="77777777" w:rsidR="00872438" w:rsidRDefault="00872438" w:rsidP="00960F70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the Wild</w:t>
            </w:r>
          </w:p>
        </w:tc>
      </w:tr>
      <w:tr w:rsidR="0063741E" w14:paraId="2B108093" w14:textId="77777777">
        <w:tc>
          <w:tcPr>
            <w:tcW w:w="1080" w:type="dxa"/>
            <w:vAlign w:val="center"/>
          </w:tcPr>
          <w:p w14:paraId="6E42B70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RoE</w:t>
            </w:r>
          </w:p>
        </w:tc>
        <w:tc>
          <w:tcPr>
            <w:tcW w:w="360" w:type="dxa"/>
            <w:vAlign w:val="center"/>
          </w:tcPr>
          <w:p w14:paraId="1074C2D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6A64760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Eberron</w:t>
            </w:r>
          </w:p>
        </w:tc>
      </w:tr>
      <w:tr w:rsidR="0063741E" w14:paraId="06AEB3C5" w14:textId="77777777">
        <w:tc>
          <w:tcPr>
            <w:tcW w:w="1080" w:type="dxa"/>
            <w:vAlign w:val="center"/>
          </w:tcPr>
          <w:p w14:paraId="33214A5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1F2CC0C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12EC1A0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63741E" w14:paraId="2CF29707" w14:textId="77777777">
        <w:tc>
          <w:tcPr>
            <w:tcW w:w="1080" w:type="dxa"/>
            <w:vAlign w:val="center"/>
          </w:tcPr>
          <w:p w14:paraId="7733356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BoED</w:t>
            </w:r>
          </w:p>
        </w:tc>
        <w:tc>
          <w:tcPr>
            <w:tcW w:w="360" w:type="dxa"/>
            <w:vAlign w:val="center"/>
          </w:tcPr>
          <w:p w14:paraId="02948A0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1780380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Book of Exalted Deeds</w:t>
            </w:r>
          </w:p>
        </w:tc>
      </w:tr>
      <w:tr w:rsidR="0063741E" w14:paraId="0C3CF65A" w14:textId="77777777">
        <w:tc>
          <w:tcPr>
            <w:tcW w:w="1080" w:type="dxa"/>
            <w:vAlign w:val="center"/>
          </w:tcPr>
          <w:p w14:paraId="7198A54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UA</w:t>
            </w:r>
          </w:p>
        </w:tc>
        <w:tc>
          <w:tcPr>
            <w:tcW w:w="360" w:type="dxa"/>
            <w:vAlign w:val="center"/>
          </w:tcPr>
          <w:p w14:paraId="0809AEC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6829FE4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Unearthed Arcana</w:t>
            </w:r>
          </w:p>
        </w:tc>
      </w:tr>
      <w:tr w:rsidR="0063741E" w14:paraId="0D2DDDAC" w14:textId="77777777">
        <w:tc>
          <w:tcPr>
            <w:tcW w:w="1080" w:type="dxa"/>
            <w:vAlign w:val="center"/>
          </w:tcPr>
          <w:p w14:paraId="19C38C6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7DED02C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088FBC0C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63741E" w14:paraId="6F030C3A" w14:textId="77777777">
        <w:tc>
          <w:tcPr>
            <w:tcW w:w="1080" w:type="dxa"/>
            <w:vAlign w:val="center"/>
          </w:tcPr>
          <w:p w14:paraId="339DC3A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FR</w:t>
            </w:r>
          </w:p>
        </w:tc>
        <w:tc>
          <w:tcPr>
            <w:tcW w:w="360" w:type="dxa"/>
            <w:vAlign w:val="center"/>
          </w:tcPr>
          <w:p w14:paraId="466707E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9A5F70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Forgotten Realms Campaign Setting</w:t>
            </w:r>
          </w:p>
        </w:tc>
      </w:tr>
      <w:tr w:rsidR="0063741E" w14:paraId="3B2AE3FD" w14:textId="77777777">
        <w:tc>
          <w:tcPr>
            <w:tcW w:w="1080" w:type="dxa"/>
            <w:vAlign w:val="center"/>
          </w:tcPr>
          <w:p w14:paraId="62F905E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MoF</w:t>
            </w:r>
          </w:p>
        </w:tc>
        <w:tc>
          <w:tcPr>
            <w:tcW w:w="360" w:type="dxa"/>
            <w:vAlign w:val="center"/>
          </w:tcPr>
          <w:p w14:paraId="066554DB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874FD6B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Magic of Faerûn</w:t>
            </w:r>
          </w:p>
        </w:tc>
      </w:tr>
      <w:tr w:rsidR="0063741E" w14:paraId="6EDD7BDB" w14:textId="77777777">
        <w:tc>
          <w:tcPr>
            <w:tcW w:w="1080" w:type="dxa"/>
            <w:vAlign w:val="center"/>
          </w:tcPr>
          <w:p w14:paraId="77792CF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LoD</w:t>
            </w:r>
          </w:p>
        </w:tc>
        <w:tc>
          <w:tcPr>
            <w:tcW w:w="360" w:type="dxa"/>
            <w:vAlign w:val="center"/>
          </w:tcPr>
          <w:p w14:paraId="7EBEC13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70751E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Lords of Darkness</w:t>
            </w:r>
          </w:p>
        </w:tc>
      </w:tr>
      <w:tr w:rsidR="0063741E" w14:paraId="45BF0C95" w14:textId="77777777">
        <w:tc>
          <w:tcPr>
            <w:tcW w:w="1080" w:type="dxa"/>
            <w:vAlign w:val="center"/>
          </w:tcPr>
          <w:p w14:paraId="41E56D4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RoF</w:t>
            </w:r>
          </w:p>
        </w:tc>
        <w:tc>
          <w:tcPr>
            <w:tcW w:w="360" w:type="dxa"/>
            <w:vAlign w:val="center"/>
          </w:tcPr>
          <w:p w14:paraId="199E2C3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6412F14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Faerûn</w:t>
            </w:r>
          </w:p>
        </w:tc>
      </w:tr>
      <w:tr w:rsidR="0063741E" w14:paraId="70290AB2" w14:textId="77777777">
        <w:tc>
          <w:tcPr>
            <w:tcW w:w="1080" w:type="dxa"/>
            <w:vAlign w:val="center"/>
          </w:tcPr>
          <w:p w14:paraId="4D52772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SM</w:t>
            </w:r>
          </w:p>
        </w:tc>
        <w:tc>
          <w:tcPr>
            <w:tcW w:w="360" w:type="dxa"/>
            <w:vAlign w:val="center"/>
          </w:tcPr>
          <w:p w14:paraId="6FB2413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247D260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 xml:space="preserve">Silver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sz w:val="16"/>
                  </w:rPr>
                  <w:t>Marches</w:t>
                </w:r>
              </w:smartTag>
            </w:smartTag>
          </w:p>
        </w:tc>
      </w:tr>
      <w:tr w:rsidR="0063741E" w14:paraId="2FBBDD71" w14:textId="77777777">
        <w:tc>
          <w:tcPr>
            <w:tcW w:w="1080" w:type="dxa"/>
            <w:vAlign w:val="center"/>
          </w:tcPr>
          <w:p w14:paraId="718C504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Und</w:t>
            </w:r>
          </w:p>
        </w:tc>
        <w:tc>
          <w:tcPr>
            <w:tcW w:w="360" w:type="dxa"/>
            <w:vAlign w:val="center"/>
          </w:tcPr>
          <w:p w14:paraId="2EF10A04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7019FAE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Underdark</w:t>
            </w:r>
          </w:p>
        </w:tc>
      </w:tr>
      <w:tr w:rsidR="0063741E" w14:paraId="4B1B60DA" w14:textId="77777777">
        <w:tc>
          <w:tcPr>
            <w:tcW w:w="1080" w:type="dxa"/>
            <w:vAlign w:val="center"/>
          </w:tcPr>
          <w:p w14:paraId="552B0A6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PGF</w:t>
            </w:r>
          </w:p>
        </w:tc>
        <w:tc>
          <w:tcPr>
            <w:tcW w:w="360" w:type="dxa"/>
            <w:vAlign w:val="center"/>
          </w:tcPr>
          <w:p w14:paraId="6F3AB66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3A758FD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Guide to Faerûn</w:t>
            </w:r>
          </w:p>
        </w:tc>
      </w:tr>
      <w:tr w:rsidR="0063741E" w14:paraId="4B822C0A" w14:textId="77777777">
        <w:tc>
          <w:tcPr>
            <w:tcW w:w="1080" w:type="dxa"/>
            <w:vAlign w:val="center"/>
          </w:tcPr>
          <w:p w14:paraId="745F64C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0AAB3C5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6636485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63741E" w14:paraId="32A87A48" w14:textId="77777777">
        <w:tc>
          <w:tcPr>
            <w:tcW w:w="1080" w:type="dxa"/>
            <w:vAlign w:val="center"/>
          </w:tcPr>
          <w:p w14:paraId="5BE04DD4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Eb</w:t>
            </w:r>
          </w:p>
        </w:tc>
        <w:tc>
          <w:tcPr>
            <w:tcW w:w="360" w:type="dxa"/>
            <w:vAlign w:val="center"/>
          </w:tcPr>
          <w:p w14:paraId="4716A1D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4A4ACD0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Eberron Campaign Setting</w:t>
            </w:r>
          </w:p>
        </w:tc>
      </w:tr>
      <w:tr w:rsidR="0046193A" w14:paraId="52F8A12D" w14:textId="77777777">
        <w:tc>
          <w:tcPr>
            <w:tcW w:w="1080" w:type="dxa"/>
            <w:vAlign w:val="center"/>
          </w:tcPr>
          <w:p w14:paraId="0467F5D9" w14:textId="77777777" w:rsidR="0046193A" w:rsidRDefault="0046193A" w:rsidP="001F67B2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ExpHb</w:t>
            </w:r>
          </w:p>
        </w:tc>
        <w:tc>
          <w:tcPr>
            <w:tcW w:w="360" w:type="dxa"/>
            <w:vAlign w:val="center"/>
          </w:tcPr>
          <w:p w14:paraId="234F4992" w14:textId="77777777" w:rsidR="0046193A" w:rsidRDefault="0046193A" w:rsidP="001F67B2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33C6214F" w14:textId="77777777" w:rsidR="0046193A" w:rsidRDefault="0046193A" w:rsidP="001F67B2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Explorer’s Handbook</w:t>
            </w:r>
          </w:p>
        </w:tc>
      </w:tr>
      <w:tr w:rsidR="0063741E" w14:paraId="0BC1B27B" w14:textId="77777777">
        <w:tc>
          <w:tcPr>
            <w:tcW w:w="1080" w:type="dxa"/>
            <w:vAlign w:val="center"/>
          </w:tcPr>
          <w:p w14:paraId="274C0E2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2BC77044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640" w:type="dxa"/>
            <w:vAlign w:val="center"/>
          </w:tcPr>
          <w:p w14:paraId="1D2ABDD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63741E" w14:paraId="45F63B92" w14:textId="77777777">
        <w:tc>
          <w:tcPr>
            <w:tcW w:w="1080" w:type="dxa"/>
            <w:vAlign w:val="center"/>
          </w:tcPr>
          <w:p w14:paraId="20E8D634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DR###</w:t>
            </w:r>
          </w:p>
        </w:tc>
        <w:tc>
          <w:tcPr>
            <w:tcW w:w="360" w:type="dxa"/>
            <w:vAlign w:val="center"/>
          </w:tcPr>
          <w:p w14:paraId="1F6E413D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63C98B6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Dragon Magazine (with issue number)</w:t>
            </w:r>
          </w:p>
        </w:tc>
      </w:tr>
      <w:tr w:rsidR="0063741E" w14:paraId="53BE1777" w14:textId="77777777">
        <w:tc>
          <w:tcPr>
            <w:tcW w:w="1080" w:type="dxa"/>
            <w:vAlign w:val="center"/>
          </w:tcPr>
          <w:p w14:paraId="1258369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DU##</w:t>
            </w:r>
          </w:p>
        </w:tc>
        <w:tc>
          <w:tcPr>
            <w:tcW w:w="360" w:type="dxa"/>
            <w:vAlign w:val="center"/>
          </w:tcPr>
          <w:p w14:paraId="5D34186C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640" w:type="dxa"/>
            <w:vAlign w:val="center"/>
          </w:tcPr>
          <w:p w14:paraId="3299DCF3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Dungeon Magazine (with issue number)</w:t>
            </w:r>
          </w:p>
        </w:tc>
      </w:tr>
    </w:tbl>
    <w:p w14:paraId="3E970B1E" w14:textId="77777777" w:rsidR="0063741E" w:rsidRDefault="0063741E" w:rsidP="0063741E">
      <w:pPr>
        <w:pStyle w:val="FootnoteText"/>
        <w:tabs>
          <w:tab w:val="left" w:pos="900"/>
        </w:tabs>
        <w:spacing w:after="20"/>
      </w:pPr>
    </w:p>
    <w:tbl>
      <w:tblPr>
        <w:tblW w:w="10080" w:type="dxa"/>
        <w:tblInd w:w="468" w:type="dxa"/>
        <w:tblLook w:val="0000" w:firstRow="0" w:lastRow="0" w:firstColumn="0" w:lastColumn="0" w:noHBand="0" w:noVBand="0"/>
      </w:tblPr>
      <w:tblGrid>
        <w:gridCol w:w="1080"/>
        <w:gridCol w:w="360"/>
        <w:gridCol w:w="2271"/>
        <w:gridCol w:w="357"/>
        <w:gridCol w:w="6012"/>
      </w:tblGrid>
      <w:tr w:rsidR="0063741E" w14:paraId="4F3E262A" w14:textId="77777777">
        <w:tc>
          <w:tcPr>
            <w:tcW w:w="1080" w:type="dxa"/>
            <w:vAlign w:val="center"/>
          </w:tcPr>
          <w:p w14:paraId="43926467" w14:textId="77777777" w:rsidR="0063741E" w:rsidRDefault="0063741E" w:rsidP="00BC51F6">
            <w:pPr>
              <w:pStyle w:val="NormalUnspaced"/>
              <w:tabs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3.5up</w:t>
            </w:r>
          </w:p>
        </w:tc>
        <w:tc>
          <w:tcPr>
            <w:tcW w:w="360" w:type="dxa"/>
            <w:vAlign w:val="center"/>
          </w:tcPr>
          <w:p w14:paraId="62228979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6200E0C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D&amp;D v.3.5 Accessory Update</w:t>
            </w:r>
          </w:p>
        </w:tc>
        <w:tc>
          <w:tcPr>
            <w:tcW w:w="357" w:type="dxa"/>
            <w:vAlign w:val="center"/>
          </w:tcPr>
          <w:p w14:paraId="56BC8C8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1A69285D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69" w:history="1">
              <w:r>
                <w:rPr>
                  <w:rStyle w:val="Hyperlink"/>
                  <w:sz w:val="16"/>
                </w:rPr>
                <w:t>http://www.wizards.com/dnd/files/DnD35_update_booklet.zip</w:t>
              </w:r>
            </w:hyperlink>
          </w:p>
        </w:tc>
      </w:tr>
      <w:tr w:rsidR="0063741E" w14:paraId="1857A74A" w14:textId="77777777">
        <w:tc>
          <w:tcPr>
            <w:tcW w:w="1080" w:type="dxa"/>
            <w:vAlign w:val="center"/>
          </w:tcPr>
          <w:p w14:paraId="1E4B03CF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PH3.5e</w:t>
            </w:r>
          </w:p>
        </w:tc>
        <w:tc>
          <w:tcPr>
            <w:tcW w:w="360" w:type="dxa"/>
            <w:vAlign w:val="center"/>
          </w:tcPr>
          <w:p w14:paraId="3EDDDAEA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60241E1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Handbook v.3.5 Errata</w:t>
            </w:r>
          </w:p>
        </w:tc>
        <w:tc>
          <w:tcPr>
            <w:tcW w:w="357" w:type="dxa"/>
            <w:vAlign w:val="center"/>
          </w:tcPr>
          <w:p w14:paraId="64A4604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110F706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hyperlink r:id="rId70" w:history="1">
              <w:r>
                <w:rPr>
                  <w:rStyle w:val="Hyperlink"/>
                  <w:sz w:val="16"/>
                </w:rPr>
                <w:t>http://www.wizards.com/dnd/files/PHB_Errata09242003.zip</w:t>
              </w:r>
            </w:hyperlink>
          </w:p>
        </w:tc>
      </w:tr>
      <w:tr w:rsidR="0063741E" w14:paraId="26DEE6A9" w14:textId="77777777">
        <w:tc>
          <w:tcPr>
            <w:tcW w:w="1080" w:type="dxa"/>
            <w:vAlign w:val="center"/>
          </w:tcPr>
          <w:p w14:paraId="75B97821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PGFe</w:t>
            </w:r>
          </w:p>
        </w:tc>
        <w:tc>
          <w:tcPr>
            <w:tcW w:w="360" w:type="dxa"/>
            <w:vAlign w:val="center"/>
          </w:tcPr>
          <w:p w14:paraId="6742774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7BE7EC2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Guide to Faerûn Errata</w:t>
            </w:r>
          </w:p>
        </w:tc>
        <w:tc>
          <w:tcPr>
            <w:tcW w:w="357" w:type="dxa"/>
            <w:vAlign w:val="center"/>
          </w:tcPr>
          <w:p w14:paraId="0B5ADDC6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37FAAD80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71" w:history="1">
              <w:r>
                <w:rPr>
                  <w:rStyle w:val="Hyperlink"/>
                  <w:sz w:val="16"/>
                </w:rPr>
                <w:t>http://www.wizards.com/dnd/files/PgtF_Errata07192004.zip</w:t>
              </w:r>
            </w:hyperlink>
          </w:p>
        </w:tc>
      </w:tr>
      <w:tr w:rsidR="0063741E" w14:paraId="17A7C474" w14:textId="77777777">
        <w:tc>
          <w:tcPr>
            <w:tcW w:w="1080" w:type="dxa"/>
            <w:vAlign w:val="center"/>
          </w:tcPr>
          <w:p w14:paraId="5043AF18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CDivErrata</w:t>
            </w:r>
          </w:p>
        </w:tc>
        <w:tc>
          <w:tcPr>
            <w:tcW w:w="360" w:type="dxa"/>
            <w:vAlign w:val="center"/>
          </w:tcPr>
          <w:p w14:paraId="4FA1136B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7172D8B1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Divine Errata</w:t>
            </w:r>
          </w:p>
        </w:tc>
        <w:tc>
          <w:tcPr>
            <w:tcW w:w="357" w:type="dxa"/>
            <w:vAlign w:val="center"/>
          </w:tcPr>
          <w:p w14:paraId="5DF002EC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5BAD050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72" w:history="1">
              <w:r>
                <w:rPr>
                  <w:rStyle w:val="Hyperlink"/>
                  <w:sz w:val="16"/>
                </w:rPr>
                <w:t>http://www.wizards.com/dnd/files/CompDiv_Errata09102004.zip</w:t>
              </w:r>
            </w:hyperlink>
            <w:r>
              <w:rPr>
                <w:sz w:val="16"/>
              </w:rPr>
              <w:t xml:space="preserve"> </w:t>
            </w:r>
          </w:p>
        </w:tc>
      </w:tr>
      <w:tr w:rsidR="0063741E" w14:paraId="4E17FB79" w14:textId="77777777">
        <w:tc>
          <w:tcPr>
            <w:tcW w:w="1080" w:type="dxa"/>
            <w:vAlign w:val="center"/>
          </w:tcPr>
          <w:p w14:paraId="1A284BDE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CArcErrata</w:t>
            </w:r>
          </w:p>
        </w:tc>
        <w:tc>
          <w:tcPr>
            <w:tcW w:w="360" w:type="dxa"/>
            <w:vAlign w:val="center"/>
          </w:tcPr>
          <w:p w14:paraId="16F34031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0CF268A7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Arcane Errata</w:t>
            </w:r>
          </w:p>
        </w:tc>
        <w:tc>
          <w:tcPr>
            <w:tcW w:w="357" w:type="dxa"/>
            <w:vAlign w:val="center"/>
          </w:tcPr>
          <w:p w14:paraId="4AA581C5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4A7037C2" w14:textId="77777777" w:rsidR="0063741E" w:rsidRDefault="0063741E" w:rsidP="00BC51F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73" w:history="1">
              <w:r>
                <w:rPr>
                  <w:rStyle w:val="Hyperlink"/>
                  <w:sz w:val="16"/>
                </w:rPr>
                <w:t>http://www.wizards.com/dnd/files/CompArcaneErrata03162005.zip</w:t>
              </w:r>
            </w:hyperlink>
            <w:r>
              <w:rPr>
                <w:sz w:val="16"/>
              </w:rPr>
              <w:t xml:space="preserve"> </w:t>
            </w:r>
          </w:p>
        </w:tc>
      </w:tr>
      <w:tr w:rsidR="00971B30" w14:paraId="45FD58B4" w14:textId="77777777">
        <w:tc>
          <w:tcPr>
            <w:tcW w:w="1080" w:type="dxa"/>
            <w:vAlign w:val="center"/>
          </w:tcPr>
          <w:p w14:paraId="09171D50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EbErrata</w:t>
            </w:r>
          </w:p>
        </w:tc>
        <w:tc>
          <w:tcPr>
            <w:tcW w:w="360" w:type="dxa"/>
            <w:vAlign w:val="center"/>
          </w:tcPr>
          <w:p w14:paraId="56CC3D0F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744F4EB9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Eberron Errata</w:t>
            </w:r>
          </w:p>
        </w:tc>
        <w:tc>
          <w:tcPr>
            <w:tcW w:w="357" w:type="dxa"/>
            <w:vAlign w:val="center"/>
          </w:tcPr>
          <w:p w14:paraId="218C0D17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14DEE4D4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r>
              <w:rPr>
                <w:color w:val="0000FF"/>
                <w:sz w:val="16"/>
                <w:u w:val="single"/>
              </w:rPr>
              <w:t>http://www.wizards.com/dnd/files/Eberron_Errata10222004.zip</w:t>
            </w:r>
          </w:p>
        </w:tc>
      </w:tr>
      <w:tr w:rsidR="00971B30" w14:paraId="536239BA" w14:textId="77777777">
        <w:tc>
          <w:tcPr>
            <w:tcW w:w="1080" w:type="dxa"/>
            <w:vAlign w:val="center"/>
          </w:tcPr>
          <w:p w14:paraId="2340DA5E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lastRenderedPageBreak/>
              <w:t>wRotD1</w:t>
            </w:r>
          </w:p>
        </w:tc>
        <w:tc>
          <w:tcPr>
            <w:tcW w:w="360" w:type="dxa"/>
            <w:vAlign w:val="center"/>
          </w:tcPr>
          <w:p w14:paraId="0A060DFC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25533B1D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the Dragon Web Enhancement #1</w:t>
            </w:r>
          </w:p>
        </w:tc>
        <w:tc>
          <w:tcPr>
            <w:tcW w:w="357" w:type="dxa"/>
            <w:vAlign w:val="center"/>
          </w:tcPr>
          <w:p w14:paraId="050F94B7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41C8E767" w14:textId="77777777" w:rsidR="00971B30" w:rsidRPr="00D52C8B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hyperlink r:id="rId74" w:history="1">
              <w:r w:rsidRPr="00847842">
                <w:rPr>
                  <w:rStyle w:val="Hyperlink"/>
                  <w:sz w:val="16"/>
                </w:rPr>
                <w:t>http://www.wizards.com/default.asp?x=dnd/we/20060127a</w:t>
              </w:r>
            </w:hyperlink>
          </w:p>
        </w:tc>
      </w:tr>
      <w:tr w:rsidR="00971B30" w14:paraId="78AD2E72" w14:textId="77777777">
        <w:tc>
          <w:tcPr>
            <w:tcW w:w="1080" w:type="dxa"/>
            <w:vAlign w:val="center"/>
          </w:tcPr>
          <w:p w14:paraId="7A4D7034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wRotD2</w:t>
            </w:r>
          </w:p>
        </w:tc>
        <w:tc>
          <w:tcPr>
            <w:tcW w:w="360" w:type="dxa"/>
            <w:vAlign w:val="center"/>
          </w:tcPr>
          <w:p w14:paraId="07D680B7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4B14AFD7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the Dragon Web Enhancement #2</w:t>
            </w:r>
          </w:p>
        </w:tc>
        <w:tc>
          <w:tcPr>
            <w:tcW w:w="357" w:type="dxa"/>
            <w:vAlign w:val="center"/>
          </w:tcPr>
          <w:p w14:paraId="73AAB041" w14:textId="77777777" w:rsidR="00971B30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012" w:type="dxa"/>
            <w:vAlign w:val="center"/>
          </w:tcPr>
          <w:p w14:paraId="7638B60E" w14:textId="77777777" w:rsidR="00971B30" w:rsidRPr="00022B35" w:rsidRDefault="00971B30" w:rsidP="00DC44CD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r w:rsidRPr="00022B35">
              <w:rPr>
                <w:color w:val="0000FF"/>
                <w:sz w:val="16"/>
                <w:u w:val="single"/>
              </w:rPr>
              <w:t>http://www.wizards.com/default.asp?x=dnd/we/20060420a</w:t>
            </w:r>
          </w:p>
        </w:tc>
      </w:tr>
    </w:tbl>
    <w:p w14:paraId="26DBB2E4" w14:textId="77777777" w:rsidR="0063741E" w:rsidRDefault="0063741E" w:rsidP="0063741E">
      <w:pPr>
        <w:pStyle w:val="NormalUnspaced"/>
        <w:tabs>
          <w:tab w:val="left" w:pos="1080"/>
          <w:tab w:val="left" w:pos="3780"/>
        </w:tabs>
        <w:ind w:left="360"/>
        <w:rPr>
          <w:sz w:val="16"/>
        </w:rPr>
      </w:pPr>
    </w:p>
    <w:p w14:paraId="556AA8D2" w14:textId="77777777" w:rsidR="0063741E" w:rsidRDefault="0063741E" w:rsidP="0063741E">
      <w:pPr>
        <w:pStyle w:val="FootnoteText"/>
        <w:tabs>
          <w:tab w:val="left" w:pos="900"/>
        </w:tabs>
        <w:rPr>
          <w:sz w:val="16"/>
        </w:rPr>
      </w:pPr>
      <w:r>
        <w:t>Note:  If a Key reference is followed by a “+”, then it is partially superseded the entry above it.</w:t>
      </w:r>
    </w:p>
    <w:p w14:paraId="77DB71E1" w14:textId="77777777" w:rsidR="008F4F79" w:rsidRDefault="008F4F79">
      <w:pPr>
        <w:pStyle w:val="FootnoteText"/>
        <w:tabs>
          <w:tab w:val="left" w:pos="900"/>
        </w:tabs>
      </w:pPr>
    </w:p>
    <w:sectPr w:rsidR="008F4F79">
      <w:footerReference w:type="default" r:id="rId75"/>
      <w:pgSz w:w="12240" w:h="15840" w:code="1"/>
      <w:pgMar w:top="1080" w:right="864" w:bottom="1080" w:left="864" w:header="720" w:footer="720" w:gutter="0"/>
      <w:paperSrc w:first="112" w:other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FCB72" w14:textId="77777777" w:rsidR="00105172" w:rsidRDefault="00105172">
      <w:r>
        <w:separator/>
      </w:r>
    </w:p>
  </w:endnote>
  <w:endnote w:type="continuationSeparator" w:id="0">
    <w:p w14:paraId="15A729F2" w14:textId="77777777" w:rsidR="00105172" w:rsidRDefault="0010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F506" w14:textId="77777777" w:rsidR="006B00FB" w:rsidRDefault="006B00FB">
    <w:pPr>
      <w:pStyle w:val="Footer"/>
      <w:tabs>
        <w:tab w:val="left" w:pos="9360"/>
        <w:tab w:val="right" w:pos="12960"/>
      </w:tabs>
    </w:pPr>
    <w:r>
      <w:tab/>
    </w: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7CA6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0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8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F3EC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1</w:t>
    </w:r>
    <w:r>
      <w:rPr>
        <w:vertAlign w:val="superscript"/>
      </w:rPr>
      <w:t>st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10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4A02B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2</w:t>
    </w:r>
    <w:r>
      <w:rPr>
        <w:vertAlign w:val="superscript"/>
      </w:rPr>
      <w:t>nd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12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36CEE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3</w:t>
    </w:r>
    <w:r>
      <w:rPr>
        <w:vertAlign w:val="superscript"/>
      </w:rPr>
      <w:t>rd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14</w:t>
    </w:r>
    <w: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8DE2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16</w:t>
    </w:r>
    <w: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230DE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5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18</w:t>
    </w:r>
    <w: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FED0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6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20</w:t>
    </w:r>
    <w: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C02E2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7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21</w:t>
    </w:r>
    <w: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A1E6C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8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22</w:t>
    </w:r>
    <w: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869DC" w14:textId="77777777" w:rsidR="006B00FB" w:rsidRDefault="006B00FB">
    <w:pPr>
      <w:pStyle w:val="Footer"/>
      <w:tabs>
        <w:tab w:val="left" w:pos="9360"/>
        <w:tab w:val="right" w:pos="12960"/>
      </w:tabs>
    </w:pPr>
    <w:r>
      <w:t>Sorcerer / Wizard Spell List – 9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0194A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0</w:t>
    </w:r>
    <w:r>
      <w:rPr>
        <w:vertAlign w:val="superscript"/>
      </w:rPr>
      <w:t>th</w:t>
    </w:r>
    <w:r>
      <w:t xml:space="preserve"> – 1</w:t>
    </w:r>
    <w:r>
      <w:rPr>
        <w:vertAlign w:val="superscript"/>
      </w:rPr>
      <w:t>st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</w:t>
    </w:r>
    <w: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3DBA7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0</w:t>
    </w:r>
    <w:r>
      <w:rPr>
        <w:vertAlign w:val="superscript"/>
      </w:rPr>
      <w:t>th</w:t>
    </w:r>
    <w:r>
      <w:t xml:space="preserve"> – 1</w:t>
    </w:r>
    <w:r>
      <w:rPr>
        <w:vertAlign w:val="superscript"/>
      </w:rPr>
      <w:t>st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24</w:t>
    </w:r>
    <w: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10373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2</w:t>
    </w:r>
    <w:r>
      <w:rPr>
        <w:vertAlign w:val="superscript"/>
      </w:rPr>
      <w:t>nd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25</w:t>
    </w:r>
    <w: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DE5BF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3</w:t>
    </w:r>
    <w:r>
      <w:rPr>
        <w:vertAlign w:val="superscript"/>
      </w:rPr>
      <w:t>rd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27</w:t>
    </w:r>
    <w: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27DA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28</w:t>
    </w:r>
    <w: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7760B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5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29</w:t>
    </w:r>
    <w: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871C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6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30</w:t>
    </w:r>
    <w: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1919" w14:textId="77777777" w:rsidR="006B00FB" w:rsidRDefault="006B00FB">
    <w:pPr>
      <w:pStyle w:val="Footer"/>
      <w:tabs>
        <w:tab w:val="left" w:pos="9360"/>
        <w:tab w:val="right" w:pos="12960"/>
      </w:tabs>
    </w:pPr>
    <w:r>
      <w:t>Cleric Spell List – 7</w:t>
    </w:r>
    <w:r>
      <w:rPr>
        <w:vertAlign w:val="superscript"/>
      </w:rPr>
      <w:t>th</w:t>
    </w:r>
    <w:r>
      <w:t xml:space="preserve"> – 9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32</w:t>
    </w:r>
    <w:r>
      <w:fldChar w:fldCharType="end"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9327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0</w:t>
    </w:r>
    <w:r>
      <w:rPr>
        <w:vertAlign w:val="superscript"/>
      </w:rPr>
      <w:t>th</w:t>
    </w:r>
    <w:r>
      <w:t xml:space="preserve"> – 1</w:t>
    </w:r>
    <w:r>
      <w:rPr>
        <w:vertAlign w:val="superscript"/>
      </w:rPr>
      <w:t>st</w:t>
    </w:r>
    <w:r>
      <w:t xml:space="preserve"> level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33</w:t>
    </w:r>
    <w: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EC17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2</w:t>
    </w:r>
    <w:r>
      <w:rPr>
        <w:vertAlign w:val="superscript"/>
      </w:rPr>
      <w:t>nd</w:t>
    </w:r>
    <w:r>
      <w:t xml:space="preserve"> level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34</w:t>
    </w:r>
    <w:r>
      <w:fldChar w:fldCharType="end"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DA276" w14:textId="77777777" w:rsidR="006B00FB" w:rsidRDefault="006B00FB">
    <w:pPr>
      <w:pStyle w:val="Footer"/>
      <w:tabs>
        <w:tab w:val="left" w:pos="9360"/>
        <w:tab w:val="right" w:pos="12960"/>
      </w:tabs>
    </w:pPr>
    <w:r>
      <w:fldChar w:fldCharType="begin"/>
    </w:r>
    <w:r>
      <w:instrText xml:space="preserve"> REF _Ref34932586 \h </w:instrText>
    </w:r>
    <w:r>
      <w:fldChar w:fldCharType="separate"/>
    </w:r>
    <w:r>
      <w:t>Druid Spell List</w:t>
    </w:r>
    <w:r>
      <w:fldChar w:fldCharType="end"/>
    </w:r>
    <w:r>
      <w:t xml:space="preserve"> – 4</w:t>
    </w:r>
    <w:r>
      <w:rPr>
        <w:vertAlign w:val="superscript"/>
      </w:rPr>
      <w:t>th</w:t>
    </w:r>
    <w:r>
      <w:t xml:space="preserve"> – 5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75BE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2</w:t>
    </w:r>
    <w:r>
      <w:rPr>
        <w:vertAlign w:val="superscript"/>
      </w:rPr>
      <w:t>nd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</w:t>
    </w:r>
    <w:r>
      <w:fldChar w:fldCharType="end"/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2AF94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3</w:t>
    </w:r>
    <w:r>
      <w:rPr>
        <w:vertAlign w:val="superscript"/>
      </w:rPr>
      <w:t>rd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35</w:t>
    </w:r>
    <w: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87647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36</w:t>
    </w:r>
    <w: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C9DE2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5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37</w:t>
    </w:r>
    <w: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02337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6</w:t>
    </w:r>
    <w:r>
      <w:rPr>
        <w:vertAlign w:val="superscript"/>
      </w:rPr>
      <w:t>th</w:t>
    </w:r>
    <w:r>
      <w:t xml:space="preserve"> – 7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38</w:t>
    </w:r>
    <w: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F56CC" w14:textId="77777777" w:rsidR="006B00FB" w:rsidRDefault="006B00FB">
    <w:pPr>
      <w:pStyle w:val="Footer"/>
      <w:tabs>
        <w:tab w:val="left" w:pos="9360"/>
        <w:tab w:val="right" w:pos="12960"/>
      </w:tabs>
    </w:pPr>
    <w:r>
      <w:t>Druid Spell List – 8</w:t>
    </w:r>
    <w:r>
      <w:rPr>
        <w:vertAlign w:val="superscript"/>
      </w:rPr>
      <w:t>th</w:t>
    </w:r>
    <w:r>
      <w:t xml:space="preserve"> – 9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39</w:t>
    </w:r>
    <w:r>
      <w:fldChar w:fldCharType="end"/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7FBB" w14:textId="77777777" w:rsidR="006B00FB" w:rsidRDefault="006B00FB">
    <w:pPr>
      <w:pStyle w:val="Footer"/>
      <w:tabs>
        <w:tab w:val="left" w:pos="9360"/>
        <w:tab w:val="right" w:pos="12960"/>
      </w:tabs>
    </w:pPr>
    <w:r>
      <w:t>Paladin Spell List – 1</w:t>
    </w:r>
    <w:r>
      <w:rPr>
        <w:vertAlign w:val="superscript"/>
      </w:rPr>
      <w:t>st</w:t>
    </w:r>
    <w:r>
      <w:t xml:space="preserve"> – 2</w:t>
    </w:r>
    <w:r w:rsidRPr="000D1DB6">
      <w:rPr>
        <w:vertAlign w:val="superscript"/>
      </w:rPr>
      <w:t>nd</w:t>
    </w:r>
    <w:r>
      <w:t xml:space="preserve"> level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40</w:t>
    </w:r>
    <w:r>
      <w:fldChar w:fldCharType="end"/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1D517" w14:textId="77777777" w:rsidR="006B00FB" w:rsidRDefault="006B00FB">
    <w:pPr>
      <w:pStyle w:val="Footer"/>
      <w:tabs>
        <w:tab w:val="left" w:pos="9360"/>
        <w:tab w:val="right" w:pos="12960"/>
      </w:tabs>
    </w:pPr>
    <w:r>
      <w:t>Paladin Spell List – 3</w:t>
    </w:r>
    <w:r>
      <w:rPr>
        <w:vertAlign w:val="superscript"/>
      </w:rPr>
      <w:t>rd</w:t>
    </w:r>
    <w:r>
      <w:t xml:space="preserve"> level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41</w:t>
    </w:r>
    <w:r>
      <w:fldChar w:fldCharType="end"/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C8B3D" w14:textId="77777777" w:rsidR="006B00FB" w:rsidRDefault="006B00FB">
    <w:pPr>
      <w:pStyle w:val="Footer"/>
      <w:tabs>
        <w:tab w:val="left" w:pos="9360"/>
        <w:tab w:val="right" w:pos="12960"/>
      </w:tabs>
    </w:pPr>
    <w:r>
      <w:t>Paladin Spell List – 4</w:t>
    </w:r>
    <w:r>
      <w:rPr>
        <w:vertAlign w:val="superscript"/>
      </w:rPr>
      <w:t>th</w:t>
    </w:r>
    <w:r>
      <w:t xml:space="preserve"> level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42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257A5" w14:textId="77777777" w:rsidR="006B00FB" w:rsidRDefault="006B00FB">
    <w:pPr>
      <w:pStyle w:val="Footer"/>
      <w:tabs>
        <w:tab w:val="left" w:pos="9360"/>
        <w:tab w:val="right" w:pos="12960"/>
      </w:tabs>
    </w:pPr>
    <w:r>
      <w:t>Ranger Spell List – 1</w:t>
    </w:r>
    <w:r>
      <w:rPr>
        <w:vertAlign w:val="superscript"/>
      </w:rPr>
      <w:t>st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43</w:t>
    </w:r>
    <w:r>
      <w:fldChar w:fldCharType="end"/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F7F2F" w14:textId="77777777" w:rsidR="006B00FB" w:rsidRDefault="006B00FB">
    <w:pPr>
      <w:pStyle w:val="Footer"/>
      <w:tabs>
        <w:tab w:val="left" w:pos="9360"/>
        <w:tab w:val="right" w:pos="12960"/>
      </w:tabs>
    </w:pPr>
    <w:r>
      <w:t>Ranger Spell List – 2</w:t>
    </w:r>
    <w:r w:rsidRPr="00B6596E">
      <w:rPr>
        <w:vertAlign w:val="superscript"/>
      </w:rPr>
      <w:t>nd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37AA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4</w:t>
    </w:r>
    <w:r>
      <w:rPr>
        <w:vertAlign w:val="superscript"/>
      </w:rPr>
      <w:t>th</w:t>
    </w:r>
    <w:r>
      <w:t xml:space="preserve"> – 6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F22F7" w14:textId="77777777" w:rsidR="006B00FB" w:rsidRDefault="006B00FB">
    <w:pPr>
      <w:pStyle w:val="Footer"/>
      <w:tabs>
        <w:tab w:val="left" w:pos="9360"/>
        <w:tab w:val="right" w:pos="12960"/>
      </w:tabs>
    </w:pPr>
    <w:r>
      <w:t>Ranger Spell List – 3</w:t>
    </w:r>
    <w:r w:rsidRPr="00B6596E">
      <w:rPr>
        <w:vertAlign w:val="superscript"/>
      </w:rPr>
      <w:t>rd</w:t>
    </w:r>
    <w:r>
      <w:t xml:space="preserve"> – 4</w:t>
    </w:r>
    <w:r w:rsidRPr="00B6596E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45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41FA1" w14:textId="77777777" w:rsidR="006B00FB" w:rsidRDefault="006B00FB">
    <w:pPr>
      <w:pStyle w:val="Footer"/>
      <w:tabs>
        <w:tab w:val="left" w:pos="9360"/>
        <w:tab w:val="right" w:pos="12960"/>
      </w:tabs>
    </w:pPr>
    <w:r>
      <w:fldChar w:fldCharType="begin"/>
    </w:r>
    <w:r>
      <w:instrText xml:space="preserve"> REF _Ref34932858 \h </w:instrText>
    </w:r>
    <w:r>
      <w:fldChar w:fldCharType="separate"/>
    </w:r>
    <w:r>
      <w:t>Ranger Spell List</w:t>
    </w:r>
    <w:r>
      <w:fldChar w:fldCharType="end"/>
    </w:r>
    <w:r>
      <w:t xml:space="preserve">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48</w:t>
    </w:r>
    <w: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E7341" w14:textId="77777777" w:rsidR="006B00FB" w:rsidRDefault="006B00FB">
    <w:pPr>
      <w:pStyle w:val="Footer"/>
      <w:tabs>
        <w:tab w:val="left" w:pos="9360"/>
        <w:tab w:val="right" w:pos="12960"/>
      </w:tabs>
    </w:pPr>
    <w:r>
      <w:fldChar w:fldCharType="begin"/>
    </w:r>
    <w:r>
      <w:instrText xml:space="preserve"> REF _Ref34932858 \h </w:instrText>
    </w:r>
    <w:r>
      <w:fldChar w:fldCharType="separate"/>
    </w:r>
    <w:r>
      <w:t>Ranger Spell List</w:t>
    </w:r>
    <w:r>
      <w:fldChar w:fldCharType="end"/>
    </w:r>
    <w:r>
      <w:t xml:space="preserve">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48</w:t>
    </w:r>
    <w: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071F" w14:textId="77777777" w:rsidR="006B00FB" w:rsidRDefault="006B00FB">
    <w:pPr>
      <w:pStyle w:val="Heading1"/>
      <w:tabs>
        <w:tab w:val="right" w:pos="10440"/>
      </w:tabs>
    </w:pPr>
    <w:r>
      <w:fldChar w:fldCharType="begin"/>
    </w:r>
    <w:r>
      <w:instrText xml:space="preserve"> REF _Ref34801422 \h </w:instrText>
    </w:r>
    <w:r>
      <w:fldChar w:fldCharType="separate"/>
    </w:r>
    <w:r>
      <w:br w:type="page"/>
    </w:r>
    <w:r>
      <w:t>Artificer Infusion List</w:t>
    </w:r>
    <w:r>
      <w:tab/>
    </w:r>
  </w:p>
  <w:p w14:paraId="0CBF7F67" w14:textId="77777777" w:rsidR="006B00FB" w:rsidRDefault="006B00FB">
    <w:pPr>
      <w:pStyle w:val="BodyText2"/>
      <w:tabs>
        <w:tab w:val="clear" w:pos="227"/>
      </w:tabs>
      <w:spacing w:before="0" w:after="0"/>
      <w:ind w:left="180" w:firstLine="540"/>
      <w:rPr>
        <w:sz w:val="18"/>
      </w:rPr>
    </w:pPr>
    <w:r>
      <w:rPr>
        <w:sz w:val="18"/>
      </w:rPr>
      <w:t xml:space="preserve">Intelligence-based Impromptu Infusions </w:t>
    </w:r>
    <w:r>
      <w:rPr>
        <w:iCs/>
        <w:sz w:val="12"/>
      </w:rPr>
      <w:t>(Eb p103) (EbErratta)+  (RoE p179)+</w:t>
    </w:r>
  </w:p>
  <w:p w14:paraId="29873DA7" w14:textId="77777777" w:rsidR="006B00FB" w:rsidRDefault="006B00FB">
    <w:pPr>
      <w:pStyle w:val="BodyText2"/>
      <w:tabs>
        <w:tab w:val="clear" w:pos="227"/>
      </w:tabs>
      <w:spacing w:before="0" w:after="0"/>
      <w:ind w:left="900" w:hanging="180"/>
      <w:rPr>
        <w:sz w:val="18"/>
      </w:rPr>
    </w:pPr>
    <w:r>
      <w:rPr>
        <w:sz w:val="18"/>
      </w:rPr>
      <w:t xml:space="preserve">Note:  Infusion can only be cast on a Construct or an Object.  </w:t>
    </w:r>
    <w:r>
      <w:rPr>
        <w:i/>
        <w:iCs/>
        <w:sz w:val="18"/>
      </w:rPr>
      <w:t>Bull’s Strength</w:t>
    </w:r>
    <w:r>
      <w:rPr>
        <w:sz w:val="18"/>
      </w:rPr>
      <w:t xml:space="preserve"> cannot be cast on a Human, though it can be cast on that Human’s belt, granting him/her the benefit of </w:t>
    </w:r>
    <w:r>
      <w:rPr>
        <w:i/>
        <w:iCs/>
        <w:sz w:val="18"/>
      </w:rPr>
      <w:t>Bull’s Strength</w:t>
    </w:r>
    <w:r>
      <w:rPr>
        <w:sz w:val="18"/>
      </w:rPr>
      <w:t xml:space="preserve"> as long as the Infusion lasts and the item is worn. </w:t>
    </w:r>
    <w:r>
      <w:rPr>
        <w:iCs/>
        <w:sz w:val="12"/>
      </w:rPr>
      <w:t>(Eb p31)</w:t>
    </w:r>
  </w:p>
  <w:p w14:paraId="44550217" w14:textId="77777777" w:rsidR="006B00FB" w:rsidRDefault="006B00FB">
    <w:pPr>
      <w:rPr>
        <w:sz w:val="16"/>
      </w:rPr>
    </w:pPr>
  </w:p>
  <w:p w14:paraId="0C3DFEB5" w14:textId="77777777" w:rsidR="006B00FB" w:rsidRDefault="006B00FB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41610AC5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Ablative Armor</w:t>
    </w:r>
    <w:r>
      <w:rPr>
        <w:sz w:val="12"/>
      </w:rPr>
      <w:t>(MoE p93)</w:t>
    </w:r>
    <w:r>
      <w:t xml:space="preserve"> – Reduce damage from next attack by 4 + Caster level (max 15).</w:t>
    </w:r>
  </w:p>
  <w:p w14:paraId="31A1164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Enhancement, Lesser</w:t>
    </w:r>
    <w:r>
      <w:rPr>
        <w:sz w:val="12"/>
      </w:rPr>
      <w:t>(Eb p109)</w:t>
    </w:r>
    <w:r>
      <w:t xml:space="preserve"> – Armor or shield gains special ability with a +1 bonus market price modifier.</w:t>
    </w:r>
  </w:p>
  <w:p w14:paraId="0BE15A9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Energy Alteration</w:t>
    </w:r>
    <w:r>
      <w:rPr>
        <w:sz w:val="12"/>
      </w:rPr>
      <w:t>(Eb p111)</w:t>
    </w:r>
    <w:r>
      <w:t xml:space="preserve"> – Item using one kind of energy uses another instead.</w:t>
    </w:r>
  </w:p>
  <w:p w14:paraId="5F5E46A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Enhancement Alteration</w:t>
    </w:r>
    <w:r>
      <w:rPr>
        <w:sz w:val="12"/>
      </w:rPr>
      <w:t>(Eb p111)</w:t>
    </w:r>
    <w:r>
      <w:t xml:space="preserve"> – Magic shield’s enhancement bonus applies to shield bas attacks; or magic weapon’s enhancement bonus apples to Two-Weapon Defense, Combat Expertise, Full Defense action, etc.</w:t>
    </w:r>
  </w:p>
  <w:p w14:paraId="3EC933A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Identify</w:t>
    </w:r>
    <w:r>
      <w:rPr>
        <w:sz w:val="12"/>
      </w:rPr>
      <w:t>(PH p243)</w:t>
    </w:r>
    <w:r>
      <w:t xml:space="preserve"> – Determines properties of a magic item.</w:t>
    </w:r>
  </w:p>
  <w:p w14:paraId="47D09132" w14:textId="77777777" w:rsidR="006B00FB" w:rsidRDefault="006B00FB" w:rsidP="00B1520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Indisputable Possession</w:t>
    </w:r>
    <w:r>
      <w:rPr>
        <w:sz w:val="12"/>
      </w:rPr>
      <w:t>(MoE p97)</w:t>
    </w:r>
    <w:r>
      <w:t xml:space="preserve"> – Call an item back to your hand if it leaves your possession.</w:t>
    </w:r>
  </w:p>
  <w:p w14:paraId="275F1617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Light Damage</w:t>
    </w:r>
    <w:r>
      <w:rPr>
        <w:sz w:val="12"/>
      </w:rPr>
      <w:t>(Eb p112)</w:t>
    </w:r>
    <w:r>
      <w:t xml:space="preserve"> – Deals 1d8 +1/lvl (max 1d8+5) to a Construct.</w:t>
    </w:r>
  </w:p>
  <w:p w14:paraId="05DF2B8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Light</w:t>
    </w:r>
    <w:r>
      <w:rPr>
        <w:sz w:val="12"/>
      </w:rPr>
      <w:t>(PH p248)</w:t>
    </w:r>
    <w:r>
      <w:t xml:space="preserve"> – Object shines like a torch.</w:t>
    </w:r>
  </w:p>
  <w:p w14:paraId="5D9686BB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rPr>
        <w:i/>
      </w:rPr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72BB8AD9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1FCA9BA6" w14:textId="77777777" w:rsidR="006B00FB" w:rsidRDefault="006B00FB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Weapon</w:t>
    </w:r>
    <w:r>
      <w:rPr>
        <w:sz w:val="12"/>
      </w:rPr>
      <w:t>(PH p251)</w:t>
    </w:r>
    <w:r>
      <w:t xml:space="preserve"> – Weapon gains +1 enhancement bonus.</w:t>
    </w:r>
  </w:p>
  <w:p w14:paraId="3AC1E9AD" w14:textId="77777777" w:rsidR="006B00FB" w:rsidRDefault="006B00FB" w:rsidP="00B1520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Metamatic Scroll</w:t>
    </w:r>
    <w:r>
      <w:rPr>
        <w:sz w:val="12"/>
      </w:rPr>
      <w:t xml:space="preserve">(MoE p99) </w:t>
    </w:r>
    <w:r>
      <w:t>– Imbue spell completion item with a metamagic feat you know.</w:t>
    </w:r>
  </w:p>
  <w:p w14:paraId="3C2E586E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Natural Weapon Augmentation, Personal</w:t>
    </w:r>
    <w:r>
      <w:rPr>
        <w:sz w:val="12"/>
      </w:rPr>
      <w:t>(RoE p189)</w:t>
    </w:r>
    <w:r>
      <w:t xml:space="preserve"> – One of your Natural Weapons gains a special ability with a +1 bonus market price modifier.</w:t>
    </w:r>
  </w:p>
  <w:p w14:paraId="590351D8" w14:textId="77777777" w:rsidR="006B00FB" w:rsidRDefault="006B00FB" w:rsidP="00D7442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Pending Potion</w:t>
    </w:r>
    <w:r>
      <w:rPr>
        <w:sz w:val="12"/>
      </w:rPr>
      <w:t xml:space="preserve">(MoE p100) </w:t>
    </w:r>
    <w:r>
      <w:t>– Target potion or oil takes effect at a later time.</w:t>
    </w:r>
  </w:p>
  <w:p w14:paraId="6F67BC29" w14:textId="77777777" w:rsidR="006B00FB" w:rsidRDefault="006B00FB" w:rsidP="00A0461D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Light Damage</w:t>
    </w:r>
    <w:r>
      <w:rPr>
        <w:sz w:val="12"/>
      </w:rPr>
      <w:t>(CArc p120)(Eb p114)(DR317 p35)</w:t>
    </w:r>
    <w:r>
      <w:t xml:space="preserve"> – Restores 1d8 + 1/lvl (max +5) points of damage to a Construct.</w:t>
    </w:r>
  </w:p>
  <w:p w14:paraId="79AA51EC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1615D3A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Skill Enhancement</w:t>
    </w:r>
    <w:r>
      <w:rPr>
        <w:sz w:val="12"/>
      </w:rPr>
      <w:t>(Eb p115)</w:t>
    </w:r>
    <w:r>
      <w:t xml:space="preserve"> – Item bestows circumstance bonus on skill checks.</w:t>
    </w:r>
  </w:p>
  <w:p w14:paraId="5E649BE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Storing Item</w:t>
    </w:r>
    <w:r>
      <w:rPr>
        <w:sz w:val="12"/>
      </w:rPr>
      <w:t>(Eb p115)</w:t>
    </w:r>
    <w:r>
      <w:t xml:space="preserve"> – Store one spell in an item.</w:t>
    </w:r>
  </w:p>
  <w:p w14:paraId="54BEEE7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Personal</w:t>
    </w:r>
    <w:r>
      <w:rPr>
        <w:sz w:val="12"/>
      </w:rPr>
      <w:t>(Eb p117)</w:t>
    </w:r>
    <w:r>
      <w:t xml:space="preserve"> – Your weapon gains a special ability with a +1 bonus market price modifier.</w:t>
    </w:r>
  </w:p>
  <w:p w14:paraId="3BD073B3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sz w:val="18"/>
      </w:rPr>
    </w:pPr>
    <w:r>
      <w:br w:type="page"/>
    </w:r>
  </w:p>
  <w:p w14:paraId="04A83DB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u w:val="single"/>
      </w:rPr>
    </w:pPr>
  </w:p>
  <w:p w14:paraId="45542E8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u w:val="single"/>
      </w:rPr>
    </w:pPr>
  </w:p>
  <w:p w14:paraId="4988FE54" w14:textId="77777777" w:rsidR="006B00FB" w:rsidRDefault="006B00FB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2791B2D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Align Weapon</w:t>
    </w:r>
    <w:r>
      <w:rPr>
        <w:sz w:val="12"/>
      </w:rPr>
      <w:t>(PH p197)</w:t>
    </w:r>
    <w:r>
      <w:t xml:space="preserve"> – Weapon becomes good, evil, lawful, or chaotic.</w:t>
    </w:r>
  </w:p>
  <w:p w14:paraId="10D57877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</w:t>
    </w:r>
    <w:r>
      <w:rPr>
        <w:sz w:val="12"/>
      </w:rPr>
      <w:t>(Eb p108)</w:t>
    </w:r>
    <w:r>
      <w:t xml:space="preserve"> – Armor or shield gains special ability with a +3 bonus market price modifier.</w:t>
    </w:r>
  </w:p>
  <w:p w14:paraId="687B29D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580141A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434052A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15AF7FE0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Chill Metal</w:t>
    </w:r>
    <w:r>
      <w:rPr>
        <w:sz w:val="12"/>
      </w:rPr>
      <w:t>(PH p209)</w:t>
    </w:r>
    <w:r>
      <w:t xml:space="preserve"> – Cold metal damages those who touch it.</w:t>
    </w:r>
  </w:p>
  <w:p w14:paraId="08C9787D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Essence, Lesser</w:t>
    </w:r>
    <w:r>
      <w:rPr>
        <w:sz w:val="12"/>
      </w:rPr>
      <w:t>(RoE p184)</w:t>
    </w:r>
    <w:r>
      <w:t xml:space="preserve"> </w:t>
    </w:r>
    <w:r w:rsidRPr="000D5FEE">
      <w:rPr>
        <w:sz w:val="12"/>
      </w:rPr>
      <w:t>(FoE p150)</w:t>
    </w:r>
    <w:r>
      <w:rPr>
        <w:i/>
        <w:sz w:val="12"/>
      </w:rPr>
      <w:t xml:space="preserve"> </w:t>
    </w:r>
    <w:r>
      <w:t>– Grants a Living Construct qualities of the Construct type.</w:t>
    </w:r>
  </w:p>
  <w:p w14:paraId="34200B2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4C58DCC4" w14:textId="77777777" w:rsidR="006B00FB" w:rsidRDefault="006B00FB" w:rsidP="00F4099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Elemental Prod</w:t>
    </w:r>
    <w:r>
      <w:rPr>
        <w:sz w:val="12"/>
      </w:rPr>
      <w:t>(MoE p96)</w:t>
    </w:r>
    <w:r>
      <w:t xml:space="preserve"> – Move an Elemental creature a short distance.</w:t>
    </w:r>
  </w:p>
  <w:p w14:paraId="081A1FE0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6D459197" w14:textId="77777777" w:rsidR="006B00FB" w:rsidRDefault="006B00F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20EF370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Moderate Damage</w:t>
    </w:r>
    <w:r>
      <w:rPr>
        <w:sz w:val="12"/>
      </w:rPr>
      <w:t>(Eb p113)</w:t>
    </w:r>
    <w:r>
      <w:t xml:space="preserve"> – Deals 2d8 +1/lvl (max 2d8+10) to a Construct.</w:t>
    </w:r>
  </w:p>
  <w:p w14:paraId="141FEED4" w14:textId="77777777" w:rsidR="006B00FB" w:rsidRDefault="006B00FB" w:rsidP="0070523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Lucky Blade</w:t>
    </w:r>
    <w:r>
      <w:rPr>
        <w:sz w:val="12"/>
      </w:rPr>
      <w:t xml:space="preserve">(MoE p98) </w:t>
    </w:r>
    <w:r>
      <w:t>– Weapon grants a single reroll of an attack.</w:t>
    </w:r>
  </w:p>
  <w:p w14:paraId="2819ED38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Augmentation, Lesser</w:t>
    </w:r>
    <w:r>
      <w:rPr>
        <w:sz w:val="12"/>
      </w:rPr>
      <w:t>(RoE p189)</w:t>
    </w:r>
    <w:r>
      <w:t xml:space="preserve"> – Touched Natural Weapon gains a special ability with a +1 bonus market price modifier.</w:t>
    </w:r>
  </w:p>
  <w:p w14:paraId="05AE4BA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Owl’s Wisdom</w:t>
    </w:r>
    <w:r>
      <w:rPr>
        <w:sz w:val="12"/>
      </w:rPr>
      <w:t>(PH p259)</w:t>
    </w:r>
    <w:r>
      <w:t xml:space="preserve"> – Subject gains +4 Wisdom for 1 minute per level.</w:t>
    </w:r>
  </w:p>
  <w:p w14:paraId="0A98CBAA" w14:textId="77777777" w:rsidR="006B00FB" w:rsidRDefault="006B00FB" w:rsidP="009B3F6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Reinforce Construct</w:t>
    </w:r>
    <w:r>
      <w:rPr>
        <w:sz w:val="12"/>
      </w:rPr>
      <w:t>(MoE p100)</w:t>
    </w:r>
    <w:r>
      <w:t xml:space="preserve"> – Construct gains 1d6+1/lvl temporary hit points.</w:t>
    </w:r>
  </w:p>
  <w:p w14:paraId="22CA009E" w14:textId="77777777" w:rsidR="006B00FB" w:rsidRDefault="006B00FB" w:rsidP="00A0461D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Repair Moderate Damage</w:t>
    </w:r>
    <w:r>
      <w:rPr>
        <w:sz w:val="12"/>
      </w:rPr>
      <w:t>(CArc p120)(Eb p114)(DR317 p36)</w:t>
    </w:r>
    <w:r>
      <w:t xml:space="preserve"> – Restores 2d8 + 1/lvl (max +10) points of damage to a Construct.</w:t>
    </w:r>
  </w:p>
  <w:p w14:paraId="3A86684B" w14:textId="77777777" w:rsidR="006B00FB" w:rsidRDefault="006B00FB" w:rsidP="00726BB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Suppress Dragonmark</w:t>
    </w:r>
    <w:r>
      <w:rPr>
        <w:sz w:val="12"/>
      </w:rPr>
      <w:t>(MoE p103)</w:t>
    </w:r>
    <w:r>
      <w:t xml:space="preserve"> – Suppress the spell-like abilities of the target’s Dragonmark.</w:t>
    </w:r>
  </w:p>
  <w:p w14:paraId="515BD63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Toughen Construct</w:t>
    </w:r>
    <w:r>
      <w:rPr>
        <w:sz w:val="12"/>
      </w:rPr>
      <w:t>(Eb p114)</w:t>
    </w:r>
    <w:r>
      <w:t xml:space="preserve"> – Grants a Construct a +2 (or greater) enhancement to Natural Armor.</w:t>
    </w:r>
  </w:p>
  <w:p w14:paraId="4B36EFED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Unseen Crafter</w:t>
    </w:r>
    <w:r>
      <w:rPr>
        <w:sz w:val="12"/>
      </w:rPr>
      <w:t>(RoE p191)</w:t>
    </w:r>
    <w:r>
      <w:t xml:space="preserve"> – Invisible force obeys your command and can use the Craft skill.</w:t>
    </w:r>
  </w:p>
  <w:p w14:paraId="159F240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Lesser</w:t>
    </w:r>
    <w:r>
      <w:rPr>
        <w:sz w:val="12"/>
      </w:rPr>
      <w:t>(Eb p117)</w:t>
    </w:r>
    <w:r>
      <w:t xml:space="preserve"> – Touched weapon gains a special ability with a +1 bonus market price modifier.</w:t>
    </w:r>
  </w:p>
  <w:p w14:paraId="1536CF1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7F0ECD69" w14:textId="77777777" w:rsidR="006B00FB" w:rsidRDefault="006B00FB">
    <w:pPr>
      <w:pStyle w:val="FootnoteText"/>
      <w:rPr>
        <w:sz w:val="16"/>
      </w:rPr>
    </w:pPr>
  </w:p>
  <w:p w14:paraId="75EB1F2A" w14:textId="77777777" w:rsidR="006B00FB" w:rsidRDefault="006B00FB">
    <w:pPr>
      <w:pStyle w:val="FootnoteText"/>
      <w:rPr>
        <w:sz w:val="16"/>
      </w:rPr>
    </w:pPr>
  </w:p>
  <w:p w14:paraId="58178F5C" w14:textId="77777777" w:rsidR="006B00FB" w:rsidRDefault="006B00FB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1AE39511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Adamantine Weapon</w:t>
    </w:r>
    <w:r>
      <w:rPr>
        <w:sz w:val="12"/>
      </w:rPr>
      <w:t xml:space="preserve">(MoE p93) </w:t>
    </w:r>
    <w:r>
      <w:t>– Transform weapon into adamantine.</w:t>
    </w:r>
  </w:p>
  <w:p w14:paraId="7F0B603A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Enhancement, Greater</w:t>
    </w:r>
    <w:r>
      <w:rPr>
        <w:sz w:val="12"/>
      </w:rPr>
      <w:t>(Eb p109)</w:t>
    </w:r>
    <w:r>
      <w:t xml:space="preserve"> – Armor or shield gains special ability with a +5 bonus market price modifier.</w:t>
    </w:r>
  </w:p>
  <w:p w14:paraId="72777FA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rPr>
        <w:i/>
      </w:rPr>
      <w:t>Blast Rod</w:t>
    </w:r>
    <w:r>
      <w:rPr>
        <w:sz w:val="12"/>
      </w:rPr>
      <w:t xml:space="preserve">(MoE p94) </w:t>
    </w:r>
    <w:r>
      <w:t>– Infused rod stores 1d8/level destructive energy.</w:t>
    </w:r>
  </w:p>
  <w:p w14:paraId="6D697A7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Energy Ward</w:t>
    </w:r>
    <w:r>
      <w:rPr>
        <w:sz w:val="12"/>
      </w:rPr>
      <w:t>(Eb p109)</w:t>
    </w:r>
    <w:r>
      <w:t xml:space="preserve"> – Construct gains resistance 10 to specified energy type.</w:t>
    </w:r>
  </w:p>
  <w:p w14:paraId="028D169C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Essence, Lesser</w:t>
    </w:r>
    <w:r>
      <w:rPr>
        <w:sz w:val="12"/>
      </w:rPr>
      <w:t>(RoE p187)</w:t>
    </w:r>
    <w:r>
      <w:t xml:space="preserve"> – Imposes upon a Construct some of the weakness of the Humanoid type.</w:t>
    </w:r>
  </w:p>
  <w:p w14:paraId="79A9024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Serious Damage</w:t>
    </w:r>
    <w:r>
      <w:rPr>
        <w:sz w:val="12"/>
      </w:rPr>
      <w:t>(Eb p113)</w:t>
    </w:r>
    <w:r>
      <w:t xml:space="preserve"> – Deals 3d8 +1/lvl (max 3d8+15) to a Construct.</w:t>
    </w:r>
  </w:p>
  <w:p w14:paraId="63C8A8E5" w14:textId="77777777" w:rsidR="006B00FB" w:rsidRDefault="006B00FB" w:rsidP="00215768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Lucky Cape</w:t>
    </w:r>
    <w:r>
      <w:rPr>
        <w:sz w:val="12"/>
      </w:rPr>
      <w:t xml:space="preserve">(MoE p98) </w:t>
    </w:r>
    <w:r>
      <w:t>– Cape grants a single reroll of a saving throw.</w:t>
    </w:r>
  </w:p>
  <w:p w14:paraId="240440F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523D3386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Metamagic Item</w:t>
    </w:r>
    <w:r>
      <w:rPr>
        <w:sz w:val="12"/>
      </w:rPr>
      <w:t>(Eb p113)</w:t>
    </w:r>
    <w:r>
      <w:t xml:space="preserve"> – Imbue spell trigger item with metamagic feat.</w:t>
    </w:r>
    <w:r w:rsidRPr="00F751AF">
      <w:t xml:space="preserve"> </w:t>
    </w:r>
  </w:p>
  <w:p w14:paraId="10EE75D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Power Surge</w:t>
    </w:r>
    <w:r>
      <w:rPr>
        <w:sz w:val="12"/>
      </w:rPr>
      <w:t>(Eb p114)</w:t>
    </w:r>
    <w:r>
      <w:t xml:space="preserve"> – Charged spell-trigger item gains temporary charges.</w:t>
    </w:r>
  </w:p>
  <w:p w14:paraId="272AC07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Serious Damage</w:t>
    </w:r>
    <w:r>
      <w:rPr>
        <w:sz w:val="12"/>
      </w:rPr>
      <w:t>(Eb p114)(DR317 p36)</w:t>
    </w:r>
    <w:r>
      <w:t xml:space="preserve"> – Restores 3d8 + 1/lvl (max +15) points of damage to a Construct.</w:t>
    </w:r>
  </w:p>
  <w:p w14:paraId="2E26AADD" w14:textId="77777777" w:rsidR="006B00FB" w:rsidRDefault="006B00FB" w:rsidP="00723626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Snare</w:t>
    </w:r>
    <w:r>
      <w:rPr>
        <w:sz w:val="12"/>
      </w:rPr>
      <w:t xml:space="preserve">(MoE p102) </w:t>
    </w:r>
    <w:r>
      <w:t>– Dragonshard absorbs a spell or spell-like ability of up to 3</w:t>
    </w:r>
    <w:r w:rsidRPr="00AD55BD">
      <w:rPr>
        <w:vertAlign w:val="superscript"/>
      </w:rPr>
      <w:t>rd</w:t>
    </w:r>
    <w:r>
      <w:t>.</w:t>
    </w:r>
  </w:p>
  <w:p w14:paraId="1C75B003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Stone Construct</w:t>
    </w:r>
    <w:r>
      <w:rPr>
        <w:sz w:val="12"/>
      </w:rPr>
      <w:t>(Eb p116)</w:t>
    </w:r>
    <w:r>
      <w:t xml:space="preserve"> – Construct gains DR 10 / adamantine.</w:t>
    </w:r>
  </w:p>
  <w:p w14:paraId="69EE20C1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Suppress Requirement</w:t>
    </w:r>
    <w:r>
      <w:rPr>
        <w:sz w:val="12"/>
      </w:rPr>
      <w:t>(Eb p116)</w:t>
    </w:r>
    <w:r>
      <w:t xml:space="preserve"> – Item that requires class feature, race, ability score, or alignment to function to its fullest potential no longer carries that requirement. </w:t>
    </w:r>
    <w:r>
      <w:br w:type="page"/>
    </w:r>
  </w:p>
  <w:p w14:paraId="090492D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</w:p>
  <w:p w14:paraId="0F82901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br w:type="page"/>
    </w: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53814A6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Censure Elementals</w:t>
    </w:r>
    <w:r>
      <w:rPr>
        <w:sz w:val="12"/>
      </w:rPr>
      <w:t xml:space="preserve">(MoE p94) </w:t>
    </w:r>
    <w:r>
      <w:t>– Deals 2d4 + 1/lvl damage each round to elementals.</w:t>
    </w:r>
  </w:p>
  <w:p w14:paraId="6BE37B36" w14:textId="77777777" w:rsidR="006B00FB" w:rsidRDefault="006B00FB" w:rsidP="00242C8D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Concurrent Infusions</w:t>
    </w:r>
    <w:r>
      <w:rPr>
        <w:sz w:val="12"/>
      </w:rPr>
      <w:t>(MoE p94)</w:t>
    </w:r>
    <w:r>
      <w:t xml:space="preserve"> – Cast three 1</w:t>
    </w:r>
    <w:r w:rsidRPr="00C0606B">
      <w:rPr>
        <w:vertAlign w:val="superscript"/>
      </w:rPr>
      <w:t>st</w:t>
    </w:r>
    <w:r>
      <w:t xml:space="preserve"> level infusions simultaneously.</w:t>
    </w:r>
  </w:p>
  <w:p w14:paraId="10FAA50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Energy Ward, Greater</w:t>
    </w:r>
    <w:r>
      <w:rPr>
        <w:sz w:val="12"/>
      </w:rPr>
      <w:t>(Eb p109)</w:t>
    </w:r>
    <w:r>
      <w:t xml:space="preserve"> – Construct gains immunity to specified energy type.</w:t>
    </w:r>
  </w:p>
  <w:p w14:paraId="7A99D24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Globe of Invulnerability, Lesser</w:t>
    </w:r>
    <w:r>
      <w:rPr>
        <w:sz w:val="12"/>
      </w:rPr>
      <w:t>(PH p236)</w:t>
    </w:r>
    <w:r>
      <w:t xml:space="preserve"> – Stops 1</w:t>
    </w:r>
    <w:r>
      <w:rPr>
        <w:vertAlign w:val="superscript"/>
      </w:rPr>
      <w:t>st</w:t>
    </w:r>
    <w:r>
      <w:t xml:space="preserve"> – 3</w:t>
    </w:r>
    <w:r>
      <w:rPr>
        <w:vertAlign w:val="superscript"/>
      </w:rPr>
      <w:t>rd</w:t>
    </w:r>
    <w:r>
      <w:t xml:space="preserve"> level spell effects.</w:t>
    </w:r>
  </w:p>
  <w:p w14:paraId="7A252510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</w:t>
    </w:r>
    <w:r>
      <w:rPr>
        <w:sz w:val="12"/>
      </w:rPr>
      <w:t>(RoE p186)</w:t>
    </w:r>
    <w:r>
      <w:t xml:space="preserve"> – Imposes upon a Construct some of the weakness of the Humanoid type.</w:t>
    </w:r>
  </w:p>
  <w:p w14:paraId="7E0BE267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Critical Damage</w:t>
    </w:r>
    <w:r>
      <w:rPr>
        <w:sz w:val="12"/>
      </w:rPr>
      <w:t>(Eb p113)</w:t>
    </w:r>
    <w:r>
      <w:t xml:space="preserve"> – Deals 4d8 +1/lvl (max 4d8+20) to a Construct.</w:t>
    </w:r>
  </w:p>
  <w:p w14:paraId="28F9728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Iron Construct</w:t>
    </w:r>
    <w:r>
      <w:rPr>
        <w:sz w:val="12"/>
      </w:rPr>
      <w:t>(Eb p113)</w:t>
    </w:r>
    <w:r>
      <w:t xml:space="preserve"> – Construct gains DR 15 / adamantine &amp; takes half damage from acid and fire.</w:t>
    </w:r>
  </w:p>
  <w:p w14:paraId="04AC125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Item Alteration</w:t>
    </w:r>
    <w:r>
      <w:rPr>
        <w:sz w:val="12"/>
      </w:rPr>
      <w:t>(Eb p113)</w:t>
    </w:r>
    <w:r>
      <w:t xml:space="preserve"> – Item that provides a certain type of bonus provides a different type of bonus of the same value or roll.</w:t>
    </w:r>
  </w:p>
  <w:p w14:paraId="5848774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Minor Creation</w:t>
    </w:r>
    <w:r>
      <w:rPr>
        <w:sz w:val="12"/>
      </w:rPr>
      <w:t>(PH p253)</w:t>
    </w:r>
    <w:r>
      <w:t xml:space="preserve"> – Creates one cloth or wood object.</w:t>
    </w:r>
  </w:p>
  <w:p w14:paraId="6F140F24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</w:t>
    </w:r>
    <w:r>
      <w:rPr>
        <w:sz w:val="12"/>
      </w:rPr>
      <w:t>(Eb p188)</w:t>
    </w:r>
    <w:r>
      <w:t xml:space="preserve"> – Touched Natural Weapon gains a special ability with a +3 bonus market price modifier.</w:t>
    </w:r>
  </w:p>
  <w:p w14:paraId="6F95D50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Critical Damage</w:t>
    </w:r>
    <w:r>
      <w:rPr>
        <w:sz w:val="12"/>
      </w:rPr>
      <w:t>(Eb p114)(DR317 p36)</w:t>
    </w:r>
    <w:r>
      <w:t xml:space="preserve"> – Restores 4d8 + 1/lvl (max +20) points of damage to a Construct.</w:t>
    </w:r>
  </w:p>
  <w:p w14:paraId="621B7963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Rusting Grasp</w:t>
    </w:r>
    <w:r>
      <w:rPr>
        <w:sz w:val="12"/>
      </w:rPr>
      <w:t>(PH p273)</w:t>
    </w:r>
    <w:r>
      <w:t xml:space="preserve"> – Your touch corrodes iron and alloys.</w:t>
    </w:r>
  </w:p>
  <w:p w14:paraId="530CBC2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Shield of Faith, Legion’s</w:t>
    </w:r>
    <w:r>
      <w:rPr>
        <w:sz w:val="12"/>
      </w:rPr>
      <w:t>(Eb p115)</w:t>
    </w:r>
    <w:r>
      <w:t xml:space="preserve"> – Allies gain +3 or higher AC bonus.</w:t>
    </w:r>
  </w:p>
  <w:p w14:paraId="2A9C1C2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</w:t>
    </w:r>
    <w:r>
      <w:rPr>
        <w:sz w:val="12"/>
      </w:rPr>
      <w:t>(Eb p117)</w:t>
    </w:r>
    <w:r>
      <w:t xml:space="preserve"> – Touched weapon gains a special ability with a +3 bonus market price modifier.</w:t>
    </w:r>
  </w:p>
  <w:p w14:paraId="41F11681" w14:textId="77777777" w:rsidR="006B00FB" w:rsidRDefault="006B00FB">
    <w:pPr>
      <w:pStyle w:val="Heading1"/>
    </w:pPr>
    <w:r>
      <w:br w:type="page"/>
    </w:r>
  </w:p>
  <w:p w14:paraId="68BC3801" w14:textId="77777777" w:rsidR="006B00FB" w:rsidRDefault="006B00FB">
    <w:pPr>
      <w:rPr>
        <w:sz w:val="16"/>
      </w:rPr>
    </w:pPr>
  </w:p>
  <w:p w14:paraId="17BD5A87" w14:textId="77777777" w:rsidR="006B00FB" w:rsidRDefault="006B00FB">
    <w:pPr>
      <w:rPr>
        <w:sz w:val="16"/>
      </w:rPr>
    </w:pPr>
  </w:p>
  <w:p w14:paraId="5646B08D" w14:textId="77777777" w:rsidR="006B00FB" w:rsidRDefault="006B00FB" w:rsidP="00234CEB">
    <w:pPr>
      <w:pStyle w:val="Heading2"/>
    </w:pPr>
    <w:r>
      <w:t>5</w:t>
    </w:r>
    <w:r>
      <w:rPr>
        <w:vertAlign w:val="superscript"/>
      </w:rPr>
      <w:t>th</w:t>
    </w:r>
    <w:r>
      <w:t xml:space="preserve"> Level</w:t>
    </w:r>
    <w:r>
      <w:tab/>
    </w:r>
  </w:p>
  <w:p w14:paraId="70F0044F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Construct Essence</w:t>
    </w:r>
    <w:r>
      <w:rPr>
        <w:sz w:val="12"/>
      </w:rPr>
      <w:t>(RoE p183)</w:t>
    </w:r>
    <w:r>
      <w:t xml:space="preserve"> – As </w:t>
    </w:r>
    <w:r>
      <w:rPr>
        <w:i/>
      </w:rPr>
      <w:t>Lesser Construct Essence</w:t>
    </w:r>
    <w:r>
      <w:t>, but grants more qualities of the Construct type.</w:t>
    </w:r>
  </w:p>
  <w:p w14:paraId="7E6051A9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Disrupting Weapon</w:t>
    </w:r>
    <w:r>
      <w:rPr>
        <w:sz w:val="12"/>
      </w:rPr>
      <w:t>(PH p223)</w:t>
    </w:r>
    <w:r>
      <w:t xml:space="preserve"> – Melee weapon destroys undead.</w:t>
    </w:r>
  </w:p>
  <w:p w14:paraId="5029C71D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Dominate Living Construct</w:t>
    </w:r>
    <w:r>
      <w:rPr>
        <w:sz w:val="12"/>
      </w:rPr>
      <w:t>(RoE p184)</w:t>
    </w:r>
    <w:r>
      <w:t xml:space="preserve"> – As </w:t>
    </w:r>
    <w:r>
      <w:rPr>
        <w:i/>
      </w:rPr>
      <w:t>Dominate Person</w:t>
    </w:r>
    <w:r>
      <w:t>, but affecting a Living Construct.</w:t>
    </w:r>
  </w:p>
  <w:p w14:paraId="6DC89426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42E8763B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Light Damage, Mass</w:t>
    </w:r>
    <w:r>
      <w:rPr>
        <w:sz w:val="12"/>
      </w:rPr>
      <w:t>(RoE p187)</w:t>
    </w:r>
    <w:r>
      <w:t xml:space="preserve"> – Deals 1d8 + 1/lvl (max 1d8+25) hp of damage to many Constructs.</w:t>
    </w:r>
  </w:p>
  <w:p w14:paraId="6B0C9C28" w14:textId="77777777" w:rsidR="006B00FB" w:rsidRDefault="006B00FB" w:rsidP="00AB4CD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Invoke Elemental</w:t>
    </w:r>
    <w:r>
      <w:rPr>
        <w:sz w:val="12"/>
      </w:rPr>
      <w:t>(ExpHb p75)</w:t>
    </w:r>
    <w:r>
      <w:t xml:space="preserve"> – Temporarily free an elemental bound into a vehicle and give it orders.</w:t>
    </w:r>
  </w:p>
  <w:p w14:paraId="5DCFABDB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0300DE2F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Light Damage, Mass</w:t>
    </w:r>
    <w:r>
      <w:rPr>
        <w:sz w:val="12"/>
      </w:rPr>
      <w:t>(RoE p189)</w:t>
    </w:r>
    <w:r>
      <w:t xml:space="preserve"> – Repairs 1d8 + 1/lvl (max 1d8+25) hp of damage to many Constructs.</w:t>
    </w:r>
  </w:p>
  <w:p w14:paraId="53585A95" w14:textId="77777777" w:rsidR="006B00FB" w:rsidRDefault="006B00FB" w:rsidP="00402D7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Slaying Arrow</w:t>
    </w:r>
    <w:r>
      <w:rPr>
        <w:sz w:val="12"/>
      </w:rPr>
      <w:t xml:space="preserve">(MoE p102) </w:t>
    </w:r>
    <w:r>
      <w:t>– Creates a projectile deadly to a specific creature type.</w:t>
    </w:r>
  </w:p>
  <w:p w14:paraId="7F97F818" w14:textId="77777777" w:rsidR="006B00FB" w:rsidRDefault="006B00FB" w:rsidP="00234CE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Wall of Force</w:t>
    </w:r>
    <w:r>
      <w:rPr>
        <w:sz w:val="12"/>
      </w:rPr>
      <w:t>(PH p298)</w:t>
    </w:r>
    <w:r>
      <w:t xml:space="preserve"> – Wall is immune to damage.</w:t>
    </w:r>
  </w:p>
  <w:p w14:paraId="0415AC2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4E7927C2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</w:p>
  <w:p w14:paraId="18F7190B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3ECF2BF5" w14:textId="77777777" w:rsidR="006B00FB" w:rsidRDefault="006B00FB" w:rsidP="00234CEB">
    <w:pPr>
      <w:pStyle w:val="FootnoteText"/>
      <w:rPr>
        <w:sz w:val="16"/>
      </w:rPr>
    </w:pPr>
  </w:p>
  <w:p w14:paraId="2CD62CD9" w14:textId="77777777" w:rsidR="006B00FB" w:rsidRDefault="006B00FB" w:rsidP="00234CEB">
    <w:pPr>
      <w:pStyle w:val="FootnoteText"/>
      <w:rPr>
        <w:sz w:val="16"/>
      </w:rPr>
    </w:pPr>
  </w:p>
  <w:p w14:paraId="2F834851" w14:textId="77777777" w:rsidR="006B00FB" w:rsidRDefault="006B00FB" w:rsidP="00234CEB">
    <w:pPr>
      <w:pStyle w:val="Heading2"/>
    </w:pPr>
    <w:r>
      <w:t>6</w:t>
    </w:r>
    <w:r>
      <w:rPr>
        <w:vertAlign w:val="superscript"/>
      </w:rPr>
      <w:t>th</w:t>
    </w:r>
    <w:r>
      <w:t xml:space="preserve"> Level</w:t>
    </w:r>
    <w:r>
      <w:tab/>
    </w:r>
  </w:p>
  <w:p w14:paraId="5A7A09D7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064F9F49" w14:textId="77777777" w:rsidR="006B00FB" w:rsidRDefault="006B00FB" w:rsidP="0017470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Essence, Mass Lesser</w:t>
    </w:r>
    <w:r>
      <w:rPr>
        <w:sz w:val="12"/>
      </w:rPr>
      <w:t>(FoE p150)</w:t>
    </w:r>
    <w:r>
      <w:t xml:space="preserve"> – Grants many Living Constructs qualities of the Construct type.</w:t>
    </w:r>
  </w:p>
  <w:p w14:paraId="379E6BB7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Disable Construct</w:t>
    </w:r>
    <w:r>
      <w:rPr>
        <w:sz w:val="12"/>
      </w:rPr>
      <w:t>(Eb p111)</w:t>
    </w:r>
    <w:r>
      <w:t xml:space="preserve"> – Deals 10 per level damage to a Construct.</w:t>
    </w:r>
  </w:p>
  <w:p w14:paraId="53972E29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Globe of Invulnerability</w:t>
    </w:r>
    <w:r>
      <w:rPr>
        <w:sz w:val="12"/>
      </w:rPr>
      <w:t>(PH p236)</w:t>
    </w:r>
    <w:r>
      <w:t xml:space="preserve"> – As </w:t>
    </w:r>
    <w:r>
      <w:rPr>
        <w:i/>
        <w:iCs/>
      </w:rPr>
      <w:t>Lesser Globe of Invulnerability</w:t>
    </w:r>
    <w:r>
      <w:t>, plus 4</w:t>
    </w:r>
    <w:r>
      <w:rPr>
        <w:vertAlign w:val="superscript"/>
      </w:rPr>
      <w:t>th</w:t>
    </w:r>
    <w:r>
      <w:t xml:space="preserve"> level spell effects.</w:t>
    </w:r>
  </w:p>
  <w:p w14:paraId="69D2BD33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Hardening</w:t>
    </w:r>
    <w:r>
      <w:rPr>
        <w:sz w:val="12"/>
      </w:rPr>
      <w:t>(MoF p99)(Eb p112)</w:t>
    </w:r>
    <w:r>
      <w:t xml:space="preserve"> – Permanently increases target object’s hardness by 1 per 2 levels.</w:t>
    </w:r>
  </w:p>
  <w:p w14:paraId="54B1335B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Essence, Greater</w:t>
    </w:r>
    <w:r>
      <w:rPr>
        <w:sz w:val="12"/>
      </w:rPr>
      <w:t>(RoE p186)</w:t>
    </w:r>
    <w:r>
      <w:t xml:space="preserve"> – Gives a Construct the Humanoid type.</w:t>
    </w:r>
  </w:p>
  <w:p w14:paraId="2D0BFE2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Moderate Damage, Mass</w:t>
    </w:r>
    <w:r>
      <w:rPr>
        <w:sz w:val="12"/>
      </w:rPr>
      <w:t>(RoE p187)</w:t>
    </w:r>
    <w:r>
      <w:t xml:space="preserve"> – Deals 2d8 + 1/lvl (max 2d8+30) hp of damage to many Constructs.</w:t>
    </w:r>
  </w:p>
  <w:p w14:paraId="40210A2F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Move Earth</w:t>
    </w:r>
    <w:r>
      <w:rPr>
        <w:sz w:val="12"/>
      </w:rPr>
      <w:t>(PH p257)</w:t>
    </w:r>
    <w:r>
      <w:t xml:space="preserve"> – Digs trenches and builds hills.</w:t>
    </w:r>
  </w:p>
  <w:p w14:paraId="4E9090E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Augmentation, Greater</w:t>
    </w:r>
    <w:r>
      <w:rPr>
        <w:sz w:val="12"/>
      </w:rPr>
      <w:t>(RoE p188)</w:t>
    </w:r>
    <w:r>
      <w:t xml:space="preserve"> – Touched Natural Weapon gains a special ability with a +5 bonus market price modifier.</w:t>
    </w:r>
  </w:p>
  <w:p w14:paraId="1B12DF7B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Moderate Damage, Mass</w:t>
    </w:r>
    <w:r>
      <w:rPr>
        <w:sz w:val="12"/>
      </w:rPr>
      <w:t>(RoE p189)</w:t>
    </w:r>
    <w:r>
      <w:t xml:space="preserve"> – Repairs 2d8 + 1/lvl (max 2d8+30) hp of damage to many Constructs.</w:t>
    </w:r>
  </w:p>
  <w:p w14:paraId="3E14400F" w14:textId="77777777" w:rsidR="006B00FB" w:rsidRDefault="006B00FB" w:rsidP="00723626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Snare, Greater</w:t>
    </w:r>
    <w:r>
      <w:rPr>
        <w:sz w:val="12"/>
      </w:rPr>
      <w:t xml:space="preserve">(MoE p102) </w:t>
    </w:r>
    <w:r>
      <w:t>– Dragonshard absorbs a spell or spell-like ability of up to 6</w:t>
    </w:r>
    <w:r w:rsidRPr="00723626">
      <w:rPr>
        <w:vertAlign w:val="superscript"/>
      </w:rPr>
      <w:t>th</w:t>
    </w:r>
    <w:r>
      <w:t>.</w:t>
    </w:r>
  </w:p>
  <w:p w14:paraId="29EA5924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Total Repair</w:t>
    </w:r>
    <w:r>
      <w:rPr>
        <w:sz w:val="12"/>
      </w:rPr>
      <w:t>(Eb p116)</w:t>
    </w:r>
    <w:r>
      <w:t xml:space="preserve"> – Repairs 10 per level damage to a Construct.</w:t>
    </w:r>
  </w:p>
  <w:p w14:paraId="1E6A7DD1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7669763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Greater</w:t>
    </w:r>
    <w:r>
      <w:rPr>
        <w:sz w:val="12"/>
      </w:rPr>
      <w:t>(Eb p117)</w:t>
    </w:r>
    <w:r>
      <w:t xml:space="preserve"> – Touched weapon gains a special ability with a +5 bonus market price modifier.</w:t>
    </w:r>
  </w:p>
  <w:p w14:paraId="46E829A4" w14:textId="77777777" w:rsidR="006B00FB" w:rsidRDefault="006B00FB" w:rsidP="00234CEB">
    <w:pPr>
      <w:pStyle w:val="Heading1"/>
    </w:pPr>
    <w:r>
      <w:br w:type="page"/>
    </w:r>
  </w:p>
  <w:p w14:paraId="2E683071" w14:textId="77777777" w:rsidR="006B00FB" w:rsidRDefault="006B00FB" w:rsidP="00234CEB">
    <w:pPr>
      <w:rPr>
        <w:sz w:val="16"/>
      </w:rPr>
    </w:pPr>
  </w:p>
  <w:p w14:paraId="6E1733F1" w14:textId="77777777" w:rsidR="006B00FB" w:rsidRDefault="006B00FB">
    <w:r>
      <w:br w:type="page"/>
    </w:r>
    <w:r>
      <w:t>Assassin spell list</w:t>
    </w:r>
    <w:r>
      <w:tab/>
    </w:r>
  </w:p>
  <w:p w14:paraId="63053F1B" w14:textId="77777777" w:rsidR="006B00FB" w:rsidRDefault="006B00FB" w:rsidP="00A72F99">
    <w:pPr>
      <w:ind w:left="180"/>
      <w:rPr>
        <w:sz w:val="20"/>
      </w:rPr>
    </w:pPr>
    <w:r>
      <w:rPr>
        <w:sz w:val="18"/>
      </w:rPr>
      <w:t>Prepared Arcane spells based on Intelligence.</w:t>
    </w:r>
    <w:r>
      <w:rPr>
        <w:sz w:val="12"/>
      </w:rPr>
      <w:t xml:space="preserve"> (DMG p181) (CWar p117)+ (PGF p82)+ (DR324 p71) (DR325 p72)+ (CArc p87)+  (CAdv p138)+</w:t>
    </w:r>
  </w:p>
  <w:p w14:paraId="5B52CAAB" w14:textId="77777777" w:rsidR="006B00FB" w:rsidRDefault="006B00FB" w:rsidP="00A72F99">
    <w:pPr>
      <w:rPr>
        <w:sz w:val="12"/>
      </w:rPr>
    </w:pPr>
  </w:p>
  <w:p w14:paraId="1235F67D" w14:textId="77777777" w:rsidR="006B00FB" w:rsidRDefault="006B00FB" w:rsidP="00A72F99">
    <w:pPr>
      <w:rPr>
        <w:sz w:val="12"/>
      </w:rPr>
    </w:pPr>
  </w:p>
  <w:p w14:paraId="3B3DD042" w14:textId="77777777" w:rsidR="006B00FB" w:rsidRDefault="006B00FB" w:rsidP="00A72F99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4D6B4C51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Blade of Blood</w:t>
    </w:r>
    <w:r>
      <w:rPr>
        <w:sz w:val="12"/>
      </w:rPr>
      <w:t>(PH2 p103)</w:t>
    </w:r>
    <w:r>
      <w:t xml:space="preserve"> – Swift.  Weapon deals +1d6 damage, or +3d6 if you take 5 points of damage.</w:t>
    </w:r>
  </w:p>
  <w:p w14:paraId="5DF6AD28" w14:textId="77777777" w:rsidR="006B00FB" w:rsidRDefault="006B00FB" w:rsidP="00DB13B8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Critical Strike</w:t>
    </w:r>
    <w:r>
      <w:rPr>
        <w:sz w:val="12"/>
      </w:rPr>
      <w:t>(Spell p56)(CAdv p145)</w:t>
    </w:r>
    <w:r>
      <w:t xml:space="preserve"> – Swift.  For 1 round you gain +1d6 damage, doubled threat range, and +4 on attack rolls to confirm critical hits.</w:t>
    </w:r>
  </w:p>
  <w:p w14:paraId="5B5DC4A0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Dead End</w:t>
    </w:r>
    <w:r>
      <w:rPr>
        <w:sz w:val="12"/>
      </w:rPr>
      <w:t>(DR325 p71)</w:t>
    </w:r>
    <w:r>
      <w:t xml:space="preserve"> – Illusions conceal the targets’ trail.</w:t>
    </w:r>
  </w:p>
  <w:p w14:paraId="374D19F3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Detect Poison</w:t>
    </w:r>
    <w:r>
      <w:rPr>
        <w:sz w:val="12"/>
      </w:rPr>
      <w:t>(PH p219)</w:t>
    </w:r>
    <w:r>
      <w:t xml:space="preserve"> – Detects poison in one creature or small object.</w:t>
    </w:r>
  </w:p>
  <w:p w14:paraId="23E9415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Disguise Self</w:t>
    </w:r>
    <w:r>
      <w:rPr>
        <w:sz w:val="12"/>
      </w:rPr>
      <w:t>(PH p222)</w:t>
    </w:r>
    <w:r>
      <w:t xml:space="preserve"> – Changes our appearance.</w:t>
    </w:r>
  </w:p>
  <w:p w14:paraId="467D6E9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Distract Assailant</w:t>
    </w:r>
    <w:r>
      <w:rPr>
        <w:sz w:val="12"/>
      </w:rPr>
      <w:t>(CAdv p146)</w:t>
    </w:r>
    <w:r>
      <w:t xml:space="preserve"> – Swift.  One creature is flat-footed for 1 round.</w:t>
    </w:r>
  </w:p>
  <w:p w14:paraId="55078C16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Feather Fall</w:t>
    </w:r>
    <w:r>
      <w:rPr>
        <w:sz w:val="12"/>
      </w:rPr>
      <w:t>(PH p229)</w:t>
    </w:r>
    <w:r>
      <w:t xml:space="preserve"> – Objects or creatures fall slowly.</w:t>
    </w:r>
  </w:p>
  <w:p w14:paraId="1D9618E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Ghost Sound</w:t>
    </w:r>
    <w:r>
      <w:rPr>
        <w:sz w:val="12"/>
      </w:rPr>
      <w:t>(PH p235)</w:t>
    </w:r>
    <w:r>
      <w:t xml:space="preserve"> – Figment sounds.</w:t>
    </w:r>
  </w:p>
  <w:p w14:paraId="22467238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Insightful Feint</w:t>
    </w:r>
    <w:r>
      <w:rPr>
        <w:sz w:val="12"/>
      </w:rPr>
      <w:t>(CAdv p153)</w:t>
    </w:r>
    <w:r>
      <w:t xml:space="preserve"> – Swift.  Gain +10 on your next Bluff check to Feint in combat.</w:t>
    </w:r>
  </w:p>
  <w:p w14:paraId="0398A47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Instant Locksmith</w:t>
    </w:r>
    <w:r>
      <w:rPr>
        <w:sz w:val="12"/>
      </w:rPr>
      <w:t>(CAdv p153)</w:t>
    </w:r>
    <w:r>
      <w:t xml:space="preserve"> – Swift.  Make Disable Device or Open Lock check at +2 as a Free Action.</w:t>
    </w:r>
  </w:p>
  <w:p w14:paraId="11E92B3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Instant Search</w:t>
    </w:r>
    <w:r>
      <w:rPr>
        <w:sz w:val="12"/>
      </w:rPr>
      <w:t>(CAdv p153)</w:t>
    </w:r>
    <w:r>
      <w:t xml:space="preserve"> – Swift.  Make Search check at +2 as a Free Action.</w:t>
    </w:r>
  </w:p>
  <w:p w14:paraId="392B9E3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Jump</w:t>
    </w:r>
    <w:r>
      <w:rPr>
        <w:sz w:val="12"/>
      </w:rPr>
      <w:t>(PH p246)</w:t>
    </w:r>
    <w:r>
      <w:t xml:space="preserve"> – Subject gains bonus on Jump checks.</w:t>
    </w:r>
  </w:p>
  <w:p w14:paraId="5962926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Low-Light Vision</w:t>
    </w:r>
    <w:r>
      <w:rPr>
        <w:sz w:val="12"/>
      </w:rPr>
      <w:t>(CArc p113)</w:t>
    </w:r>
    <w:r>
      <w:t xml:space="preserve"> – See twice as far as a Human in poor illumination.</w:t>
    </w:r>
  </w:p>
  <w:p w14:paraId="3596759F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Obscuring Mist</w:t>
    </w:r>
    <w:r>
      <w:rPr>
        <w:sz w:val="12"/>
      </w:rPr>
      <w:t>(PH p258)</w:t>
    </w:r>
    <w:r>
      <w:t xml:space="preserve"> – Fog surrounds you.</w:t>
    </w:r>
  </w:p>
  <w:p w14:paraId="682B1B31" w14:textId="77777777" w:rsidR="006B00FB" w:rsidRDefault="006B00FB" w:rsidP="00B84E9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Rooftop Strider</w:t>
    </w:r>
    <w:r>
      <w:rPr>
        <w:sz w:val="12"/>
      </w:rPr>
      <w:t>(RoD p167)</w:t>
    </w:r>
    <w:r>
      <w:t xml:space="preserve"> – Move across uneven surfaces with ease.</w:t>
    </w:r>
  </w:p>
  <w:p w14:paraId="58BF1D1D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Serene Visage</w:t>
    </w:r>
    <w:r>
      <w:rPr>
        <w:sz w:val="12"/>
      </w:rPr>
      <w:t>(DR325 p72)</w:t>
    </w:r>
    <w:r>
      <w:t xml:space="preserve"> – Grants a bonus on Bluff checks.</w:t>
    </w:r>
  </w:p>
  <w:p w14:paraId="36CCB41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Shock and Awe</w:t>
    </w:r>
    <w:r>
      <w:rPr>
        <w:sz w:val="12"/>
      </w:rPr>
      <w:t>(DR325 p72)</w:t>
    </w:r>
    <w:r>
      <w:t xml:space="preserve"> – Reduces a surprised creature’s initiative roll.</w:t>
    </w:r>
  </w:p>
  <w:p w14:paraId="6626501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Silent Portal</w:t>
    </w:r>
    <w:r>
      <w:rPr>
        <w:sz w:val="12"/>
      </w:rPr>
      <w:t>(MoF p117)</w:t>
    </w:r>
    <w:r>
      <w:t xml:space="preserve"> – Negates sound from door or window.</w:t>
    </w:r>
  </w:p>
  <w:p w14:paraId="66DB6BDA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Sleep</w:t>
    </w:r>
    <w:r>
      <w:rPr>
        <w:sz w:val="12"/>
      </w:rPr>
      <w:t>(PH p280)</w:t>
    </w:r>
    <w:r>
      <w:t xml:space="preserve"> – Puts 4HD of creatures into magical slumber.</w:t>
    </w:r>
  </w:p>
  <w:p w14:paraId="0AC580CF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Sniper’s Shot</w:t>
    </w:r>
    <w:r>
      <w:rPr>
        <w:sz w:val="12"/>
      </w:rPr>
      <w:t>(CAdv p157)</w:t>
    </w:r>
    <w:r>
      <w:t xml:space="preserve"> – Swift.  No range limit on next ranged sneak attack.</w:t>
    </w:r>
  </w:p>
  <w:p w14:paraId="55EB4D47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3F0092F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259DA6B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2C128969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5E2E586F" w14:textId="77777777" w:rsidR="006B00FB" w:rsidRDefault="006B00FB" w:rsidP="00A72F99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33038B9E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Alter Self</w:t>
    </w:r>
    <w:r>
      <w:rPr>
        <w:sz w:val="12"/>
      </w:rPr>
      <w:t>(PH p197)</w:t>
    </w:r>
    <w:r>
      <w:t xml:space="preserve"> – Assume the form of a similar creature.</w:t>
    </w:r>
  </w:p>
  <w:p w14:paraId="41BB3BA1" w14:textId="77777777" w:rsidR="006B00FB" w:rsidRDefault="006B00FB" w:rsidP="000630D5">
    <w:pPr>
      <w:pStyle w:val="BodyText2"/>
      <w:tabs>
        <w:tab w:val="clear" w:pos="227"/>
      </w:tabs>
      <w:spacing w:before="0" w:after="0"/>
      <w:ind w:left="187" w:hanging="180"/>
    </w:pPr>
    <w:r>
      <w:rPr>
        <w:i/>
      </w:rPr>
      <w:t>Blade of Pain and Fear</w:t>
    </w:r>
    <w:r>
      <w:rPr>
        <w:sz w:val="12"/>
      </w:rPr>
      <w:t xml:space="preserve">(Spell p30) </w:t>
    </w:r>
    <w:r>
      <w:t>– Creates blade of gnashing teeth.</w:t>
    </w:r>
  </w:p>
  <w:p w14:paraId="46EB5FE3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4ECA5D7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4471259A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Fire Shuriken</w:t>
    </w:r>
    <w:r>
      <w:rPr>
        <w:sz w:val="12"/>
      </w:rPr>
      <w:t>(CArc p107)</w:t>
    </w:r>
    <w:r>
      <w:t xml:space="preserve"> – Magical shuriken deal 3d6 Fire damage.</w:t>
    </w:r>
  </w:p>
  <w:p w14:paraId="43BC70B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2F3C17C9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Ice Knife</w:t>
    </w:r>
    <w:r>
      <w:rPr>
        <w:sz w:val="12"/>
      </w:rPr>
      <w:t>(CArc p112)</w:t>
    </w:r>
    <w:r>
      <w:t xml:space="preserve"> – Magical shard of ice deals 2d8 cold damage.</w:t>
    </w:r>
  </w:p>
  <w:p w14:paraId="2F69398F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Illusory Script</w:t>
    </w:r>
    <w:r>
      <w:rPr>
        <w:sz w:val="12"/>
      </w:rPr>
      <w:t>(PH p243)</w:t>
    </w:r>
    <w:r>
      <w:t xml:space="preserve"> – Only intended reader can decipher.</w:t>
    </w:r>
  </w:p>
  <w:p w14:paraId="72D1FDFC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7D09A0FB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Invisibility, Swift</w:t>
    </w:r>
    <w:r>
      <w:rPr>
        <w:sz w:val="12"/>
      </w:rPr>
      <w:t>(CAdv p153)</w:t>
    </w:r>
    <w:r>
      <w:t xml:space="preserve"> – Swift.  You are invisible for 1 round or until you attack.</w:t>
    </w:r>
  </w:p>
  <w:p w14:paraId="7571C7DF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Iron Silence</w:t>
    </w:r>
    <w:r>
      <w:rPr>
        <w:sz w:val="12"/>
      </w:rPr>
      <w:t>(CAdv p153)</w:t>
    </w:r>
    <w:r>
      <w:t xml:space="preserve"> – Armor touched has no Armor Check penalty on Hide &amp; Move Silently checks for 1 hour per level.</w:t>
    </w:r>
  </w:p>
  <w:p w14:paraId="290DBE9C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rPr>
        <w:i/>
      </w:rPr>
      <w:t>Marked Man</w:t>
    </w:r>
    <w:r>
      <w:rPr>
        <w:sz w:val="12"/>
      </w:rPr>
      <w:t>(DR325 p71)</w:t>
    </w:r>
    <w:r>
      <w:t xml:space="preserve"> – Helps track a subject.</w:t>
    </w:r>
  </w:p>
  <w:p w14:paraId="0F561F3F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Pass without Trace</w:t>
    </w:r>
    <w:r>
      <w:rPr>
        <w:sz w:val="12"/>
      </w:rPr>
      <w:t>(PH p259)</w:t>
    </w:r>
    <w:r>
      <w:t xml:space="preserve"> – One subject per level leaves no tracks or scent trail for 1 hour per lvl.</w:t>
    </w:r>
  </w:p>
  <w:p w14:paraId="75F96CA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Phantom Foe</w:t>
    </w:r>
    <w:r>
      <w:rPr>
        <w:sz w:val="12"/>
      </w:rPr>
      <w:t>(DR324 p71)</w:t>
    </w:r>
    <w:r>
      <w:t xml:space="preserve"> – Phantasm flanks subject.</w:t>
    </w:r>
  </w:p>
  <w:p w14:paraId="7CCB4345" w14:textId="77777777" w:rsidR="006B00FB" w:rsidRDefault="006B00FB" w:rsidP="00E733A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Returning Weapon</w:t>
    </w:r>
    <w:r>
      <w:rPr>
        <w:sz w:val="12"/>
      </w:rPr>
      <w:t xml:space="preserve">(RotW p175) </w:t>
    </w:r>
    <w:r>
      <w:t>– Thrown weapon returns to thrower.</w:t>
    </w:r>
  </w:p>
  <w:p w14:paraId="1CE0BC35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Spider Climb</w:t>
    </w:r>
    <w:r>
      <w:rPr>
        <w:sz w:val="12"/>
      </w:rPr>
      <w:t>(PH p283)</w:t>
    </w:r>
    <w:r>
      <w:t xml:space="preserve"> – Grants ability to walk on walls &amp; ceilings.</w:t>
    </w:r>
  </w:p>
  <w:p w14:paraId="74A106C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sz w:val="18"/>
        <w:u w:val="single"/>
      </w:rPr>
    </w:pPr>
    <w:r>
      <w:rPr>
        <w:i/>
      </w:rPr>
      <w:t>Undetectable Alignment</w:t>
    </w:r>
    <w:r>
      <w:rPr>
        <w:sz w:val="12"/>
      </w:rPr>
      <w:t>(PH p297)</w:t>
    </w:r>
    <w:r>
      <w:t xml:space="preserve"> – Conceals alignment for 24 hours.</w:t>
    </w:r>
  </w:p>
  <w:p w14:paraId="608D219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Wraithstrike</w:t>
    </w:r>
    <w:r>
      <w:rPr>
        <w:sz w:val="12"/>
      </w:rPr>
      <w:t>(CAdv p158)</w:t>
    </w:r>
    <w:r>
      <w:t xml:space="preserve"> – Swift.  Your melee attacks strike as touch attacks for 1 round.</w:t>
    </w:r>
  </w:p>
  <w:p w14:paraId="214E3A8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322B6ADA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46AEFC9F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421E27EB" w14:textId="77777777" w:rsidR="006B00FB" w:rsidRDefault="006B00FB" w:rsidP="00A72F99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19EE3924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Absorb Weapon</w:t>
    </w:r>
    <w:r>
      <w:rPr>
        <w:sz w:val="12"/>
      </w:rPr>
      <w:t xml:space="preserve">(Spell p6)(CAdv p142) </w:t>
    </w:r>
    <w:r>
      <w:t>– Hide a weapon, gain a Bluff check with a +4 bonus to Feint when you draw it.</w:t>
    </w:r>
  </w:p>
  <w:p w14:paraId="6558BBC1" w14:textId="77777777" w:rsidR="006B00FB" w:rsidRDefault="006B00FB" w:rsidP="005715D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Amorphous Form</w:t>
    </w:r>
    <w:r>
      <w:rPr>
        <w:sz w:val="12"/>
      </w:rPr>
      <w:t>(Spell 8)(Und p56)</w:t>
    </w:r>
    <w:r>
      <w:t xml:space="preserve"> – Subject becomes puddle-like and can slip through cracks quickly.</w:t>
    </w:r>
  </w:p>
  <w:p w14:paraId="1827C058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 Slumber</w:t>
    </w:r>
    <w:r>
      <w:rPr>
        <w:sz w:val="12"/>
      </w:rPr>
      <w:t>(PH p217)</w:t>
    </w:r>
    <w:r>
      <w:t xml:space="preserve"> – Puts 10HD of creatures to sleep.</w:t>
    </w:r>
  </w:p>
  <w:p w14:paraId="480AB2A8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5D74A3D5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False Life</w:t>
    </w:r>
    <w:r>
      <w:rPr>
        <w:sz w:val="12"/>
      </w:rPr>
      <w:t>(PH p229)</w:t>
    </w:r>
    <w:r>
      <w:t xml:space="preserve"> – Gain 1d10 temporary hp + 1 per level (max +10).</w:t>
    </w:r>
  </w:p>
  <w:p w14:paraId="5EBE032F" w14:textId="77777777" w:rsidR="006B00FB" w:rsidRDefault="006B00FB" w:rsidP="005B368B">
    <w:pPr>
      <w:pStyle w:val="BodyText2"/>
      <w:tabs>
        <w:tab w:val="clear" w:pos="227"/>
      </w:tabs>
      <w:spacing w:before="0" w:after="0"/>
      <w:ind w:left="180" w:hanging="187"/>
    </w:pPr>
    <w:r>
      <w:rPr>
        <w:i/>
      </w:rPr>
      <w:t>Fangs of the Vampire King</w:t>
    </w:r>
    <w:r>
      <w:rPr>
        <w:sz w:val="12"/>
      </w:rPr>
      <w:t>(Spell p88)</w:t>
    </w:r>
    <w:r>
      <w:t xml:space="preserve"> – Grow vampire fangs.</w:t>
    </w:r>
  </w:p>
  <w:p w14:paraId="3A8D15FD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519164AC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Misdirection</w:t>
    </w:r>
    <w:r>
      <w:rPr>
        <w:sz w:val="12"/>
      </w:rPr>
      <w:t>(PH p254)</w:t>
    </w:r>
    <w:r>
      <w:t xml:space="preserve"> – Misleads divinations for one creature or object.</w:t>
    </w:r>
  </w:p>
  <w:p w14:paraId="51D00B8D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Nondetection</w:t>
    </w:r>
    <w:r>
      <w:rPr>
        <w:sz w:val="12"/>
      </w:rPr>
      <w:t>(PH p257)</w:t>
    </w:r>
    <w:r>
      <w:t xml:space="preserve"> – Hides subject from divination and scrying.</w:t>
    </w:r>
  </w:p>
  <w:p w14:paraId="3557FDBC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Spectral Weapon</w:t>
    </w:r>
    <w:r>
      <w:rPr>
        <w:sz w:val="12"/>
      </w:rPr>
      <w:t>(CAdv p157)</w:t>
    </w:r>
    <w:r>
      <w:t xml:space="preserve"> – Swift.  Use quasi-real weapon to make touch attacks.</w:t>
    </w:r>
  </w:p>
  <w:p w14:paraId="0BADE327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Spider Poison</w:t>
    </w:r>
    <w:r>
      <w:rPr>
        <w:sz w:val="12"/>
      </w:rPr>
      <w:t>(MoF p123)</w:t>
    </w:r>
    <w:r>
      <w:t xml:space="preserve"> – Touch deals 1d6 Str damage, repeats in 1 minute.</w:t>
    </w:r>
  </w:p>
  <w:p w14:paraId="28EFF81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218D1ED8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3DE5043C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15E03B61" w14:textId="77777777" w:rsidR="006B00FB" w:rsidRDefault="006B00FB" w:rsidP="00A72F99">
    <w:pPr>
      <w:pStyle w:val="Heading2"/>
    </w:pP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5652B9F3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2E4F11C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Cursed Blade</w:t>
    </w:r>
    <w:r>
      <w:rPr>
        <w:sz w:val="12"/>
      </w:rPr>
      <w:t>(CWar p117)</w:t>
    </w:r>
    <w:r>
      <w:t xml:space="preserve"> – Wounds dealt by weapon can’t be healed without </w:t>
    </w:r>
    <w:r>
      <w:rPr>
        <w:i/>
        <w:iCs/>
      </w:rPr>
      <w:t>Remove Curse</w:t>
    </w:r>
    <w:r>
      <w:t>.</w:t>
    </w:r>
  </w:p>
  <w:p w14:paraId="2A6A14B4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Dimension Door</w:t>
    </w:r>
    <w:r>
      <w:rPr>
        <w:sz w:val="12"/>
      </w:rPr>
      <w:t>(PH p221)</w:t>
    </w:r>
    <w:r>
      <w:t xml:space="preserve"> – Teleports you a short distance.</w:t>
    </w:r>
  </w:p>
  <w:p w14:paraId="42A8F836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6746F9A5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Glibness</w:t>
    </w:r>
    <w:r>
      <w:rPr>
        <w:sz w:val="12"/>
      </w:rPr>
      <w:t>(PH p235)</w:t>
    </w:r>
    <w:r>
      <w:t xml:space="preserve"> – You gain +30 bonus on Bluff checks, and your lies can escape magical discernment.</w:t>
    </w:r>
  </w:p>
  <w:p w14:paraId="28E41A77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rPr>
        <w:i/>
      </w:rPr>
      <w:t>Greater Invisibility</w:t>
    </w:r>
    <w:r>
      <w:rPr>
        <w:sz w:val="12"/>
      </w:rPr>
      <w:t>(PH p245)</w:t>
    </w:r>
    <w:r>
      <w:t xml:space="preserve"> – As </w:t>
    </w:r>
    <w:r>
      <w:rPr>
        <w:i/>
      </w:rPr>
      <w:t>Invisibility</w:t>
    </w:r>
    <w:r>
      <w:t>, but subject can attack and stay invisible.</w:t>
    </w:r>
  </w:p>
  <w:p w14:paraId="51D813C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Heart Ripper</w:t>
    </w:r>
    <w:r>
      <w:rPr>
        <w:sz w:val="12"/>
      </w:rPr>
      <w:t>(CArc p110)</w:t>
    </w:r>
    <w:r>
      <w:t xml:space="preserve"> – Kills living creatures with  less than 4HD.</w:t>
    </w:r>
  </w:p>
  <w:p w14:paraId="697CB81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Locate Creature</w:t>
    </w:r>
    <w:r>
      <w:rPr>
        <w:sz w:val="12"/>
      </w:rPr>
      <w:t>(PH p249)</w:t>
    </w:r>
    <w:r>
      <w:t xml:space="preserve"> – Indicates direction to familiar creature.</w:t>
    </w:r>
  </w:p>
  <w:p w14:paraId="70AF975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Modify Memory</w:t>
    </w:r>
    <w:r>
      <w:rPr>
        <w:sz w:val="12"/>
      </w:rPr>
      <w:t>(PH p255)</w:t>
    </w:r>
    <w:r>
      <w:t xml:space="preserve"> – Changes 5 minutes of subject’s memories.</w:t>
    </w:r>
  </w:p>
  <w:p w14:paraId="1B4E7D1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2D20A428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Shadow Form</w:t>
    </w:r>
    <w:r>
      <w:rPr>
        <w:sz w:val="12"/>
      </w:rPr>
      <w:t>(CAdv p156)</w:t>
    </w:r>
    <w:r>
      <w:t xml:space="preserve"> – Gain +4 on Hide, Move Silently, and Escape Artist checks, and concealment; you can move through obstacles if you have ranks in Escape Artist.</w:t>
    </w:r>
  </w:p>
  <w:p w14:paraId="58466819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Sniper’s Eye</w:t>
    </w:r>
    <w:r>
      <w:rPr>
        <w:sz w:val="12"/>
      </w:rPr>
      <w:t>(CAdv p156)</w:t>
    </w:r>
    <w:r>
      <w:t xml:space="preserve"> – Gain +10 Spot, Darkvision, 60’ range for Sneak Attacks, and Death Attacks with ranged weapons.</w:t>
    </w:r>
  </w:p>
  <w:p w14:paraId="2014718F" w14:textId="77777777" w:rsidR="006B00FB" w:rsidRDefault="006B00FB" w:rsidP="00A72F99">
    <w:r>
      <w:br w:type="page"/>
    </w:r>
  </w:p>
  <w:p w14:paraId="1E86B5E6" w14:textId="77777777" w:rsidR="006B00FB" w:rsidRDefault="006B00FB" w:rsidP="00A72F99">
    <w:pPr>
      <w:pStyle w:val="Heading2"/>
    </w:pPr>
    <w:r>
      <w:br w:type="page"/>
    </w:r>
    <w:r>
      <w:t>Blackguard spell list</w:t>
    </w:r>
    <w:r>
      <w:tab/>
    </w:r>
  </w:p>
  <w:p w14:paraId="76F12749" w14:textId="77777777" w:rsidR="006B00FB" w:rsidRDefault="006B00FB" w:rsidP="003E0975">
    <w:pPr>
      <w:ind w:left="360" w:hanging="180"/>
      <w:rPr>
        <w:sz w:val="18"/>
      </w:rPr>
    </w:pPr>
    <w:r>
      <w:rPr>
        <w:sz w:val="18"/>
      </w:rPr>
      <w:t xml:space="preserve">Prepared Divine spells based on Wisdom. </w:t>
    </w:r>
    <w:r>
      <w:rPr>
        <w:sz w:val="12"/>
      </w:rPr>
      <w:t>(DMG p182) (PGF p83)+ (CDiv p135)+</w:t>
    </w:r>
  </w:p>
  <w:p w14:paraId="1C7D04B9" w14:textId="77777777" w:rsidR="006B00FB" w:rsidRDefault="006B00FB" w:rsidP="003E0975">
    <w:pPr>
      <w:rPr>
        <w:sz w:val="12"/>
      </w:rPr>
    </w:pPr>
  </w:p>
  <w:p w14:paraId="032AE196" w14:textId="77777777" w:rsidR="006B00FB" w:rsidRDefault="006B00FB" w:rsidP="003E0975">
    <w:pPr>
      <w:rPr>
        <w:sz w:val="12"/>
      </w:rPr>
    </w:pPr>
  </w:p>
  <w:p w14:paraId="1F1CE9B2" w14:textId="77777777" w:rsidR="006B00FB" w:rsidRDefault="006B00FB" w:rsidP="003E0975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333E1FF8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Blade of Blood</w:t>
    </w:r>
    <w:r>
      <w:rPr>
        <w:sz w:val="12"/>
      </w:rPr>
      <w:t>(PH2 p103)</w:t>
    </w:r>
    <w:r>
      <w:t xml:space="preserve"> – Swift.  Weapon deals +1d6 damage, or +3d6 if you take 5 points of damage.</w:t>
    </w:r>
  </w:p>
  <w:p w14:paraId="1F18B74C" w14:textId="77777777" w:rsidR="006B00FB" w:rsidRDefault="006B00FB" w:rsidP="00BA744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Blessed Aim</w:t>
    </w:r>
    <w:r>
      <w:rPr>
        <w:sz w:val="12"/>
      </w:rPr>
      <w:t>(Spell p31)</w:t>
    </w:r>
    <w:r w:rsidRPr="00540452">
      <w:rPr>
        <w:strike/>
        <w:sz w:val="12"/>
        <w:szCs w:val="12"/>
      </w:rPr>
      <w:t>(CDiv p154)</w:t>
    </w:r>
    <w:r>
      <w:t xml:space="preserve"> – +2 bonus of allies’ ranged attacks.</w:t>
    </w:r>
  </w:p>
  <w:p w14:paraId="123C9A7B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39FF192E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Corrupt Weapon</w:t>
    </w:r>
    <w:r>
      <w:rPr>
        <w:sz w:val="12"/>
      </w:rPr>
      <w:t>(DMG p182)</w:t>
    </w:r>
    <w:r>
      <w:t xml:space="preserve"> – Weapon strikes true again good foes.</w:t>
    </w:r>
  </w:p>
  <w:p w14:paraId="0A75D1E8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Light Wounds</w:t>
    </w:r>
    <w:r>
      <w:rPr>
        <w:sz w:val="12"/>
      </w:rPr>
      <w:t>(PH p215)</w:t>
    </w:r>
    <w:r>
      <w:t xml:space="preserve"> – Cures 1d8 +1/level damage (max +5).</w:t>
    </w:r>
  </w:p>
  <w:p w14:paraId="65025CBD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Divine Sacrifice</w:t>
    </w:r>
    <w:r>
      <w:rPr>
        <w:sz w:val="12"/>
      </w:rPr>
      <w:t>(CDiv p163)</w:t>
    </w:r>
    <w:r>
      <w:t xml:space="preserve"> – Sacrifice hit points for a damage bonus.</w:t>
    </w:r>
  </w:p>
  <w:p w14:paraId="26ACA5FD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4868A0E5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Faith Healing</w:t>
    </w:r>
    <w:r>
      <w:rPr>
        <w:sz w:val="12"/>
      </w:rPr>
      <w:t>(MoF p93)</w:t>
    </w:r>
    <w:r>
      <w:t xml:space="preserve"> – Cures 8 hp +1/level damage (max +5) to worshiper of your patron.</w:t>
    </w:r>
  </w:p>
  <w:p w14:paraId="70F13DB1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Golden Barding</w:t>
    </w:r>
    <w:r>
      <w:rPr>
        <w:sz w:val="12"/>
      </w:rPr>
      <w:t>(CDiv p166)</w:t>
    </w:r>
    <w:r>
      <w:t xml:space="preserve"> – Your mount gets force armor.</w:t>
    </w:r>
  </w:p>
  <w:p w14:paraId="71D89A98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Light Wounds</w:t>
    </w:r>
    <w:r>
      <w:rPr>
        <w:sz w:val="12"/>
      </w:rPr>
      <w:t>(PH p244)</w:t>
    </w:r>
    <w:r>
      <w:t xml:space="preserve"> – Touch deals 1d8 damage +1 per level (max +5).</w:t>
    </w:r>
  </w:p>
  <w:p w14:paraId="1DAFBD9F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Weapon</w:t>
    </w:r>
    <w:r>
      <w:rPr>
        <w:sz w:val="12"/>
      </w:rPr>
      <w:t>(PH p251)</w:t>
    </w:r>
    <w:r>
      <w:t xml:space="preserve"> – Weapon gains +1 enhancement bonus.</w:t>
    </w:r>
  </w:p>
  <w:p w14:paraId="7A0A2EBC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Mark of the Outcast</w:t>
    </w:r>
    <w:r>
      <w:rPr>
        <w:sz w:val="12"/>
      </w:rPr>
      <w:t>(Und p59)</w:t>
    </w:r>
    <w:r>
      <w:t xml:space="preserve"> – Subject takes –5 penalty on Bluff and Diplomacy checks and –2 penalty to AC.</w:t>
    </w:r>
  </w:p>
  <w:p w14:paraId="73AFE86A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Resurgence</w:t>
    </w:r>
    <w:r>
      <w:rPr>
        <w:sz w:val="12"/>
      </w:rPr>
      <w:t>(CDiv p177)</w:t>
    </w:r>
    <w:r>
      <w:t xml:space="preserve"> – You grant a subject a second chance at a saving throw.</w:t>
    </w:r>
  </w:p>
  <w:p w14:paraId="3E74301B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Strategic Charge</w:t>
    </w:r>
    <w:r>
      <w:rPr>
        <w:sz w:val="12"/>
      </w:rPr>
      <w:t>(MoF p125)</w:t>
    </w:r>
    <w:r>
      <w:t xml:space="preserve"> – You gain the benefits of the Mobility feat.</w:t>
    </w:r>
  </w:p>
  <w:p w14:paraId="0A66508E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Monster I (evil only)</w:t>
    </w:r>
    <w:r>
      <w:rPr>
        <w:sz w:val="12"/>
      </w:rPr>
      <w:t>(PH p285)</w:t>
    </w:r>
    <w:r>
      <w:t xml:space="preserve"> – Summons an Evil extraplanar creature to fight for you.</w:t>
    </w:r>
  </w:p>
  <w:p w14:paraId="122D1BC6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</w:t>
    </w:r>
    <w:r>
      <w:rPr>
        <w:sz w:val="12"/>
      </w:rPr>
      <w:t>(PGF p114)(PGFe)+</w:t>
    </w:r>
    <w:r>
      <w:t xml:space="preserve"> – Summons an Undead to fight for you.</w:t>
    </w:r>
  </w:p>
  <w:p w14:paraId="678F39A5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Traveler’s Mount</w:t>
    </w:r>
    <w:r>
      <w:rPr>
        <w:sz w:val="12"/>
      </w:rPr>
      <w:t>(CDiv p184)</w:t>
    </w:r>
    <w:r>
      <w:t xml:space="preserve"> – Creature moves faster but can’t attack.</w:t>
    </w:r>
  </w:p>
  <w:p w14:paraId="7CA34A0D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46A9621F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6B261AD2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2FDFE925" w14:textId="77777777" w:rsidR="006B00FB" w:rsidRDefault="006B00FB" w:rsidP="003E0975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3BFFF7D9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Blade of Pain and Fear</w:t>
    </w:r>
    <w:r>
      <w:rPr>
        <w:sz w:val="12"/>
      </w:rPr>
      <w:t xml:space="preserve">(Spell p30) </w:t>
    </w:r>
    <w:r>
      <w:t>– Creates blade of gnashing teeth.</w:t>
    </w:r>
  </w:p>
  <w:p w14:paraId="1582064E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38389D20" w14:textId="77777777" w:rsidR="006B00FB" w:rsidRDefault="006B00FB" w:rsidP="00EA2F9B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Clarity of Mind</w:t>
    </w:r>
    <w:r>
      <w:rPr>
        <w:sz w:val="12"/>
      </w:rPr>
      <w:t>(Spell p46)(Und p57)</w:t>
    </w:r>
    <w:r>
      <w:t xml:space="preserve"> – Grants +4 bonus on saves involving charm, compulsion, and glamer spells; reduces glamer miss chance by 10%.</w:t>
    </w:r>
  </w:p>
  <w:p w14:paraId="6EF0B6B4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Moderate Wounds</w:t>
    </w:r>
    <w:r>
      <w:rPr>
        <w:sz w:val="12"/>
      </w:rPr>
      <w:t>(PH p216)</w:t>
    </w:r>
    <w:r>
      <w:t xml:space="preserve"> – Cures 2d8 damage +1 per level (max +10).</w:t>
    </w:r>
  </w:p>
  <w:p w14:paraId="239E0EAE" w14:textId="77777777" w:rsidR="006B00FB" w:rsidRDefault="006B00FB" w:rsidP="008B0E5F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Curse of Ill Fortune</w:t>
    </w:r>
    <w:r>
      <w:rPr>
        <w:sz w:val="12"/>
      </w:rPr>
      <w:t>(Spell p56)(CDiv p160) (MoF p86)(MoFe)+</w:t>
    </w:r>
    <w:r>
      <w:t xml:space="preserve"> – Subject suffers –3 penalty on attacks, saves, </w:t>
    </w:r>
    <w:r>
      <w:br/>
      <w:t>and checks.</w:t>
    </w:r>
  </w:p>
  <w:p w14:paraId="01A5E349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540D123A" w14:textId="77777777" w:rsidR="006B00FB" w:rsidRDefault="006B00FB" w:rsidP="00E37EB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14812972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3A1FA859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Hand of Divinity</w:t>
    </w:r>
    <w:r>
      <w:rPr>
        <w:sz w:val="12"/>
      </w:rPr>
      <w:t>(MoF p98)</w:t>
    </w:r>
    <w:r>
      <w:t xml:space="preserve"> – Gives +2 sacred or profane bonus on worshipers of your patron.</w:t>
    </w:r>
  </w:p>
  <w:p w14:paraId="6B8A1F11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Moderate Wounds</w:t>
    </w:r>
    <w:r>
      <w:rPr>
        <w:sz w:val="12"/>
      </w:rPr>
      <w:t>(PH p244)</w:t>
    </w:r>
    <w:r>
      <w:t xml:space="preserve"> – Touch attack, 2d8 +1 per level (max +10).</w:t>
    </w:r>
  </w:p>
  <w:p w14:paraId="2CD6CCFB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47829220" w14:textId="77777777" w:rsidR="006B00FB" w:rsidRDefault="006B00FB" w:rsidP="00E37EB1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2"/>
      </w:rPr>
    </w:pPr>
    <w:r>
      <w:rPr>
        <w:i/>
      </w:rPr>
      <w:t>Summon Monster II (evil only)</w:t>
    </w:r>
    <w:r>
      <w:rPr>
        <w:sz w:val="12"/>
      </w:rPr>
      <w:t>(PH p286)</w:t>
    </w:r>
    <w:r>
      <w:t xml:space="preserve"> – Summons an Evil extraplanar creature to fight for you</w:t>
    </w:r>
    <w:r>
      <w:rPr>
        <w:sz w:val="12"/>
      </w:rPr>
      <w:t>.</w:t>
    </w:r>
  </w:p>
  <w:p w14:paraId="772CA067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II</w:t>
    </w:r>
    <w:r>
      <w:rPr>
        <w:sz w:val="12"/>
      </w:rPr>
      <w:t>(PGF p114)(PGFe)+</w:t>
    </w:r>
    <w:r>
      <w:t xml:space="preserve"> – Summons Undead to fight for you.</w:t>
    </w:r>
  </w:p>
  <w:p w14:paraId="061273E7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Wave of Grief</w:t>
    </w:r>
    <w:r>
      <w:rPr>
        <w:sz w:val="12"/>
      </w:rPr>
      <w:t>(CDiv p188)</w:t>
    </w:r>
    <w:r>
      <w:t xml:space="preserve"> – All in cone receive a –3 penalty on attacks, checks, and saves.</w:t>
    </w:r>
  </w:p>
  <w:p w14:paraId="0CF5085D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Zeal</w:t>
    </w:r>
    <w:r>
      <w:rPr>
        <w:sz w:val="12"/>
      </w:rPr>
      <w:t>(CDiv p191)</w:t>
    </w:r>
    <w:r>
      <w:t xml:space="preserve"> – You move through foes to attack the enemy you want.</w:t>
    </w:r>
  </w:p>
  <w:p w14:paraId="2F4E880A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2779922F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7DE9D356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0E5D8846" w14:textId="77777777" w:rsidR="006B00FB" w:rsidRDefault="006B00FB" w:rsidP="003E0975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3541ACFD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Contagion</w:t>
    </w:r>
    <w:r>
      <w:rPr>
        <w:sz w:val="12"/>
      </w:rPr>
      <w:t>(PH p213)</w:t>
    </w:r>
    <w:r>
      <w:t xml:space="preserve"> – Infects subject with chosen disease.</w:t>
    </w:r>
  </w:p>
  <w:p w14:paraId="2307BDBB" w14:textId="77777777" w:rsidR="006B00FB" w:rsidRDefault="006B00FB" w:rsidP="003F110C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Cure Serious Wounds</w:t>
    </w:r>
    <w:r>
      <w:rPr>
        <w:sz w:val="12"/>
      </w:rPr>
      <w:t>(PH p216)</w:t>
    </w:r>
    <w:r>
      <w:t xml:space="preserve"> – Cures 3d8 damage + 1 per level (max +15).</w:t>
    </w:r>
  </w:p>
  <w:p w14:paraId="7B066E78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40C8F2FF" w14:textId="77777777" w:rsidR="006B00FB" w:rsidRDefault="006B00FB" w:rsidP="005B368B">
    <w:pPr>
      <w:pStyle w:val="BodyText2"/>
      <w:tabs>
        <w:tab w:val="clear" w:pos="227"/>
      </w:tabs>
      <w:spacing w:before="0" w:after="0"/>
      <w:ind w:left="180" w:hanging="187"/>
    </w:pPr>
    <w:r>
      <w:rPr>
        <w:i/>
      </w:rPr>
      <w:t>Fangs of the Vampire King</w:t>
    </w:r>
    <w:r>
      <w:rPr>
        <w:sz w:val="12"/>
      </w:rPr>
      <w:t>(Spell p88)</w:t>
    </w:r>
    <w:r>
      <w:t xml:space="preserve"> – Grow vampire fangs.</w:t>
    </w:r>
  </w:p>
  <w:p w14:paraId="781EEEC9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Serious Wounds</w:t>
    </w:r>
    <w:r>
      <w:rPr>
        <w:sz w:val="12"/>
      </w:rPr>
      <w:t>(PH p244)</w:t>
    </w:r>
    <w:r>
      <w:t xml:space="preserve"> – Touch attack, 3d8 +1 per level (max +15).</w:t>
    </w:r>
  </w:p>
  <w:p w14:paraId="55BB802A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Know Greatest Enemy</w:t>
    </w:r>
    <w:r>
      <w:rPr>
        <w:sz w:val="12"/>
      </w:rPr>
      <w:t>(MoF p103)</w:t>
    </w:r>
    <w:r>
      <w:t xml:space="preserve"> – Determines relative power level of creatures within the area.</w:t>
    </w:r>
  </w:p>
  <w:p w14:paraId="1530C1DF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Protection from Energy</w:t>
    </w:r>
    <w:r>
      <w:rPr>
        <w:sz w:val="12"/>
      </w:rPr>
      <w:t>(PH p266)</w:t>
    </w:r>
    <w:r>
      <w:t xml:space="preserve"> – Absorb 12 damage per level from on kind of energy.</w:t>
    </w:r>
  </w:p>
  <w:p w14:paraId="0A8A5019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Resurgence, Mass</w:t>
    </w:r>
    <w:r>
      <w:rPr>
        <w:sz w:val="12"/>
      </w:rPr>
      <w:t>(CDiv p177)</w:t>
    </w:r>
    <w:r>
      <w:t xml:space="preserve"> – As </w:t>
    </w:r>
    <w:r>
      <w:rPr>
        <w:i/>
        <w:iCs/>
      </w:rPr>
      <w:t>Resurgence</w:t>
    </w:r>
    <w:r>
      <w:t>, but multiple targets.</w:t>
    </w:r>
  </w:p>
  <w:p w14:paraId="772F7884" w14:textId="77777777" w:rsidR="006B00FB" w:rsidRDefault="006B00FB" w:rsidP="003F110C">
    <w:pPr>
      <w:pStyle w:val="BodyText2"/>
      <w:tabs>
        <w:tab w:val="clear" w:pos="227"/>
        <w:tab w:val="left" w:pos="360"/>
      </w:tabs>
      <w:spacing w:before="0" w:after="0"/>
      <w:ind w:left="187" w:hanging="187"/>
      <w:rPr>
        <w:sz w:val="18"/>
        <w:u w:val="single"/>
      </w:rPr>
    </w:pPr>
    <w:r>
      <w:rPr>
        <w:i/>
      </w:rPr>
      <w:t>Summon Monster III (evil only)</w:t>
    </w:r>
    <w:r>
      <w:rPr>
        <w:sz w:val="12"/>
      </w:rPr>
      <w:t>(PH p286)</w:t>
    </w:r>
    <w:r>
      <w:t xml:space="preserve"> – Summons an Evil extraplanar creature to fight for you.</w:t>
    </w:r>
  </w:p>
  <w:p w14:paraId="732F4AF3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III</w:t>
    </w:r>
    <w:r>
      <w:rPr>
        <w:sz w:val="12"/>
      </w:rPr>
      <w:t>(PGF p114)(PGFe)+</w:t>
    </w:r>
    <w:r>
      <w:t xml:space="preserve"> – Summons Undead to fight for you.</w:t>
    </w:r>
  </w:p>
  <w:p w14:paraId="785B34CD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14D792F2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2D2D1BB1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368C1D9C" w14:textId="77777777" w:rsidR="006B00FB" w:rsidRDefault="006B00FB" w:rsidP="003E0975">
    <w:pPr>
      <w:pStyle w:val="Heading2"/>
    </w:pP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3858A803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Corrupt Sword</w:t>
    </w:r>
    <w:r>
      <w:rPr>
        <w:sz w:val="12"/>
      </w:rPr>
      <w:t>(DMG p182)</w:t>
    </w:r>
    <w:r>
      <w:t xml:space="preserve"> – Weapon becomes +5, deals +2d6 damage against good.</w:t>
    </w:r>
  </w:p>
  <w:p w14:paraId="72A8F7DA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Critical Wounds</w:t>
    </w:r>
    <w:r>
      <w:rPr>
        <w:sz w:val="12"/>
      </w:rPr>
      <w:t>(PH p215)</w:t>
    </w:r>
    <w:r>
      <w:t xml:space="preserve"> – Cures 4d8 + 1 per level (max. +20).</w:t>
    </w:r>
  </w:p>
  <w:p w14:paraId="57396ABE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50C0E14D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Implacable Pursuer</w:t>
    </w:r>
    <w:r>
      <w:rPr>
        <w:sz w:val="12"/>
      </w:rPr>
      <w:t xml:space="preserve">(CDiv p166) </w:t>
    </w:r>
    <w:r>
      <w:t>– You know where your prey is, as long as it’s moving.</w:t>
    </w:r>
  </w:p>
  <w:p w14:paraId="12901E7E" w14:textId="77777777" w:rsidR="006B00FB" w:rsidRDefault="006B00FB" w:rsidP="003F110C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Inflict Critical Wounds</w:t>
    </w:r>
    <w:r>
      <w:rPr>
        <w:sz w:val="12"/>
      </w:rPr>
      <w:t>(PH p244)</w:t>
    </w:r>
    <w:r>
      <w:t xml:space="preserve"> – Touch attack, 4d8 + 1 per level (max +20).</w:t>
    </w:r>
  </w:p>
  <w:p w14:paraId="3DEE813E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01E10D94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Revenance</w:t>
    </w:r>
    <w:r>
      <w:rPr>
        <w:sz w:val="12"/>
      </w:rPr>
      <w:t>(CDiv p178)(MoF p113)</w:t>
    </w:r>
    <w:r>
      <w:t xml:space="preserve"> – Restores dead creature to life for 1 minute per level.</w:t>
    </w:r>
  </w:p>
  <w:p w14:paraId="31D2A961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Monster IV (evil only)</w:t>
    </w:r>
    <w:r>
      <w:rPr>
        <w:sz w:val="12"/>
      </w:rPr>
      <w:t>(PH p286)</w:t>
    </w:r>
    <w:r>
      <w:t xml:space="preserve"> – Summons an Evil extraplanar creature to fight for you.</w:t>
    </w:r>
  </w:p>
  <w:p w14:paraId="79B8B412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IV</w:t>
    </w:r>
    <w:r>
      <w:rPr>
        <w:sz w:val="12"/>
      </w:rPr>
      <w:t>(PGF p114)(PGFe)+</w:t>
    </w:r>
    <w:r>
      <w:t xml:space="preserve"> – Summons Undead to fight for you.</w:t>
    </w:r>
  </w:p>
  <w:p w14:paraId="3DE11279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of the Deity</w:t>
    </w:r>
    <w:r>
      <w:rPr>
        <w:sz w:val="12"/>
      </w:rPr>
      <w:t>(CDiv p188)</w:t>
    </w:r>
    <w:r>
      <w:t xml:space="preserve"> – Gives your weapon magical powers appropriate to your patron deity.</w:t>
    </w:r>
  </w:p>
  <w:p w14:paraId="7E8E7037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Winged Mount</w:t>
    </w:r>
    <w:r>
      <w:rPr>
        <w:sz w:val="12"/>
      </w:rPr>
      <w:t>(CDiv p190)(BoED p112)</w:t>
    </w:r>
    <w:r>
      <w:t xml:space="preserve"> – Your mount sprouts wings and gains a fly speed of 60’ (good).</w:t>
    </w:r>
  </w:p>
  <w:p w14:paraId="3973DA07" w14:textId="77777777" w:rsidR="006B00FB" w:rsidRDefault="006B00FB" w:rsidP="003E0975">
    <w:r>
      <w:br w:type="page"/>
    </w:r>
  </w:p>
  <w:p w14:paraId="48CCBDEE" w14:textId="77777777" w:rsidR="006B00FB" w:rsidRDefault="006B00FB" w:rsidP="003E0975">
    <w:pPr>
      <w:pStyle w:val="Heading2"/>
    </w:pPr>
    <w:r>
      <w:br w:type="page"/>
    </w:r>
    <w:r>
      <w:t>Clerical Domains</w:t>
    </w:r>
    <w:r>
      <w:tab/>
    </w:r>
  </w:p>
  <w:p w14:paraId="01C4FE38" w14:textId="77777777" w:rsidR="006B00FB" w:rsidRDefault="006B00FB" w:rsidP="00B96D03">
    <w:pPr>
      <w:pStyle w:val="FootnoteText"/>
      <w:ind w:left="360" w:hanging="360"/>
    </w:pPr>
  </w:p>
  <w:p w14:paraId="7D595B6B" w14:textId="77777777" w:rsidR="006B00FB" w:rsidRDefault="006B00FB" w:rsidP="00B96D03">
    <w:pPr>
      <w:pStyle w:val="Heading2"/>
    </w:pPr>
    <w:r>
      <w:br w:type="page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1512"/>
    </w:tblGrid>
    <w:tr w:rsidR="006B00FB" w14:paraId="60397261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68151719" w14:textId="77777777" w:rsidR="006B00FB" w:rsidRDefault="006B00FB" w:rsidP="00B96D03">
          <w:pPr>
            <w:pStyle w:val="Heading2"/>
          </w:pPr>
          <w:r>
            <w:t>Air</w:t>
          </w:r>
        </w:p>
      </w:tc>
      <w:tc>
        <w:tcPr>
          <w:tcW w:w="1512" w:type="dxa"/>
          <w:vAlign w:val="bottom"/>
        </w:tcPr>
        <w:p w14:paraId="0C241B5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p185)</w:t>
          </w:r>
        </w:p>
      </w:tc>
    </w:tr>
  </w:tbl>
  <w:p w14:paraId="16E5DFAA" w14:textId="77777777" w:rsidR="006B00FB" w:rsidRDefault="006B00FB" w:rsidP="00B96D03">
    <w:pPr>
      <w:pStyle w:val="DomainAbility"/>
    </w:pPr>
    <w:r>
      <w:t>Rebuke / Control / Bolster Air Creatures –or– Turn / Destroy Earth Creatures, up to 3+Charisma modifier times per day.</w:t>
    </w:r>
  </w:p>
  <w:p w14:paraId="0BC229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sz w:val="12"/>
      </w:rPr>
    </w:pPr>
    <w:r>
      <w:t>1</w:t>
    </w:r>
    <w:r>
      <w:rPr>
        <w:vertAlign w:val="superscript"/>
      </w:rPr>
      <w:t>st</w:t>
    </w:r>
    <w:r>
      <w:tab/>
    </w:r>
    <w:r>
      <w:rPr>
        <w:i/>
      </w:rPr>
      <w:t>Obscuring Mist</w:t>
    </w:r>
    <w:r>
      <w:rPr>
        <w:sz w:val="12"/>
      </w:rPr>
      <w:t>(PH p258)</w:t>
    </w:r>
    <w:r>
      <w:t xml:space="preserve"> – Fog surrounds you.</w:t>
    </w:r>
  </w:p>
  <w:p w14:paraId="32CCEA7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Wind Wall</w:t>
    </w:r>
    <w:r>
      <w:rPr>
        <w:sz w:val="12"/>
      </w:rPr>
      <w:t>(PH p302)</w:t>
    </w:r>
    <w:r>
      <w:t xml:space="preserve"> – Deflects arrows, smaller creatures, and gases.</w:t>
    </w:r>
  </w:p>
  <w:p w14:paraId="7A4B8F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tab/>
    </w:r>
    <w:r>
      <w:rPr>
        <w:i/>
      </w:rPr>
      <w:t>Gaseous Form</w:t>
    </w:r>
    <w:r>
      <w:rPr>
        <w:sz w:val="12"/>
      </w:rPr>
      <w:t>(PH p234)</w:t>
    </w:r>
    <w:r>
      <w:t xml:space="preserve"> – Subject becomes insubstantial and can fly slowly.</w:t>
    </w:r>
  </w:p>
  <w:p w14:paraId="3FC46B8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tab/>
    </w:r>
    <w:r>
      <w:rPr>
        <w:i/>
      </w:rPr>
      <w:t>Air Walk</w:t>
    </w:r>
    <w:r>
      <w:rPr>
        <w:sz w:val="12"/>
      </w:rPr>
      <w:t>(PH p196)</w:t>
    </w:r>
    <w:r>
      <w:t xml:space="preserve"> – Subject treads on air as if solid (climb at 45 degree angle).</w:t>
    </w:r>
  </w:p>
  <w:p w14:paraId="6D5E516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tab/>
    </w:r>
    <w:r>
      <w:rPr>
        <w:i/>
      </w:rPr>
      <w:t>Control Winds</w:t>
    </w:r>
    <w:r>
      <w:rPr>
        <w:sz w:val="12"/>
      </w:rPr>
      <w:t>(PH p214)</w:t>
    </w:r>
    <w:r>
      <w:t xml:space="preserve"> – Change wind direction and speed.</w:t>
    </w:r>
  </w:p>
  <w:p w14:paraId="566555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tab/>
    </w:r>
    <w:r>
      <w:rPr>
        <w:i/>
      </w:rPr>
      <w:t>Chain Lightning</w:t>
    </w:r>
    <w:r>
      <w:rPr>
        <w:sz w:val="12"/>
      </w:rPr>
      <w:t>(PH p208)</w:t>
    </w:r>
    <w:r>
      <w:t xml:space="preserve"> – 1d6 damage per level; 1 secondary bolt per level each deal half damage.</w:t>
    </w:r>
  </w:p>
  <w:p w14:paraId="08891B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tab/>
    </w:r>
    <w:r>
      <w:rPr>
        <w:i/>
      </w:rPr>
      <w:t>Control Weather</w:t>
    </w:r>
    <w:r>
      <w:rPr>
        <w:sz w:val="12"/>
      </w:rPr>
      <w:t>(PH p214)</w:t>
    </w:r>
    <w:r>
      <w:t xml:space="preserve"> – Changes weather in local area.</w:t>
    </w:r>
  </w:p>
  <w:p w14:paraId="0EDE4BD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tab/>
    </w:r>
    <w:r>
      <w:rPr>
        <w:i/>
      </w:rPr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010F187F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9</w:t>
    </w:r>
    <w:r>
      <w:rPr>
        <w:sz w:val="16"/>
        <w:vertAlign w:val="superscript"/>
      </w:rPr>
      <w:t>th</w:t>
    </w:r>
    <w:r>
      <w:rPr>
        <w:sz w:val="16"/>
      </w:rPr>
      <w:tab/>
    </w:r>
    <w:r>
      <w:rPr>
        <w:i/>
        <w:sz w:val="16"/>
      </w:rPr>
      <w:t>Elemental Swarm (air)</w:t>
    </w:r>
    <w:r>
      <w:rPr>
        <w:sz w:val="12"/>
      </w:rPr>
      <w:t>(PH p226)</w:t>
    </w:r>
    <w:r>
      <w:rPr>
        <w:sz w:val="16"/>
      </w:rPr>
      <w:t xml:space="preserve"> – Summons 2d4 Large, 1d4 Huge Air Elementals.</w:t>
    </w:r>
  </w:p>
  <w:p w14:paraId="3B2B80E0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152"/>
    </w:tblGrid>
    <w:tr w:rsidR="006B00FB" w14:paraId="603B65C5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0EFBE8D2" w14:textId="77777777" w:rsidR="006B00FB" w:rsidRDefault="006B00FB" w:rsidP="00B96D03">
          <w:pPr>
            <w:pStyle w:val="Heading2"/>
          </w:pPr>
          <w:r>
            <w:t>Animal</w:t>
          </w:r>
        </w:p>
      </w:tc>
      <w:tc>
        <w:tcPr>
          <w:tcW w:w="1152" w:type="dxa"/>
          <w:vAlign w:val="bottom"/>
        </w:tcPr>
        <w:p w14:paraId="711F7E4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61BC0E9B" w14:textId="77777777" w:rsidR="006B00FB" w:rsidRDefault="006B00FB" w:rsidP="00B96D03">
    <w:pPr>
      <w:pStyle w:val="DomainAbility"/>
    </w:pPr>
    <w:r>
      <w:rPr>
        <w:i/>
      </w:rPr>
      <w:t>Speak with Animals</w:t>
    </w:r>
    <w:r>
      <w:rPr>
        <w:sz w:val="12"/>
      </w:rPr>
      <w:t>(PH p281)</w:t>
    </w:r>
    <w:r>
      <w:t>, once per day.</w:t>
    </w:r>
  </w:p>
  <w:p w14:paraId="06893A90" w14:textId="77777777" w:rsidR="006B00FB" w:rsidRDefault="006B00FB" w:rsidP="00B96D03">
    <w:pPr>
      <w:pStyle w:val="DomainAbility"/>
    </w:pPr>
    <w:r>
      <w:t>Knowledge (nature) is a class skill.</w:t>
    </w:r>
  </w:p>
  <w:p w14:paraId="5998492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Calm Animals</w:t>
    </w:r>
    <w:r>
      <w:rPr>
        <w:sz w:val="12"/>
      </w:rPr>
      <w:t>(PH p207)</w:t>
    </w:r>
    <w:r>
      <w:t xml:space="preserve"> – Calms (2d4 + level) HD of animals.</w:t>
    </w:r>
  </w:p>
  <w:p w14:paraId="423B48C4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2</w:t>
    </w:r>
    <w:r>
      <w:rPr>
        <w:sz w:val="14"/>
        <w:vertAlign w:val="superscript"/>
      </w:rPr>
      <w:t>nd</w:t>
    </w:r>
    <w:r>
      <w:rPr>
        <w:sz w:val="16"/>
      </w:rPr>
      <w:tab/>
    </w:r>
    <w:r>
      <w:rPr>
        <w:i/>
        <w:sz w:val="16"/>
      </w:rPr>
      <w:t>Hold Animal</w:t>
    </w:r>
    <w:r>
      <w:rPr>
        <w:sz w:val="12"/>
      </w:rPr>
      <w:t>(PH p241)</w:t>
    </w:r>
    <w:r>
      <w:rPr>
        <w:sz w:val="16"/>
      </w:rPr>
      <w:t xml:space="preserve"> – Paralyzes one animal for 1 round per level.</w:t>
    </w:r>
  </w:p>
  <w:p w14:paraId="77635AB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Dominate Animal</w:t>
    </w:r>
    <w:r>
      <w:rPr>
        <w:sz w:val="12"/>
      </w:rPr>
      <w:t>(PH p224)</w:t>
    </w:r>
    <w:r>
      <w:t xml:space="preserve"> – Subject animal obeys silent mental commands.</w:t>
    </w:r>
  </w:p>
  <w:p w14:paraId="399D3F8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Summon Nature’s Ally IV</w:t>
    </w:r>
    <w:r>
      <w:rPr>
        <w:sz w:val="12"/>
      </w:rPr>
      <w:t>(PH p288)</w:t>
    </w:r>
    <w:r>
      <w:t xml:space="preserve"> – Calls creature to fight.</w:t>
    </w:r>
  </w:p>
  <w:p w14:paraId="609B1ED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39FB2786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6</w:t>
    </w:r>
    <w:r>
      <w:rPr>
        <w:sz w:val="16"/>
        <w:vertAlign w:val="superscript"/>
      </w:rPr>
      <w:t>th</w:t>
    </w:r>
    <w:r>
      <w:rPr>
        <w:i/>
        <w:sz w:val="16"/>
      </w:rPr>
      <w:tab/>
      <w:t>Antilife Shell</w:t>
    </w:r>
    <w:r>
      <w:rPr>
        <w:sz w:val="12"/>
      </w:rPr>
      <w:t>(PH p199)</w:t>
    </w:r>
    <w:r>
      <w:rPr>
        <w:sz w:val="16"/>
      </w:rPr>
      <w:t xml:space="preserve"> – 10’ radius field hedges out living creatures.</w:t>
    </w:r>
  </w:p>
  <w:p w14:paraId="73281E76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7</w:t>
    </w:r>
    <w:r>
      <w:rPr>
        <w:sz w:val="16"/>
        <w:vertAlign w:val="superscript"/>
      </w:rPr>
      <w:t>th</w:t>
    </w:r>
    <w:r>
      <w:rPr>
        <w:i/>
        <w:sz w:val="16"/>
      </w:rPr>
      <w:tab/>
      <w:t>Animal Shapes</w:t>
    </w:r>
    <w:r>
      <w:rPr>
        <w:sz w:val="12"/>
      </w:rPr>
      <w:t>(PH p199)</w:t>
    </w:r>
    <w:r>
      <w:rPr>
        <w:sz w:val="16"/>
      </w:rPr>
      <w:t xml:space="preserve"> – One ally per level polymorphs into chosen animal.</w:t>
    </w:r>
  </w:p>
  <w:p w14:paraId="65258C7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Summon Nature’s Ally VIII</w:t>
    </w:r>
    <w:r>
      <w:rPr>
        <w:sz w:val="12"/>
      </w:rPr>
      <w:t>(PH p289)</w:t>
    </w:r>
    <w:r>
      <w:t xml:space="preserve"> – Calls creature to fight.</w:t>
    </w:r>
  </w:p>
  <w:p w14:paraId="6C8A141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08315096" w14:textId="77777777" w:rsidR="006B00FB" w:rsidRDefault="006B00FB" w:rsidP="00097224">
    <w:pPr>
      <w:pStyle w:val="FootnoteText"/>
      <w:tabs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82"/>
      <w:gridCol w:w="1152"/>
    </w:tblGrid>
    <w:tr w:rsidR="006B00FB" w14:paraId="5578F435" w14:textId="77777777">
      <w:tblPrEx>
        <w:tblCellMar>
          <w:top w:w="0" w:type="dxa"/>
          <w:bottom w:w="0" w:type="dxa"/>
        </w:tblCellMar>
      </w:tblPrEx>
      <w:tc>
        <w:tcPr>
          <w:tcW w:w="582" w:type="dxa"/>
          <w:vAlign w:val="bottom"/>
        </w:tcPr>
        <w:p w14:paraId="66ED2DC8" w14:textId="77777777" w:rsidR="006B00FB" w:rsidRDefault="006B00FB" w:rsidP="00722E06">
          <w:pPr>
            <w:pStyle w:val="Heading2"/>
          </w:pPr>
          <w:r>
            <w:t>Army</w:t>
          </w:r>
        </w:p>
      </w:tc>
      <w:tc>
        <w:tcPr>
          <w:tcW w:w="1152" w:type="dxa"/>
          <w:vAlign w:val="bottom"/>
        </w:tcPr>
        <w:p w14:paraId="340240B3" w14:textId="77777777" w:rsidR="006B00FB" w:rsidRDefault="006B00FB" w:rsidP="00722E06">
          <w:pPr>
            <w:pStyle w:val="FootnoteText"/>
          </w:pPr>
          <w:r>
            <w:rPr>
              <w:sz w:val="12"/>
            </w:rPr>
            <w:t>(DR317 p78)</w:t>
          </w:r>
        </w:p>
      </w:tc>
    </w:tr>
  </w:tbl>
  <w:p w14:paraId="1C3D85A6" w14:textId="77777777" w:rsidR="006B00FB" w:rsidRDefault="006B00FB" w:rsidP="00097224">
    <w:pPr>
      <w:pStyle w:val="DomainAbility"/>
    </w:pPr>
    <w:r>
      <w:t>Inspire allies in a 30’ radius as a Full Round action.  Affected allies receive a +2 Morale bonus on attacks, damage, saves, skill checks &amp; ability checks for (Charisma modifier) rounds.  Usable 1/day.</w:t>
    </w:r>
  </w:p>
  <w:p w14:paraId="7F3CF676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60C7FFCE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Lighten Load</w:t>
    </w:r>
    <w:r>
      <w:rPr>
        <w:sz w:val="12"/>
      </w:rPr>
      <w:t>(DR317 p78)</w:t>
    </w:r>
    <w:r>
      <w:t xml:space="preserve"> – The touched creature can carry more than usual.</w:t>
    </w:r>
  </w:p>
  <w:p w14:paraId="73AD7440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6051A319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36EAECFE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Easy March</w:t>
    </w:r>
    <w:r>
      <w:rPr>
        <w:sz w:val="12"/>
      </w:rPr>
      <w:t>(DR317 p78)</w:t>
    </w:r>
    <w:r>
      <w:t xml:space="preserve"> – Subjects may travel at an accelerated rate without taking damage.</w:t>
    </w:r>
  </w:p>
  <w:p w14:paraId="6D92B03A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F7F86C0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4A6139F5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8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0EF94D6A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Teleportation Circle</w:t>
    </w:r>
    <w:r>
      <w:rPr>
        <w:sz w:val="12"/>
      </w:rPr>
      <w:t>(PH p293)</w:t>
    </w:r>
    <w:r>
      <w:t xml:space="preserve"> – Circle teleports any creature inside to designated spot.</w:t>
    </w:r>
  </w:p>
  <w:p w14:paraId="0D1B9415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152"/>
    </w:tblGrid>
    <w:tr w:rsidR="006B00FB" w14:paraId="29653463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760CA26C" w14:textId="77777777" w:rsidR="006B00FB" w:rsidRDefault="006B00FB" w:rsidP="00B96D03">
          <w:pPr>
            <w:pStyle w:val="Heading2"/>
          </w:pPr>
          <w:r>
            <w:t>Artifice</w:t>
          </w:r>
        </w:p>
      </w:tc>
      <w:tc>
        <w:tcPr>
          <w:tcW w:w="1152" w:type="dxa"/>
          <w:vAlign w:val="bottom"/>
        </w:tcPr>
        <w:p w14:paraId="5DBFFD4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p104)</w:t>
          </w:r>
        </w:p>
      </w:tc>
    </w:tr>
  </w:tbl>
  <w:p w14:paraId="2A978365" w14:textId="77777777" w:rsidR="006B00FB" w:rsidRDefault="006B00FB" w:rsidP="00B96D03">
    <w:pPr>
      <w:pStyle w:val="DomainAbility"/>
      <w:rPr>
        <w:iCs/>
      </w:rPr>
    </w:pPr>
    <w:r>
      <w:rPr>
        <w:iCs/>
      </w:rPr>
      <w:t>+4 Competence bonus on Craft checks.</w:t>
    </w:r>
  </w:p>
  <w:p w14:paraId="119893D5" w14:textId="77777777" w:rsidR="006B00FB" w:rsidRDefault="006B00FB" w:rsidP="00B96D03">
    <w:pPr>
      <w:pStyle w:val="DomainAbility"/>
      <w:rPr>
        <w:iCs/>
      </w:rPr>
    </w:pPr>
    <w:r>
      <w:rPr>
        <w:iCs/>
      </w:rPr>
      <w:t>Conjuration (creation) spells are at +1 level.</w:t>
    </w:r>
  </w:p>
  <w:p w14:paraId="256C199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Animate Rope</w:t>
    </w:r>
    <w:r>
      <w:rPr>
        <w:sz w:val="12"/>
      </w:rPr>
      <w:t>(PH p199)</w:t>
    </w:r>
    <w:r>
      <w:t xml:space="preserve"> – Makes a rope move at your command.</w:t>
    </w:r>
  </w:p>
  <w:p w14:paraId="3F1D723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Wood Shape</w:t>
    </w:r>
    <w:r>
      <w:rPr>
        <w:sz w:val="12"/>
      </w:rPr>
      <w:t>(PH p303)</w:t>
    </w:r>
    <w:r>
      <w:t xml:space="preserve"> – Rearranges wooden objects to suit you.</w:t>
    </w:r>
  </w:p>
  <w:p w14:paraId="67B39E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70C3D6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23FD75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4D92F14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193FB3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Hardening</w:t>
    </w:r>
    <w:r>
      <w:rPr>
        <w:sz w:val="12"/>
      </w:rPr>
      <w:t>(MoF p99)(Eb p112)</w:t>
    </w:r>
    <w:r>
      <w:t xml:space="preserve"> – Permanently increases target object’s hardness by 1 per 2 levels.</w:t>
    </w:r>
  </w:p>
  <w:p w14:paraId="3BC2B7E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True Creation</w:t>
    </w:r>
    <w:r>
      <w:rPr>
        <w:sz w:val="12"/>
      </w:rPr>
      <w:t>(CDiv p184) (Eb p117)</w:t>
    </w:r>
    <w:r>
      <w:t xml:space="preserve"> – As </w:t>
    </w:r>
    <w:r>
      <w:rPr>
        <w:i/>
        <w:iCs/>
      </w:rPr>
      <w:t>Major Creation</w:t>
    </w:r>
    <w:r>
      <w:t>, but permanent.</w:t>
    </w:r>
  </w:p>
  <w:p w14:paraId="3816F06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6310F86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340"/>
    </w:tblGrid>
    <w:tr w:rsidR="006B00FB" w14:paraId="4CEB4D21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D158917" w14:textId="77777777" w:rsidR="006B00FB" w:rsidRDefault="006B00FB" w:rsidP="00B96D03">
          <w:pPr>
            <w:pStyle w:val="Heading2"/>
          </w:pPr>
          <w:r>
            <w:t>Balance</w:t>
          </w:r>
        </w:p>
      </w:tc>
      <w:tc>
        <w:tcPr>
          <w:tcW w:w="2340" w:type="dxa"/>
          <w:vAlign w:val="bottom"/>
        </w:tcPr>
        <w:p w14:paraId="5E3907C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p84) (Und p53)</w:t>
          </w:r>
        </w:p>
      </w:tc>
    </w:tr>
  </w:tbl>
  <w:p w14:paraId="79FAD8E8" w14:textId="77777777" w:rsidR="006B00FB" w:rsidRDefault="006B00FB" w:rsidP="00B96D03">
    <w:pPr>
      <w:pStyle w:val="DomainAbility"/>
    </w:pPr>
    <w:r>
      <w:t>Add your Wisdom modifier as a bonus to your AC for one round per Cleric level.  Usable 1/day as a Free Action.</w:t>
    </w:r>
  </w:p>
  <w:p w14:paraId="2760280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Make Whole</w:t>
    </w:r>
    <w:r>
      <w:rPr>
        <w:sz w:val="12"/>
      </w:rPr>
      <w:t>(PH p252)</w:t>
    </w:r>
    <w:r>
      <w:t xml:space="preserve"> – Repairs an object.</w:t>
    </w:r>
  </w:p>
  <w:p w14:paraId="2EEC762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407E69D3" w14:textId="77777777" w:rsidR="006B00FB" w:rsidRDefault="006B00FB" w:rsidP="00EA2F9B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Clarity of Mind</w:t>
    </w:r>
    <w:r>
      <w:rPr>
        <w:sz w:val="12"/>
      </w:rPr>
      <w:t>(Spell p46)(Und p57)</w:t>
    </w:r>
    <w:r>
      <w:t xml:space="preserve"> – Grants +4 bonus on saves involving charm, compulsion, and glamer spells; reduces glamer miss chance by 10%.</w:t>
    </w:r>
  </w:p>
  <w:p w14:paraId="4CAE967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Dismissal</w:t>
    </w:r>
    <w:r>
      <w:rPr>
        <w:sz w:val="12"/>
      </w:rPr>
      <w:t>(PH p222)</w:t>
    </w:r>
    <w:r>
      <w:t xml:space="preserve"> – Forces a creature to return to native plane.</w:t>
    </w:r>
  </w:p>
  <w:p w14:paraId="60CE889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Sanctuary, Mass</w:t>
    </w:r>
    <w:r>
      <w:rPr>
        <w:sz w:val="12"/>
      </w:rPr>
      <w:t>(Und p61)</w:t>
    </w:r>
    <w:r>
      <w:t xml:space="preserve"> – One touched creature per two levels can’t be attacked and can’t attack.</w:t>
    </w:r>
  </w:p>
  <w:p w14:paraId="6E5B591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41754C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Word of Balance</w:t>
    </w:r>
    <w:r>
      <w:rPr>
        <w:sz w:val="12"/>
      </w:rPr>
      <w:t>(Und p63)</w:t>
    </w:r>
    <w:r>
      <w:t xml:space="preserve"> – Kills, paralyzes, weakens, or nauseates non-neutral creatures.</w:t>
    </w:r>
  </w:p>
  <w:p w14:paraId="4BF1800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0AC9793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 xml:space="preserve"> Weighed in the Balance</w:t>
    </w:r>
    <w:r>
      <w:rPr>
        <w:sz w:val="12"/>
      </w:rPr>
      <w:t>(Und p63)</w:t>
    </w:r>
    <w:r>
      <w:t xml:space="preserve"> – Harms or heals creatures within 30’ of the caster.</w:t>
    </w:r>
  </w:p>
  <w:p w14:paraId="6E3B0ECF" w14:textId="77777777" w:rsidR="006B00FB" w:rsidRDefault="006B00FB" w:rsidP="00A65534">
    <w:pPr>
      <w:pStyle w:val="BodyText2"/>
      <w:tabs>
        <w:tab w:val="clear" w:pos="227"/>
        <w:tab w:val="left" w:pos="180"/>
      </w:tabs>
      <w:ind w:left="180" w:hanging="180"/>
    </w:pPr>
  </w:p>
  <w:tbl>
    <w:tblPr>
      <w:tblW w:w="28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82"/>
      <w:gridCol w:w="1834"/>
    </w:tblGrid>
    <w:tr w:rsidR="006B00FB" w14:paraId="23E57C53" w14:textId="77777777">
      <w:tblPrEx>
        <w:tblCellMar>
          <w:top w:w="0" w:type="dxa"/>
          <w:bottom w:w="0" w:type="dxa"/>
        </w:tblCellMar>
      </w:tblPrEx>
      <w:tc>
        <w:tcPr>
          <w:tcW w:w="982" w:type="dxa"/>
          <w:vAlign w:val="bottom"/>
        </w:tcPr>
        <w:p w14:paraId="6AB41C60" w14:textId="77777777" w:rsidR="006B00FB" w:rsidRDefault="006B00FB" w:rsidP="00AA6ED2">
          <w:pPr>
            <w:pStyle w:val="Heading2"/>
          </w:pPr>
          <w:r>
            <w:t>Blackwater</w:t>
          </w:r>
        </w:p>
      </w:tc>
      <w:tc>
        <w:tcPr>
          <w:tcW w:w="1834" w:type="dxa"/>
          <w:vAlign w:val="bottom"/>
        </w:tcPr>
        <w:p w14:paraId="1AB16E69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(Storm p109) </w:t>
          </w:r>
        </w:p>
      </w:tc>
    </w:tr>
  </w:tbl>
  <w:p w14:paraId="35DF4F40" w14:textId="77777777" w:rsidR="006B00FB" w:rsidRDefault="006B00FB" w:rsidP="00A65534">
    <w:pPr>
      <w:pStyle w:val="DomainAbility"/>
    </w:pPr>
    <w:r>
      <w:t>Immunity to pressure damage from being deep underwater</w:t>
    </w:r>
  </w:p>
  <w:p w14:paraId="52F00E95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5E6C5D24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Pressure Sphere</w:t>
    </w:r>
    <w:r>
      <w:rPr>
        <w:sz w:val="12"/>
      </w:rPr>
      <w:t>(Storm pXXX)</w:t>
    </w:r>
    <w:r>
      <w:t xml:space="preserve"> – Water pressure deals 2d6 damage to submerged targets</w:t>
    </w:r>
    <w:r>
      <w:rPr>
        <w:sz w:val="12"/>
      </w:rPr>
      <w:t>.</w:t>
    </w:r>
  </w:p>
  <w:p w14:paraId="7E3E274F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Evard’s Black Tentacles</w:t>
    </w:r>
    <w:r>
      <w:rPr>
        <w:sz w:val="12"/>
      </w:rPr>
      <w:t>(PH p228)</w:t>
    </w:r>
    <w:r>
      <w:t xml:space="preserve"> – Tentacles grapple all within a 15’ spread.</w:t>
    </w:r>
  </w:p>
  <w:p w14:paraId="3176FDDB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Transformation of the Deeps</w:t>
    </w:r>
    <w:r>
      <w:rPr>
        <w:sz w:val="12"/>
      </w:rPr>
      <w:t>(Storm pXXX)</w:t>
    </w:r>
    <w:r>
      <w:t xml:space="preserve"> – Grants water breathing, darkvision, &amp; pressure immunity to one creature per 3 levels</w:t>
    </w:r>
    <w:r>
      <w:rPr>
        <w:sz w:val="12"/>
      </w:rPr>
      <w:t>.</w:t>
    </w:r>
  </w:p>
  <w:p w14:paraId="3CF593A6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Blackwater Tentacle</w:t>
    </w:r>
    <w:r>
      <w:rPr>
        <w:sz w:val="12"/>
      </w:rPr>
      <w:t>(Storm pXXX)</w:t>
    </w:r>
    <w:r>
      <w:t xml:space="preserve"> – Create blackwater tentacle that attacks your foe.</w:t>
    </w:r>
  </w:p>
  <w:p w14:paraId="342E2005" w14:textId="77777777" w:rsidR="006B00FB" w:rsidRDefault="006B00FB" w:rsidP="00A65534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Blackwater Taint</w:t>
    </w:r>
    <w:r>
      <w:rPr>
        <w:sz w:val="12"/>
      </w:rPr>
      <w:t>(Storm pXXX)</w:t>
    </w:r>
    <w:r>
      <w:t xml:space="preserve"> – </w:t>
    </w:r>
    <w:r>
      <w:rPr>
        <w:i/>
      </w:rPr>
      <w:t xml:space="preserve">Desecrate </w:t>
    </w:r>
    <w:r>
      <w:t>water, deal 1d6 per 2 levels Negative Energy damage, bestow a Negative level.</w:t>
    </w:r>
  </w:p>
  <w:p w14:paraId="688F3C0D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Dark Tide</w:t>
    </w:r>
    <w:r>
      <w:rPr>
        <w:sz w:val="12"/>
      </w:rPr>
      <w:t>(Storm pXXX)</w:t>
    </w:r>
    <w:r>
      <w:t xml:space="preserve"> – Infuse water over a large area with negative energy, causing weakness and 1d6 damage per hour.</w:t>
    </w:r>
  </w:p>
  <w:p w14:paraId="59FFAF90" w14:textId="77777777" w:rsidR="006B00FB" w:rsidRDefault="006B00FB" w:rsidP="00A65534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Maelstrom</w:t>
    </w:r>
    <w:r>
      <w:rPr>
        <w:sz w:val="12"/>
      </w:rPr>
      <w:t>(Storm pXXX)</w:t>
    </w:r>
    <w:r>
      <w:t xml:space="preserve"> – Conjures a deadly whirlpool to suck in and batter foes.</w:t>
    </w:r>
  </w:p>
  <w:p w14:paraId="40FF1648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Doom of the Seas</w:t>
    </w:r>
    <w:r>
      <w:rPr>
        <w:sz w:val="12"/>
      </w:rPr>
      <w:t>(Storm pXXX)</w:t>
    </w:r>
    <w:r>
      <w:t xml:space="preserve"> – Summon a Fiendish Kraken under your command.</w:t>
    </w:r>
  </w:p>
  <w:p w14:paraId="1506A25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77882E97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A8FE4AA" w14:textId="77777777" w:rsidR="006B00FB" w:rsidRDefault="006B00FB" w:rsidP="00B96D03">
          <w:pPr>
            <w:pStyle w:val="Heading2"/>
          </w:pPr>
          <w:r>
            <w:t>Cavern</w:t>
          </w:r>
        </w:p>
      </w:tc>
      <w:tc>
        <w:tcPr>
          <w:tcW w:w="2160" w:type="dxa"/>
          <w:vAlign w:val="bottom"/>
        </w:tcPr>
        <w:p w14:paraId="3D44128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(FR p62)</w:t>
          </w:r>
        </w:p>
      </w:tc>
    </w:tr>
  </w:tbl>
  <w:p w14:paraId="3E705DBA" w14:textId="77777777" w:rsidR="006B00FB" w:rsidRDefault="006B00FB" w:rsidP="00B96D03">
    <w:pPr>
      <w:pStyle w:val="DomainAbility"/>
    </w:pPr>
    <w:r>
      <w:t>Gain the dwarven ability ‘Stonecunning’.  If you already have ‘Stonecunning’, then the bonus to observe unusual stone work goes up to +4.</w:t>
    </w:r>
  </w:p>
  <w:p w14:paraId="77C880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Detect Secret Doors</w:t>
    </w:r>
    <w:r>
      <w:rPr>
        <w:sz w:val="12"/>
      </w:rPr>
      <w:t>(PH p220)</w:t>
    </w:r>
    <w:r>
      <w:t xml:space="preserve"> – Reveals hidden doors within 60’.</w:t>
    </w:r>
  </w:p>
  <w:p w14:paraId="61FACA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6D4789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Meld into Stone</w:t>
    </w:r>
    <w:r>
      <w:rPr>
        <w:sz w:val="12"/>
      </w:rPr>
      <w:t>(PH p252)</w:t>
    </w:r>
    <w:r>
      <w:t xml:space="preserve"> – You and your gear merge with stone.</w:t>
    </w:r>
  </w:p>
  <w:p w14:paraId="6C630A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Leomund’s Secure Shelter</w:t>
    </w:r>
    <w:r>
      <w:rPr>
        <w:sz w:val="12"/>
      </w:rPr>
      <w:t>(PH p247)</w:t>
    </w:r>
    <w:r>
      <w:t xml:space="preserve"> – Creates a sturdy cottage.</w:t>
    </w:r>
  </w:p>
  <w:p w14:paraId="2E97A8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Passwall</w:t>
    </w:r>
    <w:r>
      <w:rPr>
        <w:sz w:val="12"/>
      </w:rPr>
      <w:t>(PH p259)</w:t>
    </w:r>
    <w:r>
      <w:t xml:space="preserve"> – Creates a passage through wood or stone walls.</w:t>
    </w:r>
  </w:p>
  <w:p w14:paraId="0B27E6A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14C9732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Maw of Stone</w:t>
    </w:r>
    <w:r>
      <w:rPr>
        <w:sz w:val="12"/>
      </w:rPr>
      <w:t>(FR p72)</w:t>
    </w:r>
    <w:r>
      <w:t xml:space="preserve"> – Animate a natural opening or cavern to attack someone going through it when a triggering event occurs.</w:t>
    </w:r>
  </w:p>
  <w:p w14:paraId="0F54A0F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3CB0549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Imprisonment</w:t>
    </w:r>
    <w:r>
      <w:rPr>
        <w:sz w:val="12"/>
      </w:rPr>
      <w:t>(PH p244)</w:t>
    </w:r>
    <w:r>
      <w:t xml:space="preserve"> – Entombs subject beneath the earth.</w:t>
    </w:r>
  </w:p>
  <w:p w14:paraId="53A8E59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800"/>
    </w:tblGrid>
    <w:tr w:rsidR="006B00FB" w14:paraId="35B8CC4C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17BA992" w14:textId="77777777" w:rsidR="006B00FB" w:rsidRDefault="006B00FB" w:rsidP="00B96D03">
          <w:pPr>
            <w:pStyle w:val="Heading2"/>
          </w:pPr>
          <w:r>
            <w:t>Celerity</w:t>
          </w:r>
        </w:p>
      </w:tc>
      <w:tc>
        <w:tcPr>
          <w:tcW w:w="1800" w:type="dxa"/>
          <w:vAlign w:val="bottom"/>
        </w:tcPr>
        <w:p w14:paraId="5024FAD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(CDiv p137)</w:t>
          </w:r>
        </w:p>
      </w:tc>
    </w:tr>
  </w:tbl>
  <w:p w14:paraId="0D825B8D" w14:textId="77777777" w:rsidR="006B00FB" w:rsidRDefault="006B00FB" w:rsidP="00B96D03">
    <w:pPr>
      <w:pStyle w:val="DomainAbility"/>
    </w:pPr>
    <w:r>
      <w:t>+10’ land movement when wearing up to Light Armor &amp; carrying up to a Light Load.</w:t>
    </w:r>
  </w:p>
  <w:p w14:paraId="5CFEDE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Expeditious Retreat</w:t>
    </w:r>
    <w:r>
      <w:rPr>
        <w:sz w:val="12"/>
      </w:rPr>
      <w:t>(PH p228)</w:t>
    </w:r>
    <w:r>
      <w:t xml:space="preserve"> – Your land speed increases by 30’.</w:t>
    </w:r>
  </w:p>
  <w:p w14:paraId="38B7441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69BC98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Blur</w:t>
    </w:r>
    <w:r>
      <w:rPr>
        <w:sz w:val="12"/>
      </w:rPr>
      <w:t>(PH p206)</w:t>
    </w:r>
    <w:r>
      <w:t xml:space="preserve"> – Attacks miss subject 20% of the time.</w:t>
    </w:r>
  </w:p>
  <w:p w14:paraId="033428E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Haste</w:t>
    </w:r>
    <w:r>
      <w:rPr>
        <w:sz w:val="12"/>
      </w:rPr>
      <w:t>(PH p239)</w:t>
    </w:r>
    <w:r>
      <w:t xml:space="preserve"> – One creature per level moves faster, +1 on attack rolls, AC, and Reflex saves.</w:t>
    </w:r>
  </w:p>
  <w:p w14:paraId="031289D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793F38C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Wind Walk</w:t>
    </w:r>
    <w:r>
      <w:rPr>
        <w:sz w:val="12"/>
      </w:rPr>
      <w:t>(PH p302)</w:t>
    </w:r>
    <w:r>
      <w:t xml:space="preserve"> – You and your allies turn vaporous and travel fast.</w:t>
    </w:r>
  </w:p>
  <w:p w14:paraId="097301B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Cat’s Grace, Mass</w:t>
    </w:r>
    <w:r>
      <w:rPr>
        <w:sz w:val="12"/>
      </w:rPr>
      <w:t>(PH p208)</w:t>
    </w:r>
    <w:r>
      <w:t xml:space="preserve"> – As </w:t>
    </w:r>
    <w:r>
      <w:rPr>
        <w:i/>
        <w:iCs/>
      </w:rPr>
      <w:t>Cat’s Grace</w:t>
    </w:r>
    <w:r>
      <w:t>, affects one subject per level.</w:t>
    </w:r>
  </w:p>
  <w:p w14:paraId="1C147A75" w14:textId="77777777" w:rsidR="006B00FB" w:rsidRDefault="006B00FB" w:rsidP="00AE17B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 xml:space="preserve">Blink, Greater </w:t>
    </w:r>
    <w:r>
      <w:rPr>
        <w:sz w:val="12"/>
      </w:rPr>
      <w:t>(Spell p32)(CArc p99)(UE p50)(CDiv p154)</w:t>
    </w:r>
    <w:r>
      <w:t xml:space="preserve"> – Controlled blinking between the Material and Ethereal Planes grants defenses for 1 rnd / lvl.</w:t>
    </w:r>
  </w:p>
  <w:p w14:paraId="58AA92D9" w14:textId="77777777" w:rsidR="006B00FB" w:rsidRDefault="006B00FB" w:rsidP="00AE17BB">
    <w:pPr>
      <w:pStyle w:val="BodyText2"/>
      <w:tabs>
        <w:tab w:val="clear" w:pos="227"/>
      </w:tabs>
      <w:spacing w:before="0" w:after="0"/>
      <w:ind w:left="180" w:right="-108" w:hanging="180"/>
    </w:pPr>
    <w:r>
      <w:t>9</w:t>
    </w:r>
    <w:r>
      <w:rPr>
        <w:vertAlign w:val="superscript"/>
      </w:rPr>
      <w:t>th</w:t>
    </w:r>
    <w:r>
      <w:rPr>
        <w:i/>
      </w:rPr>
      <w:t xml:space="preserve"> Time Stop</w:t>
    </w:r>
    <w:r>
      <w:rPr>
        <w:sz w:val="12"/>
      </w:rPr>
      <w:t>(PH p294)</w:t>
    </w:r>
    <w:r>
      <w:t xml:space="preserve"> – You act freely for 1d4+1 rounds.</w:t>
    </w:r>
  </w:p>
  <w:p w14:paraId="22D07F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152"/>
    </w:tblGrid>
    <w:tr w:rsidR="006B00FB" w14:paraId="1668E49A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3B638D8" w14:textId="77777777" w:rsidR="006B00FB" w:rsidRDefault="006B00FB" w:rsidP="00B96D03">
          <w:pPr>
            <w:pStyle w:val="Heading2"/>
          </w:pPr>
          <w:r>
            <w:t>Celestial</w:t>
          </w:r>
        </w:p>
      </w:tc>
      <w:tc>
        <w:tcPr>
          <w:tcW w:w="1152" w:type="dxa"/>
          <w:vAlign w:val="bottom"/>
        </w:tcPr>
        <w:p w14:paraId="70AF76A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5116B74B" w14:textId="77777777" w:rsidR="006B00FB" w:rsidRDefault="006B00FB" w:rsidP="00B96D03">
    <w:pPr>
      <w:pStyle w:val="DomainAbility"/>
    </w:pPr>
    <w:r>
      <w:t>Smite Evil, 1/day – +4 attack &amp; +(Cleric level) damage vs. an Evil opponent.</w:t>
    </w:r>
  </w:p>
  <w:p w14:paraId="6F829FC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Vision of Heaven</w:t>
    </w:r>
    <w:r>
      <w:rPr>
        <w:sz w:val="12"/>
      </w:rPr>
      <w:t>(BoED p111)</w:t>
    </w:r>
    <w:r>
      <w:t xml:space="preserve"> – Evil creature is dazed for 1 round.</w:t>
    </w:r>
  </w:p>
  <w:p w14:paraId="013930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Consecrate</w:t>
    </w:r>
    <w:r>
      <w:rPr>
        <w:sz w:val="12"/>
      </w:rPr>
      <w:t>(PH p212)</w:t>
    </w:r>
    <w:r>
      <w:t xml:space="preserve"> – Fills area with positive energy, making undead weaker.</w:t>
    </w:r>
  </w:p>
  <w:p w14:paraId="09F3303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Blessed Sight</w:t>
    </w:r>
    <w:r>
      <w:rPr>
        <w:sz w:val="12"/>
      </w:rPr>
      <w:t>(BoED p92)</w:t>
    </w:r>
    <w:r>
      <w:t xml:space="preserve"> – Evil auras become visible to you.</w:t>
    </w:r>
  </w:p>
  <w:p w14:paraId="518D7B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3BB4D69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Heavenly Lightning</w:t>
    </w:r>
    <w:r>
      <w:rPr>
        <w:sz w:val="12"/>
      </w:rPr>
      <w:t>(BoED p100)</w:t>
    </w:r>
    <w:r>
      <w:t xml:space="preserve"> – Arcs of radiant lightning deal 3d6 damage to one target per two caster levels.</w:t>
    </w:r>
  </w:p>
  <w:p w14:paraId="2398BB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Call Faithful Servants</w:t>
    </w:r>
    <w:r>
      <w:rPr>
        <w:sz w:val="12"/>
      </w:rPr>
      <w:t>(BoED p93)</w:t>
    </w:r>
    <w:r>
      <w:t xml:space="preserve"> – Summons 1d4 Lantern Archons, Coure, Eladrins, or Musteval Guardinals.</w:t>
    </w:r>
  </w:p>
  <w:p w14:paraId="35634E2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Heavenly Lightning Storm</w:t>
    </w:r>
    <w:r>
      <w:rPr>
        <w:sz w:val="12"/>
      </w:rPr>
      <w:t>(BoED p100)</w:t>
    </w:r>
    <w:r>
      <w:t xml:space="preserve"> – Arcs of radiant lightning deal 5d6 damage to one target per level.</w:t>
    </w:r>
  </w:p>
  <w:p w14:paraId="3DBB1F1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4EA584A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 xml:space="preserve"> Gate</w:t>
    </w:r>
    <w:r>
      <w:rPr>
        <w:sz w:val="12"/>
      </w:rPr>
      <w:t>(PH p234)</w:t>
    </w:r>
    <w:r>
      <w:t xml:space="preserve"> – Connects two planes for travel or summoning.</w:t>
    </w:r>
  </w:p>
  <w:p w14:paraId="3EDF1B2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332"/>
    </w:tblGrid>
    <w:tr w:rsidR="006B00FB" w14:paraId="0BCE615A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021F6F3" w14:textId="77777777" w:rsidR="006B00FB" w:rsidRDefault="006B00FB" w:rsidP="00B96D03">
          <w:pPr>
            <w:pStyle w:val="Heading2"/>
          </w:pPr>
          <w:r>
            <w:t>Chaos</w:t>
          </w:r>
        </w:p>
      </w:tc>
      <w:tc>
        <w:tcPr>
          <w:tcW w:w="1332" w:type="dxa"/>
          <w:vAlign w:val="bottom"/>
        </w:tcPr>
        <w:p w14:paraId="020B6FD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07796FCD" w14:textId="77777777" w:rsidR="006B00FB" w:rsidRDefault="006B00FB" w:rsidP="00B96D03">
    <w:pPr>
      <w:pStyle w:val="DomainAbility"/>
    </w:pPr>
    <w:r>
      <w:t>Cast [chaos] spells at +1 Caster Level.</w:t>
    </w:r>
  </w:p>
  <w:p w14:paraId="58C2B5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Protection from Law</w:t>
    </w:r>
    <w:r>
      <w:rPr>
        <w:sz w:val="12"/>
      </w:rPr>
      <w:t>(PH p266)</w:t>
    </w:r>
    <w:r>
      <w:t xml:space="preserve"> – +2 bonus to AC &amp; saves against law, counters mind control, &amp; hedges out elementals &amp; outsiders.</w:t>
    </w:r>
  </w:p>
  <w:p w14:paraId="40AB56E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0831E3C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Magic Circle against Law</w:t>
    </w:r>
    <w:r>
      <w:rPr>
        <w:sz w:val="12"/>
      </w:rPr>
      <w:t>(PH p250)</w:t>
    </w:r>
    <w:r>
      <w:t xml:space="preserve"> – As </w:t>
    </w:r>
    <w:r>
      <w:rPr>
        <w:i/>
      </w:rPr>
      <w:t>Protection from Law</w:t>
    </w:r>
    <w:r>
      <w:t>, but 10’ radius and 10 minutes per level.</w:t>
    </w:r>
  </w:p>
  <w:p w14:paraId="7CFB95B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Chaos Hammer</w:t>
    </w:r>
    <w:r>
      <w:rPr>
        <w:sz w:val="12"/>
      </w:rPr>
      <w:t>(PH p208)(PH3.5e)+</w:t>
    </w:r>
    <w:r>
      <w:t xml:space="preserve"> – Damages and staggers lawful creatures.</w:t>
    </w:r>
  </w:p>
  <w:p w14:paraId="5AAC750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Dispel Law</w:t>
    </w:r>
    <w:r>
      <w:rPr>
        <w:sz w:val="12"/>
      </w:rPr>
      <w:t>(PH p222)</w:t>
    </w:r>
    <w:r>
      <w:t xml:space="preserve"> – +4 bonus against attacks by lawful creatures.</w:t>
    </w:r>
  </w:p>
  <w:p w14:paraId="2513B4F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Animate Objects</w:t>
    </w:r>
    <w:r>
      <w:rPr>
        <w:sz w:val="12"/>
      </w:rPr>
      <w:t>(PH p199)</w:t>
    </w:r>
    <w:r>
      <w:t xml:space="preserve"> – Objects attack your foes.</w:t>
    </w:r>
  </w:p>
  <w:p w14:paraId="00122C8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5442940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1936973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ab/>
      <w:t>Summon Monster IX (chaotic)</w:t>
    </w:r>
    <w:r>
      <w:rPr>
        <w:sz w:val="12"/>
      </w:rPr>
      <w:t>(PH p288)</w:t>
    </w:r>
    <w:r>
      <w:t xml:space="preserve"> – Calls a Chaotic extraplanar creature to fight for you.</w:t>
    </w:r>
  </w:p>
  <w:p w14:paraId="5E54981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800"/>
    </w:tblGrid>
    <w:tr w:rsidR="006B00FB" w14:paraId="2A36291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E5C56AA" w14:textId="77777777" w:rsidR="006B00FB" w:rsidRDefault="006B00FB" w:rsidP="00B96D03">
          <w:pPr>
            <w:pStyle w:val="Heading2"/>
          </w:pPr>
          <w:r>
            <w:t>Charm</w:t>
          </w:r>
        </w:p>
      </w:tc>
      <w:tc>
        <w:tcPr>
          <w:tcW w:w="1800" w:type="dxa"/>
          <w:vAlign w:val="bottom"/>
        </w:tcPr>
        <w:p w14:paraId="6775B88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(Eb p105)</w:t>
          </w:r>
        </w:p>
      </w:tc>
    </w:tr>
  </w:tbl>
  <w:p w14:paraId="7AD2CA04" w14:textId="77777777" w:rsidR="006B00FB" w:rsidRDefault="006B00FB" w:rsidP="00B96D03">
    <w:pPr>
      <w:pStyle w:val="DomainAbility"/>
    </w:pPr>
    <w:r>
      <w:t>Gain +4 Charisma for 1 minute, usable once per day as a Free Action.</w:t>
    </w:r>
  </w:p>
  <w:p w14:paraId="039CEEE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368683C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6179BA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15EA8D4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623BA65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Charm Monster</w:t>
    </w:r>
    <w:r>
      <w:rPr>
        <w:sz w:val="12"/>
      </w:rPr>
      <w:t>(PH p209)</w:t>
    </w:r>
    <w:r>
      <w:t xml:space="preserve"> – Makes monster believe it is your ally.</w:t>
    </w:r>
  </w:p>
  <w:p w14:paraId="2568B8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3D86C4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7625956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1AE1DC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65D012D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253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73"/>
      <w:gridCol w:w="3780"/>
    </w:tblGrid>
    <w:tr w:rsidR="006B00FB" w14:paraId="52D6840A" w14:textId="77777777">
      <w:tblPrEx>
        <w:tblCellMar>
          <w:top w:w="0" w:type="dxa"/>
          <w:bottom w:w="0" w:type="dxa"/>
        </w:tblCellMar>
      </w:tblPrEx>
      <w:tc>
        <w:tcPr>
          <w:tcW w:w="473" w:type="dxa"/>
          <w:vAlign w:val="bottom"/>
        </w:tcPr>
        <w:p w14:paraId="7A6F6BEA" w14:textId="77777777" w:rsidR="006B00FB" w:rsidRDefault="006B00FB" w:rsidP="00B96D03">
          <w:pPr>
            <w:pStyle w:val="Heading2"/>
          </w:pPr>
          <w:r>
            <w:t>City</w:t>
          </w:r>
        </w:p>
      </w:tc>
      <w:tc>
        <w:tcPr>
          <w:tcW w:w="3780" w:type="dxa"/>
          <w:vAlign w:val="bottom"/>
        </w:tcPr>
        <w:p w14:paraId="1F8BD77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(RoD p162)</w:t>
          </w:r>
        </w:p>
      </w:tc>
    </w:tr>
  </w:tbl>
  <w:p w14:paraId="0A94653A" w14:textId="77777777" w:rsidR="006B00FB" w:rsidRDefault="006B00FB" w:rsidP="00B96D03">
    <w:pPr>
      <w:pStyle w:val="DomainAbility"/>
    </w:pPr>
    <w:r>
      <w:t>Gather Information and Knowledge (local) become class skills.</w:t>
    </w:r>
  </w:p>
  <w:p w14:paraId="79FC23A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Rooftop Strider</w:t>
    </w:r>
    <w:r>
      <w:rPr>
        <w:sz w:val="12"/>
      </w:rPr>
      <w:t>(RoD p167)</w:t>
    </w:r>
    <w:r>
      <w:t xml:space="preserve"> – Move across uneven surfaces with ease.</w:t>
    </w:r>
  </w:p>
  <w:p w14:paraId="58EFD53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City Lights</w:t>
    </w:r>
    <w:r>
      <w:rPr>
        <w:sz w:val="12"/>
      </w:rPr>
      <w:t>(RoD p164)</w:t>
    </w:r>
    <w:r>
      <w:t xml:space="preserve"> – Absorb nearby light to release as blinding flare.</w:t>
    </w:r>
  </w:p>
  <w:p w14:paraId="03D397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Winding Alleys</w:t>
    </w:r>
    <w:r>
      <w:rPr>
        <w:sz w:val="12"/>
      </w:rPr>
      <w:t xml:space="preserve">(RoD p169) </w:t>
    </w:r>
    <w:r>
      <w:t>– Trap foe in phantasmal maze.</w:t>
    </w:r>
  </w:p>
  <w:p w14:paraId="6763AD3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Commune with City</w:t>
    </w:r>
    <w:r>
      <w:rPr>
        <w:sz w:val="12"/>
      </w:rPr>
      <w:t xml:space="preserve">(RoD p165) </w:t>
    </w:r>
    <w:r>
      <w:t>– Learn about the current city.</w:t>
    </w:r>
  </w:p>
  <w:p w14:paraId="75F837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Skyline Runner</w:t>
    </w:r>
    <w:r>
      <w:rPr>
        <w:sz w:val="12"/>
      </w:rPr>
      <w:t xml:space="preserve">(RoD p168) </w:t>
    </w:r>
    <w:r>
      <w:t xml:space="preserve">– You can walk normally on any city surface.  </w:t>
    </w:r>
  </w:p>
  <w:p w14:paraId="4E687A6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City Stride</w:t>
    </w:r>
    <w:r>
      <w:rPr>
        <w:sz w:val="12"/>
      </w:rPr>
      <w:t>(RoD p164)</w:t>
    </w:r>
    <w:r>
      <w:t xml:space="preserve"> – Teleport between two cities.</w:t>
    </w:r>
  </w:p>
  <w:p w14:paraId="192DAEB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Urban Shield</w:t>
    </w:r>
    <w:r>
      <w:rPr>
        <w:sz w:val="12"/>
      </w:rPr>
      <w:t xml:space="preserve">(RoD p168) </w:t>
    </w:r>
    <w:r>
      <w:t>– City grants cover to you, not to enemies.</w:t>
    </w:r>
  </w:p>
  <w:p w14:paraId="0893A94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City’s Might</w:t>
    </w:r>
    <w:r>
      <w:rPr>
        <w:sz w:val="12"/>
      </w:rPr>
      <w:t xml:space="preserve">(RoD p165) </w:t>
    </w:r>
    <w:r>
      <w:t>– Gain enhancement to Strength &amp; Constitution, and Damage Reduction, while in a city.</w:t>
    </w:r>
  </w:p>
  <w:p w14:paraId="23D0B3C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Animate City</w:t>
    </w:r>
    <w:r>
      <w:rPr>
        <w:sz w:val="12"/>
      </w:rPr>
      <w:t>(RoD p164)</w:t>
    </w:r>
    <w:r>
      <w:t xml:space="preserve"> – City structures attack, slow down enemies.</w:t>
    </w:r>
  </w:p>
  <w:p w14:paraId="188D7D43" w14:textId="77777777" w:rsidR="006B00FB" w:rsidRDefault="006B00FB" w:rsidP="00B96D03">
    <w:pPr>
      <w:pStyle w:val="BodyText2"/>
      <w:tabs>
        <w:tab w:val="clear" w:pos="227"/>
        <w:tab w:val="left" w:pos="180"/>
      </w:tabs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3"/>
      <w:gridCol w:w="2763"/>
    </w:tblGrid>
    <w:tr w:rsidR="006B00FB" w14:paraId="7E950979" w14:textId="77777777">
      <w:tblPrEx>
        <w:tblCellMar>
          <w:top w:w="0" w:type="dxa"/>
          <w:bottom w:w="0" w:type="dxa"/>
        </w:tblCellMar>
      </w:tblPrEx>
      <w:tc>
        <w:tcPr>
          <w:tcW w:w="513" w:type="dxa"/>
          <w:vAlign w:val="bottom"/>
        </w:tcPr>
        <w:p w14:paraId="070B2E03" w14:textId="77777777" w:rsidR="006B00FB" w:rsidRDefault="006B00FB" w:rsidP="00B96D03">
          <w:pPr>
            <w:pStyle w:val="Heading2"/>
          </w:pPr>
          <w:r>
            <w:t>Cold</w:t>
          </w:r>
        </w:p>
      </w:tc>
      <w:tc>
        <w:tcPr>
          <w:tcW w:w="2763" w:type="dxa"/>
          <w:vAlign w:val="bottom"/>
        </w:tcPr>
        <w:p w14:paraId="52F0E52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(CDiv p137) (Frost p84)</w:t>
          </w:r>
        </w:p>
      </w:tc>
    </w:tr>
  </w:tbl>
  <w:p w14:paraId="36995926" w14:textId="77777777" w:rsidR="006B00FB" w:rsidRDefault="006B00FB" w:rsidP="00B96D03">
    <w:pPr>
      <w:pStyle w:val="DomainAbility"/>
    </w:pPr>
    <w:r>
      <w:t>Rebuke / Control / Bolster Cold Creatures –or– Turn / Destroy Fire Creatures, up to 3+Charisma modifier times per day.</w:t>
    </w:r>
  </w:p>
  <w:p w14:paraId="33FDD9C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Chill Touch</w:t>
    </w:r>
    <w:r>
      <w:rPr>
        <w:sz w:val="12"/>
      </w:rPr>
      <w:t>(PH p209)</w:t>
    </w:r>
    <w:r>
      <w:t xml:space="preserve"> – 1 touch per level deals 1d6 damage and possibly 1 Strength damage.</w:t>
    </w:r>
  </w:p>
  <w:p w14:paraId="2C97778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Chill Metal</w:t>
    </w:r>
    <w:r>
      <w:rPr>
        <w:sz w:val="12"/>
      </w:rPr>
      <w:t>(PH p209)</w:t>
    </w:r>
    <w:r>
      <w:t xml:space="preserve"> – Cold metal damages those who touch it.</w:t>
    </w:r>
  </w:p>
  <w:p w14:paraId="49D0B1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6635B4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354DB2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Ice</w:t>
    </w:r>
    <w:r>
      <w:rPr>
        <w:sz w:val="12"/>
      </w:rPr>
      <w:t>(PH p299)</w:t>
    </w:r>
    <w:r>
      <w:t xml:space="preserve"> – Creates either an ice plane with 15 hp + 1 per level, or a hemisphere which can trap creatures inside.</w:t>
    </w:r>
  </w:p>
  <w:p w14:paraId="00C40E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Cone of Cold</w:t>
    </w:r>
    <w:r>
      <w:rPr>
        <w:sz w:val="12"/>
      </w:rPr>
      <w:t>(PH p212)</w:t>
    </w:r>
    <w:r>
      <w:t xml:space="preserve"> – 1d6 cold damage per level (max 15d6).</w:t>
    </w:r>
  </w:p>
  <w:p w14:paraId="7C67FA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3BF461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Polar Ray</w:t>
    </w:r>
    <w:r>
      <w:rPr>
        <w:sz w:val="12"/>
      </w:rPr>
      <w:t>(PH p262)</w:t>
    </w:r>
    <w:r>
      <w:t xml:space="preserve"> – Ranged touch attack deals 1d6 per level cold damage.</w:t>
    </w:r>
  </w:p>
  <w:p w14:paraId="293ABA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Obedient Avalanche</w:t>
    </w:r>
    <w:r>
      <w:rPr>
        <w:sz w:val="12"/>
      </w:rPr>
      <w:t>(PGF p108)</w:t>
    </w:r>
    <w:r>
      <w:t xml:space="preserve"> – Creates an avalanche to bury or bull rush foes, deals varying cold damage.</w:t>
    </w:r>
  </w:p>
  <w:p w14:paraId="4D0B2D9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153D2460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0E0C41C" w14:textId="77777777" w:rsidR="006B00FB" w:rsidRDefault="006B00FB" w:rsidP="00B96D03">
          <w:pPr>
            <w:pStyle w:val="Heading2"/>
          </w:pPr>
          <w:r>
            <w:t>Commerce</w:t>
          </w:r>
        </w:p>
      </w:tc>
      <w:tc>
        <w:tcPr>
          <w:tcW w:w="2340" w:type="dxa"/>
          <w:vAlign w:val="bottom"/>
        </w:tcPr>
        <w:p w14:paraId="09D0403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65A943E6" w14:textId="77777777" w:rsidR="006B00FB" w:rsidRDefault="006B00FB" w:rsidP="00B96D03">
    <w:pPr>
      <w:pStyle w:val="DomainAbility"/>
    </w:pPr>
    <w:r>
      <w:t>+10 Competence bonus on Profession checks made to earn a living (but not checks to accomplish a specific task).</w:t>
    </w:r>
  </w:p>
  <w:p w14:paraId="299EC445" w14:textId="77777777" w:rsidR="006B00FB" w:rsidRDefault="006B00FB" w:rsidP="00B96D03">
    <w:pPr>
      <w:pStyle w:val="DomainAbility"/>
      <w:rPr>
        <w:i/>
      </w:rPr>
    </w:pPr>
    <w:r>
      <w:t>Appraise becomes a class skill.</w:t>
    </w:r>
    <w:r>
      <w:rPr>
        <w:i/>
      </w:rPr>
      <w:t xml:space="preserve"> </w:t>
    </w:r>
  </w:p>
  <w:p w14:paraId="4ADC4C4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006634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6BF8F9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497561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Glibness</w:t>
    </w:r>
    <w:r>
      <w:rPr>
        <w:sz w:val="12"/>
      </w:rPr>
      <w:t>(PH p235)(PH3.5e)+</w:t>
    </w:r>
    <w:r>
      <w:t xml:space="preserve"> – You gain +30 bonus on Bluff checks, and your lies can escape</w:t>
    </w:r>
  </w:p>
  <w:p w14:paraId="37274E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79EE8A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Leomund’s Secret Chest</w:t>
    </w:r>
    <w:r>
      <w:rPr>
        <w:sz w:val="12"/>
      </w:rPr>
      <w:t>(PH p247)</w:t>
    </w:r>
    <w:r>
      <w:t xml:space="preserve"> – Hides expensive chest on Ethereal Plane; you retrieve it at will.</w:t>
    </w:r>
  </w:p>
  <w:p w14:paraId="4F4844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228B47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Analyze Dweomer</w:t>
    </w:r>
    <w:r>
      <w:rPr>
        <w:sz w:val="12"/>
      </w:rPr>
      <w:t>(PH p197)</w:t>
    </w:r>
    <w:r>
      <w:t xml:space="preserve"> – Reveals magical aspects of subject.</w:t>
    </w:r>
  </w:p>
  <w:p w14:paraId="5453E4E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31826C62" w14:textId="77777777" w:rsidR="006B00FB" w:rsidRDefault="006B00FB" w:rsidP="007A7A06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34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083"/>
      <w:gridCol w:w="2373"/>
    </w:tblGrid>
    <w:tr w:rsidR="006B00FB" w14:paraId="7A101384" w14:textId="77777777">
      <w:tblPrEx>
        <w:tblCellMar>
          <w:top w:w="0" w:type="dxa"/>
          <w:bottom w:w="0" w:type="dxa"/>
        </w:tblCellMar>
      </w:tblPrEx>
      <w:tc>
        <w:tcPr>
          <w:tcW w:w="1083" w:type="dxa"/>
          <w:vAlign w:val="bottom"/>
        </w:tcPr>
        <w:p w14:paraId="7384B0FB" w14:textId="77777777" w:rsidR="006B00FB" w:rsidRDefault="006B00FB" w:rsidP="00B96D03">
          <w:pPr>
            <w:pStyle w:val="Heading2"/>
          </w:pPr>
          <w:r>
            <w:t>Commu</w:t>
          </w:r>
          <w:r>
            <w:softHyphen/>
            <w:t>nity</w:t>
          </w:r>
        </w:p>
      </w:tc>
      <w:tc>
        <w:tcPr>
          <w:tcW w:w="2373" w:type="dxa"/>
          <w:vAlign w:val="bottom"/>
        </w:tcPr>
        <w:p w14:paraId="4486950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p271)(CDiv p137)</w:t>
          </w:r>
          <w:r w:rsidRPr="007A7A06">
            <w:rPr>
              <w:strike/>
              <w:sz w:val="12"/>
              <w:szCs w:val="12"/>
            </w:rPr>
            <w:t>(BoED p86)(Eb p105)</w:t>
          </w:r>
        </w:p>
      </w:tc>
    </w:tr>
  </w:tbl>
  <w:p w14:paraId="55C9B752" w14:textId="77777777" w:rsidR="006B00FB" w:rsidRDefault="006B00FB" w:rsidP="00B96D03">
    <w:pPr>
      <w:pStyle w:val="DomainAbility"/>
    </w:pPr>
    <w:r>
      <w:rPr>
        <w:i/>
      </w:rPr>
      <w:t>Calm Emotion</w:t>
    </w:r>
    <w:r>
      <w:t>, usable once per day.</w:t>
    </w:r>
  </w:p>
  <w:p w14:paraId="368AB51C" w14:textId="77777777" w:rsidR="006B00FB" w:rsidRDefault="006B00FB" w:rsidP="00B96D03">
    <w:pPr>
      <w:pStyle w:val="DomainAbility"/>
      <w:rPr>
        <w:i/>
      </w:rPr>
    </w:pPr>
    <w:r>
      <w:t>+2 Competence bonus on Diplomacy checks.</w:t>
    </w:r>
    <w:r>
      <w:rPr>
        <w:i/>
      </w:rPr>
      <w:t xml:space="preserve"> </w:t>
    </w:r>
  </w:p>
  <w:p w14:paraId="0252B1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396B0D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Status</w:t>
    </w:r>
    <w:r>
      <w:rPr>
        <w:sz w:val="12"/>
      </w:rPr>
      <w:t>(PH p284)</w:t>
    </w:r>
    <w:r>
      <w:t xml:space="preserve"> – Monitors condition &amp; position of allies.</w:t>
    </w:r>
  </w:p>
  <w:p w14:paraId="5AF1199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6E6F10D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35E5EC4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50A680D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1EA892A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440F5B3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1C2A8C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p215)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2758C28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34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2340"/>
    </w:tblGrid>
    <w:tr w:rsidR="006B00FB" w14:paraId="12879AA5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132A911A" w14:textId="77777777" w:rsidR="006B00FB" w:rsidRDefault="006B00FB" w:rsidP="00B96D03">
          <w:pPr>
            <w:pStyle w:val="Heading2"/>
          </w:pPr>
          <w:r>
            <w:t>Competition</w:t>
          </w:r>
        </w:p>
      </w:tc>
      <w:tc>
        <w:tcPr>
          <w:tcW w:w="2340" w:type="dxa"/>
          <w:vAlign w:val="bottom"/>
        </w:tcPr>
        <w:p w14:paraId="630D5BC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(CDiv p138)</w:t>
          </w:r>
        </w:p>
      </w:tc>
    </w:tr>
  </w:tbl>
  <w:p w14:paraId="7744773E" w14:textId="77777777" w:rsidR="006B00FB" w:rsidRDefault="006B00FB" w:rsidP="00B96D03">
    <w:pPr>
      <w:pStyle w:val="DomainAbility"/>
      <w:rPr>
        <w:i/>
      </w:rPr>
    </w:pPr>
    <w:r>
      <w:rPr>
        <w:iCs/>
      </w:rPr>
      <w:t>+1 bonus on all Opposed Checks, as an Extraordinary ability</w:t>
    </w:r>
    <w:r>
      <w:t>.</w:t>
    </w:r>
    <w:r>
      <w:rPr>
        <w:i/>
      </w:rPr>
      <w:t xml:space="preserve"> </w:t>
    </w:r>
  </w:p>
  <w:p w14:paraId="189F74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3842001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Zeal</w:t>
    </w:r>
    <w:r>
      <w:rPr>
        <w:sz w:val="12"/>
      </w:rPr>
      <w:t>(CDiv p191)</w:t>
    </w:r>
    <w:r>
      <w:t xml:space="preserve"> – You move through foes to attack the enemy you want.</w:t>
    </w:r>
  </w:p>
  <w:p w14:paraId="570B51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6835C96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727BFB4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1964FAD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Zealot Pact</w:t>
    </w:r>
    <w:r>
      <w:rPr>
        <w:sz w:val="12"/>
      </w:rPr>
      <w:t>(CDiv p191)</w:t>
    </w:r>
    <w:r>
      <w:t xml:space="preserve"> – You automatically gain combat bonuses when you attack someone of opposite alignment.</w:t>
    </w:r>
  </w:p>
  <w:p w14:paraId="51F6D3C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dmg +1 per lvl (max +35).</w:t>
    </w:r>
  </w:p>
  <w:p w14:paraId="052862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794FDCF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  <w:rPr>
        <w:sz w:val="14"/>
      </w:rPr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07DDDEE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620"/>
    </w:tblGrid>
    <w:tr w:rsidR="006B00FB" w14:paraId="2490B9E4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5BC3913" w14:textId="77777777" w:rsidR="006B00FB" w:rsidRDefault="006B00FB" w:rsidP="00B96D03">
          <w:pPr>
            <w:pStyle w:val="Heading2"/>
          </w:pPr>
          <w:r>
            <w:t>Courage</w:t>
          </w:r>
        </w:p>
      </w:tc>
      <w:tc>
        <w:tcPr>
          <w:tcW w:w="1620" w:type="dxa"/>
          <w:vAlign w:val="bottom"/>
        </w:tcPr>
        <w:p w14:paraId="00E677D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(CWar p114)</w:t>
          </w:r>
        </w:p>
      </w:tc>
    </w:tr>
  </w:tbl>
  <w:p w14:paraId="5F38358C" w14:textId="77777777" w:rsidR="006B00FB" w:rsidRDefault="006B00FB" w:rsidP="00B96D03">
    <w:pPr>
      <w:pStyle w:val="DomainAbility"/>
    </w:pPr>
    <w:r>
      <w:t>‘Aura of Courage’ – Allies within 10’ gain a +4 Morale bonus vs. Fear effects.</w:t>
    </w:r>
  </w:p>
  <w:p w14:paraId="0A6B196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49BA8F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1519A6F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Cloak of Bravery</w:t>
    </w:r>
    <w:r>
      <w:rPr>
        <w:sz w:val="12"/>
      </w:rPr>
      <w:t>(Spell p47)(CWar p117)</w:t>
    </w:r>
    <w:r>
      <w:t xml:space="preserve"> – You and your allies gain a bonus on saves against fear.</w:t>
    </w:r>
  </w:p>
  <w:p w14:paraId="1426371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191BD7B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Valiant Fury</w:t>
    </w:r>
    <w:r>
      <w:rPr>
        <w:sz w:val="12"/>
      </w:rPr>
      <w:t>(CWar p118)</w:t>
    </w:r>
    <w:r>
      <w:t xml:space="preserve"> – +4 Str, +4 Con, +2 Will saves; extra attack; cures 1d8+1/level (max +20).</w:t>
    </w:r>
  </w:p>
  <w:p w14:paraId="5C2EDB4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0C9EDF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p240)</w:t>
    </w:r>
    <w:r>
      <w:t xml:space="preserve"> – Gives a +4 on attack rolls, saves, &amp; skill checks; immunity to fear; temporary hp.</w:t>
    </w:r>
  </w:p>
  <w:p w14:paraId="45FD81D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8</w:t>
    </w:r>
    <w:r>
      <w:rPr>
        <w:vertAlign w:val="superscript"/>
      </w:rPr>
      <w:t>th</w:t>
    </w:r>
    <w:r>
      <w:rPr>
        <w:i/>
      </w:rPr>
      <w:tab/>
      <w:t>Lion’s Roar</w:t>
    </w:r>
    <w:r>
      <w:rPr>
        <w:sz w:val="12"/>
      </w:rPr>
      <w:t>(CWar p118)</w:t>
    </w:r>
    <w:r>
      <w:t xml:space="preserve"> – Deals 1d8 points of damage per two levels to enemies; allies get +1 on attacks and saves against fear, plus temporary hp.</w:t>
    </w:r>
  </w:p>
  <w:p w14:paraId="296BB77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>Cloak of Bravery, Greater</w:t>
    </w:r>
    <w:r>
      <w:rPr>
        <w:sz w:val="12"/>
      </w:rPr>
      <w:t>(Spell p48)(CWar p117)</w:t>
    </w:r>
    <w:r>
      <w:t xml:space="preserve"> – You and your allies within 1 mile become immune to fear and get +2 bonus on attacks.</w:t>
    </w:r>
  </w:p>
  <w:p w14:paraId="2469B183" w14:textId="77777777" w:rsidR="006B00FB" w:rsidRDefault="006B00FB" w:rsidP="00B96D03">
    <w:pPr>
      <w:pStyle w:val="FootnoteText"/>
      <w:tabs>
        <w:tab w:val="left" w:pos="180"/>
      </w:tabs>
      <w:ind w:left="187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475007B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5CBB64D" w14:textId="77777777" w:rsidR="006B00FB" w:rsidRDefault="006B00FB" w:rsidP="00B96D03">
          <w:pPr>
            <w:pStyle w:val="Heading2"/>
          </w:pPr>
          <w:r>
            <w:t>Craft</w:t>
          </w:r>
        </w:p>
      </w:tc>
      <w:tc>
        <w:tcPr>
          <w:tcW w:w="2160" w:type="dxa"/>
          <w:vAlign w:val="bottom"/>
        </w:tcPr>
        <w:p w14:paraId="731D54E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(PGF p85) (FR p92)</w:t>
          </w:r>
        </w:p>
      </w:tc>
    </w:tr>
  </w:tbl>
  <w:p w14:paraId="644444C1" w14:textId="77777777" w:rsidR="006B00FB" w:rsidRDefault="006B00FB" w:rsidP="00B96D03">
    <w:pPr>
      <w:pStyle w:val="DomainAbility"/>
    </w:pPr>
    <w:r>
      <w:t>Creation spells are cast at +1 Caster level.</w:t>
    </w:r>
  </w:p>
  <w:p w14:paraId="2A0E7B14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Skill Focus (craft of your choice)</w:t>
    </w:r>
    <w:r>
      <w:t>.</w:t>
    </w:r>
  </w:p>
  <w:p w14:paraId="089475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Animate Rope</w:t>
    </w:r>
    <w:r>
      <w:rPr>
        <w:sz w:val="12"/>
      </w:rPr>
      <w:t>(PH p199)</w:t>
    </w:r>
    <w:r>
      <w:t xml:space="preserve"> – Makes a rope move at your command.</w:t>
    </w:r>
  </w:p>
  <w:p w14:paraId="4267A5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Wood Shape</w:t>
    </w:r>
    <w:r>
      <w:rPr>
        <w:sz w:val="12"/>
      </w:rPr>
      <w:t>(PH p303)</w:t>
    </w:r>
    <w:r>
      <w:t xml:space="preserve"> – Rearranges wooden objects to suit you.</w:t>
    </w:r>
  </w:p>
  <w:p w14:paraId="1D50F06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4523A97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0427F7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0C4E736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Fantastic Machine</w:t>
    </w:r>
    <w:r>
      <w:rPr>
        <w:sz w:val="12"/>
      </w:rPr>
      <w:t>(FR p69)</w:t>
    </w:r>
    <w:r>
      <w:t xml:space="preserve"> – Create a Large animated object of your design to do what you instruct, whether to attack, dig, etc.</w:t>
    </w:r>
  </w:p>
  <w:p w14:paraId="38AD9C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7750CDD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Forcecage</w:t>
    </w:r>
    <w:r>
      <w:rPr>
        <w:sz w:val="12"/>
      </w:rPr>
      <w:t>(PH p232)</w:t>
    </w:r>
    <w:r>
      <w:t xml:space="preserve"> – Cube or cage of force imprisons all inside.</w:t>
    </w:r>
  </w:p>
  <w:p w14:paraId="71F5BBF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Fantas</w:t>
    </w:r>
    <w:r>
      <w:rPr>
        <w:i/>
      </w:rPr>
      <w:softHyphen/>
      <w:t>tic Ma</w:t>
    </w:r>
    <w:r>
      <w:rPr>
        <w:i/>
      </w:rPr>
      <w:softHyphen/>
      <w:t>chine,</w:t>
    </w:r>
    <w:r w:rsidRPr="00207B24">
      <w:rPr>
        <w:i/>
      </w:rPr>
      <w:t xml:space="preserve"> </w:t>
    </w:r>
    <w:r>
      <w:rPr>
        <w:i/>
      </w:rPr>
      <w:t>Greater</w:t>
    </w:r>
    <w:r>
      <w:rPr>
        <w:sz w:val="12"/>
      </w:rPr>
      <w:t>(FR p71)</w:t>
    </w:r>
    <w:r>
      <w:t xml:space="preserve"> – As </w:t>
    </w:r>
    <w:r>
      <w:rPr>
        <w:i/>
      </w:rPr>
      <w:t>Fantastic Machine</w:t>
    </w:r>
    <w:r>
      <w:t>, but even more powerful &amp; durable.</w:t>
    </w:r>
  </w:p>
  <w:p w14:paraId="7B382314" w14:textId="77777777" w:rsidR="006B00FB" w:rsidRDefault="006B00FB" w:rsidP="00B96D03">
    <w:pPr>
      <w:pStyle w:val="FootnoteText"/>
      <w:tabs>
        <w:tab w:val="left" w:pos="180"/>
      </w:tabs>
      <w:ind w:left="187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5C6DE98E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3A6B352" w14:textId="77777777" w:rsidR="006B00FB" w:rsidRDefault="006B00FB" w:rsidP="00B96D03">
          <w:pPr>
            <w:pStyle w:val="Heading2"/>
          </w:pPr>
          <w:r>
            <w:t>Creation</w:t>
          </w:r>
        </w:p>
      </w:tc>
      <w:tc>
        <w:tcPr>
          <w:tcW w:w="2160" w:type="dxa"/>
          <w:vAlign w:val="bottom"/>
        </w:tcPr>
        <w:p w14:paraId="1D3A30C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(CDiv p138)</w:t>
          </w:r>
        </w:p>
      </w:tc>
    </w:tr>
  </w:tbl>
  <w:p w14:paraId="7FA5CD51" w14:textId="77777777" w:rsidR="006B00FB" w:rsidRDefault="006B00FB" w:rsidP="00B96D03">
    <w:pPr>
      <w:pStyle w:val="DomainAbility"/>
    </w:pPr>
    <w:r>
      <w:t>Conjuration(creation) spells are cast at +1 level.</w:t>
    </w:r>
  </w:p>
  <w:p w14:paraId="16C289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Create Water</w:t>
    </w:r>
    <w:r>
      <w:rPr>
        <w:sz w:val="12"/>
      </w:rPr>
      <w:t>(PH p215)</w:t>
    </w:r>
    <w:r>
      <w:t xml:space="preserve"> – Creates 2 gallons per level of pure water.</w:t>
    </w:r>
  </w:p>
  <w:p w14:paraId="401CDF8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2EB8D6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03FB62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5DFB5FB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0F93B5D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30B3C2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Permanent Image</w:t>
    </w:r>
    <w:r>
      <w:rPr>
        <w:sz w:val="12"/>
      </w:rPr>
      <w:t>(PH p260)</w:t>
    </w:r>
    <w:r>
      <w:t xml:space="preserve"> – Includes sight, sound, and smell.</w:t>
    </w:r>
  </w:p>
  <w:p w14:paraId="7B299CA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True Creation</w:t>
    </w:r>
    <w:r>
      <w:rPr>
        <w:sz w:val="12"/>
      </w:rPr>
      <w:t>(CDiv p184) (Eb p117)</w:t>
    </w:r>
    <w:r>
      <w:t xml:space="preserve"> – As </w:t>
    </w:r>
    <w:r>
      <w:rPr>
        <w:i/>
        <w:iCs/>
      </w:rPr>
      <w:t>Major Creation</w:t>
    </w:r>
    <w:r>
      <w:t>, but permanent.</w:t>
    </w:r>
  </w:p>
  <w:p w14:paraId="066CC57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Pavilion of Grandeur</w:t>
    </w:r>
    <w:r>
      <w:rPr>
        <w:sz w:val="12"/>
      </w:rPr>
      <w:t>(CDiv p172)</w:t>
    </w:r>
    <w:r>
      <w:t xml:space="preserve"> – A feast and a great pavilion are created.</w:t>
    </w:r>
  </w:p>
  <w:p w14:paraId="15E0ECB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4B445F3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0E59A3E" w14:textId="77777777" w:rsidR="006B00FB" w:rsidRDefault="006B00FB" w:rsidP="00B96D03">
          <w:pPr>
            <w:pStyle w:val="Heading2"/>
          </w:pPr>
          <w:r>
            <w:t>Darkness</w:t>
          </w:r>
        </w:p>
      </w:tc>
      <w:tc>
        <w:tcPr>
          <w:tcW w:w="1980" w:type="dxa"/>
          <w:vAlign w:val="bottom"/>
        </w:tcPr>
        <w:p w14:paraId="335B291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(FR p62) (D&amp;D p213)</w:t>
          </w:r>
        </w:p>
      </w:tc>
    </w:tr>
  </w:tbl>
  <w:p w14:paraId="19050D6F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Blind Fighting</w:t>
    </w:r>
    <w:r>
      <w:t>.</w:t>
    </w:r>
  </w:p>
  <w:p w14:paraId="71E10F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622F9E1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Blindness/Deafness</w:t>
    </w:r>
    <w:r>
      <w:rPr>
        <w:sz w:val="12"/>
      </w:rPr>
      <w:t>(PH p206)</w:t>
    </w:r>
    <w:r>
      <w:t xml:space="preserve"> – Makes subject blind or deaf.</w:t>
    </w:r>
  </w:p>
  <w:p w14:paraId="57D0233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Blacklight</w:t>
    </w:r>
    <w:r>
      <w:rPr>
        <w:sz w:val="12"/>
      </w:rPr>
      <w:t>(Spell p30)(FR p67) (D&amp;D p216)</w:t>
    </w:r>
    <w:r>
      <w:t xml:space="preserve"> – Create a 20’ radius area of darkness that even darkvision can’t see through, but you can.</w:t>
    </w:r>
  </w:p>
  <w:p w14:paraId="66E47096" w14:textId="77777777" w:rsidR="006B00FB" w:rsidRDefault="006B00FB" w:rsidP="00FE166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Armor of Darkness</w:t>
    </w:r>
    <w:r>
      <w:rPr>
        <w:sz w:val="12"/>
      </w:rPr>
      <w:t xml:space="preserve">(Spell p15) </w:t>
    </w:r>
    <w:r w:rsidRPr="0006586C">
      <w:rPr>
        <w:strike/>
        <w:sz w:val="12"/>
        <w:szCs w:val="12"/>
      </w:rPr>
      <w:t>(FR p67)(D&amp;D p216)</w:t>
    </w:r>
    <w:r>
      <w:t xml:space="preserve"> – Shroud grants deflection bonus, darkvision, and other effects.</w:t>
    </w:r>
  </w:p>
  <w:p w14:paraId="64C028B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Darkbolt</w:t>
    </w:r>
    <w:r>
      <w:rPr>
        <w:sz w:val="12"/>
      </w:rPr>
      <w:t>(FR p68)</w:t>
    </w:r>
    <w:r>
      <w:t xml:space="preserve"> – Ranged touch, 2d8 damage and daze, 1 bolt per 2 levels (max 7).</w:t>
    </w:r>
  </w:p>
  <w:p w14:paraId="3AE803B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Prying Eyes</w:t>
    </w:r>
    <w:r>
      <w:rPr>
        <w:sz w:val="12"/>
      </w:rPr>
      <w:t>(PH p267)</w:t>
    </w:r>
    <w:r>
      <w:t xml:space="preserve"> – 1d4 floating eyes + 1 per level scout for you.</w:t>
    </w:r>
  </w:p>
  <w:p w14:paraId="71E2BB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223EFBC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654EE89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1F3D27F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68A0265D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8332366" w14:textId="77777777" w:rsidR="006B00FB" w:rsidRDefault="006B00FB" w:rsidP="00B96D03">
          <w:pPr>
            <w:pStyle w:val="Heading2"/>
          </w:pPr>
          <w:r>
            <w:t>Death</w:t>
          </w:r>
        </w:p>
      </w:tc>
      <w:tc>
        <w:tcPr>
          <w:tcW w:w="2160" w:type="dxa"/>
          <w:vAlign w:val="bottom"/>
        </w:tcPr>
        <w:p w14:paraId="2CE1AC6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62EC9F0A" w14:textId="77777777" w:rsidR="006B00FB" w:rsidRDefault="006B00FB" w:rsidP="00B96D03">
    <w:pPr>
      <w:pStyle w:val="DomainAbility"/>
    </w:pPr>
    <w:r>
      <w:t>‘Death Touch’ once per day – As a touch attack on a living creature, roll 1d6 per Cleric level.  If the total is greater than or equal to the touched creature’s current hit-points, it dies.  This is a ‘death effect’.</w:t>
    </w:r>
  </w:p>
  <w:p w14:paraId="2A9E39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1323ACA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&amp; 1 lvl</w:t>
    </w:r>
  </w:p>
  <w:p w14:paraId="5AA435C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68B0C1D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6009B3D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6F46262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7132DCE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4751FE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2F8E50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01BF10D6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042"/>
      <w:gridCol w:w="2160"/>
    </w:tblGrid>
    <w:tr w:rsidR="006B00FB" w14:paraId="5657193F" w14:textId="77777777">
      <w:tblPrEx>
        <w:tblCellMar>
          <w:top w:w="0" w:type="dxa"/>
          <w:bottom w:w="0" w:type="dxa"/>
        </w:tblCellMar>
      </w:tblPrEx>
      <w:tc>
        <w:tcPr>
          <w:tcW w:w="1042" w:type="dxa"/>
          <w:vAlign w:val="bottom"/>
        </w:tcPr>
        <w:p w14:paraId="19F589FB" w14:textId="77777777" w:rsidR="006B00FB" w:rsidRDefault="006B00FB" w:rsidP="009802E3">
          <w:pPr>
            <w:pStyle w:val="Heading2"/>
          </w:pPr>
          <w:r>
            <w:t>Deathbound</w:t>
          </w:r>
        </w:p>
      </w:tc>
      <w:tc>
        <w:tcPr>
          <w:tcW w:w="2160" w:type="dxa"/>
          <w:vAlign w:val="bottom"/>
        </w:tcPr>
        <w:p w14:paraId="7BBB2A6A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p272)</w:t>
          </w:r>
        </w:p>
      </w:tc>
    </w:tr>
  </w:tbl>
  <w:p w14:paraId="66705FB9" w14:textId="77777777" w:rsidR="006B00FB" w:rsidRDefault="006B00FB" w:rsidP="007F2DB0">
    <w:pPr>
      <w:pStyle w:val="DomainAbility"/>
    </w:pPr>
    <w:r>
      <w:t>Your limit for controlling Undead animated with spells increases to 3 times Caster level (normally 2x).</w:t>
    </w:r>
  </w:p>
  <w:p w14:paraId="0015343F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Chill of the Grave</w:t>
    </w:r>
    <w:r>
      <w:rPr>
        <w:sz w:val="12"/>
      </w:rPr>
      <w:t>(Spell p46)</w:t>
    </w:r>
    <w:r>
      <w:t xml:space="preserve"> – Ray causes cold damage.</w:t>
    </w:r>
  </w:p>
  <w:p w14:paraId="488207EA" w14:textId="77777777" w:rsidR="006B00FB" w:rsidRDefault="006B00FB" w:rsidP="00207B24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Blade of Pain and Fear</w:t>
    </w:r>
    <w:r>
      <w:rPr>
        <w:sz w:val="12"/>
      </w:rPr>
      <w:t>(Spell p30)</w:t>
    </w:r>
    <w:r>
      <w:t xml:space="preserve"> – Creates blade of gnashing teeth.</w:t>
    </w:r>
  </w:p>
  <w:p w14:paraId="3F766A3C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Fangs of the Vampire King</w:t>
    </w:r>
    <w:r>
      <w:rPr>
        <w:sz w:val="12"/>
      </w:rPr>
      <w:t>(Spell p88)</w:t>
    </w:r>
    <w:r>
      <w:t xml:space="preserve"> – Grow vampire fangs.</w:t>
    </w:r>
  </w:p>
  <w:p w14:paraId="3CD65930" w14:textId="77777777" w:rsidR="006B00FB" w:rsidRDefault="006B00FB" w:rsidP="00D34837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Wither Limb</w:t>
    </w:r>
    <w:r>
      <w:rPr>
        <w:sz w:val="12"/>
      </w:rPr>
      <w:t>(Spell p241)</w:t>
    </w:r>
    <w:r>
      <w:t xml:space="preserve"> – Causes enemy’s limbs to wither.</w:t>
    </w:r>
  </w:p>
  <w:p w14:paraId="062854AB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Revive Undead</w:t>
    </w:r>
    <w:r>
      <w:rPr>
        <w:sz w:val="12"/>
      </w:rPr>
      <w:t>(Spell p175)</w:t>
    </w:r>
    <w:r>
      <w:t xml:space="preserve"> – Restores undeath to an Undead that was destroyed up to 1day per level ago.</w:t>
    </w:r>
  </w:p>
  <w:p w14:paraId="5444C982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Awaken Undead</w:t>
    </w:r>
    <w:r>
      <w:rPr>
        <w:sz w:val="12"/>
      </w:rPr>
      <w:t>(Spell p21)</w:t>
    </w:r>
    <w:r>
      <w:t xml:space="preserve"> – Grant sentience to otherwise mindless Undead.</w:t>
    </w:r>
  </w:p>
  <w:p w14:paraId="6DF37291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Avasculate</w:t>
    </w:r>
    <w:r>
      <w:rPr>
        <w:sz w:val="12"/>
      </w:rPr>
      <w:t>(Spell p19)</w:t>
    </w:r>
    <w:r>
      <w:t xml:space="preserve"> – Reduce foe to half hp and stun.</w:t>
    </w:r>
  </w:p>
  <w:p w14:paraId="2F7F058F" w14:textId="77777777" w:rsidR="006B00FB" w:rsidRDefault="006B00FB" w:rsidP="007F2DB0">
    <w:pPr>
      <w:pStyle w:val="BodyText2"/>
      <w:tabs>
        <w:tab w:val="clear" w:pos="227"/>
      </w:tabs>
      <w:spacing w:before="0" w:after="0"/>
      <w:ind w:left="180" w:right="-108" w:hanging="187"/>
    </w:pPr>
    <w:r>
      <w:t>8</w:t>
    </w:r>
    <w:r>
      <w:rPr>
        <w:vertAlign w:val="superscript"/>
      </w:rPr>
      <w:t>th</w:t>
    </w:r>
    <w:r>
      <w:rPr>
        <w:i/>
      </w:rPr>
      <w:tab/>
      <w:t>Avascular, Mass</w:t>
    </w:r>
    <w:r>
      <w:rPr>
        <w:sz w:val="12"/>
      </w:rPr>
      <w:t>(Spell p19)</w:t>
    </w:r>
    <w:r>
      <w:t xml:space="preserve"> – Reduces foe to half </w:t>
    </w:r>
    <w:r>
      <w:br/>
      <w:t>hp and stun, entangle in a 20’ radius from victim.</w:t>
    </w:r>
  </w:p>
  <w:p w14:paraId="3705138B" w14:textId="77777777" w:rsidR="006B00FB" w:rsidRDefault="006B00FB" w:rsidP="00D3483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58CB981B" w14:textId="77777777" w:rsidR="006B00FB" w:rsidRDefault="006B00FB" w:rsidP="00D34837">
    <w:pPr>
      <w:pStyle w:val="BodyText2"/>
      <w:tabs>
        <w:tab w:val="clear" w:pos="227"/>
      </w:tabs>
      <w:spacing w:before="0" w:after="0"/>
      <w:ind w:left="180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160"/>
    </w:tblGrid>
    <w:tr w:rsidR="006B00FB" w14:paraId="36BBEDC8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15973122" w14:textId="77777777" w:rsidR="006B00FB" w:rsidRDefault="006B00FB" w:rsidP="00B96D03">
          <w:pPr>
            <w:pStyle w:val="Heading2"/>
          </w:pPr>
          <w:r>
            <w:t>Deathless</w:t>
          </w:r>
        </w:p>
      </w:tc>
      <w:tc>
        <w:tcPr>
          <w:tcW w:w="2160" w:type="dxa"/>
          <w:vAlign w:val="bottom"/>
        </w:tcPr>
        <w:p w14:paraId="6444995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629DF48F" w14:textId="77777777" w:rsidR="006B00FB" w:rsidRDefault="006B00FB" w:rsidP="00B96D03">
    <w:pPr>
      <w:pStyle w:val="DomainAbility"/>
    </w:pPr>
    <w:r>
      <w:t>Greater Rebuking, 1/day – if you successfully Rebuke a Deathless, you Command it instead.  Attempting to do this consumes one of your daily Turn attempts.</w:t>
    </w:r>
  </w:p>
  <w:p w14:paraId="60BC09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Undead</w:t>
    </w:r>
    <w:r>
      <w:rPr>
        <w:sz w:val="12"/>
      </w:rPr>
      <w:t>(PH p220)</w:t>
    </w:r>
    <w:r>
      <w:t xml:space="preserve"> – Reveals undead or deathless within 60’.</w:t>
    </w:r>
  </w:p>
  <w:p w14:paraId="28B843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Consecrate</w:t>
    </w:r>
    <w:r>
      <w:rPr>
        <w:sz w:val="12"/>
      </w:rPr>
      <w:t>(PH p212)</w:t>
    </w:r>
    <w:r>
      <w:t xml:space="preserve"> – Fills area with positive energy, making undead weaker.</w:t>
    </w:r>
  </w:p>
  <w:p w14:paraId="3FFCF5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Halt Deathless</w:t>
    </w:r>
    <w:r>
      <w:rPr>
        <w:sz w:val="12"/>
      </w:rPr>
      <w:t>(Eb p111)</w:t>
    </w:r>
    <w:r>
      <w:t xml:space="preserve"> – Immobilizes deathless for 1 round per level.</w:t>
    </w:r>
  </w:p>
  <w:p w14:paraId="6667760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Spirit Steed</w:t>
    </w:r>
    <w:r>
      <w:rPr>
        <w:sz w:val="12"/>
      </w:rPr>
      <w:t>(Eb p115)</w:t>
    </w:r>
    <w:r>
      <w:t xml:space="preserve"> – Channels an ancient spirit into your steed, increasing its speed and granting other benefits.</w:t>
    </w:r>
  </w:p>
  <w:p w14:paraId="2A27DD4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Hallow</w:t>
    </w:r>
    <w:r>
      <w:rPr>
        <w:sz w:val="12"/>
      </w:rPr>
      <w:t>(PH p238)</w:t>
    </w:r>
    <w:r>
      <w:t xml:space="preserve"> – Designates location as Holy.</w:t>
    </w:r>
  </w:p>
  <w:p w14:paraId="56600A5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Deathless</w:t>
    </w:r>
    <w:r>
      <w:rPr>
        <w:sz w:val="12"/>
      </w:rPr>
      <w:t>(Eb p109)</w:t>
    </w:r>
    <w:r>
      <w:t xml:space="preserve"> – Create an Undying Soldier.</w:t>
    </w:r>
  </w:p>
  <w:p w14:paraId="3D796B8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Control Deathless</w:t>
    </w:r>
    <w:r>
      <w:rPr>
        <w:sz w:val="12"/>
      </w:rPr>
      <w:t>(Eb p109)</w:t>
    </w:r>
    <w:r>
      <w:t xml:space="preserve"> – Deathless don’t attack you while under your command.</w:t>
    </w:r>
  </w:p>
  <w:p w14:paraId="761EA4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Deathless</w:t>
    </w:r>
    <w:r>
      <w:rPr>
        <w:sz w:val="12"/>
      </w:rPr>
      <w:t>(Eb p110)</w:t>
    </w:r>
    <w:r>
      <w:t xml:space="preserve"> – Create an Undying Councilor.</w:t>
    </w:r>
  </w:p>
  <w:p w14:paraId="10A65F3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Hero’s Blade</w:t>
    </w:r>
    <w:r>
      <w:rPr>
        <w:sz w:val="12"/>
      </w:rPr>
      <w:t>(Eb p112)</w:t>
    </w:r>
    <w:r>
      <w:t xml:space="preserve"> – Channel the spirit of a great hero into a melee weapon.</w:t>
    </w:r>
  </w:p>
  <w:p w14:paraId="599F80B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3E984B2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71AE8F7" w14:textId="77777777" w:rsidR="006B00FB" w:rsidRDefault="006B00FB" w:rsidP="00B96D03">
          <w:pPr>
            <w:pStyle w:val="Heading2"/>
          </w:pPr>
          <w:r>
            <w:t>Decay</w:t>
          </w:r>
        </w:p>
      </w:tc>
      <w:tc>
        <w:tcPr>
          <w:tcW w:w="2160" w:type="dxa"/>
          <w:vAlign w:val="bottom"/>
        </w:tcPr>
        <w:p w14:paraId="3E6833C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73876DBB" w14:textId="77777777" w:rsidR="006B00FB" w:rsidRDefault="006B00FB" w:rsidP="00B96D03">
    <w:pPr>
      <w:pStyle w:val="DomainAbility"/>
    </w:pPr>
    <w:r>
      <w:t>Touch of Decay, 1/day – Make a Touch Attack to cause a target to decay.  Living targets (including Living Constructs) take 1d4 Constitution damage.  Non-living Constructs, Undead, and objects take 2d6 + 1 per Cleric level damage.</w:t>
    </w:r>
  </w:p>
  <w:p w14:paraId="2D898D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1118912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76855D2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7552C4A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034E48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Blight</w:t>
    </w:r>
    <w:r>
      <w:rPr>
        <w:sz w:val="12"/>
      </w:rPr>
      <w:t>(PH p206)</w:t>
    </w:r>
    <w:r>
      <w:t xml:space="preserve"> – Withers one plant or deals 1d6 per level damage to a plant creature.  </w:t>
    </w:r>
  </w:p>
  <w:p w14:paraId="6D36B183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6</w:t>
    </w:r>
    <w:r>
      <w:rPr>
        <w:sz w:val="16"/>
        <w:vertAlign w:val="superscript"/>
      </w:rPr>
      <w:t>th</w:t>
    </w:r>
    <w:r>
      <w:rPr>
        <w:i/>
        <w:sz w:val="16"/>
      </w:rPr>
      <w:tab/>
      <w:t>Antilife Shell</w:t>
    </w:r>
    <w:r>
      <w:rPr>
        <w:sz w:val="12"/>
      </w:rPr>
      <w:t>(PH p199)</w:t>
    </w:r>
    <w:r>
      <w:rPr>
        <w:sz w:val="16"/>
      </w:rPr>
      <w:t xml:space="preserve"> – 10’ radius field hedges out living creatures.</w:t>
    </w:r>
  </w:p>
  <w:p w14:paraId="6644EED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Withering Palm</w:t>
    </w:r>
    <w:r>
      <w:rPr>
        <w:sz w:val="12"/>
      </w:rPr>
      <w:t>(Eb p117)(CArc p130)</w:t>
    </w:r>
    <w:r>
      <w:t xml:space="preserve"> – Touch attack deals 1 point of Strength and 1 point of Constitution damage per two caster levels.</w:t>
    </w:r>
  </w:p>
  <w:p w14:paraId="7D8CAA5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1870AB5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356934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22"/>
      <w:gridCol w:w="2160"/>
    </w:tblGrid>
    <w:tr w:rsidR="006B00FB" w14:paraId="1AC029D1" w14:textId="77777777">
      <w:tblPrEx>
        <w:tblCellMar>
          <w:top w:w="0" w:type="dxa"/>
          <w:bottom w:w="0" w:type="dxa"/>
        </w:tblCellMar>
      </w:tblPrEx>
      <w:tc>
        <w:tcPr>
          <w:tcW w:w="722" w:type="dxa"/>
          <w:vAlign w:val="bottom"/>
        </w:tcPr>
        <w:p w14:paraId="200604FE" w14:textId="77777777" w:rsidR="006B00FB" w:rsidRDefault="006B00FB" w:rsidP="00B96D03">
          <w:pPr>
            <w:pStyle w:val="Heading2"/>
          </w:pPr>
          <w:r>
            <w:t>Destiny</w:t>
          </w:r>
        </w:p>
      </w:tc>
      <w:tc>
        <w:tcPr>
          <w:tcW w:w="2160" w:type="dxa"/>
          <w:vAlign w:val="bottom"/>
        </w:tcPr>
        <w:p w14:paraId="21FA4F4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(RoD p163)</w:t>
          </w:r>
        </w:p>
      </w:tc>
    </w:tr>
  </w:tbl>
  <w:p w14:paraId="5910F44A" w14:textId="77777777" w:rsidR="006B00FB" w:rsidRDefault="006B00FB" w:rsidP="00B96D03">
    <w:pPr>
      <w:pStyle w:val="DomainAbility"/>
    </w:pPr>
    <w:r>
      <w:t xml:space="preserve">A single attack, save, ability check, or skill check made by a willing creature </w:t>
    </w:r>
    <w:r>
      <w:rPr>
        <w:u w:val="single"/>
      </w:rPr>
      <w:t>other than yourself</w:t>
    </w:r>
    <w:r>
      <w:t xml:space="preserve"> can be rerolled before the DM has declared the roll a success or failure, though the new roll must be kept.  Usable once per day as an Immediate Action.  You must be able to see the target.</w:t>
    </w:r>
  </w:p>
  <w:p w14:paraId="7A78B2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Omen of Peril</w:t>
    </w:r>
    <w:r>
      <w:rPr>
        <w:sz w:val="12"/>
      </w:rPr>
      <w:t>(CDiv p171)(RoD p166)</w:t>
    </w:r>
    <w:r>
      <w:t xml:space="preserve"> – You know how dangerous the future will be.</w:t>
    </w:r>
  </w:p>
  <w:p w14:paraId="03523C51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04E0A2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Delay Death</w:t>
    </w:r>
    <w:r>
      <w:rPr>
        <w:sz w:val="12"/>
      </w:rPr>
      <w:t xml:space="preserve">(RoD p165) </w:t>
    </w:r>
    <w:r>
      <w:t>– Losing hit points doesn’t kill the subject.</w:t>
    </w:r>
  </w:p>
  <w:p w14:paraId="38C50A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7A2B9AE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Stalwart Pact</w:t>
    </w:r>
    <w:r>
      <w:rPr>
        <w:sz w:val="12"/>
      </w:rPr>
      <w:t xml:space="preserve">(CDiv p181) (RoD p168) </w:t>
    </w:r>
    <w:r>
      <w:t>– You gain combat bonuses automatically when reduced to half hit points or lower.</w:t>
    </w:r>
  </w:p>
  <w:p w14:paraId="75E21D2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Warp Destiny</w:t>
    </w:r>
    <w:r>
      <w:rPr>
        <w:sz w:val="12"/>
      </w:rPr>
      <w:t xml:space="preserve">(RoD p169) </w:t>
    </w:r>
    <w:r>
      <w:t>– Reverse failed save or hit in combat.</w:t>
    </w:r>
  </w:p>
  <w:p w14:paraId="7E864D64" w14:textId="77777777" w:rsidR="006B00FB" w:rsidRDefault="006B00FB" w:rsidP="00507827">
    <w:pPr>
      <w:pStyle w:val="BodyText2"/>
      <w:tabs>
        <w:tab w:val="clear" w:pos="227"/>
      </w:tabs>
      <w:spacing w:before="0" w:after="0"/>
      <w:ind w:left="180" w:right="-108" w:hanging="180"/>
    </w:pPr>
    <w:r>
      <w:t>7</w:t>
    </w:r>
    <w:r>
      <w:rPr>
        <w:vertAlign w:val="superscript"/>
      </w:rPr>
      <w:t>th</w:t>
    </w:r>
    <w:r>
      <w:rPr>
        <w:i/>
      </w:rPr>
      <w:tab/>
      <w:t>Bestow Curse, Greater</w:t>
    </w:r>
    <w:r>
      <w:rPr>
        <w:sz w:val="12"/>
      </w:rPr>
      <w:t>(Spell p27)</w:t>
    </w:r>
    <w:r w:rsidRPr="00EC029B">
      <w:rPr>
        <w:strike/>
        <w:sz w:val="12"/>
        <w:szCs w:val="12"/>
      </w:rPr>
      <w:t>(RoD p164)(CDiv p153)</w:t>
    </w:r>
    <w:r>
      <w:t xml:space="preserve"> – As </w:t>
    </w:r>
    <w:r>
      <w:rPr>
        <w:i/>
      </w:rPr>
      <w:t>Bestow Curse</w:t>
    </w:r>
    <w:r>
      <w:t>, but more severe penalties.</w:t>
    </w:r>
  </w:p>
  <w:p w14:paraId="0153F3E3" w14:textId="77777777" w:rsidR="006B00FB" w:rsidRDefault="006B00FB" w:rsidP="0050782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0CBFF7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Choose Destiny</w:t>
    </w:r>
    <w:r>
      <w:rPr>
        <w:sz w:val="12"/>
      </w:rPr>
      <w:t xml:space="preserve">(RoD p164) </w:t>
    </w:r>
    <w:r>
      <w:t>– Gain two chances for success for every action.</w:t>
    </w:r>
  </w:p>
  <w:p w14:paraId="3B7382E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17E7297E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5972D830" w14:textId="77777777" w:rsidR="006B00FB" w:rsidRDefault="006B00FB" w:rsidP="00B96D03">
          <w:pPr>
            <w:pStyle w:val="Heading2"/>
          </w:pPr>
          <w:r>
            <w:t>Destruc</w:t>
          </w:r>
          <w:r>
            <w:softHyphen/>
            <w:t>tion</w:t>
          </w:r>
        </w:p>
      </w:tc>
      <w:tc>
        <w:tcPr>
          <w:tcW w:w="1800" w:type="dxa"/>
          <w:vAlign w:val="bottom"/>
        </w:tcPr>
        <w:p w14:paraId="25DC8500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1A2F8E1C" w14:textId="77777777" w:rsidR="006B00FB" w:rsidRDefault="006B00FB" w:rsidP="00B96D03">
    <w:pPr>
      <w:pStyle w:val="DomainAbility"/>
    </w:pPr>
    <w:r>
      <w:t>‘Smite’ once per day – Before attacking, declare that Smite is being used.  Add +4 to the attack bonus and add the Cleric level to the damage.</w:t>
    </w:r>
  </w:p>
  <w:p w14:paraId="2D6B78A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Inflict Light Wounds</w:t>
    </w:r>
    <w:r>
      <w:rPr>
        <w:sz w:val="12"/>
      </w:rPr>
      <w:t>(PH p244)</w:t>
    </w:r>
    <w:r>
      <w:t xml:space="preserve"> – Touch deals 1d8 damage +1 per level (max +5).</w:t>
    </w:r>
  </w:p>
  <w:p w14:paraId="0F00662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1D5BA49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5FC5CDB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Inflict Critical Wounds</w:t>
    </w:r>
    <w:r>
      <w:rPr>
        <w:sz w:val="12"/>
      </w:rPr>
      <w:t>(PH p244)</w:t>
    </w:r>
    <w:r>
      <w:t xml:space="preserve"> – Touch attack, 4d8 + 1 per level (max +20).</w:t>
    </w:r>
  </w:p>
  <w:p w14:paraId="4272647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Inflict Light Wounds, Mass</w:t>
    </w:r>
    <w:r>
      <w:rPr>
        <w:sz w:val="12"/>
      </w:rPr>
      <w:t>(PH p244)</w:t>
    </w:r>
    <w:r>
      <w:t xml:space="preserve"> – Deals 1d8 + 1 / level to many creatures.</w:t>
    </w:r>
  </w:p>
  <w:p w14:paraId="3984E16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Harm</w:t>
    </w:r>
    <w:r>
      <w:rPr>
        <w:sz w:val="12"/>
      </w:rPr>
      <w:t>(PH p239)</w:t>
    </w:r>
    <w:r>
      <w:t xml:space="preserve"> – Deals 10 hp per level to target</w:t>
    </w:r>
  </w:p>
  <w:p w14:paraId="39C8F5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Disintegrate</w:t>
    </w:r>
    <w:r>
      <w:rPr>
        <w:sz w:val="12"/>
      </w:rPr>
      <w:t>(PH p222)</w:t>
    </w:r>
    <w:r>
      <w:t xml:space="preserve"> – Makes one creature or object vanish.</w:t>
    </w:r>
  </w:p>
  <w:p w14:paraId="6D76871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7729AFE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Implosion</w:t>
    </w:r>
    <w:r>
      <w:rPr>
        <w:sz w:val="12"/>
      </w:rPr>
      <w:t>(PH p243)</w:t>
    </w:r>
    <w:r>
      <w:t xml:space="preserve"> – Kills one creature per round.</w:t>
    </w:r>
  </w:p>
  <w:p w14:paraId="154E51C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53E06BA7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78A48B9F" w14:textId="77777777" w:rsidR="006B00FB" w:rsidRDefault="006B00FB" w:rsidP="00B96D03">
          <w:pPr>
            <w:pStyle w:val="Heading2"/>
          </w:pPr>
          <w:r>
            <w:t>Dominion</w:t>
          </w:r>
        </w:p>
      </w:tc>
      <w:tc>
        <w:tcPr>
          <w:tcW w:w="1800" w:type="dxa"/>
          <w:vAlign w:val="bottom"/>
        </w:tcPr>
        <w:p w14:paraId="5B8D396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(CDiv p138)</w:t>
          </w:r>
        </w:p>
      </w:tc>
    </w:tr>
  </w:tbl>
  <w:p w14:paraId="638EBED5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Spell Focus (Enchantment)</w:t>
    </w:r>
    <w:r>
      <w:t>.</w:t>
    </w:r>
  </w:p>
  <w:p w14:paraId="763BD10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6FD02AE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200BB75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7C84639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Dominate Person</w:t>
    </w:r>
    <w:r>
      <w:rPr>
        <w:sz w:val="12"/>
      </w:rPr>
      <w:t>(PH p224)</w:t>
    </w:r>
    <w:r>
      <w:t xml:space="preserve"> – Controls humanoid telepathically.</w:t>
    </w:r>
  </w:p>
  <w:p w14:paraId="7DED3E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117304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0483FCC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Suggestion, Mass</w:t>
    </w:r>
    <w:r>
      <w:rPr>
        <w:sz w:val="12"/>
      </w:rPr>
      <w:t>(PH p285)</w:t>
    </w:r>
    <w:r>
      <w:t xml:space="preserve"> – As </w:t>
    </w:r>
    <w:r>
      <w:rPr>
        <w:i/>
      </w:rPr>
      <w:t>Suggestion</w:t>
    </w:r>
    <w:r>
      <w:t>, plus one subject per level.</w:t>
    </w:r>
  </w:p>
  <w:p w14:paraId="56855C0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True Domination</w:t>
    </w:r>
    <w:r>
      <w:rPr>
        <w:sz w:val="12"/>
      </w:rPr>
      <w:t>(CDiv p185)</w:t>
    </w:r>
    <w:r>
      <w:t xml:space="preserve"> – As </w:t>
    </w:r>
    <w:r>
      <w:rPr>
        <w:i/>
      </w:rPr>
      <w:t>Dominate Person</w:t>
    </w:r>
    <w:r>
      <w:t>, but save it as –4.</w:t>
    </w:r>
  </w:p>
  <w:p w14:paraId="55282413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7FFCDB31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800"/>
    </w:tblGrid>
    <w:tr w:rsidR="006B00FB" w14:paraId="0C5FF48A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271F564" w14:textId="77777777" w:rsidR="006B00FB" w:rsidRDefault="006B00FB" w:rsidP="009802E3">
          <w:pPr>
            <w:pStyle w:val="Heading2"/>
          </w:pPr>
          <w:r>
            <w:t>Dragon</w:t>
          </w:r>
        </w:p>
      </w:tc>
      <w:tc>
        <w:tcPr>
          <w:tcW w:w="1800" w:type="dxa"/>
          <w:vAlign w:val="bottom"/>
        </w:tcPr>
        <w:p w14:paraId="08DFCA48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p273)</w:t>
          </w:r>
        </w:p>
      </w:tc>
    </w:tr>
  </w:tbl>
  <w:p w14:paraId="58351771" w14:textId="77777777" w:rsidR="006B00FB" w:rsidRPr="001C3D6E" w:rsidRDefault="006B00FB" w:rsidP="001C3D6E">
    <w:pPr>
      <w:pStyle w:val="DomainAbility"/>
    </w:pPr>
    <w:r>
      <w:t>Bluff and Intimidate become class skills.</w:t>
    </w:r>
  </w:p>
  <w:p w14:paraId="07D12491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Fang</w:t>
    </w:r>
    <w:r>
      <w:rPr>
        <w:sz w:val="12"/>
      </w:rPr>
      <w:t>(PH p250)</w:t>
    </w:r>
    <w:r>
      <w:t xml:space="preserve"> – One natural weapon of subject creature gets +1 on attack and damage.</w:t>
    </w:r>
  </w:p>
  <w:p w14:paraId="7D749255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Resist Energy</w:t>
    </w:r>
    <w:r>
      <w:rPr>
        <w:sz w:val="12"/>
      </w:rPr>
      <w:t>(PH p246)</w:t>
    </w:r>
    <w:r>
      <w:t xml:space="preserve"> – Ignores the first 10 (or more) points of damage per attack from a specified energy type.</w:t>
    </w:r>
  </w:p>
  <w:p w14:paraId="7C1EC7E7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Magic Fang, Greater</w:t>
    </w:r>
    <w:r>
      <w:rPr>
        <w:sz w:val="12"/>
      </w:rPr>
      <w:t>(PH p250)</w:t>
    </w:r>
    <w:r>
      <w:t xml:space="preserve"> – One natural weapon of subject creature gets +1 per three levels to attack and damage rolls –or– all the subject’s natural weapons get a +1 bonus.</w:t>
    </w:r>
  </w:p>
  <w:p w14:paraId="43E7E107" w14:textId="77777777" w:rsidR="006B00FB" w:rsidRDefault="006B00FB" w:rsidP="001C3D6E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Voice of the Dragon</w:t>
    </w:r>
    <w:r>
      <w:rPr>
        <w:sz w:val="12"/>
      </w:rPr>
      <w:t>(Spell p232)</w:t>
    </w:r>
    <w:r>
      <w:t xml:space="preserve"> – +10 on Bluff, Diplomacy, and Intimidate checks; can use one </w:t>
    </w:r>
    <w:r>
      <w:rPr>
        <w:i/>
      </w:rPr>
      <w:t>Suggestion</w:t>
    </w:r>
    <w:r>
      <w:t>.</w:t>
    </w:r>
  </w:p>
  <w:p w14:paraId="31B0A9FA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6175ACE4" w14:textId="77777777" w:rsidR="006B00FB" w:rsidRDefault="006B00FB" w:rsidP="00655B9F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7A769532" w14:textId="77777777" w:rsidR="006B00FB" w:rsidRDefault="006B00FB" w:rsidP="001C3D6E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Dragon Ally</w:t>
    </w:r>
    <w:r>
      <w:rPr>
        <w:sz w:val="12"/>
      </w:rPr>
      <w:t>(Spell p72)</w:t>
    </w:r>
    <w:r>
      <w:t xml:space="preserve"> – As </w:t>
    </w:r>
    <w:r>
      <w:rPr>
        <w:i/>
      </w:rPr>
      <w:t>Lesser Dragon Ally</w:t>
    </w:r>
    <w:r>
      <w:t>, but up to 18 HD.</w:t>
    </w:r>
  </w:p>
  <w:p w14:paraId="32468E5C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Suggestion, Mass</w:t>
    </w:r>
    <w:r>
      <w:rPr>
        <w:sz w:val="12"/>
      </w:rPr>
      <w:t>(PH p285)</w:t>
    </w:r>
    <w:r>
      <w:t xml:space="preserve"> – As </w:t>
    </w:r>
    <w:r>
      <w:rPr>
        <w:i/>
      </w:rPr>
      <w:t>Suggestion</w:t>
    </w:r>
    <w:r>
      <w:t>, plus one subject per level.</w:t>
    </w:r>
  </w:p>
  <w:p w14:paraId="57D0282D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67A22E7F" w14:textId="77777777" w:rsidR="006B00FB" w:rsidRDefault="006B00FB" w:rsidP="001C3D6E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552"/>
      <w:gridCol w:w="1800"/>
    </w:tblGrid>
    <w:tr w:rsidR="006B00FB" w14:paraId="42FD3344" w14:textId="77777777">
      <w:tblPrEx>
        <w:tblCellMar>
          <w:top w:w="0" w:type="dxa"/>
          <w:bottom w:w="0" w:type="dxa"/>
        </w:tblCellMar>
      </w:tblPrEx>
      <w:tc>
        <w:tcPr>
          <w:tcW w:w="1552" w:type="dxa"/>
          <w:vAlign w:val="bottom"/>
        </w:tcPr>
        <w:p w14:paraId="53DEAA68" w14:textId="77777777" w:rsidR="006B00FB" w:rsidRDefault="006B00FB" w:rsidP="00682333">
          <w:pPr>
            <w:pStyle w:val="Heading2"/>
          </w:pPr>
          <w:r>
            <w:t>Dragon, Chromatic</w:t>
          </w:r>
        </w:p>
      </w:tc>
      <w:tc>
        <w:tcPr>
          <w:tcW w:w="1800" w:type="dxa"/>
          <w:vAlign w:val="bottom"/>
        </w:tcPr>
        <w:p w14:paraId="203C43AE" w14:textId="77777777" w:rsidR="006B00FB" w:rsidRDefault="006B00FB" w:rsidP="00682333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06A4955E" w14:textId="77777777" w:rsidR="006B00FB" w:rsidRDefault="006B00FB" w:rsidP="00820D57">
    <w:pPr>
      <w:pStyle w:val="DomainAbility"/>
    </w:pPr>
    <w:r>
      <w:t>Gain one of the following breath weapons, usable 1/day.  Does 1d6 per five Cleric levels (Ref½, DC is Charisma-based).</w:t>
    </w:r>
  </w:p>
  <w:p w14:paraId="7302EC92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Black</w:t>
    </w:r>
    <w:r>
      <w:tab/>
      <w:t>– 60’ Line of Acid</w:t>
    </w:r>
  </w:p>
  <w:p w14:paraId="523A8A6F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Blue</w:t>
    </w:r>
    <w:r>
      <w:tab/>
      <w:t>– 60’ Line of Electricity</w:t>
    </w:r>
  </w:p>
  <w:p w14:paraId="2ADDA5A8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Green</w:t>
    </w:r>
    <w:r>
      <w:tab/>
      <w:t>– 30’ Cone of Acid</w:t>
    </w:r>
  </w:p>
  <w:p w14:paraId="1428F600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Red</w:t>
    </w:r>
    <w:r>
      <w:tab/>
      <w:t>– 30’ Cone of Fire</w:t>
    </w:r>
  </w:p>
  <w:p w14:paraId="02721AEC" w14:textId="77777777" w:rsidR="006B00FB" w:rsidRPr="001C3D6E" w:rsidRDefault="006B00FB" w:rsidP="00820D57">
    <w:pPr>
      <w:pStyle w:val="DomainAbility"/>
      <w:tabs>
        <w:tab w:val="left" w:pos="835"/>
      </w:tabs>
      <w:spacing w:after="0"/>
      <w:ind w:left="547"/>
    </w:pPr>
    <w:r>
      <w:t>White</w:t>
    </w:r>
    <w:r>
      <w:tab/>
      <w:t>– 30’ Cone of Cold</w:t>
    </w:r>
  </w:p>
  <w:p w14:paraId="6E7F76B2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2AF975E4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3F2C7389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Claws of Darkness</w:t>
    </w:r>
    <w:r>
      <w:rPr>
        <w:sz w:val="12"/>
      </w:rPr>
      <w:t>(FR p67)</w:t>
    </w:r>
    <w:r>
      <w:t xml:space="preserve"> – Claws deal 1d8 Cold damage and have reach.</w:t>
    </w:r>
  </w:p>
  <w:p w14:paraId="27592217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217DA599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Rebuking Breath</w:t>
    </w:r>
    <w:r>
      <w:rPr>
        <w:sz w:val="12"/>
      </w:rPr>
      <w:t>(Spell pXXX)</w:t>
    </w:r>
    <w:r>
      <w:t xml:space="preserve"> – Your breath weapon rebukes Undead.</w:t>
    </w:r>
  </w:p>
  <w:p w14:paraId="6C469EDE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Symbol of Fear</w:t>
    </w:r>
    <w:r>
      <w:rPr>
        <w:sz w:val="12"/>
      </w:rPr>
      <w:t>(PH p290)</w:t>
    </w:r>
    <w:r>
      <w:t xml:space="preserve"> – Triggered rune panics nearby creatures.</w:t>
    </w:r>
  </w:p>
  <w:p w14:paraId="6C49A501" w14:textId="77777777" w:rsidR="006B00FB" w:rsidRDefault="006B00FB" w:rsidP="00820D57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Aura of Terror</w:t>
    </w:r>
    <w:r>
      <w:rPr>
        <w:sz w:val="12"/>
      </w:rPr>
      <w:t>(Spell pXXX)</w:t>
    </w:r>
    <w:r>
      <w:t xml:space="preserve"> – You gain an aura of fear, or your Frightful Presence becomes more effective.</w:t>
    </w:r>
  </w:p>
  <w:p w14:paraId="604C0907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Stunning Breath, Greater</w:t>
    </w:r>
    <w:r>
      <w:rPr>
        <w:sz w:val="12"/>
      </w:rPr>
      <w:t>(Spell pXXX)</w:t>
    </w:r>
    <w:r>
      <w:t xml:space="preserve"> – Your breath weapon also stuns creatures for 2d4 rounds.</w:t>
    </w:r>
  </w:p>
  <w:p w14:paraId="60034083" w14:textId="77777777" w:rsidR="006B00FB" w:rsidRDefault="006B00FB" w:rsidP="00006B52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77CEBBCD" w14:textId="77777777" w:rsidR="006B00FB" w:rsidRDefault="006B00FB" w:rsidP="006D5F82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42"/>
      <w:gridCol w:w="1800"/>
    </w:tblGrid>
    <w:tr w:rsidR="006B00FB" w14:paraId="63CF45A2" w14:textId="77777777">
      <w:tblPrEx>
        <w:tblCellMar>
          <w:top w:w="0" w:type="dxa"/>
          <w:bottom w:w="0" w:type="dxa"/>
        </w:tblCellMar>
      </w:tblPrEx>
      <w:tc>
        <w:tcPr>
          <w:tcW w:w="1142" w:type="dxa"/>
          <w:vAlign w:val="bottom"/>
        </w:tcPr>
        <w:p w14:paraId="51079BFC" w14:textId="77777777" w:rsidR="006B00FB" w:rsidRDefault="006B00FB" w:rsidP="00196532">
          <w:pPr>
            <w:pStyle w:val="Heading2"/>
          </w:pPr>
          <w:r>
            <w:t>Dragon, Gem</w:t>
          </w:r>
        </w:p>
      </w:tc>
      <w:tc>
        <w:tcPr>
          <w:tcW w:w="1800" w:type="dxa"/>
          <w:vAlign w:val="bottom"/>
        </w:tcPr>
        <w:p w14:paraId="2BF7FDC5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21AF343E" w14:textId="77777777" w:rsidR="006B00FB" w:rsidRDefault="006B00FB" w:rsidP="006D5F82">
    <w:pPr>
      <w:pStyle w:val="DomainAbility"/>
    </w:pPr>
    <w:r>
      <w:t>Autohypnosis, Knowledge (psionics), and Psicraft are added to your Cleric skill list.</w:t>
    </w:r>
  </w:p>
  <w:p w14:paraId="5973E093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4D7B4E21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0E7122F4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Mesmerizing Glare</w:t>
    </w:r>
    <w:r>
      <w:rPr>
        <w:sz w:val="12"/>
      </w:rPr>
      <w:t>(Spell pXXX)</w:t>
    </w:r>
    <w:r>
      <w:t xml:space="preserve"> – Your gaze fascinates creatures.</w:t>
    </w:r>
  </w:p>
  <w:p w14:paraId="2556B1C0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09EDD4B1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Dragonsight</w:t>
    </w:r>
    <w:r>
      <w:rPr>
        <w:sz w:val="12"/>
      </w:rPr>
      <w:t>(Spell pXXX)</w:t>
    </w:r>
    <w:r>
      <w:t xml:space="preserve"> – Gain Low-Light Vision, Darkvision, and Blindsense.</w:t>
    </w:r>
  </w:p>
  <w:p w14:paraId="040537C9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Probe Thoughts</w:t>
    </w:r>
    <w:r>
      <w:rPr>
        <w:sz w:val="12"/>
      </w:rPr>
      <w:t>(CDiv p176)(CDivErrata)+</w:t>
    </w:r>
    <w:r>
      <w:t xml:space="preserve"> – You sift through thoughts, learning the answer to one question per round.</w:t>
    </w:r>
  </w:p>
  <w:p w14:paraId="5739D74F" w14:textId="77777777" w:rsidR="006B00FB" w:rsidRDefault="006B00FB" w:rsidP="00A5459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6105E1DD" w14:textId="77777777" w:rsidR="006B00FB" w:rsidRDefault="006B00FB" w:rsidP="00A5459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39B6D844" w14:textId="77777777" w:rsidR="006B00FB" w:rsidRDefault="006B00FB" w:rsidP="00A5459E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369381A5" w14:textId="77777777" w:rsidR="006B00FB" w:rsidRDefault="006B00FB" w:rsidP="00A5459E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42"/>
      <w:gridCol w:w="1800"/>
    </w:tblGrid>
    <w:tr w:rsidR="006B00FB" w14:paraId="1A089DE2" w14:textId="77777777">
      <w:tblPrEx>
        <w:tblCellMar>
          <w:top w:w="0" w:type="dxa"/>
          <w:bottom w:w="0" w:type="dxa"/>
        </w:tblCellMar>
      </w:tblPrEx>
      <w:tc>
        <w:tcPr>
          <w:tcW w:w="1142" w:type="dxa"/>
          <w:vAlign w:val="bottom"/>
        </w:tcPr>
        <w:p w14:paraId="53E161B8" w14:textId="77777777" w:rsidR="006B00FB" w:rsidRDefault="006B00FB" w:rsidP="00196532">
          <w:pPr>
            <w:pStyle w:val="Heading2"/>
          </w:pPr>
          <w:r>
            <w:t>Dragon, Lung</w:t>
          </w:r>
        </w:p>
      </w:tc>
      <w:tc>
        <w:tcPr>
          <w:tcW w:w="1800" w:type="dxa"/>
          <w:vAlign w:val="bottom"/>
        </w:tcPr>
        <w:p w14:paraId="086EB454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579DB6C0" w14:textId="77777777" w:rsidR="006B00FB" w:rsidRDefault="006B00FB" w:rsidP="004E0530">
    <w:pPr>
      <w:pStyle w:val="DomainAbility"/>
    </w:pPr>
    <w:r>
      <w:t>+2 Competence bonus on Charisma-based skill &amp; ability checks vs. creatures of the Dragon type or the Spirit subtype.  +4 Competence bonus vs. a Dragon with the Spirit subtype.</w:t>
    </w:r>
  </w:p>
  <w:p w14:paraId="5878C0CF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Unseen Servant</w:t>
    </w:r>
    <w:r>
      <w:rPr>
        <w:sz w:val="12"/>
      </w:rPr>
      <w:t>(PH p297)</w:t>
    </w:r>
    <w:r>
      <w:t xml:space="preserve"> – Invisible force obeys your commands.</w:t>
    </w:r>
  </w:p>
  <w:p w14:paraId="2B89B5F8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5D16ACBB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Sign of Sealing</w:t>
    </w:r>
    <w:r>
      <w:rPr>
        <w:sz w:val="12"/>
      </w:rPr>
      <w:t>(Spell pXXX)</w:t>
    </w:r>
    <w:r>
      <w:t xml:space="preserve"> – Magical sigil protects door or chest, dealing 1d4/level (max 10d4) if opened.</w:t>
    </w:r>
  </w:p>
  <w:p w14:paraId="49ED6045" w14:textId="77777777" w:rsidR="006B00FB" w:rsidRDefault="006B00FB" w:rsidP="004E0530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Air Walk</w:t>
    </w:r>
    <w:r>
      <w:rPr>
        <w:sz w:val="12"/>
      </w:rPr>
      <w:t>(PH p196)</w:t>
    </w:r>
    <w:r>
      <w:t xml:space="preserve"> – Subject treads on air as if solid (climb at 45 degree angle).</w:t>
    </w:r>
  </w:p>
  <w:p w14:paraId="329304D8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Draconic Might</w:t>
    </w:r>
    <w:r>
      <w:rPr>
        <w:sz w:val="12"/>
      </w:rPr>
      <w:t>(Spell pXXX)</w:t>
    </w:r>
    <w:r>
      <w:t xml:space="preserve"> – Gain +5 to Str, Con, Cha; +4 Natural Armor; immunity to magic sleep &amp; paralysis effects.</w:t>
    </w:r>
  </w:p>
  <w:p w14:paraId="4D2D9AC6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Sign of Sealing, Greater</w:t>
    </w:r>
    <w:r>
      <w:rPr>
        <w:sz w:val="12"/>
      </w:rPr>
      <w:t>(Spell pXXX)</w:t>
    </w:r>
    <w:r>
      <w:t xml:space="preserve"> – Magical sigil protects door or chest, dealing 1d6/level (max 20d6) if opened.</w:t>
    </w:r>
  </w:p>
  <w:p w14:paraId="699782A2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747B5F7C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3C0B01B2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Meteor Swarm</w:t>
    </w:r>
    <w:r>
      <w:rPr>
        <w:sz w:val="12"/>
      </w:rPr>
      <w:t>(PH p253)</w:t>
    </w:r>
    <w:r>
      <w:t xml:space="preserve"> – Four exploding spheres each deal 6d6 fire damage.</w:t>
    </w:r>
  </w:p>
  <w:p w14:paraId="0D4CE801" w14:textId="77777777" w:rsidR="006B00FB" w:rsidRDefault="006B00FB" w:rsidP="00E25B90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392"/>
      <w:gridCol w:w="1800"/>
    </w:tblGrid>
    <w:tr w:rsidR="006B00FB" w14:paraId="7FA04148" w14:textId="77777777">
      <w:tblPrEx>
        <w:tblCellMar>
          <w:top w:w="0" w:type="dxa"/>
          <w:bottom w:w="0" w:type="dxa"/>
        </w:tblCellMar>
      </w:tblPrEx>
      <w:tc>
        <w:tcPr>
          <w:tcW w:w="1392" w:type="dxa"/>
          <w:vAlign w:val="bottom"/>
        </w:tcPr>
        <w:p w14:paraId="5A6D15C6" w14:textId="77777777" w:rsidR="006B00FB" w:rsidRDefault="006B00FB" w:rsidP="00196532">
          <w:pPr>
            <w:pStyle w:val="Heading2"/>
          </w:pPr>
          <w:r>
            <w:t>Dragon, Metallic</w:t>
          </w:r>
        </w:p>
      </w:tc>
      <w:tc>
        <w:tcPr>
          <w:tcW w:w="1800" w:type="dxa"/>
          <w:vAlign w:val="bottom"/>
        </w:tcPr>
        <w:p w14:paraId="25E93B9A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41F56C27" w14:textId="77777777" w:rsidR="006B00FB" w:rsidRDefault="006B00FB" w:rsidP="00F81426">
    <w:pPr>
      <w:pStyle w:val="DomainAbility"/>
    </w:pPr>
    <w:r>
      <w:t>Gain Damage Reduction (1 + 1 per 5 Cleric levels) / adamantine.</w:t>
    </w:r>
  </w:p>
  <w:p w14:paraId="7F42FDE3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Vision of Glory</w:t>
    </w:r>
    <w:r>
      <w:rPr>
        <w:sz w:val="12"/>
      </w:rPr>
      <w:t>(MoF p131)</w:t>
    </w:r>
    <w:r>
      <w:t xml:space="preserve"> – Target gains +1 morale bonus on next saving throw.</w:t>
    </w:r>
  </w:p>
  <w:p w14:paraId="4812F8FB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1AE6976B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Diamondsteel</w:t>
    </w:r>
    <w:r>
      <w:rPr>
        <w:sz w:val="12"/>
      </w:rPr>
      <w:t>(Spell pXXX)</w:t>
    </w:r>
    <w:r>
      <w:t xml:space="preserve"> – Metal armor provides damage reduction.</w:t>
    </w:r>
  </w:p>
  <w:p w14:paraId="1B4B9C5F" w14:textId="77777777" w:rsidR="006B00FB" w:rsidRDefault="006B00FB" w:rsidP="00F81426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3EBA9A57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Globe of Invulnerability, Lesser</w:t>
    </w:r>
    <w:r>
      <w:rPr>
        <w:sz w:val="12"/>
      </w:rPr>
      <w:t>(PH p236)</w:t>
    </w:r>
    <w:r>
      <w:t xml:space="preserve"> – Stops 1</w:t>
    </w:r>
    <w:r>
      <w:rPr>
        <w:vertAlign w:val="superscript"/>
      </w:rPr>
      <w:t>st</w:t>
    </w:r>
    <w:r>
      <w:t xml:space="preserve"> – 3</w:t>
    </w:r>
    <w:r>
      <w:rPr>
        <w:vertAlign w:val="superscript"/>
      </w:rPr>
      <w:t>rd</w:t>
    </w:r>
    <w:r>
      <w:t xml:space="preserve"> level spell effects.</w:t>
    </w:r>
  </w:p>
  <w:p w14:paraId="17BFCD6E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3438B5ED" w14:textId="77777777" w:rsidR="006B00FB" w:rsidRDefault="006B00FB" w:rsidP="00F81426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Ironguard</w:t>
    </w:r>
    <w:r>
      <w:rPr>
        <w:sz w:val="12"/>
      </w:rPr>
      <w:t>(Spell pXXX)</w:t>
    </w:r>
    <w:r>
      <w:t xml:space="preserve"> – Subject becomes immune to all metal.</w:t>
    </w:r>
  </w:p>
  <w:p w14:paraId="7EA80B14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0FBDF122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Dragon Ally, Greater</w:t>
    </w:r>
    <w:r>
      <w:rPr>
        <w:sz w:val="12"/>
      </w:rPr>
      <w:t>(Spell p72)</w:t>
    </w:r>
    <w:r>
      <w:t xml:space="preserve"> – Exchange services it a 22 HD Dragon.</w:t>
    </w:r>
  </w:p>
  <w:p w14:paraId="04D86A5D" w14:textId="77777777" w:rsidR="006B00FB" w:rsidRDefault="006B00FB" w:rsidP="00F81426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217"/>
      <w:gridCol w:w="1800"/>
    </w:tblGrid>
    <w:tr w:rsidR="006B00FB" w14:paraId="1E49E744" w14:textId="77777777">
      <w:tblPrEx>
        <w:tblCellMar>
          <w:top w:w="0" w:type="dxa"/>
          <w:bottom w:w="0" w:type="dxa"/>
        </w:tblCellMar>
      </w:tblPrEx>
      <w:tc>
        <w:tcPr>
          <w:tcW w:w="1217" w:type="dxa"/>
          <w:vAlign w:val="bottom"/>
        </w:tcPr>
        <w:p w14:paraId="7D75306C" w14:textId="77777777" w:rsidR="006B00FB" w:rsidRDefault="006B00FB" w:rsidP="00B96D03">
          <w:pPr>
            <w:pStyle w:val="Heading2"/>
          </w:pPr>
          <w:r>
            <w:t>Dragon Below</w:t>
          </w:r>
        </w:p>
      </w:tc>
      <w:tc>
        <w:tcPr>
          <w:tcW w:w="1800" w:type="dxa"/>
          <w:vAlign w:val="bottom"/>
        </w:tcPr>
        <w:p w14:paraId="13CF99B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1439DBFF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Augment Summoning</w:t>
    </w:r>
    <w:r>
      <w:t>.</w:t>
    </w:r>
  </w:p>
  <w:p w14:paraId="0AB973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0787E94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&amp; 1 lvl</w:t>
    </w:r>
  </w:p>
  <w:p w14:paraId="040DCA2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2011D15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66993B9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1F8FFE2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Planar Ally</w:t>
    </w:r>
    <w:r>
      <w:rPr>
        <w:sz w:val="12"/>
      </w:rPr>
      <w:t>(PH p261)</w:t>
    </w:r>
    <w:r>
      <w:t xml:space="preserve"> – As </w:t>
    </w:r>
    <w:r>
      <w:rPr>
        <w:i/>
      </w:rPr>
      <w:t>Planar Ally, Lesser</w:t>
    </w:r>
    <w:r>
      <w:t>, but up to 12 HD.</w:t>
    </w:r>
  </w:p>
  <w:p w14:paraId="7215E00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4C405F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5CA7639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1CA4227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4DD55DC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FCC3408" w14:textId="77777777" w:rsidR="006B00FB" w:rsidRDefault="006B00FB" w:rsidP="00B96D03">
          <w:pPr>
            <w:pStyle w:val="Heading2"/>
          </w:pPr>
          <w:r>
            <w:t>Dream</w:t>
          </w:r>
        </w:p>
      </w:tc>
      <w:tc>
        <w:tcPr>
          <w:tcW w:w="2160" w:type="dxa"/>
          <w:vAlign w:val="bottom"/>
        </w:tcPr>
        <w:p w14:paraId="37F5053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(CDiv p138)</w:t>
          </w:r>
        </w:p>
      </w:tc>
    </w:tr>
  </w:tbl>
  <w:p w14:paraId="0D7A81FE" w14:textId="77777777" w:rsidR="006B00FB" w:rsidRDefault="006B00FB" w:rsidP="00B96D03">
    <w:pPr>
      <w:pStyle w:val="DomainAbility"/>
    </w:pPr>
    <w:r>
      <w:t>Immune to Fear effects.</w:t>
    </w:r>
  </w:p>
  <w:p w14:paraId="2FD9AEB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Sleep</w:t>
    </w:r>
    <w:r>
      <w:rPr>
        <w:sz w:val="12"/>
      </w:rPr>
      <w:t>(PH p280)</w:t>
    </w:r>
    <w:r>
      <w:t xml:space="preserve"> – Puts 4HD of creatures into magical slumber.</w:t>
    </w:r>
  </w:p>
  <w:p w14:paraId="4D0F5F5E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61CA7349" w14:textId="77777777" w:rsidR="006B00FB" w:rsidRDefault="006B00FB" w:rsidP="005B6C02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2EB5A5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098A46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18AF635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Dream Sight</w:t>
    </w:r>
    <w:r>
      <w:rPr>
        <w:sz w:val="12"/>
      </w:rPr>
      <w:t>(CDiv p164)</w:t>
    </w:r>
    <w:r>
      <w:t xml:space="preserve"> – Your spirit can hear and see at a distance for 1 minute per level.</w:t>
    </w:r>
  </w:p>
  <w:p w14:paraId="1B8357BA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18C940D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Power Word Stun</w:t>
    </w:r>
    <w:r>
      <w:rPr>
        <w:sz w:val="12"/>
      </w:rPr>
      <w:t>(PH p263)</w:t>
    </w:r>
    <w:r>
      <w:t xml:space="preserve"> – Stuns creatures with 150 hp or less.</w:t>
    </w:r>
  </w:p>
  <w:p w14:paraId="7BC9D39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08C662D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61D7FFA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DCB24BB" w14:textId="77777777" w:rsidR="006B00FB" w:rsidRDefault="006B00FB" w:rsidP="00B96D03">
          <w:pPr>
            <w:pStyle w:val="Heading2"/>
          </w:pPr>
          <w:r>
            <w:t>Drow</w:t>
          </w:r>
        </w:p>
      </w:tc>
      <w:tc>
        <w:tcPr>
          <w:tcW w:w="2160" w:type="dxa"/>
          <w:vAlign w:val="bottom"/>
        </w:tcPr>
        <w:p w14:paraId="354CE41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p273) </w:t>
          </w:r>
          <w:r w:rsidRPr="00523417">
            <w:rPr>
              <w:strike/>
              <w:sz w:val="12"/>
              <w:szCs w:val="12"/>
            </w:rPr>
            <w:t>(PGF p86)</w:t>
          </w:r>
        </w:p>
      </w:tc>
    </w:tr>
  </w:tbl>
  <w:p w14:paraId="3676AE30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Lightning Reflexes.</w:t>
    </w:r>
  </w:p>
  <w:p w14:paraId="0205341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Cloak of Dark Power</w:t>
    </w:r>
    <w:r>
      <w:rPr>
        <w:sz w:val="12"/>
      </w:rPr>
      <w:t>(Spell p48)(FR p68)</w:t>
    </w:r>
    <w:r>
      <w:t xml:space="preserve"> – Protection from sunlight, +4 resistance bonus on saves vs. light and darkness spells.</w:t>
    </w:r>
  </w:p>
  <w:p w14:paraId="1CAC293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13B66B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5854ED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4D20920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Spiderform</w:t>
    </w:r>
    <w:r>
      <w:rPr>
        <w:sz w:val="12"/>
      </w:rPr>
      <w:t>(FR p74)</w:t>
    </w:r>
    <w:r>
      <w:t xml:space="preserve"> – Polymorph into a drider or monstrous spider of size Tiny to Large.</w:t>
    </w:r>
  </w:p>
  <w:p w14:paraId="758E84A2" w14:textId="77777777" w:rsidR="006B00FB" w:rsidRDefault="006B00FB" w:rsidP="00523417">
    <w:pPr>
      <w:pStyle w:val="BodyText2"/>
      <w:tabs>
        <w:tab w:val="clear" w:pos="227"/>
      </w:tabs>
      <w:spacing w:before="0" w:after="0"/>
      <w:ind w:left="180" w:right="-108" w:hanging="180"/>
    </w:pPr>
    <w:r>
      <w:t>6</w:t>
    </w:r>
    <w:r>
      <w:rPr>
        <w:vertAlign w:val="superscript"/>
      </w:rPr>
      <w:t>th</w:t>
    </w:r>
    <w:r>
      <w:rPr>
        <w:i/>
      </w:rPr>
      <w:tab/>
      <w:t>Otiluke’s Greater Dispelling Screen</w:t>
    </w:r>
    <w:r>
      <w:rPr>
        <w:sz w:val="12"/>
      </w:rPr>
      <w:t>(CArc p117)</w:t>
    </w:r>
    <w:r>
      <w:t xml:space="preserve"> – Targeted </w:t>
    </w:r>
    <w:r>
      <w:rPr>
        <w:i/>
      </w:rPr>
      <w:t>Dispel Magic</w:t>
    </w:r>
    <w:r>
      <w:t xml:space="preserve"> on any creatures and unattended items, +20 max on caster level check.</w:t>
    </w:r>
  </w:p>
  <w:p w14:paraId="77832B3E" w14:textId="77777777" w:rsidR="006B00FB" w:rsidRDefault="006B00FB" w:rsidP="00523417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7E1ED5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7FDFFA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4E8718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53FE5D7C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FB1EE1B" w14:textId="77777777" w:rsidR="006B00FB" w:rsidRDefault="006B00FB" w:rsidP="00B96D03">
          <w:pPr>
            <w:pStyle w:val="Heading2"/>
          </w:pPr>
          <w:r>
            <w:t>Dwarf</w:t>
          </w:r>
        </w:p>
      </w:tc>
      <w:tc>
        <w:tcPr>
          <w:tcW w:w="2160" w:type="dxa"/>
          <w:vAlign w:val="bottom"/>
        </w:tcPr>
        <w:p w14:paraId="58085DA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(PGF p86) (FR p62)</w:t>
          </w:r>
        </w:p>
      </w:tc>
    </w:tr>
  </w:tbl>
  <w:p w14:paraId="60553B42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Great Fortitude</w:t>
    </w:r>
    <w:r>
      <w:t>.</w:t>
    </w:r>
  </w:p>
  <w:p w14:paraId="40CF2B5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66BDA22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1403C4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6F891F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t>4</w:t>
    </w:r>
    <w:r>
      <w:rPr>
        <w:vertAlign w:val="superscript"/>
      </w:rPr>
      <w:t>th</w:t>
    </w:r>
    <w:r>
      <w:rPr>
        <w:i/>
      </w:rPr>
      <w:tab/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7A8F28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6122B47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Stone Tell</w:t>
    </w:r>
    <w:r>
      <w:rPr>
        <w:sz w:val="12"/>
      </w:rPr>
      <w:t>(PH p284)</w:t>
    </w:r>
    <w:r>
      <w:t xml:space="preserve"> – Talk to natural or worked stone.</w:t>
    </w:r>
  </w:p>
  <w:p w14:paraId="0B71158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0C5320D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6C20120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(earth)</w:t>
    </w:r>
    <w:r>
      <w:rPr>
        <w:sz w:val="12"/>
      </w:rPr>
      <w:t>(PH p226)</w:t>
    </w:r>
    <w:r>
      <w:t xml:space="preserve"> – Summons 2d4 Large, 1d4 Huge Earth Elementals.</w:t>
    </w:r>
  </w:p>
  <w:p w14:paraId="255F7CC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3F837A52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B4335B6" w14:textId="77777777" w:rsidR="006B00FB" w:rsidRDefault="006B00FB" w:rsidP="00B96D03">
          <w:pPr>
            <w:pStyle w:val="Heading2"/>
          </w:pPr>
          <w:r>
            <w:t>Earth</w:t>
          </w:r>
        </w:p>
      </w:tc>
      <w:tc>
        <w:tcPr>
          <w:tcW w:w="2160" w:type="dxa"/>
          <w:vAlign w:val="bottom"/>
        </w:tcPr>
        <w:p w14:paraId="3C70694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31F8781A" w14:textId="77777777" w:rsidR="006B00FB" w:rsidRDefault="006B00FB" w:rsidP="00B96D03">
    <w:pPr>
      <w:pStyle w:val="DomainAbility"/>
    </w:pPr>
    <w:r>
      <w:t xml:space="preserve">Rebuke / Control / Bolster Earth Creatures </w:t>
    </w:r>
    <w:r>
      <w:br/>
      <w:t>–or– Turn / Destroy Air Creatures, up to 3+Charisma modifier times per day.</w:t>
    </w:r>
  </w:p>
  <w:p w14:paraId="24244EE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1FF36BA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Soften Earth and Stone</w:t>
    </w:r>
    <w:r>
      <w:rPr>
        <w:sz w:val="12"/>
      </w:rPr>
      <w:t>(PH p280)</w:t>
    </w:r>
    <w:r>
      <w:t xml:space="preserve"> – Turns stone to clay or dirt to sand or mud</w:t>
    </w:r>
    <w:r>
      <w:rPr>
        <w:sz w:val="12"/>
      </w:rPr>
      <w:t>.</w:t>
    </w:r>
  </w:p>
  <w:p w14:paraId="5876A6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5ADBE15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Spike Stones</w:t>
    </w:r>
    <w:r>
      <w:rPr>
        <w:sz w:val="12"/>
      </w:rPr>
      <w:t>(PH p283)</w:t>
    </w:r>
    <w:r>
      <w:t xml:space="preserve"> – Creatures in area take 1d8 damage, may be slowed.</w:t>
    </w:r>
  </w:p>
  <w:p w14:paraId="405FB6F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32FB1A1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6623CD1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067F360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5947B7F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(earth)</w:t>
    </w:r>
    <w:r>
      <w:rPr>
        <w:sz w:val="12"/>
      </w:rPr>
      <w:t>(PH p226)</w:t>
    </w:r>
    <w:r>
      <w:t xml:space="preserve"> – Summons 2d4 Large, 1d4 Huge Earth Elementals.</w:t>
    </w:r>
  </w:p>
  <w:p w14:paraId="2F69D61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7D14CA15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0A467218" w14:textId="77777777" w:rsidR="006B00FB" w:rsidRDefault="006B00FB" w:rsidP="00B96D03">
          <w:pPr>
            <w:pStyle w:val="Heading2"/>
          </w:pPr>
          <w:r>
            <w:t>Elf</w:t>
          </w:r>
        </w:p>
      </w:tc>
      <w:tc>
        <w:tcPr>
          <w:tcW w:w="2340" w:type="dxa"/>
          <w:vAlign w:val="bottom"/>
        </w:tcPr>
        <w:p w14:paraId="4B93B85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(PGF p86) (FR p63)</w:t>
          </w:r>
        </w:p>
      </w:tc>
    </w:tr>
  </w:tbl>
  <w:p w14:paraId="219982F7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Point Blank Shot</w:t>
    </w:r>
    <w:r>
      <w:t>.</w:t>
    </w:r>
  </w:p>
  <w:p w14:paraId="1941F0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11B850F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6706C1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Snare</w:t>
    </w:r>
    <w:r>
      <w:rPr>
        <w:sz w:val="12"/>
      </w:rPr>
      <w:t>(PH p280)</w:t>
    </w:r>
    <w:r>
      <w:t xml:space="preserve"> – Creates a magical booby trap.</w:t>
    </w:r>
  </w:p>
  <w:p w14:paraId="0934D8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4B4FD30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505F17D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6B21A52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Liveoak</w:t>
    </w:r>
    <w:r>
      <w:rPr>
        <w:sz w:val="12"/>
      </w:rPr>
      <w:t>(PH p248)</w:t>
    </w:r>
    <w:r>
      <w:t xml:space="preserve"> – Oak becomes a treant guardian</w:t>
    </w:r>
  </w:p>
  <w:p w14:paraId="04CAEA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778E00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1DB12FC1" w14:textId="77777777" w:rsidR="006B00FB" w:rsidRDefault="006B00FB" w:rsidP="00F104C8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42"/>
      <w:gridCol w:w="2340"/>
    </w:tblGrid>
    <w:tr w:rsidR="006B00FB" w14:paraId="22E203E1" w14:textId="77777777">
      <w:tblPrEx>
        <w:tblCellMar>
          <w:top w:w="0" w:type="dxa"/>
          <w:bottom w:w="0" w:type="dxa"/>
        </w:tblCellMar>
      </w:tblPrEx>
      <w:tc>
        <w:tcPr>
          <w:tcW w:w="542" w:type="dxa"/>
          <w:vAlign w:val="bottom"/>
        </w:tcPr>
        <w:p w14:paraId="3181C0AD" w14:textId="77777777" w:rsidR="006B00FB" w:rsidRDefault="006B00FB" w:rsidP="009802E3">
          <w:pPr>
            <w:pStyle w:val="Heading2"/>
          </w:pPr>
          <w:r>
            <w:t>Envy</w:t>
          </w:r>
        </w:p>
      </w:tc>
      <w:tc>
        <w:tcPr>
          <w:tcW w:w="2340" w:type="dxa"/>
          <w:vAlign w:val="bottom"/>
        </w:tcPr>
        <w:p w14:paraId="59C98436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p273)</w:t>
          </w:r>
        </w:p>
      </w:tc>
    </w:tr>
  </w:tbl>
  <w:p w14:paraId="53BB96AB" w14:textId="77777777" w:rsidR="006B00FB" w:rsidRDefault="006B00FB" w:rsidP="009A5AE7">
    <w:pPr>
      <w:pStyle w:val="DomainAbility"/>
    </w:pPr>
    <w:r>
      <w:t>Spells you cast that cause damage or drain ability scores or bestow Negative levels are at +1 Caster level.</w:t>
    </w:r>
  </w:p>
  <w:p w14:paraId="5E900658" w14:textId="77777777" w:rsidR="006B00FB" w:rsidRDefault="006B00FB" w:rsidP="009A5AE7">
    <w:pPr>
      <w:pStyle w:val="DomainAbility"/>
    </w:pPr>
    <w:r>
      <w:t>Bluff is an class skill for you.</w:t>
    </w:r>
  </w:p>
  <w:p w14:paraId="56505135" w14:textId="77777777" w:rsidR="006B00FB" w:rsidRDefault="006B00FB" w:rsidP="004F46A5">
    <w:pPr>
      <w:pStyle w:val="BodyText2"/>
      <w:tabs>
        <w:tab w:val="clear" w:pos="227"/>
      </w:tabs>
      <w:spacing w:before="0" w:after="0"/>
      <w:ind w:left="180" w:right="-108" w:hanging="180"/>
    </w:pPr>
    <w:r>
      <w:t>1</w:t>
    </w:r>
    <w:r>
      <w:rPr>
        <w:vertAlign w:val="superscript"/>
      </w:rPr>
      <w:t>st</w:t>
    </w:r>
    <w:r>
      <w:rPr>
        <w:i/>
      </w:rPr>
      <w:tab/>
      <w:t>Disguise Self</w:t>
    </w:r>
    <w:r>
      <w:rPr>
        <w:sz w:val="12"/>
      </w:rPr>
      <w:t>(PH p222)</w:t>
    </w:r>
    <w:r>
      <w:t xml:space="preserve"> – Changes your appearance.</w:t>
    </w:r>
  </w:p>
  <w:p w14:paraId="62484607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09B36A57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Touch of Idiocy</w:t>
    </w:r>
    <w:r>
      <w:rPr>
        <w:sz w:val="12"/>
      </w:rPr>
      <w:t>(PH p294)</w:t>
    </w:r>
    <w:r>
      <w:t xml:space="preserve"> – Subject takes 1d6 Intelligence, Wisdom &amp; Charisma damage.</w:t>
    </w:r>
  </w:p>
  <w:p w14:paraId="43033F62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caster levels; caster gains damage as hit points.</w:t>
    </w:r>
  </w:p>
  <w:p w14:paraId="6EA359C8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Crushing Despair</w:t>
    </w:r>
    <w:r>
      <w:rPr>
        <w:sz w:val="12"/>
      </w:rPr>
      <w:t>(PH p215)</w:t>
    </w:r>
    <w:r>
      <w:t xml:space="preserve"> – Subjects take –2 on attack rolls, damage rolls, saves, and checks.</w:t>
    </w:r>
  </w:p>
  <w:p w14:paraId="0BB83CEE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Magic Jar</w:t>
    </w:r>
    <w:r>
      <w:rPr>
        <w:sz w:val="12"/>
      </w:rPr>
      <w:t>(PH p250)</w:t>
    </w:r>
    <w:r>
      <w:t xml:space="preserve"> – Enables possession of another creature.</w:t>
    </w:r>
  </w:p>
  <w:p w14:paraId="36061FE6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Limited Wish</w:t>
    </w:r>
    <w:r>
      <w:rPr>
        <w:sz w:val="12"/>
      </w:rPr>
      <w:t>(PH p248)</w:t>
    </w:r>
    <w:r>
      <w:t xml:space="preserve"> – Alters reality, within spell limits.</w:t>
    </w:r>
  </w:p>
  <w:p w14:paraId="24027F31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Simulacrum</w:t>
    </w:r>
    <w:r>
      <w:rPr>
        <w:sz w:val="12"/>
      </w:rPr>
      <w:t>(PH p279)</w:t>
    </w:r>
    <w:r>
      <w:t xml:space="preserve"> – Creates partially real double of a creature.</w:t>
    </w:r>
  </w:p>
  <w:p w14:paraId="0ED63CF7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Wish</w:t>
    </w:r>
    <w:r>
      <w:rPr>
        <w:sz w:val="12"/>
      </w:rPr>
      <w:t>(PH p302)</w:t>
    </w:r>
    <w:r>
      <w:t xml:space="preserve"> – As </w:t>
    </w:r>
    <w:r>
      <w:rPr>
        <w:i/>
      </w:rPr>
      <w:t>Limited Wish</w:t>
    </w:r>
    <w:r>
      <w:t xml:space="preserve">, but with fewer limits. </w:t>
    </w:r>
  </w:p>
  <w:p w14:paraId="4BED921E" w14:textId="77777777" w:rsidR="006B00FB" w:rsidRDefault="006B00FB" w:rsidP="009A5AE7">
    <w:pPr>
      <w:pStyle w:val="BodyText2"/>
      <w:tabs>
        <w:tab w:val="clear" w:pos="227"/>
      </w:tabs>
      <w:spacing w:before="0" w:after="0"/>
      <w:ind w:left="180" w:hanging="180"/>
    </w:pPr>
  </w:p>
  <w:p w14:paraId="740B603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4D2E2A79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737602BA" w14:textId="77777777" w:rsidR="006B00FB" w:rsidRDefault="006B00FB" w:rsidP="00B96D03">
          <w:pPr>
            <w:pStyle w:val="Heading2"/>
          </w:pPr>
          <w:r>
            <w:t>Endurance</w:t>
          </w:r>
        </w:p>
      </w:tc>
      <w:tc>
        <w:tcPr>
          <w:tcW w:w="2340" w:type="dxa"/>
          <w:vAlign w:val="bottom"/>
        </w:tcPr>
        <w:p w14:paraId="11538BF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7F203B52" w14:textId="77777777" w:rsidR="006B00FB" w:rsidRDefault="006B00FB" w:rsidP="00B96D03">
    <w:pPr>
      <w:pStyle w:val="DomainAbility"/>
    </w:pPr>
    <w:r>
      <w:t>‘Feat of Endurance’ – For one minute, the Cleric gains an Enhancement bonus to Constitution equal to half his/her Cleric level.  Activated as a Free Action.  Usable once per day.</w:t>
    </w:r>
  </w:p>
  <w:p w14:paraId="1290B1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53E507B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146659C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Refreshment</w:t>
    </w:r>
    <w:r>
      <w:rPr>
        <w:sz w:val="12"/>
      </w:rPr>
      <w:t>(BoED p105)</w:t>
    </w:r>
    <w:r>
      <w:t xml:space="preserve"> – Cures creatures of all non-lethal damage</w:t>
    </w:r>
  </w:p>
  <w:p w14:paraId="358E7C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Sustain</w:t>
    </w:r>
    <w:r>
      <w:rPr>
        <w:sz w:val="12"/>
      </w:rPr>
      <w:t>(BoED p109)</w:t>
    </w:r>
    <w:r>
      <w:t xml:space="preserve"> – Recipients need no food or drink for 6 hours per level.</w:t>
    </w:r>
  </w:p>
  <w:p w14:paraId="365CAB2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1C1EE37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Bear’s Endurance, Mass</w:t>
    </w:r>
    <w:r>
      <w:rPr>
        <w:sz w:val="12"/>
      </w:rPr>
      <w:t>(PH p203)</w:t>
    </w:r>
    <w:r>
      <w:t xml:space="preserve"> – As </w:t>
    </w:r>
    <w:r>
      <w:rPr>
        <w:i/>
        <w:iCs/>
      </w:rPr>
      <w:t>Bear’s Endurance</w:t>
    </w:r>
    <w:r>
      <w:t>, affects one subject per level.</w:t>
    </w:r>
  </w:p>
  <w:p w14:paraId="68082B9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Globe of Invulnerability</w:t>
    </w:r>
    <w:r>
      <w:rPr>
        <w:sz w:val="12"/>
      </w:rPr>
      <w:t>(PH p236)</w:t>
    </w:r>
    <w:r>
      <w:t xml:space="preserve"> – As </w:t>
    </w:r>
    <w:r>
      <w:rPr>
        <w:i/>
        <w:iCs/>
      </w:rPr>
      <w:t>Lesser Globe of Invulnerability</w:t>
    </w:r>
    <w:r>
      <w:t>, plus 4</w:t>
    </w:r>
    <w:r>
      <w:rPr>
        <w:vertAlign w:val="superscript"/>
      </w:rPr>
      <w:t>th</w:t>
    </w:r>
    <w:r>
      <w:t xml:space="preserve"> level spell effects.</w:t>
    </w:r>
  </w:p>
  <w:p w14:paraId="1C7CE28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7E0BF2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2B63B41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0D4D858C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2B0136EB" w14:textId="77777777" w:rsidR="006B00FB" w:rsidRDefault="006B00FB" w:rsidP="00B96D03">
          <w:pPr>
            <w:pStyle w:val="Heading2"/>
          </w:pPr>
          <w:r>
            <w:t>Evil</w:t>
          </w:r>
        </w:p>
      </w:tc>
      <w:tc>
        <w:tcPr>
          <w:tcW w:w="2340" w:type="dxa"/>
          <w:vAlign w:val="bottom"/>
        </w:tcPr>
        <w:p w14:paraId="68A4974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72090926" w14:textId="77777777" w:rsidR="006B00FB" w:rsidRDefault="006B00FB" w:rsidP="00B96D03">
    <w:pPr>
      <w:pStyle w:val="DomainAbility"/>
    </w:pPr>
    <w:r>
      <w:t>Cast [evil] spells at +1 Caster Level.</w:t>
    </w:r>
  </w:p>
  <w:p w14:paraId="5FB0E6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Good</w:t>
    </w:r>
    <w:r>
      <w:rPr>
        <w:sz w:val="12"/>
      </w:rPr>
      <w:t>(PH p266)</w:t>
    </w:r>
    <w:r>
      <w:t xml:space="preserve"> – +2 bonus to AC &amp; saves against good, counters mind control, &amp; hedges out elementals &amp; outsiders.</w:t>
    </w:r>
  </w:p>
  <w:p w14:paraId="2099B52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Desecrate</w:t>
    </w:r>
    <w:r>
      <w:rPr>
        <w:sz w:val="12"/>
      </w:rPr>
      <w:t>(PH p218)</w:t>
    </w:r>
    <w:r>
      <w:t xml:space="preserve"> – Fills area with negative energy, making undead stronger</w:t>
    </w:r>
    <w:r>
      <w:rPr>
        <w:sz w:val="12"/>
      </w:rPr>
      <w:t>.</w:t>
    </w:r>
  </w:p>
  <w:p w14:paraId="43C752B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50BCFD2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Unholy Blight</w:t>
    </w:r>
    <w:r>
      <w:rPr>
        <w:sz w:val="12"/>
      </w:rPr>
      <w:t>(PH p297)</w:t>
    </w:r>
    <w:r>
      <w:t xml:space="preserve"> – Damages and sickens good creatures.</w:t>
    </w:r>
  </w:p>
  <w:p w14:paraId="7D480C9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Dispel Good</w:t>
    </w:r>
    <w:r>
      <w:rPr>
        <w:sz w:val="12"/>
      </w:rPr>
      <w:t>(PH p222)</w:t>
    </w:r>
    <w:r>
      <w:t xml:space="preserve"> – +4 bonus against attacks by good creatures.</w:t>
    </w:r>
  </w:p>
  <w:p w14:paraId="5017033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1DE469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5EAB210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661FCAC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Summon Monster IX (evil)</w:t>
    </w:r>
    <w:r>
      <w:rPr>
        <w:sz w:val="12"/>
      </w:rPr>
      <w:t>(PH p288)</w:t>
    </w:r>
    <w:r>
      <w:t xml:space="preserve"> – Calls an Evil extraplanar creature to fight for you.</w:t>
    </w:r>
  </w:p>
  <w:p w14:paraId="6CB268E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2E712309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136FBD31" w14:textId="77777777" w:rsidR="006B00FB" w:rsidRDefault="006B00FB" w:rsidP="00B96D03">
          <w:pPr>
            <w:pStyle w:val="Heading2"/>
          </w:pPr>
          <w:r>
            <w:t>Exorcism</w:t>
          </w:r>
        </w:p>
      </w:tc>
      <w:tc>
        <w:tcPr>
          <w:tcW w:w="2340" w:type="dxa"/>
          <w:vAlign w:val="bottom"/>
        </w:tcPr>
        <w:p w14:paraId="40B9AEB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4559E7B6" w14:textId="77777777" w:rsidR="006B00FB" w:rsidRDefault="006B00FB" w:rsidP="00B96D03">
    <w:pPr>
      <w:pStyle w:val="DomainAbility"/>
    </w:pPr>
    <w:r>
      <w:t>You may force possessing spirits out of a subject’s body by making a Turn Check that can turn the possessing creature’s HD.  If successful, the possessor cannot attempt to possess the subject again for at least 24 hours.</w:t>
    </w:r>
  </w:p>
  <w:p w14:paraId="251B09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195ACC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4B5EA7A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Remove Curse</w:t>
    </w:r>
    <w:r>
      <w:rPr>
        <w:sz w:val="12"/>
      </w:rPr>
      <w:t>(PH p270)</w:t>
    </w:r>
    <w:r>
      <w:t xml:space="preserve"> – Frees person or object from a curse.</w:t>
    </w:r>
  </w:p>
  <w:p w14:paraId="0952C7C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Dismissal</w:t>
    </w:r>
    <w:r>
      <w:rPr>
        <w:sz w:val="12"/>
      </w:rPr>
      <w:t>(PH p222)</w:t>
    </w:r>
    <w:r>
      <w:t xml:space="preserve"> – Forces a creature to return to native plane.</w:t>
    </w:r>
  </w:p>
  <w:p w14:paraId="47C5E3E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0DC5A0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7199682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253DE68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52C0B53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45F4A3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7546A8C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5443D22" w14:textId="77777777" w:rsidR="006B00FB" w:rsidRDefault="006B00FB" w:rsidP="00B96D03">
          <w:pPr>
            <w:pStyle w:val="Heading2"/>
          </w:pPr>
          <w:r>
            <w:t>Family</w:t>
          </w:r>
        </w:p>
      </w:tc>
      <w:tc>
        <w:tcPr>
          <w:tcW w:w="1980" w:type="dxa"/>
          <w:vAlign w:val="bottom"/>
        </w:tcPr>
        <w:p w14:paraId="35EA36D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p274) (PGF p86)</w:t>
          </w:r>
        </w:p>
      </w:tc>
    </w:tr>
  </w:tbl>
  <w:p w14:paraId="32C4B501" w14:textId="77777777" w:rsidR="006B00FB" w:rsidRDefault="006B00FB" w:rsidP="00B96D03">
    <w:pPr>
      <w:pStyle w:val="DomainAbility"/>
    </w:pPr>
    <w:r>
      <w:t>You may protect of individuals (including yourself) equal to your Charisma modifier (minimum of 1) with a +4 Dodge bonus to AC which lasts for 1 round per level.  If any individual moves farther than 10’ from you, the protection is lost.  Usable once per day.</w:t>
    </w:r>
  </w:p>
  <w:p w14:paraId="3F60A6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79E1679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575061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Helping Hand</w:t>
    </w:r>
    <w:r>
      <w:rPr>
        <w:sz w:val="12"/>
      </w:rPr>
      <w:t>(PH p239)</w:t>
    </w:r>
    <w:r>
      <w:t xml:space="preserve"> – Ghostly hand leads subject to you.</w:t>
    </w:r>
  </w:p>
  <w:p w14:paraId="41BE198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Imbue with Spell Ability</w:t>
    </w:r>
    <w:r>
      <w:rPr>
        <w:sz w:val="12"/>
      </w:rPr>
      <w:t>(PH p243)</w:t>
    </w:r>
    <w:r>
      <w:t xml:space="preserve"> – Transfer spells to subject.</w:t>
    </w:r>
  </w:p>
  <w:p w14:paraId="34E556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5D3A615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3B53F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7B53716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4B32D9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78BBF1F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0CC31339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5D3ECBE6" w14:textId="77777777" w:rsidR="006B00FB" w:rsidRDefault="006B00FB" w:rsidP="00B96D03">
          <w:pPr>
            <w:pStyle w:val="Heading2"/>
          </w:pPr>
          <w:r>
            <w:t>Fate</w:t>
          </w:r>
        </w:p>
      </w:tc>
      <w:tc>
        <w:tcPr>
          <w:tcW w:w="2340" w:type="dxa"/>
          <w:vAlign w:val="bottom"/>
        </w:tcPr>
        <w:p w14:paraId="4D212CDE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p274) (CWar p114)) </w:t>
          </w:r>
          <w:r w:rsidRPr="00154B4C">
            <w:rPr>
              <w:rFonts w:ascii="Times" w:hAnsi="Times"/>
              <w:strike/>
              <w:sz w:val="12"/>
              <w:szCs w:val="12"/>
            </w:rPr>
            <w:t>(PGF p86)</w:t>
          </w:r>
          <w:r>
            <w:rPr>
              <w:rFonts w:ascii="Times" w:hAnsi="Times"/>
              <w:sz w:val="12"/>
            </w:rPr>
            <w:t xml:space="preserve"> </w:t>
          </w:r>
        </w:p>
      </w:tc>
    </w:tr>
  </w:tbl>
  <w:p w14:paraId="32C52BA1" w14:textId="77777777" w:rsidR="006B00FB" w:rsidRDefault="006B00FB" w:rsidP="00B96D03">
    <w:pPr>
      <w:pStyle w:val="DomainAbility"/>
    </w:pPr>
    <w:r>
      <w:t>Gain ‘Uncanny Dodge’.  If you already have this ability, gain ‘Improved Uncanny Dodge’.  Add your Cleric levels to those of any other class granting you this ability.</w:t>
    </w:r>
  </w:p>
  <w:p w14:paraId="512782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73CB045F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4E739E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44A5ECF4" w14:textId="77777777" w:rsidR="006B00FB" w:rsidRDefault="006B00FB" w:rsidP="00154B4C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Status</w:t>
    </w:r>
    <w:r>
      <w:rPr>
        <w:sz w:val="12"/>
      </w:rPr>
      <w:t>(PH p284)</w:t>
    </w:r>
    <w:r>
      <w:t xml:space="preserve"> – Monitors condition &amp; position of allies.</w:t>
    </w:r>
  </w:p>
  <w:p w14:paraId="2C801F37" w14:textId="77777777" w:rsidR="006B00FB" w:rsidRDefault="006B00FB" w:rsidP="00154B4C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4A3A3AE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36F273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Vision</w:t>
    </w:r>
    <w:r>
      <w:rPr>
        <w:sz w:val="12"/>
      </w:rPr>
      <w:t>(PH p298)</w:t>
    </w:r>
    <w:r>
      <w:t xml:space="preserve"> – As </w:t>
    </w:r>
    <w:r>
      <w:rPr>
        <w:i/>
      </w:rPr>
      <w:t>Legend Lore</w:t>
    </w:r>
    <w:r>
      <w:t>, but quicker and strenuous.</w:t>
    </w:r>
  </w:p>
  <w:p w14:paraId="0E34B056" w14:textId="77777777" w:rsidR="006B00FB" w:rsidRDefault="006B00FB" w:rsidP="00154B4C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165D9B53" w14:textId="77777777" w:rsidR="006B00FB" w:rsidRDefault="006B00FB" w:rsidP="00154B4C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201C8EF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340"/>
    </w:tblGrid>
    <w:tr w:rsidR="006B00FB" w14:paraId="15AAAD6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2A4EB47" w14:textId="77777777" w:rsidR="006B00FB" w:rsidRDefault="006B00FB" w:rsidP="00B96D03">
          <w:pPr>
            <w:pStyle w:val="Heading2"/>
          </w:pPr>
          <w:r>
            <w:t>Feast</w:t>
          </w:r>
        </w:p>
      </w:tc>
      <w:tc>
        <w:tcPr>
          <w:tcW w:w="2340" w:type="dxa"/>
          <w:vAlign w:val="bottom"/>
        </w:tcPr>
        <w:p w14:paraId="0BE2C4F5" w14:textId="77777777" w:rsidR="006B00FB" w:rsidRDefault="006B00FB" w:rsidP="00B96D03">
          <w:pPr>
            <w:pStyle w:val="FootnoteText"/>
          </w:pPr>
          <w:r>
            <w:rPr>
              <w:rFonts w:ascii="Times" w:hAnsi="Times"/>
              <w:sz w:val="12"/>
            </w:rPr>
            <w:t xml:space="preserve">(Eb p106) </w:t>
          </w:r>
        </w:p>
      </w:tc>
    </w:tr>
  </w:tbl>
  <w:p w14:paraId="4FCAC39D" w14:textId="77777777" w:rsidR="006B00FB" w:rsidRDefault="006B00FB" w:rsidP="00B96D03">
    <w:pPr>
      <w:pStyle w:val="DomainAbility"/>
    </w:pPr>
    <w:r>
      <w:t>You are immune to ingested poisons and diseases spread by ingestion.</w:t>
    </w:r>
  </w:p>
  <w:p w14:paraId="30BF37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Goodberry</w:t>
    </w:r>
    <w:r>
      <w:rPr>
        <w:sz w:val="12"/>
      </w:rPr>
      <w:t>(PH p237)</w:t>
    </w:r>
    <w:r>
      <w:t xml:space="preserve"> – 2d4 berries each cure 1 hp (max 8 hp per 24 hours).</w:t>
    </w:r>
  </w:p>
  <w:p w14:paraId="32AE4F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Delay Poison</w:t>
    </w:r>
    <w:r>
      <w:rPr>
        <w:sz w:val="12"/>
      </w:rPr>
      <w:t>(PH p217)</w:t>
    </w:r>
    <w:r>
      <w:t xml:space="preserve"> – Stops poison from harming subject for 1 hour per level.</w:t>
    </w:r>
  </w:p>
  <w:p w14:paraId="642C9A1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1E1F83B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Neutralize Poison</w:t>
    </w:r>
    <w:r>
      <w:rPr>
        <w:sz w:val="12"/>
      </w:rPr>
      <w:t>(PH p257)</w:t>
    </w:r>
    <w:r>
      <w:t xml:space="preserve"> – Immunizes subject against poison, detoxifies venom in or on subject.</w:t>
    </w:r>
  </w:p>
  <w:p w14:paraId="3A0C37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Leomund’s Secure Shelter</w:t>
    </w:r>
    <w:r>
      <w:rPr>
        <w:sz w:val="12"/>
      </w:rPr>
      <w:t>(PH p247)</w:t>
    </w:r>
    <w:r>
      <w:t xml:space="preserve"> – Creates a sturdy cottage.</w:t>
    </w:r>
  </w:p>
  <w:p w14:paraId="01C2C24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7A3B9E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4F1F3E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Detoxify</w:t>
    </w:r>
    <w:r>
      <w:rPr>
        <w:sz w:val="12"/>
      </w:rPr>
      <w:t>(Eb p110)</w:t>
    </w:r>
    <w:r>
      <w:t xml:space="preserve"> – Neutralize poison in a 30’ radius (including creatures with poison attacks).</w:t>
    </w:r>
  </w:p>
  <w:p w14:paraId="7C9DD6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Feast of Champions</w:t>
    </w:r>
    <w:r>
      <w:rPr>
        <w:sz w:val="12"/>
      </w:rPr>
      <w:t>(Eb p111)</w:t>
    </w:r>
    <w:r>
      <w:t xml:space="preserve"> – Food for one creature per level heals and grants comprehensive bonuses.</w:t>
    </w:r>
  </w:p>
  <w:p w14:paraId="4E2DF2F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399207F7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53CF6C69" w14:textId="77777777" w:rsidR="006B00FB" w:rsidRDefault="006B00FB" w:rsidP="00B96D03">
          <w:pPr>
            <w:pStyle w:val="Heading2"/>
          </w:pPr>
          <w:r>
            <w:t>Fey</w:t>
          </w:r>
        </w:p>
      </w:tc>
      <w:tc>
        <w:tcPr>
          <w:tcW w:w="2340" w:type="dxa"/>
          <w:vAlign w:val="bottom"/>
        </w:tcPr>
        <w:p w14:paraId="577EE13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32486F8A" w14:textId="77777777" w:rsidR="006B00FB" w:rsidRDefault="006B00FB" w:rsidP="00B96D03">
    <w:pPr>
      <w:pStyle w:val="DomainAbility"/>
    </w:pPr>
    <w:r>
      <w:t>+4 bonus on saving throws vs. spell-like abilities of Fey.</w:t>
    </w:r>
  </w:p>
  <w:p w14:paraId="1FEBCE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Faerie Fire</w:t>
    </w:r>
    <w:r>
      <w:rPr>
        <w:sz w:val="12"/>
      </w:rPr>
      <w:t>(PH p229)</w:t>
    </w:r>
    <w:r>
      <w:t xml:space="preserve"> – Outline subjects with light, canceling </w:t>
    </w:r>
    <w:r>
      <w:rPr>
        <w:i/>
      </w:rPr>
      <w:t>Blur</w:t>
    </w:r>
    <w:r>
      <w:t>, concealment, etc.</w:t>
    </w:r>
  </w:p>
  <w:p w14:paraId="3464E95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Charm Person</w:t>
    </w:r>
    <w:r>
      <w:rPr>
        <w:sz w:val="12"/>
      </w:rPr>
      <w:t>(PH p209)</w:t>
    </w:r>
    <w:r>
      <w:t xml:space="preserve"> – Make one person your friend.</w:t>
    </w:r>
  </w:p>
  <w:p w14:paraId="1E58795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Inspired Aim</w:t>
    </w:r>
    <w:r>
      <w:rPr>
        <w:sz w:val="12"/>
      </w:rPr>
      <w:t>(BoED p101)</w:t>
    </w:r>
    <w:r>
      <w:t xml:space="preserve"> – Allies within 40’ gain +2 Insight bonus on ranged attack rolls.</w:t>
    </w:r>
  </w:p>
  <w:p w14:paraId="4332A93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Blinding Beauty</w:t>
    </w:r>
    <w:r>
      <w:rPr>
        <w:sz w:val="12"/>
      </w:rPr>
      <w:t>(BoED p92)</w:t>
    </w:r>
    <w:r>
      <w:t xml:space="preserve"> – You become as beautiful as a nymph, and can blind humanoids who look at you.</w:t>
    </w:r>
  </w:p>
  <w:p w14:paraId="09924A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4C3FACD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41D7A13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Liveoak</w:t>
    </w:r>
    <w:r>
      <w:rPr>
        <w:sz w:val="12"/>
      </w:rPr>
      <w:t>(PH p248)</w:t>
    </w:r>
    <w:r>
      <w:t xml:space="preserve"> – Oak becomes a treant guardian</w:t>
    </w:r>
  </w:p>
  <w:p w14:paraId="085133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Unearthly Beauty</w:t>
    </w:r>
    <w:r>
      <w:rPr>
        <w:sz w:val="12"/>
      </w:rPr>
      <w:t>(BoED p110)</w:t>
    </w:r>
    <w:r>
      <w:t xml:space="preserve"> – As </w:t>
    </w:r>
    <w:r>
      <w:rPr>
        <w:i/>
        <w:iCs/>
      </w:rPr>
      <w:t>Blinding Beauty</w:t>
    </w:r>
    <w:r>
      <w:t>, but creatures must save or die.</w:t>
    </w:r>
  </w:p>
  <w:p w14:paraId="2E2F5C2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Nature’s Ally IX</w:t>
    </w:r>
    <w:r>
      <w:rPr>
        <w:sz w:val="12"/>
      </w:rPr>
      <w:t>(PH p289)</w:t>
    </w:r>
    <w:r>
      <w:t xml:space="preserve"> – Calls creature to fight.</w:t>
    </w:r>
  </w:p>
  <w:p w14:paraId="69F01A4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6BA33C5A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3B2D70F5" w14:textId="77777777" w:rsidR="006B00FB" w:rsidRDefault="006B00FB" w:rsidP="00B96D03">
          <w:pPr>
            <w:pStyle w:val="Heading2"/>
          </w:pPr>
          <w:r>
            <w:t>Fire</w:t>
          </w:r>
        </w:p>
      </w:tc>
      <w:tc>
        <w:tcPr>
          <w:tcW w:w="2340" w:type="dxa"/>
          <w:vAlign w:val="bottom"/>
        </w:tcPr>
        <w:p w14:paraId="59534C4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704F37BD" w14:textId="77777777" w:rsidR="006B00FB" w:rsidRDefault="006B00FB" w:rsidP="00B96D03">
    <w:pPr>
      <w:pStyle w:val="DomainAbility"/>
    </w:pPr>
    <w:r>
      <w:t>Rebuke / Control / Bolster Fire Creatures –or– Turn / Destroy Water Creatures, up to 3+Charisma modifier times per day.</w:t>
    </w:r>
  </w:p>
  <w:p w14:paraId="2A1A2EF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Burning Hands</w:t>
    </w:r>
    <w:r>
      <w:rPr>
        <w:sz w:val="12"/>
      </w:rPr>
      <w:t>(PH p207)</w:t>
    </w:r>
    <w:r>
      <w:t xml:space="preserve"> – 1d4 fire damage per level (max 5d4).</w:t>
    </w:r>
  </w:p>
  <w:p w14:paraId="49899E5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Produce Flame</w:t>
    </w:r>
    <w:r>
      <w:rPr>
        <w:sz w:val="12"/>
      </w:rPr>
      <w:t>(PH p265)</w:t>
    </w:r>
    <w:r>
      <w:t xml:space="preserve"> – 1d6 damage + 1 per level, touch or thrown</w:t>
    </w:r>
    <w:r>
      <w:rPr>
        <w:sz w:val="12"/>
      </w:rPr>
      <w:t>.</w:t>
    </w:r>
  </w:p>
  <w:p w14:paraId="3F8B4D5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Resist Energy (fire or cold only)</w:t>
    </w:r>
    <w:r>
      <w:rPr>
        <w:sz w:val="12"/>
      </w:rPr>
      <w:t>(PH p246)</w:t>
    </w:r>
    <w:r>
      <w:t xml:space="preserve"> – Ignores the first 10 (or more) points of damage per attack from a specified energy type.</w:t>
    </w:r>
  </w:p>
  <w:p w14:paraId="5E21BF4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Wall of Fire</w:t>
    </w:r>
    <w:r>
      <w:rPr>
        <w:sz w:val="12"/>
      </w:rPr>
      <w:t>(PH p298)</w:t>
    </w:r>
    <w:r>
      <w:t xml:space="preserve"> – Deals 2d4 fire damage out to 10’ and 1d4 out to 20’.  Passing through wall deals 2d6 + 1 per level.</w:t>
    </w:r>
  </w:p>
  <w:p w14:paraId="4FB37F4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3427808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 Seeds</w:t>
    </w:r>
    <w:r>
      <w:rPr>
        <w:sz w:val="12"/>
      </w:rPr>
      <w:t>(PH p230)</w:t>
    </w:r>
    <w:r>
      <w:t xml:space="preserve"> – Acorns and berries become grenades and bombs.</w:t>
    </w:r>
  </w:p>
  <w:p w14:paraId="6A7A361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Fire Storm</w:t>
    </w:r>
    <w:r>
      <w:rPr>
        <w:sz w:val="12"/>
      </w:rPr>
      <w:t>(PH p231)</w:t>
    </w:r>
    <w:r>
      <w:t xml:space="preserve"> – Deals 1d6 per level fire damage.</w:t>
    </w:r>
  </w:p>
  <w:p w14:paraId="6D7A37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Incendiary Cloud</w:t>
    </w:r>
    <w:r>
      <w:rPr>
        <w:sz w:val="12"/>
      </w:rPr>
      <w:t>(PH p244)</w:t>
    </w:r>
    <w:r>
      <w:t xml:space="preserve"> – Cloud deals 4d6 fire damage per round.</w:t>
    </w:r>
  </w:p>
  <w:p w14:paraId="04AB0CA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(fire)</w:t>
    </w:r>
    <w:r>
      <w:rPr>
        <w:sz w:val="12"/>
      </w:rPr>
      <w:t>(PH p226)</w:t>
    </w:r>
    <w:r>
      <w:t xml:space="preserve"> – Summons 2d4 Large, 1d4 Huge Fire Elementals.</w:t>
    </w:r>
  </w:p>
  <w:p w14:paraId="3110638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340"/>
    </w:tblGrid>
    <w:tr w:rsidR="006B00FB" w14:paraId="6AA3AEED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CC68F6D" w14:textId="77777777" w:rsidR="006B00FB" w:rsidRDefault="006B00FB" w:rsidP="00B96D03">
          <w:pPr>
            <w:pStyle w:val="Heading2"/>
          </w:pPr>
          <w:r>
            <w:t>Force</w:t>
          </w:r>
        </w:p>
      </w:tc>
      <w:tc>
        <w:tcPr>
          <w:tcW w:w="2340" w:type="dxa"/>
          <w:vAlign w:val="bottom"/>
        </w:tcPr>
        <w:p w14:paraId="4879259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p27) (CDiv p138)</w:t>
          </w:r>
        </w:p>
      </w:tc>
    </w:tr>
  </w:tbl>
  <w:p w14:paraId="247AA639" w14:textId="77777777" w:rsidR="006B00FB" w:rsidRDefault="006B00FB" w:rsidP="00B96D03">
    <w:pPr>
      <w:pStyle w:val="DomainAbility"/>
    </w:pPr>
    <w:r>
      <w:t>Reroll the damage of a weapon, spell, or an ability and take the better of the two.  Usable 1/day as a Supernatural ability.</w:t>
    </w:r>
  </w:p>
  <w:p w14:paraId="1047904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Mage Armor</w:t>
    </w:r>
    <w:r>
      <w:rPr>
        <w:sz w:val="12"/>
      </w:rPr>
      <w:t>(PH p249)</w:t>
    </w:r>
    <w:r>
      <w:t xml:space="preserve"> – Gives subject +4 armor bonus.</w:t>
    </w:r>
  </w:p>
  <w:p w14:paraId="2477D1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Magic Missile</w:t>
    </w:r>
    <w:r>
      <w:rPr>
        <w:sz w:val="12"/>
      </w:rPr>
      <w:t>(PH p251)</w:t>
    </w:r>
    <w:r>
      <w:t xml:space="preserve"> – 1d4+1 force damage; +1 missile per two levels above 1</w:t>
    </w:r>
    <w:r>
      <w:rPr>
        <w:vertAlign w:val="superscript"/>
      </w:rPr>
      <w:t>st</w:t>
    </w:r>
    <w:r>
      <w:t xml:space="preserve"> (max 5 missiles)</w:t>
    </w:r>
  </w:p>
  <w:p w14:paraId="23B210C4" w14:textId="77777777" w:rsidR="006B00FB" w:rsidRDefault="006B00FB" w:rsidP="00D5025B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Blast of Force</w:t>
    </w:r>
    <w:r>
      <w:rPr>
        <w:sz w:val="12"/>
      </w:rPr>
      <w:t xml:space="preserve">(Spell p31)(CDiv p153) </w:t>
    </w:r>
    <w:r>
      <w:t>– Ray deals 1d6 force damage per two caster levels (max 5d6).</w:t>
    </w:r>
  </w:p>
  <w:p w14:paraId="0139EBAD" w14:textId="77777777" w:rsidR="006B00FB" w:rsidRDefault="006B00FB" w:rsidP="00D5025B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Otiluke’s Resilient Sphere</w:t>
    </w:r>
    <w:r>
      <w:rPr>
        <w:sz w:val="12"/>
      </w:rPr>
      <w:t>(PH p258)</w:t>
    </w:r>
    <w:r>
      <w:t xml:space="preserve"> – Force globe protects but traps one subject.</w:t>
    </w:r>
  </w:p>
  <w:p w14:paraId="2612EF5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Wall of Force</w:t>
    </w:r>
    <w:r>
      <w:rPr>
        <w:sz w:val="12"/>
      </w:rPr>
      <w:t>(PH p298)</w:t>
    </w:r>
    <w:r>
      <w:t xml:space="preserve"> – Wall is immune to damage.</w:t>
    </w:r>
  </w:p>
  <w:p w14:paraId="3F75A0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1E963CD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Forcecage</w:t>
    </w:r>
    <w:r>
      <w:rPr>
        <w:sz w:val="12"/>
      </w:rPr>
      <w:t>(PH p232)</w:t>
    </w:r>
    <w:r>
      <w:t xml:space="preserve"> – Cube or cage of force imprisons all inside.</w:t>
    </w:r>
  </w:p>
  <w:p w14:paraId="04A891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Otiluke’s Telekinetic Sphere</w:t>
    </w:r>
    <w:r>
      <w:rPr>
        <w:sz w:val="12"/>
      </w:rPr>
      <w:t>(PH p258)</w:t>
    </w:r>
    <w:r>
      <w:t xml:space="preserve"> – As </w:t>
    </w:r>
    <w:r>
      <w:rPr>
        <w:i/>
      </w:rPr>
      <w:t>Otiluke’s Resilient Sphere</w:t>
    </w:r>
    <w:r>
      <w:t>, but you move the sphere telekinetically.</w:t>
    </w:r>
  </w:p>
  <w:p w14:paraId="51D503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Bigby’s Crushing Hand</w:t>
    </w:r>
    <w:r>
      <w:rPr>
        <w:sz w:val="12"/>
      </w:rPr>
      <w:t>(PH p203)</w:t>
    </w:r>
    <w:r>
      <w:t xml:space="preserve"> – Large hand provides cover, pushes, or crushes your foes.</w:t>
    </w:r>
  </w:p>
  <w:p w14:paraId="73E67FF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520"/>
    </w:tblGrid>
    <w:tr w:rsidR="006B00FB" w14:paraId="1BBC22E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CC7817D" w14:textId="77777777" w:rsidR="006B00FB" w:rsidRDefault="006B00FB" w:rsidP="00B96D03">
          <w:pPr>
            <w:pStyle w:val="Heading2"/>
          </w:pPr>
          <w:r>
            <w:t>Glory</w:t>
          </w:r>
        </w:p>
      </w:tc>
      <w:tc>
        <w:tcPr>
          <w:tcW w:w="2520" w:type="dxa"/>
          <w:vAlign w:val="bottom"/>
        </w:tcPr>
        <w:p w14:paraId="3CBF8E1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p274) (CDiv p139)</w:t>
          </w:r>
        </w:p>
      </w:tc>
    </w:tr>
  </w:tbl>
  <w:p w14:paraId="1B934053" w14:textId="77777777" w:rsidR="006B00FB" w:rsidRDefault="006B00FB" w:rsidP="00B96D03">
    <w:pPr>
      <w:pStyle w:val="DomainAbility"/>
    </w:pPr>
    <w:r>
      <w:t>Turn Undead with a +2 bonus on the Turning Check &amp; +1d6 bonus to Turning Damage.</w:t>
    </w:r>
  </w:p>
  <w:p w14:paraId="7B176C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Disrupt Undead</w:t>
    </w:r>
    <w:r>
      <w:rPr>
        <w:sz w:val="12"/>
      </w:rPr>
      <w:t>(PH p223)</w:t>
    </w:r>
    <w:r>
      <w:t xml:space="preserve"> – Deals 1d6 damage to one undead.</w:t>
    </w:r>
  </w:p>
  <w:p w14:paraId="4C9D9A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Bless Weapon</w:t>
    </w:r>
    <w:r>
      <w:rPr>
        <w:sz w:val="12"/>
      </w:rPr>
      <w:t>(PH p205)</w:t>
    </w:r>
    <w:r>
      <w:t xml:space="preserve"> – Weapon strikes true against evil foes.</w:t>
    </w:r>
  </w:p>
  <w:p w14:paraId="5539CAD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2526ACD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Holy Smite</w:t>
    </w:r>
    <w:r>
      <w:rPr>
        <w:sz w:val="12"/>
      </w:rPr>
      <w:t>(PH p241)</w:t>
    </w:r>
    <w:r>
      <w:t xml:space="preserve"> – Damages and blinds evil creatures.</w:t>
    </w:r>
  </w:p>
  <w:p w14:paraId="57C254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Holy Sword</w:t>
    </w:r>
    <w:r>
      <w:rPr>
        <w:sz w:val="12"/>
      </w:rPr>
      <w:t>(PH p215)</w:t>
    </w:r>
    <w:r>
      <w:t xml:space="preserve"> – Weapon becomes +5, deals +2d6 damage against evil.</w:t>
    </w:r>
  </w:p>
  <w:p w14:paraId="55253864" w14:textId="77777777" w:rsidR="006B00FB" w:rsidRDefault="006B00FB" w:rsidP="005C31F6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Bolt of Glory</w:t>
    </w:r>
    <w:r>
      <w:rPr>
        <w:sz w:val="12"/>
      </w:rPr>
      <w:t>(Spell p35)</w:t>
    </w:r>
    <w:r w:rsidRPr="006C1EAA">
      <w:rPr>
        <w:strike/>
        <w:sz w:val="12"/>
        <w:szCs w:val="12"/>
      </w:rPr>
      <w:t>(</w:t>
    </w:r>
    <w:r w:rsidRPr="006C1EAA">
      <w:rPr>
        <w:iCs/>
        <w:strike/>
        <w:sz w:val="12"/>
        <w:szCs w:val="12"/>
      </w:rPr>
      <w:t>CDiv p155</w:t>
    </w:r>
    <w:r w:rsidRPr="006C1EAA">
      <w:rPr>
        <w:strike/>
        <w:sz w:val="12"/>
        <w:szCs w:val="12"/>
      </w:rPr>
      <w:t>)</w:t>
    </w:r>
    <w:r>
      <w:rPr>
        <w:sz w:val="12"/>
      </w:rPr>
      <w:t xml:space="preserve"> </w:t>
    </w:r>
    <w:r>
      <w:t>– Positive energy ray deals extra damage to Evil Outsiders &amp; Undead.</w:t>
    </w:r>
  </w:p>
  <w:p w14:paraId="0FF12494" w14:textId="77777777" w:rsidR="006B00FB" w:rsidRDefault="006B00FB" w:rsidP="005C31F6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311509D9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Crown of Glory</w:t>
    </w:r>
    <w:r>
      <w:rPr>
        <w:sz w:val="12"/>
      </w:rPr>
      <w:t>(Spell p56)</w:t>
    </w:r>
    <w:r w:rsidRPr="002C73FC">
      <w:rPr>
        <w:strike/>
        <w:sz w:val="12"/>
      </w:rPr>
      <w:t>(BoED p95)</w:t>
    </w:r>
    <w:r>
      <w:t xml:space="preserve"> – You gain +4 Charisma and inspire your allies.</w:t>
    </w:r>
  </w:p>
  <w:p w14:paraId="0F2799A2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7D3DA07C" w14:textId="77777777" w:rsidR="006B00FB" w:rsidRDefault="006B00FB" w:rsidP="001E5659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803"/>
      <w:gridCol w:w="2520"/>
    </w:tblGrid>
    <w:tr w:rsidR="006B00FB" w14:paraId="65DD468B" w14:textId="77777777">
      <w:tblPrEx>
        <w:tblCellMar>
          <w:top w:w="0" w:type="dxa"/>
          <w:bottom w:w="0" w:type="dxa"/>
        </w:tblCellMar>
      </w:tblPrEx>
      <w:tc>
        <w:tcPr>
          <w:tcW w:w="803" w:type="dxa"/>
          <w:vAlign w:val="bottom"/>
        </w:tcPr>
        <w:p w14:paraId="40429D92" w14:textId="77777777" w:rsidR="006B00FB" w:rsidRDefault="006B00FB" w:rsidP="00EE2F1A">
          <w:pPr>
            <w:pStyle w:val="Heading2"/>
          </w:pPr>
          <w:r>
            <w:t>Gluttony</w:t>
          </w:r>
        </w:p>
      </w:tc>
      <w:tc>
        <w:tcPr>
          <w:tcW w:w="2520" w:type="dxa"/>
          <w:vAlign w:val="bottom"/>
        </w:tcPr>
        <w:p w14:paraId="56A3D2DD" w14:textId="77777777" w:rsidR="006B00FB" w:rsidRDefault="006B00FB" w:rsidP="00EE2F1A">
          <w:pPr>
            <w:pStyle w:val="FootnoteText"/>
          </w:pPr>
          <w:r>
            <w:rPr>
              <w:sz w:val="12"/>
            </w:rPr>
            <w:t xml:space="preserve">(Spell p274) </w:t>
          </w:r>
        </w:p>
      </w:tc>
    </w:tr>
  </w:tbl>
  <w:p w14:paraId="74E82FAA" w14:textId="77777777" w:rsidR="006B00FB" w:rsidRPr="00FE43C9" w:rsidRDefault="006B00FB" w:rsidP="001E5659">
    <w:pPr>
      <w:pStyle w:val="DomainAbility"/>
    </w:pPr>
    <w:r>
      <w:rPr>
        <w:i/>
      </w:rPr>
      <w:t>Enlarge Person (self only)</w:t>
    </w:r>
    <w:r>
      <w:t xml:space="preserve"> for 1 round per Cleric level per day.  Activated and dismissed as a Free Action.  Rounds to not need to be contiguous.</w:t>
    </w:r>
  </w:p>
  <w:p w14:paraId="0A797F8D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Goodberry</w:t>
    </w:r>
    <w:r>
      <w:rPr>
        <w:sz w:val="12"/>
      </w:rPr>
      <w:t>(PH p237)</w:t>
    </w:r>
    <w:r>
      <w:t xml:space="preserve"> – 2d4 berries each cure 1 hp (max 8 hp per 24 hours).</w:t>
    </w:r>
  </w:p>
  <w:p w14:paraId="721F0230" w14:textId="77777777" w:rsidR="006B00FB" w:rsidRDefault="006B00FB" w:rsidP="00FE43C9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2AA3CD98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69131842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caster levels; caster gains damage as hit points.</w:t>
    </w:r>
  </w:p>
  <w:p w14:paraId="1C96863A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55A82846" w14:textId="77777777" w:rsidR="006B00FB" w:rsidRDefault="006B00FB" w:rsidP="00FE43C9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F1DF107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Stone to Flesh</w:t>
    </w:r>
    <w:r>
      <w:rPr>
        <w:sz w:val="12"/>
      </w:rPr>
      <w:t>(PH p285)</w:t>
    </w:r>
    <w:r>
      <w:t xml:space="preserve"> – Restores a petrified creature.</w:t>
    </w:r>
  </w:p>
  <w:p w14:paraId="2AB46D17" w14:textId="77777777" w:rsidR="006B00FB" w:rsidRDefault="006B00FB" w:rsidP="00FE43C9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Bite of the King</w:t>
    </w:r>
    <w:r>
      <w:rPr>
        <w:sz w:val="12"/>
      </w:rPr>
      <w:t>(Spell p28)</w:t>
    </w:r>
    <w:r>
      <w:t xml:space="preserve"> – Swallow enemies whole.</w:t>
    </w:r>
  </w:p>
  <w:p w14:paraId="66C9D322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Trap the Soul</w:t>
    </w:r>
    <w:r>
      <w:rPr>
        <w:sz w:val="12"/>
      </w:rPr>
      <w:t>(PH p296)</w:t>
    </w:r>
    <w:r>
      <w:t xml:space="preserve"> – Imprisons subject within gem.</w:t>
    </w:r>
  </w:p>
  <w:p w14:paraId="67B5C000" w14:textId="77777777" w:rsidR="006B00FB" w:rsidRDefault="006B00FB" w:rsidP="00FE43C9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7834CA9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293BB7B" w14:textId="77777777" w:rsidR="006B00FB" w:rsidRDefault="006B00FB" w:rsidP="00B96D03">
          <w:pPr>
            <w:pStyle w:val="Heading2"/>
          </w:pPr>
          <w:r>
            <w:t>Gnome</w:t>
          </w:r>
        </w:p>
      </w:tc>
      <w:tc>
        <w:tcPr>
          <w:tcW w:w="1980" w:type="dxa"/>
          <w:vAlign w:val="bottom"/>
        </w:tcPr>
        <w:p w14:paraId="388C44B6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(PGF p86) (FR p63)  </w:t>
          </w:r>
        </w:p>
      </w:tc>
    </w:tr>
  </w:tbl>
  <w:p w14:paraId="1C4CDFD8" w14:textId="77777777" w:rsidR="006B00FB" w:rsidRDefault="006B00FB" w:rsidP="00B96D03">
    <w:pPr>
      <w:pStyle w:val="DomainAbility"/>
    </w:pPr>
    <w:r>
      <w:t xml:space="preserve">Cast Illusion spells at +1 Caster Level.  </w:t>
    </w:r>
  </w:p>
  <w:p w14:paraId="4C3424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Silent Image</w:t>
    </w:r>
    <w:r>
      <w:rPr>
        <w:sz w:val="12"/>
      </w:rPr>
      <w:t>(PH p279)</w:t>
    </w:r>
    <w:r>
      <w:t xml:space="preserve"> – Creates a minor illusion of your design.</w:t>
    </w:r>
  </w:p>
  <w:p w14:paraId="077B7DEA" w14:textId="77777777" w:rsidR="006B00FB" w:rsidRDefault="006B00FB" w:rsidP="00C35D87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Gembomb</w:t>
    </w:r>
    <w:r>
      <w:rPr>
        <w:sz w:val="12"/>
      </w:rPr>
      <w:t>(Spell p101)</w:t>
    </w:r>
    <w:r w:rsidRPr="00C35D87">
      <w:rPr>
        <w:strike/>
        <w:sz w:val="12"/>
        <w:szCs w:val="12"/>
      </w:rPr>
      <w:t>(FR p70)</w:t>
    </w:r>
    <w:r>
      <w:t xml:space="preserve"> – Gem becomes a bomb that deals 1d8 Force damage per 2 levels</w:t>
    </w:r>
    <w:r>
      <w:rPr>
        <w:sz w:val="12"/>
      </w:rPr>
      <w:t>.</w:t>
    </w:r>
  </w:p>
  <w:p w14:paraId="279A2D7C" w14:textId="77777777" w:rsidR="006B00FB" w:rsidRDefault="006B00FB" w:rsidP="00C35D87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60CFBF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1CFACF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Hallucinatory Terrain</w:t>
    </w:r>
    <w:r>
      <w:rPr>
        <w:sz w:val="12"/>
      </w:rPr>
      <w:t>(PH p238)</w:t>
    </w:r>
    <w:r>
      <w:t xml:space="preserve"> – Makes one type of terrain appear like another (field into forest, or the like).</w:t>
    </w:r>
  </w:p>
  <w:p w14:paraId="5CECFF0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Fantastic Machine</w:t>
    </w:r>
    <w:r>
      <w:rPr>
        <w:sz w:val="12"/>
      </w:rPr>
      <w:t>(FR p69)</w:t>
    </w:r>
    <w:r>
      <w:t xml:space="preserve"> – Create a Large animated object of your design to do what you instruct, whether to attack, dig, etc.</w:t>
    </w:r>
  </w:p>
  <w:p w14:paraId="0B0054F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26C720C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4042395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 xml:space="preserve">Summon Nature’s Ally IX (earth elemental or animal) </w:t>
    </w:r>
    <w:r>
      <w:rPr>
        <w:sz w:val="12"/>
      </w:rPr>
      <w:t>(PH p289)</w:t>
    </w:r>
    <w:r>
      <w:t xml:space="preserve"> – Calls an animal or earth elemental to fight.</w:t>
    </w:r>
  </w:p>
  <w:p w14:paraId="479F2C9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8"/>
        <w:u w:val="single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19ACA6B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07DFF69" w14:textId="77777777" w:rsidR="006B00FB" w:rsidRDefault="006B00FB" w:rsidP="00B96D03">
          <w:pPr>
            <w:pStyle w:val="Heading2"/>
          </w:pPr>
          <w:r>
            <w:t>Good</w:t>
          </w:r>
        </w:p>
      </w:tc>
      <w:tc>
        <w:tcPr>
          <w:tcW w:w="2160" w:type="dxa"/>
          <w:vAlign w:val="bottom"/>
        </w:tcPr>
        <w:p w14:paraId="3CBC2A3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0F83DA47" w14:textId="77777777" w:rsidR="006B00FB" w:rsidRDefault="006B00FB" w:rsidP="00B96D03">
    <w:pPr>
      <w:pStyle w:val="DomainAbility"/>
    </w:pPr>
    <w:r>
      <w:t>Cast [good] spells at +1 Caster Level.</w:t>
    </w:r>
  </w:p>
  <w:p w14:paraId="5059809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14A67C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520C49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3C757A6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Holy Smite</w:t>
    </w:r>
    <w:r>
      <w:rPr>
        <w:sz w:val="12"/>
      </w:rPr>
      <w:t>(PH p241)</w:t>
    </w:r>
    <w:r>
      <w:t xml:space="preserve"> – Damages and blinds evil creatures.</w:t>
    </w:r>
  </w:p>
  <w:p w14:paraId="01E68C3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049E64B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4B8B6E1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3F0A76F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0F834C8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Monster IX (good)</w:t>
    </w:r>
    <w:r>
      <w:rPr>
        <w:sz w:val="12"/>
      </w:rPr>
      <w:t>(PH p299)</w:t>
    </w:r>
    <w:r>
      <w:t xml:space="preserve"> – Calls a Good extraplanar creature to fight for you.</w:t>
    </w:r>
  </w:p>
  <w:p w14:paraId="3B1CC777" w14:textId="77777777" w:rsidR="006B00FB" w:rsidRDefault="006B00FB" w:rsidP="00DC1235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02"/>
      <w:gridCol w:w="2520"/>
    </w:tblGrid>
    <w:tr w:rsidR="006B00FB" w14:paraId="688311E6" w14:textId="77777777">
      <w:tblPrEx>
        <w:tblCellMar>
          <w:top w:w="0" w:type="dxa"/>
          <w:bottom w:w="0" w:type="dxa"/>
        </w:tblCellMar>
      </w:tblPrEx>
      <w:tc>
        <w:tcPr>
          <w:tcW w:w="602" w:type="dxa"/>
          <w:vAlign w:val="bottom"/>
        </w:tcPr>
        <w:p w14:paraId="5A1CFEF0" w14:textId="77777777" w:rsidR="006B00FB" w:rsidRDefault="006B00FB" w:rsidP="00EE2F1A">
          <w:pPr>
            <w:pStyle w:val="Heading2"/>
          </w:pPr>
          <w:r>
            <w:t>Greed</w:t>
          </w:r>
        </w:p>
      </w:tc>
      <w:tc>
        <w:tcPr>
          <w:tcW w:w="2520" w:type="dxa"/>
          <w:vAlign w:val="bottom"/>
        </w:tcPr>
        <w:p w14:paraId="256D2DCF" w14:textId="77777777" w:rsidR="006B00FB" w:rsidRDefault="006B00FB" w:rsidP="00EE2F1A">
          <w:pPr>
            <w:pStyle w:val="FootnoteText"/>
          </w:pPr>
          <w:r>
            <w:rPr>
              <w:sz w:val="12"/>
            </w:rPr>
            <w:t xml:space="preserve">(Spell p275) </w:t>
          </w:r>
        </w:p>
      </w:tc>
    </w:tr>
  </w:tbl>
  <w:p w14:paraId="07528B23" w14:textId="77777777" w:rsidR="006B00FB" w:rsidRPr="00DC1235" w:rsidRDefault="006B00FB" w:rsidP="00DC1235">
    <w:pPr>
      <w:pStyle w:val="DomainAbility"/>
    </w:pPr>
    <w:r>
      <w:t>+2 Competence bonus on Appraise, Open Lock, &amp; Sleight of Hand checks.</w:t>
    </w:r>
  </w:p>
  <w:p w14:paraId="04B06462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Cheat</w:t>
    </w:r>
    <w:r>
      <w:rPr>
        <w:sz w:val="12"/>
      </w:rPr>
      <w:t>(Spell p46)</w:t>
    </w:r>
    <w:r>
      <w:t xml:space="preserve"> – Caster rerolls when determining the success of a game of chance.</w:t>
    </w:r>
  </w:p>
  <w:p w14:paraId="7E07AC95" w14:textId="77777777" w:rsidR="006B00FB" w:rsidRDefault="006B00FB" w:rsidP="00DC1235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Entice Gift</w:t>
    </w:r>
    <w:r>
      <w:rPr>
        <w:sz w:val="12"/>
      </w:rPr>
      <w:t>(Spell p83)</w:t>
    </w:r>
    <w:r>
      <w:t xml:space="preserve"> – Subject gives caster what it’s holding.</w:t>
    </w:r>
  </w:p>
  <w:p w14:paraId="0774DE0C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Knock</w:t>
    </w:r>
    <w:r>
      <w:rPr>
        <w:sz w:val="12"/>
      </w:rPr>
      <w:t>(PH p246)</w:t>
    </w:r>
    <w:r>
      <w:t xml:space="preserve"> – Opens locked or magically sealed door.</w:t>
    </w:r>
  </w:p>
  <w:p w14:paraId="29772709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Fire Trap</w:t>
    </w:r>
    <w:r>
      <w:rPr>
        <w:sz w:val="12"/>
      </w:rPr>
      <w:t>(PH p231)</w:t>
    </w:r>
    <w:r>
      <w:t xml:space="preserve"> – Opened object deals 1d4 + 1 per level fire damage.</w:t>
    </w:r>
  </w:p>
  <w:p w14:paraId="5B215258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2860DE26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Guards and Wards</w:t>
    </w:r>
    <w:r>
      <w:rPr>
        <w:sz w:val="12"/>
      </w:rPr>
      <w:t>(PH p237)</w:t>
    </w:r>
    <w:r>
      <w:t xml:space="preserve"> – Array of magic effects protect area.</w:t>
    </w:r>
  </w:p>
  <w:p w14:paraId="27372C07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Teleport Object</w:t>
    </w:r>
    <w:r>
      <w:rPr>
        <w:sz w:val="12"/>
      </w:rPr>
      <w:t>(PH p293)</w:t>
    </w:r>
    <w:r>
      <w:t xml:space="preserve"> – As </w:t>
    </w:r>
    <w:r>
      <w:rPr>
        <w:i/>
      </w:rPr>
      <w:t>Teleport</w:t>
    </w:r>
    <w:r>
      <w:t>, but affects a touched object.</w:t>
    </w:r>
  </w:p>
  <w:p w14:paraId="0AA0C251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Phantasmal Thief</w:t>
    </w:r>
    <w:r>
      <w:rPr>
        <w:sz w:val="12"/>
      </w:rPr>
      <w:t>(Spell p155)</w:t>
    </w:r>
    <w:r>
      <w:t xml:space="preserve"> – Create an  unseen force that steals from others.</w:t>
    </w:r>
  </w:p>
  <w:p w14:paraId="544B52A0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68AD9C9D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  <w:rPr>
        <w:sz w:val="18"/>
        <w:u w:val="single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1031A5C7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75E20BA" w14:textId="77777777" w:rsidR="006B00FB" w:rsidRDefault="006B00FB" w:rsidP="00B96D03">
          <w:pPr>
            <w:pStyle w:val="Heading2"/>
          </w:pPr>
          <w:r>
            <w:t>Halfling</w:t>
          </w:r>
        </w:p>
      </w:tc>
      <w:tc>
        <w:tcPr>
          <w:tcW w:w="1980" w:type="dxa"/>
          <w:vAlign w:val="bottom"/>
        </w:tcPr>
        <w:p w14:paraId="211A7CC7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(PGF p87) </w:t>
          </w:r>
        </w:p>
      </w:tc>
    </w:tr>
  </w:tbl>
  <w:p w14:paraId="5BB181B5" w14:textId="77777777" w:rsidR="006B00FB" w:rsidRDefault="006B00FB" w:rsidP="00B96D03">
    <w:pPr>
      <w:pStyle w:val="DomainAbility"/>
    </w:pPr>
    <w:r>
      <w:t>Add your Charisma modifier to Climb, Hide, Jump, &amp; Move Silently checks for 10 minutes.  Usable once per day as a Free Action.</w:t>
    </w:r>
  </w:p>
  <w:p w14:paraId="43C9E25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32FDA29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4753330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5DDA5C6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1D17BDB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Mordenkainen’s Faithful Hound</w:t>
    </w:r>
    <w:r>
      <w:rPr>
        <w:sz w:val="12"/>
      </w:rPr>
      <w:t>(PH p255)</w:t>
    </w:r>
    <w:r>
      <w:t xml:space="preserve"> – Phantom dog can guard, attack.</w:t>
    </w:r>
  </w:p>
  <w:p w14:paraId="32D648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Move Earth</w:t>
    </w:r>
    <w:r>
      <w:rPr>
        <w:sz w:val="12"/>
      </w:rPr>
      <w:t>(PH p257)</w:t>
    </w:r>
    <w:r>
      <w:t xml:space="preserve"> – Digs trenches and builds hills.</w:t>
    </w:r>
  </w:p>
  <w:p w14:paraId="619655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5F54BCC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Word of Recall</w:t>
    </w:r>
    <w:r>
      <w:rPr>
        <w:sz w:val="12"/>
      </w:rPr>
      <w:t>(PH p303)</w:t>
    </w:r>
    <w:r>
      <w:t xml:space="preserve"> – Teleports you back to a designated place.</w:t>
    </w:r>
  </w:p>
  <w:p w14:paraId="50DBE8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1F6AC38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7DD6E21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DDC2D25" w14:textId="77777777" w:rsidR="006B00FB" w:rsidRDefault="006B00FB" w:rsidP="00B96D03">
          <w:pPr>
            <w:pStyle w:val="Heading2"/>
          </w:pPr>
          <w:r>
            <w:t>Hatred</w:t>
          </w:r>
        </w:p>
      </w:tc>
      <w:tc>
        <w:tcPr>
          <w:tcW w:w="2160" w:type="dxa"/>
          <w:vAlign w:val="bottom"/>
        </w:tcPr>
        <w:p w14:paraId="62BCBE2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</w:t>
          </w:r>
          <w:r w:rsidRPr="000433AA">
            <w:rPr>
              <w:strike/>
              <w:sz w:val="12"/>
              <w:szCs w:val="12"/>
            </w:rPr>
            <w:t>(PGF p87)</w:t>
          </w:r>
        </w:p>
      </w:tc>
    </w:tr>
  </w:tbl>
  <w:p w14:paraId="37AC47A0" w14:textId="77777777" w:rsidR="006B00FB" w:rsidRDefault="006B00FB" w:rsidP="00B96D03">
    <w:pPr>
      <w:pStyle w:val="DomainAbility"/>
    </w:pPr>
    <w:r>
      <w:t>Once per day, choose one opponent.  For 1 minute, you gain a +2 Profane bonus on attack, saving throws, &amp; AC vs. that opponent only.</w:t>
    </w:r>
  </w:p>
  <w:p w14:paraId="674492A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4CBBD09C" w14:textId="77777777" w:rsidR="006B00FB" w:rsidRDefault="006B00FB" w:rsidP="000433AA">
    <w:pPr>
      <w:pStyle w:val="BodyText2"/>
      <w:tabs>
        <w:tab w:val="clear" w:pos="227"/>
      </w:tabs>
      <w:spacing w:before="0" w:after="0"/>
      <w:ind w:left="187" w:right="-108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Scare</w:t>
    </w:r>
    <w:r>
      <w:rPr>
        <w:sz w:val="12"/>
      </w:rPr>
      <w:t>(PH p274)</w:t>
    </w:r>
    <w:r>
      <w:t xml:space="preserve"> – Panics creatures of less than 6HD.</w:t>
    </w:r>
  </w:p>
  <w:p w14:paraId="5C3EE1B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7366ED2B" w14:textId="77777777" w:rsidR="006B00FB" w:rsidRDefault="006B00FB" w:rsidP="000433AA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4EA57ED6" w14:textId="77777777" w:rsidR="006B00FB" w:rsidRDefault="006B00FB" w:rsidP="000433AA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3DFFA71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13BA04E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625B13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5AFB3F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73B174A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72A9E835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9D6310B" w14:textId="77777777" w:rsidR="006B00FB" w:rsidRDefault="006B00FB" w:rsidP="00B96D03">
          <w:pPr>
            <w:pStyle w:val="Heading2"/>
          </w:pPr>
          <w:r>
            <w:t>Healing</w:t>
          </w:r>
        </w:p>
      </w:tc>
      <w:tc>
        <w:tcPr>
          <w:tcW w:w="1980" w:type="dxa"/>
          <w:vAlign w:val="bottom"/>
        </w:tcPr>
        <w:p w14:paraId="29245A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7B3E3316" w14:textId="77777777" w:rsidR="006B00FB" w:rsidRDefault="006B00FB" w:rsidP="00B96D03">
    <w:pPr>
      <w:pStyle w:val="DomainAbility"/>
    </w:pPr>
    <w:r>
      <w:t>Cast Healing spells at +1 Caster Level.</w:t>
    </w:r>
  </w:p>
  <w:p w14:paraId="1C3ABA5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Cure Light Wounds</w:t>
    </w:r>
    <w:r>
      <w:rPr>
        <w:sz w:val="12"/>
      </w:rPr>
      <w:t>(PH p215)</w:t>
    </w:r>
    <w:r>
      <w:t xml:space="preserve"> – Cures 1d8 + 1 per level damage (max +5).</w:t>
    </w:r>
  </w:p>
  <w:p w14:paraId="140AA1D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Cure Moderate Wounds</w:t>
    </w:r>
    <w:r>
      <w:rPr>
        <w:sz w:val="12"/>
      </w:rPr>
      <w:t>(PH p216)</w:t>
    </w:r>
    <w:r>
      <w:t xml:space="preserve"> – Cures 2d8 damage +1 per level (max +10).</w:t>
    </w:r>
  </w:p>
  <w:p w14:paraId="76EFD54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Cure Serious Wounds</w:t>
    </w:r>
    <w:r>
      <w:rPr>
        <w:sz w:val="12"/>
      </w:rPr>
      <w:t>(PH p216)</w:t>
    </w:r>
    <w:r>
      <w:t xml:space="preserve"> – Cures 3d8 damage + 1 per level (max +15).</w:t>
    </w:r>
  </w:p>
  <w:p w14:paraId="69D6D2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Cure Critical Wounds</w:t>
    </w:r>
    <w:r>
      <w:rPr>
        <w:sz w:val="12"/>
      </w:rPr>
      <w:t>(PH p215)</w:t>
    </w:r>
    <w:r>
      <w:t xml:space="preserve"> – Cures 4d8 + 1 per level (max. +20).</w:t>
    </w:r>
  </w:p>
  <w:p w14:paraId="7148DA4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Cure Light Wounds, Mass</w:t>
    </w:r>
    <w:r>
      <w:rPr>
        <w:sz w:val="12"/>
      </w:rPr>
      <w:t>(PH p216)</w:t>
    </w:r>
    <w:r>
      <w:t xml:space="preserve"> – Cures 1d8 damage +1 per level for many creatures.</w:t>
    </w:r>
  </w:p>
  <w:p w14:paraId="12EB249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Heal</w:t>
    </w:r>
    <w:r>
      <w:rPr>
        <w:sz w:val="12"/>
      </w:rPr>
      <w:t>(PH p239)</w:t>
    </w:r>
    <w:r>
      <w:t xml:space="preserve"> – Cures 10 points per level, all diseases and mental conditions.</w:t>
    </w:r>
  </w:p>
  <w:p w14:paraId="61E7C1A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damage +1 per level (max +35).</w:t>
    </w:r>
  </w:p>
  <w:p w14:paraId="12FCBC6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Cure Critical Wounds, Mass</w:t>
    </w:r>
    <w:r>
      <w:rPr>
        <w:sz w:val="12"/>
      </w:rPr>
      <w:t>(PH p215)</w:t>
    </w:r>
    <w:r>
      <w:t xml:space="preserve"> – Cures 4d8 damage +1 per level (max +40) for many creatures.</w:t>
    </w:r>
  </w:p>
  <w:p w14:paraId="04D4464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p215)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5E991EF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520"/>
    </w:tblGrid>
    <w:tr w:rsidR="006B00FB" w14:paraId="48F900A9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3457EF0" w14:textId="77777777" w:rsidR="006B00FB" w:rsidRDefault="006B00FB" w:rsidP="00B96D03">
          <w:pPr>
            <w:pStyle w:val="Heading2"/>
          </w:pPr>
          <w:r>
            <w:t>Herald</w:t>
          </w:r>
        </w:p>
      </w:tc>
      <w:tc>
        <w:tcPr>
          <w:tcW w:w="2520" w:type="dxa"/>
          <w:vAlign w:val="bottom"/>
        </w:tcPr>
        <w:p w14:paraId="0C23802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p87)(CDiv p136)+</w:t>
          </w:r>
        </w:p>
      </w:tc>
    </w:tr>
  </w:tbl>
  <w:p w14:paraId="139B23B8" w14:textId="77777777" w:rsidR="006B00FB" w:rsidRDefault="006B00FB" w:rsidP="00B96D03">
    <w:pPr>
      <w:pStyle w:val="DomainAbility"/>
    </w:pPr>
    <w:r>
      <w:t xml:space="preserve">+4 Sacred bonus on Diplomacy &amp; Intimidate checks –and– Intimidate becomes a class skill. </w:t>
    </w:r>
  </w:p>
  <w:p w14:paraId="41B618E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01E5D4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692434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2CEC88D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Sending</w:t>
    </w:r>
    <w:r>
      <w:rPr>
        <w:sz w:val="12"/>
      </w:rPr>
      <w:t>(PH p275)</w:t>
    </w:r>
    <w:r>
      <w:t xml:space="preserve"> – Delivers a short message anywhere, instantly.</w:t>
    </w:r>
  </w:p>
  <w:p w14:paraId="0949CB7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6F0E57C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Dream</w:t>
    </w:r>
    <w:r>
      <w:rPr>
        <w:sz w:val="12"/>
      </w:rPr>
      <w:t>(PH p225)</w:t>
    </w:r>
    <w:r>
      <w:t xml:space="preserve"> – Sends message to anyone sleeping.</w:t>
    </w:r>
  </w:p>
  <w:p w14:paraId="144A9A8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Visage of the Deity</w:t>
    </w:r>
    <w:r>
      <w:rPr>
        <w:sz w:val="12"/>
      </w:rPr>
      <w:t>(CDiv p187)</w:t>
    </w:r>
    <w:r>
      <w:t xml:space="preserve"> – As </w:t>
    </w:r>
    <w:r>
      <w:rPr>
        <w:i/>
        <w:iCs/>
      </w:rPr>
      <w:t>Lesser Visage of the Deity</w:t>
    </w:r>
    <w:r>
      <w:t>, but you become Celestial or Fiendish.</w:t>
    </w:r>
  </w:p>
  <w:p w14:paraId="0D170516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Crown of Glory</w:t>
    </w:r>
    <w:r>
      <w:rPr>
        <w:sz w:val="12"/>
      </w:rPr>
      <w:t>(Spell p56)</w:t>
    </w:r>
    <w:r w:rsidRPr="002C73FC">
      <w:rPr>
        <w:strike/>
        <w:sz w:val="12"/>
      </w:rPr>
      <w:t>(BoED p95)</w:t>
    </w:r>
    <w:r>
      <w:t xml:space="preserve"> – You gain +4 Charisma and inspire your allies.</w:t>
    </w:r>
  </w:p>
  <w:p w14:paraId="472AE0E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5301E0F1" w14:textId="77777777" w:rsidR="006B00FB" w:rsidRDefault="006B00FB" w:rsidP="004865E4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52"/>
      <w:gridCol w:w="2340"/>
    </w:tblGrid>
    <w:tr w:rsidR="006B00FB" w14:paraId="2AC1067A" w14:textId="77777777">
      <w:tblPrEx>
        <w:tblCellMar>
          <w:top w:w="0" w:type="dxa"/>
          <w:bottom w:w="0" w:type="dxa"/>
        </w:tblCellMar>
      </w:tblPrEx>
      <w:tc>
        <w:tcPr>
          <w:tcW w:w="552" w:type="dxa"/>
          <w:vAlign w:val="bottom"/>
        </w:tcPr>
        <w:p w14:paraId="0A1F6927" w14:textId="77777777" w:rsidR="006B00FB" w:rsidRDefault="006B00FB" w:rsidP="00063DCB">
          <w:pPr>
            <w:pStyle w:val="Heading2"/>
          </w:pPr>
          <w:r>
            <w:t>Hope</w:t>
          </w:r>
        </w:p>
      </w:tc>
      <w:tc>
        <w:tcPr>
          <w:tcW w:w="2340" w:type="dxa"/>
          <w:vAlign w:val="bottom"/>
        </w:tcPr>
        <w:p w14:paraId="7211AA59" w14:textId="77777777" w:rsidR="006B00FB" w:rsidRDefault="006B00FB" w:rsidP="00063DCB">
          <w:pPr>
            <w:pStyle w:val="FootnoteText"/>
          </w:pPr>
          <w:r>
            <w:rPr>
              <w:sz w:val="12"/>
            </w:rPr>
            <w:t xml:space="preserve">(DR340 p46) </w:t>
          </w:r>
        </w:p>
      </w:tc>
    </w:tr>
  </w:tbl>
  <w:p w14:paraId="4A2250C2" w14:textId="77777777" w:rsidR="006B00FB" w:rsidRDefault="006B00FB" w:rsidP="004865E4">
    <w:pPr>
      <w:pStyle w:val="DomainAbility"/>
    </w:pPr>
    <w:r>
      <w:t>If you fail an attack roll, skill check, or saving throw,  you may add 1d6 to the result.  Must be used before any other actions are taken.  Usable 1/day.</w:t>
    </w:r>
  </w:p>
  <w:p w14:paraId="21810589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6DBE1130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2FA65606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1B3EFA20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5A0E5E36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Atonement</w:t>
    </w:r>
    <w:r>
      <w:rPr>
        <w:sz w:val="12"/>
      </w:rPr>
      <w:t>(PH p201)</w:t>
    </w:r>
    <w:r>
      <w:t xml:space="preserve"> – Removes burden of misdeeds from subject.</w:t>
    </w:r>
  </w:p>
  <w:p w14:paraId="74412D7B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037ACF28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Restoration, Greater</w:t>
    </w:r>
    <w:r>
      <w:rPr>
        <w:sz w:val="12"/>
      </w:rPr>
      <w:t>(PH p272)</w:t>
    </w:r>
    <w:r>
      <w:t xml:space="preserve"> – As </w:t>
    </w:r>
    <w:r>
      <w:rPr>
        <w:i/>
      </w:rPr>
      <w:t>Restoration</w:t>
    </w:r>
    <w:r>
      <w:t>, plus restores all levels and ability scores.</w:t>
    </w:r>
  </w:p>
  <w:p w14:paraId="1969F498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10D93480" w14:textId="77777777" w:rsidR="006B00FB" w:rsidRDefault="006B00FB" w:rsidP="004865E4">
    <w:pPr>
      <w:pStyle w:val="BodyText2"/>
      <w:tabs>
        <w:tab w:val="clear" w:pos="227"/>
        <w:tab w:val="left" w:pos="180"/>
      </w:tabs>
      <w:ind w:left="180" w:right="-108" w:hanging="180"/>
    </w:pPr>
    <w:r>
      <w:t>9</w:t>
    </w:r>
    <w:r>
      <w:rPr>
        <w:vertAlign w:val="superscript"/>
      </w:rPr>
      <w:t>th</w:t>
    </w:r>
    <w:r>
      <w:rPr>
        <w:i/>
      </w:rPr>
      <w:tab/>
      <w:t>Miracle</w:t>
    </w:r>
    <w:r>
      <w:rPr>
        <w:sz w:val="12"/>
      </w:rPr>
      <w:t>(PH p254)</w:t>
    </w:r>
    <w:r>
      <w:t xml:space="preserve"> – Requests a deity’s intercession.</w:t>
    </w:r>
  </w:p>
  <w:p w14:paraId="77BFDEB3" w14:textId="77777777" w:rsidR="006B00FB" w:rsidRDefault="006B00FB" w:rsidP="00A22811">
    <w:pPr>
      <w:pStyle w:val="BodyText2"/>
      <w:tabs>
        <w:tab w:val="clear" w:pos="227"/>
        <w:tab w:val="left" w:pos="180"/>
      </w:tabs>
      <w:ind w:left="180" w:right="-108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340"/>
    </w:tblGrid>
    <w:tr w:rsidR="006B00FB" w14:paraId="2504CC6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6CF6ED1" w14:textId="77777777" w:rsidR="006B00FB" w:rsidRDefault="006B00FB" w:rsidP="00553639">
          <w:pPr>
            <w:pStyle w:val="Heading2"/>
          </w:pPr>
          <w:r>
            <w:t>Hunger</w:t>
          </w:r>
        </w:p>
      </w:tc>
      <w:tc>
        <w:tcPr>
          <w:tcW w:w="2340" w:type="dxa"/>
          <w:vAlign w:val="bottom"/>
        </w:tcPr>
        <w:p w14:paraId="2EDB1015" w14:textId="77777777" w:rsidR="006B00FB" w:rsidRDefault="006B00FB" w:rsidP="00553639">
          <w:pPr>
            <w:pStyle w:val="FootnoteText"/>
          </w:pPr>
          <w:r>
            <w:rPr>
              <w:sz w:val="12"/>
            </w:rPr>
            <w:t xml:space="preserve">(Spell p275) </w:t>
          </w:r>
          <w:r w:rsidRPr="009C23F2">
            <w:rPr>
              <w:strike/>
              <w:sz w:val="12"/>
              <w:szCs w:val="12"/>
            </w:rPr>
            <w:t xml:space="preserve">(DR312 p70) </w:t>
          </w:r>
        </w:p>
      </w:tc>
    </w:tr>
  </w:tbl>
  <w:p w14:paraId="44222591" w14:textId="77777777" w:rsidR="006B00FB" w:rsidRDefault="006B00FB" w:rsidP="00A22811">
    <w:pPr>
      <w:pStyle w:val="DomainAbility"/>
    </w:pPr>
    <w:r>
      <w:t xml:space="preserve">Gain a Bite attack (1d6 for Medium, 1d4 for Small) as a secondary Natural Attack. </w:t>
    </w:r>
  </w:p>
  <w:p w14:paraId="6D081493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Ghoul Light</w:t>
    </w:r>
    <w:r>
      <w:rPr>
        <w:sz w:val="12"/>
      </w:rPr>
      <w:t>(Spell p105)</w:t>
    </w:r>
    <w:r>
      <w:t xml:space="preserve"> – Light provides turn resistance.</w:t>
    </w:r>
  </w:p>
  <w:p w14:paraId="6A0A30A1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Ghoul Glyph</w:t>
    </w:r>
    <w:r>
      <w:rPr>
        <w:sz w:val="12"/>
      </w:rPr>
      <w:t>(Spell p105)</w:t>
    </w:r>
    <w:r>
      <w:t xml:space="preserve"> – Glyph guards area, paralyzes victims.</w:t>
    </w:r>
  </w:p>
  <w:p w14:paraId="23F8799D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Ghoul Gesture</w:t>
    </w:r>
    <w:r>
      <w:rPr>
        <w:sz w:val="12"/>
      </w:rPr>
      <w:t>(Spell p104)</w:t>
    </w:r>
    <w:r>
      <w:t xml:space="preserve"> – Ray paralyzes subject.</w:t>
    </w:r>
  </w:p>
  <w:p w14:paraId="0E5E4FCF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53286E85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Ghoul Gauntlet</w:t>
    </w:r>
    <w:r>
      <w:rPr>
        <w:sz w:val="12"/>
      </w:rPr>
      <w:t>(Spell 104)</w:t>
    </w:r>
    <w:r>
      <w:t xml:space="preserve"> – Convert victim to a Ghoul under your control.</w:t>
    </w:r>
  </w:p>
  <w:p w14:paraId="5124D89B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Eyes of the King</w:t>
    </w:r>
    <w:r>
      <w:rPr>
        <w:sz w:val="12"/>
      </w:rPr>
      <w:t>(Spell p87)</w:t>
    </w:r>
    <w:r>
      <w:t xml:space="preserve"> – Summon Fiendish Dire Bats and look through their eyes.</w:t>
    </w:r>
  </w:p>
  <w:p w14:paraId="0D96888E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Field of Ghouls</w:t>
    </w:r>
    <w:r>
      <w:rPr>
        <w:sz w:val="12"/>
      </w:rPr>
      <w:t>(Spell p90)</w:t>
    </w:r>
    <w:r>
      <w:t xml:space="preserve"> – Transform dying creatures into Ghouls. </w:t>
    </w:r>
  </w:p>
  <w:p w14:paraId="630165AF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Bite of the King</w:t>
    </w:r>
    <w:r>
      <w:rPr>
        <w:sz w:val="12"/>
      </w:rPr>
      <w:t>(Spell p28)</w:t>
    </w:r>
    <w:r>
      <w:t xml:space="preserve"> – Swallow enemies whole.</w:t>
    </w:r>
  </w:p>
  <w:p w14:paraId="47A6C9F5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649E9E9C" w14:textId="77777777" w:rsidR="006B00FB" w:rsidRDefault="006B00FB" w:rsidP="00A22811">
    <w:pPr>
      <w:pStyle w:val="BodyText2"/>
      <w:tabs>
        <w:tab w:val="clear" w:pos="227"/>
        <w:tab w:val="left" w:pos="180"/>
      </w:tabs>
      <w:ind w:right="-108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2340"/>
    </w:tblGrid>
    <w:tr w:rsidR="006B00FB" w14:paraId="553F908B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3437A203" w14:textId="77777777" w:rsidR="006B00FB" w:rsidRDefault="006B00FB" w:rsidP="00B96D03">
          <w:pPr>
            <w:pStyle w:val="Heading2"/>
          </w:pPr>
          <w:r>
            <w:t>Hunt</w:t>
          </w:r>
        </w:p>
      </w:tc>
      <w:tc>
        <w:tcPr>
          <w:tcW w:w="2340" w:type="dxa"/>
          <w:vAlign w:val="bottom"/>
        </w:tcPr>
        <w:p w14:paraId="554F10A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(DR342 p89)</w:t>
          </w:r>
          <w:r w:rsidRPr="009C23F2">
            <w:rPr>
              <w:strike/>
              <w:sz w:val="12"/>
              <w:szCs w:val="12"/>
            </w:rPr>
            <w:t xml:space="preserve"> </w:t>
          </w:r>
        </w:p>
      </w:tc>
    </w:tr>
  </w:tbl>
  <w:p w14:paraId="0298FA38" w14:textId="77777777" w:rsidR="006B00FB" w:rsidRPr="00A22811" w:rsidRDefault="006B00FB" w:rsidP="00B96D03">
    <w:pPr>
      <w:pStyle w:val="DomainAbility"/>
    </w:pPr>
    <w:r>
      <w:t xml:space="preserve">Gain </w:t>
    </w:r>
    <w:r>
      <w:rPr>
        <w:u w:val="single"/>
      </w:rPr>
      <w:t>Feat: Track</w:t>
    </w:r>
    <w:r>
      <w:t>.</w:t>
    </w:r>
  </w:p>
  <w:p w14:paraId="41C3E207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Animals</w:t>
    </w:r>
    <w:r>
      <w:rPr>
        <w:sz w:val="12"/>
      </w:rPr>
      <w:t>(PH p241)</w:t>
    </w:r>
    <w:r>
      <w:t xml:space="preserve"> – Animals can’t perceive one subject per level.</w:t>
    </w:r>
  </w:p>
  <w:p w14:paraId="12C2FC6B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5D5A3F21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Snare</w:t>
    </w:r>
    <w:r>
      <w:rPr>
        <w:sz w:val="12"/>
      </w:rPr>
      <w:t>(PH p280)</w:t>
    </w:r>
    <w:r>
      <w:t xml:space="preserve"> – Creates a magical booby trap.</w:t>
    </w:r>
  </w:p>
  <w:p w14:paraId="6A34BFE9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Locate Creature</w:t>
    </w:r>
    <w:r>
      <w:rPr>
        <w:sz w:val="12"/>
      </w:rPr>
      <w:t>(PH p249)</w:t>
    </w:r>
    <w:r>
      <w:t xml:space="preserve"> – Indicates direction to familiar creature.</w:t>
    </w:r>
  </w:p>
  <w:p w14:paraId="04B32F35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6926A465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0A7DB3FA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136E25E9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03B115F1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3BA37E2A" w14:textId="77777777" w:rsidR="006B00FB" w:rsidRDefault="006B00FB" w:rsidP="009C23F2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1783AE9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A2BF345" w14:textId="77777777" w:rsidR="006B00FB" w:rsidRDefault="006B00FB" w:rsidP="00B96D03">
          <w:pPr>
            <w:pStyle w:val="Heading2"/>
          </w:pPr>
          <w:r>
            <w:t>Illusion</w:t>
          </w:r>
        </w:p>
      </w:tc>
      <w:tc>
        <w:tcPr>
          <w:tcW w:w="1980" w:type="dxa"/>
          <w:vAlign w:val="bottom"/>
        </w:tcPr>
        <w:p w14:paraId="532041A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p275) (PGF p87)</w:t>
          </w:r>
        </w:p>
      </w:tc>
    </w:tr>
  </w:tbl>
  <w:p w14:paraId="31CD8131" w14:textId="77777777" w:rsidR="006B00FB" w:rsidRDefault="006B00FB" w:rsidP="00B96D03">
    <w:pPr>
      <w:pStyle w:val="DomainAbility"/>
    </w:pPr>
    <w:r>
      <w:t xml:space="preserve">Cast Illusion spells at +1 Caster Level.  </w:t>
    </w:r>
  </w:p>
  <w:p w14:paraId="33E200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Silent Image</w:t>
    </w:r>
    <w:r>
      <w:rPr>
        <w:sz w:val="12"/>
      </w:rPr>
      <w:t>(PH p279)</w:t>
    </w:r>
    <w:r>
      <w:t xml:space="preserve"> – Creates a minor illusion of your design.</w:t>
    </w:r>
  </w:p>
  <w:p w14:paraId="003373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50F41E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Displacement</w:t>
    </w:r>
    <w:r>
      <w:rPr>
        <w:sz w:val="12"/>
      </w:rPr>
      <w:t>(PH p223)</w:t>
    </w:r>
    <w:r>
      <w:t xml:space="preserve"> – Attacks miss subject 50% of the time.</w:t>
    </w:r>
  </w:p>
  <w:p w14:paraId="4043CE1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04459D8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Persistent Image</w:t>
    </w:r>
    <w:r>
      <w:rPr>
        <w:sz w:val="12"/>
      </w:rPr>
      <w:t>(PH p260)</w:t>
    </w:r>
    <w:r>
      <w:t xml:space="preserve"> – As </w:t>
    </w:r>
    <w:r>
      <w:rPr>
        <w:i/>
      </w:rPr>
      <w:t>Major Image</w:t>
    </w:r>
    <w:r>
      <w:t>, but no concentration required.</w:t>
    </w:r>
  </w:p>
  <w:p w14:paraId="7DB7EE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1453C3C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Project Image</w:t>
    </w:r>
    <w:r>
      <w:rPr>
        <w:sz w:val="12"/>
      </w:rPr>
      <w:t>(PH p265)</w:t>
    </w:r>
    <w:r>
      <w:t xml:space="preserve"> – Illusory double can talk and cast spells.</w:t>
    </w:r>
  </w:p>
  <w:p w14:paraId="6C8A1F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09EC2CC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447E4DE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491DE022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3C800DBB" w14:textId="77777777" w:rsidR="006B00FB" w:rsidRDefault="006B00FB" w:rsidP="00B96D03">
          <w:pPr>
            <w:pStyle w:val="Heading2"/>
          </w:pPr>
          <w:r>
            <w:t>Inquisition</w:t>
          </w:r>
        </w:p>
      </w:tc>
      <w:tc>
        <w:tcPr>
          <w:tcW w:w="1800" w:type="dxa"/>
          <w:vAlign w:val="bottom"/>
        </w:tcPr>
        <w:p w14:paraId="179BA53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p275) (CDiv p139)</w:t>
          </w:r>
        </w:p>
      </w:tc>
    </w:tr>
  </w:tbl>
  <w:p w14:paraId="1A2C5830" w14:textId="77777777" w:rsidR="006B00FB" w:rsidRDefault="006B00FB" w:rsidP="00B96D03">
    <w:pPr>
      <w:pStyle w:val="DomainAbility"/>
    </w:pPr>
    <w:r>
      <w:t xml:space="preserve">+4 bonus on all </w:t>
    </w:r>
    <w:r>
      <w:rPr>
        <w:u w:val="single"/>
      </w:rPr>
      <w:t>Dispel Checks</w:t>
    </w:r>
    <w:r>
      <w:t xml:space="preserve">.  </w:t>
    </w:r>
  </w:p>
  <w:p w14:paraId="323FE92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Chaos</w:t>
    </w:r>
    <w:r>
      <w:rPr>
        <w:sz w:val="12"/>
      </w:rPr>
      <w:t>(PH p218)</w:t>
    </w:r>
    <w:r>
      <w:t xml:space="preserve"> – Reveals chaotic creatures, spells, or objects.</w:t>
    </w:r>
  </w:p>
  <w:p w14:paraId="58DF59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0B7D2E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5C786D3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1302F0E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72DFEB6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135614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68549D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111A74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Imprisonment</w:t>
    </w:r>
    <w:r>
      <w:rPr>
        <w:sz w:val="12"/>
      </w:rPr>
      <w:t>(PH p244)</w:t>
    </w:r>
    <w:r>
      <w:t xml:space="preserve"> – Entombs subject beneath the earth.</w:t>
    </w:r>
  </w:p>
  <w:p w14:paraId="3EF9546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520"/>
    </w:tblGrid>
    <w:tr w:rsidR="006B00FB" w14:paraId="6D32A5B6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7E28B0D0" w14:textId="77777777" w:rsidR="006B00FB" w:rsidRDefault="006B00FB" w:rsidP="00B96D03">
          <w:pPr>
            <w:pStyle w:val="Heading2"/>
          </w:pPr>
          <w:r>
            <w:t>Joy</w:t>
          </w:r>
        </w:p>
      </w:tc>
      <w:tc>
        <w:tcPr>
          <w:tcW w:w="2520" w:type="dxa"/>
          <w:vAlign w:val="bottom"/>
        </w:tcPr>
        <w:p w14:paraId="7A1405E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</w:t>
          </w:r>
        </w:p>
      </w:tc>
    </w:tr>
  </w:tbl>
  <w:p w14:paraId="4B0C25A3" w14:textId="77777777" w:rsidR="006B00FB" w:rsidRDefault="006B00FB" w:rsidP="00B96D03">
    <w:pPr>
      <w:pStyle w:val="DomainAbility"/>
    </w:pPr>
    <w:r>
      <w:t xml:space="preserve">+4 Sacred bonus on Diplomacy. </w:t>
    </w:r>
  </w:p>
  <w:p w14:paraId="2C0CB50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Vision of Heaven</w:t>
    </w:r>
    <w:r>
      <w:rPr>
        <w:sz w:val="12"/>
      </w:rPr>
      <w:t>(BoED p111)</w:t>
    </w:r>
    <w:r>
      <w:t xml:space="preserve"> – Evil creature is dazed for 1 round.</w:t>
    </w:r>
  </w:p>
  <w:p w14:paraId="7E8AC7E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Elation</w:t>
    </w:r>
    <w:r>
      <w:rPr>
        <w:sz w:val="12"/>
      </w:rPr>
      <w:t>(BoED p98)</w:t>
    </w:r>
    <w:r>
      <w:t xml:space="preserve"> – Allies gain +2 Morale bonus to Strength &amp; Dexterity, and +5’ movement.</w:t>
    </w:r>
  </w:p>
  <w:p w14:paraId="2D24DA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Distilled Joy</w:t>
    </w:r>
    <w:r>
      <w:rPr>
        <w:sz w:val="12"/>
      </w:rPr>
      <w:t>(BoED p96)</w:t>
    </w:r>
    <w:r>
      <w:t xml:space="preserve"> – Creates Ambrosia.</w:t>
    </w:r>
  </w:p>
  <w:p w14:paraId="79D53BD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04656D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Chaav’s Laugh</w:t>
    </w:r>
    <w:r>
      <w:rPr>
        <w:sz w:val="12"/>
      </w:rPr>
      <w:t>(BoED p94)</w:t>
    </w:r>
    <w:r>
      <w:t xml:space="preserve"> – Good creatures gain +2 on attack rolls and saves against fear, plus 1d8 temporary hp +1 per level (max +20). Evil creatures take –2 on attack rolls and saves against fear.</w:t>
    </w:r>
  </w:p>
  <w:p w14:paraId="421C97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5DF0AB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Starmantle</w:t>
    </w:r>
    <w:r>
      <w:rPr>
        <w:sz w:val="12"/>
      </w:rPr>
      <w:t>(BoED p108)</w:t>
    </w:r>
    <w:r>
      <w:t xml:space="preserve"> – Cloak of stars destroys non-magical weapons on contact and allows wearer a DC 15 Reflex save to reduce damage from magic weapons by half.</w:t>
    </w:r>
  </w:p>
  <w:p w14:paraId="74F56A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0616B03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2F7350A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715EF7DD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75E9D741" w14:textId="77777777" w:rsidR="006B00FB" w:rsidRDefault="006B00FB" w:rsidP="00B96D03">
          <w:pPr>
            <w:pStyle w:val="Heading2"/>
          </w:pPr>
          <w:r>
            <w:t>Knowl</w:t>
          </w:r>
          <w:r>
            <w:softHyphen/>
            <w:t>edge</w:t>
          </w:r>
        </w:p>
      </w:tc>
      <w:tc>
        <w:tcPr>
          <w:tcW w:w="1800" w:type="dxa"/>
          <w:vAlign w:val="bottom"/>
        </w:tcPr>
        <w:p w14:paraId="26F3C87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6357C9AD" w14:textId="77777777" w:rsidR="006B00FB" w:rsidRDefault="006B00FB" w:rsidP="00B96D03">
    <w:pPr>
      <w:pStyle w:val="DomainAbility"/>
    </w:pPr>
    <w:r>
      <w:t>Cast Divinations spells at +1 Caster Level.</w:t>
    </w:r>
  </w:p>
  <w:p w14:paraId="39E0DD5F" w14:textId="77777777" w:rsidR="006B00FB" w:rsidRDefault="006B00FB" w:rsidP="00B96D03">
    <w:pPr>
      <w:pStyle w:val="DomainAbility"/>
    </w:pPr>
    <w:r>
      <w:t>All Knowledge skills become class skills.</w:t>
    </w:r>
  </w:p>
  <w:p w14:paraId="0299521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Detect Secret Doors</w:t>
    </w:r>
    <w:r>
      <w:rPr>
        <w:sz w:val="12"/>
      </w:rPr>
      <w:t>(PH p220)</w:t>
    </w:r>
    <w:r>
      <w:t xml:space="preserve"> – Reveals hidden doors within 60’.</w:t>
    </w:r>
  </w:p>
  <w:p w14:paraId="4EEF08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431CA5E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3D150B7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6B65ED2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40480D5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2733CAF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08FD7CA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7FA5061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78E762E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800"/>
    </w:tblGrid>
    <w:tr w:rsidR="006B00FB" w14:paraId="17AD1F64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5FC9AA0E" w14:textId="77777777" w:rsidR="006B00FB" w:rsidRDefault="006B00FB" w:rsidP="00DC44CD">
          <w:pPr>
            <w:pStyle w:val="Heading2"/>
          </w:pPr>
          <w:r>
            <w:t>Kobold</w:t>
          </w:r>
        </w:p>
      </w:tc>
      <w:tc>
        <w:tcPr>
          <w:tcW w:w="1800" w:type="dxa"/>
          <w:vAlign w:val="bottom"/>
        </w:tcPr>
        <w:p w14:paraId="568DC436" w14:textId="77777777" w:rsidR="006B00FB" w:rsidRDefault="006B00FB" w:rsidP="00DC44CD">
          <w:pPr>
            <w:pStyle w:val="FootnoteText"/>
          </w:pPr>
          <w:r>
            <w:rPr>
              <w:sz w:val="12"/>
            </w:rPr>
            <w:t>(wRotD2)</w:t>
          </w:r>
        </w:p>
      </w:tc>
    </w:tr>
  </w:tbl>
  <w:p w14:paraId="6799F5A6" w14:textId="77777777" w:rsidR="006B00FB" w:rsidRPr="00DC44CD" w:rsidRDefault="006B00FB" w:rsidP="00690776">
    <w:pPr>
      <w:pStyle w:val="DomainAbility"/>
    </w:pPr>
    <w:r>
      <w:t xml:space="preserve">Gain </w:t>
    </w:r>
    <w:r>
      <w:rPr>
        <w:u w:val="single"/>
      </w:rPr>
      <w:t>Trapfinding</w:t>
    </w:r>
    <w:r>
      <w:t xml:space="preserve"> class ability.</w:t>
    </w:r>
  </w:p>
  <w:p w14:paraId="1871D599" w14:textId="77777777" w:rsidR="006B00FB" w:rsidRDefault="006B00FB" w:rsidP="00690776">
    <w:pPr>
      <w:pStyle w:val="DomainAbility"/>
    </w:pPr>
    <w:r>
      <w:t>Disable Device &amp; Search become class skills.</w:t>
    </w:r>
  </w:p>
  <w:p w14:paraId="621BFE76" w14:textId="77777777" w:rsidR="006B00FB" w:rsidRDefault="006B00FB" w:rsidP="00690776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Create Trap</w:t>
    </w:r>
    <w:r>
      <w:rPr>
        <w:sz w:val="12"/>
      </w:rPr>
      <w:t>(RotD pXXX)</w:t>
    </w:r>
    <w:r>
      <w:t xml:space="preserve"> – Creates a CR 1 trap.</w:t>
    </w:r>
  </w:p>
  <w:p w14:paraId="66FDD154" w14:textId="77777777" w:rsidR="006B00FB" w:rsidRDefault="006B00FB" w:rsidP="00690776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Gnome Blight</w:t>
    </w:r>
    <w:r>
      <w:rPr>
        <w:sz w:val="12"/>
      </w:rPr>
      <w:t>(RotD pXXX)</w:t>
    </w:r>
    <w:r>
      <w:t xml:space="preserve"> – Cloud of itchy debilitating pollen sickens living creatures.</w:t>
    </w:r>
  </w:p>
  <w:p w14:paraId="325462E7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Fire Trap</w:t>
    </w:r>
    <w:r>
      <w:rPr>
        <w:sz w:val="12"/>
      </w:rPr>
      <w:t>(PH p231)</w:t>
    </w:r>
    <w:r>
      <w:t xml:space="preserve"> – Opened object deals 1d4 + 1 per level fire damage.</w:t>
    </w:r>
  </w:p>
  <w:p w14:paraId="6A62F428" w14:textId="77777777" w:rsidR="006B00FB" w:rsidRDefault="006B00FB" w:rsidP="0069077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Stone Sphere</w:t>
    </w:r>
    <w:r>
      <w:rPr>
        <w:sz w:val="12"/>
      </w:rPr>
      <w:t>(Spell pXXX)</w:t>
    </w:r>
    <w:r>
      <w:t xml:space="preserve"> – 5’ diameter stone sphere rolls over your enemies.</w:t>
    </w:r>
  </w:p>
  <w:p w14:paraId="713DA43B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Transmute Rock to Mud</w:t>
    </w:r>
    <w:r>
      <w:rPr>
        <w:sz w:val="12"/>
      </w:rPr>
      <w:t>(PH p295)</w:t>
    </w:r>
    <w:r>
      <w:t xml:space="preserve"> – Transforms two 10’ cubes per level.</w:t>
    </w:r>
  </w:p>
  <w:p w14:paraId="64D25561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Contingency</w:t>
    </w:r>
    <w:r>
      <w:rPr>
        <w:sz w:val="12"/>
      </w:rPr>
      <w:t>(PH p213)</w:t>
    </w:r>
    <w:r>
      <w:t xml:space="preserve"> – Sets trigger condition for another spell.</w:t>
    </w:r>
  </w:p>
  <w:p w14:paraId="74226472" w14:textId="77777777" w:rsidR="006B00FB" w:rsidRDefault="006B00FB" w:rsidP="00DC44CD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Ironguard</w:t>
    </w:r>
    <w:r>
      <w:rPr>
        <w:sz w:val="12"/>
      </w:rPr>
      <w:t>(Spell pXXX)</w:t>
    </w:r>
    <w:r>
      <w:t xml:space="preserve"> – Subject becomes immune to all metal.</w:t>
    </w:r>
  </w:p>
  <w:p w14:paraId="66744D11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Maze</w:t>
    </w:r>
    <w:r>
      <w:rPr>
        <w:sz w:val="12"/>
      </w:rPr>
      <w:t>(PH p252)</w:t>
    </w:r>
    <w:r>
      <w:t xml:space="preserve"> – Traps subject in an extradimensional maze.</w:t>
    </w:r>
  </w:p>
  <w:p w14:paraId="16BD757F" w14:textId="77777777" w:rsidR="006B00FB" w:rsidRDefault="006B00FB" w:rsidP="00DC44C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Transmute Rock to Lava</w:t>
    </w:r>
    <w:r>
      <w:rPr>
        <w:sz w:val="12"/>
      </w:rPr>
      <w:t>(Spell pXXX)</w:t>
    </w:r>
    <w:r>
      <w:t xml:space="preserve"> – Transfomrs one 10’ cube to lava, with subseqent fire damage and effects.</w:t>
    </w:r>
  </w:p>
  <w:p w14:paraId="7D514753" w14:textId="77777777" w:rsidR="006B00FB" w:rsidRDefault="006B00FB" w:rsidP="00690776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6928BF88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322A3237" w14:textId="77777777" w:rsidR="006B00FB" w:rsidRDefault="006B00FB" w:rsidP="00B96D03">
          <w:pPr>
            <w:pStyle w:val="Heading2"/>
          </w:pPr>
          <w:r>
            <w:t>Law</w:t>
          </w:r>
        </w:p>
      </w:tc>
      <w:tc>
        <w:tcPr>
          <w:tcW w:w="2340" w:type="dxa"/>
          <w:vAlign w:val="bottom"/>
        </w:tcPr>
        <w:p w14:paraId="17D5339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5B48AD88" w14:textId="77777777" w:rsidR="006B00FB" w:rsidRDefault="006B00FB" w:rsidP="00B96D03">
    <w:pPr>
      <w:pStyle w:val="DomainAbility"/>
    </w:pPr>
    <w:r>
      <w:t>Cast [law] spells at +1 Caster Level.</w:t>
    </w:r>
  </w:p>
  <w:p w14:paraId="0E360E2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Chaos</w:t>
    </w:r>
    <w:r>
      <w:rPr>
        <w:sz w:val="12"/>
      </w:rPr>
      <w:t>(PH p266)</w:t>
    </w:r>
    <w:r>
      <w:t xml:space="preserve"> – +2 bonus to AC &amp; saves against chaos, counters mind control, &amp; hedges out elementals &amp; outsiders.</w:t>
    </w:r>
  </w:p>
  <w:p w14:paraId="4ACAB10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5CF6743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Chaos</w:t>
    </w:r>
    <w:r>
      <w:rPr>
        <w:sz w:val="12"/>
      </w:rPr>
      <w:t>(PH p249)</w:t>
    </w:r>
    <w:r>
      <w:t xml:space="preserve"> – As </w:t>
    </w:r>
    <w:r>
      <w:rPr>
        <w:i/>
      </w:rPr>
      <w:t>Protection from Chaos</w:t>
    </w:r>
    <w:r>
      <w:t>, but 10’ radius and 10 minutes per level.</w:t>
    </w:r>
  </w:p>
  <w:p w14:paraId="75D4786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Order’s Wrath</w:t>
    </w:r>
    <w:r>
      <w:rPr>
        <w:sz w:val="12"/>
      </w:rPr>
      <w:t>(PH p258)</w:t>
    </w:r>
    <w:r>
      <w:t xml:space="preserve"> – Damages and dazes chaotic creatures.</w:t>
    </w:r>
  </w:p>
  <w:p w14:paraId="731C0A3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Chaos</w:t>
    </w:r>
    <w:r>
      <w:rPr>
        <w:sz w:val="12"/>
      </w:rPr>
      <w:t>(PH p222)</w:t>
    </w:r>
    <w:r>
      <w:t xml:space="preserve"> – +4 bonus against attacks by chaotic creatures.</w:t>
    </w:r>
  </w:p>
  <w:p w14:paraId="15C1CC0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Hold Monster</w:t>
    </w:r>
    <w:r>
      <w:rPr>
        <w:sz w:val="12"/>
      </w:rPr>
      <w:t>(PH p241)</w:t>
    </w:r>
    <w:r>
      <w:t xml:space="preserve"> – As </w:t>
    </w:r>
    <w:r>
      <w:rPr>
        <w:i/>
      </w:rPr>
      <w:t>Hold Person</w:t>
    </w:r>
    <w:r>
      <w:t>, but can effect any creature.</w:t>
    </w:r>
  </w:p>
  <w:p w14:paraId="46BE25B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07B9447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6983FCB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 xml:space="preserve">Summon Monster IX (law) </w:t>
    </w:r>
    <w:r>
      <w:rPr>
        <w:sz w:val="12"/>
      </w:rPr>
      <w:t>(PH p288)</w:t>
    </w:r>
    <w:r>
      <w:t xml:space="preserve"> – Calls a Lawful extraplanar creature to fight for you.</w:t>
    </w:r>
  </w:p>
  <w:p w14:paraId="0782EBE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46483C58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49F995C" w14:textId="77777777" w:rsidR="006B00FB" w:rsidRDefault="006B00FB" w:rsidP="00B96D03">
          <w:pPr>
            <w:pStyle w:val="Heading2"/>
          </w:pPr>
          <w:r>
            <w:t>Liberation</w:t>
          </w:r>
        </w:p>
      </w:tc>
      <w:tc>
        <w:tcPr>
          <w:tcW w:w="2340" w:type="dxa"/>
          <w:vAlign w:val="bottom"/>
        </w:tcPr>
        <w:p w14:paraId="39CB45F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p139)</w:t>
          </w:r>
        </w:p>
      </w:tc>
    </w:tr>
  </w:tbl>
  <w:p w14:paraId="5C3FE278" w14:textId="77777777" w:rsidR="006B00FB" w:rsidRDefault="006B00FB" w:rsidP="00B96D03">
    <w:pPr>
      <w:pStyle w:val="DomainAbility"/>
    </w:pPr>
    <w:r>
      <w:t>If you are affected by a (charm), (compulsion), or [fear] effect and fail your save, you receive a new saving throw 1 rnd later at the same DC.</w:t>
    </w:r>
  </w:p>
  <w:p w14:paraId="19E002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Omen of Peril</w:t>
    </w:r>
    <w:r>
      <w:rPr>
        <w:sz w:val="12"/>
      </w:rPr>
      <w:t>(CDiv p171)(RoD p166)</w:t>
    </w:r>
    <w:r>
      <w:t xml:space="preserve"> – You know how dangerous the future will be.</w:t>
    </w:r>
  </w:p>
  <w:p w14:paraId="41BA26E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Undetectable Alignment</w:t>
    </w:r>
    <w:r>
      <w:rPr>
        <w:sz w:val="12"/>
      </w:rPr>
      <w:t>(PH p297)</w:t>
    </w:r>
    <w:r>
      <w:t xml:space="preserve"> – Conceals alignment for 24 hours</w:t>
    </w:r>
    <w:r>
      <w:rPr>
        <w:sz w:val="12"/>
      </w:rPr>
      <w:t>.</w:t>
    </w:r>
  </w:p>
  <w:p w14:paraId="1D7412E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0906530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52AD14D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5504F39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Dispel Magic, Greater</w:t>
    </w:r>
    <w:r>
      <w:rPr>
        <w:sz w:val="12"/>
      </w:rPr>
      <w:t>(PH p210)(PH3.5e)+</w:t>
    </w:r>
    <w:r>
      <w:t xml:space="preserve"> – As </w:t>
    </w:r>
    <w:r>
      <w:rPr>
        <w:i/>
      </w:rPr>
      <w:t>Dispel Magic</w:t>
    </w:r>
    <w:r>
      <w:t>, but up to +20 on the check.</w:t>
    </w:r>
  </w:p>
  <w:p w14:paraId="3A00C06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49E1977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6E7B9F1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Unbinding</w:t>
    </w:r>
    <w:r>
      <w:rPr>
        <w:sz w:val="12"/>
      </w:rPr>
      <w:t>(CDiv p185)</w:t>
    </w:r>
    <w:r>
      <w:t xml:space="preserve"> – Frees everyone in range from spells that constrain or bind.</w:t>
    </w:r>
  </w:p>
  <w:p w14:paraId="17933BC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150CD402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0669160A" w14:textId="77777777" w:rsidR="006B00FB" w:rsidRDefault="006B00FB" w:rsidP="00B96D03">
          <w:pPr>
            <w:pStyle w:val="Heading2"/>
          </w:pPr>
          <w:r>
            <w:t>Life</w:t>
          </w:r>
        </w:p>
      </w:tc>
      <w:tc>
        <w:tcPr>
          <w:tcW w:w="2340" w:type="dxa"/>
          <w:vAlign w:val="bottom"/>
        </w:tcPr>
        <w:p w14:paraId="087F41D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282E057A" w14:textId="77777777" w:rsidR="006B00FB" w:rsidRDefault="006B00FB" w:rsidP="00B96D03">
    <w:pPr>
      <w:pStyle w:val="DomainAbility"/>
    </w:pPr>
    <w:r>
      <w:t xml:space="preserve">Grant one touched creature 1d6 + 1 per Cleric level </w:t>
    </w:r>
    <w:r>
      <w:rPr>
        <w:u w:val="single"/>
      </w:rPr>
      <w:t>Temporary HP</w:t>
    </w:r>
    <w:r>
      <w:t xml:space="preserve"> for 1 hour per Cleric level.  Usable 1/day.</w:t>
    </w:r>
  </w:p>
  <w:p w14:paraId="0894EE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Undead</w:t>
    </w:r>
    <w:r>
      <w:rPr>
        <w:sz w:val="12"/>
      </w:rPr>
      <w:t>(PH p241)</w:t>
    </w:r>
    <w:r>
      <w:t xml:space="preserve"> – Undead can’t perceive one subject per level.</w:t>
    </w:r>
  </w:p>
  <w:p w14:paraId="548945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Restoration, Lesser</w:t>
    </w:r>
    <w:r>
      <w:rPr>
        <w:sz w:val="12"/>
      </w:rPr>
      <w:t>(PH p272)</w:t>
    </w:r>
    <w:r>
      <w:t xml:space="preserve"> – Dispels magic ability penalty or repairs 1d4 ability damage. </w:t>
    </w:r>
  </w:p>
  <w:p w14:paraId="314944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Plant Growth</w:t>
    </w:r>
    <w:r>
      <w:rPr>
        <w:sz w:val="12"/>
      </w:rPr>
      <w:t>(PH p262)</w:t>
    </w:r>
    <w:r>
      <w:t xml:space="preserve"> – Grows vegetation, improves crops.</w:t>
    </w:r>
  </w:p>
  <w:p w14:paraId="62C4F66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392E7A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Disrupting Weapon</w:t>
    </w:r>
    <w:r>
      <w:rPr>
        <w:sz w:val="12"/>
      </w:rPr>
      <w:t>(PH p223)</w:t>
    </w:r>
    <w:r>
      <w:t xml:space="preserve"> – Melee weapon destroys undead.</w:t>
    </w:r>
  </w:p>
  <w:p w14:paraId="472073F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Animate Objects</w:t>
    </w:r>
    <w:r>
      <w:rPr>
        <w:sz w:val="12"/>
      </w:rPr>
      <w:t>(PH p199)</w:t>
    </w:r>
    <w:r>
      <w:t xml:space="preserve"> – Objects attack your foes.</w:t>
    </w:r>
  </w:p>
  <w:p w14:paraId="430D0D5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dmg +1 per lvl (max +35).</w:t>
    </w:r>
  </w:p>
  <w:p w14:paraId="66C68BB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Animate Plants</w:t>
    </w:r>
    <w:r>
      <w:rPr>
        <w:sz w:val="12"/>
      </w:rPr>
      <w:t>(PH p199)</w:t>
    </w:r>
    <w:r>
      <w:t xml:space="preserve"> – One or more trees animate and fight for you.</w:t>
    </w:r>
  </w:p>
  <w:p w14:paraId="69E9D6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4AC949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6C2602C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70CB143" w14:textId="77777777" w:rsidR="006B00FB" w:rsidRDefault="006B00FB" w:rsidP="00B96D03">
          <w:pPr>
            <w:pStyle w:val="Heading2"/>
          </w:pPr>
          <w:r>
            <w:t>Luck</w:t>
          </w:r>
        </w:p>
      </w:tc>
      <w:tc>
        <w:tcPr>
          <w:tcW w:w="2160" w:type="dxa"/>
          <w:vAlign w:val="bottom"/>
        </w:tcPr>
        <w:p w14:paraId="2CF91EF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09469C90" w14:textId="77777777" w:rsidR="006B00FB" w:rsidRDefault="006B00FB" w:rsidP="00B96D03">
    <w:pPr>
      <w:pStyle w:val="DomainAbility"/>
    </w:pPr>
    <w:r>
      <w:t>‘Good Fortune’ once per day – A single roll can be rerolled before the DM has declared the roll a success or failure, though the new roll must be kept.</w:t>
    </w:r>
  </w:p>
  <w:p w14:paraId="74F1006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5CA848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3EEB96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6EF0305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0F7BC6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1A7687C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50439F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4D4BEDC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74ED250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Miracle</w:t>
    </w:r>
    <w:r>
      <w:rPr>
        <w:sz w:val="12"/>
      </w:rPr>
      <w:t>(PH p254)</w:t>
    </w:r>
    <w:r>
      <w:t xml:space="preserve"> – Requests a deity’s intercession.</w:t>
    </w:r>
  </w:p>
  <w:p w14:paraId="48B1AF65" w14:textId="77777777" w:rsidR="006B00FB" w:rsidRDefault="006B00FB" w:rsidP="00C427BB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83"/>
      <w:gridCol w:w="2160"/>
    </w:tblGrid>
    <w:tr w:rsidR="006B00FB" w14:paraId="3FA383CE" w14:textId="77777777">
      <w:tblPrEx>
        <w:tblCellMar>
          <w:top w:w="0" w:type="dxa"/>
          <w:bottom w:w="0" w:type="dxa"/>
        </w:tblCellMar>
      </w:tblPrEx>
      <w:tc>
        <w:tcPr>
          <w:tcW w:w="483" w:type="dxa"/>
          <w:vAlign w:val="bottom"/>
        </w:tcPr>
        <w:p w14:paraId="63A27E4C" w14:textId="77777777" w:rsidR="006B00FB" w:rsidRDefault="006B00FB" w:rsidP="00F86D13">
          <w:pPr>
            <w:pStyle w:val="Heading2"/>
          </w:pPr>
          <w:r>
            <w:t>Lust</w:t>
          </w:r>
        </w:p>
      </w:tc>
      <w:tc>
        <w:tcPr>
          <w:tcW w:w="2160" w:type="dxa"/>
          <w:vAlign w:val="bottom"/>
        </w:tcPr>
        <w:p w14:paraId="6BD403D2" w14:textId="77777777" w:rsidR="006B00FB" w:rsidRDefault="006B00FB" w:rsidP="00F86D13">
          <w:pPr>
            <w:pStyle w:val="FootnoteText"/>
          </w:pPr>
          <w:r>
            <w:rPr>
              <w:sz w:val="12"/>
            </w:rPr>
            <w:t>(Spell p276)</w:t>
          </w:r>
        </w:p>
      </w:tc>
    </w:tr>
  </w:tbl>
  <w:p w14:paraId="7F043AB1" w14:textId="77777777" w:rsidR="006B00FB" w:rsidRDefault="006B00FB" w:rsidP="00C427BB">
    <w:pPr>
      <w:pStyle w:val="DomainAbility"/>
    </w:pPr>
    <w:r>
      <w:t>For one round, you gains an Enhancement bonus to Charisma equal to your Cleric level.  Activated as a Free Action.  Usable 1 per day.</w:t>
    </w:r>
  </w:p>
  <w:p w14:paraId="604C95BB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75190378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5BA6F8F2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2FA93A8D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0A37F683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Scrying</w:t>
    </w:r>
    <w:r>
      <w:rPr>
        <w:sz w:val="12"/>
      </w:rPr>
      <w:t>(PH p274)</w:t>
    </w:r>
    <w:r>
      <w:rPr>
        <w:iCs/>
        <w:sz w:val="12"/>
      </w:rPr>
      <w:t>(PH3.5e)+</w:t>
    </w:r>
    <w:r>
      <w:t xml:space="preserve"> – Spies on subject from a distance.</w:t>
    </w:r>
  </w:p>
  <w:p w14:paraId="1FF8B76A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Symbol of Persuasion</w:t>
    </w:r>
    <w:r>
      <w:rPr>
        <w:sz w:val="12"/>
      </w:rPr>
      <w:t>(PH p290)</w:t>
    </w:r>
    <w:r>
      <w:t xml:space="preserve"> – Triggered rune charms nearby creatures.</w:t>
    </w:r>
  </w:p>
  <w:p w14:paraId="23A11D59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76EFAFE0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643B2EB1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Trap the Soul</w:t>
    </w:r>
    <w:r>
      <w:rPr>
        <w:sz w:val="12"/>
      </w:rPr>
      <w:t>(PH p296)</w:t>
    </w:r>
    <w:r>
      <w:t xml:space="preserve"> – Imprisons subject within gem.</w:t>
    </w:r>
  </w:p>
  <w:p w14:paraId="4D7B222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7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960"/>
    </w:tblGrid>
    <w:tr w:rsidR="006B00FB" w14:paraId="023EEAC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7D92010" w14:textId="77777777" w:rsidR="006B00FB" w:rsidRDefault="006B00FB" w:rsidP="00B96D03">
          <w:pPr>
            <w:pStyle w:val="Heading2"/>
          </w:pPr>
          <w:r>
            <w:t>Madness</w:t>
          </w:r>
        </w:p>
      </w:tc>
      <w:tc>
        <w:tcPr>
          <w:tcW w:w="3960" w:type="dxa"/>
          <w:vAlign w:val="bottom"/>
        </w:tcPr>
        <w:p w14:paraId="2FAFB1A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p139) (Eb p107)</w:t>
          </w:r>
        </w:p>
      </w:tc>
    </w:tr>
  </w:tbl>
  <w:p w14:paraId="42C07921" w14:textId="77777777" w:rsidR="006B00FB" w:rsidRDefault="006B00FB" w:rsidP="00B96D03">
    <w:pPr>
      <w:pStyle w:val="DomainAbility"/>
    </w:pPr>
    <w:r>
      <w:t>Receive a –1 penalty on all Wisdom-based skill checks and Will saves.</w:t>
    </w:r>
  </w:p>
  <w:p w14:paraId="6CF3B55D" w14:textId="77777777" w:rsidR="006B00FB" w:rsidRDefault="006B00FB" w:rsidP="00B96D03">
    <w:pPr>
      <w:pStyle w:val="DomainAbility"/>
    </w:pPr>
    <w:r>
      <w:t>Once per day, add ½ your level as a bonus a Wisdom-based skill check or a Will save.  Add the bonus before making the roll.</w:t>
    </w:r>
  </w:p>
  <w:p w14:paraId="5C81A1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741CA6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Touch of Madness</w:t>
    </w:r>
    <w:r>
      <w:rPr>
        <w:sz w:val="12"/>
      </w:rPr>
      <w:t>(CDiv p184)(Eb p116)</w:t>
    </w:r>
    <w:r>
      <w:t xml:space="preserve"> – Dazes one creature for 1 round per level.</w:t>
    </w:r>
  </w:p>
  <w:p w14:paraId="0A26AD2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08CD7EB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4E83329B" w14:textId="77777777" w:rsidR="006B00FB" w:rsidRDefault="006B00FB" w:rsidP="005C31F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Bolts of Bedevilment</w:t>
    </w:r>
    <w:r>
      <w:rPr>
        <w:sz w:val="12"/>
      </w:rPr>
      <w:t>(Spell p37)(CDiv p155)</w:t>
    </w:r>
    <w:r>
      <w:t xml:space="preserve"> – 1 ray per round dazes its target for 1d3 rnds. </w:t>
    </w:r>
  </w:p>
  <w:p w14:paraId="1A395561" w14:textId="77777777" w:rsidR="006B00FB" w:rsidRDefault="006B00FB" w:rsidP="005C31F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248D21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5546A0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Maddening Scream</w:t>
    </w:r>
    <w:r>
      <w:rPr>
        <w:sz w:val="12"/>
      </w:rPr>
      <w:t>(CDiv p168)(Eb p113)</w:t>
    </w:r>
    <w:r>
      <w:t xml:space="preserve"> – Subject has –4 AC, no shield, Reflex save on natural 20 only.</w:t>
    </w:r>
  </w:p>
  <w:p w14:paraId="119441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7F96221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38CB66B0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DA76B2E" w14:textId="77777777" w:rsidR="006B00FB" w:rsidRDefault="006B00FB" w:rsidP="00B96D03">
          <w:pPr>
            <w:pStyle w:val="Heading2"/>
          </w:pPr>
          <w:r>
            <w:t>Magic</w:t>
          </w:r>
        </w:p>
      </w:tc>
      <w:tc>
        <w:tcPr>
          <w:tcW w:w="3960" w:type="dxa"/>
          <w:vAlign w:val="bottom"/>
        </w:tcPr>
        <w:p w14:paraId="5AC7A9D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6E2F2FA6" w14:textId="77777777" w:rsidR="006B00FB" w:rsidRDefault="006B00FB" w:rsidP="00B96D03">
    <w:pPr>
      <w:pStyle w:val="DomainAbility"/>
    </w:pPr>
    <w:r>
      <w:t>Use ‘spell completion’ or ‘spell trigger’ magic items as a Wizard of half your Cleric level (plus any Wizard levels).</w:t>
    </w:r>
  </w:p>
  <w:p w14:paraId="2343D8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Nystul’s Magic Aura</w:t>
    </w:r>
    <w:r>
      <w:rPr>
        <w:sz w:val="12"/>
      </w:rPr>
      <w:t>(PH p257)</w:t>
    </w:r>
    <w:r>
      <w:t xml:space="preserve"> – Alters object’s magic aura.</w:t>
    </w:r>
  </w:p>
  <w:p w14:paraId="7CD9A25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Identify</w:t>
    </w:r>
    <w:r>
      <w:rPr>
        <w:sz w:val="12"/>
      </w:rPr>
      <w:t>(PH p243)</w:t>
    </w:r>
    <w:r>
      <w:t xml:space="preserve"> – Determines properties of a magic item.</w:t>
    </w:r>
  </w:p>
  <w:p w14:paraId="4435393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Dispel Magic</w:t>
    </w:r>
    <w:r>
      <w:rPr>
        <w:sz w:val="12"/>
      </w:rPr>
      <w:t>(PH p223)</w:t>
    </w:r>
    <w:r>
      <w:rPr>
        <w:iCs/>
        <w:sz w:val="12"/>
      </w:rPr>
      <w:t>(PH3.5e)+</w:t>
    </w:r>
    <w:r>
      <w:t xml:space="preserve"> – Cancels magical spells and effects.</w:t>
    </w:r>
  </w:p>
  <w:p w14:paraId="48E014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Imbue with Spell Ability</w:t>
    </w:r>
    <w:r>
      <w:rPr>
        <w:sz w:val="12"/>
      </w:rPr>
      <w:t>(PH p243)</w:t>
    </w:r>
    <w:r>
      <w:t xml:space="preserve"> – Transfer spells to subject.</w:t>
    </w:r>
  </w:p>
  <w:p w14:paraId="577F241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4398DCB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5A5898E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13EE74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3DF4DD9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Mordenkainen’s Disjunction</w:t>
    </w:r>
    <w:r>
      <w:rPr>
        <w:sz w:val="12"/>
      </w:rPr>
      <w:t>(PH p255)</w:t>
    </w:r>
    <w:r>
      <w:t xml:space="preserve"> – Dispels magic, disenchants magic items.</w:t>
    </w:r>
  </w:p>
  <w:p w14:paraId="75E52CC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55E425C7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73F419CC" w14:textId="77777777" w:rsidR="006B00FB" w:rsidRDefault="006B00FB" w:rsidP="00B96D03">
          <w:pPr>
            <w:pStyle w:val="Heading2"/>
          </w:pPr>
          <w:r>
            <w:t>Meditation</w:t>
          </w:r>
        </w:p>
      </w:tc>
      <w:tc>
        <w:tcPr>
          <w:tcW w:w="3600" w:type="dxa"/>
          <w:vAlign w:val="bottom"/>
        </w:tcPr>
        <w:p w14:paraId="768E8DD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2C8A37CF" w14:textId="77777777" w:rsidR="006B00FB" w:rsidRDefault="006B00FB" w:rsidP="00B96D03">
    <w:pPr>
      <w:pStyle w:val="DomainAbility"/>
    </w:pPr>
    <w:r>
      <w:t xml:space="preserve">You may apply </w:t>
    </w:r>
    <w:r>
      <w:rPr>
        <w:u w:val="single"/>
      </w:rPr>
      <w:t>Feat: Empower Spell</w:t>
    </w:r>
    <w:r>
      <w:t xml:space="preserve"> to one spell per day without the spell taking up a higher level slot, taking extra time to cast, or requiring you to have the feat.</w:t>
    </w:r>
  </w:p>
  <w:p w14:paraId="4D8BC4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0610C7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Owl’s Wisdom</w:t>
    </w:r>
    <w:r>
      <w:rPr>
        <w:sz w:val="12"/>
      </w:rPr>
      <w:t>(PH p259)</w:t>
    </w:r>
    <w:r>
      <w:t xml:space="preserve"> – Subject gains +4 Wisdom for 1 minute per level.</w:t>
    </w:r>
  </w:p>
  <w:p w14:paraId="4CC7E57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Locate Object</w:t>
    </w:r>
    <w:r>
      <w:rPr>
        <w:sz w:val="12"/>
      </w:rPr>
      <w:t>(PH p249)</w:t>
    </w:r>
    <w:r>
      <w:t xml:space="preserve"> – Senses direction toward object (specific or type)</w:t>
    </w:r>
    <w:r>
      <w:rPr>
        <w:sz w:val="12"/>
      </w:rPr>
      <w:t>.</w:t>
    </w:r>
  </w:p>
  <w:p w14:paraId="2BBA44D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23EEF02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2080B78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050E87D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197D56D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787917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588849F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60F5DE4E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7F8A8449" w14:textId="77777777" w:rsidR="006B00FB" w:rsidRDefault="006B00FB" w:rsidP="00B96D03">
          <w:pPr>
            <w:pStyle w:val="Heading2"/>
          </w:pPr>
          <w:r>
            <w:t>Mentalism</w:t>
          </w:r>
        </w:p>
      </w:tc>
      <w:tc>
        <w:tcPr>
          <w:tcW w:w="3600" w:type="dxa"/>
          <w:vAlign w:val="bottom"/>
        </w:tcPr>
        <w:p w14:paraId="0001D28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(PGF p88)</w:t>
          </w:r>
        </w:p>
      </w:tc>
    </w:tr>
  </w:tbl>
  <w:p w14:paraId="535E33B2" w14:textId="77777777" w:rsidR="006B00FB" w:rsidRDefault="006B00FB" w:rsidP="00B96D03">
    <w:pPr>
      <w:pStyle w:val="DomainAbility"/>
    </w:pPr>
    <w:r>
      <w:t>Grant a touched subject a Resistance bonus on his/her next Will save equal to (Cleric lvl + 2).  This Abjuration effect lasts until discharged, up to 1 hour.  Activated as a Standard Action and is usable 1/day.</w:t>
    </w:r>
  </w:p>
  <w:p w14:paraId="5FF227C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67EDD22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29A393C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03693E4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Modify Memory</w:t>
    </w:r>
    <w:r>
      <w:rPr>
        <w:sz w:val="12"/>
      </w:rPr>
      <w:t>(PH p255)</w:t>
    </w:r>
    <w:r>
      <w:t xml:space="preserve"> – Changes 5 minutes of subject’s memories.</w:t>
    </w:r>
  </w:p>
  <w:p w14:paraId="778786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2540ED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46E7A02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3EF70F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272897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5B482FB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235FAE4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B5C2845" w14:textId="77777777" w:rsidR="006B00FB" w:rsidRDefault="006B00FB" w:rsidP="00B96D03">
          <w:pPr>
            <w:pStyle w:val="Heading2"/>
          </w:pPr>
          <w:r>
            <w:t>Metal</w:t>
          </w:r>
        </w:p>
      </w:tc>
      <w:tc>
        <w:tcPr>
          <w:tcW w:w="3960" w:type="dxa"/>
          <w:vAlign w:val="bottom"/>
        </w:tcPr>
        <w:p w14:paraId="1981CB44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p276) </w:t>
          </w:r>
          <w:r w:rsidRPr="00B67AA2">
            <w:rPr>
              <w:strike/>
              <w:sz w:val="12"/>
              <w:szCs w:val="12"/>
            </w:rPr>
            <w:t>(PGF p88)</w:t>
          </w:r>
        </w:p>
      </w:tc>
    </w:tr>
  </w:tbl>
  <w:p w14:paraId="28AD5A3F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Martial Weapon Proficiency</w:t>
    </w:r>
    <w:r>
      <w:t xml:space="preserve"> and </w:t>
    </w:r>
    <w:r>
      <w:br/>
    </w:r>
    <w:r>
      <w:rPr>
        <w:u w:val="single"/>
      </w:rPr>
      <w:t>Feat: Weapon Focus</w:t>
    </w:r>
    <w:r>
      <w:t xml:space="preserve"> with either Light Hammer –or– Warhammer.</w:t>
    </w:r>
  </w:p>
  <w:p w14:paraId="1D6BD9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4D8FB98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1DCC8B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Keen Edge</w:t>
    </w:r>
    <w:r>
      <w:rPr>
        <w:sz w:val="12"/>
      </w:rPr>
      <w:t>(PH p245)</w:t>
    </w:r>
    <w:r>
      <w:t xml:space="preserve"> – Doubles normal weapon’s threat range.</w:t>
    </w:r>
  </w:p>
  <w:p w14:paraId="4B1E7C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Rusting Grasp</w:t>
    </w:r>
    <w:r>
      <w:rPr>
        <w:sz w:val="12"/>
      </w:rPr>
      <w:t>(PH p273)</w:t>
    </w:r>
    <w:r>
      <w:t xml:space="preserve"> – Your touch corrodes iron and alloys.</w:t>
    </w:r>
  </w:p>
  <w:p w14:paraId="6BA46E9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1E33BAC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41920E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Transmute Metal to Wood</w:t>
    </w:r>
    <w:r>
      <w:rPr>
        <w:sz w:val="12"/>
      </w:rPr>
      <w:t>(PH p294)</w:t>
    </w:r>
    <w:r>
      <w:t xml:space="preserve"> – Metal within 40’ becomes wood.</w:t>
    </w:r>
  </w:p>
  <w:p w14:paraId="1B40888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15C157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Repel Metal or Stone</w:t>
    </w:r>
    <w:r>
      <w:rPr>
        <w:sz w:val="12"/>
      </w:rPr>
      <w:t>(PH p271)</w:t>
    </w:r>
    <w:r>
      <w:t xml:space="preserve"> – Pushes away metal and stone.</w:t>
    </w:r>
  </w:p>
  <w:p w14:paraId="354AF5F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A7E66F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7CA7C44" w14:textId="77777777" w:rsidR="006B00FB" w:rsidRDefault="006B00FB" w:rsidP="00B96D03">
          <w:pPr>
            <w:pStyle w:val="Heading2"/>
          </w:pPr>
          <w:r>
            <w:t>Mind</w:t>
          </w:r>
        </w:p>
      </w:tc>
      <w:tc>
        <w:tcPr>
          <w:tcW w:w="3960" w:type="dxa"/>
          <w:vAlign w:val="bottom"/>
        </w:tcPr>
        <w:p w14:paraId="4E0E026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p140)</w:t>
          </w:r>
        </w:p>
      </w:tc>
    </w:tr>
  </w:tbl>
  <w:p w14:paraId="2E409A6C" w14:textId="77777777" w:rsidR="006B00FB" w:rsidRDefault="006B00FB" w:rsidP="00B96D03">
    <w:pPr>
      <w:pStyle w:val="DomainAbility"/>
    </w:pPr>
    <w:r>
      <w:t>+2 bonus on Bluff, Diplomacy, &amp; Sense Motive checks.</w:t>
    </w:r>
  </w:p>
  <w:p w14:paraId="7F70FDC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2CC454E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02FA9A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Telepathic Bond, Lesser</w:t>
    </w:r>
    <w:r>
      <w:rPr>
        <w:sz w:val="12"/>
      </w:rPr>
      <w:t>(CDiv p158)</w:t>
    </w:r>
    <w:r>
      <w:t xml:space="preserve"> – As </w:t>
    </w:r>
    <w:r>
      <w:rPr>
        <w:i/>
        <w:iCs/>
      </w:rPr>
      <w:t>Rary’s Telepathic Bond</w:t>
    </w:r>
    <w:r>
      <w:t>, but you and one other creature.</w:t>
    </w:r>
  </w:p>
  <w:p w14:paraId="62F3020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1FA10B4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003A79A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Probe Thoughts</w:t>
    </w:r>
    <w:r>
      <w:rPr>
        <w:sz w:val="12"/>
      </w:rPr>
      <w:t>(CDiv p176)(CDivErrata)+</w:t>
    </w:r>
    <w:r>
      <w:t xml:space="preserve"> – You sift through thoughts, learning the answer to one question per round.</w:t>
    </w:r>
  </w:p>
  <w:p w14:paraId="5E5929B2" w14:textId="77777777" w:rsidR="006B00FB" w:rsidRDefault="006B00FB" w:rsidP="0044505A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Brain Spider</w:t>
    </w:r>
    <w:r>
      <w:rPr>
        <w:sz w:val="12"/>
      </w:rPr>
      <w:t>(Spell p38)(CDiv p156)</w:t>
    </w:r>
    <w:r>
      <w:t xml:space="preserve"> – Listen to thoughts of up to eight other creatures.</w:t>
    </w:r>
  </w:p>
  <w:p w14:paraId="1DA176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5649C1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667F7D5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6C60E69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3F945BB" w14:textId="77777777" w:rsidR="006B00FB" w:rsidRDefault="006B00FB" w:rsidP="00B96D03">
          <w:pPr>
            <w:pStyle w:val="Heading2"/>
          </w:pPr>
          <w:r>
            <w:t>Moon</w:t>
          </w:r>
        </w:p>
      </w:tc>
      <w:tc>
        <w:tcPr>
          <w:tcW w:w="3960" w:type="dxa"/>
          <w:vAlign w:val="bottom"/>
        </w:tcPr>
        <w:p w14:paraId="4CF4F4D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p277) </w:t>
          </w:r>
          <w:r w:rsidRPr="007B537D">
            <w:rPr>
              <w:strike/>
              <w:sz w:val="12"/>
              <w:szCs w:val="12"/>
            </w:rPr>
            <w:t>(PGF p88)</w:t>
          </w:r>
        </w:p>
      </w:tc>
    </w:tr>
  </w:tbl>
  <w:p w14:paraId="5C7C1C6E" w14:textId="77777777" w:rsidR="006B00FB" w:rsidRDefault="006B00FB" w:rsidP="00B96D03">
    <w:pPr>
      <w:pStyle w:val="DomainAbility"/>
    </w:pPr>
    <w:r>
      <w:t>You may Turn / Destroy Lycanthropes, up to 3 + Charisma modifier times per day.</w:t>
    </w:r>
  </w:p>
  <w:p w14:paraId="205B8A7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Faerie Fire</w:t>
    </w:r>
    <w:r>
      <w:rPr>
        <w:sz w:val="12"/>
      </w:rPr>
      <w:t>(PH p229)</w:t>
    </w:r>
    <w:r>
      <w:t xml:space="preserve"> – Outline subjects with light, canceling </w:t>
    </w:r>
    <w:r>
      <w:rPr>
        <w:i/>
      </w:rPr>
      <w:t>Blur</w:t>
    </w:r>
    <w:r>
      <w:t>, concealment, etc.</w:t>
    </w:r>
  </w:p>
  <w:p w14:paraId="72DCD82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Moonbeam</w:t>
    </w:r>
    <w:r w:rsidRPr="007B537D">
      <w:rPr>
        <w:sz w:val="12"/>
      </w:rPr>
      <w:t xml:space="preserve">(Spell p144) </w:t>
    </w:r>
    <w:r w:rsidRPr="007B537D">
      <w:rPr>
        <w:strike/>
        <w:sz w:val="12"/>
        <w:szCs w:val="12"/>
      </w:rPr>
      <w:t>(FR p73)</w:t>
    </w:r>
    <w:r>
      <w:t xml:space="preserve"> – Forces lycanthropes to regain human shape</w:t>
    </w:r>
    <w:r>
      <w:rPr>
        <w:sz w:val="12"/>
      </w:rPr>
      <w:t>.</w:t>
    </w:r>
  </w:p>
  <w:p w14:paraId="1D5CCB2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Moon Blade</w:t>
    </w:r>
    <w:r>
      <w:rPr>
        <w:sz w:val="12"/>
      </w:rPr>
      <w:t xml:space="preserve">(Spell p143) </w:t>
    </w:r>
    <w:r w:rsidRPr="006A71C3">
      <w:rPr>
        <w:strike/>
        <w:sz w:val="12"/>
        <w:szCs w:val="12"/>
      </w:rPr>
      <w:t>(FR p72)</w:t>
    </w:r>
    <w:r>
      <w:t xml:space="preserve"> – Touch attack deals 1d8 +1 per 2 levels, more to undead, plus scrambles spellcasting.</w:t>
    </w:r>
  </w:p>
  <w:p w14:paraId="0BEA4434" w14:textId="77777777" w:rsidR="006B00FB" w:rsidRDefault="006B00FB" w:rsidP="007B537D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354738BC" w14:textId="77777777" w:rsidR="006B00FB" w:rsidRDefault="006B00FB" w:rsidP="007B537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Moon Path</w:t>
    </w:r>
    <w:r>
      <w:rPr>
        <w:sz w:val="12"/>
      </w:rPr>
      <w:t>(Spell p143)(FR p72)</w:t>
    </w:r>
    <w:r>
      <w:t xml:space="preserve"> – Form a bridge of moonlight.</w:t>
    </w:r>
  </w:p>
  <w:p w14:paraId="085866D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Permanent Image</w:t>
    </w:r>
    <w:r>
      <w:rPr>
        <w:sz w:val="12"/>
      </w:rPr>
      <w:t>(PH p260)</w:t>
    </w:r>
    <w:r>
      <w:t xml:space="preserve"> – Includes sight, sound, and smell.</w:t>
    </w:r>
  </w:p>
  <w:p w14:paraId="426DA7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03BB48AD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8</w:t>
    </w:r>
    <w:r>
      <w:rPr>
        <w:sz w:val="16"/>
        <w:vertAlign w:val="superscript"/>
      </w:rPr>
      <w:t>th</w:t>
    </w:r>
    <w:r>
      <w:rPr>
        <w:i/>
        <w:sz w:val="16"/>
      </w:rPr>
      <w:tab/>
      <w:t>Animal Shapes</w:t>
    </w:r>
    <w:r>
      <w:rPr>
        <w:sz w:val="12"/>
      </w:rPr>
      <w:t>(PH p199)</w:t>
    </w:r>
    <w:r>
      <w:rPr>
        <w:sz w:val="16"/>
      </w:rPr>
      <w:t xml:space="preserve"> – One ally per level polymorphs into chosen animal.</w:t>
    </w:r>
  </w:p>
  <w:p w14:paraId="42DFC1C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Moonfire</w:t>
    </w:r>
    <w:r w:rsidRPr="00C54E3B">
      <w:rPr>
        <w:sz w:val="12"/>
      </w:rPr>
      <w:t>(Spell p144)</w:t>
    </w:r>
    <w:r w:rsidRPr="00C54E3B">
      <w:rPr>
        <w:strike/>
        <w:sz w:val="12"/>
        <w:szCs w:val="12"/>
      </w:rPr>
      <w:t>(FR p73)</w:t>
    </w:r>
    <w:r w:rsidRPr="00C54E3B">
      <w:rPr>
        <w:sz w:val="12"/>
        <w:szCs w:val="12"/>
      </w:rPr>
      <w:t xml:space="preserve"> </w:t>
    </w:r>
    <w:r>
      <w:t>– Cone of light damages creatures, reveals hidden things, negates electricity damage.</w:t>
    </w:r>
  </w:p>
  <w:p w14:paraId="1D1AD51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960"/>
    </w:tblGrid>
    <w:tr w:rsidR="006B00FB" w14:paraId="7DD70E5A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296D208E" w14:textId="77777777" w:rsidR="006B00FB" w:rsidRDefault="006B00FB" w:rsidP="00B96D03">
          <w:pPr>
            <w:pStyle w:val="Heading2"/>
          </w:pPr>
          <w:r>
            <w:t>Mysticism</w:t>
          </w:r>
        </w:p>
      </w:tc>
      <w:tc>
        <w:tcPr>
          <w:tcW w:w="3960" w:type="dxa"/>
          <w:vAlign w:val="bottom"/>
        </w:tcPr>
        <w:p w14:paraId="5A86BB9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(CDiv p140)</w:t>
          </w:r>
        </w:p>
      </w:tc>
    </w:tr>
  </w:tbl>
  <w:p w14:paraId="3E4EA0FC" w14:textId="77777777" w:rsidR="006B00FB" w:rsidRDefault="006B00FB" w:rsidP="00B96D03">
    <w:pPr>
      <w:pStyle w:val="DomainAbility"/>
    </w:pPr>
    <w:r>
      <w:t>Gain a Luck bonus on all saving throws equal to your Charisma modifier (min. +1) for 1 round per Cleric level.  Activated as a Free Action.</w:t>
    </w:r>
  </w:p>
  <w:p w14:paraId="6982BA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Divine Favor</w:t>
    </w:r>
    <w:r>
      <w:rPr>
        <w:sz w:val="12"/>
      </w:rPr>
      <w:t>(PH p224)</w:t>
    </w:r>
    <w:r>
      <w:t xml:space="preserve"> – You gain +1 per three levels on attack and damage rolls.</w:t>
    </w:r>
  </w:p>
  <w:p w14:paraId="574C54C6" w14:textId="77777777" w:rsidR="006B00FB" w:rsidRDefault="006B00FB" w:rsidP="00750A34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Spiritual Weapon</w:t>
    </w:r>
    <w:r>
      <w:rPr>
        <w:sz w:val="12"/>
      </w:rPr>
      <w:t>(PH p283)</w:t>
    </w:r>
    <w:r>
      <w:t xml:space="preserve"> – Magical weapon of force attacks on its own</w:t>
    </w:r>
    <w:r>
      <w:rPr>
        <w:sz w:val="12"/>
      </w:rPr>
      <w:t>.</w:t>
    </w:r>
  </w:p>
  <w:p w14:paraId="265D1A1B" w14:textId="77777777" w:rsidR="006B00FB" w:rsidRDefault="006B00FB" w:rsidP="00750A34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Visage of the Deity, Lesser</w:t>
    </w:r>
    <w:r>
      <w:rPr>
        <w:sz w:val="12"/>
      </w:rPr>
      <w:t>(CDiv p187)</w:t>
    </w:r>
    <w:r>
      <w:t xml:space="preserve"> – You gain +4 Charisma &amp; resistance 10 to certain energy types.</w:t>
    </w:r>
  </w:p>
  <w:p w14:paraId="5CBF40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Weapon of the Deity</w:t>
    </w:r>
    <w:r>
      <w:rPr>
        <w:sz w:val="12"/>
      </w:rPr>
      <w:t>(CDiv p188)</w:t>
    </w:r>
    <w:r>
      <w:t xml:space="preserve"> – Gives your weapon magical powers appropriate to your patron deity.</w:t>
    </w:r>
  </w:p>
  <w:p w14:paraId="3008D5B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5DFBA0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Visage of the Deity</w:t>
    </w:r>
    <w:r>
      <w:rPr>
        <w:sz w:val="12"/>
      </w:rPr>
      <w:t>(CDiv p187)</w:t>
    </w:r>
    <w:r>
      <w:t xml:space="preserve"> – As </w:t>
    </w:r>
    <w:r>
      <w:rPr>
        <w:i/>
        <w:iCs/>
      </w:rPr>
      <w:t>Lesser Visage of the Deity</w:t>
    </w:r>
    <w:r>
      <w:t>, but you become Celestial or Fiendish.</w:t>
    </w:r>
  </w:p>
  <w:p w14:paraId="194EF1F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  <w:r>
      <w:br/>
      <w:t>-or-</w:t>
    </w:r>
    <w:r>
      <w:br/>
    </w:r>
    <w:r>
      <w:rPr>
        <w:i/>
      </w:rPr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04A5A5F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  <w:r>
      <w:br/>
      <w:t>-or-</w:t>
    </w:r>
    <w:r>
      <w:br/>
    </w:r>
    <w:r>
      <w:rPr>
        <w:i/>
      </w:rPr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61DDAE2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106F06C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3780"/>
    </w:tblGrid>
    <w:tr w:rsidR="006B00FB" w14:paraId="6AC416F9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0E64D140" w14:textId="77777777" w:rsidR="006B00FB" w:rsidRDefault="006B00FB" w:rsidP="00B96D03">
          <w:pPr>
            <w:pStyle w:val="Heading2"/>
          </w:pPr>
          <w:r>
            <w:t>Necromancy</w:t>
          </w:r>
        </w:p>
      </w:tc>
      <w:tc>
        <w:tcPr>
          <w:tcW w:w="3780" w:type="dxa"/>
          <w:vAlign w:val="bottom"/>
        </w:tcPr>
        <w:p w14:paraId="4CBC318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7FB24AFC" w14:textId="77777777" w:rsidR="006B00FB" w:rsidRDefault="006B00FB" w:rsidP="00B96D03">
    <w:pPr>
      <w:pStyle w:val="DomainAbility"/>
    </w:pPr>
    <w:r>
      <w:t>Cast Necromancy spells at +1 Caster level.</w:t>
    </w:r>
  </w:p>
  <w:p w14:paraId="75F3A16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1E83D0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Command Undead</w:t>
    </w:r>
    <w:r>
      <w:rPr>
        <w:sz w:val="12"/>
      </w:rPr>
      <w:t>(PH p211)</w:t>
    </w:r>
    <w:r>
      <w:t xml:space="preserve"> – An undead creature obeys your commands.</w:t>
    </w:r>
  </w:p>
  <w:p w14:paraId="41CF52E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levels; caster gains damage as hit points.</w:t>
    </w:r>
  </w:p>
  <w:p w14:paraId="49AC965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7D10CF23" w14:textId="77777777" w:rsidR="006B00FB" w:rsidRDefault="006B00FB" w:rsidP="00E76B7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Waves of Fatigue</w:t>
    </w:r>
    <w:r>
      <w:rPr>
        <w:sz w:val="12"/>
      </w:rPr>
      <w:t>(PH p301)</w:t>
    </w:r>
    <w:r>
      <w:t xml:space="preserve"> – Several targets become fatigued.</w:t>
    </w:r>
  </w:p>
  <w:p w14:paraId="08E766C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305DC97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Undead</w:t>
    </w:r>
    <w:r>
      <w:rPr>
        <w:sz w:val="12"/>
      </w:rPr>
      <w:t>(PH p214)</w:t>
    </w:r>
    <w:r>
      <w:t xml:space="preserve"> – Undead don’t attack you while under your command.</w:t>
    </w:r>
  </w:p>
  <w:p w14:paraId="19069B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2D8532C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69F922FA" w14:textId="77777777" w:rsidR="006B00FB" w:rsidRDefault="006B00FB" w:rsidP="00203B89">
    <w:pPr>
      <w:pStyle w:val="BodyText2"/>
      <w:tabs>
        <w:tab w:val="clear" w:pos="227"/>
        <w:tab w:val="left" w:pos="180"/>
      </w:tabs>
      <w:ind w:right="-108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2340"/>
    </w:tblGrid>
    <w:tr w:rsidR="006B00FB" w14:paraId="5F9DE573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15BFBD3F" w14:textId="77777777" w:rsidR="006B00FB" w:rsidRDefault="006B00FB" w:rsidP="00553639">
          <w:pPr>
            <w:pStyle w:val="Heading2"/>
          </w:pPr>
          <w:r>
            <w:t>Night</w:t>
          </w:r>
        </w:p>
      </w:tc>
      <w:tc>
        <w:tcPr>
          <w:tcW w:w="2340" w:type="dxa"/>
          <w:vAlign w:val="bottom"/>
        </w:tcPr>
        <w:p w14:paraId="77CBC6FE" w14:textId="77777777" w:rsidR="006B00FB" w:rsidRDefault="006B00FB" w:rsidP="00553639">
          <w:pPr>
            <w:pStyle w:val="FootnoteText"/>
          </w:pPr>
          <w:r>
            <w:rPr>
              <w:sz w:val="12"/>
            </w:rPr>
            <w:t>(DR342 p89)</w:t>
          </w:r>
          <w:r w:rsidRPr="009C23F2">
            <w:rPr>
              <w:strike/>
              <w:sz w:val="12"/>
              <w:szCs w:val="12"/>
            </w:rPr>
            <w:t xml:space="preserve"> </w:t>
          </w:r>
        </w:p>
      </w:tc>
    </w:tr>
  </w:tbl>
  <w:p w14:paraId="47784B43" w14:textId="77777777" w:rsidR="006B00FB" w:rsidRPr="00A22811" w:rsidRDefault="006B00FB" w:rsidP="00203B89">
    <w:pPr>
      <w:pStyle w:val="DomainAbility"/>
    </w:pPr>
    <w:r>
      <w:t>Gain Low-Light Vision.  If you already have Low-Light Vision, gain Darkvision 30’.</w:t>
    </w:r>
  </w:p>
  <w:p w14:paraId="6CEC250D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Sleep</w:t>
    </w:r>
    <w:r>
      <w:rPr>
        <w:sz w:val="12"/>
      </w:rPr>
      <w:t>(PH p280)</w:t>
    </w:r>
    <w:r>
      <w:t xml:space="preserve"> – Puts 4HD of creatures into magical slumber.</w:t>
    </w:r>
  </w:p>
  <w:p w14:paraId="3A564A26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Deeper Darkvision</w:t>
    </w:r>
    <w:r>
      <w:rPr>
        <w:sz w:val="12"/>
      </w:rPr>
      <w:t>(Und p58)</w:t>
    </w:r>
    <w:r>
      <w:t xml:space="preserve"> – Subject can see 60’ in magical darkness.</w:t>
    </w:r>
  </w:p>
  <w:p w14:paraId="1B677956" w14:textId="77777777" w:rsidR="006B00FB" w:rsidRDefault="006B00FB" w:rsidP="00B4584F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6BA69070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Phantom Steed</w:t>
    </w:r>
    <w:r>
      <w:rPr>
        <w:sz w:val="12"/>
      </w:rPr>
      <w:t>(PH p260)</w:t>
    </w:r>
    <w:r>
      <w:t xml:space="preserve"> – Magical horse appears for 1 hour per level.</w:t>
    </w:r>
  </w:p>
  <w:p w14:paraId="6FFFFB5E" w14:textId="77777777" w:rsidR="006B00FB" w:rsidRDefault="006B00FB" w:rsidP="00153B1C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4A5B2787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260852EA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2861B1ED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Shadow Evocation, Greater</w:t>
    </w:r>
    <w:r>
      <w:rPr>
        <w:sz w:val="12"/>
      </w:rPr>
      <w:t>(PH p277)</w:t>
    </w:r>
    <w:r>
      <w:t xml:space="preserve"> – As </w:t>
    </w:r>
    <w:r>
      <w:rPr>
        <w:i/>
        <w:iCs/>
      </w:rPr>
      <w:t>Shadow Evocation</w:t>
    </w:r>
    <w:r>
      <w:t>, but up to 7</w:t>
    </w:r>
    <w:r>
      <w:rPr>
        <w:vertAlign w:val="superscript"/>
      </w:rPr>
      <w:t>th</w:t>
    </w:r>
    <w:r>
      <w:t xml:space="preserve"> level and 60% real.</w:t>
    </w:r>
  </w:p>
  <w:p w14:paraId="46F39F8C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Shade</w:t>
    </w:r>
    <w:r>
      <w:rPr>
        <w:sz w:val="12"/>
      </w:rPr>
      <w:t>(PH p276)</w:t>
    </w:r>
    <w:r>
      <w:t xml:space="preserve"> – As </w:t>
    </w:r>
    <w:r>
      <w:rPr>
        <w:i/>
        <w:iCs/>
      </w:rPr>
      <w:t>Shadow Conjuration</w:t>
    </w:r>
    <w:r>
      <w:t>, but up to 8</w:t>
    </w:r>
    <w:r>
      <w:rPr>
        <w:vertAlign w:val="superscript"/>
      </w:rPr>
      <w:t>th</w:t>
    </w:r>
    <w:r>
      <w:t xml:space="preserve"> level and 80% real.</w:t>
    </w:r>
  </w:p>
  <w:p w14:paraId="0B3C9E85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7D898C8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F9A13EF" w14:textId="77777777" w:rsidR="006B00FB" w:rsidRDefault="006B00FB" w:rsidP="00B96D03">
          <w:pPr>
            <w:pStyle w:val="Heading2"/>
          </w:pPr>
          <w:r>
            <w:t>Nobility</w:t>
          </w:r>
        </w:p>
      </w:tc>
      <w:tc>
        <w:tcPr>
          <w:tcW w:w="3780" w:type="dxa"/>
          <w:vAlign w:val="bottom"/>
        </w:tcPr>
        <w:p w14:paraId="44FB737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(CWar p115) (Sand p106)</w:t>
          </w:r>
        </w:p>
      </w:tc>
    </w:tr>
  </w:tbl>
  <w:p w14:paraId="20E1BB6A" w14:textId="77777777" w:rsidR="006B00FB" w:rsidRDefault="006B00FB" w:rsidP="00B96D03">
    <w:pPr>
      <w:pStyle w:val="DomainAbility"/>
    </w:pPr>
    <w:r>
      <w:t>After listening to you speak for 1 round, all allies that can hear you gain a +2 Morale bonus to attack, saving throws, ability checks, skill checks, &amp; weapon damage.  Lasts 1 round per Charisma modifier (min 1 round).  Activated as a Standard Action &amp; usable 1/day.</w:t>
    </w:r>
  </w:p>
  <w:p w14:paraId="0EDFA2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Divine Favor</w:t>
    </w:r>
    <w:r>
      <w:rPr>
        <w:sz w:val="12"/>
      </w:rPr>
      <w:t>(PH p224)</w:t>
    </w:r>
    <w:r>
      <w:t xml:space="preserve"> – You gain +1 per three levels on attack and damage rolls.</w:t>
    </w:r>
  </w:p>
  <w:p w14:paraId="346456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085827E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38FE84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171B0D1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03D195A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1A66016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5650A3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6EADE7A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209CFE1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5B2511C9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1CC54C1" w14:textId="77777777" w:rsidR="006B00FB" w:rsidRDefault="006B00FB" w:rsidP="00B96D03">
          <w:pPr>
            <w:pStyle w:val="Heading2"/>
          </w:pPr>
          <w:r>
            <w:t>Ocean</w:t>
          </w:r>
        </w:p>
      </w:tc>
      <w:tc>
        <w:tcPr>
          <w:tcW w:w="3960" w:type="dxa"/>
          <w:vAlign w:val="bottom"/>
        </w:tcPr>
        <w:p w14:paraId="56DC43E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(PGF p89) (Sea p110)</w:t>
          </w:r>
        </w:p>
      </w:tc>
    </w:tr>
  </w:tbl>
  <w:p w14:paraId="3828404F" w14:textId="77777777" w:rsidR="006B00FB" w:rsidRDefault="006B00FB" w:rsidP="00B96D03">
    <w:pPr>
      <w:pStyle w:val="DomainAbility"/>
    </w:pPr>
    <w:r>
      <w:rPr>
        <w:i/>
      </w:rPr>
      <w:t>Water Breathing</w:t>
    </w:r>
    <w:r>
      <w:t xml:space="preserve"> as a Supernatural ability. Activates automatically when needed and stops when not needed, for up to 1 minute per level each day.</w:t>
    </w:r>
  </w:p>
  <w:p w14:paraId="7B37ECF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2B89B6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Sound Burst</w:t>
    </w:r>
    <w:r>
      <w:rPr>
        <w:sz w:val="12"/>
      </w:rPr>
      <w:t>(PH p281)</w:t>
    </w:r>
    <w:r>
      <w:t xml:space="preserve"> – Deals 1d8 sonic damage to subjects; may stun them.</w:t>
    </w:r>
  </w:p>
  <w:p w14:paraId="5D1870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Water Breathing</w:t>
    </w:r>
    <w:r>
      <w:rPr>
        <w:sz w:val="12"/>
      </w:rPr>
      <w:t>(PH p300)</w:t>
    </w:r>
    <w:r>
      <w:t xml:space="preserve"> – Subject can breathe underwater.</w:t>
    </w:r>
  </w:p>
  <w:p w14:paraId="0DA5744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1F6BA7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Ice</w:t>
    </w:r>
    <w:r>
      <w:rPr>
        <w:sz w:val="12"/>
      </w:rPr>
      <w:t>(PH p299)</w:t>
    </w:r>
    <w:r>
      <w:t xml:space="preserve"> – Creates either an ice plane with 15 hp + 1 per level, or a hemisphere which can trap creatures inside.</w:t>
    </w:r>
  </w:p>
  <w:p w14:paraId="000311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Otiluke’s Freezing Sphere</w:t>
    </w:r>
    <w:r>
      <w:rPr>
        <w:sz w:val="12"/>
      </w:rPr>
      <w:t>(PH p258)</w:t>
    </w:r>
    <w:r>
      <w:t xml:space="preserve"> – Freezes water or deals cold damage.</w:t>
    </w:r>
  </w:p>
  <w:p w14:paraId="10C94D0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Waterspout</w:t>
    </w:r>
    <w:r>
      <w:rPr>
        <w:sz w:val="12"/>
      </w:rPr>
      <w:t>(FR p75)</w:t>
    </w:r>
    <w:r>
      <w:t xml:space="preserve"> – Create a 10’ wide waterspout under your direction.</w:t>
    </w:r>
  </w:p>
  <w:p w14:paraId="159D983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Maelstrom</w:t>
    </w:r>
    <w:r>
      <w:rPr>
        <w:sz w:val="12"/>
      </w:rPr>
      <w:t>(FR p72)</w:t>
    </w:r>
    <w:r>
      <w:t xml:space="preserve"> – Create a 120’ wide whirlpool, which pulls down anything that gets close.</w:t>
    </w:r>
  </w:p>
  <w:p w14:paraId="59E5F3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(water)</w:t>
    </w:r>
    <w:r>
      <w:rPr>
        <w:sz w:val="12"/>
      </w:rPr>
      <w:t>(PH p226)</w:t>
    </w:r>
    <w:r>
      <w:t xml:space="preserve"> – Summons 2d4 Large, 1d4 Huge Water Elementals.</w:t>
    </w:r>
  </w:p>
  <w:p w14:paraId="65AA133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9C3E97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8B05D9B" w14:textId="77777777" w:rsidR="006B00FB" w:rsidRDefault="006B00FB" w:rsidP="00B96D03">
          <w:pPr>
            <w:pStyle w:val="Heading2"/>
          </w:pPr>
          <w:r>
            <w:t>Oracle</w:t>
          </w:r>
        </w:p>
      </w:tc>
      <w:tc>
        <w:tcPr>
          <w:tcW w:w="3960" w:type="dxa"/>
          <w:vAlign w:val="bottom"/>
        </w:tcPr>
        <w:p w14:paraId="3103CC5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(CDiv p140)</w:t>
          </w:r>
        </w:p>
      </w:tc>
    </w:tr>
  </w:tbl>
  <w:p w14:paraId="6BDF9633" w14:textId="77777777" w:rsidR="006B00FB" w:rsidRDefault="006B00FB" w:rsidP="00B96D03">
    <w:pPr>
      <w:pStyle w:val="DomainAbility"/>
    </w:pPr>
    <w:r>
      <w:t>Cast Divination spells as +2 level.</w:t>
    </w:r>
  </w:p>
  <w:p w14:paraId="7B920F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Identify</w:t>
    </w:r>
    <w:r>
      <w:rPr>
        <w:sz w:val="12"/>
      </w:rPr>
      <w:t>(PH p243)</w:t>
    </w:r>
    <w:r>
      <w:t xml:space="preserve"> – Determines properties of a magic item.</w:t>
    </w:r>
  </w:p>
  <w:p w14:paraId="2D7C9203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1EFA57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050DF85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Scrying</w:t>
    </w:r>
    <w:r>
      <w:rPr>
        <w:sz w:val="12"/>
      </w:rPr>
      <w:t>(PH p274)</w:t>
    </w:r>
    <w:r>
      <w:rPr>
        <w:iCs/>
        <w:sz w:val="12"/>
      </w:rPr>
      <w:t>(PH3.5e)+</w:t>
    </w:r>
    <w:r>
      <w:t xml:space="preserve"> – Spies on subject from a distance.</w:t>
    </w:r>
  </w:p>
  <w:p w14:paraId="03FC4E3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</w:t>
    </w:r>
    <w:r>
      <w:rPr>
        <w:sz w:val="12"/>
      </w:rPr>
      <w:t>(PH p211)</w:t>
    </w:r>
    <w:r>
      <w:t xml:space="preserve"> – Deity answers one yes-or-no question per level.</w:t>
    </w:r>
  </w:p>
  <w:p w14:paraId="015141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253AD02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5C50E00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25AF732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56E1720A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510B05C8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21E0BF6E" w14:textId="77777777" w:rsidR="006B00FB" w:rsidRDefault="006B00FB" w:rsidP="00B96D03">
          <w:pPr>
            <w:pStyle w:val="Heading2"/>
          </w:pPr>
          <w:r>
            <w:t>Orc</w:t>
          </w:r>
        </w:p>
      </w:tc>
      <w:tc>
        <w:tcPr>
          <w:tcW w:w="4140" w:type="dxa"/>
          <w:vAlign w:val="bottom"/>
        </w:tcPr>
        <w:p w14:paraId="461C919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p278) </w:t>
          </w:r>
          <w:r w:rsidRPr="00FA4372">
            <w:rPr>
              <w:strike/>
              <w:sz w:val="12"/>
              <w:szCs w:val="12"/>
            </w:rPr>
            <w:t>(PGF p89)</w:t>
          </w:r>
        </w:p>
      </w:tc>
    </w:tr>
  </w:tbl>
  <w:p w14:paraId="2EE9AA04" w14:textId="77777777" w:rsidR="006B00FB" w:rsidRDefault="006B00FB" w:rsidP="00B96D03">
    <w:pPr>
      <w:pStyle w:val="DomainAbility"/>
    </w:pPr>
    <w:r>
      <w:t>‘Smite’ once per day – Add your Cleric level as a bonus to the damage (if you hit).  +4 on the attack roll if target is a Dwarf or Elf.</w:t>
    </w:r>
  </w:p>
  <w:p w14:paraId="552C25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19A9AB1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Produce Flame</w:t>
    </w:r>
    <w:r>
      <w:rPr>
        <w:sz w:val="12"/>
      </w:rPr>
      <w:t>(PH p265)</w:t>
    </w:r>
    <w:r>
      <w:t xml:space="preserve"> – 1d6 damage + 1 per level, touch or thrown</w:t>
    </w:r>
    <w:r>
      <w:rPr>
        <w:sz w:val="12"/>
      </w:rPr>
      <w:t>.</w:t>
    </w:r>
  </w:p>
  <w:p w14:paraId="1D14E6B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45E4137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59CC527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Prying Eyes</w:t>
    </w:r>
    <w:r>
      <w:rPr>
        <w:sz w:val="12"/>
      </w:rPr>
      <w:t>(PH p267)</w:t>
    </w:r>
    <w:r>
      <w:t xml:space="preserve"> – 1d4 floating eyes + 1 per level scout for you.</w:t>
    </w:r>
  </w:p>
  <w:p w14:paraId="0E837D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65628C2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10A6D7B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6BAE0F0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0F84267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483E057C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5BC4544F" w14:textId="77777777" w:rsidR="006B00FB" w:rsidRDefault="006B00FB" w:rsidP="00B96D03">
          <w:pPr>
            <w:pStyle w:val="Heading2"/>
          </w:pPr>
          <w:r>
            <w:t>Pact</w:t>
          </w:r>
        </w:p>
      </w:tc>
      <w:tc>
        <w:tcPr>
          <w:tcW w:w="4140" w:type="dxa"/>
          <w:vAlign w:val="bottom"/>
        </w:tcPr>
        <w:p w14:paraId="15E3339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(CDiv p140)</w:t>
          </w:r>
        </w:p>
      </w:tc>
    </w:tr>
  </w:tbl>
  <w:p w14:paraId="0E654EA6" w14:textId="77777777" w:rsidR="006B00FB" w:rsidRDefault="006B00FB" w:rsidP="00B96D03">
    <w:pPr>
      <w:pStyle w:val="DomainAbility"/>
    </w:pPr>
    <w:r>
      <w:t>Appraise, Intimidate, and Sense Motive become Cleric class skills for you.</w:t>
    </w:r>
  </w:p>
  <w:p w14:paraId="5F86FFA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590AC99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0DE38A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6D5787B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51FE4AB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Stalwart Pact</w:t>
    </w:r>
    <w:r>
      <w:rPr>
        <w:sz w:val="12"/>
      </w:rPr>
      <w:t xml:space="preserve">(CDiv p181) (RoD p168) </w:t>
    </w:r>
    <w:r>
      <w:t>– You gain combat bonuses automatically when reduced to half hit points or lower.</w:t>
    </w:r>
  </w:p>
  <w:p w14:paraId="238593E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Zealot Pact</w:t>
    </w:r>
    <w:r>
      <w:rPr>
        <w:sz w:val="12"/>
      </w:rPr>
      <w:t>(CDiv p191)</w:t>
    </w:r>
    <w:r>
      <w:t xml:space="preserve"> – You automatically gain combat bonuses when you attack someone of opposite alignment.</w:t>
    </w:r>
  </w:p>
  <w:p w14:paraId="568869B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Renewal Pact</w:t>
    </w:r>
    <w:r>
      <w:rPr>
        <w:sz w:val="12"/>
      </w:rPr>
      <w:t>(CDiv p177)</w:t>
    </w:r>
    <w:r>
      <w:t xml:space="preserve"> – Creature is automatically healed if adverse condition affects it.</w:t>
    </w:r>
  </w:p>
  <w:p w14:paraId="4A4DBA4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Death Pact</w:t>
    </w:r>
    <w:r>
      <w:rPr>
        <w:sz w:val="12"/>
      </w:rPr>
      <w:t>(CDiv p161)(MoF p88)</w:t>
    </w:r>
    <w:r>
      <w:t xml:space="preserve"> – Deity brings you back from the dead automatically.</w:t>
    </w:r>
  </w:p>
  <w:p w14:paraId="22EEF8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44BB4D8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4140"/>
    </w:tblGrid>
    <w:tr w:rsidR="006B00FB" w14:paraId="323BC7B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099CE91" w14:textId="77777777" w:rsidR="006B00FB" w:rsidRDefault="006B00FB" w:rsidP="00B96D03">
          <w:pPr>
            <w:pStyle w:val="Heading2"/>
          </w:pPr>
          <w:r>
            <w:t>Passion</w:t>
          </w:r>
        </w:p>
      </w:tc>
      <w:tc>
        <w:tcPr>
          <w:tcW w:w="4140" w:type="dxa"/>
          <w:vAlign w:val="bottom"/>
        </w:tcPr>
        <w:p w14:paraId="0796760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3A6955AD" w14:textId="77777777" w:rsidR="006B00FB" w:rsidRDefault="006B00FB" w:rsidP="00B96D03">
    <w:pPr>
      <w:pStyle w:val="DomainAbility"/>
    </w:pPr>
    <w:r>
      <w:t xml:space="preserve">Each day, you can activate </w:t>
    </w:r>
    <w:r>
      <w:rPr>
        <w:i/>
        <w:iCs/>
      </w:rPr>
      <w:t>Rage</w:t>
    </w:r>
    <w:r>
      <w:t xml:space="preserve"> on yourself as a Free Action for 1 round per Cleric level.  The rounds may be used during the day as you wish.  This is a Supernatural ability.</w:t>
    </w:r>
  </w:p>
  <w:p w14:paraId="7608AF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463DEF4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Tasha’s Hideous Laughter</w:t>
    </w:r>
    <w:r>
      <w:rPr>
        <w:sz w:val="12"/>
      </w:rPr>
      <w:t>(PH p292)</w:t>
    </w:r>
    <w:r>
      <w:t xml:space="preserve"> – Subject loses actions for 1 round per level.</w:t>
    </w:r>
  </w:p>
  <w:p w14:paraId="5111C0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312126C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Crushing Despair</w:t>
    </w:r>
    <w:r>
      <w:rPr>
        <w:sz w:val="12"/>
      </w:rPr>
      <w:t>(PH p215)</w:t>
    </w:r>
    <w:r>
      <w:t xml:space="preserve"> – Subject takes –2 on attack rolls, damage rolls, saves, &amp; checks.</w:t>
    </w:r>
  </w:p>
  <w:p w14:paraId="5FDA16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4C95AE8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25548FB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7</w:t>
    </w:r>
    <w:r>
      <w:rPr>
        <w:vertAlign w:val="superscript"/>
      </w:rPr>
      <w:t>th</w:t>
    </w:r>
    <w:r>
      <w:rPr>
        <w:i/>
      </w:rPr>
      <w:tab/>
      <w:t>Song of Discord</w:t>
    </w:r>
    <w:r>
      <w:rPr>
        <w:sz w:val="12"/>
      </w:rPr>
      <w:t>(PH p281)</w:t>
    </w:r>
    <w:r>
      <w:t xml:space="preserve"> – Forces targets to attack each other.</w:t>
    </w:r>
  </w:p>
  <w:p w14:paraId="381A14D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5B9DEF7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54F7A7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50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4140"/>
    </w:tblGrid>
    <w:tr w:rsidR="006B00FB" w14:paraId="1CEDF67C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3BE1D774" w14:textId="77777777" w:rsidR="006B00FB" w:rsidRDefault="006B00FB" w:rsidP="00B96D03">
          <w:pPr>
            <w:pStyle w:val="Heading2"/>
          </w:pPr>
          <w:r>
            <w:t>Pestilence</w:t>
          </w:r>
        </w:p>
      </w:tc>
      <w:tc>
        <w:tcPr>
          <w:tcW w:w="4140" w:type="dxa"/>
          <w:vAlign w:val="bottom"/>
        </w:tcPr>
        <w:p w14:paraId="621363F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(CDiv p141)</w:t>
          </w:r>
        </w:p>
      </w:tc>
    </w:tr>
  </w:tbl>
  <w:p w14:paraId="7015B608" w14:textId="77777777" w:rsidR="006B00FB" w:rsidRDefault="006B00FB" w:rsidP="00B96D03">
    <w:pPr>
      <w:pStyle w:val="DomainAbility"/>
    </w:pPr>
    <w:r>
      <w:t>You are immune to all diseases, though you can still be a carrier.</w:t>
    </w:r>
  </w:p>
  <w:p w14:paraId="0BF5399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59AED98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Swarm</w:t>
    </w:r>
    <w:r>
      <w:rPr>
        <w:sz w:val="12"/>
      </w:rPr>
      <w:t>(PH p289)</w:t>
    </w:r>
    <w:r>
      <w:t xml:space="preserve"> – Summons a swarm of bats, rats, or spiders.</w:t>
    </w:r>
  </w:p>
  <w:p w14:paraId="23DBE6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4615BB5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4AC1F0E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Plague of Rats</w:t>
    </w:r>
    <w:r>
      <w:rPr>
        <w:sz w:val="12"/>
      </w:rPr>
      <w:t>(CDiv p174)(CDivErrata)+</w:t>
    </w:r>
    <w:r>
      <w:t xml:space="preserve"> – Summons horde of diseased rats.</w:t>
    </w:r>
  </w:p>
  <w:p w14:paraId="0D4362A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Curse of Lycanthropy</w:t>
    </w:r>
    <w:r>
      <w:rPr>
        <w:sz w:val="12"/>
      </w:rPr>
      <w:t>(CDiv p160)</w:t>
    </w:r>
    <w:r>
      <w:t xml:space="preserve"> – Causes temporary lycanthropy in subject.</w:t>
    </w:r>
  </w:p>
  <w:p w14:paraId="6D2D466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Scourge</w:t>
    </w:r>
    <w:r>
      <w:rPr>
        <w:sz w:val="12"/>
      </w:rPr>
      <w:t>(CDiv p179)</w:t>
    </w:r>
    <w:r>
      <w:t xml:space="preserve"> – Inflicts a disease that </w:t>
    </w:r>
    <w:r>
      <w:rPr>
        <w:u w:val="single"/>
      </w:rPr>
      <w:t>must</w:t>
    </w:r>
    <w:r>
      <w:t xml:space="preserve"> be magically cured, one subject per level.</w:t>
    </w:r>
  </w:p>
  <w:p w14:paraId="7CF21F0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Create Greater Undead (mummies only)</w:t>
    </w:r>
    <w:r>
      <w:rPr>
        <w:sz w:val="11"/>
      </w:rPr>
      <w:t>(PH p215)</w:t>
    </w:r>
    <w:r>
      <w:t xml:space="preserve"> – Creates shadows, wraiths, spectres, or devourers.</w:t>
    </w:r>
  </w:p>
  <w:p w14:paraId="6F9C378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Otyugh Swarm</w:t>
    </w:r>
    <w:r>
      <w:rPr>
        <w:sz w:val="12"/>
      </w:rPr>
      <w:t>(CDiv p172)</w:t>
    </w:r>
    <w:r>
      <w:t xml:space="preserve"> – Creates 3d4 Large Otyughs or 1d3+1 Huge Otyughs.</w:t>
    </w:r>
  </w:p>
  <w:p w14:paraId="570A87D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660094AE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A090DB4" w14:textId="77777777" w:rsidR="006B00FB" w:rsidRDefault="006B00FB" w:rsidP="00B96D03">
          <w:pPr>
            <w:pStyle w:val="Heading2"/>
          </w:pPr>
          <w:r>
            <w:t>Planning</w:t>
          </w:r>
        </w:p>
      </w:tc>
      <w:tc>
        <w:tcPr>
          <w:tcW w:w="3780" w:type="dxa"/>
          <w:vAlign w:val="bottom"/>
        </w:tcPr>
        <w:p w14:paraId="585F95B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(CWar p115)</w:t>
          </w:r>
        </w:p>
      </w:tc>
    </w:tr>
  </w:tbl>
  <w:p w14:paraId="3F54BE50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Extend Spell</w:t>
    </w:r>
    <w:r>
      <w:t>.</w:t>
    </w:r>
  </w:p>
  <w:p w14:paraId="3115DA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Deathwatch</w:t>
    </w:r>
    <w:r>
      <w:rPr>
        <w:sz w:val="12"/>
      </w:rPr>
      <w:t>(PH p217)</w:t>
    </w:r>
    <w:r>
      <w:t xml:space="preserve"> – Reveals how near death subjects within 30’ are.</w:t>
    </w:r>
  </w:p>
  <w:p w14:paraId="2E6C5FBB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0EA14CB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5D09FD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Status</w:t>
    </w:r>
    <w:r>
      <w:rPr>
        <w:sz w:val="12"/>
      </w:rPr>
      <w:t>(PH p284)</w:t>
    </w:r>
    <w:r>
      <w:t xml:space="preserve"> – Monitors condition &amp; position of allies.</w:t>
    </w:r>
  </w:p>
  <w:p w14:paraId="6353AC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Detect Scrying</w:t>
    </w:r>
    <w:r>
      <w:rPr>
        <w:sz w:val="12"/>
      </w:rPr>
      <w:t>(PH p219)</w:t>
    </w:r>
    <w:r>
      <w:t xml:space="preserve"> – Alerts you to magical eavesdropping.</w:t>
    </w:r>
  </w:p>
  <w:p w14:paraId="1C0CBDD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FDC45D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3070F7D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78DFE0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3FA7CA4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4BB5C07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3070A8A" w14:textId="77777777" w:rsidR="006B00FB" w:rsidRDefault="006B00FB" w:rsidP="00B96D03">
          <w:pPr>
            <w:pStyle w:val="Heading2"/>
          </w:pPr>
          <w:r>
            <w:t>Plant</w:t>
          </w:r>
        </w:p>
      </w:tc>
      <w:tc>
        <w:tcPr>
          <w:tcW w:w="3960" w:type="dxa"/>
          <w:vAlign w:val="bottom"/>
        </w:tcPr>
        <w:p w14:paraId="602C0B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72C62918" w14:textId="77777777" w:rsidR="006B00FB" w:rsidRDefault="006B00FB" w:rsidP="00B96D03">
    <w:pPr>
      <w:pStyle w:val="DomainAbility"/>
    </w:pPr>
    <w:r>
      <w:t>Rebuke / Control Plant Creatures, up to 3  + Charisma modifier times per day.</w:t>
    </w:r>
  </w:p>
  <w:p w14:paraId="37237288" w14:textId="77777777" w:rsidR="006B00FB" w:rsidRDefault="006B00FB" w:rsidP="00B96D03">
    <w:pPr>
      <w:pStyle w:val="DomainAbility"/>
    </w:pPr>
    <w:r>
      <w:t>Knowledge (nature) is a class skill.</w:t>
    </w:r>
  </w:p>
  <w:p w14:paraId="65EDAC2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Entangle</w:t>
    </w:r>
    <w:r>
      <w:rPr>
        <w:sz w:val="12"/>
      </w:rPr>
      <w:t>(PH p227)</w:t>
    </w:r>
    <w:r>
      <w:t xml:space="preserve"> – Plants entangle everyone in a 40’ radius.</w:t>
    </w:r>
  </w:p>
  <w:p w14:paraId="69F1A7A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Barkskin</w:t>
    </w:r>
    <w:r>
      <w:rPr>
        <w:sz w:val="12"/>
      </w:rPr>
      <w:t>(PH p202)</w:t>
    </w:r>
    <w:r>
      <w:t xml:space="preserve"> – Grants +2 (or higher) enhancement to natural armor</w:t>
    </w:r>
    <w:r>
      <w:rPr>
        <w:sz w:val="12"/>
      </w:rPr>
      <w:t>.</w:t>
    </w:r>
  </w:p>
  <w:p w14:paraId="76B9DC4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Plant Growth</w:t>
    </w:r>
    <w:r>
      <w:rPr>
        <w:sz w:val="12"/>
      </w:rPr>
      <w:t>(PH p236)</w:t>
    </w:r>
    <w:r>
      <w:t xml:space="preserve"> – Grows vegetation, improves crops.</w:t>
    </w:r>
  </w:p>
  <w:p w14:paraId="5344807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Command Plants</w:t>
    </w:r>
    <w:r>
      <w:rPr>
        <w:sz w:val="12"/>
      </w:rPr>
      <w:t>(PH p211)</w:t>
    </w:r>
    <w:r>
      <w:t xml:space="preserve"> – Sway the actions of one or more plant creatures.</w:t>
    </w:r>
  </w:p>
  <w:p w14:paraId="0601F61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Wall of Thorns</w:t>
    </w:r>
    <w:r>
      <w:rPr>
        <w:sz w:val="12"/>
      </w:rPr>
      <w:t>(PH p300)</w:t>
    </w:r>
    <w:r>
      <w:t xml:space="preserve"> – Thorns damage anyone who tries to pass.</w:t>
    </w:r>
  </w:p>
  <w:p w14:paraId="144A3FB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Repel Wood</w:t>
    </w:r>
    <w:r>
      <w:rPr>
        <w:sz w:val="12"/>
      </w:rPr>
      <w:t>(PH p271)</w:t>
    </w:r>
    <w:r>
      <w:t xml:space="preserve"> – Pushes away wooden objects.</w:t>
    </w:r>
  </w:p>
  <w:p w14:paraId="7F7B699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Animate Plants</w:t>
    </w:r>
    <w:r>
      <w:rPr>
        <w:sz w:val="12"/>
      </w:rPr>
      <w:t>(PH p199)</w:t>
    </w:r>
    <w:r>
      <w:t xml:space="preserve"> – One or more trees animate and fight for you.</w:t>
    </w:r>
  </w:p>
  <w:p w14:paraId="3C8F518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Control Plants</w:t>
    </w:r>
    <w:r>
      <w:rPr>
        <w:sz w:val="12"/>
      </w:rPr>
      <w:t>(PH p213)</w:t>
    </w:r>
    <w:r>
      <w:t xml:space="preserve"> – Control actions of one or more plant creatures.</w:t>
    </w:r>
  </w:p>
  <w:p w14:paraId="61366E7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Shambler</w:t>
    </w:r>
    <w:r>
      <w:rPr>
        <w:sz w:val="12"/>
      </w:rPr>
      <w:t>(PH p277)</w:t>
    </w:r>
    <w:r>
      <w:t xml:space="preserve"> – Summons 1d4+2 shambling mounds to fight for you.</w:t>
    </w:r>
  </w:p>
  <w:p w14:paraId="0037E82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0392C42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BD2DB3D" w14:textId="77777777" w:rsidR="006B00FB" w:rsidRDefault="006B00FB" w:rsidP="00B96D03">
          <w:pPr>
            <w:pStyle w:val="Heading2"/>
          </w:pPr>
          <w:r>
            <w:t>Pleasure</w:t>
          </w:r>
        </w:p>
      </w:tc>
      <w:tc>
        <w:tcPr>
          <w:tcW w:w="2160" w:type="dxa"/>
          <w:vAlign w:val="bottom"/>
        </w:tcPr>
        <w:p w14:paraId="6331ABA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</w:t>
          </w:r>
        </w:p>
      </w:tc>
    </w:tr>
  </w:tbl>
  <w:p w14:paraId="307C5653" w14:textId="77777777" w:rsidR="006B00FB" w:rsidRDefault="006B00FB" w:rsidP="00B96D03">
    <w:pPr>
      <w:pStyle w:val="DomainAbility"/>
    </w:pPr>
    <w:r>
      <w:t xml:space="preserve">You are immune to any effect that damages or drains your Charisma. </w:t>
    </w:r>
  </w:p>
  <w:p w14:paraId="2D088A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3BB7A88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Lastai’s Caress</w:t>
    </w:r>
    <w:r>
      <w:rPr>
        <w:sz w:val="12"/>
      </w:rPr>
      <w:t>(BoED p102)</w:t>
    </w:r>
    <w:r>
      <w:t xml:space="preserve"> – Intense feelings of good leave Evil subject cowering, frightened, nauseated, or shaken.</w:t>
    </w:r>
  </w:p>
  <w:p w14:paraId="0FC9E99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Heart’s Ease</w:t>
    </w:r>
    <w:r>
      <w:rPr>
        <w:sz w:val="12"/>
      </w:rPr>
      <w:t>(BoED p100)</w:t>
    </w:r>
    <w:r>
      <w:t xml:space="preserve"> – Removes fear, despair, confusion, insanity, and some mind-influencing effects; restores 2d4 points of temporary Wisdom damage.</w:t>
    </w:r>
  </w:p>
  <w:p w14:paraId="5012FA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Remove Fatigue</w:t>
    </w:r>
    <w:r>
      <w:rPr>
        <w:sz w:val="12"/>
      </w:rPr>
      <w:t>(BoED p105)</w:t>
    </w:r>
    <w:r>
      <w:t xml:space="preserve"> – Removes effects of fatigue as 8 hours of rest.</w:t>
    </w:r>
  </w:p>
  <w:p w14:paraId="031F219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Eagle’s Splendor, Mass</w:t>
    </w:r>
    <w:r>
      <w:rPr>
        <w:sz w:val="12"/>
      </w:rPr>
      <w:t>(PH p225)</w:t>
    </w:r>
    <w:r>
      <w:t xml:space="preserve"> – As </w:t>
    </w:r>
    <w:r>
      <w:rPr>
        <w:i/>
        <w:iCs/>
      </w:rPr>
      <w:t>Eagle’s Splendor</w:t>
    </w:r>
    <w:r>
      <w:t>, affects one subject per level.</w:t>
    </w:r>
  </w:p>
  <w:p w14:paraId="5C5945F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Celestial Blood</w:t>
    </w:r>
    <w:r>
      <w:rPr>
        <w:sz w:val="12"/>
      </w:rPr>
      <w:t>(BoED p94)</w:t>
    </w:r>
    <w:r>
      <w:t xml:space="preserve"> – Grant energy resistance, +4 on saves against poison, and Damage Reduction 10 / evil.</w:t>
    </w:r>
  </w:p>
  <w:p w14:paraId="67DE35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Empyreal Ecstasy</w:t>
    </w:r>
    <w:r>
      <w:rPr>
        <w:sz w:val="12"/>
      </w:rPr>
      <w:t>(BoED p98)</w:t>
    </w:r>
    <w:r>
      <w:t xml:space="preserve"> – Targets immune to pain and mind-influencing effects, and take half damage from melee and ranged attacks; –4 to skill checks.</w:t>
    </w:r>
  </w:p>
  <w:p w14:paraId="52AFC5A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Spread of Contentment</w:t>
    </w:r>
    <w:r>
      <w:rPr>
        <w:sz w:val="12"/>
      </w:rPr>
      <w:t>(BoED p107)</w:t>
    </w:r>
    <w:r>
      <w:t xml:space="preserve"> – Calms hostile creatures within 10’ per level radius.</w:t>
    </w:r>
  </w:p>
  <w:p w14:paraId="3C3D989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Sublime Revelry</w:t>
    </w:r>
    <w:r>
      <w:rPr>
        <w:sz w:val="12"/>
      </w:rPr>
      <w:t>(BoED p109)</w:t>
    </w:r>
    <w:r>
      <w:t xml:space="preserve"> – Targets are immune to pain and mind-influencing effects, and take half damage from melee and ranged attacks.</w:t>
    </w:r>
  </w:p>
  <w:p w14:paraId="2213B04D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B56C297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85F2C79" w14:textId="77777777" w:rsidR="006B00FB" w:rsidRDefault="006B00FB" w:rsidP="00B96D03">
          <w:pPr>
            <w:pStyle w:val="Heading2"/>
          </w:pPr>
          <w:r>
            <w:t>Portal</w:t>
          </w:r>
        </w:p>
      </w:tc>
      <w:tc>
        <w:tcPr>
          <w:tcW w:w="3960" w:type="dxa"/>
          <w:vAlign w:val="bottom"/>
        </w:tcPr>
        <w:p w14:paraId="263A0822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p278) </w:t>
          </w:r>
          <w:r w:rsidRPr="00B44D2E">
            <w:rPr>
              <w:strike/>
              <w:sz w:val="12"/>
              <w:szCs w:val="12"/>
            </w:rPr>
            <w:t>(PGF p89) (Und p53)</w:t>
          </w:r>
        </w:p>
      </w:tc>
    </w:tr>
  </w:tbl>
  <w:p w14:paraId="6A73E435" w14:textId="77777777" w:rsidR="006B00FB" w:rsidRDefault="006B00FB" w:rsidP="00B96D03">
    <w:pPr>
      <w:pStyle w:val="DomainAbility"/>
    </w:pPr>
    <w:r>
      <w:t xml:space="preserve">Detect an active or inactive </w:t>
    </w:r>
    <w:r>
      <w:rPr>
        <w:i/>
      </w:rPr>
      <w:t>Portal</w:t>
    </w:r>
    <w:r>
      <w:t xml:space="preserve"> as if it was a secret door (DC 20).</w:t>
    </w:r>
  </w:p>
  <w:p w14:paraId="7B06BEC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Summon Monster I</w:t>
    </w:r>
    <w:r>
      <w:rPr>
        <w:sz w:val="12"/>
      </w:rPr>
      <w:t>(PH p285)</w:t>
    </w:r>
    <w:r>
      <w:t xml:space="preserve"> – Summons an extraplanar creature to fight for you.</w:t>
    </w:r>
  </w:p>
  <w:p w14:paraId="4CD216AF" w14:textId="77777777" w:rsidR="006B00FB" w:rsidRDefault="006B00FB" w:rsidP="00B10B6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Analyze Portal</w:t>
    </w:r>
    <w:r>
      <w:rPr>
        <w:sz w:val="12"/>
      </w:rPr>
      <w:t xml:space="preserve">(Spell p10) </w:t>
    </w:r>
    <w:r w:rsidRPr="005A1143">
      <w:rPr>
        <w:strike/>
        <w:sz w:val="12"/>
        <w:szCs w:val="12"/>
      </w:rPr>
      <w:t>(FR p66)</w:t>
    </w:r>
    <w:r>
      <w:t xml:space="preserve"> – Find a nearby portal and discover its properties.</w:t>
    </w:r>
  </w:p>
  <w:p w14:paraId="32BD268B" w14:textId="77777777" w:rsidR="006B00FB" w:rsidRDefault="006B00FB" w:rsidP="00B10B6B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Dimensional Anchor</w:t>
    </w:r>
    <w:r>
      <w:rPr>
        <w:sz w:val="12"/>
      </w:rPr>
      <w:t>(PH p221)(PH p250)+</w:t>
    </w:r>
    <w:r>
      <w:t xml:space="preserve"> – Bars extradimensional movement.</w:t>
    </w:r>
  </w:p>
  <w:p w14:paraId="1D7C7CB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Dimension Door</w:t>
    </w:r>
    <w:r>
      <w:rPr>
        <w:sz w:val="12"/>
      </w:rPr>
      <w:t>(PH p221)</w:t>
    </w:r>
    <w:r>
      <w:t xml:space="preserve"> – Teleports you a short distance.</w:t>
    </w:r>
  </w:p>
  <w:p w14:paraId="4BC9204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right="-108" w:hanging="180"/>
    </w:pPr>
    <w:r>
      <w:t>5</w:t>
    </w:r>
    <w:r>
      <w:rPr>
        <w:vertAlign w:val="superscript"/>
      </w:rPr>
      <w:t>th</w:t>
    </w:r>
    <w:r>
      <w:rPr>
        <w:i/>
      </w:rPr>
      <w:tab/>
      <w:t>Teleport</w:t>
    </w:r>
    <w:r>
      <w:rPr>
        <w:sz w:val="12"/>
      </w:rPr>
      <w:t>(PH p292)</w:t>
    </w:r>
    <w:r>
      <w:t xml:space="preserve"> – Instantly transports you as far as 100 miles per level.</w:t>
    </w:r>
  </w:p>
  <w:p w14:paraId="7DE7BBD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3E1E6A4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Etherealness</w:t>
    </w:r>
    <w:r>
      <w:rPr>
        <w:sz w:val="12"/>
      </w:rPr>
      <w:t>(PH p228)</w:t>
    </w:r>
    <w:r>
      <w:t xml:space="preserve"> – Travel to Ethereal Plane with companions.</w:t>
    </w:r>
  </w:p>
  <w:p w14:paraId="2FE09FD4" w14:textId="77777777" w:rsidR="006B00FB" w:rsidRDefault="006B00FB" w:rsidP="00790904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Maze</w:t>
    </w:r>
    <w:r>
      <w:rPr>
        <w:sz w:val="12"/>
      </w:rPr>
      <w:t>(PH p252)</w:t>
    </w:r>
    <w:r>
      <w:t xml:space="preserve"> – Traps subject in an extradimensional maze.</w:t>
    </w:r>
  </w:p>
  <w:p w14:paraId="57606706" w14:textId="77777777" w:rsidR="006B00FB" w:rsidRDefault="006B00FB" w:rsidP="00790904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285D374F" w14:textId="77777777" w:rsidR="006B00FB" w:rsidRDefault="006B00FB" w:rsidP="005D6878">
    <w:pPr>
      <w:pStyle w:val="BodyText2"/>
      <w:tabs>
        <w:tab w:val="clear" w:pos="227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379D5BF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B1F9B48" w14:textId="77777777" w:rsidR="006B00FB" w:rsidRDefault="006B00FB" w:rsidP="00571375">
          <w:pPr>
            <w:pStyle w:val="Heading2"/>
          </w:pPr>
          <w:r>
            <w:t>Pride</w:t>
          </w:r>
        </w:p>
      </w:tc>
      <w:tc>
        <w:tcPr>
          <w:tcW w:w="3960" w:type="dxa"/>
          <w:vAlign w:val="bottom"/>
        </w:tcPr>
        <w:p w14:paraId="2694DADF" w14:textId="77777777" w:rsidR="006B00FB" w:rsidRDefault="006B00FB" w:rsidP="00571375">
          <w:pPr>
            <w:pStyle w:val="FootnoteText"/>
          </w:pPr>
          <w:r>
            <w:rPr>
              <w:sz w:val="12"/>
            </w:rPr>
            <w:t>(Spell p278)</w:t>
          </w:r>
        </w:p>
      </w:tc>
    </w:tr>
  </w:tbl>
  <w:p w14:paraId="2ADD694C" w14:textId="77777777" w:rsidR="006B00FB" w:rsidRDefault="006B00FB" w:rsidP="005D6878">
    <w:pPr>
      <w:pStyle w:val="DomainAbility"/>
    </w:pPr>
    <w:r>
      <w:t>If you roll a Natural 1 on a saving throw, you may reroll it immediately.  If you roll another 1, you must keep it.</w:t>
    </w:r>
  </w:p>
  <w:p w14:paraId="0B1D514B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Hypnotism</w:t>
    </w:r>
    <w:r>
      <w:rPr>
        <w:sz w:val="12"/>
      </w:rPr>
      <w:t>(PH p242)</w:t>
    </w:r>
    <w:r>
      <w:t xml:space="preserve"> – Fascinates 2d4 HD of creatures.</w:t>
    </w:r>
  </w:p>
  <w:p w14:paraId="7EC46510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4F660734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182F416A" w14:textId="77777777" w:rsidR="006B00FB" w:rsidRDefault="006B00FB" w:rsidP="005D6878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67ED4C15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Reduce Person, Mass</w:t>
    </w:r>
    <w:r>
      <w:rPr>
        <w:sz w:val="12"/>
      </w:rPr>
      <w:t>(PH p269)</w:t>
    </w:r>
    <w:r>
      <w:t xml:space="preserve"> – Reduces several creatures.</w:t>
    </w:r>
  </w:p>
  <w:p w14:paraId="158CB3E6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51DE321B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p240)</w:t>
    </w:r>
    <w:r>
      <w:t xml:space="preserve"> – Gives a +4 on attack rolls, saves, &amp; skill checks; immunity to fear; temporary hp.</w:t>
    </w:r>
  </w:p>
  <w:p w14:paraId="54350E73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Spell Immunity, Greater</w:t>
    </w:r>
    <w:r>
      <w:rPr>
        <w:sz w:val="12"/>
      </w:rPr>
      <w:t>(PH p281)</w:t>
    </w:r>
    <w:r>
      <w:t xml:space="preserve"> – As</w:t>
    </w:r>
    <w:r>
      <w:rPr>
        <w:i/>
        <w:iCs/>
      </w:rPr>
      <w:t xml:space="preserve"> Spell Immunity</w:t>
    </w:r>
    <w:r>
      <w:t>, but up to 8</w:t>
    </w:r>
    <w:r>
      <w:rPr>
        <w:vertAlign w:val="superscript"/>
      </w:rPr>
      <w:t>th</w:t>
    </w:r>
    <w:r>
      <w:t xml:space="preserve"> level spells.</w:t>
    </w:r>
  </w:p>
  <w:p w14:paraId="1278270D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Charm Monster, Mass</w:t>
    </w:r>
    <w:r>
      <w:rPr>
        <w:sz w:val="12"/>
      </w:rPr>
      <w:t>(PH p206)</w:t>
    </w:r>
    <w:r>
      <w:t xml:space="preserve"> – As </w:t>
    </w:r>
    <w:r>
      <w:rPr>
        <w:i/>
      </w:rPr>
      <w:t>Charm Monster</w:t>
    </w:r>
    <w:r>
      <w:t>, but all within 30’.</w:t>
    </w:r>
  </w:p>
  <w:p w14:paraId="267EC5F6" w14:textId="77777777" w:rsidR="006B00FB" w:rsidRDefault="006B00FB" w:rsidP="005D6878">
    <w:pPr>
      <w:pStyle w:val="BodyText2"/>
      <w:tabs>
        <w:tab w:val="clear" w:pos="227"/>
        <w:tab w:val="left" w:pos="180"/>
      </w:tabs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0C692B2F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687D3699" w14:textId="77777777" w:rsidR="006B00FB" w:rsidRDefault="006B00FB" w:rsidP="00B96D03">
          <w:pPr>
            <w:pStyle w:val="Heading2"/>
          </w:pPr>
          <w:r>
            <w:t>Protection</w:t>
          </w:r>
        </w:p>
      </w:tc>
      <w:tc>
        <w:tcPr>
          <w:tcW w:w="3600" w:type="dxa"/>
          <w:vAlign w:val="bottom"/>
        </w:tcPr>
        <w:p w14:paraId="26A4695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39AA6CFC" w14:textId="77777777" w:rsidR="006B00FB" w:rsidRDefault="006B00FB" w:rsidP="00B96D03">
    <w:pPr>
      <w:pStyle w:val="DomainAbility"/>
    </w:pPr>
    <w:r>
      <w:t>‘Protective Ward’ once per day – The touched target gets a Resistance bonus on his/her next saving throw equal to your level.  If not used in one hour, the ward dissipates.  Activation is a Standard Action.</w:t>
    </w:r>
  </w:p>
  <w:p w14:paraId="5A23E14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Sanctuary</w:t>
    </w:r>
    <w:r>
      <w:rPr>
        <w:sz w:val="12"/>
      </w:rPr>
      <w:t>(PH p274)</w:t>
    </w:r>
    <w:r>
      <w:t xml:space="preserve"> – Opponents can’t attack you and you can’t attack.</w:t>
    </w:r>
  </w:p>
  <w:p w14:paraId="2D854F0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6E36C1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459BB7D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Spell Immunity</w:t>
    </w:r>
    <w:r>
      <w:rPr>
        <w:sz w:val="12"/>
      </w:rPr>
      <w:t>(PH p281)</w:t>
    </w:r>
    <w:r>
      <w:t xml:space="preserve"> – Subject is immune to one spell per four levels.</w:t>
    </w:r>
  </w:p>
  <w:p w14:paraId="01E7F35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3A6F3AB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582BED0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2830E3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769A94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23315F4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4F5A113D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3820DD91" w14:textId="77777777" w:rsidR="006B00FB" w:rsidRDefault="006B00FB" w:rsidP="00B96D03">
          <w:pPr>
            <w:pStyle w:val="Heading2"/>
          </w:pPr>
          <w:r>
            <w:t>Purification</w:t>
          </w:r>
        </w:p>
      </w:tc>
      <w:tc>
        <w:tcPr>
          <w:tcW w:w="3600" w:type="dxa"/>
          <w:vAlign w:val="bottom"/>
        </w:tcPr>
        <w:p w14:paraId="5FE0D50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p279) (CDiv p141)</w:t>
          </w:r>
        </w:p>
      </w:tc>
    </w:tr>
  </w:tbl>
  <w:p w14:paraId="4D542FDE" w14:textId="77777777" w:rsidR="006B00FB" w:rsidRDefault="006B00FB" w:rsidP="00B96D03">
    <w:pPr>
      <w:pStyle w:val="DomainAbility"/>
    </w:pPr>
    <w:r>
      <w:t>Cast Abjuration spells at +1 Caster level.</w:t>
    </w:r>
  </w:p>
  <w:p w14:paraId="31BD484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Nimbus of Light</w:t>
    </w:r>
    <w:r>
      <w:rPr>
        <w:sz w:val="12"/>
      </w:rPr>
      <w:t>(CDiv p170)</w:t>
    </w:r>
    <w:r>
      <w:t xml:space="preserve"> – Sunlight illuminates you until released as an attack for 1d8 +1/lvl damage.</w:t>
    </w:r>
  </w:p>
  <w:p w14:paraId="458A32C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Deific Vengeance</w:t>
    </w:r>
    <w:r>
      <w:rPr>
        <w:sz w:val="12"/>
      </w:rPr>
      <w:t>(CDiv p161)</w:t>
    </w:r>
    <w:r>
      <w:t xml:space="preserve"> – God’s punishment deals 1d6 damage per two levels (max 5d6).</w:t>
    </w:r>
  </w:p>
  <w:p w14:paraId="61CA6FC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Recitation</w:t>
    </w:r>
    <w:r>
      <w:rPr>
        <w:sz w:val="12"/>
      </w:rPr>
      <w:t>(CDiv p176)(UE p52)</w:t>
    </w:r>
    <w:r>
      <w:t xml:space="preserve"> – Allies gain +2 or +3 Luck bonus on attacks and saves, while enemies suffer –2 penalty on attacks &amp; saves.</w:t>
    </w:r>
  </w:p>
  <w:p w14:paraId="2E2F18AF" w14:textId="77777777" w:rsidR="006B00FB" w:rsidRDefault="006B00FB" w:rsidP="0059511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Castigate</w:t>
    </w:r>
    <w:r>
      <w:rPr>
        <w:sz w:val="12"/>
      </w:rPr>
      <w:t>(Spell p44)</w:t>
    </w:r>
    <w:r w:rsidRPr="00C97E43">
      <w:rPr>
        <w:strike/>
        <w:sz w:val="12"/>
        <w:szCs w:val="12"/>
      </w:rPr>
      <w:t>(CDiv p158)</w:t>
    </w:r>
    <w:r>
      <w:t xml:space="preserve"> – Verbal rebuke damages those whose alignment differs from yours.</w:t>
    </w:r>
  </w:p>
  <w:p w14:paraId="5FD2C0E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Dance of the Unicorn</w:t>
    </w:r>
    <w:r>
      <w:rPr>
        <w:sz w:val="12"/>
      </w:rPr>
      <w:t>(CDiv p161)</w:t>
    </w:r>
    <w:r>
      <w:t xml:space="preserve"> – Purifying mist washes the air clean of smoke, dust, and poisons. </w:t>
    </w:r>
  </w:p>
  <w:p w14:paraId="3340054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Fires of Purity</w:t>
    </w:r>
    <w:r>
      <w:rPr>
        <w:sz w:val="12"/>
      </w:rPr>
      <w:t>(CDiv p165)</w:t>
    </w:r>
    <w:r>
      <w:t xml:space="preserve"> – Target bursts into magical flame, becoming a dangerous weapon.</w:t>
    </w:r>
  </w:p>
  <w:p w14:paraId="3A179C6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</w:r>
    <w:r>
      <w:rPr>
        <w:i/>
        <w:sz w:val="15"/>
      </w:rPr>
      <w:t>Righteous Wrath of the Faithful</w:t>
    </w:r>
    <w:r>
      <w:rPr>
        <w:sz w:val="11"/>
      </w:rPr>
      <w:t>(CDiv p178)(CDivErrata)+</w:t>
    </w:r>
    <w:r>
      <w:t xml:space="preserve"> – Your allies get bonuses, especially if they worship your deity.</w:t>
    </w:r>
  </w:p>
  <w:p w14:paraId="36D8284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1D8E3E9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7503873C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484D564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367EFFA" w14:textId="77777777" w:rsidR="006B00FB" w:rsidRDefault="006B00FB" w:rsidP="00B96D03">
          <w:pPr>
            <w:pStyle w:val="Heading2"/>
          </w:pPr>
          <w:r>
            <w:t>Radiance</w:t>
          </w:r>
        </w:p>
      </w:tc>
      <w:tc>
        <w:tcPr>
          <w:tcW w:w="3780" w:type="dxa"/>
          <w:vAlign w:val="bottom"/>
        </w:tcPr>
        <w:p w14:paraId="656E01F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(DR321 p68)</w:t>
          </w:r>
        </w:p>
      </w:tc>
    </w:tr>
  </w:tbl>
  <w:p w14:paraId="59F32EC4" w14:textId="77777777" w:rsidR="006B00FB" w:rsidRDefault="006B00FB" w:rsidP="00B96D03">
    <w:pPr>
      <w:pStyle w:val="DomainAbility"/>
    </w:pPr>
    <w:r>
      <w:t xml:space="preserve">You are immune to ‘pattern’ spells &amp; effects, such as </w:t>
    </w:r>
    <w:r>
      <w:rPr>
        <w:i/>
      </w:rPr>
      <w:t>Color Spray</w:t>
    </w:r>
    <w:r>
      <w:t xml:space="preserve"> and </w:t>
    </w:r>
    <w:r>
      <w:rPr>
        <w:i/>
      </w:rPr>
      <w:t>Hypnotic Pattern</w:t>
    </w:r>
    <w:r>
      <w:t>.</w:t>
    </w:r>
  </w:p>
  <w:p w14:paraId="6155FAA8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Color Spray</w:t>
    </w:r>
    <w:r>
      <w:rPr>
        <w:sz w:val="12"/>
      </w:rPr>
      <w:t>(PH p210)</w:t>
    </w:r>
    <w:r>
      <w:t xml:space="preserve"> – Knocks unconscious, blinds, or stuns weak creatures.</w:t>
    </w:r>
  </w:p>
  <w:p w14:paraId="3A7DD6A0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Hypnotic Pattern</w:t>
    </w:r>
    <w:r>
      <w:rPr>
        <w:sz w:val="12"/>
      </w:rPr>
      <w:t>(PH p242)</w:t>
    </w:r>
    <w:r>
      <w:t xml:space="preserve"> – Fascinates (2d4 + level) HD of creatures.</w:t>
    </w:r>
  </w:p>
  <w:p w14:paraId="089F7891" w14:textId="77777777" w:rsidR="006B00FB" w:rsidRDefault="006B00FB" w:rsidP="00220367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68E10E3E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Faerie Fire, Widened</w:t>
    </w:r>
    <w:r>
      <w:rPr>
        <w:sz w:val="12"/>
      </w:rPr>
      <w:t>(PH p229)</w:t>
    </w:r>
    <w:r>
      <w:t xml:space="preserve"> – Outline subjects in a 10’ radius Burst with light, canceling </w:t>
    </w:r>
    <w:r>
      <w:rPr>
        <w:i/>
      </w:rPr>
      <w:t>Blur</w:t>
    </w:r>
    <w:r>
      <w:t>, concealment, etc.</w:t>
    </w:r>
  </w:p>
  <w:p w14:paraId="1CEC49E0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Rainbow Pattern</w:t>
    </w:r>
    <w:r>
      <w:rPr>
        <w:sz w:val="12"/>
      </w:rPr>
      <w:t>(PH p268)</w:t>
    </w:r>
    <w:r>
      <w:t xml:space="preserve"> – Lights fascinate 24 HD of creatures.</w:t>
    </w:r>
  </w:p>
  <w:p w14:paraId="2FDAD8B0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Rainbow</w:t>
    </w:r>
    <w:r>
      <w:rPr>
        <w:sz w:val="12"/>
      </w:rPr>
      <w:t>(DR321 p68)</w:t>
    </w:r>
    <w:r>
      <w:t xml:space="preserve"> – Conjures a longbow that you (and only you) can use, along with an endless quantity of magic arrows.</w:t>
    </w:r>
  </w:p>
  <w:p w14:paraId="79B7A842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Prismatic Spray</w:t>
    </w:r>
    <w:r>
      <w:rPr>
        <w:sz w:val="12"/>
      </w:rPr>
      <w:t>(PH p264)</w:t>
    </w:r>
    <w:r>
      <w:t xml:space="preserve"> – Rays hit subjects with a variety of effects.</w:t>
    </w:r>
  </w:p>
  <w:p w14:paraId="15BEE164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Scintillating Pattern</w:t>
    </w:r>
    <w:r>
      <w:rPr>
        <w:sz w:val="12"/>
      </w:rPr>
      <w:t>(PH p274)</w:t>
    </w:r>
    <w:r>
      <w:t xml:space="preserve"> – Twisting colors confuse, stun, or render unconscious.</w:t>
    </w:r>
  </w:p>
  <w:p w14:paraId="56D98514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Prismatic Wall</w:t>
    </w:r>
    <w:r>
      <w:rPr>
        <w:sz w:val="12"/>
      </w:rPr>
      <w:t>(PH p264)</w:t>
    </w:r>
    <w:r>
      <w:t xml:space="preserve"> – Wall’s colors have array of effects.</w:t>
    </w:r>
  </w:p>
  <w:p w14:paraId="71D3429A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36F0784E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0AF1531" w14:textId="77777777" w:rsidR="006B00FB" w:rsidRDefault="006B00FB" w:rsidP="00261CF7">
          <w:pPr>
            <w:pStyle w:val="Heading2"/>
          </w:pPr>
          <w:r>
            <w:t>Renewal</w:t>
          </w:r>
        </w:p>
      </w:tc>
      <w:tc>
        <w:tcPr>
          <w:tcW w:w="3780" w:type="dxa"/>
          <w:vAlign w:val="bottom"/>
        </w:tcPr>
        <w:p w14:paraId="67CCCD65" w14:textId="77777777" w:rsidR="006B00FB" w:rsidRDefault="006B00FB" w:rsidP="00261CF7">
          <w:pPr>
            <w:pStyle w:val="FootnoteText"/>
          </w:pPr>
          <w:r>
            <w:rPr>
              <w:sz w:val="12"/>
            </w:rPr>
            <w:t>(Spell p279) (PGF p90)</w:t>
          </w:r>
        </w:p>
      </w:tc>
    </w:tr>
  </w:tbl>
  <w:p w14:paraId="42440F4B" w14:textId="77777777" w:rsidR="006B00FB" w:rsidRDefault="006B00FB" w:rsidP="004D09C6">
    <w:pPr>
      <w:pStyle w:val="DomainAbility"/>
    </w:pPr>
    <w:r>
      <w:t>If your hit points falls below 0, but are still more than –10, you gain (1d8 + Charisma modifier) hit points. This effect happens automatically once per day.</w:t>
    </w:r>
  </w:p>
  <w:p w14:paraId="480B8A9C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7DD15EC1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Restoration, Lesser</w:t>
    </w:r>
    <w:r>
      <w:rPr>
        <w:sz w:val="12"/>
      </w:rPr>
      <w:t>(PH p272)</w:t>
    </w:r>
    <w:r>
      <w:t xml:space="preserve"> – Dispels magic ability penalty or repairs 1d4 ability damage. </w:t>
    </w:r>
  </w:p>
  <w:p w14:paraId="642D1B61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Remove Disease</w:t>
    </w:r>
    <w:r>
      <w:rPr>
        <w:sz w:val="12"/>
      </w:rPr>
      <w:t>(PH p271)</w:t>
    </w:r>
    <w:r>
      <w:t xml:space="preserve"> – Cures all diseases affecting subject.</w:t>
    </w:r>
  </w:p>
  <w:p w14:paraId="31804F73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Reincarnate</w:t>
    </w:r>
    <w:r>
      <w:rPr>
        <w:sz w:val="12"/>
      </w:rPr>
      <w:t>(PH p270)</w:t>
    </w:r>
    <w:r>
      <w:t xml:space="preserve"> – Brings dead subject back in a random humanoid body.</w:t>
    </w:r>
  </w:p>
  <w:p w14:paraId="2274C83E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Atonement</w:t>
    </w:r>
    <w:r>
      <w:rPr>
        <w:sz w:val="12"/>
      </w:rPr>
      <w:t>(PH p201)</w:t>
    </w:r>
    <w:r>
      <w:t xml:space="preserve"> – Removes burden of misdeeds from subject.</w:t>
    </w:r>
  </w:p>
  <w:p w14:paraId="7532C7B7" w14:textId="77777777" w:rsidR="006B00FB" w:rsidRDefault="006B00FB" w:rsidP="004D09C6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3824A57A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Restoration, Greater</w:t>
    </w:r>
    <w:r>
      <w:rPr>
        <w:sz w:val="12"/>
      </w:rPr>
      <w:t>(PH p272)</w:t>
    </w:r>
    <w:r>
      <w:t xml:space="preserve"> – As </w:t>
    </w:r>
    <w:r>
      <w:rPr>
        <w:i/>
      </w:rPr>
      <w:t>Restoration</w:t>
    </w:r>
    <w:r>
      <w:t>, plus restores all levels and ability scores.</w:t>
    </w:r>
  </w:p>
  <w:p w14:paraId="70ED05AB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4FFF74D8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163268E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078633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6EEFEA5" w14:textId="77777777" w:rsidR="006B00FB" w:rsidRDefault="006B00FB" w:rsidP="00B96D03">
          <w:pPr>
            <w:pStyle w:val="Heading2"/>
          </w:pPr>
          <w:r>
            <w:t>Repose</w:t>
          </w:r>
        </w:p>
      </w:tc>
      <w:tc>
        <w:tcPr>
          <w:tcW w:w="3780" w:type="dxa"/>
          <w:vAlign w:val="bottom"/>
        </w:tcPr>
        <w:p w14:paraId="39ABD789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(Sand p107) (PGF p90) </w:t>
          </w:r>
        </w:p>
      </w:tc>
    </w:tr>
  </w:tbl>
  <w:p w14:paraId="7582CA2F" w14:textId="77777777" w:rsidR="006B00FB" w:rsidRDefault="006B00FB" w:rsidP="00B96D03">
    <w:pPr>
      <w:pStyle w:val="DomainAbility"/>
    </w:pPr>
    <w:r>
      <w:t>‘Death Touch’ once per day – As a touch attack on a living creature, roll 1d6 per Cleric level.  If the total is greater than or equal the touched creature’s hit-points, it dies (no save).  This is a  Death effect.</w:t>
    </w:r>
  </w:p>
  <w:p w14:paraId="3593566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Undead</w:t>
    </w:r>
    <w:r>
      <w:rPr>
        <w:sz w:val="12"/>
      </w:rPr>
      <w:t>(PH p241)</w:t>
    </w:r>
    <w:r>
      <w:t xml:space="preserve"> – Undead can’t perceive one subject per level.</w:t>
    </w:r>
  </w:p>
  <w:p w14:paraId="706756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Gentle Repose</w:t>
    </w:r>
    <w:r>
      <w:rPr>
        <w:sz w:val="12"/>
      </w:rPr>
      <w:t>(PH p234)</w:t>
    </w:r>
    <w:r>
      <w:t xml:space="preserve"> – Preserves one corpse.</w:t>
    </w:r>
  </w:p>
  <w:p w14:paraId="475D5BB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63941C1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4405DF4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30530FC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Undeath to Death</w:t>
    </w:r>
    <w:r>
      <w:rPr>
        <w:sz w:val="12"/>
      </w:rPr>
      <w:t>(PH p297)</w:t>
    </w:r>
    <w:r>
      <w:t xml:space="preserve"> – Destroys 1d4 per level HD of undead (max 20d4).</w:t>
    </w:r>
  </w:p>
  <w:p w14:paraId="7D919B4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55FF36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Surelife</w:t>
    </w:r>
    <w:r>
      <w:rPr>
        <w:sz w:val="12"/>
      </w:rPr>
      <w:t>(PGF p115)</w:t>
    </w:r>
    <w:r>
      <w:t xml:space="preserve"> – Protect yourself from a named natural condition that would kill you, such as an avalanche or boiling oil.</w:t>
    </w:r>
  </w:p>
  <w:p w14:paraId="3AE37D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4451671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4CE549DF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1EDD3C7" w14:textId="77777777" w:rsidR="006B00FB" w:rsidRDefault="006B00FB" w:rsidP="00B96D03">
          <w:pPr>
            <w:pStyle w:val="Heading2"/>
          </w:pPr>
          <w:r>
            <w:t>Retribution</w:t>
          </w:r>
        </w:p>
      </w:tc>
      <w:tc>
        <w:tcPr>
          <w:tcW w:w="3600" w:type="dxa"/>
          <w:vAlign w:val="bottom"/>
        </w:tcPr>
        <w:p w14:paraId="1BE21FA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p279) (FR p65)</w:t>
          </w:r>
        </w:p>
      </w:tc>
    </w:tr>
  </w:tbl>
  <w:p w14:paraId="134FD8B1" w14:textId="77777777" w:rsidR="006B00FB" w:rsidRDefault="006B00FB" w:rsidP="00B96D03">
    <w:pPr>
      <w:pStyle w:val="DomainAbility"/>
    </w:pPr>
    <w:r>
      <w:t>‘Strike of Vengeance’ once per day – When you have been harmed in combat you may make an attack with a melee or ranged weapon on your next action.  If it hits, you do maximum damage.</w:t>
    </w:r>
  </w:p>
  <w:p w14:paraId="7938A8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0D9BE1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3022851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375842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50001531" w14:textId="77777777" w:rsidR="006B00FB" w:rsidRDefault="006B00FB" w:rsidP="00072B99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2E39CD52" w14:textId="77777777" w:rsidR="006B00FB" w:rsidRDefault="006B00FB" w:rsidP="00072B99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7A86986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1892A56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4CE03A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51334721" w14:textId="77777777" w:rsidR="006B00FB" w:rsidRDefault="006B00FB" w:rsidP="00DF132F">
    <w:pPr>
      <w:pStyle w:val="BodyText2"/>
      <w:tabs>
        <w:tab w:val="clear" w:pos="227"/>
        <w:tab w:val="left" w:pos="180"/>
      </w:tabs>
      <w:ind w:left="180" w:hanging="180"/>
    </w:pPr>
  </w:p>
  <w:tbl>
    <w:tblPr>
      <w:tblW w:w="2265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457"/>
      <w:gridCol w:w="808"/>
    </w:tblGrid>
    <w:tr w:rsidR="006B00FB" w14:paraId="4E97CA0E" w14:textId="77777777">
      <w:tblPrEx>
        <w:tblCellMar>
          <w:top w:w="0" w:type="dxa"/>
          <w:bottom w:w="0" w:type="dxa"/>
        </w:tblCellMar>
      </w:tblPrEx>
      <w:tc>
        <w:tcPr>
          <w:tcW w:w="1457" w:type="dxa"/>
          <w:vAlign w:val="bottom"/>
        </w:tcPr>
        <w:p w14:paraId="373CAC42" w14:textId="77777777" w:rsidR="006B00FB" w:rsidRDefault="006B00FB" w:rsidP="00C93F4E">
          <w:pPr>
            <w:pStyle w:val="Heading2"/>
          </w:pPr>
          <w:r>
            <w:t>Revered Ancestor</w:t>
          </w:r>
        </w:p>
      </w:tc>
      <w:tc>
        <w:tcPr>
          <w:tcW w:w="808" w:type="dxa"/>
          <w:vAlign w:val="bottom"/>
        </w:tcPr>
        <w:p w14:paraId="2DA92FB4" w14:textId="77777777" w:rsidR="006B00FB" w:rsidRDefault="006B00FB" w:rsidP="00C93F4E">
          <w:pPr>
            <w:pStyle w:val="FootnoteText"/>
          </w:pPr>
          <w:r>
            <w:rPr>
              <w:sz w:val="12"/>
            </w:rPr>
            <w:t>(FoE p149)</w:t>
          </w:r>
        </w:p>
      </w:tc>
    </w:tr>
  </w:tbl>
  <w:p w14:paraId="302F67BC" w14:textId="77777777" w:rsidR="006B00FB" w:rsidRPr="00DF132F" w:rsidRDefault="006B00FB" w:rsidP="00DF132F">
    <w:pPr>
      <w:pStyle w:val="DomainAbility"/>
    </w:pPr>
    <w:r>
      <w:t xml:space="preserve">Gain </w:t>
    </w:r>
    <w:r>
      <w:rPr>
        <w:u w:val="single"/>
      </w:rPr>
      <w:t>Exotic Weapon Proficiency (Valenar Double Scimitar)</w:t>
    </w:r>
    <w:r>
      <w:t xml:space="preserve">.  If you are already proficient, gain </w:t>
    </w:r>
    <w:r>
      <w:rPr>
        <w:u w:val="single"/>
      </w:rPr>
      <w:t>Feat Weapon Focus (Valenar Double Scimitar)</w:t>
    </w:r>
    <w:r>
      <w:t>.</w:t>
    </w:r>
  </w:p>
  <w:p w14:paraId="25AB5950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398E0683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189CAF20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4DF728CE" w14:textId="77777777" w:rsidR="006B00FB" w:rsidRDefault="006B00FB" w:rsidP="00DF132F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Spirit Steed</w:t>
    </w:r>
    <w:r>
      <w:rPr>
        <w:sz w:val="12"/>
      </w:rPr>
      <w:t>(Eb p115)</w:t>
    </w:r>
    <w:r>
      <w:t xml:space="preserve"> – Channels an ancient spirit into your steed, increasing its speed and granting other benefits.</w:t>
    </w:r>
  </w:p>
  <w:p w14:paraId="1DE539EF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Glimpse of Eternity</w:t>
    </w:r>
    <w:r>
      <w:rPr>
        <w:sz w:val="12"/>
      </w:rPr>
      <w:t>(FoE p151)</w:t>
    </w:r>
    <w:r>
      <w:t xml:space="preserve"> – Target takes 1d6 nonlethal damage per level and is Confused.</w:t>
    </w:r>
  </w:p>
  <w:p w14:paraId="7DEC4A28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6CE5D38B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Vision</w:t>
    </w:r>
    <w:r>
      <w:rPr>
        <w:sz w:val="12"/>
      </w:rPr>
      <w:t>(PH p298)</w:t>
    </w:r>
    <w:r>
      <w:t xml:space="preserve"> – As </w:t>
    </w:r>
    <w:r>
      <w:rPr>
        <w:i/>
      </w:rPr>
      <w:t>Legend Lore</w:t>
    </w:r>
    <w:r>
      <w:t>, but quicker and strenuous.</w:t>
    </w:r>
  </w:p>
  <w:p w14:paraId="47F174CE" w14:textId="77777777" w:rsidR="006B00FB" w:rsidRDefault="006B00FB" w:rsidP="00DF132F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151ADFAD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Hero’s Blade</w:t>
    </w:r>
    <w:r>
      <w:rPr>
        <w:sz w:val="12"/>
      </w:rPr>
      <w:t>(Eb p112)</w:t>
    </w:r>
    <w:r>
      <w:t xml:space="preserve"> – Channel the spirit of a great hero into a melee weapon.</w:t>
    </w:r>
  </w:p>
  <w:p w14:paraId="4303A559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574DB9B2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DEB1554" w14:textId="77777777" w:rsidR="006B00FB" w:rsidRDefault="006B00FB" w:rsidP="00B96D03">
          <w:pPr>
            <w:pStyle w:val="Heading2"/>
          </w:pPr>
          <w:r>
            <w:t>Rune</w:t>
          </w:r>
        </w:p>
      </w:tc>
      <w:tc>
        <w:tcPr>
          <w:tcW w:w="3960" w:type="dxa"/>
          <w:vAlign w:val="bottom"/>
        </w:tcPr>
        <w:p w14:paraId="3E9E3B17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(Sand p107) (Spell p279) </w:t>
          </w:r>
          <w:r w:rsidRPr="006E25AE">
            <w:rPr>
              <w:strike/>
              <w:sz w:val="12"/>
              <w:szCs w:val="12"/>
            </w:rPr>
            <w:t>(PGF p90)</w:t>
          </w:r>
        </w:p>
      </w:tc>
    </w:tr>
  </w:tbl>
  <w:p w14:paraId="5BD9C16C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Scribe Scroll</w:t>
    </w:r>
    <w:r>
      <w:t>.</w:t>
    </w:r>
  </w:p>
  <w:p w14:paraId="4BDE2B5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Erase</w:t>
    </w:r>
    <w:r>
      <w:rPr>
        <w:sz w:val="12"/>
      </w:rPr>
      <w:t>(PH p227)</w:t>
    </w:r>
    <w:r>
      <w:t xml:space="preserve"> – Mundane or magical writing vanishes.</w:t>
    </w:r>
  </w:p>
  <w:p w14:paraId="2530AF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Secret Page</w:t>
    </w:r>
    <w:r>
      <w:rPr>
        <w:sz w:val="12"/>
      </w:rPr>
      <w:t>(PH p275)</w:t>
    </w:r>
    <w:r>
      <w:t xml:space="preserve"> – Changes one page to hide its real contents.</w:t>
    </w:r>
  </w:p>
  <w:p w14:paraId="57CA6D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0BC9C0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Explosive Runes</w:t>
    </w:r>
    <w:r>
      <w:rPr>
        <w:sz w:val="12"/>
      </w:rPr>
      <w:t>(PH p228)</w:t>
    </w:r>
    <w:r>
      <w:t xml:space="preserve"> – Deals 6d6 damage when read.</w:t>
    </w:r>
  </w:p>
  <w:p w14:paraId="55DDED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Planar Binding, Lesser</w:t>
    </w:r>
    <w:r>
      <w:rPr>
        <w:sz w:val="12"/>
      </w:rPr>
      <w:t>(PH p261)</w:t>
    </w:r>
    <w:r>
      <w:t xml:space="preserve"> – Traps an extraplanar creature of 6 HD or less until it performs a task.</w:t>
    </w:r>
  </w:p>
  <w:p w14:paraId="3DDB740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Glyph of Warding, Greater</w:t>
    </w:r>
    <w:r>
      <w:rPr>
        <w:sz w:val="12"/>
      </w:rPr>
      <w:t>(PH p237)</w:t>
    </w:r>
    <w:r>
      <w:t xml:space="preserve"> – As </w:t>
    </w:r>
    <w:r>
      <w:rPr>
        <w:i/>
      </w:rPr>
      <w:t>Glyph of Warding</w:t>
    </w:r>
    <w:r>
      <w:t>, but up to 10d8 damage or a 6</w:t>
    </w:r>
    <w:r>
      <w:rPr>
        <w:vertAlign w:val="superscript"/>
      </w:rPr>
      <w:t>th</w:t>
    </w:r>
    <w:r>
      <w:t xml:space="preserve"> level spell.</w:t>
    </w:r>
  </w:p>
  <w:p w14:paraId="26FFBAE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Drawmij’s Instant Summons</w:t>
    </w:r>
    <w:r>
      <w:rPr>
        <w:sz w:val="12"/>
      </w:rPr>
      <w:t>(PH p225)</w:t>
    </w:r>
    <w:r>
      <w:t xml:space="preserve"> – Prepared object appears in your hand.</w:t>
    </w:r>
  </w:p>
  <w:p w14:paraId="3BB27295" w14:textId="77777777" w:rsidR="006B00FB" w:rsidRDefault="006B00FB" w:rsidP="006E25A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Symbol of Death</w:t>
    </w:r>
    <w:r>
      <w:rPr>
        <w:sz w:val="12"/>
      </w:rPr>
      <w:t>(PH p289)</w:t>
    </w:r>
    <w:r>
      <w:t xml:space="preserve"> – Triggered rune slays nearby creatures.</w:t>
    </w:r>
  </w:p>
  <w:p w14:paraId="47E29439" w14:textId="77777777" w:rsidR="006B00FB" w:rsidRDefault="006B00FB" w:rsidP="006E25AE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Teleportation Circle</w:t>
    </w:r>
    <w:r>
      <w:rPr>
        <w:sz w:val="12"/>
      </w:rPr>
      <w:t>(PH p293)</w:t>
    </w:r>
    <w:r>
      <w:t xml:space="preserve"> – Circle teleports any creature inside to designated spot.</w:t>
    </w:r>
  </w:p>
  <w:p w14:paraId="5A5D1D3B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</w:p>
  <w:tbl>
    <w:tblPr>
      <w:tblW w:w="412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3600"/>
    </w:tblGrid>
    <w:tr w:rsidR="006B00FB" w14:paraId="6B0D17B7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4137480F" w14:textId="77777777" w:rsidR="006B00FB" w:rsidRDefault="006B00FB" w:rsidP="00AA6ED2">
          <w:pPr>
            <w:pStyle w:val="Heading2"/>
          </w:pPr>
          <w:r>
            <w:t>Sand</w:t>
          </w:r>
        </w:p>
      </w:tc>
      <w:tc>
        <w:tcPr>
          <w:tcW w:w="3600" w:type="dxa"/>
          <w:vAlign w:val="bottom"/>
        </w:tcPr>
        <w:p w14:paraId="00D4494F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p107) </w:t>
          </w:r>
        </w:p>
      </w:tc>
    </w:tr>
  </w:tbl>
  <w:p w14:paraId="7053B446" w14:textId="77777777" w:rsidR="006B00FB" w:rsidRDefault="006B00FB" w:rsidP="008E0561">
    <w:pPr>
      <w:pStyle w:val="DomainAbility"/>
    </w:pPr>
    <w:r>
      <w:t>Form one or more objects out up sand up to 8 cubic feet. You may create one object per point of Wisdom modifier &amp; they last for 1 minute per Cleric level.  Usable 1/day.</w:t>
    </w:r>
  </w:p>
  <w:p w14:paraId="5637E348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Sand Strider</w:t>
    </w:r>
    <w:r>
      <w:rPr>
        <w:sz w:val="12"/>
      </w:rPr>
      <w:t>(Sand pXXX)</w:t>
    </w:r>
    <w:r>
      <w:t xml:space="preserve"> – Move through waste without penalites.</w:t>
    </w:r>
  </w:p>
  <w:p w14:paraId="391712C1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Black Sand</w:t>
    </w:r>
    <w:r>
      <w:rPr>
        <w:sz w:val="12"/>
      </w:rPr>
      <w:t>(Sand pXXX)</w:t>
    </w:r>
    <w:r>
      <w:t xml:space="preserve"> – Create a 20’ radius area of Black Sand, which absorbs light &amp; life force</w:t>
    </w:r>
    <w:r>
      <w:rPr>
        <w:sz w:val="12"/>
      </w:rPr>
      <w:t>.</w:t>
    </w:r>
  </w:p>
  <w:p w14:paraId="45374889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Haboob</w:t>
    </w:r>
    <w:r>
      <w:rPr>
        <w:sz w:val="12"/>
      </w:rPr>
      <w:t>(Sand pXXX)</w:t>
    </w:r>
    <w:r>
      <w:t xml:space="preserve"> – Swirling grit obscures vision, blows smaller creatures over, &amp; deals nonlethel damage.</w:t>
    </w:r>
  </w:p>
  <w:p w14:paraId="74E6821D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Blast of Sand</w:t>
    </w:r>
    <w:r>
      <w:rPr>
        <w:sz w:val="12"/>
      </w:rPr>
      <w:t>(Sand pXXX)</w:t>
    </w:r>
    <w:r>
      <w:t xml:space="preserve"> – Cone deals 1d6 damage per level.</w:t>
    </w:r>
  </w:p>
  <w:p w14:paraId="4A1A8447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Flaywind Burst</w:t>
    </w:r>
    <w:r>
      <w:rPr>
        <w:sz w:val="12"/>
      </w:rPr>
      <w:t>(Sand pXXX)</w:t>
    </w:r>
    <w:r>
      <w:t xml:space="preserve"> – Blow away and knocks down smaller creatures and deals 1d6 damage per level.</w:t>
    </w:r>
  </w:p>
  <w:p w14:paraId="76516770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Awaken Sand</w:t>
    </w:r>
    <w:r>
      <w:rPr>
        <w:sz w:val="12"/>
      </w:rPr>
      <w:t>(Sand pXXX)</w:t>
    </w:r>
    <w:r>
      <w:t xml:space="preserve"> – A region of sand forms into a Huge, sentient creature.</w:t>
    </w:r>
  </w:p>
  <w:p w14:paraId="2BFA371D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Vitrify</w:t>
    </w:r>
    <w:r>
      <w:rPr>
        <w:sz w:val="12"/>
      </w:rPr>
      <w:t>(Sand pXXX)</w:t>
    </w:r>
    <w:r>
      <w:t xml:space="preserve"> – Melts sand into glass.</w:t>
    </w:r>
  </w:p>
  <w:p w14:paraId="39211E17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Desert Bidning</w:t>
    </w:r>
    <w:r>
      <w:rPr>
        <w:sz w:val="12"/>
      </w:rPr>
      <w:t>(Sand pXXX)</w:t>
    </w:r>
    <w:r>
      <w:t xml:space="preserve"> – Imprisons creature as sand in an hourglass or wind in the waste.</w:t>
    </w:r>
  </w:p>
  <w:p w14:paraId="468C27EE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Summon Desert Ally IX</w:t>
    </w:r>
    <w:r>
      <w:rPr>
        <w:sz w:val="12"/>
      </w:rPr>
      <w:t>(Sand pXXX)</w:t>
    </w:r>
    <w:r>
      <w:t xml:space="preserve"> – Calls Dustform creature to fight.</w:t>
    </w:r>
  </w:p>
  <w:p w14:paraId="09E4AB8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242825F8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2496351D" w14:textId="77777777" w:rsidR="006B00FB" w:rsidRDefault="006B00FB" w:rsidP="00B96D03">
          <w:pPr>
            <w:pStyle w:val="Heading2"/>
          </w:pPr>
          <w:r>
            <w:t>Scalykind</w:t>
          </w:r>
        </w:p>
      </w:tc>
      <w:tc>
        <w:tcPr>
          <w:tcW w:w="3600" w:type="dxa"/>
          <w:vAlign w:val="bottom"/>
        </w:tcPr>
        <w:p w14:paraId="31805AC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p279) </w:t>
          </w:r>
          <w:r w:rsidRPr="00D166A6">
            <w:rPr>
              <w:strike/>
              <w:sz w:val="12"/>
              <w:szCs w:val="12"/>
            </w:rPr>
            <w:t>(PGF p90)</w:t>
          </w:r>
        </w:p>
      </w:tc>
    </w:tr>
  </w:tbl>
  <w:p w14:paraId="3345571D" w14:textId="77777777" w:rsidR="006B00FB" w:rsidRDefault="006B00FB" w:rsidP="00B96D03">
    <w:pPr>
      <w:pStyle w:val="DomainAbility"/>
    </w:pPr>
    <w:r>
      <w:t>Rebuke / Control Snakes and Reptiles, up to 3  + Charisma modifier times per day.</w:t>
    </w:r>
  </w:p>
  <w:p w14:paraId="062BB9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Fang</w:t>
    </w:r>
    <w:r>
      <w:rPr>
        <w:sz w:val="12"/>
      </w:rPr>
      <w:t>(PH p250)</w:t>
    </w:r>
    <w:r>
      <w:t xml:space="preserve"> – One natural weapon of subject creature gets +1 on attack and damage.</w:t>
    </w:r>
  </w:p>
  <w:p w14:paraId="568A2F0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Animal Trance (reptiles &amp; snakes)</w:t>
    </w:r>
    <w:r>
      <w:rPr>
        <w:sz w:val="12"/>
      </w:rPr>
      <w:t xml:space="preserve"> (PH p198)</w:t>
    </w:r>
    <w:r>
      <w:t xml:space="preserve"> – Fascinates 2d6 HD of reptiles &amp; snakes</w:t>
    </w:r>
    <w:r>
      <w:rPr>
        <w:sz w:val="12"/>
      </w:rPr>
      <w:t>.</w:t>
    </w:r>
  </w:p>
  <w:p w14:paraId="0E3B8B9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Magic Fang, Greater</w:t>
    </w:r>
    <w:r>
      <w:rPr>
        <w:sz w:val="12"/>
      </w:rPr>
      <w:t>(PH p250)</w:t>
    </w:r>
    <w:r>
      <w:t xml:space="preserve"> – One natural weapon of subject creature gets +1 per three levels to attack and damage rolls –or– all the subject’s natural weapons get a +1 bonus.</w:t>
    </w:r>
  </w:p>
  <w:p w14:paraId="1D6619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70FEB58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Animal Growth (reptiles &amp; snakes)</w:t>
    </w:r>
    <w:r>
      <w:rPr>
        <w:sz w:val="12"/>
      </w:rPr>
      <w:t xml:space="preserve"> (PH p198)</w:t>
    </w:r>
    <w:r>
      <w:t xml:space="preserve"> – One reptile or snake per two levels doubles in size.</w:t>
    </w:r>
  </w:p>
  <w:p w14:paraId="7685E6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09D9AEB2" w14:textId="77777777" w:rsidR="006B00FB" w:rsidRDefault="006B00FB" w:rsidP="00D166A6">
    <w:pPr>
      <w:pStyle w:val="BodyText2"/>
      <w:tabs>
        <w:tab w:val="clear" w:pos="227"/>
      </w:tabs>
      <w:spacing w:before="0" w:after="0"/>
      <w:ind w:left="187" w:right="-108" w:hanging="187"/>
    </w:pPr>
    <w:r>
      <w:t>7</w:t>
    </w:r>
    <w:r>
      <w:rPr>
        <w:vertAlign w:val="superscript"/>
      </w:rPr>
      <w:t>th</w:t>
    </w:r>
    <w:r>
      <w:rPr>
        <w:i/>
      </w:rPr>
      <w:tab/>
      <w:t>Creeping Doom (composed of tiny snakes)</w:t>
    </w:r>
    <w:r>
      <w:rPr>
        <w:sz w:val="12"/>
      </w:rPr>
      <w:t>(PH p214)</w:t>
    </w:r>
    <w:r>
      <w:t xml:space="preserve"> – Swarms of centipedes attack at your command.</w:t>
    </w:r>
  </w:p>
  <w:p w14:paraId="7F0F932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Animal Shapes(reptiles &amp; snakes)</w:t>
    </w:r>
    <w:r>
      <w:rPr>
        <w:sz w:val="12"/>
      </w:rPr>
      <w:t xml:space="preserve"> (PH p199)</w:t>
    </w:r>
    <w:r>
      <w:t xml:space="preserve"> – One ally per level polymorphs into chosen reptile or snake.</w:t>
    </w:r>
  </w:p>
  <w:p w14:paraId="138CB9E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18C577AA" w14:textId="77777777" w:rsidR="006B00FB" w:rsidRDefault="006B00FB" w:rsidP="00AA6ED2">
    <w:pPr>
      <w:pStyle w:val="BodyText2"/>
      <w:tabs>
        <w:tab w:val="clear" w:pos="227"/>
        <w:tab w:val="left" w:pos="180"/>
      </w:tabs>
      <w:ind w:left="180" w:hanging="180"/>
    </w:pPr>
  </w:p>
  <w:tbl>
    <w:tblPr>
      <w:tblW w:w="254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12"/>
      <w:gridCol w:w="1834"/>
    </w:tblGrid>
    <w:tr w:rsidR="006B00FB" w14:paraId="5822907B" w14:textId="77777777">
      <w:tblPrEx>
        <w:tblCellMar>
          <w:top w:w="0" w:type="dxa"/>
          <w:bottom w:w="0" w:type="dxa"/>
        </w:tblCellMar>
      </w:tblPrEx>
      <w:tc>
        <w:tcPr>
          <w:tcW w:w="712" w:type="dxa"/>
          <w:vAlign w:val="bottom"/>
        </w:tcPr>
        <w:p w14:paraId="6A8C81EF" w14:textId="77777777" w:rsidR="006B00FB" w:rsidRDefault="006B00FB" w:rsidP="00AA6ED2">
          <w:pPr>
            <w:pStyle w:val="Heading2"/>
          </w:pPr>
          <w:r>
            <w:t>Seafolk</w:t>
          </w:r>
        </w:p>
      </w:tc>
      <w:tc>
        <w:tcPr>
          <w:tcW w:w="1834" w:type="dxa"/>
          <w:vAlign w:val="bottom"/>
        </w:tcPr>
        <w:p w14:paraId="2B618B1D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(Storm p110) </w:t>
          </w:r>
        </w:p>
      </w:tc>
    </w:tr>
  </w:tbl>
  <w:p w14:paraId="410D9A52" w14:textId="77777777" w:rsidR="006B00FB" w:rsidRPr="00AA6ED2" w:rsidRDefault="006B00FB" w:rsidP="00AA6ED2">
    <w:pPr>
      <w:pStyle w:val="DomainAbility"/>
    </w:pPr>
    <w:r>
      <w:t xml:space="preserve">Gain </w:t>
    </w:r>
    <w:r>
      <w:rPr>
        <w:u w:val="single"/>
      </w:rPr>
      <w:t>Feat: Expert Swimmer</w:t>
    </w:r>
    <w:r>
      <w:t xml:space="preserve"> or </w:t>
    </w:r>
    <w:r>
      <w:rPr>
        <w:u w:val="single"/>
      </w:rPr>
      <w:t>Feat: Rapid Swimming</w:t>
    </w:r>
    <w:r>
      <w:t>.</w:t>
    </w:r>
  </w:p>
  <w:p w14:paraId="41E61B3F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Quickswim</w:t>
    </w:r>
    <w:r>
      <w:rPr>
        <w:sz w:val="12"/>
      </w:rPr>
      <w:t>(Storm pXXX)</w:t>
    </w:r>
    <w:r>
      <w:t xml:space="preserve"> – Your Swim speed increases by 10’.</w:t>
    </w:r>
  </w:p>
  <w:p w14:paraId="33B02976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Fins to Feat</w:t>
    </w:r>
    <w:r>
      <w:rPr>
        <w:sz w:val="12"/>
      </w:rPr>
      <w:t>(Storm pXXX)</w:t>
    </w:r>
    <w:r>
      <w:t xml:space="preserve"> – Transforms tails, tentacles, or finned extremities into Humanoid legs and feet</w:t>
    </w:r>
    <w:r>
      <w:rPr>
        <w:sz w:val="12"/>
      </w:rPr>
      <w:t>.</w:t>
    </w:r>
  </w:p>
  <w:p w14:paraId="08336B16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Scales of the Sealord</w:t>
    </w:r>
    <w:r>
      <w:rPr>
        <w:sz w:val="12"/>
      </w:rPr>
      <w:t>(Storm pXXX)</w:t>
    </w:r>
    <w:r>
      <w:t xml:space="preserve"> – Add 10’ to Swim speed or gain Swim speed of 15’; add Natural Armor bonus of +1 per 3 levels.</w:t>
    </w:r>
  </w:p>
  <w:p w14:paraId="379FEEF4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Siren’s Call</w:t>
    </w:r>
    <w:r>
      <w:rPr>
        <w:sz w:val="12"/>
      </w:rPr>
      <w:t>(Storm pXXX)</w:t>
    </w:r>
    <w:r>
      <w:t xml:space="preserve"> – Compel one creature per 2 levels to submerse itself</w:t>
    </w:r>
    <w:r>
      <w:rPr>
        <w:sz w:val="12"/>
      </w:rPr>
      <w:t>.</w:t>
    </w:r>
  </w:p>
  <w:p w14:paraId="0D9ED6D1" w14:textId="77777777" w:rsidR="006B00FB" w:rsidRDefault="006B00FB" w:rsidP="00AA6ED2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21A3D10A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Airy Water</w:t>
    </w:r>
    <w:r>
      <w:rPr>
        <w:sz w:val="12"/>
      </w:rPr>
      <w:t>(Storm pXXX)</w:t>
    </w:r>
    <w:r>
      <w:t xml:space="preserve"> – Turn normal water into a breathable substance; negate underwater movement and melee attack penalties.</w:t>
    </w:r>
  </w:p>
  <w:p w14:paraId="2497408E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Megalodon Empowerment</w:t>
    </w:r>
    <w:r>
      <w:rPr>
        <w:sz w:val="12"/>
      </w:rPr>
      <w:t>(Storm pXXX)</w:t>
    </w:r>
    <w:r>
      <w:t xml:space="preserve"> – Gain Scent, water breathing, Swim speed for 1 hour per level.</w:t>
    </w:r>
  </w:p>
  <w:p w14:paraId="59944BD8" w14:textId="77777777" w:rsidR="006B00FB" w:rsidRDefault="006B00FB" w:rsidP="00AA6ED2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Depthsurge</w:t>
    </w:r>
    <w:r>
      <w:rPr>
        <w:sz w:val="12"/>
      </w:rPr>
      <w:t>(Storm pXXX)</w:t>
    </w:r>
    <w:r>
      <w:t xml:space="preserve"> – Water slam deals 2d6 + caster level damage to all within 20’ radius, pushes targets back; sinks ships.</w:t>
    </w:r>
  </w:p>
  <w:p w14:paraId="292E8984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795E63F1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</w:p>
  <w:tbl>
    <w:tblPr>
      <w:tblW w:w="47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960"/>
    </w:tblGrid>
    <w:tr w:rsidR="006B00FB" w14:paraId="3550EDDC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52D1055" w14:textId="77777777" w:rsidR="006B00FB" w:rsidRDefault="006B00FB" w:rsidP="00B96D03">
          <w:pPr>
            <w:pStyle w:val="Heading2"/>
          </w:pPr>
          <w:r>
            <w:t>Shadow</w:t>
          </w:r>
        </w:p>
      </w:tc>
      <w:tc>
        <w:tcPr>
          <w:tcW w:w="3960" w:type="dxa"/>
          <w:vAlign w:val="bottom"/>
        </w:tcPr>
        <w:p w14:paraId="1CD8696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p108)</w:t>
          </w:r>
        </w:p>
      </w:tc>
    </w:tr>
  </w:tbl>
  <w:p w14:paraId="7CC1EF67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Blind-Fight</w:t>
    </w:r>
    <w:r>
      <w:t>.</w:t>
    </w:r>
  </w:p>
  <w:p w14:paraId="370A44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1FF27C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349395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1CED95C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Shadow Conjuration</w:t>
    </w:r>
    <w:r>
      <w:rPr>
        <w:sz w:val="12"/>
      </w:rPr>
      <w:t>(PH p276)</w:t>
    </w:r>
    <w:r>
      <w:t xml:space="preserve"> – Mimics conjuring below 4</w:t>
    </w:r>
    <w:r>
      <w:rPr>
        <w:vertAlign w:val="superscript"/>
      </w:rPr>
      <w:t>th</w:t>
    </w:r>
    <w:r>
      <w:t xml:space="preserve"> level, but only 20% real.</w:t>
    </w:r>
  </w:p>
  <w:p w14:paraId="6197B3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Shadow Evocation</w:t>
    </w:r>
    <w:r>
      <w:rPr>
        <w:sz w:val="12"/>
      </w:rPr>
      <w:t>(PH p277)</w:t>
    </w:r>
    <w:r>
      <w:t xml:space="preserve"> – Mimics evocation of lower than 5</w:t>
    </w:r>
    <w:r>
      <w:rPr>
        <w:vertAlign w:val="superscript"/>
      </w:rPr>
      <w:t>th</w:t>
    </w:r>
    <w:r>
      <w:t xml:space="preserve"> level, but only 20% real.</w:t>
    </w:r>
  </w:p>
  <w:p w14:paraId="13D6EE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37967D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Conjuration, Greater</w:t>
    </w:r>
    <w:r>
      <w:rPr>
        <w:sz w:val="12"/>
      </w:rPr>
      <w:t>(PH p276)</w:t>
    </w:r>
    <w:r>
      <w:t xml:space="preserve"> – As </w:t>
    </w:r>
    <w:r>
      <w:rPr>
        <w:i/>
      </w:rPr>
      <w:t>Shadow Conjuration</w:t>
    </w:r>
    <w:r>
      <w:t>, but up to 6</w:t>
    </w:r>
    <w:r>
      <w:rPr>
        <w:vertAlign w:val="superscript"/>
      </w:rPr>
      <w:t>th</w:t>
    </w:r>
    <w:r>
      <w:t xml:space="preserve"> level spells and 60% real</w:t>
    </w:r>
  </w:p>
  <w:p w14:paraId="235E98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Shadow Evocation, Greater</w:t>
    </w:r>
    <w:r>
      <w:rPr>
        <w:sz w:val="12"/>
      </w:rPr>
      <w:t>(PH p277)</w:t>
    </w:r>
    <w:r>
      <w:t xml:space="preserve"> – As </w:t>
    </w:r>
    <w:r>
      <w:rPr>
        <w:i/>
        <w:iCs/>
      </w:rPr>
      <w:t>Shadow Evocation</w:t>
    </w:r>
    <w:r>
      <w:t>, but up to 7</w:t>
    </w:r>
    <w:r>
      <w:rPr>
        <w:vertAlign w:val="superscript"/>
      </w:rPr>
      <w:t>th</w:t>
    </w:r>
    <w:r>
      <w:t xml:space="preserve"> level and 60% real.</w:t>
    </w:r>
  </w:p>
  <w:p w14:paraId="7F0E435D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Shade</w:t>
    </w:r>
    <w:r>
      <w:rPr>
        <w:sz w:val="12"/>
      </w:rPr>
      <w:t>(PH p276)</w:t>
    </w:r>
    <w:r>
      <w:t xml:space="preserve"> – As </w:t>
    </w:r>
    <w:r>
      <w:rPr>
        <w:i/>
        <w:iCs/>
      </w:rPr>
      <w:t>Shadow Conjuration</w:t>
    </w:r>
    <w:r>
      <w:t>, but up to 8</w:t>
    </w:r>
    <w:r>
      <w:rPr>
        <w:vertAlign w:val="superscript"/>
      </w:rPr>
      <w:t>th</w:t>
    </w:r>
    <w:r>
      <w:t xml:space="preserve"> level and 80% real.</w:t>
    </w:r>
  </w:p>
  <w:p w14:paraId="613B3C32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DAB933B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8813C48" w14:textId="77777777" w:rsidR="006B00FB" w:rsidRDefault="006B00FB" w:rsidP="00544ECB">
          <w:pPr>
            <w:pStyle w:val="Heading2"/>
          </w:pPr>
          <w:r>
            <w:t>Sky</w:t>
          </w:r>
        </w:p>
      </w:tc>
      <w:tc>
        <w:tcPr>
          <w:tcW w:w="3960" w:type="dxa"/>
          <w:vAlign w:val="bottom"/>
        </w:tcPr>
        <w:p w14:paraId="50F26222" w14:textId="77777777" w:rsidR="006B00FB" w:rsidRDefault="006B00FB" w:rsidP="00544ECB">
          <w:pPr>
            <w:pStyle w:val="FootnoteText"/>
          </w:pPr>
          <w:r>
            <w:rPr>
              <w:sz w:val="12"/>
            </w:rPr>
            <w:t xml:space="preserve">(RotW p174)  </w:t>
          </w:r>
        </w:p>
      </w:tc>
    </w:tr>
  </w:tbl>
  <w:p w14:paraId="3A3C3951" w14:textId="77777777" w:rsidR="006B00FB" w:rsidRDefault="006B00FB" w:rsidP="00544ECB">
    <w:pPr>
      <w:pStyle w:val="DomainAbility"/>
    </w:pPr>
    <w:r>
      <w:t>Spot becomes a class skill.</w:t>
    </w:r>
  </w:p>
  <w:p w14:paraId="336FAE12" w14:textId="77777777" w:rsidR="006B00FB" w:rsidRDefault="006B00FB" w:rsidP="00544ECB">
    <w:pPr>
      <w:pStyle w:val="DomainAbility"/>
    </w:pPr>
    <w:r>
      <w:t>Your fly / glide speed (if any) increases by +5’.</w:t>
    </w:r>
  </w:p>
  <w:p w14:paraId="5E75B39E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Raptor’s Sight</w:t>
    </w:r>
    <w:r>
      <w:rPr>
        <w:sz w:val="12"/>
      </w:rPr>
      <w:t xml:space="preserve">(RotW p175) </w:t>
    </w:r>
    <w:r>
      <w:t>– Gain +4 on Spot checks; range increment penalty is halved.</w:t>
    </w:r>
  </w:p>
  <w:p w14:paraId="64788E63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Dire Hawk</w:t>
    </w:r>
    <w:r>
      <w:rPr>
        <w:sz w:val="12"/>
      </w:rPr>
      <w:t>(RotW p175)</w:t>
    </w:r>
    <w:r>
      <w:t xml:space="preserve"> – Summons a Dire Hawk to serve you.</w:t>
    </w:r>
  </w:p>
  <w:p w14:paraId="7FFB4B92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Enduring Flight</w:t>
    </w:r>
    <w:r>
      <w:rPr>
        <w:sz w:val="12"/>
      </w:rPr>
      <w:t xml:space="preserve">(RotW p175) </w:t>
    </w:r>
    <w:r>
      <w:t>– Carry medium loads at full fly speed, flight duration doubles.</w:t>
    </w:r>
  </w:p>
  <w:p w14:paraId="668F178C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Aerial Alacrity</w:t>
    </w:r>
    <w:r>
      <w:rPr>
        <w:sz w:val="12"/>
      </w:rPr>
      <w:t>(RotW p174)</w:t>
    </w:r>
    <w:r>
      <w:t xml:space="preserve">  – +30’ Fly speed, </w:t>
    </w:r>
    <w:r>
      <w:br/>
      <w:t>+1 AC and Reflex saves while flying, Maneuverability improves by one category.</w:t>
    </w:r>
  </w:p>
  <w:p w14:paraId="1A874B46" w14:textId="77777777" w:rsidR="006B00FB" w:rsidRDefault="006B00FB" w:rsidP="00544EC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Control Winds</w:t>
    </w:r>
    <w:r>
      <w:rPr>
        <w:sz w:val="12"/>
      </w:rPr>
      <w:t>(PH p214)</w:t>
    </w:r>
    <w:r>
      <w:t xml:space="preserve"> – Change wind direction and speed.</w:t>
    </w:r>
  </w:p>
  <w:p w14:paraId="535F881B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 w:rsidRPr="00FB2479">
      <w:rPr>
        <w:i/>
      </w:rPr>
      <w:t xml:space="preserve"> </w:t>
    </w:r>
    <w:r>
      <w:rPr>
        <w:i/>
      </w:rPr>
      <w:t>Wind Walk</w:t>
    </w:r>
    <w:r>
      <w:rPr>
        <w:sz w:val="12"/>
      </w:rPr>
      <w:t>(PH p302)</w:t>
    </w:r>
    <w:r>
      <w:t xml:space="preserve"> – You and your allies turn vaporous and travel fast.</w:t>
    </w:r>
  </w:p>
  <w:p w14:paraId="12F55F2F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Reverse Gravity</w:t>
    </w:r>
    <w:r>
      <w:rPr>
        <w:sz w:val="12"/>
      </w:rPr>
      <w:t>(PH p273)</w:t>
    </w:r>
    <w:r>
      <w:t xml:space="preserve"> – Objects and creatures fall upward.</w:t>
    </w:r>
  </w:p>
  <w:p w14:paraId="6A514CB6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Master of the Sky</w:t>
    </w:r>
    <w:r>
      <w:rPr>
        <w:sz w:val="12"/>
      </w:rPr>
      <w:t>(RotW p175)</w:t>
    </w:r>
    <w:r>
      <w:t xml:space="preserve"> – Gain +2 on attack rolls and damage rolls while airborne; maneuverability becomes perfect; foes incur penalties against you.</w:t>
    </w:r>
  </w:p>
  <w:p w14:paraId="4BF8DCA0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Summon Devoted Roc</w:t>
    </w:r>
    <w:r>
      <w:rPr>
        <w:sz w:val="12"/>
      </w:rPr>
      <w:t xml:space="preserve">(RotW p175) </w:t>
    </w:r>
    <w:r>
      <w:t>– Summons powerful Roc to serve you.</w:t>
    </w:r>
  </w:p>
  <w:p w14:paraId="2534BF4B" w14:textId="77777777" w:rsidR="006B00FB" w:rsidRDefault="006B00FB" w:rsidP="00544ECB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5142199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39B5990" w14:textId="77777777" w:rsidR="006B00FB" w:rsidRDefault="006B00FB" w:rsidP="00B96D03">
          <w:pPr>
            <w:pStyle w:val="Heading2"/>
          </w:pPr>
          <w:r>
            <w:t>Slime</w:t>
          </w:r>
        </w:p>
      </w:tc>
      <w:tc>
        <w:tcPr>
          <w:tcW w:w="3960" w:type="dxa"/>
          <w:vAlign w:val="bottom"/>
        </w:tcPr>
        <w:p w14:paraId="29C7E7C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2059D608" w14:textId="77777777" w:rsidR="006B00FB" w:rsidRDefault="006B00FB" w:rsidP="00B96D03">
    <w:pPr>
      <w:pStyle w:val="DomainAbility"/>
    </w:pPr>
    <w:r>
      <w:t>Rebuke / Control Oozes, up to 3  + Charisma modifier times per day.</w:t>
    </w:r>
  </w:p>
  <w:p w14:paraId="3174B6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Grease</w:t>
    </w:r>
    <w:r>
      <w:rPr>
        <w:sz w:val="12"/>
      </w:rPr>
      <w:t>(PH p237)</w:t>
    </w:r>
    <w:r>
      <w:t xml:space="preserve"> – Makes 10’ square or 1 object slippery.</w:t>
    </w:r>
  </w:p>
  <w:p w14:paraId="659075B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Melf’s Acid Arrow</w:t>
    </w:r>
    <w:r>
      <w:rPr>
        <w:sz w:val="12"/>
      </w:rPr>
      <w:t>(PH p253)</w:t>
    </w:r>
    <w:r>
      <w:t xml:space="preserve"> – Ranged touch attack; 2d4 acid damage for 1 round + 1 round per 3 levels (7 rounds max).</w:t>
    </w:r>
  </w:p>
  <w:p w14:paraId="7200E5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276372F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Rusting Grasp</w:t>
    </w:r>
    <w:r>
      <w:rPr>
        <w:sz w:val="12"/>
      </w:rPr>
      <w:t>(PH p273)</w:t>
    </w:r>
    <w:r>
      <w:t xml:space="preserve"> – Your touch corrodes iron and alloys.</w:t>
    </w:r>
  </w:p>
  <w:p w14:paraId="2D3F36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Evard’s Black Tentacles</w:t>
    </w:r>
    <w:r>
      <w:rPr>
        <w:sz w:val="12"/>
      </w:rPr>
      <w:t>(PH p228)</w:t>
    </w:r>
    <w:r>
      <w:t xml:space="preserve"> – Tentacles grapple all within a 15’ spread.</w:t>
    </w:r>
  </w:p>
  <w:p w14:paraId="6D23E0E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Transmute Rock to Mud</w:t>
    </w:r>
    <w:r>
      <w:rPr>
        <w:sz w:val="12"/>
      </w:rPr>
      <w:t>(PH p295)</w:t>
    </w:r>
    <w:r>
      <w:t xml:space="preserve"> – Transforms two 10’ cubes per level.</w:t>
    </w:r>
  </w:p>
  <w:p w14:paraId="1477DB8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552CB8C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2FB8BC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Implosion</w:t>
    </w:r>
    <w:r>
      <w:rPr>
        <w:sz w:val="12"/>
      </w:rPr>
      <w:t>(PH p243)</w:t>
    </w:r>
    <w:r>
      <w:t xml:space="preserve"> – Kills one creature per round.</w:t>
    </w:r>
  </w:p>
  <w:p w14:paraId="5D2816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D1284D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5F0E2BB" w14:textId="77777777" w:rsidR="006B00FB" w:rsidRDefault="006B00FB" w:rsidP="00DD42AF">
          <w:pPr>
            <w:pStyle w:val="Heading2"/>
          </w:pPr>
          <w:r>
            <w:t>Sloth</w:t>
          </w:r>
        </w:p>
      </w:tc>
      <w:tc>
        <w:tcPr>
          <w:tcW w:w="3960" w:type="dxa"/>
          <w:vAlign w:val="bottom"/>
        </w:tcPr>
        <w:p w14:paraId="6537144C" w14:textId="77777777" w:rsidR="006B00FB" w:rsidRDefault="006B00FB" w:rsidP="00DD42AF">
          <w:pPr>
            <w:pStyle w:val="FootnoteText"/>
          </w:pPr>
          <w:r>
            <w:rPr>
              <w:sz w:val="12"/>
            </w:rPr>
            <w:t>(Spell p280)</w:t>
          </w:r>
        </w:p>
      </w:tc>
    </w:tr>
  </w:tbl>
  <w:p w14:paraId="1A7E44A2" w14:textId="77777777" w:rsidR="006B00FB" w:rsidRDefault="006B00FB" w:rsidP="00DD42AF">
    <w:pPr>
      <w:pStyle w:val="DomainAbility"/>
    </w:pPr>
    <w:r>
      <w:t>You receive no penalty on melee attacks when Prone.</w:t>
    </w:r>
  </w:p>
  <w:p w14:paraId="791BB43E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Touch of Fatigue</w:t>
    </w:r>
    <w:r>
      <w:rPr>
        <w:sz w:val="12"/>
      </w:rPr>
      <w:t>(PH p294)</w:t>
    </w:r>
    <w:r>
      <w:t xml:space="preserve"> – Touch attack fatigues target.</w:t>
    </w:r>
  </w:p>
  <w:p w14:paraId="36DEB3F9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Unseen Servant</w:t>
    </w:r>
    <w:r>
      <w:rPr>
        <w:sz w:val="12"/>
      </w:rPr>
      <w:t>(PH p297)</w:t>
    </w:r>
    <w:r>
      <w:t xml:space="preserve"> – Invisible force obeys your commands.</w:t>
    </w:r>
  </w:p>
  <w:p w14:paraId="18AB1E44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77B4E320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Slow</w:t>
    </w:r>
    <w:r>
      <w:rPr>
        <w:sz w:val="12"/>
      </w:rPr>
      <w:t>(PH p280)</w:t>
    </w:r>
    <w:r>
      <w:t xml:space="preserve"> – One subject per level takes only one action per round, –1 AC and attack rolls.</w:t>
    </w:r>
  </w:p>
  <w:p w14:paraId="717A4D51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Symbol of Sleep</w:t>
    </w:r>
    <w:r>
      <w:rPr>
        <w:sz w:val="12"/>
      </w:rPr>
      <w:t>(PH p291)</w:t>
    </w:r>
    <w:r>
      <w:t xml:space="preserve"> – Triggered rune puts nearby creatures into a catatonic slumber.</w:t>
    </w:r>
  </w:p>
  <w:p w14:paraId="7BF4FEA7" w14:textId="77777777" w:rsidR="006B00FB" w:rsidRDefault="006B00FB" w:rsidP="00DD42AF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Waves of Fatigue</w:t>
    </w:r>
    <w:r>
      <w:rPr>
        <w:sz w:val="12"/>
      </w:rPr>
      <w:t>(PH p301)</w:t>
    </w:r>
    <w:r>
      <w:t xml:space="preserve"> – Several targets become fatigued.</w:t>
    </w:r>
  </w:p>
  <w:p w14:paraId="00DA51F8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52874FF7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2C138B67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04D7B71A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35F9F67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2981B43" w14:textId="77777777" w:rsidR="006B00FB" w:rsidRDefault="006B00FB" w:rsidP="00B96D03">
          <w:pPr>
            <w:pStyle w:val="Heading2"/>
          </w:pPr>
          <w:r>
            <w:t>Spell</w:t>
          </w:r>
        </w:p>
      </w:tc>
      <w:tc>
        <w:tcPr>
          <w:tcW w:w="3960" w:type="dxa"/>
          <w:vAlign w:val="bottom"/>
        </w:tcPr>
        <w:p w14:paraId="005AC9B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5170B315" w14:textId="77777777" w:rsidR="006B00FB" w:rsidRDefault="006B00FB" w:rsidP="00B96D03">
    <w:pPr>
      <w:pStyle w:val="DomainAbility"/>
    </w:pPr>
    <w:r>
      <w:t>+2 bonus on Concentration &amp; Spellcraft checks.</w:t>
    </w:r>
  </w:p>
  <w:p w14:paraId="6B9306E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Mage Armor</w:t>
    </w:r>
    <w:r>
      <w:rPr>
        <w:sz w:val="12"/>
      </w:rPr>
      <w:t>(PH p249)</w:t>
    </w:r>
    <w:r>
      <w:t xml:space="preserve"> – Gives subject +4 armor bonus.</w:t>
    </w:r>
  </w:p>
  <w:p w14:paraId="027D3A7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Silence</w:t>
    </w:r>
    <w:r>
      <w:rPr>
        <w:sz w:val="12"/>
      </w:rPr>
      <w:t>(PH p279)(Spell p10)+</w:t>
    </w:r>
    <w:r>
      <w:t xml:space="preserve"> – Negate sound in a 20’ radius.</w:t>
    </w:r>
  </w:p>
  <w:p w14:paraId="1939B47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Anyspell</w:t>
    </w:r>
    <w:r>
      <w:rPr>
        <w:sz w:val="12"/>
      </w:rPr>
      <w:t>(Spell p14)(FR p67)</w:t>
    </w:r>
    <w:r>
      <w:t xml:space="preserve"> – Prepare an Arcane spell of up to 2</w:t>
    </w:r>
    <w:r>
      <w:rPr>
        <w:vertAlign w:val="superscript"/>
      </w:rPr>
      <w:t>nd</w:t>
    </w:r>
    <w:r>
      <w:t xml:space="preserve"> Level.</w:t>
    </w:r>
  </w:p>
  <w:p w14:paraId="55CBFD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right="-108" w:hanging="180"/>
    </w:pPr>
    <w:r>
      <w:t>4</w:t>
    </w:r>
    <w:r>
      <w:rPr>
        <w:vertAlign w:val="superscript"/>
      </w:rPr>
      <w:t>th</w:t>
    </w:r>
    <w:r>
      <w:rPr>
        <w:i/>
      </w:rPr>
      <w:tab/>
      <w:t>Rary’s Mnemonic Enhancer</w:t>
    </w:r>
    <w:r>
      <w:rPr>
        <w:sz w:val="12"/>
      </w:rPr>
      <w:t>(PH p268)</w:t>
    </w:r>
    <w:r>
      <w:t xml:space="preserve"> – Prepares </w:t>
    </w:r>
    <w:r>
      <w:br/>
      <w:t>extra spells or retains one just cast.</w:t>
    </w:r>
  </w:p>
  <w:p w14:paraId="0DBC01E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00A11BD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Anyspell, Greater</w:t>
    </w:r>
    <w:r>
      <w:rPr>
        <w:sz w:val="12"/>
      </w:rPr>
      <w:t>(Spell p15)(FR p70)</w:t>
    </w:r>
    <w:r>
      <w:t xml:space="preserve"> – Prepare an Arcane spell of up to 5</w:t>
    </w:r>
    <w:r>
      <w:rPr>
        <w:vertAlign w:val="superscript"/>
      </w:rPr>
      <w:t>th</w:t>
    </w:r>
    <w:r>
      <w:t xml:space="preserve"> Level.</w:t>
    </w:r>
  </w:p>
  <w:p w14:paraId="3FB5A75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Limited Wish</w:t>
    </w:r>
    <w:r>
      <w:rPr>
        <w:sz w:val="12"/>
      </w:rPr>
      <w:t>(PH p248)</w:t>
    </w:r>
    <w:r>
      <w:t xml:space="preserve"> – Alters reality, within spell limits.</w:t>
    </w:r>
  </w:p>
  <w:p w14:paraId="36E0F9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6FBECA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Mordenkainen’s Disjunction</w:t>
    </w:r>
    <w:r>
      <w:rPr>
        <w:sz w:val="12"/>
      </w:rPr>
      <w:t>(PH p255)</w:t>
    </w:r>
    <w:r>
      <w:t xml:space="preserve"> – Dispels magic, disenchants magic items.</w:t>
    </w:r>
  </w:p>
  <w:p w14:paraId="0568909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DE0208F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780A8C9" w14:textId="77777777" w:rsidR="006B00FB" w:rsidRDefault="006B00FB" w:rsidP="00B96D03">
          <w:pPr>
            <w:pStyle w:val="Heading2"/>
          </w:pPr>
          <w:r>
            <w:t>Spider</w:t>
          </w:r>
        </w:p>
      </w:tc>
      <w:tc>
        <w:tcPr>
          <w:tcW w:w="3960" w:type="dxa"/>
          <w:vAlign w:val="bottom"/>
        </w:tcPr>
        <w:p w14:paraId="3DD7E10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3A4DDA14" w14:textId="77777777" w:rsidR="006B00FB" w:rsidRDefault="006B00FB" w:rsidP="00B96D03">
    <w:pPr>
      <w:pStyle w:val="DomainAbility"/>
    </w:pPr>
    <w:r>
      <w:t>Rebuke / Control Spiders, up to 3  + Charisma modifier times per day.</w:t>
    </w:r>
  </w:p>
  <w:p w14:paraId="57B3F9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1</w:t>
    </w:r>
    <w:r>
      <w:rPr>
        <w:vertAlign w:val="superscript"/>
      </w:rPr>
      <w:t>st</w:t>
    </w:r>
    <w:r>
      <w:rPr>
        <w:i/>
      </w:rPr>
      <w:tab/>
      <w:t>Spider Climb</w:t>
    </w:r>
    <w:r>
      <w:rPr>
        <w:sz w:val="12"/>
      </w:rPr>
      <w:t>(PH p283)</w:t>
    </w:r>
    <w:r>
      <w:t xml:space="preserve"> – Grants ability to walk on walls &amp; ceilings.</w:t>
    </w:r>
  </w:p>
  <w:p w14:paraId="2E7FFA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Swarm</w:t>
    </w:r>
    <w:r>
      <w:rPr>
        <w:sz w:val="12"/>
      </w:rPr>
      <w:t xml:space="preserve"> (PH p289)</w:t>
    </w:r>
    <w:r>
      <w:t xml:space="preserve"> – Summons a swarm of spiders.</w:t>
    </w:r>
  </w:p>
  <w:p w14:paraId="7EB93D7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Phantom Steed (spider form)</w:t>
    </w:r>
    <w:r>
      <w:rPr>
        <w:sz w:val="12"/>
      </w:rPr>
      <w:t>(PH p260)</w:t>
    </w:r>
    <w:r>
      <w:t xml:space="preserve"> – Magical Large monstrous spider mount appears for 1 hour per level.</w:t>
    </w:r>
  </w:p>
  <w:p w14:paraId="2376DC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Giant Vermin</w:t>
    </w:r>
    <w:r>
      <w:rPr>
        <w:sz w:val="12"/>
      </w:rPr>
      <w:t>(PH p235)</w:t>
    </w:r>
    <w:r>
      <w:t xml:space="preserve"> – Turns centipedes, scorpions, or spiders into giant vermin.</w:t>
    </w:r>
  </w:p>
  <w:p w14:paraId="21E60F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Insect Plague</w:t>
    </w:r>
    <w:r>
      <w:rPr>
        <w:sz w:val="12"/>
      </w:rPr>
      <w:t>(PH p244)</w:t>
    </w:r>
    <w:r>
      <w:t xml:space="preserve"> – Locust swarms attack creatures.</w:t>
    </w:r>
  </w:p>
  <w:p w14:paraId="11DF6EB6" w14:textId="77777777" w:rsidR="006B00FB" w:rsidRDefault="006B00FB" w:rsidP="009B1D95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Spider Curse</w:t>
    </w:r>
    <w:r>
      <w:rPr>
        <w:sz w:val="12"/>
      </w:rPr>
      <w:t>(Spell p200)</w:t>
    </w:r>
    <w:r w:rsidRPr="00F01F7F">
      <w:rPr>
        <w:strike/>
        <w:sz w:val="12"/>
        <w:szCs w:val="12"/>
      </w:rPr>
      <w:t>(FR p74)</w:t>
    </w:r>
    <w:r>
      <w:t xml:space="preserve"> – Transform a target into a drider-like creature that you dominate.</w:t>
    </w:r>
  </w:p>
  <w:p w14:paraId="43A6EA0C" w14:textId="77777777" w:rsidR="006B00FB" w:rsidRDefault="006B00FB" w:rsidP="009B1D95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Stone Spider</w:t>
    </w:r>
    <w:r w:rsidRPr="00125109">
      <w:rPr>
        <w:sz w:val="12"/>
      </w:rPr>
      <w:t>(Spell p208)</w:t>
    </w:r>
    <w:r w:rsidRPr="00125109">
      <w:rPr>
        <w:strike/>
        <w:sz w:val="12"/>
        <w:szCs w:val="12"/>
      </w:rPr>
      <w:t>(FR p75)</w:t>
    </w:r>
    <w:r>
      <w:t xml:space="preserve"> – Transforms pebbles into Monstrous Spider Constructs.</w:t>
    </w:r>
  </w:p>
  <w:p w14:paraId="756DB575" w14:textId="77777777" w:rsidR="006B00FB" w:rsidRDefault="006B00FB" w:rsidP="009B1D95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Creeping Doom</w:t>
    </w:r>
    <w:r>
      <w:rPr>
        <w:sz w:val="12"/>
      </w:rPr>
      <w:t>(PH p214)</w:t>
    </w:r>
    <w:r>
      <w:t xml:space="preserve"> – Swarms of centipedes attack at your command.</w:t>
    </w:r>
  </w:p>
  <w:p w14:paraId="0CD74750" w14:textId="77777777" w:rsidR="006B00FB" w:rsidRDefault="006B00FB" w:rsidP="00E5062E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Spider Shapes</w:t>
    </w:r>
    <w:r w:rsidRPr="002A096B">
      <w:rPr>
        <w:sz w:val="12"/>
      </w:rPr>
      <w:t>(Spell p201)(FR p74)</w:t>
    </w:r>
    <w:r>
      <w:rPr>
        <w:sz w:val="12"/>
      </w:rPr>
      <w:t xml:space="preserve"> </w:t>
    </w:r>
    <w:r>
      <w:t>– Polymorph one creature per level into a Monstrous Spider.</w:t>
    </w:r>
  </w:p>
  <w:p w14:paraId="39D77AA4" w14:textId="77777777" w:rsidR="006B00FB" w:rsidRDefault="006B00FB" w:rsidP="00E5062E">
    <w:pPr>
      <w:pStyle w:val="BodyText2"/>
      <w:tabs>
        <w:tab w:val="clear" w:pos="227"/>
      </w:tabs>
      <w:spacing w:before="0" w:after="0"/>
      <w:ind w:left="180" w:hanging="180"/>
    </w:pPr>
  </w:p>
  <w:tbl>
    <w:tblPr>
      <w:tblW w:w="43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780"/>
    </w:tblGrid>
    <w:tr w:rsidR="006B00FB" w14:paraId="7310B2DC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A88B05C" w14:textId="77777777" w:rsidR="006B00FB" w:rsidRDefault="006B00FB" w:rsidP="00B96D03">
          <w:pPr>
            <w:pStyle w:val="Heading2"/>
          </w:pPr>
          <w:r>
            <w:t>Spirit</w:t>
          </w:r>
        </w:p>
      </w:tc>
      <w:tc>
        <w:tcPr>
          <w:tcW w:w="3780" w:type="dxa"/>
          <w:vAlign w:val="bottom"/>
        </w:tcPr>
        <w:p w14:paraId="08E2778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(DR312 p37)</w:t>
          </w:r>
        </w:p>
      </w:tc>
    </w:tr>
  </w:tbl>
  <w:p w14:paraId="62AA97EF" w14:textId="77777777" w:rsidR="006B00FB" w:rsidRDefault="006B00FB" w:rsidP="00B96D03">
    <w:pPr>
      <w:pStyle w:val="DomainAbility"/>
    </w:pPr>
    <w:r>
      <w:t>You can create an item (often a doll) that connects you to a target.  The creation requires 100gp and a sample of the target’s hair, finger-nail, etc.  You may cast a Touch spell on the target as long as he/she is within Long-range &amp; have a Line of Effect, though the target gets a +2 Circumstance bonus on his/her save (if any).  You may only create one “doll” per month and creating a new one renders the previous one useless.</w:t>
    </w:r>
  </w:p>
  <w:p w14:paraId="459388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47FA16B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Scare</w:t>
    </w:r>
    <w:r>
      <w:rPr>
        <w:sz w:val="12"/>
      </w:rPr>
      <w:t>(PH p274)</w:t>
    </w:r>
    <w:r>
      <w:t xml:space="preserve"> – Panics creatures of less than 6HD.</w:t>
    </w:r>
  </w:p>
  <w:p w14:paraId="604734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26B770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6670D8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12370B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Magic Jar</w:t>
    </w:r>
    <w:r>
      <w:rPr>
        <w:sz w:val="12"/>
      </w:rPr>
      <w:t>(PH p250)</w:t>
    </w:r>
    <w:r>
      <w:t xml:space="preserve"> – Enables possession of another creature.</w:t>
    </w:r>
  </w:p>
  <w:p w14:paraId="64B83C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0AFB52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Finger of Death</w:t>
    </w:r>
    <w:r>
      <w:rPr>
        <w:sz w:val="12"/>
      </w:rPr>
      <w:t>(PH p230)</w:t>
    </w:r>
    <w:r>
      <w:t xml:space="preserve"> – Kills one subject.</w:t>
    </w:r>
  </w:p>
  <w:p w14:paraId="66AAC37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Soul Bind</w:t>
    </w:r>
    <w:r>
      <w:rPr>
        <w:sz w:val="12"/>
      </w:rPr>
      <w:t>(PH p226)</w:t>
    </w:r>
    <w:r>
      <w:t xml:space="preserve"> – Traps newly dead soul to prevent </w:t>
    </w:r>
    <w:r>
      <w:rPr>
        <w:i/>
      </w:rPr>
      <w:t>Resurrection</w:t>
    </w:r>
    <w:r>
      <w:t>.</w:t>
    </w:r>
  </w:p>
  <w:p w14:paraId="4018AD9A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280BD029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DC8C7D6" w14:textId="77777777" w:rsidR="006B00FB" w:rsidRDefault="006B00FB" w:rsidP="00B96D03">
          <w:pPr>
            <w:pStyle w:val="Heading2"/>
          </w:pPr>
          <w:r>
            <w:t>Storm</w:t>
          </w:r>
        </w:p>
      </w:tc>
      <w:tc>
        <w:tcPr>
          <w:tcW w:w="3960" w:type="dxa"/>
          <w:vAlign w:val="bottom"/>
        </w:tcPr>
        <w:p w14:paraId="6AA71CE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p280) (Storm p110) </w:t>
          </w:r>
          <w:r w:rsidRPr="00A70E99">
            <w:rPr>
              <w:strike/>
              <w:sz w:val="12"/>
              <w:szCs w:val="12"/>
            </w:rPr>
            <w:t>(PGF p91)</w:t>
          </w:r>
        </w:p>
      </w:tc>
    </w:tr>
  </w:tbl>
  <w:p w14:paraId="683D885D" w14:textId="77777777" w:rsidR="006B00FB" w:rsidRDefault="006B00FB" w:rsidP="00B96D03">
    <w:pPr>
      <w:pStyle w:val="DomainAbility"/>
    </w:pPr>
    <w:r>
      <w:t>Gain Electricity Resistance 5.</w:t>
    </w:r>
  </w:p>
  <w:p w14:paraId="1BA53EF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2D6D41C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538144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211BF7D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48FEF20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7796EB79" w14:textId="77777777" w:rsidR="006B00FB" w:rsidRDefault="006B00FB" w:rsidP="00A70E99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Summon Monster VI</w:t>
    </w:r>
    <w:r>
      <w:rPr>
        <w:sz w:val="12"/>
      </w:rPr>
      <w:t>(PH p287)</w:t>
    </w:r>
    <w:r>
      <w:t xml:space="preserve"> – Summons an extraplanar creature to fight for you.</w:t>
    </w:r>
  </w:p>
  <w:p w14:paraId="73D47C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39B3DBE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4408A2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1A3C063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74A905A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BC622A7" w14:textId="77777777" w:rsidR="006B00FB" w:rsidRDefault="006B00FB" w:rsidP="00B96D03">
          <w:pPr>
            <w:pStyle w:val="Heading2"/>
          </w:pPr>
          <w:r>
            <w:t>Strength</w:t>
          </w:r>
        </w:p>
      </w:tc>
      <w:tc>
        <w:tcPr>
          <w:tcW w:w="3780" w:type="dxa"/>
          <w:vAlign w:val="bottom"/>
        </w:tcPr>
        <w:p w14:paraId="4B2C118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134A34C1" w14:textId="77777777" w:rsidR="006B00FB" w:rsidRDefault="006B00FB" w:rsidP="00B96D03">
    <w:pPr>
      <w:pStyle w:val="DomainAbility"/>
    </w:pPr>
    <w:r>
      <w:t>‘Feat of Strength’ – For one round, the Cleric gains an Enhancement bonus to Strength equal to his/her Cleric level.  Activated as a Free Action.  Usable once per day.</w:t>
    </w:r>
  </w:p>
  <w:p w14:paraId="20D6916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Enlarge Person</w:t>
    </w:r>
    <w:r>
      <w:rPr>
        <w:sz w:val="12"/>
      </w:rPr>
      <w:t>(PH p226)</w:t>
    </w:r>
    <w:r>
      <w:t xml:space="preserve"> – Humanoid creature doubles in size.</w:t>
    </w:r>
  </w:p>
  <w:p w14:paraId="6293F1B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60AD755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797A6AD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Spell Immunity</w:t>
    </w:r>
    <w:r>
      <w:rPr>
        <w:sz w:val="12"/>
      </w:rPr>
      <w:t>(PH p281)</w:t>
    </w:r>
    <w:r>
      <w:t xml:space="preserve"> – Subject is immune to one spell per four levels.</w:t>
    </w:r>
  </w:p>
  <w:p w14:paraId="686249D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1DB8C2A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54108E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Bigby’s Grasping Hand</w:t>
    </w:r>
    <w:r>
      <w:rPr>
        <w:sz w:val="12"/>
      </w:rPr>
      <w:t>(PH p204)</w:t>
    </w:r>
    <w:r>
      <w:t xml:space="preserve"> – Hand provides cover, pushes, or grapples.</w:t>
    </w:r>
  </w:p>
  <w:p w14:paraId="1A2F4589" w14:textId="77777777" w:rsidR="006B00FB" w:rsidRDefault="006B00FB" w:rsidP="00E76B72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Bigby’s Clenched Fist</w:t>
    </w:r>
    <w:r>
      <w:rPr>
        <w:sz w:val="12"/>
      </w:rPr>
      <w:t>(PH p203)</w:t>
    </w:r>
    <w:r>
      <w:t xml:space="preserve"> – Large hand provides cover, pushes, or attacks your foes.</w:t>
    </w:r>
  </w:p>
  <w:p w14:paraId="228B69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Bigby’s Crushing Hand</w:t>
    </w:r>
    <w:r>
      <w:rPr>
        <w:sz w:val="12"/>
      </w:rPr>
      <w:t>(PH p203)</w:t>
    </w:r>
    <w:r>
      <w:t xml:space="preserve"> – Large hand provides cover, pushes, or crushes your foes.</w:t>
    </w:r>
  </w:p>
  <w:p w14:paraId="59570C4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018229C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B7DD4CE" w14:textId="77777777" w:rsidR="006B00FB" w:rsidRDefault="006B00FB" w:rsidP="00B96D03">
          <w:pPr>
            <w:pStyle w:val="Heading2"/>
          </w:pPr>
          <w:r>
            <w:t>Suffering</w:t>
          </w:r>
        </w:p>
      </w:tc>
      <w:tc>
        <w:tcPr>
          <w:tcW w:w="3780" w:type="dxa"/>
          <w:vAlign w:val="bottom"/>
        </w:tcPr>
        <w:p w14:paraId="2559CFB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(PGF p91)</w:t>
          </w:r>
        </w:p>
      </w:tc>
    </w:tr>
  </w:tbl>
  <w:p w14:paraId="798859CD" w14:textId="77777777" w:rsidR="006B00FB" w:rsidRDefault="006B00FB" w:rsidP="00B96D03">
    <w:pPr>
      <w:pStyle w:val="DomainAbility"/>
    </w:pPr>
    <w:r>
      <w:t>‘Pain Touch’ once per day – By making a successful touch attack vs. a living creatures that is vulnerable to critical hits, bestow a –2 penalty to Strength and Dexterity for 1 minute.</w:t>
    </w:r>
  </w:p>
  <w:p w14:paraId="7EEA10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7482FE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606972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4865EC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0926366A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Feeblemind</w:t>
    </w:r>
    <w:r>
      <w:rPr>
        <w:sz w:val="12"/>
      </w:rPr>
      <w:t>(PH p229)</w:t>
    </w:r>
    <w:r>
      <w:t xml:space="preserve"> – Subject’s Intelligence and Charisma drop to 1.</w:t>
    </w:r>
  </w:p>
  <w:p w14:paraId="1A023316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Harm</w:t>
    </w:r>
    <w:r>
      <w:rPr>
        <w:sz w:val="12"/>
      </w:rPr>
      <w:t>(PH p239)</w:t>
    </w:r>
    <w:r>
      <w:t xml:space="preserve"> – Deals 10 hp per level to target</w:t>
    </w:r>
  </w:p>
  <w:p w14:paraId="616E9DC5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6BA7730B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Symbol of Pain</w:t>
    </w:r>
    <w:r>
      <w:rPr>
        <w:sz w:val="12"/>
      </w:rPr>
      <w:t>(PH p290)</w:t>
    </w:r>
    <w:r>
      <w:t xml:space="preserve"> – Triggered rune wracks nearby creatures with pain.</w:t>
    </w:r>
  </w:p>
  <w:p w14:paraId="11F55D18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0D010B02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</w:p>
  <w:tbl>
    <w:tblPr>
      <w:tblW w:w="338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22"/>
      <w:gridCol w:w="2662"/>
    </w:tblGrid>
    <w:tr w:rsidR="006B00FB" w14:paraId="7F6D1A12" w14:textId="77777777">
      <w:tblPrEx>
        <w:tblCellMar>
          <w:top w:w="0" w:type="dxa"/>
          <w:bottom w:w="0" w:type="dxa"/>
        </w:tblCellMar>
      </w:tblPrEx>
      <w:tc>
        <w:tcPr>
          <w:tcW w:w="722" w:type="dxa"/>
          <w:vAlign w:val="bottom"/>
        </w:tcPr>
        <w:p w14:paraId="7C10026C" w14:textId="77777777" w:rsidR="006B00FB" w:rsidRDefault="006B00FB" w:rsidP="00AA6ED2">
          <w:pPr>
            <w:pStyle w:val="Heading2"/>
          </w:pPr>
          <w:r>
            <w:t>Summer</w:t>
          </w:r>
        </w:p>
      </w:tc>
      <w:tc>
        <w:tcPr>
          <w:tcW w:w="2662" w:type="dxa"/>
          <w:vAlign w:val="bottom"/>
        </w:tcPr>
        <w:p w14:paraId="0D39DA01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p107) </w:t>
          </w:r>
        </w:p>
      </w:tc>
    </w:tr>
  </w:tbl>
  <w:p w14:paraId="178E3035" w14:textId="77777777" w:rsidR="006B00FB" w:rsidRDefault="006B00FB" w:rsidP="005D3C9D">
    <w:pPr>
      <w:pStyle w:val="DomainAbility"/>
    </w:pPr>
    <w:r>
      <w:t>You receive a +2 bonus on all Wisdom-based skill checks during the summer season.</w:t>
    </w:r>
  </w:p>
  <w:p w14:paraId="44DC2AE9" w14:textId="77777777" w:rsidR="006B00FB" w:rsidRDefault="006B00FB" w:rsidP="005D3C9D">
    <w:pPr>
      <w:pStyle w:val="DomainAbility"/>
    </w:pPr>
    <w:r>
      <w:t>You are considered a native of the waste for purposes of heat resistance.</w:t>
    </w:r>
  </w:p>
  <w:p w14:paraId="4D66F553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Impede Sun’s Brilliance</w:t>
    </w:r>
    <w:r>
      <w:rPr>
        <w:sz w:val="12"/>
      </w:rPr>
      <w:t>(Sand pXXX)</w:t>
    </w:r>
    <w:r>
      <w:t xml:space="preserve"> – Diminishes the head and light of the sun in an area.</w:t>
    </w:r>
  </w:p>
  <w:p w14:paraId="01DE5257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Sunstroke</w:t>
    </w:r>
    <w:r>
      <w:rPr>
        <w:sz w:val="12"/>
      </w:rPr>
      <w:t>(Sand pXXX)</w:t>
    </w:r>
    <w:r>
      <w:t xml:space="preserve"> – Target takes 2d6 nonlethal damage and is fatigued</w:t>
    </w:r>
    <w:r>
      <w:rPr>
        <w:sz w:val="12"/>
      </w:rPr>
      <w:t>.</w:t>
    </w:r>
  </w:p>
  <w:p w14:paraId="49097745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Protection from Desiccation</w:t>
    </w:r>
    <w:r>
      <w:rPr>
        <w:sz w:val="12"/>
      </w:rPr>
      <w:t>(Sand pXXX)</w:t>
    </w:r>
    <w:r>
      <w:t xml:space="preserve"> – Absorb 10 points per level of Desiccation damage.</w:t>
    </w:r>
  </w:p>
  <w:p w14:paraId="0B317D98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Skin of the Cactus</w:t>
    </w:r>
    <w:r>
      <w:rPr>
        <w:sz w:val="12"/>
      </w:rPr>
      <w:t>(Sand pXXX)</w:t>
    </w:r>
    <w:r>
      <w:t xml:space="preserve"> – Grants natural armor, thorns, and resistance to dehydration.</w:t>
    </w:r>
  </w:p>
  <w:p w14:paraId="04ABED70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Unearthly Heat</w:t>
    </w:r>
    <w:r>
      <w:rPr>
        <w:sz w:val="12"/>
      </w:rPr>
      <w:t>(Sand pXXX)</w:t>
    </w:r>
    <w:r>
      <w:t xml:space="preserve"> – Target is subjected to unearthly heat for 1 round per level.</w:t>
    </w:r>
  </w:p>
  <w:p w14:paraId="52C0A486" w14:textId="77777777" w:rsidR="006B00FB" w:rsidRDefault="006B00FB" w:rsidP="005D3C9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4374836B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67E2786F" w14:textId="77777777" w:rsidR="006B00FB" w:rsidRDefault="006B00FB" w:rsidP="005D3C9D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76332EFC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249E72A2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7C51D93C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6DA078B5" w14:textId="77777777" w:rsidR="006B00FB" w:rsidRDefault="006B00FB" w:rsidP="00B96D03">
          <w:pPr>
            <w:pStyle w:val="Heading2"/>
          </w:pPr>
          <w:r>
            <w:t>Summoner</w:t>
          </w:r>
        </w:p>
      </w:tc>
      <w:tc>
        <w:tcPr>
          <w:tcW w:w="3600" w:type="dxa"/>
          <w:vAlign w:val="bottom"/>
        </w:tcPr>
        <w:p w14:paraId="4043990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p281) (CDiv p141)</w:t>
          </w:r>
        </w:p>
      </w:tc>
    </w:tr>
  </w:tbl>
  <w:p w14:paraId="6B07C822" w14:textId="77777777" w:rsidR="006B00FB" w:rsidRDefault="006B00FB" w:rsidP="00B96D03">
    <w:pPr>
      <w:pStyle w:val="DomainAbility"/>
    </w:pPr>
    <w:r>
      <w:t>Conjuration(calling) &amp; Conjuration(summoning) spells are at +2 Caster level.</w:t>
    </w:r>
  </w:p>
  <w:p w14:paraId="2495AB9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Summon Monster I</w:t>
    </w:r>
    <w:r>
      <w:rPr>
        <w:sz w:val="12"/>
      </w:rPr>
      <w:t>(PH p285)</w:t>
    </w:r>
    <w:r>
      <w:t xml:space="preserve"> – Summons an extraplanar creature to fight for you.</w:t>
    </w:r>
  </w:p>
  <w:p w14:paraId="1CE3FD8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Monster II</w:t>
    </w:r>
    <w:r>
      <w:rPr>
        <w:sz w:val="12"/>
      </w:rPr>
      <w:t>(PH p286)</w:t>
    </w:r>
    <w:r>
      <w:t xml:space="preserve"> – Summons an extraplanar creature to fight for you</w:t>
    </w:r>
    <w:r>
      <w:rPr>
        <w:sz w:val="12"/>
      </w:rPr>
      <w:t>.</w:t>
    </w:r>
  </w:p>
  <w:p w14:paraId="7182A0D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Summon Monster III</w:t>
    </w:r>
    <w:r>
      <w:rPr>
        <w:sz w:val="12"/>
      </w:rPr>
      <w:t>(PH p286)</w:t>
    </w:r>
    <w:r>
      <w:t xml:space="preserve"> – Summons an extraplanar creature to fight for you.</w:t>
    </w:r>
  </w:p>
  <w:p w14:paraId="3B619F7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2B30659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Summon Monster V</w:t>
    </w:r>
    <w:r>
      <w:rPr>
        <w:sz w:val="12"/>
      </w:rPr>
      <w:t>(PH p287)</w:t>
    </w:r>
    <w:r>
      <w:t xml:space="preserve"> – Summons an extraplanar creature to fight for you.</w:t>
    </w:r>
  </w:p>
  <w:p w14:paraId="7AB609E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Planar Ally</w:t>
    </w:r>
    <w:r>
      <w:rPr>
        <w:sz w:val="12"/>
      </w:rPr>
      <w:t>(PH p261)</w:t>
    </w:r>
    <w:r>
      <w:t xml:space="preserve"> – As </w:t>
    </w:r>
    <w:r>
      <w:rPr>
        <w:i/>
      </w:rPr>
      <w:t>Planar Ally, Lesser</w:t>
    </w:r>
    <w:r>
      <w:t>, but up to 12 HD.</w:t>
    </w:r>
  </w:p>
  <w:p w14:paraId="34A6B7A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Summon Monster VII</w:t>
    </w:r>
    <w:r>
      <w:rPr>
        <w:sz w:val="12"/>
      </w:rPr>
      <w:t>(PH p287)</w:t>
    </w:r>
    <w:r>
      <w:t xml:space="preserve"> – Summons an extraplanar creature to fight for you.</w:t>
    </w:r>
  </w:p>
  <w:p w14:paraId="7AE0B9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1A26BA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5ACD97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0FBEF001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1C3F51F0" w14:textId="77777777" w:rsidR="006B00FB" w:rsidRDefault="006B00FB" w:rsidP="00B96D03">
          <w:pPr>
            <w:pStyle w:val="Heading2"/>
          </w:pPr>
          <w:r>
            <w:t>Sun</w:t>
          </w:r>
        </w:p>
      </w:tc>
      <w:tc>
        <w:tcPr>
          <w:tcW w:w="4140" w:type="dxa"/>
          <w:vAlign w:val="bottom"/>
        </w:tcPr>
        <w:p w14:paraId="4437121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2B0A0771" w14:textId="77777777" w:rsidR="006B00FB" w:rsidRDefault="006B00FB" w:rsidP="00B96D03">
    <w:pPr>
      <w:pStyle w:val="DomainAbility"/>
    </w:pPr>
    <w:r>
      <w:t>‘Greater Turning’ – Make a normal turning action, but all effected undead are Destroyed.  This consumes one of the day’s “turns”.  Usable once per day.</w:t>
    </w:r>
  </w:p>
  <w:p w14:paraId="3ACC52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4B95C52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4BBA5E4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47C0EC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4F3A980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Flame Strike</w:t>
    </w:r>
    <w:r>
      <w:rPr>
        <w:sz w:val="12"/>
      </w:rPr>
      <w:t>(PH p231)</w:t>
    </w:r>
    <w:r>
      <w:t xml:space="preserve"> – Smites foes with divine fire (1d6 / level).</w:t>
    </w:r>
  </w:p>
  <w:p w14:paraId="15E7A94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 Seeds</w:t>
    </w:r>
    <w:r>
      <w:rPr>
        <w:sz w:val="12"/>
      </w:rPr>
      <w:t>(PH p230)</w:t>
    </w:r>
    <w:r>
      <w:t xml:space="preserve"> – Acorns and berries become grenades and bombs.</w:t>
    </w:r>
  </w:p>
  <w:p w14:paraId="7356B78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60CAA31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58E03B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2D5828B2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D6D183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A1E042A" w14:textId="77777777" w:rsidR="006B00FB" w:rsidRDefault="006B00FB" w:rsidP="00B96D03">
          <w:pPr>
            <w:pStyle w:val="Heading2"/>
          </w:pPr>
          <w:r>
            <w:t>Time</w:t>
          </w:r>
        </w:p>
      </w:tc>
      <w:tc>
        <w:tcPr>
          <w:tcW w:w="3960" w:type="dxa"/>
          <w:vAlign w:val="bottom"/>
        </w:tcPr>
        <w:p w14:paraId="5C928E6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841BFD">
            <w:rPr>
              <w:strike/>
              <w:sz w:val="12"/>
              <w:szCs w:val="12"/>
            </w:rPr>
            <w:t>(PGF p91)</w:t>
          </w:r>
        </w:p>
      </w:tc>
    </w:tr>
  </w:tbl>
  <w:p w14:paraId="5D481023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Improved Initiative</w:t>
    </w:r>
    <w:r>
      <w:t>.</w:t>
    </w:r>
  </w:p>
  <w:p w14:paraId="309FF4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0369CD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Gentle Repose</w:t>
    </w:r>
    <w:r>
      <w:rPr>
        <w:sz w:val="12"/>
      </w:rPr>
      <w:t>(PH p234)</w:t>
    </w:r>
    <w:r>
      <w:t xml:space="preserve"> – Preserves one corpse.</w:t>
    </w:r>
  </w:p>
  <w:p w14:paraId="0CED815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Haste</w:t>
    </w:r>
    <w:r>
      <w:rPr>
        <w:sz w:val="12"/>
      </w:rPr>
      <w:t>(PH p239)</w:t>
    </w:r>
    <w:r>
      <w:t xml:space="preserve"> – One creature per level moves faster, +1 on attack rolls, AC, and Reflex saves.</w:t>
    </w:r>
  </w:p>
  <w:p w14:paraId="0E86960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5C358A3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Permanency</w:t>
    </w:r>
    <w:r>
      <w:rPr>
        <w:sz w:val="12"/>
      </w:rPr>
      <w:t>(PH p259)</w:t>
    </w:r>
    <w:r>
      <w:t xml:space="preserve"> – Makes certain spells permanent.</w:t>
    </w:r>
  </w:p>
  <w:p w14:paraId="0D034D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Contingency</w:t>
    </w:r>
    <w:r>
      <w:rPr>
        <w:sz w:val="12"/>
      </w:rPr>
      <w:t>(PH p213)</w:t>
    </w:r>
    <w:r>
      <w:t xml:space="preserve"> – Sets trigger condition for another spell.</w:t>
    </w:r>
  </w:p>
  <w:p w14:paraId="52CF3635" w14:textId="77777777" w:rsidR="006B00FB" w:rsidRDefault="006B00FB" w:rsidP="00841BF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725F73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52CDDE3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3ED1CC40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</w:p>
  <w:tbl>
    <w:tblPr>
      <w:tblW w:w="325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92"/>
      <w:gridCol w:w="2662"/>
    </w:tblGrid>
    <w:tr w:rsidR="006B00FB" w14:paraId="779AF2FB" w14:textId="77777777">
      <w:tblPrEx>
        <w:tblCellMar>
          <w:top w:w="0" w:type="dxa"/>
          <w:bottom w:w="0" w:type="dxa"/>
        </w:tblCellMar>
      </w:tblPrEx>
      <w:tc>
        <w:tcPr>
          <w:tcW w:w="592" w:type="dxa"/>
          <w:vAlign w:val="bottom"/>
        </w:tcPr>
        <w:p w14:paraId="119593E9" w14:textId="77777777" w:rsidR="006B00FB" w:rsidRDefault="006B00FB" w:rsidP="00AA6ED2">
          <w:pPr>
            <w:pStyle w:val="Heading2"/>
          </w:pPr>
          <w:r>
            <w:t>Thirst</w:t>
          </w:r>
        </w:p>
      </w:tc>
      <w:tc>
        <w:tcPr>
          <w:tcW w:w="2662" w:type="dxa"/>
          <w:vAlign w:val="bottom"/>
        </w:tcPr>
        <w:p w14:paraId="32581143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p108) </w:t>
          </w:r>
        </w:p>
      </w:tc>
    </w:tr>
  </w:tbl>
  <w:p w14:paraId="0E687781" w14:textId="77777777" w:rsidR="006B00FB" w:rsidRDefault="006B00FB" w:rsidP="006B5647">
    <w:pPr>
      <w:pStyle w:val="DomainAbility"/>
    </w:pPr>
    <w:r>
      <w:t>You receive a +2 bonus on Constitution checks to avoid dehydration.</w:t>
    </w:r>
  </w:p>
  <w:p w14:paraId="58BD4E21" w14:textId="77777777" w:rsidR="006B00FB" w:rsidRDefault="006B00FB" w:rsidP="006B5647">
    <w:pPr>
      <w:pStyle w:val="DomainAbility"/>
    </w:pPr>
    <w:r>
      <w:t>Rebuke / Control Oozes, up to 3  + Charisma modifier times per day.</w:t>
    </w:r>
  </w:p>
  <w:p w14:paraId="716B1FA7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Parching Touch</w:t>
    </w:r>
    <w:r>
      <w:rPr>
        <w:sz w:val="12"/>
      </w:rPr>
      <w:t>(Sand pXXX)</w:t>
    </w:r>
    <w:r>
      <w:t xml:space="preserve"> – One touch per level deals 1d6 damage and possibly 1 Constitution damage.</w:t>
    </w:r>
  </w:p>
  <w:p w14:paraId="35AA3770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Desiccate</w:t>
    </w:r>
    <w:r>
      <w:rPr>
        <w:sz w:val="12"/>
      </w:rPr>
      <w:t>(Sand pXXX)</w:t>
    </w:r>
    <w:r>
      <w:t xml:space="preserve"> – Deals 1d6 per 2 levels of Desiccation damage and dehydrates living creature</w:t>
    </w:r>
    <w:r>
      <w:rPr>
        <w:sz w:val="12"/>
      </w:rPr>
      <w:t>.</w:t>
    </w:r>
  </w:p>
  <w:p w14:paraId="5E1DA192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Tormenting Thirst</w:t>
    </w:r>
    <w:r>
      <w:rPr>
        <w:sz w:val="12"/>
      </w:rPr>
      <w:t>(Sand pXXX)</w:t>
    </w:r>
    <w:r>
      <w:t xml:space="preserve"> – Subject is overwhelmed by thirst.</w:t>
    </w:r>
  </w:p>
  <w:p w14:paraId="31CC4EBB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Dispel Water</w:t>
    </w:r>
    <w:r>
      <w:rPr>
        <w:sz w:val="12"/>
      </w:rPr>
      <w:t>(Sand pXXX)</w:t>
    </w:r>
    <w:r>
      <w:t xml:space="preserve"> – Cancels water spells and effects or dismisses water creatures.</w:t>
    </w:r>
  </w:p>
  <w:p w14:paraId="05F53CF8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Desiccate, Mass</w:t>
    </w:r>
    <w:r>
      <w:rPr>
        <w:sz w:val="12"/>
      </w:rPr>
      <w:t>(Sand pXXX)</w:t>
    </w:r>
    <w:r>
      <w:t xml:space="preserve"> – Desiccates several creatures.</w:t>
    </w:r>
  </w:p>
  <w:p w14:paraId="2C30B230" w14:textId="77777777" w:rsidR="006B00FB" w:rsidRDefault="006B00FB" w:rsidP="006B564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Symbol of Thirst</w:t>
    </w:r>
    <w:r>
      <w:rPr>
        <w:sz w:val="12"/>
      </w:rPr>
      <w:t>(Sand pXXX)</w:t>
    </w:r>
    <w:r>
      <w:t xml:space="preserve"> – Triggered rune overwhelms nearby creatures with thirst.</w:t>
    </w:r>
  </w:p>
  <w:p w14:paraId="6330A8D6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Mephit Mob</w:t>
    </w:r>
    <w:r>
      <w:rPr>
        <w:sz w:val="12"/>
      </w:rPr>
      <w:t>(Sand pXXX)</w:t>
    </w:r>
    <w:r>
      <w:t xml:space="preserve"> – Summons multiple Dust, Salt, or Sulfur Mephits.</w:t>
    </w:r>
  </w:p>
  <w:p w14:paraId="5CCA0BEE" w14:textId="77777777" w:rsidR="006B00FB" w:rsidRDefault="006B00FB" w:rsidP="006B5647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4E38A2C5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6DC93C53" w14:textId="77777777" w:rsidR="006B00FB" w:rsidRDefault="006B00FB" w:rsidP="006B5647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614FB269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C1C3768" w14:textId="77777777" w:rsidR="006B00FB" w:rsidRDefault="006B00FB" w:rsidP="00B96D03">
          <w:pPr>
            <w:pStyle w:val="Heading2"/>
          </w:pPr>
          <w:r>
            <w:t>Trade</w:t>
          </w:r>
        </w:p>
      </w:tc>
      <w:tc>
        <w:tcPr>
          <w:tcW w:w="3960" w:type="dxa"/>
          <w:vAlign w:val="bottom"/>
        </w:tcPr>
        <w:p w14:paraId="4186895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p281) (PGF p92)</w:t>
          </w:r>
        </w:p>
      </w:tc>
    </w:tr>
  </w:tbl>
  <w:p w14:paraId="497C3DE3" w14:textId="77777777" w:rsidR="006B00FB" w:rsidRDefault="006B00FB" w:rsidP="00B96D03">
    <w:pPr>
      <w:pStyle w:val="DomainAbility"/>
    </w:pPr>
    <w:r>
      <w:t xml:space="preserve">As a Free Action, you may activate </w:t>
    </w:r>
    <w:r>
      <w:rPr>
        <w:i/>
      </w:rPr>
      <w:t>Detect Thoughts</w:t>
    </w:r>
    <w:r>
      <w:t xml:space="preserve"> against one target for your Charisma modifier minutes.  Usable once per day.</w:t>
    </w:r>
  </w:p>
  <w:p w14:paraId="3E5EFBD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Message</w:t>
    </w:r>
    <w:r>
      <w:rPr>
        <w:sz w:val="12"/>
      </w:rPr>
      <w:t>(PH p253)</w:t>
    </w:r>
    <w:r>
      <w:t xml:space="preserve"> – Whispered conversation at distance.</w:t>
    </w:r>
  </w:p>
  <w:p w14:paraId="5CF040C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Gembomb</w:t>
    </w:r>
    <w:r>
      <w:rPr>
        <w:sz w:val="12"/>
      </w:rPr>
      <w:t>(Spell p101)</w:t>
    </w:r>
    <w:r w:rsidRPr="00C35D87">
      <w:rPr>
        <w:strike/>
        <w:sz w:val="12"/>
        <w:szCs w:val="12"/>
      </w:rPr>
      <w:t>(FR p70)</w:t>
    </w:r>
    <w:r>
      <w:t xml:space="preserve"> – Gem becomes a bomb that deals 1d8 Force damage per 2 levels</w:t>
    </w:r>
    <w:r>
      <w:rPr>
        <w:sz w:val="12"/>
      </w:rPr>
      <w:t>.</w:t>
    </w:r>
  </w:p>
  <w:p w14:paraId="07F295D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006B611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Sending</w:t>
    </w:r>
    <w:r>
      <w:rPr>
        <w:sz w:val="12"/>
      </w:rPr>
      <w:t>(PH p275)</w:t>
    </w:r>
    <w:r>
      <w:t xml:space="preserve"> – Delivers a short message anywhere, instantly.</w:t>
    </w:r>
  </w:p>
  <w:p w14:paraId="3278EFE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6499038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5D2952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1557BBA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61C7E3B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4C76E334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2178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282"/>
      <w:gridCol w:w="896"/>
    </w:tblGrid>
    <w:tr w:rsidR="006B00FB" w14:paraId="423DFFF3" w14:textId="77777777">
      <w:tblPrEx>
        <w:tblCellMar>
          <w:top w:w="0" w:type="dxa"/>
          <w:bottom w:w="0" w:type="dxa"/>
        </w:tblCellMar>
      </w:tblPrEx>
      <w:tc>
        <w:tcPr>
          <w:tcW w:w="1282" w:type="dxa"/>
          <w:vAlign w:val="bottom"/>
        </w:tcPr>
        <w:p w14:paraId="07F71CEF" w14:textId="77777777" w:rsidR="006B00FB" w:rsidRDefault="006B00FB" w:rsidP="00B96D03">
          <w:pPr>
            <w:pStyle w:val="Heading2"/>
          </w:pPr>
          <w:r>
            <w:t>Transformation</w:t>
          </w:r>
        </w:p>
      </w:tc>
      <w:tc>
        <w:tcPr>
          <w:tcW w:w="896" w:type="dxa"/>
          <w:vAlign w:val="bottom"/>
        </w:tcPr>
        <w:p w14:paraId="2E1DA48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(RoE p180)</w:t>
          </w:r>
        </w:p>
      </w:tc>
    </w:tr>
  </w:tbl>
  <w:p w14:paraId="5F90E17F" w14:textId="77777777" w:rsidR="006B00FB" w:rsidRDefault="006B00FB" w:rsidP="00B96D03">
    <w:pPr>
      <w:pStyle w:val="DomainAbility"/>
    </w:pPr>
    <w:r>
      <w:t>Cast Transmutation spells at +1 Caster Level.</w:t>
    </w:r>
  </w:p>
  <w:p w14:paraId="5427A5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Enlarge Person</w:t>
    </w:r>
    <w:r>
      <w:rPr>
        <w:sz w:val="12"/>
      </w:rPr>
      <w:t>(PH p226)</w:t>
    </w:r>
    <w:r>
      <w:t xml:space="preserve"> – Humanoid creature doubles in size.</w:t>
    </w:r>
  </w:p>
  <w:p w14:paraId="0FFC23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Alter Self</w:t>
    </w:r>
    <w:r>
      <w:rPr>
        <w:sz w:val="12"/>
      </w:rPr>
      <w:t>(PH p197)</w:t>
    </w:r>
    <w:r>
      <w:t xml:space="preserve"> – Assume the form of a similar creature.</w:t>
    </w:r>
  </w:p>
  <w:p w14:paraId="56EFAFF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Gaseous Form</w:t>
    </w:r>
    <w:r>
      <w:rPr>
        <w:sz w:val="12"/>
      </w:rPr>
      <w:t>(PH p234)</w:t>
    </w:r>
    <w:r>
      <w:t xml:space="preserve"> – Subject becomes insubstantial and can fly slowly.</w:t>
    </w:r>
  </w:p>
  <w:p w14:paraId="443EF7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Involuntary Shapeshifting</w:t>
    </w:r>
    <w:r>
      <w:rPr>
        <w:sz w:val="12"/>
      </w:rPr>
      <w:t>(RoE p188)</w:t>
    </w:r>
    <w:r>
      <w:t xml:space="preserve"> – If able to do so, target creature must change shape.</w:t>
    </w:r>
  </w:p>
  <w:p w14:paraId="3EAA59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Polymorph</w:t>
    </w:r>
    <w:r>
      <w:rPr>
        <w:sz w:val="12"/>
      </w:rPr>
      <w:t>(PH p263)</w:t>
    </w:r>
    <w:r>
      <w:t xml:space="preserve"> – Gives one willing subject a new form.</w:t>
    </w:r>
  </w:p>
  <w:p w14:paraId="2843AE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478DBB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Doppelganger Transformation</w:t>
    </w:r>
    <w:r>
      <w:rPr>
        <w:sz w:val="12"/>
      </w:rPr>
      <w:t>(RoE p184)</w:t>
    </w:r>
    <w:r>
      <w:t xml:space="preserve"> – You gain the physical and mental bonuses of a Doppelganger.</w:t>
    </w:r>
  </w:p>
  <w:p w14:paraId="23641B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527E16A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4A387CA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E89802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41401E3" w14:textId="77777777" w:rsidR="006B00FB" w:rsidRDefault="006B00FB" w:rsidP="00B96D03">
          <w:pPr>
            <w:pStyle w:val="Heading2"/>
          </w:pPr>
          <w:r>
            <w:t>Travel</w:t>
          </w:r>
        </w:p>
      </w:tc>
      <w:tc>
        <w:tcPr>
          <w:tcW w:w="3960" w:type="dxa"/>
          <w:vAlign w:val="bottom"/>
        </w:tcPr>
        <w:p w14:paraId="3E996A2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1C0738C8" w14:textId="77777777" w:rsidR="006B00FB" w:rsidRDefault="006B00FB" w:rsidP="00B96D03">
    <w:pPr>
      <w:pStyle w:val="DomainAbility"/>
    </w:pPr>
    <w:r>
      <w:t>Survival becomes a class skill.</w:t>
    </w:r>
  </w:p>
  <w:p w14:paraId="5C1A22DA" w14:textId="77777777" w:rsidR="006B00FB" w:rsidRDefault="006B00FB" w:rsidP="00B96D03">
    <w:pPr>
      <w:pStyle w:val="DomainAbility"/>
    </w:pPr>
    <w:r>
      <w:t xml:space="preserve">For a total of 1 round per Cleric level per day, the spell </w:t>
    </w:r>
    <w:r>
      <w:rPr>
        <w:i/>
      </w:rPr>
      <w:t>Freedom of Movement</w:t>
    </w:r>
    <w:r>
      <w:rPr>
        <w:sz w:val="12"/>
      </w:rPr>
      <w:t xml:space="preserve"> </w:t>
    </w:r>
    <w:r>
      <w:t xml:space="preserve">will activate automatically if the Cleric is ever impeded by a magical effect.  The </w:t>
    </w:r>
    <w:r>
      <w:rPr>
        <w:i/>
        <w:iCs/>
      </w:rPr>
      <w:t>Freedom of Movement</w:t>
    </w:r>
    <w:r>
      <w:t xml:space="preserve"> only lasts as long as needed, so the total number of rounds can be split over multiple occurrences.</w:t>
    </w:r>
  </w:p>
  <w:p w14:paraId="71B7E8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Longstrider</w:t>
    </w:r>
    <w:r>
      <w:rPr>
        <w:sz w:val="12"/>
      </w:rPr>
      <w:t>(PH p249)</w:t>
    </w:r>
    <w:r>
      <w:t xml:space="preserve"> – Increases your speed.</w:t>
    </w:r>
  </w:p>
  <w:p w14:paraId="37727CB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Locate Object</w:t>
    </w:r>
    <w:r>
      <w:rPr>
        <w:sz w:val="12"/>
      </w:rPr>
      <w:t>(PH p249)</w:t>
    </w:r>
    <w:r>
      <w:t xml:space="preserve"> – Senses direction toward object (specific or type)</w:t>
    </w:r>
    <w:r>
      <w:rPr>
        <w:sz w:val="12"/>
      </w:rPr>
      <w:t>.</w:t>
    </w:r>
  </w:p>
  <w:p w14:paraId="3E2853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Fly</w:t>
    </w:r>
    <w:r>
      <w:rPr>
        <w:sz w:val="12"/>
      </w:rPr>
      <w:t>(PH p232)</w:t>
    </w:r>
    <w:r>
      <w:t xml:space="preserve"> – Subject flies at a speed of 60’.</w:t>
    </w:r>
  </w:p>
  <w:p w14:paraId="2C17299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Dimension Door</w:t>
    </w:r>
    <w:r>
      <w:rPr>
        <w:sz w:val="12"/>
      </w:rPr>
      <w:t>(PH p221)</w:t>
    </w:r>
    <w:r>
      <w:t xml:space="preserve"> – Teleports you a short distance.</w:t>
    </w:r>
  </w:p>
  <w:p w14:paraId="0FA452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right="-108" w:hanging="187"/>
    </w:pPr>
    <w:r>
      <w:t>5</w:t>
    </w:r>
    <w:r>
      <w:rPr>
        <w:vertAlign w:val="superscript"/>
      </w:rPr>
      <w:t>th</w:t>
    </w:r>
    <w:r>
      <w:rPr>
        <w:i/>
      </w:rPr>
      <w:tab/>
      <w:t>Teleport</w:t>
    </w:r>
    <w:r>
      <w:rPr>
        <w:sz w:val="12"/>
      </w:rPr>
      <w:t>(PH p292)</w:t>
    </w:r>
    <w:r>
      <w:t xml:space="preserve"> – Instantly transports you as far as 100 miles per level.</w:t>
    </w:r>
  </w:p>
  <w:p w14:paraId="2DEB1F1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3014CC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Teleport, Greater</w:t>
    </w:r>
    <w:r>
      <w:rPr>
        <w:sz w:val="12"/>
      </w:rPr>
      <w:t>(PH p292)</w:t>
    </w:r>
    <w:r>
      <w:t xml:space="preserve"> – As </w:t>
    </w:r>
    <w:r>
      <w:rPr>
        <w:i/>
      </w:rPr>
      <w:t>Teleport</w:t>
    </w:r>
    <w:r>
      <w:t>, but no range limit and off-target arrival.</w:t>
    </w:r>
  </w:p>
  <w:p w14:paraId="28E459D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Phase Door</w:t>
    </w:r>
    <w:r>
      <w:rPr>
        <w:sz w:val="12"/>
      </w:rPr>
      <w:t>(PH p261)</w:t>
    </w:r>
    <w:r>
      <w:t xml:space="preserve"> – Invisible passage through wood or stone.</w:t>
    </w:r>
  </w:p>
  <w:p w14:paraId="5B56C4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2AB77C3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34F9218C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C257424" w14:textId="77777777" w:rsidR="006B00FB" w:rsidRDefault="006B00FB" w:rsidP="00B96D03">
          <w:pPr>
            <w:pStyle w:val="Heading2"/>
          </w:pPr>
          <w:r>
            <w:t>Trickery</w:t>
          </w:r>
        </w:p>
      </w:tc>
      <w:tc>
        <w:tcPr>
          <w:tcW w:w="3780" w:type="dxa"/>
          <w:vAlign w:val="bottom"/>
        </w:tcPr>
        <w:p w14:paraId="23E576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5488D811" w14:textId="77777777" w:rsidR="006B00FB" w:rsidRDefault="006B00FB" w:rsidP="00B96D03">
    <w:pPr>
      <w:pStyle w:val="DomainAbility"/>
    </w:pPr>
    <w:r>
      <w:t>Bluff, Disguise, &amp; Hide become class skills.</w:t>
    </w:r>
  </w:p>
  <w:p w14:paraId="20D5E6B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Disguise Self</w:t>
    </w:r>
    <w:r>
      <w:rPr>
        <w:sz w:val="12"/>
      </w:rPr>
      <w:t>(PH p222)</w:t>
    </w:r>
    <w:r>
      <w:t xml:space="preserve"> – Changes your appearance.</w:t>
    </w:r>
  </w:p>
  <w:p w14:paraId="490082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338CCD5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Nondetection</w:t>
    </w:r>
    <w:r>
      <w:rPr>
        <w:sz w:val="12"/>
      </w:rPr>
      <w:t>(PH p257)</w:t>
    </w:r>
    <w:r>
      <w:t xml:space="preserve"> – Hides subject from divination and scrying.</w:t>
    </w:r>
  </w:p>
  <w:p w14:paraId="3BAE093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1EA3C2C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False Vision</w:t>
    </w:r>
    <w:r>
      <w:rPr>
        <w:sz w:val="12"/>
      </w:rPr>
      <w:t>(PH p229)</w:t>
    </w:r>
    <w:r>
      <w:t xml:space="preserve"> – Fools scrying with an illusion.</w:t>
    </w:r>
  </w:p>
  <w:p w14:paraId="0B73BFD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7294088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3418FAD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3D5AE57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6322C3C6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1458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62"/>
      <w:gridCol w:w="896"/>
    </w:tblGrid>
    <w:tr w:rsidR="006B00FB" w14:paraId="6AA6C428" w14:textId="77777777">
      <w:tblPrEx>
        <w:tblCellMar>
          <w:top w:w="0" w:type="dxa"/>
          <w:bottom w:w="0" w:type="dxa"/>
        </w:tblCellMar>
      </w:tblPrEx>
      <w:tc>
        <w:tcPr>
          <w:tcW w:w="562" w:type="dxa"/>
          <w:vAlign w:val="bottom"/>
        </w:tcPr>
        <w:p w14:paraId="47BD7B30" w14:textId="77777777" w:rsidR="006B00FB" w:rsidRDefault="006B00FB" w:rsidP="00B96D03">
          <w:pPr>
            <w:pStyle w:val="Heading2"/>
          </w:pPr>
          <w:r>
            <w:t>Truth</w:t>
          </w:r>
        </w:p>
      </w:tc>
      <w:tc>
        <w:tcPr>
          <w:tcW w:w="896" w:type="dxa"/>
          <w:vAlign w:val="bottom"/>
        </w:tcPr>
        <w:p w14:paraId="4B2BCEB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(RoE p181)</w:t>
          </w:r>
        </w:p>
      </w:tc>
    </w:tr>
  </w:tbl>
  <w:p w14:paraId="1AC025C6" w14:textId="77777777" w:rsidR="006B00FB" w:rsidRDefault="006B00FB" w:rsidP="00B96D03">
    <w:pPr>
      <w:pStyle w:val="DomainAbility"/>
    </w:pPr>
    <w:r>
      <w:t>Cast Divination spells at +1 Caster Level.</w:t>
    </w:r>
  </w:p>
  <w:p w14:paraId="5875DE57" w14:textId="77777777" w:rsidR="006B00FB" w:rsidRDefault="006B00FB" w:rsidP="00B96D03">
    <w:pPr>
      <w:pStyle w:val="DomainAbility"/>
    </w:pPr>
    <w:r>
      <w:t>Gain a bonus on all Sense Motive checks equal to your Cleric level.</w:t>
    </w:r>
  </w:p>
  <w:p w14:paraId="3CDF9F6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69F2E63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2675D3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See Invisibility</w:t>
    </w:r>
    <w:r>
      <w:rPr>
        <w:sz w:val="12"/>
      </w:rPr>
      <w:t>(PH p275)</w:t>
    </w:r>
    <w:r>
      <w:t xml:space="preserve"> – Reveals invisible creatures or objects.</w:t>
    </w:r>
  </w:p>
  <w:p w14:paraId="1139C6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7076E1E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1BC47F2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Force Shapechange</w:t>
    </w:r>
    <w:r>
      <w:rPr>
        <w:sz w:val="12"/>
      </w:rPr>
      <w:t>(RoE p185)</w:t>
    </w:r>
    <w:r>
      <w:t xml:space="preserve"> – Forces shapechangers into natural form.</w:t>
    </w:r>
  </w:p>
  <w:p w14:paraId="5C4E01B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Illusion Purge</w:t>
    </w:r>
    <w:r>
      <w:rPr>
        <w:sz w:val="12"/>
      </w:rPr>
      <w:t>(RoE p187)</w:t>
    </w:r>
    <w:r>
      <w:t xml:space="preserve"> – Dispels illusions within 5’/level radius.</w:t>
    </w:r>
  </w:p>
  <w:p w14:paraId="37A46C1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39D3D1C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True Seeing, Mass</w:t>
    </w:r>
    <w:r>
      <w:rPr>
        <w:sz w:val="12"/>
      </w:rPr>
      <w:t>(RoE p190)</w:t>
    </w:r>
    <w:r>
      <w:t xml:space="preserve"> – As </w:t>
    </w:r>
    <w:r>
      <w:rPr>
        <w:i/>
      </w:rPr>
      <w:t>True Seeing</w:t>
    </w:r>
    <w:r>
      <w:t>, but affects multiple creatures.</w:t>
    </w:r>
  </w:p>
  <w:p w14:paraId="0E2378D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2E0CC1E0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1DF96C4" w14:textId="77777777" w:rsidR="006B00FB" w:rsidRDefault="006B00FB" w:rsidP="00B96D03">
          <w:pPr>
            <w:pStyle w:val="Heading2"/>
          </w:pPr>
          <w:r>
            <w:t>Tyrant</w:t>
          </w:r>
        </w:p>
      </w:tc>
      <w:tc>
        <w:tcPr>
          <w:tcW w:w="3960" w:type="dxa"/>
          <w:vAlign w:val="bottom"/>
        </w:tcPr>
        <w:p w14:paraId="79A79BB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722D3C">
            <w:rPr>
              <w:strike/>
              <w:sz w:val="12"/>
              <w:szCs w:val="12"/>
            </w:rPr>
            <w:t>(CWar p115</w:t>
          </w:r>
          <w:r>
            <w:rPr>
              <w:strike/>
              <w:sz w:val="12"/>
              <w:szCs w:val="12"/>
            </w:rPr>
            <w:t>) (PGF p92)</w:t>
          </w:r>
        </w:p>
      </w:tc>
    </w:tr>
  </w:tbl>
  <w:p w14:paraId="3A76806C" w14:textId="77777777" w:rsidR="006B00FB" w:rsidRDefault="006B00FB" w:rsidP="00B96D03">
    <w:pPr>
      <w:pStyle w:val="DomainAbility"/>
    </w:pPr>
    <w:r>
      <w:t>Enchantment(compulsion) spells you cast have a +1 DC.</w:t>
    </w:r>
  </w:p>
  <w:p w14:paraId="6F29851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26E4166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173D47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24F3061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1A3DAF8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4B8445C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2C74EA4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Bigby’s Grasping Hand</w:t>
    </w:r>
    <w:r>
      <w:rPr>
        <w:sz w:val="12"/>
      </w:rPr>
      <w:t>(PH p204)</w:t>
    </w:r>
    <w:r>
      <w:t xml:space="preserve"> – Hand provides cover, pushes, or grapples.</w:t>
    </w:r>
  </w:p>
  <w:p w14:paraId="1C4CBEF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Charm Monster, Mass</w:t>
    </w:r>
    <w:r>
      <w:rPr>
        <w:sz w:val="12"/>
      </w:rPr>
      <w:t>(PH p206)</w:t>
    </w:r>
    <w:r>
      <w:t xml:space="preserve"> – As </w:t>
    </w:r>
    <w:r>
      <w:rPr>
        <w:i/>
      </w:rPr>
      <w:t>Charm Monster</w:t>
    </w:r>
    <w:r>
      <w:t>, but all within 30’.</w:t>
    </w:r>
  </w:p>
  <w:p w14:paraId="47462E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6A68E2A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98FEDED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4CD051A" w14:textId="77777777" w:rsidR="006B00FB" w:rsidRDefault="006B00FB" w:rsidP="00B96D03">
          <w:pPr>
            <w:pStyle w:val="Heading2"/>
          </w:pPr>
          <w:r>
            <w:t>Undead</w:t>
          </w:r>
        </w:p>
      </w:tc>
      <w:tc>
        <w:tcPr>
          <w:tcW w:w="3780" w:type="dxa"/>
          <w:vAlign w:val="bottom"/>
        </w:tcPr>
        <w:p w14:paraId="584992C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(DR312 p37)</w:t>
          </w:r>
        </w:p>
      </w:tc>
    </w:tr>
  </w:tbl>
  <w:p w14:paraId="41A76195" w14:textId="77777777" w:rsidR="006B00FB" w:rsidRDefault="006B00FB" w:rsidP="00B96D03">
    <w:pPr>
      <w:pStyle w:val="DomainAbility"/>
    </w:pPr>
    <w:r>
      <w:t>+2 Competence bonus on Turning checks to Turn or Rebuke Undead.</w:t>
    </w:r>
  </w:p>
  <w:p w14:paraId="4D576BB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Chill Touch</w:t>
    </w:r>
    <w:r>
      <w:rPr>
        <w:sz w:val="12"/>
      </w:rPr>
      <w:t>(PH p209)</w:t>
    </w:r>
    <w:r>
      <w:t xml:space="preserve"> – 1 touch per level deals 1d6 damage and possibly 1 Strength damage.</w:t>
    </w:r>
  </w:p>
  <w:p w14:paraId="2DCC3C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Command Undead</w:t>
    </w:r>
    <w:r>
      <w:rPr>
        <w:sz w:val="12"/>
      </w:rPr>
      <w:t>(PH p211)</w:t>
    </w:r>
    <w:r>
      <w:t xml:space="preserve"> – An undead creature obeys your commands.</w:t>
    </w:r>
  </w:p>
  <w:p w14:paraId="0F38C4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0FD734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Halt Undead</w:t>
    </w:r>
    <w:r>
      <w:rPr>
        <w:sz w:val="12"/>
      </w:rPr>
      <w:t>(PH p238)</w:t>
    </w:r>
    <w:r>
      <w:t xml:space="preserve"> – Immobilizes undead for 1 round per level.</w:t>
    </w:r>
  </w:p>
  <w:p w14:paraId="4E04D4D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2A66B9A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41ED7C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Undeath to Death</w:t>
    </w:r>
    <w:r>
      <w:rPr>
        <w:sz w:val="12"/>
      </w:rPr>
      <w:t>(PH p297)</w:t>
    </w:r>
    <w:r>
      <w:t xml:space="preserve"> – Destroys 1d4 per level HD of undead (max 20d4).</w:t>
    </w:r>
  </w:p>
  <w:p w14:paraId="4EBB3C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001F44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4A8ECC86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3B087C69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3490C9E" w14:textId="77777777" w:rsidR="006B00FB" w:rsidRDefault="006B00FB" w:rsidP="00B96D03">
          <w:pPr>
            <w:pStyle w:val="Heading2"/>
          </w:pPr>
          <w:r>
            <w:t>Undeath</w:t>
          </w:r>
        </w:p>
      </w:tc>
      <w:tc>
        <w:tcPr>
          <w:tcW w:w="3780" w:type="dxa"/>
          <w:vAlign w:val="bottom"/>
        </w:tcPr>
        <w:p w14:paraId="0475ECC2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C21FF8">
            <w:rPr>
              <w:strike/>
              <w:sz w:val="12"/>
              <w:szCs w:val="12"/>
            </w:rPr>
            <w:t>(FR p66) (LM p60)</w:t>
          </w:r>
        </w:p>
      </w:tc>
    </w:tr>
  </w:tbl>
  <w:p w14:paraId="4F9988E2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Extra Turning</w:t>
    </w:r>
    <w:r>
      <w:t>.</w:t>
    </w:r>
  </w:p>
  <w:p w14:paraId="50251D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Undead</w:t>
    </w:r>
    <w:r>
      <w:rPr>
        <w:sz w:val="12"/>
      </w:rPr>
      <w:t>(PH p220)</w:t>
    </w:r>
    <w:r>
      <w:t xml:space="preserve"> – Reveals undead within 60’.</w:t>
    </w:r>
  </w:p>
  <w:p w14:paraId="3AEB365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Desecrate</w:t>
    </w:r>
    <w:r>
      <w:rPr>
        <w:sz w:val="12"/>
      </w:rPr>
      <w:t>(PH p218)</w:t>
    </w:r>
    <w:r>
      <w:t xml:space="preserve"> – Fills area with negative energy, making undead stronger</w:t>
    </w:r>
    <w:r>
      <w:rPr>
        <w:sz w:val="12"/>
      </w:rPr>
      <w:t>.</w:t>
    </w:r>
  </w:p>
  <w:p w14:paraId="6C9151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1DF41CD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39026DA5" w14:textId="77777777" w:rsidR="006B00FB" w:rsidRDefault="006B00FB" w:rsidP="00C1341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Circle of Death</w:t>
    </w:r>
    <w:r>
      <w:rPr>
        <w:sz w:val="12"/>
      </w:rPr>
      <w:t>(PH p209)</w:t>
    </w:r>
    <w:r>
      <w:t xml:space="preserve"> – Kills 1d4 HD per level of creatures.</w:t>
    </w:r>
  </w:p>
  <w:p w14:paraId="2D35261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 </w:t>
    </w:r>
  </w:p>
  <w:p w14:paraId="6B03F1D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Undead</w:t>
    </w:r>
    <w:r>
      <w:rPr>
        <w:sz w:val="12"/>
      </w:rPr>
      <w:t>(PH p214)</w:t>
    </w:r>
    <w:r>
      <w:t xml:space="preserve"> – Undead don’t attack you while under your command.</w:t>
    </w:r>
  </w:p>
  <w:p w14:paraId="11618D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668379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5CD7762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4BAB73A8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50DC077D" w14:textId="77777777" w:rsidR="006B00FB" w:rsidRDefault="006B00FB" w:rsidP="00B96D03">
          <w:pPr>
            <w:pStyle w:val="Heading2"/>
          </w:pPr>
          <w:r>
            <w:t>War</w:t>
          </w:r>
        </w:p>
      </w:tc>
      <w:tc>
        <w:tcPr>
          <w:tcW w:w="4140" w:type="dxa"/>
          <w:vAlign w:val="bottom"/>
        </w:tcPr>
        <w:p w14:paraId="24181A0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0B80CA34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Martial Weapon Proficiency</w:t>
    </w:r>
    <w:r>
      <w:t xml:space="preserve"> and </w:t>
    </w:r>
    <w:r>
      <w:rPr>
        <w:u w:val="single"/>
      </w:rPr>
      <w:t>Feat: Weapon Focus</w:t>
    </w:r>
    <w:r>
      <w:t xml:space="preserve"> in the deity’s favored weapon.</w:t>
    </w:r>
  </w:p>
  <w:p w14:paraId="66D9DC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4EDA8F52" w14:textId="77777777" w:rsidR="006B00FB" w:rsidRDefault="006B00FB" w:rsidP="00750A34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Spiritual Weapon</w:t>
    </w:r>
    <w:r>
      <w:rPr>
        <w:sz w:val="12"/>
      </w:rPr>
      <w:t>(PH p283)</w:t>
    </w:r>
    <w:r>
      <w:t xml:space="preserve"> – Magical weapon of force attacks on its own</w:t>
    </w:r>
    <w:r>
      <w:rPr>
        <w:sz w:val="12"/>
      </w:rPr>
      <w:t>.</w:t>
    </w:r>
  </w:p>
  <w:p w14:paraId="31B91F0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25E7E1A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4BC9820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Flame Strike</w:t>
    </w:r>
    <w:r>
      <w:rPr>
        <w:sz w:val="12"/>
      </w:rPr>
      <w:t>(PH p231)</w:t>
    </w:r>
    <w:r>
      <w:t xml:space="preserve"> – Smites foes with divine fire (1d6 / level).</w:t>
    </w:r>
  </w:p>
  <w:p w14:paraId="0C8E8B7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5388C87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417F699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Stun</w:t>
    </w:r>
    <w:r>
      <w:rPr>
        <w:sz w:val="12"/>
      </w:rPr>
      <w:t>(PH p263)</w:t>
    </w:r>
    <w:r>
      <w:t xml:space="preserve"> – Stuns creatures with 150 hp or less.</w:t>
    </w:r>
  </w:p>
  <w:p w14:paraId="50021F4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7C765EFF" w14:textId="77777777" w:rsidR="006B00FB" w:rsidRDefault="006B00FB" w:rsidP="009405A6">
    <w:pPr>
      <w:pStyle w:val="BodyText2"/>
      <w:tabs>
        <w:tab w:val="clear" w:pos="227"/>
        <w:tab w:val="left" w:pos="180"/>
      </w:tabs>
      <w:ind w:left="180" w:hanging="180"/>
    </w:pPr>
  </w:p>
  <w:tbl>
    <w:tblPr>
      <w:tblW w:w="1750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42"/>
      <w:gridCol w:w="808"/>
    </w:tblGrid>
    <w:tr w:rsidR="006B00FB" w14:paraId="1F1A366F" w14:textId="77777777">
      <w:tblPrEx>
        <w:tblCellMar>
          <w:top w:w="0" w:type="dxa"/>
          <w:bottom w:w="0" w:type="dxa"/>
        </w:tblCellMar>
      </w:tblPrEx>
      <w:tc>
        <w:tcPr>
          <w:tcW w:w="942" w:type="dxa"/>
          <w:vAlign w:val="bottom"/>
        </w:tcPr>
        <w:p w14:paraId="64276108" w14:textId="77777777" w:rsidR="006B00FB" w:rsidRDefault="006B00FB" w:rsidP="00C93F4E">
          <w:pPr>
            <w:pStyle w:val="Heading2"/>
          </w:pPr>
          <w:r>
            <w:t>Warforged</w:t>
          </w:r>
        </w:p>
      </w:tc>
      <w:tc>
        <w:tcPr>
          <w:tcW w:w="808" w:type="dxa"/>
          <w:vAlign w:val="bottom"/>
        </w:tcPr>
        <w:p w14:paraId="55C26E9C" w14:textId="77777777" w:rsidR="006B00FB" w:rsidRDefault="006B00FB" w:rsidP="00C93F4E">
          <w:pPr>
            <w:pStyle w:val="FootnoteText"/>
          </w:pPr>
          <w:r>
            <w:rPr>
              <w:sz w:val="12"/>
            </w:rPr>
            <w:t>(FoE p150)</w:t>
          </w:r>
        </w:p>
      </w:tc>
    </w:tr>
  </w:tbl>
  <w:p w14:paraId="4BA6F90B" w14:textId="77777777" w:rsidR="006B00FB" w:rsidRDefault="006B00FB" w:rsidP="009405A6">
    <w:pPr>
      <w:pStyle w:val="DomainAbility"/>
    </w:pPr>
    <w:r>
      <w:t>Rebuke / Control Constructs, up to 3  + Charisma modifier times per day.</w:t>
    </w:r>
  </w:p>
  <w:p w14:paraId="5FAD0817" w14:textId="77777777" w:rsidR="006B00FB" w:rsidRDefault="006B00FB" w:rsidP="009405A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Repair Light Damage</w:t>
    </w:r>
    <w:r>
      <w:rPr>
        <w:sz w:val="12"/>
      </w:rPr>
      <w:t>(CArc p120)(Eb p114)(DR317 p35)</w:t>
    </w:r>
    <w:r>
      <w:t xml:space="preserve"> – Restores 1d8 + 1/lvl (max +5) points of damage to a Construct.</w:t>
    </w:r>
  </w:p>
  <w:p w14:paraId="0C1C462E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Construct Essence, Lesser</w:t>
    </w:r>
    <w:r>
      <w:rPr>
        <w:sz w:val="12"/>
      </w:rPr>
      <w:t>(RoE p184)</w:t>
    </w:r>
    <w:r w:rsidRPr="000D5FEE">
      <w:rPr>
        <w:i/>
        <w:sz w:val="12"/>
      </w:rPr>
      <w:t xml:space="preserve"> </w:t>
    </w:r>
    <w:r w:rsidRPr="000D5FEE">
      <w:rPr>
        <w:sz w:val="12"/>
      </w:rPr>
      <w:t>(FoE p150)</w:t>
    </w:r>
    <w:r>
      <w:t xml:space="preserve"> – Grants a Living Construct qualities of the Construct type.</w:t>
    </w:r>
  </w:p>
  <w:p w14:paraId="33BD14CC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Stone Construct</w:t>
    </w:r>
    <w:r>
      <w:rPr>
        <w:sz w:val="12"/>
      </w:rPr>
      <w:t>(Eb p116)</w:t>
    </w:r>
    <w:r>
      <w:t xml:space="preserve"> – Construct gains DR 10 / adamantine.</w:t>
    </w:r>
  </w:p>
  <w:p w14:paraId="77D3B7E3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Repair Critical Damage</w:t>
    </w:r>
    <w:r>
      <w:rPr>
        <w:sz w:val="12"/>
      </w:rPr>
      <w:t>(Eb p114)(DR317 p36)</w:t>
    </w:r>
    <w:r>
      <w:t xml:space="preserve"> – Restores 4d8 + 1/lvl (max +20) points of damage to a Construct.</w:t>
    </w:r>
  </w:p>
  <w:p w14:paraId="1042813E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 w:rsidRPr="00C93F4E">
      <w:rPr>
        <w:i/>
      </w:rPr>
      <w:t xml:space="preserve"> </w:t>
    </w:r>
    <w:r>
      <w:rPr>
        <w:i/>
      </w:rPr>
      <w:t>Construct Energy Ward, Greater</w:t>
    </w:r>
    <w:r>
      <w:rPr>
        <w:sz w:val="12"/>
      </w:rPr>
      <w:t>(Eb p109)</w:t>
    </w:r>
    <w:r>
      <w:t xml:space="preserve"> – Construct gains immunity to specified energy type.</w:t>
    </w:r>
  </w:p>
  <w:p w14:paraId="6264F213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Iron Construct</w:t>
    </w:r>
    <w:r>
      <w:rPr>
        <w:sz w:val="12"/>
      </w:rPr>
      <w:t>(Eb p113)</w:t>
    </w:r>
    <w:r>
      <w:t xml:space="preserve"> – Construct gains DR 15 / adamantine &amp; takes half damage from acid and fire.</w:t>
    </w:r>
  </w:p>
  <w:p w14:paraId="55A7B8D7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Construct Essence, Mass Lesser</w:t>
    </w:r>
    <w:r>
      <w:rPr>
        <w:sz w:val="12"/>
      </w:rPr>
      <w:t>(FoE p150)</w:t>
    </w:r>
    <w:r>
      <w:t xml:space="preserve"> – Grants many Living Constructs qualities of the Construct type.</w:t>
    </w:r>
  </w:p>
  <w:p w14:paraId="1E6AE633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Total Repair</w:t>
    </w:r>
    <w:r>
      <w:rPr>
        <w:sz w:val="12"/>
      </w:rPr>
      <w:t>(Eb p116)</w:t>
    </w:r>
    <w:r>
      <w:t xml:space="preserve"> – Repairs 10 per level damage to a Construct.</w:t>
    </w:r>
  </w:p>
  <w:p w14:paraId="060E010E" w14:textId="77777777" w:rsidR="006B00FB" w:rsidRDefault="006B00FB" w:rsidP="00C93F4E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Warforged Champion</w:t>
    </w:r>
    <w:r>
      <w:rPr>
        <w:sz w:val="12"/>
      </w:rPr>
      <w:t>(FoE p151)</w:t>
    </w:r>
    <w:r>
      <w:t xml:space="preserve"> – Summons a mighty Warforged Titan.</w:t>
    </w:r>
  </w:p>
  <w:p w14:paraId="624B3759" w14:textId="77777777" w:rsidR="006B00FB" w:rsidRDefault="006B00FB" w:rsidP="009405A6">
    <w:pPr>
      <w:pStyle w:val="BodyText2"/>
      <w:tabs>
        <w:tab w:val="clear" w:pos="227"/>
      </w:tabs>
      <w:spacing w:before="0" w:after="0"/>
      <w:ind w:left="187" w:hanging="187"/>
    </w:pPr>
  </w:p>
  <w:p w14:paraId="7A97332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5B07D90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5939AD2" w14:textId="77777777" w:rsidR="006B00FB" w:rsidRDefault="006B00FB" w:rsidP="00B96D03">
          <w:pPr>
            <w:pStyle w:val="Heading2"/>
          </w:pPr>
          <w:r>
            <w:t>Water</w:t>
          </w:r>
        </w:p>
      </w:tc>
      <w:tc>
        <w:tcPr>
          <w:tcW w:w="3960" w:type="dxa"/>
          <w:vAlign w:val="bottom"/>
        </w:tcPr>
        <w:p w14:paraId="5AA730C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571DAFFE" w14:textId="77777777" w:rsidR="006B00FB" w:rsidRDefault="006B00FB" w:rsidP="00B96D03">
    <w:pPr>
      <w:pStyle w:val="DomainAbility"/>
    </w:pPr>
    <w:r>
      <w:t>Rebuke / Control / Bolster Water Creatures –or– Turn / Destroy Fire Creatures, up to 3+Charisma modifier times per day.</w:t>
    </w:r>
  </w:p>
  <w:p w14:paraId="28F583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6DD3277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589CD5B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Water Breathing</w:t>
    </w:r>
    <w:r>
      <w:rPr>
        <w:sz w:val="12"/>
      </w:rPr>
      <w:t>(PH p300)</w:t>
    </w:r>
    <w:r>
      <w:t xml:space="preserve"> – Subject can breathe underwater.</w:t>
    </w:r>
  </w:p>
  <w:p w14:paraId="13BED7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Control Water</w:t>
    </w:r>
    <w:r>
      <w:rPr>
        <w:sz w:val="12"/>
      </w:rPr>
      <w:t>(PH p214)</w:t>
    </w:r>
    <w:r>
      <w:t xml:space="preserve"> – Raises, lowers bodies of water.</w:t>
    </w:r>
  </w:p>
  <w:p w14:paraId="1B62ACF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3391DD5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Cone of Cold</w:t>
    </w:r>
    <w:r>
      <w:rPr>
        <w:sz w:val="12"/>
      </w:rPr>
      <w:t>(PH p212)</w:t>
    </w:r>
    <w:r>
      <w:t xml:space="preserve"> – 1d6 cold damage per level (max 15d6).</w:t>
    </w:r>
  </w:p>
  <w:p w14:paraId="7DE51E2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Acid Fog</w:t>
    </w:r>
    <w:r>
      <w:rPr>
        <w:sz w:val="12"/>
      </w:rPr>
      <w:t>(PH p196)</w:t>
    </w:r>
    <w:r>
      <w:t xml:space="preserve"> – Fog deals acid damage.</w:t>
    </w:r>
  </w:p>
  <w:p w14:paraId="59C1DBC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7D199B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(water)</w:t>
    </w:r>
    <w:r>
      <w:rPr>
        <w:sz w:val="12"/>
      </w:rPr>
      <w:t>(PH p226)</w:t>
    </w:r>
    <w:r>
      <w:t xml:space="preserve"> – Summons 2d4 Large, 1d4 Huge Water Elementals.</w:t>
    </w:r>
  </w:p>
  <w:p w14:paraId="5A6932F8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3420"/>
    </w:tblGrid>
    <w:tr w:rsidR="006B00FB" w14:paraId="293D4D07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10D53055" w14:textId="77777777" w:rsidR="006B00FB" w:rsidRDefault="006B00FB" w:rsidP="00B96D03">
          <w:pPr>
            <w:pStyle w:val="Heading2"/>
          </w:pPr>
          <w:r>
            <w:t>Watery Death</w:t>
          </w:r>
        </w:p>
      </w:tc>
      <w:tc>
        <w:tcPr>
          <w:tcW w:w="3420" w:type="dxa"/>
          <w:vAlign w:val="bottom"/>
        </w:tcPr>
        <w:p w14:paraId="5DABF75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(PGF p92)</w:t>
          </w:r>
        </w:p>
      </w:tc>
    </w:tr>
  </w:tbl>
  <w:p w14:paraId="2FC0DFC2" w14:textId="77777777" w:rsidR="006B00FB" w:rsidRDefault="006B00FB" w:rsidP="00B96D03">
    <w:pPr>
      <w:pStyle w:val="DomainAbility"/>
    </w:pPr>
    <w:r>
      <w:t>‘Smite Non-Aquatic Creature’ once per day – Before attacking, declare that Smite is being used.  Add your Wisdom modifier as an attack bonus and add the Cleric level to the damage.</w:t>
    </w:r>
  </w:p>
  <w:p w14:paraId="1554E3A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Entangle</w:t>
    </w:r>
    <w:r>
      <w:rPr>
        <w:sz w:val="12"/>
      </w:rPr>
      <w:t>(PH p227)</w:t>
    </w:r>
    <w:r>
      <w:t xml:space="preserve"> – Plants entangle everyone in a 40’ radius.</w:t>
    </w:r>
  </w:p>
  <w:p w14:paraId="74AD5C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Mark of the Outcast</w:t>
    </w:r>
    <w:r>
      <w:rPr>
        <w:sz w:val="12"/>
      </w:rPr>
      <w:t>(Und p59)</w:t>
    </w:r>
    <w:r>
      <w:t xml:space="preserve"> – Subject takes –5 penalty on Bluff and Diplomacy checks and –2 penalty to AC.</w:t>
    </w:r>
  </w:p>
  <w:p w14:paraId="39B9B98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Control Water</w:t>
    </w:r>
    <w:r>
      <w:rPr>
        <w:sz w:val="12"/>
      </w:rPr>
      <w:t>(PH p214)</w:t>
    </w:r>
    <w:r>
      <w:t xml:space="preserve"> – Raises, lowers bodies of water.</w:t>
    </w:r>
  </w:p>
  <w:p w14:paraId="250F50A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Rushing Waters</w:t>
    </w:r>
    <w:r>
      <w:rPr>
        <w:sz w:val="12"/>
      </w:rPr>
      <w:t>(Und p61)</w:t>
    </w:r>
    <w:r>
      <w:t xml:space="preserve"> – Wave makes bull rush attack.</w:t>
    </w:r>
  </w:p>
  <w:p w14:paraId="5794E92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Dehydrate</w:t>
    </w:r>
    <w:r>
      <w:rPr>
        <w:sz w:val="12"/>
      </w:rPr>
      <w:t>(Und p58)</w:t>
    </w:r>
    <w:r>
      <w:t xml:space="preserve"> – Deals Constitution damage to subject.</w:t>
    </w:r>
  </w:p>
  <w:p w14:paraId="06C0A3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Drown</w:t>
    </w:r>
    <w:r>
      <w:rPr>
        <w:sz w:val="12"/>
      </w:rPr>
      <w:t>(Und p58)</w:t>
    </w:r>
    <w:r>
      <w:t xml:space="preserve"> – Target immediately begins to drown.</w:t>
    </w:r>
  </w:p>
  <w:p w14:paraId="274C6F44" w14:textId="77777777" w:rsidR="006B00FB" w:rsidRDefault="006B00FB" w:rsidP="00283554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Contagious Fog</w:t>
    </w:r>
    <w:r>
      <w:rPr>
        <w:sz w:val="12"/>
      </w:rPr>
      <w:t>(Spell p52)(Und p57)</w:t>
    </w:r>
    <w:r>
      <w:t xml:space="preserve"> – 30’ radius cloud of fog inflicts disease.</w:t>
    </w:r>
  </w:p>
  <w:p w14:paraId="3A55456A" w14:textId="77777777" w:rsidR="006B00FB" w:rsidRDefault="006B00FB" w:rsidP="00283554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7454D8C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Drown, Mass</w:t>
    </w:r>
    <w:r>
      <w:rPr>
        <w:sz w:val="12"/>
      </w:rPr>
      <w:t>(Und p58)</w:t>
    </w:r>
    <w:r>
      <w:t xml:space="preserve"> – As </w:t>
    </w:r>
    <w:r>
      <w:rPr>
        <w:i/>
        <w:iCs/>
      </w:rPr>
      <w:t>Drown</w:t>
    </w:r>
    <w:r>
      <w:t>, but affects one target per level.</w:t>
    </w:r>
  </w:p>
  <w:p w14:paraId="760E6D37" w14:textId="77777777" w:rsidR="006B00FB" w:rsidRDefault="006B00FB" w:rsidP="00CB0EC1">
    <w:pPr>
      <w:pStyle w:val="BodyText2"/>
      <w:tabs>
        <w:tab w:val="clear" w:pos="227"/>
      </w:tabs>
      <w:spacing w:before="0" w:after="0"/>
    </w:pPr>
  </w:p>
  <w:tbl>
    <w:tblPr>
      <w:tblW w:w="410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82"/>
      <w:gridCol w:w="3420"/>
    </w:tblGrid>
    <w:tr w:rsidR="006B00FB" w14:paraId="4C38C493" w14:textId="77777777">
      <w:tblPrEx>
        <w:tblCellMar>
          <w:top w:w="0" w:type="dxa"/>
          <w:bottom w:w="0" w:type="dxa"/>
        </w:tblCellMar>
      </w:tblPrEx>
      <w:tc>
        <w:tcPr>
          <w:tcW w:w="682" w:type="dxa"/>
          <w:vAlign w:val="bottom"/>
        </w:tcPr>
        <w:p w14:paraId="2280C61A" w14:textId="77777777" w:rsidR="006B00FB" w:rsidRDefault="006B00FB" w:rsidP="008B61D6">
          <w:pPr>
            <w:pStyle w:val="Heading2"/>
          </w:pPr>
          <w:r>
            <w:t>Wealth</w:t>
          </w:r>
        </w:p>
      </w:tc>
      <w:tc>
        <w:tcPr>
          <w:tcW w:w="3420" w:type="dxa"/>
          <w:vAlign w:val="bottom"/>
        </w:tcPr>
        <w:p w14:paraId="413C954F" w14:textId="77777777" w:rsidR="006B00FB" w:rsidRDefault="006B00FB" w:rsidP="008B61D6">
          <w:pPr>
            <w:pStyle w:val="FootnoteText"/>
          </w:pPr>
          <w:r>
            <w:rPr>
              <w:sz w:val="12"/>
            </w:rPr>
            <w:t>(Spell p281)</w:t>
          </w:r>
        </w:p>
      </w:tc>
    </w:tr>
  </w:tbl>
  <w:p w14:paraId="38DA232E" w14:textId="77777777" w:rsidR="006B00FB" w:rsidRDefault="006B00FB" w:rsidP="00CB0EC1">
    <w:pPr>
      <w:pStyle w:val="DomainAbility"/>
    </w:pPr>
    <w:r>
      <w:t>Appraise is a Cleric class skill for you.</w:t>
    </w:r>
  </w:p>
  <w:p w14:paraId="23846525" w14:textId="77777777" w:rsidR="006B00FB" w:rsidRPr="00C21FF8" w:rsidRDefault="006B00FB" w:rsidP="00CB0EC1">
    <w:pPr>
      <w:pStyle w:val="DomainAbility"/>
    </w:pPr>
    <w:r>
      <w:t xml:space="preserve">Grain </w:t>
    </w:r>
    <w:r>
      <w:rPr>
        <w:u w:val="single"/>
      </w:rPr>
      <w:t>Feat:  Skill Focus (Appraise)</w:t>
    </w:r>
    <w:r>
      <w:t>.</w:t>
    </w:r>
  </w:p>
  <w:p w14:paraId="2928F038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Alarm</w:t>
    </w:r>
    <w:r>
      <w:rPr>
        <w:sz w:val="12"/>
      </w:rPr>
      <w:t>(PH p197)</w:t>
    </w:r>
    <w:r>
      <w:t xml:space="preserve"> – Wards an area for 2 hours per level.</w:t>
    </w:r>
  </w:p>
  <w:p w14:paraId="22945B87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Obscure Object</w:t>
    </w:r>
    <w:r>
      <w:rPr>
        <w:sz w:val="12"/>
      </w:rPr>
      <w:t>(PH p258)</w:t>
    </w:r>
    <w:r>
      <w:t xml:space="preserve"> – Masks object against scrying.</w:t>
    </w:r>
  </w:p>
  <w:p w14:paraId="308812F3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6F4BC400" w14:textId="77777777" w:rsidR="006B00FB" w:rsidRDefault="006B00FB" w:rsidP="00CB0EC1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Detect Scrying</w:t>
    </w:r>
    <w:r>
      <w:rPr>
        <w:sz w:val="12"/>
      </w:rPr>
      <w:t>(PH p219)</w:t>
    </w:r>
    <w:r>
      <w:t xml:space="preserve"> – Alerts you to magical eavesdropping.</w:t>
    </w:r>
  </w:p>
  <w:p w14:paraId="48AB1807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Leomund’s Secret Chest</w:t>
    </w:r>
    <w:r>
      <w:rPr>
        <w:sz w:val="12"/>
      </w:rPr>
      <w:t>(PH p247)</w:t>
    </w:r>
    <w:r>
      <w:t xml:space="preserve"> – Hides expensive chest on Ethereal Plane; you retrieve it at will.</w:t>
    </w:r>
  </w:p>
  <w:p w14:paraId="66C5B143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492E46AF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Sequester</w:t>
    </w:r>
    <w:r>
      <w:rPr>
        <w:sz w:val="12"/>
      </w:rPr>
      <w:t>(PH p276)</w:t>
    </w:r>
    <w:r>
      <w:t xml:space="preserve"> – Subject is invisible to sight and scrying.</w:t>
    </w:r>
  </w:p>
  <w:p w14:paraId="0F5A7E45" w14:textId="77777777" w:rsidR="006B00FB" w:rsidRDefault="006B00FB" w:rsidP="00CB0EC1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1DAAD69D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3DF80BB1" w14:textId="77777777" w:rsidR="006B00FB" w:rsidRDefault="006B00FB" w:rsidP="00CB0EC1">
    <w:pPr>
      <w:pStyle w:val="BodyText2"/>
      <w:tabs>
        <w:tab w:val="clear" w:pos="227"/>
        <w:tab w:val="left" w:pos="180"/>
      </w:tabs>
      <w:ind w:left="180" w:hanging="180"/>
    </w:pPr>
  </w:p>
  <w:tbl>
    <w:tblPr>
      <w:tblW w:w="41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420"/>
    </w:tblGrid>
    <w:tr w:rsidR="006B00FB" w14:paraId="0A74A225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FE56A27" w14:textId="77777777" w:rsidR="006B00FB" w:rsidRDefault="006B00FB" w:rsidP="00B96D03">
          <w:pPr>
            <w:pStyle w:val="Heading2"/>
          </w:pPr>
          <w:r>
            <w:t>Weather</w:t>
          </w:r>
        </w:p>
      </w:tc>
      <w:tc>
        <w:tcPr>
          <w:tcW w:w="3420" w:type="dxa"/>
          <w:vAlign w:val="bottom"/>
        </w:tcPr>
        <w:p w14:paraId="4F2646B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(CDiv p141)</w:t>
          </w:r>
        </w:p>
      </w:tc>
    </w:tr>
  </w:tbl>
  <w:p w14:paraId="377D24FB" w14:textId="77777777" w:rsidR="006B00FB" w:rsidRDefault="006B00FB" w:rsidP="00B96D03">
    <w:pPr>
      <w:pStyle w:val="DomainAbility"/>
    </w:pPr>
    <w:r>
      <w:t>You do not receive penalties on Spot &amp; Search check when it is raining or snowing.</w:t>
    </w:r>
  </w:p>
  <w:p w14:paraId="57008C38" w14:textId="77777777" w:rsidR="006B00FB" w:rsidRDefault="006B00FB" w:rsidP="00B96D03">
    <w:pPr>
      <w:pStyle w:val="DomainAbility"/>
    </w:pPr>
    <w:r>
      <w:t>You can move through snow-covered &amp; icy terrain at your normal movement rate.</w:t>
    </w:r>
  </w:p>
  <w:p w14:paraId="4B1034C8" w14:textId="77777777" w:rsidR="006B00FB" w:rsidRDefault="006B00FB" w:rsidP="00B96D03">
    <w:pPr>
      <w:pStyle w:val="DomainAbility"/>
    </w:pPr>
    <w:r>
      <w:t>Natural &amp; magical wind effects treat you as if you were one size category larger.</w:t>
    </w:r>
  </w:p>
  <w:p w14:paraId="47C5C0D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0883A5F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3D82AE8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596D40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4F3F7E4D" w14:textId="77777777" w:rsidR="006B00FB" w:rsidRDefault="006B00FB" w:rsidP="003D7EEE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Binding Winds</w:t>
    </w:r>
    <w:r>
      <w:rPr>
        <w:sz w:val="12"/>
      </w:rPr>
      <w:t xml:space="preserve">(Spell p27) </w:t>
    </w:r>
    <w:r w:rsidRPr="00AF6E99">
      <w:rPr>
        <w:strike/>
        <w:sz w:val="12"/>
        <w:szCs w:val="12"/>
      </w:rPr>
      <w:t>(CDiv p153)(MoF p80)</w:t>
    </w:r>
    <w:r>
      <w:t xml:space="preserve"> – Air prevents target from moving, hinders ranged attacks.</w:t>
    </w:r>
  </w:p>
  <w:p w14:paraId="51DD3DA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Call Lightning Storm</w:t>
    </w:r>
    <w:r>
      <w:rPr>
        <w:sz w:val="12"/>
      </w:rPr>
      <w:t>(PH p207)</w:t>
    </w:r>
    <w:r>
      <w:t xml:space="preserve"> – As </w:t>
    </w:r>
    <w:r>
      <w:rPr>
        <w:i/>
        <w:iCs/>
      </w:rPr>
      <w:t>Call Lightning</w:t>
    </w:r>
    <w:r>
      <w:t>, but 5d6 damage per bolt.</w:t>
    </w:r>
  </w:p>
  <w:p w14:paraId="2F939FF7" w14:textId="77777777" w:rsidR="006B00FB" w:rsidRDefault="006B00FB" w:rsidP="0029634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Cloud-Walkers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p159)</w:t>
    </w:r>
    <w:r>
      <w:t xml:space="preserve"> – Subjects can fly outdoors at speed of 60’.</w:t>
    </w:r>
  </w:p>
  <w:p w14:paraId="4D6C8E3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589892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Whirlwind, Greater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</w:t>
    </w:r>
    <w:r>
      <w:rPr>
        <w:strike/>
        <w:sz w:val="12"/>
        <w:szCs w:val="12"/>
      </w:rPr>
      <w:t>8</w:t>
    </w:r>
    <w:r w:rsidRPr="0029634E">
      <w:rPr>
        <w:strike/>
        <w:sz w:val="12"/>
        <w:szCs w:val="12"/>
      </w:rPr>
      <w:t>9)</w:t>
    </w:r>
    <w:r>
      <w:t xml:space="preserve"> – </w:t>
    </w:r>
    <w:r>
      <w:rPr>
        <w:iCs/>
      </w:rPr>
      <w:t xml:space="preserve">As </w:t>
    </w:r>
    <w:r>
      <w:rPr>
        <w:i/>
      </w:rPr>
      <w:t>Whirlwind</w:t>
    </w:r>
    <w:r>
      <w:rPr>
        <w:iCs/>
      </w:rPr>
      <w:t>, but larger and more destructive</w:t>
    </w:r>
    <w:r>
      <w:t>.</w:t>
    </w:r>
  </w:p>
  <w:p w14:paraId="7035124B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41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420"/>
    </w:tblGrid>
    <w:tr w:rsidR="006B00FB" w14:paraId="3C38ABF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F0BACC6" w14:textId="77777777" w:rsidR="006B00FB" w:rsidRDefault="006B00FB" w:rsidP="00B96D03">
          <w:pPr>
            <w:pStyle w:val="Heading2"/>
          </w:pPr>
          <w:r>
            <w:t>Weather’</w:t>
          </w:r>
        </w:p>
      </w:tc>
      <w:tc>
        <w:tcPr>
          <w:tcW w:w="3420" w:type="dxa"/>
          <w:vAlign w:val="bottom"/>
        </w:tcPr>
        <w:p w14:paraId="3DF0069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p108)</w:t>
          </w:r>
        </w:p>
      </w:tc>
    </w:tr>
  </w:tbl>
  <w:p w14:paraId="6529DA8D" w14:textId="77777777" w:rsidR="006B00FB" w:rsidRDefault="006B00FB" w:rsidP="00B96D03">
    <w:pPr>
      <w:pStyle w:val="DomainAbility"/>
    </w:pPr>
    <w:r>
      <w:t>You do not receive penalties on Spot &amp; Search check due to natural weather.</w:t>
    </w:r>
  </w:p>
  <w:p w14:paraId="11B2396E" w14:textId="77777777" w:rsidR="006B00FB" w:rsidRDefault="006B00FB" w:rsidP="00B96D03">
    <w:pPr>
      <w:pStyle w:val="DomainAbility"/>
    </w:pPr>
    <w:r>
      <w:t>Survival is a Cleric class-skill for you.</w:t>
    </w:r>
  </w:p>
  <w:p w14:paraId="7D51DB24" w14:textId="77777777" w:rsidR="006B00FB" w:rsidRDefault="006B00FB" w:rsidP="00B96D03">
    <w:pPr>
      <w:pStyle w:val="DomainAbility"/>
    </w:pPr>
    <w:r>
      <w:t>Receive a +2 bonus on all weather-related Survival checks.</w:t>
    </w:r>
  </w:p>
  <w:p w14:paraId="4850FE6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663C4E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329D18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4FBD60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2F1EE8B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Call Lightning Storm</w:t>
    </w:r>
    <w:r>
      <w:rPr>
        <w:sz w:val="12"/>
      </w:rPr>
      <w:t>(PH p207)</w:t>
    </w:r>
    <w:r>
      <w:t xml:space="preserve"> – As </w:t>
    </w:r>
    <w:r>
      <w:rPr>
        <w:i/>
        <w:iCs/>
      </w:rPr>
      <w:t>Call Lightning</w:t>
    </w:r>
    <w:r>
      <w:t>, but 5d6 damage per bolt.</w:t>
    </w:r>
  </w:p>
  <w:p w14:paraId="4FD1F2C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Control Winds</w:t>
    </w:r>
    <w:r>
      <w:rPr>
        <w:sz w:val="12"/>
      </w:rPr>
      <w:t>(PH p214)</w:t>
    </w:r>
    <w:r>
      <w:t xml:space="preserve"> – Change wind direction and speed.</w:t>
    </w:r>
  </w:p>
  <w:p w14:paraId="445B3DF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7B64203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4B35AE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656AFB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360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40"/>
      <w:gridCol w:w="3420"/>
    </w:tblGrid>
    <w:tr w:rsidR="006B00FB" w14:paraId="7802DBC4" w14:textId="77777777">
      <w:tblPrEx>
        <w:tblCellMar>
          <w:top w:w="0" w:type="dxa"/>
          <w:bottom w:w="0" w:type="dxa"/>
        </w:tblCellMar>
      </w:tblPrEx>
      <w:tc>
        <w:tcPr>
          <w:tcW w:w="940" w:type="dxa"/>
          <w:vAlign w:val="bottom"/>
        </w:tcPr>
        <w:p w14:paraId="54435D26" w14:textId="77777777" w:rsidR="006B00FB" w:rsidRDefault="006B00FB" w:rsidP="008B61D6">
          <w:pPr>
            <w:pStyle w:val="Heading2"/>
          </w:pPr>
          <w:r>
            <w:t>Windstorm</w:t>
          </w:r>
        </w:p>
      </w:tc>
      <w:tc>
        <w:tcPr>
          <w:tcW w:w="3420" w:type="dxa"/>
          <w:vAlign w:val="bottom"/>
        </w:tcPr>
        <w:p w14:paraId="37594D9A" w14:textId="77777777" w:rsidR="006B00FB" w:rsidRDefault="006B00FB" w:rsidP="008B61D6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20B5F1B4" w14:textId="77777777" w:rsidR="006B00FB" w:rsidRDefault="006B00FB" w:rsidP="00853DE5">
    <w:pPr>
      <w:pStyle w:val="DomainAbility"/>
    </w:pPr>
    <w:r>
      <w:t>You do not receive penalties on Spot &amp; Search check due to rain or snow.</w:t>
    </w:r>
  </w:p>
  <w:p w14:paraId="7F0657D6" w14:textId="77777777" w:rsidR="006B00FB" w:rsidRDefault="006B00FB" w:rsidP="00853DE5">
    <w:pPr>
      <w:pStyle w:val="DomainAbility"/>
      <w:spacing w:after="0"/>
    </w:pPr>
    <w:r>
      <w:t>Your movement is not slowed by snow-covered or icy terrain.</w:t>
    </w:r>
  </w:p>
  <w:p w14:paraId="31649797" w14:textId="77777777" w:rsidR="006B00FB" w:rsidRDefault="006B00FB" w:rsidP="00853DE5">
    <w:pPr>
      <w:pStyle w:val="DomainAbility"/>
    </w:pPr>
    <w:r>
      <w:t>You are treated as one size category larger with regards to wind effects (both magical and mundane).</w:t>
    </w:r>
  </w:p>
  <w:p w14:paraId="7B185697" w14:textId="77777777" w:rsidR="006B00FB" w:rsidRDefault="006B00FB" w:rsidP="00853DE5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6FBEDDC8" w14:textId="77777777" w:rsidR="006B00FB" w:rsidRDefault="006B00FB" w:rsidP="00E46295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Binding Winds</w:t>
    </w:r>
    <w:r>
      <w:rPr>
        <w:sz w:val="12"/>
      </w:rPr>
      <w:t xml:space="preserve">(Spell p27) </w:t>
    </w:r>
    <w:r w:rsidRPr="00AF6E99">
      <w:rPr>
        <w:strike/>
        <w:sz w:val="12"/>
        <w:szCs w:val="12"/>
      </w:rPr>
      <w:t>(CDiv p153)(MoF p80)</w:t>
    </w:r>
    <w:r>
      <w:t xml:space="preserve"> – Air prevents target from moving, hinders ranged attacks.</w:t>
    </w:r>
  </w:p>
  <w:p w14:paraId="084F3679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61E97A53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5506AF19" w14:textId="77777777" w:rsidR="006B00FB" w:rsidRDefault="006B00FB" w:rsidP="000D5EA2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Arc of Lightning</w:t>
    </w:r>
    <w:r>
      <w:rPr>
        <w:sz w:val="12"/>
      </w:rPr>
      <w:t>(Spell p15)(CArc p97)</w:t>
    </w:r>
    <w:r>
      <w:t xml:space="preserve"> – Line of electricity between two creatures (1d6/lvl dmg).</w:t>
    </w:r>
  </w:p>
  <w:p w14:paraId="7C782FF7" w14:textId="77777777" w:rsidR="006B00FB" w:rsidRDefault="006B00FB" w:rsidP="000D5EA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Cloud-Walkers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p159)</w:t>
    </w:r>
    <w:r>
      <w:t xml:space="preserve"> – Subjects can fly outdoors at speed of 60’.</w:t>
    </w:r>
  </w:p>
  <w:p w14:paraId="29D5076D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6C8A9B44" w14:textId="77777777" w:rsidR="006B00FB" w:rsidRDefault="006B00FB" w:rsidP="00853DE5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1C736229" w14:textId="77777777" w:rsidR="006B00FB" w:rsidRDefault="006B00FB" w:rsidP="00510B3D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Whirlwind, Greater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</w:t>
    </w:r>
    <w:r>
      <w:rPr>
        <w:strike/>
        <w:sz w:val="12"/>
        <w:szCs w:val="12"/>
      </w:rPr>
      <w:t>8</w:t>
    </w:r>
    <w:r w:rsidRPr="0029634E">
      <w:rPr>
        <w:strike/>
        <w:sz w:val="12"/>
        <w:szCs w:val="12"/>
      </w:rPr>
      <w:t>9)</w:t>
    </w:r>
    <w:r>
      <w:t xml:space="preserve"> – </w:t>
    </w:r>
    <w:r>
      <w:rPr>
        <w:iCs/>
      </w:rPr>
      <w:t xml:space="preserve">As </w:t>
    </w:r>
    <w:r>
      <w:rPr>
        <w:i/>
      </w:rPr>
      <w:t>Whirlwind</w:t>
    </w:r>
    <w:r>
      <w:rPr>
        <w:iCs/>
      </w:rPr>
      <w:t>, but larger and more destructive</w:t>
    </w:r>
    <w:r>
      <w:t>.</w:t>
    </w:r>
  </w:p>
  <w:p w14:paraId="11898C73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</w:p>
  <w:tbl>
    <w:tblPr>
      <w:tblW w:w="408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62"/>
      <w:gridCol w:w="3420"/>
    </w:tblGrid>
    <w:tr w:rsidR="006B00FB" w14:paraId="4340B605" w14:textId="77777777">
      <w:tblPrEx>
        <w:tblCellMar>
          <w:top w:w="0" w:type="dxa"/>
          <w:bottom w:w="0" w:type="dxa"/>
        </w:tblCellMar>
      </w:tblPrEx>
      <w:tc>
        <w:tcPr>
          <w:tcW w:w="662" w:type="dxa"/>
          <w:vAlign w:val="bottom"/>
        </w:tcPr>
        <w:p w14:paraId="64DDCB2D" w14:textId="77777777" w:rsidR="006B00FB" w:rsidRDefault="006B00FB" w:rsidP="00AA6ED2">
          <w:pPr>
            <w:pStyle w:val="Heading2"/>
          </w:pPr>
          <w:r>
            <w:t>Winter</w:t>
          </w:r>
        </w:p>
      </w:tc>
      <w:tc>
        <w:tcPr>
          <w:tcW w:w="3420" w:type="dxa"/>
          <w:vAlign w:val="bottom"/>
        </w:tcPr>
        <w:p w14:paraId="2BC86E6A" w14:textId="77777777" w:rsidR="006B00FB" w:rsidRDefault="006B00FB" w:rsidP="00AA6ED2">
          <w:pPr>
            <w:pStyle w:val="FootnoteText"/>
          </w:pPr>
          <w:r>
            <w:rPr>
              <w:sz w:val="12"/>
            </w:rPr>
            <w:t>(Frost p85)</w:t>
          </w:r>
        </w:p>
      </w:tc>
    </w:tr>
  </w:tbl>
  <w:p w14:paraId="2493ABAB" w14:textId="77777777" w:rsidR="006B00FB" w:rsidRDefault="006B00FB" w:rsidP="004C4B78">
    <w:pPr>
      <w:pStyle w:val="DomainAbility"/>
    </w:pPr>
    <w:r>
      <w:t xml:space="preserve">You receive a +2 Sacred bonus on all Wisdom-based skill checks during the winter season. </w:t>
    </w:r>
  </w:p>
  <w:p w14:paraId="502D8E65" w14:textId="77777777" w:rsidR="006B00FB" w:rsidRDefault="006B00FB" w:rsidP="004C4B78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Snowsight</w:t>
    </w:r>
    <w:r>
      <w:rPr>
        <w:sz w:val="12"/>
      </w:rPr>
      <w:t>(Frost pXXX)</w:t>
    </w:r>
    <w:r>
      <w:t xml:space="preserve"> – Normal vision in winter weather conditions.</w:t>
    </w:r>
  </w:p>
  <w:p w14:paraId="7EBC9945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Snow Walk</w:t>
    </w:r>
    <w:r>
      <w:rPr>
        <w:sz w:val="12"/>
      </w:rPr>
      <w:t>(Frost pXXX)</w:t>
    </w:r>
    <w:r>
      <w:t xml:space="preserve"> – Increases y our speed and walk effortlessly on top of snow without leaving tracks or scent.</w:t>
    </w:r>
  </w:p>
  <w:p w14:paraId="2450F171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Winter’s Embrace</w:t>
    </w:r>
    <w:r>
      <w:rPr>
        <w:sz w:val="12"/>
      </w:rPr>
      <w:t>(Frost pXXX)</w:t>
    </w:r>
    <w:r>
      <w:t xml:space="preserve"> – Subject takes 1d8 damage per round, can cause fatigue.</w:t>
    </w:r>
  </w:p>
  <w:p w14:paraId="504B3BD0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71428A81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Blizzard</w:t>
    </w:r>
    <w:r>
      <w:rPr>
        <w:sz w:val="12"/>
      </w:rPr>
      <w:t>(Frost pXXX)</w:t>
    </w:r>
    <w:r>
      <w:t xml:space="preserve"> – Temperature drops and powerful blizzard reduces visibility to zero.</w:t>
    </w:r>
  </w:p>
  <w:p w14:paraId="20C85EF1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Death Hail</w:t>
    </w:r>
    <w:r>
      <w:rPr>
        <w:sz w:val="12"/>
      </w:rPr>
      <w:t>(Frost pXXX)</w:t>
    </w:r>
    <w:r>
      <w:t xml:space="preserve"> – Summon a storm of death hail.</w:t>
    </w:r>
  </w:p>
  <w:p w14:paraId="41EF0291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0942454D" w14:textId="77777777" w:rsidR="006B00FB" w:rsidRDefault="006B00FB" w:rsidP="004C4B78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Summon Giants (frost giants only)</w:t>
    </w:r>
    <w:r>
      <w:rPr>
        <w:sz w:val="12"/>
      </w:rPr>
      <w:t>(Frost pXXX)</w:t>
    </w:r>
    <w:r>
      <w:t xml:space="preserve"> – Summons outsider giants to fight for you.</w:t>
    </w:r>
  </w:p>
  <w:p w14:paraId="4E695F88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Fimbulwinter</w:t>
    </w:r>
    <w:r>
      <w:rPr>
        <w:sz w:val="12"/>
      </w:rPr>
      <w:t>(Frost pXXX)</w:t>
    </w:r>
    <w:r>
      <w:t xml:space="preserve"> – </w:t>
    </w:r>
    <w:r>
      <w:rPr>
        <w:iCs/>
      </w:rPr>
      <w:t>Creates winter weather for miles around you that lasts for months</w:t>
    </w:r>
    <w:r>
      <w:t>.</w:t>
    </w:r>
  </w:p>
  <w:p w14:paraId="3B82C5F7" w14:textId="77777777" w:rsidR="006B00FB" w:rsidRDefault="006B00FB" w:rsidP="004C4B78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39FD6FB7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2F15B3D" w14:textId="77777777" w:rsidR="006B00FB" w:rsidRDefault="006B00FB" w:rsidP="008B61D6">
          <w:pPr>
            <w:pStyle w:val="Heading2"/>
          </w:pPr>
          <w:r>
            <w:t>Wrath</w:t>
          </w:r>
        </w:p>
      </w:tc>
      <w:tc>
        <w:tcPr>
          <w:tcW w:w="2160" w:type="dxa"/>
          <w:vAlign w:val="bottom"/>
        </w:tcPr>
        <w:p w14:paraId="20460A14" w14:textId="77777777" w:rsidR="006B00FB" w:rsidRDefault="006B00FB" w:rsidP="008B61D6">
          <w:pPr>
            <w:pStyle w:val="FootnoteText"/>
          </w:pPr>
          <w:r>
            <w:rPr>
              <w:sz w:val="12"/>
            </w:rPr>
            <w:t xml:space="preserve">(Spell p282) </w:t>
          </w:r>
        </w:p>
      </w:tc>
    </w:tr>
  </w:tbl>
  <w:p w14:paraId="4AB3A023" w14:textId="77777777" w:rsidR="006B00FB" w:rsidRDefault="006B00FB" w:rsidP="008B61D6">
    <w:pPr>
      <w:pStyle w:val="DomainAbility"/>
    </w:pPr>
    <w:r>
      <w:t xml:space="preserve">Once per day, you may subtract up to your Cleric level in Wisdom points to add ½ this number to your Strength.  This effect lasts 1 round per Cleric level and </w:t>
    </w:r>
    <w:r>
      <w:rPr>
        <w:u w:val="single"/>
      </w:rPr>
      <w:t>cannot</w:t>
    </w:r>
    <w:r>
      <w:t xml:space="preserve"> be ended prematurely. </w:t>
    </w:r>
  </w:p>
  <w:p w14:paraId="681344B1" w14:textId="77777777" w:rsidR="006B00FB" w:rsidRDefault="006B00FB" w:rsidP="00267672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Rhino’s Rush</w:t>
    </w:r>
    <w:r>
      <w:rPr>
        <w:sz w:val="12"/>
      </w:rPr>
      <w:t>(Spell p176)</w:t>
    </w:r>
    <w:r>
      <w:t xml:space="preserve"> – Next charge deals double damage.</w:t>
    </w:r>
  </w:p>
  <w:p w14:paraId="463F1C4F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7E2DCCA6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Subjects gain +2 to Strength and Constitution, +1 on Will saves, –2 to AC.</w:t>
    </w:r>
  </w:p>
  <w:p w14:paraId="3E110739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Shout</w:t>
    </w:r>
    <w:r>
      <w:rPr>
        <w:sz w:val="12"/>
      </w:rPr>
      <w:t>(PH p279)</w:t>
    </w:r>
    <w:r>
      <w:t xml:space="preserve"> – Deafens all within cone and deals 5d6 damage.</w:t>
    </w:r>
  </w:p>
  <w:p w14:paraId="2E4EE68E" w14:textId="77777777" w:rsidR="006B00FB" w:rsidRDefault="006B00FB" w:rsidP="00267672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23EFAF0D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Song of Discord</w:t>
    </w:r>
    <w:r>
      <w:rPr>
        <w:sz w:val="12"/>
      </w:rPr>
      <w:t>(PH p281)</w:t>
    </w:r>
    <w:r>
      <w:t xml:space="preserve"> – Forces targets to attack each other.</w:t>
    </w:r>
  </w:p>
  <w:p w14:paraId="3D1B5AEB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Tenser’s Transformation</w:t>
    </w:r>
    <w:r>
      <w:rPr>
        <w:sz w:val="12"/>
      </w:rPr>
      <w:t>(PH p298)</w:t>
    </w:r>
    <w:r>
      <w:t xml:space="preserve"> – You gain combat bonuses.</w:t>
    </w:r>
  </w:p>
  <w:p w14:paraId="5D7BB100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Shout, Greater</w:t>
    </w:r>
    <w:r>
      <w:rPr>
        <w:sz w:val="12"/>
      </w:rPr>
      <w:t>(PH p279)</w:t>
    </w:r>
    <w:r>
      <w:t xml:space="preserve"> – Devastating yell deals 10d6 sonic damage; stuns creatures, damages objects.</w:t>
    </w:r>
  </w:p>
  <w:p w14:paraId="6D423FB6" w14:textId="77777777" w:rsidR="006B00FB" w:rsidRDefault="006B00FB" w:rsidP="0026767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21932CD8" w14:textId="77777777" w:rsidR="006B00FB" w:rsidRDefault="006B00FB" w:rsidP="00510B3D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72"/>
      <w:gridCol w:w="2160"/>
    </w:tblGrid>
    <w:tr w:rsidR="006B00FB" w14:paraId="547AA783" w14:textId="77777777">
      <w:tblPrEx>
        <w:tblCellMar>
          <w:top w:w="0" w:type="dxa"/>
          <w:bottom w:w="0" w:type="dxa"/>
        </w:tblCellMar>
      </w:tblPrEx>
      <w:tc>
        <w:tcPr>
          <w:tcW w:w="672" w:type="dxa"/>
          <w:vAlign w:val="bottom"/>
        </w:tcPr>
        <w:p w14:paraId="262C1A89" w14:textId="77777777" w:rsidR="006B00FB" w:rsidRDefault="006B00FB" w:rsidP="00B96D03">
          <w:pPr>
            <w:pStyle w:val="Heading2"/>
          </w:pPr>
          <w:r>
            <w:t>Wrath’</w:t>
          </w:r>
        </w:p>
      </w:tc>
      <w:tc>
        <w:tcPr>
          <w:tcW w:w="2160" w:type="dxa"/>
          <w:vAlign w:val="bottom"/>
        </w:tcPr>
        <w:p w14:paraId="0502B8D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(BoED p87) </w:t>
          </w:r>
        </w:p>
      </w:tc>
    </w:tr>
  </w:tbl>
  <w:p w14:paraId="00793365" w14:textId="77777777" w:rsidR="006B00FB" w:rsidRDefault="006B00FB" w:rsidP="00B96D03">
    <w:pPr>
      <w:pStyle w:val="DomainAbility"/>
    </w:pPr>
    <w:r>
      <w:t xml:space="preserve">Once per day, you may make a free Attack of Opportunity against any opponent that damages you with a melee attack.  This ability does not allow you to make more than one attack of opportunity in a round. </w:t>
    </w:r>
  </w:p>
  <w:p w14:paraId="44B565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7DFA7E5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Energize Potion</w:t>
    </w:r>
    <w:r>
      <w:rPr>
        <w:sz w:val="12"/>
      </w:rPr>
      <w:t>(BoED p98)</w:t>
    </w:r>
    <w:r>
      <w:t xml:space="preserve"> – Transforms a potion into a grenade that deals energy damage in a 10’ radius Burst.</w:t>
    </w:r>
  </w:p>
  <w:p w14:paraId="0DCD2A4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Affliction</w:t>
    </w:r>
    <w:r>
      <w:rPr>
        <w:sz w:val="12"/>
      </w:rPr>
      <w:t>(BoED p89)</w:t>
    </w:r>
    <w:r>
      <w:t xml:space="preserve"> – Infects an Evil subject with a chosen Affliction (a disease that only affect Evil creatures).</w:t>
    </w:r>
  </w:p>
  <w:p w14:paraId="12DC47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Radiant Shield</w:t>
    </w:r>
    <w:r>
      <w:rPr>
        <w:sz w:val="12"/>
      </w:rPr>
      <w:t>(BoED p104)</w:t>
    </w:r>
    <w:r>
      <w:t xml:space="preserve"> – Creatures attacking you take Electricity damage; you are protected from Electricity.</w:t>
    </w:r>
  </w:p>
  <w:p w14:paraId="27B790A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4835C68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Vengeance Halo</w:t>
    </w:r>
    <w:r>
      <w:rPr>
        <w:sz w:val="12"/>
      </w:rPr>
      <w:t>(BoED p111)</w:t>
    </w:r>
    <w:r>
      <w:t xml:space="preserve"> – Any creature that slays the spell’s recipient takes 1d6 per level damage.</w:t>
    </w:r>
  </w:p>
  <w:p w14:paraId="520D79F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Righteous Smite</w:t>
    </w:r>
    <w:r>
      <w:rPr>
        <w:sz w:val="12"/>
      </w:rPr>
      <w:t>(BoED p106)</w:t>
    </w:r>
    <w:r>
      <w:t xml:space="preserve"> – Deals 1d6 damage per level (1d8 damage per level to Evil Outsiders) in a 20’ radius and blinds Evil foes.</w:t>
    </w:r>
  </w:p>
  <w:p w14:paraId="6A0DB6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Last Judgment</w:t>
    </w:r>
    <w:r>
      <w:rPr>
        <w:sz w:val="12"/>
      </w:rPr>
      <w:t>(BoED p102)</w:t>
    </w:r>
    <w:r>
      <w:t xml:space="preserve"> – Evil creatures are struck dead and sent to the Lower Planes.</w:t>
    </w:r>
  </w:p>
  <w:p w14:paraId="2B0DF41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5159778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p w14:paraId="704C900C" w14:textId="77777777" w:rsidR="006B00FB" w:rsidRDefault="006B00FB" w:rsidP="00B96D03">
    <w:r>
      <w:br w:type="page"/>
    </w:r>
  </w:p>
  <w:p w14:paraId="43DB9633" w14:textId="77777777" w:rsidR="006B00FB" w:rsidRDefault="006B00FB" w:rsidP="00B96D03">
    <w:pPr>
      <w:pStyle w:val="Heading1"/>
    </w:pPr>
    <w:r>
      <w:br w:type="page"/>
    </w:r>
    <w:r>
      <w:t>Planar Domains</w:t>
    </w:r>
    <w:r>
      <w:tab/>
    </w:r>
  </w:p>
  <w:p w14:paraId="4925ADD1" w14:textId="77777777" w:rsidR="006B00FB" w:rsidRPr="008D79FF" w:rsidRDefault="006B00FB" w:rsidP="008C113A">
    <w:pPr>
      <w:pStyle w:val="FootnoteText"/>
      <w:ind w:left="360" w:hanging="360"/>
      <w:rPr>
        <w:sz w:val="18"/>
        <w:szCs w:val="18"/>
      </w:rPr>
    </w:pPr>
  </w:p>
  <w:p w14:paraId="4589F4A8" w14:textId="77777777" w:rsidR="006B00FB" w:rsidRPr="008D79FF" w:rsidRDefault="006B00FB" w:rsidP="008D79FF">
    <w:pPr>
      <w:pStyle w:val="FootnoteText"/>
      <w:ind w:left="180" w:hanging="180"/>
      <w:rPr>
        <w:sz w:val="18"/>
        <w:szCs w:val="18"/>
      </w:rPr>
    </w:pPr>
    <w:r>
      <w:rPr>
        <w:sz w:val="18"/>
        <w:szCs w:val="18"/>
      </w:rPr>
      <w:t>These domains are associated with an Outer Plane, not a specific Deity.  One Planar Domain takes the place of two Clerical Domains.  To compensate, each level of a Planar Domain has two spells, though the Cleric still has the normal number of Domain slots.</w:t>
    </w:r>
    <w:r w:rsidRPr="006C1FFE">
      <w:rPr>
        <w:sz w:val="12"/>
      </w:rPr>
      <w:t xml:space="preserve"> </w:t>
    </w:r>
    <w:r>
      <w:rPr>
        <w:sz w:val="12"/>
      </w:rPr>
      <w:t>(Spell p282)</w:t>
    </w:r>
  </w:p>
  <w:p w14:paraId="587BA0AE" w14:textId="77777777" w:rsidR="006B00FB" w:rsidRPr="008D79FF" w:rsidRDefault="006B00FB" w:rsidP="008C113A">
    <w:pPr>
      <w:pStyle w:val="FootnoteText"/>
      <w:ind w:left="360" w:hanging="360"/>
      <w:rPr>
        <w:sz w:val="18"/>
        <w:szCs w:val="18"/>
      </w:rPr>
    </w:pPr>
  </w:p>
  <w:p w14:paraId="19D01046" w14:textId="77777777" w:rsidR="006B00FB" w:rsidRPr="008D79FF" w:rsidRDefault="006B00FB" w:rsidP="008C113A">
    <w:pPr>
      <w:pStyle w:val="Heading2"/>
      <w:rPr>
        <w:szCs w:val="18"/>
      </w:rPr>
    </w:pPr>
    <w:r w:rsidRPr="008D79FF">
      <w:br w:type="page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13"/>
      <w:gridCol w:w="1512"/>
    </w:tblGrid>
    <w:tr w:rsidR="006B00FB" w14:paraId="4CF81D93" w14:textId="77777777">
      <w:tblPrEx>
        <w:tblCellMar>
          <w:top w:w="0" w:type="dxa"/>
          <w:bottom w:w="0" w:type="dxa"/>
        </w:tblCellMar>
      </w:tblPrEx>
      <w:tc>
        <w:tcPr>
          <w:tcW w:w="613" w:type="dxa"/>
          <w:vAlign w:val="bottom"/>
        </w:tcPr>
        <w:p w14:paraId="5E0D17D5" w14:textId="77777777" w:rsidR="006B00FB" w:rsidRDefault="006B00FB" w:rsidP="003C0F71">
          <w:pPr>
            <w:pStyle w:val="Heading2"/>
          </w:pPr>
          <w:r>
            <w:t>Abyss</w:t>
          </w:r>
        </w:p>
      </w:tc>
      <w:tc>
        <w:tcPr>
          <w:tcW w:w="1512" w:type="dxa"/>
          <w:vAlign w:val="bottom"/>
        </w:tcPr>
        <w:p w14:paraId="37582E61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65935E2D" w14:textId="77777777" w:rsidR="006B00FB" w:rsidRDefault="006B00FB" w:rsidP="008C113A">
    <w:pPr>
      <w:pStyle w:val="DomainAbility"/>
    </w:pPr>
    <w:r>
      <w:t>Requirement:  Must be Chaotic Evil.</w:t>
    </w:r>
  </w:p>
  <w:p w14:paraId="6190D304" w14:textId="77777777" w:rsidR="006B00FB" w:rsidRDefault="006B00FB" w:rsidP="008C113A">
    <w:pPr>
      <w:pStyle w:val="DomainAbility"/>
    </w:pPr>
    <w:r>
      <w:t xml:space="preserve">Furious Power – +4 bonus to Strength and </w:t>
    </w:r>
    <w:r>
      <w:br/>
      <w:t>–2 penalty to AC.  Activated as a Free Action and lasts for 5 rounds (cannot be ended early).  Usable once per day.</w:t>
    </w:r>
  </w:p>
  <w:p w14:paraId="0BFC2529" w14:textId="77777777" w:rsidR="006B00FB" w:rsidRDefault="006B00FB" w:rsidP="008C113A">
    <w:pPr>
      <w:pStyle w:val="DomainAbility"/>
    </w:pPr>
    <w:r>
      <w:t>Intimidate becomes a class skill.</w:t>
    </w:r>
  </w:p>
  <w:p w14:paraId="632A4E2A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Align Weapon (evil or chaotic only)</w:t>
    </w:r>
    <w:r>
      <w:rPr>
        <w:sz w:val="12"/>
      </w:rPr>
      <w:t>(PH p197)</w:t>
    </w:r>
    <w:r>
      <w:t xml:space="preserve"> – Weapon becomes evil or chaotic.</w:t>
    </w:r>
  </w:p>
  <w:p w14:paraId="69058AE8" w14:textId="77777777" w:rsidR="006B00FB" w:rsidRDefault="006B00FB" w:rsidP="008C113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4AEC478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0FB3EF70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04F545E0" w14:textId="77777777" w:rsidR="006B00FB" w:rsidRDefault="006B00FB" w:rsidP="00FF5044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0865FF7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4E1C6C68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Babau Slime</w:t>
    </w:r>
    <w:r>
      <w:rPr>
        <w:sz w:val="12"/>
      </w:rPr>
      <w:t>(Spell p22)</w:t>
    </w:r>
    <w:r>
      <w:t xml:space="preserve"> – Secrete a body-covering acid that damages foes’ weapons.</w:t>
    </w:r>
  </w:p>
  <w:p w14:paraId="3377BE47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3CB843C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(chaotic evil only)</w:t>
    </w:r>
    <w:r>
      <w:rPr>
        <w:sz w:val="12"/>
      </w:rPr>
      <w:t>(PH p285)</w:t>
    </w:r>
    <w:r>
      <w:t xml:space="preserve"> – Summons a Chaotic Evil extraplanar creature to fight for you.</w:t>
    </w:r>
  </w:p>
  <w:p w14:paraId="019CAE7E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Balor Nimbus</w:t>
    </w:r>
    <w:r>
      <w:rPr>
        <w:sz w:val="12"/>
      </w:rPr>
      <w:t>(Spell p24)</w:t>
    </w:r>
    <w:r>
      <w:t xml:space="preserve"> – Subject’s flaming body damages foes in grapple.</w:t>
    </w:r>
  </w:p>
  <w:p w14:paraId="72DED031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8E5DF63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55B7BA72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Slay Living</w:t>
    </w:r>
    <w:r>
      <w:rPr>
        <w:sz w:val="12"/>
      </w:rPr>
      <w:t>(PH p280)</w:t>
    </w:r>
    <w:r>
      <w:t xml:space="preserve"> – Touch attack kills target.</w:t>
    </w:r>
  </w:p>
  <w:p w14:paraId="04788D52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FD23777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5EA69E4E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Bull’s Strength, Mass</w:t>
    </w:r>
    <w:r>
      <w:rPr>
        <w:sz w:val="12"/>
      </w:rPr>
      <w:t>(PH p207)</w:t>
    </w:r>
    <w:r>
      <w:t xml:space="preserve"> – As </w:t>
    </w:r>
    <w:r>
      <w:rPr>
        <w:i/>
        <w:iCs/>
      </w:rPr>
      <w:t>Bull’s Strength</w:t>
    </w:r>
    <w:r>
      <w:t>, affects one subject per level.</w:t>
    </w:r>
  </w:p>
  <w:p w14:paraId="3913FA84" w14:textId="77777777" w:rsidR="006B00FB" w:rsidRDefault="006B00FB" w:rsidP="007B65DC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E7E6E2C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Harm</w:t>
    </w:r>
    <w:r>
      <w:rPr>
        <w:sz w:val="12"/>
      </w:rPr>
      <w:t>(PH p239)</w:t>
    </w:r>
    <w:r>
      <w:t xml:space="preserve"> – Deals 10 hp per level to target fight for you.</w:t>
    </w:r>
  </w:p>
  <w:p w14:paraId="63556E1E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Destruction</w:t>
    </w:r>
    <w:r>
      <w:rPr>
        <w:sz w:val="12"/>
      </w:rPr>
      <w:t>(PH p218)</w:t>
    </w:r>
    <w:r>
      <w:t xml:space="preserve"> – Kills subject and destroys remains.</w:t>
    </w:r>
  </w:p>
  <w:p w14:paraId="5F6E5076" w14:textId="77777777" w:rsidR="006B00FB" w:rsidRDefault="006B00FB" w:rsidP="00035BA5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2611975C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0BE86BC2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Finger of Death</w:t>
    </w:r>
    <w:r>
      <w:rPr>
        <w:sz w:val="12"/>
      </w:rPr>
      <w:t>(PH p230)</w:t>
    </w:r>
    <w:r>
      <w:t xml:space="preserve"> – Kills one subject.</w:t>
    </w:r>
  </w:p>
  <w:p w14:paraId="6E7AA1F4" w14:textId="77777777" w:rsidR="006B00FB" w:rsidRDefault="006B00FB" w:rsidP="00CA2B2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71A3FB7C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Bodak’s Glare</w:t>
    </w:r>
    <w:r>
      <w:rPr>
        <w:sz w:val="12"/>
      </w:rPr>
      <w:t>(Spell p34)</w:t>
    </w:r>
    <w:r>
      <w:t xml:space="preserve"> – You slay a creature, which turns into a Bodak 24 hours later.</w:t>
    </w:r>
  </w:p>
  <w:p w14:paraId="3AF3A8FA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Implosion</w:t>
    </w:r>
    <w:r>
      <w:rPr>
        <w:sz w:val="12"/>
      </w:rPr>
      <w:t>(PH p243)</w:t>
    </w:r>
    <w:r>
      <w:t xml:space="preserve"> – Kills one creature per round.</w:t>
    </w:r>
  </w:p>
  <w:p w14:paraId="30A64C13" w14:textId="77777777" w:rsidR="006B00FB" w:rsidRDefault="006B00FB" w:rsidP="00CA2B2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76C132CA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6CC670EE" w14:textId="77777777" w:rsidR="006B00FB" w:rsidRPr="008068D5" w:rsidRDefault="006B00FB" w:rsidP="008C113A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14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278386F1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3E75CEA" w14:textId="77777777" w:rsidR="006B00FB" w:rsidRDefault="006B00FB" w:rsidP="003C0F71">
          <w:pPr>
            <w:pStyle w:val="Heading2"/>
          </w:pPr>
          <w:r>
            <w:t>Arborea</w:t>
          </w:r>
        </w:p>
      </w:tc>
      <w:tc>
        <w:tcPr>
          <w:tcW w:w="1512" w:type="dxa"/>
          <w:vAlign w:val="bottom"/>
        </w:tcPr>
        <w:p w14:paraId="2DE439A0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7BDCA0E4" w14:textId="77777777" w:rsidR="006B00FB" w:rsidRDefault="006B00FB" w:rsidP="008068D5">
    <w:pPr>
      <w:pStyle w:val="DomainAbility"/>
    </w:pPr>
    <w:r>
      <w:t>Requirement:  Must be Chaotic Good.</w:t>
    </w:r>
  </w:p>
  <w:p w14:paraId="5A1546C2" w14:textId="77777777" w:rsidR="006B00FB" w:rsidRDefault="006B00FB" w:rsidP="0017134F">
    <w:pPr>
      <w:pStyle w:val="DomainAbility"/>
    </w:pPr>
    <w:r>
      <w:t>Glory of the Eladrin – gain your Charisma modifier as a Morale bonus on weapond amage and saves vs. charm &amp; fear effects.  Activated as a Free Action and lasts for 10 rounds.  Usable once per day.</w:t>
    </w:r>
  </w:p>
  <w:p w14:paraId="7D486B19" w14:textId="77777777" w:rsidR="006B00FB" w:rsidRDefault="006B00FB" w:rsidP="008068D5">
    <w:pPr>
      <w:pStyle w:val="DomainAbility"/>
    </w:pPr>
    <w:r>
      <w:t>Survival becomes a class skill.</w:t>
    </w:r>
  </w:p>
  <w:p w14:paraId="5E418A21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135CEB22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EB53457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Longstrider</w:t>
    </w:r>
    <w:r>
      <w:rPr>
        <w:sz w:val="12"/>
      </w:rPr>
      <w:t>(PH p249)</w:t>
    </w:r>
    <w:r>
      <w:t xml:space="preserve"> – Increases your speed.</w:t>
    </w:r>
  </w:p>
  <w:p w14:paraId="38A5E844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+10).</w:t>
    </w:r>
  </w:p>
  <w:p w14:paraId="4FCC3984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8C75B5C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4308D387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44A7CC97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460A1EE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(chaotic good only)</w:t>
    </w:r>
    <w:r>
      <w:rPr>
        <w:sz w:val="12"/>
      </w:rPr>
      <w:t>(PH p285)</w:t>
    </w:r>
    <w:r>
      <w:t xml:space="preserve"> – Summons a Chaotic Good extraplanar creature to fight for you.</w:t>
    </w:r>
  </w:p>
  <w:p w14:paraId="3A3128F0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Neutralize Poison</w:t>
    </w:r>
    <w:r>
      <w:rPr>
        <w:sz w:val="12"/>
      </w:rPr>
      <w:t>(PH p257)</w:t>
    </w:r>
    <w:r>
      <w:t xml:space="preserve"> – Immunizes subject against poison, detoxifies venom in or on subject.</w:t>
    </w:r>
  </w:p>
  <w:p w14:paraId="0AFC543C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D383B7F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Opalescent Glare</w:t>
    </w:r>
    <w:r>
      <w:rPr>
        <w:sz w:val="12"/>
      </w:rPr>
      <w:t>(Spell p150)</w:t>
    </w:r>
    <w:r>
      <w:t xml:space="preserve"> – Kill creatures with a look, or make them very afraid.</w:t>
    </w:r>
  </w:p>
  <w:p w14:paraId="414F255E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145963C3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454F6CC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(chaotic good only)</w:t>
    </w:r>
    <w:r>
      <w:rPr>
        <w:sz w:val="12"/>
      </w:rPr>
      <w:t>(PH p287)</w:t>
    </w:r>
    <w:r>
      <w:t xml:space="preserve"> – Summons a Chaotic Good extraplanar creature to fight for you.</w:t>
    </w:r>
  </w:p>
  <w:p w14:paraId="0A8CCA7A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5640600B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EB168E6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Eagle’s Splendor, Mass</w:t>
    </w:r>
    <w:r>
      <w:rPr>
        <w:sz w:val="12"/>
      </w:rPr>
      <w:t>(PH p225)</w:t>
    </w:r>
    <w:r>
      <w:t xml:space="preserve"> – As </w:t>
    </w:r>
    <w:r>
      <w:rPr>
        <w:i/>
        <w:iCs/>
      </w:rPr>
      <w:t>Eagle’s Splendor</w:t>
    </w:r>
    <w:r>
      <w:t>, affects one subject per level.</w:t>
    </w:r>
  </w:p>
  <w:p w14:paraId="771236C3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10CBD6BF" w14:textId="77777777" w:rsidR="006B00FB" w:rsidRDefault="006B00FB" w:rsidP="008068D5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76FA1342" w14:textId="77777777" w:rsidR="006B00FB" w:rsidRDefault="006B00FB" w:rsidP="009D42FA">
    <w:pPr>
      <w:pStyle w:val="BodyText2"/>
      <w:tabs>
        <w:tab w:val="clear" w:pos="227"/>
      </w:tabs>
      <w:spacing w:before="0" w:after="0"/>
      <w:ind w:left="331" w:right="-108" w:hanging="144"/>
    </w:pPr>
    <w:r>
      <w:rPr>
        <w:i/>
      </w:rPr>
      <w:t>Summon Monster VII (chaotic good only)</w:t>
    </w:r>
    <w:r>
      <w:rPr>
        <w:sz w:val="12"/>
      </w:rPr>
      <w:t>(PH p287)</w:t>
    </w:r>
    <w:r>
      <w:t xml:space="preserve"> – Summons a Chaotic Good extraplanar </w:t>
    </w:r>
    <w:r>
      <w:br/>
      <w:t>creature to fight for you.</w:t>
    </w:r>
  </w:p>
  <w:p w14:paraId="72C1BBD1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0D4F300C" w14:textId="77777777" w:rsidR="006B00FB" w:rsidRDefault="006B00FB" w:rsidP="008068D5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31F2FE39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520F9D95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3C1D44E8" w14:textId="77777777" w:rsidR="006B00FB" w:rsidRDefault="006B00FB" w:rsidP="008068D5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49E941B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(chaotic good only)</w:t>
    </w:r>
    <w:r>
      <w:rPr>
        <w:sz w:val="12"/>
      </w:rPr>
      <w:t>(PH p287)</w:t>
    </w:r>
    <w:r>
      <w:t xml:space="preserve"> – Summons a Chaotic Good extraplanar creature to fight for you.</w:t>
    </w:r>
  </w:p>
  <w:p w14:paraId="148ABD42" w14:textId="77777777" w:rsidR="006B00FB" w:rsidRPr="008068D5" w:rsidRDefault="006B00FB" w:rsidP="007D6661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67A29532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98B5429" w14:textId="77777777" w:rsidR="006B00FB" w:rsidRDefault="006B00FB" w:rsidP="003C0F71">
          <w:pPr>
            <w:pStyle w:val="Heading2"/>
          </w:pPr>
          <w:r>
            <w:t>Baator</w:t>
          </w:r>
        </w:p>
      </w:tc>
      <w:tc>
        <w:tcPr>
          <w:tcW w:w="1512" w:type="dxa"/>
          <w:vAlign w:val="bottom"/>
        </w:tcPr>
        <w:p w14:paraId="612871CC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63428331" w14:textId="77777777" w:rsidR="006B00FB" w:rsidRDefault="006B00FB" w:rsidP="007D6661">
    <w:pPr>
      <w:pStyle w:val="DomainAbility"/>
    </w:pPr>
    <w:r>
      <w:t>Requirement:  Must be Lawful Evil.</w:t>
    </w:r>
  </w:p>
  <w:p w14:paraId="09AFDB73" w14:textId="77777777" w:rsidR="006B00FB" w:rsidRDefault="006B00FB" w:rsidP="007D6661">
    <w:pPr>
      <w:pStyle w:val="DomainAbility"/>
    </w:pPr>
    <w:r>
      <w:t>You can see through magical darkness.</w:t>
    </w:r>
  </w:p>
  <w:p w14:paraId="3A828CCA" w14:textId="77777777" w:rsidR="006B00FB" w:rsidRDefault="006B00FB" w:rsidP="007D6661">
    <w:pPr>
      <w:pStyle w:val="DomainAbility"/>
    </w:pPr>
    <w:r>
      <w:t>Bluff becomes a class skill.</w:t>
    </w:r>
  </w:p>
  <w:p w14:paraId="3D5FFC32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265AE9B3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8C4423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Disguise Self</w:t>
    </w:r>
    <w:r>
      <w:rPr>
        <w:sz w:val="12"/>
      </w:rPr>
      <w:t>(PH p222)</w:t>
    </w:r>
    <w:r>
      <w:t xml:space="preserve"> – Changes our appearance.</w:t>
    </w:r>
  </w:p>
  <w:p w14:paraId="6C2CBE59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0B8F4709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2A4CA90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56FBA2D2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0EA22816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DE886A4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(lawful evil only)</w:t>
    </w:r>
    <w:r>
      <w:rPr>
        <w:sz w:val="12"/>
      </w:rPr>
      <w:t>(PH p285)</w:t>
    </w:r>
    <w:r>
      <w:t xml:space="preserve"> – Summons a Lawful Evil extraplanar creature to fight for you.</w:t>
    </w:r>
  </w:p>
  <w:p w14:paraId="5C8239B0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0AEBF560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9310E9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0A095880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Spell Resistance</w:t>
    </w:r>
    <w:r>
      <w:rPr>
        <w:sz w:val="12"/>
      </w:rPr>
      <w:t>(PH p282)</w:t>
    </w:r>
    <w:r>
      <w:t xml:space="preserve"> – Subject gains Spell Resistance of 12 + 1 per level.</w:t>
    </w:r>
  </w:p>
  <w:p w14:paraId="2394EF55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3AE58A3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728B2700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Dominate Person</w:t>
    </w:r>
    <w:r>
      <w:rPr>
        <w:sz w:val="12"/>
      </w:rPr>
      <w:t>(PH p224)</w:t>
    </w:r>
    <w:r>
      <w:t xml:space="preserve"> – Controls humanoid telepathically.</w:t>
    </w:r>
  </w:p>
  <w:p w14:paraId="5F641745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DDD9E0A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Fox’s Cunning, Mass</w:t>
    </w:r>
    <w:r>
      <w:rPr>
        <w:sz w:val="12"/>
      </w:rPr>
      <w:t>(PH p233)</w:t>
    </w:r>
    <w:r>
      <w:t xml:space="preserve"> – As </w:t>
    </w:r>
    <w:r>
      <w:rPr>
        <w:i/>
        <w:iCs/>
      </w:rPr>
      <w:t>Fox’s Cunning</w:t>
    </w:r>
    <w:r>
      <w:t>, affects one subject per level.</w:t>
    </w:r>
  </w:p>
  <w:p w14:paraId="5A04B5A8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Repulsion</w:t>
    </w:r>
    <w:r>
      <w:rPr>
        <w:sz w:val="12"/>
      </w:rPr>
      <w:t>(PH p271)</w:t>
    </w:r>
    <w:r>
      <w:t xml:space="preserve"> – Creatures can’t approach you.</w:t>
    </w:r>
  </w:p>
  <w:p w14:paraId="01B9C793" w14:textId="77777777" w:rsidR="006B00FB" w:rsidRDefault="006B00FB" w:rsidP="007D6661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4F2A0833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1A897668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26903126" w14:textId="77777777" w:rsidR="006B00FB" w:rsidRDefault="006B00FB" w:rsidP="007D6661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04BA4F95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7A8BB342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Imprisonment</w:t>
    </w:r>
    <w:r>
      <w:rPr>
        <w:sz w:val="12"/>
      </w:rPr>
      <w:t>(PH p244)</w:t>
    </w:r>
    <w:r>
      <w:t xml:space="preserve"> – Entombs subject beneath the earth.</w:t>
    </w:r>
  </w:p>
  <w:p w14:paraId="5C68EAA7" w14:textId="77777777" w:rsidR="006B00FB" w:rsidRDefault="006B00FB" w:rsidP="007D6661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3FFEF64A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333B44C2" w14:textId="77777777" w:rsidR="006B00FB" w:rsidRPr="008068D5" w:rsidRDefault="006B00FB" w:rsidP="006707FD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03ABA24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3C99215" w14:textId="77777777" w:rsidR="006B00FB" w:rsidRDefault="006B00FB" w:rsidP="00BF5934">
          <w:pPr>
            <w:pStyle w:val="Heading2"/>
          </w:pPr>
          <w:r>
            <w:t>Celestia</w:t>
          </w:r>
        </w:p>
      </w:tc>
      <w:tc>
        <w:tcPr>
          <w:tcW w:w="1512" w:type="dxa"/>
          <w:vAlign w:val="bottom"/>
        </w:tcPr>
        <w:p w14:paraId="66F5EDAB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6A7C1EA7" w14:textId="77777777" w:rsidR="006B00FB" w:rsidRDefault="006B00FB" w:rsidP="006707FD">
    <w:pPr>
      <w:pStyle w:val="DomainAbility"/>
    </w:pPr>
    <w:r>
      <w:t>Requirement:  Must be Lawful Good.</w:t>
    </w:r>
  </w:p>
  <w:p w14:paraId="36B0EFB8" w14:textId="77777777" w:rsidR="006B00FB" w:rsidRDefault="006B00FB" w:rsidP="00A12AA0">
    <w:pPr>
      <w:pStyle w:val="DomainAbility"/>
    </w:pPr>
    <w:r>
      <w:t xml:space="preserve">Aura of Menace – all enemies within a 20’ radius receives a –2 penalty on </w:t>
    </w:r>
    <w:r>
      <w:rPr>
        <w:u w:val="single"/>
      </w:rPr>
      <w:t>all</w:t>
    </w:r>
    <w:r>
      <w:t xml:space="preserve"> attack rolls, AC, and saves for 24 hours unless he/she hits you (WillNeg, DC is Charisma-based).  Creatures who saves or breaks the effect are immune for 24 hours.  Activated as a Free Action and lasts for 10 rounds.  Usable once per day.</w:t>
    </w:r>
  </w:p>
  <w:p w14:paraId="3CE933C5" w14:textId="77777777" w:rsidR="006B00FB" w:rsidRDefault="006B00FB" w:rsidP="006707FD">
    <w:pPr>
      <w:pStyle w:val="DomainAbility"/>
    </w:pPr>
    <w:r>
      <w:t>Sense Motive becomes a class skill.</w:t>
    </w:r>
  </w:p>
  <w:p w14:paraId="5973E2CF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Light of Lunia</w:t>
    </w:r>
    <w:r>
      <w:rPr>
        <w:sz w:val="12"/>
      </w:rPr>
      <w:t>(Spell p132)</w:t>
    </w:r>
    <w:r>
      <w:t xml:space="preserve"> – You radiate silvery light, which you can expend as two bolts that deal 1d6 damage.</w:t>
    </w:r>
  </w:p>
  <w:p w14:paraId="4DD0FBA9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55361C7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4ADAF1E6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4C7EDFE4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A6017C7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damage.</w:t>
    </w:r>
  </w:p>
  <w:p w14:paraId="137D00FE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3D9BBFA1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B13558A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(lawful good only)</w:t>
    </w:r>
    <w:r>
      <w:rPr>
        <w:sz w:val="12"/>
      </w:rPr>
      <w:t>(PH p285)</w:t>
    </w:r>
    <w:r>
      <w:t xml:space="preserve"> – Summons a Lawful Good extraplanar creature to fight for you.</w:t>
    </w:r>
  </w:p>
  <w:p w14:paraId="4FC53EA3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5D00D332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3B31928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08D8CDE7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005FDD81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8C15562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2BF5814C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046E09AB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C759C6C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Bear’s Endurance, Mass</w:t>
    </w:r>
    <w:r>
      <w:rPr>
        <w:sz w:val="12"/>
      </w:rPr>
      <w:t>(PH p203)</w:t>
    </w:r>
    <w:r>
      <w:t xml:space="preserve"> – As </w:t>
    </w:r>
    <w:r>
      <w:rPr>
        <w:i/>
        <w:iCs/>
      </w:rPr>
      <w:t>Bear’s Endurance</w:t>
    </w:r>
    <w:r>
      <w:t>, affects one subject per level.</w:t>
    </w:r>
  </w:p>
  <w:p w14:paraId="16FE90A9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Regenerate</w:t>
    </w:r>
    <w:r>
      <w:rPr>
        <w:sz w:val="12"/>
      </w:rPr>
      <w:t>(PH p270)</w:t>
    </w:r>
    <w:r>
      <w:t xml:space="preserve"> – Subject’s severed limbs grow back, cures 4d8 damage +1 per level (max +35).</w:t>
    </w:r>
  </w:p>
  <w:p w14:paraId="3F006A6D" w14:textId="77777777" w:rsidR="006B00FB" w:rsidRDefault="006B00FB" w:rsidP="006707FD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0DFFB8EF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26665A6E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Power Word Stun</w:t>
    </w:r>
    <w:r>
      <w:rPr>
        <w:sz w:val="12"/>
      </w:rPr>
      <w:t>(PH p263)</w:t>
    </w:r>
    <w:r>
      <w:t xml:space="preserve"> – Stuns creatures with 150 hp or less.</w:t>
    </w:r>
  </w:p>
  <w:p w14:paraId="3FA7EAE1" w14:textId="77777777" w:rsidR="006B00FB" w:rsidRDefault="006B00FB" w:rsidP="006707FD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27EA8711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6B4C5C08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6B739C55" w14:textId="77777777" w:rsidR="006B00FB" w:rsidRDefault="006B00FB" w:rsidP="006707FD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4D416BC7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61D097B8" w14:textId="77777777" w:rsidR="006B00FB" w:rsidRPr="008068D5" w:rsidRDefault="006B00FB" w:rsidP="001E60AA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1B0D2555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A59534D" w14:textId="77777777" w:rsidR="006B00FB" w:rsidRDefault="006B00FB" w:rsidP="00BF5934">
          <w:pPr>
            <w:pStyle w:val="Heading2"/>
          </w:pPr>
          <w:r>
            <w:t>Elysium</w:t>
          </w:r>
        </w:p>
      </w:tc>
      <w:tc>
        <w:tcPr>
          <w:tcW w:w="1512" w:type="dxa"/>
          <w:vAlign w:val="bottom"/>
        </w:tcPr>
        <w:p w14:paraId="6FDD6233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625DE972" w14:textId="77777777" w:rsidR="006B00FB" w:rsidRDefault="006B00FB" w:rsidP="001E60AA">
    <w:pPr>
      <w:pStyle w:val="DomainAbility"/>
    </w:pPr>
    <w:r>
      <w:t>Requirement:  Must be Neutral Good.</w:t>
    </w:r>
  </w:p>
  <w:p w14:paraId="47D1A3C3" w14:textId="77777777" w:rsidR="006B00FB" w:rsidRDefault="006B00FB" w:rsidP="001E60AA">
    <w:pPr>
      <w:pStyle w:val="DomainAbility"/>
    </w:pPr>
    <w:r>
      <w:t>Smite Evil – Melee attack receives +(Charisma modifier) attack &amp; +(Cleric level) damage vs. an Evil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‘good’ damage for overcoming Damage Reduction.</w:t>
    </w:r>
  </w:p>
  <w:p w14:paraId="50845884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Charm Person</w:t>
    </w:r>
    <w:r>
      <w:rPr>
        <w:sz w:val="12"/>
      </w:rPr>
      <w:t>(PH p209)</w:t>
    </w:r>
    <w:r>
      <w:t xml:space="preserve"> – Make one person your friend.</w:t>
    </w:r>
  </w:p>
  <w:p w14:paraId="00449048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15FC2D7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31C2A426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13201934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17399BC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Planar Tolerance</w:t>
    </w:r>
    <w:r>
      <w:rPr>
        <w:sz w:val="12"/>
      </w:rPr>
      <w:t>(Spell p159)</w:t>
    </w:r>
    <w:r>
      <w:t xml:space="preserve"> – Provides long-term protection against overtly damaging planar traits.</w:t>
    </w:r>
  </w:p>
  <w:p w14:paraId="5ADDA3D4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03E2D064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F612DAC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Good</w:t>
    </w:r>
    <w:r>
      <w:rPr>
        <w:sz w:val="12"/>
      </w:rPr>
      <w:t>(Spell p137)</w:t>
    </w:r>
    <w:r>
      <w:t xml:space="preserve"> – You gain SR 12 + caster level agasint spells with the [evil] descriptor.</w:t>
    </w:r>
  </w:p>
  <w:p w14:paraId="3E21F2CE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Charm Monster</w:t>
    </w:r>
    <w:r>
      <w:rPr>
        <w:sz w:val="12"/>
      </w:rPr>
      <w:t>(PH p209)</w:t>
    </w:r>
    <w:r>
      <w:t xml:space="preserve"> – Makes monster believe it is your ally.</w:t>
    </w:r>
  </w:p>
  <w:p w14:paraId="376CA214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D92998D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Holy Smite</w:t>
    </w:r>
    <w:r>
      <w:rPr>
        <w:sz w:val="12"/>
      </w:rPr>
      <w:t>(PH p241)</w:t>
    </w:r>
    <w:r>
      <w:t xml:space="preserve"> – Damages and blinds evil creatures.</w:t>
    </w:r>
  </w:p>
  <w:p w14:paraId="5C19B094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60980F5B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491FDFC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Cure Light Wounds, Mass</w:t>
    </w:r>
    <w:r>
      <w:rPr>
        <w:sz w:val="12"/>
      </w:rPr>
      <w:t>(PH p216)</w:t>
    </w:r>
    <w:r>
      <w:t xml:space="preserve"> – Cures 1d8 damage +1 per level for many creatures.</w:t>
    </w:r>
  </w:p>
  <w:p w14:paraId="2FC983EA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Find the Path</w:t>
    </w:r>
    <w:r>
      <w:rPr>
        <w:sz w:val="12"/>
      </w:rPr>
      <w:t>(PH p230)</w:t>
    </w:r>
    <w:r>
      <w:t xml:space="preserve"> – Shows most direct way to a location.</w:t>
    </w:r>
  </w:p>
  <w:p w14:paraId="60D679E7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F0F8137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30DCDCD8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Control Weather</w:t>
    </w:r>
    <w:r>
      <w:rPr>
        <w:sz w:val="12"/>
      </w:rPr>
      <w:t>(PH p214)</w:t>
    </w:r>
    <w:r>
      <w:t xml:space="preserve"> – Changes weather in local area.</w:t>
    </w:r>
  </w:p>
  <w:p w14:paraId="24111759" w14:textId="77777777" w:rsidR="006B00FB" w:rsidRDefault="006B00FB" w:rsidP="001E60AA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3EB972BF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6B73D2D0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556B7610" w14:textId="77777777" w:rsidR="006B00FB" w:rsidRDefault="006B00FB" w:rsidP="001E60A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169D316F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Sunburst</w:t>
    </w:r>
    <w:r>
      <w:rPr>
        <w:sz w:val="12"/>
      </w:rPr>
      <w:t>(PH p289)</w:t>
    </w:r>
    <w:r>
      <w:t xml:space="preserve"> – Blinds all within 80’, deals 6d6 damage.</w:t>
    </w:r>
  </w:p>
  <w:p w14:paraId="277E3F33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314B5322" w14:textId="77777777" w:rsidR="006B00FB" w:rsidRDefault="006B00FB" w:rsidP="001E60A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31C0FD65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53C5CE74" w14:textId="77777777" w:rsidR="006B00FB" w:rsidRPr="008068D5" w:rsidRDefault="006B00FB" w:rsidP="00272A36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512"/>
    </w:tblGrid>
    <w:tr w:rsidR="006B00FB" w14:paraId="2BA478C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68E0BE9" w14:textId="77777777" w:rsidR="006B00FB" w:rsidRDefault="006B00FB" w:rsidP="00BF5934">
          <w:pPr>
            <w:pStyle w:val="Heading2"/>
          </w:pPr>
          <w:r>
            <w:t>Hades</w:t>
          </w:r>
        </w:p>
      </w:tc>
      <w:tc>
        <w:tcPr>
          <w:tcW w:w="1512" w:type="dxa"/>
          <w:vAlign w:val="bottom"/>
        </w:tcPr>
        <w:p w14:paraId="726BC654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5FBB4D14" w14:textId="77777777" w:rsidR="006B00FB" w:rsidRDefault="006B00FB" w:rsidP="00272A36">
    <w:pPr>
      <w:pStyle w:val="DomainAbility"/>
    </w:pPr>
    <w:r>
      <w:t>Requirement:  Must be Neutral Evil.</w:t>
    </w:r>
  </w:p>
  <w:p w14:paraId="2F88D4BA" w14:textId="77777777" w:rsidR="006B00FB" w:rsidRDefault="006B00FB" w:rsidP="00272A36">
    <w:pPr>
      <w:pStyle w:val="DomainAbility"/>
    </w:pPr>
    <w:r>
      <w:t>Smite Good – Melee attack receives +(Charisma modifier) attack &amp; +(Cleric level) damage vs. a Good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‘evil’ damage for overcoming Damage Reduction.</w:t>
    </w:r>
  </w:p>
  <w:p w14:paraId="2F55C2F5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0824ED40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BAE653A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Good</w:t>
    </w:r>
    <w:r>
      <w:rPr>
        <w:sz w:val="12"/>
      </w:rPr>
      <w:t>(PH p266)</w:t>
    </w:r>
    <w:r>
      <w:t xml:space="preserve"> – +2 bonus to AC &amp; saves against good, counters mind control, &amp; hedges out elementals &amp; outsiders.</w:t>
    </w:r>
  </w:p>
  <w:p w14:paraId="3C6E25A8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Rebuke</w:t>
    </w:r>
    <w:r>
      <w:rPr>
        <w:sz w:val="12"/>
      </w:rPr>
      <w:t>(Spell p170)</w:t>
    </w:r>
    <w:r>
      <w:t xml:space="preserve"> – Subject is dazed round, then shaken.</w:t>
    </w:r>
  </w:p>
  <w:p w14:paraId="68A771B9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AC2C249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Resist Planar Alignment</w:t>
    </w:r>
    <w:r>
      <w:rPr>
        <w:sz w:val="12"/>
      </w:rPr>
      <w:t>(Spell p174)</w:t>
    </w:r>
    <w:r>
      <w:t xml:space="preserve"> – Subject can resist penalties for being of an opposing alignment on an aligned Outer Plane.</w:t>
    </w:r>
  </w:p>
  <w:p w14:paraId="1CA462EF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69741A67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625C85F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Evil</w:t>
    </w:r>
    <w:r>
      <w:rPr>
        <w:sz w:val="12"/>
      </w:rPr>
      <w:t>(Spell p137)</w:t>
    </w:r>
    <w:r>
      <w:t xml:space="preserve"> – You gain SR 12 + caster level agasint spells with the [good] descriptor.</w:t>
    </w:r>
  </w:p>
  <w:p w14:paraId="1284AE05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Contagion</w:t>
    </w:r>
    <w:r>
      <w:rPr>
        <w:sz w:val="12"/>
      </w:rPr>
      <w:t>(PH p213)</w:t>
    </w:r>
    <w:r>
      <w:t xml:space="preserve"> – Infects subject with chosen disease.</w:t>
    </w:r>
  </w:p>
  <w:p w14:paraId="0714B090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FC64760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Unholy Blight</w:t>
    </w:r>
    <w:r>
      <w:rPr>
        <w:sz w:val="12"/>
      </w:rPr>
      <w:t>(PH p297)</w:t>
    </w:r>
    <w:r>
      <w:t xml:space="preserve"> – Damages and sickens good creatures.</w:t>
    </w:r>
  </w:p>
  <w:p w14:paraId="34ACF728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Crushing Despair</w:t>
    </w:r>
    <w:r>
      <w:rPr>
        <w:sz w:val="12"/>
      </w:rPr>
      <w:t>(PH p215)</w:t>
    </w:r>
    <w:r>
      <w:t xml:space="preserve"> – Subject takes –2 on attack rolls, damage rolls, saves, &amp; checks.</w:t>
    </w:r>
  </w:p>
  <w:p w14:paraId="6A9285BB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2214CB9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Dispel Good</w:t>
    </w:r>
    <w:r>
      <w:rPr>
        <w:sz w:val="12"/>
      </w:rPr>
      <w:t>(PH p222)</w:t>
    </w:r>
    <w:r>
      <w:t xml:space="preserve"> – +4 bonus against attacks by good creatures.</w:t>
    </w:r>
  </w:p>
  <w:p w14:paraId="22891D5D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01384F8E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850BB19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Waves of Fatigue</w:t>
    </w:r>
    <w:r>
      <w:rPr>
        <w:sz w:val="12"/>
      </w:rPr>
      <w:t>(PH p301)</w:t>
    </w:r>
    <w:r>
      <w:t xml:space="preserve"> – Several targets become fatigued.</w:t>
    </w:r>
  </w:p>
  <w:p w14:paraId="7C2696FB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6F7B0BE0" w14:textId="77777777" w:rsidR="006B00FB" w:rsidRDefault="006B00FB" w:rsidP="00272A36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5E837168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Plane Shift</w:t>
    </w:r>
    <w:r>
      <w:rPr>
        <w:sz w:val="12"/>
      </w:rPr>
      <w:t>(PH p262)</w:t>
    </w:r>
    <w:r>
      <w:t xml:space="preserve"> – As many as eight subjects travel to another plane.</w:t>
    </w:r>
  </w:p>
  <w:p w14:paraId="73A2854F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3CE1226F" w14:textId="77777777" w:rsidR="006B00FB" w:rsidRDefault="006B00FB" w:rsidP="00272A36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23F2C42F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335CF9F8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Energy Drain</w:t>
    </w:r>
    <w:r>
      <w:rPr>
        <w:sz w:val="12"/>
      </w:rPr>
      <w:t>(PH p226)</w:t>
    </w:r>
    <w:r>
      <w:t xml:space="preserve"> – Subject gains 2d4 negative levels.</w:t>
    </w:r>
  </w:p>
  <w:p w14:paraId="10EE7018" w14:textId="77777777" w:rsidR="006B00FB" w:rsidRDefault="006B00FB" w:rsidP="00272A36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264F09C2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Gate</w:t>
    </w:r>
    <w:r>
      <w:rPr>
        <w:sz w:val="12"/>
      </w:rPr>
      <w:t>(PH p234)</w:t>
    </w:r>
    <w:r>
      <w:t xml:space="preserve"> – Connects two planes for travel or summoning.</w:t>
    </w:r>
  </w:p>
  <w:p w14:paraId="4136246E" w14:textId="77777777" w:rsidR="006B00FB" w:rsidRPr="008068D5" w:rsidRDefault="006B00FB" w:rsidP="000D1EDF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512"/>
    </w:tblGrid>
    <w:tr w:rsidR="006B00FB" w14:paraId="2D40974F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5205857" w14:textId="77777777" w:rsidR="006B00FB" w:rsidRDefault="006B00FB" w:rsidP="006A37DE">
          <w:pPr>
            <w:pStyle w:val="Heading2"/>
          </w:pPr>
          <w:r>
            <w:t>Limbo</w:t>
          </w:r>
        </w:p>
      </w:tc>
      <w:tc>
        <w:tcPr>
          <w:tcW w:w="1512" w:type="dxa"/>
          <w:vAlign w:val="bottom"/>
        </w:tcPr>
        <w:p w14:paraId="54E9ED47" w14:textId="77777777" w:rsidR="006B00FB" w:rsidRDefault="006B00FB" w:rsidP="006A37DE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21F9755D" w14:textId="77777777" w:rsidR="006B00FB" w:rsidRDefault="006B00FB" w:rsidP="000D1EDF">
    <w:pPr>
      <w:pStyle w:val="DomainAbility"/>
    </w:pPr>
    <w:r>
      <w:t>Requirement:  Must be Chaotic Neutral.</w:t>
    </w:r>
  </w:p>
  <w:p w14:paraId="7A182515" w14:textId="77777777" w:rsidR="006B00FB" w:rsidRDefault="006B00FB" w:rsidP="000D1EDF">
    <w:pPr>
      <w:pStyle w:val="DomainAbility"/>
    </w:pPr>
    <w:r>
      <w:t>Smite Law – Melee attack receives +(Charisma modifier) attack &amp; +(Cleric level) damage vs. a Lawful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‘chaotic’ damage for overcoming Damage Reduction.</w:t>
    </w:r>
  </w:p>
  <w:p w14:paraId="0B538E98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1F92095B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07D9B03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Law</w:t>
    </w:r>
    <w:r>
      <w:rPr>
        <w:sz w:val="12"/>
      </w:rPr>
      <w:t>(PH p266)</w:t>
    </w:r>
    <w:r>
      <w:t xml:space="preserve"> – +2 bonus to AC &amp; saves against law, counters mind control, &amp; hedges out elementals &amp; outsiders.</w:t>
    </w:r>
  </w:p>
  <w:p w14:paraId="2DB08959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6891EB34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0F91BDB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Resist Planar Alignment</w:t>
    </w:r>
    <w:r>
      <w:rPr>
        <w:sz w:val="12"/>
      </w:rPr>
      <w:t>(Spell p174)</w:t>
    </w:r>
    <w:r>
      <w:t xml:space="preserve"> – Subject can resist penalties for being of an opposing alignment on an aligned Outer Plane.</w:t>
    </w:r>
  </w:p>
  <w:p w14:paraId="2FAE84F7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Law</w:t>
    </w:r>
    <w:r>
      <w:rPr>
        <w:sz w:val="12"/>
      </w:rPr>
      <w:t>(PH p250)</w:t>
    </w:r>
    <w:r>
      <w:t xml:space="preserve"> – As </w:t>
    </w:r>
    <w:r>
      <w:rPr>
        <w:i/>
      </w:rPr>
      <w:t>Protection from Law</w:t>
    </w:r>
    <w:r>
      <w:t>, but 10’ radius and 10 minutes per level.</w:t>
    </w:r>
  </w:p>
  <w:p w14:paraId="552FBA7E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312478C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Chaos</w:t>
    </w:r>
    <w:r>
      <w:rPr>
        <w:sz w:val="12"/>
      </w:rPr>
      <w:t>(Spell p137)</w:t>
    </w:r>
    <w:r>
      <w:t xml:space="preserve"> – You gain SR 12 + caster level agasint spells with the [law] descriptor.</w:t>
    </w:r>
  </w:p>
  <w:p w14:paraId="0F4F7C30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Chaos Hammer</w:t>
    </w:r>
    <w:r>
      <w:rPr>
        <w:sz w:val="12"/>
      </w:rPr>
      <w:t>(PH p208)(PH3.5e)+</w:t>
    </w:r>
    <w:r>
      <w:t xml:space="preserve"> – Damages and staggers lawful creatures.</w:t>
    </w:r>
  </w:p>
  <w:p w14:paraId="775BE4FF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B6D073F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Perinarch</w:t>
    </w:r>
    <w:r>
      <w:rPr>
        <w:sz w:val="12"/>
      </w:rPr>
      <w:t>(Spell p153)</w:t>
    </w:r>
    <w:r>
      <w:t xml:space="preserve"> – Gain greater control over Limbo’s morphic essence.</w:t>
    </w:r>
  </w:p>
  <w:p w14:paraId="40BBB20F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7BAACFCC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2F2C9F5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Dispel Law</w:t>
    </w:r>
    <w:r>
      <w:rPr>
        <w:sz w:val="12"/>
      </w:rPr>
      <w:t>(PH p222)</w:t>
    </w:r>
    <w:r>
      <w:t xml:space="preserve"> – +4 bonus against attacks by lawful creatures.</w:t>
    </w:r>
  </w:p>
  <w:p w14:paraId="173A97CB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Animate Objects</w:t>
    </w:r>
    <w:r>
      <w:rPr>
        <w:sz w:val="12"/>
      </w:rPr>
      <w:t>(PH p199)</w:t>
    </w:r>
    <w:r>
      <w:t xml:space="preserve"> – Objects attack your foes.</w:t>
    </w:r>
  </w:p>
  <w:p w14:paraId="3DDE0DC7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AC36CA1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062B0E18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Song of Discord</w:t>
    </w:r>
    <w:r>
      <w:rPr>
        <w:sz w:val="12"/>
      </w:rPr>
      <w:t>(PH p281)</w:t>
    </w:r>
    <w:r>
      <w:t xml:space="preserve"> – Forces targets to attack each other.</w:t>
    </w:r>
  </w:p>
  <w:p w14:paraId="3CC86BA3" w14:textId="77777777" w:rsidR="006B00FB" w:rsidRDefault="006B00FB" w:rsidP="000D1EDF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6FD6198A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039EAE5C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7993B032" w14:textId="77777777" w:rsidR="006B00FB" w:rsidRDefault="006B00FB" w:rsidP="000D1EDF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31DB77E2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Otto’s Irresistible Dance</w:t>
    </w:r>
    <w:r>
      <w:rPr>
        <w:sz w:val="12"/>
      </w:rPr>
      <w:t>(PH p259)</w:t>
    </w:r>
    <w:r>
      <w:t xml:space="preserve"> – Forces subject to dance.</w:t>
    </w:r>
  </w:p>
  <w:p w14:paraId="4B92ED8C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Perinarch, Planar</w:t>
    </w:r>
    <w:r>
      <w:rPr>
        <w:sz w:val="12"/>
      </w:rPr>
      <w:t>(Spell p154)</w:t>
    </w:r>
    <w:r>
      <w:t xml:space="preserve"> – Gain control over a small area of any divinely morphic plane.</w:t>
    </w:r>
  </w:p>
  <w:p w14:paraId="5EAFE288" w14:textId="77777777" w:rsidR="006B00FB" w:rsidRDefault="006B00FB" w:rsidP="000D1EDF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1C9270F9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3904B3B5" w14:textId="77777777" w:rsidR="006B00FB" w:rsidRPr="008068D5" w:rsidRDefault="006B00FB" w:rsidP="00786CF8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512"/>
    </w:tblGrid>
    <w:tr w:rsidR="006B00FB" w14:paraId="17EF86AA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46F09E3" w14:textId="77777777" w:rsidR="006B00FB" w:rsidRDefault="006B00FB" w:rsidP="006A37DE">
          <w:pPr>
            <w:pStyle w:val="Heading2"/>
          </w:pPr>
          <w:r>
            <w:t>Mechanus</w:t>
          </w:r>
        </w:p>
      </w:tc>
      <w:tc>
        <w:tcPr>
          <w:tcW w:w="1512" w:type="dxa"/>
          <w:vAlign w:val="bottom"/>
        </w:tcPr>
        <w:p w14:paraId="32DB08DB" w14:textId="77777777" w:rsidR="006B00FB" w:rsidRDefault="006B00FB" w:rsidP="006A37DE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5B0DD7B6" w14:textId="77777777" w:rsidR="006B00FB" w:rsidRDefault="006B00FB" w:rsidP="00786CF8">
    <w:pPr>
      <w:pStyle w:val="DomainAbility"/>
    </w:pPr>
    <w:r>
      <w:t>Requirement:  Must be Lawful Neutral.</w:t>
    </w:r>
  </w:p>
  <w:p w14:paraId="3D19448C" w14:textId="77777777" w:rsidR="006B00FB" w:rsidRDefault="006B00FB" w:rsidP="00786CF8">
    <w:pPr>
      <w:pStyle w:val="DomainAbility"/>
    </w:pPr>
    <w:r>
      <w:t>Smite Chaos – Melee attack receives +(Charisma modifier) attack &amp; +(Cleric level) damage vs. a Chaotic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‘lawful’ damage for overcoming Damage Reduction.</w:t>
    </w:r>
  </w:p>
  <w:p w14:paraId="0D678A20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582AAA3E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7D1E456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Chaos</w:t>
    </w:r>
    <w:r>
      <w:rPr>
        <w:sz w:val="12"/>
      </w:rPr>
      <w:t>(PH p266)</w:t>
    </w:r>
    <w:r>
      <w:t xml:space="preserve"> – +2 bonus to AC &amp; saves against chaos, counters mind control, &amp; hedges out elementals &amp; outsiders.</w:t>
    </w:r>
  </w:p>
  <w:p w14:paraId="4A31B2F3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effects.</w:t>
    </w:r>
  </w:p>
  <w:p w14:paraId="6FAAE9EB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ADCCDD1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Mechanus Mind</w:t>
    </w:r>
    <w:r>
      <w:rPr>
        <w:sz w:val="12"/>
      </w:rPr>
      <w:t>(Spell p140)</w:t>
    </w:r>
    <w:r>
      <w:t xml:space="preserve"> – Reformat subject’s mind to be coldly calculating.</w:t>
    </w:r>
  </w:p>
  <w:p w14:paraId="53D07EB3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Chaos</w:t>
    </w:r>
    <w:r>
      <w:rPr>
        <w:sz w:val="12"/>
      </w:rPr>
      <w:t>(PH p249)</w:t>
    </w:r>
    <w:r>
      <w:t xml:space="preserve"> – As </w:t>
    </w:r>
    <w:r>
      <w:rPr>
        <w:i/>
      </w:rPr>
      <w:t>Protection from Chaos</w:t>
    </w:r>
    <w:r>
      <w:t>, but 10’ radius and 10 minutes per level.</w:t>
    </w:r>
  </w:p>
  <w:p w14:paraId="00998694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CCC7E4F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Law</w:t>
    </w:r>
    <w:r>
      <w:rPr>
        <w:sz w:val="12"/>
      </w:rPr>
      <w:t>(Spell p138)</w:t>
    </w:r>
    <w:r>
      <w:t xml:space="preserve"> – You gain SR 12 + caster level agasint spells with the [chaos] descriptor.</w:t>
    </w:r>
  </w:p>
  <w:p w14:paraId="6C166C6C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Discern Lies</w:t>
    </w:r>
    <w:r>
      <w:rPr>
        <w:sz w:val="12"/>
      </w:rPr>
      <w:t>(PH p221)</w:t>
    </w:r>
    <w:r>
      <w:t xml:space="preserve"> – Reveals deliberate falsehoods.</w:t>
    </w:r>
  </w:p>
  <w:p w14:paraId="334A5AC4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688E63F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Order’s Wrath</w:t>
    </w:r>
    <w:r>
      <w:rPr>
        <w:sz w:val="12"/>
      </w:rPr>
      <w:t>(PH p258)</w:t>
    </w:r>
    <w:r>
      <w:t xml:space="preserve"> – Damages and dazes chaotic creatures.</w:t>
    </w:r>
  </w:p>
  <w:p w14:paraId="0CF5DEF3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Dispel Chaos</w:t>
    </w:r>
    <w:r>
      <w:rPr>
        <w:sz w:val="12"/>
      </w:rPr>
      <w:t>(PH p222)</w:t>
    </w:r>
    <w:r>
      <w:t xml:space="preserve"> – +4 bonus against attacks by chaotic creatures.</w:t>
    </w:r>
  </w:p>
  <w:p w14:paraId="4F76BE82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9775DD7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1357C811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Hold Monster</w:t>
    </w:r>
    <w:r>
      <w:rPr>
        <w:sz w:val="12"/>
      </w:rPr>
      <w:t>(PH p241)</w:t>
    </w:r>
    <w:r>
      <w:t xml:space="preserve"> – As </w:t>
    </w:r>
    <w:r>
      <w:rPr>
        <w:i/>
      </w:rPr>
      <w:t>Hold Person</w:t>
    </w:r>
    <w:r>
      <w:t>, but can effect any creature.</w:t>
    </w:r>
  </w:p>
  <w:p w14:paraId="29A2E82D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9B1E26F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Wall of Gears</w:t>
    </w:r>
    <w:r>
      <w:rPr>
        <w:sz w:val="12"/>
      </w:rPr>
      <w:t>(Spell p233)</w:t>
    </w:r>
    <w:r>
      <w:t xml:space="preserve"> – Creates wall of moving gears that deals 1d6 damage per two levels to creatures within 10’.</w:t>
    </w:r>
  </w:p>
  <w:p w14:paraId="68489F3A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45116B48" w14:textId="77777777" w:rsidR="006B00FB" w:rsidRDefault="006B00FB" w:rsidP="00786CF8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484D829F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Hold Person, Mass</w:t>
    </w:r>
    <w:r>
      <w:rPr>
        <w:sz w:val="12"/>
      </w:rPr>
      <w:t>(PH p241)</w:t>
    </w:r>
    <w:r>
      <w:t xml:space="preserve"> – As </w:t>
    </w:r>
    <w:r>
      <w:rPr>
        <w:i/>
        <w:iCs/>
      </w:rPr>
      <w:t>Hold Person</w:t>
    </w:r>
    <w:r>
      <w:t>, but all within 30’.</w:t>
    </w:r>
  </w:p>
  <w:p w14:paraId="6098E2F4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Iron Body</w:t>
    </w:r>
    <w:r>
      <w:rPr>
        <w:sz w:val="12"/>
      </w:rPr>
      <w:t>(PH p245)</w:t>
    </w:r>
    <w:r>
      <w:t xml:space="preserve"> – You body becomes living iron.</w:t>
    </w:r>
  </w:p>
  <w:p w14:paraId="644798A2" w14:textId="77777777" w:rsidR="006B00FB" w:rsidRDefault="006B00FB" w:rsidP="00786CF8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29B77192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7D8CA508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Call Marut</w:t>
    </w:r>
    <w:r>
      <w:rPr>
        <w:sz w:val="12"/>
      </w:rPr>
      <w:t>(Spell p42)</w:t>
    </w:r>
    <w:r>
      <w:t xml:space="preserve"> – A Marut performs one duty for you.</w:t>
    </w:r>
  </w:p>
  <w:p w14:paraId="17A4308D" w14:textId="77777777" w:rsidR="006B00FB" w:rsidRDefault="006B00FB" w:rsidP="00786CF8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10E74274" w14:textId="77777777" w:rsidR="006B00FB" w:rsidRDefault="006B00FB" w:rsidP="006A37DE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Mordenkainen’s Disjunction</w:t>
    </w:r>
    <w:r>
      <w:rPr>
        <w:sz w:val="12"/>
      </w:rPr>
      <w:t>(PH p255)</w:t>
    </w:r>
    <w:r>
      <w:t xml:space="preserve"> – Dispels magic, disenchants magic items.</w:t>
    </w:r>
    <w:r>
      <w:br w:type="page"/>
    </w:r>
    <w:r>
      <w:t>Skipped Spells</w:t>
    </w:r>
    <w:r>
      <w:tab/>
    </w:r>
  </w:p>
  <w:p w14:paraId="2D6E3BB3" w14:textId="77777777" w:rsidR="006B00FB" w:rsidRDefault="006B00FB">
    <w:pPr>
      <w:pStyle w:val="Normal8pt"/>
    </w:pPr>
  </w:p>
  <w:p w14:paraId="78F50503" w14:textId="77777777" w:rsidR="006B00FB" w:rsidRDefault="006B00FB">
    <w:pPr>
      <w:pStyle w:val="Heading2"/>
    </w:pPr>
    <w:r>
      <w:t>Spells with a Prerequisite Feat</w:t>
    </w:r>
    <w:r>
      <w:tab/>
    </w:r>
  </w:p>
  <w:p w14:paraId="6ACE2CC3" w14:textId="77777777" w:rsidR="006B00FB" w:rsidRPr="004E4D0A" w:rsidRDefault="006B00FB" w:rsidP="004E4D0A">
    <w:pPr>
      <w:pStyle w:val="Heading3"/>
      <w:rPr>
        <w:sz w:val="16"/>
        <w:szCs w:val="16"/>
      </w:rPr>
    </w:pPr>
  </w:p>
  <w:p w14:paraId="02982B9B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War Spells</w:t>
    </w:r>
  </w:p>
  <w:p w14:paraId="22CD890A" w14:textId="77777777" w:rsidR="006B00FB" w:rsidRDefault="006B00FB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War Magic Study</w:t>
    </w:r>
    <w:r>
      <w:t>, have long casting times, large area of effects, &amp; expensive Material Components.</w:t>
    </w:r>
  </w:p>
  <w:p w14:paraId="420F1329" w14:textId="77777777" w:rsidR="006B00FB" w:rsidRPr="004E4D0A" w:rsidRDefault="006B00FB">
    <w:pPr>
      <w:pStyle w:val="Normal8pt"/>
      <w:rPr>
        <w:i/>
        <w:sz w:val="8"/>
        <w:szCs w:val="8"/>
      </w:rPr>
    </w:pPr>
  </w:p>
  <w:p w14:paraId="575EE429" w14:textId="77777777" w:rsidR="006B00FB" w:rsidRPr="004E4D0A" w:rsidRDefault="006B00FB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Animate Undead Legion</w:t>
    </w:r>
    <w:r>
      <w:rPr>
        <w:sz w:val="12"/>
      </w:rPr>
      <w:t>(DR309 p50)</w:t>
    </w:r>
  </w:p>
  <w:p w14:paraId="067009C8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Battle Fright</w:t>
    </w:r>
    <w:r>
      <w:rPr>
        <w:sz w:val="12"/>
      </w:rPr>
      <w:t>(DR309 p50)</w:t>
    </w:r>
  </w:p>
  <w:p w14:paraId="13340404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Battle Fury</w:t>
    </w:r>
    <w:r>
      <w:rPr>
        <w:sz w:val="12"/>
      </w:rPr>
      <w:t>(DR309 p48)</w:t>
    </w:r>
  </w:p>
  <w:p w14:paraId="4D8AD66F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Burned to Bare Rock</w:t>
    </w:r>
    <w:r>
      <w:rPr>
        <w:sz w:val="12"/>
      </w:rPr>
      <w:t>(DR309 p49)</w:t>
    </w:r>
  </w:p>
  <w:p w14:paraId="62513704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Cavalry Call</w:t>
    </w:r>
    <w:r>
      <w:rPr>
        <w:sz w:val="12"/>
      </w:rPr>
      <w:t>(DR309 p48)</w:t>
    </w:r>
  </w:p>
  <w:p w14:paraId="60B8745C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Dispel War Spell</w:t>
    </w:r>
    <w:r>
      <w:rPr>
        <w:sz w:val="12"/>
      </w:rPr>
      <w:t>(DR309 p47)</w:t>
    </w:r>
  </w:p>
  <w:p w14:paraId="1F54DA72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Enhance Armors</w:t>
    </w:r>
    <w:r>
      <w:rPr>
        <w:sz w:val="12"/>
      </w:rPr>
      <w:t>(DR309 p50)</w:t>
    </w:r>
  </w:p>
  <w:p w14:paraId="154D05E8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Enhance Weapons</w:t>
    </w:r>
    <w:r>
      <w:rPr>
        <w:sz w:val="12"/>
      </w:rPr>
      <w:t>(DR309 p51)</w:t>
    </w:r>
  </w:p>
  <w:p w14:paraId="46E85B7D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Feed the Many</w:t>
    </w:r>
    <w:r>
      <w:rPr>
        <w:sz w:val="12"/>
      </w:rPr>
      <w:t>(DR309 p47)</w:t>
    </w:r>
  </w:p>
  <w:p w14:paraId="5B0AABD1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Field of Blurs</w:t>
    </w:r>
    <w:r>
      <w:rPr>
        <w:sz w:val="12"/>
      </w:rPr>
      <w:t>(DR309 p49)</w:t>
    </w:r>
  </w:p>
  <w:p w14:paraId="436E4FDC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Force Missile Storm</w:t>
    </w:r>
    <w:r>
      <w:rPr>
        <w:sz w:val="12"/>
      </w:rPr>
      <w:t>(DR309 p49)</w:t>
    </w:r>
  </w:p>
  <w:p w14:paraId="79FA8A14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Friendsight</w:t>
    </w:r>
    <w:r>
      <w:rPr>
        <w:sz w:val="12"/>
      </w:rPr>
      <w:t>(DR309 p49)</w:t>
    </w:r>
  </w:p>
  <w:p w14:paraId="1B901555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Greater Electric Bolt</w:t>
    </w:r>
    <w:r>
      <w:rPr>
        <w:sz w:val="12"/>
      </w:rPr>
      <w:t>(DR309 p49)</w:t>
    </w:r>
  </w:p>
  <w:p w14:paraId="018F1F4C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Mire</w:t>
    </w:r>
    <w:r>
      <w:rPr>
        <w:sz w:val="12"/>
      </w:rPr>
      <w:t>(DR309 p51)</w:t>
    </w:r>
  </w:p>
  <w:p w14:paraId="6AB049AC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Morning Mists</w:t>
    </w:r>
    <w:r>
      <w:rPr>
        <w:sz w:val="12"/>
      </w:rPr>
      <w:t>(DR309 p48)</w:t>
    </w:r>
  </w:p>
  <w:p w14:paraId="08074BFE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Plague Cloud</w:t>
    </w:r>
    <w:r>
      <w:rPr>
        <w:sz w:val="12"/>
      </w:rPr>
      <w:t>(DR309 p50)</w:t>
    </w:r>
  </w:p>
  <w:p w14:paraId="1AFAFB8F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Rolling Fire</w:t>
    </w:r>
    <w:r>
      <w:rPr>
        <w:sz w:val="12"/>
      </w:rPr>
      <w:t>(DR309 p49)</w:t>
    </w:r>
  </w:p>
  <w:p w14:paraId="29915DD7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Small Stronghold</w:t>
    </w:r>
    <w:r>
      <w:rPr>
        <w:sz w:val="12"/>
      </w:rPr>
      <w:t>(DR309 p48)</w:t>
    </w:r>
  </w:p>
  <w:p w14:paraId="48C9C01F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Summon Monstrous Horde</w:t>
    </w:r>
    <w:r>
      <w:rPr>
        <w:sz w:val="12"/>
      </w:rPr>
      <w:t>(DR309 p48)</w:t>
    </w:r>
  </w:p>
  <w:p w14:paraId="7EDC35E2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Summon the Pack and Herd</w:t>
    </w:r>
    <w:r>
      <w:rPr>
        <w:sz w:val="12"/>
      </w:rPr>
      <w:t>(DR309p48)</w:t>
    </w:r>
  </w:p>
  <w:p w14:paraId="610C0A06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Teleport Legion</w:t>
    </w:r>
    <w:r>
      <w:rPr>
        <w:sz w:val="12"/>
      </w:rPr>
      <w:t>(DR309 p51)</w:t>
    </w:r>
  </w:p>
  <w:p w14:paraId="25E969D0" w14:textId="77777777" w:rsidR="006B00FB" w:rsidRDefault="006B00FB">
    <w:pPr>
      <w:rPr>
        <w:sz w:val="16"/>
      </w:rPr>
    </w:pPr>
    <w:r>
      <w:br w:type="page"/>
    </w:r>
  </w:p>
  <w:p w14:paraId="6EC6386D" w14:textId="77777777" w:rsidR="006B00FB" w:rsidRDefault="006B00FB">
    <w:pPr>
      <w:pStyle w:val="Normal8pt"/>
    </w:pPr>
  </w:p>
  <w:p w14:paraId="456FA2C9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Earth Node Spells</w:t>
    </w:r>
  </w:p>
  <w:p w14:paraId="66C4D627" w14:textId="77777777" w:rsidR="006B00FB" w:rsidRDefault="006B00FB">
    <w:pPr>
      <w:pStyle w:val="Normal8pt"/>
    </w:pPr>
    <w:r>
      <w:t xml:space="preserve">The following spells require </w:t>
    </w:r>
    <w:r w:rsidRPr="0075623D">
      <w:rPr>
        <w:u w:val="single"/>
      </w:rPr>
      <w:t>Feat: Node Spellcasting</w:t>
    </w:r>
    <w:r>
      <w:t xml:space="preserve"> and only are usable with Earth Nodes (which occur deep underground).</w:t>
    </w:r>
  </w:p>
  <w:p w14:paraId="28588DE8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6848BACC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Node Door</w:t>
    </w:r>
    <w:r>
      <w:rPr>
        <w:sz w:val="12"/>
      </w:rPr>
      <w:t>(Und p59)</w:t>
    </w:r>
  </w:p>
  <w:p w14:paraId="44FFFC8B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Node Genesis</w:t>
    </w:r>
    <w:r>
      <w:rPr>
        <w:sz w:val="12"/>
      </w:rPr>
      <w:t>(Und p59)</w:t>
    </w:r>
  </w:p>
  <w:p w14:paraId="2B883A90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Node Lock</w:t>
    </w:r>
    <w:r>
      <w:rPr>
        <w:sz w:val="12"/>
      </w:rPr>
      <w:t>(Und p60)</w:t>
    </w:r>
  </w:p>
  <w:p w14:paraId="243B6687" w14:textId="77777777" w:rsidR="006B00FB" w:rsidRDefault="006B00FB">
    <w:pPr>
      <w:rPr>
        <w:sz w:val="16"/>
      </w:rPr>
    </w:pPr>
    <w:r>
      <w:br w:type="page"/>
    </w:r>
  </w:p>
  <w:p w14:paraId="44307FE3" w14:textId="77777777" w:rsidR="006B00FB" w:rsidRDefault="006B00FB">
    <w:pPr>
      <w:rPr>
        <w:sz w:val="16"/>
      </w:rPr>
    </w:pPr>
  </w:p>
  <w:p w14:paraId="13A70F05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Cerebrotic Spells</w:t>
    </w:r>
  </w:p>
  <w:p w14:paraId="0AF7E758" w14:textId="77777777" w:rsidR="006B00FB" w:rsidRDefault="006B00FB" w:rsidP="0075623D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Cerebrosis</w:t>
    </w:r>
    <w:r>
      <w:t>.</w:t>
    </w:r>
  </w:p>
  <w:p w14:paraId="6372DB1B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484C873B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Aching Dread</w:t>
    </w:r>
    <w:r>
      <w:rPr>
        <w:sz w:val="12"/>
      </w:rPr>
      <w:t>(DR330 p28)</w:t>
    </w:r>
  </w:p>
  <w:p w14:paraId="260B4619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Amoebic Crawler</w:t>
    </w:r>
    <w:r>
      <w:rPr>
        <w:sz w:val="12"/>
      </w:rPr>
      <w:t>(DR330 p28)</w:t>
    </w:r>
  </w:p>
  <w:p w14:paraId="198CE522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Cranial Encyster</w:t>
    </w:r>
    <w:r>
      <w:rPr>
        <w:sz w:val="12"/>
      </w:rPr>
      <w:t>(DR330 p28)</w:t>
    </w:r>
  </w:p>
  <w:p w14:paraId="4D3EF7BB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Kaortic Hulk</w:t>
    </w:r>
    <w:r>
      <w:rPr>
        <w:sz w:val="12"/>
      </w:rPr>
      <w:t>(DR330 p30)</w:t>
    </w:r>
  </w:p>
  <w:p w14:paraId="03B2AB7C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Nightseed</w:t>
    </w:r>
    <w:r>
      <w:rPr>
        <w:sz w:val="12"/>
      </w:rPr>
      <w:t>(DR330 p30)</w:t>
    </w:r>
  </w:p>
  <w:p w14:paraId="786972C2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Dimensional Rift</w:t>
    </w:r>
    <w:r>
      <w:rPr>
        <w:sz w:val="12"/>
      </w:rPr>
      <w:t>(DR330 p30)</w:t>
    </w:r>
  </w:p>
  <w:p w14:paraId="00647DF5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Far Realm Visitation</w:t>
    </w:r>
    <w:r>
      <w:rPr>
        <w:sz w:val="12"/>
      </w:rPr>
      <w:t>(DR330 p30)</w:t>
    </w:r>
  </w:p>
  <w:p w14:paraId="2A40CEB0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Finger of Expulsion</w:t>
    </w:r>
    <w:r>
      <w:rPr>
        <w:sz w:val="12"/>
      </w:rPr>
      <w:t>(DR330 p31)</w:t>
    </w:r>
  </w:p>
  <w:p w14:paraId="1345EFA3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Living Raver</w:t>
    </w:r>
    <w:r>
      <w:rPr>
        <w:sz w:val="12"/>
      </w:rPr>
      <w:t>(DR330 p31)</w:t>
    </w:r>
  </w:p>
  <w:p w14:paraId="7D06FCD4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Soul Blasting Dread</w:t>
    </w:r>
    <w:r>
      <w:rPr>
        <w:sz w:val="12"/>
      </w:rPr>
      <w:t>(DR330 p32)</w:t>
    </w:r>
  </w:p>
  <w:p w14:paraId="101E4F33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Welcome the Amoebic Sea</w:t>
    </w:r>
    <w:r>
      <w:rPr>
        <w:sz w:val="12"/>
      </w:rPr>
      <w:t>(DR330 p32)</w:t>
    </w:r>
  </w:p>
  <w:p w14:paraId="75D10681" w14:textId="77777777" w:rsidR="006B00FB" w:rsidRDefault="006B00FB">
    <w:pPr>
      <w:pStyle w:val="Normal8pt"/>
    </w:pPr>
    <w:r>
      <w:br w:type="page"/>
    </w:r>
  </w:p>
  <w:p w14:paraId="0E541C5F" w14:textId="77777777" w:rsidR="006B00FB" w:rsidRDefault="006B00FB" w:rsidP="004E4D0A">
    <w:pPr>
      <w:rPr>
        <w:sz w:val="16"/>
      </w:rPr>
    </w:pPr>
  </w:p>
  <w:p w14:paraId="4BD12E45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Necrotic Cyst Spells</w:t>
    </w:r>
  </w:p>
  <w:p w14:paraId="32E8EB07" w14:textId="77777777" w:rsidR="006B00FB" w:rsidRDefault="006B00FB" w:rsidP="004E4D0A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Mother Cyst</w:t>
    </w:r>
    <w:r>
      <w:t>.</w:t>
    </w:r>
  </w:p>
  <w:p w14:paraId="2C8D3CD7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4163E104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Necrotic Awareness</w:t>
    </w:r>
    <w:r>
      <w:rPr>
        <w:sz w:val="12"/>
      </w:rPr>
      <w:t>(LM p67)</w:t>
    </w:r>
  </w:p>
  <w:p w14:paraId="62EE6F66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Bloat</w:t>
    </w:r>
    <w:r>
      <w:rPr>
        <w:sz w:val="12"/>
      </w:rPr>
      <w:t>(LM p67)</w:t>
    </w:r>
  </w:p>
  <w:p w14:paraId="703479A3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Burst</w:t>
    </w:r>
    <w:r>
      <w:rPr>
        <w:sz w:val="12"/>
      </w:rPr>
      <w:t>(LM p67)</w:t>
    </w:r>
  </w:p>
  <w:p w14:paraId="282B5D66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Cyst</w:t>
    </w:r>
    <w:r>
      <w:rPr>
        <w:sz w:val="12"/>
      </w:rPr>
      <w:t>(LM p68)</w:t>
    </w:r>
  </w:p>
  <w:p w14:paraId="22AADD36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Domination</w:t>
    </w:r>
    <w:r>
      <w:rPr>
        <w:sz w:val="12"/>
      </w:rPr>
      <w:t>(LM p68)</w:t>
    </w:r>
  </w:p>
  <w:p w14:paraId="0FF51B37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Empowerment</w:t>
    </w:r>
    <w:r>
      <w:rPr>
        <w:sz w:val="12"/>
      </w:rPr>
      <w:t>(LM p68)</w:t>
    </w:r>
  </w:p>
  <w:p w14:paraId="4921C21B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Eruption</w:t>
    </w:r>
    <w:r>
      <w:rPr>
        <w:sz w:val="12"/>
      </w:rPr>
      <w:t>(LM p69)</w:t>
    </w:r>
  </w:p>
  <w:p w14:paraId="2F205755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Scrying</w:t>
    </w:r>
    <w:r>
      <w:rPr>
        <w:sz w:val="12"/>
      </w:rPr>
      <w:t>(LM p69)</w:t>
    </w:r>
  </w:p>
  <w:p w14:paraId="06C32356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Tumor</w:t>
    </w:r>
    <w:r>
      <w:rPr>
        <w:sz w:val="12"/>
      </w:rPr>
      <w:t>(LM p69)</w:t>
    </w:r>
  </w:p>
  <w:p w14:paraId="072F4A5A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Termnation</w:t>
    </w:r>
    <w:r>
      <w:rPr>
        <w:sz w:val="12"/>
      </w:rPr>
      <w:t>(LM p69)</w:t>
    </w:r>
  </w:p>
  <w:p w14:paraId="3C440356" w14:textId="77777777" w:rsidR="006B00FB" w:rsidRDefault="006B00FB" w:rsidP="004E4D0A">
    <w:pPr>
      <w:pStyle w:val="Normal8pt"/>
    </w:pPr>
    <w:r>
      <w:br w:type="page"/>
    </w:r>
  </w:p>
  <w:p w14:paraId="090F6713" w14:textId="77777777" w:rsidR="006B00FB" w:rsidRDefault="006B00FB" w:rsidP="004E4D0A">
    <w:pPr>
      <w:pStyle w:val="Normal8pt"/>
    </w:pPr>
  </w:p>
  <w:p w14:paraId="2EF1EE50" w14:textId="77777777" w:rsidR="006B00FB" w:rsidRDefault="006B00FB" w:rsidP="004E4D0A">
    <w:pPr>
      <w:pStyle w:val="Heading2"/>
    </w:pPr>
    <w:r>
      <w:t>Exalted Spells</w:t>
    </w:r>
    <w:r>
      <w:tab/>
    </w:r>
  </w:p>
  <w:p w14:paraId="12504590" w14:textId="77777777" w:rsidR="006B00FB" w:rsidRDefault="006B00FB" w:rsidP="004E4D0A">
    <w:pPr>
      <w:pStyle w:val="Normal8pt"/>
    </w:pPr>
  </w:p>
  <w:p w14:paraId="2C895844" w14:textId="77777777" w:rsidR="006B00FB" w:rsidRDefault="006B00FB" w:rsidP="004E4D0A">
    <w:pPr>
      <w:pStyle w:val="Normal8pt"/>
    </w:pPr>
    <w:r>
      <w:br w:type="page"/>
    </w:r>
    <w:r w:rsidRPr="003562DB">
      <w:rPr>
        <w:u w:val="none"/>
      </w:rPr>
      <w:t>Sanctified Spells</w:t>
    </w:r>
  </w:p>
  <w:p w14:paraId="6101803D" w14:textId="77777777" w:rsidR="006B00FB" w:rsidRDefault="006B00FB" w:rsidP="004E4D0A">
    <w:pPr>
      <w:pStyle w:val="Normal8pt"/>
    </w:pPr>
    <w:r>
      <w:t>The following spells can only be cast by the righteous</w:t>
    </w:r>
  </w:p>
  <w:p w14:paraId="11A19621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7F092E06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Armageddon</w:t>
    </w:r>
    <w:r>
      <w:rPr>
        <w:sz w:val="12"/>
      </w:rPr>
      <w:t>(BoED p90)</w:t>
    </w:r>
  </w:p>
  <w:p w14:paraId="58C192F7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Ayailla’s Radiant Burst</w:t>
    </w:r>
    <w:r>
      <w:rPr>
        <w:sz w:val="12"/>
      </w:rPr>
      <w:t>(BoED p91)</w:t>
    </w:r>
  </w:p>
  <w:p w14:paraId="152FF163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Celestial Aspect</w:t>
    </w:r>
    <w:r>
      <w:rPr>
        <w:sz w:val="12"/>
      </w:rPr>
      <w:t>(BoED p93)</w:t>
    </w:r>
  </w:p>
  <w:p w14:paraId="6B4C2CC4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Channel Celestial</w:t>
    </w:r>
    <w:r>
      <w:rPr>
        <w:sz w:val="12"/>
      </w:rPr>
      <w:t>(BoED p94)</w:t>
    </w:r>
  </w:p>
  <w:p w14:paraId="645E582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Greater Channel Celestial</w:t>
    </w:r>
    <w:r>
      <w:rPr>
        <w:sz w:val="12"/>
      </w:rPr>
      <w:t>(BoED p94)</w:t>
    </w:r>
  </w:p>
  <w:p w14:paraId="1269DC04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Constricting Chains</w:t>
    </w:r>
    <w:r>
      <w:rPr>
        <w:sz w:val="12"/>
      </w:rPr>
      <w:t>(BoED p94)</w:t>
    </w:r>
  </w:p>
  <w:p w14:paraId="022A503C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Cry of Ysgard</w:t>
    </w:r>
    <w:r>
      <w:rPr>
        <w:sz w:val="12"/>
      </w:rPr>
      <w:t>(BoED p95)</w:t>
    </w:r>
  </w:p>
  <w:p w14:paraId="2C54CBEA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Curtain of Light</w:t>
    </w:r>
    <w:r>
      <w:rPr>
        <w:sz w:val="12"/>
      </w:rPr>
      <w:t>(BoED p96)</w:t>
    </w:r>
  </w:p>
  <w:p w14:paraId="4C1F99BD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Diamond Spray</w:t>
    </w:r>
    <w:r>
      <w:rPr>
        <w:sz w:val="12"/>
      </w:rPr>
      <w:t>(BoED p96)</w:t>
    </w:r>
  </w:p>
  <w:p w14:paraId="7359CE4F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Divine Inspiration</w:t>
    </w:r>
    <w:r>
      <w:rPr>
        <w:sz w:val="12"/>
      </w:rPr>
      <w:t>(BoED p96)</w:t>
    </w:r>
  </w:p>
  <w:p w14:paraId="574CA70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Dragon Cloud</w:t>
    </w:r>
    <w:r>
      <w:rPr>
        <w:sz w:val="12"/>
      </w:rPr>
      <w:t>(BoED p97)</w:t>
    </w:r>
  </w:p>
  <w:p w14:paraId="32B1B5C1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Exalted Fury</w:t>
    </w:r>
    <w:r>
      <w:rPr>
        <w:sz w:val="12"/>
      </w:rPr>
      <w:t>(BoED p99)</w:t>
    </w:r>
  </w:p>
  <w:p w14:paraId="669675A4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Exalted Raiment</w:t>
    </w:r>
    <w:r>
      <w:rPr>
        <w:sz w:val="12"/>
      </w:rPr>
      <w:t>(BoED p99)</w:t>
    </w:r>
  </w:p>
  <w:p w14:paraId="352C0E30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Hammer of Righteousness</w:t>
    </w:r>
    <w:r>
      <w:rPr>
        <w:sz w:val="12"/>
      </w:rPr>
      <w:t>(BoED p100)</w:t>
    </w:r>
  </w:p>
  <w:p w14:paraId="762919B5" w14:textId="77777777" w:rsidR="006B00FB" w:rsidRDefault="006B00FB" w:rsidP="004E4D0A">
    <w:pPr>
      <w:pStyle w:val="Normal8pt"/>
      <w:rPr>
        <w:sz w:val="12"/>
      </w:rPr>
    </w:pPr>
    <w:r>
      <w:rPr>
        <w:i/>
      </w:rPr>
      <w:t>Inquisition</w:t>
    </w:r>
    <w:r>
      <w:rPr>
        <w:sz w:val="12"/>
      </w:rPr>
      <w:t>(BoED p101)</w:t>
    </w:r>
  </w:p>
  <w:p w14:paraId="21CC1F87" w14:textId="77777777" w:rsidR="006B00FB" w:rsidRDefault="006B00FB" w:rsidP="004E4D0A">
    <w:pPr>
      <w:pStyle w:val="Normal8pt"/>
      <w:rPr>
        <w:sz w:val="12"/>
      </w:rPr>
    </w:pPr>
    <w:r>
      <w:rPr>
        <w:i/>
      </w:rPr>
      <w:t>Luminous Armor</w:t>
    </w:r>
    <w:r>
      <w:rPr>
        <w:sz w:val="12"/>
      </w:rPr>
      <w:t>(BoED p102)</w:t>
    </w:r>
  </w:p>
  <w:p w14:paraId="2EE251BD" w14:textId="77777777" w:rsidR="006B00FB" w:rsidRDefault="006B00FB" w:rsidP="004E4D0A">
    <w:pPr>
      <w:pStyle w:val="Normal8pt"/>
      <w:rPr>
        <w:sz w:val="12"/>
      </w:rPr>
    </w:pPr>
    <w:r>
      <w:rPr>
        <w:i/>
      </w:rPr>
      <w:t>Path of the Exalted</w:t>
    </w:r>
    <w:r>
      <w:rPr>
        <w:sz w:val="12"/>
      </w:rPr>
      <w:t>(BoED p103)</w:t>
    </w:r>
  </w:p>
  <w:p w14:paraId="3B669561" w14:textId="77777777" w:rsidR="006B00FB" w:rsidRDefault="006B00FB" w:rsidP="004E4D0A">
    <w:pPr>
      <w:pStyle w:val="Normal8pt"/>
      <w:rPr>
        <w:sz w:val="12"/>
      </w:rPr>
    </w:pPr>
    <w:r>
      <w:rPr>
        <w:i/>
      </w:rPr>
      <w:t>Phieran’s Resolve</w:t>
    </w:r>
    <w:r>
      <w:rPr>
        <w:sz w:val="12"/>
      </w:rPr>
      <w:t>(BoED p103)</w:t>
    </w:r>
  </w:p>
  <w:p w14:paraId="697D7C48" w14:textId="77777777" w:rsidR="006B00FB" w:rsidRDefault="006B00FB" w:rsidP="004E4D0A">
    <w:pPr>
      <w:pStyle w:val="Normal8pt"/>
      <w:rPr>
        <w:sz w:val="12"/>
      </w:rPr>
    </w:pPr>
    <w:r>
      <w:rPr>
        <w:i/>
      </w:rPr>
      <w:t>Phoenix Fire</w:t>
    </w:r>
    <w:r>
      <w:rPr>
        <w:sz w:val="12"/>
      </w:rPr>
      <w:t>(BoED p103)</w:t>
    </w:r>
  </w:p>
  <w:p w14:paraId="0E15D264" w14:textId="77777777" w:rsidR="006B00FB" w:rsidRDefault="006B00FB" w:rsidP="004E4D0A">
    <w:pPr>
      <w:pStyle w:val="Normal8pt"/>
      <w:rPr>
        <w:sz w:val="12"/>
      </w:rPr>
    </w:pPr>
    <w:r>
      <w:rPr>
        <w:i/>
      </w:rPr>
      <w:t>Rain of Embers</w:t>
    </w:r>
    <w:r>
      <w:rPr>
        <w:sz w:val="12"/>
      </w:rPr>
      <w:t>(BoED p104)</w:t>
    </w:r>
  </w:p>
  <w:p w14:paraId="7634FFF2" w14:textId="77777777" w:rsidR="006B00FB" w:rsidRDefault="006B00FB" w:rsidP="004E4D0A">
    <w:pPr>
      <w:pStyle w:val="Normal8pt"/>
      <w:rPr>
        <w:sz w:val="12"/>
      </w:rPr>
    </w:pPr>
    <w:r>
      <w:rPr>
        <w:i/>
      </w:rPr>
      <w:t>Restore Soul’s Treasure</w:t>
    </w:r>
    <w:r>
      <w:rPr>
        <w:sz w:val="12"/>
      </w:rPr>
      <w:t>(BoED p105)</w:t>
    </w:r>
  </w:p>
  <w:p w14:paraId="6A4BDAE7" w14:textId="77777777" w:rsidR="006B00FB" w:rsidRDefault="006B00FB" w:rsidP="004E4D0A">
    <w:pPr>
      <w:pStyle w:val="Normal8pt"/>
      <w:rPr>
        <w:sz w:val="12"/>
      </w:rPr>
    </w:pPr>
    <w:r>
      <w:rPr>
        <w:i/>
      </w:rPr>
      <w:t>Sanctify the Wicked</w:t>
    </w:r>
    <w:r>
      <w:rPr>
        <w:sz w:val="12"/>
      </w:rPr>
      <w:t>(BoED p106)</w:t>
    </w:r>
  </w:p>
  <w:p w14:paraId="7B19B0A6" w14:textId="77777777" w:rsidR="006B00FB" w:rsidRDefault="006B00FB" w:rsidP="004E4D0A">
    <w:pPr>
      <w:pStyle w:val="Normal8pt"/>
      <w:rPr>
        <w:sz w:val="12"/>
      </w:rPr>
    </w:pPr>
    <w:r>
      <w:rPr>
        <w:i/>
      </w:rPr>
      <w:t>Sicken Evil</w:t>
    </w:r>
    <w:r>
      <w:rPr>
        <w:sz w:val="12"/>
      </w:rPr>
      <w:t>(BoED p107)</w:t>
    </w:r>
  </w:p>
  <w:p w14:paraId="239ABD41" w14:textId="77777777" w:rsidR="006B00FB" w:rsidRDefault="006B00FB" w:rsidP="004E4D0A">
    <w:pPr>
      <w:pStyle w:val="Normal8pt"/>
      <w:rPr>
        <w:sz w:val="12"/>
      </w:rPr>
    </w:pPr>
    <w:r>
      <w:rPr>
        <w:i/>
      </w:rPr>
      <w:t>Storm of Shards</w:t>
    </w:r>
    <w:r>
      <w:rPr>
        <w:sz w:val="12"/>
      </w:rPr>
      <w:t>(BoED p108)</w:t>
    </w:r>
  </w:p>
  <w:p w14:paraId="025B1E4A" w14:textId="77777777" w:rsidR="006B00FB" w:rsidRDefault="006B00FB" w:rsidP="004E4D0A">
    <w:pPr>
      <w:pStyle w:val="Normal8pt"/>
      <w:rPr>
        <w:sz w:val="12"/>
      </w:rPr>
    </w:pPr>
    <w:r>
      <w:rPr>
        <w:i/>
      </w:rPr>
      <w:t>Sunmantle</w:t>
    </w:r>
    <w:r>
      <w:rPr>
        <w:sz w:val="12"/>
      </w:rPr>
      <w:t>(BoED p109)</w:t>
    </w:r>
  </w:p>
  <w:p w14:paraId="7CA5AEC8" w14:textId="77777777" w:rsidR="006B00FB" w:rsidRDefault="006B00FB" w:rsidP="004E4D0A">
    <w:pPr>
      <w:pStyle w:val="Normal8pt"/>
      <w:rPr>
        <w:sz w:val="12"/>
      </w:rPr>
    </w:pPr>
    <w:r>
      <w:rPr>
        <w:i/>
      </w:rPr>
      <w:t>Telepathy Tap</w:t>
    </w:r>
    <w:r>
      <w:rPr>
        <w:sz w:val="12"/>
      </w:rPr>
      <w:t>(BoED p110)</w:t>
    </w:r>
  </w:p>
  <w:p w14:paraId="7B2F2DCF" w14:textId="77777777" w:rsidR="006B00FB" w:rsidRDefault="006B00FB" w:rsidP="004E4D0A">
    <w:pPr>
      <w:pStyle w:val="Normal8pt"/>
      <w:rPr>
        <w:sz w:val="12"/>
      </w:rPr>
    </w:pPr>
    <w:r>
      <w:rPr>
        <w:i/>
      </w:rPr>
      <w:t>Twilight Luck</w:t>
    </w:r>
    <w:r>
      <w:rPr>
        <w:sz w:val="12"/>
      </w:rPr>
      <w:t>(BoED p110)</w:t>
    </w:r>
  </w:p>
  <w:p w14:paraId="5BFD5868" w14:textId="77777777" w:rsidR="006B00FB" w:rsidRDefault="006B00FB" w:rsidP="004E4D0A">
    <w:pPr>
      <w:pStyle w:val="Normal8pt"/>
    </w:pPr>
    <w:r>
      <w:br w:type="page"/>
    </w:r>
  </w:p>
  <w:p w14:paraId="1A507F5D" w14:textId="77777777" w:rsidR="006B00FB" w:rsidRDefault="006B00FB" w:rsidP="004E4D0A">
    <w:pPr>
      <w:pStyle w:val="Normal8pt"/>
    </w:pPr>
  </w:p>
  <w:p w14:paraId="1D32E549" w14:textId="77777777" w:rsidR="006B00FB" w:rsidRPr="003562DB" w:rsidRDefault="006B00FB" w:rsidP="003562DB">
    <w:pPr>
      <w:pStyle w:val="Heading3"/>
      <w:rPr>
        <w:u w:val="none"/>
      </w:rPr>
    </w:pPr>
    <w:r w:rsidRPr="003562DB">
      <w:rPr>
        <w:u w:val="none"/>
      </w:rPr>
      <w:t>Spells for Celestials</w:t>
    </w:r>
  </w:p>
  <w:p w14:paraId="4492D479" w14:textId="77777777" w:rsidR="006B00FB" w:rsidRPr="003562DB" w:rsidRDefault="006B00FB" w:rsidP="003562DB">
    <w:pPr>
      <w:pStyle w:val="Heading3"/>
      <w:rPr>
        <w:u w:val="none"/>
      </w:rPr>
    </w:pPr>
    <w:r w:rsidRPr="003562DB">
      <w:br w:type="page"/>
    </w:r>
    <w:r>
      <w:rPr>
        <w:i/>
      </w:rPr>
      <w:t>Call Faithful Servants</w:t>
    </w:r>
    <w:r>
      <w:rPr>
        <w:sz w:val="12"/>
      </w:rPr>
      <w:t>(BoED p93)</w:t>
    </w:r>
  </w:p>
  <w:p w14:paraId="75B226DA" w14:textId="77777777" w:rsidR="006B00FB" w:rsidRDefault="006B00FB" w:rsidP="004E4D0A">
    <w:pPr>
      <w:rPr>
        <w:sz w:val="16"/>
      </w:rPr>
    </w:pPr>
    <w:r>
      <w:rPr>
        <w:i/>
        <w:iCs/>
        <w:sz w:val="16"/>
      </w:rPr>
      <w:t>Last Judgment</w:t>
    </w:r>
    <w:r>
      <w:rPr>
        <w:sz w:val="12"/>
      </w:rPr>
      <w:t>(BoED p102)</w:t>
    </w:r>
  </w:p>
  <w:p w14:paraId="4E896B29" w14:textId="77777777" w:rsidR="006B00FB" w:rsidRDefault="006B00FB" w:rsidP="004E4D0A">
    <w:pPr>
      <w:rPr>
        <w:sz w:val="16"/>
      </w:rPr>
    </w:pPr>
    <w:r>
      <w:rPr>
        <w:i/>
        <w:iCs/>
        <w:sz w:val="16"/>
      </w:rPr>
      <w:t>Quickshift</w:t>
    </w:r>
    <w:r>
      <w:rPr>
        <w:sz w:val="12"/>
      </w:rPr>
      <w:t>(BoED p104)</w:t>
    </w:r>
  </w:p>
  <w:p w14:paraId="08E0E861" w14:textId="77777777" w:rsidR="006B00FB" w:rsidRDefault="006B00FB" w:rsidP="004E4D0A">
    <w:pPr>
      <w:pStyle w:val="Normal8pt"/>
      <w:rPr>
        <w:sz w:val="12"/>
      </w:rPr>
    </w:pPr>
    <w:r>
      <w:rPr>
        <w:i/>
      </w:rPr>
      <w:t>Sacred Guardian</w:t>
    </w:r>
    <w:r>
      <w:rPr>
        <w:sz w:val="12"/>
      </w:rPr>
      <w:t>(BoED p106)</w:t>
    </w:r>
  </w:p>
  <w:p w14:paraId="373F749B" w14:textId="77777777" w:rsidR="006B00FB" w:rsidRDefault="006B00FB" w:rsidP="004E4D0A">
    <w:pPr>
      <w:pStyle w:val="Normal8pt"/>
    </w:pPr>
    <w:r>
      <w:br w:type="page"/>
    </w:r>
  </w:p>
  <w:p w14:paraId="1614ED11" w14:textId="77777777" w:rsidR="006B00FB" w:rsidRDefault="006B00FB" w:rsidP="004E4D0A">
    <w:pPr>
      <w:pStyle w:val="Normal8pt"/>
    </w:pPr>
  </w:p>
  <w:p w14:paraId="3BD76F95" w14:textId="77777777" w:rsidR="006B00FB" w:rsidRPr="003562DB" w:rsidRDefault="006B00FB" w:rsidP="003562DB">
    <w:pPr>
      <w:pStyle w:val="Heading3"/>
      <w:rPr>
        <w:u w:val="none"/>
      </w:rPr>
    </w:pPr>
    <w:r w:rsidRPr="003562DB">
      <w:rPr>
        <w:u w:val="none"/>
      </w:rPr>
      <w:t>Spells for Archons</w:t>
    </w:r>
  </w:p>
  <w:p w14:paraId="52E068C4" w14:textId="77777777" w:rsidR="006B00FB" w:rsidRPr="003562DB" w:rsidRDefault="006B00FB" w:rsidP="003562DB">
    <w:pPr>
      <w:pStyle w:val="Heading3"/>
      <w:rPr>
        <w:u w:val="none"/>
      </w:rPr>
    </w:pPr>
    <w:r w:rsidRPr="003562DB">
      <w:br w:type="page"/>
    </w:r>
    <w:r>
      <w:rPr>
        <w:i/>
      </w:rPr>
      <w:t>Axiomatic Creature</w:t>
    </w:r>
    <w:r>
      <w:rPr>
        <w:sz w:val="12"/>
      </w:rPr>
      <w:t>(BoED p91)</w:t>
    </w:r>
  </w:p>
  <w:p w14:paraId="15814CE9" w14:textId="77777777" w:rsidR="006B00FB" w:rsidRDefault="006B00FB" w:rsidP="004E4D0A">
    <w:pPr>
      <w:rPr>
        <w:sz w:val="16"/>
      </w:rPr>
    </w:pPr>
    <w:r>
      <w:rPr>
        <w:i/>
        <w:iCs/>
        <w:sz w:val="16"/>
      </w:rPr>
      <w:t>Crown of Brilliance</w:t>
    </w:r>
    <w:r>
      <w:rPr>
        <w:sz w:val="12"/>
      </w:rPr>
      <w:t>(BoED p95)</w:t>
    </w:r>
  </w:p>
  <w:p w14:paraId="1C704EF4" w14:textId="77777777" w:rsidR="006B00FB" w:rsidRDefault="006B00FB" w:rsidP="004E4D0A">
    <w:pPr>
      <w:rPr>
        <w:sz w:val="16"/>
      </w:rPr>
    </w:pPr>
    <w:r>
      <w:rPr>
        <w:i/>
        <w:iCs/>
        <w:sz w:val="16"/>
      </w:rPr>
      <w:t>Heaven’s Trumpet</w:t>
    </w:r>
    <w:r>
      <w:rPr>
        <w:sz w:val="12"/>
      </w:rPr>
      <w:t>(BoED p101)</w:t>
    </w:r>
  </w:p>
  <w:p w14:paraId="1B91A4FC" w14:textId="77777777" w:rsidR="006B00FB" w:rsidRDefault="006B00FB" w:rsidP="004E4D0A">
    <w:pPr>
      <w:rPr>
        <w:sz w:val="16"/>
      </w:rPr>
    </w:pPr>
    <w:r>
      <w:rPr>
        <w:i/>
        <w:iCs/>
        <w:sz w:val="16"/>
      </w:rPr>
      <w:t>Shield of the Archons</w:t>
    </w:r>
    <w:r>
      <w:rPr>
        <w:sz w:val="12"/>
      </w:rPr>
      <w:t>(BoED p107)</w:t>
    </w:r>
  </w:p>
  <w:p w14:paraId="3D730FD2" w14:textId="77777777" w:rsidR="006B00FB" w:rsidRDefault="006B00FB" w:rsidP="004E4D0A">
    <w:pPr>
      <w:pStyle w:val="Normal8pt"/>
    </w:pPr>
    <w:r>
      <w:br w:type="page"/>
    </w:r>
  </w:p>
  <w:p w14:paraId="6D601B96" w14:textId="77777777" w:rsidR="006B00FB" w:rsidRDefault="006B00FB" w:rsidP="004E4D0A">
    <w:pPr>
      <w:pStyle w:val="Normal8pt"/>
    </w:pPr>
  </w:p>
  <w:p w14:paraId="1B0F2FB3" w14:textId="77777777" w:rsidR="006B00FB" w:rsidRDefault="006B00FB" w:rsidP="007D0048">
    <w:pPr>
      <w:pStyle w:val="Heading2"/>
    </w:pPr>
    <w:r>
      <w:t>Alternates to Detect Evil</w:t>
    </w:r>
    <w:r>
      <w:tab/>
    </w:r>
  </w:p>
  <w:p w14:paraId="30A5A74B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br w:type="page"/>
    </w:r>
    <w:r>
      <w:rPr>
        <w:i/>
      </w:rPr>
      <w:t>Detect Attitude</w:t>
    </w:r>
    <w:r>
      <w:rPr>
        <w:sz w:val="12"/>
      </w:rPr>
      <w:t>(DR323 p70)</w:t>
    </w:r>
  </w:p>
  <w:p w14:paraId="19096C0B" w14:textId="77777777" w:rsidR="006B00FB" w:rsidRDefault="006B00FB" w:rsidP="00E20D69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Defiler</w:t>
    </w:r>
    <w:r>
      <w:rPr>
        <w:sz w:val="12"/>
      </w:rPr>
      <w:t>(DR315 p35)</w:t>
    </w:r>
  </w:p>
  <w:p w14:paraId="1982A86E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Guilt</w:t>
    </w:r>
    <w:r>
      <w:rPr>
        <w:sz w:val="12"/>
      </w:rPr>
      <w:t>(DR323 p70)</w:t>
    </w:r>
  </w:p>
  <w:p w14:paraId="448453E9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Heresy</w:t>
    </w:r>
    <w:r>
      <w:rPr>
        <w:sz w:val="12"/>
      </w:rPr>
      <w:t>(DR323 p70)</w:t>
    </w:r>
  </w:p>
  <w:p w14:paraId="2393E438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Violence</w:t>
    </w:r>
    <w:r>
      <w:rPr>
        <w:sz w:val="12"/>
      </w:rPr>
      <w:t>(DR323 p72)</w:t>
    </w:r>
  </w:p>
  <w:p w14:paraId="7BA6F243" w14:textId="77777777" w:rsidR="006B00FB" w:rsidRDefault="006B00FB" w:rsidP="004E4D0A">
    <w:pPr>
      <w:pStyle w:val="Normal8pt"/>
    </w:pPr>
    <w:r>
      <w:br w:type="page"/>
    </w:r>
  </w:p>
  <w:p w14:paraId="3F53515B" w14:textId="77777777" w:rsidR="006B00FB" w:rsidRDefault="006B00FB" w:rsidP="00C71077">
    <w:pPr>
      <w:pStyle w:val="Heading2"/>
    </w:pPr>
    <w:r>
      <w:t>Artifact Spells</w:t>
    </w:r>
    <w:r>
      <w:tab/>
    </w:r>
  </w:p>
  <w:p w14:paraId="7A64D823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br w:type="page"/>
    </w:r>
    <w:r>
      <w:rPr>
        <w:i/>
      </w:rPr>
      <w:t>Acidic Eruption</w:t>
    </w:r>
    <w:r>
      <w:rPr>
        <w:sz w:val="12"/>
      </w:rPr>
      <w:t>(SoX p144)</w:t>
    </w:r>
  </w:p>
  <w:p w14:paraId="5928F872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Disjoin Possession</w:t>
    </w:r>
    <w:r>
      <w:rPr>
        <w:sz w:val="12"/>
      </w:rPr>
      <w:t>(DR345 p77)</w:t>
    </w:r>
  </w:p>
  <w:p w14:paraId="13D01CE9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Eskelia’s Soul Cyclone</w:t>
    </w:r>
    <w:r>
      <w:rPr>
        <w:sz w:val="12"/>
      </w:rPr>
      <w:t>(DR345 p77)</w:t>
    </w:r>
  </w:p>
  <w:p w14:paraId="31F1D4E9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Hibyrntic’s Curse</w:t>
    </w:r>
    <w:r>
      <w:rPr>
        <w:sz w:val="12"/>
      </w:rPr>
      <w:t>(DR345 p77)</w:t>
    </w:r>
  </w:p>
  <w:p w14:paraId="2581C650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Inferno Spiral</w:t>
    </w:r>
    <w:r>
      <w:rPr>
        <w:sz w:val="12"/>
      </w:rPr>
      <w:t>(SoX p144)</w:t>
    </w:r>
  </w:p>
  <w:p w14:paraId="7EA1B277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</w:t>
    </w:r>
    <w:r>
      <w:rPr>
        <w:sz w:val="12"/>
      </w:rPr>
      <w:t>(SoX p144)</w:t>
    </w:r>
  </w:p>
  <w:p w14:paraId="1C488368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Renew, Greater</w:t>
    </w:r>
    <w:r>
      <w:rPr>
        <w:sz w:val="12"/>
      </w:rPr>
      <w:t>(SoX p144)</w:t>
    </w:r>
  </w:p>
  <w:p w14:paraId="24E5F025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Renew, Lesser</w:t>
    </w:r>
    <w:r>
      <w:rPr>
        <w:sz w:val="12"/>
      </w:rPr>
      <w:t>(SoX p145)</w:t>
    </w:r>
  </w:p>
  <w:p w14:paraId="243A7A3C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Life Spring</w:t>
    </w:r>
    <w:r>
      <w:rPr>
        <w:sz w:val="12"/>
      </w:rPr>
      <w:t>(DR345 p78)</w:t>
    </w:r>
  </w:p>
  <w:p w14:paraId="72700B83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Telepathic Strike</w:t>
    </w:r>
    <w:r>
      <w:rPr>
        <w:sz w:val="12"/>
      </w:rPr>
      <w:t>(DR345 p78)</w:t>
    </w:r>
  </w:p>
  <w:p w14:paraId="4F7697E0" w14:textId="77777777" w:rsidR="006B00FB" w:rsidRDefault="006B00FB" w:rsidP="00C71077">
    <w:pPr>
      <w:pStyle w:val="Normal8pt"/>
    </w:pPr>
    <w:r>
      <w:br w:type="page"/>
    </w:r>
  </w:p>
  <w:p w14:paraId="7A687245" w14:textId="77777777" w:rsidR="006B00FB" w:rsidRDefault="006B00FB" w:rsidP="00805BCA">
    <w:pPr>
      <w:pStyle w:val="Heading2"/>
    </w:pPr>
    <w:r>
      <w:t>Other Skipped Spells &amp; Domains</w:t>
    </w:r>
    <w:r>
      <w:tab/>
    </w:r>
  </w:p>
  <w:p w14:paraId="13F4AF70" w14:textId="77777777" w:rsidR="006B00FB" w:rsidRPr="00805BCA" w:rsidRDefault="006B00FB" w:rsidP="0092138D">
    <w:pPr>
      <w:pStyle w:val="Normal8pt"/>
    </w:pPr>
    <w:r w:rsidRPr="007D0048">
      <w:rPr>
        <w:i/>
      </w:rPr>
      <w:t>Emotion Domain</w:t>
    </w:r>
    <w:r>
      <w:rPr>
        <w:sz w:val="12"/>
      </w:rPr>
      <w:t xml:space="preserve">(DR340 p54) </w:t>
    </w:r>
    <w:r>
      <w:t>– the 1</w:t>
    </w:r>
    <w:r w:rsidRPr="00805BCA">
      <w:rPr>
        <w:vertAlign w:val="superscript"/>
      </w:rPr>
      <w:t>st</w:t>
    </w:r>
    <w:r>
      <w:t xml:space="preserve"> level domain spell, </w:t>
    </w:r>
    <w:r>
      <w:rPr>
        <w:i/>
      </w:rPr>
      <w:t>Detect Emotions</w:t>
    </w:r>
    <w:r>
      <w:t>, was not in the article or anywhere else in the issue.</w:t>
    </w:r>
  </w:p>
  <w:p w14:paraId="2CFB2498" w14:textId="77777777" w:rsidR="006B00FB" w:rsidRPr="00805BCA" w:rsidRDefault="006B00FB" w:rsidP="0092138D">
    <w:pPr>
      <w:pStyle w:val="Normal8pt"/>
    </w:pPr>
    <w:r>
      <w:rPr>
        <w:i/>
      </w:rPr>
      <w:t>Revenge of the Land</w:t>
    </w:r>
    <w:r>
      <w:rPr>
        <w:sz w:val="12"/>
      </w:rPr>
      <w:t xml:space="preserve">(DR315 p36) </w:t>
    </w:r>
    <w:r>
      <w:t>– from the Dark Sun campaign setting, this spell was connected to spellcasters who drained energy from the land.</w:t>
    </w:r>
  </w:p>
  <w:p w14:paraId="39B7AAF1" w14:textId="77777777" w:rsidR="006B00FB" w:rsidRDefault="006B00FB" w:rsidP="00AF27F8">
    <w:pPr>
      <w:pStyle w:val="Heading2"/>
    </w:pPr>
    <w:r>
      <w:br w:type="page"/>
      <w:t>Epic Spells</w:t>
    </w:r>
    <w:r>
      <w:tab/>
    </w:r>
  </w:p>
  <w:tbl>
    <w:tblPr>
      <w:tblW w:w="106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980"/>
      <w:gridCol w:w="946"/>
      <w:gridCol w:w="557"/>
      <w:gridCol w:w="7137"/>
    </w:tblGrid>
    <w:tr w:rsidR="00000000" w14:paraId="66AA6686" w14:textId="77777777">
      <w:trPr>
        <w:cantSplit/>
        <w:tblHeader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625C394" w14:textId="77777777" w:rsidR="006B00FB" w:rsidRDefault="006B00FB">
          <w:pPr>
            <w:pStyle w:val="Normal8pt"/>
            <w:spacing w:before="20" w:after="20"/>
            <w:ind w:left="72" w:hanging="7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Epic Spell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14:paraId="01CCF16A" w14:textId="77777777" w:rsidR="006B00FB" w:rsidRDefault="006B00FB">
          <w:pPr>
            <w:pStyle w:val="Normal8pt"/>
            <w:spacing w:before="20" w:after="20"/>
            <w:ind w:left="72" w:hanging="72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Reference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E563185" w14:textId="77777777" w:rsidR="006B00FB" w:rsidRDefault="006B00FB">
          <w:pPr>
            <w:pStyle w:val="Normal8pt"/>
            <w:spacing w:before="20" w:after="20"/>
            <w:ind w:left="72" w:hanging="72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DC</w:t>
          </w:r>
        </w:p>
      </w:tc>
      <w:tc>
        <w:tcPr>
          <w:tcW w:w="7137" w:type="dxa"/>
          <w:shd w:val="clear" w:color="auto" w:fill="auto"/>
        </w:tcPr>
        <w:p w14:paraId="3BB69622" w14:textId="77777777" w:rsidR="006B00FB" w:rsidRDefault="006B00FB">
          <w:pPr>
            <w:pStyle w:val="Normal8pt"/>
            <w:spacing w:before="20" w:after="20"/>
            <w:ind w:left="120" w:hanging="120"/>
            <w:rPr>
              <w:sz w:val="18"/>
              <w:szCs w:val="18"/>
            </w:rPr>
          </w:pPr>
          <w:r>
            <w:rPr>
              <w:sz w:val="18"/>
              <w:szCs w:val="18"/>
            </w:rPr>
            <w:t>Description</w:t>
          </w:r>
        </w:p>
      </w:tc>
    </w:tr>
    <w:tr w:rsidR="00000000" w14:paraId="4A50177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22C0A28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Peripety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E8E747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A164A6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27</w:t>
          </w:r>
        </w:p>
      </w:tc>
      <w:tc>
        <w:tcPr>
          <w:tcW w:w="7137" w:type="dxa"/>
          <w:shd w:val="clear" w:color="auto" w:fill="auto"/>
          <w:vAlign w:val="center"/>
        </w:tcPr>
        <w:p w14:paraId="6431171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Ranged attacks against you are reflected back on your attacker.</w:t>
          </w:r>
        </w:p>
      </w:tc>
    </w:tr>
    <w:tr w:rsidR="00000000" w14:paraId="128B41F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D9FF91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Ruin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D245D5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71DDF6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27</w:t>
          </w:r>
        </w:p>
      </w:tc>
      <w:tc>
        <w:tcPr>
          <w:tcW w:w="7137" w:type="dxa"/>
          <w:shd w:val="clear" w:color="auto" w:fill="auto"/>
          <w:vAlign w:val="center"/>
        </w:tcPr>
        <w:p w14:paraId="50100B3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Object or target takes 20d6 damage.</w:t>
          </w:r>
        </w:p>
      </w:tc>
    </w:tr>
    <w:tr w:rsidR="00000000" w14:paraId="67B4D79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36EFD7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Dreamscape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3FEC2C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F83327E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29</w:t>
          </w:r>
        </w:p>
      </w:tc>
      <w:tc>
        <w:tcPr>
          <w:tcW w:w="7137" w:type="dxa"/>
          <w:shd w:val="clear" w:color="auto" w:fill="auto"/>
          <w:vAlign w:val="center"/>
        </w:tcPr>
        <w:p w14:paraId="173502B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physically travel to the region of dreams.</w:t>
          </w:r>
        </w:p>
      </w:tc>
    </w:tr>
    <w:tr w:rsidR="00000000" w14:paraId="24F7836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FC01B98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Mummy Dust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7EF583B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418AA4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35</w:t>
          </w:r>
        </w:p>
      </w:tc>
      <w:tc>
        <w:tcPr>
          <w:tcW w:w="7137" w:type="dxa"/>
          <w:shd w:val="clear" w:color="auto" w:fill="auto"/>
          <w:vAlign w:val="center"/>
        </w:tcPr>
        <w:p w14:paraId="6148126B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two Large 18HD Mummies.</w:t>
          </w:r>
        </w:p>
      </w:tc>
    </w:tr>
    <w:tr w:rsidR="00000000" w14:paraId="14FE722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6794C9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Dragon Knight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67C9AA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545789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3530321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An adult Red Dragon appears and attacks  your enemies.</w:t>
          </w:r>
        </w:p>
      </w:tc>
    </w:tr>
    <w:tr w:rsidR="00000000" w14:paraId="6FDF387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06DF4D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Origin of Species:  Achaierai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555EE0A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C99AFA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4EF3891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a true-breeding creature.</w:t>
          </w:r>
        </w:p>
      </w:tc>
    </w:tr>
    <w:tr w:rsidR="00000000" w14:paraId="73AF4109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18728F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Raise Island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93B7ADA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9E4BEFC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777F8F7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create a small island in the sea.</w:t>
          </w:r>
        </w:p>
      </w:tc>
    </w:tr>
    <w:tr w:rsidR="00000000" w14:paraId="7236140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55EE5B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Eclipse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49E6EA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D089F3E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42</w:t>
          </w:r>
        </w:p>
      </w:tc>
      <w:tc>
        <w:tcPr>
          <w:tcW w:w="7137" w:type="dxa"/>
          <w:shd w:val="clear" w:color="auto" w:fill="auto"/>
          <w:vAlign w:val="center"/>
        </w:tcPr>
        <w:p w14:paraId="1ED1D07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solar eclipse follows you.</w:t>
          </w:r>
        </w:p>
      </w:tc>
    </w:tr>
    <w:tr w:rsidR="00000000" w14:paraId="6E1DD14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FAB4B5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Let Go of Me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9768A7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p81)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3AA0D9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43</w:t>
          </w:r>
        </w:p>
      </w:tc>
      <w:tc>
        <w:tcPr>
          <w:tcW w:w="7137" w:type="dxa"/>
          <w:shd w:val="clear" w:color="auto" w:fill="auto"/>
          <w:vAlign w:val="center"/>
        </w:tcPr>
        <w:p w14:paraId="4DD7E29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Grappler takes 20d6 damage, you take 10d6.</w:t>
          </w:r>
        </w:p>
      </w:tc>
    </w:tr>
    <w:tr w:rsidR="00000000" w14:paraId="7102DDB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8F1FFF0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Greater Spell Resistance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6F452C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617BBA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45</w:t>
          </w:r>
        </w:p>
      </w:tc>
      <w:tc>
        <w:tcPr>
          <w:tcW w:w="7137" w:type="dxa"/>
          <w:shd w:val="clear" w:color="auto" w:fill="auto"/>
          <w:vAlign w:val="center"/>
        </w:tcPr>
        <w:p w14:paraId="778629E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gains SR 35 for 20 hours.</w:t>
          </w:r>
        </w:p>
      </w:tc>
    </w:tr>
    <w:tr w:rsidR="00000000" w14:paraId="414A66C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600519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Spell Worm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546791A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BA0A83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45</w:t>
          </w:r>
        </w:p>
      </w:tc>
      <w:tc>
        <w:tcPr>
          <w:tcW w:w="7137" w:type="dxa"/>
          <w:shd w:val="clear" w:color="auto" w:fill="auto"/>
          <w:vAlign w:val="center"/>
        </w:tcPr>
        <w:p w14:paraId="7D625B02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abandons all his/her spells.</w:t>
          </w:r>
        </w:p>
      </w:tc>
    </w:tr>
    <w:tr w:rsidR="00000000" w14:paraId="5665BDC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E56586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Mage Armor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1896AE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FD664A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46</w:t>
          </w:r>
        </w:p>
      </w:tc>
      <w:tc>
        <w:tcPr>
          <w:tcW w:w="7137" w:type="dxa"/>
          <w:shd w:val="clear" w:color="auto" w:fill="auto"/>
          <w:vAlign w:val="center"/>
        </w:tcPr>
        <w:p w14:paraId="5EE01A8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gains +20 AC bonus.</w:t>
          </w:r>
        </w:p>
      </w:tc>
    </w:tr>
    <w:tr w:rsidR="00000000" w14:paraId="274935C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82E38E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Animus Blast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0491BC8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p74)</w:t>
          </w:r>
        </w:p>
        <w:p w14:paraId="4FBB8DCA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93B58D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24CB535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Victims of your 10d6 </w:t>
          </w:r>
          <w:r>
            <w:rPr>
              <w:i/>
              <w:szCs w:val="16"/>
            </w:rPr>
            <w:t>Coldball</w:t>
          </w:r>
          <w:r>
            <w:rPr>
              <w:szCs w:val="16"/>
            </w:rPr>
            <w:t xml:space="preserve"> animate as Skeletons and serve you.</w:t>
          </w:r>
        </w:p>
      </w:tc>
    </w:tr>
    <w:tr w:rsidR="00000000" w14:paraId="6205687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E9FFE5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Dragon Strike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AECFF30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106950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448FF70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Ten adult Red Dragons appear and attack your enemies.</w:t>
          </w:r>
        </w:p>
      </w:tc>
    </w:tr>
    <w:tr w:rsidR="00000000" w14:paraId="0221BF2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48586A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Lord of Nightmares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18BA450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52B5D4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5BA5C92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are possessed by a Dream Larva for 20 rounds and date 12d6 damage.</w:t>
          </w:r>
        </w:p>
      </w:tc>
    </w:tr>
    <w:tr w:rsidR="00000000" w14:paraId="704947C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3AEC53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Rain of Fire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2D0692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05E16E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44A104F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create a 2 mile radius fire storm dealing 1 point of Fire damage per round.</w:t>
          </w:r>
        </w:p>
      </w:tc>
    </w:tr>
    <w:tr w:rsidR="00000000" w14:paraId="40117FCF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653B6BF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Contingent Resurrection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496973B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0345DB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52</w:t>
          </w:r>
        </w:p>
      </w:tc>
      <w:tc>
        <w:tcPr>
          <w:tcW w:w="7137" w:type="dxa"/>
          <w:shd w:val="clear" w:color="auto" w:fill="auto"/>
          <w:vAlign w:val="center"/>
        </w:tcPr>
        <w:p w14:paraId="23FD1B6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automatically resurrected if slain.</w:t>
          </w:r>
        </w:p>
      </w:tc>
    </w:tr>
    <w:tr w:rsidR="00000000" w14:paraId="40325C9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A60FAEB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Repulsion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586F796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5D53D3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52</w:t>
          </w:r>
        </w:p>
      </w:tc>
      <w:tc>
        <w:tcPr>
          <w:tcW w:w="7137" w:type="dxa"/>
          <w:shd w:val="clear" w:color="auto" w:fill="auto"/>
          <w:vAlign w:val="center"/>
        </w:tcPr>
        <w:p w14:paraId="7099327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One creature or object is warded against one type of creature.</w:t>
          </w:r>
        </w:p>
      </w:tc>
    </w:tr>
    <w:tr w:rsidR="00000000" w14:paraId="65757E3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716166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Mass Frog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565F3D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349309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55</w:t>
          </w:r>
        </w:p>
      </w:tc>
      <w:tc>
        <w:tcPr>
          <w:tcW w:w="7137" w:type="dxa"/>
          <w:shd w:val="clear" w:color="auto" w:fill="auto"/>
          <w:vAlign w:val="center"/>
        </w:tcPr>
        <w:p w14:paraId="69D9D962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All in 40’ radius are transformed into frogs.</w:t>
          </w:r>
        </w:p>
      </w:tc>
    </w:tr>
    <w:tr w:rsidR="00000000" w14:paraId="478C2FF3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777AFE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Soul Scry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5A3823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CC831C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55</w:t>
          </w:r>
        </w:p>
      </w:tc>
      <w:tc>
        <w:tcPr>
          <w:tcW w:w="7137" w:type="dxa"/>
          <w:shd w:val="clear" w:color="auto" w:fill="auto"/>
          <w:vAlign w:val="center"/>
        </w:tcPr>
        <w:p w14:paraId="472A946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experience everything the target experiences.</w:t>
          </w:r>
        </w:p>
      </w:tc>
    </w:tr>
    <w:tr w:rsidR="00000000" w14:paraId="298FB4C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81852C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Crown of Vermin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82C331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2B01BC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56</w:t>
          </w:r>
        </w:p>
      </w:tc>
      <w:tc>
        <w:tcPr>
          <w:tcW w:w="7137" w:type="dxa"/>
          <w:shd w:val="clear" w:color="auto" w:fill="auto"/>
          <w:vAlign w:val="center"/>
        </w:tcPr>
        <w:p w14:paraId="5926336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have an aura of one thousand venomous vermin.</w:t>
          </w:r>
        </w:p>
      </w:tc>
    </w:tr>
    <w:tr w:rsidR="00000000" w14:paraId="18B85AC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9177B3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Volcano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4DE6137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p130)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244675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56</w:t>
          </w:r>
        </w:p>
      </w:tc>
      <w:tc>
        <w:tcPr>
          <w:tcW w:w="7137" w:type="dxa"/>
          <w:shd w:val="clear" w:color="auto" w:fill="auto"/>
          <w:vAlign w:val="center"/>
        </w:tcPr>
        <w:p w14:paraId="553CCE0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Creates a 500’ tall volcano.</w:t>
          </w:r>
        </w:p>
      </w:tc>
    </w:tr>
    <w:tr w:rsidR="00000000" w14:paraId="33649C6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37E55C8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Create Living Vault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0ADD84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84F417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58</w:t>
          </w:r>
        </w:p>
      </w:tc>
      <w:tc>
        <w:tcPr>
          <w:tcW w:w="7137" w:type="dxa"/>
          <w:shd w:val="clear" w:color="auto" w:fill="auto"/>
          <w:vAlign w:val="center"/>
        </w:tcPr>
        <w:p w14:paraId="538F16A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fashion a living vault attuned to you.</w:t>
          </w:r>
        </w:p>
      </w:tc>
    </w:tr>
    <w:tr w:rsidR="00000000" w14:paraId="532EE7E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5D1A4F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Verdigris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6B26761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534D14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58</w:t>
          </w:r>
        </w:p>
      </w:tc>
      <w:tc>
        <w:tcPr>
          <w:tcW w:w="7137" w:type="dxa"/>
          <w:shd w:val="clear" w:color="auto" w:fill="auto"/>
          <w:vAlign w:val="center"/>
        </w:tcPr>
        <w:p w14:paraId="164E416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100’ area is overrun by a tsunami of plant growth dealing 10d6 damage.</w:t>
          </w:r>
        </w:p>
      </w:tc>
    </w:tr>
    <w:tr w:rsidR="00000000" w14:paraId="2C7F4CB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9825AB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Ruin, Greater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8DEC5E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55AAA8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59</w:t>
          </w:r>
        </w:p>
      </w:tc>
      <w:tc>
        <w:tcPr>
          <w:tcW w:w="7137" w:type="dxa"/>
          <w:shd w:val="clear" w:color="auto" w:fill="auto"/>
          <w:vAlign w:val="center"/>
        </w:tcPr>
        <w:p w14:paraId="024BAED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Object or target takes 35d6 damage.</w:t>
          </w:r>
        </w:p>
      </w:tc>
    </w:tr>
    <w:tr w:rsidR="00000000" w14:paraId="6E98304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AAFD850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Superb Dispelling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70A43E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FDB389A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59</w:t>
          </w:r>
        </w:p>
      </w:tc>
      <w:tc>
        <w:tcPr>
          <w:tcW w:w="7137" w:type="dxa"/>
          <w:shd w:val="clear" w:color="auto" w:fill="auto"/>
          <w:vAlign w:val="center"/>
        </w:tcPr>
        <w:p w14:paraId="38173D5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As </w:t>
          </w:r>
          <w:r>
            <w:rPr>
              <w:i/>
              <w:szCs w:val="16"/>
            </w:rPr>
            <w:t>Greater Dispelling</w:t>
          </w:r>
          <w:r>
            <w:rPr>
              <w:szCs w:val="16"/>
            </w:rPr>
            <w:t>, but +40 on check.</w:t>
          </w:r>
        </w:p>
      </w:tc>
    </w:tr>
    <w:tr w:rsidR="00000000" w14:paraId="2810576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F81FF0B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Nailed to the Sky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922399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109161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62</w:t>
          </w:r>
        </w:p>
      </w:tc>
      <w:tc>
        <w:tcPr>
          <w:tcW w:w="7137" w:type="dxa"/>
          <w:shd w:val="clear" w:color="auto" w:fill="auto"/>
          <w:vAlign w:val="center"/>
        </w:tcPr>
        <w:p w14:paraId="64A1A3A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Affix foe to the heavens.</w:t>
          </w:r>
        </w:p>
      </w:tc>
    </w:tr>
    <w:tr w:rsidR="00000000" w14:paraId="7E9E1F8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5F6999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Safe Time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06ED0A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6487E1A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64</w:t>
          </w:r>
        </w:p>
      </w:tc>
      <w:tc>
        <w:tcPr>
          <w:tcW w:w="7137" w:type="dxa"/>
          <w:shd w:val="clear" w:color="auto" w:fill="auto"/>
          <w:vAlign w:val="center"/>
        </w:tcPr>
        <w:p w14:paraId="461A6B9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contingently duck damage in a static time stream for 1 round.</w:t>
          </w:r>
        </w:p>
      </w:tc>
    </w:tr>
    <w:tr w:rsidR="00000000" w14:paraId="196D87C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32D37B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Seas of Blood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8BE68A0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BC0AE7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64</w:t>
          </w:r>
        </w:p>
      </w:tc>
      <w:tc>
        <w:tcPr>
          <w:tcW w:w="7137" w:type="dxa"/>
          <w:shd w:val="clear" w:color="auto" w:fill="auto"/>
          <w:vAlign w:val="center"/>
        </w:tcPr>
        <w:p w14:paraId="39F2247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Water becomes bloody and poisonous ot non-evil creatures, and Fiendish Dire Sharks appear.</w:t>
          </w:r>
        </w:p>
      </w:tc>
    </w:tr>
    <w:tr w:rsidR="00000000" w14:paraId="7780E98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9FFA18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Spell Reflection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EE3D07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4C24A91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68</w:t>
          </w:r>
        </w:p>
      </w:tc>
      <w:tc>
        <w:tcPr>
          <w:tcW w:w="7137" w:type="dxa"/>
          <w:shd w:val="clear" w:color="auto" w:fill="auto"/>
          <w:vAlign w:val="center"/>
        </w:tcPr>
        <w:p w14:paraId="2CB3599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Creature or object permanently warded against spells.</w:t>
          </w:r>
        </w:p>
      </w:tc>
    </w:tr>
    <w:tr w:rsidR="00000000" w14:paraId="0A3B6FB9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78C64B8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Part the Waters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000BDFC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7854FE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68</w:t>
          </w:r>
        </w:p>
      </w:tc>
      <w:tc>
        <w:tcPr>
          <w:tcW w:w="7137" w:type="dxa"/>
          <w:shd w:val="clear" w:color="auto" w:fill="auto"/>
          <w:vAlign w:val="center"/>
        </w:tcPr>
        <w:p w14:paraId="6057253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Forces a path through a body of water</w:t>
          </w:r>
        </w:p>
      </w:tc>
    </w:tr>
    <w:tr w:rsidR="00000000" w14:paraId="21DE49C3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539BD4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Counterspell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31F726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87403C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69</w:t>
          </w:r>
        </w:p>
      </w:tc>
      <w:tc>
        <w:tcPr>
          <w:tcW w:w="7137" w:type="dxa"/>
          <w:shd w:val="clear" w:color="auto" w:fill="auto"/>
          <w:vAlign w:val="center"/>
        </w:tcPr>
        <w:p w14:paraId="75C1AB8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Cancel another’s Epic Spell.</w:t>
          </w:r>
        </w:p>
      </w:tc>
    </w:tr>
    <w:tr w:rsidR="00000000" w14:paraId="270D1D4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7C0911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Time Duplicate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18ACB4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4A4B41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71</w:t>
          </w:r>
        </w:p>
      </w:tc>
      <w:tc>
        <w:tcPr>
          <w:tcW w:w="7137" w:type="dxa"/>
          <w:shd w:val="clear" w:color="auto" w:fill="auto"/>
          <w:vAlign w:val="center"/>
        </w:tcPr>
        <w:p w14:paraId="5D9E902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and  your future self exist together for 1 round.</w:t>
          </w:r>
        </w:p>
      </w:tc>
    </w:tr>
    <w:tr w:rsidR="00000000" w14:paraId="62A36AC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D29295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Soul Dominion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F232AA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327DF7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72</w:t>
          </w:r>
        </w:p>
      </w:tc>
      <w:tc>
        <w:tcPr>
          <w:tcW w:w="7137" w:type="dxa"/>
          <w:shd w:val="clear" w:color="auto" w:fill="auto"/>
          <w:vAlign w:val="center"/>
        </w:tcPr>
        <w:p w14:paraId="1BB3FAA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achieve remote control of the target.</w:t>
          </w:r>
        </w:p>
      </w:tc>
    </w:tr>
    <w:tr w:rsidR="00000000" w14:paraId="161391E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24512A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Summon Behemoth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EE9D59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BB3761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72</w:t>
          </w:r>
        </w:p>
      </w:tc>
      <w:tc>
        <w:tcPr>
          <w:tcW w:w="7137" w:type="dxa"/>
          <w:shd w:val="clear" w:color="auto" w:fill="auto"/>
          <w:vAlign w:val="center"/>
        </w:tcPr>
        <w:p w14:paraId="7EC63CB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Behemoth appears and attacks your enemies.</w:t>
          </w:r>
        </w:p>
      </w:tc>
    </w:tr>
    <w:tr w:rsidR="00000000" w14:paraId="2503967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7D0C33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Animus Blizzard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EDD6087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p74)</w:t>
          </w:r>
        </w:p>
        <w:p w14:paraId="3DCD158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FC09B7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78</w:t>
          </w:r>
        </w:p>
      </w:tc>
      <w:tc>
        <w:tcPr>
          <w:tcW w:w="7137" w:type="dxa"/>
          <w:shd w:val="clear" w:color="auto" w:fill="auto"/>
          <w:vAlign w:val="center"/>
        </w:tcPr>
        <w:p w14:paraId="1B18E48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Victims of your 20d6 </w:t>
          </w:r>
          <w:r>
            <w:rPr>
              <w:i/>
              <w:szCs w:val="16"/>
            </w:rPr>
            <w:t>Coldball</w:t>
          </w:r>
          <w:r>
            <w:rPr>
              <w:szCs w:val="16"/>
            </w:rPr>
            <w:t xml:space="preserve"> animate as Wights and serve you.</w:t>
          </w:r>
        </w:p>
      </w:tc>
    </w:tr>
    <w:tr w:rsidR="00000000" w14:paraId="15350939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5B0060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River Dragon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CE44098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B8EB8F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78</w:t>
          </w:r>
        </w:p>
      </w:tc>
      <w:tc>
        <w:tcPr>
          <w:tcW w:w="7137" w:type="dxa"/>
          <w:shd w:val="clear" w:color="auto" w:fill="auto"/>
          <w:vAlign w:val="center"/>
        </w:tcPr>
        <w:p w14:paraId="2D5AF35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Transforms a river into a Black or Bronze Dragon</w:t>
          </w:r>
        </w:p>
      </w:tc>
    </w:tr>
    <w:tr w:rsidR="00000000" w14:paraId="6D4025A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EAF9C4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Eidolon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20B686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AB1D12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79</w:t>
          </w:r>
        </w:p>
      </w:tc>
      <w:tc>
        <w:tcPr>
          <w:tcW w:w="7137" w:type="dxa"/>
          <w:shd w:val="clear" w:color="auto" w:fill="auto"/>
          <w:vAlign w:val="center"/>
        </w:tcPr>
        <w:p w14:paraId="02B1777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Creates a duplicate that shares your soul.</w:t>
          </w:r>
        </w:p>
      </w:tc>
    </w:tr>
    <w:tr w:rsidR="00000000" w14:paraId="0E1F17A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0F2792D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Vourzoun’s Multiplicity of Visage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11F9296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(DU123 p70)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34732C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79</w:t>
          </w:r>
        </w:p>
      </w:tc>
      <w:tc>
        <w:tcPr>
          <w:tcW w:w="7137" w:type="dxa"/>
          <w:shd w:val="clear" w:color="auto" w:fill="auto"/>
          <w:vAlign w:val="center"/>
        </w:tcPr>
        <w:p w14:paraId="4D749FB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gain an additional, fully-functional head.</w:t>
          </w:r>
        </w:p>
      </w:tc>
    </w:tr>
    <w:tr w:rsidR="00000000" w14:paraId="67D4638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9DAB190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Demise Unseen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5DAC9F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583BF3C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80</w:t>
          </w:r>
        </w:p>
      </w:tc>
      <w:tc>
        <w:tcPr>
          <w:tcW w:w="7137" w:type="dxa"/>
          <w:shd w:val="clear" w:color="auto" w:fill="auto"/>
          <w:vAlign w:val="center"/>
        </w:tcPr>
        <w:p w14:paraId="4A4C2FD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Animated Ghoul of slain victim fools its companions that all is well.</w:t>
          </w:r>
        </w:p>
      </w:tc>
    </w:tr>
    <w:tr w:rsidR="00000000" w14:paraId="7BEEFBC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9FA5D9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Enslave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4E59B9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78E9DA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80</w:t>
          </w:r>
        </w:p>
      </w:tc>
      <w:tc>
        <w:tcPr>
          <w:tcW w:w="7137" w:type="dxa"/>
          <w:shd w:val="clear" w:color="auto" w:fill="auto"/>
          <w:vAlign w:val="center"/>
        </w:tcPr>
        <w:p w14:paraId="25424F7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is a permanent thrall.</w:t>
          </w:r>
        </w:p>
      </w:tc>
    </w:tr>
    <w:tr w:rsidR="00000000" w14:paraId="1A44889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A3E6EB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Momento Mori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82B3A5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D69710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86</w:t>
          </w:r>
        </w:p>
      </w:tc>
      <w:tc>
        <w:tcPr>
          <w:tcW w:w="7137" w:type="dxa"/>
          <w:shd w:val="clear" w:color="auto" w:fill="auto"/>
          <w:vAlign w:val="center"/>
        </w:tcPr>
        <w:p w14:paraId="3122AC9B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thought that kills.</w:t>
          </w:r>
        </w:p>
      </w:tc>
    </w:tr>
    <w:tr w:rsidR="00000000" w14:paraId="182CEAA3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238808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Hellball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CA801C0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45817D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90</w:t>
          </w:r>
        </w:p>
      </w:tc>
      <w:tc>
        <w:tcPr>
          <w:tcW w:w="7137" w:type="dxa"/>
          <w:shd w:val="clear" w:color="auto" w:fill="auto"/>
          <w:vAlign w:val="center"/>
        </w:tcPr>
        <w:p w14:paraId="32984F7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deal 10d6 each of Acid, Electricity, Fire, and Sonic damage; you take 10d6.</w:t>
          </w:r>
        </w:p>
      </w:tc>
    </w:tr>
    <w:tr w:rsidR="00000000" w14:paraId="00E45EC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E322C5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Coldfire Blast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5DC814A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758D2B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93</w:t>
          </w:r>
        </w:p>
      </w:tc>
      <w:tc>
        <w:tcPr>
          <w:tcW w:w="7137" w:type="dxa"/>
          <w:shd w:val="clear" w:color="auto" w:fill="auto"/>
          <w:vAlign w:val="center"/>
        </w:tcPr>
        <w:p w14:paraId="55999B3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Deals 40d6 of Frostburn damage, which is ‘cold’ damage that does not naturally heal at arctic temperatures.</w:t>
          </w:r>
        </w:p>
      </w:tc>
    </w:tr>
    <w:tr w:rsidR="00000000" w14:paraId="4664AFB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415C5C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Damnation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2520F7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127D37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97</w:t>
          </w:r>
        </w:p>
      </w:tc>
      <w:tc>
        <w:tcPr>
          <w:tcW w:w="7137" w:type="dxa"/>
          <w:shd w:val="clear" w:color="auto" w:fill="auto"/>
          <w:vAlign w:val="center"/>
        </w:tcPr>
        <w:p w14:paraId="6FE885D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Send you foe to Hell.</w:t>
          </w:r>
        </w:p>
      </w:tc>
    </w:tr>
    <w:tr w:rsidR="00000000" w14:paraId="2944816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FB55CC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Kinetic Control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BB5876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p81)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E1841F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100</w:t>
          </w:r>
        </w:p>
      </w:tc>
      <w:tc>
        <w:tcPr>
          <w:tcW w:w="7137" w:type="dxa"/>
          <w:shd w:val="clear" w:color="auto" w:fill="auto"/>
          <w:vAlign w:val="center"/>
        </w:tcPr>
        <w:p w14:paraId="13A7D93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store and redirect damage.</w:t>
          </w:r>
        </w:p>
      </w:tc>
    </w:tr>
    <w:tr w:rsidR="00000000" w14:paraId="6BFEA39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423FF6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Pestilence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40A608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D26A8F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104</w:t>
          </w:r>
        </w:p>
      </w:tc>
      <w:tc>
        <w:tcPr>
          <w:tcW w:w="7137" w:type="dxa"/>
          <w:shd w:val="clear" w:color="auto" w:fill="auto"/>
          <w:vAlign w:val="center"/>
        </w:tcPr>
        <w:p w14:paraId="1F2BBD0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Inflict the disease Slimy Doom on all creatures and plants in a half-mile diameter area.</w:t>
          </w:r>
        </w:p>
      </w:tc>
    </w:tr>
    <w:tr w:rsidR="00000000" w14:paraId="5F0F805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2D66B4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Beast of a Thousand Legs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6DDC4FB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p129)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4DA8A4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132</w:t>
          </w:r>
        </w:p>
      </w:tc>
      <w:tc>
        <w:tcPr>
          <w:tcW w:w="7137" w:type="dxa"/>
          <w:shd w:val="clear" w:color="auto" w:fill="auto"/>
          <w:vAlign w:val="center"/>
        </w:tcPr>
        <w:p w14:paraId="5EF7AF5E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tornadoes over a 2 mile radius area for 20 hours</w:t>
          </w:r>
        </w:p>
      </w:tc>
    </w:tr>
    <w:tr w:rsidR="00000000" w14:paraId="7E71B34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0BC5A1B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Living Lightening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4D9B45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EE87B9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140</w:t>
          </w:r>
        </w:p>
      </w:tc>
      <w:tc>
        <w:tcPr>
          <w:tcW w:w="7137" w:type="dxa"/>
          <w:shd w:val="clear" w:color="auto" w:fill="auto"/>
          <w:vAlign w:val="center"/>
        </w:tcPr>
        <w:p w14:paraId="27DA581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Spell can cast itself, dealing 10d6 Electricity damage to foe.</w:t>
          </w:r>
        </w:p>
      </w:tc>
    </w:tr>
    <w:tr w:rsidR="00000000" w14:paraId="5CEEC42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AF7BDF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Eternal Freedom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D3F099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65FB881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150</w:t>
          </w:r>
        </w:p>
      </w:tc>
      <w:tc>
        <w:tcPr>
          <w:tcW w:w="7137" w:type="dxa"/>
          <w:shd w:val="clear" w:color="auto" w:fill="auto"/>
          <w:vAlign w:val="center"/>
        </w:tcPr>
        <w:p w14:paraId="1135EDC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Permanent immunity to many </w:t>
          </w:r>
          <w:r>
            <w:rPr>
              <w:i/>
              <w:szCs w:val="16"/>
            </w:rPr>
            <w:t>Hold</w:t>
          </w:r>
          <w:r>
            <w:rPr>
              <w:szCs w:val="16"/>
            </w:rPr>
            <w:t>, stun, stasis, and to her spells &amp; effects.</w:t>
          </w:r>
        </w:p>
      </w:tc>
    </w:tr>
    <w:tr w:rsidR="00000000" w14:paraId="1111FC6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EE6F69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Global Warming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D8FA999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p130)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B6A0DC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150</w:t>
          </w:r>
        </w:p>
      </w:tc>
      <w:tc>
        <w:tcPr>
          <w:tcW w:w="7137" w:type="dxa"/>
          <w:shd w:val="clear" w:color="auto" w:fill="auto"/>
          <w:vAlign w:val="center"/>
        </w:tcPr>
        <w:p w14:paraId="0E9F51CE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Raises the tempuratue in a 100 mile radius area.</w:t>
          </w:r>
        </w:p>
      </w:tc>
    </w:tr>
    <w:tr w:rsidR="00000000" w14:paraId="0FDCB48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A0C56C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Verdigris Tsunami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669F0F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 p88)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94D806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170</w:t>
          </w:r>
        </w:p>
      </w:tc>
      <w:tc>
        <w:tcPr>
          <w:tcW w:w="7137" w:type="dxa"/>
          <w:shd w:val="clear" w:color="auto" w:fill="auto"/>
          <w:vAlign w:val="center"/>
        </w:tcPr>
        <w:p w14:paraId="5D43DF5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1,000’ radius area overrun by permanent tsunami of plant growth dealing 40d6 damage.</w:t>
          </w:r>
        </w:p>
      </w:tc>
    </w:tr>
    <w:tr w:rsidR="00000000" w14:paraId="572ABD4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105517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Dire Drought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41225B4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p129)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73D597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319</w:t>
          </w:r>
        </w:p>
      </w:tc>
      <w:tc>
        <w:tcPr>
          <w:tcW w:w="7137" w:type="dxa"/>
          <w:shd w:val="clear" w:color="auto" w:fill="auto"/>
          <w:vAlign w:val="center"/>
        </w:tcPr>
        <w:p w14:paraId="779CD88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Calls up the heat &amp; drought of the dessert in a 1,000’ radius area.</w:t>
          </w:r>
        </w:p>
      </w:tc>
    </w:tr>
    <w:tr w:rsidR="00000000" w14:paraId="19597E5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DAB522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Dire Winter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07AD54A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p76)</w:t>
          </w:r>
        </w:p>
        <w:p w14:paraId="13556A2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ED60DB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319</w:t>
          </w:r>
        </w:p>
      </w:tc>
      <w:tc>
        <w:tcPr>
          <w:tcW w:w="7137" w:type="dxa"/>
          <w:shd w:val="clear" w:color="auto" w:fill="auto"/>
          <w:vAlign w:val="center"/>
        </w:tcPr>
        <w:p w14:paraId="04D9247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1,000’ radius emanation deals 2d6 Cold damage for 20 hours.</w:t>
          </w:r>
        </w:p>
      </w:tc>
    </w:tr>
    <w:tr w:rsidR="00000000" w14:paraId="6A44E403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94FB80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Ice Age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253ACC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F1805A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323</w:t>
          </w:r>
        </w:p>
      </w:tc>
      <w:tc>
        <w:tcPr>
          <w:tcW w:w="7137" w:type="dxa"/>
          <w:shd w:val="clear" w:color="auto" w:fill="auto"/>
          <w:vAlign w:val="center"/>
        </w:tcPr>
        <w:p w14:paraId="579E2D8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20’ mile radius has its temperature drop by 100 degrees, glaciers form, etc.  Permanent until dispelled.</w:t>
          </w:r>
        </w:p>
      </w:tc>
    </w:tr>
    <w:tr w:rsidR="00000000" w14:paraId="5D362D4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FEC36BB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Vengeful Gaze of God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3FC9680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C267C0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419</w:t>
          </w:r>
        </w:p>
      </w:tc>
      <w:tc>
        <w:tcPr>
          <w:tcW w:w="7137" w:type="dxa"/>
          <w:shd w:val="clear" w:color="auto" w:fill="auto"/>
          <w:vAlign w:val="center"/>
        </w:tcPr>
        <w:p w14:paraId="0B6FDB2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Target takes 305d6 damage; you take 200d6.</w:t>
          </w:r>
        </w:p>
      </w:tc>
    </w:tr>
  </w:tbl>
  <w:p w14:paraId="02739752" w14:textId="77777777" w:rsidR="006B00FB" w:rsidRDefault="006B00FB">
    <w:pPr>
      <w:pStyle w:val="Normal8pt"/>
    </w:pPr>
    <w:r>
      <w:t>// eop</w:t>
    </w:r>
  </w:p>
  <w:p w14:paraId="2780E3CE" w14:textId="77777777" w:rsidR="006B00FB" w:rsidRDefault="006B00FB">
    <w:pPr>
      <w:pStyle w:val="Normal8pt"/>
    </w:pPr>
    <w:r>
      <w:br w:type="page"/>
    </w:r>
    <w:r>
      <w:t>Appendix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D4C74" w14:textId="77777777" w:rsidR="006B00FB" w:rsidRDefault="006B00FB">
    <w:pPr>
      <w:pStyle w:val="Footer"/>
      <w:tabs>
        <w:tab w:val="left" w:pos="9360"/>
        <w:tab w:val="right" w:pos="12960"/>
      </w:tabs>
    </w:pPr>
    <w:r>
      <w:t>Artificer Infusion List – 1</w:t>
    </w:r>
    <w:r>
      <w:rPr>
        <w:vertAlign w:val="superscript"/>
      </w:rPr>
      <w:t>st</w:t>
    </w:r>
    <w:r>
      <w:t xml:space="preserve"> – 3</w:t>
    </w:r>
    <w:r>
      <w:rPr>
        <w:vertAlign w:val="superscript"/>
      </w:rPr>
      <w:t>rd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46</w:t>
    </w:r>
    <w:r>
      <w:fldChar w:fldCharType="end"/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69AB" w14:textId="77777777" w:rsidR="006B00FB" w:rsidRDefault="006B00FB">
    <w:pPr>
      <w:pStyle w:val="Footer"/>
      <w:tabs>
        <w:tab w:val="left" w:pos="9360"/>
        <w:tab w:val="right" w:pos="12960"/>
      </w:tabs>
    </w:pPr>
    <w:r>
      <w:t>Artificer Infusion List – 4</w:t>
    </w:r>
    <w:r>
      <w:rPr>
        <w:vertAlign w:val="superscript"/>
      </w:rPr>
      <w:t>th</w:t>
    </w:r>
    <w:r>
      <w:t xml:space="preserve"> – 6</w:t>
    </w:r>
    <w:r w:rsidRPr="00A152BC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47</w:t>
    </w:r>
    <w:r>
      <w:fldChar w:fldCharType="end"/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B799F" w14:textId="77777777" w:rsidR="006B00FB" w:rsidRDefault="006B00FB">
    <w:pPr>
      <w:pStyle w:val="Footer"/>
      <w:tabs>
        <w:tab w:val="left" w:pos="9360"/>
        <w:tab w:val="right" w:pos="12960"/>
      </w:tabs>
    </w:pPr>
    <w:r>
      <w:t>Artificer Infusion List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50</w:t>
    </w:r>
    <w:r>
      <w:fldChar w:fldCharType="end"/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F163" w14:textId="77777777" w:rsidR="006B00FB" w:rsidRDefault="006B00FB">
    <w:pPr>
      <w:pStyle w:val="Footer"/>
      <w:tabs>
        <w:tab w:val="left" w:pos="9360"/>
        <w:tab w:val="right" w:pos="12960"/>
      </w:tabs>
    </w:pPr>
    <w:r>
      <w:t>Artificer Infusion List 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50</w:t>
    </w:r>
    <w: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2EFC" w14:textId="77777777" w:rsidR="006B00FB" w:rsidRDefault="006B00FB">
    <w:pPr>
      <w:pStyle w:val="Heading1"/>
      <w:tabs>
        <w:tab w:val="right" w:pos="10440"/>
      </w:tabs>
    </w:pPr>
    <w:r>
      <w:fldChar w:fldCharType="begin"/>
    </w:r>
    <w:r>
      <w:instrText xml:space="preserve"> REF _Ref34801422 \h </w:instrText>
    </w:r>
    <w:r>
      <w:fldChar w:fldCharType="separate"/>
    </w:r>
    <w:r>
      <w:br w:type="page"/>
    </w:r>
    <w:r>
      <w:t>Artificer Infusion List</w:t>
    </w:r>
    <w:r>
      <w:tab/>
    </w:r>
  </w:p>
  <w:p w14:paraId="642FBF2C" w14:textId="77777777" w:rsidR="006B00FB" w:rsidRDefault="006B00FB">
    <w:pPr>
      <w:pStyle w:val="BodyText2"/>
      <w:tabs>
        <w:tab w:val="clear" w:pos="227"/>
      </w:tabs>
      <w:spacing w:before="0" w:after="0"/>
      <w:ind w:left="180" w:firstLine="540"/>
      <w:rPr>
        <w:sz w:val="18"/>
      </w:rPr>
    </w:pPr>
    <w:r>
      <w:rPr>
        <w:sz w:val="18"/>
      </w:rPr>
      <w:t xml:space="preserve">Intelligence-based Impromptu Infusions </w:t>
    </w:r>
    <w:r>
      <w:rPr>
        <w:iCs/>
        <w:sz w:val="12"/>
      </w:rPr>
      <w:t>(Eb p103) (EbErratta)+  (RoE p179)+</w:t>
    </w:r>
  </w:p>
  <w:p w14:paraId="16C5EA7B" w14:textId="77777777" w:rsidR="006B00FB" w:rsidRDefault="006B00FB">
    <w:pPr>
      <w:pStyle w:val="BodyText2"/>
      <w:tabs>
        <w:tab w:val="clear" w:pos="227"/>
      </w:tabs>
      <w:spacing w:before="0" w:after="0"/>
      <w:ind w:left="900" w:hanging="180"/>
      <w:rPr>
        <w:sz w:val="18"/>
      </w:rPr>
    </w:pPr>
    <w:r>
      <w:rPr>
        <w:sz w:val="18"/>
      </w:rPr>
      <w:t xml:space="preserve">Note:  Infusion can only be cast on a Construct or an Object.  </w:t>
    </w:r>
    <w:r>
      <w:rPr>
        <w:i/>
        <w:iCs/>
        <w:sz w:val="18"/>
      </w:rPr>
      <w:t>Bull’s Strength</w:t>
    </w:r>
    <w:r>
      <w:rPr>
        <w:sz w:val="18"/>
      </w:rPr>
      <w:t xml:space="preserve"> cannot be cast on a Human, though it can be cast on that Human’s belt, granting him/her the benefit of </w:t>
    </w:r>
    <w:r>
      <w:rPr>
        <w:i/>
        <w:iCs/>
        <w:sz w:val="18"/>
      </w:rPr>
      <w:t>Bull’s Strength</w:t>
    </w:r>
    <w:r>
      <w:rPr>
        <w:sz w:val="18"/>
      </w:rPr>
      <w:t xml:space="preserve"> as long as the Infusion lasts and the item is worn. </w:t>
    </w:r>
    <w:r>
      <w:rPr>
        <w:iCs/>
        <w:sz w:val="12"/>
      </w:rPr>
      <w:t>(Eb p31)</w:t>
    </w:r>
  </w:p>
  <w:p w14:paraId="41C12EF3" w14:textId="77777777" w:rsidR="006B00FB" w:rsidRDefault="006B00FB">
    <w:pPr>
      <w:rPr>
        <w:sz w:val="16"/>
      </w:rPr>
    </w:pPr>
  </w:p>
  <w:p w14:paraId="2B32F7F2" w14:textId="77777777" w:rsidR="006B00FB" w:rsidRDefault="006B00FB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5D5EC65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Ablative Armor</w:t>
    </w:r>
    <w:r>
      <w:rPr>
        <w:sz w:val="12"/>
      </w:rPr>
      <w:t>(MoE p93)</w:t>
    </w:r>
    <w:r>
      <w:t xml:space="preserve"> – Reduce damage from next attack by 4 + Caster level (max 15).</w:t>
    </w:r>
  </w:p>
  <w:p w14:paraId="30A8784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Enhancement, Lesser</w:t>
    </w:r>
    <w:r>
      <w:rPr>
        <w:sz w:val="12"/>
      </w:rPr>
      <w:t>(Eb p109)</w:t>
    </w:r>
    <w:r>
      <w:t xml:space="preserve"> – Armor or shield gains special ability with a +1 bonus market price modifier.</w:t>
    </w:r>
  </w:p>
  <w:p w14:paraId="4A1C2D7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Energy Alteration</w:t>
    </w:r>
    <w:r>
      <w:rPr>
        <w:sz w:val="12"/>
      </w:rPr>
      <w:t>(Eb p111)</w:t>
    </w:r>
    <w:r>
      <w:t xml:space="preserve"> – Item using one kind of energy uses another instead.</w:t>
    </w:r>
  </w:p>
  <w:p w14:paraId="3609F67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Enhancement Alteration</w:t>
    </w:r>
    <w:r>
      <w:rPr>
        <w:sz w:val="12"/>
      </w:rPr>
      <w:t>(Eb p111)</w:t>
    </w:r>
    <w:r>
      <w:t xml:space="preserve"> – Magic shield’s enhancement bonus applies to shield bas attacks; or magic weapon’s enhancement bonus apples to Two-Weapon Defense, Combat Expertise, Full Defense action, etc.</w:t>
    </w:r>
  </w:p>
  <w:p w14:paraId="374210B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Identify</w:t>
    </w:r>
    <w:r>
      <w:rPr>
        <w:sz w:val="12"/>
      </w:rPr>
      <w:t>(PH p243)</w:t>
    </w:r>
    <w:r>
      <w:t xml:space="preserve"> – Determines properties of a magic item.</w:t>
    </w:r>
  </w:p>
  <w:p w14:paraId="7C875D18" w14:textId="77777777" w:rsidR="006B00FB" w:rsidRDefault="006B00FB" w:rsidP="00B1520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Indisputable Possession</w:t>
    </w:r>
    <w:r>
      <w:rPr>
        <w:sz w:val="12"/>
      </w:rPr>
      <w:t>(MoE p97)</w:t>
    </w:r>
    <w:r>
      <w:t xml:space="preserve"> – Call an item back to your hand if it leaves your possession.</w:t>
    </w:r>
  </w:p>
  <w:p w14:paraId="700B5927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Light Damage</w:t>
    </w:r>
    <w:r>
      <w:rPr>
        <w:sz w:val="12"/>
      </w:rPr>
      <w:t>(Eb p112)</w:t>
    </w:r>
    <w:r>
      <w:t xml:space="preserve"> – Deals 1d8 +1/lvl (max 1d8+5) to a Construct.</w:t>
    </w:r>
  </w:p>
  <w:p w14:paraId="7E681BA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Light</w:t>
    </w:r>
    <w:r>
      <w:rPr>
        <w:sz w:val="12"/>
      </w:rPr>
      <w:t>(PH p248)</w:t>
    </w:r>
    <w:r>
      <w:t xml:space="preserve"> – Object shines like a torch.</w:t>
    </w:r>
  </w:p>
  <w:p w14:paraId="7AFB05C7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rPr>
        <w:i/>
      </w:rPr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0B199137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6EE4B070" w14:textId="77777777" w:rsidR="006B00FB" w:rsidRDefault="006B00FB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Weapon</w:t>
    </w:r>
    <w:r>
      <w:rPr>
        <w:sz w:val="12"/>
      </w:rPr>
      <w:t>(PH p251)</w:t>
    </w:r>
    <w:r>
      <w:t xml:space="preserve"> – Weapon gains +1 enhancement bonus.</w:t>
    </w:r>
  </w:p>
  <w:p w14:paraId="5651A123" w14:textId="77777777" w:rsidR="006B00FB" w:rsidRDefault="006B00FB" w:rsidP="00B1520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Metamatic Scroll</w:t>
    </w:r>
    <w:r>
      <w:rPr>
        <w:sz w:val="12"/>
      </w:rPr>
      <w:t xml:space="preserve">(MoE p99) </w:t>
    </w:r>
    <w:r>
      <w:t>– Imbue spell completion item with a metamagic feat you know.</w:t>
    </w:r>
  </w:p>
  <w:p w14:paraId="149F9DA6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Natural Weapon Augmentation, Personal</w:t>
    </w:r>
    <w:r>
      <w:rPr>
        <w:sz w:val="12"/>
      </w:rPr>
      <w:t>(RoE p189)</w:t>
    </w:r>
    <w:r>
      <w:t xml:space="preserve"> – One of your Natural Weapons gains a special ability with a +1 bonus market price modifier.</w:t>
    </w:r>
  </w:p>
  <w:p w14:paraId="4A6FAC4A" w14:textId="77777777" w:rsidR="006B00FB" w:rsidRDefault="006B00FB" w:rsidP="00D7442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Pending Potion</w:t>
    </w:r>
    <w:r>
      <w:rPr>
        <w:sz w:val="12"/>
      </w:rPr>
      <w:t xml:space="preserve">(MoE p100) </w:t>
    </w:r>
    <w:r>
      <w:t>– Target potion or oil takes effect at a later time.</w:t>
    </w:r>
  </w:p>
  <w:p w14:paraId="39317B8F" w14:textId="77777777" w:rsidR="006B00FB" w:rsidRDefault="006B00FB" w:rsidP="00A0461D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Light Damage</w:t>
    </w:r>
    <w:r>
      <w:rPr>
        <w:sz w:val="12"/>
      </w:rPr>
      <w:t>(CArc p120)(Eb p114)(DR317 p35)</w:t>
    </w:r>
    <w:r>
      <w:t xml:space="preserve"> – Restores 1d8 + 1/lvl (max +5) points of damage to a Construct.</w:t>
    </w:r>
  </w:p>
  <w:p w14:paraId="3A5DED4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4064657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Skill Enhancement</w:t>
    </w:r>
    <w:r>
      <w:rPr>
        <w:sz w:val="12"/>
      </w:rPr>
      <w:t>(Eb p115)</w:t>
    </w:r>
    <w:r>
      <w:t xml:space="preserve"> – Item bestows circumstance bonus on skill checks.</w:t>
    </w:r>
  </w:p>
  <w:p w14:paraId="6695EB5C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Storing Item</w:t>
    </w:r>
    <w:r>
      <w:rPr>
        <w:sz w:val="12"/>
      </w:rPr>
      <w:t>(Eb p115)</w:t>
    </w:r>
    <w:r>
      <w:t xml:space="preserve"> – Store one spell in an item.</w:t>
    </w:r>
  </w:p>
  <w:p w14:paraId="207313CC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Personal</w:t>
    </w:r>
    <w:r>
      <w:rPr>
        <w:sz w:val="12"/>
      </w:rPr>
      <w:t>(Eb p117)</w:t>
    </w:r>
    <w:r>
      <w:t xml:space="preserve"> – Your weapon gains a special ability with a +1 bonus market price modifier.</w:t>
    </w:r>
  </w:p>
  <w:p w14:paraId="79CB37B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sz w:val="18"/>
      </w:rPr>
    </w:pPr>
    <w:r>
      <w:br w:type="page"/>
    </w:r>
  </w:p>
  <w:p w14:paraId="572AEE6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u w:val="single"/>
      </w:rPr>
    </w:pPr>
  </w:p>
  <w:p w14:paraId="2509D89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u w:val="single"/>
      </w:rPr>
    </w:pPr>
  </w:p>
  <w:p w14:paraId="05C7D309" w14:textId="77777777" w:rsidR="006B00FB" w:rsidRDefault="006B00FB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5DF7A52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Align Weapon</w:t>
    </w:r>
    <w:r>
      <w:rPr>
        <w:sz w:val="12"/>
      </w:rPr>
      <w:t>(PH p197)</w:t>
    </w:r>
    <w:r>
      <w:t xml:space="preserve"> – Weapon becomes good, evil, lawful, or chaotic.</w:t>
    </w:r>
  </w:p>
  <w:p w14:paraId="53E3082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</w:t>
    </w:r>
    <w:r>
      <w:rPr>
        <w:sz w:val="12"/>
      </w:rPr>
      <w:t>(Eb p108)</w:t>
    </w:r>
    <w:r>
      <w:t xml:space="preserve"> – Armor or shield gains special ability with a +3 bonus market price modifier.</w:t>
    </w:r>
  </w:p>
  <w:p w14:paraId="47BCDEC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33BBE524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4A52764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5890B10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Chill Metal</w:t>
    </w:r>
    <w:r>
      <w:rPr>
        <w:sz w:val="12"/>
      </w:rPr>
      <w:t>(PH p209)</w:t>
    </w:r>
    <w:r>
      <w:t xml:space="preserve"> – Cold metal damages those who touch it.</w:t>
    </w:r>
  </w:p>
  <w:p w14:paraId="41E51418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Essence, Lesser</w:t>
    </w:r>
    <w:r>
      <w:rPr>
        <w:sz w:val="12"/>
      </w:rPr>
      <w:t>(RoE p184)</w:t>
    </w:r>
    <w:r>
      <w:t xml:space="preserve"> </w:t>
    </w:r>
    <w:r w:rsidRPr="000D5FEE">
      <w:rPr>
        <w:sz w:val="12"/>
      </w:rPr>
      <w:t>(FoE p150)</w:t>
    </w:r>
    <w:r>
      <w:rPr>
        <w:i/>
        <w:sz w:val="12"/>
      </w:rPr>
      <w:t xml:space="preserve"> </w:t>
    </w:r>
    <w:r>
      <w:t>– Grants a Living Construct qualities of the Construct type.</w:t>
    </w:r>
  </w:p>
  <w:p w14:paraId="0C40A46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26F0BCEB" w14:textId="77777777" w:rsidR="006B00FB" w:rsidRDefault="006B00FB" w:rsidP="00F4099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Elemental Prod</w:t>
    </w:r>
    <w:r>
      <w:rPr>
        <w:sz w:val="12"/>
      </w:rPr>
      <w:t>(MoE p96)</w:t>
    </w:r>
    <w:r>
      <w:t xml:space="preserve"> – Move an Elemental creature a short distance.</w:t>
    </w:r>
  </w:p>
  <w:p w14:paraId="7C8C5C9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2FC9B353" w14:textId="77777777" w:rsidR="006B00FB" w:rsidRDefault="006B00F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67F14B4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Moderate Damage</w:t>
    </w:r>
    <w:r>
      <w:rPr>
        <w:sz w:val="12"/>
      </w:rPr>
      <w:t>(Eb p113)</w:t>
    </w:r>
    <w:r>
      <w:t xml:space="preserve"> – Deals 2d8 +1/lvl (max 2d8+10) to a Construct.</w:t>
    </w:r>
  </w:p>
  <w:p w14:paraId="2EE27BC7" w14:textId="77777777" w:rsidR="006B00FB" w:rsidRDefault="006B00FB" w:rsidP="0070523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Lucky Blade</w:t>
    </w:r>
    <w:r>
      <w:rPr>
        <w:sz w:val="12"/>
      </w:rPr>
      <w:t xml:space="preserve">(MoE p98) </w:t>
    </w:r>
    <w:r>
      <w:t>– Weapon grants a single reroll of an attack.</w:t>
    </w:r>
  </w:p>
  <w:p w14:paraId="41B33A9D" w14:textId="77777777" w:rsidR="006B00FB" w:rsidRDefault="006B00FB" w:rsidP="003C34A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Augmentation, Lesser</w:t>
    </w:r>
    <w:r>
      <w:rPr>
        <w:sz w:val="12"/>
      </w:rPr>
      <w:t>(RoE p189)</w:t>
    </w:r>
    <w:r>
      <w:t xml:space="preserve"> – Touched Natural Weapon gains a special ability with a +1 bonus market price modifier.</w:t>
    </w:r>
  </w:p>
  <w:p w14:paraId="13DC7127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Owl’s Wisdom</w:t>
    </w:r>
    <w:r>
      <w:rPr>
        <w:sz w:val="12"/>
      </w:rPr>
      <w:t>(PH p259)</w:t>
    </w:r>
    <w:r>
      <w:t xml:space="preserve"> – Subject gains +4 Wisdom for 1 minute per level.</w:t>
    </w:r>
  </w:p>
  <w:p w14:paraId="0AEDB006" w14:textId="77777777" w:rsidR="006B00FB" w:rsidRDefault="006B00FB" w:rsidP="009B3F6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Reinforce Construct</w:t>
    </w:r>
    <w:r>
      <w:rPr>
        <w:sz w:val="12"/>
      </w:rPr>
      <w:t>(MoE p100)</w:t>
    </w:r>
    <w:r>
      <w:t xml:space="preserve"> – Construct gains 1d6+1/lvl temporary hit points.</w:t>
    </w:r>
  </w:p>
  <w:p w14:paraId="5B869B43" w14:textId="77777777" w:rsidR="006B00FB" w:rsidRDefault="006B00FB" w:rsidP="00A0461D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Repair Moderate Damage</w:t>
    </w:r>
    <w:r>
      <w:rPr>
        <w:sz w:val="12"/>
      </w:rPr>
      <w:t>(CArc p120)(Eb p114)(DR317 p36)</w:t>
    </w:r>
    <w:r>
      <w:t xml:space="preserve"> – Restores 2d8 + 1/lvl (max +10) points of damage to a Construct.</w:t>
    </w:r>
  </w:p>
  <w:p w14:paraId="55FF454F" w14:textId="77777777" w:rsidR="006B00FB" w:rsidRDefault="006B00FB" w:rsidP="00726BB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Suppress Dragonmark</w:t>
    </w:r>
    <w:r>
      <w:rPr>
        <w:sz w:val="12"/>
      </w:rPr>
      <w:t>(MoE p103)</w:t>
    </w:r>
    <w:r>
      <w:t xml:space="preserve"> – Suppress the spell-like abilities of the target’s Dragonmark.</w:t>
    </w:r>
  </w:p>
  <w:p w14:paraId="3D12DE1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Toughen Construct</w:t>
    </w:r>
    <w:r>
      <w:rPr>
        <w:sz w:val="12"/>
      </w:rPr>
      <w:t>(Eb p114)</w:t>
    </w:r>
    <w:r>
      <w:t xml:space="preserve"> – Grants a Construct a +2 (or greater) enhancement to Natural Armor.</w:t>
    </w:r>
  </w:p>
  <w:p w14:paraId="17DECB89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Unseen Crafter</w:t>
    </w:r>
    <w:r>
      <w:rPr>
        <w:sz w:val="12"/>
      </w:rPr>
      <w:t>(RoE p191)</w:t>
    </w:r>
    <w:r>
      <w:t xml:space="preserve"> – Invisible force obeys your command and can use the Craft skill.</w:t>
    </w:r>
  </w:p>
  <w:p w14:paraId="5932FC91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Lesser</w:t>
    </w:r>
    <w:r>
      <w:rPr>
        <w:sz w:val="12"/>
      </w:rPr>
      <w:t>(Eb p117)</w:t>
    </w:r>
    <w:r>
      <w:t xml:space="preserve"> – Touched weapon gains a special ability with a +1 bonus market price modifier.</w:t>
    </w:r>
  </w:p>
  <w:p w14:paraId="1410308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03D80D1F" w14:textId="77777777" w:rsidR="006B00FB" w:rsidRDefault="006B00FB">
    <w:pPr>
      <w:pStyle w:val="FootnoteText"/>
      <w:rPr>
        <w:sz w:val="16"/>
      </w:rPr>
    </w:pPr>
  </w:p>
  <w:p w14:paraId="127C0993" w14:textId="77777777" w:rsidR="006B00FB" w:rsidRDefault="006B00FB">
    <w:pPr>
      <w:pStyle w:val="FootnoteText"/>
      <w:rPr>
        <w:sz w:val="16"/>
      </w:rPr>
    </w:pPr>
  </w:p>
  <w:p w14:paraId="3B87FF6E" w14:textId="77777777" w:rsidR="006B00FB" w:rsidRDefault="006B00FB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6B5EED2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Adamantine Weapon</w:t>
    </w:r>
    <w:r>
      <w:rPr>
        <w:sz w:val="12"/>
      </w:rPr>
      <w:t xml:space="preserve">(MoE p93) </w:t>
    </w:r>
    <w:r>
      <w:t>– Transform weapon into adamantine.</w:t>
    </w:r>
  </w:p>
  <w:p w14:paraId="1E6621D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Armor Enhancement, Greater</w:t>
    </w:r>
    <w:r>
      <w:rPr>
        <w:sz w:val="12"/>
      </w:rPr>
      <w:t>(Eb p109)</w:t>
    </w:r>
    <w:r>
      <w:t xml:space="preserve"> – Armor or shield gains special ability with a +5 bonus market price modifier.</w:t>
    </w:r>
  </w:p>
  <w:p w14:paraId="4F2D900C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rPr>
        <w:i/>
      </w:rPr>
      <w:t>Blast Rod</w:t>
    </w:r>
    <w:r>
      <w:rPr>
        <w:sz w:val="12"/>
      </w:rPr>
      <w:t xml:space="preserve">(MoE p94) </w:t>
    </w:r>
    <w:r>
      <w:t>– Infused rod stores 1d8/level destructive energy.</w:t>
    </w:r>
  </w:p>
  <w:p w14:paraId="21FBECC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Energy Ward</w:t>
    </w:r>
    <w:r>
      <w:rPr>
        <w:sz w:val="12"/>
      </w:rPr>
      <w:t>(Eb p109)</w:t>
    </w:r>
    <w:r>
      <w:t xml:space="preserve"> – Construct gains resistance 10 to specified energy type.</w:t>
    </w:r>
  </w:p>
  <w:p w14:paraId="58B6A47E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Essence, Lesser</w:t>
    </w:r>
    <w:r>
      <w:rPr>
        <w:sz w:val="12"/>
      </w:rPr>
      <w:t>(RoE p187)</w:t>
    </w:r>
    <w:r>
      <w:t xml:space="preserve"> – Imposes upon a Construct some of the weakness of the Humanoid type.</w:t>
    </w:r>
  </w:p>
  <w:p w14:paraId="71D163B1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Serious Damage</w:t>
    </w:r>
    <w:r>
      <w:rPr>
        <w:sz w:val="12"/>
      </w:rPr>
      <w:t>(Eb p113)</w:t>
    </w:r>
    <w:r>
      <w:t xml:space="preserve"> – Deals 3d8 +1/lvl (max 3d8+15) to a Construct.</w:t>
    </w:r>
  </w:p>
  <w:p w14:paraId="08EA690D" w14:textId="77777777" w:rsidR="006B00FB" w:rsidRDefault="006B00FB" w:rsidP="00215768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Lucky Cape</w:t>
    </w:r>
    <w:r>
      <w:rPr>
        <w:sz w:val="12"/>
      </w:rPr>
      <w:t xml:space="preserve">(MoE p98) </w:t>
    </w:r>
    <w:r>
      <w:t>– Cape grants a single reroll of a saving throw.</w:t>
    </w:r>
  </w:p>
  <w:p w14:paraId="23CCD2F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03C727C1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Metamagic Item</w:t>
    </w:r>
    <w:r>
      <w:rPr>
        <w:sz w:val="12"/>
      </w:rPr>
      <w:t>(Eb p113)</w:t>
    </w:r>
    <w:r>
      <w:t xml:space="preserve"> – Imbue spell trigger item with metamagic feat.</w:t>
    </w:r>
    <w:r w:rsidRPr="00F751AF">
      <w:t xml:space="preserve"> </w:t>
    </w:r>
  </w:p>
  <w:p w14:paraId="0A4CC38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Power Surge</w:t>
    </w:r>
    <w:r>
      <w:rPr>
        <w:sz w:val="12"/>
      </w:rPr>
      <w:t>(Eb p114)</w:t>
    </w:r>
    <w:r>
      <w:t xml:space="preserve"> – Charged spell-trigger item gains temporary charges.</w:t>
    </w:r>
  </w:p>
  <w:p w14:paraId="3DF6A0A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Serious Damage</w:t>
    </w:r>
    <w:r>
      <w:rPr>
        <w:sz w:val="12"/>
      </w:rPr>
      <w:t>(Eb p114)(DR317 p36)</w:t>
    </w:r>
    <w:r>
      <w:t xml:space="preserve"> – Restores 3d8 + 1/lvl (max +15) points of damage to a Construct.</w:t>
    </w:r>
  </w:p>
  <w:p w14:paraId="397F36B6" w14:textId="77777777" w:rsidR="006B00FB" w:rsidRDefault="006B00FB" w:rsidP="00723626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Snare</w:t>
    </w:r>
    <w:r>
      <w:rPr>
        <w:sz w:val="12"/>
      </w:rPr>
      <w:t xml:space="preserve">(MoE p102) </w:t>
    </w:r>
    <w:r>
      <w:t>– Dragonshard absorbs a spell or spell-like ability of up to 3</w:t>
    </w:r>
    <w:r w:rsidRPr="00AD55BD">
      <w:rPr>
        <w:vertAlign w:val="superscript"/>
      </w:rPr>
      <w:t>rd</w:t>
    </w:r>
    <w:r>
      <w:t>.</w:t>
    </w:r>
  </w:p>
  <w:p w14:paraId="6062B57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Stone Construct</w:t>
    </w:r>
    <w:r>
      <w:rPr>
        <w:sz w:val="12"/>
      </w:rPr>
      <w:t>(Eb p116)</w:t>
    </w:r>
    <w:r>
      <w:t xml:space="preserve"> – Construct gains DR 10 / adamantine.</w:t>
    </w:r>
  </w:p>
  <w:p w14:paraId="45D9604A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Suppress Requirement</w:t>
    </w:r>
    <w:r>
      <w:rPr>
        <w:sz w:val="12"/>
      </w:rPr>
      <w:t>(Eb p116)</w:t>
    </w:r>
    <w:r>
      <w:t xml:space="preserve"> – Item that requires class feature, race, ability score, or alignment to function to its fullest potential no longer carries that requirement. </w:t>
    </w:r>
    <w:r>
      <w:br w:type="page"/>
    </w:r>
  </w:p>
  <w:p w14:paraId="74C1F278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</w:p>
  <w:p w14:paraId="4F7FE605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br w:type="page"/>
    </w: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67F49375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Censure Elementals</w:t>
    </w:r>
    <w:r>
      <w:rPr>
        <w:sz w:val="12"/>
      </w:rPr>
      <w:t xml:space="preserve">(MoE p94) </w:t>
    </w:r>
    <w:r>
      <w:t>– Deals 2d4 + 1/lvl damage each round to elementals.</w:t>
    </w:r>
  </w:p>
  <w:p w14:paraId="5734E47F" w14:textId="77777777" w:rsidR="006B00FB" w:rsidRDefault="006B00FB" w:rsidP="00242C8D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Concurrent Infusions</w:t>
    </w:r>
    <w:r>
      <w:rPr>
        <w:sz w:val="12"/>
      </w:rPr>
      <w:t>(MoE p94)</w:t>
    </w:r>
    <w:r>
      <w:t xml:space="preserve"> – Cast three 1</w:t>
    </w:r>
    <w:r w:rsidRPr="00C0606B">
      <w:rPr>
        <w:vertAlign w:val="superscript"/>
      </w:rPr>
      <w:t>st</w:t>
    </w:r>
    <w:r>
      <w:t xml:space="preserve"> level infusions simultaneously.</w:t>
    </w:r>
  </w:p>
  <w:p w14:paraId="232ECE1B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Energy Ward, Greater</w:t>
    </w:r>
    <w:r>
      <w:rPr>
        <w:sz w:val="12"/>
      </w:rPr>
      <w:t>(Eb p109)</w:t>
    </w:r>
    <w:r>
      <w:t xml:space="preserve"> – Construct gains immunity to specified energy type.</w:t>
    </w:r>
  </w:p>
  <w:p w14:paraId="55A59FD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Globe of Invulnerability, Lesser</w:t>
    </w:r>
    <w:r>
      <w:rPr>
        <w:sz w:val="12"/>
      </w:rPr>
      <w:t>(PH p236)</w:t>
    </w:r>
    <w:r>
      <w:t xml:space="preserve"> – Stops 1</w:t>
    </w:r>
    <w:r>
      <w:rPr>
        <w:vertAlign w:val="superscript"/>
      </w:rPr>
      <w:t>st</w:t>
    </w:r>
    <w:r>
      <w:t xml:space="preserve"> – 3</w:t>
    </w:r>
    <w:r>
      <w:rPr>
        <w:vertAlign w:val="superscript"/>
      </w:rPr>
      <w:t>rd</w:t>
    </w:r>
    <w:r>
      <w:t xml:space="preserve"> level spell effects.</w:t>
    </w:r>
  </w:p>
  <w:p w14:paraId="4DF230F5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</w:t>
    </w:r>
    <w:r>
      <w:rPr>
        <w:sz w:val="12"/>
      </w:rPr>
      <w:t>(RoE p186)</w:t>
    </w:r>
    <w:r>
      <w:t xml:space="preserve"> – Imposes upon a Construct some of the weakness of the Humanoid type.</w:t>
    </w:r>
  </w:p>
  <w:p w14:paraId="5F4CFAC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Critical Damage</w:t>
    </w:r>
    <w:r>
      <w:rPr>
        <w:sz w:val="12"/>
      </w:rPr>
      <w:t>(Eb p113)</w:t>
    </w:r>
    <w:r>
      <w:t xml:space="preserve"> – Deals 4d8 +1/lvl (max 4d8+20) to a Construct.</w:t>
    </w:r>
  </w:p>
  <w:p w14:paraId="273D5A9E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Iron Construct</w:t>
    </w:r>
    <w:r>
      <w:rPr>
        <w:sz w:val="12"/>
      </w:rPr>
      <w:t>(Eb p113)</w:t>
    </w:r>
    <w:r>
      <w:t xml:space="preserve"> – Construct gains DR 15 / adamantine &amp; takes half damage from acid and fire.</w:t>
    </w:r>
  </w:p>
  <w:p w14:paraId="77CA2D52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Item Alteration</w:t>
    </w:r>
    <w:r>
      <w:rPr>
        <w:sz w:val="12"/>
      </w:rPr>
      <w:t>(Eb p113)</w:t>
    </w:r>
    <w:r>
      <w:t xml:space="preserve"> – Item that provides a certain type of bonus provides a different type of bonus of the same value or roll.</w:t>
    </w:r>
  </w:p>
  <w:p w14:paraId="22399F66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Minor Creation</w:t>
    </w:r>
    <w:r>
      <w:rPr>
        <w:sz w:val="12"/>
      </w:rPr>
      <w:t>(PH p253)</w:t>
    </w:r>
    <w:r>
      <w:t xml:space="preserve"> – Creates one cloth or wood object.</w:t>
    </w:r>
  </w:p>
  <w:p w14:paraId="17A4C23B" w14:textId="77777777" w:rsidR="006B00FB" w:rsidRDefault="006B00FB" w:rsidP="00F751AF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</w:t>
    </w:r>
    <w:r>
      <w:rPr>
        <w:sz w:val="12"/>
      </w:rPr>
      <w:t>(Eb p188)</w:t>
    </w:r>
    <w:r>
      <w:t xml:space="preserve"> – Touched Natural Weapon gains a special ability with a +3 bonus market price modifier.</w:t>
    </w:r>
  </w:p>
  <w:p w14:paraId="26BC116D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Critical Damage</w:t>
    </w:r>
    <w:r>
      <w:rPr>
        <w:sz w:val="12"/>
      </w:rPr>
      <w:t>(Eb p114)(DR317 p36)</w:t>
    </w:r>
    <w:r>
      <w:t xml:space="preserve"> – Restores 4d8 + 1/lvl (max +20) points of damage to a Construct.</w:t>
    </w:r>
  </w:p>
  <w:p w14:paraId="17F53AB9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Rusting Grasp</w:t>
    </w:r>
    <w:r>
      <w:rPr>
        <w:sz w:val="12"/>
      </w:rPr>
      <w:t>(PH p273)</w:t>
    </w:r>
    <w:r>
      <w:t xml:space="preserve"> – Your touch corrodes iron and alloys.</w:t>
    </w:r>
  </w:p>
  <w:p w14:paraId="35DA808F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Shield of Faith, Legion’s</w:t>
    </w:r>
    <w:r>
      <w:rPr>
        <w:sz w:val="12"/>
      </w:rPr>
      <w:t>(Eb p115)</w:t>
    </w:r>
    <w:r>
      <w:t xml:space="preserve"> – Allies gain +3 or higher AC bonus.</w:t>
    </w:r>
  </w:p>
  <w:p w14:paraId="1A82AE04" w14:textId="77777777" w:rsidR="006B00FB" w:rsidRDefault="006B00F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</w:t>
    </w:r>
    <w:r>
      <w:rPr>
        <w:sz w:val="12"/>
      </w:rPr>
      <w:t>(Eb p117)</w:t>
    </w:r>
    <w:r>
      <w:t xml:space="preserve"> – Touched weapon gains a special ability with a +3 bonus market price modifier.</w:t>
    </w:r>
  </w:p>
  <w:p w14:paraId="225A8E8B" w14:textId="77777777" w:rsidR="006B00FB" w:rsidRDefault="006B00FB">
    <w:pPr>
      <w:pStyle w:val="Heading1"/>
    </w:pPr>
    <w:r>
      <w:br w:type="page"/>
    </w:r>
  </w:p>
  <w:p w14:paraId="3BC32CCB" w14:textId="77777777" w:rsidR="006B00FB" w:rsidRDefault="006B00FB">
    <w:pPr>
      <w:rPr>
        <w:sz w:val="16"/>
      </w:rPr>
    </w:pPr>
  </w:p>
  <w:p w14:paraId="499A49AD" w14:textId="77777777" w:rsidR="006B00FB" w:rsidRDefault="006B00FB">
    <w:pPr>
      <w:rPr>
        <w:sz w:val="16"/>
      </w:rPr>
    </w:pPr>
  </w:p>
  <w:p w14:paraId="3F095B32" w14:textId="77777777" w:rsidR="006B00FB" w:rsidRDefault="006B00FB" w:rsidP="00234CEB">
    <w:pPr>
      <w:pStyle w:val="Heading2"/>
    </w:pPr>
    <w:r>
      <w:t>5</w:t>
    </w:r>
    <w:r>
      <w:rPr>
        <w:vertAlign w:val="superscript"/>
      </w:rPr>
      <w:t>th</w:t>
    </w:r>
    <w:r>
      <w:t xml:space="preserve"> Level</w:t>
    </w:r>
    <w:r>
      <w:tab/>
    </w:r>
  </w:p>
  <w:p w14:paraId="64FC75D6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Construct Essence</w:t>
    </w:r>
    <w:r>
      <w:rPr>
        <w:sz w:val="12"/>
      </w:rPr>
      <w:t>(RoE p183)</w:t>
    </w:r>
    <w:r>
      <w:t xml:space="preserve"> – As </w:t>
    </w:r>
    <w:r>
      <w:rPr>
        <w:i/>
      </w:rPr>
      <w:t>Lesser Construct Essence</w:t>
    </w:r>
    <w:r>
      <w:t>, but grants more qualities of the Construct type.</w:t>
    </w:r>
  </w:p>
  <w:p w14:paraId="21421003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Disrupting Weapon</w:t>
    </w:r>
    <w:r>
      <w:rPr>
        <w:sz w:val="12"/>
      </w:rPr>
      <w:t>(PH p223)</w:t>
    </w:r>
    <w:r>
      <w:t xml:space="preserve"> – Melee weapon destroys undead.</w:t>
    </w:r>
  </w:p>
  <w:p w14:paraId="7E6D0EC4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Dominate Living Construct</w:t>
    </w:r>
    <w:r>
      <w:rPr>
        <w:sz w:val="12"/>
      </w:rPr>
      <w:t>(RoE p184)</w:t>
    </w:r>
    <w:r>
      <w:t xml:space="preserve"> – As </w:t>
    </w:r>
    <w:r>
      <w:rPr>
        <w:i/>
      </w:rPr>
      <w:t>Dominate Person</w:t>
    </w:r>
    <w:r>
      <w:t>, but affecting a Living Construct.</w:t>
    </w:r>
  </w:p>
  <w:p w14:paraId="38DC6093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7971CC7A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Light Damage, Mass</w:t>
    </w:r>
    <w:r>
      <w:rPr>
        <w:sz w:val="12"/>
      </w:rPr>
      <w:t>(RoE p187)</w:t>
    </w:r>
    <w:r>
      <w:t xml:space="preserve"> – Deals 1d8 + 1/lvl (max 1d8+25) hp of damage to many Constructs.</w:t>
    </w:r>
  </w:p>
  <w:p w14:paraId="1DBE65CC" w14:textId="77777777" w:rsidR="006B00FB" w:rsidRDefault="006B00FB" w:rsidP="00AB4CD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Invoke Elemental</w:t>
    </w:r>
    <w:r>
      <w:rPr>
        <w:sz w:val="12"/>
      </w:rPr>
      <w:t>(ExpHb p75)</w:t>
    </w:r>
    <w:r>
      <w:t xml:space="preserve"> – Temporarily free an elemental bound into a vehicle and give it orders.</w:t>
    </w:r>
  </w:p>
  <w:p w14:paraId="2C541828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312F703A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Light Damage, Mass</w:t>
    </w:r>
    <w:r>
      <w:rPr>
        <w:sz w:val="12"/>
      </w:rPr>
      <w:t>(RoE p189)</w:t>
    </w:r>
    <w:r>
      <w:t xml:space="preserve"> – Repairs 1d8 + 1/lvl (max 1d8+25) hp of damage to many Constructs.</w:t>
    </w:r>
  </w:p>
  <w:p w14:paraId="03F135AB" w14:textId="77777777" w:rsidR="006B00FB" w:rsidRDefault="006B00FB" w:rsidP="00402D7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Slaying Arrow</w:t>
    </w:r>
    <w:r>
      <w:rPr>
        <w:sz w:val="12"/>
      </w:rPr>
      <w:t xml:space="preserve">(MoE p102) </w:t>
    </w:r>
    <w:r>
      <w:t>– Creates a projectile deadly to a specific creature type.</w:t>
    </w:r>
  </w:p>
  <w:p w14:paraId="57A4975E" w14:textId="77777777" w:rsidR="006B00FB" w:rsidRDefault="006B00FB" w:rsidP="00234CE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Wall of Force</w:t>
    </w:r>
    <w:r>
      <w:rPr>
        <w:sz w:val="12"/>
      </w:rPr>
      <w:t>(PH p298)</w:t>
    </w:r>
    <w:r>
      <w:t xml:space="preserve"> – Wall is immune to damage.</w:t>
    </w:r>
  </w:p>
  <w:p w14:paraId="604FDE78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73167BF4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</w:p>
  <w:p w14:paraId="409E4217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2DA26E0F" w14:textId="77777777" w:rsidR="006B00FB" w:rsidRDefault="006B00FB" w:rsidP="00234CEB">
    <w:pPr>
      <w:pStyle w:val="FootnoteText"/>
      <w:rPr>
        <w:sz w:val="16"/>
      </w:rPr>
    </w:pPr>
  </w:p>
  <w:p w14:paraId="4B650ACB" w14:textId="77777777" w:rsidR="006B00FB" w:rsidRDefault="006B00FB" w:rsidP="00234CEB">
    <w:pPr>
      <w:pStyle w:val="FootnoteText"/>
      <w:rPr>
        <w:sz w:val="16"/>
      </w:rPr>
    </w:pPr>
  </w:p>
  <w:p w14:paraId="7E5BE350" w14:textId="77777777" w:rsidR="006B00FB" w:rsidRDefault="006B00FB" w:rsidP="00234CEB">
    <w:pPr>
      <w:pStyle w:val="Heading2"/>
    </w:pPr>
    <w:r>
      <w:t>6</w:t>
    </w:r>
    <w:r>
      <w:rPr>
        <w:vertAlign w:val="superscript"/>
      </w:rPr>
      <w:t>th</w:t>
    </w:r>
    <w:r>
      <w:t xml:space="preserve"> Level</w:t>
    </w:r>
    <w:r>
      <w:tab/>
    </w:r>
  </w:p>
  <w:p w14:paraId="262C5E8A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br w:type="page"/>
    </w:r>
    <w:r>
      <w:rPr>
        <w:i/>
      </w:rPr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478CF5D8" w14:textId="77777777" w:rsidR="006B00FB" w:rsidRDefault="006B00FB" w:rsidP="00174704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Construct Essence, Mass Lesser</w:t>
    </w:r>
    <w:r>
      <w:rPr>
        <w:sz w:val="12"/>
      </w:rPr>
      <w:t>(FoE p150)</w:t>
    </w:r>
    <w:r>
      <w:t xml:space="preserve"> – Grants many Living Constructs qualities of the Construct type.</w:t>
    </w:r>
  </w:p>
  <w:p w14:paraId="05C03005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Disable Construct</w:t>
    </w:r>
    <w:r>
      <w:rPr>
        <w:sz w:val="12"/>
      </w:rPr>
      <w:t>(Eb p111)</w:t>
    </w:r>
    <w:r>
      <w:t xml:space="preserve"> – Deals 10 per level damage to a Construct.</w:t>
    </w:r>
  </w:p>
  <w:p w14:paraId="38FEED69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Globe of Invulnerability</w:t>
    </w:r>
    <w:r>
      <w:rPr>
        <w:sz w:val="12"/>
      </w:rPr>
      <w:t>(PH p236)</w:t>
    </w:r>
    <w:r>
      <w:t xml:space="preserve"> – As </w:t>
    </w:r>
    <w:r>
      <w:rPr>
        <w:i/>
        <w:iCs/>
      </w:rPr>
      <w:t>Lesser Globe of Invulnerability</w:t>
    </w:r>
    <w:r>
      <w:t>, plus 4</w:t>
    </w:r>
    <w:r>
      <w:rPr>
        <w:vertAlign w:val="superscript"/>
      </w:rPr>
      <w:t>th</w:t>
    </w:r>
    <w:r>
      <w:t xml:space="preserve"> level spell effects.</w:t>
    </w:r>
  </w:p>
  <w:p w14:paraId="26E69476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Hardening</w:t>
    </w:r>
    <w:r>
      <w:rPr>
        <w:sz w:val="12"/>
      </w:rPr>
      <w:t>(MoF p99)(Eb p112)</w:t>
    </w:r>
    <w:r>
      <w:t xml:space="preserve"> – Permanently increases target object’s hardness by 1 per 2 levels.</w:t>
    </w:r>
  </w:p>
  <w:p w14:paraId="76DA38FF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Humanoid Essence, Greater</w:t>
    </w:r>
    <w:r>
      <w:rPr>
        <w:sz w:val="12"/>
      </w:rPr>
      <w:t>(RoE p186)</w:t>
    </w:r>
    <w:r>
      <w:t xml:space="preserve"> – Gives a Construct the Humanoid type.</w:t>
    </w:r>
  </w:p>
  <w:p w14:paraId="2CC98F7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Inflict Moderate Damage, Mass</w:t>
    </w:r>
    <w:r>
      <w:rPr>
        <w:sz w:val="12"/>
      </w:rPr>
      <w:t>(RoE p187)</w:t>
    </w:r>
    <w:r>
      <w:t xml:space="preserve"> – Deals 2d8 + 1/lvl (max 2d8+30) hp of damage to many Constructs.</w:t>
    </w:r>
  </w:p>
  <w:p w14:paraId="4B909ED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Move Earth</w:t>
    </w:r>
    <w:r>
      <w:rPr>
        <w:sz w:val="12"/>
      </w:rPr>
      <w:t>(PH p257)</w:t>
    </w:r>
    <w:r>
      <w:t xml:space="preserve"> – Digs trenches and builds hills.</w:t>
    </w:r>
  </w:p>
  <w:p w14:paraId="06299DAF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Natural Weapon Augmentation, Greater</w:t>
    </w:r>
    <w:r>
      <w:rPr>
        <w:sz w:val="12"/>
      </w:rPr>
      <w:t>(RoE p188)</w:t>
    </w:r>
    <w:r>
      <w:t xml:space="preserve"> – Touched Natural Weapon gains a special ability with a +5 bonus market price modifier.</w:t>
    </w:r>
  </w:p>
  <w:p w14:paraId="0592E951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Repair Moderate Damage, Mass</w:t>
    </w:r>
    <w:r>
      <w:rPr>
        <w:sz w:val="12"/>
      </w:rPr>
      <w:t>(RoE p189)</w:t>
    </w:r>
    <w:r>
      <w:t xml:space="preserve"> – Repairs 2d8 + 1/lvl (max 2d8+30) hp of damage to many Constructs.</w:t>
    </w:r>
  </w:p>
  <w:p w14:paraId="700D7861" w14:textId="77777777" w:rsidR="006B00FB" w:rsidRDefault="006B00FB" w:rsidP="00723626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Spell Snare, Greater</w:t>
    </w:r>
    <w:r>
      <w:rPr>
        <w:sz w:val="12"/>
      </w:rPr>
      <w:t xml:space="preserve">(MoE p102) </w:t>
    </w:r>
    <w:r>
      <w:t>– Dragonshard absorbs a spell or spell-like ability of up to 6</w:t>
    </w:r>
    <w:r w:rsidRPr="00723626">
      <w:rPr>
        <w:vertAlign w:val="superscript"/>
      </w:rPr>
      <w:t>th</w:t>
    </w:r>
    <w:r>
      <w:t>.</w:t>
    </w:r>
  </w:p>
  <w:p w14:paraId="4FD004AB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Total Repair</w:t>
    </w:r>
    <w:r>
      <w:rPr>
        <w:sz w:val="12"/>
      </w:rPr>
      <w:t>(Eb p116)</w:t>
    </w:r>
    <w:r>
      <w:t xml:space="preserve"> – Repairs 10 per level damage to a Construct.</w:t>
    </w:r>
  </w:p>
  <w:p w14:paraId="7A4FEF75" w14:textId="77777777" w:rsidR="006B00FB" w:rsidRDefault="006B00FB" w:rsidP="00234CEB">
    <w:pPr>
      <w:pStyle w:val="BodyText2"/>
      <w:tabs>
        <w:tab w:val="clear" w:pos="227"/>
        <w:tab w:val="left" w:pos="180"/>
      </w:tabs>
      <w:ind w:left="180" w:hanging="180"/>
    </w:pPr>
    <w:r>
      <w:rPr>
        <w:i/>
      </w:rPr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67A24573" w14:textId="77777777" w:rsidR="006B00FB" w:rsidRDefault="006B00FB" w:rsidP="00234CE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Augmentation, Greater</w:t>
    </w:r>
    <w:r>
      <w:rPr>
        <w:sz w:val="12"/>
      </w:rPr>
      <w:t>(Eb p117)</w:t>
    </w:r>
    <w:r>
      <w:t xml:space="preserve"> – Touched weapon gains a special ability with a +5 bonus market price modifier.</w:t>
    </w:r>
  </w:p>
  <w:p w14:paraId="574F46FC" w14:textId="77777777" w:rsidR="006B00FB" w:rsidRDefault="006B00FB" w:rsidP="00234CEB">
    <w:pPr>
      <w:pStyle w:val="Heading1"/>
    </w:pPr>
    <w:r>
      <w:br w:type="page"/>
    </w:r>
  </w:p>
  <w:p w14:paraId="4F3135B2" w14:textId="77777777" w:rsidR="006B00FB" w:rsidRDefault="006B00FB" w:rsidP="00234CEB">
    <w:pPr>
      <w:rPr>
        <w:sz w:val="16"/>
      </w:rPr>
    </w:pPr>
  </w:p>
  <w:p w14:paraId="2DE5C448" w14:textId="77777777" w:rsidR="006B00FB" w:rsidRDefault="006B00FB">
    <w:r>
      <w:br w:type="page"/>
    </w:r>
    <w:r>
      <w:t>Assassin spell list</w:t>
    </w:r>
    <w:r>
      <w:tab/>
    </w:r>
  </w:p>
  <w:p w14:paraId="5BF3A4DC" w14:textId="77777777" w:rsidR="006B00FB" w:rsidRDefault="006B00FB" w:rsidP="00A72F99">
    <w:pPr>
      <w:ind w:left="180"/>
      <w:rPr>
        <w:sz w:val="20"/>
      </w:rPr>
    </w:pPr>
    <w:r>
      <w:rPr>
        <w:sz w:val="18"/>
      </w:rPr>
      <w:t>Prepared Arcane spells based on Intelligence.</w:t>
    </w:r>
    <w:r>
      <w:rPr>
        <w:sz w:val="12"/>
      </w:rPr>
      <w:t xml:space="preserve"> (DMG p181) (CWar p117)+ (PGF p82)+ (DR324 p71) (DR325 p72)+ (CArc p87)+  (CAdv p138)+</w:t>
    </w:r>
  </w:p>
  <w:p w14:paraId="2D087067" w14:textId="77777777" w:rsidR="006B00FB" w:rsidRDefault="006B00FB" w:rsidP="00A72F99">
    <w:pPr>
      <w:rPr>
        <w:sz w:val="12"/>
      </w:rPr>
    </w:pPr>
  </w:p>
  <w:p w14:paraId="37CCE926" w14:textId="77777777" w:rsidR="006B00FB" w:rsidRDefault="006B00FB" w:rsidP="00A72F99">
    <w:pPr>
      <w:rPr>
        <w:sz w:val="12"/>
      </w:rPr>
    </w:pPr>
  </w:p>
  <w:p w14:paraId="4B192674" w14:textId="77777777" w:rsidR="006B00FB" w:rsidRDefault="006B00FB" w:rsidP="00A72F99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1EE50D34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Blade of Blood</w:t>
    </w:r>
    <w:r>
      <w:rPr>
        <w:sz w:val="12"/>
      </w:rPr>
      <w:t>(PH2 p103)</w:t>
    </w:r>
    <w:r>
      <w:t xml:space="preserve"> – Swift.  Weapon deals +1d6 damage, or +3d6 if you take 5 points of damage.</w:t>
    </w:r>
  </w:p>
  <w:p w14:paraId="0F207B40" w14:textId="77777777" w:rsidR="006B00FB" w:rsidRDefault="006B00FB" w:rsidP="00DB13B8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Critical Strike</w:t>
    </w:r>
    <w:r>
      <w:rPr>
        <w:sz w:val="12"/>
      </w:rPr>
      <w:t>(Spell p56)(CAdv p145)</w:t>
    </w:r>
    <w:r>
      <w:t xml:space="preserve"> – Swift.  For 1 round you gain +1d6 damage, doubled threat range, and +4 on attack rolls to confirm critical hits.</w:t>
    </w:r>
  </w:p>
  <w:p w14:paraId="6C24FE38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Dead End</w:t>
    </w:r>
    <w:r>
      <w:rPr>
        <w:sz w:val="12"/>
      </w:rPr>
      <w:t>(DR325 p71)</w:t>
    </w:r>
    <w:r>
      <w:t xml:space="preserve"> – Illusions conceal the targets’ trail.</w:t>
    </w:r>
  </w:p>
  <w:p w14:paraId="62399E7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Detect Poison</w:t>
    </w:r>
    <w:r>
      <w:rPr>
        <w:sz w:val="12"/>
      </w:rPr>
      <w:t>(PH p219)</w:t>
    </w:r>
    <w:r>
      <w:t xml:space="preserve"> – Detects poison in one creature or small object.</w:t>
    </w:r>
  </w:p>
  <w:p w14:paraId="5781C380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Disguise Self</w:t>
    </w:r>
    <w:r>
      <w:rPr>
        <w:sz w:val="12"/>
      </w:rPr>
      <w:t>(PH p222)</w:t>
    </w:r>
    <w:r>
      <w:t xml:space="preserve"> – Changes our appearance.</w:t>
    </w:r>
  </w:p>
  <w:p w14:paraId="2835F824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Distract Assailant</w:t>
    </w:r>
    <w:r>
      <w:rPr>
        <w:sz w:val="12"/>
      </w:rPr>
      <w:t>(CAdv p146)</w:t>
    </w:r>
    <w:r>
      <w:t xml:space="preserve"> – Swift.  One creature is flat-footed for 1 round.</w:t>
    </w:r>
  </w:p>
  <w:p w14:paraId="397D537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Feather Fall</w:t>
    </w:r>
    <w:r>
      <w:rPr>
        <w:sz w:val="12"/>
      </w:rPr>
      <w:t>(PH p229)</w:t>
    </w:r>
    <w:r>
      <w:t xml:space="preserve"> – Objects or creatures fall slowly.</w:t>
    </w:r>
  </w:p>
  <w:p w14:paraId="17F80CFF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Ghost Sound</w:t>
    </w:r>
    <w:r>
      <w:rPr>
        <w:sz w:val="12"/>
      </w:rPr>
      <w:t>(PH p235)</w:t>
    </w:r>
    <w:r>
      <w:t xml:space="preserve"> – Figment sounds.</w:t>
    </w:r>
  </w:p>
  <w:p w14:paraId="2217436B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Insightful Feint</w:t>
    </w:r>
    <w:r>
      <w:rPr>
        <w:sz w:val="12"/>
      </w:rPr>
      <w:t>(CAdv p153)</w:t>
    </w:r>
    <w:r>
      <w:t xml:space="preserve"> – Swift.  Gain +10 on your next Bluff check to Feint in combat.</w:t>
    </w:r>
  </w:p>
  <w:p w14:paraId="71821CDC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Instant Locksmith</w:t>
    </w:r>
    <w:r>
      <w:rPr>
        <w:sz w:val="12"/>
      </w:rPr>
      <w:t>(CAdv p153)</w:t>
    </w:r>
    <w:r>
      <w:t xml:space="preserve"> – Swift.  Make Disable Device or Open Lock check at +2 as a Free Action.</w:t>
    </w:r>
  </w:p>
  <w:p w14:paraId="279A1E9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Instant Search</w:t>
    </w:r>
    <w:r>
      <w:rPr>
        <w:sz w:val="12"/>
      </w:rPr>
      <w:t>(CAdv p153)</w:t>
    </w:r>
    <w:r>
      <w:t xml:space="preserve"> – Swift.  Make Search check at +2 as a Free Action.</w:t>
    </w:r>
  </w:p>
  <w:p w14:paraId="5E93FAF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Jump</w:t>
    </w:r>
    <w:r>
      <w:rPr>
        <w:sz w:val="12"/>
      </w:rPr>
      <w:t>(PH p246)</w:t>
    </w:r>
    <w:r>
      <w:t xml:space="preserve"> – Subject gains bonus on Jump checks.</w:t>
    </w:r>
  </w:p>
  <w:p w14:paraId="6E0ECDF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Low-Light Vision</w:t>
    </w:r>
    <w:r>
      <w:rPr>
        <w:sz w:val="12"/>
      </w:rPr>
      <w:t>(CArc p113)</w:t>
    </w:r>
    <w:r>
      <w:t xml:space="preserve"> – See twice as far as a Human in poor illumination.</w:t>
    </w:r>
  </w:p>
  <w:p w14:paraId="49002B1C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Obscuring Mist</w:t>
    </w:r>
    <w:r>
      <w:rPr>
        <w:sz w:val="12"/>
      </w:rPr>
      <w:t>(PH p258)</w:t>
    </w:r>
    <w:r>
      <w:t xml:space="preserve"> – Fog surrounds you.</w:t>
    </w:r>
  </w:p>
  <w:p w14:paraId="2682BBCC" w14:textId="77777777" w:rsidR="006B00FB" w:rsidRDefault="006B00FB" w:rsidP="00B84E9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Rooftop Strider</w:t>
    </w:r>
    <w:r>
      <w:rPr>
        <w:sz w:val="12"/>
      </w:rPr>
      <w:t>(RoD p167)</w:t>
    </w:r>
    <w:r>
      <w:t xml:space="preserve"> – Move across uneven surfaces with ease.</w:t>
    </w:r>
  </w:p>
  <w:p w14:paraId="006B46CC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Serene Visage</w:t>
    </w:r>
    <w:r>
      <w:rPr>
        <w:sz w:val="12"/>
      </w:rPr>
      <w:t>(DR325 p72)</w:t>
    </w:r>
    <w:r>
      <w:t xml:space="preserve"> – Grants a bonus on Bluff checks.</w:t>
    </w:r>
  </w:p>
  <w:p w14:paraId="2E87B0BD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Shock and Awe</w:t>
    </w:r>
    <w:r>
      <w:rPr>
        <w:sz w:val="12"/>
      </w:rPr>
      <w:t>(DR325 p72)</w:t>
    </w:r>
    <w:r>
      <w:t xml:space="preserve"> – Reduces a surprised creature’s initiative roll.</w:t>
    </w:r>
  </w:p>
  <w:p w14:paraId="2694181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Silent Portal</w:t>
    </w:r>
    <w:r>
      <w:rPr>
        <w:sz w:val="12"/>
      </w:rPr>
      <w:t>(MoF p117)</w:t>
    </w:r>
    <w:r>
      <w:t xml:space="preserve"> – Negates sound from door or window.</w:t>
    </w:r>
  </w:p>
  <w:p w14:paraId="1A6C9F4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Sleep</w:t>
    </w:r>
    <w:r>
      <w:rPr>
        <w:sz w:val="12"/>
      </w:rPr>
      <w:t>(PH p280)</w:t>
    </w:r>
    <w:r>
      <w:t xml:space="preserve"> – Puts 4HD of creatures into magical slumber.</w:t>
    </w:r>
  </w:p>
  <w:p w14:paraId="542841F9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Sniper’s Shot</w:t>
    </w:r>
    <w:r>
      <w:rPr>
        <w:sz w:val="12"/>
      </w:rPr>
      <w:t>(CAdv p157)</w:t>
    </w:r>
    <w:r>
      <w:t xml:space="preserve"> – Swift.  No range limit on next ranged sneak attack.</w:t>
    </w:r>
  </w:p>
  <w:p w14:paraId="2777CC5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39E7879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589DDAB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3ADC8942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398A6D3D" w14:textId="77777777" w:rsidR="006B00FB" w:rsidRDefault="006B00FB" w:rsidP="00A72F99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0E8D82D9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Alter Self</w:t>
    </w:r>
    <w:r>
      <w:rPr>
        <w:sz w:val="12"/>
      </w:rPr>
      <w:t>(PH p197)</w:t>
    </w:r>
    <w:r>
      <w:t xml:space="preserve"> – Assume the form of a similar creature.</w:t>
    </w:r>
  </w:p>
  <w:p w14:paraId="147DD74A" w14:textId="77777777" w:rsidR="006B00FB" w:rsidRDefault="006B00FB" w:rsidP="000630D5">
    <w:pPr>
      <w:pStyle w:val="BodyText2"/>
      <w:tabs>
        <w:tab w:val="clear" w:pos="227"/>
      </w:tabs>
      <w:spacing w:before="0" w:after="0"/>
      <w:ind w:left="187" w:hanging="180"/>
    </w:pPr>
    <w:r>
      <w:rPr>
        <w:i/>
      </w:rPr>
      <w:t>Blade of Pain and Fear</w:t>
    </w:r>
    <w:r>
      <w:rPr>
        <w:sz w:val="12"/>
      </w:rPr>
      <w:t xml:space="preserve">(Spell p30) </w:t>
    </w:r>
    <w:r>
      <w:t>– Creates blade of gnashing teeth.</w:t>
    </w:r>
  </w:p>
  <w:p w14:paraId="3AB8E80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62AB4770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5FE0722C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Fire Shuriken</w:t>
    </w:r>
    <w:r>
      <w:rPr>
        <w:sz w:val="12"/>
      </w:rPr>
      <w:t>(CArc p107)</w:t>
    </w:r>
    <w:r>
      <w:t xml:space="preserve"> – Magical shuriken deal 3d6 Fire damage.</w:t>
    </w:r>
  </w:p>
  <w:p w14:paraId="4088DDB2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5DADDC1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Ice Knife</w:t>
    </w:r>
    <w:r>
      <w:rPr>
        <w:sz w:val="12"/>
      </w:rPr>
      <w:t>(CArc p112)</w:t>
    </w:r>
    <w:r>
      <w:t xml:space="preserve"> – Magical shard of ice deals 2d8 cold damage.</w:t>
    </w:r>
  </w:p>
  <w:p w14:paraId="71E143C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Illusory Script</w:t>
    </w:r>
    <w:r>
      <w:rPr>
        <w:sz w:val="12"/>
      </w:rPr>
      <w:t>(PH p243)</w:t>
    </w:r>
    <w:r>
      <w:t xml:space="preserve"> – Only intended reader can decipher.</w:t>
    </w:r>
  </w:p>
  <w:p w14:paraId="69F333CA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3216B343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Invisibility, Swift</w:t>
    </w:r>
    <w:r>
      <w:rPr>
        <w:sz w:val="12"/>
      </w:rPr>
      <w:t>(CAdv p153)</w:t>
    </w:r>
    <w:r>
      <w:t xml:space="preserve"> – Swift.  You are invisible for 1 round or until you attack.</w:t>
    </w:r>
  </w:p>
  <w:p w14:paraId="2BE7D3E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Iron Silence</w:t>
    </w:r>
    <w:r>
      <w:rPr>
        <w:sz w:val="12"/>
      </w:rPr>
      <w:t>(CAdv p153)</w:t>
    </w:r>
    <w:r>
      <w:t xml:space="preserve"> – Armor touched has no Armor Check penalty on Hide &amp; Move Silently checks for 1 hour per level.</w:t>
    </w:r>
  </w:p>
  <w:p w14:paraId="77B81D9A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rPr>
        <w:i/>
      </w:rPr>
      <w:t>Marked Man</w:t>
    </w:r>
    <w:r>
      <w:rPr>
        <w:sz w:val="12"/>
      </w:rPr>
      <w:t>(DR325 p71)</w:t>
    </w:r>
    <w:r>
      <w:t xml:space="preserve"> – Helps track a subject.</w:t>
    </w:r>
  </w:p>
  <w:p w14:paraId="6D5485F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Pass without Trace</w:t>
    </w:r>
    <w:r>
      <w:rPr>
        <w:sz w:val="12"/>
      </w:rPr>
      <w:t>(PH p259)</w:t>
    </w:r>
    <w:r>
      <w:t xml:space="preserve"> – One subject per level leaves no tracks or scent trail for 1 hour per lvl.</w:t>
    </w:r>
  </w:p>
  <w:p w14:paraId="5EA55496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Phantom Foe</w:t>
    </w:r>
    <w:r>
      <w:rPr>
        <w:sz w:val="12"/>
      </w:rPr>
      <w:t>(DR324 p71)</w:t>
    </w:r>
    <w:r>
      <w:t xml:space="preserve"> – Phantasm flanks subject.</w:t>
    </w:r>
  </w:p>
  <w:p w14:paraId="07AAED51" w14:textId="77777777" w:rsidR="006B00FB" w:rsidRDefault="006B00FB" w:rsidP="00E733AB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Returning Weapon</w:t>
    </w:r>
    <w:r>
      <w:rPr>
        <w:sz w:val="12"/>
      </w:rPr>
      <w:t xml:space="preserve">(RotW p175) </w:t>
    </w:r>
    <w:r>
      <w:t>– Thrown weapon returns to thrower.</w:t>
    </w:r>
  </w:p>
  <w:p w14:paraId="435EE257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Spider Climb</w:t>
    </w:r>
    <w:r>
      <w:rPr>
        <w:sz w:val="12"/>
      </w:rPr>
      <w:t>(PH p283)</w:t>
    </w:r>
    <w:r>
      <w:t xml:space="preserve"> – Grants ability to walk on walls &amp; ceilings.</w:t>
    </w:r>
  </w:p>
  <w:p w14:paraId="2A1DFA00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sz w:val="18"/>
        <w:u w:val="single"/>
      </w:rPr>
    </w:pPr>
    <w:r>
      <w:rPr>
        <w:i/>
      </w:rPr>
      <w:t>Undetectable Alignment</w:t>
    </w:r>
    <w:r>
      <w:rPr>
        <w:sz w:val="12"/>
      </w:rPr>
      <w:t>(PH p297)</w:t>
    </w:r>
    <w:r>
      <w:t xml:space="preserve"> – Conceals alignment for 24 hours.</w:t>
    </w:r>
  </w:p>
  <w:p w14:paraId="5B0C9609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Wraithstrike</w:t>
    </w:r>
    <w:r>
      <w:rPr>
        <w:sz w:val="12"/>
      </w:rPr>
      <w:t>(CAdv p158)</w:t>
    </w:r>
    <w:r>
      <w:t xml:space="preserve"> – Swift.  Your melee attacks strike as touch attacks for 1 round.</w:t>
    </w:r>
  </w:p>
  <w:p w14:paraId="0CE4AE6A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7A2263CB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145B49DA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0D2CE147" w14:textId="77777777" w:rsidR="006B00FB" w:rsidRDefault="006B00FB" w:rsidP="00A72F99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0DCB134C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Absorb Weapon</w:t>
    </w:r>
    <w:r>
      <w:rPr>
        <w:sz w:val="12"/>
      </w:rPr>
      <w:t xml:space="preserve">(Spell p6)(CAdv p142) </w:t>
    </w:r>
    <w:r>
      <w:t>– Hide a weapon, gain a Bluff check with a +4 bonus to Feint when you draw it.</w:t>
    </w:r>
  </w:p>
  <w:p w14:paraId="77260778" w14:textId="77777777" w:rsidR="006B00FB" w:rsidRDefault="006B00FB" w:rsidP="005715D5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Amorphous Form</w:t>
    </w:r>
    <w:r>
      <w:rPr>
        <w:sz w:val="12"/>
      </w:rPr>
      <w:t>(Spell 8)(Und p56)</w:t>
    </w:r>
    <w:r>
      <w:t xml:space="preserve"> – Subject becomes puddle-like and can slip through cracks quickly.</w:t>
    </w:r>
  </w:p>
  <w:p w14:paraId="08F9765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 Slumber</w:t>
    </w:r>
    <w:r>
      <w:rPr>
        <w:sz w:val="12"/>
      </w:rPr>
      <w:t>(PH p217)</w:t>
    </w:r>
    <w:r>
      <w:t xml:space="preserve"> – Puts 10HD of creatures to sleep.</w:t>
    </w:r>
  </w:p>
  <w:p w14:paraId="653CAE4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63F7DEF8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False Life</w:t>
    </w:r>
    <w:r>
      <w:rPr>
        <w:sz w:val="12"/>
      </w:rPr>
      <w:t>(PH p229)</w:t>
    </w:r>
    <w:r>
      <w:t xml:space="preserve"> – Gain 1d10 temporary hp + 1 per level (max +10).</w:t>
    </w:r>
  </w:p>
  <w:p w14:paraId="3731BADE" w14:textId="77777777" w:rsidR="006B00FB" w:rsidRDefault="006B00FB" w:rsidP="005B368B">
    <w:pPr>
      <w:pStyle w:val="BodyText2"/>
      <w:tabs>
        <w:tab w:val="clear" w:pos="227"/>
      </w:tabs>
      <w:spacing w:before="0" w:after="0"/>
      <w:ind w:left="180" w:hanging="187"/>
    </w:pPr>
    <w:r>
      <w:rPr>
        <w:i/>
      </w:rPr>
      <w:t>Fangs of the Vampire King</w:t>
    </w:r>
    <w:r>
      <w:rPr>
        <w:sz w:val="12"/>
      </w:rPr>
      <w:t>(Spell p88)</w:t>
    </w:r>
    <w:r>
      <w:t xml:space="preserve"> – Grow vampire fangs.</w:t>
    </w:r>
  </w:p>
  <w:p w14:paraId="09DAAA46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24C2E7D1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Misdirection</w:t>
    </w:r>
    <w:r>
      <w:rPr>
        <w:sz w:val="12"/>
      </w:rPr>
      <w:t>(PH p254)</w:t>
    </w:r>
    <w:r>
      <w:t xml:space="preserve"> – Misleads divinations for one creature or object.</w:t>
    </w:r>
  </w:p>
  <w:p w14:paraId="64441317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Nondetection</w:t>
    </w:r>
    <w:r>
      <w:rPr>
        <w:sz w:val="12"/>
      </w:rPr>
      <w:t>(PH p257)</w:t>
    </w:r>
    <w:r>
      <w:t xml:space="preserve"> – Hides subject from divination and scrying.</w:t>
    </w:r>
  </w:p>
  <w:p w14:paraId="229D5537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Spectral Weapon</w:t>
    </w:r>
    <w:r>
      <w:rPr>
        <w:sz w:val="12"/>
      </w:rPr>
      <w:t>(CAdv p157)</w:t>
    </w:r>
    <w:r>
      <w:t xml:space="preserve"> – Swift.  Use quasi-real weapon to make touch attacks.</w:t>
    </w:r>
  </w:p>
  <w:p w14:paraId="08DADC20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Spider Poison</w:t>
    </w:r>
    <w:r>
      <w:rPr>
        <w:sz w:val="12"/>
      </w:rPr>
      <w:t>(MoF p123)</w:t>
    </w:r>
    <w:r>
      <w:t xml:space="preserve"> – Touch deals 1d6 Str damage, repeats in 1 minute.</w:t>
    </w:r>
  </w:p>
  <w:p w14:paraId="4F3B737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12C22A0C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3DD3B9D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</w:p>
  <w:p w14:paraId="7E8C6E40" w14:textId="77777777" w:rsidR="006B00FB" w:rsidRDefault="006B00FB" w:rsidP="00A72F99">
    <w:pPr>
      <w:pStyle w:val="Heading2"/>
    </w:pP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6C6E7998" w14:textId="77777777" w:rsidR="006B00FB" w:rsidRDefault="006B00FB" w:rsidP="00A72F99">
    <w:pPr>
      <w:pStyle w:val="Heading2"/>
      <w:rPr>
        <w:i/>
      </w:rPr>
    </w:pPr>
    <w:r>
      <w:br w:type="page"/>
    </w:r>
    <w:r>
      <w:rPr>
        <w:i/>
      </w:rPr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3DBE63BE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Cursed Blade</w:t>
    </w:r>
    <w:r>
      <w:rPr>
        <w:sz w:val="12"/>
      </w:rPr>
      <w:t>(CWar p117)</w:t>
    </w:r>
    <w:r>
      <w:t xml:space="preserve"> – Wounds dealt by weapon can’t be healed without </w:t>
    </w:r>
    <w:r>
      <w:rPr>
        <w:i/>
        <w:iCs/>
      </w:rPr>
      <w:t>Remove Curse</w:t>
    </w:r>
    <w:r>
      <w:t>.</w:t>
    </w:r>
  </w:p>
  <w:p w14:paraId="4C054CC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Dimension Door</w:t>
    </w:r>
    <w:r>
      <w:rPr>
        <w:sz w:val="12"/>
      </w:rPr>
      <w:t>(PH p221)</w:t>
    </w:r>
    <w:r>
      <w:t xml:space="preserve"> – Teleports you a short distance.</w:t>
    </w:r>
  </w:p>
  <w:p w14:paraId="025F8FE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2720D622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Glibness</w:t>
    </w:r>
    <w:r>
      <w:rPr>
        <w:sz w:val="12"/>
      </w:rPr>
      <w:t>(PH p235)</w:t>
    </w:r>
    <w:r>
      <w:t xml:space="preserve"> – You gain +30 bonus on Bluff checks, and your lies can escape magical discernment.</w:t>
    </w:r>
  </w:p>
  <w:p w14:paraId="31C38CD4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rPr>
        <w:i/>
      </w:rPr>
      <w:t>Greater Invisibility</w:t>
    </w:r>
    <w:r>
      <w:rPr>
        <w:sz w:val="12"/>
      </w:rPr>
      <w:t>(PH p245)</w:t>
    </w:r>
    <w:r>
      <w:t xml:space="preserve"> – As </w:t>
    </w:r>
    <w:r>
      <w:rPr>
        <w:i/>
      </w:rPr>
      <w:t>Invisibility</w:t>
    </w:r>
    <w:r>
      <w:t>, but subject can attack and stay invisible.</w:t>
    </w:r>
  </w:p>
  <w:p w14:paraId="35FE6D85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Heart Ripper</w:t>
    </w:r>
    <w:r>
      <w:rPr>
        <w:sz w:val="12"/>
      </w:rPr>
      <w:t>(CArc p110)</w:t>
    </w:r>
    <w:r>
      <w:t xml:space="preserve"> – Kills living creatures with  less than 4HD.</w:t>
    </w:r>
  </w:p>
  <w:p w14:paraId="7CBC4C3F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Locate Creature</w:t>
    </w:r>
    <w:r>
      <w:rPr>
        <w:sz w:val="12"/>
      </w:rPr>
      <w:t>(PH p249)</w:t>
    </w:r>
    <w:r>
      <w:t xml:space="preserve"> – Indicates direction to familiar creature.</w:t>
    </w:r>
  </w:p>
  <w:p w14:paraId="5EC61149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Modify Memory</w:t>
    </w:r>
    <w:r>
      <w:rPr>
        <w:sz w:val="12"/>
      </w:rPr>
      <w:t>(PH p255)</w:t>
    </w:r>
    <w:r>
      <w:t xml:space="preserve"> – Changes 5 minutes of subject’s memories.</w:t>
    </w:r>
  </w:p>
  <w:p w14:paraId="6F91F5DB" w14:textId="77777777" w:rsidR="006B00FB" w:rsidRDefault="006B00FB" w:rsidP="00A72F99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4D91D8AE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Shadow Form</w:t>
    </w:r>
    <w:r>
      <w:rPr>
        <w:sz w:val="12"/>
      </w:rPr>
      <w:t>(CAdv p156)</w:t>
    </w:r>
    <w:r>
      <w:t xml:space="preserve"> – Gain +4 on Hide, Move Silently, and Escape Artist checks, and concealment; you can move through obstacles if you have ranks in Escape Artist.</w:t>
    </w:r>
  </w:p>
  <w:p w14:paraId="6F326A71" w14:textId="77777777" w:rsidR="006B00FB" w:rsidRDefault="006B00FB" w:rsidP="00A72F99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Sniper’s Eye</w:t>
    </w:r>
    <w:r>
      <w:rPr>
        <w:sz w:val="12"/>
      </w:rPr>
      <w:t>(CAdv p156)</w:t>
    </w:r>
    <w:r>
      <w:t xml:space="preserve"> – Gain +10 Spot, Darkvision, 60’ range for Sneak Attacks, and Death Attacks with ranged weapons.</w:t>
    </w:r>
  </w:p>
  <w:p w14:paraId="7C2A6C14" w14:textId="77777777" w:rsidR="006B00FB" w:rsidRDefault="006B00FB" w:rsidP="00A72F99">
    <w:r>
      <w:br w:type="page"/>
    </w:r>
  </w:p>
  <w:p w14:paraId="344EAB45" w14:textId="77777777" w:rsidR="006B00FB" w:rsidRDefault="006B00FB" w:rsidP="00A72F99">
    <w:pPr>
      <w:pStyle w:val="Heading2"/>
    </w:pPr>
    <w:r>
      <w:br w:type="page"/>
    </w:r>
    <w:r>
      <w:t>Blackguard spell list</w:t>
    </w:r>
    <w:r>
      <w:tab/>
    </w:r>
  </w:p>
  <w:p w14:paraId="1EB1009B" w14:textId="77777777" w:rsidR="006B00FB" w:rsidRDefault="006B00FB" w:rsidP="003E0975">
    <w:pPr>
      <w:ind w:left="360" w:hanging="180"/>
      <w:rPr>
        <w:sz w:val="18"/>
      </w:rPr>
    </w:pPr>
    <w:r>
      <w:rPr>
        <w:sz w:val="18"/>
      </w:rPr>
      <w:t xml:space="preserve">Prepared Divine spells based on Wisdom. </w:t>
    </w:r>
    <w:r>
      <w:rPr>
        <w:sz w:val="12"/>
      </w:rPr>
      <w:t>(DMG p182) (PGF p83)+ (CDiv p135)+</w:t>
    </w:r>
  </w:p>
  <w:p w14:paraId="0770F8E1" w14:textId="77777777" w:rsidR="006B00FB" w:rsidRDefault="006B00FB" w:rsidP="003E0975">
    <w:pPr>
      <w:rPr>
        <w:sz w:val="12"/>
      </w:rPr>
    </w:pPr>
  </w:p>
  <w:p w14:paraId="1408768E" w14:textId="77777777" w:rsidR="006B00FB" w:rsidRDefault="006B00FB" w:rsidP="003E0975">
    <w:pPr>
      <w:rPr>
        <w:sz w:val="12"/>
      </w:rPr>
    </w:pPr>
  </w:p>
  <w:p w14:paraId="23B8DC83" w14:textId="77777777" w:rsidR="006B00FB" w:rsidRDefault="006B00FB" w:rsidP="003E0975">
    <w:pPr>
      <w:pStyle w:val="Heading2"/>
    </w:pPr>
    <w:r>
      <w:t>1</w:t>
    </w:r>
    <w:r>
      <w:rPr>
        <w:vertAlign w:val="superscript"/>
      </w:rPr>
      <w:t>st</w:t>
    </w:r>
    <w:r>
      <w:t xml:space="preserve"> Level</w:t>
    </w:r>
    <w:r>
      <w:tab/>
    </w:r>
  </w:p>
  <w:p w14:paraId="05F0468A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Blade of Blood</w:t>
    </w:r>
    <w:r>
      <w:rPr>
        <w:sz w:val="12"/>
      </w:rPr>
      <w:t>(PH2 p103)</w:t>
    </w:r>
    <w:r>
      <w:t xml:space="preserve"> – Swift.  Weapon deals +1d6 damage, or +3d6 if you take 5 points of damage.</w:t>
    </w:r>
  </w:p>
  <w:p w14:paraId="3244623E" w14:textId="77777777" w:rsidR="006B00FB" w:rsidRDefault="006B00FB" w:rsidP="00BA744E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Blessed Aim</w:t>
    </w:r>
    <w:r>
      <w:rPr>
        <w:sz w:val="12"/>
      </w:rPr>
      <w:t>(Spell p31)</w:t>
    </w:r>
    <w:r w:rsidRPr="00540452">
      <w:rPr>
        <w:strike/>
        <w:sz w:val="12"/>
        <w:szCs w:val="12"/>
      </w:rPr>
      <w:t>(CDiv p154)</w:t>
    </w:r>
    <w:r>
      <w:t xml:space="preserve"> – +2 bonus of allies’ ranged attacks.</w:t>
    </w:r>
  </w:p>
  <w:p w14:paraId="0479A7E3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4A2A6E41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Corrupt Weapon</w:t>
    </w:r>
    <w:r>
      <w:rPr>
        <w:sz w:val="12"/>
      </w:rPr>
      <w:t>(DMG p182)</w:t>
    </w:r>
    <w:r>
      <w:t xml:space="preserve"> – Weapon strikes true again good foes.</w:t>
    </w:r>
  </w:p>
  <w:p w14:paraId="58D495B1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Light Wounds</w:t>
    </w:r>
    <w:r>
      <w:rPr>
        <w:sz w:val="12"/>
      </w:rPr>
      <w:t>(PH p215)</w:t>
    </w:r>
    <w:r>
      <w:t xml:space="preserve"> – Cures 1d8 +1/level damage (max +5).</w:t>
    </w:r>
  </w:p>
  <w:p w14:paraId="6E7F9E96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Divine Sacrifice</w:t>
    </w:r>
    <w:r>
      <w:rPr>
        <w:sz w:val="12"/>
      </w:rPr>
      <w:t>(CDiv p163)</w:t>
    </w:r>
    <w:r>
      <w:t xml:space="preserve"> – Sacrifice hit points for a damage bonus.</w:t>
    </w:r>
  </w:p>
  <w:p w14:paraId="30F3C0ED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123D1540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Faith Healing</w:t>
    </w:r>
    <w:r>
      <w:rPr>
        <w:sz w:val="12"/>
      </w:rPr>
      <w:t>(MoF p93)</w:t>
    </w:r>
    <w:r>
      <w:t xml:space="preserve"> – Cures 8 hp +1/level damage (max +5) to worshiper of your patron.</w:t>
    </w:r>
  </w:p>
  <w:p w14:paraId="4C64E0DC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Golden Barding</w:t>
    </w:r>
    <w:r>
      <w:rPr>
        <w:sz w:val="12"/>
      </w:rPr>
      <w:t>(CDiv p166)</w:t>
    </w:r>
    <w:r>
      <w:t xml:space="preserve"> – Your mount gets force armor.</w:t>
    </w:r>
  </w:p>
  <w:p w14:paraId="551342FE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Light Wounds</w:t>
    </w:r>
    <w:r>
      <w:rPr>
        <w:sz w:val="12"/>
      </w:rPr>
      <w:t>(PH p244)</w:t>
    </w:r>
    <w:r>
      <w:t xml:space="preserve"> – Touch deals 1d8 damage +1 per level (max +5).</w:t>
    </w:r>
  </w:p>
  <w:p w14:paraId="5EFDF9C4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Magic Weapon</w:t>
    </w:r>
    <w:r>
      <w:rPr>
        <w:sz w:val="12"/>
      </w:rPr>
      <w:t>(PH p251)</w:t>
    </w:r>
    <w:r>
      <w:t xml:space="preserve"> – Weapon gains +1 enhancement bonus.</w:t>
    </w:r>
  </w:p>
  <w:p w14:paraId="5063B8D5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Mark of the Outcast</w:t>
    </w:r>
    <w:r>
      <w:rPr>
        <w:sz w:val="12"/>
      </w:rPr>
      <w:t>(Und p59)</w:t>
    </w:r>
    <w:r>
      <w:t xml:space="preserve"> – Subject takes –5 penalty on Bluff and Diplomacy checks and –2 penalty to AC.</w:t>
    </w:r>
  </w:p>
  <w:p w14:paraId="1CB69B0C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Resurgence</w:t>
    </w:r>
    <w:r>
      <w:rPr>
        <w:sz w:val="12"/>
      </w:rPr>
      <w:t>(CDiv p177)</w:t>
    </w:r>
    <w:r>
      <w:t xml:space="preserve"> – You grant a subject a second chance at a saving throw.</w:t>
    </w:r>
  </w:p>
  <w:p w14:paraId="2466E2C5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Strategic Charge</w:t>
    </w:r>
    <w:r>
      <w:rPr>
        <w:sz w:val="12"/>
      </w:rPr>
      <w:t>(MoF p125)</w:t>
    </w:r>
    <w:r>
      <w:t xml:space="preserve"> – You gain the benefits of the Mobility feat.</w:t>
    </w:r>
  </w:p>
  <w:p w14:paraId="1A165704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Monster I (evil only)</w:t>
    </w:r>
    <w:r>
      <w:rPr>
        <w:sz w:val="12"/>
      </w:rPr>
      <w:t>(PH p285)</w:t>
    </w:r>
    <w:r>
      <w:t xml:space="preserve"> – Summons an Evil extraplanar creature to fight for you.</w:t>
    </w:r>
  </w:p>
  <w:p w14:paraId="6614F7D0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</w:t>
    </w:r>
    <w:r>
      <w:rPr>
        <w:sz w:val="12"/>
      </w:rPr>
      <w:t>(PGF p114)(PGFe)+</w:t>
    </w:r>
    <w:r>
      <w:t xml:space="preserve"> – Summons an Undead to fight for you.</w:t>
    </w:r>
  </w:p>
  <w:p w14:paraId="4D73CBB7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Traveler’s Mount</w:t>
    </w:r>
    <w:r>
      <w:rPr>
        <w:sz w:val="12"/>
      </w:rPr>
      <w:t>(CDiv p184)</w:t>
    </w:r>
    <w:r>
      <w:t xml:space="preserve"> – Creature moves faster but can’t attack.</w:t>
    </w:r>
  </w:p>
  <w:p w14:paraId="6E5B0D8F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22A8C43B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3F7CDC82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34242F3C" w14:textId="77777777" w:rsidR="006B00FB" w:rsidRDefault="006B00FB" w:rsidP="003E0975">
    <w:pPr>
      <w:pStyle w:val="Heading2"/>
    </w:pPr>
    <w:r>
      <w:t>2</w:t>
    </w:r>
    <w:r>
      <w:rPr>
        <w:vertAlign w:val="superscript"/>
      </w:rPr>
      <w:t>nd</w:t>
    </w:r>
    <w:r>
      <w:t xml:space="preserve"> Level</w:t>
    </w:r>
    <w:r>
      <w:tab/>
    </w:r>
  </w:p>
  <w:p w14:paraId="6B34D9A0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Blade of Pain and Fear</w:t>
    </w:r>
    <w:r>
      <w:rPr>
        <w:sz w:val="12"/>
      </w:rPr>
      <w:t xml:space="preserve">(Spell p30) </w:t>
    </w:r>
    <w:r>
      <w:t>– Creates blade of gnashing teeth.</w:t>
    </w:r>
  </w:p>
  <w:p w14:paraId="09C838C1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6135EAA0" w14:textId="77777777" w:rsidR="006B00FB" w:rsidRDefault="006B00FB" w:rsidP="00EA2F9B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Clarity of Mind</w:t>
    </w:r>
    <w:r>
      <w:rPr>
        <w:sz w:val="12"/>
      </w:rPr>
      <w:t>(Spell p46)(Und p57)</w:t>
    </w:r>
    <w:r>
      <w:t xml:space="preserve"> – Grants +4 bonus on saves involving charm, compulsion, and glamer spells; reduces glamer miss chance by 10%.</w:t>
    </w:r>
  </w:p>
  <w:p w14:paraId="6C76E3E6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Moderate Wounds</w:t>
    </w:r>
    <w:r>
      <w:rPr>
        <w:sz w:val="12"/>
      </w:rPr>
      <w:t>(PH p216)</w:t>
    </w:r>
    <w:r>
      <w:t xml:space="preserve"> – Cures 2d8 damage +1 per level (max +10).</w:t>
    </w:r>
  </w:p>
  <w:p w14:paraId="2811DE59" w14:textId="77777777" w:rsidR="006B00FB" w:rsidRDefault="006B00FB" w:rsidP="008B0E5F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Curse of Ill Fortune</w:t>
    </w:r>
    <w:r>
      <w:rPr>
        <w:sz w:val="12"/>
      </w:rPr>
      <w:t>(Spell p56)(CDiv p160) (MoF p86)(MoFe)+</w:t>
    </w:r>
    <w:r>
      <w:t xml:space="preserve"> – Subject suffers –3 penalty on attacks, saves, </w:t>
    </w:r>
    <w:r>
      <w:br/>
      <w:t>and checks.</w:t>
    </w:r>
  </w:p>
  <w:p w14:paraId="508BD678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1FAFA724" w14:textId="77777777" w:rsidR="006B00FB" w:rsidRDefault="006B00FB" w:rsidP="00E37EB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30ABD8FC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4BB00B45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Hand of Divinity</w:t>
    </w:r>
    <w:r>
      <w:rPr>
        <w:sz w:val="12"/>
      </w:rPr>
      <w:t>(MoF p98)</w:t>
    </w:r>
    <w:r>
      <w:t xml:space="preserve"> – Gives +2 sacred or profane bonus on worshipers of your patron.</w:t>
    </w:r>
  </w:p>
  <w:p w14:paraId="3BAD3A19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Moderate Wounds</w:t>
    </w:r>
    <w:r>
      <w:rPr>
        <w:sz w:val="12"/>
      </w:rPr>
      <w:t>(PH p244)</w:t>
    </w:r>
    <w:r>
      <w:t xml:space="preserve"> – Touch attack, 2d8 +1 per level (max +10).</w:t>
    </w:r>
  </w:p>
  <w:p w14:paraId="7F9A975C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68ADB328" w14:textId="77777777" w:rsidR="006B00FB" w:rsidRDefault="006B00FB" w:rsidP="00E37EB1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2"/>
      </w:rPr>
    </w:pPr>
    <w:r>
      <w:rPr>
        <w:i/>
      </w:rPr>
      <w:t>Summon Monster II (evil only)</w:t>
    </w:r>
    <w:r>
      <w:rPr>
        <w:sz w:val="12"/>
      </w:rPr>
      <w:t>(PH p286)</w:t>
    </w:r>
    <w:r>
      <w:t xml:space="preserve"> – Summons an Evil extraplanar creature to fight for you</w:t>
    </w:r>
    <w:r>
      <w:rPr>
        <w:sz w:val="12"/>
      </w:rPr>
      <w:t>.</w:t>
    </w:r>
  </w:p>
  <w:p w14:paraId="6ABF06C8" w14:textId="77777777" w:rsidR="006B00FB" w:rsidRDefault="006B00FB" w:rsidP="00E37EB1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II</w:t>
    </w:r>
    <w:r>
      <w:rPr>
        <w:sz w:val="12"/>
      </w:rPr>
      <w:t>(PGF p114)(PGFe)+</w:t>
    </w:r>
    <w:r>
      <w:t xml:space="preserve"> – Summons Undead to fight for you.</w:t>
    </w:r>
  </w:p>
  <w:p w14:paraId="3D740D29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Wave of Grief</w:t>
    </w:r>
    <w:r>
      <w:rPr>
        <w:sz w:val="12"/>
      </w:rPr>
      <w:t>(CDiv p188)</w:t>
    </w:r>
    <w:r>
      <w:t xml:space="preserve"> – All in cone receive a –3 penalty on attacks, checks, and saves.</w:t>
    </w:r>
  </w:p>
  <w:p w14:paraId="2829A3F4" w14:textId="77777777" w:rsidR="006B00FB" w:rsidRDefault="006B00FB" w:rsidP="00E37EB1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Zeal</w:t>
    </w:r>
    <w:r>
      <w:rPr>
        <w:sz w:val="12"/>
      </w:rPr>
      <w:t>(CDiv p191)</w:t>
    </w:r>
    <w:r>
      <w:t xml:space="preserve"> – You move through foes to attack the enemy you want.</w:t>
    </w:r>
  </w:p>
  <w:p w14:paraId="60839B1C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0FC9FCBF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52F1D9C4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233C1EC1" w14:textId="77777777" w:rsidR="006B00FB" w:rsidRDefault="006B00FB" w:rsidP="003E0975">
    <w:pPr>
      <w:pStyle w:val="Heading2"/>
    </w:pPr>
    <w:r>
      <w:t>3</w:t>
    </w:r>
    <w:r>
      <w:rPr>
        <w:vertAlign w:val="superscript"/>
      </w:rPr>
      <w:t>rd</w:t>
    </w:r>
    <w:r>
      <w:t xml:space="preserve"> Level</w:t>
    </w:r>
    <w:r>
      <w:tab/>
    </w:r>
  </w:p>
  <w:p w14:paraId="547490D4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Contagion</w:t>
    </w:r>
    <w:r>
      <w:rPr>
        <w:sz w:val="12"/>
      </w:rPr>
      <w:t>(PH p213)</w:t>
    </w:r>
    <w:r>
      <w:t xml:space="preserve"> – Infects subject with chosen disease.</w:t>
    </w:r>
  </w:p>
  <w:p w14:paraId="67DCF708" w14:textId="77777777" w:rsidR="006B00FB" w:rsidRDefault="006B00FB" w:rsidP="003F110C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Cure Serious Wounds</w:t>
    </w:r>
    <w:r>
      <w:rPr>
        <w:sz w:val="12"/>
      </w:rPr>
      <w:t>(PH p216)</w:t>
    </w:r>
    <w:r>
      <w:t xml:space="preserve"> – Cures 3d8 damage + 1 per level (max +15).</w:t>
    </w:r>
  </w:p>
  <w:p w14:paraId="22FDCDF7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7DD35152" w14:textId="77777777" w:rsidR="006B00FB" w:rsidRDefault="006B00FB" w:rsidP="005B368B">
    <w:pPr>
      <w:pStyle w:val="BodyText2"/>
      <w:tabs>
        <w:tab w:val="clear" w:pos="227"/>
      </w:tabs>
      <w:spacing w:before="0" w:after="0"/>
      <w:ind w:left="180" w:hanging="187"/>
    </w:pPr>
    <w:r>
      <w:rPr>
        <w:i/>
      </w:rPr>
      <w:t>Fangs of the Vampire King</w:t>
    </w:r>
    <w:r>
      <w:rPr>
        <w:sz w:val="12"/>
      </w:rPr>
      <w:t>(Spell p88)</w:t>
    </w:r>
    <w:r>
      <w:t xml:space="preserve"> – Grow vampire fangs.</w:t>
    </w:r>
  </w:p>
  <w:p w14:paraId="2EE3B9C4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Inflict Serious Wounds</w:t>
    </w:r>
    <w:r>
      <w:rPr>
        <w:sz w:val="12"/>
      </w:rPr>
      <w:t>(PH p244)</w:t>
    </w:r>
    <w:r>
      <w:t xml:space="preserve"> – Touch attack, 3d8 +1 per level (max +15).</w:t>
    </w:r>
  </w:p>
  <w:p w14:paraId="715A5B28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Know Greatest Enemy</w:t>
    </w:r>
    <w:r>
      <w:rPr>
        <w:sz w:val="12"/>
      </w:rPr>
      <w:t>(MoF p103)</w:t>
    </w:r>
    <w:r>
      <w:t xml:space="preserve"> – Determines relative power level of creatures within the area.</w:t>
    </w:r>
  </w:p>
  <w:p w14:paraId="32680E42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Protection from Energy</w:t>
    </w:r>
    <w:r>
      <w:rPr>
        <w:sz w:val="12"/>
      </w:rPr>
      <w:t>(PH p266)</w:t>
    </w:r>
    <w:r>
      <w:t xml:space="preserve"> – Absorb 12 damage per level from on kind of energy.</w:t>
    </w:r>
  </w:p>
  <w:p w14:paraId="5CF7D636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Resurgence, Mass</w:t>
    </w:r>
    <w:r>
      <w:rPr>
        <w:sz w:val="12"/>
      </w:rPr>
      <w:t>(CDiv p177)</w:t>
    </w:r>
    <w:r>
      <w:t xml:space="preserve"> – As </w:t>
    </w:r>
    <w:r>
      <w:rPr>
        <w:i/>
        <w:iCs/>
      </w:rPr>
      <w:t>Resurgence</w:t>
    </w:r>
    <w:r>
      <w:t>, but multiple targets.</w:t>
    </w:r>
  </w:p>
  <w:p w14:paraId="2AE1C676" w14:textId="77777777" w:rsidR="006B00FB" w:rsidRDefault="006B00FB" w:rsidP="003F110C">
    <w:pPr>
      <w:pStyle w:val="BodyText2"/>
      <w:tabs>
        <w:tab w:val="clear" w:pos="227"/>
        <w:tab w:val="left" w:pos="360"/>
      </w:tabs>
      <w:spacing w:before="0" w:after="0"/>
      <w:ind w:left="187" w:hanging="187"/>
      <w:rPr>
        <w:sz w:val="18"/>
        <w:u w:val="single"/>
      </w:rPr>
    </w:pPr>
    <w:r>
      <w:rPr>
        <w:i/>
      </w:rPr>
      <w:t>Summon Monster III (evil only)</w:t>
    </w:r>
    <w:r>
      <w:rPr>
        <w:sz w:val="12"/>
      </w:rPr>
      <w:t>(PH p286)</w:t>
    </w:r>
    <w:r>
      <w:t xml:space="preserve"> – Summons an Evil extraplanar creature to fight for you.</w:t>
    </w:r>
  </w:p>
  <w:p w14:paraId="32876579" w14:textId="77777777" w:rsidR="006B00FB" w:rsidRDefault="006B00FB" w:rsidP="003E0975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III</w:t>
    </w:r>
    <w:r>
      <w:rPr>
        <w:sz w:val="12"/>
      </w:rPr>
      <w:t>(PGF p114)(PGFe)+</w:t>
    </w:r>
    <w:r>
      <w:t xml:space="preserve"> – Summons Undead to fight for you.</w:t>
    </w:r>
  </w:p>
  <w:p w14:paraId="0F4CAD2D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  <w:r>
      <w:br w:type="page"/>
    </w:r>
  </w:p>
  <w:p w14:paraId="042EE681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164D8C9A" w14:textId="77777777" w:rsidR="006B00FB" w:rsidRDefault="006B00FB" w:rsidP="003E0975">
    <w:pPr>
      <w:pStyle w:val="BodyText2"/>
      <w:tabs>
        <w:tab w:val="clear" w:pos="227"/>
      </w:tabs>
      <w:spacing w:before="0" w:after="0"/>
      <w:ind w:left="180" w:hanging="180"/>
    </w:pPr>
  </w:p>
  <w:p w14:paraId="3817AA17" w14:textId="77777777" w:rsidR="006B00FB" w:rsidRDefault="006B00FB" w:rsidP="003E0975">
    <w:pPr>
      <w:pStyle w:val="Heading2"/>
    </w:pPr>
    <w:r>
      <w:t>4</w:t>
    </w:r>
    <w:r>
      <w:rPr>
        <w:vertAlign w:val="superscript"/>
      </w:rPr>
      <w:t>th</w:t>
    </w:r>
    <w:r>
      <w:t xml:space="preserve"> Level</w:t>
    </w:r>
    <w:r>
      <w:tab/>
    </w:r>
  </w:p>
  <w:p w14:paraId="7EE50C65" w14:textId="77777777" w:rsidR="006B00FB" w:rsidRDefault="006B00FB" w:rsidP="003E0975">
    <w:pPr>
      <w:pStyle w:val="Heading2"/>
      <w:rPr>
        <w:i/>
      </w:rPr>
    </w:pPr>
    <w:r>
      <w:br w:type="page"/>
    </w:r>
    <w:r>
      <w:rPr>
        <w:i/>
      </w:rPr>
      <w:t>Corrupt Sword</w:t>
    </w:r>
    <w:r>
      <w:rPr>
        <w:sz w:val="12"/>
      </w:rPr>
      <w:t>(DMG p182)</w:t>
    </w:r>
    <w:r>
      <w:t xml:space="preserve"> – Weapon becomes +5, deals +2d6 damage against good.</w:t>
    </w:r>
  </w:p>
  <w:p w14:paraId="4DDBAEE8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Cure Critical Wounds</w:t>
    </w:r>
    <w:r>
      <w:rPr>
        <w:sz w:val="12"/>
      </w:rPr>
      <w:t>(PH p215)</w:t>
    </w:r>
    <w:r>
      <w:t xml:space="preserve"> – Cures 4d8 + 1 per level (max. +20).</w:t>
    </w:r>
  </w:p>
  <w:p w14:paraId="7FD1CD73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2EC3A672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Implacable Pursuer</w:t>
    </w:r>
    <w:r>
      <w:rPr>
        <w:sz w:val="12"/>
      </w:rPr>
      <w:t xml:space="preserve">(CDiv p166) </w:t>
    </w:r>
    <w:r>
      <w:t>– You know where your prey is, as long as it’s moving.</w:t>
    </w:r>
  </w:p>
  <w:p w14:paraId="22D52C06" w14:textId="77777777" w:rsidR="006B00FB" w:rsidRDefault="006B00FB" w:rsidP="003F110C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Inflict Critical Wounds</w:t>
    </w:r>
    <w:r>
      <w:rPr>
        <w:sz w:val="12"/>
      </w:rPr>
      <w:t>(PH p244)</w:t>
    </w:r>
    <w:r>
      <w:t xml:space="preserve"> – Touch attack, 4d8 + 1 per level (max +20).</w:t>
    </w:r>
  </w:p>
  <w:p w14:paraId="67069607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02B67F0F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Revenance</w:t>
    </w:r>
    <w:r>
      <w:rPr>
        <w:sz w:val="12"/>
      </w:rPr>
      <w:t>(CDiv p178)(MoF p113)</w:t>
    </w:r>
    <w:r>
      <w:t xml:space="preserve"> – Restores dead creature to life for 1 minute per level.</w:t>
    </w:r>
  </w:p>
  <w:p w14:paraId="2E35273C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Monster IV (evil only)</w:t>
    </w:r>
    <w:r>
      <w:rPr>
        <w:sz w:val="12"/>
      </w:rPr>
      <w:t>(PH p286)</w:t>
    </w:r>
    <w:r>
      <w:t xml:space="preserve"> – Summons an Evil extraplanar creature to fight for you.</w:t>
    </w:r>
  </w:p>
  <w:p w14:paraId="482EF8E6" w14:textId="77777777" w:rsidR="006B00FB" w:rsidRDefault="006B00FB" w:rsidP="003F110C">
    <w:pPr>
      <w:pStyle w:val="BodyText2"/>
      <w:tabs>
        <w:tab w:val="clear" w:pos="227"/>
      </w:tabs>
      <w:spacing w:before="0" w:after="0"/>
      <w:ind w:left="187" w:hanging="187"/>
    </w:pPr>
    <w:r>
      <w:rPr>
        <w:i/>
      </w:rPr>
      <w:t>Summon Undead IV</w:t>
    </w:r>
    <w:r>
      <w:rPr>
        <w:sz w:val="12"/>
      </w:rPr>
      <w:t>(PGF p114)(PGFe)+</w:t>
    </w:r>
    <w:r>
      <w:t xml:space="preserve"> – Summons Undead to fight for you.</w:t>
    </w:r>
  </w:p>
  <w:p w14:paraId="4D0F60B4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hanging="180"/>
    </w:pPr>
    <w:r>
      <w:rPr>
        <w:i/>
      </w:rPr>
      <w:t>Weapon of the Deity</w:t>
    </w:r>
    <w:r>
      <w:rPr>
        <w:sz w:val="12"/>
      </w:rPr>
      <w:t>(CDiv p188)</w:t>
    </w:r>
    <w:r>
      <w:t xml:space="preserve"> – Gives your weapon magical powers appropriate to your patron deity.</w:t>
    </w:r>
  </w:p>
  <w:p w14:paraId="61FDA85D" w14:textId="77777777" w:rsidR="006B00FB" w:rsidRDefault="006B00FB" w:rsidP="003F110C">
    <w:pPr>
      <w:pStyle w:val="BodyText2"/>
      <w:tabs>
        <w:tab w:val="clear" w:pos="227"/>
      </w:tabs>
      <w:spacing w:before="0" w:after="0"/>
      <w:ind w:left="180" w:right="-108" w:hanging="180"/>
    </w:pPr>
    <w:r>
      <w:rPr>
        <w:i/>
      </w:rPr>
      <w:t>Winged Mount</w:t>
    </w:r>
    <w:r>
      <w:rPr>
        <w:sz w:val="12"/>
      </w:rPr>
      <w:t>(CDiv p190)(BoED p112)</w:t>
    </w:r>
    <w:r>
      <w:t xml:space="preserve"> – Your mount sprouts wings and gains a fly speed of 60’ (good).</w:t>
    </w:r>
  </w:p>
  <w:p w14:paraId="5B30E2DB" w14:textId="77777777" w:rsidR="006B00FB" w:rsidRDefault="006B00FB" w:rsidP="003E0975">
    <w:r>
      <w:br w:type="page"/>
    </w:r>
  </w:p>
  <w:p w14:paraId="138F665B" w14:textId="77777777" w:rsidR="006B00FB" w:rsidRDefault="006B00FB" w:rsidP="003E0975">
    <w:pPr>
      <w:pStyle w:val="Heading2"/>
    </w:pPr>
    <w:r>
      <w:br w:type="page"/>
    </w:r>
    <w:r>
      <w:t>Clerical Domains</w:t>
    </w:r>
    <w:r>
      <w:tab/>
    </w:r>
  </w:p>
  <w:p w14:paraId="300B3110" w14:textId="77777777" w:rsidR="006B00FB" w:rsidRDefault="006B00FB" w:rsidP="00B96D03">
    <w:pPr>
      <w:pStyle w:val="FootnoteText"/>
      <w:ind w:left="360" w:hanging="360"/>
    </w:pPr>
  </w:p>
  <w:p w14:paraId="38660CA7" w14:textId="77777777" w:rsidR="006B00FB" w:rsidRDefault="006B00FB" w:rsidP="00B96D03">
    <w:pPr>
      <w:pStyle w:val="Heading2"/>
    </w:pPr>
    <w:r>
      <w:br w:type="page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1512"/>
    </w:tblGrid>
    <w:tr w:rsidR="006B00FB" w14:paraId="6BB2F2DC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3E003457" w14:textId="77777777" w:rsidR="006B00FB" w:rsidRDefault="006B00FB" w:rsidP="00B96D03">
          <w:pPr>
            <w:pStyle w:val="Heading2"/>
          </w:pPr>
          <w:r>
            <w:t>Air</w:t>
          </w:r>
        </w:p>
      </w:tc>
      <w:tc>
        <w:tcPr>
          <w:tcW w:w="1512" w:type="dxa"/>
          <w:vAlign w:val="bottom"/>
        </w:tcPr>
        <w:p w14:paraId="28E4C6F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p185)</w:t>
          </w:r>
        </w:p>
      </w:tc>
    </w:tr>
  </w:tbl>
  <w:p w14:paraId="4B1BD40A" w14:textId="77777777" w:rsidR="006B00FB" w:rsidRDefault="006B00FB" w:rsidP="00B96D03">
    <w:pPr>
      <w:pStyle w:val="DomainAbility"/>
    </w:pPr>
    <w:r>
      <w:t>Rebuke / Control / Bolster Air Creatures –or– Turn / Destroy Earth Creatures, up to 3+Charisma modifier times per day.</w:t>
    </w:r>
  </w:p>
  <w:p w14:paraId="05A24F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sz w:val="12"/>
      </w:rPr>
    </w:pPr>
    <w:r>
      <w:t>1</w:t>
    </w:r>
    <w:r>
      <w:rPr>
        <w:vertAlign w:val="superscript"/>
      </w:rPr>
      <w:t>st</w:t>
    </w:r>
    <w:r>
      <w:tab/>
    </w:r>
    <w:r>
      <w:rPr>
        <w:i/>
      </w:rPr>
      <w:t>Obscuring Mist</w:t>
    </w:r>
    <w:r>
      <w:rPr>
        <w:sz w:val="12"/>
      </w:rPr>
      <w:t>(PH p258)</w:t>
    </w:r>
    <w:r>
      <w:t xml:space="preserve"> – Fog surrounds you.</w:t>
    </w:r>
  </w:p>
  <w:p w14:paraId="3ED7D46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Wind Wall</w:t>
    </w:r>
    <w:r>
      <w:rPr>
        <w:sz w:val="12"/>
      </w:rPr>
      <w:t>(PH p302)</w:t>
    </w:r>
    <w:r>
      <w:t xml:space="preserve"> – Deflects arrows, smaller creatures, and gases.</w:t>
    </w:r>
  </w:p>
  <w:p w14:paraId="78FD29F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tab/>
    </w:r>
    <w:r>
      <w:rPr>
        <w:i/>
      </w:rPr>
      <w:t>Gaseous Form</w:t>
    </w:r>
    <w:r>
      <w:rPr>
        <w:sz w:val="12"/>
      </w:rPr>
      <w:t>(PH p234)</w:t>
    </w:r>
    <w:r>
      <w:t xml:space="preserve"> – Subject becomes insubstantial and can fly slowly.</w:t>
    </w:r>
  </w:p>
  <w:p w14:paraId="2340F1A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tab/>
    </w:r>
    <w:r>
      <w:rPr>
        <w:i/>
      </w:rPr>
      <w:t>Air Walk</w:t>
    </w:r>
    <w:r>
      <w:rPr>
        <w:sz w:val="12"/>
      </w:rPr>
      <w:t>(PH p196)</w:t>
    </w:r>
    <w:r>
      <w:t xml:space="preserve"> – Subject treads on air as if solid (climb at 45 degree angle).</w:t>
    </w:r>
  </w:p>
  <w:p w14:paraId="0D83819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tab/>
    </w:r>
    <w:r>
      <w:rPr>
        <w:i/>
      </w:rPr>
      <w:t>Control Winds</w:t>
    </w:r>
    <w:r>
      <w:rPr>
        <w:sz w:val="12"/>
      </w:rPr>
      <w:t>(PH p214)</w:t>
    </w:r>
    <w:r>
      <w:t xml:space="preserve"> – Change wind direction and speed.</w:t>
    </w:r>
  </w:p>
  <w:p w14:paraId="090F43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tab/>
    </w:r>
    <w:r>
      <w:rPr>
        <w:i/>
      </w:rPr>
      <w:t>Chain Lightning</w:t>
    </w:r>
    <w:r>
      <w:rPr>
        <w:sz w:val="12"/>
      </w:rPr>
      <w:t>(PH p208)</w:t>
    </w:r>
    <w:r>
      <w:t xml:space="preserve"> – 1d6 damage per level; 1 secondary bolt per level each deal half damage.</w:t>
    </w:r>
  </w:p>
  <w:p w14:paraId="29935CA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tab/>
    </w:r>
    <w:r>
      <w:rPr>
        <w:i/>
      </w:rPr>
      <w:t>Control Weather</w:t>
    </w:r>
    <w:r>
      <w:rPr>
        <w:sz w:val="12"/>
      </w:rPr>
      <w:t>(PH p214)</w:t>
    </w:r>
    <w:r>
      <w:t xml:space="preserve"> – Changes weather in local area.</w:t>
    </w:r>
  </w:p>
  <w:p w14:paraId="1555E57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tab/>
    </w:r>
    <w:r>
      <w:rPr>
        <w:i/>
      </w:rPr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1B517AB9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9</w:t>
    </w:r>
    <w:r>
      <w:rPr>
        <w:sz w:val="16"/>
        <w:vertAlign w:val="superscript"/>
      </w:rPr>
      <w:t>th</w:t>
    </w:r>
    <w:r>
      <w:rPr>
        <w:sz w:val="16"/>
      </w:rPr>
      <w:tab/>
    </w:r>
    <w:r>
      <w:rPr>
        <w:i/>
        <w:sz w:val="16"/>
      </w:rPr>
      <w:t>Elemental Swarm (air)</w:t>
    </w:r>
    <w:r>
      <w:rPr>
        <w:sz w:val="12"/>
      </w:rPr>
      <w:t>(PH p226)</w:t>
    </w:r>
    <w:r>
      <w:rPr>
        <w:sz w:val="16"/>
      </w:rPr>
      <w:t xml:space="preserve"> – Summons 2d4 Large, 1d4 Huge Air Elementals.</w:t>
    </w:r>
  </w:p>
  <w:p w14:paraId="1FDDD949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152"/>
    </w:tblGrid>
    <w:tr w:rsidR="006B00FB" w14:paraId="238AE501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1CE58356" w14:textId="77777777" w:rsidR="006B00FB" w:rsidRDefault="006B00FB" w:rsidP="00B96D03">
          <w:pPr>
            <w:pStyle w:val="Heading2"/>
          </w:pPr>
          <w:r>
            <w:t>Animal</w:t>
          </w:r>
        </w:p>
      </w:tc>
      <w:tc>
        <w:tcPr>
          <w:tcW w:w="1152" w:type="dxa"/>
          <w:vAlign w:val="bottom"/>
        </w:tcPr>
        <w:p w14:paraId="2BEC4E7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22800C91" w14:textId="77777777" w:rsidR="006B00FB" w:rsidRDefault="006B00FB" w:rsidP="00B96D03">
    <w:pPr>
      <w:pStyle w:val="DomainAbility"/>
    </w:pPr>
    <w:r>
      <w:rPr>
        <w:i/>
      </w:rPr>
      <w:t>Speak with Animals</w:t>
    </w:r>
    <w:r>
      <w:rPr>
        <w:sz w:val="12"/>
      </w:rPr>
      <w:t>(PH p281)</w:t>
    </w:r>
    <w:r>
      <w:t>, once per day.</w:t>
    </w:r>
  </w:p>
  <w:p w14:paraId="256EC8CE" w14:textId="77777777" w:rsidR="006B00FB" w:rsidRDefault="006B00FB" w:rsidP="00B96D03">
    <w:pPr>
      <w:pStyle w:val="DomainAbility"/>
    </w:pPr>
    <w:r>
      <w:t>Knowledge (nature) is a class skill.</w:t>
    </w:r>
  </w:p>
  <w:p w14:paraId="261A4E2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Calm Animals</w:t>
    </w:r>
    <w:r>
      <w:rPr>
        <w:sz w:val="12"/>
      </w:rPr>
      <w:t>(PH p207)</w:t>
    </w:r>
    <w:r>
      <w:t xml:space="preserve"> – Calms (2d4 + level) HD of animals.</w:t>
    </w:r>
  </w:p>
  <w:p w14:paraId="5A359E76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2</w:t>
    </w:r>
    <w:r>
      <w:rPr>
        <w:sz w:val="14"/>
        <w:vertAlign w:val="superscript"/>
      </w:rPr>
      <w:t>nd</w:t>
    </w:r>
    <w:r>
      <w:rPr>
        <w:sz w:val="16"/>
      </w:rPr>
      <w:tab/>
    </w:r>
    <w:r>
      <w:rPr>
        <w:i/>
        <w:sz w:val="16"/>
      </w:rPr>
      <w:t>Hold Animal</w:t>
    </w:r>
    <w:r>
      <w:rPr>
        <w:sz w:val="12"/>
      </w:rPr>
      <w:t>(PH p241)</w:t>
    </w:r>
    <w:r>
      <w:rPr>
        <w:sz w:val="16"/>
      </w:rPr>
      <w:t xml:space="preserve"> – Paralyzes one animal for 1 round per level.</w:t>
    </w:r>
  </w:p>
  <w:p w14:paraId="560D02B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Dominate Animal</w:t>
    </w:r>
    <w:r>
      <w:rPr>
        <w:sz w:val="12"/>
      </w:rPr>
      <w:t>(PH p224)</w:t>
    </w:r>
    <w:r>
      <w:t xml:space="preserve"> – Subject animal obeys silent mental commands.</w:t>
    </w:r>
  </w:p>
  <w:p w14:paraId="4C2DE4E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Summon Nature’s Ally IV</w:t>
    </w:r>
    <w:r>
      <w:rPr>
        <w:sz w:val="12"/>
      </w:rPr>
      <w:t>(PH p288)</w:t>
    </w:r>
    <w:r>
      <w:t xml:space="preserve"> – Calls creature to fight.</w:t>
    </w:r>
  </w:p>
  <w:p w14:paraId="17B30AC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4AB1F346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6</w:t>
    </w:r>
    <w:r>
      <w:rPr>
        <w:sz w:val="16"/>
        <w:vertAlign w:val="superscript"/>
      </w:rPr>
      <w:t>th</w:t>
    </w:r>
    <w:r>
      <w:rPr>
        <w:i/>
        <w:sz w:val="16"/>
      </w:rPr>
      <w:tab/>
      <w:t>Antilife Shell</w:t>
    </w:r>
    <w:r>
      <w:rPr>
        <w:sz w:val="12"/>
      </w:rPr>
      <w:t>(PH p199)</w:t>
    </w:r>
    <w:r>
      <w:rPr>
        <w:sz w:val="16"/>
      </w:rPr>
      <w:t xml:space="preserve"> – 10’ radius field hedges out living creatures.</w:t>
    </w:r>
  </w:p>
  <w:p w14:paraId="27CEA2FE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7</w:t>
    </w:r>
    <w:r>
      <w:rPr>
        <w:sz w:val="16"/>
        <w:vertAlign w:val="superscript"/>
      </w:rPr>
      <w:t>th</w:t>
    </w:r>
    <w:r>
      <w:rPr>
        <w:i/>
        <w:sz w:val="16"/>
      </w:rPr>
      <w:tab/>
      <w:t>Animal Shapes</w:t>
    </w:r>
    <w:r>
      <w:rPr>
        <w:sz w:val="12"/>
      </w:rPr>
      <w:t>(PH p199)</w:t>
    </w:r>
    <w:r>
      <w:rPr>
        <w:sz w:val="16"/>
      </w:rPr>
      <w:t xml:space="preserve"> – One ally per level polymorphs into chosen animal.</w:t>
    </w:r>
  </w:p>
  <w:p w14:paraId="3D4FA69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Summon Nature’s Ally VIII</w:t>
    </w:r>
    <w:r>
      <w:rPr>
        <w:sz w:val="12"/>
      </w:rPr>
      <w:t>(PH p289)</w:t>
    </w:r>
    <w:r>
      <w:t xml:space="preserve"> – Calls creature to fight.</w:t>
    </w:r>
  </w:p>
  <w:p w14:paraId="33B6D1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0782F7BA" w14:textId="77777777" w:rsidR="006B00FB" w:rsidRDefault="006B00FB" w:rsidP="00097224">
    <w:pPr>
      <w:pStyle w:val="FootnoteText"/>
      <w:tabs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82"/>
      <w:gridCol w:w="1152"/>
    </w:tblGrid>
    <w:tr w:rsidR="006B00FB" w14:paraId="6F8CD6B6" w14:textId="77777777">
      <w:tblPrEx>
        <w:tblCellMar>
          <w:top w:w="0" w:type="dxa"/>
          <w:bottom w:w="0" w:type="dxa"/>
        </w:tblCellMar>
      </w:tblPrEx>
      <w:tc>
        <w:tcPr>
          <w:tcW w:w="582" w:type="dxa"/>
          <w:vAlign w:val="bottom"/>
        </w:tcPr>
        <w:p w14:paraId="46664847" w14:textId="77777777" w:rsidR="006B00FB" w:rsidRDefault="006B00FB" w:rsidP="00722E06">
          <w:pPr>
            <w:pStyle w:val="Heading2"/>
          </w:pPr>
          <w:r>
            <w:t>Army</w:t>
          </w:r>
        </w:p>
      </w:tc>
      <w:tc>
        <w:tcPr>
          <w:tcW w:w="1152" w:type="dxa"/>
          <w:vAlign w:val="bottom"/>
        </w:tcPr>
        <w:p w14:paraId="5CEF9DFD" w14:textId="77777777" w:rsidR="006B00FB" w:rsidRDefault="006B00FB" w:rsidP="00722E06">
          <w:pPr>
            <w:pStyle w:val="FootnoteText"/>
          </w:pPr>
          <w:r>
            <w:rPr>
              <w:sz w:val="12"/>
            </w:rPr>
            <w:t>(DR317 p78)</w:t>
          </w:r>
        </w:p>
      </w:tc>
    </w:tr>
  </w:tbl>
  <w:p w14:paraId="0916023A" w14:textId="77777777" w:rsidR="006B00FB" w:rsidRDefault="006B00FB" w:rsidP="00097224">
    <w:pPr>
      <w:pStyle w:val="DomainAbility"/>
    </w:pPr>
    <w:r>
      <w:t>Inspire allies in a 30’ radius as a Full Round action.  Affected allies receive a +2 Morale bonus on attacks, damage, saves, skill checks &amp; ability checks for (Charisma modifier) rounds.  Usable 1/day.</w:t>
    </w:r>
  </w:p>
  <w:p w14:paraId="2C601329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7CCBC62F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Lighten Load</w:t>
    </w:r>
    <w:r>
      <w:rPr>
        <w:sz w:val="12"/>
      </w:rPr>
      <w:t>(DR317 p78)</w:t>
    </w:r>
    <w:r>
      <w:t xml:space="preserve"> – The touched creature can carry more than usual.</w:t>
    </w:r>
  </w:p>
  <w:p w14:paraId="307F056B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13FF9598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4F1A92C7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Easy March</w:t>
    </w:r>
    <w:r>
      <w:rPr>
        <w:sz w:val="12"/>
      </w:rPr>
      <w:t>(DR317 p78)</w:t>
    </w:r>
    <w:r>
      <w:t xml:space="preserve"> – Subjects may travel at an accelerated rate without taking damage.</w:t>
    </w:r>
  </w:p>
  <w:p w14:paraId="497DBCBA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77BDFCA4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4E920DF2" w14:textId="77777777" w:rsidR="006B00FB" w:rsidRDefault="006B00FB" w:rsidP="0094190B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8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542DEC2F" w14:textId="77777777" w:rsidR="006B00FB" w:rsidRDefault="006B00FB" w:rsidP="0094190B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Teleportation Circle</w:t>
    </w:r>
    <w:r>
      <w:rPr>
        <w:sz w:val="12"/>
      </w:rPr>
      <w:t>(PH p293)</w:t>
    </w:r>
    <w:r>
      <w:t xml:space="preserve"> – Circle teleports any creature inside to designated spot.</w:t>
    </w:r>
  </w:p>
  <w:p w14:paraId="00CA96CD" w14:textId="77777777" w:rsidR="006B00FB" w:rsidRDefault="006B00FB" w:rsidP="0094190B">
    <w:pPr>
      <w:pStyle w:val="BodyText2"/>
      <w:tabs>
        <w:tab w:val="clear" w:pos="227"/>
        <w:tab w:val="left" w:pos="180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152"/>
    </w:tblGrid>
    <w:tr w:rsidR="006B00FB" w14:paraId="0378F057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7707F423" w14:textId="77777777" w:rsidR="006B00FB" w:rsidRDefault="006B00FB" w:rsidP="00B96D03">
          <w:pPr>
            <w:pStyle w:val="Heading2"/>
          </w:pPr>
          <w:r>
            <w:t>Artifice</w:t>
          </w:r>
        </w:p>
      </w:tc>
      <w:tc>
        <w:tcPr>
          <w:tcW w:w="1152" w:type="dxa"/>
          <w:vAlign w:val="bottom"/>
        </w:tcPr>
        <w:p w14:paraId="072DCF5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p104)</w:t>
          </w:r>
        </w:p>
      </w:tc>
    </w:tr>
  </w:tbl>
  <w:p w14:paraId="51A8ED01" w14:textId="77777777" w:rsidR="006B00FB" w:rsidRDefault="006B00FB" w:rsidP="00B96D03">
    <w:pPr>
      <w:pStyle w:val="DomainAbility"/>
      <w:rPr>
        <w:iCs/>
      </w:rPr>
    </w:pPr>
    <w:r>
      <w:rPr>
        <w:iCs/>
      </w:rPr>
      <w:t>+4 Competence bonus on Craft checks.</w:t>
    </w:r>
  </w:p>
  <w:p w14:paraId="5899306E" w14:textId="77777777" w:rsidR="006B00FB" w:rsidRDefault="006B00FB" w:rsidP="00B96D03">
    <w:pPr>
      <w:pStyle w:val="DomainAbility"/>
      <w:rPr>
        <w:iCs/>
      </w:rPr>
    </w:pPr>
    <w:r>
      <w:rPr>
        <w:iCs/>
      </w:rPr>
      <w:t>Conjuration (creation) spells are at +1 level.</w:t>
    </w:r>
  </w:p>
  <w:p w14:paraId="07E3C9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Animate Rope</w:t>
    </w:r>
    <w:r>
      <w:rPr>
        <w:sz w:val="12"/>
      </w:rPr>
      <w:t>(PH p199)</w:t>
    </w:r>
    <w:r>
      <w:t xml:space="preserve"> – Makes a rope move at your command.</w:t>
    </w:r>
  </w:p>
  <w:p w14:paraId="48B4F4C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Wood Shape</w:t>
    </w:r>
    <w:r>
      <w:rPr>
        <w:sz w:val="12"/>
      </w:rPr>
      <w:t>(PH p303)</w:t>
    </w:r>
    <w:r>
      <w:t xml:space="preserve"> – Rearranges wooden objects to suit you.</w:t>
    </w:r>
  </w:p>
  <w:p w14:paraId="6120787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35BA9A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52C77F2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4A656E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3041B0D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Hardening</w:t>
    </w:r>
    <w:r>
      <w:rPr>
        <w:sz w:val="12"/>
      </w:rPr>
      <w:t>(MoF p99)(Eb p112)</w:t>
    </w:r>
    <w:r>
      <w:t xml:space="preserve"> – Permanently increases target object’s hardness by 1 per 2 levels.</w:t>
    </w:r>
  </w:p>
  <w:p w14:paraId="6329C3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True Creation</w:t>
    </w:r>
    <w:r>
      <w:rPr>
        <w:sz w:val="12"/>
      </w:rPr>
      <w:t>(CDiv p184) (Eb p117)</w:t>
    </w:r>
    <w:r>
      <w:t xml:space="preserve"> – As </w:t>
    </w:r>
    <w:r>
      <w:rPr>
        <w:i/>
        <w:iCs/>
      </w:rPr>
      <w:t>Major Creation</w:t>
    </w:r>
    <w:r>
      <w:t>, but permanent.</w:t>
    </w:r>
  </w:p>
  <w:p w14:paraId="543C1E7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2168C51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340"/>
    </w:tblGrid>
    <w:tr w:rsidR="006B00FB" w14:paraId="6C038212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B5D0C38" w14:textId="77777777" w:rsidR="006B00FB" w:rsidRDefault="006B00FB" w:rsidP="00B96D03">
          <w:pPr>
            <w:pStyle w:val="Heading2"/>
          </w:pPr>
          <w:r>
            <w:t>Balance</w:t>
          </w:r>
        </w:p>
      </w:tc>
      <w:tc>
        <w:tcPr>
          <w:tcW w:w="2340" w:type="dxa"/>
          <w:vAlign w:val="bottom"/>
        </w:tcPr>
        <w:p w14:paraId="4BAAA18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p84) (Und p53)</w:t>
          </w:r>
        </w:p>
      </w:tc>
    </w:tr>
  </w:tbl>
  <w:p w14:paraId="5DA1D80F" w14:textId="77777777" w:rsidR="006B00FB" w:rsidRDefault="006B00FB" w:rsidP="00B96D03">
    <w:pPr>
      <w:pStyle w:val="DomainAbility"/>
    </w:pPr>
    <w:r>
      <w:t>Add your Wisdom modifier as a bonus to your AC for one round per Cleric level.  Usable 1/day as a Free Action.</w:t>
    </w:r>
  </w:p>
  <w:p w14:paraId="24EAAA7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Make Whole</w:t>
    </w:r>
    <w:r>
      <w:rPr>
        <w:sz w:val="12"/>
      </w:rPr>
      <w:t>(PH p252)</w:t>
    </w:r>
    <w:r>
      <w:t xml:space="preserve"> – Repairs an object.</w:t>
    </w:r>
  </w:p>
  <w:p w14:paraId="599A6A1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13E53D3E" w14:textId="77777777" w:rsidR="006B00FB" w:rsidRDefault="006B00FB" w:rsidP="00EA2F9B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Clarity of Mind</w:t>
    </w:r>
    <w:r>
      <w:rPr>
        <w:sz w:val="12"/>
      </w:rPr>
      <w:t>(Spell p46)(Und p57)</w:t>
    </w:r>
    <w:r>
      <w:t xml:space="preserve"> – Grants +4 bonus on saves involving charm, compulsion, and glamer spells; reduces glamer miss chance by 10%.</w:t>
    </w:r>
  </w:p>
  <w:p w14:paraId="5C6B262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Dismissal</w:t>
    </w:r>
    <w:r>
      <w:rPr>
        <w:sz w:val="12"/>
      </w:rPr>
      <w:t>(PH p222)</w:t>
    </w:r>
    <w:r>
      <w:t xml:space="preserve"> – Forces a creature to return to native plane.</w:t>
    </w:r>
  </w:p>
  <w:p w14:paraId="15A45E1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Sanctuary, Mass</w:t>
    </w:r>
    <w:r>
      <w:rPr>
        <w:sz w:val="12"/>
      </w:rPr>
      <w:t>(Und p61)</w:t>
    </w:r>
    <w:r>
      <w:t xml:space="preserve"> – One touched creature per two levels can’t be attacked and can’t attack.</w:t>
    </w:r>
  </w:p>
  <w:p w14:paraId="5DBA9F1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5B758C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Word of Balance</w:t>
    </w:r>
    <w:r>
      <w:rPr>
        <w:sz w:val="12"/>
      </w:rPr>
      <w:t>(Und p63)</w:t>
    </w:r>
    <w:r>
      <w:t xml:space="preserve"> – Kills, paralyzes, weakens, or nauseates non-neutral creatures.</w:t>
    </w:r>
  </w:p>
  <w:p w14:paraId="4796E4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02CE30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 xml:space="preserve"> Weighed in the Balance</w:t>
    </w:r>
    <w:r>
      <w:rPr>
        <w:sz w:val="12"/>
      </w:rPr>
      <w:t>(Und p63)</w:t>
    </w:r>
    <w:r>
      <w:t xml:space="preserve"> – Harms or heals creatures within 30’ of the caster.</w:t>
    </w:r>
  </w:p>
  <w:p w14:paraId="3B15958C" w14:textId="77777777" w:rsidR="006B00FB" w:rsidRDefault="006B00FB" w:rsidP="00A65534">
    <w:pPr>
      <w:pStyle w:val="BodyText2"/>
      <w:tabs>
        <w:tab w:val="clear" w:pos="227"/>
        <w:tab w:val="left" w:pos="180"/>
      </w:tabs>
      <w:ind w:left="180" w:hanging="180"/>
    </w:pPr>
  </w:p>
  <w:tbl>
    <w:tblPr>
      <w:tblW w:w="28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82"/>
      <w:gridCol w:w="1834"/>
    </w:tblGrid>
    <w:tr w:rsidR="006B00FB" w14:paraId="53990EBE" w14:textId="77777777">
      <w:tblPrEx>
        <w:tblCellMar>
          <w:top w:w="0" w:type="dxa"/>
          <w:bottom w:w="0" w:type="dxa"/>
        </w:tblCellMar>
      </w:tblPrEx>
      <w:tc>
        <w:tcPr>
          <w:tcW w:w="982" w:type="dxa"/>
          <w:vAlign w:val="bottom"/>
        </w:tcPr>
        <w:p w14:paraId="4616F241" w14:textId="77777777" w:rsidR="006B00FB" w:rsidRDefault="006B00FB" w:rsidP="00AA6ED2">
          <w:pPr>
            <w:pStyle w:val="Heading2"/>
          </w:pPr>
          <w:r>
            <w:t>Blackwater</w:t>
          </w:r>
        </w:p>
      </w:tc>
      <w:tc>
        <w:tcPr>
          <w:tcW w:w="1834" w:type="dxa"/>
          <w:vAlign w:val="bottom"/>
        </w:tcPr>
        <w:p w14:paraId="795882A6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(Storm p109) </w:t>
          </w:r>
        </w:p>
      </w:tc>
    </w:tr>
  </w:tbl>
  <w:p w14:paraId="31D7735B" w14:textId="77777777" w:rsidR="006B00FB" w:rsidRDefault="006B00FB" w:rsidP="00A65534">
    <w:pPr>
      <w:pStyle w:val="DomainAbility"/>
    </w:pPr>
    <w:r>
      <w:t>Immunity to pressure damage from being deep underwater</w:t>
    </w:r>
  </w:p>
  <w:p w14:paraId="317125DA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5CC5F416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Pressure Sphere</w:t>
    </w:r>
    <w:r>
      <w:rPr>
        <w:sz w:val="12"/>
      </w:rPr>
      <w:t>(Storm pXXX)</w:t>
    </w:r>
    <w:r>
      <w:t xml:space="preserve"> – Water pressure deals 2d6 damage to submerged targets</w:t>
    </w:r>
    <w:r>
      <w:rPr>
        <w:sz w:val="12"/>
      </w:rPr>
      <w:t>.</w:t>
    </w:r>
  </w:p>
  <w:p w14:paraId="3131CC4E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Evard’s Black Tentacles</w:t>
    </w:r>
    <w:r>
      <w:rPr>
        <w:sz w:val="12"/>
      </w:rPr>
      <w:t>(PH p228)</w:t>
    </w:r>
    <w:r>
      <w:t xml:space="preserve"> – Tentacles grapple all within a 15’ spread.</w:t>
    </w:r>
  </w:p>
  <w:p w14:paraId="5E779DC8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Transformation of the Deeps</w:t>
    </w:r>
    <w:r>
      <w:rPr>
        <w:sz w:val="12"/>
      </w:rPr>
      <w:t>(Storm pXXX)</w:t>
    </w:r>
    <w:r>
      <w:t xml:space="preserve"> – Grants water breathing, darkvision, &amp; pressure immunity to one creature per 3 levels</w:t>
    </w:r>
    <w:r>
      <w:rPr>
        <w:sz w:val="12"/>
      </w:rPr>
      <w:t>.</w:t>
    </w:r>
  </w:p>
  <w:p w14:paraId="2DECEC81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Blackwater Tentacle</w:t>
    </w:r>
    <w:r>
      <w:rPr>
        <w:sz w:val="12"/>
      </w:rPr>
      <w:t>(Storm pXXX)</w:t>
    </w:r>
    <w:r>
      <w:t xml:space="preserve"> – Create blackwater tentacle that attacks your foe.</w:t>
    </w:r>
  </w:p>
  <w:p w14:paraId="7539EB73" w14:textId="77777777" w:rsidR="006B00FB" w:rsidRDefault="006B00FB" w:rsidP="00A65534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Blackwater Taint</w:t>
    </w:r>
    <w:r>
      <w:rPr>
        <w:sz w:val="12"/>
      </w:rPr>
      <w:t>(Storm pXXX)</w:t>
    </w:r>
    <w:r>
      <w:t xml:space="preserve"> – </w:t>
    </w:r>
    <w:r>
      <w:rPr>
        <w:i/>
      </w:rPr>
      <w:t xml:space="preserve">Desecrate </w:t>
    </w:r>
    <w:r>
      <w:t>water, deal 1d6 per 2 levels Negative Energy damage, bestow a Negative level.</w:t>
    </w:r>
  </w:p>
  <w:p w14:paraId="4A0A8BC5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Dark Tide</w:t>
    </w:r>
    <w:r>
      <w:rPr>
        <w:sz w:val="12"/>
      </w:rPr>
      <w:t>(Storm pXXX)</w:t>
    </w:r>
    <w:r>
      <w:t xml:space="preserve"> – Infuse water over a large area with negative energy, causing weakness and 1d6 damage per hour.</w:t>
    </w:r>
  </w:p>
  <w:p w14:paraId="11A0DB1D" w14:textId="77777777" w:rsidR="006B00FB" w:rsidRDefault="006B00FB" w:rsidP="00A65534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Maelstrom</w:t>
    </w:r>
    <w:r>
      <w:rPr>
        <w:sz w:val="12"/>
      </w:rPr>
      <w:t>(Storm pXXX)</w:t>
    </w:r>
    <w:r>
      <w:t xml:space="preserve"> – Conjures a deadly whirlpool to suck in and batter foes.</w:t>
    </w:r>
  </w:p>
  <w:p w14:paraId="63029324" w14:textId="77777777" w:rsidR="006B00FB" w:rsidRDefault="006B00FB" w:rsidP="00A65534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Doom of the Seas</w:t>
    </w:r>
    <w:r>
      <w:rPr>
        <w:sz w:val="12"/>
      </w:rPr>
      <w:t>(Storm pXXX)</w:t>
    </w:r>
    <w:r>
      <w:t xml:space="preserve"> – Summon a Fiendish Kraken under your command.</w:t>
    </w:r>
  </w:p>
  <w:p w14:paraId="74D3C15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73BABB79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AAD0AB5" w14:textId="77777777" w:rsidR="006B00FB" w:rsidRDefault="006B00FB" w:rsidP="00B96D03">
          <w:pPr>
            <w:pStyle w:val="Heading2"/>
          </w:pPr>
          <w:r>
            <w:t>Cavern</w:t>
          </w:r>
        </w:p>
      </w:tc>
      <w:tc>
        <w:tcPr>
          <w:tcW w:w="2160" w:type="dxa"/>
          <w:vAlign w:val="bottom"/>
        </w:tcPr>
        <w:p w14:paraId="5B80B55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(FR p62)</w:t>
          </w:r>
        </w:p>
      </w:tc>
    </w:tr>
  </w:tbl>
  <w:p w14:paraId="5DB7197A" w14:textId="77777777" w:rsidR="006B00FB" w:rsidRDefault="006B00FB" w:rsidP="00B96D03">
    <w:pPr>
      <w:pStyle w:val="DomainAbility"/>
    </w:pPr>
    <w:r>
      <w:t>Gain the dwarven ability ‘Stonecunning’.  If you already have ‘Stonecunning’, then the bonus to observe unusual stone work goes up to +4.</w:t>
    </w:r>
  </w:p>
  <w:p w14:paraId="545935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Detect Secret Doors</w:t>
    </w:r>
    <w:r>
      <w:rPr>
        <w:sz w:val="12"/>
      </w:rPr>
      <w:t>(PH p220)</w:t>
    </w:r>
    <w:r>
      <w:t xml:space="preserve"> – Reveals hidden doors within 60’.</w:t>
    </w:r>
  </w:p>
  <w:p w14:paraId="7D60F4A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0B9733B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Meld into Stone</w:t>
    </w:r>
    <w:r>
      <w:rPr>
        <w:sz w:val="12"/>
      </w:rPr>
      <w:t>(PH p252)</w:t>
    </w:r>
    <w:r>
      <w:t xml:space="preserve"> – You and your gear merge with stone.</w:t>
    </w:r>
  </w:p>
  <w:p w14:paraId="42A6D2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Leomund’s Secure Shelter</w:t>
    </w:r>
    <w:r>
      <w:rPr>
        <w:sz w:val="12"/>
      </w:rPr>
      <w:t>(PH p247)</w:t>
    </w:r>
    <w:r>
      <w:t xml:space="preserve"> – Creates a sturdy cottage.</w:t>
    </w:r>
  </w:p>
  <w:p w14:paraId="14EA853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Passwall</w:t>
    </w:r>
    <w:r>
      <w:rPr>
        <w:sz w:val="12"/>
      </w:rPr>
      <w:t>(PH p259)</w:t>
    </w:r>
    <w:r>
      <w:t xml:space="preserve"> – Creates a passage through wood or stone walls.</w:t>
    </w:r>
  </w:p>
  <w:p w14:paraId="0404461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330207B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Maw of Stone</w:t>
    </w:r>
    <w:r>
      <w:rPr>
        <w:sz w:val="12"/>
      </w:rPr>
      <w:t>(FR p72)</w:t>
    </w:r>
    <w:r>
      <w:t xml:space="preserve"> – Animate a natural opening or cavern to attack someone going through it when a triggering event occurs.</w:t>
    </w:r>
  </w:p>
  <w:p w14:paraId="6FEFFBF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64A2C4F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Imprisonment</w:t>
    </w:r>
    <w:r>
      <w:rPr>
        <w:sz w:val="12"/>
      </w:rPr>
      <w:t>(PH p244)</w:t>
    </w:r>
    <w:r>
      <w:t xml:space="preserve"> – Entombs subject beneath the earth.</w:t>
    </w:r>
  </w:p>
  <w:p w14:paraId="536B307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800"/>
    </w:tblGrid>
    <w:tr w:rsidR="006B00FB" w14:paraId="3F25B6FE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22E2A6E" w14:textId="77777777" w:rsidR="006B00FB" w:rsidRDefault="006B00FB" w:rsidP="00B96D03">
          <w:pPr>
            <w:pStyle w:val="Heading2"/>
          </w:pPr>
          <w:r>
            <w:t>Celerity</w:t>
          </w:r>
        </w:p>
      </w:tc>
      <w:tc>
        <w:tcPr>
          <w:tcW w:w="1800" w:type="dxa"/>
          <w:vAlign w:val="bottom"/>
        </w:tcPr>
        <w:p w14:paraId="501E8D7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(CDiv p137)</w:t>
          </w:r>
        </w:p>
      </w:tc>
    </w:tr>
  </w:tbl>
  <w:p w14:paraId="24EA00EC" w14:textId="77777777" w:rsidR="006B00FB" w:rsidRDefault="006B00FB" w:rsidP="00B96D03">
    <w:pPr>
      <w:pStyle w:val="DomainAbility"/>
    </w:pPr>
    <w:r>
      <w:t>+10’ land movement when wearing up to Light Armor &amp; carrying up to a Light Load.</w:t>
    </w:r>
  </w:p>
  <w:p w14:paraId="40321E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Expeditious Retreat</w:t>
    </w:r>
    <w:r>
      <w:rPr>
        <w:sz w:val="12"/>
      </w:rPr>
      <w:t>(PH p228)</w:t>
    </w:r>
    <w:r>
      <w:t xml:space="preserve"> – Your land speed increases by 30’.</w:t>
    </w:r>
  </w:p>
  <w:p w14:paraId="5DCD9F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345EF8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Blur</w:t>
    </w:r>
    <w:r>
      <w:rPr>
        <w:sz w:val="12"/>
      </w:rPr>
      <w:t>(PH p206)</w:t>
    </w:r>
    <w:r>
      <w:t xml:space="preserve"> – Attacks miss subject 20% of the time.</w:t>
    </w:r>
  </w:p>
  <w:p w14:paraId="3A77D5F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Haste</w:t>
    </w:r>
    <w:r>
      <w:rPr>
        <w:sz w:val="12"/>
      </w:rPr>
      <w:t>(PH p239)</w:t>
    </w:r>
    <w:r>
      <w:t xml:space="preserve"> – One creature per level moves faster, +1 on attack rolls, AC, and Reflex saves.</w:t>
    </w:r>
  </w:p>
  <w:p w14:paraId="2257ACD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188E544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Wind Walk</w:t>
    </w:r>
    <w:r>
      <w:rPr>
        <w:sz w:val="12"/>
      </w:rPr>
      <w:t>(PH p302)</w:t>
    </w:r>
    <w:r>
      <w:t xml:space="preserve"> – You and your allies turn vaporous and travel fast.</w:t>
    </w:r>
  </w:p>
  <w:p w14:paraId="2742F22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Cat’s Grace, Mass</w:t>
    </w:r>
    <w:r>
      <w:rPr>
        <w:sz w:val="12"/>
      </w:rPr>
      <w:t>(PH p208)</w:t>
    </w:r>
    <w:r>
      <w:t xml:space="preserve"> – As </w:t>
    </w:r>
    <w:r>
      <w:rPr>
        <w:i/>
        <w:iCs/>
      </w:rPr>
      <w:t>Cat’s Grace</w:t>
    </w:r>
    <w:r>
      <w:t>, affects one subject per level.</w:t>
    </w:r>
  </w:p>
  <w:p w14:paraId="4E512A12" w14:textId="77777777" w:rsidR="006B00FB" w:rsidRDefault="006B00FB" w:rsidP="00AE17B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 xml:space="preserve">Blink, Greater </w:t>
    </w:r>
    <w:r>
      <w:rPr>
        <w:sz w:val="12"/>
      </w:rPr>
      <w:t>(Spell p32)(CArc p99)(UE p50)(CDiv p154)</w:t>
    </w:r>
    <w:r>
      <w:t xml:space="preserve"> – Controlled blinking between the Material and Ethereal Planes grants defenses for 1 rnd / lvl.</w:t>
    </w:r>
  </w:p>
  <w:p w14:paraId="1AC7D533" w14:textId="77777777" w:rsidR="006B00FB" w:rsidRDefault="006B00FB" w:rsidP="00AE17BB">
    <w:pPr>
      <w:pStyle w:val="BodyText2"/>
      <w:tabs>
        <w:tab w:val="clear" w:pos="227"/>
      </w:tabs>
      <w:spacing w:before="0" w:after="0"/>
      <w:ind w:left="180" w:right="-108" w:hanging="180"/>
    </w:pPr>
    <w:r>
      <w:t>9</w:t>
    </w:r>
    <w:r>
      <w:rPr>
        <w:vertAlign w:val="superscript"/>
      </w:rPr>
      <w:t>th</w:t>
    </w:r>
    <w:r>
      <w:rPr>
        <w:i/>
      </w:rPr>
      <w:t xml:space="preserve"> Time Stop</w:t>
    </w:r>
    <w:r>
      <w:rPr>
        <w:sz w:val="12"/>
      </w:rPr>
      <w:t>(PH p294)</w:t>
    </w:r>
    <w:r>
      <w:t xml:space="preserve"> – You act freely for 1d4+1 rounds.</w:t>
    </w:r>
  </w:p>
  <w:p w14:paraId="7F4AC5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152"/>
    </w:tblGrid>
    <w:tr w:rsidR="006B00FB" w14:paraId="5149618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279D815" w14:textId="77777777" w:rsidR="006B00FB" w:rsidRDefault="006B00FB" w:rsidP="00B96D03">
          <w:pPr>
            <w:pStyle w:val="Heading2"/>
          </w:pPr>
          <w:r>
            <w:t>Celestial</w:t>
          </w:r>
        </w:p>
      </w:tc>
      <w:tc>
        <w:tcPr>
          <w:tcW w:w="1152" w:type="dxa"/>
          <w:vAlign w:val="bottom"/>
        </w:tcPr>
        <w:p w14:paraId="47638DF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072FE92A" w14:textId="77777777" w:rsidR="006B00FB" w:rsidRDefault="006B00FB" w:rsidP="00B96D03">
    <w:pPr>
      <w:pStyle w:val="DomainAbility"/>
    </w:pPr>
    <w:r>
      <w:t>Smite Evil, 1/day – +4 attack &amp; +(Cleric level) damage vs. an Evil opponent.</w:t>
    </w:r>
  </w:p>
  <w:p w14:paraId="5410B7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Vision of Heaven</w:t>
    </w:r>
    <w:r>
      <w:rPr>
        <w:sz w:val="12"/>
      </w:rPr>
      <w:t>(BoED p111)</w:t>
    </w:r>
    <w:r>
      <w:t xml:space="preserve"> – Evil creature is dazed for 1 round.</w:t>
    </w:r>
  </w:p>
  <w:p w14:paraId="2062D29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Consecrate</w:t>
    </w:r>
    <w:r>
      <w:rPr>
        <w:sz w:val="12"/>
      </w:rPr>
      <w:t>(PH p212)</w:t>
    </w:r>
    <w:r>
      <w:t xml:space="preserve"> – Fills area with positive energy, making undead weaker.</w:t>
    </w:r>
  </w:p>
  <w:p w14:paraId="0A34EE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Blessed Sight</w:t>
    </w:r>
    <w:r>
      <w:rPr>
        <w:sz w:val="12"/>
      </w:rPr>
      <w:t>(BoED p92)</w:t>
    </w:r>
    <w:r>
      <w:t xml:space="preserve"> – Evil auras become visible to you.</w:t>
    </w:r>
  </w:p>
  <w:p w14:paraId="2BAAA43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4C6A67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Heavenly Lightning</w:t>
    </w:r>
    <w:r>
      <w:rPr>
        <w:sz w:val="12"/>
      </w:rPr>
      <w:t>(BoED p100)</w:t>
    </w:r>
    <w:r>
      <w:t xml:space="preserve"> – Arcs of radiant lightning deal 3d6 damage to one target per two caster levels.</w:t>
    </w:r>
  </w:p>
  <w:p w14:paraId="290B1F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Call Faithful Servants</w:t>
    </w:r>
    <w:r>
      <w:rPr>
        <w:sz w:val="12"/>
      </w:rPr>
      <w:t>(BoED p93)</w:t>
    </w:r>
    <w:r>
      <w:t xml:space="preserve"> – Summons 1d4 Lantern Archons, Coure, Eladrins, or Musteval Guardinals.</w:t>
    </w:r>
  </w:p>
  <w:p w14:paraId="2AB76EB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Heavenly Lightning Storm</w:t>
    </w:r>
    <w:r>
      <w:rPr>
        <w:sz w:val="12"/>
      </w:rPr>
      <w:t>(BoED p100)</w:t>
    </w:r>
    <w:r>
      <w:t xml:space="preserve"> – Arcs of radiant lightning deal 5d6 damage to one target per level.</w:t>
    </w:r>
  </w:p>
  <w:p w14:paraId="5A1E4D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578B23E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 xml:space="preserve"> Gate</w:t>
    </w:r>
    <w:r>
      <w:rPr>
        <w:sz w:val="12"/>
      </w:rPr>
      <w:t>(PH p234)</w:t>
    </w:r>
    <w:r>
      <w:t xml:space="preserve"> – Connects two planes for travel or summoning.</w:t>
    </w:r>
  </w:p>
  <w:p w14:paraId="0FEC5DE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332"/>
    </w:tblGrid>
    <w:tr w:rsidR="006B00FB" w14:paraId="2C6F906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9DC6294" w14:textId="77777777" w:rsidR="006B00FB" w:rsidRDefault="006B00FB" w:rsidP="00B96D03">
          <w:pPr>
            <w:pStyle w:val="Heading2"/>
          </w:pPr>
          <w:r>
            <w:t>Chaos</w:t>
          </w:r>
        </w:p>
      </w:tc>
      <w:tc>
        <w:tcPr>
          <w:tcW w:w="1332" w:type="dxa"/>
          <w:vAlign w:val="bottom"/>
        </w:tcPr>
        <w:p w14:paraId="16BEAFE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4F049F6E" w14:textId="77777777" w:rsidR="006B00FB" w:rsidRDefault="006B00FB" w:rsidP="00B96D03">
    <w:pPr>
      <w:pStyle w:val="DomainAbility"/>
    </w:pPr>
    <w:r>
      <w:t>Cast [chaos] spells at +1 Caster Level.</w:t>
    </w:r>
  </w:p>
  <w:p w14:paraId="7F65262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Protection from Law</w:t>
    </w:r>
    <w:r>
      <w:rPr>
        <w:sz w:val="12"/>
      </w:rPr>
      <w:t>(PH p266)</w:t>
    </w:r>
    <w:r>
      <w:t xml:space="preserve"> – +2 bonus to AC &amp; saves against law, counters mind control, &amp; hedges out elementals &amp; outsiders.</w:t>
    </w:r>
  </w:p>
  <w:p w14:paraId="6674EB1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2E6CFF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Magic Circle against Law</w:t>
    </w:r>
    <w:r>
      <w:rPr>
        <w:sz w:val="12"/>
      </w:rPr>
      <w:t>(PH p250)</w:t>
    </w:r>
    <w:r>
      <w:t xml:space="preserve"> – As </w:t>
    </w:r>
    <w:r>
      <w:rPr>
        <w:i/>
      </w:rPr>
      <w:t>Protection from Law</w:t>
    </w:r>
    <w:r>
      <w:t>, but 10’ radius and 10 minutes per level.</w:t>
    </w:r>
  </w:p>
  <w:p w14:paraId="268DA3B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Chaos Hammer</w:t>
    </w:r>
    <w:r>
      <w:rPr>
        <w:sz w:val="12"/>
      </w:rPr>
      <w:t>(PH p208)(PH3.5e)+</w:t>
    </w:r>
    <w:r>
      <w:t xml:space="preserve"> – Damages and staggers lawful creatures.</w:t>
    </w:r>
  </w:p>
  <w:p w14:paraId="22CDC8B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Dispel Law</w:t>
    </w:r>
    <w:r>
      <w:rPr>
        <w:sz w:val="12"/>
      </w:rPr>
      <w:t>(PH p222)</w:t>
    </w:r>
    <w:r>
      <w:t xml:space="preserve"> – +4 bonus against attacks by lawful creatures.</w:t>
    </w:r>
  </w:p>
  <w:p w14:paraId="4B9AFC2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Animate Objects</w:t>
    </w:r>
    <w:r>
      <w:rPr>
        <w:sz w:val="12"/>
      </w:rPr>
      <w:t>(PH p199)</w:t>
    </w:r>
    <w:r>
      <w:t xml:space="preserve"> – Objects attack your foes.</w:t>
    </w:r>
  </w:p>
  <w:p w14:paraId="13C79FC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6C48B58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3C691D5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ab/>
      <w:t>Summon Monster IX (chaotic)</w:t>
    </w:r>
    <w:r>
      <w:rPr>
        <w:sz w:val="12"/>
      </w:rPr>
      <w:t>(PH p288)</w:t>
    </w:r>
    <w:r>
      <w:t xml:space="preserve"> – Calls a Chaotic extraplanar creature to fight for you.</w:t>
    </w:r>
  </w:p>
  <w:p w14:paraId="2798557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800"/>
    </w:tblGrid>
    <w:tr w:rsidR="006B00FB" w14:paraId="33E7C06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A13D0E3" w14:textId="77777777" w:rsidR="006B00FB" w:rsidRDefault="006B00FB" w:rsidP="00B96D03">
          <w:pPr>
            <w:pStyle w:val="Heading2"/>
          </w:pPr>
          <w:r>
            <w:t>Charm</w:t>
          </w:r>
        </w:p>
      </w:tc>
      <w:tc>
        <w:tcPr>
          <w:tcW w:w="1800" w:type="dxa"/>
          <w:vAlign w:val="bottom"/>
        </w:tcPr>
        <w:p w14:paraId="0541445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(Eb p105)</w:t>
          </w:r>
        </w:p>
      </w:tc>
    </w:tr>
  </w:tbl>
  <w:p w14:paraId="5CCE1B58" w14:textId="77777777" w:rsidR="006B00FB" w:rsidRDefault="006B00FB" w:rsidP="00B96D03">
    <w:pPr>
      <w:pStyle w:val="DomainAbility"/>
    </w:pPr>
    <w:r>
      <w:t>Gain +4 Charisma for 1 minute, usable once per day as a Free Action.</w:t>
    </w:r>
  </w:p>
  <w:p w14:paraId="69FBE19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7F099FB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2F41FF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11F7D7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6C13C6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Charm Monster</w:t>
    </w:r>
    <w:r>
      <w:rPr>
        <w:sz w:val="12"/>
      </w:rPr>
      <w:t>(PH p209)</w:t>
    </w:r>
    <w:r>
      <w:t xml:space="preserve"> – Makes monster believe it is your ally.</w:t>
    </w:r>
  </w:p>
  <w:p w14:paraId="4DB718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0432D7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2D6F6E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26DBBC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56E15DE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253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73"/>
      <w:gridCol w:w="3780"/>
    </w:tblGrid>
    <w:tr w:rsidR="006B00FB" w14:paraId="37F11FC3" w14:textId="77777777">
      <w:tblPrEx>
        <w:tblCellMar>
          <w:top w:w="0" w:type="dxa"/>
          <w:bottom w:w="0" w:type="dxa"/>
        </w:tblCellMar>
      </w:tblPrEx>
      <w:tc>
        <w:tcPr>
          <w:tcW w:w="473" w:type="dxa"/>
          <w:vAlign w:val="bottom"/>
        </w:tcPr>
        <w:p w14:paraId="1EDB93AD" w14:textId="77777777" w:rsidR="006B00FB" w:rsidRDefault="006B00FB" w:rsidP="00B96D03">
          <w:pPr>
            <w:pStyle w:val="Heading2"/>
          </w:pPr>
          <w:r>
            <w:t>City</w:t>
          </w:r>
        </w:p>
      </w:tc>
      <w:tc>
        <w:tcPr>
          <w:tcW w:w="3780" w:type="dxa"/>
          <w:vAlign w:val="bottom"/>
        </w:tcPr>
        <w:p w14:paraId="68BD0EE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(RoD p162)</w:t>
          </w:r>
        </w:p>
      </w:tc>
    </w:tr>
  </w:tbl>
  <w:p w14:paraId="385C5B00" w14:textId="77777777" w:rsidR="006B00FB" w:rsidRDefault="006B00FB" w:rsidP="00B96D03">
    <w:pPr>
      <w:pStyle w:val="DomainAbility"/>
    </w:pPr>
    <w:r>
      <w:t>Gather Information and Knowledge (local) become class skills.</w:t>
    </w:r>
  </w:p>
  <w:p w14:paraId="4A1BDCB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Rooftop Strider</w:t>
    </w:r>
    <w:r>
      <w:rPr>
        <w:sz w:val="12"/>
      </w:rPr>
      <w:t>(RoD p167)</w:t>
    </w:r>
    <w:r>
      <w:t xml:space="preserve"> – Move across uneven surfaces with ease.</w:t>
    </w:r>
  </w:p>
  <w:p w14:paraId="29EEA6B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City Lights</w:t>
    </w:r>
    <w:r>
      <w:rPr>
        <w:sz w:val="12"/>
      </w:rPr>
      <w:t>(RoD p164)</w:t>
    </w:r>
    <w:r>
      <w:t xml:space="preserve"> – Absorb nearby light to release as blinding flare.</w:t>
    </w:r>
  </w:p>
  <w:p w14:paraId="437F16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Winding Alleys</w:t>
    </w:r>
    <w:r>
      <w:rPr>
        <w:sz w:val="12"/>
      </w:rPr>
      <w:t xml:space="preserve">(RoD p169) </w:t>
    </w:r>
    <w:r>
      <w:t>– Trap foe in phantasmal maze.</w:t>
    </w:r>
  </w:p>
  <w:p w14:paraId="7D8AFEF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Commune with City</w:t>
    </w:r>
    <w:r>
      <w:rPr>
        <w:sz w:val="12"/>
      </w:rPr>
      <w:t xml:space="preserve">(RoD p165) </w:t>
    </w:r>
    <w:r>
      <w:t>– Learn about the current city.</w:t>
    </w:r>
  </w:p>
  <w:p w14:paraId="58639D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Skyline Runner</w:t>
    </w:r>
    <w:r>
      <w:rPr>
        <w:sz w:val="12"/>
      </w:rPr>
      <w:t xml:space="preserve">(RoD p168) </w:t>
    </w:r>
    <w:r>
      <w:t xml:space="preserve">– You can walk normally on any city surface.  </w:t>
    </w:r>
  </w:p>
  <w:p w14:paraId="009C114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City Stride</w:t>
    </w:r>
    <w:r>
      <w:rPr>
        <w:sz w:val="12"/>
      </w:rPr>
      <w:t>(RoD p164)</w:t>
    </w:r>
    <w:r>
      <w:t xml:space="preserve"> – Teleport between two cities.</w:t>
    </w:r>
  </w:p>
  <w:p w14:paraId="7E4FBC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Urban Shield</w:t>
    </w:r>
    <w:r>
      <w:rPr>
        <w:sz w:val="12"/>
      </w:rPr>
      <w:t xml:space="preserve">(RoD p168) </w:t>
    </w:r>
    <w:r>
      <w:t>– City grants cover to you, not to enemies.</w:t>
    </w:r>
  </w:p>
  <w:p w14:paraId="53EF9C6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City’s Might</w:t>
    </w:r>
    <w:r>
      <w:rPr>
        <w:sz w:val="12"/>
      </w:rPr>
      <w:t xml:space="preserve">(RoD p165) </w:t>
    </w:r>
    <w:r>
      <w:t>– Gain enhancement to Strength &amp; Constitution, and Damage Reduction, while in a city.</w:t>
    </w:r>
  </w:p>
  <w:p w14:paraId="2A4F8C3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Animate City</w:t>
    </w:r>
    <w:r>
      <w:rPr>
        <w:sz w:val="12"/>
      </w:rPr>
      <w:t>(RoD p164)</w:t>
    </w:r>
    <w:r>
      <w:t xml:space="preserve"> – City structures attack, slow down enemies.</w:t>
    </w:r>
  </w:p>
  <w:p w14:paraId="48C2ABF7" w14:textId="77777777" w:rsidR="006B00FB" w:rsidRDefault="006B00FB" w:rsidP="00B96D03">
    <w:pPr>
      <w:pStyle w:val="BodyText2"/>
      <w:tabs>
        <w:tab w:val="clear" w:pos="227"/>
        <w:tab w:val="left" w:pos="180"/>
      </w:tabs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3"/>
      <w:gridCol w:w="2763"/>
    </w:tblGrid>
    <w:tr w:rsidR="006B00FB" w14:paraId="03AD9C67" w14:textId="77777777">
      <w:tblPrEx>
        <w:tblCellMar>
          <w:top w:w="0" w:type="dxa"/>
          <w:bottom w:w="0" w:type="dxa"/>
        </w:tblCellMar>
      </w:tblPrEx>
      <w:tc>
        <w:tcPr>
          <w:tcW w:w="513" w:type="dxa"/>
          <w:vAlign w:val="bottom"/>
        </w:tcPr>
        <w:p w14:paraId="6F4BECFB" w14:textId="77777777" w:rsidR="006B00FB" w:rsidRDefault="006B00FB" w:rsidP="00B96D03">
          <w:pPr>
            <w:pStyle w:val="Heading2"/>
          </w:pPr>
          <w:r>
            <w:t>Cold</w:t>
          </w:r>
        </w:p>
      </w:tc>
      <w:tc>
        <w:tcPr>
          <w:tcW w:w="2763" w:type="dxa"/>
          <w:vAlign w:val="bottom"/>
        </w:tcPr>
        <w:p w14:paraId="4ECF599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 (PGF p85) (CDiv p137) (Frost p84)</w:t>
          </w:r>
        </w:p>
      </w:tc>
    </w:tr>
  </w:tbl>
  <w:p w14:paraId="3655D005" w14:textId="77777777" w:rsidR="006B00FB" w:rsidRDefault="006B00FB" w:rsidP="00B96D03">
    <w:pPr>
      <w:pStyle w:val="DomainAbility"/>
    </w:pPr>
    <w:r>
      <w:t>Rebuke / Control / Bolster Cold Creatures –or– Turn / Destroy Fire Creatures, up to 3+Charisma modifier times per day.</w:t>
    </w:r>
  </w:p>
  <w:p w14:paraId="151A16E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Chill Touch</w:t>
    </w:r>
    <w:r>
      <w:rPr>
        <w:sz w:val="12"/>
      </w:rPr>
      <w:t>(PH p209)</w:t>
    </w:r>
    <w:r>
      <w:t xml:space="preserve"> – 1 touch per level deals 1d6 damage and possibly 1 Strength damage.</w:t>
    </w:r>
  </w:p>
  <w:p w14:paraId="24EE44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Chill Metal</w:t>
    </w:r>
    <w:r>
      <w:rPr>
        <w:sz w:val="12"/>
      </w:rPr>
      <w:t>(PH p209)</w:t>
    </w:r>
    <w:r>
      <w:t xml:space="preserve"> – Cold metal damages those who touch it.</w:t>
    </w:r>
  </w:p>
  <w:p w14:paraId="63B4E11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2D2CF93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316096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Ice</w:t>
    </w:r>
    <w:r>
      <w:rPr>
        <w:sz w:val="12"/>
      </w:rPr>
      <w:t>(PH p299)</w:t>
    </w:r>
    <w:r>
      <w:t xml:space="preserve"> – Creates either an ice plane with 15 hp + 1 per level, or a hemisphere which can trap creatures inside.</w:t>
    </w:r>
  </w:p>
  <w:p w14:paraId="617E8EE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Cone of Cold</w:t>
    </w:r>
    <w:r>
      <w:rPr>
        <w:sz w:val="12"/>
      </w:rPr>
      <w:t>(PH p212)</w:t>
    </w:r>
    <w:r>
      <w:t xml:space="preserve"> – 1d6 cold damage per level (max 15d6).</w:t>
    </w:r>
  </w:p>
  <w:p w14:paraId="4F3DF3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16A1916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Polar Ray</w:t>
    </w:r>
    <w:r>
      <w:rPr>
        <w:sz w:val="12"/>
      </w:rPr>
      <w:t>(PH p262)</w:t>
    </w:r>
    <w:r>
      <w:t xml:space="preserve"> – Ranged touch attack deals 1d6 per level cold damage.</w:t>
    </w:r>
  </w:p>
  <w:p w14:paraId="4F544D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Obedient Avalanche</w:t>
    </w:r>
    <w:r>
      <w:rPr>
        <w:sz w:val="12"/>
      </w:rPr>
      <w:t>(PGF p108)</w:t>
    </w:r>
    <w:r>
      <w:t xml:space="preserve"> – Creates an avalanche to bury or bull rush foes, deals varying cold damage.</w:t>
    </w:r>
  </w:p>
  <w:p w14:paraId="7032BCD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75CCB8B3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6583ED35" w14:textId="77777777" w:rsidR="006B00FB" w:rsidRDefault="006B00FB" w:rsidP="00B96D03">
          <w:pPr>
            <w:pStyle w:val="Heading2"/>
          </w:pPr>
          <w:r>
            <w:t>Commerce</w:t>
          </w:r>
        </w:p>
      </w:tc>
      <w:tc>
        <w:tcPr>
          <w:tcW w:w="2340" w:type="dxa"/>
          <w:vAlign w:val="bottom"/>
        </w:tcPr>
        <w:p w14:paraId="112FE76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49D68EE8" w14:textId="77777777" w:rsidR="006B00FB" w:rsidRDefault="006B00FB" w:rsidP="00B96D03">
    <w:pPr>
      <w:pStyle w:val="DomainAbility"/>
    </w:pPr>
    <w:r>
      <w:t>+10 Competence bonus on Profession checks made to earn a living (but not checks to accomplish a specific task).</w:t>
    </w:r>
  </w:p>
  <w:p w14:paraId="47353911" w14:textId="77777777" w:rsidR="006B00FB" w:rsidRDefault="006B00FB" w:rsidP="00B96D03">
    <w:pPr>
      <w:pStyle w:val="DomainAbility"/>
      <w:rPr>
        <w:i/>
      </w:rPr>
    </w:pPr>
    <w:r>
      <w:t>Appraise becomes a class skill.</w:t>
    </w:r>
    <w:r>
      <w:rPr>
        <w:i/>
      </w:rPr>
      <w:t xml:space="preserve"> </w:t>
    </w:r>
  </w:p>
  <w:p w14:paraId="5FDB12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725DA8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0E29259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5B93DB8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Glibness</w:t>
    </w:r>
    <w:r>
      <w:rPr>
        <w:sz w:val="12"/>
      </w:rPr>
      <w:t>(PH p235)(PH3.5e)+</w:t>
    </w:r>
    <w:r>
      <w:t xml:space="preserve"> – You gain +30 bonus on Bluff checks, and your lies can escape</w:t>
    </w:r>
  </w:p>
  <w:p w14:paraId="5258F9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3A5FAD4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Leomund’s Secret Chest</w:t>
    </w:r>
    <w:r>
      <w:rPr>
        <w:sz w:val="12"/>
      </w:rPr>
      <w:t>(PH p247)</w:t>
    </w:r>
    <w:r>
      <w:t xml:space="preserve"> – Hides expensive chest on Ethereal Plane; you retrieve it at will.</w:t>
    </w:r>
  </w:p>
  <w:p w14:paraId="03863A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4F76A15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Analyze Dweomer</w:t>
    </w:r>
    <w:r>
      <w:rPr>
        <w:sz w:val="12"/>
      </w:rPr>
      <w:t>(PH p197)</w:t>
    </w:r>
    <w:r>
      <w:t xml:space="preserve"> – Reveals magical aspects of subject.</w:t>
    </w:r>
  </w:p>
  <w:p w14:paraId="15176D0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3EBD8B44" w14:textId="77777777" w:rsidR="006B00FB" w:rsidRDefault="006B00FB" w:rsidP="007A7A06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34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083"/>
      <w:gridCol w:w="2373"/>
    </w:tblGrid>
    <w:tr w:rsidR="006B00FB" w14:paraId="7FFB93E6" w14:textId="77777777">
      <w:tblPrEx>
        <w:tblCellMar>
          <w:top w:w="0" w:type="dxa"/>
          <w:bottom w:w="0" w:type="dxa"/>
        </w:tblCellMar>
      </w:tblPrEx>
      <w:tc>
        <w:tcPr>
          <w:tcW w:w="1083" w:type="dxa"/>
          <w:vAlign w:val="bottom"/>
        </w:tcPr>
        <w:p w14:paraId="0894899F" w14:textId="77777777" w:rsidR="006B00FB" w:rsidRDefault="006B00FB" w:rsidP="00B96D03">
          <w:pPr>
            <w:pStyle w:val="Heading2"/>
          </w:pPr>
          <w:r>
            <w:t>Commu</w:t>
          </w:r>
          <w:r>
            <w:softHyphen/>
            <w:t>nity</w:t>
          </w:r>
        </w:p>
      </w:tc>
      <w:tc>
        <w:tcPr>
          <w:tcW w:w="2373" w:type="dxa"/>
          <w:vAlign w:val="bottom"/>
        </w:tcPr>
        <w:p w14:paraId="45704B0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p271)(CDiv p137)</w:t>
          </w:r>
          <w:r w:rsidRPr="007A7A06">
            <w:rPr>
              <w:strike/>
              <w:sz w:val="12"/>
              <w:szCs w:val="12"/>
            </w:rPr>
            <w:t>(BoED p86)(Eb p105)</w:t>
          </w:r>
        </w:p>
      </w:tc>
    </w:tr>
  </w:tbl>
  <w:p w14:paraId="7165D384" w14:textId="77777777" w:rsidR="006B00FB" w:rsidRDefault="006B00FB" w:rsidP="00B96D03">
    <w:pPr>
      <w:pStyle w:val="DomainAbility"/>
    </w:pPr>
    <w:r>
      <w:rPr>
        <w:i/>
      </w:rPr>
      <w:t>Calm Emotion</w:t>
    </w:r>
    <w:r>
      <w:t>, usable once per day.</w:t>
    </w:r>
  </w:p>
  <w:p w14:paraId="6A705D9F" w14:textId="77777777" w:rsidR="006B00FB" w:rsidRDefault="006B00FB" w:rsidP="00B96D03">
    <w:pPr>
      <w:pStyle w:val="DomainAbility"/>
      <w:rPr>
        <w:i/>
      </w:rPr>
    </w:pPr>
    <w:r>
      <w:t>+2 Competence bonus on Diplomacy checks.</w:t>
    </w:r>
    <w:r>
      <w:rPr>
        <w:i/>
      </w:rPr>
      <w:t xml:space="preserve"> </w:t>
    </w:r>
  </w:p>
  <w:p w14:paraId="73C481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54AA70B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Status</w:t>
    </w:r>
    <w:r>
      <w:rPr>
        <w:sz w:val="12"/>
      </w:rPr>
      <w:t>(PH p284)</w:t>
    </w:r>
    <w:r>
      <w:t xml:space="preserve"> – Monitors condition &amp; position of allies.</w:t>
    </w:r>
  </w:p>
  <w:p w14:paraId="29B3C1D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701F9A3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076BEC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525501F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23A33B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2DDE76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4A7CA9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p215)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2B9122A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34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2340"/>
    </w:tblGrid>
    <w:tr w:rsidR="006B00FB" w14:paraId="655E2225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79EB23CD" w14:textId="77777777" w:rsidR="006B00FB" w:rsidRDefault="006B00FB" w:rsidP="00B96D03">
          <w:pPr>
            <w:pStyle w:val="Heading2"/>
          </w:pPr>
          <w:r>
            <w:t>Competition</w:t>
          </w:r>
        </w:p>
      </w:tc>
      <w:tc>
        <w:tcPr>
          <w:tcW w:w="2340" w:type="dxa"/>
          <w:vAlign w:val="bottom"/>
        </w:tcPr>
        <w:p w14:paraId="4CC9661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(CDiv p138)</w:t>
          </w:r>
        </w:p>
      </w:tc>
    </w:tr>
  </w:tbl>
  <w:p w14:paraId="6750E292" w14:textId="77777777" w:rsidR="006B00FB" w:rsidRDefault="006B00FB" w:rsidP="00B96D03">
    <w:pPr>
      <w:pStyle w:val="DomainAbility"/>
      <w:rPr>
        <w:i/>
      </w:rPr>
    </w:pPr>
    <w:r>
      <w:rPr>
        <w:iCs/>
      </w:rPr>
      <w:t>+1 bonus on all Opposed Checks, as an Extraordinary ability</w:t>
    </w:r>
    <w:r>
      <w:t>.</w:t>
    </w:r>
    <w:r>
      <w:rPr>
        <w:i/>
      </w:rPr>
      <w:t xml:space="preserve"> </w:t>
    </w:r>
  </w:p>
  <w:p w14:paraId="2510E1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13B7B6E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Zeal</w:t>
    </w:r>
    <w:r>
      <w:rPr>
        <w:sz w:val="12"/>
      </w:rPr>
      <w:t>(CDiv p191)</w:t>
    </w:r>
    <w:r>
      <w:t xml:space="preserve"> – You move through foes to attack the enemy you want.</w:t>
    </w:r>
  </w:p>
  <w:p w14:paraId="09F0C78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7522AF4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4EAB039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11B5BF1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Zealot Pact</w:t>
    </w:r>
    <w:r>
      <w:rPr>
        <w:sz w:val="12"/>
      </w:rPr>
      <w:t>(CDiv p191)</w:t>
    </w:r>
    <w:r>
      <w:t xml:space="preserve"> – You automatically gain combat bonuses when you attack someone of opposite alignment.</w:t>
    </w:r>
  </w:p>
  <w:p w14:paraId="04711CF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dmg +1 per lvl (max +35).</w:t>
    </w:r>
  </w:p>
  <w:p w14:paraId="0271056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44E7FEF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  <w:rPr>
        <w:sz w:val="14"/>
      </w:rPr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132CB0A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620"/>
    </w:tblGrid>
    <w:tr w:rsidR="006B00FB" w14:paraId="1E5762D8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481071A" w14:textId="77777777" w:rsidR="006B00FB" w:rsidRDefault="006B00FB" w:rsidP="00B96D03">
          <w:pPr>
            <w:pStyle w:val="Heading2"/>
          </w:pPr>
          <w:r>
            <w:t>Courage</w:t>
          </w:r>
        </w:p>
      </w:tc>
      <w:tc>
        <w:tcPr>
          <w:tcW w:w="1620" w:type="dxa"/>
          <w:vAlign w:val="bottom"/>
        </w:tcPr>
        <w:p w14:paraId="54FA388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(CWar p114)</w:t>
          </w:r>
        </w:p>
      </w:tc>
    </w:tr>
  </w:tbl>
  <w:p w14:paraId="1977BD1B" w14:textId="77777777" w:rsidR="006B00FB" w:rsidRDefault="006B00FB" w:rsidP="00B96D03">
    <w:pPr>
      <w:pStyle w:val="DomainAbility"/>
    </w:pPr>
    <w:r>
      <w:t>‘Aura of Courage’ – Allies within 10’ gain a +4 Morale bonus vs. Fear effects.</w:t>
    </w:r>
  </w:p>
  <w:p w14:paraId="219E76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5746F0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579265C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Cloak of Bravery</w:t>
    </w:r>
    <w:r>
      <w:rPr>
        <w:sz w:val="12"/>
      </w:rPr>
      <w:t>(Spell p47)(CWar p117)</w:t>
    </w:r>
    <w:r>
      <w:t xml:space="preserve"> – You and your allies gain a bonus on saves against fear.</w:t>
    </w:r>
  </w:p>
  <w:p w14:paraId="2656B4C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4</w:t>
    </w:r>
    <w:r>
      <w:rPr>
        <w:vertAlign w:val="superscript"/>
      </w:rPr>
      <w:t>th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6761B59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5</w:t>
    </w:r>
    <w:r>
      <w:rPr>
        <w:vertAlign w:val="superscript"/>
      </w:rPr>
      <w:t>th</w:t>
    </w:r>
    <w:r>
      <w:rPr>
        <w:i/>
      </w:rPr>
      <w:tab/>
      <w:t>Valiant Fury</w:t>
    </w:r>
    <w:r>
      <w:rPr>
        <w:sz w:val="12"/>
      </w:rPr>
      <w:t>(CWar p118)</w:t>
    </w:r>
    <w:r>
      <w:t xml:space="preserve"> – +4 Str, +4 Con, +2 Will saves; extra attack; cures 1d8+1/level (max +20).</w:t>
    </w:r>
  </w:p>
  <w:p w14:paraId="2A81564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3ED6A5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p240)</w:t>
    </w:r>
    <w:r>
      <w:t xml:space="preserve"> – Gives a +4 on attack rolls, saves, &amp; skill checks; immunity to fear; temporary hp.</w:t>
    </w:r>
  </w:p>
  <w:p w14:paraId="4B9DA75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8</w:t>
    </w:r>
    <w:r>
      <w:rPr>
        <w:vertAlign w:val="superscript"/>
      </w:rPr>
      <w:t>th</w:t>
    </w:r>
    <w:r>
      <w:rPr>
        <w:i/>
      </w:rPr>
      <w:tab/>
      <w:t>Lion’s Roar</w:t>
    </w:r>
    <w:r>
      <w:rPr>
        <w:sz w:val="12"/>
      </w:rPr>
      <w:t>(CWar p118)</w:t>
    </w:r>
    <w:r>
      <w:t xml:space="preserve"> – Deals 1d8 points of damage per two levels to enemies; allies get +1 on attacks and saves against fear, plus temporary hp.</w:t>
    </w:r>
  </w:p>
  <w:p w14:paraId="7A28E2B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  <w:r>
      <w:t>9</w:t>
    </w:r>
    <w:r>
      <w:rPr>
        <w:vertAlign w:val="superscript"/>
      </w:rPr>
      <w:t>th</w:t>
    </w:r>
    <w:r>
      <w:rPr>
        <w:i/>
      </w:rPr>
      <w:t>Cloak of Bravery, Greater</w:t>
    </w:r>
    <w:r>
      <w:rPr>
        <w:sz w:val="12"/>
      </w:rPr>
      <w:t>(Spell p48)(CWar p117)</w:t>
    </w:r>
    <w:r>
      <w:t xml:space="preserve"> – You and your allies within 1 mile become immune to fear and get +2 bonus on attacks.</w:t>
    </w:r>
  </w:p>
  <w:p w14:paraId="0D8E2581" w14:textId="77777777" w:rsidR="006B00FB" w:rsidRDefault="006B00FB" w:rsidP="00B96D03">
    <w:pPr>
      <w:pStyle w:val="FootnoteText"/>
      <w:tabs>
        <w:tab w:val="left" w:pos="180"/>
      </w:tabs>
      <w:ind w:left="187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505611D0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1418122" w14:textId="77777777" w:rsidR="006B00FB" w:rsidRDefault="006B00FB" w:rsidP="00B96D03">
          <w:pPr>
            <w:pStyle w:val="Heading2"/>
          </w:pPr>
          <w:r>
            <w:t>Craft</w:t>
          </w:r>
        </w:p>
      </w:tc>
      <w:tc>
        <w:tcPr>
          <w:tcW w:w="2160" w:type="dxa"/>
          <w:vAlign w:val="bottom"/>
        </w:tcPr>
        <w:p w14:paraId="6903C2D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(PGF p85) (FR p92)</w:t>
          </w:r>
        </w:p>
      </w:tc>
    </w:tr>
  </w:tbl>
  <w:p w14:paraId="10F62764" w14:textId="77777777" w:rsidR="006B00FB" w:rsidRDefault="006B00FB" w:rsidP="00B96D03">
    <w:pPr>
      <w:pStyle w:val="DomainAbility"/>
    </w:pPr>
    <w:r>
      <w:t>Creation spells are cast at +1 Caster level.</w:t>
    </w:r>
  </w:p>
  <w:p w14:paraId="4E51DE1A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Skill Focus (craft of your choice)</w:t>
    </w:r>
    <w:r>
      <w:t>.</w:t>
    </w:r>
  </w:p>
  <w:p w14:paraId="35C25CD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Animate Rope</w:t>
    </w:r>
    <w:r>
      <w:rPr>
        <w:sz w:val="12"/>
      </w:rPr>
      <w:t>(PH p199)</w:t>
    </w:r>
    <w:r>
      <w:t xml:space="preserve"> – Makes a rope move at your command.</w:t>
    </w:r>
  </w:p>
  <w:p w14:paraId="7C6FA1C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Wood Shape</w:t>
    </w:r>
    <w:r>
      <w:rPr>
        <w:sz w:val="12"/>
      </w:rPr>
      <w:t>(PH p303)</w:t>
    </w:r>
    <w:r>
      <w:t xml:space="preserve"> – Rearranges wooden objects to suit you.</w:t>
    </w:r>
  </w:p>
  <w:p w14:paraId="619F3A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3495D71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736A4D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502FCD2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Fantastic Machine</w:t>
    </w:r>
    <w:r>
      <w:rPr>
        <w:sz w:val="12"/>
      </w:rPr>
      <w:t>(FR p69)</w:t>
    </w:r>
    <w:r>
      <w:t xml:space="preserve"> – Create a Large animated object of your design to do what you instruct, whether to attack, dig, etc.</w:t>
    </w:r>
  </w:p>
  <w:p w14:paraId="54DE6A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73BB8EF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Forcecage</w:t>
    </w:r>
    <w:r>
      <w:rPr>
        <w:sz w:val="12"/>
      </w:rPr>
      <w:t>(PH p232)</w:t>
    </w:r>
    <w:r>
      <w:t xml:space="preserve"> – Cube or cage of force imprisons all inside.</w:t>
    </w:r>
  </w:p>
  <w:p w14:paraId="7D680A1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Fantas</w:t>
    </w:r>
    <w:r>
      <w:rPr>
        <w:i/>
      </w:rPr>
      <w:softHyphen/>
      <w:t>tic Ma</w:t>
    </w:r>
    <w:r>
      <w:rPr>
        <w:i/>
      </w:rPr>
      <w:softHyphen/>
      <w:t>chine,</w:t>
    </w:r>
    <w:r w:rsidRPr="00207B24">
      <w:rPr>
        <w:i/>
      </w:rPr>
      <w:t xml:space="preserve"> </w:t>
    </w:r>
    <w:r>
      <w:rPr>
        <w:i/>
      </w:rPr>
      <w:t>Greater</w:t>
    </w:r>
    <w:r>
      <w:rPr>
        <w:sz w:val="12"/>
      </w:rPr>
      <w:t>(FR p71)</w:t>
    </w:r>
    <w:r>
      <w:t xml:space="preserve"> – As </w:t>
    </w:r>
    <w:r>
      <w:rPr>
        <w:i/>
      </w:rPr>
      <w:t>Fantastic Machine</w:t>
    </w:r>
    <w:r>
      <w:t>, but even more powerful &amp; durable.</w:t>
    </w:r>
  </w:p>
  <w:p w14:paraId="1B572FE1" w14:textId="77777777" w:rsidR="006B00FB" w:rsidRDefault="006B00FB" w:rsidP="00B96D03">
    <w:pPr>
      <w:pStyle w:val="FootnoteText"/>
      <w:tabs>
        <w:tab w:val="left" w:pos="180"/>
      </w:tabs>
      <w:ind w:left="187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714C999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AD48E65" w14:textId="77777777" w:rsidR="006B00FB" w:rsidRDefault="006B00FB" w:rsidP="00B96D03">
          <w:pPr>
            <w:pStyle w:val="Heading2"/>
          </w:pPr>
          <w:r>
            <w:t>Creation</w:t>
          </w:r>
        </w:p>
      </w:tc>
      <w:tc>
        <w:tcPr>
          <w:tcW w:w="2160" w:type="dxa"/>
          <w:vAlign w:val="bottom"/>
        </w:tcPr>
        <w:p w14:paraId="4767B9B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(CDiv p138)</w:t>
          </w:r>
        </w:p>
      </w:tc>
    </w:tr>
  </w:tbl>
  <w:p w14:paraId="22AD1637" w14:textId="77777777" w:rsidR="006B00FB" w:rsidRDefault="006B00FB" w:rsidP="00B96D03">
    <w:pPr>
      <w:pStyle w:val="DomainAbility"/>
    </w:pPr>
    <w:r>
      <w:t>Conjuration(creation) spells are cast at +1 level.</w:t>
    </w:r>
  </w:p>
  <w:p w14:paraId="653A06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Create Water</w:t>
    </w:r>
    <w:r>
      <w:rPr>
        <w:sz w:val="12"/>
      </w:rPr>
      <w:t>(PH p215)</w:t>
    </w:r>
    <w:r>
      <w:t xml:space="preserve"> – Creates 2 gallons per level of pure water.</w:t>
    </w:r>
  </w:p>
  <w:p w14:paraId="7E0E05D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7B03AF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57708E9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141B805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Major Creation</w:t>
    </w:r>
    <w:r>
      <w:rPr>
        <w:sz w:val="12"/>
      </w:rPr>
      <w:t>(PH p252)</w:t>
    </w:r>
    <w:r>
      <w:t xml:space="preserve"> – As </w:t>
    </w:r>
    <w:r>
      <w:rPr>
        <w:i/>
      </w:rPr>
      <w:t>Minor Creation</w:t>
    </w:r>
    <w:r>
      <w:t>, plus stone and metal.</w:t>
    </w:r>
  </w:p>
  <w:p w14:paraId="7E174DA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5F0A63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Permanent Image</w:t>
    </w:r>
    <w:r>
      <w:rPr>
        <w:sz w:val="12"/>
      </w:rPr>
      <w:t>(PH p260)</w:t>
    </w:r>
    <w:r>
      <w:t xml:space="preserve"> – Includes sight, sound, and smell.</w:t>
    </w:r>
  </w:p>
  <w:p w14:paraId="2CA06D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True Creation</w:t>
    </w:r>
    <w:r>
      <w:rPr>
        <w:sz w:val="12"/>
      </w:rPr>
      <w:t>(CDiv p184) (Eb p117)</w:t>
    </w:r>
    <w:r>
      <w:t xml:space="preserve"> – As </w:t>
    </w:r>
    <w:r>
      <w:rPr>
        <w:i/>
        <w:iCs/>
      </w:rPr>
      <w:t>Major Creation</w:t>
    </w:r>
    <w:r>
      <w:t>, but permanent.</w:t>
    </w:r>
  </w:p>
  <w:p w14:paraId="218CF1B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Pavilion of Grandeur</w:t>
    </w:r>
    <w:r>
      <w:rPr>
        <w:sz w:val="12"/>
      </w:rPr>
      <w:t>(CDiv p172)</w:t>
    </w:r>
    <w:r>
      <w:t xml:space="preserve"> – A feast and a great pavilion are created.</w:t>
    </w:r>
  </w:p>
  <w:p w14:paraId="3720F64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5A20360A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694FFFA" w14:textId="77777777" w:rsidR="006B00FB" w:rsidRDefault="006B00FB" w:rsidP="00B96D03">
          <w:pPr>
            <w:pStyle w:val="Heading2"/>
          </w:pPr>
          <w:r>
            <w:t>Darkness</w:t>
          </w:r>
        </w:p>
      </w:tc>
      <w:tc>
        <w:tcPr>
          <w:tcW w:w="1980" w:type="dxa"/>
          <w:vAlign w:val="bottom"/>
        </w:tcPr>
        <w:p w14:paraId="1D2CC8C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p272) (FR p62) (D&amp;D p213)</w:t>
          </w:r>
        </w:p>
      </w:tc>
    </w:tr>
  </w:tbl>
  <w:p w14:paraId="20C6081C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Blind Fighting</w:t>
    </w:r>
    <w:r>
      <w:t>.</w:t>
    </w:r>
  </w:p>
  <w:p w14:paraId="6831D1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5A4F03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Blindness/Deafness</w:t>
    </w:r>
    <w:r>
      <w:rPr>
        <w:sz w:val="12"/>
      </w:rPr>
      <w:t>(PH p206)</w:t>
    </w:r>
    <w:r>
      <w:t xml:space="preserve"> – Makes subject blind or deaf.</w:t>
    </w:r>
  </w:p>
  <w:p w14:paraId="244A25F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Blacklight</w:t>
    </w:r>
    <w:r>
      <w:rPr>
        <w:sz w:val="12"/>
      </w:rPr>
      <w:t>(Spell p30)(FR p67) (D&amp;D p216)</w:t>
    </w:r>
    <w:r>
      <w:t xml:space="preserve"> – Create a 20’ radius area of darkness that even darkvision can’t see through, but you can.</w:t>
    </w:r>
  </w:p>
  <w:p w14:paraId="4B9FCB66" w14:textId="77777777" w:rsidR="006B00FB" w:rsidRDefault="006B00FB" w:rsidP="00FE166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Armor of Darkness</w:t>
    </w:r>
    <w:r>
      <w:rPr>
        <w:sz w:val="12"/>
      </w:rPr>
      <w:t xml:space="preserve">(Spell p15) </w:t>
    </w:r>
    <w:r w:rsidRPr="0006586C">
      <w:rPr>
        <w:strike/>
        <w:sz w:val="12"/>
        <w:szCs w:val="12"/>
      </w:rPr>
      <w:t>(FR p67)(D&amp;D p216)</w:t>
    </w:r>
    <w:r>
      <w:t xml:space="preserve"> – Shroud grants deflection bonus, darkvision, and other effects.</w:t>
    </w:r>
  </w:p>
  <w:p w14:paraId="4C4AF14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Darkbolt</w:t>
    </w:r>
    <w:r>
      <w:rPr>
        <w:sz w:val="12"/>
      </w:rPr>
      <w:t>(FR p68)</w:t>
    </w:r>
    <w:r>
      <w:t xml:space="preserve"> – Ranged touch, 2d8 damage and daze, 1 bolt per 2 levels (max 7).</w:t>
    </w:r>
  </w:p>
  <w:p w14:paraId="721625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Prying Eyes</w:t>
    </w:r>
    <w:r>
      <w:rPr>
        <w:sz w:val="12"/>
      </w:rPr>
      <w:t>(PH p267)</w:t>
    </w:r>
    <w:r>
      <w:t xml:space="preserve"> – 1d4 floating eyes + 1 per level scout for you.</w:t>
    </w:r>
  </w:p>
  <w:p w14:paraId="56A3C6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63F9C6C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004C14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01A9A99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70B10080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4DCA7AD" w14:textId="77777777" w:rsidR="006B00FB" w:rsidRDefault="006B00FB" w:rsidP="00B96D03">
          <w:pPr>
            <w:pStyle w:val="Heading2"/>
          </w:pPr>
          <w:r>
            <w:t>Death</w:t>
          </w:r>
        </w:p>
      </w:tc>
      <w:tc>
        <w:tcPr>
          <w:tcW w:w="2160" w:type="dxa"/>
          <w:vAlign w:val="bottom"/>
        </w:tcPr>
        <w:p w14:paraId="0019968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516D1C92" w14:textId="77777777" w:rsidR="006B00FB" w:rsidRDefault="006B00FB" w:rsidP="00B96D03">
    <w:pPr>
      <w:pStyle w:val="DomainAbility"/>
    </w:pPr>
    <w:r>
      <w:t>‘Death Touch’ once per day – As a touch attack on a living creature, roll 1d6 per Cleric level.  If the total is greater than or equal to the touched creature’s current hit-points, it dies.  This is a ‘death effect’.</w:t>
    </w:r>
  </w:p>
  <w:p w14:paraId="61EDEE1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7FD30AF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&amp; 1 lvl</w:t>
    </w:r>
  </w:p>
  <w:p w14:paraId="5E59A60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3043998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2C65F6A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5EB5703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719EC33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72B53CD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2DEC3F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5B4CF647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042"/>
      <w:gridCol w:w="2160"/>
    </w:tblGrid>
    <w:tr w:rsidR="006B00FB" w14:paraId="24C489E8" w14:textId="77777777">
      <w:tblPrEx>
        <w:tblCellMar>
          <w:top w:w="0" w:type="dxa"/>
          <w:bottom w:w="0" w:type="dxa"/>
        </w:tblCellMar>
      </w:tblPrEx>
      <w:tc>
        <w:tcPr>
          <w:tcW w:w="1042" w:type="dxa"/>
          <w:vAlign w:val="bottom"/>
        </w:tcPr>
        <w:p w14:paraId="3290E766" w14:textId="77777777" w:rsidR="006B00FB" w:rsidRDefault="006B00FB" w:rsidP="009802E3">
          <w:pPr>
            <w:pStyle w:val="Heading2"/>
          </w:pPr>
          <w:r>
            <w:t>Deathbound</w:t>
          </w:r>
        </w:p>
      </w:tc>
      <w:tc>
        <w:tcPr>
          <w:tcW w:w="2160" w:type="dxa"/>
          <w:vAlign w:val="bottom"/>
        </w:tcPr>
        <w:p w14:paraId="7C09F337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p272)</w:t>
          </w:r>
        </w:p>
      </w:tc>
    </w:tr>
  </w:tbl>
  <w:p w14:paraId="22EB45C0" w14:textId="77777777" w:rsidR="006B00FB" w:rsidRDefault="006B00FB" w:rsidP="007F2DB0">
    <w:pPr>
      <w:pStyle w:val="DomainAbility"/>
    </w:pPr>
    <w:r>
      <w:t>Your limit for controlling Undead animated with spells increases to 3 times Caster level (normally 2x).</w:t>
    </w:r>
  </w:p>
  <w:p w14:paraId="36DFA0A1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Chill of the Grave</w:t>
    </w:r>
    <w:r>
      <w:rPr>
        <w:sz w:val="12"/>
      </w:rPr>
      <w:t>(Spell p46)</w:t>
    </w:r>
    <w:r>
      <w:t xml:space="preserve"> – Ray causes cold damage.</w:t>
    </w:r>
  </w:p>
  <w:p w14:paraId="3C221E13" w14:textId="77777777" w:rsidR="006B00FB" w:rsidRDefault="006B00FB" w:rsidP="00207B24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Blade of Pain and Fear</w:t>
    </w:r>
    <w:r>
      <w:rPr>
        <w:sz w:val="12"/>
      </w:rPr>
      <w:t>(Spell p30)</w:t>
    </w:r>
    <w:r>
      <w:t xml:space="preserve"> – Creates blade of gnashing teeth.</w:t>
    </w:r>
  </w:p>
  <w:p w14:paraId="03E893BA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Fangs of the Vampire King</w:t>
    </w:r>
    <w:r>
      <w:rPr>
        <w:sz w:val="12"/>
      </w:rPr>
      <w:t>(Spell p88)</w:t>
    </w:r>
    <w:r>
      <w:t xml:space="preserve"> – Grow vampire fangs.</w:t>
    </w:r>
  </w:p>
  <w:p w14:paraId="0C77EB5D" w14:textId="77777777" w:rsidR="006B00FB" w:rsidRDefault="006B00FB" w:rsidP="00D34837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Wither Limb</w:t>
    </w:r>
    <w:r>
      <w:rPr>
        <w:sz w:val="12"/>
      </w:rPr>
      <w:t>(Spell p241)</w:t>
    </w:r>
    <w:r>
      <w:t xml:space="preserve"> – Causes enemy’s limbs to wither.</w:t>
    </w:r>
  </w:p>
  <w:p w14:paraId="6F8D0960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Revive Undead</w:t>
    </w:r>
    <w:r>
      <w:rPr>
        <w:sz w:val="12"/>
      </w:rPr>
      <w:t>(Spell p175)</w:t>
    </w:r>
    <w:r>
      <w:t xml:space="preserve"> – Restores undeath to an Undead that was destroyed up to 1day per level ago.</w:t>
    </w:r>
  </w:p>
  <w:p w14:paraId="10ADA9BB" w14:textId="77777777" w:rsidR="006B00FB" w:rsidRDefault="006B00FB" w:rsidP="00207B24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Awaken Undead</w:t>
    </w:r>
    <w:r>
      <w:rPr>
        <w:sz w:val="12"/>
      </w:rPr>
      <w:t>(Spell p21)</w:t>
    </w:r>
    <w:r>
      <w:t xml:space="preserve"> – Grant sentience to otherwise mindless Undead.</w:t>
    </w:r>
  </w:p>
  <w:p w14:paraId="7155162A" w14:textId="77777777" w:rsidR="006B00FB" w:rsidRDefault="006B00FB" w:rsidP="00207B24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Avasculate</w:t>
    </w:r>
    <w:r>
      <w:rPr>
        <w:sz w:val="12"/>
      </w:rPr>
      <w:t>(Spell p19)</w:t>
    </w:r>
    <w:r>
      <w:t xml:space="preserve"> – Reduce foe to half hp and stun.</w:t>
    </w:r>
  </w:p>
  <w:p w14:paraId="6840420A" w14:textId="77777777" w:rsidR="006B00FB" w:rsidRDefault="006B00FB" w:rsidP="007F2DB0">
    <w:pPr>
      <w:pStyle w:val="BodyText2"/>
      <w:tabs>
        <w:tab w:val="clear" w:pos="227"/>
      </w:tabs>
      <w:spacing w:before="0" w:after="0"/>
      <w:ind w:left="180" w:right="-108" w:hanging="187"/>
    </w:pPr>
    <w:r>
      <w:t>8</w:t>
    </w:r>
    <w:r>
      <w:rPr>
        <w:vertAlign w:val="superscript"/>
      </w:rPr>
      <w:t>th</w:t>
    </w:r>
    <w:r>
      <w:rPr>
        <w:i/>
      </w:rPr>
      <w:tab/>
      <w:t>Avascular, Mass</w:t>
    </w:r>
    <w:r>
      <w:rPr>
        <w:sz w:val="12"/>
      </w:rPr>
      <w:t>(Spell p19)</w:t>
    </w:r>
    <w:r>
      <w:t xml:space="preserve"> – Reduces foe to half </w:t>
    </w:r>
    <w:r>
      <w:br/>
      <w:t>hp and stun, entangle in a 20’ radius from victim.</w:t>
    </w:r>
  </w:p>
  <w:p w14:paraId="04327259" w14:textId="77777777" w:rsidR="006B00FB" w:rsidRDefault="006B00FB" w:rsidP="00D3483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1E596559" w14:textId="77777777" w:rsidR="006B00FB" w:rsidRDefault="006B00FB" w:rsidP="00D34837">
    <w:pPr>
      <w:pStyle w:val="BodyText2"/>
      <w:tabs>
        <w:tab w:val="clear" w:pos="227"/>
      </w:tabs>
      <w:spacing w:before="0" w:after="0"/>
      <w:ind w:left="180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160"/>
    </w:tblGrid>
    <w:tr w:rsidR="006B00FB" w14:paraId="7B7ABF82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6691D6D4" w14:textId="77777777" w:rsidR="006B00FB" w:rsidRDefault="006B00FB" w:rsidP="00B96D03">
          <w:pPr>
            <w:pStyle w:val="Heading2"/>
          </w:pPr>
          <w:r>
            <w:t>Deathless</w:t>
          </w:r>
        </w:p>
      </w:tc>
      <w:tc>
        <w:tcPr>
          <w:tcW w:w="2160" w:type="dxa"/>
          <w:vAlign w:val="bottom"/>
        </w:tcPr>
        <w:p w14:paraId="03EB788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2F11C57B" w14:textId="77777777" w:rsidR="006B00FB" w:rsidRDefault="006B00FB" w:rsidP="00B96D03">
    <w:pPr>
      <w:pStyle w:val="DomainAbility"/>
    </w:pPr>
    <w:r>
      <w:t>Greater Rebuking, 1/day – if you successfully Rebuke a Deathless, you Command it instead.  Attempting to do this consumes one of your daily Turn attempts.</w:t>
    </w:r>
  </w:p>
  <w:p w14:paraId="57D1BED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Undead</w:t>
    </w:r>
    <w:r>
      <w:rPr>
        <w:sz w:val="12"/>
      </w:rPr>
      <w:t>(PH p220)</w:t>
    </w:r>
    <w:r>
      <w:t xml:space="preserve"> – Reveals undead or deathless within 60’.</w:t>
    </w:r>
  </w:p>
  <w:p w14:paraId="249369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Consecrate</w:t>
    </w:r>
    <w:r>
      <w:rPr>
        <w:sz w:val="12"/>
      </w:rPr>
      <w:t>(PH p212)</w:t>
    </w:r>
    <w:r>
      <w:t xml:space="preserve"> – Fills area with positive energy, making undead weaker.</w:t>
    </w:r>
  </w:p>
  <w:p w14:paraId="463F04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Halt Deathless</w:t>
    </w:r>
    <w:r>
      <w:rPr>
        <w:sz w:val="12"/>
      </w:rPr>
      <w:t>(Eb p111)</w:t>
    </w:r>
    <w:r>
      <w:t xml:space="preserve"> – Immobilizes deathless for 1 round per level.</w:t>
    </w:r>
  </w:p>
  <w:p w14:paraId="7A89A30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Spirit Steed</w:t>
    </w:r>
    <w:r>
      <w:rPr>
        <w:sz w:val="12"/>
      </w:rPr>
      <w:t>(Eb p115)</w:t>
    </w:r>
    <w:r>
      <w:t xml:space="preserve"> – Channels an ancient spirit into your steed, increasing its speed and granting other benefits.</w:t>
    </w:r>
  </w:p>
  <w:p w14:paraId="0D404FB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Hallow</w:t>
    </w:r>
    <w:r>
      <w:rPr>
        <w:sz w:val="12"/>
      </w:rPr>
      <w:t>(PH p238)</w:t>
    </w:r>
    <w:r>
      <w:t xml:space="preserve"> – Designates location as Holy.</w:t>
    </w:r>
  </w:p>
  <w:p w14:paraId="773FB37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Deathless</w:t>
    </w:r>
    <w:r>
      <w:rPr>
        <w:sz w:val="12"/>
      </w:rPr>
      <w:t>(Eb p109)</w:t>
    </w:r>
    <w:r>
      <w:t xml:space="preserve"> – Create an Undying Soldier.</w:t>
    </w:r>
  </w:p>
  <w:p w14:paraId="61D3CF3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Control Deathless</w:t>
    </w:r>
    <w:r>
      <w:rPr>
        <w:sz w:val="12"/>
      </w:rPr>
      <w:t>(Eb p109)</w:t>
    </w:r>
    <w:r>
      <w:t xml:space="preserve"> – Deathless don’t attack you while under your command.</w:t>
    </w:r>
  </w:p>
  <w:p w14:paraId="15C150D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Deathless</w:t>
    </w:r>
    <w:r>
      <w:rPr>
        <w:sz w:val="12"/>
      </w:rPr>
      <w:t>(Eb p110)</w:t>
    </w:r>
    <w:r>
      <w:t xml:space="preserve"> – Create an Undying Councilor.</w:t>
    </w:r>
  </w:p>
  <w:p w14:paraId="344621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Hero’s Blade</w:t>
    </w:r>
    <w:r>
      <w:rPr>
        <w:sz w:val="12"/>
      </w:rPr>
      <w:t>(Eb p112)</w:t>
    </w:r>
    <w:r>
      <w:t xml:space="preserve"> – Channel the spirit of a great hero into a melee weapon.</w:t>
    </w:r>
  </w:p>
  <w:p w14:paraId="01846D0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40F1656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056D1EC" w14:textId="77777777" w:rsidR="006B00FB" w:rsidRDefault="006B00FB" w:rsidP="00B96D03">
          <w:pPr>
            <w:pStyle w:val="Heading2"/>
          </w:pPr>
          <w:r>
            <w:t>Decay</w:t>
          </w:r>
        </w:p>
      </w:tc>
      <w:tc>
        <w:tcPr>
          <w:tcW w:w="2160" w:type="dxa"/>
          <w:vAlign w:val="bottom"/>
        </w:tcPr>
        <w:p w14:paraId="2DC02FA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p105)</w:t>
          </w:r>
        </w:p>
      </w:tc>
    </w:tr>
  </w:tbl>
  <w:p w14:paraId="07CBCF54" w14:textId="77777777" w:rsidR="006B00FB" w:rsidRDefault="006B00FB" w:rsidP="00B96D03">
    <w:pPr>
      <w:pStyle w:val="DomainAbility"/>
    </w:pPr>
    <w:r>
      <w:t>Touch of Decay, 1/day – Make a Touch Attack to cause a target to decay.  Living targets (including Living Constructs) take 1d4 Constitution damage.  Non-living Constructs, Undead, and objects take 2d6 + 1 per Cleric level damage.</w:t>
    </w:r>
  </w:p>
  <w:p w14:paraId="30DD71C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3A61C15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53432A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52CA1E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2EF35A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Blight</w:t>
    </w:r>
    <w:r>
      <w:rPr>
        <w:sz w:val="12"/>
      </w:rPr>
      <w:t>(PH p206)</w:t>
    </w:r>
    <w:r>
      <w:t xml:space="preserve"> – Withers one plant or deals 1d6 per level damage to a plant creature.  </w:t>
    </w:r>
  </w:p>
  <w:p w14:paraId="48EC0030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6</w:t>
    </w:r>
    <w:r>
      <w:rPr>
        <w:sz w:val="16"/>
        <w:vertAlign w:val="superscript"/>
      </w:rPr>
      <w:t>th</w:t>
    </w:r>
    <w:r>
      <w:rPr>
        <w:i/>
        <w:sz w:val="16"/>
      </w:rPr>
      <w:tab/>
      <w:t>Antilife Shell</w:t>
    </w:r>
    <w:r>
      <w:rPr>
        <w:sz w:val="12"/>
      </w:rPr>
      <w:t>(PH p199)</w:t>
    </w:r>
    <w:r>
      <w:rPr>
        <w:sz w:val="16"/>
      </w:rPr>
      <w:t xml:space="preserve"> – 10’ radius field hedges out living creatures.</w:t>
    </w:r>
  </w:p>
  <w:p w14:paraId="20D005E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Withering Palm</w:t>
    </w:r>
    <w:r>
      <w:rPr>
        <w:sz w:val="12"/>
      </w:rPr>
      <w:t>(Eb p117)(CArc p130)</w:t>
    </w:r>
    <w:r>
      <w:t xml:space="preserve"> – Touch attack deals 1 point of Strength and 1 point of Constitution damage per two caster levels.</w:t>
    </w:r>
  </w:p>
  <w:p w14:paraId="677E7DC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7AAC0A7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351B5D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22"/>
      <w:gridCol w:w="2160"/>
    </w:tblGrid>
    <w:tr w:rsidR="006B00FB" w14:paraId="3B5AC735" w14:textId="77777777">
      <w:tblPrEx>
        <w:tblCellMar>
          <w:top w:w="0" w:type="dxa"/>
          <w:bottom w:w="0" w:type="dxa"/>
        </w:tblCellMar>
      </w:tblPrEx>
      <w:tc>
        <w:tcPr>
          <w:tcW w:w="722" w:type="dxa"/>
          <w:vAlign w:val="bottom"/>
        </w:tcPr>
        <w:p w14:paraId="75DA8218" w14:textId="77777777" w:rsidR="006B00FB" w:rsidRDefault="006B00FB" w:rsidP="00B96D03">
          <w:pPr>
            <w:pStyle w:val="Heading2"/>
          </w:pPr>
          <w:r>
            <w:t>Destiny</w:t>
          </w:r>
        </w:p>
      </w:tc>
      <w:tc>
        <w:tcPr>
          <w:tcW w:w="2160" w:type="dxa"/>
          <w:vAlign w:val="bottom"/>
        </w:tcPr>
        <w:p w14:paraId="5ABDB87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(RoD p163)</w:t>
          </w:r>
        </w:p>
      </w:tc>
    </w:tr>
  </w:tbl>
  <w:p w14:paraId="24992083" w14:textId="77777777" w:rsidR="006B00FB" w:rsidRDefault="006B00FB" w:rsidP="00B96D03">
    <w:pPr>
      <w:pStyle w:val="DomainAbility"/>
    </w:pPr>
    <w:r>
      <w:t xml:space="preserve">A single attack, save, ability check, or skill check made by a willing creature </w:t>
    </w:r>
    <w:r>
      <w:rPr>
        <w:u w:val="single"/>
      </w:rPr>
      <w:t>other than yourself</w:t>
    </w:r>
    <w:r>
      <w:t xml:space="preserve"> can be rerolled before the DM has declared the roll a success or failure, though the new roll must be kept.  Usable once per day as an Immediate Action.  You must be able to see the target.</w:t>
    </w:r>
  </w:p>
  <w:p w14:paraId="2180F6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Omen of Peril</w:t>
    </w:r>
    <w:r>
      <w:rPr>
        <w:sz w:val="12"/>
      </w:rPr>
      <w:t>(CDiv p171)(RoD p166)</w:t>
    </w:r>
    <w:r>
      <w:t xml:space="preserve"> – You know how dangerous the future will be.</w:t>
    </w:r>
  </w:p>
  <w:p w14:paraId="6B7A1C84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46A4F64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Delay Death</w:t>
    </w:r>
    <w:r>
      <w:rPr>
        <w:sz w:val="12"/>
      </w:rPr>
      <w:t xml:space="preserve">(RoD p165) </w:t>
    </w:r>
    <w:r>
      <w:t>– Losing hit points doesn’t kill the subject.</w:t>
    </w:r>
  </w:p>
  <w:p w14:paraId="4187F0A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17283D1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Stalwart Pact</w:t>
    </w:r>
    <w:r>
      <w:rPr>
        <w:sz w:val="12"/>
      </w:rPr>
      <w:t xml:space="preserve">(CDiv p181) (RoD p168) </w:t>
    </w:r>
    <w:r>
      <w:t>– You gain combat bonuses automatically when reduced to half hit points or lower.</w:t>
    </w:r>
  </w:p>
  <w:p w14:paraId="7DBC6F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Warp Destiny</w:t>
    </w:r>
    <w:r>
      <w:rPr>
        <w:sz w:val="12"/>
      </w:rPr>
      <w:t xml:space="preserve">(RoD p169) </w:t>
    </w:r>
    <w:r>
      <w:t>– Reverse failed save or hit in combat.</w:t>
    </w:r>
  </w:p>
  <w:p w14:paraId="411F99E4" w14:textId="77777777" w:rsidR="006B00FB" w:rsidRDefault="006B00FB" w:rsidP="00507827">
    <w:pPr>
      <w:pStyle w:val="BodyText2"/>
      <w:tabs>
        <w:tab w:val="clear" w:pos="227"/>
      </w:tabs>
      <w:spacing w:before="0" w:after="0"/>
      <w:ind w:left="180" w:right="-108" w:hanging="180"/>
    </w:pPr>
    <w:r>
      <w:t>7</w:t>
    </w:r>
    <w:r>
      <w:rPr>
        <w:vertAlign w:val="superscript"/>
      </w:rPr>
      <w:t>th</w:t>
    </w:r>
    <w:r>
      <w:rPr>
        <w:i/>
      </w:rPr>
      <w:tab/>
      <w:t>Bestow Curse, Greater</w:t>
    </w:r>
    <w:r>
      <w:rPr>
        <w:sz w:val="12"/>
      </w:rPr>
      <w:t>(Spell p27)</w:t>
    </w:r>
    <w:r w:rsidRPr="00EC029B">
      <w:rPr>
        <w:strike/>
        <w:sz w:val="12"/>
        <w:szCs w:val="12"/>
      </w:rPr>
      <w:t>(RoD p164)(CDiv p153)</w:t>
    </w:r>
    <w:r>
      <w:t xml:space="preserve"> – As </w:t>
    </w:r>
    <w:r>
      <w:rPr>
        <w:i/>
      </w:rPr>
      <w:t>Bestow Curse</w:t>
    </w:r>
    <w:r>
      <w:t>, but more severe penalties.</w:t>
    </w:r>
  </w:p>
  <w:p w14:paraId="745F86C8" w14:textId="77777777" w:rsidR="006B00FB" w:rsidRDefault="006B00FB" w:rsidP="0050782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0FC2A76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Choose Destiny</w:t>
    </w:r>
    <w:r>
      <w:rPr>
        <w:sz w:val="12"/>
      </w:rPr>
      <w:t xml:space="preserve">(RoD p164) </w:t>
    </w:r>
    <w:r>
      <w:t>– Gain two chances for success for every action.</w:t>
    </w:r>
  </w:p>
  <w:p w14:paraId="399C36D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6DDF904B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38F0A096" w14:textId="77777777" w:rsidR="006B00FB" w:rsidRDefault="006B00FB" w:rsidP="00B96D03">
          <w:pPr>
            <w:pStyle w:val="Heading2"/>
          </w:pPr>
          <w:r>
            <w:t>Destruc</w:t>
          </w:r>
          <w:r>
            <w:softHyphen/>
            <w:t>tion</w:t>
          </w:r>
        </w:p>
      </w:tc>
      <w:tc>
        <w:tcPr>
          <w:tcW w:w="1800" w:type="dxa"/>
          <w:vAlign w:val="bottom"/>
        </w:tcPr>
        <w:p w14:paraId="024D631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34AF81C3" w14:textId="77777777" w:rsidR="006B00FB" w:rsidRDefault="006B00FB" w:rsidP="00B96D03">
    <w:pPr>
      <w:pStyle w:val="DomainAbility"/>
    </w:pPr>
    <w:r>
      <w:t>‘Smite’ once per day – Before attacking, declare that Smite is being used.  Add +4 to the attack bonus and add the Cleric level to the damage.</w:t>
    </w:r>
  </w:p>
  <w:p w14:paraId="4C11F1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Inflict Light Wounds</w:t>
    </w:r>
    <w:r>
      <w:rPr>
        <w:sz w:val="12"/>
      </w:rPr>
      <w:t>(PH p244)</w:t>
    </w:r>
    <w:r>
      <w:t xml:space="preserve"> – Touch deals 1d8 damage +1 per level (max +5).</w:t>
    </w:r>
  </w:p>
  <w:p w14:paraId="676F74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Shatter</w:t>
    </w:r>
    <w:r>
      <w:rPr>
        <w:sz w:val="12"/>
      </w:rPr>
      <w:t>(PH p278)</w:t>
    </w:r>
    <w:r>
      <w:t xml:space="preserve"> – Sonic vibration damages objects or crystalline creatures.</w:t>
    </w:r>
  </w:p>
  <w:p w14:paraId="39D5F3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5FF0FF4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Inflict Critical Wounds</w:t>
    </w:r>
    <w:r>
      <w:rPr>
        <w:sz w:val="12"/>
      </w:rPr>
      <w:t>(PH p244)</w:t>
    </w:r>
    <w:r>
      <w:t xml:space="preserve"> – Touch attack, 4d8 + 1 per level (max +20).</w:t>
    </w:r>
  </w:p>
  <w:p w14:paraId="3B7DDD5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Inflict Light Wounds, Mass</w:t>
    </w:r>
    <w:r>
      <w:rPr>
        <w:sz w:val="12"/>
      </w:rPr>
      <w:t>(PH p244)</w:t>
    </w:r>
    <w:r>
      <w:t xml:space="preserve"> – Deals 1d8 + 1 / level to many creatures.</w:t>
    </w:r>
  </w:p>
  <w:p w14:paraId="66A16CA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Harm</w:t>
    </w:r>
    <w:r>
      <w:rPr>
        <w:sz w:val="12"/>
      </w:rPr>
      <w:t>(PH p239)</w:t>
    </w:r>
    <w:r>
      <w:t xml:space="preserve"> – Deals 10 hp per level to target</w:t>
    </w:r>
  </w:p>
  <w:p w14:paraId="59D2544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Disintegrate</w:t>
    </w:r>
    <w:r>
      <w:rPr>
        <w:sz w:val="12"/>
      </w:rPr>
      <w:t>(PH p222)</w:t>
    </w:r>
    <w:r>
      <w:t xml:space="preserve"> – Makes one creature or object vanish.</w:t>
    </w:r>
  </w:p>
  <w:p w14:paraId="74F718A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467AA7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Implosion</w:t>
    </w:r>
    <w:r>
      <w:rPr>
        <w:sz w:val="12"/>
      </w:rPr>
      <w:t>(PH p243)</w:t>
    </w:r>
    <w:r>
      <w:t xml:space="preserve"> – Kills one creature per round.</w:t>
    </w:r>
  </w:p>
  <w:p w14:paraId="6A7C711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47A6340F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30AAD3C" w14:textId="77777777" w:rsidR="006B00FB" w:rsidRDefault="006B00FB" w:rsidP="00B96D03">
          <w:pPr>
            <w:pStyle w:val="Heading2"/>
          </w:pPr>
          <w:r>
            <w:t>Dominion</w:t>
          </w:r>
        </w:p>
      </w:tc>
      <w:tc>
        <w:tcPr>
          <w:tcW w:w="1800" w:type="dxa"/>
          <w:vAlign w:val="bottom"/>
        </w:tcPr>
        <w:p w14:paraId="0BA4ADA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(CDiv p138)</w:t>
          </w:r>
        </w:p>
      </w:tc>
    </w:tr>
  </w:tbl>
  <w:p w14:paraId="4E28083A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Spell Focus (Enchantment)</w:t>
    </w:r>
    <w:r>
      <w:t>.</w:t>
    </w:r>
  </w:p>
  <w:p w14:paraId="70D07EA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099872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385ABBB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0BE091D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Dominate Person</w:t>
    </w:r>
    <w:r>
      <w:rPr>
        <w:sz w:val="12"/>
      </w:rPr>
      <w:t>(PH p224)</w:t>
    </w:r>
    <w:r>
      <w:t xml:space="preserve"> – Controls humanoid telepathically.</w:t>
    </w:r>
  </w:p>
  <w:p w14:paraId="41485C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101ACB3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6EF340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Suggestion, Mass</w:t>
    </w:r>
    <w:r>
      <w:rPr>
        <w:sz w:val="12"/>
      </w:rPr>
      <w:t>(PH p285)</w:t>
    </w:r>
    <w:r>
      <w:t xml:space="preserve"> – As </w:t>
    </w:r>
    <w:r>
      <w:rPr>
        <w:i/>
      </w:rPr>
      <w:t>Suggestion</w:t>
    </w:r>
    <w:r>
      <w:t>, plus one subject per level.</w:t>
    </w:r>
  </w:p>
  <w:p w14:paraId="0502D15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True Domination</w:t>
    </w:r>
    <w:r>
      <w:rPr>
        <w:sz w:val="12"/>
      </w:rPr>
      <w:t>(CDiv p185)</w:t>
    </w:r>
    <w:r>
      <w:t xml:space="preserve"> – As </w:t>
    </w:r>
    <w:r>
      <w:rPr>
        <w:i/>
      </w:rPr>
      <w:t>Dominate Person</w:t>
    </w:r>
    <w:r>
      <w:t>, but save it as –4.</w:t>
    </w:r>
  </w:p>
  <w:p w14:paraId="58264F86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50C59BC0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800"/>
    </w:tblGrid>
    <w:tr w:rsidR="006B00FB" w14:paraId="2EE42B9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7F4E6F2" w14:textId="77777777" w:rsidR="006B00FB" w:rsidRDefault="006B00FB" w:rsidP="009802E3">
          <w:pPr>
            <w:pStyle w:val="Heading2"/>
          </w:pPr>
          <w:r>
            <w:t>Dragon</w:t>
          </w:r>
        </w:p>
      </w:tc>
      <w:tc>
        <w:tcPr>
          <w:tcW w:w="1800" w:type="dxa"/>
          <w:vAlign w:val="bottom"/>
        </w:tcPr>
        <w:p w14:paraId="194CB5B9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p273)</w:t>
          </w:r>
        </w:p>
      </w:tc>
    </w:tr>
  </w:tbl>
  <w:p w14:paraId="0268E7DF" w14:textId="77777777" w:rsidR="006B00FB" w:rsidRPr="001C3D6E" w:rsidRDefault="006B00FB" w:rsidP="001C3D6E">
    <w:pPr>
      <w:pStyle w:val="DomainAbility"/>
    </w:pPr>
    <w:r>
      <w:t>Bluff and Intimidate become class skills.</w:t>
    </w:r>
  </w:p>
  <w:p w14:paraId="0D940957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Fang</w:t>
    </w:r>
    <w:r>
      <w:rPr>
        <w:sz w:val="12"/>
      </w:rPr>
      <w:t>(PH p250)</w:t>
    </w:r>
    <w:r>
      <w:t xml:space="preserve"> – One natural weapon of subject creature gets +1 on attack and damage.</w:t>
    </w:r>
  </w:p>
  <w:p w14:paraId="03371259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Resist Energy</w:t>
    </w:r>
    <w:r>
      <w:rPr>
        <w:sz w:val="12"/>
      </w:rPr>
      <w:t>(PH p246)</w:t>
    </w:r>
    <w:r>
      <w:t xml:space="preserve"> – Ignores the first 10 (or more) points of damage per attack from a specified energy type.</w:t>
    </w:r>
  </w:p>
  <w:p w14:paraId="72C78C3D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Magic Fang, Greater</w:t>
    </w:r>
    <w:r>
      <w:rPr>
        <w:sz w:val="12"/>
      </w:rPr>
      <w:t>(PH p250)</w:t>
    </w:r>
    <w:r>
      <w:t xml:space="preserve"> – One natural weapon of subject creature gets +1 per three levels to attack and damage rolls –or– all the subject’s natural weapons get a +1 bonus.</w:t>
    </w:r>
  </w:p>
  <w:p w14:paraId="6C5BEAEF" w14:textId="77777777" w:rsidR="006B00FB" w:rsidRDefault="006B00FB" w:rsidP="001C3D6E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Voice of the Dragon</w:t>
    </w:r>
    <w:r>
      <w:rPr>
        <w:sz w:val="12"/>
      </w:rPr>
      <w:t>(Spell p232)</w:t>
    </w:r>
    <w:r>
      <w:t xml:space="preserve"> – +10 on Bluff, Diplomacy, and Intimidate checks; can use one </w:t>
    </w:r>
    <w:r>
      <w:rPr>
        <w:i/>
      </w:rPr>
      <w:t>Suggestion</w:t>
    </w:r>
    <w:r>
      <w:t>.</w:t>
    </w:r>
  </w:p>
  <w:p w14:paraId="1D50BD73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3D80AA89" w14:textId="77777777" w:rsidR="006B00FB" w:rsidRDefault="006B00FB" w:rsidP="00655B9F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0C1B27BC" w14:textId="77777777" w:rsidR="006B00FB" w:rsidRDefault="006B00FB" w:rsidP="001C3D6E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Dragon Ally</w:t>
    </w:r>
    <w:r>
      <w:rPr>
        <w:sz w:val="12"/>
      </w:rPr>
      <w:t>(Spell p72)</w:t>
    </w:r>
    <w:r>
      <w:t xml:space="preserve"> – As </w:t>
    </w:r>
    <w:r>
      <w:rPr>
        <w:i/>
      </w:rPr>
      <w:t>Lesser Dragon Ally</w:t>
    </w:r>
    <w:r>
      <w:t>, but up to 18 HD.</w:t>
    </w:r>
  </w:p>
  <w:p w14:paraId="08D0023C" w14:textId="77777777" w:rsidR="006B00FB" w:rsidRDefault="006B00FB" w:rsidP="00655B9F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Suggestion, Mass</w:t>
    </w:r>
    <w:r>
      <w:rPr>
        <w:sz w:val="12"/>
      </w:rPr>
      <w:t>(PH p285)</w:t>
    </w:r>
    <w:r>
      <w:t xml:space="preserve"> – As </w:t>
    </w:r>
    <w:r>
      <w:rPr>
        <w:i/>
      </w:rPr>
      <w:t>Suggestion</w:t>
    </w:r>
    <w:r>
      <w:t>, plus one subject per level.</w:t>
    </w:r>
  </w:p>
  <w:p w14:paraId="2EF26E59" w14:textId="77777777" w:rsidR="006B00FB" w:rsidRDefault="006B00FB" w:rsidP="00655B9F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258008CD" w14:textId="77777777" w:rsidR="006B00FB" w:rsidRDefault="006B00FB" w:rsidP="001C3D6E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552"/>
      <w:gridCol w:w="1800"/>
    </w:tblGrid>
    <w:tr w:rsidR="006B00FB" w14:paraId="28E98AFA" w14:textId="77777777">
      <w:tblPrEx>
        <w:tblCellMar>
          <w:top w:w="0" w:type="dxa"/>
          <w:bottom w:w="0" w:type="dxa"/>
        </w:tblCellMar>
      </w:tblPrEx>
      <w:tc>
        <w:tcPr>
          <w:tcW w:w="1552" w:type="dxa"/>
          <w:vAlign w:val="bottom"/>
        </w:tcPr>
        <w:p w14:paraId="3BDE6A5A" w14:textId="77777777" w:rsidR="006B00FB" w:rsidRDefault="006B00FB" w:rsidP="00682333">
          <w:pPr>
            <w:pStyle w:val="Heading2"/>
          </w:pPr>
          <w:r>
            <w:t>Dragon, Chromatic</w:t>
          </w:r>
        </w:p>
      </w:tc>
      <w:tc>
        <w:tcPr>
          <w:tcW w:w="1800" w:type="dxa"/>
          <w:vAlign w:val="bottom"/>
        </w:tcPr>
        <w:p w14:paraId="5EA2DC47" w14:textId="77777777" w:rsidR="006B00FB" w:rsidRDefault="006B00FB" w:rsidP="00682333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228563FA" w14:textId="77777777" w:rsidR="006B00FB" w:rsidRDefault="006B00FB" w:rsidP="00820D57">
    <w:pPr>
      <w:pStyle w:val="DomainAbility"/>
    </w:pPr>
    <w:r>
      <w:t>Gain one of the following breath weapons, usable 1/day.  Does 1d6 per five Cleric levels (Ref½, DC is Charisma-based).</w:t>
    </w:r>
  </w:p>
  <w:p w14:paraId="72592869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Black</w:t>
    </w:r>
    <w:r>
      <w:tab/>
      <w:t>– 60’ Line of Acid</w:t>
    </w:r>
  </w:p>
  <w:p w14:paraId="617045FE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Blue</w:t>
    </w:r>
    <w:r>
      <w:tab/>
      <w:t>– 60’ Line of Electricity</w:t>
    </w:r>
  </w:p>
  <w:p w14:paraId="2B3A193C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Green</w:t>
    </w:r>
    <w:r>
      <w:tab/>
      <w:t>– 30’ Cone of Acid</w:t>
    </w:r>
  </w:p>
  <w:p w14:paraId="6EE6E537" w14:textId="77777777" w:rsidR="006B00FB" w:rsidRDefault="006B00FB" w:rsidP="00820D57">
    <w:pPr>
      <w:pStyle w:val="DomainAbility"/>
      <w:tabs>
        <w:tab w:val="left" w:pos="835"/>
      </w:tabs>
      <w:spacing w:after="0"/>
      <w:ind w:left="547"/>
    </w:pPr>
    <w:r>
      <w:t>Red</w:t>
    </w:r>
    <w:r>
      <w:tab/>
      <w:t>– 30’ Cone of Fire</w:t>
    </w:r>
  </w:p>
  <w:p w14:paraId="2AF467B1" w14:textId="77777777" w:rsidR="006B00FB" w:rsidRPr="001C3D6E" w:rsidRDefault="006B00FB" w:rsidP="00820D57">
    <w:pPr>
      <w:pStyle w:val="DomainAbility"/>
      <w:tabs>
        <w:tab w:val="left" w:pos="835"/>
      </w:tabs>
      <w:spacing w:after="0"/>
      <w:ind w:left="547"/>
    </w:pPr>
    <w:r>
      <w:t>White</w:t>
    </w:r>
    <w:r>
      <w:tab/>
      <w:t>– 30’ Cone of Cold</w:t>
    </w:r>
  </w:p>
  <w:p w14:paraId="7D3ABCC0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51680E94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20043549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Claws of Darkness</w:t>
    </w:r>
    <w:r>
      <w:rPr>
        <w:sz w:val="12"/>
      </w:rPr>
      <w:t>(FR p67)</w:t>
    </w:r>
    <w:r>
      <w:t xml:space="preserve"> – Claws deal 1d8 Cold damage and have reach.</w:t>
    </w:r>
  </w:p>
  <w:p w14:paraId="5C7CEC1D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3F7AF006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Rebuking Breath</w:t>
    </w:r>
    <w:r>
      <w:rPr>
        <w:sz w:val="12"/>
      </w:rPr>
      <w:t>(Spell pXXX)</w:t>
    </w:r>
    <w:r>
      <w:t xml:space="preserve"> – Your breath weapon rebukes Undead.</w:t>
    </w:r>
  </w:p>
  <w:p w14:paraId="6A56E7B3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Symbol of Fear</w:t>
    </w:r>
    <w:r>
      <w:rPr>
        <w:sz w:val="12"/>
      </w:rPr>
      <w:t>(PH p290)</w:t>
    </w:r>
    <w:r>
      <w:t xml:space="preserve"> – Triggered rune panics nearby creatures.</w:t>
    </w:r>
  </w:p>
  <w:p w14:paraId="2303AFD8" w14:textId="77777777" w:rsidR="006B00FB" w:rsidRDefault="006B00FB" w:rsidP="00820D57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Aura of Terror</w:t>
    </w:r>
    <w:r>
      <w:rPr>
        <w:sz w:val="12"/>
      </w:rPr>
      <w:t>(Spell pXXX)</w:t>
    </w:r>
    <w:r>
      <w:t xml:space="preserve"> – You gain an aura of fear, or your Frightful Presence becomes more effective.</w:t>
    </w:r>
  </w:p>
  <w:p w14:paraId="5F7DC7EF" w14:textId="77777777" w:rsidR="006B00FB" w:rsidRDefault="006B00FB" w:rsidP="00820D5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Stunning Breath, Greater</w:t>
    </w:r>
    <w:r>
      <w:rPr>
        <w:sz w:val="12"/>
      </w:rPr>
      <w:t>(Spell pXXX)</w:t>
    </w:r>
    <w:r>
      <w:t xml:space="preserve"> – Your breath weapon also stuns creatures for 2d4 rounds.</w:t>
    </w:r>
  </w:p>
  <w:p w14:paraId="776C0D30" w14:textId="77777777" w:rsidR="006B00FB" w:rsidRDefault="006B00FB" w:rsidP="00006B52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0742E3D3" w14:textId="77777777" w:rsidR="006B00FB" w:rsidRDefault="006B00FB" w:rsidP="006D5F82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42"/>
      <w:gridCol w:w="1800"/>
    </w:tblGrid>
    <w:tr w:rsidR="006B00FB" w14:paraId="2AD76E5A" w14:textId="77777777">
      <w:tblPrEx>
        <w:tblCellMar>
          <w:top w:w="0" w:type="dxa"/>
          <w:bottom w:w="0" w:type="dxa"/>
        </w:tblCellMar>
      </w:tblPrEx>
      <w:tc>
        <w:tcPr>
          <w:tcW w:w="1142" w:type="dxa"/>
          <w:vAlign w:val="bottom"/>
        </w:tcPr>
        <w:p w14:paraId="2C2AD305" w14:textId="77777777" w:rsidR="006B00FB" w:rsidRDefault="006B00FB" w:rsidP="00196532">
          <w:pPr>
            <w:pStyle w:val="Heading2"/>
          </w:pPr>
          <w:r>
            <w:t>Dragon, Gem</w:t>
          </w:r>
        </w:p>
      </w:tc>
      <w:tc>
        <w:tcPr>
          <w:tcW w:w="1800" w:type="dxa"/>
          <w:vAlign w:val="bottom"/>
        </w:tcPr>
        <w:p w14:paraId="01EE3798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25B14C04" w14:textId="77777777" w:rsidR="006B00FB" w:rsidRDefault="006B00FB" w:rsidP="006D5F82">
    <w:pPr>
      <w:pStyle w:val="DomainAbility"/>
    </w:pPr>
    <w:r>
      <w:t>Autohypnosis, Knowledge (psionics), and Psicraft are added to your Cleric skill list.</w:t>
    </w:r>
  </w:p>
  <w:p w14:paraId="1DBDED5A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1A475C81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3EB48D4A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Mesmerizing Glare</w:t>
    </w:r>
    <w:r>
      <w:rPr>
        <w:sz w:val="12"/>
      </w:rPr>
      <w:t>(Spell pXXX)</w:t>
    </w:r>
    <w:r>
      <w:t xml:space="preserve"> – Your gaze fascinates creatures.</w:t>
    </w:r>
  </w:p>
  <w:p w14:paraId="2F9D3437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3CE8DDC6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Dragonsight</w:t>
    </w:r>
    <w:r>
      <w:rPr>
        <w:sz w:val="12"/>
      </w:rPr>
      <w:t>(Spell pXXX)</w:t>
    </w:r>
    <w:r>
      <w:t xml:space="preserve"> – Gain Low-Light Vision, Darkvision, and Blindsense.</w:t>
    </w:r>
  </w:p>
  <w:p w14:paraId="4C90CCD2" w14:textId="77777777" w:rsidR="006B00FB" w:rsidRDefault="006B00FB" w:rsidP="006D5F8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Probe Thoughts</w:t>
    </w:r>
    <w:r>
      <w:rPr>
        <w:sz w:val="12"/>
      </w:rPr>
      <w:t>(CDiv p176)(CDivErrata)+</w:t>
    </w:r>
    <w:r>
      <w:t xml:space="preserve"> – You sift through thoughts, learning the answer to one question per round.</w:t>
    </w:r>
  </w:p>
  <w:p w14:paraId="6A0E7099" w14:textId="77777777" w:rsidR="006B00FB" w:rsidRDefault="006B00FB" w:rsidP="00A5459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47029564" w14:textId="77777777" w:rsidR="006B00FB" w:rsidRDefault="006B00FB" w:rsidP="00A5459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492A082D" w14:textId="77777777" w:rsidR="006B00FB" w:rsidRDefault="006B00FB" w:rsidP="00A5459E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6C8880EF" w14:textId="77777777" w:rsidR="006B00FB" w:rsidRDefault="006B00FB" w:rsidP="00A5459E">
    <w:pPr>
      <w:pStyle w:val="BodyText2"/>
      <w:tabs>
        <w:tab w:val="clear" w:pos="227"/>
        <w:tab w:val="left" w:pos="180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42"/>
      <w:gridCol w:w="1800"/>
    </w:tblGrid>
    <w:tr w:rsidR="006B00FB" w14:paraId="21885E91" w14:textId="77777777">
      <w:tblPrEx>
        <w:tblCellMar>
          <w:top w:w="0" w:type="dxa"/>
          <w:bottom w:w="0" w:type="dxa"/>
        </w:tblCellMar>
      </w:tblPrEx>
      <w:tc>
        <w:tcPr>
          <w:tcW w:w="1142" w:type="dxa"/>
          <w:vAlign w:val="bottom"/>
        </w:tcPr>
        <w:p w14:paraId="4BC741D1" w14:textId="77777777" w:rsidR="006B00FB" w:rsidRDefault="006B00FB" w:rsidP="00196532">
          <w:pPr>
            <w:pStyle w:val="Heading2"/>
          </w:pPr>
          <w:r>
            <w:t>Dragon, Lung</w:t>
          </w:r>
        </w:p>
      </w:tc>
      <w:tc>
        <w:tcPr>
          <w:tcW w:w="1800" w:type="dxa"/>
          <w:vAlign w:val="bottom"/>
        </w:tcPr>
        <w:p w14:paraId="3634C578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07A0AF94" w14:textId="77777777" w:rsidR="006B00FB" w:rsidRDefault="006B00FB" w:rsidP="004E0530">
    <w:pPr>
      <w:pStyle w:val="DomainAbility"/>
    </w:pPr>
    <w:r>
      <w:t>+2 Competence bonus on Charisma-based skill &amp; ability checks vs. creatures of the Dragon type or the Spirit subtype.  +4 Competence bonus vs. a Dragon with the Spirit subtype.</w:t>
    </w:r>
  </w:p>
  <w:p w14:paraId="3A7C7E82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Unseen Servant</w:t>
    </w:r>
    <w:r>
      <w:rPr>
        <w:sz w:val="12"/>
      </w:rPr>
      <w:t>(PH p297)</w:t>
    </w:r>
    <w:r>
      <w:t xml:space="preserve"> – Invisible force obeys your commands.</w:t>
    </w:r>
  </w:p>
  <w:p w14:paraId="550E0E7A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174E4294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Sign of Sealing</w:t>
    </w:r>
    <w:r>
      <w:rPr>
        <w:sz w:val="12"/>
      </w:rPr>
      <w:t>(Spell pXXX)</w:t>
    </w:r>
    <w:r>
      <w:t xml:space="preserve"> – Magical sigil protects door or chest, dealing 1d4/level (max 10d4) if opened.</w:t>
    </w:r>
  </w:p>
  <w:p w14:paraId="305CDC97" w14:textId="77777777" w:rsidR="006B00FB" w:rsidRDefault="006B00FB" w:rsidP="004E0530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Air Walk</w:t>
    </w:r>
    <w:r>
      <w:rPr>
        <w:sz w:val="12"/>
      </w:rPr>
      <w:t>(PH p196)</w:t>
    </w:r>
    <w:r>
      <w:t xml:space="preserve"> – Subject treads on air as if solid (climb at 45 degree angle).</w:t>
    </w:r>
  </w:p>
  <w:p w14:paraId="758768DD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Draconic Might</w:t>
    </w:r>
    <w:r>
      <w:rPr>
        <w:sz w:val="12"/>
      </w:rPr>
      <w:t>(Spell pXXX)</w:t>
    </w:r>
    <w:r>
      <w:t xml:space="preserve"> – Gain +5 to Str, Con, Cha; +4 Natural Armor; immunity to magic sleep &amp; paralysis effects.</w:t>
    </w:r>
  </w:p>
  <w:p w14:paraId="66CEE895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Sign of Sealing, Greater</w:t>
    </w:r>
    <w:r>
      <w:rPr>
        <w:sz w:val="12"/>
      </w:rPr>
      <w:t>(Spell pXXX)</w:t>
    </w:r>
    <w:r>
      <w:t xml:space="preserve"> – Magical sigil protects door or chest, dealing 1d6/level (max 20d6) if opened.</w:t>
    </w:r>
  </w:p>
  <w:p w14:paraId="2ABD978A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466B42D4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1BEF939D" w14:textId="77777777" w:rsidR="006B00FB" w:rsidRDefault="006B00FB" w:rsidP="004E0530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Meteor Swarm</w:t>
    </w:r>
    <w:r>
      <w:rPr>
        <w:sz w:val="12"/>
      </w:rPr>
      <w:t>(PH p253)</w:t>
    </w:r>
    <w:r>
      <w:t xml:space="preserve"> – Four exploding spheres each deal 6d6 fire damage.</w:t>
    </w:r>
  </w:p>
  <w:p w14:paraId="50FEA448" w14:textId="77777777" w:rsidR="006B00FB" w:rsidRDefault="006B00FB" w:rsidP="00E25B90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392"/>
      <w:gridCol w:w="1800"/>
    </w:tblGrid>
    <w:tr w:rsidR="006B00FB" w14:paraId="165552AA" w14:textId="77777777">
      <w:tblPrEx>
        <w:tblCellMar>
          <w:top w:w="0" w:type="dxa"/>
          <w:bottom w:w="0" w:type="dxa"/>
        </w:tblCellMar>
      </w:tblPrEx>
      <w:tc>
        <w:tcPr>
          <w:tcW w:w="1392" w:type="dxa"/>
          <w:vAlign w:val="bottom"/>
        </w:tcPr>
        <w:p w14:paraId="53F14B7A" w14:textId="77777777" w:rsidR="006B00FB" w:rsidRDefault="006B00FB" w:rsidP="00196532">
          <w:pPr>
            <w:pStyle w:val="Heading2"/>
          </w:pPr>
          <w:r>
            <w:t>Dragon, Metallic</w:t>
          </w:r>
        </w:p>
      </w:tc>
      <w:tc>
        <w:tcPr>
          <w:tcW w:w="1800" w:type="dxa"/>
          <w:vAlign w:val="bottom"/>
        </w:tcPr>
        <w:p w14:paraId="6AE961AE" w14:textId="77777777" w:rsidR="006B00FB" w:rsidRDefault="006B00FB" w:rsidP="00196532">
          <w:pPr>
            <w:pStyle w:val="FootnoteText"/>
          </w:pPr>
          <w:r>
            <w:rPr>
              <w:sz w:val="12"/>
            </w:rPr>
            <w:t>(DR344 p107)</w:t>
          </w:r>
        </w:p>
      </w:tc>
    </w:tr>
  </w:tbl>
  <w:p w14:paraId="6251005F" w14:textId="77777777" w:rsidR="006B00FB" w:rsidRDefault="006B00FB" w:rsidP="00F81426">
    <w:pPr>
      <w:pStyle w:val="DomainAbility"/>
    </w:pPr>
    <w:r>
      <w:t>Gain Damage Reduction (1 + 1 per 5 Cleric levels) / adamantine.</w:t>
    </w:r>
  </w:p>
  <w:p w14:paraId="58883AB1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Vision of Glory</w:t>
    </w:r>
    <w:r>
      <w:rPr>
        <w:sz w:val="12"/>
      </w:rPr>
      <w:t>(MoF p131)</w:t>
    </w:r>
    <w:r>
      <w:t xml:space="preserve"> – Target gains +1 morale bonus on next saving throw.</w:t>
    </w:r>
  </w:p>
  <w:p w14:paraId="7D406DA4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2BBB2883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Diamondsteel</w:t>
    </w:r>
    <w:r>
      <w:rPr>
        <w:sz w:val="12"/>
      </w:rPr>
      <w:t>(Spell pXXX)</w:t>
    </w:r>
    <w:r>
      <w:t xml:space="preserve"> – Metal armor provides damage reduction.</w:t>
    </w:r>
  </w:p>
  <w:p w14:paraId="460DEDD9" w14:textId="77777777" w:rsidR="006B00FB" w:rsidRDefault="006B00FB" w:rsidP="00F81426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1F6A89E2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Globe of Invulnerability, Lesser</w:t>
    </w:r>
    <w:r>
      <w:rPr>
        <w:sz w:val="12"/>
      </w:rPr>
      <w:t>(PH p236)</w:t>
    </w:r>
    <w:r>
      <w:t xml:space="preserve"> – Stops 1</w:t>
    </w:r>
    <w:r>
      <w:rPr>
        <w:vertAlign w:val="superscript"/>
      </w:rPr>
      <w:t>st</w:t>
    </w:r>
    <w:r>
      <w:t xml:space="preserve"> – 3</w:t>
    </w:r>
    <w:r>
      <w:rPr>
        <w:vertAlign w:val="superscript"/>
      </w:rPr>
      <w:t>rd</w:t>
    </w:r>
    <w:r>
      <w:t xml:space="preserve"> level spell effects.</w:t>
    </w:r>
  </w:p>
  <w:p w14:paraId="553853BB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6CF10259" w14:textId="77777777" w:rsidR="006B00FB" w:rsidRDefault="006B00FB" w:rsidP="00F81426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Ironguard</w:t>
    </w:r>
    <w:r>
      <w:rPr>
        <w:sz w:val="12"/>
      </w:rPr>
      <w:t>(Spell pXXX)</w:t>
    </w:r>
    <w:r>
      <w:t xml:space="preserve"> – Subject becomes immune to all metal.</w:t>
    </w:r>
  </w:p>
  <w:p w14:paraId="74F4133B" w14:textId="77777777" w:rsidR="006B00FB" w:rsidRDefault="006B00FB" w:rsidP="00F81426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5292A4DC" w14:textId="77777777" w:rsidR="006B00FB" w:rsidRDefault="006B00FB" w:rsidP="00F81426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Dragon Ally, Greater</w:t>
    </w:r>
    <w:r>
      <w:rPr>
        <w:sz w:val="12"/>
      </w:rPr>
      <w:t>(Spell p72)</w:t>
    </w:r>
    <w:r>
      <w:t xml:space="preserve"> – Exchange services it a 22 HD Dragon.</w:t>
    </w:r>
  </w:p>
  <w:p w14:paraId="5ECB7173" w14:textId="77777777" w:rsidR="006B00FB" w:rsidRDefault="006B00FB" w:rsidP="00F81426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217"/>
      <w:gridCol w:w="1800"/>
    </w:tblGrid>
    <w:tr w:rsidR="006B00FB" w14:paraId="1DE0700B" w14:textId="77777777">
      <w:tblPrEx>
        <w:tblCellMar>
          <w:top w:w="0" w:type="dxa"/>
          <w:bottom w:w="0" w:type="dxa"/>
        </w:tblCellMar>
      </w:tblPrEx>
      <w:tc>
        <w:tcPr>
          <w:tcW w:w="1217" w:type="dxa"/>
          <w:vAlign w:val="bottom"/>
        </w:tcPr>
        <w:p w14:paraId="3DCC2756" w14:textId="77777777" w:rsidR="006B00FB" w:rsidRDefault="006B00FB" w:rsidP="00B96D03">
          <w:pPr>
            <w:pStyle w:val="Heading2"/>
          </w:pPr>
          <w:r>
            <w:t>Dragon Below</w:t>
          </w:r>
        </w:p>
      </w:tc>
      <w:tc>
        <w:tcPr>
          <w:tcW w:w="1800" w:type="dxa"/>
          <w:vAlign w:val="bottom"/>
        </w:tcPr>
        <w:p w14:paraId="5C0DF0E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46371576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Augment Summoning</w:t>
    </w:r>
    <w:r>
      <w:t>.</w:t>
    </w:r>
  </w:p>
  <w:p w14:paraId="4A3F23F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7352806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&amp; 1 lvl</w:t>
    </w:r>
  </w:p>
  <w:p w14:paraId="3F14136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003954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326C670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03BA5D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Planar Ally</w:t>
    </w:r>
    <w:r>
      <w:rPr>
        <w:sz w:val="12"/>
      </w:rPr>
      <w:t>(PH p261)</w:t>
    </w:r>
    <w:r>
      <w:t xml:space="preserve"> – As </w:t>
    </w:r>
    <w:r>
      <w:rPr>
        <w:i/>
      </w:rPr>
      <w:t>Planar Ally, Lesser</w:t>
    </w:r>
    <w:r>
      <w:t>, but up to 12 HD.</w:t>
    </w:r>
  </w:p>
  <w:p w14:paraId="1FAC6D6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34EE585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36C003D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7F5FD06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5026C8A8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9C9F674" w14:textId="77777777" w:rsidR="006B00FB" w:rsidRDefault="006B00FB" w:rsidP="00B96D03">
          <w:pPr>
            <w:pStyle w:val="Heading2"/>
          </w:pPr>
          <w:r>
            <w:t>Dream</w:t>
          </w:r>
        </w:p>
      </w:tc>
      <w:tc>
        <w:tcPr>
          <w:tcW w:w="2160" w:type="dxa"/>
          <w:vAlign w:val="bottom"/>
        </w:tcPr>
        <w:p w14:paraId="7400721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(CDiv p138)</w:t>
          </w:r>
        </w:p>
      </w:tc>
    </w:tr>
  </w:tbl>
  <w:p w14:paraId="7AECB443" w14:textId="77777777" w:rsidR="006B00FB" w:rsidRDefault="006B00FB" w:rsidP="00B96D03">
    <w:pPr>
      <w:pStyle w:val="DomainAbility"/>
    </w:pPr>
    <w:r>
      <w:t>Immune to Fear effects.</w:t>
    </w:r>
  </w:p>
  <w:p w14:paraId="65CC69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Sleep</w:t>
    </w:r>
    <w:r>
      <w:rPr>
        <w:sz w:val="12"/>
      </w:rPr>
      <w:t>(PH p280)</w:t>
    </w:r>
    <w:r>
      <w:t xml:space="preserve"> – Puts 4HD of creatures into magical slumber.</w:t>
    </w:r>
  </w:p>
  <w:p w14:paraId="6DF3453D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28B42C4C" w14:textId="77777777" w:rsidR="006B00FB" w:rsidRDefault="006B00FB" w:rsidP="005B6C02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231432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58D8CED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1084D9A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Dream Sight</w:t>
    </w:r>
    <w:r>
      <w:rPr>
        <w:sz w:val="12"/>
      </w:rPr>
      <w:t>(CDiv p164)</w:t>
    </w:r>
    <w:r>
      <w:t xml:space="preserve"> – Your spirit can hear and see at a distance for 1 minute per level.</w:t>
    </w:r>
  </w:p>
  <w:p w14:paraId="539F1F6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1A83B7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Power Word Stun</w:t>
    </w:r>
    <w:r>
      <w:rPr>
        <w:sz w:val="12"/>
      </w:rPr>
      <w:t>(PH p263)</w:t>
    </w:r>
    <w:r>
      <w:t xml:space="preserve"> – Stuns creatures with 150 hp or less.</w:t>
    </w:r>
  </w:p>
  <w:p w14:paraId="4A16817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5C7105A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07DEFC4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6F28838" w14:textId="77777777" w:rsidR="006B00FB" w:rsidRDefault="006B00FB" w:rsidP="00B96D03">
          <w:pPr>
            <w:pStyle w:val="Heading2"/>
          </w:pPr>
          <w:r>
            <w:t>Drow</w:t>
          </w:r>
        </w:p>
      </w:tc>
      <w:tc>
        <w:tcPr>
          <w:tcW w:w="2160" w:type="dxa"/>
          <w:vAlign w:val="bottom"/>
        </w:tcPr>
        <w:p w14:paraId="5160C128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p273) </w:t>
          </w:r>
          <w:r w:rsidRPr="00523417">
            <w:rPr>
              <w:strike/>
              <w:sz w:val="12"/>
              <w:szCs w:val="12"/>
            </w:rPr>
            <w:t>(PGF p86)</w:t>
          </w:r>
        </w:p>
      </w:tc>
    </w:tr>
  </w:tbl>
  <w:p w14:paraId="1080834A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Lightning Reflexes.</w:t>
    </w:r>
  </w:p>
  <w:p w14:paraId="2D39656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Cloak of Dark Power</w:t>
    </w:r>
    <w:r>
      <w:rPr>
        <w:sz w:val="12"/>
      </w:rPr>
      <w:t>(Spell p48)(FR p68)</w:t>
    </w:r>
    <w:r>
      <w:t xml:space="preserve"> – Protection from sunlight, +4 resistance bonus on saves vs. light and darkness spells.</w:t>
    </w:r>
  </w:p>
  <w:p w14:paraId="0DF4111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674140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4D48ED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01C63CB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Spiderform</w:t>
    </w:r>
    <w:r>
      <w:rPr>
        <w:sz w:val="12"/>
      </w:rPr>
      <w:t>(FR p74)</w:t>
    </w:r>
    <w:r>
      <w:t xml:space="preserve"> – Polymorph into a drider or monstrous spider of size Tiny to Large.</w:t>
    </w:r>
  </w:p>
  <w:p w14:paraId="2D14C420" w14:textId="77777777" w:rsidR="006B00FB" w:rsidRDefault="006B00FB" w:rsidP="00523417">
    <w:pPr>
      <w:pStyle w:val="BodyText2"/>
      <w:tabs>
        <w:tab w:val="clear" w:pos="227"/>
      </w:tabs>
      <w:spacing w:before="0" w:after="0"/>
      <w:ind w:left="180" w:right="-108" w:hanging="180"/>
    </w:pPr>
    <w:r>
      <w:t>6</w:t>
    </w:r>
    <w:r>
      <w:rPr>
        <w:vertAlign w:val="superscript"/>
      </w:rPr>
      <w:t>th</w:t>
    </w:r>
    <w:r>
      <w:rPr>
        <w:i/>
      </w:rPr>
      <w:tab/>
      <w:t>Otiluke’s Greater Dispelling Screen</w:t>
    </w:r>
    <w:r>
      <w:rPr>
        <w:sz w:val="12"/>
      </w:rPr>
      <w:t>(CArc p117)</w:t>
    </w:r>
    <w:r>
      <w:t xml:space="preserve"> – Targeted </w:t>
    </w:r>
    <w:r>
      <w:rPr>
        <w:i/>
      </w:rPr>
      <w:t>Dispel Magic</w:t>
    </w:r>
    <w:r>
      <w:t xml:space="preserve"> on any creatures and unattended items, +20 max on caster level check.</w:t>
    </w:r>
  </w:p>
  <w:p w14:paraId="10B4D294" w14:textId="77777777" w:rsidR="006B00FB" w:rsidRDefault="006B00FB" w:rsidP="00523417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03FF1EC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6D4D90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53B39C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12738CD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C8F823A" w14:textId="77777777" w:rsidR="006B00FB" w:rsidRDefault="006B00FB" w:rsidP="00B96D03">
          <w:pPr>
            <w:pStyle w:val="Heading2"/>
          </w:pPr>
          <w:r>
            <w:t>Dwarf</w:t>
          </w:r>
        </w:p>
      </w:tc>
      <w:tc>
        <w:tcPr>
          <w:tcW w:w="2160" w:type="dxa"/>
          <w:vAlign w:val="bottom"/>
        </w:tcPr>
        <w:p w14:paraId="1883C6E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(PGF p86) (FR p62)</w:t>
          </w:r>
        </w:p>
      </w:tc>
    </w:tr>
  </w:tbl>
  <w:p w14:paraId="75EE57DC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Great Fortitude</w:t>
    </w:r>
    <w:r>
      <w:t>.</w:t>
    </w:r>
  </w:p>
  <w:p w14:paraId="53AD91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44B886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761E4B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033241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  <w:rPr>
        <w:i/>
      </w:rPr>
    </w:pPr>
    <w:r>
      <w:t>4</w:t>
    </w:r>
    <w:r>
      <w:rPr>
        <w:vertAlign w:val="superscript"/>
      </w:rPr>
      <w:t>th</w:t>
    </w:r>
    <w:r>
      <w:rPr>
        <w:i/>
      </w:rPr>
      <w:tab/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39F6C8B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4B7F26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Stone Tell</w:t>
    </w:r>
    <w:r>
      <w:rPr>
        <w:sz w:val="12"/>
      </w:rPr>
      <w:t>(PH p284)</w:t>
    </w:r>
    <w:r>
      <w:t xml:space="preserve"> – Talk to natural or worked stone.</w:t>
    </w:r>
  </w:p>
  <w:p w14:paraId="67FE271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1C2E253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3156D85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(earth)</w:t>
    </w:r>
    <w:r>
      <w:rPr>
        <w:sz w:val="12"/>
      </w:rPr>
      <w:t>(PH p226)</w:t>
    </w:r>
    <w:r>
      <w:t xml:space="preserve"> – Summons 2d4 Large, 1d4 Huge Earth Elementals.</w:t>
    </w:r>
  </w:p>
  <w:p w14:paraId="6BB588B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64E8DA6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E4BE1C0" w14:textId="77777777" w:rsidR="006B00FB" w:rsidRDefault="006B00FB" w:rsidP="00B96D03">
          <w:pPr>
            <w:pStyle w:val="Heading2"/>
          </w:pPr>
          <w:r>
            <w:t>Earth</w:t>
          </w:r>
        </w:p>
      </w:tc>
      <w:tc>
        <w:tcPr>
          <w:tcW w:w="2160" w:type="dxa"/>
          <w:vAlign w:val="bottom"/>
        </w:tcPr>
        <w:p w14:paraId="30205EF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540EF6EF" w14:textId="77777777" w:rsidR="006B00FB" w:rsidRDefault="006B00FB" w:rsidP="00B96D03">
    <w:pPr>
      <w:pStyle w:val="DomainAbility"/>
    </w:pPr>
    <w:r>
      <w:t xml:space="preserve">Rebuke / Control / Bolster Earth Creatures </w:t>
    </w:r>
    <w:r>
      <w:br/>
      <w:t>–or– Turn / Destroy Air Creatures, up to 3+Charisma modifier times per day.</w:t>
    </w:r>
  </w:p>
  <w:p w14:paraId="5D24090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4A7B92C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Soften Earth and Stone</w:t>
    </w:r>
    <w:r>
      <w:rPr>
        <w:sz w:val="12"/>
      </w:rPr>
      <w:t>(PH p280)</w:t>
    </w:r>
    <w:r>
      <w:t xml:space="preserve"> – Turns stone to clay or dirt to sand or mud</w:t>
    </w:r>
    <w:r>
      <w:rPr>
        <w:sz w:val="12"/>
      </w:rPr>
      <w:t>.</w:t>
    </w:r>
  </w:p>
  <w:p w14:paraId="01BAEDC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Stone Shape</w:t>
    </w:r>
    <w:r>
      <w:rPr>
        <w:sz w:val="12"/>
      </w:rPr>
      <w:t>(PH p284)(PH3.5e)+</w:t>
    </w:r>
    <w:r>
      <w:t xml:space="preserve"> – Sculpts stone into any shape.</w:t>
    </w:r>
  </w:p>
  <w:p w14:paraId="7B41C7E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Spike Stones</w:t>
    </w:r>
    <w:r>
      <w:rPr>
        <w:sz w:val="12"/>
      </w:rPr>
      <w:t>(PH p283)</w:t>
    </w:r>
    <w:r>
      <w:t xml:space="preserve"> – Creatures in area take 1d8 damage, may be slowed.</w:t>
    </w:r>
  </w:p>
  <w:p w14:paraId="259FFC5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Wall of Stone</w:t>
    </w:r>
    <w:r>
      <w:rPr>
        <w:sz w:val="12"/>
      </w:rPr>
      <w:t>(PH p299)</w:t>
    </w:r>
    <w:r>
      <w:t xml:space="preserve"> – Creates a stone wall that can be shaped.</w:t>
    </w:r>
  </w:p>
  <w:p w14:paraId="05A0380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6E9119C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4F97204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73BEA2D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(earth)</w:t>
    </w:r>
    <w:r>
      <w:rPr>
        <w:sz w:val="12"/>
      </w:rPr>
      <w:t>(PH p226)</w:t>
    </w:r>
    <w:r>
      <w:t xml:space="preserve"> – Summons 2d4 Large, 1d4 Huge Earth Elementals.</w:t>
    </w:r>
  </w:p>
  <w:p w14:paraId="737A7B9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5AD15BE6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3CE3DCAB" w14:textId="77777777" w:rsidR="006B00FB" w:rsidRDefault="006B00FB" w:rsidP="00B96D03">
          <w:pPr>
            <w:pStyle w:val="Heading2"/>
          </w:pPr>
          <w:r>
            <w:t>Elf</w:t>
          </w:r>
        </w:p>
      </w:tc>
      <w:tc>
        <w:tcPr>
          <w:tcW w:w="2340" w:type="dxa"/>
          <w:vAlign w:val="bottom"/>
        </w:tcPr>
        <w:p w14:paraId="0C95685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p273) (PGF p86) (FR p63)</w:t>
          </w:r>
        </w:p>
      </w:tc>
    </w:tr>
  </w:tbl>
  <w:p w14:paraId="2CBF7586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Point Blank Shot</w:t>
    </w:r>
    <w:r>
      <w:t>.</w:t>
    </w:r>
  </w:p>
  <w:p w14:paraId="480C6FE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202D725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0A885EC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Snare</w:t>
    </w:r>
    <w:r>
      <w:rPr>
        <w:sz w:val="12"/>
      </w:rPr>
      <w:t>(PH p280)</w:t>
    </w:r>
    <w:r>
      <w:t xml:space="preserve"> – Creates a magical booby trap.</w:t>
    </w:r>
  </w:p>
  <w:p w14:paraId="2CA7E23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3F9E122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2E2A2DA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2326BD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Liveoak</w:t>
    </w:r>
    <w:r>
      <w:rPr>
        <w:sz w:val="12"/>
      </w:rPr>
      <w:t>(PH p248)</w:t>
    </w:r>
    <w:r>
      <w:t xml:space="preserve"> – Oak becomes a treant guardian</w:t>
    </w:r>
  </w:p>
  <w:p w14:paraId="202DBE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16029C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7D29BEFE" w14:textId="77777777" w:rsidR="006B00FB" w:rsidRDefault="006B00FB" w:rsidP="00F104C8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42"/>
      <w:gridCol w:w="2340"/>
    </w:tblGrid>
    <w:tr w:rsidR="006B00FB" w14:paraId="691954C1" w14:textId="77777777">
      <w:tblPrEx>
        <w:tblCellMar>
          <w:top w:w="0" w:type="dxa"/>
          <w:bottom w:w="0" w:type="dxa"/>
        </w:tblCellMar>
      </w:tblPrEx>
      <w:tc>
        <w:tcPr>
          <w:tcW w:w="542" w:type="dxa"/>
          <w:vAlign w:val="bottom"/>
        </w:tcPr>
        <w:p w14:paraId="4591046B" w14:textId="77777777" w:rsidR="006B00FB" w:rsidRDefault="006B00FB" w:rsidP="009802E3">
          <w:pPr>
            <w:pStyle w:val="Heading2"/>
          </w:pPr>
          <w:r>
            <w:t>Envy</w:t>
          </w:r>
        </w:p>
      </w:tc>
      <w:tc>
        <w:tcPr>
          <w:tcW w:w="2340" w:type="dxa"/>
          <w:vAlign w:val="bottom"/>
        </w:tcPr>
        <w:p w14:paraId="6763574F" w14:textId="77777777" w:rsidR="006B00FB" w:rsidRDefault="006B00FB" w:rsidP="009802E3">
          <w:pPr>
            <w:pStyle w:val="FootnoteText"/>
          </w:pPr>
          <w:r>
            <w:rPr>
              <w:sz w:val="12"/>
            </w:rPr>
            <w:t>(Spell p273)</w:t>
          </w:r>
        </w:p>
      </w:tc>
    </w:tr>
  </w:tbl>
  <w:p w14:paraId="0BD54EE7" w14:textId="77777777" w:rsidR="006B00FB" w:rsidRDefault="006B00FB" w:rsidP="009A5AE7">
    <w:pPr>
      <w:pStyle w:val="DomainAbility"/>
    </w:pPr>
    <w:r>
      <w:t>Spells you cast that cause damage or drain ability scores or bestow Negative levels are at +1 Caster level.</w:t>
    </w:r>
  </w:p>
  <w:p w14:paraId="11409EC8" w14:textId="77777777" w:rsidR="006B00FB" w:rsidRDefault="006B00FB" w:rsidP="009A5AE7">
    <w:pPr>
      <w:pStyle w:val="DomainAbility"/>
    </w:pPr>
    <w:r>
      <w:t>Bluff is an class skill for you.</w:t>
    </w:r>
  </w:p>
  <w:p w14:paraId="77180E3C" w14:textId="77777777" w:rsidR="006B00FB" w:rsidRDefault="006B00FB" w:rsidP="004F46A5">
    <w:pPr>
      <w:pStyle w:val="BodyText2"/>
      <w:tabs>
        <w:tab w:val="clear" w:pos="227"/>
      </w:tabs>
      <w:spacing w:before="0" w:after="0"/>
      <w:ind w:left="180" w:right="-108" w:hanging="180"/>
    </w:pPr>
    <w:r>
      <w:t>1</w:t>
    </w:r>
    <w:r>
      <w:rPr>
        <w:vertAlign w:val="superscript"/>
      </w:rPr>
      <w:t>st</w:t>
    </w:r>
    <w:r>
      <w:rPr>
        <w:i/>
      </w:rPr>
      <w:tab/>
      <w:t>Disguise Self</w:t>
    </w:r>
    <w:r>
      <w:rPr>
        <w:sz w:val="12"/>
      </w:rPr>
      <w:t>(PH p222)</w:t>
    </w:r>
    <w:r>
      <w:t xml:space="preserve"> – Changes your appearance.</w:t>
    </w:r>
  </w:p>
  <w:p w14:paraId="70E6FABF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682E6167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Touch of Idiocy</w:t>
    </w:r>
    <w:r>
      <w:rPr>
        <w:sz w:val="12"/>
      </w:rPr>
      <w:t>(PH p294)</w:t>
    </w:r>
    <w:r>
      <w:t xml:space="preserve"> – Subject takes 1d6 Intelligence, Wisdom &amp; Charisma damage.</w:t>
    </w:r>
  </w:p>
  <w:p w14:paraId="565B9B89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caster levels; caster gains damage as hit points.</w:t>
    </w:r>
  </w:p>
  <w:p w14:paraId="136ABEEC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Crushing Despair</w:t>
    </w:r>
    <w:r>
      <w:rPr>
        <w:sz w:val="12"/>
      </w:rPr>
      <w:t>(PH p215)</w:t>
    </w:r>
    <w:r>
      <w:t xml:space="preserve"> – Subjects take –2 on attack rolls, damage rolls, saves, and checks.</w:t>
    </w:r>
  </w:p>
  <w:p w14:paraId="012B29A6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Magic Jar</w:t>
    </w:r>
    <w:r>
      <w:rPr>
        <w:sz w:val="12"/>
      </w:rPr>
      <w:t>(PH p250)</w:t>
    </w:r>
    <w:r>
      <w:t xml:space="preserve"> – Enables possession of another creature.</w:t>
    </w:r>
  </w:p>
  <w:p w14:paraId="6FE96479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Limited Wish</w:t>
    </w:r>
    <w:r>
      <w:rPr>
        <w:sz w:val="12"/>
      </w:rPr>
      <w:t>(PH p248)</w:t>
    </w:r>
    <w:r>
      <w:t xml:space="preserve"> – Alters reality, within spell limits.</w:t>
    </w:r>
  </w:p>
  <w:p w14:paraId="67C06560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Simulacrum</w:t>
    </w:r>
    <w:r>
      <w:rPr>
        <w:sz w:val="12"/>
      </w:rPr>
      <w:t>(PH p279)</w:t>
    </w:r>
    <w:r>
      <w:t xml:space="preserve"> – Creates partially real double of a creature.</w:t>
    </w:r>
  </w:p>
  <w:p w14:paraId="5AFDFD26" w14:textId="77777777" w:rsidR="006B00FB" w:rsidRDefault="006B00FB" w:rsidP="00E66268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Wish</w:t>
    </w:r>
    <w:r>
      <w:rPr>
        <w:sz w:val="12"/>
      </w:rPr>
      <w:t>(PH p302)</w:t>
    </w:r>
    <w:r>
      <w:t xml:space="preserve"> – As </w:t>
    </w:r>
    <w:r>
      <w:rPr>
        <w:i/>
      </w:rPr>
      <w:t>Limited Wish</w:t>
    </w:r>
    <w:r>
      <w:t xml:space="preserve">, but with fewer limits. </w:t>
    </w:r>
  </w:p>
  <w:p w14:paraId="5CE57C82" w14:textId="77777777" w:rsidR="006B00FB" w:rsidRDefault="006B00FB" w:rsidP="009A5AE7">
    <w:pPr>
      <w:pStyle w:val="BodyText2"/>
      <w:tabs>
        <w:tab w:val="clear" w:pos="227"/>
      </w:tabs>
      <w:spacing w:before="0" w:after="0"/>
      <w:ind w:left="180" w:hanging="180"/>
    </w:pPr>
  </w:p>
  <w:p w14:paraId="6AE6820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60B501E4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281761F2" w14:textId="77777777" w:rsidR="006B00FB" w:rsidRDefault="006B00FB" w:rsidP="00B96D03">
          <w:pPr>
            <w:pStyle w:val="Heading2"/>
          </w:pPr>
          <w:r>
            <w:t>Endurance</w:t>
          </w:r>
        </w:p>
      </w:tc>
      <w:tc>
        <w:tcPr>
          <w:tcW w:w="2340" w:type="dxa"/>
          <w:vAlign w:val="bottom"/>
        </w:tcPr>
        <w:p w14:paraId="2415504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1B1662B8" w14:textId="77777777" w:rsidR="006B00FB" w:rsidRDefault="006B00FB" w:rsidP="00B96D03">
    <w:pPr>
      <w:pStyle w:val="DomainAbility"/>
    </w:pPr>
    <w:r>
      <w:t>‘Feat of Endurance’ – For one minute, the Cleric gains an Enhancement bonus to Constitution equal to half his/her Cleric level.  Activated as a Free Action.  Usable once per day.</w:t>
    </w:r>
  </w:p>
  <w:p w14:paraId="44D5EC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5DF1459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0C081E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Refreshment</w:t>
    </w:r>
    <w:r>
      <w:rPr>
        <w:sz w:val="12"/>
      </w:rPr>
      <w:t>(BoED p105)</w:t>
    </w:r>
    <w:r>
      <w:t xml:space="preserve"> – Cures creatures of all non-lethal damage</w:t>
    </w:r>
  </w:p>
  <w:p w14:paraId="2E919F7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Sustain</w:t>
    </w:r>
    <w:r>
      <w:rPr>
        <w:sz w:val="12"/>
      </w:rPr>
      <w:t>(BoED p109)</w:t>
    </w:r>
    <w:r>
      <w:t xml:space="preserve"> – Recipients need no food or drink for 6 hours per level.</w:t>
    </w:r>
  </w:p>
  <w:p w14:paraId="239F9D0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3D5704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Bear’s Endurance, Mass</w:t>
    </w:r>
    <w:r>
      <w:rPr>
        <w:sz w:val="12"/>
      </w:rPr>
      <w:t>(PH p203)</w:t>
    </w:r>
    <w:r>
      <w:t xml:space="preserve"> – As </w:t>
    </w:r>
    <w:r>
      <w:rPr>
        <w:i/>
        <w:iCs/>
      </w:rPr>
      <w:t>Bear’s Endurance</w:t>
    </w:r>
    <w:r>
      <w:t>, affects one subject per level.</w:t>
    </w:r>
  </w:p>
  <w:p w14:paraId="4E456A5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Globe of Invulnerability</w:t>
    </w:r>
    <w:r>
      <w:rPr>
        <w:sz w:val="12"/>
      </w:rPr>
      <w:t>(PH p236)</w:t>
    </w:r>
    <w:r>
      <w:t xml:space="preserve"> – As </w:t>
    </w:r>
    <w:r>
      <w:rPr>
        <w:i/>
        <w:iCs/>
      </w:rPr>
      <w:t>Lesser Globe of Invulnerability</w:t>
    </w:r>
    <w:r>
      <w:t>, plus 4</w:t>
    </w:r>
    <w:r>
      <w:rPr>
        <w:vertAlign w:val="superscript"/>
      </w:rPr>
      <w:t>th</w:t>
    </w:r>
    <w:r>
      <w:t xml:space="preserve"> level spell effects.</w:t>
    </w:r>
  </w:p>
  <w:p w14:paraId="580E0A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2DA7BB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16DD89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3BC10BE7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4BDFE482" w14:textId="77777777" w:rsidR="006B00FB" w:rsidRDefault="006B00FB" w:rsidP="00B96D03">
          <w:pPr>
            <w:pStyle w:val="Heading2"/>
          </w:pPr>
          <w:r>
            <w:t>Evil</w:t>
          </w:r>
        </w:p>
      </w:tc>
      <w:tc>
        <w:tcPr>
          <w:tcW w:w="2340" w:type="dxa"/>
          <w:vAlign w:val="bottom"/>
        </w:tcPr>
        <w:p w14:paraId="674E23D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p186)</w:t>
          </w:r>
        </w:p>
      </w:tc>
    </w:tr>
  </w:tbl>
  <w:p w14:paraId="77F263DF" w14:textId="77777777" w:rsidR="006B00FB" w:rsidRDefault="006B00FB" w:rsidP="00B96D03">
    <w:pPr>
      <w:pStyle w:val="DomainAbility"/>
    </w:pPr>
    <w:r>
      <w:t>Cast [evil] spells at +1 Caster Level.</w:t>
    </w:r>
  </w:p>
  <w:p w14:paraId="28EE62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Good</w:t>
    </w:r>
    <w:r>
      <w:rPr>
        <w:sz w:val="12"/>
      </w:rPr>
      <w:t>(PH p266)</w:t>
    </w:r>
    <w:r>
      <w:t xml:space="preserve"> – +2 bonus to AC &amp; saves against good, counters mind control, &amp; hedges out elementals &amp; outsiders.</w:t>
    </w:r>
  </w:p>
  <w:p w14:paraId="5C4EC8E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Desecrate</w:t>
    </w:r>
    <w:r>
      <w:rPr>
        <w:sz w:val="12"/>
      </w:rPr>
      <w:t>(PH p218)</w:t>
    </w:r>
    <w:r>
      <w:t xml:space="preserve"> – Fills area with negative energy, making undead stronger</w:t>
    </w:r>
    <w:r>
      <w:rPr>
        <w:sz w:val="12"/>
      </w:rPr>
      <w:t>.</w:t>
    </w:r>
  </w:p>
  <w:p w14:paraId="557DEA0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5A8823E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Unholy Blight</w:t>
    </w:r>
    <w:r>
      <w:rPr>
        <w:sz w:val="12"/>
      </w:rPr>
      <w:t>(PH p297)</w:t>
    </w:r>
    <w:r>
      <w:t xml:space="preserve"> – Damages and sickens good creatures.</w:t>
    </w:r>
  </w:p>
  <w:p w14:paraId="33D5229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5</w:t>
    </w:r>
    <w:r>
      <w:rPr>
        <w:vertAlign w:val="superscript"/>
      </w:rPr>
      <w:t>th</w:t>
    </w:r>
    <w:r>
      <w:rPr>
        <w:i/>
      </w:rPr>
      <w:tab/>
      <w:t>Dispel Good</w:t>
    </w:r>
    <w:r>
      <w:rPr>
        <w:sz w:val="12"/>
      </w:rPr>
      <w:t>(PH p222)</w:t>
    </w:r>
    <w:r>
      <w:t xml:space="preserve"> – +4 bonus against attacks by good creatures.</w:t>
    </w:r>
  </w:p>
  <w:p w14:paraId="129CC90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23D8168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33E46FB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8</w:t>
    </w:r>
    <w:r>
      <w:rPr>
        <w:vertAlign w:val="superscript"/>
      </w:rPr>
      <w:t>th</w:t>
    </w:r>
    <w:r>
      <w:rPr>
        <w:i/>
      </w:rPr>
      <w:tab/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5D9D937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Summon Monster IX (evil)</w:t>
    </w:r>
    <w:r>
      <w:rPr>
        <w:sz w:val="12"/>
      </w:rPr>
      <w:t>(PH p288)</w:t>
    </w:r>
    <w:r>
      <w:t xml:space="preserve"> – Calls an Evil extraplanar creature to fight for you.</w:t>
    </w:r>
  </w:p>
  <w:p w14:paraId="012E54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63E33977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696AD063" w14:textId="77777777" w:rsidR="006B00FB" w:rsidRDefault="006B00FB" w:rsidP="00B96D03">
          <w:pPr>
            <w:pStyle w:val="Heading2"/>
          </w:pPr>
          <w:r>
            <w:t>Exorcism</w:t>
          </w:r>
        </w:p>
      </w:tc>
      <w:tc>
        <w:tcPr>
          <w:tcW w:w="2340" w:type="dxa"/>
          <w:vAlign w:val="bottom"/>
        </w:tcPr>
        <w:p w14:paraId="41C9558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1F207C20" w14:textId="77777777" w:rsidR="006B00FB" w:rsidRDefault="006B00FB" w:rsidP="00B96D03">
    <w:pPr>
      <w:pStyle w:val="DomainAbility"/>
    </w:pPr>
    <w:r>
      <w:t>You may force possessing spirits out of a subject’s body by making a Turn Check that can turn the possessing creature’s HD.  If successful, the possessor cannot attempt to possess the subject again for at least 24 hours.</w:t>
    </w:r>
  </w:p>
  <w:p w14:paraId="3C468EB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79DD2FE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3583D1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Remove Curse</w:t>
    </w:r>
    <w:r>
      <w:rPr>
        <w:sz w:val="12"/>
      </w:rPr>
      <w:t>(PH p270)</w:t>
    </w:r>
    <w:r>
      <w:t xml:space="preserve"> – Frees person or object from a curse.</w:t>
    </w:r>
  </w:p>
  <w:p w14:paraId="1CF74C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Dismissal</w:t>
    </w:r>
    <w:r>
      <w:rPr>
        <w:sz w:val="12"/>
      </w:rPr>
      <w:t>(PH p222)</w:t>
    </w:r>
    <w:r>
      <w:t xml:space="preserve"> – Forces a creature to return to native plane.</w:t>
    </w:r>
  </w:p>
  <w:p w14:paraId="564E968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1FF0C9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736E156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6137E03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37A189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4B13A73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0A1E1E04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C02CD9C" w14:textId="77777777" w:rsidR="006B00FB" w:rsidRDefault="006B00FB" w:rsidP="00B96D03">
          <w:pPr>
            <w:pStyle w:val="Heading2"/>
          </w:pPr>
          <w:r>
            <w:t>Family</w:t>
          </w:r>
        </w:p>
      </w:tc>
      <w:tc>
        <w:tcPr>
          <w:tcW w:w="1980" w:type="dxa"/>
          <w:vAlign w:val="bottom"/>
        </w:tcPr>
        <w:p w14:paraId="2296B15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p274) (PGF p86)</w:t>
          </w:r>
        </w:p>
      </w:tc>
    </w:tr>
  </w:tbl>
  <w:p w14:paraId="407236E6" w14:textId="77777777" w:rsidR="006B00FB" w:rsidRDefault="006B00FB" w:rsidP="00B96D03">
    <w:pPr>
      <w:pStyle w:val="DomainAbility"/>
    </w:pPr>
    <w:r>
      <w:t>You may protect of individuals (including yourself) equal to your Charisma modifier (minimum of 1) with a +4 Dodge bonus to AC which lasts for 1 round per level.  If any individual moves farther than 10’ from you, the protection is lost.  Usable once per day.</w:t>
    </w:r>
  </w:p>
  <w:p w14:paraId="78B0FF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393E2BF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2128C5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Helping Hand</w:t>
    </w:r>
    <w:r>
      <w:rPr>
        <w:sz w:val="12"/>
      </w:rPr>
      <w:t>(PH p239)</w:t>
    </w:r>
    <w:r>
      <w:t xml:space="preserve"> – Ghostly hand leads subject to you.</w:t>
    </w:r>
  </w:p>
  <w:p w14:paraId="341FFB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Imbue with Spell Ability</w:t>
    </w:r>
    <w:r>
      <w:rPr>
        <w:sz w:val="12"/>
      </w:rPr>
      <w:t>(PH p243)</w:t>
    </w:r>
    <w:r>
      <w:t xml:space="preserve"> – Transfer spells to subject.</w:t>
    </w:r>
  </w:p>
  <w:p w14:paraId="49F891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5FE5CA1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0D8648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739BB53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378358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44E2DFB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54DF29E3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4EACBB08" w14:textId="77777777" w:rsidR="006B00FB" w:rsidRDefault="006B00FB" w:rsidP="00B96D03">
          <w:pPr>
            <w:pStyle w:val="Heading2"/>
          </w:pPr>
          <w:r>
            <w:t>Fate</w:t>
          </w:r>
        </w:p>
      </w:tc>
      <w:tc>
        <w:tcPr>
          <w:tcW w:w="2340" w:type="dxa"/>
          <w:vAlign w:val="bottom"/>
        </w:tcPr>
        <w:p w14:paraId="538FF60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p274) (CWar p114)) </w:t>
          </w:r>
          <w:r w:rsidRPr="00154B4C">
            <w:rPr>
              <w:rFonts w:ascii="Times" w:hAnsi="Times"/>
              <w:strike/>
              <w:sz w:val="12"/>
              <w:szCs w:val="12"/>
            </w:rPr>
            <w:t>(PGF p86)</w:t>
          </w:r>
          <w:r>
            <w:rPr>
              <w:rFonts w:ascii="Times" w:hAnsi="Times"/>
              <w:sz w:val="12"/>
            </w:rPr>
            <w:t xml:space="preserve"> </w:t>
          </w:r>
        </w:p>
      </w:tc>
    </w:tr>
  </w:tbl>
  <w:p w14:paraId="1056C927" w14:textId="77777777" w:rsidR="006B00FB" w:rsidRDefault="006B00FB" w:rsidP="00B96D03">
    <w:pPr>
      <w:pStyle w:val="DomainAbility"/>
    </w:pPr>
    <w:r>
      <w:t>Gain ‘Uncanny Dodge’.  If you already have this ability, gain ‘Improved Uncanny Dodge’.  Add your Cleric levels to those of any other class granting you this ability.</w:t>
    </w:r>
  </w:p>
  <w:p w14:paraId="6C6F8E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0ECABE97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12FE6C0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4582A208" w14:textId="77777777" w:rsidR="006B00FB" w:rsidRDefault="006B00FB" w:rsidP="00154B4C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Status</w:t>
    </w:r>
    <w:r>
      <w:rPr>
        <w:sz w:val="12"/>
      </w:rPr>
      <w:t>(PH p284)</w:t>
    </w:r>
    <w:r>
      <w:t xml:space="preserve"> – Monitors condition &amp; position of allies.</w:t>
    </w:r>
  </w:p>
  <w:p w14:paraId="3F8ED8CF" w14:textId="77777777" w:rsidR="006B00FB" w:rsidRDefault="006B00FB" w:rsidP="00154B4C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662057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01BACC2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Vision</w:t>
    </w:r>
    <w:r>
      <w:rPr>
        <w:sz w:val="12"/>
      </w:rPr>
      <w:t>(PH p298)</w:t>
    </w:r>
    <w:r>
      <w:t xml:space="preserve"> – As </w:t>
    </w:r>
    <w:r>
      <w:rPr>
        <w:i/>
      </w:rPr>
      <w:t>Legend Lore</w:t>
    </w:r>
    <w:r>
      <w:t>, but quicker and strenuous.</w:t>
    </w:r>
  </w:p>
  <w:p w14:paraId="7637AF9D" w14:textId="77777777" w:rsidR="006B00FB" w:rsidRDefault="006B00FB" w:rsidP="00154B4C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51590F00" w14:textId="77777777" w:rsidR="006B00FB" w:rsidRDefault="006B00FB" w:rsidP="00154B4C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60A1523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340"/>
    </w:tblGrid>
    <w:tr w:rsidR="006B00FB" w14:paraId="14074267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7DC9C78" w14:textId="77777777" w:rsidR="006B00FB" w:rsidRDefault="006B00FB" w:rsidP="00B96D03">
          <w:pPr>
            <w:pStyle w:val="Heading2"/>
          </w:pPr>
          <w:r>
            <w:t>Feast</w:t>
          </w:r>
        </w:p>
      </w:tc>
      <w:tc>
        <w:tcPr>
          <w:tcW w:w="2340" w:type="dxa"/>
          <w:vAlign w:val="bottom"/>
        </w:tcPr>
        <w:p w14:paraId="556B64CF" w14:textId="77777777" w:rsidR="006B00FB" w:rsidRDefault="006B00FB" w:rsidP="00B96D03">
          <w:pPr>
            <w:pStyle w:val="FootnoteText"/>
          </w:pPr>
          <w:r>
            <w:rPr>
              <w:rFonts w:ascii="Times" w:hAnsi="Times"/>
              <w:sz w:val="12"/>
            </w:rPr>
            <w:t xml:space="preserve">(Eb p106) </w:t>
          </w:r>
        </w:p>
      </w:tc>
    </w:tr>
  </w:tbl>
  <w:p w14:paraId="758B1DCA" w14:textId="77777777" w:rsidR="006B00FB" w:rsidRDefault="006B00FB" w:rsidP="00B96D03">
    <w:pPr>
      <w:pStyle w:val="DomainAbility"/>
    </w:pPr>
    <w:r>
      <w:t>You are immune to ingested poisons and diseases spread by ingestion.</w:t>
    </w:r>
  </w:p>
  <w:p w14:paraId="7502CD4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Goodberry</w:t>
    </w:r>
    <w:r>
      <w:rPr>
        <w:sz w:val="12"/>
      </w:rPr>
      <w:t>(PH p237)</w:t>
    </w:r>
    <w:r>
      <w:t xml:space="preserve"> – 2d4 berries each cure 1 hp (max 8 hp per 24 hours).</w:t>
    </w:r>
  </w:p>
  <w:p w14:paraId="078B44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Delay Poison</w:t>
    </w:r>
    <w:r>
      <w:rPr>
        <w:sz w:val="12"/>
      </w:rPr>
      <w:t>(PH p217)</w:t>
    </w:r>
    <w:r>
      <w:t xml:space="preserve"> – Stops poison from harming subject for 1 hour per level.</w:t>
    </w:r>
  </w:p>
  <w:p w14:paraId="04D036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42C0D4B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Neutralize Poison</w:t>
    </w:r>
    <w:r>
      <w:rPr>
        <w:sz w:val="12"/>
      </w:rPr>
      <w:t>(PH p257)</w:t>
    </w:r>
    <w:r>
      <w:t xml:space="preserve"> – Immunizes subject against poison, detoxifies venom in or on subject.</w:t>
    </w:r>
  </w:p>
  <w:p w14:paraId="7AAE0E2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Leomund’s Secure Shelter</w:t>
    </w:r>
    <w:r>
      <w:rPr>
        <w:sz w:val="12"/>
      </w:rPr>
      <w:t>(PH p247)</w:t>
    </w:r>
    <w:r>
      <w:t xml:space="preserve"> – Creates a sturdy cottage.</w:t>
    </w:r>
  </w:p>
  <w:p w14:paraId="0262EB6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7EDAF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6470B1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Detoxify</w:t>
    </w:r>
    <w:r>
      <w:rPr>
        <w:sz w:val="12"/>
      </w:rPr>
      <w:t>(Eb p110)</w:t>
    </w:r>
    <w:r>
      <w:t xml:space="preserve"> – Neutralize poison in a 30’ radius (including creatures with poison attacks).</w:t>
    </w:r>
  </w:p>
  <w:p w14:paraId="524C2F3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Feast of Champions</w:t>
    </w:r>
    <w:r>
      <w:rPr>
        <w:sz w:val="12"/>
      </w:rPr>
      <w:t>(Eb p111)</w:t>
    </w:r>
    <w:r>
      <w:t xml:space="preserve"> – Food for one creature per level heals and grants comprehensive bonuses.</w:t>
    </w:r>
  </w:p>
  <w:p w14:paraId="4FBBA0A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47B26BE0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6C0EFA6F" w14:textId="77777777" w:rsidR="006B00FB" w:rsidRDefault="006B00FB" w:rsidP="00B96D03">
          <w:pPr>
            <w:pStyle w:val="Heading2"/>
          </w:pPr>
          <w:r>
            <w:t>Fey</w:t>
          </w:r>
        </w:p>
      </w:tc>
      <w:tc>
        <w:tcPr>
          <w:tcW w:w="2340" w:type="dxa"/>
          <w:vAlign w:val="bottom"/>
        </w:tcPr>
        <w:p w14:paraId="15AA7760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p86)</w:t>
          </w:r>
        </w:p>
      </w:tc>
    </w:tr>
  </w:tbl>
  <w:p w14:paraId="22E14D97" w14:textId="77777777" w:rsidR="006B00FB" w:rsidRDefault="006B00FB" w:rsidP="00B96D03">
    <w:pPr>
      <w:pStyle w:val="DomainAbility"/>
    </w:pPr>
    <w:r>
      <w:t>+4 bonus on saving throws vs. spell-like abilities of Fey.</w:t>
    </w:r>
  </w:p>
  <w:p w14:paraId="386A4BD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Faerie Fire</w:t>
    </w:r>
    <w:r>
      <w:rPr>
        <w:sz w:val="12"/>
      </w:rPr>
      <w:t>(PH p229)</w:t>
    </w:r>
    <w:r>
      <w:t xml:space="preserve"> – Outline subjects with light, canceling </w:t>
    </w:r>
    <w:r>
      <w:rPr>
        <w:i/>
      </w:rPr>
      <w:t>Blur</w:t>
    </w:r>
    <w:r>
      <w:t>, concealment, etc.</w:t>
    </w:r>
  </w:p>
  <w:p w14:paraId="60EC0A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Charm Person</w:t>
    </w:r>
    <w:r>
      <w:rPr>
        <w:sz w:val="12"/>
      </w:rPr>
      <w:t>(PH p209)</w:t>
    </w:r>
    <w:r>
      <w:t xml:space="preserve"> – Make one person your friend.</w:t>
    </w:r>
  </w:p>
  <w:p w14:paraId="5A4DBF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Inspired Aim</w:t>
    </w:r>
    <w:r>
      <w:rPr>
        <w:sz w:val="12"/>
      </w:rPr>
      <w:t>(BoED p101)</w:t>
    </w:r>
    <w:r>
      <w:t xml:space="preserve"> – Allies within 40’ gain +2 Insight bonus on ranged attack rolls.</w:t>
    </w:r>
  </w:p>
  <w:p w14:paraId="73C3E23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Blinding Beauty</w:t>
    </w:r>
    <w:r>
      <w:rPr>
        <w:sz w:val="12"/>
      </w:rPr>
      <w:t>(BoED p92)</w:t>
    </w:r>
    <w:r>
      <w:t xml:space="preserve"> – You become as beautiful as a nymph, and can blind humanoids who look at you.</w:t>
    </w:r>
  </w:p>
  <w:p w14:paraId="3CC9D0B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Tree Stride</w:t>
    </w:r>
    <w:r>
      <w:rPr>
        <w:sz w:val="12"/>
      </w:rPr>
      <w:t>(PH p296)</w:t>
    </w:r>
    <w:r>
      <w:t xml:space="preserve"> – Step from one tree to another far away.</w:t>
    </w:r>
  </w:p>
  <w:p w14:paraId="2558BEA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589682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Liveoak</w:t>
    </w:r>
    <w:r>
      <w:rPr>
        <w:sz w:val="12"/>
      </w:rPr>
      <w:t>(PH p248)</w:t>
    </w:r>
    <w:r>
      <w:t xml:space="preserve"> – Oak becomes a treant guardian</w:t>
    </w:r>
  </w:p>
  <w:p w14:paraId="2112A7C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Unearthly Beauty</w:t>
    </w:r>
    <w:r>
      <w:rPr>
        <w:sz w:val="12"/>
      </w:rPr>
      <w:t>(BoED p110)</w:t>
    </w:r>
    <w:r>
      <w:t xml:space="preserve"> – As </w:t>
    </w:r>
    <w:r>
      <w:rPr>
        <w:i/>
        <w:iCs/>
      </w:rPr>
      <w:t>Blinding Beauty</w:t>
    </w:r>
    <w:r>
      <w:t>, but creatures must save or die.</w:t>
    </w:r>
  </w:p>
  <w:p w14:paraId="63BC7B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Nature’s Ally IX</w:t>
    </w:r>
    <w:r>
      <w:rPr>
        <w:sz w:val="12"/>
      </w:rPr>
      <w:t>(PH p289)</w:t>
    </w:r>
    <w:r>
      <w:t xml:space="preserve"> – Calls creature to fight.</w:t>
    </w:r>
  </w:p>
  <w:p w14:paraId="50CC6D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78039C6E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4D80007C" w14:textId="77777777" w:rsidR="006B00FB" w:rsidRDefault="006B00FB" w:rsidP="00B96D03">
          <w:pPr>
            <w:pStyle w:val="Heading2"/>
          </w:pPr>
          <w:r>
            <w:t>Fire</w:t>
          </w:r>
        </w:p>
      </w:tc>
      <w:tc>
        <w:tcPr>
          <w:tcW w:w="2340" w:type="dxa"/>
          <w:vAlign w:val="bottom"/>
        </w:tcPr>
        <w:p w14:paraId="429F657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3D9515E2" w14:textId="77777777" w:rsidR="006B00FB" w:rsidRDefault="006B00FB" w:rsidP="00B96D03">
    <w:pPr>
      <w:pStyle w:val="DomainAbility"/>
    </w:pPr>
    <w:r>
      <w:t>Rebuke / Control / Bolster Fire Creatures –or– Turn / Destroy Water Creatures, up to 3+Charisma modifier times per day.</w:t>
    </w:r>
  </w:p>
  <w:p w14:paraId="1B75449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Burning Hands</w:t>
    </w:r>
    <w:r>
      <w:rPr>
        <w:sz w:val="12"/>
      </w:rPr>
      <w:t>(PH p207)</w:t>
    </w:r>
    <w:r>
      <w:t xml:space="preserve"> – 1d4 fire damage per level (max 5d4).</w:t>
    </w:r>
  </w:p>
  <w:p w14:paraId="7CD40A6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Produce Flame</w:t>
    </w:r>
    <w:r>
      <w:rPr>
        <w:sz w:val="12"/>
      </w:rPr>
      <w:t>(PH p265)</w:t>
    </w:r>
    <w:r>
      <w:t xml:space="preserve"> – 1d6 damage + 1 per level, touch or thrown</w:t>
    </w:r>
    <w:r>
      <w:rPr>
        <w:sz w:val="12"/>
      </w:rPr>
      <w:t>.</w:t>
    </w:r>
  </w:p>
  <w:p w14:paraId="6D9FCCD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Resist Energy (fire or cold only)</w:t>
    </w:r>
    <w:r>
      <w:rPr>
        <w:sz w:val="12"/>
      </w:rPr>
      <w:t>(PH p246)</w:t>
    </w:r>
    <w:r>
      <w:t xml:space="preserve"> – Ignores the first 10 (or more) points of damage per attack from a specified energy type.</w:t>
    </w:r>
  </w:p>
  <w:p w14:paraId="2682093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Wall of Fire</w:t>
    </w:r>
    <w:r>
      <w:rPr>
        <w:sz w:val="12"/>
      </w:rPr>
      <w:t>(PH p298)</w:t>
    </w:r>
    <w:r>
      <w:t xml:space="preserve"> – Deals 2d4 fire damage out to 10’ and 1d4 out to 20’.  Passing through wall deals 2d6 + 1 per level.</w:t>
    </w:r>
  </w:p>
  <w:p w14:paraId="65A8EE0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1CC07B5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 Seeds</w:t>
    </w:r>
    <w:r>
      <w:rPr>
        <w:sz w:val="12"/>
      </w:rPr>
      <w:t>(PH p230)</w:t>
    </w:r>
    <w:r>
      <w:t xml:space="preserve"> – Acorns and berries become grenades and bombs.</w:t>
    </w:r>
  </w:p>
  <w:p w14:paraId="1F4817D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Fire Storm</w:t>
    </w:r>
    <w:r>
      <w:rPr>
        <w:sz w:val="12"/>
      </w:rPr>
      <w:t>(PH p231)</w:t>
    </w:r>
    <w:r>
      <w:t xml:space="preserve"> – Deals 1d6 per level fire damage.</w:t>
    </w:r>
  </w:p>
  <w:p w14:paraId="2BC844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Incendiary Cloud</w:t>
    </w:r>
    <w:r>
      <w:rPr>
        <w:sz w:val="12"/>
      </w:rPr>
      <w:t>(PH p244)</w:t>
    </w:r>
    <w:r>
      <w:t xml:space="preserve"> – Cloud deals 4d6 fire damage per round.</w:t>
    </w:r>
  </w:p>
  <w:p w14:paraId="3CFEFD4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(fire)</w:t>
    </w:r>
    <w:r>
      <w:rPr>
        <w:sz w:val="12"/>
      </w:rPr>
      <w:t>(PH p226)</w:t>
    </w:r>
    <w:r>
      <w:t xml:space="preserve"> – Summons 2d4 Large, 1d4 Huge Fire Elementals.</w:t>
    </w:r>
  </w:p>
  <w:p w14:paraId="1D469C1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340"/>
    </w:tblGrid>
    <w:tr w:rsidR="006B00FB" w14:paraId="0D83F8B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8DF6418" w14:textId="77777777" w:rsidR="006B00FB" w:rsidRDefault="006B00FB" w:rsidP="00B96D03">
          <w:pPr>
            <w:pStyle w:val="Heading2"/>
          </w:pPr>
          <w:r>
            <w:t>Force</w:t>
          </w:r>
        </w:p>
      </w:tc>
      <w:tc>
        <w:tcPr>
          <w:tcW w:w="2340" w:type="dxa"/>
          <w:vAlign w:val="bottom"/>
        </w:tcPr>
        <w:p w14:paraId="6D0FAD9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p27) (CDiv p138)</w:t>
          </w:r>
        </w:p>
      </w:tc>
    </w:tr>
  </w:tbl>
  <w:p w14:paraId="1AE848A3" w14:textId="77777777" w:rsidR="006B00FB" w:rsidRDefault="006B00FB" w:rsidP="00B96D03">
    <w:pPr>
      <w:pStyle w:val="DomainAbility"/>
    </w:pPr>
    <w:r>
      <w:t>Reroll the damage of a weapon, spell, or an ability and take the better of the two.  Usable 1/day as a Supernatural ability.</w:t>
    </w:r>
  </w:p>
  <w:p w14:paraId="5C3760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Mage Armor</w:t>
    </w:r>
    <w:r>
      <w:rPr>
        <w:sz w:val="12"/>
      </w:rPr>
      <w:t>(PH p249)</w:t>
    </w:r>
    <w:r>
      <w:t xml:space="preserve"> – Gives subject +4 armor bonus.</w:t>
    </w:r>
  </w:p>
  <w:p w14:paraId="538736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Magic Missile</w:t>
    </w:r>
    <w:r>
      <w:rPr>
        <w:sz w:val="12"/>
      </w:rPr>
      <w:t>(PH p251)</w:t>
    </w:r>
    <w:r>
      <w:t xml:space="preserve"> – 1d4+1 force damage; +1 missile per two levels above 1</w:t>
    </w:r>
    <w:r>
      <w:rPr>
        <w:vertAlign w:val="superscript"/>
      </w:rPr>
      <w:t>st</w:t>
    </w:r>
    <w:r>
      <w:t xml:space="preserve"> (max 5 missiles)</w:t>
    </w:r>
  </w:p>
  <w:p w14:paraId="054113C1" w14:textId="77777777" w:rsidR="006B00FB" w:rsidRDefault="006B00FB" w:rsidP="00D5025B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Blast of Force</w:t>
    </w:r>
    <w:r>
      <w:rPr>
        <w:sz w:val="12"/>
      </w:rPr>
      <w:t xml:space="preserve">(Spell p31)(CDiv p153) </w:t>
    </w:r>
    <w:r>
      <w:t>– Ray deals 1d6 force damage per two caster levels (max 5d6).</w:t>
    </w:r>
  </w:p>
  <w:p w14:paraId="2C9F8026" w14:textId="77777777" w:rsidR="006B00FB" w:rsidRDefault="006B00FB" w:rsidP="00D5025B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Otiluke’s Resilient Sphere</w:t>
    </w:r>
    <w:r>
      <w:rPr>
        <w:sz w:val="12"/>
      </w:rPr>
      <w:t>(PH p258)</w:t>
    </w:r>
    <w:r>
      <w:t xml:space="preserve"> – Force globe protects but traps one subject.</w:t>
    </w:r>
  </w:p>
  <w:p w14:paraId="7E03EBA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Wall of Force</w:t>
    </w:r>
    <w:r>
      <w:rPr>
        <w:sz w:val="12"/>
      </w:rPr>
      <w:t>(PH p298)</w:t>
    </w:r>
    <w:r>
      <w:t xml:space="preserve"> – Wall is immune to damage.</w:t>
    </w:r>
  </w:p>
  <w:p w14:paraId="777421D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3D42E33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Forcecage</w:t>
    </w:r>
    <w:r>
      <w:rPr>
        <w:sz w:val="12"/>
      </w:rPr>
      <w:t>(PH p232)</w:t>
    </w:r>
    <w:r>
      <w:t xml:space="preserve"> – Cube or cage of force imprisons all inside.</w:t>
    </w:r>
  </w:p>
  <w:p w14:paraId="4A12773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Otiluke’s Telekinetic Sphere</w:t>
    </w:r>
    <w:r>
      <w:rPr>
        <w:sz w:val="12"/>
      </w:rPr>
      <w:t>(PH p258)</w:t>
    </w:r>
    <w:r>
      <w:t xml:space="preserve"> – As </w:t>
    </w:r>
    <w:r>
      <w:rPr>
        <w:i/>
      </w:rPr>
      <w:t>Otiluke’s Resilient Sphere</w:t>
    </w:r>
    <w:r>
      <w:t>, but you move the sphere telekinetically.</w:t>
    </w:r>
  </w:p>
  <w:p w14:paraId="417342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Bigby’s Crushing Hand</w:t>
    </w:r>
    <w:r>
      <w:rPr>
        <w:sz w:val="12"/>
      </w:rPr>
      <w:t>(PH p203)</w:t>
    </w:r>
    <w:r>
      <w:t xml:space="preserve"> – Large hand provides cover, pushes, or crushes your foes.</w:t>
    </w:r>
  </w:p>
  <w:p w14:paraId="7DCF09C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520"/>
    </w:tblGrid>
    <w:tr w:rsidR="006B00FB" w14:paraId="404E069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AB7E0FB" w14:textId="77777777" w:rsidR="006B00FB" w:rsidRDefault="006B00FB" w:rsidP="00B96D03">
          <w:pPr>
            <w:pStyle w:val="Heading2"/>
          </w:pPr>
          <w:r>
            <w:t>Glory</w:t>
          </w:r>
        </w:p>
      </w:tc>
      <w:tc>
        <w:tcPr>
          <w:tcW w:w="2520" w:type="dxa"/>
          <w:vAlign w:val="bottom"/>
        </w:tcPr>
        <w:p w14:paraId="4B3EB90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p274) (CDiv p139)</w:t>
          </w:r>
        </w:p>
      </w:tc>
    </w:tr>
  </w:tbl>
  <w:p w14:paraId="0C5F5A53" w14:textId="77777777" w:rsidR="006B00FB" w:rsidRDefault="006B00FB" w:rsidP="00B96D03">
    <w:pPr>
      <w:pStyle w:val="DomainAbility"/>
    </w:pPr>
    <w:r>
      <w:t>Turn Undead with a +2 bonus on the Turning Check &amp; +1d6 bonus to Turning Damage.</w:t>
    </w:r>
  </w:p>
  <w:p w14:paraId="4118CD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Disrupt Undead</w:t>
    </w:r>
    <w:r>
      <w:rPr>
        <w:sz w:val="12"/>
      </w:rPr>
      <w:t>(PH p223)</w:t>
    </w:r>
    <w:r>
      <w:t xml:space="preserve"> – Deals 1d6 damage to one undead.</w:t>
    </w:r>
  </w:p>
  <w:p w14:paraId="6F94C0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Bless Weapon</w:t>
    </w:r>
    <w:r>
      <w:rPr>
        <w:sz w:val="12"/>
      </w:rPr>
      <w:t>(PH p205)</w:t>
    </w:r>
    <w:r>
      <w:t xml:space="preserve"> – Weapon strikes true against evil foes.</w:t>
    </w:r>
  </w:p>
  <w:p w14:paraId="38BCE2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415CAA3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Holy Smite</w:t>
    </w:r>
    <w:r>
      <w:rPr>
        <w:sz w:val="12"/>
      </w:rPr>
      <w:t>(PH p241)</w:t>
    </w:r>
    <w:r>
      <w:t xml:space="preserve"> – Damages and blinds evil creatures.</w:t>
    </w:r>
  </w:p>
  <w:p w14:paraId="1AFA39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Holy Sword</w:t>
    </w:r>
    <w:r>
      <w:rPr>
        <w:sz w:val="12"/>
      </w:rPr>
      <w:t>(PH p215)</w:t>
    </w:r>
    <w:r>
      <w:t xml:space="preserve"> – Weapon becomes +5, deals +2d6 damage against evil.</w:t>
    </w:r>
  </w:p>
  <w:p w14:paraId="0C78D3DA" w14:textId="77777777" w:rsidR="006B00FB" w:rsidRDefault="006B00FB" w:rsidP="005C31F6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Bolt of Glory</w:t>
    </w:r>
    <w:r>
      <w:rPr>
        <w:sz w:val="12"/>
      </w:rPr>
      <w:t>(Spell p35)</w:t>
    </w:r>
    <w:r w:rsidRPr="006C1EAA">
      <w:rPr>
        <w:strike/>
        <w:sz w:val="12"/>
        <w:szCs w:val="12"/>
      </w:rPr>
      <w:t>(</w:t>
    </w:r>
    <w:r w:rsidRPr="006C1EAA">
      <w:rPr>
        <w:iCs/>
        <w:strike/>
        <w:sz w:val="12"/>
        <w:szCs w:val="12"/>
      </w:rPr>
      <w:t>CDiv p155</w:t>
    </w:r>
    <w:r w:rsidRPr="006C1EAA">
      <w:rPr>
        <w:strike/>
        <w:sz w:val="12"/>
        <w:szCs w:val="12"/>
      </w:rPr>
      <w:t>)</w:t>
    </w:r>
    <w:r>
      <w:rPr>
        <w:sz w:val="12"/>
      </w:rPr>
      <w:t xml:space="preserve"> </w:t>
    </w:r>
    <w:r>
      <w:t>– Positive energy ray deals extra damage to Evil Outsiders &amp; Undead.</w:t>
    </w:r>
  </w:p>
  <w:p w14:paraId="126404DA" w14:textId="77777777" w:rsidR="006B00FB" w:rsidRDefault="006B00FB" w:rsidP="005C31F6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221ACA95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Crown of Glory</w:t>
    </w:r>
    <w:r>
      <w:rPr>
        <w:sz w:val="12"/>
      </w:rPr>
      <w:t>(Spell p56)</w:t>
    </w:r>
    <w:r w:rsidRPr="002C73FC">
      <w:rPr>
        <w:strike/>
        <w:sz w:val="12"/>
      </w:rPr>
      <w:t>(BoED p95)</w:t>
    </w:r>
    <w:r>
      <w:t xml:space="preserve"> – You gain +4 Charisma and inspire your allies.</w:t>
    </w:r>
  </w:p>
  <w:p w14:paraId="78DA701F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6F0C45BA" w14:textId="77777777" w:rsidR="006B00FB" w:rsidRDefault="006B00FB" w:rsidP="001E5659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803"/>
      <w:gridCol w:w="2520"/>
    </w:tblGrid>
    <w:tr w:rsidR="006B00FB" w14:paraId="62F45E1A" w14:textId="77777777">
      <w:tblPrEx>
        <w:tblCellMar>
          <w:top w:w="0" w:type="dxa"/>
          <w:bottom w:w="0" w:type="dxa"/>
        </w:tblCellMar>
      </w:tblPrEx>
      <w:tc>
        <w:tcPr>
          <w:tcW w:w="803" w:type="dxa"/>
          <w:vAlign w:val="bottom"/>
        </w:tcPr>
        <w:p w14:paraId="44DBE323" w14:textId="77777777" w:rsidR="006B00FB" w:rsidRDefault="006B00FB" w:rsidP="00EE2F1A">
          <w:pPr>
            <w:pStyle w:val="Heading2"/>
          </w:pPr>
          <w:r>
            <w:t>Gluttony</w:t>
          </w:r>
        </w:p>
      </w:tc>
      <w:tc>
        <w:tcPr>
          <w:tcW w:w="2520" w:type="dxa"/>
          <w:vAlign w:val="bottom"/>
        </w:tcPr>
        <w:p w14:paraId="42A58537" w14:textId="77777777" w:rsidR="006B00FB" w:rsidRDefault="006B00FB" w:rsidP="00EE2F1A">
          <w:pPr>
            <w:pStyle w:val="FootnoteText"/>
          </w:pPr>
          <w:r>
            <w:rPr>
              <w:sz w:val="12"/>
            </w:rPr>
            <w:t xml:space="preserve">(Spell p274) </w:t>
          </w:r>
        </w:p>
      </w:tc>
    </w:tr>
  </w:tbl>
  <w:p w14:paraId="53CB0474" w14:textId="77777777" w:rsidR="006B00FB" w:rsidRPr="00FE43C9" w:rsidRDefault="006B00FB" w:rsidP="001E5659">
    <w:pPr>
      <w:pStyle w:val="DomainAbility"/>
    </w:pPr>
    <w:r>
      <w:rPr>
        <w:i/>
      </w:rPr>
      <w:t>Enlarge Person (self only)</w:t>
    </w:r>
    <w:r>
      <w:t xml:space="preserve"> for 1 round per Cleric level per day.  Activated and dismissed as a Free Action.  Rounds to not need to be contiguous.</w:t>
    </w:r>
  </w:p>
  <w:p w14:paraId="2E76BD65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Goodberry</w:t>
    </w:r>
    <w:r>
      <w:rPr>
        <w:sz w:val="12"/>
      </w:rPr>
      <w:t>(PH p237)</w:t>
    </w:r>
    <w:r>
      <w:t xml:space="preserve"> – 2d4 berries each cure 1 hp (max 8 hp per 24 hours).</w:t>
    </w:r>
  </w:p>
  <w:p w14:paraId="1C4C8AB5" w14:textId="77777777" w:rsidR="006B00FB" w:rsidRDefault="006B00FB" w:rsidP="00FE43C9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3F721261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Create Food and Water</w:t>
    </w:r>
    <w:r>
      <w:rPr>
        <w:sz w:val="12"/>
      </w:rPr>
      <w:t>(PH p214)</w:t>
    </w:r>
    <w:r>
      <w:t xml:space="preserve"> – Feeds 3 humans (or 1 horse) per level.</w:t>
    </w:r>
  </w:p>
  <w:p w14:paraId="1637D7CD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caster levels; caster gains damage as hit points.</w:t>
    </w:r>
  </w:p>
  <w:p w14:paraId="775E8EAA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0193FCA2" w14:textId="77777777" w:rsidR="006B00FB" w:rsidRDefault="006B00FB" w:rsidP="00FE43C9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254F837B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Stone to Flesh</w:t>
    </w:r>
    <w:r>
      <w:rPr>
        <w:sz w:val="12"/>
      </w:rPr>
      <w:t>(PH p285)</w:t>
    </w:r>
    <w:r>
      <w:t xml:space="preserve"> – Restores a petrified creature.</w:t>
    </w:r>
  </w:p>
  <w:p w14:paraId="7673DB1A" w14:textId="77777777" w:rsidR="006B00FB" w:rsidRDefault="006B00FB" w:rsidP="00FE43C9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Bite of the King</w:t>
    </w:r>
    <w:r>
      <w:rPr>
        <w:sz w:val="12"/>
      </w:rPr>
      <w:t>(Spell p28)</w:t>
    </w:r>
    <w:r>
      <w:t xml:space="preserve"> – Swallow enemies whole.</w:t>
    </w:r>
  </w:p>
  <w:p w14:paraId="55A95C7B" w14:textId="77777777" w:rsidR="006B00FB" w:rsidRDefault="006B00FB" w:rsidP="00FE43C9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Trap the Soul</w:t>
    </w:r>
    <w:r>
      <w:rPr>
        <w:sz w:val="12"/>
      </w:rPr>
      <w:t>(PH p296)</w:t>
    </w:r>
    <w:r>
      <w:t xml:space="preserve"> – Imprisons subject within gem.</w:t>
    </w:r>
  </w:p>
  <w:p w14:paraId="5D4DCFCC" w14:textId="77777777" w:rsidR="006B00FB" w:rsidRDefault="006B00FB" w:rsidP="00FE43C9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20AE7C07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D299B48" w14:textId="77777777" w:rsidR="006B00FB" w:rsidRDefault="006B00FB" w:rsidP="00B96D03">
          <w:pPr>
            <w:pStyle w:val="Heading2"/>
          </w:pPr>
          <w:r>
            <w:t>Gnome</w:t>
          </w:r>
        </w:p>
      </w:tc>
      <w:tc>
        <w:tcPr>
          <w:tcW w:w="1980" w:type="dxa"/>
          <w:vAlign w:val="bottom"/>
        </w:tcPr>
        <w:p w14:paraId="1036C84A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(PGF p86) (FR p63)  </w:t>
          </w:r>
        </w:p>
      </w:tc>
    </w:tr>
  </w:tbl>
  <w:p w14:paraId="60D8D469" w14:textId="77777777" w:rsidR="006B00FB" w:rsidRDefault="006B00FB" w:rsidP="00B96D03">
    <w:pPr>
      <w:pStyle w:val="DomainAbility"/>
    </w:pPr>
    <w:r>
      <w:t xml:space="preserve">Cast Illusion spells at +1 Caster Level.  </w:t>
    </w:r>
  </w:p>
  <w:p w14:paraId="79599F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Silent Image</w:t>
    </w:r>
    <w:r>
      <w:rPr>
        <w:sz w:val="12"/>
      </w:rPr>
      <w:t>(PH p279)</w:t>
    </w:r>
    <w:r>
      <w:t xml:space="preserve"> – Creates a minor illusion of your design.</w:t>
    </w:r>
  </w:p>
  <w:p w14:paraId="7E35C18D" w14:textId="77777777" w:rsidR="006B00FB" w:rsidRDefault="006B00FB" w:rsidP="00C35D87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Gembomb</w:t>
    </w:r>
    <w:r>
      <w:rPr>
        <w:sz w:val="12"/>
      </w:rPr>
      <w:t>(Spell p101)</w:t>
    </w:r>
    <w:r w:rsidRPr="00C35D87">
      <w:rPr>
        <w:strike/>
        <w:sz w:val="12"/>
        <w:szCs w:val="12"/>
      </w:rPr>
      <w:t>(FR p70)</w:t>
    </w:r>
    <w:r>
      <w:t xml:space="preserve"> – Gem becomes a bomb that deals 1d8 Force damage per 2 levels</w:t>
    </w:r>
    <w:r>
      <w:rPr>
        <w:sz w:val="12"/>
      </w:rPr>
      <w:t>.</w:t>
    </w:r>
  </w:p>
  <w:p w14:paraId="6F4F367B" w14:textId="77777777" w:rsidR="006B00FB" w:rsidRDefault="006B00FB" w:rsidP="00C35D87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4CE9FB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Minor Creation</w:t>
    </w:r>
    <w:r>
      <w:rPr>
        <w:sz w:val="12"/>
      </w:rPr>
      <w:t>(PH p253)</w:t>
    </w:r>
    <w:r>
      <w:t xml:space="preserve"> – Creates one cloth or wood object.</w:t>
    </w:r>
  </w:p>
  <w:p w14:paraId="475110F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Hallucinatory Terrain</w:t>
    </w:r>
    <w:r>
      <w:rPr>
        <w:sz w:val="12"/>
      </w:rPr>
      <w:t>(PH p238)</w:t>
    </w:r>
    <w:r>
      <w:t xml:space="preserve"> – Makes one type of terrain appear like another (field into forest, or the like).</w:t>
    </w:r>
  </w:p>
  <w:p w14:paraId="0C05B00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Fantastic Machine</w:t>
    </w:r>
    <w:r>
      <w:rPr>
        <w:sz w:val="12"/>
      </w:rPr>
      <w:t>(FR p69)</w:t>
    </w:r>
    <w:r>
      <w:t xml:space="preserve"> – Create a Large animated object of your design to do what you instruct, whether to attack, dig, etc.</w:t>
    </w:r>
  </w:p>
  <w:p w14:paraId="513DAD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463C3F6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10593A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 xml:space="preserve">Summon Nature’s Ally IX (earth elemental or animal) </w:t>
    </w:r>
    <w:r>
      <w:rPr>
        <w:sz w:val="12"/>
      </w:rPr>
      <w:t>(PH p289)</w:t>
    </w:r>
    <w:r>
      <w:t xml:space="preserve"> – Calls an animal or earth elemental to fight.</w:t>
    </w:r>
  </w:p>
  <w:p w14:paraId="4A31588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8"/>
        <w:u w:val="single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3913342B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21F457B" w14:textId="77777777" w:rsidR="006B00FB" w:rsidRDefault="006B00FB" w:rsidP="00B96D03">
          <w:pPr>
            <w:pStyle w:val="Heading2"/>
          </w:pPr>
          <w:r>
            <w:t>Good</w:t>
          </w:r>
        </w:p>
      </w:tc>
      <w:tc>
        <w:tcPr>
          <w:tcW w:w="2160" w:type="dxa"/>
          <w:vAlign w:val="bottom"/>
        </w:tcPr>
        <w:p w14:paraId="64B9703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30C519F5" w14:textId="77777777" w:rsidR="006B00FB" w:rsidRDefault="006B00FB" w:rsidP="00B96D03">
    <w:pPr>
      <w:pStyle w:val="DomainAbility"/>
    </w:pPr>
    <w:r>
      <w:t>Cast [good] spells at +1 Caster Level.</w:t>
    </w:r>
  </w:p>
  <w:p w14:paraId="148198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4ACA37E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4ACF6EB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12D7152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Holy Smite</w:t>
    </w:r>
    <w:r>
      <w:rPr>
        <w:sz w:val="12"/>
      </w:rPr>
      <w:t>(PH p241)</w:t>
    </w:r>
    <w:r>
      <w:t xml:space="preserve"> – Damages and blinds evil creatures.</w:t>
    </w:r>
  </w:p>
  <w:p w14:paraId="60528B1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59AF1E7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2E2F9F2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73F98DA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47BC54D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Monster IX (good)</w:t>
    </w:r>
    <w:r>
      <w:rPr>
        <w:sz w:val="12"/>
      </w:rPr>
      <w:t>(PH p299)</w:t>
    </w:r>
    <w:r>
      <w:t xml:space="preserve"> – Calls a Good extraplanar creature to fight for you.</w:t>
    </w:r>
  </w:p>
  <w:p w14:paraId="1F0FFB8D" w14:textId="77777777" w:rsidR="006B00FB" w:rsidRDefault="006B00FB" w:rsidP="00DC1235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02"/>
      <w:gridCol w:w="2520"/>
    </w:tblGrid>
    <w:tr w:rsidR="006B00FB" w14:paraId="054F0C48" w14:textId="77777777">
      <w:tblPrEx>
        <w:tblCellMar>
          <w:top w:w="0" w:type="dxa"/>
          <w:bottom w:w="0" w:type="dxa"/>
        </w:tblCellMar>
      </w:tblPrEx>
      <w:tc>
        <w:tcPr>
          <w:tcW w:w="602" w:type="dxa"/>
          <w:vAlign w:val="bottom"/>
        </w:tcPr>
        <w:p w14:paraId="43320738" w14:textId="77777777" w:rsidR="006B00FB" w:rsidRDefault="006B00FB" w:rsidP="00EE2F1A">
          <w:pPr>
            <w:pStyle w:val="Heading2"/>
          </w:pPr>
          <w:r>
            <w:t>Greed</w:t>
          </w:r>
        </w:p>
      </w:tc>
      <w:tc>
        <w:tcPr>
          <w:tcW w:w="2520" w:type="dxa"/>
          <w:vAlign w:val="bottom"/>
        </w:tcPr>
        <w:p w14:paraId="714BD59E" w14:textId="77777777" w:rsidR="006B00FB" w:rsidRDefault="006B00FB" w:rsidP="00EE2F1A">
          <w:pPr>
            <w:pStyle w:val="FootnoteText"/>
          </w:pPr>
          <w:r>
            <w:rPr>
              <w:sz w:val="12"/>
            </w:rPr>
            <w:t xml:space="preserve">(Spell p275) </w:t>
          </w:r>
        </w:p>
      </w:tc>
    </w:tr>
  </w:tbl>
  <w:p w14:paraId="4496DFA0" w14:textId="77777777" w:rsidR="006B00FB" w:rsidRPr="00DC1235" w:rsidRDefault="006B00FB" w:rsidP="00DC1235">
    <w:pPr>
      <w:pStyle w:val="DomainAbility"/>
    </w:pPr>
    <w:r>
      <w:t>+2 Competence bonus on Appraise, Open Lock, &amp; Sleight of Hand checks.</w:t>
    </w:r>
  </w:p>
  <w:p w14:paraId="6B0DE32D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Cheat</w:t>
    </w:r>
    <w:r>
      <w:rPr>
        <w:sz w:val="12"/>
      </w:rPr>
      <w:t>(Spell p46)</w:t>
    </w:r>
    <w:r>
      <w:t xml:space="preserve"> – Caster rerolls when determining the success of a game of chance.</w:t>
    </w:r>
  </w:p>
  <w:p w14:paraId="0ED11E53" w14:textId="77777777" w:rsidR="006B00FB" w:rsidRDefault="006B00FB" w:rsidP="00DC1235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Entice Gift</w:t>
    </w:r>
    <w:r>
      <w:rPr>
        <w:sz w:val="12"/>
      </w:rPr>
      <w:t>(Spell p83)</w:t>
    </w:r>
    <w:r>
      <w:t xml:space="preserve"> – Subject gives caster what it’s holding.</w:t>
    </w:r>
  </w:p>
  <w:p w14:paraId="07851C10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Knock</w:t>
    </w:r>
    <w:r>
      <w:rPr>
        <w:sz w:val="12"/>
      </w:rPr>
      <w:t>(PH p246)</w:t>
    </w:r>
    <w:r>
      <w:t xml:space="preserve"> – Opens locked or magically sealed door.</w:t>
    </w:r>
  </w:p>
  <w:p w14:paraId="18925759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Fire Trap</w:t>
    </w:r>
    <w:r>
      <w:rPr>
        <w:sz w:val="12"/>
      </w:rPr>
      <w:t>(PH p231)</w:t>
    </w:r>
    <w:r>
      <w:t xml:space="preserve"> – Opened object deals 1d4 + 1 per level fire damage.</w:t>
    </w:r>
  </w:p>
  <w:p w14:paraId="412DBA63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125445A1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Guards and Wards</w:t>
    </w:r>
    <w:r>
      <w:rPr>
        <w:sz w:val="12"/>
      </w:rPr>
      <w:t>(PH p237)</w:t>
    </w:r>
    <w:r>
      <w:t xml:space="preserve"> – Array of magic effects protect area.</w:t>
    </w:r>
  </w:p>
  <w:p w14:paraId="45FFE6EA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Teleport Object</w:t>
    </w:r>
    <w:r>
      <w:rPr>
        <w:sz w:val="12"/>
      </w:rPr>
      <w:t>(PH p293)</w:t>
    </w:r>
    <w:r>
      <w:t xml:space="preserve"> – As </w:t>
    </w:r>
    <w:r>
      <w:rPr>
        <w:i/>
      </w:rPr>
      <w:t>Teleport</w:t>
    </w:r>
    <w:r>
      <w:t>, but affects a touched object.</w:t>
    </w:r>
  </w:p>
  <w:p w14:paraId="054A660B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Phantasmal Thief</w:t>
    </w:r>
    <w:r>
      <w:rPr>
        <w:sz w:val="12"/>
      </w:rPr>
      <w:t>(Spell p155)</w:t>
    </w:r>
    <w:r>
      <w:t xml:space="preserve"> – Create an  unseen force that steals from others.</w:t>
    </w:r>
  </w:p>
  <w:p w14:paraId="12396EF8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4062D1B2" w14:textId="77777777" w:rsidR="006B00FB" w:rsidRDefault="006B00FB" w:rsidP="00DC1235">
    <w:pPr>
      <w:pStyle w:val="BodyText2"/>
      <w:tabs>
        <w:tab w:val="clear" w:pos="227"/>
      </w:tabs>
      <w:spacing w:before="0" w:after="0"/>
      <w:ind w:left="180" w:hanging="180"/>
      <w:rPr>
        <w:sz w:val="18"/>
        <w:u w:val="single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34479862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A137CF2" w14:textId="77777777" w:rsidR="006B00FB" w:rsidRDefault="006B00FB" w:rsidP="00B96D03">
          <w:pPr>
            <w:pStyle w:val="Heading2"/>
          </w:pPr>
          <w:r>
            <w:t>Halfling</w:t>
          </w:r>
        </w:p>
      </w:tc>
      <w:tc>
        <w:tcPr>
          <w:tcW w:w="1980" w:type="dxa"/>
          <w:vAlign w:val="bottom"/>
        </w:tcPr>
        <w:p w14:paraId="48AD1D3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(PGF p87) </w:t>
          </w:r>
        </w:p>
      </w:tc>
    </w:tr>
  </w:tbl>
  <w:p w14:paraId="39ADBEAB" w14:textId="77777777" w:rsidR="006B00FB" w:rsidRDefault="006B00FB" w:rsidP="00B96D03">
    <w:pPr>
      <w:pStyle w:val="DomainAbility"/>
    </w:pPr>
    <w:r>
      <w:t>Add your Charisma modifier to Climb, Hide, Jump, &amp; Move Silently checks for 10 minutes.  Usable once per day as a Free Action.</w:t>
    </w:r>
  </w:p>
  <w:p w14:paraId="5978828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Stone</w:t>
    </w:r>
    <w:r>
      <w:rPr>
        <w:sz w:val="12"/>
      </w:rPr>
      <w:t>(PH p251)</w:t>
    </w:r>
    <w:r>
      <w:t xml:space="preserve"> – Three stones become +1 projectiles, 1d6+1 damage.</w:t>
    </w:r>
  </w:p>
  <w:p w14:paraId="7F338D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Cat’s Grace</w:t>
    </w:r>
    <w:r>
      <w:rPr>
        <w:sz w:val="12"/>
      </w:rPr>
      <w:t>(PH p208)</w:t>
    </w:r>
    <w:r>
      <w:t xml:space="preserve"> – Subject gains +4 Dexterity for 1 minute per level.</w:t>
    </w:r>
  </w:p>
  <w:p w14:paraId="77CDB34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2964926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12503B0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Mordenkainen’s Faithful Hound</w:t>
    </w:r>
    <w:r>
      <w:rPr>
        <w:sz w:val="12"/>
      </w:rPr>
      <w:t>(PH p255)</w:t>
    </w:r>
    <w:r>
      <w:t xml:space="preserve"> – Phantom dog can guard, attack.</w:t>
    </w:r>
  </w:p>
  <w:p w14:paraId="2AF540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Move Earth</w:t>
    </w:r>
    <w:r>
      <w:rPr>
        <w:sz w:val="12"/>
      </w:rPr>
      <w:t>(PH p257)</w:t>
    </w:r>
    <w:r>
      <w:t xml:space="preserve"> – Digs trenches and builds hills.</w:t>
    </w:r>
  </w:p>
  <w:p w14:paraId="1DB1A6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4351B5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Word of Recall</w:t>
    </w:r>
    <w:r>
      <w:rPr>
        <w:sz w:val="12"/>
      </w:rPr>
      <w:t>(PH p303)</w:t>
    </w:r>
    <w:r>
      <w:t xml:space="preserve"> – Teleports you back to a designated place.</w:t>
    </w:r>
  </w:p>
  <w:p w14:paraId="30AE6D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2EAD0B0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14349D0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F8C8806" w14:textId="77777777" w:rsidR="006B00FB" w:rsidRDefault="006B00FB" w:rsidP="00B96D03">
          <w:pPr>
            <w:pStyle w:val="Heading2"/>
          </w:pPr>
          <w:r>
            <w:t>Hatred</w:t>
          </w:r>
        </w:p>
      </w:tc>
      <w:tc>
        <w:tcPr>
          <w:tcW w:w="2160" w:type="dxa"/>
          <w:vAlign w:val="bottom"/>
        </w:tcPr>
        <w:p w14:paraId="0D4B136B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p275) </w:t>
          </w:r>
          <w:r w:rsidRPr="000433AA">
            <w:rPr>
              <w:strike/>
              <w:sz w:val="12"/>
              <w:szCs w:val="12"/>
            </w:rPr>
            <w:t>(PGF p87)</w:t>
          </w:r>
        </w:p>
      </w:tc>
    </w:tr>
  </w:tbl>
  <w:p w14:paraId="4179E9DE" w14:textId="77777777" w:rsidR="006B00FB" w:rsidRDefault="006B00FB" w:rsidP="00B96D03">
    <w:pPr>
      <w:pStyle w:val="DomainAbility"/>
    </w:pPr>
    <w:r>
      <w:t>Once per day, choose one opponent.  For 1 minute, you gain a +2 Profane bonus on attack, saving throws, &amp; AC vs. that opponent only.</w:t>
    </w:r>
  </w:p>
  <w:p w14:paraId="7D0DC3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1422A34F" w14:textId="77777777" w:rsidR="006B00FB" w:rsidRDefault="006B00FB" w:rsidP="000433AA">
    <w:pPr>
      <w:pStyle w:val="BodyText2"/>
      <w:tabs>
        <w:tab w:val="clear" w:pos="227"/>
      </w:tabs>
      <w:spacing w:before="0" w:after="0"/>
      <w:ind w:left="187" w:right="-108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Scare</w:t>
    </w:r>
    <w:r>
      <w:rPr>
        <w:sz w:val="12"/>
      </w:rPr>
      <w:t>(PH p274)</w:t>
    </w:r>
    <w:r>
      <w:t xml:space="preserve"> – Panics creatures of less than 6HD.</w:t>
    </w:r>
  </w:p>
  <w:p w14:paraId="0FDFCE5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17FC9643" w14:textId="77777777" w:rsidR="006B00FB" w:rsidRDefault="006B00FB" w:rsidP="000433AA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501D3EF6" w14:textId="77777777" w:rsidR="006B00FB" w:rsidRDefault="006B00FB" w:rsidP="000433AA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0D054D2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1F6E306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6142D73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5C4690D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1A2ECB9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14CC6E61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0443625" w14:textId="77777777" w:rsidR="006B00FB" w:rsidRDefault="006B00FB" w:rsidP="00B96D03">
          <w:pPr>
            <w:pStyle w:val="Heading2"/>
          </w:pPr>
          <w:r>
            <w:t>Healing</w:t>
          </w:r>
        </w:p>
      </w:tc>
      <w:tc>
        <w:tcPr>
          <w:tcW w:w="1980" w:type="dxa"/>
          <w:vAlign w:val="bottom"/>
        </w:tcPr>
        <w:p w14:paraId="23DDF3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01B32DB3" w14:textId="77777777" w:rsidR="006B00FB" w:rsidRDefault="006B00FB" w:rsidP="00B96D03">
    <w:pPr>
      <w:pStyle w:val="DomainAbility"/>
    </w:pPr>
    <w:r>
      <w:t>Cast Healing spells at +1 Caster Level.</w:t>
    </w:r>
  </w:p>
  <w:p w14:paraId="51ECD0D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Cure Light Wounds</w:t>
    </w:r>
    <w:r>
      <w:rPr>
        <w:sz w:val="12"/>
      </w:rPr>
      <w:t>(PH p215)</w:t>
    </w:r>
    <w:r>
      <w:t xml:space="preserve"> – Cures 1d8 + 1 per level damage (max +5).</w:t>
    </w:r>
  </w:p>
  <w:p w14:paraId="0513C2E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Cure Moderate Wounds</w:t>
    </w:r>
    <w:r>
      <w:rPr>
        <w:sz w:val="12"/>
      </w:rPr>
      <w:t>(PH p216)</w:t>
    </w:r>
    <w:r>
      <w:t xml:space="preserve"> – Cures 2d8 damage +1 per level (max +10).</w:t>
    </w:r>
  </w:p>
  <w:p w14:paraId="62284A9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Cure Serious Wounds</w:t>
    </w:r>
    <w:r>
      <w:rPr>
        <w:sz w:val="12"/>
      </w:rPr>
      <w:t>(PH p216)</w:t>
    </w:r>
    <w:r>
      <w:t xml:space="preserve"> – Cures 3d8 damage + 1 per level (max +15).</w:t>
    </w:r>
  </w:p>
  <w:p w14:paraId="3EC271A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Cure Critical Wounds</w:t>
    </w:r>
    <w:r>
      <w:rPr>
        <w:sz w:val="12"/>
      </w:rPr>
      <w:t>(PH p215)</w:t>
    </w:r>
    <w:r>
      <w:t xml:space="preserve"> – Cures 4d8 + 1 per level (max. +20).</w:t>
    </w:r>
  </w:p>
  <w:p w14:paraId="448FC6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Cure Light Wounds, Mass</w:t>
    </w:r>
    <w:r>
      <w:rPr>
        <w:sz w:val="12"/>
      </w:rPr>
      <w:t>(PH p216)</w:t>
    </w:r>
    <w:r>
      <w:t xml:space="preserve"> – Cures 1d8 damage +1 per level for many creatures.</w:t>
    </w:r>
  </w:p>
  <w:p w14:paraId="5AB0900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Heal</w:t>
    </w:r>
    <w:r>
      <w:rPr>
        <w:sz w:val="12"/>
      </w:rPr>
      <w:t>(PH p239)</w:t>
    </w:r>
    <w:r>
      <w:t xml:space="preserve"> – Cures 10 points per level, all diseases and mental conditions.</w:t>
    </w:r>
  </w:p>
  <w:p w14:paraId="4291D3D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damage +1 per level (max +35).</w:t>
    </w:r>
  </w:p>
  <w:p w14:paraId="6F79295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Cure Critical Wounds, Mass</w:t>
    </w:r>
    <w:r>
      <w:rPr>
        <w:sz w:val="12"/>
      </w:rPr>
      <w:t>(PH p215)</w:t>
    </w:r>
    <w:r>
      <w:t xml:space="preserve"> – Cures 4d8 damage +1 per level (max +40) for many creatures.</w:t>
    </w:r>
  </w:p>
  <w:p w14:paraId="1633AB9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p215)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574AE10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520"/>
    </w:tblGrid>
    <w:tr w:rsidR="006B00FB" w14:paraId="1C358D30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EA79837" w14:textId="77777777" w:rsidR="006B00FB" w:rsidRDefault="006B00FB" w:rsidP="00B96D03">
          <w:pPr>
            <w:pStyle w:val="Heading2"/>
          </w:pPr>
          <w:r>
            <w:t>Herald</w:t>
          </w:r>
        </w:p>
      </w:tc>
      <w:tc>
        <w:tcPr>
          <w:tcW w:w="2520" w:type="dxa"/>
          <w:vAlign w:val="bottom"/>
        </w:tcPr>
        <w:p w14:paraId="2E876B8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p87)(CDiv p136)+</w:t>
          </w:r>
        </w:p>
      </w:tc>
    </w:tr>
  </w:tbl>
  <w:p w14:paraId="4D762E2C" w14:textId="77777777" w:rsidR="006B00FB" w:rsidRDefault="006B00FB" w:rsidP="00B96D03">
    <w:pPr>
      <w:pStyle w:val="DomainAbility"/>
    </w:pPr>
    <w:r>
      <w:t xml:space="preserve">+4 Sacred bonus on Diplomacy &amp; Intimidate checks –and– Intimidate becomes a class skill. </w:t>
    </w:r>
  </w:p>
  <w:p w14:paraId="49D62F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38ED8D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0C689D2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24626F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Sending</w:t>
    </w:r>
    <w:r>
      <w:rPr>
        <w:sz w:val="12"/>
      </w:rPr>
      <w:t>(PH p275)</w:t>
    </w:r>
    <w:r>
      <w:t xml:space="preserve"> – Delivers a short message anywhere, instantly.</w:t>
    </w:r>
  </w:p>
  <w:p w14:paraId="6F68355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0BD2F5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Dream</w:t>
    </w:r>
    <w:r>
      <w:rPr>
        <w:sz w:val="12"/>
      </w:rPr>
      <w:t>(PH p225)</w:t>
    </w:r>
    <w:r>
      <w:t xml:space="preserve"> – Sends message to anyone sleeping.</w:t>
    </w:r>
  </w:p>
  <w:p w14:paraId="37256C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Visage of the Deity</w:t>
    </w:r>
    <w:r>
      <w:rPr>
        <w:sz w:val="12"/>
      </w:rPr>
      <w:t>(CDiv p187)</w:t>
    </w:r>
    <w:r>
      <w:t xml:space="preserve"> – As </w:t>
    </w:r>
    <w:r>
      <w:rPr>
        <w:i/>
        <w:iCs/>
      </w:rPr>
      <w:t>Lesser Visage of the Deity</w:t>
    </w:r>
    <w:r>
      <w:t>, but you become Celestial or Fiendish.</w:t>
    </w:r>
  </w:p>
  <w:p w14:paraId="31AF8E76" w14:textId="77777777" w:rsidR="006B00FB" w:rsidRDefault="006B00FB" w:rsidP="00226040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Crown of Glory</w:t>
    </w:r>
    <w:r>
      <w:rPr>
        <w:sz w:val="12"/>
      </w:rPr>
      <w:t>(Spell p56)</w:t>
    </w:r>
    <w:r w:rsidRPr="002C73FC">
      <w:rPr>
        <w:strike/>
        <w:sz w:val="12"/>
      </w:rPr>
      <w:t>(BoED p95)</w:t>
    </w:r>
    <w:r>
      <w:t xml:space="preserve"> – You gain +4 Charisma and inspire your allies.</w:t>
    </w:r>
  </w:p>
  <w:p w14:paraId="36F906E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0A89C08E" w14:textId="77777777" w:rsidR="006B00FB" w:rsidRDefault="006B00FB" w:rsidP="004865E4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52"/>
      <w:gridCol w:w="2340"/>
    </w:tblGrid>
    <w:tr w:rsidR="006B00FB" w14:paraId="2A65AC21" w14:textId="77777777">
      <w:tblPrEx>
        <w:tblCellMar>
          <w:top w:w="0" w:type="dxa"/>
          <w:bottom w:w="0" w:type="dxa"/>
        </w:tblCellMar>
      </w:tblPrEx>
      <w:tc>
        <w:tcPr>
          <w:tcW w:w="552" w:type="dxa"/>
          <w:vAlign w:val="bottom"/>
        </w:tcPr>
        <w:p w14:paraId="61ACC0C1" w14:textId="77777777" w:rsidR="006B00FB" w:rsidRDefault="006B00FB" w:rsidP="00063DCB">
          <w:pPr>
            <w:pStyle w:val="Heading2"/>
          </w:pPr>
          <w:r>
            <w:t>Hope</w:t>
          </w:r>
        </w:p>
      </w:tc>
      <w:tc>
        <w:tcPr>
          <w:tcW w:w="2340" w:type="dxa"/>
          <w:vAlign w:val="bottom"/>
        </w:tcPr>
        <w:p w14:paraId="3B6B9CA8" w14:textId="77777777" w:rsidR="006B00FB" w:rsidRDefault="006B00FB" w:rsidP="00063DCB">
          <w:pPr>
            <w:pStyle w:val="FootnoteText"/>
          </w:pPr>
          <w:r>
            <w:rPr>
              <w:sz w:val="12"/>
            </w:rPr>
            <w:t xml:space="preserve">(DR340 p46) </w:t>
          </w:r>
        </w:p>
      </w:tc>
    </w:tr>
  </w:tbl>
  <w:p w14:paraId="19893253" w14:textId="77777777" w:rsidR="006B00FB" w:rsidRDefault="006B00FB" w:rsidP="004865E4">
    <w:pPr>
      <w:pStyle w:val="DomainAbility"/>
    </w:pPr>
    <w:r>
      <w:t>If you fail an attack roll, skill check, or saving throw,  you may add 1d6 to the result.  Must be used before any other actions are taken.  Usable 1/day.</w:t>
    </w:r>
  </w:p>
  <w:p w14:paraId="3F5C66CE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Bless</w:t>
    </w:r>
    <w:r>
      <w:rPr>
        <w:sz w:val="12"/>
      </w:rPr>
      <w:t>(PH p205)</w:t>
    </w:r>
    <w:r>
      <w:t xml:space="preserve"> – Allies gain+1 morale bonus to attacks &amp; saves vs. fear.</w:t>
    </w:r>
  </w:p>
  <w:p w14:paraId="56E0BFB5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0727588D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0B7CCBE1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4DA6221F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Atonement</w:t>
    </w:r>
    <w:r>
      <w:rPr>
        <w:sz w:val="12"/>
      </w:rPr>
      <w:t>(PH p201)</w:t>
    </w:r>
    <w:r>
      <w:t xml:space="preserve"> – Removes burden of misdeeds from subject.</w:t>
    </w:r>
  </w:p>
  <w:p w14:paraId="7977DF9E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06CAA0DF" w14:textId="77777777" w:rsidR="006B00FB" w:rsidRDefault="006B00FB" w:rsidP="004865E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Restoration, Greater</w:t>
    </w:r>
    <w:r>
      <w:rPr>
        <w:sz w:val="12"/>
      </w:rPr>
      <w:t>(PH p272)</w:t>
    </w:r>
    <w:r>
      <w:t xml:space="preserve"> – As </w:t>
    </w:r>
    <w:r>
      <w:rPr>
        <w:i/>
      </w:rPr>
      <w:t>Restoration</w:t>
    </w:r>
    <w:r>
      <w:t>, plus restores all levels and ability scores.</w:t>
    </w:r>
  </w:p>
  <w:p w14:paraId="268A30DA" w14:textId="77777777" w:rsidR="006B00FB" w:rsidRDefault="006B00FB" w:rsidP="004865E4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1E80EA9F" w14:textId="77777777" w:rsidR="006B00FB" w:rsidRDefault="006B00FB" w:rsidP="004865E4">
    <w:pPr>
      <w:pStyle w:val="BodyText2"/>
      <w:tabs>
        <w:tab w:val="clear" w:pos="227"/>
        <w:tab w:val="left" w:pos="180"/>
      </w:tabs>
      <w:ind w:left="180" w:right="-108" w:hanging="180"/>
    </w:pPr>
    <w:r>
      <w:t>9</w:t>
    </w:r>
    <w:r>
      <w:rPr>
        <w:vertAlign w:val="superscript"/>
      </w:rPr>
      <w:t>th</w:t>
    </w:r>
    <w:r>
      <w:rPr>
        <w:i/>
      </w:rPr>
      <w:tab/>
      <w:t>Miracle</w:t>
    </w:r>
    <w:r>
      <w:rPr>
        <w:sz w:val="12"/>
      </w:rPr>
      <w:t>(PH p254)</w:t>
    </w:r>
    <w:r>
      <w:t xml:space="preserve"> – Requests a deity’s intercession.</w:t>
    </w:r>
  </w:p>
  <w:p w14:paraId="52B59DEB" w14:textId="77777777" w:rsidR="006B00FB" w:rsidRDefault="006B00FB" w:rsidP="00A22811">
    <w:pPr>
      <w:pStyle w:val="BodyText2"/>
      <w:tabs>
        <w:tab w:val="clear" w:pos="227"/>
        <w:tab w:val="left" w:pos="180"/>
      </w:tabs>
      <w:ind w:left="180" w:right="-108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340"/>
    </w:tblGrid>
    <w:tr w:rsidR="006B00FB" w14:paraId="4E7E09C1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C781724" w14:textId="77777777" w:rsidR="006B00FB" w:rsidRDefault="006B00FB" w:rsidP="00553639">
          <w:pPr>
            <w:pStyle w:val="Heading2"/>
          </w:pPr>
          <w:r>
            <w:t>Hunger</w:t>
          </w:r>
        </w:p>
      </w:tc>
      <w:tc>
        <w:tcPr>
          <w:tcW w:w="2340" w:type="dxa"/>
          <w:vAlign w:val="bottom"/>
        </w:tcPr>
        <w:p w14:paraId="461C8097" w14:textId="77777777" w:rsidR="006B00FB" w:rsidRDefault="006B00FB" w:rsidP="00553639">
          <w:pPr>
            <w:pStyle w:val="FootnoteText"/>
          </w:pPr>
          <w:r>
            <w:rPr>
              <w:sz w:val="12"/>
            </w:rPr>
            <w:t xml:space="preserve">(Spell p275) </w:t>
          </w:r>
          <w:r w:rsidRPr="009C23F2">
            <w:rPr>
              <w:strike/>
              <w:sz w:val="12"/>
              <w:szCs w:val="12"/>
            </w:rPr>
            <w:t xml:space="preserve">(DR312 p70) </w:t>
          </w:r>
        </w:p>
      </w:tc>
    </w:tr>
  </w:tbl>
  <w:p w14:paraId="54491657" w14:textId="77777777" w:rsidR="006B00FB" w:rsidRDefault="006B00FB" w:rsidP="00A22811">
    <w:pPr>
      <w:pStyle w:val="DomainAbility"/>
    </w:pPr>
    <w:r>
      <w:t xml:space="preserve">Gain a Bite attack (1d6 for Medium, 1d4 for Small) as a secondary Natural Attack. </w:t>
    </w:r>
  </w:p>
  <w:p w14:paraId="12EAF0A8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Ghoul Light</w:t>
    </w:r>
    <w:r>
      <w:rPr>
        <w:sz w:val="12"/>
      </w:rPr>
      <w:t>(Spell p105)</w:t>
    </w:r>
    <w:r>
      <w:t xml:space="preserve"> – Light provides turn resistance.</w:t>
    </w:r>
  </w:p>
  <w:p w14:paraId="5A1F29D5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Ghoul Glyph</w:t>
    </w:r>
    <w:r>
      <w:rPr>
        <w:sz w:val="12"/>
      </w:rPr>
      <w:t>(Spell p105)</w:t>
    </w:r>
    <w:r>
      <w:t xml:space="preserve"> – Glyph guards area, paralyzes victims.</w:t>
    </w:r>
  </w:p>
  <w:p w14:paraId="7894B12F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Ghoul Gesture</w:t>
    </w:r>
    <w:r>
      <w:rPr>
        <w:sz w:val="12"/>
      </w:rPr>
      <w:t>(Spell p104)</w:t>
    </w:r>
    <w:r>
      <w:t xml:space="preserve"> – Ray paralyzes subject.</w:t>
    </w:r>
  </w:p>
  <w:p w14:paraId="7B5E4BFC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6B9602BF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Ghoul Gauntlet</w:t>
    </w:r>
    <w:r>
      <w:rPr>
        <w:sz w:val="12"/>
      </w:rPr>
      <w:t>(Spell 104)</w:t>
    </w:r>
    <w:r>
      <w:t xml:space="preserve"> – Convert victim to a Ghoul under your control.</w:t>
    </w:r>
  </w:p>
  <w:p w14:paraId="74F4517E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Eyes of the King</w:t>
    </w:r>
    <w:r>
      <w:rPr>
        <w:sz w:val="12"/>
      </w:rPr>
      <w:t>(Spell p87)</w:t>
    </w:r>
    <w:r>
      <w:t xml:space="preserve"> – Summon Fiendish Dire Bats and look through their eyes.</w:t>
    </w:r>
  </w:p>
  <w:p w14:paraId="5BE75591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Field of Ghouls</w:t>
    </w:r>
    <w:r>
      <w:rPr>
        <w:sz w:val="12"/>
      </w:rPr>
      <w:t>(Spell p90)</w:t>
    </w:r>
    <w:r>
      <w:t xml:space="preserve"> – Transform dying creatures into Ghouls. </w:t>
    </w:r>
  </w:p>
  <w:p w14:paraId="54CA932F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Bite of the King</w:t>
    </w:r>
    <w:r>
      <w:rPr>
        <w:sz w:val="12"/>
      </w:rPr>
      <w:t>(Spell p28)</w:t>
    </w:r>
    <w:r>
      <w:t xml:space="preserve"> – Swallow enemies whole.</w:t>
    </w:r>
  </w:p>
  <w:p w14:paraId="7A7D6769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37F51238" w14:textId="77777777" w:rsidR="006B00FB" w:rsidRDefault="006B00FB" w:rsidP="00A22811">
    <w:pPr>
      <w:pStyle w:val="BodyText2"/>
      <w:tabs>
        <w:tab w:val="clear" w:pos="227"/>
        <w:tab w:val="left" w:pos="180"/>
      </w:tabs>
      <w:ind w:right="-108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2340"/>
    </w:tblGrid>
    <w:tr w:rsidR="006B00FB" w14:paraId="5B45990C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4FC8B78C" w14:textId="77777777" w:rsidR="006B00FB" w:rsidRDefault="006B00FB" w:rsidP="00B96D03">
          <w:pPr>
            <w:pStyle w:val="Heading2"/>
          </w:pPr>
          <w:r>
            <w:t>Hunt</w:t>
          </w:r>
        </w:p>
      </w:tc>
      <w:tc>
        <w:tcPr>
          <w:tcW w:w="2340" w:type="dxa"/>
          <w:vAlign w:val="bottom"/>
        </w:tcPr>
        <w:p w14:paraId="6236617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(DR342 p89)</w:t>
          </w:r>
          <w:r w:rsidRPr="009C23F2">
            <w:rPr>
              <w:strike/>
              <w:sz w:val="12"/>
              <w:szCs w:val="12"/>
            </w:rPr>
            <w:t xml:space="preserve"> </w:t>
          </w:r>
        </w:p>
      </w:tc>
    </w:tr>
  </w:tbl>
  <w:p w14:paraId="180D4F82" w14:textId="77777777" w:rsidR="006B00FB" w:rsidRPr="00A22811" w:rsidRDefault="006B00FB" w:rsidP="00B96D03">
    <w:pPr>
      <w:pStyle w:val="DomainAbility"/>
    </w:pPr>
    <w:r>
      <w:t xml:space="preserve">Gain </w:t>
    </w:r>
    <w:r>
      <w:rPr>
        <w:u w:val="single"/>
      </w:rPr>
      <w:t>Feat: Track</w:t>
    </w:r>
    <w:r>
      <w:t>.</w:t>
    </w:r>
  </w:p>
  <w:p w14:paraId="51AFE227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Animals</w:t>
    </w:r>
    <w:r>
      <w:rPr>
        <w:sz w:val="12"/>
      </w:rPr>
      <w:t>(PH p241)</w:t>
    </w:r>
    <w:r>
      <w:t xml:space="preserve"> – Animals can’t perceive one subject per level.</w:t>
    </w:r>
  </w:p>
  <w:p w14:paraId="6383C749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5181228C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Snare</w:t>
    </w:r>
    <w:r>
      <w:rPr>
        <w:sz w:val="12"/>
      </w:rPr>
      <w:t>(PH p280)</w:t>
    </w:r>
    <w:r>
      <w:t xml:space="preserve"> – Creates a magical booby trap.</w:t>
    </w:r>
  </w:p>
  <w:p w14:paraId="62172555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Locate Creature</w:t>
    </w:r>
    <w:r>
      <w:rPr>
        <w:sz w:val="12"/>
      </w:rPr>
      <w:t>(PH p249)</w:t>
    </w:r>
    <w:r>
      <w:t xml:space="preserve"> – Indicates direction to familiar creature.</w:t>
    </w:r>
  </w:p>
  <w:p w14:paraId="2D000ADE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75ADAA15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2262D3C1" w14:textId="77777777" w:rsidR="006B00FB" w:rsidRDefault="006B00FB" w:rsidP="00A22811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44624AC9" w14:textId="77777777" w:rsidR="006B00FB" w:rsidRDefault="006B00FB" w:rsidP="00A22811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09DBD94A" w14:textId="77777777" w:rsidR="006B00FB" w:rsidRDefault="006B00FB" w:rsidP="00A22811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522B9E4F" w14:textId="77777777" w:rsidR="006B00FB" w:rsidRDefault="006B00FB" w:rsidP="009C23F2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980"/>
    </w:tblGrid>
    <w:tr w:rsidR="006B00FB" w14:paraId="002ED5A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E651FE7" w14:textId="77777777" w:rsidR="006B00FB" w:rsidRDefault="006B00FB" w:rsidP="00B96D03">
          <w:pPr>
            <w:pStyle w:val="Heading2"/>
          </w:pPr>
          <w:r>
            <w:t>Illusion</w:t>
          </w:r>
        </w:p>
      </w:tc>
      <w:tc>
        <w:tcPr>
          <w:tcW w:w="1980" w:type="dxa"/>
          <w:vAlign w:val="bottom"/>
        </w:tcPr>
        <w:p w14:paraId="3885CDA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p275) (PGF p87)</w:t>
          </w:r>
        </w:p>
      </w:tc>
    </w:tr>
  </w:tbl>
  <w:p w14:paraId="1FC68584" w14:textId="77777777" w:rsidR="006B00FB" w:rsidRDefault="006B00FB" w:rsidP="00B96D03">
    <w:pPr>
      <w:pStyle w:val="DomainAbility"/>
    </w:pPr>
    <w:r>
      <w:t xml:space="preserve">Cast Illusion spells at +1 Caster Level.  </w:t>
    </w:r>
  </w:p>
  <w:p w14:paraId="1DFCCE6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Silent Image</w:t>
    </w:r>
    <w:r>
      <w:rPr>
        <w:sz w:val="12"/>
      </w:rPr>
      <w:t>(PH p279)</w:t>
    </w:r>
    <w:r>
      <w:t xml:space="preserve"> – Creates a minor illusion of your design.</w:t>
    </w:r>
  </w:p>
  <w:p w14:paraId="068634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Minor Image</w:t>
    </w:r>
    <w:r>
      <w:rPr>
        <w:sz w:val="12"/>
      </w:rPr>
      <w:t>(PH p254)</w:t>
    </w:r>
    <w:r>
      <w:t xml:space="preserve"> – As </w:t>
    </w:r>
    <w:r>
      <w:rPr>
        <w:i/>
      </w:rPr>
      <w:t>Silent Image</w:t>
    </w:r>
    <w:r>
      <w:t>, plus some sound.</w:t>
    </w:r>
  </w:p>
  <w:p w14:paraId="659EED9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Displacement</w:t>
    </w:r>
    <w:r>
      <w:rPr>
        <w:sz w:val="12"/>
      </w:rPr>
      <w:t>(PH p223)</w:t>
    </w:r>
    <w:r>
      <w:t xml:space="preserve"> – Attacks miss subject 50% of the time.</w:t>
    </w:r>
  </w:p>
  <w:p w14:paraId="1D0CBA0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0C497D0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Persistent Image</w:t>
    </w:r>
    <w:r>
      <w:rPr>
        <w:sz w:val="12"/>
      </w:rPr>
      <w:t>(PH p260)</w:t>
    </w:r>
    <w:r>
      <w:t xml:space="preserve"> – As </w:t>
    </w:r>
    <w:r>
      <w:rPr>
        <w:i/>
      </w:rPr>
      <w:t>Major Image</w:t>
    </w:r>
    <w:r>
      <w:t>, but no concentration required.</w:t>
    </w:r>
  </w:p>
  <w:p w14:paraId="7A4E514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299011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Project Image</w:t>
    </w:r>
    <w:r>
      <w:rPr>
        <w:sz w:val="12"/>
      </w:rPr>
      <w:t>(PH p265)</w:t>
    </w:r>
    <w:r>
      <w:t xml:space="preserve"> – Illusory double can talk and cast spells.</w:t>
    </w:r>
  </w:p>
  <w:p w14:paraId="16EA92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3FF60D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5D6EFDD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0CCA146F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60C4399" w14:textId="77777777" w:rsidR="006B00FB" w:rsidRDefault="006B00FB" w:rsidP="00B96D03">
          <w:pPr>
            <w:pStyle w:val="Heading2"/>
          </w:pPr>
          <w:r>
            <w:t>Inquisition</w:t>
          </w:r>
        </w:p>
      </w:tc>
      <w:tc>
        <w:tcPr>
          <w:tcW w:w="1800" w:type="dxa"/>
          <w:vAlign w:val="bottom"/>
        </w:tcPr>
        <w:p w14:paraId="1F8A040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p275) (CDiv p139)</w:t>
          </w:r>
        </w:p>
      </w:tc>
    </w:tr>
  </w:tbl>
  <w:p w14:paraId="3F7E9228" w14:textId="77777777" w:rsidR="006B00FB" w:rsidRDefault="006B00FB" w:rsidP="00B96D03">
    <w:pPr>
      <w:pStyle w:val="DomainAbility"/>
    </w:pPr>
    <w:r>
      <w:t xml:space="preserve">+4 bonus on all </w:t>
    </w:r>
    <w:r>
      <w:rPr>
        <w:u w:val="single"/>
      </w:rPr>
      <w:t>Dispel Checks</w:t>
    </w:r>
    <w:r>
      <w:t xml:space="preserve">.  </w:t>
    </w:r>
  </w:p>
  <w:p w14:paraId="75B9EC5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Chaos</w:t>
    </w:r>
    <w:r>
      <w:rPr>
        <w:sz w:val="12"/>
      </w:rPr>
      <w:t>(PH p218)</w:t>
    </w:r>
    <w:r>
      <w:t xml:space="preserve"> – Reveals chaotic creatures, spells, or objects.</w:t>
    </w:r>
  </w:p>
  <w:p w14:paraId="78AC76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0B5D700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1A9E6A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4A63851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66F5C79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7DF74F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13B7014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6EB7B06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Imprisonment</w:t>
    </w:r>
    <w:r>
      <w:rPr>
        <w:sz w:val="12"/>
      </w:rPr>
      <w:t>(PH p244)</w:t>
    </w:r>
    <w:r>
      <w:t xml:space="preserve"> – Entombs subject beneath the earth.</w:t>
    </w:r>
  </w:p>
  <w:p w14:paraId="17F7CD3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520"/>
    </w:tblGrid>
    <w:tr w:rsidR="006B00FB" w14:paraId="0A6E7E23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18898B62" w14:textId="77777777" w:rsidR="006B00FB" w:rsidRDefault="006B00FB" w:rsidP="00B96D03">
          <w:pPr>
            <w:pStyle w:val="Heading2"/>
          </w:pPr>
          <w:r>
            <w:t>Joy</w:t>
          </w:r>
        </w:p>
      </w:tc>
      <w:tc>
        <w:tcPr>
          <w:tcW w:w="2520" w:type="dxa"/>
          <w:vAlign w:val="bottom"/>
        </w:tcPr>
        <w:p w14:paraId="6FB4E97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</w:t>
          </w:r>
        </w:p>
      </w:tc>
    </w:tr>
  </w:tbl>
  <w:p w14:paraId="4BE9C5D4" w14:textId="77777777" w:rsidR="006B00FB" w:rsidRDefault="006B00FB" w:rsidP="00B96D03">
    <w:pPr>
      <w:pStyle w:val="DomainAbility"/>
    </w:pPr>
    <w:r>
      <w:t xml:space="preserve">+4 Sacred bonus on Diplomacy. </w:t>
    </w:r>
  </w:p>
  <w:p w14:paraId="625729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Vision of Heaven</w:t>
    </w:r>
    <w:r>
      <w:rPr>
        <w:sz w:val="12"/>
      </w:rPr>
      <w:t>(BoED p111)</w:t>
    </w:r>
    <w:r>
      <w:t xml:space="preserve"> – Evil creature is dazed for 1 round.</w:t>
    </w:r>
  </w:p>
  <w:p w14:paraId="44F0A0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Elation</w:t>
    </w:r>
    <w:r>
      <w:rPr>
        <w:sz w:val="12"/>
      </w:rPr>
      <w:t>(BoED p98)</w:t>
    </w:r>
    <w:r>
      <w:t xml:space="preserve"> – Allies gain +2 Morale bonus to Strength &amp; Dexterity, and +5’ movement.</w:t>
    </w:r>
  </w:p>
  <w:p w14:paraId="5E48217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Distilled Joy</w:t>
    </w:r>
    <w:r>
      <w:rPr>
        <w:sz w:val="12"/>
      </w:rPr>
      <w:t>(BoED p96)</w:t>
    </w:r>
    <w:r>
      <w:t xml:space="preserve"> – Creates Ambrosia.</w:t>
    </w:r>
  </w:p>
  <w:p w14:paraId="103882D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Good Hope</w:t>
    </w:r>
    <w:r>
      <w:rPr>
        <w:sz w:val="12"/>
      </w:rPr>
      <w:t>(PH p237)</w:t>
    </w:r>
    <w:r>
      <w:t xml:space="preserve"> – Subjects gain +2 on attack rolls, damage rolls, saves, and checks.</w:t>
    </w:r>
  </w:p>
  <w:p w14:paraId="6301075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Chaav’s Laugh</w:t>
    </w:r>
    <w:r>
      <w:rPr>
        <w:sz w:val="12"/>
      </w:rPr>
      <w:t>(BoED p94)</w:t>
    </w:r>
    <w:r>
      <w:t xml:space="preserve"> – Good creatures gain +2 on attack rolls and saves against fear, plus 1d8 temporary hp +1 per level (max +20). Evil creatures take –2 on attack rolls and saves against fear.</w:t>
    </w:r>
  </w:p>
  <w:p w14:paraId="3983712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029858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Starmantle</w:t>
    </w:r>
    <w:r>
      <w:rPr>
        <w:sz w:val="12"/>
      </w:rPr>
      <w:t>(BoED p108)</w:t>
    </w:r>
    <w:r>
      <w:t xml:space="preserve"> – Cloak of stars destroys non-magical weapons on contact and allows wearer a DC 15 Reflex save to reduce damage from magic weapons by half.</w:t>
    </w:r>
  </w:p>
  <w:p w14:paraId="298552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7AB8BB2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1BEFB80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800"/>
    </w:tblGrid>
    <w:tr w:rsidR="006B00FB" w14:paraId="7B12BE04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5674CD9F" w14:textId="77777777" w:rsidR="006B00FB" w:rsidRDefault="006B00FB" w:rsidP="00B96D03">
          <w:pPr>
            <w:pStyle w:val="Heading2"/>
          </w:pPr>
          <w:r>
            <w:t>Knowl</w:t>
          </w:r>
          <w:r>
            <w:softHyphen/>
            <w:t>edge</w:t>
          </w:r>
        </w:p>
      </w:tc>
      <w:tc>
        <w:tcPr>
          <w:tcW w:w="1800" w:type="dxa"/>
          <w:vAlign w:val="bottom"/>
        </w:tcPr>
        <w:p w14:paraId="5A01331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1910A188" w14:textId="77777777" w:rsidR="006B00FB" w:rsidRDefault="006B00FB" w:rsidP="00B96D03">
    <w:pPr>
      <w:pStyle w:val="DomainAbility"/>
    </w:pPr>
    <w:r>
      <w:t>Cast Divinations spells at +1 Caster Level.</w:t>
    </w:r>
  </w:p>
  <w:p w14:paraId="2E119E79" w14:textId="77777777" w:rsidR="006B00FB" w:rsidRDefault="006B00FB" w:rsidP="00B96D03">
    <w:pPr>
      <w:pStyle w:val="DomainAbility"/>
    </w:pPr>
    <w:r>
      <w:t>All Knowledge skills become class skills.</w:t>
    </w:r>
  </w:p>
  <w:p w14:paraId="74F947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Detect Secret Doors</w:t>
    </w:r>
    <w:r>
      <w:rPr>
        <w:sz w:val="12"/>
      </w:rPr>
      <w:t>(PH p220)</w:t>
    </w:r>
    <w:r>
      <w:t xml:space="preserve"> – Reveals hidden doors within 60’.</w:t>
    </w:r>
  </w:p>
  <w:p w14:paraId="1A276EF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75D8472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052E8C1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65C04D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1D66517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7950356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151D448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1ED9B0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2043BC7D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02"/>
      <w:gridCol w:w="1800"/>
    </w:tblGrid>
    <w:tr w:rsidR="006B00FB" w14:paraId="0A341A37" w14:textId="77777777">
      <w:tblPrEx>
        <w:tblCellMar>
          <w:top w:w="0" w:type="dxa"/>
          <w:bottom w:w="0" w:type="dxa"/>
        </w:tblCellMar>
      </w:tblPrEx>
      <w:tc>
        <w:tcPr>
          <w:tcW w:w="702" w:type="dxa"/>
          <w:vAlign w:val="bottom"/>
        </w:tcPr>
        <w:p w14:paraId="61A2D21D" w14:textId="77777777" w:rsidR="006B00FB" w:rsidRDefault="006B00FB" w:rsidP="00DC44CD">
          <w:pPr>
            <w:pStyle w:val="Heading2"/>
          </w:pPr>
          <w:r>
            <w:t>Kobold</w:t>
          </w:r>
        </w:p>
      </w:tc>
      <w:tc>
        <w:tcPr>
          <w:tcW w:w="1800" w:type="dxa"/>
          <w:vAlign w:val="bottom"/>
        </w:tcPr>
        <w:p w14:paraId="3E63800C" w14:textId="77777777" w:rsidR="006B00FB" w:rsidRDefault="006B00FB" w:rsidP="00DC44CD">
          <w:pPr>
            <w:pStyle w:val="FootnoteText"/>
          </w:pPr>
          <w:r>
            <w:rPr>
              <w:sz w:val="12"/>
            </w:rPr>
            <w:t>(wRotD2)</w:t>
          </w:r>
        </w:p>
      </w:tc>
    </w:tr>
  </w:tbl>
  <w:p w14:paraId="0BDE58E5" w14:textId="77777777" w:rsidR="006B00FB" w:rsidRPr="00DC44CD" w:rsidRDefault="006B00FB" w:rsidP="00690776">
    <w:pPr>
      <w:pStyle w:val="DomainAbility"/>
    </w:pPr>
    <w:r>
      <w:t xml:space="preserve">Gain </w:t>
    </w:r>
    <w:r>
      <w:rPr>
        <w:u w:val="single"/>
      </w:rPr>
      <w:t>Trapfinding</w:t>
    </w:r>
    <w:r>
      <w:t xml:space="preserve"> class ability.</w:t>
    </w:r>
  </w:p>
  <w:p w14:paraId="6C050369" w14:textId="77777777" w:rsidR="006B00FB" w:rsidRDefault="006B00FB" w:rsidP="00690776">
    <w:pPr>
      <w:pStyle w:val="DomainAbility"/>
    </w:pPr>
    <w:r>
      <w:t>Disable Device &amp; Search become class skills.</w:t>
    </w:r>
  </w:p>
  <w:p w14:paraId="1760B228" w14:textId="77777777" w:rsidR="006B00FB" w:rsidRDefault="006B00FB" w:rsidP="00690776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Create Trap</w:t>
    </w:r>
    <w:r>
      <w:rPr>
        <w:sz w:val="12"/>
      </w:rPr>
      <w:t>(RotD pXXX)</w:t>
    </w:r>
    <w:r>
      <w:t xml:space="preserve"> – Creates a CR 1 trap.</w:t>
    </w:r>
  </w:p>
  <w:p w14:paraId="739F684B" w14:textId="77777777" w:rsidR="006B00FB" w:rsidRDefault="006B00FB" w:rsidP="00690776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Gnome Blight</w:t>
    </w:r>
    <w:r>
      <w:rPr>
        <w:sz w:val="12"/>
      </w:rPr>
      <w:t>(RotD pXXX)</w:t>
    </w:r>
    <w:r>
      <w:t xml:space="preserve"> – Cloud of itchy debilitating pollen sickens living creatures.</w:t>
    </w:r>
  </w:p>
  <w:p w14:paraId="4570F530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Fire Trap</w:t>
    </w:r>
    <w:r>
      <w:rPr>
        <w:sz w:val="12"/>
      </w:rPr>
      <w:t>(PH p231)</w:t>
    </w:r>
    <w:r>
      <w:t xml:space="preserve"> – Opened object deals 1d4 + 1 per level fire damage.</w:t>
    </w:r>
  </w:p>
  <w:p w14:paraId="197B1AAA" w14:textId="77777777" w:rsidR="006B00FB" w:rsidRDefault="006B00FB" w:rsidP="0069077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Stone Sphere</w:t>
    </w:r>
    <w:r>
      <w:rPr>
        <w:sz w:val="12"/>
      </w:rPr>
      <w:t>(Spell pXXX)</w:t>
    </w:r>
    <w:r>
      <w:t xml:space="preserve"> – 5’ diameter stone sphere rolls over your enemies.</w:t>
    </w:r>
  </w:p>
  <w:p w14:paraId="22BAB8A3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Transmute Rock to Mud</w:t>
    </w:r>
    <w:r>
      <w:rPr>
        <w:sz w:val="12"/>
      </w:rPr>
      <w:t>(PH p295)</w:t>
    </w:r>
    <w:r>
      <w:t xml:space="preserve"> – Transforms two 10’ cubes per level.</w:t>
    </w:r>
  </w:p>
  <w:p w14:paraId="704A06A0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Contingency</w:t>
    </w:r>
    <w:r>
      <w:rPr>
        <w:sz w:val="12"/>
      </w:rPr>
      <w:t>(PH p213)</w:t>
    </w:r>
    <w:r>
      <w:t xml:space="preserve"> – Sets trigger condition for another spell.</w:t>
    </w:r>
  </w:p>
  <w:p w14:paraId="62ED17EB" w14:textId="77777777" w:rsidR="006B00FB" w:rsidRDefault="006B00FB" w:rsidP="00DC44CD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Ironguard</w:t>
    </w:r>
    <w:r>
      <w:rPr>
        <w:sz w:val="12"/>
      </w:rPr>
      <w:t>(Spell pXXX)</w:t>
    </w:r>
    <w:r>
      <w:t xml:space="preserve"> – Subject becomes immune to all metal.</w:t>
    </w:r>
  </w:p>
  <w:p w14:paraId="3CBB6C83" w14:textId="77777777" w:rsidR="006B00FB" w:rsidRDefault="006B00FB" w:rsidP="00DC44CD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Maze</w:t>
    </w:r>
    <w:r>
      <w:rPr>
        <w:sz w:val="12"/>
      </w:rPr>
      <w:t>(PH p252)</w:t>
    </w:r>
    <w:r>
      <w:t xml:space="preserve"> – Traps subject in an extradimensional maze.</w:t>
    </w:r>
  </w:p>
  <w:p w14:paraId="7D3EA4C5" w14:textId="77777777" w:rsidR="006B00FB" w:rsidRDefault="006B00FB" w:rsidP="00DC44C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Transmute Rock to Lava</w:t>
    </w:r>
    <w:r>
      <w:rPr>
        <w:sz w:val="12"/>
      </w:rPr>
      <w:t>(Spell pXXX)</w:t>
    </w:r>
    <w:r>
      <w:t xml:space="preserve"> – Transfomrs one 10’ cube to lava, with subseqent fire damage and effects.</w:t>
    </w:r>
  </w:p>
  <w:p w14:paraId="674408D5" w14:textId="77777777" w:rsidR="006B00FB" w:rsidRDefault="006B00FB" w:rsidP="00690776">
    <w:pPr>
      <w:pStyle w:val="BodyText2"/>
      <w:tabs>
        <w:tab w:val="clear" w:pos="227"/>
        <w:tab w:val="left" w:pos="180"/>
      </w:tabs>
      <w:spacing w:before="0" w:after="0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0CEA4084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3813C98B" w14:textId="77777777" w:rsidR="006B00FB" w:rsidRDefault="006B00FB" w:rsidP="00B96D03">
          <w:pPr>
            <w:pStyle w:val="Heading2"/>
          </w:pPr>
          <w:r>
            <w:t>Law</w:t>
          </w:r>
        </w:p>
      </w:tc>
      <w:tc>
        <w:tcPr>
          <w:tcW w:w="2340" w:type="dxa"/>
          <w:vAlign w:val="bottom"/>
        </w:tcPr>
        <w:p w14:paraId="6A279E21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11B9CA58" w14:textId="77777777" w:rsidR="006B00FB" w:rsidRDefault="006B00FB" w:rsidP="00B96D03">
    <w:pPr>
      <w:pStyle w:val="DomainAbility"/>
    </w:pPr>
    <w:r>
      <w:t>Cast [law] spells at +1 Caster Level.</w:t>
    </w:r>
  </w:p>
  <w:p w14:paraId="1F9442E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Protection from Chaos</w:t>
    </w:r>
    <w:r>
      <w:rPr>
        <w:sz w:val="12"/>
      </w:rPr>
      <w:t>(PH p266)</w:t>
    </w:r>
    <w:r>
      <w:t xml:space="preserve"> – +2 bonus to AC &amp; saves against chaos, counters mind control, &amp; hedges out elementals &amp; outsiders.</w:t>
    </w:r>
  </w:p>
  <w:p w14:paraId="15D73C7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</w:t>
    </w:r>
    <w:r>
      <w:rPr>
        <w:sz w:val="12"/>
      </w:rPr>
      <w:t>.</w:t>
    </w:r>
  </w:p>
  <w:p w14:paraId="7D382D1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Circle against Chaos</w:t>
    </w:r>
    <w:r>
      <w:rPr>
        <w:sz w:val="12"/>
      </w:rPr>
      <w:t>(PH p249)</w:t>
    </w:r>
    <w:r>
      <w:t xml:space="preserve"> – As </w:t>
    </w:r>
    <w:r>
      <w:rPr>
        <w:i/>
      </w:rPr>
      <w:t>Protection from Chaos</w:t>
    </w:r>
    <w:r>
      <w:t>, but 10’ radius and 10 minutes per level.</w:t>
    </w:r>
  </w:p>
  <w:p w14:paraId="6F26FFE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Order’s Wrath</w:t>
    </w:r>
    <w:r>
      <w:rPr>
        <w:sz w:val="12"/>
      </w:rPr>
      <w:t>(PH p258)</w:t>
    </w:r>
    <w:r>
      <w:t xml:space="preserve"> – Damages and dazes chaotic creatures.</w:t>
    </w:r>
  </w:p>
  <w:p w14:paraId="4635445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Dispel Chaos</w:t>
    </w:r>
    <w:r>
      <w:rPr>
        <w:sz w:val="12"/>
      </w:rPr>
      <w:t>(PH p222)</w:t>
    </w:r>
    <w:r>
      <w:t xml:space="preserve"> – +4 bonus against attacks by chaotic creatures.</w:t>
    </w:r>
  </w:p>
  <w:p w14:paraId="048CD48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Hold Monster</w:t>
    </w:r>
    <w:r>
      <w:rPr>
        <w:sz w:val="12"/>
      </w:rPr>
      <w:t>(PH p241)</w:t>
    </w:r>
    <w:r>
      <w:t xml:space="preserve"> – As </w:t>
    </w:r>
    <w:r>
      <w:rPr>
        <w:i/>
      </w:rPr>
      <w:t>Hold Person</w:t>
    </w:r>
    <w:r>
      <w:t>, but can effect any creature.</w:t>
    </w:r>
  </w:p>
  <w:p w14:paraId="29C29EC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2A5220A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2BBC1AF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 xml:space="preserve">Summon Monster IX (law) </w:t>
    </w:r>
    <w:r>
      <w:rPr>
        <w:sz w:val="12"/>
      </w:rPr>
      <w:t>(PH p288)</w:t>
    </w:r>
    <w:r>
      <w:t xml:space="preserve"> – Calls a Lawful extraplanar creature to fight for you.</w:t>
    </w:r>
  </w:p>
  <w:p w14:paraId="6A62225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2340"/>
    </w:tblGrid>
    <w:tr w:rsidR="006B00FB" w14:paraId="23426A55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51CCED9A" w14:textId="77777777" w:rsidR="006B00FB" w:rsidRDefault="006B00FB" w:rsidP="00B96D03">
          <w:pPr>
            <w:pStyle w:val="Heading2"/>
          </w:pPr>
          <w:r>
            <w:t>Liberation</w:t>
          </w:r>
        </w:p>
      </w:tc>
      <w:tc>
        <w:tcPr>
          <w:tcW w:w="2340" w:type="dxa"/>
          <w:vAlign w:val="bottom"/>
        </w:tcPr>
        <w:p w14:paraId="3DC4000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p139)</w:t>
          </w:r>
        </w:p>
      </w:tc>
    </w:tr>
  </w:tbl>
  <w:p w14:paraId="45F60B88" w14:textId="77777777" w:rsidR="006B00FB" w:rsidRDefault="006B00FB" w:rsidP="00B96D03">
    <w:pPr>
      <w:pStyle w:val="DomainAbility"/>
    </w:pPr>
    <w:r>
      <w:t>If you are affected by a (charm), (compulsion), or [fear] effect and fail your save, you receive a new saving throw 1 rnd later at the same DC.</w:t>
    </w:r>
  </w:p>
  <w:p w14:paraId="0B2533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Omen of Peril</w:t>
    </w:r>
    <w:r>
      <w:rPr>
        <w:sz w:val="12"/>
      </w:rPr>
      <w:t>(CDiv p171)(RoD p166)</w:t>
    </w:r>
    <w:r>
      <w:t xml:space="preserve"> – You know how dangerous the future will be.</w:t>
    </w:r>
  </w:p>
  <w:p w14:paraId="2D2D009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Undetectable Alignment</w:t>
    </w:r>
    <w:r>
      <w:rPr>
        <w:sz w:val="12"/>
      </w:rPr>
      <w:t>(PH p297)</w:t>
    </w:r>
    <w:r>
      <w:t xml:space="preserve"> – Conceals alignment for 24 hours</w:t>
    </w:r>
    <w:r>
      <w:rPr>
        <w:sz w:val="12"/>
      </w:rPr>
      <w:t>.</w:t>
    </w:r>
  </w:p>
  <w:p w14:paraId="327C538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669C73F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1B19F7D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4E44D70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Dispel Magic, Greater</w:t>
    </w:r>
    <w:r>
      <w:rPr>
        <w:sz w:val="12"/>
      </w:rPr>
      <w:t>(PH p210)(PH3.5e)+</w:t>
    </w:r>
    <w:r>
      <w:t xml:space="preserve"> – As </w:t>
    </w:r>
    <w:r>
      <w:rPr>
        <w:i/>
      </w:rPr>
      <w:t>Dispel Magic</w:t>
    </w:r>
    <w:r>
      <w:t>, but up to +20 on the check.</w:t>
    </w:r>
  </w:p>
  <w:p w14:paraId="41FA1A0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32C593B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60C112D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Unbinding</w:t>
    </w:r>
    <w:r>
      <w:rPr>
        <w:sz w:val="12"/>
      </w:rPr>
      <w:t>(CDiv p185)</w:t>
    </w:r>
    <w:r>
      <w:t xml:space="preserve"> – Frees everyone in range from spells that constrain or bind.</w:t>
    </w:r>
  </w:p>
  <w:p w14:paraId="69FCE53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sz w:val="14"/>
      </w:rPr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2340"/>
    </w:tblGrid>
    <w:tr w:rsidR="006B00FB" w14:paraId="3BF1BDA2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25F2A61B" w14:textId="77777777" w:rsidR="006B00FB" w:rsidRDefault="006B00FB" w:rsidP="00B96D03">
          <w:pPr>
            <w:pStyle w:val="Heading2"/>
          </w:pPr>
          <w:r>
            <w:t>Life</w:t>
          </w:r>
        </w:p>
      </w:tc>
      <w:tc>
        <w:tcPr>
          <w:tcW w:w="2340" w:type="dxa"/>
          <w:vAlign w:val="bottom"/>
        </w:tcPr>
        <w:p w14:paraId="68DB30F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p106)</w:t>
          </w:r>
        </w:p>
      </w:tc>
    </w:tr>
  </w:tbl>
  <w:p w14:paraId="4404C425" w14:textId="77777777" w:rsidR="006B00FB" w:rsidRDefault="006B00FB" w:rsidP="00B96D03">
    <w:pPr>
      <w:pStyle w:val="DomainAbility"/>
    </w:pPr>
    <w:r>
      <w:t xml:space="preserve">Grant one touched creature 1d6 + 1 per Cleric level </w:t>
    </w:r>
    <w:r>
      <w:rPr>
        <w:u w:val="single"/>
      </w:rPr>
      <w:t>Temporary HP</w:t>
    </w:r>
    <w:r>
      <w:t xml:space="preserve"> for 1 hour per Cleric level.  Usable 1/day.</w:t>
    </w:r>
  </w:p>
  <w:p w14:paraId="05E5A68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Undead</w:t>
    </w:r>
    <w:r>
      <w:rPr>
        <w:sz w:val="12"/>
      </w:rPr>
      <w:t>(PH p241)</w:t>
    </w:r>
    <w:r>
      <w:t xml:space="preserve"> – Undead can’t perceive one subject per level.</w:t>
    </w:r>
  </w:p>
  <w:p w14:paraId="5632F9F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Restoration, Lesser</w:t>
    </w:r>
    <w:r>
      <w:rPr>
        <w:sz w:val="12"/>
      </w:rPr>
      <w:t>(PH p272)</w:t>
    </w:r>
    <w:r>
      <w:t xml:space="preserve"> – Dispels magic ability penalty or repairs 1d4 ability damage. </w:t>
    </w:r>
  </w:p>
  <w:p w14:paraId="7CAB45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Plant Growth</w:t>
    </w:r>
    <w:r>
      <w:rPr>
        <w:sz w:val="12"/>
      </w:rPr>
      <w:t>(PH p262)</w:t>
    </w:r>
    <w:r>
      <w:t xml:space="preserve"> – Grows vegetation, improves crops.</w:t>
    </w:r>
  </w:p>
  <w:p w14:paraId="5184EDE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73A752D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Disrupting Weapon</w:t>
    </w:r>
    <w:r>
      <w:rPr>
        <w:sz w:val="12"/>
      </w:rPr>
      <w:t>(PH p223)</w:t>
    </w:r>
    <w:r>
      <w:t xml:space="preserve"> – Melee weapon destroys undead.</w:t>
    </w:r>
  </w:p>
  <w:p w14:paraId="7522DEF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Animate Objects</w:t>
    </w:r>
    <w:r>
      <w:rPr>
        <w:sz w:val="12"/>
      </w:rPr>
      <w:t>(PH p199)</w:t>
    </w:r>
    <w:r>
      <w:t xml:space="preserve"> – Objects attack your foes.</w:t>
    </w:r>
  </w:p>
  <w:p w14:paraId="55D0C58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Regenerate</w:t>
    </w:r>
    <w:r>
      <w:rPr>
        <w:sz w:val="12"/>
      </w:rPr>
      <w:t>(PH p270)</w:t>
    </w:r>
    <w:r>
      <w:t xml:space="preserve"> – Subject’s severed limbs grow back, cures 4d8 dmg +1 per lvl (max +35).</w:t>
    </w:r>
  </w:p>
  <w:p w14:paraId="4535D7F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Animate Plants</w:t>
    </w:r>
    <w:r>
      <w:rPr>
        <w:sz w:val="12"/>
      </w:rPr>
      <w:t>(PH p199)</w:t>
    </w:r>
    <w:r>
      <w:t xml:space="preserve"> – One or more trees animate and fight for you.</w:t>
    </w:r>
  </w:p>
  <w:p w14:paraId="3DAB84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9</w:t>
    </w:r>
    <w:r>
      <w:rPr>
        <w:vertAlign w:val="superscript"/>
      </w:rPr>
      <w:t>th</w:t>
    </w:r>
    <w:r>
      <w:rPr>
        <w:i/>
      </w:rPr>
      <w:tab/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77F9F9C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0AAB4C5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BF01BD0" w14:textId="77777777" w:rsidR="006B00FB" w:rsidRDefault="006B00FB" w:rsidP="00B96D03">
          <w:pPr>
            <w:pStyle w:val="Heading2"/>
          </w:pPr>
          <w:r>
            <w:t>Luck</w:t>
          </w:r>
        </w:p>
      </w:tc>
      <w:tc>
        <w:tcPr>
          <w:tcW w:w="2160" w:type="dxa"/>
          <w:vAlign w:val="bottom"/>
        </w:tcPr>
        <w:p w14:paraId="5567D03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p187)</w:t>
          </w:r>
        </w:p>
      </w:tc>
    </w:tr>
  </w:tbl>
  <w:p w14:paraId="689C32DE" w14:textId="77777777" w:rsidR="006B00FB" w:rsidRDefault="006B00FB" w:rsidP="00B96D03">
    <w:pPr>
      <w:pStyle w:val="DomainAbility"/>
    </w:pPr>
    <w:r>
      <w:t>‘Good Fortune’ once per day – A single roll can be rerolled before the DM has declared the roll a success or failure, though the new roll must be kept.</w:t>
    </w:r>
  </w:p>
  <w:p w14:paraId="4B584E4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15BF0B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5D1A99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60836DA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2D128F2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3C0AFC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0C86785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1DC3B5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781FF17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Miracle</w:t>
    </w:r>
    <w:r>
      <w:rPr>
        <w:sz w:val="12"/>
      </w:rPr>
      <w:t>(PH p254)</w:t>
    </w:r>
    <w:r>
      <w:t xml:space="preserve"> – Requests a deity’s intercession.</w:t>
    </w:r>
  </w:p>
  <w:p w14:paraId="7C7F7250" w14:textId="77777777" w:rsidR="006B00FB" w:rsidRDefault="006B00FB" w:rsidP="00C427BB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83"/>
      <w:gridCol w:w="2160"/>
    </w:tblGrid>
    <w:tr w:rsidR="006B00FB" w14:paraId="48899484" w14:textId="77777777">
      <w:tblPrEx>
        <w:tblCellMar>
          <w:top w:w="0" w:type="dxa"/>
          <w:bottom w:w="0" w:type="dxa"/>
        </w:tblCellMar>
      </w:tblPrEx>
      <w:tc>
        <w:tcPr>
          <w:tcW w:w="483" w:type="dxa"/>
          <w:vAlign w:val="bottom"/>
        </w:tcPr>
        <w:p w14:paraId="405172A7" w14:textId="77777777" w:rsidR="006B00FB" w:rsidRDefault="006B00FB" w:rsidP="00F86D13">
          <w:pPr>
            <w:pStyle w:val="Heading2"/>
          </w:pPr>
          <w:r>
            <w:t>Lust</w:t>
          </w:r>
        </w:p>
      </w:tc>
      <w:tc>
        <w:tcPr>
          <w:tcW w:w="2160" w:type="dxa"/>
          <w:vAlign w:val="bottom"/>
        </w:tcPr>
        <w:p w14:paraId="0FA859CC" w14:textId="77777777" w:rsidR="006B00FB" w:rsidRDefault="006B00FB" w:rsidP="00F86D13">
          <w:pPr>
            <w:pStyle w:val="FootnoteText"/>
          </w:pPr>
          <w:r>
            <w:rPr>
              <w:sz w:val="12"/>
            </w:rPr>
            <w:t>(Spell p276)</w:t>
          </w:r>
        </w:p>
      </w:tc>
    </w:tr>
  </w:tbl>
  <w:p w14:paraId="611368A3" w14:textId="77777777" w:rsidR="006B00FB" w:rsidRDefault="006B00FB" w:rsidP="00C427BB">
    <w:pPr>
      <w:pStyle w:val="DomainAbility"/>
    </w:pPr>
    <w:r>
      <w:t>For one round, you gains an Enhancement bonus to Charisma equal to your Cleric level.  Activated as a Free Action.  Usable 1 per day.</w:t>
    </w:r>
  </w:p>
  <w:p w14:paraId="40A22981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281F101C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4AB9B845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51DF0E73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753A3461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Scrying</w:t>
    </w:r>
    <w:r>
      <w:rPr>
        <w:sz w:val="12"/>
      </w:rPr>
      <w:t>(PH p274)</w:t>
    </w:r>
    <w:r>
      <w:rPr>
        <w:iCs/>
        <w:sz w:val="12"/>
      </w:rPr>
      <w:t>(PH3.5e)+</w:t>
    </w:r>
    <w:r>
      <w:t xml:space="preserve"> – Spies on subject from a distance.</w:t>
    </w:r>
  </w:p>
  <w:p w14:paraId="54F86EF0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Symbol of Persuasion</w:t>
    </w:r>
    <w:r>
      <w:rPr>
        <w:sz w:val="12"/>
      </w:rPr>
      <w:t>(PH p290)</w:t>
    </w:r>
    <w:r>
      <w:t xml:space="preserve"> – Triggered rune charms nearby creatures.</w:t>
    </w:r>
  </w:p>
  <w:p w14:paraId="59C4D736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Refuge</w:t>
    </w:r>
    <w:r>
      <w:rPr>
        <w:sz w:val="12"/>
      </w:rPr>
      <w:t>(PH p270)</w:t>
    </w:r>
    <w:r>
      <w:t xml:space="preserve"> – Alters item to transport its possessor to you.</w:t>
    </w:r>
  </w:p>
  <w:p w14:paraId="6F810D47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Sympathy</w:t>
    </w:r>
    <w:r>
      <w:rPr>
        <w:sz w:val="12"/>
      </w:rPr>
      <w:t>(PH p292)</w:t>
    </w:r>
    <w:r>
      <w:t xml:space="preserve"> – Object or location attracts certain creatures.</w:t>
    </w:r>
  </w:p>
  <w:p w14:paraId="44E754C1" w14:textId="77777777" w:rsidR="006B00FB" w:rsidRDefault="006B00FB" w:rsidP="00C427BB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Trap the Soul</w:t>
    </w:r>
    <w:r>
      <w:rPr>
        <w:sz w:val="12"/>
      </w:rPr>
      <w:t>(PH p296)</w:t>
    </w:r>
    <w:r>
      <w:t xml:space="preserve"> – Imprisons subject within gem.</w:t>
    </w:r>
  </w:p>
  <w:p w14:paraId="79AB429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7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960"/>
    </w:tblGrid>
    <w:tr w:rsidR="006B00FB" w14:paraId="2931997F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A2733FD" w14:textId="77777777" w:rsidR="006B00FB" w:rsidRDefault="006B00FB" w:rsidP="00B96D03">
          <w:pPr>
            <w:pStyle w:val="Heading2"/>
          </w:pPr>
          <w:r>
            <w:t>Madness</w:t>
          </w:r>
        </w:p>
      </w:tc>
      <w:tc>
        <w:tcPr>
          <w:tcW w:w="3960" w:type="dxa"/>
          <w:vAlign w:val="bottom"/>
        </w:tcPr>
        <w:p w14:paraId="0D02382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p139) (Eb p107)</w:t>
          </w:r>
        </w:p>
      </w:tc>
    </w:tr>
  </w:tbl>
  <w:p w14:paraId="6EDA68BD" w14:textId="77777777" w:rsidR="006B00FB" w:rsidRDefault="006B00FB" w:rsidP="00B96D03">
    <w:pPr>
      <w:pStyle w:val="DomainAbility"/>
    </w:pPr>
    <w:r>
      <w:t>Receive a –1 penalty on all Wisdom-based skill checks and Will saves.</w:t>
    </w:r>
  </w:p>
  <w:p w14:paraId="4BF0FF10" w14:textId="77777777" w:rsidR="006B00FB" w:rsidRDefault="006B00FB" w:rsidP="00B96D03">
    <w:pPr>
      <w:pStyle w:val="DomainAbility"/>
    </w:pPr>
    <w:r>
      <w:t>Once per day, add ½ your level as a bonus a Wisdom-based skill check or a Will save.  Add the bonus before making the roll.</w:t>
    </w:r>
  </w:p>
  <w:p w14:paraId="7775F1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02CF57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Touch of Madness</w:t>
    </w:r>
    <w:r>
      <w:rPr>
        <w:sz w:val="12"/>
      </w:rPr>
      <w:t>(CDiv p184)(Eb p116)</w:t>
    </w:r>
    <w:r>
      <w:t xml:space="preserve"> – Dazes one creature for 1 round per level.</w:t>
    </w:r>
  </w:p>
  <w:p w14:paraId="676E2ED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Gives +2 to Str and Con, +1 on Will saves, –2 to AC.</w:t>
    </w:r>
  </w:p>
  <w:p w14:paraId="0907C9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0ADC141A" w14:textId="77777777" w:rsidR="006B00FB" w:rsidRDefault="006B00FB" w:rsidP="005C31F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Bolts of Bedevilment</w:t>
    </w:r>
    <w:r>
      <w:rPr>
        <w:sz w:val="12"/>
      </w:rPr>
      <w:t>(Spell p37)(CDiv p155)</w:t>
    </w:r>
    <w:r>
      <w:t xml:space="preserve"> – 1 ray per round dazes its target for 1d3 rnds. </w:t>
    </w:r>
  </w:p>
  <w:p w14:paraId="37FBD73A" w14:textId="77777777" w:rsidR="006B00FB" w:rsidRDefault="006B00FB" w:rsidP="005C31F6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Phantasmal Killer</w:t>
    </w:r>
    <w:r>
      <w:rPr>
        <w:sz w:val="12"/>
      </w:rPr>
      <w:t>(PH p260)</w:t>
    </w:r>
    <w:r>
      <w:t xml:space="preserve"> – Fearsome illusion kill subject or deals 3d6 damage.</w:t>
    </w:r>
  </w:p>
  <w:p w14:paraId="537CA5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6FDBCE7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Maddening Scream</w:t>
    </w:r>
    <w:r>
      <w:rPr>
        <w:sz w:val="12"/>
      </w:rPr>
      <w:t>(CDiv p168)(Eb p113)</w:t>
    </w:r>
    <w:r>
      <w:t xml:space="preserve"> – Subject has –4 AC, no shield, Reflex save on natural 20 only.</w:t>
    </w:r>
  </w:p>
  <w:p w14:paraId="5E8D1C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6696AF5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241ECA9D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DD0EE9A" w14:textId="77777777" w:rsidR="006B00FB" w:rsidRDefault="006B00FB" w:rsidP="00B96D03">
          <w:pPr>
            <w:pStyle w:val="Heading2"/>
          </w:pPr>
          <w:r>
            <w:t>Magic</w:t>
          </w:r>
        </w:p>
      </w:tc>
      <w:tc>
        <w:tcPr>
          <w:tcW w:w="3960" w:type="dxa"/>
          <w:vAlign w:val="bottom"/>
        </w:tcPr>
        <w:p w14:paraId="135E4F8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4C4F9C36" w14:textId="77777777" w:rsidR="006B00FB" w:rsidRDefault="006B00FB" w:rsidP="00B96D03">
    <w:pPr>
      <w:pStyle w:val="DomainAbility"/>
    </w:pPr>
    <w:r>
      <w:t>Use ‘spell completion’ or ‘spell trigger’ magic items as a Wizard of half your Cleric level (plus any Wizard levels).</w:t>
    </w:r>
  </w:p>
  <w:p w14:paraId="25289F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Nystul’s Magic Aura</w:t>
    </w:r>
    <w:r>
      <w:rPr>
        <w:sz w:val="12"/>
      </w:rPr>
      <w:t>(PH p257)</w:t>
    </w:r>
    <w:r>
      <w:t xml:space="preserve"> – Alters object’s magic aura.</w:t>
    </w:r>
  </w:p>
  <w:p w14:paraId="22867F2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Identify</w:t>
    </w:r>
    <w:r>
      <w:rPr>
        <w:sz w:val="12"/>
      </w:rPr>
      <w:t>(PH p243)</w:t>
    </w:r>
    <w:r>
      <w:t xml:space="preserve"> – Determines properties of a magic item.</w:t>
    </w:r>
  </w:p>
  <w:p w14:paraId="1CC9615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Dispel Magic</w:t>
    </w:r>
    <w:r>
      <w:rPr>
        <w:sz w:val="12"/>
      </w:rPr>
      <w:t>(PH p223)</w:t>
    </w:r>
    <w:r>
      <w:rPr>
        <w:iCs/>
        <w:sz w:val="12"/>
      </w:rPr>
      <w:t>(PH3.5e)+</w:t>
    </w:r>
    <w:r>
      <w:t xml:space="preserve"> – Cancels magical spells and effects.</w:t>
    </w:r>
  </w:p>
  <w:p w14:paraId="74A86D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Imbue with Spell Ability</w:t>
    </w:r>
    <w:r>
      <w:rPr>
        <w:sz w:val="12"/>
      </w:rPr>
      <w:t>(PH p243)</w:t>
    </w:r>
    <w:r>
      <w:t xml:space="preserve"> – Transfer spells to subject.</w:t>
    </w:r>
  </w:p>
  <w:p w14:paraId="7C7102A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167FC09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3E0B7D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59D1D7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Protection from Spells</w:t>
    </w:r>
    <w:r>
      <w:rPr>
        <w:sz w:val="12"/>
      </w:rPr>
      <w:t>(PH p266)</w:t>
    </w:r>
    <w:r>
      <w:t xml:space="preserve"> – Confers +8 resistance bonus.</w:t>
    </w:r>
  </w:p>
  <w:p w14:paraId="623C61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Mordenkainen’s Disjunction</w:t>
    </w:r>
    <w:r>
      <w:rPr>
        <w:sz w:val="12"/>
      </w:rPr>
      <w:t>(PH p255)</w:t>
    </w:r>
    <w:r>
      <w:t xml:space="preserve"> – Dispels magic, disenchants magic items.</w:t>
    </w:r>
  </w:p>
  <w:p w14:paraId="4163707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1445DD2A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1EDF1333" w14:textId="77777777" w:rsidR="006B00FB" w:rsidRDefault="006B00FB" w:rsidP="00B96D03">
          <w:pPr>
            <w:pStyle w:val="Heading2"/>
          </w:pPr>
          <w:r>
            <w:t>Meditation</w:t>
          </w:r>
        </w:p>
      </w:tc>
      <w:tc>
        <w:tcPr>
          <w:tcW w:w="3600" w:type="dxa"/>
          <w:vAlign w:val="bottom"/>
        </w:tcPr>
        <w:p w14:paraId="6EF0504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57424E7A" w14:textId="77777777" w:rsidR="006B00FB" w:rsidRDefault="006B00FB" w:rsidP="00B96D03">
    <w:pPr>
      <w:pStyle w:val="DomainAbility"/>
    </w:pPr>
    <w:r>
      <w:t xml:space="preserve">You may apply </w:t>
    </w:r>
    <w:r>
      <w:rPr>
        <w:u w:val="single"/>
      </w:rPr>
      <w:t>Feat: Empower Spell</w:t>
    </w:r>
    <w:r>
      <w:t xml:space="preserve"> to one spell per day without the spell taking up a higher level slot, taking extra time to cast, or requiring you to have the feat.</w:t>
    </w:r>
  </w:p>
  <w:p w14:paraId="25C97D5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3DD9E5A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Owl’s Wisdom</w:t>
    </w:r>
    <w:r>
      <w:rPr>
        <w:sz w:val="12"/>
      </w:rPr>
      <w:t>(PH p259)</w:t>
    </w:r>
    <w:r>
      <w:t xml:space="preserve"> – Subject gains +4 Wisdom for 1 minute per level.</w:t>
    </w:r>
  </w:p>
  <w:p w14:paraId="6B4BB48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Locate Object</w:t>
    </w:r>
    <w:r>
      <w:rPr>
        <w:sz w:val="12"/>
      </w:rPr>
      <w:t>(PH p249)</w:t>
    </w:r>
    <w:r>
      <w:t xml:space="preserve"> – Senses direction toward object (specific or type)</w:t>
    </w:r>
    <w:r>
      <w:rPr>
        <w:sz w:val="12"/>
      </w:rPr>
      <w:t>.</w:t>
    </w:r>
  </w:p>
  <w:p w14:paraId="52593A6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Tongues</w:t>
    </w:r>
    <w:r>
      <w:rPr>
        <w:sz w:val="12"/>
      </w:rPr>
      <w:t>(PH p294)</w:t>
    </w:r>
    <w:r>
      <w:t xml:space="preserve"> – Speak any language.</w:t>
    </w:r>
  </w:p>
  <w:p w14:paraId="4421F3B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658F376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424C48C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03919BA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040DB5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1CFDB86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77174C54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C983C3B" w14:textId="77777777" w:rsidR="006B00FB" w:rsidRDefault="006B00FB" w:rsidP="00B96D03">
          <w:pPr>
            <w:pStyle w:val="Heading2"/>
          </w:pPr>
          <w:r>
            <w:t>Mentalism</w:t>
          </w:r>
        </w:p>
      </w:tc>
      <w:tc>
        <w:tcPr>
          <w:tcW w:w="3600" w:type="dxa"/>
          <w:vAlign w:val="bottom"/>
        </w:tcPr>
        <w:p w14:paraId="074B841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(PGF p88)</w:t>
          </w:r>
        </w:p>
      </w:tc>
    </w:tr>
  </w:tbl>
  <w:p w14:paraId="53D83AE2" w14:textId="77777777" w:rsidR="006B00FB" w:rsidRDefault="006B00FB" w:rsidP="00B96D03">
    <w:pPr>
      <w:pStyle w:val="DomainAbility"/>
    </w:pPr>
    <w:r>
      <w:t>Grant a touched subject a Resistance bonus on his/her next Will save equal to (Cleric lvl + 2).  This Abjuration effect lasts until discharged, up to 1 hour.  Activated as a Standard Action and is usable 1/day.</w:t>
    </w:r>
  </w:p>
  <w:p w14:paraId="2957E0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2B494D6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362C1F4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55B972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Modify Memory</w:t>
    </w:r>
    <w:r>
      <w:rPr>
        <w:sz w:val="12"/>
      </w:rPr>
      <w:t>(PH p255)</w:t>
    </w:r>
    <w:r>
      <w:t xml:space="preserve"> – Changes 5 minutes of subject’s memories.</w:t>
    </w:r>
  </w:p>
  <w:p w14:paraId="465C86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66934D0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3BFFBF1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5D53C21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714A68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4E91A5F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3FB699C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4992FAD" w14:textId="77777777" w:rsidR="006B00FB" w:rsidRDefault="006B00FB" w:rsidP="00B96D03">
          <w:pPr>
            <w:pStyle w:val="Heading2"/>
          </w:pPr>
          <w:r>
            <w:t>Metal</w:t>
          </w:r>
        </w:p>
      </w:tc>
      <w:tc>
        <w:tcPr>
          <w:tcW w:w="3960" w:type="dxa"/>
          <w:vAlign w:val="bottom"/>
        </w:tcPr>
        <w:p w14:paraId="43C6E11B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p276) </w:t>
          </w:r>
          <w:r w:rsidRPr="00B67AA2">
            <w:rPr>
              <w:strike/>
              <w:sz w:val="12"/>
              <w:szCs w:val="12"/>
            </w:rPr>
            <w:t>(PGF p88)</w:t>
          </w:r>
        </w:p>
      </w:tc>
    </w:tr>
  </w:tbl>
  <w:p w14:paraId="5B375B3C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Martial Weapon Proficiency</w:t>
    </w:r>
    <w:r>
      <w:t xml:space="preserve"> and </w:t>
    </w:r>
    <w:r>
      <w:br/>
    </w:r>
    <w:r>
      <w:rPr>
        <w:u w:val="single"/>
      </w:rPr>
      <w:t>Feat: Weapon Focus</w:t>
    </w:r>
    <w:r>
      <w:t xml:space="preserve"> with either Light Hammer –or– Warhammer.</w:t>
    </w:r>
  </w:p>
  <w:p w14:paraId="75B400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157520E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497C9C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Keen Edge</w:t>
    </w:r>
    <w:r>
      <w:rPr>
        <w:sz w:val="12"/>
      </w:rPr>
      <w:t>(PH p245)</w:t>
    </w:r>
    <w:r>
      <w:t xml:space="preserve"> – Doubles normal weapon’s threat range.</w:t>
    </w:r>
  </w:p>
  <w:p w14:paraId="4C99597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Rusting Grasp</w:t>
    </w:r>
    <w:r>
      <w:rPr>
        <w:sz w:val="12"/>
      </w:rPr>
      <w:t>(PH p273)</w:t>
    </w:r>
    <w:r>
      <w:t xml:space="preserve"> – Your touch corrodes iron and alloys.</w:t>
    </w:r>
  </w:p>
  <w:p w14:paraId="320A0C0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Iron</w:t>
    </w:r>
    <w:r>
      <w:rPr>
        <w:sz w:val="12"/>
      </w:rPr>
      <w:t>(PH p299)</w:t>
    </w:r>
    <w:r>
      <w:t xml:space="preserve"> – 30 hp per 4 levels; can topple onto foes.</w:t>
    </w:r>
  </w:p>
  <w:p w14:paraId="467BAA8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1148E1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Transmute Metal to Wood</w:t>
    </w:r>
    <w:r>
      <w:rPr>
        <w:sz w:val="12"/>
      </w:rPr>
      <w:t>(PH p294)</w:t>
    </w:r>
    <w:r>
      <w:t xml:space="preserve"> – Metal within 40’ becomes wood.</w:t>
    </w:r>
  </w:p>
  <w:p w14:paraId="33FC95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Iron Body</w:t>
    </w:r>
    <w:r>
      <w:rPr>
        <w:sz w:val="12"/>
      </w:rPr>
      <w:t>(PH p245)</w:t>
    </w:r>
    <w:r>
      <w:t xml:space="preserve"> – You body becomes living iron.</w:t>
    </w:r>
  </w:p>
  <w:p w14:paraId="7BFE0C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Repel Metal or Stone</w:t>
    </w:r>
    <w:r>
      <w:rPr>
        <w:sz w:val="12"/>
      </w:rPr>
      <w:t>(PH p271)</w:t>
    </w:r>
    <w:r>
      <w:t xml:space="preserve"> – Pushes away metal and stone.</w:t>
    </w:r>
  </w:p>
  <w:p w14:paraId="5C32A5C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87FAA5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E0D9E61" w14:textId="77777777" w:rsidR="006B00FB" w:rsidRDefault="006B00FB" w:rsidP="00B96D03">
          <w:pPr>
            <w:pStyle w:val="Heading2"/>
          </w:pPr>
          <w:r>
            <w:t>Mind</w:t>
          </w:r>
        </w:p>
      </w:tc>
      <w:tc>
        <w:tcPr>
          <w:tcW w:w="3960" w:type="dxa"/>
          <w:vAlign w:val="bottom"/>
        </w:tcPr>
        <w:p w14:paraId="0B81AAB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p276) (CDiv p140)</w:t>
          </w:r>
        </w:p>
      </w:tc>
    </w:tr>
  </w:tbl>
  <w:p w14:paraId="24B5ABDC" w14:textId="77777777" w:rsidR="006B00FB" w:rsidRDefault="006B00FB" w:rsidP="00B96D03">
    <w:pPr>
      <w:pStyle w:val="DomainAbility"/>
    </w:pPr>
    <w:r>
      <w:t>+2 bonus on Bluff, Diplomacy, &amp; Sense Motive checks.</w:t>
    </w:r>
  </w:p>
  <w:p w14:paraId="688EE6D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Comprehend Languages</w:t>
    </w:r>
    <w:r>
      <w:rPr>
        <w:sz w:val="12"/>
      </w:rPr>
      <w:t>(PH p212)</w:t>
    </w:r>
    <w:r>
      <w:t xml:space="preserve"> – You understand all spoken and written languages.</w:t>
    </w:r>
  </w:p>
  <w:p w14:paraId="4D3BCB9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09FDF36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Telepathic Bond, Lesser</w:t>
    </w:r>
    <w:r>
      <w:rPr>
        <w:sz w:val="12"/>
      </w:rPr>
      <w:t>(CDiv p158)</w:t>
    </w:r>
    <w:r>
      <w:t xml:space="preserve"> – As </w:t>
    </w:r>
    <w:r>
      <w:rPr>
        <w:i/>
        <w:iCs/>
      </w:rPr>
      <w:t>Rary’s Telepathic Bond</w:t>
    </w:r>
    <w:r>
      <w:t>, but you and one other creature.</w:t>
    </w:r>
  </w:p>
  <w:p w14:paraId="6E6FEC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56D6463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Rary’s Telepathic Bond</w:t>
    </w:r>
    <w:r>
      <w:rPr>
        <w:sz w:val="12"/>
      </w:rPr>
      <w:t>(PH p268)</w:t>
    </w:r>
    <w:r>
      <w:t xml:space="preserve"> – Link lets allies communicate.</w:t>
    </w:r>
  </w:p>
  <w:p w14:paraId="754F8DF4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Probe Thoughts</w:t>
    </w:r>
    <w:r>
      <w:rPr>
        <w:sz w:val="12"/>
      </w:rPr>
      <w:t>(CDiv p176)(CDivErrata)+</w:t>
    </w:r>
    <w:r>
      <w:t xml:space="preserve"> – You sift through thoughts, learning the answer to one question per round.</w:t>
    </w:r>
  </w:p>
  <w:p w14:paraId="0805C6C6" w14:textId="77777777" w:rsidR="006B00FB" w:rsidRDefault="006B00FB" w:rsidP="0044505A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Brain Spider</w:t>
    </w:r>
    <w:r>
      <w:rPr>
        <w:sz w:val="12"/>
      </w:rPr>
      <w:t>(Spell p38)(CDiv p156)</w:t>
    </w:r>
    <w:r>
      <w:t xml:space="preserve"> – Listen to thoughts of up to eight other creatures.</w:t>
    </w:r>
  </w:p>
  <w:p w14:paraId="60A75A9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0F4B49B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Weird</w:t>
    </w:r>
    <w:r>
      <w:rPr>
        <w:sz w:val="12"/>
      </w:rPr>
      <w:t>(PH p301)</w:t>
    </w:r>
    <w:r>
      <w:t xml:space="preserve"> – As </w:t>
    </w:r>
    <w:r>
      <w:rPr>
        <w:i/>
      </w:rPr>
      <w:t>Phantasmal Killer</w:t>
    </w:r>
    <w:r>
      <w:t>, but affects all within 30’.</w:t>
    </w:r>
  </w:p>
  <w:p w14:paraId="5656E84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014FDD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F1A2251" w14:textId="77777777" w:rsidR="006B00FB" w:rsidRDefault="006B00FB" w:rsidP="00B96D03">
          <w:pPr>
            <w:pStyle w:val="Heading2"/>
          </w:pPr>
          <w:r>
            <w:t>Moon</w:t>
          </w:r>
        </w:p>
      </w:tc>
      <w:tc>
        <w:tcPr>
          <w:tcW w:w="3960" w:type="dxa"/>
          <w:vAlign w:val="bottom"/>
        </w:tcPr>
        <w:p w14:paraId="08A3698D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p277) </w:t>
          </w:r>
          <w:r w:rsidRPr="007B537D">
            <w:rPr>
              <w:strike/>
              <w:sz w:val="12"/>
              <w:szCs w:val="12"/>
            </w:rPr>
            <w:t>(PGF p88)</w:t>
          </w:r>
        </w:p>
      </w:tc>
    </w:tr>
  </w:tbl>
  <w:p w14:paraId="405A3296" w14:textId="77777777" w:rsidR="006B00FB" w:rsidRDefault="006B00FB" w:rsidP="00B96D03">
    <w:pPr>
      <w:pStyle w:val="DomainAbility"/>
    </w:pPr>
    <w:r>
      <w:t>You may Turn / Destroy Lycanthropes, up to 3 + Charisma modifier times per day.</w:t>
    </w:r>
  </w:p>
  <w:p w14:paraId="5F5381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Faerie Fire</w:t>
    </w:r>
    <w:r>
      <w:rPr>
        <w:sz w:val="12"/>
      </w:rPr>
      <w:t>(PH p229)</w:t>
    </w:r>
    <w:r>
      <w:t xml:space="preserve"> – Outline subjects with light, canceling </w:t>
    </w:r>
    <w:r>
      <w:rPr>
        <w:i/>
      </w:rPr>
      <w:t>Blur</w:t>
    </w:r>
    <w:r>
      <w:t>, concealment, etc.</w:t>
    </w:r>
  </w:p>
  <w:p w14:paraId="21983CE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Moonbeam</w:t>
    </w:r>
    <w:r w:rsidRPr="007B537D">
      <w:rPr>
        <w:sz w:val="12"/>
      </w:rPr>
      <w:t xml:space="preserve">(Spell p144) </w:t>
    </w:r>
    <w:r w:rsidRPr="007B537D">
      <w:rPr>
        <w:strike/>
        <w:sz w:val="12"/>
        <w:szCs w:val="12"/>
      </w:rPr>
      <w:t>(FR p73)</w:t>
    </w:r>
    <w:r>
      <w:t xml:space="preserve"> – Forces lycanthropes to regain human shape</w:t>
    </w:r>
    <w:r>
      <w:rPr>
        <w:sz w:val="12"/>
      </w:rPr>
      <w:t>.</w:t>
    </w:r>
  </w:p>
  <w:p w14:paraId="68649C9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Moon Blade</w:t>
    </w:r>
    <w:r>
      <w:rPr>
        <w:sz w:val="12"/>
      </w:rPr>
      <w:t xml:space="preserve">(Spell p143) </w:t>
    </w:r>
    <w:r w:rsidRPr="006A71C3">
      <w:rPr>
        <w:strike/>
        <w:sz w:val="12"/>
        <w:szCs w:val="12"/>
      </w:rPr>
      <w:t>(FR p72)</w:t>
    </w:r>
    <w:r>
      <w:t xml:space="preserve"> – Touch attack deals 1d8 +1 per 2 levels, more to undead, plus scrambles spellcasting.</w:t>
    </w:r>
  </w:p>
  <w:p w14:paraId="76D83BAC" w14:textId="77777777" w:rsidR="006B00FB" w:rsidRDefault="006B00FB" w:rsidP="007B537D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6076281F" w14:textId="77777777" w:rsidR="006B00FB" w:rsidRDefault="006B00FB" w:rsidP="007B537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Moon Path</w:t>
    </w:r>
    <w:r>
      <w:rPr>
        <w:sz w:val="12"/>
      </w:rPr>
      <w:t>(Spell p143)(FR p72)</w:t>
    </w:r>
    <w:r>
      <w:t xml:space="preserve"> – Form a bridge of moonlight.</w:t>
    </w:r>
  </w:p>
  <w:p w14:paraId="2FEE2A2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Permanent Image</w:t>
    </w:r>
    <w:r>
      <w:rPr>
        <w:sz w:val="12"/>
      </w:rPr>
      <w:t>(PH p260)</w:t>
    </w:r>
    <w:r>
      <w:t xml:space="preserve"> – Includes sight, sound, and smell.</w:t>
    </w:r>
  </w:p>
  <w:p w14:paraId="5ED4859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1A15E71F" w14:textId="77777777" w:rsidR="006B00FB" w:rsidRDefault="006B00FB" w:rsidP="00B96D03">
    <w:pPr>
      <w:pStyle w:val="FootnoteText"/>
      <w:tabs>
        <w:tab w:val="left" w:pos="180"/>
      </w:tabs>
      <w:ind w:left="180" w:hanging="180"/>
      <w:rPr>
        <w:sz w:val="16"/>
      </w:rPr>
    </w:pPr>
    <w:r>
      <w:rPr>
        <w:sz w:val="16"/>
      </w:rPr>
      <w:t>8</w:t>
    </w:r>
    <w:r>
      <w:rPr>
        <w:sz w:val="16"/>
        <w:vertAlign w:val="superscript"/>
      </w:rPr>
      <w:t>th</w:t>
    </w:r>
    <w:r>
      <w:rPr>
        <w:i/>
        <w:sz w:val="16"/>
      </w:rPr>
      <w:tab/>
      <w:t>Animal Shapes</w:t>
    </w:r>
    <w:r>
      <w:rPr>
        <w:sz w:val="12"/>
      </w:rPr>
      <w:t>(PH p199)</w:t>
    </w:r>
    <w:r>
      <w:rPr>
        <w:sz w:val="16"/>
      </w:rPr>
      <w:t xml:space="preserve"> – One ally per level polymorphs into chosen animal.</w:t>
    </w:r>
  </w:p>
  <w:p w14:paraId="55504E0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Moonfire</w:t>
    </w:r>
    <w:r w:rsidRPr="00C54E3B">
      <w:rPr>
        <w:sz w:val="12"/>
      </w:rPr>
      <w:t>(Spell p144)</w:t>
    </w:r>
    <w:r w:rsidRPr="00C54E3B">
      <w:rPr>
        <w:strike/>
        <w:sz w:val="12"/>
        <w:szCs w:val="12"/>
      </w:rPr>
      <w:t>(FR p73)</w:t>
    </w:r>
    <w:r w:rsidRPr="00C54E3B">
      <w:rPr>
        <w:sz w:val="12"/>
        <w:szCs w:val="12"/>
      </w:rPr>
      <w:t xml:space="preserve"> </w:t>
    </w:r>
    <w:r>
      <w:t>– Cone of light damages creatures, reveals hidden things, negates electricity damage.</w:t>
    </w:r>
  </w:p>
  <w:p w14:paraId="04CD499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960"/>
    </w:tblGrid>
    <w:tr w:rsidR="006B00FB" w14:paraId="2C4FE88D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528DF04A" w14:textId="77777777" w:rsidR="006B00FB" w:rsidRDefault="006B00FB" w:rsidP="00B96D03">
          <w:pPr>
            <w:pStyle w:val="Heading2"/>
          </w:pPr>
          <w:r>
            <w:t>Mysticism</w:t>
          </w:r>
        </w:p>
      </w:tc>
      <w:tc>
        <w:tcPr>
          <w:tcW w:w="3960" w:type="dxa"/>
          <w:vAlign w:val="bottom"/>
        </w:tcPr>
        <w:p w14:paraId="2A48221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(CDiv p140)</w:t>
          </w:r>
        </w:p>
      </w:tc>
    </w:tr>
  </w:tbl>
  <w:p w14:paraId="1099452A" w14:textId="77777777" w:rsidR="006B00FB" w:rsidRDefault="006B00FB" w:rsidP="00B96D03">
    <w:pPr>
      <w:pStyle w:val="DomainAbility"/>
    </w:pPr>
    <w:r>
      <w:t>Gain a Luck bonus on all saving throws equal to your Charisma modifier (min. +1) for 1 round per Cleric level.  Activated as a Free Action.</w:t>
    </w:r>
  </w:p>
  <w:p w14:paraId="62FF0AD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Divine Favor</w:t>
    </w:r>
    <w:r>
      <w:rPr>
        <w:sz w:val="12"/>
      </w:rPr>
      <w:t>(PH p224)</w:t>
    </w:r>
    <w:r>
      <w:t xml:space="preserve"> – You gain +1 per three levels on attack and damage rolls.</w:t>
    </w:r>
  </w:p>
  <w:p w14:paraId="6D50995F" w14:textId="77777777" w:rsidR="006B00FB" w:rsidRDefault="006B00FB" w:rsidP="00750A34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Spiritual Weapon</w:t>
    </w:r>
    <w:r>
      <w:rPr>
        <w:sz w:val="12"/>
      </w:rPr>
      <w:t>(PH p283)</w:t>
    </w:r>
    <w:r>
      <w:t xml:space="preserve"> – Magical weapon of force attacks on its own</w:t>
    </w:r>
    <w:r>
      <w:rPr>
        <w:sz w:val="12"/>
      </w:rPr>
      <w:t>.</w:t>
    </w:r>
  </w:p>
  <w:p w14:paraId="4818D097" w14:textId="77777777" w:rsidR="006B00FB" w:rsidRDefault="006B00FB" w:rsidP="00750A34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Visage of the Deity, Lesser</w:t>
    </w:r>
    <w:r>
      <w:rPr>
        <w:sz w:val="12"/>
      </w:rPr>
      <w:t>(CDiv p187)</w:t>
    </w:r>
    <w:r>
      <w:t xml:space="preserve"> – You gain +4 Charisma &amp; resistance 10 to certain energy types.</w:t>
    </w:r>
  </w:p>
  <w:p w14:paraId="7B070D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Weapon of the Deity</w:t>
    </w:r>
    <w:r>
      <w:rPr>
        <w:sz w:val="12"/>
      </w:rPr>
      <w:t>(CDiv p188)</w:t>
    </w:r>
    <w:r>
      <w:t xml:space="preserve"> – Gives your weapon magical powers appropriate to your patron deity.</w:t>
    </w:r>
  </w:p>
  <w:p w14:paraId="588E1C3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5EDC99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Visage of the Deity</w:t>
    </w:r>
    <w:r>
      <w:rPr>
        <w:sz w:val="12"/>
      </w:rPr>
      <w:t>(CDiv p187)</w:t>
    </w:r>
    <w:r>
      <w:t xml:space="preserve"> – As </w:t>
    </w:r>
    <w:r>
      <w:rPr>
        <w:i/>
        <w:iCs/>
      </w:rPr>
      <w:t>Lesser Visage of the Deity</w:t>
    </w:r>
    <w:r>
      <w:t>, but you become Celestial or Fiendish.</w:t>
    </w:r>
  </w:p>
  <w:p w14:paraId="4FF1474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  <w:r>
      <w:br/>
      <w:t>-or-</w:t>
    </w:r>
    <w:r>
      <w:br/>
    </w:r>
    <w:r>
      <w:rPr>
        <w:i/>
      </w:rPr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7649679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Holy Aura</w:t>
    </w:r>
    <w:r>
      <w:rPr>
        <w:sz w:val="12"/>
      </w:rPr>
      <w:t>(PH p241)</w:t>
    </w:r>
    <w:r>
      <w:t xml:space="preserve"> – +4 to AC, +4 resistance, SR25 against evil spells.</w:t>
    </w:r>
    <w:r>
      <w:br/>
      <w:t>-or-</w:t>
    </w:r>
    <w:r>
      <w:br/>
    </w:r>
    <w:r>
      <w:rPr>
        <w:i/>
      </w:rPr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7918913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3E87674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3780"/>
    </w:tblGrid>
    <w:tr w:rsidR="006B00FB" w14:paraId="0BED90B1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6B931F6F" w14:textId="77777777" w:rsidR="006B00FB" w:rsidRDefault="006B00FB" w:rsidP="00B96D03">
          <w:pPr>
            <w:pStyle w:val="Heading2"/>
          </w:pPr>
          <w:r>
            <w:t>Necromancy</w:t>
          </w:r>
        </w:p>
      </w:tc>
      <w:tc>
        <w:tcPr>
          <w:tcW w:w="3780" w:type="dxa"/>
          <w:vAlign w:val="bottom"/>
        </w:tcPr>
        <w:p w14:paraId="0629C815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33D49F95" w14:textId="77777777" w:rsidR="006B00FB" w:rsidRDefault="006B00FB" w:rsidP="00B96D03">
    <w:pPr>
      <w:pStyle w:val="DomainAbility"/>
    </w:pPr>
    <w:r>
      <w:t>Cast Necromancy spells at +1 Caster level.</w:t>
    </w:r>
  </w:p>
  <w:p w14:paraId="7EFAE3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Ray of Enfeeblement</w:t>
    </w:r>
    <w:r>
      <w:rPr>
        <w:sz w:val="12"/>
      </w:rPr>
      <w:t>(PH p260)</w:t>
    </w:r>
    <w:r>
      <w:t xml:space="preserve"> – Ray reduces Strength by 1d6 points +1 per 2 levels (max +5).</w:t>
    </w:r>
  </w:p>
  <w:p w14:paraId="79F0034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Command Undead</w:t>
    </w:r>
    <w:r>
      <w:rPr>
        <w:sz w:val="12"/>
      </w:rPr>
      <w:t>(PH p211)</w:t>
    </w:r>
    <w:r>
      <w:t xml:space="preserve"> – An undead creature obeys your commands.</w:t>
    </w:r>
  </w:p>
  <w:p w14:paraId="07BB8F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Vampiric Touch</w:t>
    </w:r>
    <w:r>
      <w:rPr>
        <w:sz w:val="12"/>
      </w:rPr>
      <w:t>(PH p298)</w:t>
    </w:r>
    <w:r>
      <w:t xml:space="preserve"> – Touch deals 1d6 per 2 levels; caster gains damage as hit points.</w:t>
    </w:r>
  </w:p>
  <w:p w14:paraId="417CAB9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66D093E1" w14:textId="77777777" w:rsidR="006B00FB" w:rsidRDefault="006B00FB" w:rsidP="00E76B7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Waves of Fatigue</w:t>
    </w:r>
    <w:r>
      <w:rPr>
        <w:sz w:val="12"/>
      </w:rPr>
      <w:t>(PH p301)</w:t>
    </w:r>
    <w:r>
      <w:t xml:space="preserve"> – Several targets become fatigued.</w:t>
    </w:r>
  </w:p>
  <w:p w14:paraId="6AC603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4981C4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Undead</w:t>
    </w:r>
    <w:r>
      <w:rPr>
        <w:sz w:val="12"/>
      </w:rPr>
      <w:t>(PH p214)</w:t>
    </w:r>
    <w:r>
      <w:t xml:space="preserve"> – Undead don’t attack you while under your command.</w:t>
    </w:r>
  </w:p>
  <w:p w14:paraId="125E611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49C0741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77329F65" w14:textId="77777777" w:rsidR="006B00FB" w:rsidRDefault="006B00FB" w:rsidP="00203B89">
    <w:pPr>
      <w:pStyle w:val="BodyText2"/>
      <w:tabs>
        <w:tab w:val="clear" w:pos="227"/>
        <w:tab w:val="left" w:pos="180"/>
      </w:tabs>
      <w:ind w:right="-108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2340"/>
    </w:tblGrid>
    <w:tr w:rsidR="006B00FB" w14:paraId="00D3DC66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6C19EE5C" w14:textId="77777777" w:rsidR="006B00FB" w:rsidRDefault="006B00FB" w:rsidP="00553639">
          <w:pPr>
            <w:pStyle w:val="Heading2"/>
          </w:pPr>
          <w:r>
            <w:t>Night</w:t>
          </w:r>
        </w:p>
      </w:tc>
      <w:tc>
        <w:tcPr>
          <w:tcW w:w="2340" w:type="dxa"/>
          <w:vAlign w:val="bottom"/>
        </w:tcPr>
        <w:p w14:paraId="39DA2540" w14:textId="77777777" w:rsidR="006B00FB" w:rsidRDefault="006B00FB" w:rsidP="00553639">
          <w:pPr>
            <w:pStyle w:val="FootnoteText"/>
          </w:pPr>
          <w:r>
            <w:rPr>
              <w:sz w:val="12"/>
            </w:rPr>
            <w:t>(DR342 p89)</w:t>
          </w:r>
          <w:r w:rsidRPr="009C23F2">
            <w:rPr>
              <w:strike/>
              <w:sz w:val="12"/>
              <w:szCs w:val="12"/>
            </w:rPr>
            <w:t xml:space="preserve"> </w:t>
          </w:r>
        </w:p>
      </w:tc>
    </w:tr>
  </w:tbl>
  <w:p w14:paraId="5ABAE7DB" w14:textId="77777777" w:rsidR="006B00FB" w:rsidRPr="00A22811" w:rsidRDefault="006B00FB" w:rsidP="00203B89">
    <w:pPr>
      <w:pStyle w:val="DomainAbility"/>
    </w:pPr>
    <w:r>
      <w:t>Gain Low-Light Vision.  If you already have Low-Light Vision, gain Darkvision 30’.</w:t>
    </w:r>
  </w:p>
  <w:p w14:paraId="4F5D9C3E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Sleep</w:t>
    </w:r>
    <w:r>
      <w:rPr>
        <w:sz w:val="12"/>
      </w:rPr>
      <w:t>(PH p280)</w:t>
    </w:r>
    <w:r>
      <w:t xml:space="preserve"> – Puts 4HD of creatures into magical slumber.</w:t>
    </w:r>
  </w:p>
  <w:p w14:paraId="553FDA1A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Deeper Darkvision</w:t>
    </w:r>
    <w:r>
      <w:rPr>
        <w:sz w:val="12"/>
      </w:rPr>
      <w:t>(Und p58)</w:t>
    </w:r>
    <w:r>
      <w:t xml:space="preserve"> – Subject can see 60’ in magical darkness.</w:t>
    </w:r>
  </w:p>
  <w:p w14:paraId="0D9F00A6" w14:textId="77777777" w:rsidR="006B00FB" w:rsidRDefault="006B00FB" w:rsidP="00B4584F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27E894AE" w14:textId="77777777" w:rsidR="006B00FB" w:rsidRDefault="006B00FB" w:rsidP="00B4584F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Phantom Steed</w:t>
    </w:r>
    <w:r>
      <w:rPr>
        <w:sz w:val="12"/>
      </w:rPr>
      <w:t>(PH p260)</w:t>
    </w:r>
    <w:r>
      <w:t xml:space="preserve"> – Magical horse appears for 1 hour per level.</w:t>
    </w:r>
  </w:p>
  <w:p w14:paraId="209CAFC7" w14:textId="77777777" w:rsidR="006B00FB" w:rsidRDefault="006B00FB" w:rsidP="00153B1C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Nightmare</w:t>
    </w:r>
    <w:r>
      <w:rPr>
        <w:sz w:val="12"/>
      </w:rPr>
      <w:t>(PH p257)</w:t>
    </w:r>
    <w:r>
      <w:t xml:space="preserve"> – Send vision dealing 1d10 damage, fatigue.</w:t>
    </w:r>
  </w:p>
  <w:p w14:paraId="36103398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269820F1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35348568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Shadow Evocation, Greater</w:t>
    </w:r>
    <w:r>
      <w:rPr>
        <w:sz w:val="12"/>
      </w:rPr>
      <w:t>(PH p277)</w:t>
    </w:r>
    <w:r>
      <w:t xml:space="preserve"> – As </w:t>
    </w:r>
    <w:r>
      <w:rPr>
        <w:i/>
        <w:iCs/>
      </w:rPr>
      <w:t>Shadow Evocation</w:t>
    </w:r>
    <w:r>
      <w:t>, but up to 7</w:t>
    </w:r>
    <w:r>
      <w:rPr>
        <w:vertAlign w:val="superscript"/>
      </w:rPr>
      <w:t>th</w:t>
    </w:r>
    <w:r>
      <w:t xml:space="preserve"> level and 60% real.</w:t>
    </w:r>
  </w:p>
  <w:p w14:paraId="3AEEC80A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Shade</w:t>
    </w:r>
    <w:r>
      <w:rPr>
        <w:sz w:val="12"/>
      </w:rPr>
      <w:t>(PH p276)</w:t>
    </w:r>
    <w:r>
      <w:t xml:space="preserve"> – As </w:t>
    </w:r>
    <w:r>
      <w:rPr>
        <w:i/>
        <w:iCs/>
      </w:rPr>
      <w:t>Shadow Conjuration</w:t>
    </w:r>
    <w:r>
      <w:t>, but up to 8</w:t>
    </w:r>
    <w:r>
      <w:rPr>
        <w:vertAlign w:val="superscript"/>
      </w:rPr>
      <w:t>th</w:t>
    </w:r>
    <w:r>
      <w:t xml:space="preserve"> level and 80% real.</w:t>
    </w:r>
  </w:p>
  <w:p w14:paraId="757CF8A1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2852D30A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65B1FE3" w14:textId="77777777" w:rsidR="006B00FB" w:rsidRDefault="006B00FB" w:rsidP="00B96D03">
          <w:pPr>
            <w:pStyle w:val="Heading2"/>
          </w:pPr>
          <w:r>
            <w:t>Nobility</w:t>
          </w:r>
        </w:p>
      </w:tc>
      <w:tc>
        <w:tcPr>
          <w:tcW w:w="3780" w:type="dxa"/>
          <w:vAlign w:val="bottom"/>
        </w:tcPr>
        <w:p w14:paraId="00E33AC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(CWar p115) (Sand p106)</w:t>
          </w:r>
        </w:p>
      </w:tc>
    </w:tr>
  </w:tbl>
  <w:p w14:paraId="0C76EBF2" w14:textId="77777777" w:rsidR="006B00FB" w:rsidRDefault="006B00FB" w:rsidP="00B96D03">
    <w:pPr>
      <w:pStyle w:val="DomainAbility"/>
    </w:pPr>
    <w:r>
      <w:t>After listening to you speak for 1 round, all allies that can hear you gain a +2 Morale bonus to attack, saving throws, ability checks, skill checks, &amp; weapon damage.  Lasts 1 round per Charisma modifier (min 1 round).  Activated as a Standard Action &amp; usable 1/day.</w:t>
    </w:r>
  </w:p>
  <w:p w14:paraId="4946629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Divine Favor</w:t>
    </w:r>
    <w:r>
      <w:rPr>
        <w:sz w:val="12"/>
      </w:rPr>
      <w:t>(PH p224)</w:t>
    </w:r>
    <w:r>
      <w:t xml:space="preserve"> – You gain +1 per three levels on attack and damage rolls.</w:t>
    </w:r>
  </w:p>
  <w:p w14:paraId="2C4026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34246CA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746964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0A3EFCC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2D73002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2FD8DC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2D9158D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3C0A57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73DCB3F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9D8523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4F09E0F" w14:textId="77777777" w:rsidR="006B00FB" w:rsidRDefault="006B00FB" w:rsidP="00B96D03">
          <w:pPr>
            <w:pStyle w:val="Heading2"/>
          </w:pPr>
          <w:r>
            <w:t>Ocean</w:t>
          </w:r>
        </w:p>
      </w:tc>
      <w:tc>
        <w:tcPr>
          <w:tcW w:w="3960" w:type="dxa"/>
          <w:vAlign w:val="bottom"/>
        </w:tcPr>
        <w:p w14:paraId="4DECA08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(PGF p89) (Sea p110)</w:t>
          </w:r>
        </w:p>
      </w:tc>
    </w:tr>
  </w:tbl>
  <w:p w14:paraId="4AD6A74D" w14:textId="77777777" w:rsidR="006B00FB" w:rsidRDefault="006B00FB" w:rsidP="00B96D03">
    <w:pPr>
      <w:pStyle w:val="DomainAbility"/>
    </w:pPr>
    <w:r>
      <w:rPr>
        <w:i/>
      </w:rPr>
      <w:t>Water Breathing</w:t>
    </w:r>
    <w:r>
      <w:t xml:space="preserve"> as a Supernatural ability. Activates automatically when needed and stops when not needed, for up to 1 minute per level each day.</w:t>
    </w:r>
  </w:p>
  <w:p w14:paraId="27DD0BF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6620D8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Sound Burst</w:t>
    </w:r>
    <w:r>
      <w:rPr>
        <w:sz w:val="12"/>
      </w:rPr>
      <w:t>(PH p281)</w:t>
    </w:r>
    <w:r>
      <w:t xml:space="preserve"> – Deals 1d8 sonic damage to subjects; may stun them.</w:t>
    </w:r>
  </w:p>
  <w:p w14:paraId="1511065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Water Breathing</w:t>
    </w:r>
    <w:r>
      <w:rPr>
        <w:sz w:val="12"/>
      </w:rPr>
      <w:t>(PH p300)</w:t>
    </w:r>
    <w:r>
      <w:t xml:space="preserve"> – Subject can breathe underwater.</w:t>
    </w:r>
  </w:p>
  <w:p w14:paraId="492D1D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62E31E7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Wall of Ice</w:t>
    </w:r>
    <w:r>
      <w:rPr>
        <w:sz w:val="12"/>
      </w:rPr>
      <w:t>(PH p299)</w:t>
    </w:r>
    <w:r>
      <w:t xml:space="preserve"> – Creates either an ice plane with 15 hp + 1 per level, or a hemisphere which can trap creatures inside.</w:t>
    </w:r>
  </w:p>
  <w:p w14:paraId="3E157D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Otiluke’s Freezing Sphere</w:t>
    </w:r>
    <w:r>
      <w:rPr>
        <w:sz w:val="12"/>
      </w:rPr>
      <w:t>(PH p258)</w:t>
    </w:r>
    <w:r>
      <w:t xml:space="preserve"> – Freezes water or deals cold damage.</w:t>
    </w:r>
  </w:p>
  <w:p w14:paraId="596DF4B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Waterspout</w:t>
    </w:r>
    <w:r>
      <w:rPr>
        <w:sz w:val="12"/>
      </w:rPr>
      <w:t>(FR p75)</w:t>
    </w:r>
    <w:r>
      <w:t xml:space="preserve"> – Create a 10’ wide waterspout under your direction.</w:t>
    </w:r>
  </w:p>
  <w:p w14:paraId="6A50E96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Maelstrom</w:t>
    </w:r>
    <w:r>
      <w:rPr>
        <w:sz w:val="12"/>
      </w:rPr>
      <w:t>(FR p72)</w:t>
    </w:r>
    <w:r>
      <w:t xml:space="preserve"> – Create a 120’ wide whirlpool, which pulls down anything that gets close.</w:t>
    </w:r>
  </w:p>
  <w:p w14:paraId="3D1678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(water)</w:t>
    </w:r>
    <w:r>
      <w:rPr>
        <w:sz w:val="12"/>
      </w:rPr>
      <w:t>(PH p226)</w:t>
    </w:r>
    <w:r>
      <w:t xml:space="preserve"> – Summons 2d4 Large, 1d4 Huge Water Elementals.</w:t>
    </w:r>
  </w:p>
  <w:p w14:paraId="2229B62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4743ECBC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53E97EB" w14:textId="77777777" w:rsidR="006B00FB" w:rsidRDefault="006B00FB" w:rsidP="00B96D03">
          <w:pPr>
            <w:pStyle w:val="Heading2"/>
          </w:pPr>
          <w:r>
            <w:t>Oracle</w:t>
          </w:r>
        </w:p>
      </w:tc>
      <w:tc>
        <w:tcPr>
          <w:tcW w:w="3960" w:type="dxa"/>
          <w:vAlign w:val="bottom"/>
        </w:tcPr>
        <w:p w14:paraId="3D56D55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p277) (CDiv p140)</w:t>
          </w:r>
        </w:p>
      </w:tc>
    </w:tr>
  </w:tbl>
  <w:p w14:paraId="13DDB89F" w14:textId="77777777" w:rsidR="006B00FB" w:rsidRDefault="006B00FB" w:rsidP="00B96D03">
    <w:pPr>
      <w:pStyle w:val="DomainAbility"/>
    </w:pPr>
    <w:r>
      <w:t>Cast Divination spells as +2 level.</w:t>
    </w:r>
  </w:p>
  <w:p w14:paraId="3C007AD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Identify</w:t>
    </w:r>
    <w:r>
      <w:rPr>
        <w:sz w:val="12"/>
      </w:rPr>
      <w:t>(PH p243)</w:t>
    </w:r>
    <w:r>
      <w:t xml:space="preserve"> – Determines properties of a magic item.</w:t>
    </w:r>
  </w:p>
  <w:p w14:paraId="7974493D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7D2A94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65910A7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Scrying</w:t>
    </w:r>
    <w:r>
      <w:rPr>
        <w:sz w:val="12"/>
      </w:rPr>
      <w:t>(PH p274)</w:t>
    </w:r>
    <w:r>
      <w:rPr>
        <w:iCs/>
        <w:sz w:val="12"/>
      </w:rPr>
      <w:t>(PH3.5e)+</w:t>
    </w:r>
    <w:r>
      <w:t xml:space="preserve"> – Spies on subject from a distance.</w:t>
    </w:r>
  </w:p>
  <w:p w14:paraId="084C123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</w:t>
    </w:r>
    <w:r>
      <w:rPr>
        <w:sz w:val="12"/>
      </w:rPr>
      <w:t>(PH p211)</w:t>
    </w:r>
    <w:r>
      <w:t xml:space="preserve"> – Deity answers one yes-or-no question per level.</w:t>
    </w:r>
  </w:p>
  <w:p w14:paraId="696463C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4B55D82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37518BA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4E6891A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1CA8FF7A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6694138B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1A5DA132" w14:textId="77777777" w:rsidR="006B00FB" w:rsidRDefault="006B00FB" w:rsidP="00B96D03">
          <w:pPr>
            <w:pStyle w:val="Heading2"/>
          </w:pPr>
          <w:r>
            <w:t>Orc</w:t>
          </w:r>
        </w:p>
      </w:tc>
      <w:tc>
        <w:tcPr>
          <w:tcW w:w="4140" w:type="dxa"/>
          <w:vAlign w:val="bottom"/>
        </w:tcPr>
        <w:p w14:paraId="14FDC5A5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p278) </w:t>
          </w:r>
          <w:r w:rsidRPr="00FA4372">
            <w:rPr>
              <w:strike/>
              <w:sz w:val="12"/>
              <w:szCs w:val="12"/>
            </w:rPr>
            <w:t>(PGF p89)</w:t>
          </w:r>
        </w:p>
      </w:tc>
    </w:tr>
  </w:tbl>
  <w:p w14:paraId="59BEBC12" w14:textId="77777777" w:rsidR="006B00FB" w:rsidRDefault="006B00FB" w:rsidP="00B96D03">
    <w:pPr>
      <w:pStyle w:val="DomainAbility"/>
    </w:pPr>
    <w:r>
      <w:t>‘Smite’ once per day – Add your Cleric level as a bonus to the damage (if you hit).  +4 on the attack roll if target is a Dwarf or Elf.</w:t>
    </w:r>
  </w:p>
  <w:p w14:paraId="0541F3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4E1624D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Produce Flame</w:t>
    </w:r>
    <w:r>
      <w:rPr>
        <w:sz w:val="12"/>
      </w:rPr>
      <w:t>(PH p265)</w:t>
    </w:r>
    <w:r>
      <w:t xml:space="preserve"> – 1d6 damage + 1 per level, touch or thrown</w:t>
    </w:r>
    <w:r>
      <w:rPr>
        <w:sz w:val="12"/>
      </w:rPr>
      <w:t>.</w:t>
    </w:r>
  </w:p>
  <w:p w14:paraId="42914F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Prayer</w:t>
    </w:r>
    <w:r>
      <w:rPr>
        <w:sz w:val="12"/>
      </w:rPr>
      <w:t>(PH p264)</w:t>
    </w:r>
    <w:r>
      <w:t xml:space="preserve"> – Allies gain +1 bonus on most rolls, enemies suffer –1 penalty.</w:t>
    </w:r>
  </w:p>
  <w:p w14:paraId="5B94C5AE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75707C4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Prying Eyes</w:t>
    </w:r>
    <w:r>
      <w:rPr>
        <w:sz w:val="12"/>
      </w:rPr>
      <w:t>(PH p267)</w:t>
    </w:r>
    <w:r>
      <w:t xml:space="preserve"> – 1d4 floating eyes + 1 per level scout for you.</w:t>
    </w:r>
  </w:p>
  <w:p w14:paraId="775B8D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0E5030D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356F14C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017DF51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5830F79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113C06E2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6996E2BF" w14:textId="77777777" w:rsidR="006B00FB" w:rsidRDefault="006B00FB" w:rsidP="00B96D03">
          <w:pPr>
            <w:pStyle w:val="Heading2"/>
          </w:pPr>
          <w:r>
            <w:t>Pact</w:t>
          </w:r>
        </w:p>
      </w:tc>
      <w:tc>
        <w:tcPr>
          <w:tcW w:w="4140" w:type="dxa"/>
          <w:vAlign w:val="bottom"/>
        </w:tcPr>
        <w:p w14:paraId="5C85B9F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(CDiv p140)</w:t>
          </w:r>
        </w:p>
      </w:tc>
    </w:tr>
  </w:tbl>
  <w:p w14:paraId="46E0D0E3" w14:textId="77777777" w:rsidR="006B00FB" w:rsidRDefault="006B00FB" w:rsidP="00B96D03">
    <w:pPr>
      <w:pStyle w:val="DomainAbility"/>
    </w:pPr>
    <w:r>
      <w:t>Appraise, Intimidate, and Sense Motive become Cleric class skills for you.</w:t>
    </w:r>
  </w:p>
  <w:p w14:paraId="39BA649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3EB0C8D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1F14F85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028798C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Divination</w:t>
    </w:r>
    <w:r>
      <w:rPr>
        <w:sz w:val="12"/>
      </w:rPr>
      <w:t>(PH p224)</w:t>
    </w:r>
    <w:r>
      <w:t xml:space="preserve"> – Provides useful advice for specific proposed actions.</w:t>
    </w:r>
  </w:p>
  <w:p w14:paraId="26FC606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Stalwart Pact</w:t>
    </w:r>
    <w:r>
      <w:rPr>
        <w:sz w:val="12"/>
      </w:rPr>
      <w:t xml:space="preserve">(CDiv p181) (RoD p168) </w:t>
    </w:r>
    <w:r>
      <w:t>– You gain combat bonuses automatically when reduced to half hit points or lower.</w:t>
    </w:r>
  </w:p>
  <w:p w14:paraId="3B0B616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Zealot Pact</w:t>
    </w:r>
    <w:r>
      <w:rPr>
        <w:sz w:val="12"/>
      </w:rPr>
      <w:t>(CDiv p191)</w:t>
    </w:r>
    <w:r>
      <w:t xml:space="preserve"> – You automatically gain combat bonuses when you attack someone of opposite alignment.</w:t>
    </w:r>
  </w:p>
  <w:p w14:paraId="3EA3B0C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Renewal Pact</w:t>
    </w:r>
    <w:r>
      <w:rPr>
        <w:sz w:val="12"/>
      </w:rPr>
      <w:t>(CDiv p177)</w:t>
    </w:r>
    <w:r>
      <w:t xml:space="preserve"> – Creature is automatically healed if adverse condition affects it.</w:t>
    </w:r>
  </w:p>
  <w:p w14:paraId="28C1F41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Death Pact</w:t>
    </w:r>
    <w:r>
      <w:rPr>
        <w:sz w:val="12"/>
      </w:rPr>
      <w:t>(CDiv p161)(MoF p88)</w:t>
    </w:r>
    <w:r>
      <w:t xml:space="preserve"> – Deity brings you back from the dead automatically.</w:t>
    </w:r>
  </w:p>
  <w:p w14:paraId="33BE3E3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2464D93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89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4140"/>
    </w:tblGrid>
    <w:tr w:rsidR="006B00FB" w14:paraId="0D554CA5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BEDA650" w14:textId="77777777" w:rsidR="006B00FB" w:rsidRDefault="006B00FB" w:rsidP="00B96D03">
          <w:pPr>
            <w:pStyle w:val="Heading2"/>
          </w:pPr>
          <w:r>
            <w:t>Passion</w:t>
          </w:r>
        </w:p>
      </w:tc>
      <w:tc>
        <w:tcPr>
          <w:tcW w:w="4140" w:type="dxa"/>
          <w:vAlign w:val="bottom"/>
        </w:tcPr>
        <w:p w14:paraId="77121FA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p107)</w:t>
          </w:r>
        </w:p>
      </w:tc>
    </w:tr>
  </w:tbl>
  <w:p w14:paraId="1C6A1CE7" w14:textId="77777777" w:rsidR="006B00FB" w:rsidRDefault="006B00FB" w:rsidP="00B96D03">
    <w:pPr>
      <w:pStyle w:val="DomainAbility"/>
    </w:pPr>
    <w:r>
      <w:t xml:space="preserve">Each day, you can activate </w:t>
    </w:r>
    <w:r>
      <w:rPr>
        <w:i/>
        <w:iCs/>
      </w:rPr>
      <w:t>Rage</w:t>
    </w:r>
    <w:r>
      <w:t xml:space="preserve"> on yourself as a Free Action for 1 round per Cleric level.  The rounds may be used during the day as you wish.  This is a Supernatural ability.</w:t>
    </w:r>
  </w:p>
  <w:p w14:paraId="2DE37D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0B627C7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Tasha’s Hideous Laughter</w:t>
    </w:r>
    <w:r>
      <w:rPr>
        <w:sz w:val="12"/>
      </w:rPr>
      <w:t>(PH p292)</w:t>
    </w:r>
    <w:r>
      <w:t xml:space="preserve"> – Subject loses actions for 1 round per level.</w:t>
    </w:r>
  </w:p>
  <w:p w14:paraId="5C4D776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22EAC7F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Crushing Despair</w:t>
    </w:r>
    <w:r>
      <w:rPr>
        <w:sz w:val="12"/>
      </w:rPr>
      <w:t>(PH p215)</w:t>
    </w:r>
    <w:r>
      <w:t xml:space="preserve"> – Subject takes –2 on attack rolls, damage rolls, saves, &amp; checks.</w:t>
    </w:r>
  </w:p>
  <w:p w14:paraId="240734B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437F0BD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7BF6983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7</w:t>
    </w:r>
    <w:r>
      <w:rPr>
        <w:vertAlign w:val="superscript"/>
      </w:rPr>
      <w:t>th</w:t>
    </w:r>
    <w:r>
      <w:rPr>
        <w:i/>
      </w:rPr>
      <w:tab/>
      <w:t>Song of Discord</w:t>
    </w:r>
    <w:r>
      <w:rPr>
        <w:sz w:val="12"/>
      </w:rPr>
      <w:t>(PH p281)</w:t>
    </w:r>
    <w:r>
      <w:t xml:space="preserve"> – Forces targets to attack each other.</w:t>
    </w:r>
  </w:p>
  <w:p w14:paraId="3E395C2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Otto’s Irresistible Dance</w:t>
    </w:r>
    <w:r>
      <w:rPr>
        <w:sz w:val="12"/>
      </w:rPr>
      <w:t>(PH p259)</w:t>
    </w:r>
    <w:r>
      <w:t xml:space="preserve"> – Forces subject to dance.</w:t>
    </w:r>
  </w:p>
  <w:p w14:paraId="399121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0FC2FE3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50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4140"/>
    </w:tblGrid>
    <w:tr w:rsidR="006B00FB" w14:paraId="3248FE0B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69E7132" w14:textId="77777777" w:rsidR="006B00FB" w:rsidRDefault="006B00FB" w:rsidP="00B96D03">
          <w:pPr>
            <w:pStyle w:val="Heading2"/>
          </w:pPr>
          <w:r>
            <w:t>Pestilence</w:t>
          </w:r>
        </w:p>
      </w:tc>
      <w:tc>
        <w:tcPr>
          <w:tcW w:w="4140" w:type="dxa"/>
          <w:vAlign w:val="bottom"/>
        </w:tcPr>
        <w:p w14:paraId="47696B5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(CDiv p141)</w:t>
          </w:r>
        </w:p>
      </w:tc>
    </w:tr>
  </w:tbl>
  <w:p w14:paraId="3546C05E" w14:textId="77777777" w:rsidR="006B00FB" w:rsidRDefault="006B00FB" w:rsidP="00B96D03">
    <w:pPr>
      <w:pStyle w:val="DomainAbility"/>
    </w:pPr>
    <w:r>
      <w:t>You are immune to all diseases, though you can still be a carrier.</w:t>
    </w:r>
  </w:p>
  <w:p w14:paraId="764E9DD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410AADE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Swarm</w:t>
    </w:r>
    <w:r>
      <w:rPr>
        <w:sz w:val="12"/>
      </w:rPr>
      <w:t>(PH p289)</w:t>
    </w:r>
    <w:r>
      <w:t xml:space="preserve"> – Summons a swarm of bats, rats, or spiders.</w:t>
    </w:r>
  </w:p>
  <w:p w14:paraId="51BD69F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Contagion</w:t>
    </w:r>
    <w:r>
      <w:rPr>
        <w:sz w:val="12"/>
      </w:rPr>
      <w:t>(PH p213)</w:t>
    </w:r>
    <w:r>
      <w:t xml:space="preserve"> – Infects subject with chosen disease.</w:t>
    </w:r>
  </w:p>
  <w:p w14:paraId="6A97827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51752FF3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Plague of Rats</w:t>
    </w:r>
    <w:r>
      <w:rPr>
        <w:sz w:val="12"/>
      </w:rPr>
      <w:t>(CDiv p174)(CDivErrata)+</w:t>
    </w:r>
    <w:r>
      <w:t xml:space="preserve"> – Summons horde of diseased rats.</w:t>
    </w:r>
  </w:p>
  <w:p w14:paraId="17BD6ED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Curse of Lycanthropy</w:t>
    </w:r>
    <w:r>
      <w:rPr>
        <w:sz w:val="12"/>
      </w:rPr>
      <w:t>(CDiv p160)</w:t>
    </w:r>
    <w:r>
      <w:t xml:space="preserve"> – Causes temporary lycanthropy in subject.</w:t>
    </w:r>
  </w:p>
  <w:p w14:paraId="5953229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Scourge</w:t>
    </w:r>
    <w:r>
      <w:rPr>
        <w:sz w:val="12"/>
      </w:rPr>
      <w:t>(CDiv p179)</w:t>
    </w:r>
    <w:r>
      <w:t xml:space="preserve"> – Inflicts a disease that </w:t>
    </w:r>
    <w:r>
      <w:rPr>
        <w:u w:val="single"/>
      </w:rPr>
      <w:t>must</w:t>
    </w:r>
    <w:r>
      <w:t xml:space="preserve"> be magically cured, one subject per level.</w:t>
    </w:r>
  </w:p>
  <w:p w14:paraId="656238C4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right="-108" w:hanging="180"/>
    </w:pPr>
    <w:r>
      <w:t>8</w:t>
    </w:r>
    <w:r>
      <w:rPr>
        <w:vertAlign w:val="superscript"/>
      </w:rPr>
      <w:t>th</w:t>
    </w:r>
    <w:r>
      <w:rPr>
        <w:i/>
      </w:rPr>
      <w:tab/>
      <w:t>Create Greater Undead (mummies only)</w:t>
    </w:r>
    <w:r>
      <w:rPr>
        <w:sz w:val="11"/>
      </w:rPr>
      <w:t>(PH p215)</w:t>
    </w:r>
    <w:r>
      <w:t xml:space="preserve"> – Creates shadows, wraiths, spectres, or devourers.</w:t>
    </w:r>
  </w:p>
  <w:p w14:paraId="0428AF7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Otyugh Swarm</w:t>
    </w:r>
    <w:r>
      <w:rPr>
        <w:sz w:val="12"/>
      </w:rPr>
      <w:t>(CDiv p172)</w:t>
    </w:r>
    <w:r>
      <w:t xml:space="preserve"> – Creates 3d4 Large Otyughs or 1d3+1 Huge Otyughs.</w:t>
    </w:r>
  </w:p>
  <w:p w14:paraId="27E0302A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09C3B57F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EA47D1E" w14:textId="77777777" w:rsidR="006B00FB" w:rsidRDefault="006B00FB" w:rsidP="00B96D03">
          <w:pPr>
            <w:pStyle w:val="Heading2"/>
          </w:pPr>
          <w:r>
            <w:t>Planning</w:t>
          </w:r>
        </w:p>
      </w:tc>
      <w:tc>
        <w:tcPr>
          <w:tcW w:w="3780" w:type="dxa"/>
          <w:vAlign w:val="bottom"/>
        </w:tcPr>
        <w:p w14:paraId="6760DB2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p278) (CWar p115)</w:t>
          </w:r>
        </w:p>
      </w:tc>
    </w:tr>
  </w:tbl>
  <w:p w14:paraId="34166C34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Extend Spell</w:t>
    </w:r>
    <w:r>
      <w:t>.</w:t>
    </w:r>
  </w:p>
  <w:p w14:paraId="5B41E10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Deathwatch</w:t>
    </w:r>
    <w:r>
      <w:rPr>
        <w:sz w:val="12"/>
      </w:rPr>
      <w:t>(PH p217)</w:t>
    </w:r>
    <w:r>
      <w:t xml:space="preserve"> – Reveals how near death subjects within 30’ are.</w:t>
    </w:r>
  </w:p>
  <w:p w14:paraId="0962B717" w14:textId="77777777" w:rsidR="006B00FB" w:rsidRDefault="006B00FB" w:rsidP="005B6C0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Augury</w:t>
    </w:r>
    <w:r>
      <w:rPr>
        <w:sz w:val="12"/>
      </w:rPr>
      <w:t>(PH p202)</w:t>
    </w:r>
    <w:r>
      <w:t xml:space="preserve"> – Learn whether an action will be good or bad.</w:t>
    </w:r>
  </w:p>
  <w:p w14:paraId="2B16B64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Clairaudience/Clairvoyance</w:t>
    </w:r>
    <w:r>
      <w:rPr>
        <w:sz w:val="12"/>
      </w:rPr>
      <w:t>(PH p209)</w:t>
    </w:r>
    <w:r>
      <w:t xml:space="preserve"> – Hear or see at a distance for 1 minute per level.</w:t>
    </w:r>
  </w:p>
  <w:p w14:paraId="215AF81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Status</w:t>
    </w:r>
    <w:r>
      <w:rPr>
        <w:sz w:val="12"/>
      </w:rPr>
      <w:t>(PH p284)</w:t>
    </w:r>
    <w:r>
      <w:t xml:space="preserve"> – Monitors condition &amp; position of allies.</w:t>
    </w:r>
  </w:p>
  <w:p w14:paraId="39EB61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Detect Scrying</w:t>
    </w:r>
    <w:r>
      <w:rPr>
        <w:sz w:val="12"/>
      </w:rPr>
      <w:t>(PH p219)</w:t>
    </w:r>
    <w:r>
      <w:t xml:space="preserve"> – Alerts you to magical eavesdropping.</w:t>
    </w:r>
  </w:p>
  <w:p w14:paraId="161561C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4D53EB2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Scrying, Greater</w:t>
    </w:r>
    <w:r>
      <w:rPr>
        <w:sz w:val="12"/>
      </w:rPr>
      <w:t>(PH p275)(PH3.5e)+</w:t>
    </w:r>
    <w:r>
      <w:t xml:space="preserve"> – As </w:t>
    </w:r>
    <w:r>
      <w:rPr>
        <w:i/>
        <w:iCs/>
      </w:rPr>
      <w:t>Scrying</w:t>
    </w:r>
    <w:r>
      <w:t>, but faster and longer.</w:t>
    </w:r>
  </w:p>
  <w:p w14:paraId="2770057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0F8D793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417049E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06AE0F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BCF5C90" w14:textId="77777777" w:rsidR="006B00FB" w:rsidRDefault="006B00FB" w:rsidP="00B96D03">
          <w:pPr>
            <w:pStyle w:val="Heading2"/>
          </w:pPr>
          <w:r>
            <w:t>Plant</w:t>
          </w:r>
        </w:p>
      </w:tc>
      <w:tc>
        <w:tcPr>
          <w:tcW w:w="3960" w:type="dxa"/>
          <w:vAlign w:val="bottom"/>
        </w:tcPr>
        <w:p w14:paraId="2D1EC4A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6F44E9DF" w14:textId="77777777" w:rsidR="006B00FB" w:rsidRDefault="006B00FB" w:rsidP="00B96D03">
    <w:pPr>
      <w:pStyle w:val="DomainAbility"/>
    </w:pPr>
    <w:r>
      <w:t>Rebuke / Control Plant Creatures, up to 3  + Charisma modifier times per day.</w:t>
    </w:r>
  </w:p>
  <w:p w14:paraId="41CD0C2B" w14:textId="77777777" w:rsidR="006B00FB" w:rsidRDefault="006B00FB" w:rsidP="00B96D03">
    <w:pPr>
      <w:pStyle w:val="DomainAbility"/>
    </w:pPr>
    <w:r>
      <w:t>Knowledge (nature) is a class skill.</w:t>
    </w:r>
  </w:p>
  <w:p w14:paraId="7258A6B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Entangle</w:t>
    </w:r>
    <w:r>
      <w:rPr>
        <w:sz w:val="12"/>
      </w:rPr>
      <w:t>(PH p227)</w:t>
    </w:r>
    <w:r>
      <w:t xml:space="preserve"> – Plants entangle everyone in a 40’ radius.</w:t>
    </w:r>
  </w:p>
  <w:p w14:paraId="4E006CD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Barkskin</w:t>
    </w:r>
    <w:r>
      <w:rPr>
        <w:sz w:val="12"/>
      </w:rPr>
      <w:t>(PH p202)</w:t>
    </w:r>
    <w:r>
      <w:t xml:space="preserve"> – Grants +2 (or higher) enhancement to natural armor</w:t>
    </w:r>
    <w:r>
      <w:rPr>
        <w:sz w:val="12"/>
      </w:rPr>
      <w:t>.</w:t>
    </w:r>
  </w:p>
  <w:p w14:paraId="015C039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Plant Growth</w:t>
    </w:r>
    <w:r>
      <w:rPr>
        <w:sz w:val="12"/>
      </w:rPr>
      <w:t>(PH p236)</w:t>
    </w:r>
    <w:r>
      <w:t xml:space="preserve"> – Grows vegetation, improves crops.</w:t>
    </w:r>
  </w:p>
  <w:p w14:paraId="42038EE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Command Plants</w:t>
    </w:r>
    <w:r>
      <w:rPr>
        <w:sz w:val="12"/>
      </w:rPr>
      <w:t>(PH p211)</w:t>
    </w:r>
    <w:r>
      <w:t xml:space="preserve"> – Sway the actions of one or more plant creatures.</w:t>
    </w:r>
  </w:p>
  <w:p w14:paraId="1D8D165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Wall of Thorns</w:t>
    </w:r>
    <w:r>
      <w:rPr>
        <w:sz w:val="12"/>
      </w:rPr>
      <w:t>(PH p300)</w:t>
    </w:r>
    <w:r>
      <w:t xml:space="preserve"> – Thorns damage anyone who tries to pass.</w:t>
    </w:r>
  </w:p>
  <w:p w14:paraId="489F13A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Repel Wood</w:t>
    </w:r>
    <w:r>
      <w:rPr>
        <w:sz w:val="12"/>
      </w:rPr>
      <w:t>(PH p271)</w:t>
    </w:r>
    <w:r>
      <w:t xml:space="preserve"> – Pushes away wooden objects.</w:t>
    </w:r>
  </w:p>
  <w:p w14:paraId="19C18D7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Animate Plants</w:t>
    </w:r>
    <w:r>
      <w:rPr>
        <w:sz w:val="12"/>
      </w:rPr>
      <w:t>(PH p199)</w:t>
    </w:r>
    <w:r>
      <w:t xml:space="preserve"> – One or more trees animate and fight for you.</w:t>
    </w:r>
  </w:p>
  <w:p w14:paraId="315BDC2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Control Plants</w:t>
    </w:r>
    <w:r>
      <w:rPr>
        <w:sz w:val="12"/>
      </w:rPr>
      <w:t>(PH p213)</w:t>
    </w:r>
    <w:r>
      <w:t xml:space="preserve"> – Control actions of one or more plant creatures.</w:t>
    </w:r>
  </w:p>
  <w:p w14:paraId="2C189AA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Shambler</w:t>
    </w:r>
    <w:r>
      <w:rPr>
        <w:sz w:val="12"/>
      </w:rPr>
      <w:t>(PH p277)</w:t>
    </w:r>
    <w:r>
      <w:t xml:space="preserve"> – Summons 1d4+2 shambling mounds to fight for you.</w:t>
    </w:r>
  </w:p>
  <w:p w14:paraId="46F2E3F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2160"/>
    </w:tblGrid>
    <w:tr w:rsidR="006B00FB" w14:paraId="44916C5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F217EDB" w14:textId="77777777" w:rsidR="006B00FB" w:rsidRDefault="006B00FB" w:rsidP="00B96D03">
          <w:pPr>
            <w:pStyle w:val="Heading2"/>
          </w:pPr>
          <w:r>
            <w:t>Pleasure</w:t>
          </w:r>
        </w:p>
      </w:tc>
      <w:tc>
        <w:tcPr>
          <w:tcW w:w="2160" w:type="dxa"/>
          <w:vAlign w:val="bottom"/>
        </w:tcPr>
        <w:p w14:paraId="730C93DD" w14:textId="77777777" w:rsidR="006B00FB" w:rsidRDefault="006B00FB" w:rsidP="00B96D03">
          <w:pPr>
            <w:pStyle w:val="FootnoteText"/>
          </w:pPr>
          <w:r>
            <w:rPr>
              <w:sz w:val="12"/>
            </w:rPr>
            <w:t>(BoED p87)</w:t>
          </w:r>
        </w:p>
      </w:tc>
    </w:tr>
  </w:tbl>
  <w:p w14:paraId="19F5099D" w14:textId="77777777" w:rsidR="006B00FB" w:rsidRDefault="006B00FB" w:rsidP="00B96D03">
    <w:pPr>
      <w:pStyle w:val="DomainAbility"/>
    </w:pPr>
    <w:r>
      <w:t xml:space="preserve">You are immune to any effect that damages or drains your Charisma. </w:t>
    </w:r>
  </w:p>
  <w:p w14:paraId="687E89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Remove Fear</w:t>
    </w:r>
    <w:r>
      <w:rPr>
        <w:sz w:val="12"/>
      </w:rPr>
      <w:t>(PH p271)</w:t>
    </w:r>
    <w:r>
      <w:t xml:space="preserve"> – Suppresses fear or gives +4 on saves against fear for one subject + one per four levels.</w:t>
    </w:r>
  </w:p>
  <w:p w14:paraId="5972A4C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Lastai’s Caress</w:t>
    </w:r>
    <w:r>
      <w:rPr>
        <w:sz w:val="12"/>
      </w:rPr>
      <w:t>(BoED p102)</w:t>
    </w:r>
    <w:r>
      <w:t xml:space="preserve"> – Intense feelings of good leave Evil subject cowering, frightened, nauseated, or shaken.</w:t>
    </w:r>
  </w:p>
  <w:p w14:paraId="1E2938F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Heart’s Ease</w:t>
    </w:r>
    <w:r>
      <w:rPr>
        <w:sz w:val="12"/>
      </w:rPr>
      <w:t>(BoED p100)</w:t>
    </w:r>
    <w:r>
      <w:t xml:space="preserve"> – Removes fear, despair, confusion, insanity, and some mind-influencing effects; restores 2d4 points of temporary Wisdom damage.</w:t>
    </w:r>
  </w:p>
  <w:p w14:paraId="2E7B5C8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Remove Fatigue</w:t>
    </w:r>
    <w:r>
      <w:rPr>
        <w:sz w:val="12"/>
      </w:rPr>
      <w:t>(BoED p105)</w:t>
    </w:r>
    <w:r>
      <w:t xml:space="preserve"> – Removes effects of fatigue as 8 hours of rest.</w:t>
    </w:r>
  </w:p>
  <w:p w14:paraId="4D99B07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Eagle’s Splendor, Mass</w:t>
    </w:r>
    <w:r>
      <w:rPr>
        <w:sz w:val="12"/>
      </w:rPr>
      <w:t>(PH p225)</w:t>
    </w:r>
    <w:r>
      <w:t xml:space="preserve"> – As </w:t>
    </w:r>
    <w:r>
      <w:rPr>
        <w:i/>
        <w:iCs/>
      </w:rPr>
      <w:t>Eagle’s Splendor</w:t>
    </w:r>
    <w:r>
      <w:t>, affects one subject per level.</w:t>
    </w:r>
  </w:p>
  <w:p w14:paraId="1C137DA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Celestial Blood</w:t>
    </w:r>
    <w:r>
      <w:rPr>
        <w:sz w:val="12"/>
      </w:rPr>
      <w:t>(BoED p94)</w:t>
    </w:r>
    <w:r>
      <w:t xml:space="preserve"> – Grant energy resistance, +4 on saves against poison, and Damage Reduction 10 / evil.</w:t>
    </w:r>
  </w:p>
  <w:p w14:paraId="32C840E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Empyreal Ecstasy</w:t>
    </w:r>
    <w:r>
      <w:rPr>
        <w:sz w:val="12"/>
      </w:rPr>
      <w:t>(BoED p98)</w:t>
    </w:r>
    <w:r>
      <w:t xml:space="preserve"> – Targets immune to pain and mind-influencing effects, and take half damage from melee and ranged attacks; –4 to skill checks.</w:t>
    </w:r>
  </w:p>
  <w:p w14:paraId="476E40C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Spread of Contentment</w:t>
    </w:r>
    <w:r>
      <w:rPr>
        <w:sz w:val="12"/>
      </w:rPr>
      <w:t>(BoED p107)</w:t>
    </w:r>
    <w:r>
      <w:t xml:space="preserve"> – Calms hostile creatures within 10’ per level radius.</w:t>
    </w:r>
  </w:p>
  <w:p w14:paraId="6BB7AC8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Sublime Revelry</w:t>
    </w:r>
    <w:r>
      <w:rPr>
        <w:sz w:val="12"/>
      </w:rPr>
      <w:t>(BoED p109)</w:t>
    </w:r>
    <w:r>
      <w:t xml:space="preserve"> – Targets are immune to pain and mind-influencing effects, and take half damage from melee and ranged attacks.</w:t>
    </w:r>
  </w:p>
  <w:p w14:paraId="006233D3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4999FC74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26AE078" w14:textId="77777777" w:rsidR="006B00FB" w:rsidRDefault="006B00FB" w:rsidP="00B96D03">
          <w:pPr>
            <w:pStyle w:val="Heading2"/>
          </w:pPr>
          <w:r>
            <w:t>Portal</w:t>
          </w:r>
        </w:p>
      </w:tc>
      <w:tc>
        <w:tcPr>
          <w:tcW w:w="3960" w:type="dxa"/>
          <w:vAlign w:val="bottom"/>
        </w:tcPr>
        <w:p w14:paraId="69324BFC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p278) </w:t>
          </w:r>
          <w:r w:rsidRPr="00B44D2E">
            <w:rPr>
              <w:strike/>
              <w:sz w:val="12"/>
              <w:szCs w:val="12"/>
            </w:rPr>
            <w:t>(PGF p89) (Und p53)</w:t>
          </w:r>
        </w:p>
      </w:tc>
    </w:tr>
  </w:tbl>
  <w:p w14:paraId="3376DC49" w14:textId="77777777" w:rsidR="006B00FB" w:rsidRDefault="006B00FB" w:rsidP="00B96D03">
    <w:pPr>
      <w:pStyle w:val="DomainAbility"/>
    </w:pPr>
    <w:r>
      <w:t xml:space="preserve">Detect an active or inactive </w:t>
    </w:r>
    <w:r>
      <w:rPr>
        <w:i/>
      </w:rPr>
      <w:t>Portal</w:t>
    </w:r>
    <w:r>
      <w:t xml:space="preserve"> as if it was a secret door (DC 20).</w:t>
    </w:r>
  </w:p>
  <w:p w14:paraId="71EDB6C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Summon Monster I</w:t>
    </w:r>
    <w:r>
      <w:rPr>
        <w:sz w:val="12"/>
      </w:rPr>
      <w:t>(PH p285)</w:t>
    </w:r>
    <w:r>
      <w:t xml:space="preserve"> – Summons an extraplanar creature to fight for you.</w:t>
    </w:r>
  </w:p>
  <w:p w14:paraId="478AF851" w14:textId="77777777" w:rsidR="006B00FB" w:rsidRDefault="006B00FB" w:rsidP="00B10B6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Analyze Portal</w:t>
    </w:r>
    <w:r>
      <w:rPr>
        <w:sz w:val="12"/>
      </w:rPr>
      <w:t xml:space="preserve">(Spell p10) </w:t>
    </w:r>
    <w:r w:rsidRPr="005A1143">
      <w:rPr>
        <w:strike/>
        <w:sz w:val="12"/>
        <w:szCs w:val="12"/>
      </w:rPr>
      <w:t>(FR p66)</w:t>
    </w:r>
    <w:r>
      <w:t xml:space="preserve"> – Find a nearby portal and discover its properties.</w:t>
    </w:r>
  </w:p>
  <w:p w14:paraId="39652274" w14:textId="77777777" w:rsidR="006B00FB" w:rsidRDefault="006B00FB" w:rsidP="00B10B6B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Dimensional Anchor</w:t>
    </w:r>
    <w:r>
      <w:rPr>
        <w:sz w:val="12"/>
      </w:rPr>
      <w:t>(PH p221)(PH p250)+</w:t>
    </w:r>
    <w:r>
      <w:t xml:space="preserve"> – Bars extradimensional movement.</w:t>
    </w:r>
  </w:p>
  <w:p w14:paraId="77E78C9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Dimension Door</w:t>
    </w:r>
    <w:r>
      <w:rPr>
        <w:sz w:val="12"/>
      </w:rPr>
      <w:t>(PH p221)</w:t>
    </w:r>
    <w:r>
      <w:t xml:space="preserve"> – Teleports you a short distance.</w:t>
    </w:r>
  </w:p>
  <w:p w14:paraId="090A400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right="-108" w:hanging="180"/>
    </w:pPr>
    <w:r>
      <w:t>5</w:t>
    </w:r>
    <w:r>
      <w:rPr>
        <w:vertAlign w:val="superscript"/>
      </w:rPr>
      <w:t>th</w:t>
    </w:r>
    <w:r>
      <w:rPr>
        <w:i/>
      </w:rPr>
      <w:tab/>
      <w:t>Teleport</w:t>
    </w:r>
    <w:r>
      <w:rPr>
        <w:sz w:val="12"/>
      </w:rPr>
      <w:t>(PH p292)</w:t>
    </w:r>
    <w:r>
      <w:t xml:space="preserve"> – Instantly transports you as far as 100 miles per level.</w:t>
    </w:r>
  </w:p>
  <w:p w14:paraId="6946E9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607FF80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Etherealness</w:t>
    </w:r>
    <w:r>
      <w:rPr>
        <w:sz w:val="12"/>
      </w:rPr>
      <w:t>(PH p228)</w:t>
    </w:r>
    <w:r>
      <w:t xml:space="preserve"> – Travel to Ethereal Plane with companions.</w:t>
    </w:r>
  </w:p>
  <w:p w14:paraId="285AFE62" w14:textId="77777777" w:rsidR="006B00FB" w:rsidRDefault="006B00FB" w:rsidP="00790904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Maze</w:t>
    </w:r>
    <w:r>
      <w:rPr>
        <w:sz w:val="12"/>
      </w:rPr>
      <w:t>(PH p252)</w:t>
    </w:r>
    <w:r>
      <w:t xml:space="preserve"> – Traps subject in an extradimensional maze.</w:t>
    </w:r>
  </w:p>
  <w:p w14:paraId="45DDC746" w14:textId="77777777" w:rsidR="006B00FB" w:rsidRDefault="006B00FB" w:rsidP="00790904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6832A1D1" w14:textId="77777777" w:rsidR="006B00FB" w:rsidRDefault="006B00FB" w:rsidP="005D6878">
    <w:pPr>
      <w:pStyle w:val="BodyText2"/>
      <w:tabs>
        <w:tab w:val="clear" w:pos="227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55056DC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7976C383" w14:textId="77777777" w:rsidR="006B00FB" w:rsidRDefault="006B00FB" w:rsidP="00571375">
          <w:pPr>
            <w:pStyle w:val="Heading2"/>
          </w:pPr>
          <w:r>
            <w:t>Pride</w:t>
          </w:r>
        </w:p>
      </w:tc>
      <w:tc>
        <w:tcPr>
          <w:tcW w:w="3960" w:type="dxa"/>
          <w:vAlign w:val="bottom"/>
        </w:tcPr>
        <w:p w14:paraId="5C376AB4" w14:textId="77777777" w:rsidR="006B00FB" w:rsidRDefault="006B00FB" w:rsidP="00571375">
          <w:pPr>
            <w:pStyle w:val="FootnoteText"/>
          </w:pPr>
          <w:r>
            <w:rPr>
              <w:sz w:val="12"/>
            </w:rPr>
            <w:t>(Spell p278)</w:t>
          </w:r>
        </w:p>
      </w:tc>
    </w:tr>
  </w:tbl>
  <w:p w14:paraId="4C525FB0" w14:textId="77777777" w:rsidR="006B00FB" w:rsidRDefault="006B00FB" w:rsidP="005D6878">
    <w:pPr>
      <w:pStyle w:val="DomainAbility"/>
    </w:pPr>
    <w:r>
      <w:t>If you roll a Natural 1 on a saving throw, you may reroll it immediately.  If you roll another 1, you must keep it.</w:t>
    </w:r>
  </w:p>
  <w:p w14:paraId="0F2DB357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Hypnotism</w:t>
    </w:r>
    <w:r>
      <w:rPr>
        <w:sz w:val="12"/>
      </w:rPr>
      <w:t>(PH p242)</w:t>
    </w:r>
    <w:r>
      <w:t xml:space="preserve"> – Fascinates 2d4 HD of creatures.</w:t>
    </w:r>
  </w:p>
  <w:p w14:paraId="6745C042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79ED91E5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2A02E9F1" w14:textId="77777777" w:rsidR="006B00FB" w:rsidRDefault="006B00FB" w:rsidP="005D6878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4CD57DD2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Reduce Person, Mass</w:t>
    </w:r>
    <w:r>
      <w:rPr>
        <w:sz w:val="12"/>
      </w:rPr>
      <w:t>(PH p269)</w:t>
    </w:r>
    <w:r>
      <w:t xml:space="preserve"> – Reduces several creatures.</w:t>
    </w:r>
  </w:p>
  <w:p w14:paraId="3548AEC4" w14:textId="77777777" w:rsidR="006B00FB" w:rsidRDefault="006B00FB" w:rsidP="005D687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40656800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0"/>
    </w:pPr>
    <w:r>
      <w:t>7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p240)</w:t>
    </w:r>
    <w:r>
      <w:t xml:space="preserve"> – Gives a +4 on attack rolls, saves, &amp; skill checks; immunity to fear; temporary hp.</w:t>
    </w:r>
  </w:p>
  <w:p w14:paraId="0D5396D4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Spell Immunity, Greater</w:t>
    </w:r>
    <w:r>
      <w:rPr>
        <w:sz w:val="12"/>
      </w:rPr>
      <w:t>(PH p281)</w:t>
    </w:r>
    <w:r>
      <w:t xml:space="preserve"> – As</w:t>
    </w:r>
    <w:r>
      <w:rPr>
        <w:i/>
        <w:iCs/>
      </w:rPr>
      <w:t xml:space="preserve"> Spell Immunity</w:t>
    </w:r>
    <w:r>
      <w:t>, but up to 8</w:t>
    </w:r>
    <w:r>
      <w:rPr>
        <w:vertAlign w:val="superscript"/>
      </w:rPr>
      <w:t>th</w:t>
    </w:r>
    <w:r>
      <w:t xml:space="preserve"> level spells.</w:t>
    </w:r>
  </w:p>
  <w:p w14:paraId="5ACDF9C9" w14:textId="77777777" w:rsidR="006B00FB" w:rsidRDefault="006B00FB" w:rsidP="005D6878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Charm Monster, Mass</w:t>
    </w:r>
    <w:r>
      <w:rPr>
        <w:sz w:val="12"/>
      </w:rPr>
      <w:t>(PH p206)</w:t>
    </w:r>
    <w:r>
      <w:t xml:space="preserve"> – As </w:t>
    </w:r>
    <w:r>
      <w:rPr>
        <w:i/>
      </w:rPr>
      <w:t>Charm Monster</w:t>
    </w:r>
    <w:r>
      <w:t>, but all within 30’.</w:t>
    </w:r>
  </w:p>
  <w:p w14:paraId="2AF48BC2" w14:textId="77777777" w:rsidR="006B00FB" w:rsidRDefault="006B00FB" w:rsidP="005D6878">
    <w:pPr>
      <w:pStyle w:val="BodyText2"/>
      <w:tabs>
        <w:tab w:val="clear" w:pos="227"/>
        <w:tab w:val="left" w:pos="180"/>
      </w:tabs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230C41CE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2A24EFF" w14:textId="77777777" w:rsidR="006B00FB" w:rsidRDefault="006B00FB" w:rsidP="00B96D03">
          <w:pPr>
            <w:pStyle w:val="Heading2"/>
          </w:pPr>
          <w:r>
            <w:t>Protection</w:t>
          </w:r>
        </w:p>
      </w:tc>
      <w:tc>
        <w:tcPr>
          <w:tcW w:w="3600" w:type="dxa"/>
          <w:vAlign w:val="bottom"/>
        </w:tcPr>
        <w:p w14:paraId="27BD44F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2845468B" w14:textId="77777777" w:rsidR="006B00FB" w:rsidRDefault="006B00FB" w:rsidP="00B96D03">
    <w:pPr>
      <w:pStyle w:val="DomainAbility"/>
    </w:pPr>
    <w:r>
      <w:t>‘Protective Ward’ once per day – The touched target gets a Resistance bonus on his/her next saving throw equal to your level.  If not used in one hour, the ward dissipates.  Activation is a Standard Action.</w:t>
    </w:r>
  </w:p>
  <w:p w14:paraId="04AFF9A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Sanctuary</w:t>
    </w:r>
    <w:r>
      <w:rPr>
        <w:sz w:val="12"/>
      </w:rPr>
      <w:t>(PH p274)</w:t>
    </w:r>
    <w:r>
      <w:t xml:space="preserve"> – Opponents can’t attack you and you can’t attack.</w:t>
    </w:r>
  </w:p>
  <w:p w14:paraId="6E08FCC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</w:t>
    </w:r>
    <w:r>
      <w:rPr>
        <w:sz w:val="12"/>
      </w:rPr>
      <w:t>.</w:t>
    </w:r>
  </w:p>
  <w:p w14:paraId="69D6C7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Protection from Energy</w:t>
    </w:r>
    <w:r>
      <w:rPr>
        <w:sz w:val="12"/>
      </w:rPr>
      <w:t>(PH p266)</w:t>
    </w:r>
    <w:r>
      <w:t xml:space="preserve"> – Absorb 12 damage per level from one kind of energy.</w:t>
    </w:r>
  </w:p>
  <w:p w14:paraId="6F9DEB8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Spell Immunity</w:t>
    </w:r>
    <w:r>
      <w:rPr>
        <w:sz w:val="12"/>
      </w:rPr>
      <w:t>(PH p281)</w:t>
    </w:r>
    <w:r>
      <w:t xml:space="preserve"> – Subject is immune to one spell per four levels.</w:t>
    </w:r>
  </w:p>
  <w:p w14:paraId="186246C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Spell Resistance</w:t>
    </w:r>
    <w:r>
      <w:rPr>
        <w:sz w:val="12"/>
      </w:rPr>
      <w:t>(PH p282)</w:t>
    </w:r>
    <w:r>
      <w:t xml:space="preserve"> – Subject gains Spell Resistance of 12 + 1 per level. </w:t>
    </w:r>
  </w:p>
  <w:p w14:paraId="0D432AE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64D0854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Repulsion</w:t>
    </w:r>
    <w:r>
      <w:rPr>
        <w:sz w:val="12"/>
      </w:rPr>
      <w:t>(PH p271)</w:t>
    </w:r>
    <w:r>
      <w:t xml:space="preserve"> – Creatures can’t approach you.</w:t>
    </w:r>
  </w:p>
  <w:p w14:paraId="2E95CD9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43FCB05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50059999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204F904C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1E271EE" w14:textId="77777777" w:rsidR="006B00FB" w:rsidRDefault="006B00FB" w:rsidP="00B96D03">
          <w:pPr>
            <w:pStyle w:val="Heading2"/>
          </w:pPr>
          <w:r>
            <w:t>Purification</w:t>
          </w:r>
        </w:p>
      </w:tc>
      <w:tc>
        <w:tcPr>
          <w:tcW w:w="3600" w:type="dxa"/>
          <w:vAlign w:val="bottom"/>
        </w:tcPr>
        <w:p w14:paraId="673967C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p279) (CDiv p141)</w:t>
          </w:r>
        </w:p>
      </w:tc>
    </w:tr>
  </w:tbl>
  <w:p w14:paraId="275F6AE9" w14:textId="77777777" w:rsidR="006B00FB" w:rsidRDefault="006B00FB" w:rsidP="00B96D03">
    <w:pPr>
      <w:pStyle w:val="DomainAbility"/>
    </w:pPr>
    <w:r>
      <w:t>Cast Abjuration spells at +1 Caster level.</w:t>
    </w:r>
  </w:p>
  <w:p w14:paraId="1295221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Nimbus of Light</w:t>
    </w:r>
    <w:r>
      <w:rPr>
        <w:sz w:val="12"/>
      </w:rPr>
      <w:t>(CDiv p170)</w:t>
    </w:r>
    <w:r>
      <w:t xml:space="preserve"> – Sunlight illuminates you until released as an attack for 1d8 +1/lvl damage.</w:t>
    </w:r>
  </w:p>
  <w:p w14:paraId="7E48D39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Deific Vengeance</w:t>
    </w:r>
    <w:r>
      <w:rPr>
        <w:sz w:val="12"/>
      </w:rPr>
      <w:t>(CDiv p161)</w:t>
    </w:r>
    <w:r>
      <w:t xml:space="preserve"> – God’s punishment deals 1d6 damage per two levels (max 5d6).</w:t>
    </w:r>
  </w:p>
  <w:p w14:paraId="4AE9695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Recitation</w:t>
    </w:r>
    <w:r>
      <w:rPr>
        <w:sz w:val="12"/>
      </w:rPr>
      <w:t>(CDiv p176)(UE p52)</w:t>
    </w:r>
    <w:r>
      <w:t xml:space="preserve"> – Allies gain +2 or +3 Luck bonus on attacks and saves, while enemies suffer –2 penalty on attacks &amp; saves.</w:t>
    </w:r>
  </w:p>
  <w:p w14:paraId="777C398D" w14:textId="77777777" w:rsidR="006B00FB" w:rsidRDefault="006B00FB" w:rsidP="0059511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Castigate</w:t>
    </w:r>
    <w:r>
      <w:rPr>
        <w:sz w:val="12"/>
      </w:rPr>
      <w:t>(Spell p44)</w:t>
    </w:r>
    <w:r w:rsidRPr="00C97E43">
      <w:rPr>
        <w:strike/>
        <w:sz w:val="12"/>
        <w:szCs w:val="12"/>
      </w:rPr>
      <w:t>(CDiv p158)</w:t>
    </w:r>
    <w:r>
      <w:t xml:space="preserve"> – Verbal rebuke damages those whose alignment differs from yours.</w:t>
    </w:r>
  </w:p>
  <w:p w14:paraId="73B8C07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Dance of the Unicorn</w:t>
    </w:r>
    <w:r>
      <w:rPr>
        <w:sz w:val="12"/>
      </w:rPr>
      <w:t>(CDiv p161)</w:t>
    </w:r>
    <w:r>
      <w:t xml:space="preserve"> – Purifying mist washes the air clean of smoke, dust, and poisons. </w:t>
    </w:r>
  </w:p>
  <w:p w14:paraId="11BCAB51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Fires of Purity</w:t>
    </w:r>
    <w:r>
      <w:rPr>
        <w:sz w:val="12"/>
      </w:rPr>
      <w:t>(CDiv p165)</w:t>
    </w:r>
    <w:r>
      <w:t xml:space="preserve"> – Target bursts into magical flame, becoming a dangerous weapon.</w:t>
    </w:r>
  </w:p>
  <w:p w14:paraId="0E04EF5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</w:r>
    <w:r>
      <w:rPr>
        <w:i/>
        <w:sz w:val="15"/>
      </w:rPr>
      <w:t>Righteous Wrath of the Faithful</w:t>
    </w:r>
    <w:r>
      <w:rPr>
        <w:sz w:val="11"/>
      </w:rPr>
      <w:t>(CDiv p178)(CDivErrata)+</w:t>
    </w:r>
    <w:r>
      <w:t xml:space="preserve"> – Your allies get bonuses, especially if they worship your deity.</w:t>
    </w:r>
  </w:p>
  <w:p w14:paraId="6E5D7BF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1369C3D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Visage of the Deity, Greater</w:t>
    </w:r>
    <w:r>
      <w:rPr>
        <w:sz w:val="12"/>
      </w:rPr>
      <w:t>(CDiv p187)</w:t>
    </w:r>
    <w:r>
      <w:t xml:space="preserve"> – As </w:t>
    </w:r>
    <w:r>
      <w:rPr>
        <w:i/>
        <w:iCs/>
      </w:rPr>
      <w:t>Less Visage of the Deity</w:t>
    </w:r>
    <w:r>
      <w:t>, but you become a Half-Celestial or Half-Fiend.</w:t>
    </w:r>
  </w:p>
  <w:p w14:paraId="5B8BEF58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B47FE6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269D8B0" w14:textId="77777777" w:rsidR="006B00FB" w:rsidRDefault="006B00FB" w:rsidP="00B96D03">
          <w:pPr>
            <w:pStyle w:val="Heading2"/>
          </w:pPr>
          <w:r>
            <w:t>Radiance</w:t>
          </w:r>
        </w:p>
      </w:tc>
      <w:tc>
        <w:tcPr>
          <w:tcW w:w="3780" w:type="dxa"/>
          <w:vAlign w:val="bottom"/>
        </w:tcPr>
        <w:p w14:paraId="51AAA9F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(DR321 p68)</w:t>
          </w:r>
        </w:p>
      </w:tc>
    </w:tr>
  </w:tbl>
  <w:p w14:paraId="33F8087E" w14:textId="77777777" w:rsidR="006B00FB" w:rsidRDefault="006B00FB" w:rsidP="00B96D03">
    <w:pPr>
      <w:pStyle w:val="DomainAbility"/>
    </w:pPr>
    <w:r>
      <w:t xml:space="preserve">You are immune to ‘pattern’ spells &amp; effects, such as </w:t>
    </w:r>
    <w:r>
      <w:rPr>
        <w:i/>
      </w:rPr>
      <w:t>Color Spray</w:t>
    </w:r>
    <w:r>
      <w:t xml:space="preserve"> and </w:t>
    </w:r>
    <w:r>
      <w:rPr>
        <w:i/>
      </w:rPr>
      <w:t>Hypnotic Pattern</w:t>
    </w:r>
    <w:r>
      <w:t>.</w:t>
    </w:r>
  </w:p>
  <w:p w14:paraId="4D6A9766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Color Spray</w:t>
    </w:r>
    <w:r>
      <w:rPr>
        <w:sz w:val="12"/>
      </w:rPr>
      <w:t>(PH p210)</w:t>
    </w:r>
    <w:r>
      <w:t xml:space="preserve"> – Knocks unconscious, blinds, or stuns weak creatures.</w:t>
    </w:r>
  </w:p>
  <w:p w14:paraId="0D3F04CA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Hypnotic Pattern</w:t>
    </w:r>
    <w:r>
      <w:rPr>
        <w:sz w:val="12"/>
      </w:rPr>
      <w:t>(PH p242)</w:t>
    </w:r>
    <w:r>
      <w:t xml:space="preserve"> – Fascinates (2d4 + level) HD of creatures.</w:t>
    </w:r>
  </w:p>
  <w:p w14:paraId="45A77FF7" w14:textId="77777777" w:rsidR="006B00FB" w:rsidRDefault="006B00FB" w:rsidP="00220367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45E5049E" w14:textId="77777777" w:rsidR="006B00FB" w:rsidRDefault="006B00FB" w:rsidP="0022036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Faerie Fire, Widened</w:t>
    </w:r>
    <w:r>
      <w:rPr>
        <w:sz w:val="12"/>
      </w:rPr>
      <w:t>(PH p229)</w:t>
    </w:r>
    <w:r>
      <w:t xml:space="preserve"> – Outline subjects in a 10’ radius Burst with light, canceling </w:t>
    </w:r>
    <w:r>
      <w:rPr>
        <w:i/>
      </w:rPr>
      <w:t>Blur</w:t>
    </w:r>
    <w:r>
      <w:t>, concealment, etc.</w:t>
    </w:r>
  </w:p>
  <w:p w14:paraId="7DEEEBB9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Rainbow Pattern</w:t>
    </w:r>
    <w:r>
      <w:rPr>
        <w:sz w:val="12"/>
      </w:rPr>
      <w:t>(PH p268)</w:t>
    </w:r>
    <w:r>
      <w:t xml:space="preserve"> – Lights fascinate 24 HD of creatures.</w:t>
    </w:r>
  </w:p>
  <w:p w14:paraId="51D61F9A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Rainbow</w:t>
    </w:r>
    <w:r>
      <w:rPr>
        <w:sz w:val="12"/>
      </w:rPr>
      <w:t>(DR321 p68)</w:t>
    </w:r>
    <w:r>
      <w:t xml:space="preserve"> – Conjures a longbow that you (and only you) can use, along with an endless quantity of magic arrows.</w:t>
    </w:r>
  </w:p>
  <w:p w14:paraId="1E87397A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Prismatic Spray</w:t>
    </w:r>
    <w:r>
      <w:rPr>
        <w:sz w:val="12"/>
      </w:rPr>
      <w:t>(PH p264)</w:t>
    </w:r>
    <w:r>
      <w:t xml:space="preserve"> – Rays hit subjects with a variety of effects.</w:t>
    </w:r>
  </w:p>
  <w:p w14:paraId="44B4D1B1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Scintillating Pattern</w:t>
    </w:r>
    <w:r>
      <w:rPr>
        <w:sz w:val="12"/>
      </w:rPr>
      <w:t>(PH p274)</w:t>
    </w:r>
    <w:r>
      <w:t xml:space="preserve"> – Twisting colors confuse, stun, or render unconscious.</w:t>
    </w:r>
  </w:p>
  <w:p w14:paraId="67DD3B01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Prismatic Wall</w:t>
    </w:r>
    <w:r>
      <w:rPr>
        <w:sz w:val="12"/>
      </w:rPr>
      <w:t>(PH p264)</w:t>
    </w:r>
    <w:r>
      <w:t xml:space="preserve"> – Wall’s colors have array of effects.</w:t>
    </w:r>
  </w:p>
  <w:p w14:paraId="2D2D8F0C" w14:textId="77777777" w:rsidR="006B00FB" w:rsidRDefault="006B00FB" w:rsidP="00663194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487E2DC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47D59899" w14:textId="77777777" w:rsidR="006B00FB" w:rsidRDefault="006B00FB" w:rsidP="00261CF7">
          <w:pPr>
            <w:pStyle w:val="Heading2"/>
          </w:pPr>
          <w:r>
            <w:t>Renewal</w:t>
          </w:r>
        </w:p>
      </w:tc>
      <w:tc>
        <w:tcPr>
          <w:tcW w:w="3780" w:type="dxa"/>
          <w:vAlign w:val="bottom"/>
        </w:tcPr>
        <w:p w14:paraId="684C0C3B" w14:textId="77777777" w:rsidR="006B00FB" w:rsidRDefault="006B00FB" w:rsidP="00261CF7">
          <w:pPr>
            <w:pStyle w:val="FootnoteText"/>
          </w:pPr>
          <w:r>
            <w:rPr>
              <w:sz w:val="12"/>
            </w:rPr>
            <w:t>(Spell p279) (PGF p90)</w:t>
          </w:r>
        </w:p>
      </w:tc>
    </w:tr>
  </w:tbl>
  <w:p w14:paraId="2BAF8FFA" w14:textId="77777777" w:rsidR="006B00FB" w:rsidRDefault="006B00FB" w:rsidP="004D09C6">
    <w:pPr>
      <w:pStyle w:val="DomainAbility"/>
    </w:pPr>
    <w:r>
      <w:t>If your hit points falls below 0, but are still more than –10, you gain (1d8 + Charisma modifier) hit points. This effect happens automatically once per day.</w:t>
    </w:r>
  </w:p>
  <w:p w14:paraId="09332B63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Charm Person</w:t>
    </w:r>
    <w:r>
      <w:rPr>
        <w:sz w:val="12"/>
      </w:rPr>
      <w:t>(PH p209)</w:t>
    </w:r>
    <w:r>
      <w:t xml:space="preserve"> – Make one person your friend.</w:t>
    </w:r>
  </w:p>
  <w:p w14:paraId="0B1425F9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Restoration, Lesser</w:t>
    </w:r>
    <w:r>
      <w:rPr>
        <w:sz w:val="12"/>
      </w:rPr>
      <w:t>(PH p272)</w:t>
    </w:r>
    <w:r>
      <w:t xml:space="preserve"> – Dispels magic ability penalty or repairs 1d4 ability damage. </w:t>
    </w:r>
  </w:p>
  <w:p w14:paraId="1F016CFE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Remove Disease</w:t>
    </w:r>
    <w:r>
      <w:rPr>
        <w:sz w:val="12"/>
      </w:rPr>
      <w:t>(PH p271)</w:t>
    </w:r>
    <w:r>
      <w:t xml:space="preserve"> – Cures all diseases affecting subject.</w:t>
    </w:r>
  </w:p>
  <w:p w14:paraId="14BF1435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Reincarnate</w:t>
    </w:r>
    <w:r>
      <w:rPr>
        <w:sz w:val="12"/>
      </w:rPr>
      <w:t>(PH p270)</w:t>
    </w:r>
    <w:r>
      <w:t xml:space="preserve"> – Brings dead subject back in a random humanoid body.</w:t>
    </w:r>
  </w:p>
  <w:p w14:paraId="0176F71F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Atonement</w:t>
    </w:r>
    <w:r>
      <w:rPr>
        <w:sz w:val="12"/>
      </w:rPr>
      <w:t>(PH p201)</w:t>
    </w:r>
    <w:r>
      <w:t xml:space="preserve"> – Removes burden of misdeeds from subject.</w:t>
    </w:r>
  </w:p>
  <w:p w14:paraId="4BF306C6" w14:textId="77777777" w:rsidR="006B00FB" w:rsidRDefault="006B00FB" w:rsidP="004D09C6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4557C1B5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Restoration, Greater</w:t>
    </w:r>
    <w:r>
      <w:rPr>
        <w:sz w:val="12"/>
      </w:rPr>
      <w:t>(PH p272)</w:t>
    </w:r>
    <w:r>
      <w:t xml:space="preserve"> – As </w:t>
    </w:r>
    <w:r>
      <w:rPr>
        <w:i/>
      </w:rPr>
      <w:t>Restoration</w:t>
    </w:r>
    <w:r>
      <w:t>, plus restores all levels and ability scores.</w:t>
    </w:r>
  </w:p>
  <w:p w14:paraId="52AF11A6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2144DF6E" w14:textId="77777777" w:rsidR="006B00FB" w:rsidRDefault="006B00FB" w:rsidP="004D09C6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6A3C356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46FE3FE6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2DABF30" w14:textId="77777777" w:rsidR="006B00FB" w:rsidRDefault="006B00FB" w:rsidP="00B96D03">
          <w:pPr>
            <w:pStyle w:val="Heading2"/>
          </w:pPr>
          <w:r>
            <w:t>Repose</w:t>
          </w:r>
        </w:p>
      </w:tc>
      <w:tc>
        <w:tcPr>
          <w:tcW w:w="3780" w:type="dxa"/>
          <w:vAlign w:val="bottom"/>
        </w:tcPr>
        <w:p w14:paraId="3CE56270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(Sand p107) (PGF p90) </w:t>
          </w:r>
        </w:p>
      </w:tc>
    </w:tr>
  </w:tbl>
  <w:p w14:paraId="22E632E6" w14:textId="77777777" w:rsidR="006B00FB" w:rsidRDefault="006B00FB" w:rsidP="00B96D03">
    <w:pPr>
      <w:pStyle w:val="DomainAbility"/>
    </w:pPr>
    <w:r>
      <w:t>‘Death Touch’ once per day – As a touch attack on a living creature, roll 1d6 per Cleric level.  If the total is greater than or equal the touched creature’s hit-points, it dies (no save).  This is a  Death effect.</w:t>
    </w:r>
  </w:p>
  <w:p w14:paraId="743B5A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Hide from Undead</w:t>
    </w:r>
    <w:r>
      <w:rPr>
        <w:sz w:val="12"/>
      </w:rPr>
      <w:t>(PH p241)</w:t>
    </w:r>
    <w:r>
      <w:t xml:space="preserve"> – Undead can’t perceive one subject per level.</w:t>
    </w:r>
  </w:p>
  <w:p w14:paraId="241CFB5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Gentle Repose</w:t>
    </w:r>
    <w:r>
      <w:rPr>
        <w:sz w:val="12"/>
      </w:rPr>
      <w:t>(PH p234)</w:t>
    </w:r>
    <w:r>
      <w:t xml:space="preserve"> – Preserves one corpse.</w:t>
    </w:r>
  </w:p>
  <w:p w14:paraId="06E3E59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6FEBC4A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42E3D24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3906834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Undeath to Death</w:t>
    </w:r>
    <w:r>
      <w:rPr>
        <w:sz w:val="12"/>
      </w:rPr>
      <w:t>(PH p297)</w:t>
    </w:r>
    <w:r>
      <w:t xml:space="preserve"> – Destroys 1d4 per level HD of undead (max 20d4).</w:t>
    </w:r>
  </w:p>
  <w:p w14:paraId="49E7D978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5E8EA8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Surelife</w:t>
    </w:r>
    <w:r>
      <w:rPr>
        <w:sz w:val="12"/>
      </w:rPr>
      <w:t>(PGF p115)</w:t>
    </w:r>
    <w:r>
      <w:t xml:space="preserve"> – Protect yourself from a named natural condition that would kill you, such as an avalanche or boiling oil.</w:t>
    </w:r>
  </w:p>
  <w:p w14:paraId="21EDF8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4170376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7A4181D2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090B6350" w14:textId="77777777" w:rsidR="006B00FB" w:rsidRDefault="006B00FB" w:rsidP="00B96D03">
          <w:pPr>
            <w:pStyle w:val="Heading2"/>
          </w:pPr>
          <w:r>
            <w:t>Retribution</w:t>
          </w:r>
        </w:p>
      </w:tc>
      <w:tc>
        <w:tcPr>
          <w:tcW w:w="3600" w:type="dxa"/>
          <w:vAlign w:val="bottom"/>
        </w:tcPr>
        <w:p w14:paraId="14ED9A34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p279) (FR p65)</w:t>
          </w:r>
        </w:p>
      </w:tc>
    </w:tr>
  </w:tbl>
  <w:p w14:paraId="3E1E59B0" w14:textId="77777777" w:rsidR="006B00FB" w:rsidRDefault="006B00FB" w:rsidP="00B96D03">
    <w:pPr>
      <w:pStyle w:val="DomainAbility"/>
    </w:pPr>
    <w:r>
      <w:t>‘Strike of Vengeance’ once per day – When you have been harmed in combat you may make an attack with a melee or ranged weapon on your next action.  If it hits, you do maximum damage.</w:t>
    </w:r>
  </w:p>
  <w:p w14:paraId="2D638D4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5F2FBC8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45614C4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Speak with Dead</w:t>
    </w:r>
    <w:r>
      <w:rPr>
        <w:sz w:val="12"/>
      </w:rPr>
      <w:t>(PH p281)</w:t>
    </w:r>
    <w:r>
      <w:t xml:space="preserve"> – Corpse answer one question per two levels.</w:t>
    </w:r>
  </w:p>
  <w:p w14:paraId="40B939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1CDD1CC9" w14:textId="77777777" w:rsidR="006B00FB" w:rsidRDefault="006B00FB" w:rsidP="00072B99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69A60D1B" w14:textId="77777777" w:rsidR="006B00FB" w:rsidRDefault="006B00FB" w:rsidP="00072B99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Banishment</w:t>
    </w:r>
    <w:r>
      <w:rPr>
        <w:sz w:val="12"/>
      </w:rPr>
      <w:t>(PH p202)</w:t>
    </w:r>
    <w:r>
      <w:t xml:space="preserve"> – Banishes 2 HD per level of extraplanar creatures.</w:t>
    </w:r>
  </w:p>
  <w:p w14:paraId="2251A69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3170CA4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4F0C839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2E223A56" w14:textId="77777777" w:rsidR="006B00FB" w:rsidRDefault="006B00FB" w:rsidP="00DF132F">
    <w:pPr>
      <w:pStyle w:val="BodyText2"/>
      <w:tabs>
        <w:tab w:val="clear" w:pos="227"/>
        <w:tab w:val="left" w:pos="180"/>
      </w:tabs>
      <w:ind w:left="180" w:hanging="180"/>
    </w:pPr>
  </w:p>
  <w:tbl>
    <w:tblPr>
      <w:tblW w:w="2265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457"/>
      <w:gridCol w:w="808"/>
    </w:tblGrid>
    <w:tr w:rsidR="006B00FB" w14:paraId="0187F6D5" w14:textId="77777777">
      <w:tblPrEx>
        <w:tblCellMar>
          <w:top w:w="0" w:type="dxa"/>
          <w:bottom w:w="0" w:type="dxa"/>
        </w:tblCellMar>
      </w:tblPrEx>
      <w:tc>
        <w:tcPr>
          <w:tcW w:w="1457" w:type="dxa"/>
          <w:vAlign w:val="bottom"/>
        </w:tcPr>
        <w:p w14:paraId="7224CB55" w14:textId="77777777" w:rsidR="006B00FB" w:rsidRDefault="006B00FB" w:rsidP="00C93F4E">
          <w:pPr>
            <w:pStyle w:val="Heading2"/>
          </w:pPr>
          <w:r>
            <w:t>Revered Ancestor</w:t>
          </w:r>
        </w:p>
      </w:tc>
      <w:tc>
        <w:tcPr>
          <w:tcW w:w="808" w:type="dxa"/>
          <w:vAlign w:val="bottom"/>
        </w:tcPr>
        <w:p w14:paraId="089970C5" w14:textId="77777777" w:rsidR="006B00FB" w:rsidRDefault="006B00FB" w:rsidP="00C93F4E">
          <w:pPr>
            <w:pStyle w:val="FootnoteText"/>
          </w:pPr>
          <w:r>
            <w:rPr>
              <w:sz w:val="12"/>
            </w:rPr>
            <w:t>(FoE p149)</w:t>
          </w:r>
        </w:p>
      </w:tc>
    </w:tr>
  </w:tbl>
  <w:p w14:paraId="581504DF" w14:textId="77777777" w:rsidR="006B00FB" w:rsidRPr="00DF132F" w:rsidRDefault="006B00FB" w:rsidP="00DF132F">
    <w:pPr>
      <w:pStyle w:val="DomainAbility"/>
    </w:pPr>
    <w:r>
      <w:t xml:space="preserve">Gain </w:t>
    </w:r>
    <w:r>
      <w:rPr>
        <w:u w:val="single"/>
      </w:rPr>
      <w:t>Exotic Weapon Proficiency (Valenar Double Scimitar)</w:t>
    </w:r>
    <w:r>
      <w:t xml:space="preserve">.  If you are already proficient, gain </w:t>
    </w:r>
    <w:r>
      <w:rPr>
        <w:u w:val="single"/>
      </w:rPr>
      <w:t>Feat Weapon Focus (Valenar Double Scimitar)</w:t>
    </w:r>
    <w:r>
      <w:t>.</w:t>
    </w:r>
  </w:p>
  <w:p w14:paraId="3968C165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02D01198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</w:t>
    </w:r>
  </w:p>
  <w:p w14:paraId="033F95CA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0"/>
    </w:pPr>
    <w:r>
      <w:t>3</w:t>
    </w:r>
    <w:r>
      <w:rPr>
        <w:vertAlign w:val="superscript"/>
      </w:rPr>
      <w:t>rd</w:t>
    </w:r>
    <w:r>
      <w:rPr>
        <w:i/>
      </w:rPr>
      <w:tab/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3962283F" w14:textId="77777777" w:rsidR="006B00FB" w:rsidRDefault="006B00FB" w:rsidP="00DF132F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4</w:t>
    </w:r>
    <w:r>
      <w:rPr>
        <w:vertAlign w:val="superscript"/>
      </w:rPr>
      <w:t>th</w:t>
    </w:r>
    <w:r>
      <w:rPr>
        <w:i/>
      </w:rPr>
      <w:tab/>
      <w:t>Spirit Steed</w:t>
    </w:r>
    <w:r>
      <w:rPr>
        <w:sz w:val="12"/>
      </w:rPr>
      <w:t>(Eb p115)</w:t>
    </w:r>
    <w:r>
      <w:t xml:space="preserve"> – Channels an ancient spirit into your steed, increasing its speed and granting other benefits.</w:t>
    </w:r>
  </w:p>
  <w:p w14:paraId="05AEDCC4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Glimpse of Eternity</w:t>
    </w:r>
    <w:r>
      <w:rPr>
        <w:sz w:val="12"/>
      </w:rPr>
      <w:t>(FoE p151)</w:t>
    </w:r>
    <w:r>
      <w:t xml:space="preserve"> – Target takes 1d6 nonlethal damage per level and is Confused.</w:t>
    </w:r>
  </w:p>
  <w:p w14:paraId="2057FBE9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6A67CFAA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Vision</w:t>
    </w:r>
    <w:r>
      <w:rPr>
        <w:sz w:val="12"/>
      </w:rPr>
      <w:t>(PH p298)</w:t>
    </w:r>
    <w:r>
      <w:t xml:space="preserve"> – As </w:t>
    </w:r>
    <w:r>
      <w:rPr>
        <w:i/>
      </w:rPr>
      <w:t>Legend Lore</w:t>
    </w:r>
    <w:r>
      <w:t>, but quicker and strenuous.</w:t>
    </w:r>
  </w:p>
  <w:p w14:paraId="2B96AB8A" w14:textId="77777777" w:rsidR="006B00FB" w:rsidRDefault="006B00FB" w:rsidP="00DF132F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Earthquake</w:t>
    </w:r>
    <w:r>
      <w:rPr>
        <w:sz w:val="12"/>
      </w:rPr>
      <w:t>(PH p225)</w:t>
    </w:r>
    <w:r>
      <w:t xml:space="preserve"> – Intense tremor shakes 5’ per level radius.</w:t>
    </w:r>
  </w:p>
  <w:p w14:paraId="4E3F8D7F" w14:textId="77777777" w:rsidR="006B00FB" w:rsidRDefault="006B00FB" w:rsidP="00DF132F">
    <w:pPr>
      <w:pStyle w:val="BodyText2"/>
      <w:tabs>
        <w:tab w:val="clear" w:pos="227"/>
      </w:tabs>
      <w:spacing w:before="0" w:after="0"/>
      <w:ind w:left="180" w:hanging="187"/>
    </w:pPr>
    <w:r>
      <w:t>9</w:t>
    </w:r>
    <w:r>
      <w:rPr>
        <w:vertAlign w:val="superscript"/>
      </w:rPr>
      <w:t>th</w:t>
    </w:r>
    <w:r>
      <w:rPr>
        <w:i/>
      </w:rPr>
      <w:tab/>
      <w:t>Hero’s Blade</w:t>
    </w:r>
    <w:r>
      <w:rPr>
        <w:sz w:val="12"/>
      </w:rPr>
      <w:t>(Eb p112)</w:t>
    </w:r>
    <w:r>
      <w:t xml:space="preserve"> – Channel the spirit of a great hero into a melee weapon.</w:t>
    </w:r>
  </w:p>
  <w:p w14:paraId="77241C19" w14:textId="77777777" w:rsidR="006B00FB" w:rsidRDefault="006B00FB" w:rsidP="00DF132F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47EA56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F56D88D" w14:textId="77777777" w:rsidR="006B00FB" w:rsidRDefault="006B00FB" w:rsidP="00B96D03">
          <w:pPr>
            <w:pStyle w:val="Heading2"/>
          </w:pPr>
          <w:r>
            <w:t>Rune</w:t>
          </w:r>
        </w:p>
      </w:tc>
      <w:tc>
        <w:tcPr>
          <w:tcW w:w="3960" w:type="dxa"/>
          <w:vAlign w:val="bottom"/>
        </w:tcPr>
        <w:p w14:paraId="01BE819A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(Sand p107) (Spell p279) </w:t>
          </w:r>
          <w:r w:rsidRPr="006E25AE">
            <w:rPr>
              <w:strike/>
              <w:sz w:val="12"/>
              <w:szCs w:val="12"/>
            </w:rPr>
            <w:t>(PGF p90)</w:t>
          </w:r>
        </w:p>
      </w:tc>
    </w:tr>
  </w:tbl>
  <w:p w14:paraId="099BF33B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Scribe Scroll</w:t>
    </w:r>
    <w:r>
      <w:t>.</w:t>
    </w:r>
  </w:p>
  <w:p w14:paraId="3ECED93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Erase</w:t>
    </w:r>
    <w:r>
      <w:rPr>
        <w:sz w:val="12"/>
      </w:rPr>
      <w:t>(PH p227)</w:t>
    </w:r>
    <w:r>
      <w:t xml:space="preserve"> – Mundane or magical writing vanishes.</w:t>
    </w:r>
  </w:p>
  <w:p w14:paraId="207100A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Secret Page</w:t>
    </w:r>
    <w:r>
      <w:rPr>
        <w:sz w:val="12"/>
      </w:rPr>
      <w:t>(PH p275)</w:t>
    </w:r>
    <w:r>
      <w:t xml:space="preserve"> – Changes one page to hide its real contents.</w:t>
    </w:r>
  </w:p>
  <w:p w14:paraId="2A331D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060DE2F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Explosive Runes</w:t>
    </w:r>
    <w:r>
      <w:rPr>
        <w:sz w:val="12"/>
      </w:rPr>
      <w:t>(PH p228)</w:t>
    </w:r>
    <w:r>
      <w:t xml:space="preserve"> – Deals 6d6 damage when read.</w:t>
    </w:r>
  </w:p>
  <w:p w14:paraId="5DC9916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Planar Binding, Lesser</w:t>
    </w:r>
    <w:r>
      <w:rPr>
        <w:sz w:val="12"/>
      </w:rPr>
      <w:t>(PH p261)</w:t>
    </w:r>
    <w:r>
      <w:t xml:space="preserve"> – Traps an extraplanar creature of 6 HD or less until it performs a task.</w:t>
    </w:r>
  </w:p>
  <w:p w14:paraId="18DBC43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Glyph of Warding, Greater</w:t>
    </w:r>
    <w:r>
      <w:rPr>
        <w:sz w:val="12"/>
      </w:rPr>
      <w:t>(PH p237)</w:t>
    </w:r>
    <w:r>
      <w:t xml:space="preserve"> – As </w:t>
    </w:r>
    <w:r>
      <w:rPr>
        <w:i/>
      </w:rPr>
      <w:t>Glyph of Warding</w:t>
    </w:r>
    <w:r>
      <w:t>, but up to 10d8 damage or a 6</w:t>
    </w:r>
    <w:r>
      <w:rPr>
        <w:vertAlign w:val="superscript"/>
      </w:rPr>
      <w:t>th</w:t>
    </w:r>
    <w:r>
      <w:t xml:space="preserve"> level spell.</w:t>
    </w:r>
  </w:p>
  <w:p w14:paraId="4202EA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Drawmij’s Instant Summons</w:t>
    </w:r>
    <w:r>
      <w:rPr>
        <w:sz w:val="12"/>
      </w:rPr>
      <w:t>(PH p225)</w:t>
    </w:r>
    <w:r>
      <w:t xml:space="preserve"> – Prepared object appears in your hand.</w:t>
    </w:r>
  </w:p>
  <w:p w14:paraId="04D951BC" w14:textId="77777777" w:rsidR="006B00FB" w:rsidRDefault="006B00FB" w:rsidP="006E25A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Symbol of Death</w:t>
    </w:r>
    <w:r>
      <w:rPr>
        <w:sz w:val="12"/>
      </w:rPr>
      <w:t>(PH p289)</w:t>
    </w:r>
    <w:r>
      <w:t xml:space="preserve"> – Triggered rune slays nearby creatures.</w:t>
    </w:r>
  </w:p>
  <w:p w14:paraId="20215372" w14:textId="77777777" w:rsidR="006B00FB" w:rsidRDefault="006B00FB" w:rsidP="006E25AE">
    <w:pPr>
      <w:pStyle w:val="BodyText2"/>
      <w:tabs>
        <w:tab w:val="clear" w:pos="227"/>
        <w:tab w:val="left" w:pos="180"/>
      </w:tabs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Teleportation Circle</w:t>
    </w:r>
    <w:r>
      <w:rPr>
        <w:sz w:val="12"/>
      </w:rPr>
      <w:t>(PH p293)</w:t>
    </w:r>
    <w:r>
      <w:t xml:space="preserve"> – Circle teleports any creature inside to designated spot.</w:t>
    </w:r>
  </w:p>
  <w:p w14:paraId="398AEE18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</w:p>
  <w:tbl>
    <w:tblPr>
      <w:tblW w:w="412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22"/>
      <w:gridCol w:w="3600"/>
    </w:tblGrid>
    <w:tr w:rsidR="006B00FB" w14:paraId="1B128630" w14:textId="77777777">
      <w:tblPrEx>
        <w:tblCellMar>
          <w:top w:w="0" w:type="dxa"/>
          <w:bottom w:w="0" w:type="dxa"/>
        </w:tblCellMar>
      </w:tblPrEx>
      <w:tc>
        <w:tcPr>
          <w:tcW w:w="522" w:type="dxa"/>
          <w:vAlign w:val="bottom"/>
        </w:tcPr>
        <w:p w14:paraId="21DCD29B" w14:textId="77777777" w:rsidR="006B00FB" w:rsidRDefault="006B00FB" w:rsidP="00AA6ED2">
          <w:pPr>
            <w:pStyle w:val="Heading2"/>
          </w:pPr>
          <w:r>
            <w:t>Sand</w:t>
          </w:r>
        </w:p>
      </w:tc>
      <w:tc>
        <w:tcPr>
          <w:tcW w:w="3600" w:type="dxa"/>
          <w:vAlign w:val="bottom"/>
        </w:tcPr>
        <w:p w14:paraId="2F884D84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p107) </w:t>
          </w:r>
        </w:p>
      </w:tc>
    </w:tr>
  </w:tbl>
  <w:p w14:paraId="30B2B2FC" w14:textId="77777777" w:rsidR="006B00FB" w:rsidRDefault="006B00FB" w:rsidP="008E0561">
    <w:pPr>
      <w:pStyle w:val="DomainAbility"/>
    </w:pPr>
    <w:r>
      <w:t>Form one or more objects out up sand up to 8 cubic feet. You may create one object per point of Wisdom modifier &amp; they last for 1 minute per Cleric level.  Usable 1/day.</w:t>
    </w:r>
  </w:p>
  <w:p w14:paraId="52893554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Sand Strider</w:t>
    </w:r>
    <w:r>
      <w:rPr>
        <w:sz w:val="12"/>
      </w:rPr>
      <w:t>(Sand pXXX)</w:t>
    </w:r>
    <w:r>
      <w:t xml:space="preserve"> – Move through waste without penalites.</w:t>
    </w:r>
  </w:p>
  <w:p w14:paraId="74CFB1CD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Black Sand</w:t>
    </w:r>
    <w:r>
      <w:rPr>
        <w:sz w:val="12"/>
      </w:rPr>
      <w:t>(Sand pXXX)</w:t>
    </w:r>
    <w:r>
      <w:t xml:space="preserve"> – Create a 20’ radius area of Black Sand, which absorbs light &amp; life force</w:t>
    </w:r>
    <w:r>
      <w:rPr>
        <w:sz w:val="12"/>
      </w:rPr>
      <w:t>.</w:t>
    </w:r>
  </w:p>
  <w:p w14:paraId="5EE500F4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Haboob</w:t>
    </w:r>
    <w:r>
      <w:rPr>
        <w:sz w:val="12"/>
      </w:rPr>
      <w:t>(Sand pXXX)</w:t>
    </w:r>
    <w:r>
      <w:t xml:space="preserve"> – Swirling grit obscures vision, blows smaller creatures over, &amp; deals nonlethel damage.</w:t>
    </w:r>
  </w:p>
  <w:p w14:paraId="126277AC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Blast of Sand</w:t>
    </w:r>
    <w:r>
      <w:rPr>
        <w:sz w:val="12"/>
      </w:rPr>
      <w:t>(Sand pXXX)</w:t>
    </w:r>
    <w:r>
      <w:t xml:space="preserve"> – Cone deals 1d6 damage per level.</w:t>
    </w:r>
  </w:p>
  <w:p w14:paraId="6695AB98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Flaywind Burst</w:t>
    </w:r>
    <w:r>
      <w:rPr>
        <w:sz w:val="12"/>
      </w:rPr>
      <w:t>(Sand pXXX)</w:t>
    </w:r>
    <w:r>
      <w:t xml:space="preserve"> – Blow away and knocks down smaller creatures and deals 1d6 damage per level.</w:t>
    </w:r>
  </w:p>
  <w:p w14:paraId="16E4C335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Awaken Sand</w:t>
    </w:r>
    <w:r>
      <w:rPr>
        <w:sz w:val="12"/>
      </w:rPr>
      <w:t>(Sand pXXX)</w:t>
    </w:r>
    <w:r>
      <w:t xml:space="preserve"> – A region of sand forms into a Huge, sentient creature.</w:t>
    </w:r>
  </w:p>
  <w:p w14:paraId="61218BB0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Vitrify</w:t>
    </w:r>
    <w:r>
      <w:rPr>
        <w:sz w:val="12"/>
      </w:rPr>
      <w:t>(Sand pXXX)</w:t>
    </w:r>
    <w:r>
      <w:t xml:space="preserve"> – Melts sand into glass.</w:t>
    </w:r>
  </w:p>
  <w:p w14:paraId="5EF8CB0F" w14:textId="77777777" w:rsidR="006B00FB" w:rsidRDefault="006B00FB" w:rsidP="008E0561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Desert Bidning</w:t>
    </w:r>
    <w:r>
      <w:rPr>
        <w:sz w:val="12"/>
      </w:rPr>
      <w:t>(Sand pXXX)</w:t>
    </w:r>
    <w:r>
      <w:t xml:space="preserve"> – Imprisons creature as sand in an hourglass or wind in the waste.</w:t>
    </w:r>
  </w:p>
  <w:p w14:paraId="0992DC6A" w14:textId="77777777" w:rsidR="006B00FB" w:rsidRDefault="006B00FB" w:rsidP="008E056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Summon Desert Ally IX</w:t>
    </w:r>
    <w:r>
      <w:rPr>
        <w:sz w:val="12"/>
      </w:rPr>
      <w:t>(Sand pXXX)</w:t>
    </w:r>
    <w:r>
      <w:t xml:space="preserve"> – Calls Dustform creature to fight.</w:t>
    </w:r>
  </w:p>
  <w:p w14:paraId="621E797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110AEE69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625C0F6" w14:textId="77777777" w:rsidR="006B00FB" w:rsidRDefault="006B00FB" w:rsidP="00B96D03">
          <w:pPr>
            <w:pStyle w:val="Heading2"/>
          </w:pPr>
          <w:r>
            <w:t>Scalykind</w:t>
          </w:r>
        </w:p>
      </w:tc>
      <w:tc>
        <w:tcPr>
          <w:tcW w:w="3600" w:type="dxa"/>
          <w:vAlign w:val="bottom"/>
        </w:tcPr>
        <w:p w14:paraId="31688033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p279) </w:t>
          </w:r>
          <w:r w:rsidRPr="00D166A6">
            <w:rPr>
              <w:strike/>
              <w:sz w:val="12"/>
              <w:szCs w:val="12"/>
            </w:rPr>
            <w:t>(PGF p90)</w:t>
          </w:r>
        </w:p>
      </w:tc>
    </w:tr>
  </w:tbl>
  <w:p w14:paraId="6B68E95D" w14:textId="77777777" w:rsidR="006B00FB" w:rsidRDefault="006B00FB" w:rsidP="00B96D03">
    <w:pPr>
      <w:pStyle w:val="DomainAbility"/>
    </w:pPr>
    <w:r>
      <w:t>Rebuke / Control Snakes and Reptiles, up to 3  + Charisma modifier times per day.</w:t>
    </w:r>
  </w:p>
  <w:p w14:paraId="32CD8FF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Magic Fang</w:t>
    </w:r>
    <w:r>
      <w:rPr>
        <w:sz w:val="12"/>
      </w:rPr>
      <w:t>(PH p250)</w:t>
    </w:r>
    <w:r>
      <w:t xml:space="preserve"> – One natural weapon of subject creature gets +1 on attack and damage.</w:t>
    </w:r>
  </w:p>
  <w:p w14:paraId="1318E84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Animal Trance (reptiles &amp; snakes)</w:t>
    </w:r>
    <w:r>
      <w:rPr>
        <w:sz w:val="12"/>
      </w:rPr>
      <w:t xml:space="preserve"> (PH p198)</w:t>
    </w:r>
    <w:r>
      <w:t xml:space="preserve"> – Fascinates 2d6 HD of reptiles &amp; snakes</w:t>
    </w:r>
    <w:r>
      <w:rPr>
        <w:sz w:val="12"/>
      </w:rPr>
      <w:t>.</w:t>
    </w:r>
  </w:p>
  <w:p w14:paraId="3D9299D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Magic Fang, Greater</w:t>
    </w:r>
    <w:r>
      <w:rPr>
        <w:sz w:val="12"/>
      </w:rPr>
      <w:t>(PH p250)</w:t>
    </w:r>
    <w:r>
      <w:t xml:space="preserve"> – One natural weapon of subject creature gets +1 per three levels to attack and damage rolls –or– all the subject’s natural weapons get a +1 bonus.</w:t>
    </w:r>
  </w:p>
  <w:p w14:paraId="3C24CE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6B245E86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Animal Growth (reptiles &amp; snakes)</w:t>
    </w:r>
    <w:r>
      <w:rPr>
        <w:sz w:val="12"/>
      </w:rPr>
      <w:t xml:space="preserve"> (PH p198)</w:t>
    </w:r>
    <w:r>
      <w:t xml:space="preserve"> – One reptile or snake per two levels doubles in size.</w:t>
    </w:r>
  </w:p>
  <w:p w14:paraId="6D4B2C7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77F6DAAD" w14:textId="77777777" w:rsidR="006B00FB" w:rsidRDefault="006B00FB" w:rsidP="00D166A6">
    <w:pPr>
      <w:pStyle w:val="BodyText2"/>
      <w:tabs>
        <w:tab w:val="clear" w:pos="227"/>
      </w:tabs>
      <w:spacing w:before="0" w:after="0"/>
      <w:ind w:left="187" w:right="-108" w:hanging="187"/>
    </w:pPr>
    <w:r>
      <w:t>7</w:t>
    </w:r>
    <w:r>
      <w:rPr>
        <w:vertAlign w:val="superscript"/>
      </w:rPr>
      <w:t>th</w:t>
    </w:r>
    <w:r>
      <w:rPr>
        <w:i/>
      </w:rPr>
      <w:tab/>
      <w:t>Creeping Doom (composed of tiny snakes)</w:t>
    </w:r>
    <w:r>
      <w:rPr>
        <w:sz w:val="12"/>
      </w:rPr>
      <w:t>(PH p214)</w:t>
    </w:r>
    <w:r>
      <w:t xml:space="preserve"> – Swarms of centipedes attack at your command.</w:t>
    </w:r>
  </w:p>
  <w:p w14:paraId="5430174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Animal Shapes(reptiles &amp; snakes)</w:t>
    </w:r>
    <w:r>
      <w:rPr>
        <w:sz w:val="12"/>
      </w:rPr>
      <w:t xml:space="preserve"> (PH p199)</w:t>
    </w:r>
    <w:r>
      <w:t xml:space="preserve"> – One ally per level polymorphs into chosen reptile or snake.</w:t>
    </w:r>
  </w:p>
  <w:p w14:paraId="53F914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15A46253" w14:textId="77777777" w:rsidR="006B00FB" w:rsidRDefault="006B00FB" w:rsidP="00AA6ED2">
    <w:pPr>
      <w:pStyle w:val="BodyText2"/>
      <w:tabs>
        <w:tab w:val="clear" w:pos="227"/>
        <w:tab w:val="left" w:pos="180"/>
      </w:tabs>
      <w:ind w:left="180" w:hanging="180"/>
    </w:pPr>
  </w:p>
  <w:tbl>
    <w:tblPr>
      <w:tblW w:w="254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12"/>
      <w:gridCol w:w="1834"/>
    </w:tblGrid>
    <w:tr w:rsidR="006B00FB" w14:paraId="29A1E924" w14:textId="77777777">
      <w:tblPrEx>
        <w:tblCellMar>
          <w:top w:w="0" w:type="dxa"/>
          <w:bottom w:w="0" w:type="dxa"/>
        </w:tblCellMar>
      </w:tblPrEx>
      <w:tc>
        <w:tcPr>
          <w:tcW w:w="712" w:type="dxa"/>
          <w:vAlign w:val="bottom"/>
        </w:tcPr>
        <w:p w14:paraId="5E5CD3A8" w14:textId="77777777" w:rsidR="006B00FB" w:rsidRDefault="006B00FB" w:rsidP="00AA6ED2">
          <w:pPr>
            <w:pStyle w:val="Heading2"/>
          </w:pPr>
          <w:r>
            <w:t>Seafolk</w:t>
          </w:r>
        </w:p>
      </w:tc>
      <w:tc>
        <w:tcPr>
          <w:tcW w:w="1834" w:type="dxa"/>
          <w:vAlign w:val="bottom"/>
        </w:tcPr>
        <w:p w14:paraId="2A30B524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(Storm p110) </w:t>
          </w:r>
        </w:p>
      </w:tc>
    </w:tr>
  </w:tbl>
  <w:p w14:paraId="4379D35C" w14:textId="77777777" w:rsidR="006B00FB" w:rsidRPr="00AA6ED2" w:rsidRDefault="006B00FB" w:rsidP="00AA6ED2">
    <w:pPr>
      <w:pStyle w:val="DomainAbility"/>
    </w:pPr>
    <w:r>
      <w:t xml:space="preserve">Gain </w:t>
    </w:r>
    <w:r>
      <w:rPr>
        <w:u w:val="single"/>
      </w:rPr>
      <w:t>Feat: Expert Swimmer</w:t>
    </w:r>
    <w:r>
      <w:t xml:space="preserve"> or </w:t>
    </w:r>
    <w:r>
      <w:rPr>
        <w:u w:val="single"/>
      </w:rPr>
      <w:t>Feat: Rapid Swimming</w:t>
    </w:r>
    <w:r>
      <w:t>.</w:t>
    </w:r>
  </w:p>
  <w:p w14:paraId="33AE3CA0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Quickswim</w:t>
    </w:r>
    <w:r>
      <w:rPr>
        <w:sz w:val="12"/>
      </w:rPr>
      <w:t>(Storm pXXX)</w:t>
    </w:r>
    <w:r>
      <w:t xml:space="preserve"> – Your Swim speed increases by 10’.</w:t>
    </w:r>
  </w:p>
  <w:p w14:paraId="3E58958D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Fins to Feat</w:t>
    </w:r>
    <w:r>
      <w:rPr>
        <w:sz w:val="12"/>
      </w:rPr>
      <w:t>(Storm pXXX)</w:t>
    </w:r>
    <w:r>
      <w:t xml:space="preserve"> – Transforms tails, tentacles, or finned extremities into Humanoid legs and feet</w:t>
    </w:r>
    <w:r>
      <w:rPr>
        <w:sz w:val="12"/>
      </w:rPr>
      <w:t>.</w:t>
    </w:r>
  </w:p>
  <w:p w14:paraId="676E0A60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Scales of the Sealord</w:t>
    </w:r>
    <w:r>
      <w:rPr>
        <w:sz w:val="12"/>
      </w:rPr>
      <w:t>(Storm pXXX)</w:t>
    </w:r>
    <w:r>
      <w:t xml:space="preserve"> – Add 10’ to Swim speed or gain Swim speed of 15’; add Natural Armor bonus of +1 per 3 levels.</w:t>
    </w:r>
  </w:p>
  <w:p w14:paraId="03910202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Siren’s Call</w:t>
    </w:r>
    <w:r>
      <w:rPr>
        <w:sz w:val="12"/>
      </w:rPr>
      <w:t>(Storm pXXX)</w:t>
    </w:r>
    <w:r>
      <w:t xml:space="preserve"> – Compel one creature per 2 levels to submerse itself</w:t>
    </w:r>
    <w:r>
      <w:rPr>
        <w:sz w:val="12"/>
      </w:rPr>
      <w:t>.</w:t>
    </w:r>
  </w:p>
  <w:p w14:paraId="6D06C73D" w14:textId="77777777" w:rsidR="006B00FB" w:rsidRDefault="006B00FB" w:rsidP="00AA6ED2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Commune with Nature</w:t>
    </w:r>
    <w:r>
      <w:rPr>
        <w:sz w:val="12"/>
      </w:rPr>
      <w:t>(PH p211)</w:t>
    </w:r>
    <w:r>
      <w:t xml:space="preserve"> – Learn about terrain for one mile per level.</w:t>
    </w:r>
  </w:p>
  <w:p w14:paraId="38165810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Airy Water</w:t>
    </w:r>
    <w:r>
      <w:rPr>
        <w:sz w:val="12"/>
      </w:rPr>
      <w:t>(Storm pXXX)</w:t>
    </w:r>
    <w:r>
      <w:t xml:space="preserve"> – Turn normal water into a breathable substance; negate underwater movement and melee attack penalties.</w:t>
    </w:r>
  </w:p>
  <w:p w14:paraId="4C3D1CAD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Megalodon Empowerment</w:t>
    </w:r>
    <w:r>
      <w:rPr>
        <w:sz w:val="12"/>
      </w:rPr>
      <w:t>(Storm pXXX)</w:t>
    </w:r>
    <w:r>
      <w:t xml:space="preserve"> – Gain Scent, water breathing, Swim speed for 1 hour per level.</w:t>
    </w:r>
  </w:p>
  <w:p w14:paraId="5F8201E5" w14:textId="77777777" w:rsidR="006B00FB" w:rsidRDefault="006B00FB" w:rsidP="00AA6ED2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Depthsurge</w:t>
    </w:r>
    <w:r>
      <w:rPr>
        <w:sz w:val="12"/>
      </w:rPr>
      <w:t>(Storm pXXX)</w:t>
    </w:r>
    <w:r>
      <w:t xml:space="preserve"> – Water slam deals 2d6 + caster level damage to all within 20’ radius, pushes targets back; sinks ships.</w:t>
    </w:r>
  </w:p>
  <w:p w14:paraId="198FA15C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362E00DE" w14:textId="77777777" w:rsidR="006B00FB" w:rsidRDefault="006B00FB" w:rsidP="00AA6ED2">
    <w:pPr>
      <w:pStyle w:val="BodyText2"/>
      <w:tabs>
        <w:tab w:val="clear" w:pos="227"/>
      </w:tabs>
      <w:spacing w:before="0" w:after="0"/>
      <w:ind w:left="180" w:hanging="180"/>
    </w:pPr>
  </w:p>
  <w:tbl>
    <w:tblPr>
      <w:tblW w:w="471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960"/>
    </w:tblGrid>
    <w:tr w:rsidR="006B00FB" w14:paraId="4399EFF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1DE41234" w14:textId="77777777" w:rsidR="006B00FB" w:rsidRDefault="006B00FB" w:rsidP="00B96D03">
          <w:pPr>
            <w:pStyle w:val="Heading2"/>
          </w:pPr>
          <w:r>
            <w:t>Shadow</w:t>
          </w:r>
        </w:p>
      </w:tc>
      <w:tc>
        <w:tcPr>
          <w:tcW w:w="3960" w:type="dxa"/>
          <w:vAlign w:val="bottom"/>
        </w:tcPr>
        <w:p w14:paraId="519B084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p108)</w:t>
          </w:r>
        </w:p>
      </w:tc>
    </w:tr>
  </w:tbl>
  <w:p w14:paraId="03971ACB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Blind-Fight</w:t>
    </w:r>
    <w:r>
      <w:t>.</w:t>
    </w:r>
  </w:p>
  <w:p w14:paraId="56EB853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24631E1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098579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6084794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Shadow Conjuration</w:t>
    </w:r>
    <w:r>
      <w:rPr>
        <w:sz w:val="12"/>
      </w:rPr>
      <w:t>(PH p276)</w:t>
    </w:r>
    <w:r>
      <w:t xml:space="preserve"> – Mimics conjuring below 4</w:t>
    </w:r>
    <w:r>
      <w:rPr>
        <w:vertAlign w:val="superscript"/>
      </w:rPr>
      <w:t>th</w:t>
    </w:r>
    <w:r>
      <w:t xml:space="preserve"> level, but only 20% real.</w:t>
    </w:r>
  </w:p>
  <w:p w14:paraId="552D323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Shadow Evocation</w:t>
    </w:r>
    <w:r>
      <w:rPr>
        <w:sz w:val="12"/>
      </w:rPr>
      <w:t>(PH p277)</w:t>
    </w:r>
    <w:r>
      <w:t xml:space="preserve"> – Mimics evocation of lower than 5</w:t>
    </w:r>
    <w:r>
      <w:rPr>
        <w:vertAlign w:val="superscript"/>
      </w:rPr>
      <w:t>th</w:t>
    </w:r>
    <w:r>
      <w:t xml:space="preserve"> level, but only 20% real.</w:t>
    </w:r>
  </w:p>
  <w:p w14:paraId="41EB71B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00776E1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Conjuration, Greater</w:t>
    </w:r>
    <w:r>
      <w:rPr>
        <w:sz w:val="12"/>
      </w:rPr>
      <w:t>(PH p276)</w:t>
    </w:r>
    <w:r>
      <w:t xml:space="preserve"> – As </w:t>
    </w:r>
    <w:r>
      <w:rPr>
        <w:i/>
      </w:rPr>
      <w:t>Shadow Conjuration</w:t>
    </w:r>
    <w:r>
      <w:t>, but up to 6</w:t>
    </w:r>
    <w:r>
      <w:rPr>
        <w:vertAlign w:val="superscript"/>
      </w:rPr>
      <w:t>th</w:t>
    </w:r>
    <w:r>
      <w:t xml:space="preserve"> level spells and 60% real</w:t>
    </w:r>
  </w:p>
  <w:p w14:paraId="00C79A6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Shadow Evocation, Greater</w:t>
    </w:r>
    <w:r>
      <w:rPr>
        <w:sz w:val="12"/>
      </w:rPr>
      <w:t>(PH p277)</w:t>
    </w:r>
    <w:r>
      <w:t xml:space="preserve"> – As </w:t>
    </w:r>
    <w:r>
      <w:rPr>
        <w:i/>
        <w:iCs/>
      </w:rPr>
      <w:t>Shadow Evocation</w:t>
    </w:r>
    <w:r>
      <w:t>, but up to 7</w:t>
    </w:r>
    <w:r>
      <w:rPr>
        <w:vertAlign w:val="superscript"/>
      </w:rPr>
      <w:t>th</w:t>
    </w:r>
    <w:r>
      <w:t xml:space="preserve"> level and 60% real.</w:t>
    </w:r>
  </w:p>
  <w:p w14:paraId="047A91A0" w14:textId="77777777" w:rsidR="006B00FB" w:rsidRDefault="006B00FB" w:rsidP="00FC3145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Shade</w:t>
    </w:r>
    <w:r>
      <w:rPr>
        <w:sz w:val="12"/>
      </w:rPr>
      <w:t>(PH p276)</w:t>
    </w:r>
    <w:r>
      <w:t xml:space="preserve"> – As </w:t>
    </w:r>
    <w:r>
      <w:rPr>
        <w:i/>
        <w:iCs/>
      </w:rPr>
      <w:t>Shadow Conjuration</w:t>
    </w:r>
    <w:r>
      <w:t>, but up to 8</w:t>
    </w:r>
    <w:r>
      <w:rPr>
        <w:vertAlign w:val="superscript"/>
      </w:rPr>
      <w:t>th</w:t>
    </w:r>
    <w:r>
      <w:t xml:space="preserve"> level and 80% real.</w:t>
    </w:r>
  </w:p>
  <w:p w14:paraId="6D3154F0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232FDF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8947A64" w14:textId="77777777" w:rsidR="006B00FB" w:rsidRDefault="006B00FB" w:rsidP="00544ECB">
          <w:pPr>
            <w:pStyle w:val="Heading2"/>
          </w:pPr>
          <w:r>
            <w:t>Sky</w:t>
          </w:r>
        </w:p>
      </w:tc>
      <w:tc>
        <w:tcPr>
          <w:tcW w:w="3960" w:type="dxa"/>
          <w:vAlign w:val="bottom"/>
        </w:tcPr>
        <w:p w14:paraId="13280ACC" w14:textId="77777777" w:rsidR="006B00FB" w:rsidRDefault="006B00FB" w:rsidP="00544ECB">
          <w:pPr>
            <w:pStyle w:val="FootnoteText"/>
          </w:pPr>
          <w:r>
            <w:rPr>
              <w:sz w:val="12"/>
            </w:rPr>
            <w:t xml:space="preserve">(RotW p174)  </w:t>
          </w:r>
        </w:p>
      </w:tc>
    </w:tr>
  </w:tbl>
  <w:p w14:paraId="7946B07E" w14:textId="77777777" w:rsidR="006B00FB" w:rsidRDefault="006B00FB" w:rsidP="00544ECB">
    <w:pPr>
      <w:pStyle w:val="DomainAbility"/>
    </w:pPr>
    <w:r>
      <w:t>Spot becomes a class skill.</w:t>
    </w:r>
  </w:p>
  <w:p w14:paraId="27EDCCF6" w14:textId="77777777" w:rsidR="006B00FB" w:rsidRDefault="006B00FB" w:rsidP="00544ECB">
    <w:pPr>
      <w:pStyle w:val="DomainAbility"/>
    </w:pPr>
    <w:r>
      <w:t>Your fly / glide speed (if any) increases by +5’.</w:t>
    </w:r>
  </w:p>
  <w:p w14:paraId="68DCB53C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Raptor’s Sight</w:t>
    </w:r>
    <w:r>
      <w:rPr>
        <w:sz w:val="12"/>
      </w:rPr>
      <w:t xml:space="preserve">(RotW p175) </w:t>
    </w:r>
    <w:r>
      <w:t>– Gain +4 on Spot checks; range increment penalty is halved.</w:t>
    </w:r>
  </w:p>
  <w:p w14:paraId="76219DA7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Dire Hawk</w:t>
    </w:r>
    <w:r>
      <w:rPr>
        <w:sz w:val="12"/>
      </w:rPr>
      <w:t>(RotW p175)</w:t>
    </w:r>
    <w:r>
      <w:t xml:space="preserve"> – Summons a Dire Hawk to serve you.</w:t>
    </w:r>
  </w:p>
  <w:p w14:paraId="02AA0E3A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Enduring Flight</w:t>
    </w:r>
    <w:r>
      <w:rPr>
        <w:sz w:val="12"/>
      </w:rPr>
      <w:t xml:space="preserve">(RotW p175) </w:t>
    </w:r>
    <w:r>
      <w:t>– Carry medium loads at full fly speed, flight duration doubles.</w:t>
    </w:r>
  </w:p>
  <w:p w14:paraId="50F0729A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Aerial Alacrity</w:t>
    </w:r>
    <w:r>
      <w:rPr>
        <w:sz w:val="12"/>
      </w:rPr>
      <w:t>(RotW p174)</w:t>
    </w:r>
    <w:r>
      <w:t xml:space="preserve">  – +30’ Fly speed, </w:t>
    </w:r>
    <w:r>
      <w:br/>
      <w:t>+1 AC and Reflex saves while flying, Maneuverability improves by one category.</w:t>
    </w:r>
  </w:p>
  <w:p w14:paraId="33696C3E" w14:textId="77777777" w:rsidR="006B00FB" w:rsidRDefault="006B00FB" w:rsidP="00544ECB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Control Winds</w:t>
    </w:r>
    <w:r>
      <w:rPr>
        <w:sz w:val="12"/>
      </w:rPr>
      <w:t>(PH p214)</w:t>
    </w:r>
    <w:r>
      <w:t xml:space="preserve"> – Change wind direction and speed.</w:t>
    </w:r>
  </w:p>
  <w:p w14:paraId="6E6A5F63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 w:rsidRPr="00FB2479">
      <w:rPr>
        <w:i/>
      </w:rPr>
      <w:t xml:space="preserve"> </w:t>
    </w:r>
    <w:r>
      <w:rPr>
        <w:i/>
      </w:rPr>
      <w:t>Wind Walk</w:t>
    </w:r>
    <w:r>
      <w:rPr>
        <w:sz w:val="12"/>
      </w:rPr>
      <w:t>(PH p302)</w:t>
    </w:r>
    <w:r>
      <w:t xml:space="preserve"> – You and your allies turn vaporous and travel fast.</w:t>
    </w:r>
  </w:p>
  <w:p w14:paraId="01DA4324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Reverse Gravity</w:t>
    </w:r>
    <w:r>
      <w:rPr>
        <w:sz w:val="12"/>
      </w:rPr>
      <w:t>(PH p273)</w:t>
    </w:r>
    <w:r>
      <w:t xml:space="preserve"> – Objects and creatures fall upward.</w:t>
    </w:r>
  </w:p>
  <w:p w14:paraId="2D4E7E64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Master of the Sky</w:t>
    </w:r>
    <w:r>
      <w:rPr>
        <w:sz w:val="12"/>
      </w:rPr>
      <w:t>(RotW p175)</w:t>
    </w:r>
    <w:r>
      <w:t xml:space="preserve"> – Gain +2 on attack rolls and damage rolls while airborne; maneuverability becomes perfect; foes incur penalties against you.</w:t>
    </w:r>
  </w:p>
  <w:p w14:paraId="375392A8" w14:textId="77777777" w:rsidR="006B00FB" w:rsidRDefault="006B00FB" w:rsidP="00544ECB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Summon Devoted Roc</w:t>
    </w:r>
    <w:r>
      <w:rPr>
        <w:sz w:val="12"/>
      </w:rPr>
      <w:t xml:space="preserve">(RotW p175) </w:t>
    </w:r>
    <w:r>
      <w:t>– Summons powerful Roc to serve you.</w:t>
    </w:r>
  </w:p>
  <w:p w14:paraId="1C2DF6B9" w14:textId="77777777" w:rsidR="006B00FB" w:rsidRDefault="006B00FB" w:rsidP="00544ECB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3D05713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A5ED9D2" w14:textId="77777777" w:rsidR="006B00FB" w:rsidRDefault="006B00FB" w:rsidP="00B96D03">
          <w:pPr>
            <w:pStyle w:val="Heading2"/>
          </w:pPr>
          <w:r>
            <w:t>Slime</w:t>
          </w:r>
        </w:p>
      </w:tc>
      <w:tc>
        <w:tcPr>
          <w:tcW w:w="3960" w:type="dxa"/>
          <w:vAlign w:val="bottom"/>
        </w:tcPr>
        <w:p w14:paraId="13D71320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14D431FB" w14:textId="77777777" w:rsidR="006B00FB" w:rsidRDefault="006B00FB" w:rsidP="00B96D03">
    <w:pPr>
      <w:pStyle w:val="DomainAbility"/>
    </w:pPr>
    <w:r>
      <w:t>Rebuke / Control Oozes, up to 3  + Charisma modifier times per day.</w:t>
    </w:r>
  </w:p>
  <w:p w14:paraId="2B8E21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Grease</w:t>
    </w:r>
    <w:r>
      <w:rPr>
        <w:sz w:val="12"/>
      </w:rPr>
      <w:t>(PH p237)</w:t>
    </w:r>
    <w:r>
      <w:t xml:space="preserve"> – Makes 10’ square or 1 object slippery.</w:t>
    </w:r>
  </w:p>
  <w:p w14:paraId="0698E8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Melf’s Acid Arrow</w:t>
    </w:r>
    <w:r>
      <w:rPr>
        <w:sz w:val="12"/>
      </w:rPr>
      <w:t>(PH p253)</w:t>
    </w:r>
    <w:r>
      <w:t xml:space="preserve"> – Ranged touch attack; 2d4 acid damage for 1 round + 1 round per 3 levels (7 rounds max).</w:t>
    </w:r>
  </w:p>
  <w:p w14:paraId="330DA28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2D21413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Rusting Grasp</w:t>
    </w:r>
    <w:r>
      <w:rPr>
        <w:sz w:val="12"/>
      </w:rPr>
      <w:t>(PH p273)</w:t>
    </w:r>
    <w:r>
      <w:t xml:space="preserve"> – Your touch corrodes iron and alloys.</w:t>
    </w:r>
  </w:p>
  <w:p w14:paraId="6FD037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Evard’s Black Tentacles</w:t>
    </w:r>
    <w:r>
      <w:rPr>
        <w:sz w:val="12"/>
      </w:rPr>
      <w:t>(PH p228)</w:t>
    </w:r>
    <w:r>
      <w:t xml:space="preserve"> – Tentacles grapple all within a 15’ spread.</w:t>
    </w:r>
  </w:p>
  <w:p w14:paraId="21F38C29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Transmute Rock to Mud</w:t>
    </w:r>
    <w:r>
      <w:rPr>
        <w:sz w:val="12"/>
      </w:rPr>
      <w:t>(PH p295)</w:t>
    </w:r>
    <w:r>
      <w:t xml:space="preserve"> – Transforms two 10’ cubes per level.</w:t>
    </w:r>
  </w:p>
  <w:p w14:paraId="1754C4D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7</w:t>
    </w:r>
    <w:r>
      <w:rPr>
        <w:vertAlign w:val="superscript"/>
      </w:rPr>
      <w:t>th</w:t>
    </w:r>
    <w:r>
      <w:rPr>
        <w:i/>
      </w:rPr>
      <w:tab/>
      <w:t>Destruction</w:t>
    </w:r>
    <w:r>
      <w:rPr>
        <w:sz w:val="12"/>
      </w:rPr>
      <w:t>(PH p218)</w:t>
    </w:r>
    <w:r>
      <w:t xml:space="preserve"> – Kills subject and destroys remains.</w:t>
    </w:r>
  </w:p>
  <w:p w14:paraId="2A10D5BC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62E44E6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Implosion</w:t>
    </w:r>
    <w:r>
      <w:rPr>
        <w:sz w:val="12"/>
      </w:rPr>
      <w:t>(PH p243)</w:t>
    </w:r>
    <w:r>
      <w:t xml:space="preserve"> – Kills one creature per round.</w:t>
    </w:r>
  </w:p>
  <w:p w14:paraId="6BA0E6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4D8D75F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6A6DE70" w14:textId="77777777" w:rsidR="006B00FB" w:rsidRDefault="006B00FB" w:rsidP="00DD42AF">
          <w:pPr>
            <w:pStyle w:val="Heading2"/>
          </w:pPr>
          <w:r>
            <w:t>Sloth</w:t>
          </w:r>
        </w:p>
      </w:tc>
      <w:tc>
        <w:tcPr>
          <w:tcW w:w="3960" w:type="dxa"/>
          <w:vAlign w:val="bottom"/>
        </w:tcPr>
        <w:p w14:paraId="1AB03473" w14:textId="77777777" w:rsidR="006B00FB" w:rsidRDefault="006B00FB" w:rsidP="00DD42AF">
          <w:pPr>
            <w:pStyle w:val="FootnoteText"/>
          </w:pPr>
          <w:r>
            <w:rPr>
              <w:sz w:val="12"/>
            </w:rPr>
            <w:t>(Spell p280)</w:t>
          </w:r>
        </w:p>
      </w:tc>
    </w:tr>
  </w:tbl>
  <w:p w14:paraId="3DCB4F2C" w14:textId="77777777" w:rsidR="006B00FB" w:rsidRDefault="006B00FB" w:rsidP="00DD42AF">
    <w:pPr>
      <w:pStyle w:val="DomainAbility"/>
    </w:pPr>
    <w:r>
      <w:t>You receive no penalty on melee attacks when Prone.</w:t>
    </w:r>
  </w:p>
  <w:p w14:paraId="3BA927F9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Touch of Fatigue</w:t>
    </w:r>
    <w:r>
      <w:rPr>
        <w:sz w:val="12"/>
      </w:rPr>
      <w:t>(PH p294)</w:t>
    </w:r>
    <w:r>
      <w:t xml:space="preserve"> – Touch attack fatigues target.</w:t>
    </w:r>
  </w:p>
  <w:p w14:paraId="636F3EE4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Unseen Servant</w:t>
    </w:r>
    <w:r>
      <w:rPr>
        <w:sz w:val="12"/>
      </w:rPr>
      <w:t>(PH p297)</w:t>
    </w:r>
    <w:r>
      <w:t xml:space="preserve"> – Invisible force obeys your commands.</w:t>
    </w:r>
  </w:p>
  <w:p w14:paraId="3DCC9CF3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Deep Slumber</w:t>
    </w:r>
    <w:r>
      <w:rPr>
        <w:sz w:val="12"/>
      </w:rPr>
      <w:t>(PH p217)</w:t>
    </w:r>
    <w:r>
      <w:t xml:space="preserve"> – Puts 10HD of creatures to sleep.</w:t>
    </w:r>
  </w:p>
  <w:p w14:paraId="6DADF43C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Slow</w:t>
    </w:r>
    <w:r>
      <w:rPr>
        <w:sz w:val="12"/>
      </w:rPr>
      <w:t>(PH p280)</w:t>
    </w:r>
    <w:r>
      <w:t xml:space="preserve"> – One subject per level takes only one action per round, –1 AC and attack rolls.</w:t>
    </w:r>
  </w:p>
  <w:p w14:paraId="457F9975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Symbol of Sleep</w:t>
    </w:r>
    <w:r>
      <w:rPr>
        <w:sz w:val="12"/>
      </w:rPr>
      <w:t>(PH p291)</w:t>
    </w:r>
    <w:r>
      <w:t xml:space="preserve"> – Triggered rune puts nearby creatures into a catatonic slumber.</w:t>
    </w:r>
  </w:p>
  <w:p w14:paraId="4B2EFA7D" w14:textId="77777777" w:rsidR="006B00FB" w:rsidRDefault="006B00FB" w:rsidP="00DD42AF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Waves of Fatigue</w:t>
    </w:r>
    <w:r>
      <w:rPr>
        <w:sz w:val="12"/>
      </w:rPr>
      <w:t>(PH p301)</w:t>
    </w:r>
    <w:r>
      <w:t xml:space="preserve"> – Several targets become fatigued.</w:t>
    </w:r>
  </w:p>
  <w:p w14:paraId="644C7735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Shadow Walk</w:t>
    </w:r>
    <w:r>
      <w:rPr>
        <w:sz w:val="12"/>
      </w:rPr>
      <w:t>(PH p277)</w:t>
    </w:r>
    <w:r>
      <w:t xml:space="preserve"> – Step into shadow to travel rapidly.</w:t>
    </w:r>
  </w:p>
  <w:p w14:paraId="64861860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0761F8D7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5493FB0A" w14:textId="77777777" w:rsidR="006B00FB" w:rsidRDefault="006B00FB" w:rsidP="00DD42AF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7B0FE66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4C128B8B" w14:textId="77777777" w:rsidR="006B00FB" w:rsidRDefault="006B00FB" w:rsidP="00B96D03">
          <w:pPr>
            <w:pStyle w:val="Heading2"/>
          </w:pPr>
          <w:r>
            <w:t>Spell</w:t>
          </w:r>
        </w:p>
      </w:tc>
      <w:tc>
        <w:tcPr>
          <w:tcW w:w="3960" w:type="dxa"/>
          <w:vAlign w:val="bottom"/>
        </w:tcPr>
        <w:p w14:paraId="7E8036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7C1C466C" w14:textId="77777777" w:rsidR="006B00FB" w:rsidRDefault="006B00FB" w:rsidP="00B96D03">
    <w:pPr>
      <w:pStyle w:val="DomainAbility"/>
    </w:pPr>
    <w:r>
      <w:t>+2 bonus on Concentration &amp; Spellcraft checks.</w:t>
    </w:r>
  </w:p>
  <w:p w14:paraId="63C6A65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Mage Armor</w:t>
    </w:r>
    <w:r>
      <w:rPr>
        <w:sz w:val="12"/>
      </w:rPr>
      <w:t>(PH p249)</w:t>
    </w:r>
    <w:r>
      <w:t xml:space="preserve"> – Gives subject +4 armor bonus.</w:t>
    </w:r>
  </w:p>
  <w:p w14:paraId="56E8B41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Silence</w:t>
    </w:r>
    <w:r>
      <w:rPr>
        <w:sz w:val="12"/>
      </w:rPr>
      <w:t>(PH p279)(Spell p10)+</w:t>
    </w:r>
    <w:r>
      <w:t xml:space="preserve"> – Negate sound in a 20’ radius.</w:t>
    </w:r>
  </w:p>
  <w:p w14:paraId="3852D28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Anyspell</w:t>
    </w:r>
    <w:r>
      <w:rPr>
        <w:sz w:val="12"/>
      </w:rPr>
      <w:t>(Spell p14)(FR p67)</w:t>
    </w:r>
    <w:r>
      <w:t xml:space="preserve"> – Prepare an Arcane spell of up to 2</w:t>
    </w:r>
    <w:r>
      <w:rPr>
        <w:vertAlign w:val="superscript"/>
      </w:rPr>
      <w:t>nd</w:t>
    </w:r>
    <w:r>
      <w:t xml:space="preserve"> Level.</w:t>
    </w:r>
  </w:p>
  <w:p w14:paraId="5C63EAB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right="-108" w:hanging="180"/>
    </w:pPr>
    <w:r>
      <w:t>4</w:t>
    </w:r>
    <w:r>
      <w:rPr>
        <w:vertAlign w:val="superscript"/>
      </w:rPr>
      <w:t>th</w:t>
    </w:r>
    <w:r>
      <w:rPr>
        <w:i/>
      </w:rPr>
      <w:tab/>
      <w:t>Rary’s Mnemonic Enhancer</w:t>
    </w:r>
    <w:r>
      <w:rPr>
        <w:sz w:val="12"/>
      </w:rPr>
      <w:t>(PH p268)</w:t>
    </w:r>
    <w:r>
      <w:t xml:space="preserve"> – Prepares </w:t>
    </w:r>
    <w:r>
      <w:br/>
      <w:t>extra spells or retains one just cast.</w:t>
    </w:r>
  </w:p>
  <w:p w14:paraId="002FA47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3EC4BE4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Anyspell, Greater</w:t>
    </w:r>
    <w:r>
      <w:rPr>
        <w:sz w:val="12"/>
      </w:rPr>
      <w:t>(Spell p15)(FR p70)</w:t>
    </w:r>
    <w:r>
      <w:t xml:space="preserve"> – Prepare an Arcane spell of up to 5</w:t>
    </w:r>
    <w:r>
      <w:rPr>
        <w:vertAlign w:val="superscript"/>
      </w:rPr>
      <w:t>th</w:t>
    </w:r>
    <w:r>
      <w:t xml:space="preserve"> Level.</w:t>
    </w:r>
  </w:p>
  <w:p w14:paraId="1CC5406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Limited Wish</w:t>
    </w:r>
    <w:r>
      <w:rPr>
        <w:sz w:val="12"/>
      </w:rPr>
      <w:t>(PH p248)</w:t>
    </w:r>
    <w:r>
      <w:t xml:space="preserve"> – Alters reality, within spell limits.</w:t>
    </w:r>
  </w:p>
  <w:p w14:paraId="5643982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Antimagic Field</w:t>
    </w:r>
    <w:r>
      <w:rPr>
        <w:sz w:val="12"/>
      </w:rPr>
      <w:t>(PH p200)</w:t>
    </w:r>
    <w:r>
      <w:t xml:space="preserve"> – Negates magic within 10’.</w:t>
    </w:r>
  </w:p>
  <w:p w14:paraId="7A305AD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Mordenkainen’s Disjunction</w:t>
    </w:r>
    <w:r>
      <w:rPr>
        <w:sz w:val="12"/>
      </w:rPr>
      <w:t>(PH p255)</w:t>
    </w:r>
    <w:r>
      <w:t xml:space="preserve"> – Dispels magic, disenchants magic items.</w:t>
    </w:r>
  </w:p>
  <w:p w14:paraId="2C18F78B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548E011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4DD4D76" w14:textId="77777777" w:rsidR="006B00FB" w:rsidRDefault="006B00FB" w:rsidP="00B96D03">
          <w:pPr>
            <w:pStyle w:val="Heading2"/>
          </w:pPr>
          <w:r>
            <w:t>Spider</w:t>
          </w:r>
        </w:p>
      </w:tc>
      <w:tc>
        <w:tcPr>
          <w:tcW w:w="3960" w:type="dxa"/>
          <w:vAlign w:val="bottom"/>
        </w:tcPr>
        <w:p w14:paraId="48F18A0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p280) (PGF p91)</w:t>
          </w:r>
        </w:p>
      </w:tc>
    </w:tr>
  </w:tbl>
  <w:p w14:paraId="07C8EEDB" w14:textId="77777777" w:rsidR="006B00FB" w:rsidRDefault="006B00FB" w:rsidP="00B96D03">
    <w:pPr>
      <w:pStyle w:val="DomainAbility"/>
    </w:pPr>
    <w:r>
      <w:t>Rebuke / Control Spiders, up to 3  + Charisma modifier times per day.</w:t>
    </w:r>
  </w:p>
  <w:p w14:paraId="427FF2A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1</w:t>
    </w:r>
    <w:r>
      <w:rPr>
        <w:vertAlign w:val="superscript"/>
      </w:rPr>
      <w:t>st</w:t>
    </w:r>
    <w:r>
      <w:rPr>
        <w:i/>
      </w:rPr>
      <w:tab/>
      <w:t>Spider Climb</w:t>
    </w:r>
    <w:r>
      <w:rPr>
        <w:sz w:val="12"/>
      </w:rPr>
      <w:t>(PH p283)</w:t>
    </w:r>
    <w:r>
      <w:t xml:space="preserve"> – Grants ability to walk on walls &amp; ceilings.</w:t>
    </w:r>
  </w:p>
  <w:p w14:paraId="418C686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Swarm</w:t>
    </w:r>
    <w:r>
      <w:rPr>
        <w:sz w:val="12"/>
      </w:rPr>
      <w:t xml:space="preserve"> (PH p289)</w:t>
    </w:r>
    <w:r>
      <w:t xml:space="preserve"> – Summons a swarm of spiders.</w:t>
    </w:r>
  </w:p>
  <w:p w14:paraId="428EF83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Phantom Steed (spider form)</w:t>
    </w:r>
    <w:r>
      <w:rPr>
        <w:sz w:val="12"/>
      </w:rPr>
      <w:t>(PH p260)</w:t>
    </w:r>
    <w:r>
      <w:t xml:space="preserve"> – Magical Large monstrous spider mount appears for 1 hour per level.</w:t>
    </w:r>
  </w:p>
  <w:p w14:paraId="01D4141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Giant Vermin</w:t>
    </w:r>
    <w:r>
      <w:rPr>
        <w:sz w:val="12"/>
      </w:rPr>
      <w:t>(PH p235)</w:t>
    </w:r>
    <w:r>
      <w:t xml:space="preserve"> – Turns centipedes, scorpions, or spiders into giant vermin.</w:t>
    </w:r>
  </w:p>
  <w:p w14:paraId="4012A6B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Insect Plague</w:t>
    </w:r>
    <w:r>
      <w:rPr>
        <w:sz w:val="12"/>
      </w:rPr>
      <w:t>(PH p244)</w:t>
    </w:r>
    <w:r>
      <w:t xml:space="preserve"> – Locust swarms attack creatures.</w:t>
    </w:r>
  </w:p>
  <w:p w14:paraId="2692B2D2" w14:textId="77777777" w:rsidR="006B00FB" w:rsidRDefault="006B00FB" w:rsidP="009B1D95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Spider Curse</w:t>
    </w:r>
    <w:r>
      <w:rPr>
        <w:sz w:val="12"/>
      </w:rPr>
      <w:t>(Spell p200)</w:t>
    </w:r>
    <w:r w:rsidRPr="00F01F7F">
      <w:rPr>
        <w:strike/>
        <w:sz w:val="12"/>
        <w:szCs w:val="12"/>
      </w:rPr>
      <w:t>(FR p74)</w:t>
    </w:r>
    <w:r>
      <w:t xml:space="preserve"> – Transform a target into a drider-like creature that you dominate.</w:t>
    </w:r>
  </w:p>
  <w:p w14:paraId="64E2E1D4" w14:textId="77777777" w:rsidR="006B00FB" w:rsidRDefault="006B00FB" w:rsidP="009B1D95">
    <w:pPr>
      <w:pStyle w:val="BodyText2"/>
      <w:tabs>
        <w:tab w:val="clear" w:pos="227"/>
        <w:tab w:val="left" w:pos="180"/>
      </w:tabs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Stone Spider</w:t>
    </w:r>
    <w:r w:rsidRPr="00125109">
      <w:rPr>
        <w:sz w:val="12"/>
      </w:rPr>
      <w:t>(Spell p208)</w:t>
    </w:r>
    <w:r w:rsidRPr="00125109">
      <w:rPr>
        <w:strike/>
        <w:sz w:val="12"/>
        <w:szCs w:val="12"/>
      </w:rPr>
      <w:t>(FR p75)</w:t>
    </w:r>
    <w:r>
      <w:t xml:space="preserve"> – Transforms pebbles into Monstrous Spider Constructs.</w:t>
    </w:r>
  </w:p>
  <w:p w14:paraId="6EFE5D0D" w14:textId="77777777" w:rsidR="006B00FB" w:rsidRDefault="006B00FB" w:rsidP="009B1D95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Creeping Doom</w:t>
    </w:r>
    <w:r>
      <w:rPr>
        <w:sz w:val="12"/>
      </w:rPr>
      <w:t>(PH p214)</w:t>
    </w:r>
    <w:r>
      <w:t xml:space="preserve"> – Swarms of centipedes attack at your command.</w:t>
    </w:r>
  </w:p>
  <w:p w14:paraId="2F44B02A" w14:textId="77777777" w:rsidR="006B00FB" w:rsidRDefault="006B00FB" w:rsidP="00E5062E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Spider Shapes</w:t>
    </w:r>
    <w:r w:rsidRPr="002A096B">
      <w:rPr>
        <w:sz w:val="12"/>
      </w:rPr>
      <w:t>(Spell p201)(FR p74)</w:t>
    </w:r>
    <w:r>
      <w:rPr>
        <w:sz w:val="12"/>
      </w:rPr>
      <w:t xml:space="preserve"> </w:t>
    </w:r>
    <w:r>
      <w:t>– Polymorph one creature per level into a Monstrous Spider.</w:t>
    </w:r>
  </w:p>
  <w:p w14:paraId="7926F938" w14:textId="77777777" w:rsidR="006B00FB" w:rsidRDefault="006B00FB" w:rsidP="00E5062E">
    <w:pPr>
      <w:pStyle w:val="BodyText2"/>
      <w:tabs>
        <w:tab w:val="clear" w:pos="227"/>
      </w:tabs>
      <w:spacing w:before="0" w:after="0"/>
      <w:ind w:left="180" w:hanging="180"/>
    </w:pPr>
  </w:p>
  <w:tbl>
    <w:tblPr>
      <w:tblW w:w="435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780"/>
    </w:tblGrid>
    <w:tr w:rsidR="006B00FB" w14:paraId="01286168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6733E1DC" w14:textId="77777777" w:rsidR="006B00FB" w:rsidRDefault="006B00FB" w:rsidP="00B96D03">
          <w:pPr>
            <w:pStyle w:val="Heading2"/>
          </w:pPr>
          <w:r>
            <w:t>Spirit</w:t>
          </w:r>
        </w:p>
      </w:tc>
      <w:tc>
        <w:tcPr>
          <w:tcW w:w="3780" w:type="dxa"/>
          <w:vAlign w:val="bottom"/>
        </w:tcPr>
        <w:p w14:paraId="4C6CB353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(DR312 p37)</w:t>
          </w:r>
        </w:p>
      </w:tc>
    </w:tr>
  </w:tbl>
  <w:p w14:paraId="052D75A0" w14:textId="77777777" w:rsidR="006B00FB" w:rsidRDefault="006B00FB" w:rsidP="00B96D03">
    <w:pPr>
      <w:pStyle w:val="DomainAbility"/>
    </w:pPr>
    <w:r>
      <w:t>You can create an item (often a doll) that connects you to a target.  The creation requires 100gp and a sample of the target’s hair, finger-nail, etc.  You may cast a Touch spell on the target as long as he/she is within Long-range &amp; have a Line of Effect, though the target gets a +2 Circumstance bonus on his/her save (if any).  You may only create one “doll” per month and creating a new one renders the previous one useless.</w:t>
    </w:r>
  </w:p>
  <w:p w14:paraId="3C0640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56DFE87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Scare</w:t>
    </w:r>
    <w:r>
      <w:rPr>
        <w:sz w:val="12"/>
      </w:rPr>
      <w:t>(PH p274)</w:t>
    </w:r>
    <w:r>
      <w:t xml:space="preserve"> – Panics creatures of less than 6HD.</w:t>
    </w:r>
  </w:p>
  <w:p w14:paraId="66E5EC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1D9DB23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45CB061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18B511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Magic Jar</w:t>
    </w:r>
    <w:r>
      <w:rPr>
        <w:sz w:val="12"/>
      </w:rPr>
      <w:t>(PH p250)</w:t>
    </w:r>
    <w:r>
      <w:t xml:space="preserve"> – Enables possession of another creature.</w:t>
    </w:r>
  </w:p>
  <w:p w14:paraId="755F972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6F367D6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Finger of Death</w:t>
    </w:r>
    <w:r>
      <w:rPr>
        <w:sz w:val="12"/>
      </w:rPr>
      <w:t>(PH p230)</w:t>
    </w:r>
    <w:r>
      <w:t xml:space="preserve"> – Kills one subject.</w:t>
    </w:r>
  </w:p>
  <w:p w14:paraId="187672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Soul Bind</w:t>
    </w:r>
    <w:r>
      <w:rPr>
        <w:sz w:val="12"/>
      </w:rPr>
      <w:t>(PH p226)</w:t>
    </w:r>
    <w:r>
      <w:t xml:space="preserve"> – Traps newly dead soul to prevent </w:t>
    </w:r>
    <w:r>
      <w:rPr>
        <w:i/>
      </w:rPr>
      <w:t>Resurrection</w:t>
    </w:r>
    <w:r>
      <w:t>.</w:t>
    </w:r>
  </w:p>
  <w:p w14:paraId="130E9423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29CC2E3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155AC3A" w14:textId="77777777" w:rsidR="006B00FB" w:rsidRDefault="006B00FB" w:rsidP="00B96D03">
          <w:pPr>
            <w:pStyle w:val="Heading2"/>
          </w:pPr>
          <w:r>
            <w:t>Storm</w:t>
          </w:r>
        </w:p>
      </w:tc>
      <w:tc>
        <w:tcPr>
          <w:tcW w:w="3960" w:type="dxa"/>
          <w:vAlign w:val="bottom"/>
        </w:tcPr>
        <w:p w14:paraId="3EBCF8AC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p280) (Storm p110) </w:t>
          </w:r>
          <w:r w:rsidRPr="00A70E99">
            <w:rPr>
              <w:strike/>
              <w:sz w:val="12"/>
              <w:szCs w:val="12"/>
            </w:rPr>
            <w:t>(PGF p91)</w:t>
          </w:r>
        </w:p>
      </w:tc>
    </w:tr>
  </w:tbl>
  <w:p w14:paraId="02ED6798" w14:textId="77777777" w:rsidR="006B00FB" w:rsidRDefault="006B00FB" w:rsidP="00B96D03">
    <w:pPr>
      <w:pStyle w:val="DomainAbility"/>
    </w:pPr>
    <w:r>
      <w:t>Gain Electricity Resistance 5.</w:t>
    </w:r>
  </w:p>
  <w:p w14:paraId="68ABDFB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24B1B9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512D4F6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524B302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298321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26B99888" w14:textId="77777777" w:rsidR="006B00FB" w:rsidRDefault="006B00FB" w:rsidP="00A70E99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Summon Monster VI</w:t>
    </w:r>
    <w:r>
      <w:rPr>
        <w:sz w:val="12"/>
      </w:rPr>
      <w:t>(PH p287)</w:t>
    </w:r>
    <w:r>
      <w:t xml:space="preserve"> – Summons an extraplanar creature to fight for you.</w:t>
    </w:r>
  </w:p>
  <w:p w14:paraId="391D50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34A8257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31B108F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6FB1A5F2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2689F1E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0D383A4A" w14:textId="77777777" w:rsidR="006B00FB" w:rsidRDefault="006B00FB" w:rsidP="00B96D03">
          <w:pPr>
            <w:pStyle w:val="Heading2"/>
          </w:pPr>
          <w:r>
            <w:t>Strength</w:t>
          </w:r>
        </w:p>
      </w:tc>
      <w:tc>
        <w:tcPr>
          <w:tcW w:w="3780" w:type="dxa"/>
          <w:vAlign w:val="bottom"/>
        </w:tcPr>
        <w:p w14:paraId="4120E8A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1511532E" w14:textId="77777777" w:rsidR="006B00FB" w:rsidRDefault="006B00FB" w:rsidP="00B96D03">
    <w:pPr>
      <w:pStyle w:val="DomainAbility"/>
    </w:pPr>
    <w:r>
      <w:t>‘Feat of Strength’ – For one round, the Cleric gains an Enhancement bonus to Strength equal to his/her Cleric level.  Activated as a Free Action.  Usable once per day.</w:t>
    </w:r>
  </w:p>
  <w:p w14:paraId="54B0CA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Enlarge Person</w:t>
    </w:r>
    <w:r>
      <w:rPr>
        <w:sz w:val="12"/>
      </w:rPr>
      <w:t>(PH p226)</w:t>
    </w:r>
    <w:r>
      <w:t xml:space="preserve"> – Humanoid creature doubles in size.</w:t>
    </w:r>
  </w:p>
  <w:p w14:paraId="1D5B325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4EA662D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602A668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Spell Immunity</w:t>
    </w:r>
    <w:r>
      <w:rPr>
        <w:sz w:val="12"/>
      </w:rPr>
      <w:t>(PH p281)</w:t>
    </w:r>
    <w:r>
      <w:t xml:space="preserve"> – Subject is immune to one spell per four levels.</w:t>
    </w:r>
  </w:p>
  <w:p w14:paraId="55AD6C5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7922312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Stoneskin</w:t>
    </w:r>
    <w:r>
      <w:rPr>
        <w:sz w:val="12"/>
      </w:rPr>
      <w:t>(PH p284)</w:t>
    </w:r>
    <w:r>
      <w:t xml:space="preserve"> – Ignore 10 points of damage per attack.</w:t>
    </w:r>
  </w:p>
  <w:p w14:paraId="2FC38B9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Bigby’s Grasping Hand</w:t>
    </w:r>
    <w:r>
      <w:rPr>
        <w:sz w:val="12"/>
      </w:rPr>
      <w:t>(PH p204)</w:t>
    </w:r>
    <w:r>
      <w:t xml:space="preserve"> – Hand provides cover, pushes, or grapples.</w:t>
    </w:r>
  </w:p>
  <w:p w14:paraId="7BCE05BA" w14:textId="77777777" w:rsidR="006B00FB" w:rsidRDefault="006B00FB" w:rsidP="00E76B72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Bigby’s Clenched Fist</w:t>
    </w:r>
    <w:r>
      <w:rPr>
        <w:sz w:val="12"/>
      </w:rPr>
      <w:t>(PH p203)</w:t>
    </w:r>
    <w:r>
      <w:t xml:space="preserve"> – Large hand provides cover, pushes, or attacks your foes.</w:t>
    </w:r>
  </w:p>
  <w:p w14:paraId="29BE986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Bigby’s Crushing Hand</w:t>
    </w:r>
    <w:r>
      <w:rPr>
        <w:sz w:val="12"/>
      </w:rPr>
      <w:t>(PH p203)</w:t>
    </w:r>
    <w:r>
      <w:t xml:space="preserve"> – Large hand provides cover, pushes, or crushes your foes.</w:t>
    </w:r>
  </w:p>
  <w:p w14:paraId="0FEA37C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6497FD5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76AD79D" w14:textId="77777777" w:rsidR="006B00FB" w:rsidRDefault="006B00FB" w:rsidP="00B96D03">
          <w:pPr>
            <w:pStyle w:val="Heading2"/>
          </w:pPr>
          <w:r>
            <w:t>Suffering</w:t>
          </w:r>
        </w:p>
      </w:tc>
      <w:tc>
        <w:tcPr>
          <w:tcW w:w="3780" w:type="dxa"/>
          <w:vAlign w:val="bottom"/>
        </w:tcPr>
        <w:p w14:paraId="48DE615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(PGF p91)</w:t>
          </w:r>
        </w:p>
      </w:tc>
    </w:tr>
  </w:tbl>
  <w:p w14:paraId="1CB9C275" w14:textId="77777777" w:rsidR="006B00FB" w:rsidRDefault="006B00FB" w:rsidP="00B96D03">
    <w:pPr>
      <w:pStyle w:val="DomainAbility"/>
    </w:pPr>
    <w:r>
      <w:t>‘Pain Touch’ once per day – By making a successful touch attack vs. a living creatures that is vulnerable to critical hits, bestow a –2 penalty to Strength and Dexterity for 1 minute.</w:t>
    </w:r>
  </w:p>
  <w:p w14:paraId="1D65BF3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6364BFF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2B249E8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Bestow Curse</w:t>
    </w:r>
    <w:r>
      <w:rPr>
        <w:sz w:val="12"/>
      </w:rPr>
      <w:t>(PH p203)</w:t>
    </w:r>
    <w:r>
      <w:t xml:space="preserve"> – Subject either receives a –6 on one ability; –4 penalty on attacks, saves, and skill checks; or 50% chance of losing each action.</w:t>
    </w:r>
  </w:p>
  <w:p w14:paraId="36E16A7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Enervation</w:t>
    </w:r>
    <w:r>
      <w:rPr>
        <w:sz w:val="12"/>
      </w:rPr>
      <w:t>(PH p226)</w:t>
    </w:r>
    <w:r>
      <w:t xml:space="preserve"> – Subject gains 1d4 negative levels.</w:t>
    </w:r>
  </w:p>
  <w:p w14:paraId="00BD5802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Feeblemind</w:t>
    </w:r>
    <w:r>
      <w:rPr>
        <w:sz w:val="12"/>
      </w:rPr>
      <w:t>(PH p229)</w:t>
    </w:r>
    <w:r>
      <w:t xml:space="preserve"> – Subject’s Intelligence and Charisma drop to 1.</w:t>
    </w:r>
  </w:p>
  <w:p w14:paraId="7AE5E7DD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Harm</w:t>
    </w:r>
    <w:r>
      <w:rPr>
        <w:sz w:val="12"/>
      </w:rPr>
      <w:t>(PH p239)</w:t>
    </w:r>
    <w:r>
      <w:t xml:space="preserve"> – Deals 10 hp per level to target</w:t>
    </w:r>
  </w:p>
  <w:p w14:paraId="60FD10C1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Eyebite</w:t>
    </w:r>
    <w:r>
      <w:rPr>
        <w:sz w:val="12"/>
      </w:rPr>
      <w:t>(PH p228)</w:t>
    </w:r>
    <w:r>
      <w:t xml:space="preserve"> – Target becomes panics, sickened, and comatose.</w:t>
    </w:r>
  </w:p>
  <w:p w14:paraId="6778B113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Symbol of Pain</w:t>
    </w:r>
    <w:r>
      <w:rPr>
        <w:sz w:val="12"/>
      </w:rPr>
      <w:t>(PH p290)</w:t>
    </w:r>
    <w:r>
      <w:t xml:space="preserve"> – Triggered rune wracks nearby creatures with pain.</w:t>
    </w:r>
  </w:p>
  <w:p w14:paraId="1C2E1480" w14:textId="77777777" w:rsidR="006B00FB" w:rsidRDefault="006B00FB" w:rsidP="00031F8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2ED529E0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</w:p>
  <w:tbl>
    <w:tblPr>
      <w:tblW w:w="338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22"/>
      <w:gridCol w:w="2662"/>
    </w:tblGrid>
    <w:tr w:rsidR="006B00FB" w14:paraId="76909406" w14:textId="77777777">
      <w:tblPrEx>
        <w:tblCellMar>
          <w:top w:w="0" w:type="dxa"/>
          <w:bottom w:w="0" w:type="dxa"/>
        </w:tblCellMar>
      </w:tblPrEx>
      <w:tc>
        <w:tcPr>
          <w:tcW w:w="722" w:type="dxa"/>
          <w:vAlign w:val="bottom"/>
        </w:tcPr>
        <w:p w14:paraId="42B432C4" w14:textId="77777777" w:rsidR="006B00FB" w:rsidRDefault="006B00FB" w:rsidP="00AA6ED2">
          <w:pPr>
            <w:pStyle w:val="Heading2"/>
          </w:pPr>
          <w:r>
            <w:t>Summer</w:t>
          </w:r>
        </w:p>
      </w:tc>
      <w:tc>
        <w:tcPr>
          <w:tcW w:w="2662" w:type="dxa"/>
          <w:vAlign w:val="bottom"/>
        </w:tcPr>
        <w:p w14:paraId="160C727B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p107) </w:t>
          </w:r>
        </w:p>
      </w:tc>
    </w:tr>
  </w:tbl>
  <w:p w14:paraId="238BA4FD" w14:textId="77777777" w:rsidR="006B00FB" w:rsidRDefault="006B00FB" w:rsidP="005D3C9D">
    <w:pPr>
      <w:pStyle w:val="DomainAbility"/>
    </w:pPr>
    <w:r>
      <w:t>You receive a +2 bonus on all Wisdom-based skill checks during the summer season.</w:t>
    </w:r>
  </w:p>
  <w:p w14:paraId="3F454CA9" w14:textId="77777777" w:rsidR="006B00FB" w:rsidRDefault="006B00FB" w:rsidP="005D3C9D">
    <w:pPr>
      <w:pStyle w:val="DomainAbility"/>
    </w:pPr>
    <w:r>
      <w:t>You are considered a native of the waste for purposes of heat resistance.</w:t>
    </w:r>
  </w:p>
  <w:p w14:paraId="609AC58F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Impede Sun’s Brilliance</w:t>
    </w:r>
    <w:r>
      <w:rPr>
        <w:sz w:val="12"/>
      </w:rPr>
      <w:t>(Sand pXXX)</w:t>
    </w:r>
    <w:r>
      <w:t xml:space="preserve"> – Diminishes the head and light of the sun in an area.</w:t>
    </w:r>
  </w:p>
  <w:p w14:paraId="2C99FACF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Sunstroke</w:t>
    </w:r>
    <w:r>
      <w:rPr>
        <w:sz w:val="12"/>
      </w:rPr>
      <w:t>(Sand pXXX)</w:t>
    </w:r>
    <w:r>
      <w:t xml:space="preserve"> – Target takes 2d6 nonlethal damage and is fatigued</w:t>
    </w:r>
    <w:r>
      <w:rPr>
        <w:sz w:val="12"/>
      </w:rPr>
      <w:t>.</w:t>
    </w:r>
  </w:p>
  <w:p w14:paraId="2A379458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Protection from Desiccation</w:t>
    </w:r>
    <w:r>
      <w:rPr>
        <w:sz w:val="12"/>
      </w:rPr>
      <w:t>(Sand pXXX)</w:t>
    </w:r>
    <w:r>
      <w:t xml:space="preserve"> – Absorb 10 points per level of Desiccation damage.</w:t>
    </w:r>
  </w:p>
  <w:p w14:paraId="3142AFD6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Skin of the Cactus</w:t>
    </w:r>
    <w:r>
      <w:rPr>
        <w:sz w:val="12"/>
      </w:rPr>
      <w:t>(Sand pXXX)</w:t>
    </w:r>
    <w:r>
      <w:t xml:space="preserve"> – Grants natural armor, thorns, and resistance to dehydration.</w:t>
    </w:r>
  </w:p>
  <w:p w14:paraId="66608399" w14:textId="77777777" w:rsidR="006B00FB" w:rsidRDefault="006B00FB" w:rsidP="005D3C9D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Unearthly Heat</w:t>
    </w:r>
    <w:r>
      <w:rPr>
        <w:sz w:val="12"/>
      </w:rPr>
      <w:t>(Sand pXXX)</w:t>
    </w:r>
    <w:r>
      <w:t xml:space="preserve"> – Target is subjected to unearthly heat for 1 round per level.</w:t>
    </w:r>
  </w:p>
  <w:p w14:paraId="1FA58323" w14:textId="77777777" w:rsidR="006B00FB" w:rsidRDefault="006B00FB" w:rsidP="005D3C9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2BA4A78A" w14:textId="77777777" w:rsidR="006B00FB" w:rsidRDefault="006B00FB" w:rsidP="005D3C9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66BC1A18" w14:textId="77777777" w:rsidR="006B00FB" w:rsidRDefault="006B00FB" w:rsidP="005D3C9D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5941F710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52B013AD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3600"/>
    </w:tblGrid>
    <w:tr w:rsidR="006B00FB" w14:paraId="28A53C96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7EFBF25" w14:textId="77777777" w:rsidR="006B00FB" w:rsidRDefault="006B00FB" w:rsidP="00B96D03">
          <w:pPr>
            <w:pStyle w:val="Heading2"/>
          </w:pPr>
          <w:r>
            <w:t>Summoner</w:t>
          </w:r>
        </w:p>
      </w:tc>
      <w:tc>
        <w:tcPr>
          <w:tcW w:w="3600" w:type="dxa"/>
          <w:vAlign w:val="bottom"/>
        </w:tcPr>
        <w:p w14:paraId="5384CC7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p281) (CDiv p141)</w:t>
          </w:r>
        </w:p>
      </w:tc>
    </w:tr>
  </w:tbl>
  <w:p w14:paraId="66121F48" w14:textId="77777777" w:rsidR="006B00FB" w:rsidRDefault="006B00FB" w:rsidP="00B96D03">
    <w:pPr>
      <w:pStyle w:val="DomainAbility"/>
    </w:pPr>
    <w:r>
      <w:t>Conjuration(calling) &amp; Conjuration(summoning) spells are at +2 Caster level.</w:t>
    </w:r>
  </w:p>
  <w:p w14:paraId="6046F0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Summon Monster I</w:t>
    </w:r>
    <w:r>
      <w:rPr>
        <w:sz w:val="12"/>
      </w:rPr>
      <w:t>(PH p285)</w:t>
    </w:r>
    <w:r>
      <w:t xml:space="preserve"> – Summons an extraplanar creature to fight for you.</w:t>
    </w:r>
  </w:p>
  <w:p w14:paraId="1C7FE62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Summon Monster II</w:t>
    </w:r>
    <w:r>
      <w:rPr>
        <w:sz w:val="12"/>
      </w:rPr>
      <w:t>(PH p286)</w:t>
    </w:r>
    <w:r>
      <w:t xml:space="preserve"> – Summons an extraplanar creature to fight for you</w:t>
    </w:r>
    <w:r>
      <w:rPr>
        <w:sz w:val="12"/>
      </w:rPr>
      <w:t>.</w:t>
    </w:r>
  </w:p>
  <w:p w14:paraId="71ACE26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Summon Monster III</w:t>
    </w:r>
    <w:r>
      <w:rPr>
        <w:sz w:val="12"/>
      </w:rPr>
      <w:t>(PH p286)</w:t>
    </w:r>
    <w:r>
      <w:t xml:space="preserve"> – Summons an extraplanar creature to fight for you.</w:t>
    </w:r>
  </w:p>
  <w:p w14:paraId="10771FE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Planar Ally, Lesser</w:t>
    </w:r>
    <w:r>
      <w:rPr>
        <w:sz w:val="12"/>
      </w:rPr>
      <w:t>(PH p261)</w:t>
    </w:r>
    <w:r>
      <w:t xml:space="preserve"> – Exchange services with a 6 HD extraplanar creature.</w:t>
    </w:r>
  </w:p>
  <w:p w14:paraId="4510A71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Summon Monster V</w:t>
    </w:r>
    <w:r>
      <w:rPr>
        <w:sz w:val="12"/>
      </w:rPr>
      <w:t>(PH p287)</w:t>
    </w:r>
    <w:r>
      <w:t xml:space="preserve"> – Summons an extraplanar creature to fight for you.</w:t>
    </w:r>
  </w:p>
  <w:p w14:paraId="2AE69E4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Planar Ally</w:t>
    </w:r>
    <w:r>
      <w:rPr>
        <w:sz w:val="12"/>
      </w:rPr>
      <w:t>(PH p261)</w:t>
    </w:r>
    <w:r>
      <w:t xml:space="preserve"> – As </w:t>
    </w:r>
    <w:r>
      <w:rPr>
        <w:i/>
      </w:rPr>
      <w:t>Planar Ally, Lesser</w:t>
    </w:r>
    <w:r>
      <w:t>, but up to 12 HD.</w:t>
    </w:r>
  </w:p>
  <w:p w14:paraId="6C52045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Summon Monster VII</w:t>
    </w:r>
    <w:r>
      <w:rPr>
        <w:sz w:val="12"/>
      </w:rPr>
      <w:t>(PH p287)</w:t>
    </w:r>
    <w:r>
      <w:t xml:space="preserve"> – Summons an extraplanar creature to fight for you.</w:t>
    </w:r>
  </w:p>
  <w:p w14:paraId="217D90E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Planar Ally, Greater</w:t>
    </w:r>
    <w:r>
      <w:rPr>
        <w:sz w:val="12"/>
      </w:rPr>
      <w:t>(PH p261)</w:t>
    </w:r>
    <w:r>
      <w:t xml:space="preserve"> – As </w:t>
    </w:r>
    <w:r>
      <w:rPr>
        <w:i/>
      </w:rPr>
      <w:t>Lesser Planar Ally</w:t>
    </w:r>
    <w:r>
      <w:t>, but up to 18 HD.</w:t>
    </w:r>
  </w:p>
  <w:p w14:paraId="692D3F0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Gate</w:t>
    </w:r>
    <w:r>
      <w:rPr>
        <w:sz w:val="12"/>
      </w:rPr>
      <w:t>(PH p234)</w:t>
    </w:r>
    <w:r>
      <w:t xml:space="preserve"> – Connects two planes for travel or summoning.</w:t>
    </w:r>
  </w:p>
  <w:p w14:paraId="07D8614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43BDC586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13182022" w14:textId="77777777" w:rsidR="006B00FB" w:rsidRDefault="006B00FB" w:rsidP="00B96D03">
          <w:pPr>
            <w:pStyle w:val="Heading2"/>
          </w:pPr>
          <w:r>
            <w:t>Sun</w:t>
          </w:r>
        </w:p>
      </w:tc>
      <w:tc>
        <w:tcPr>
          <w:tcW w:w="4140" w:type="dxa"/>
          <w:vAlign w:val="bottom"/>
        </w:tcPr>
        <w:p w14:paraId="1F957532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624F6EA8" w14:textId="77777777" w:rsidR="006B00FB" w:rsidRDefault="006B00FB" w:rsidP="00B96D03">
    <w:pPr>
      <w:pStyle w:val="DomainAbility"/>
    </w:pPr>
    <w:r>
      <w:t>‘Greater Turning’ – Make a normal turning action, but all effected undead are Destroyed.  This consumes one of the day’s “turns”.  Usable once per day.</w:t>
    </w:r>
  </w:p>
  <w:p w14:paraId="1C5520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08BCCBE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Heat Metal</w:t>
    </w:r>
    <w:r>
      <w:rPr>
        <w:sz w:val="12"/>
      </w:rPr>
      <w:t>(PH p239)</w:t>
    </w:r>
    <w:r>
      <w:t xml:space="preserve"> – Makes metal so hot it damages those who touch it.</w:t>
    </w:r>
  </w:p>
  <w:p w14:paraId="4DE7239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Searing Light</w:t>
    </w:r>
    <w:r>
      <w:rPr>
        <w:sz w:val="12"/>
      </w:rPr>
      <w:t>(PH p275)</w:t>
    </w:r>
    <w:r>
      <w:t xml:space="preserve"> – Ray deals 1d8 per two levels, more against undead.</w:t>
    </w:r>
  </w:p>
  <w:p w14:paraId="374CA3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Fire Shield</w:t>
    </w:r>
    <w:r>
      <w:rPr>
        <w:sz w:val="12"/>
      </w:rPr>
      <w:t>(PH p230)</w:t>
    </w:r>
    <w:r>
      <w:t xml:space="preserve"> – Creatures attacking you take 1d6 + 1 per level damage (fire damage for a Warm Shield, cold damage for a Chill Shield); you are protected from cold (in the case of a Warm Shield) or heat (in the case of a Chill Shield).</w:t>
    </w:r>
  </w:p>
  <w:p w14:paraId="121FE13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Flame Strike</w:t>
    </w:r>
    <w:r>
      <w:rPr>
        <w:sz w:val="12"/>
      </w:rPr>
      <w:t>(PH p231)</w:t>
    </w:r>
    <w:r>
      <w:t xml:space="preserve"> – Smites foes with divine fire (1d6 / level).</w:t>
    </w:r>
  </w:p>
  <w:p w14:paraId="6C0EA97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Fire Seeds</w:t>
    </w:r>
    <w:r>
      <w:rPr>
        <w:sz w:val="12"/>
      </w:rPr>
      <w:t>(PH p230)</w:t>
    </w:r>
    <w:r>
      <w:t xml:space="preserve"> – Acorns and berries become grenades and bombs.</w:t>
    </w:r>
  </w:p>
  <w:p w14:paraId="0988B29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Sunbeam</w:t>
    </w:r>
    <w:r>
      <w:rPr>
        <w:sz w:val="12"/>
      </w:rPr>
      <w:t>(PH p289)</w:t>
    </w:r>
    <w:r>
      <w:t xml:space="preserve"> – Beam blinds and deals 4d6 damage.</w:t>
    </w:r>
  </w:p>
  <w:p w14:paraId="5C3936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Sunburst</w:t>
    </w:r>
    <w:r>
      <w:rPr>
        <w:sz w:val="12"/>
      </w:rPr>
      <w:t>(PH p289)</w:t>
    </w:r>
    <w:r>
      <w:t xml:space="preserve"> – Blinds all within 80’, deals 6d6 damage.</w:t>
    </w:r>
  </w:p>
  <w:p w14:paraId="19F1B98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Prismatic Sphere</w:t>
    </w:r>
    <w:r>
      <w:rPr>
        <w:sz w:val="12"/>
      </w:rPr>
      <w:t>(PH p264)</w:t>
    </w:r>
    <w:r>
      <w:t xml:space="preserve"> – As </w:t>
    </w:r>
    <w:r>
      <w:rPr>
        <w:i/>
      </w:rPr>
      <w:t>Prismatic Wall</w:t>
    </w:r>
    <w:r>
      <w:t>, but surrounds on all sides.</w:t>
    </w:r>
  </w:p>
  <w:p w14:paraId="696706E5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0FB027BF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0806864" w14:textId="77777777" w:rsidR="006B00FB" w:rsidRDefault="006B00FB" w:rsidP="00B96D03">
          <w:pPr>
            <w:pStyle w:val="Heading2"/>
          </w:pPr>
          <w:r>
            <w:t>Time</w:t>
          </w:r>
        </w:p>
      </w:tc>
      <w:tc>
        <w:tcPr>
          <w:tcW w:w="3960" w:type="dxa"/>
          <w:vAlign w:val="bottom"/>
        </w:tcPr>
        <w:p w14:paraId="49319F11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841BFD">
            <w:rPr>
              <w:strike/>
              <w:sz w:val="12"/>
              <w:szCs w:val="12"/>
            </w:rPr>
            <w:t>(PGF p91)</w:t>
          </w:r>
        </w:p>
      </w:tc>
    </w:tr>
  </w:tbl>
  <w:p w14:paraId="73F17252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Improved Initiative</w:t>
    </w:r>
    <w:r>
      <w:t>.</w:t>
    </w:r>
  </w:p>
  <w:p w14:paraId="10BBACE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True Strike</w:t>
    </w:r>
    <w:r>
      <w:rPr>
        <w:sz w:val="12"/>
      </w:rPr>
      <w:t>(PH p296)</w:t>
    </w:r>
    <w:r>
      <w:t xml:space="preserve"> – Add +20 insight bonus to your next attack roll.</w:t>
    </w:r>
  </w:p>
  <w:p w14:paraId="0AE3D53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Gentle Repose</w:t>
    </w:r>
    <w:r>
      <w:rPr>
        <w:sz w:val="12"/>
      </w:rPr>
      <w:t>(PH p234)</w:t>
    </w:r>
    <w:r>
      <w:t xml:space="preserve"> – Preserves one corpse.</w:t>
    </w:r>
  </w:p>
  <w:p w14:paraId="617819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Haste</w:t>
    </w:r>
    <w:r>
      <w:rPr>
        <w:sz w:val="12"/>
      </w:rPr>
      <w:t>(PH p239)</w:t>
    </w:r>
    <w:r>
      <w:t xml:space="preserve"> – One creature per level moves faster, +1 on attack rolls, AC, and Reflex saves.</w:t>
    </w:r>
  </w:p>
  <w:p w14:paraId="577E6C4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Freedom of Movement</w:t>
    </w:r>
    <w:r>
      <w:rPr>
        <w:sz w:val="12"/>
      </w:rPr>
      <w:t>(PH p233)</w:t>
    </w:r>
    <w:r>
      <w:t xml:space="preserve"> – Subject moves normally despite impediments.</w:t>
    </w:r>
  </w:p>
  <w:p w14:paraId="280D870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Permanency</w:t>
    </w:r>
    <w:r>
      <w:rPr>
        <w:sz w:val="12"/>
      </w:rPr>
      <w:t>(PH p259)</w:t>
    </w:r>
    <w:r>
      <w:t xml:space="preserve"> – Makes certain spells permanent.</w:t>
    </w:r>
  </w:p>
  <w:p w14:paraId="2A014B0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Contingency</w:t>
    </w:r>
    <w:r>
      <w:rPr>
        <w:sz w:val="12"/>
      </w:rPr>
      <w:t>(PH p213)</w:t>
    </w:r>
    <w:r>
      <w:t xml:space="preserve"> – Sets trigger condition for another spell.</w:t>
    </w:r>
  </w:p>
  <w:p w14:paraId="0EA8AD61" w14:textId="77777777" w:rsidR="006B00FB" w:rsidRDefault="006B00FB" w:rsidP="00841BFD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Legend Lore</w:t>
    </w:r>
    <w:r>
      <w:rPr>
        <w:sz w:val="12"/>
      </w:rPr>
      <w:t>(PH p246)</w:t>
    </w:r>
    <w:r>
      <w:t xml:space="preserve"> – Lets you learn tales about a person, place, or thing.</w:t>
    </w:r>
  </w:p>
  <w:p w14:paraId="781027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1ECA006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467D2689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</w:p>
  <w:tbl>
    <w:tblPr>
      <w:tblW w:w="325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92"/>
      <w:gridCol w:w="2662"/>
    </w:tblGrid>
    <w:tr w:rsidR="006B00FB" w14:paraId="5CA6A727" w14:textId="77777777">
      <w:tblPrEx>
        <w:tblCellMar>
          <w:top w:w="0" w:type="dxa"/>
          <w:bottom w:w="0" w:type="dxa"/>
        </w:tblCellMar>
      </w:tblPrEx>
      <w:tc>
        <w:tcPr>
          <w:tcW w:w="592" w:type="dxa"/>
          <w:vAlign w:val="bottom"/>
        </w:tcPr>
        <w:p w14:paraId="4A3C306F" w14:textId="77777777" w:rsidR="006B00FB" w:rsidRDefault="006B00FB" w:rsidP="00AA6ED2">
          <w:pPr>
            <w:pStyle w:val="Heading2"/>
          </w:pPr>
          <w:r>
            <w:t>Thirst</w:t>
          </w:r>
        </w:p>
      </w:tc>
      <w:tc>
        <w:tcPr>
          <w:tcW w:w="2662" w:type="dxa"/>
          <w:vAlign w:val="bottom"/>
        </w:tcPr>
        <w:p w14:paraId="021AE3ED" w14:textId="77777777" w:rsidR="006B00FB" w:rsidRDefault="006B00FB" w:rsidP="00AA6ED2">
          <w:pPr>
            <w:pStyle w:val="FootnoteText"/>
          </w:pPr>
          <w:r>
            <w:rPr>
              <w:sz w:val="12"/>
            </w:rPr>
            <w:t xml:space="preserve">(Sand p108) </w:t>
          </w:r>
        </w:p>
      </w:tc>
    </w:tr>
  </w:tbl>
  <w:p w14:paraId="00677BE2" w14:textId="77777777" w:rsidR="006B00FB" w:rsidRDefault="006B00FB" w:rsidP="006B5647">
    <w:pPr>
      <w:pStyle w:val="DomainAbility"/>
    </w:pPr>
    <w:r>
      <w:t>You receive a +2 bonus on Constitution checks to avoid dehydration.</w:t>
    </w:r>
  </w:p>
  <w:p w14:paraId="1D08491F" w14:textId="77777777" w:rsidR="006B00FB" w:rsidRDefault="006B00FB" w:rsidP="006B5647">
    <w:pPr>
      <w:pStyle w:val="DomainAbility"/>
    </w:pPr>
    <w:r>
      <w:t>Rebuke / Control Oozes, up to 3  + Charisma modifier times per day.</w:t>
    </w:r>
  </w:p>
  <w:p w14:paraId="61E9F0B2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Parching Touch</w:t>
    </w:r>
    <w:r>
      <w:rPr>
        <w:sz w:val="12"/>
      </w:rPr>
      <w:t>(Sand pXXX)</w:t>
    </w:r>
    <w:r>
      <w:t xml:space="preserve"> – One touch per level deals 1d6 damage and possibly 1 Constitution damage.</w:t>
    </w:r>
  </w:p>
  <w:p w14:paraId="66C3BAFF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Desiccate</w:t>
    </w:r>
    <w:r>
      <w:rPr>
        <w:sz w:val="12"/>
      </w:rPr>
      <w:t>(Sand pXXX)</w:t>
    </w:r>
    <w:r>
      <w:t xml:space="preserve"> – Deals 1d6 per 2 levels of Desiccation damage and dehydrates living creature</w:t>
    </w:r>
    <w:r>
      <w:rPr>
        <w:sz w:val="12"/>
      </w:rPr>
      <w:t>.</w:t>
    </w:r>
  </w:p>
  <w:p w14:paraId="7DE9BCC6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Tormenting Thirst</w:t>
    </w:r>
    <w:r>
      <w:rPr>
        <w:sz w:val="12"/>
      </w:rPr>
      <w:t>(Sand pXXX)</w:t>
    </w:r>
    <w:r>
      <w:t xml:space="preserve"> – Subject is overwhelmed by thirst.</w:t>
    </w:r>
  </w:p>
  <w:p w14:paraId="0AFBE69A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Dispel Water</w:t>
    </w:r>
    <w:r>
      <w:rPr>
        <w:sz w:val="12"/>
      </w:rPr>
      <w:t>(Sand pXXX)</w:t>
    </w:r>
    <w:r>
      <w:t xml:space="preserve"> – Cancels water spells and effects or dismisses water creatures.</w:t>
    </w:r>
  </w:p>
  <w:p w14:paraId="7CCA605B" w14:textId="77777777" w:rsidR="006B00FB" w:rsidRDefault="006B00FB" w:rsidP="006B5647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Desiccate, Mass</w:t>
    </w:r>
    <w:r>
      <w:rPr>
        <w:sz w:val="12"/>
      </w:rPr>
      <w:t>(Sand pXXX)</w:t>
    </w:r>
    <w:r>
      <w:t xml:space="preserve"> – Desiccates several creatures.</w:t>
    </w:r>
  </w:p>
  <w:p w14:paraId="7ADF8F05" w14:textId="77777777" w:rsidR="006B00FB" w:rsidRDefault="006B00FB" w:rsidP="006B564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Symbol of Thirst</w:t>
    </w:r>
    <w:r>
      <w:rPr>
        <w:sz w:val="12"/>
      </w:rPr>
      <w:t>(Sand pXXX)</w:t>
    </w:r>
    <w:r>
      <w:t xml:space="preserve"> – Triggered rune overwhelms nearby creatures with thirst.</w:t>
    </w:r>
  </w:p>
  <w:p w14:paraId="6D7EBEB5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Mephit Mob</w:t>
    </w:r>
    <w:r>
      <w:rPr>
        <w:sz w:val="12"/>
      </w:rPr>
      <w:t>(Sand pXXX)</w:t>
    </w:r>
    <w:r>
      <w:t xml:space="preserve"> – Summons multiple Dust, Salt, or Sulfur Mephits.</w:t>
    </w:r>
  </w:p>
  <w:p w14:paraId="32670464" w14:textId="77777777" w:rsidR="006B00FB" w:rsidRDefault="006B00FB" w:rsidP="006B5647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352033B1" w14:textId="77777777" w:rsidR="006B00FB" w:rsidRDefault="006B00FB" w:rsidP="006B5647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2F6BCC18" w14:textId="77777777" w:rsidR="006B00FB" w:rsidRDefault="006B00FB" w:rsidP="006B5647">
    <w:pPr>
      <w:pStyle w:val="BodyText2"/>
      <w:tabs>
        <w:tab w:val="clear" w:pos="227"/>
      </w:tabs>
      <w:spacing w:before="0" w:after="0"/>
      <w:ind w:left="187" w:hanging="187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BEBC61B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55817070" w14:textId="77777777" w:rsidR="006B00FB" w:rsidRDefault="006B00FB" w:rsidP="00B96D03">
          <w:pPr>
            <w:pStyle w:val="Heading2"/>
          </w:pPr>
          <w:r>
            <w:t>Trade</w:t>
          </w:r>
        </w:p>
      </w:tc>
      <w:tc>
        <w:tcPr>
          <w:tcW w:w="3960" w:type="dxa"/>
          <w:vAlign w:val="bottom"/>
        </w:tcPr>
        <w:p w14:paraId="61C3499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(Spell p281) (PGF p92)</w:t>
          </w:r>
        </w:p>
      </w:tc>
    </w:tr>
  </w:tbl>
  <w:p w14:paraId="3F1BCAE2" w14:textId="77777777" w:rsidR="006B00FB" w:rsidRDefault="006B00FB" w:rsidP="00B96D03">
    <w:pPr>
      <w:pStyle w:val="DomainAbility"/>
    </w:pPr>
    <w:r>
      <w:t xml:space="preserve">As a Free Action, you may activate </w:t>
    </w:r>
    <w:r>
      <w:rPr>
        <w:i/>
      </w:rPr>
      <w:t>Detect Thoughts</w:t>
    </w:r>
    <w:r>
      <w:t xml:space="preserve"> against one target for your Charisma modifier minutes.  Usable once per day.</w:t>
    </w:r>
  </w:p>
  <w:p w14:paraId="2843081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Message</w:t>
    </w:r>
    <w:r>
      <w:rPr>
        <w:sz w:val="12"/>
      </w:rPr>
      <w:t>(PH p253)</w:t>
    </w:r>
    <w:r>
      <w:t xml:space="preserve"> – Whispered conversation at distance.</w:t>
    </w:r>
  </w:p>
  <w:p w14:paraId="2E9AE301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Gembomb</w:t>
    </w:r>
    <w:r>
      <w:rPr>
        <w:sz w:val="12"/>
      </w:rPr>
      <w:t>(Spell p101)</w:t>
    </w:r>
    <w:r w:rsidRPr="00C35D87">
      <w:rPr>
        <w:strike/>
        <w:sz w:val="12"/>
        <w:szCs w:val="12"/>
      </w:rPr>
      <w:t>(FR p70)</w:t>
    </w:r>
    <w:r>
      <w:t xml:space="preserve"> – Gem becomes a bomb that deals 1d8 Force damage per 2 levels</w:t>
    </w:r>
    <w:r>
      <w:rPr>
        <w:sz w:val="12"/>
      </w:rPr>
      <w:t>.</w:t>
    </w:r>
  </w:p>
  <w:p w14:paraId="0703661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287175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Sending</w:t>
    </w:r>
    <w:r>
      <w:rPr>
        <w:sz w:val="12"/>
      </w:rPr>
      <w:t>(PH p275)</w:t>
    </w:r>
    <w:r>
      <w:t xml:space="preserve"> – Delivers a short message anywhere, instantly.</w:t>
    </w:r>
  </w:p>
  <w:p w14:paraId="23A439A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Fabricate</w:t>
    </w:r>
    <w:r>
      <w:rPr>
        <w:sz w:val="12"/>
      </w:rPr>
      <w:t>(PH p229)</w:t>
    </w:r>
    <w:r>
      <w:t xml:space="preserve"> – Transforms raw materials into finished items.</w:t>
    </w:r>
  </w:p>
  <w:p w14:paraId="6E43C16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385EBC05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Mordenkainen’s Magnificent Mansion</w:t>
    </w:r>
    <w:r>
      <w:rPr>
        <w:sz w:val="12"/>
      </w:rPr>
      <w:t>(PH p256)</w:t>
    </w:r>
    <w:r>
      <w:t xml:space="preserve"> – Door leads to extradimensional mansion.</w:t>
    </w:r>
  </w:p>
  <w:p w14:paraId="255FE98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6B8FA8F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01526819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2178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282"/>
      <w:gridCol w:w="896"/>
    </w:tblGrid>
    <w:tr w:rsidR="006B00FB" w14:paraId="4706FE06" w14:textId="77777777">
      <w:tblPrEx>
        <w:tblCellMar>
          <w:top w:w="0" w:type="dxa"/>
          <w:bottom w:w="0" w:type="dxa"/>
        </w:tblCellMar>
      </w:tblPrEx>
      <w:tc>
        <w:tcPr>
          <w:tcW w:w="1282" w:type="dxa"/>
          <w:vAlign w:val="bottom"/>
        </w:tcPr>
        <w:p w14:paraId="51704280" w14:textId="77777777" w:rsidR="006B00FB" w:rsidRDefault="006B00FB" w:rsidP="00B96D03">
          <w:pPr>
            <w:pStyle w:val="Heading2"/>
          </w:pPr>
          <w:r>
            <w:t>Transformation</w:t>
          </w:r>
        </w:p>
      </w:tc>
      <w:tc>
        <w:tcPr>
          <w:tcW w:w="896" w:type="dxa"/>
          <w:vAlign w:val="bottom"/>
        </w:tcPr>
        <w:p w14:paraId="5AB403E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(RoE p180)</w:t>
          </w:r>
        </w:p>
      </w:tc>
    </w:tr>
  </w:tbl>
  <w:p w14:paraId="724C1A19" w14:textId="77777777" w:rsidR="006B00FB" w:rsidRDefault="006B00FB" w:rsidP="00B96D03">
    <w:pPr>
      <w:pStyle w:val="DomainAbility"/>
    </w:pPr>
    <w:r>
      <w:t>Cast Transmutation spells at +1 Caster Level.</w:t>
    </w:r>
  </w:p>
  <w:p w14:paraId="6C921CD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Enlarge Person</w:t>
    </w:r>
    <w:r>
      <w:rPr>
        <w:sz w:val="12"/>
      </w:rPr>
      <w:t>(PH p226)</w:t>
    </w:r>
    <w:r>
      <w:t xml:space="preserve"> – Humanoid creature doubles in size.</w:t>
    </w:r>
  </w:p>
  <w:p w14:paraId="3C68D2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Alter Self</w:t>
    </w:r>
    <w:r>
      <w:rPr>
        <w:sz w:val="12"/>
      </w:rPr>
      <w:t>(PH p197)</w:t>
    </w:r>
    <w:r>
      <w:t xml:space="preserve"> – Assume the form of a similar creature.</w:t>
    </w:r>
  </w:p>
  <w:p w14:paraId="1C65F7D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Gaseous Form</w:t>
    </w:r>
    <w:r>
      <w:rPr>
        <w:sz w:val="12"/>
      </w:rPr>
      <w:t>(PH p234)</w:t>
    </w:r>
    <w:r>
      <w:t xml:space="preserve"> – Subject becomes insubstantial and can fly slowly.</w:t>
    </w:r>
  </w:p>
  <w:p w14:paraId="0EE2665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Involuntary Shapeshifting</w:t>
    </w:r>
    <w:r>
      <w:rPr>
        <w:sz w:val="12"/>
      </w:rPr>
      <w:t>(RoE p188)</w:t>
    </w:r>
    <w:r>
      <w:t xml:space="preserve"> – If able to do so, target creature must change shape.</w:t>
    </w:r>
  </w:p>
  <w:p w14:paraId="1E7C48DC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Polymorph</w:t>
    </w:r>
    <w:r>
      <w:rPr>
        <w:sz w:val="12"/>
      </w:rPr>
      <w:t>(PH p263)</w:t>
    </w:r>
    <w:r>
      <w:t xml:space="preserve"> – Gives one willing subject a new form.</w:t>
    </w:r>
  </w:p>
  <w:p w14:paraId="2103D71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2B5E9B6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Doppelganger Transformation</w:t>
    </w:r>
    <w:r>
      <w:rPr>
        <w:sz w:val="12"/>
      </w:rPr>
      <w:t>(RoE p184)</w:t>
    </w:r>
    <w:r>
      <w:t xml:space="preserve"> – You gain the physical and mental bonuses of a Doppelganger.</w:t>
    </w:r>
  </w:p>
  <w:p w14:paraId="677C1A9A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1F15668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130B280E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247D1802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E0C60DA" w14:textId="77777777" w:rsidR="006B00FB" w:rsidRDefault="006B00FB" w:rsidP="00B96D03">
          <w:pPr>
            <w:pStyle w:val="Heading2"/>
          </w:pPr>
          <w:r>
            <w:t>Travel</w:t>
          </w:r>
        </w:p>
      </w:tc>
      <w:tc>
        <w:tcPr>
          <w:tcW w:w="3960" w:type="dxa"/>
          <w:vAlign w:val="bottom"/>
        </w:tcPr>
        <w:p w14:paraId="2BEC54C7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p188)</w:t>
          </w:r>
        </w:p>
      </w:tc>
    </w:tr>
  </w:tbl>
  <w:p w14:paraId="6E0EC3AA" w14:textId="77777777" w:rsidR="006B00FB" w:rsidRDefault="006B00FB" w:rsidP="00B96D03">
    <w:pPr>
      <w:pStyle w:val="DomainAbility"/>
    </w:pPr>
    <w:r>
      <w:t>Survival becomes a class skill.</w:t>
    </w:r>
  </w:p>
  <w:p w14:paraId="477540C7" w14:textId="77777777" w:rsidR="006B00FB" w:rsidRDefault="006B00FB" w:rsidP="00B96D03">
    <w:pPr>
      <w:pStyle w:val="DomainAbility"/>
    </w:pPr>
    <w:r>
      <w:t xml:space="preserve">For a total of 1 round per Cleric level per day, the spell </w:t>
    </w:r>
    <w:r>
      <w:rPr>
        <w:i/>
      </w:rPr>
      <w:t>Freedom of Movement</w:t>
    </w:r>
    <w:r>
      <w:rPr>
        <w:sz w:val="12"/>
      </w:rPr>
      <w:t xml:space="preserve"> </w:t>
    </w:r>
    <w:r>
      <w:t xml:space="preserve">will activate automatically if the Cleric is ever impeded by a magical effect.  The </w:t>
    </w:r>
    <w:r>
      <w:rPr>
        <w:i/>
        <w:iCs/>
      </w:rPr>
      <w:t>Freedom of Movement</w:t>
    </w:r>
    <w:r>
      <w:t xml:space="preserve"> only lasts as long as needed, so the total number of rounds can be split over multiple occurrences.</w:t>
    </w:r>
  </w:p>
  <w:p w14:paraId="7842DB0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Longstrider</w:t>
    </w:r>
    <w:r>
      <w:rPr>
        <w:sz w:val="12"/>
      </w:rPr>
      <w:t>(PH p249)</w:t>
    </w:r>
    <w:r>
      <w:t xml:space="preserve"> – Increases your speed.</w:t>
    </w:r>
  </w:p>
  <w:p w14:paraId="37DA4383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Locate Object</w:t>
    </w:r>
    <w:r>
      <w:rPr>
        <w:sz w:val="12"/>
      </w:rPr>
      <w:t>(PH p249)</w:t>
    </w:r>
    <w:r>
      <w:t xml:space="preserve"> – Senses direction toward object (specific or type)</w:t>
    </w:r>
    <w:r>
      <w:rPr>
        <w:sz w:val="12"/>
      </w:rPr>
      <w:t>.</w:t>
    </w:r>
  </w:p>
  <w:p w14:paraId="4B5CBE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Fly</w:t>
    </w:r>
    <w:r>
      <w:rPr>
        <w:sz w:val="12"/>
      </w:rPr>
      <w:t>(PH p232)</w:t>
    </w:r>
    <w:r>
      <w:t xml:space="preserve"> – Subject flies at a speed of 60’.</w:t>
    </w:r>
  </w:p>
  <w:p w14:paraId="400AB9C6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Dimension Door</w:t>
    </w:r>
    <w:r>
      <w:rPr>
        <w:sz w:val="12"/>
      </w:rPr>
      <w:t>(PH p221)</w:t>
    </w:r>
    <w:r>
      <w:t xml:space="preserve"> – Teleports you a short distance.</w:t>
    </w:r>
  </w:p>
  <w:p w14:paraId="7685C81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right="-108" w:hanging="187"/>
    </w:pPr>
    <w:r>
      <w:t>5</w:t>
    </w:r>
    <w:r>
      <w:rPr>
        <w:vertAlign w:val="superscript"/>
      </w:rPr>
      <w:t>th</w:t>
    </w:r>
    <w:r>
      <w:rPr>
        <w:i/>
      </w:rPr>
      <w:tab/>
      <w:t>Teleport</w:t>
    </w:r>
    <w:r>
      <w:rPr>
        <w:sz w:val="12"/>
      </w:rPr>
      <w:t>(PH p292)</w:t>
    </w:r>
    <w:r>
      <w:t xml:space="preserve"> – Instantly transports you as far as 100 miles per level.</w:t>
    </w:r>
  </w:p>
  <w:p w14:paraId="055A923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Find the Path</w:t>
    </w:r>
    <w:r>
      <w:rPr>
        <w:sz w:val="12"/>
      </w:rPr>
      <w:t>(PH p230)</w:t>
    </w:r>
    <w:r>
      <w:t xml:space="preserve"> – Shows most direct way to a location.</w:t>
    </w:r>
  </w:p>
  <w:p w14:paraId="7EA8431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Teleport, Greater</w:t>
    </w:r>
    <w:r>
      <w:rPr>
        <w:sz w:val="12"/>
      </w:rPr>
      <w:t>(PH p292)</w:t>
    </w:r>
    <w:r>
      <w:t xml:space="preserve"> – As </w:t>
    </w:r>
    <w:r>
      <w:rPr>
        <w:i/>
      </w:rPr>
      <w:t>Teleport</w:t>
    </w:r>
    <w:r>
      <w:t>, but no range limit and off-target arrival.</w:t>
    </w:r>
  </w:p>
  <w:p w14:paraId="18228D8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Phase Door</w:t>
    </w:r>
    <w:r>
      <w:rPr>
        <w:sz w:val="12"/>
      </w:rPr>
      <w:t>(PH p261)</w:t>
    </w:r>
    <w:r>
      <w:t xml:space="preserve"> – Invisible passage through wood or stone.</w:t>
    </w:r>
  </w:p>
  <w:p w14:paraId="009CCC5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Astral Projection</w:t>
    </w:r>
    <w:r>
      <w:rPr>
        <w:sz w:val="12"/>
      </w:rPr>
      <w:t>(PH p201)</w:t>
    </w:r>
    <w:r>
      <w:t xml:space="preserve"> – Projects you and companions into the Astral Plane.</w:t>
    </w:r>
  </w:p>
  <w:p w14:paraId="1A58CE79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6CB252F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5BF5C4C2" w14:textId="77777777" w:rsidR="006B00FB" w:rsidRDefault="006B00FB" w:rsidP="00B96D03">
          <w:pPr>
            <w:pStyle w:val="Heading2"/>
          </w:pPr>
          <w:r>
            <w:t>Trickery</w:t>
          </w:r>
        </w:p>
      </w:tc>
      <w:tc>
        <w:tcPr>
          <w:tcW w:w="3780" w:type="dxa"/>
          <w:vAlign w:val="bottom"/>
        </w:tcPr>
        <w:p w14:paraId="7E8A32C8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0A5E3FBD" w14:textId="77777777" w:rsidR="006B00FB" w:rsidRDefault="006B00FB" w:rsidP="00B96D03">
    <w:pPr>
      <w:pStyle w:val="DomainAbility"/>
    </w:pPr>
    <w:r>
      <w:t>Bluff, Disguise, &amp; Hide become class skills.</w:t>
    </w:r>
  </w:p>
  <w:p w14:paraId="5CBFE9F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Disguise Self</w:t>
    </w:r>
    <w:r>
      <w:rPr>
        <w:sz w:val="12"/>
      </w:rPr>
      <w:t>(PH p222)</w:t>
    </w:r>
    <w:r>
      <w:t xml:space="preserve"> – Changes your appearance.</w:t>
    </w:r>
  </w:p>
  <w:p w14:paraId="497F53F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Invisibility</w:t>
    </w:r>
    <w:r>
      <w:rPr>
        <w:sz w:val="12"/>
      </w:rPr>
      <w:t>(PH p245)</w:t>
    </w:r>
    <w:r>
      <w:t xml:space="preserve"> – Subject is invisible for 1 minute per level or until it attacks.</w:t>
    </w:r>
  </w:p>
  <w:p w14:paraId="34C4FD2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Nondetection</w:t>
    </w:r>
    <w:r>
      <w:rPr>
        <w:sz w:val="12"/>
      </w:rPr>
      <w:t>(PH p257)</w:t>
    </w:r>
    <w:r>
      <w:t xml:space="preserve"> – Hides subject from divination and scrying.</w:t>
    </w:r>
  </w:p>
  <w:p w14:paraId="043093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Confusion</w:t>
    </w:r>
    <w:r>
      <w:rPr>
        <w:sz w:val="12"/>
      </w:rPr>
      <w:t>(PH p212)</w:t>
    </w:r>
    <w:r>
      <w:t xml:space="preserve"> – Makes subject behave oddly for 1 round per level.</w:t>
    </w:r>
  </w:p>
  <w:p w14:paraId="5697FA5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False Vision</w:t>
    </w:r>
    <w:r>
      <w:rPr>
        <w:sz w:val="12"/>
      </w:rPr>
      <w:t>(PH p229)</w:t>
    </w:r>
    <w:r>
      <w:t xml:space="preserve"> – Fools scrying with an illusion.</w:t>
    </w:r>
  </w:p>
  <w:p w14:paraId="1F6B5E6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Mislead</w:t>
    </w:r>
    <w:r>
      <w:rPr>
        <w:sz w:val="12"/>
      </w:rPr>
      <w:t>(PH p255)</w:t>
    </w:r>
    <w:r>
      <w:t xml:space="preserve"> – Turns you invisible and creates illusory double.</w:t>
    </w:r>
  </w:p>
  <w:p w14:paraId="75107E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Screen</w:t>
    </w:r>
    <w:r>
      <w:rPr>
        <w:sz w:val="12"/>
      </w:rPr>
      <w:t>(PH p274)</w:t>
    </w:r>
    <w:r>
      <w:t xml:space="preserve"> – Illusion hides area from vision, scrying.</w:t>
    </w:r>
  </w:p>
  <w:p w14:paraId="14CC886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Polymorph Any Object</w:t>
    </w:r>
    <w:r>
      <w:rPr>
        <w:sz w:val="12"/>
      </w:rPr>
      <w:t>(PH p263)(PH3.5e)+</w:t>
    </w:r>
    <w:r>
      <w:t xml:space="preserve"> – Changes any subject into anything else.</w:t>
    </w:r>
  </w:p>
  <w:p w14:paraId="059ACB4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Time Stop</w:t>
    </w:r>
    <w:r>
      <w:rPr>
        <w:sz w:val="12"/>
      </w:rPr>
      <w:t>(PH p294)</w:t>
    </w:r>
    <w:r>
      <w:t xml:space="preserve"> – You act freely for 1d4+1 rounds.</w:t>
    </w:r>
  </w:p>
  <w:p w14:paraId="1E759BDE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1458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62"/>
      <w:gridCol w:w="896"/>
    </w:tblGrid>
    <w:tr w:rsidR="006B00FB" w14:paraId="773E2C7A" w14:textId="77777777">
      <w:tblPrEx>
        <w:tblCellMar>
          <w:top w:w="0" w:type="dxa"/>
          <w:bottom w:w="0" w:type="dxa"/>
        </w:tblCellMar>
      </w:tblPrEx>
      <w:tc>
        <w:tcPr>
          <w:tcW w:w="562" w:type="dxa"/>
          <w:vAlign w:val="bottom"/>
        </w:tcPr>
        <w:p w14:paraId="20E96027" w14:textId="77777777" w:rsidR="006B00FB" w:rsidRDefault="006B00FB" w:rsidP="00B96D03">
          <w:pPr>
            <w:pStyle w:val="Heading2"/>
          </w:pPr>
          <w:r>
            <w:t>Truth</w:t>
          </w:r>
        </w:p>
      </w:tc>
      <w:tc>
        <w:tcPr>
          <w:tcW w:w="896" w:type="dxa"/>
          <w:vAlign w:val="bottom"/>
        </w:tcPr>
        <w:p w14:paraId="341A7D1A" w14:textId="77777777" w:rsidR="006B00FB" w:rsidRDefault="006B00FB" w:rsidP="00B96D03">
          <w:pPr>
            <w:pStyle w:val="FootnoteText"/>
          </w:pPr>
          <w:r>
            <w:rPr>
              <w:sz w:val="12"/>
            </w:rPr>
            <w:t>(RoE p181)</w:t>
          </w:r>
        </w:p>
      </w:tc>
    </w:tr>
  </w:tbl>
  <w:p w14:paraId="273D42F3" w14:textId="77777777" w:rsidR="006B00FB" w:rsidRDefault="006B00FB" w:rsidP="00B96D03">
    <w:pPr>
      <w:pStyle w:val="DomainAbility"/>
    </w:pPr>
    <w:r>
      <w:t>Cast Divination spells at +1 Caster Level.</w:t>
    </w:r>
  </w:p>
  <w:p w14:paraId="743E3D37" w14:textId="77777777" w:rsidR="006B00FB" w:rsidRDefault="006B00FB" w:rsidP="00B96D03">
    <w:pPr>
      <w:pStyle w:val="DomainAbility"/>
    </w:pPr>
    <w:r>
      <w:t>Gain a bonus on all Sense Motive checks equal to your Cleric level.</w:t>
    </w:r>
  </w:p>
  <w:p w14:paraId="12BF582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51A481E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Zone of Truth</w:t>
    </w:r>
    <w:r>
      <w:rPr>
        <w:sz w:val="12"/>
      </w:rPr>
      <w:t>(PH p303)</w:t>
    </w:r>
    <w:r>
      <w:t xml:space="preserve"> – Subjects within range cannot lie.</w:t>
    </w:r>
  </w:p>
  <w:p w14:paraId="2F17DF7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See Invisibility</w:t>
    </w:r>
    <w:r>
      <w:rPr>
        <w:sz w:val="12"/>
      </w:rPr>
      <w:t>(PH p275)</w:t>
    </w:r>
    <w:r>
      <w:t xml:space="preserve"> – Reveals invisible creatures or objects.</w:t>
    </w:r>
  </w:p>
  <w:p w14:paraId="41E5D2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28CAFC4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True Seeing</w:t>
    </w:r>
    <w:r>
      <w:rPr>
        <w:sz w:val="12"/>
      </w:rPr>
      <w:t>(PH p296)</w:t>
    </w:r>
    <w:r>
      <w:t xml:space="preserve"> – See all things as they really are.</w:t>
    </w:r>
  </w:p>
  <w:p w14:paraId="0E3E2610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Force Shapechange</w:t>
    </w:r>
    <w:r>
      <w:rPr>
        <w:sz w:val="12"/>
      </w:rPr>
      <w:t>(RoE p185)</w:t>
    </w:r>
    <w:r>
      <w:t xml:space="preserve"> – Forces shapechangers into natural form.</w:t>
    </w:r>
  </w:p>
  <w:p w14:paraId="0146F29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Illusion Purge</w:t>
    </w:r>
    <w:r>
      <w:rPr>
        <w:sz w:val="12"/>
      </w:rPr>
      <w:t>(RoE p187)</w:t>
    </w:r>
    <w:r>
      <w:t xml:space="preserve"> – Dispels illusions within 5’/level radius.</w:t>
    </w:r>
  </w:p>
  <w:p w14:paraId="19D5E007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3D003D78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True Seeing, Mass</w:t>
    </w:r>
    <w:r>
      <w:rPr>
        <w:sz w:val="12"/>
      </w:rPr>
      <w:t>(RoE p190)</w:t>
    </w:r>
    <w:r>
      <w:t xml:space="preserve"> – As </w:t>
    </w:r>
    <w:r>
      <w:rPr>
        <w:i/>
      </w:rPr>
      <w:t>True Seeing</w:t>
    </w:r>
    <w:r>
      <w:t>, but affects multiple creatures.</w:t>
    </w:r>
  </w:p>
  <w:p w14:paraId="4D42EA2A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13C061DE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1B1E2D05" w14:textId="77777777" w:rsidR="006B00FB" w:rsidRDefault="006B00FB" w:rsidP="00B96D03">
          <w:pPr>
            <w:pStyle w:val="Heading2"/>
          </w:pPr>
          <w:r>
            <w:t>Tyrant</w:t>
          </w:r>
        </w:p>
      </w:tc>
      <w:tc>
        <w:tcPr>
          <w:tcW w:w="3960" w:type="dxa"/>
          <w:vAlign w:val="bottom"/>
        </w:tcPr>
        <w:p w14:paraId="6FB1D189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722D3C">
            <w:rPr>
              <w:strike/>
              <w:sz w:val="12"/>
              <w:szCs w:val="12"/>
            </w:rPr>
            <w:t>(CWar p115</w:t>
          </w:r>
          <w:r>
            <w:rPr>
              <w:strike/>
              <w:sz w:val="12"/>
              <w:szCs w:val="12"/>
            </w:rPr>
            <w:t>) (PGF p92)</w:t>
          </w:r>
        </w:p>
      </w:tc>
    </w:tr>
  </w:tbl>
  <w:p w14:paraId="5677471B" w14:textId="77777777" w:rsidR="006B00FB" w:rsidRDefault="006B00FB" w:rsidP="00B96D03">
    <w:pPr>
      <w:pStyle w:val="DomainAbility"/>
    </w:pPr>
    <w:r>
      <w:t>Enchantment(compulsion) spells you cast have a +1 DC.</w:t>
    </w:r>
  </w:p>
  <w:p w14:paraId="38EFBF4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608928C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08ED75E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Discern Lies</w:t>
    </w:r>
    <w:r>
      <w:rPr>
        <w:sz w:val="12"/>
      </w:rPr>
      <w:t>(PH p221)</w:t>
    </w:r>
    <w:r>
      <w:t xml:space="preserve"> – Reveals deliberate falsehoods.</w:t>
    </w:r>
  </w:p>
  <w:p w14:paraId="18D07662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Fear</w:t>
    </w:r>
    <w:r>
      <w:rPr>
        <w:sz w:val="12"/>
      </w:rPr>
      <w:t>(PH p229)</w:t>
    </w:r>
    <w:r>
      <w:t xml:space="preserve"> – Subjects within cone flee for 1 round per level.</w:t>
    </w:r>
  </w:p>
  <w:p w14:paraId="105A5D2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Command, Greater</w:t>
    </w:r>
    <w:r>
      <w:rPr>
        <w:sz w:val="12"/>
      </w:rPr>
      <w:t>(PH p211)</w:t>
    </w:r>
    <w:r>
      <w:t xml:space="preserve"> – As </w:t>
    </w:r>
    <w:r>
      <w:rPr>
        <w:i/>
      </w:rPr>
      <w:t>Command</w:t>
    </w:r>
    <w:r>
      <w:t>, but affects one subject per level.</w:t>
    </w:r>
  </w:p>
  <w:p w14:paraId="75B55D7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Geas/Quest</w:t>
    </w:r>
    <w:r>
      <w:rPr>
        <w:sz w:val="12"/>
      </w:rPr>
      <w:t>(PH p234)</w:t>
    </w:r>
    <w:r>
      <w:t xml:space="preserve"> – As </w:t>
    </w:r>
    <w:r>
      <w:rPr>
        <w:i/>
      </w:rPr>
      <w:t>Lesser Geas</w:t>
    </w:r>
    <w:r>
      <w:t>, plus it affects any creature.</w:t>
    </w:r>
  </w:p>
  <w:p w14:paraId="49CE869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Bigby’s Grasping Hand</w:t>
    </w:r>
    <w:r>
      <w:rPr>
        <w:sz w:val="12"/>
      </w:rPr>
      <w:t>(PH p204)</w:t>
    </w:r>
    <w:r>
      <w:t xml:space="preserve"> – Hand provides cover, pushes, or grapples.</w:t>
    </w:r>
  </w:p>
  <w:p w14:paraId="130D9D0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Charm Monster, Mass</w:t>
    </w:r>
    <w:r>
      <w:rPr>
        <w:sz w:val="12"/>
      </w:rPr>
      <w:t>(PH p206)</w:t>
    </w:r>
    <w:r>
      <w:t xml:space="preserve"> – As </w:t>
    </w:r>
    <w:r>
      <w:rPr>
        <w:i/>
      </w:rPr>
      <w:t>Charm Monster</w:t>
    </w:r>
    <w:r>
      <w:t>, but all within 30’.</w:t>
    </w:r>
  </w:p>
  <w:p w14:paraId="0C4DF76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Dominate Monster</w:t>
    </w:r>
    <w:r>
      <w:rPr>
        <w:sz w:val="12"/>
      </w:rPr>
      <w:t>(PH p224)</w:t>
    </w:r>
    <w:r>
      <w:t xml:space="preserve"> – As </w:t>
    </w:r>
    <w:r>
      <w:rPr>
        <w:i/>
      </w:rPr>
      <w:t>Dominate</w:t>
    </w:r>
    <w:r>
      <w:t xml:space="preserve"> </w:t>
    </w:r>
    <w:r>
      <w:rPr>
        <w:i/>
      </w:rPr>
      <w:t>Person</w:t>
    </w:r>
    <w:r>
      <w:t>, but any creature.</w:t>
    </w:r>
  </w:p>
  <w:p w14:paraId="2618E67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19BF3031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44D1D1F" w14:textId="77777777" w:rsidR="006B00FB" w:rsidRDefault="006B00FB" w:rsidP="00B96D03">
          <w:pPr>
            <w:pStyle w:val="Heading2"/>
          </w:pPr>
          <w:r>
            <w:t>Undead</w:t>
          </w:r>
        </w:p>
      </w:tc>
      <w:tc>
        <w:tcPr>
          <w:tcW w:w="3780" w:type="dxa"/>
          <w:vAlign w:val="bottom"/>
        </w:tcPr>
        <w:p w14:paraId="3D62FE36" w14:textId="77777777" w:rsidR="006B00FB" w:rsidRDefault="006B00FB" w:rsidP="00B96D03">
          <w:pPr>
            <w:pStyle w:val="FootnoteText"/>
          </w:pPr>
          <w:r>
            <w:rPr>
              <w:sz w:val="12"/>
            </w:rPr>
            <w:t>(DR312 p37)</w:t>
          </w:r>
        </w:p>
      </w:tc>
    </w:tr>
  </w:tbl>
  <w:p w14:paraId="56A881B8" w14:textId="77777777" w:rsidR="006B00FB" w:rsidRDefault="006B00FB" w:rsidP="00B96D03">
    <w:pPr>
      <w:pStyle w:val="DomainAbility"/>
    </w:pPr>
    <w:r>
      <w:t>+2 Competence bonus on Turning checks to Turn or Rebuke Undead.</w:t>
    </w:r>
  </w:p>
  <w:p w14:paraId="1985595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Chill Touch</w:t>
    </w:r>
    <w:r>
      <w:rPr>
        <w:sz w:val="12"/>
      </w:rPr>
      <w:t>(PH p209)</w:t>
    </w:r>
    <w:r>
      <w:t xml:space="preserve"> – 1 touch per level deals 1d6 damage and possibly 1 Strength damage.</w:t>
    </w:r>
  </w:p>
  <w:p w14:paraId="2BC1553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Command Undead</w:t>
    </w:r>
    <w:r>
      <w:rPr>
        <w:sz w:val="12"/>
      </w:rPr>
      <w:t>(PH p211)</w:t>
    </w:r>
    <w:r>
      <w:t xml:space="preserve"> – An undead creature obeys your commands.</w:t>
    </w:r>
  </w:p>
  <w:p w14:paraId="32EF0D6D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17E2DE66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Halt Undead</w:t>
    </w:r>
    <w:r>
      <w:rPr>
        <w:sz w:val="12"/>
      </w:rPr>
      <w:t>(PH p238)</w:t>
    </w:r>
    <w:r>
      <w:t xml:space="preserve"> – Immobilizes undead for 1 round per level.</w:t>
    </w:r>
  </w:p>
  <w:p w14:paraId="757AB3B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Slay Living</w:t>
    </w:r>
    <w:r>
      <w:rPr>
        <w:sz w:val="12"/>
      </w:rPr>
      <w:t>(PH p280)</w:t>
    </w:r>
    <w:r>
      <w:t xml:space="preserve"> – Touch attack kills target.</w:t>
    </w:r>
  </w:p>
  <w:p w14:paraId="7F4C4F7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</w:t>
    </w:r>
  </w:p>
  <w:p w14:paraId="2D914AB1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Undeath to Death</w:t>
    </w:r>
    <w:r>
      <w:rPr>
        <w:sz w:val="12"/>
      </w:rPr>
      <w:t>(PH p297)</w:t>
    </w:r>
    <w:r>
      <w:t xml:space="preserve"> – Destroys 1d4 per level HD of undead (max 20d4).</w:t>
    </w:r>
  </w:p>
  <w:p w14:paraId="39EB46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1201A8FE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Wail of the Banshee</w:t>
    </w:r>
    <w:r>
      <w:rPr>
        <w:sz w:val="12"/>
      </w:rPr>
      <w:t>(PH p298)</w:t>
    </w:r>
    <w:r>
      <w:t xml:space="preserve"> – Kills one creature per level.</w:t>
    </w:r>
  </w:p>
  <w:p w14:paraId="64BCE094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780"/>
    </w:tblGrid>
    <w:tr w:rsidR="006B00FB" w14:paraId="512A4EB8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D007278" w14:textId="77777777" w:rsidR="006B00FB" w:rsidRDefault="006B00FB" w:rsidP="00B96D03">
          <w:pPr>
            <w:pStyle w:val="Heading2"/>
          </w:pPr>
          <w:r>
            <w:t>Undeath</w:t>
          </w:r>
        </w:p>
      </w:tc>
      <w:tc>
        <w:tcPr>
          <w:tcW w:w="3780" w:type="dxa"/>
          <w:vAlign w:val="bottom"/>
        </w:tcPr>
        <w:p w14:paraId="5534443A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(Spell p281) </w:t>
          </w:r>
          <w:r w:rsidRPr="00C21FF8">
            <w:rPr>
              <w:strike/>
              <w:sz w:val="12"/>
              <w:szCs w:val="12"/>
            </w:rPr>
            <w:t>(FR p66) (LM p60)</w:t>
          </w:r>
        </w:p>
      </w:tc>
    </w:tr>
  </w:tbl>
  <w:p w14:paraId="5F1AC707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Extra Turning</w:t>
    </w:r>
    <w:r>
      <w:t>.</w:t>
    </w:r>
  </w:p>
  <w:p w14:paraId="21523DB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Detect Undead</w:t>
    </w:r>
    <w:r>
      <w:rPr>
        <w:sz w:val="12"/>
      </w:rPr>
      <w:t>(PH p220)</w:t>
    </w:r>
    <w:r>
      <w:t xml:space="preserve"> – Reveals undead within 60’.</w:t>
    </w:r>
  </w:p>
  <w:p w14:paraId="6B1798E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Desecrate</w:t>
    </w:r>
    <w:r>
      <w:rPr>
        <w:sz w:val="12"/>
      </w:rPr>
      <w:t>(PH p218)</w:t>
    </w:r>
    <w:r>
      <w:t xml:space="preserve"> – Fills area with negative energy, making undead stronger</w:t>
    </w:r>
    <w:r>
      <w:rPr>
        <w:sz w:val="12"/>
      </w:rPr>
      <w:t>.</w:t>
    </w:r>
  </w:p>
  <w:p w14:paraId="0352ECC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Animate Dead</w:t>
    </w:r>
    <w:r>
      <w:rPr>
        <w:sz w:val="12"/>
      </w:rPr>
      <w:t>(PH p198)</w:t>
    </w:r>
    <w:r>
      <w:t xml:space="preserve"> – Creates undead skeletons and zombies.</w:t>
    </w:r>
  </w:p>
  <w:p w14:paraId="1F52741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Death Ward</w:t>
    </w:r>
    <w:r>
      <w:rPr>
        <w:sz w:val="12"/>
      </w:rPr>
      <w:t>(PH p217)</w:t>
    </w:r>
    <w:r>
      <w:t xml:space="preserve"> – Grants immunity to death spells and negative energy effects.</w:t>
    </w:r>
  </w:p>
  <w:p w14:paraId="393D9D56" w14:textId="77777777" w:rsidR="006B00FB" w:rsidRDefault="006B00FB" w:rsidP="00C1341D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Circle of Death</w:t>
    </w:r>
    <w:r>
      <w:rPr>
        <w:sz w:val="12"/>
      </w:rPr>
      <w:t>(PH p209)</w:t>
    </w:r>
    <w:r>
      <w:t xml:space="preserve"> – Kills 1d4 HD per level of creatures.</w:t>
    </w:r>
  </w:p>
  <w:p w14:paraId="0BC9AF15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Create Undead</w:t>
    </w:r>
    <w:r>
      <w:rPr>
        <w:sz w:val="12"/>
      </w:rPr>
      <w:t>(PH p215)</w:t>
    </w:r>
    <w:r>
      <w:t xml:space="preserve"> – Create ghouls, ghasts, mummies, or mohrgs. </w:t>
    </w:r>
  </w:p>
  <w:p w14:paraId="534E6D0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Undead</w:t>
    </w:r>
    <w:r>
      <w:rPr>
        <w:sz w:val="12"/>
      </w:rPr>
      <w:t>(PH p214)</w:t>
    </w:r>
    <w:r>
      <w:t xml:space="preserve"> – Undead don’t attack you while under your command.</w:t>
    </w:r>
  </w:p>
  <w:p w14:paraId="02B897E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Create Greater Undead</w:t>
    </w:r>
    <w:r>
      <w:rPr>
        <w:sz w:val="12"/>
      </w:rPr>
      <w:t>(PH p215)</w:t>
    </w:r>
    <w:r>
      <w:t xml:space="preserve"> – Creates shadows, wraiths, spectres, or devourers.</w:t>
    </w:r>
  </w:p>
  <w:p w14:paraId="7EA953C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Energy Drain</w:t>
    </w:r>
    <w:r>
      <w:rPr>
        <w:sz w:val="12"/>
      </w:rPr>
      <w:t>(PH p226)</w:t>
    </w:r>
    <w:r>
      <w:t xml:space="preserve"> – Subject gains 2d4 negative levels.</w:t>
    </w:r>
  </w:p>
  <w:p w14:paraId="40FF329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96"/>
      <w:gridCol w:w="4140"/>
    </w:tblGrid>
    <w:tr w:rsidR="006B00FB" w14:paraId="2608EF10" w14:textId="77777777">
      <w:tblPrEx>
        <w:tblCellMar>
          <w:top w:w="0" w:type="dxa"/>
          <w:bottom w:w="0" w:type="dxa"/>
        </w:tblCellMar>
      </w:tblPrEx>
      <w:tc>
        <w:tcPr>
          <w:tcW w:w="396" w:type="dxa"/>
          <w:vAlign w:val="bottom"/>
        </w:tcPr>
        <w:p w14:paraId="19439D40" w14:textId="77777777" w:rsidR="006B00FB" w:rsidRDefault="006B00FB" w:rsidP="00B96D03">
          <w:pPr>
            <w:pStyle w:val="Heading2"/>
          </w:pPr>
          <w:r>
            <w:t>War</w:t>
          </w:r>
        </w:p>
      </w:tc>
      <w:tc>
        <w:tcPr>
          <w:tcW w:w="4140" w:type="dxa"/>
          <w:vAlign w:val="bottom"/>
        </w:tcPr>
        <w:p w14:paraId="51F4590B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3FC7FA26" w14:textId="77777777" w:rsidR="006B00FB" w:rsidRDefault="006B00FB" w:rsidP="00B96D03">
    <w:pPr>
      <w:pStyle w:val="DomainAbility"/>
    </w:pPr>
    <w:r>
      <w:t xml:space="preserve">Gain </w:t>
    </w:r>
    <w:r>
      <w:rPr>
        <w:u w:val="single"/>
      </w:rPr>
      <w:t>Feat: Martial Weapon Proficiency</w:t>
    </w:r>
    <w:r>
      <w:t xml:space="preserve"> and </w:t>
    </w:r>
    <w:r>
      <w:rPr>
        <w:u w:val="single"/>
      </w:rPr>
      <w:t>Feat: Weapon Focus</w:t>
    </w:r>
    <w:r>
      <w:t xml:space="preserve"> in the deity’s favored weapon.</w:t>
    </w:r>
  </w:p>
  <w:p w14:paraId="75D46CA0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Magic Weapon</w:t>
    </w:r>
    <w:r>
      <w:rPr>
        <w:sz w:val="12"/>
      </w:rPr>
      <w:t>(PH p251)</w:t>
    </w:r>
    <w:r>
      <w:t xml:space="preserve"> – Weapon gains +1 enhancement bonus.</w:t>
    </w:r>
  </w:p>
  <w:p w14:paraId="71583ABF" w14:textId="77777777" w:rsidR="006B00FB" w:rsidRDefault="006B00FB" w:rsidP="00750A34">
    <w:pPr>
      <w:pStyle w:val="BodyText2"/>
      <w:tabs>
        <w:tab w:val="clear" w:pos="227"/>
        <w:tab w:val="left" w:pos="180"/>
      </w:tabs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Spiritual Weapon</w:t>
    </w:r>
    <w:r>
      <w:rPr>
        <w:sz w:val="12"/>
      </w:rPr>
      <w:t>(PH p283)</w:t>
    </w:r>
    <w:r>
      <w:t xml:space="preserve"> – Magical weapon of force attacks on its own</w:t>
    </w:r>
    <w:r>
      <w:rPr>
        <w:sz w:val="12"/>
      </w:rPr>
      <w:t>.</w:t>
    </w:r>
  </w:p>
  <w:p w14:paraId="60D29EB5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0B1F603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4DBA1ADB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Flame Strike</w:t>
    </w:r>
    <w:r>
      <w:rPr>
        <w:sz w:val="12"/>
      </w:rPr>
      <w:t>(PH p231)</w:t>
    </w:r>
    <w:r>
      <w:t xml:space="preserve"> – Smites foes with divine fire (1d6 / level).</w:t>
    </w:r>
  </w:p>
  <w:p w14:paraId="77A5225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15235B32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Power Word Blind</w:t>
    </w:r>
    <w:r>
      <w:rPr>
        <w:sz w:val="12"/>
      </w:rPr>
      <w:t>(PH p263)</w:t>
    </w:r>
    <w:r>
      <w:t xml:space="preserve"> – Blinds creatures with 200 hp or less.</w:t>
    </w:r>
  </w:p>
  <w:p w14:paraId="086E3CBF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Power Word Stun</w:t>
    </w:r>
    <w:r>
      <w:rPr>
        <w:sz w:val="12"/>
      </w:rPr>
      <w:t>(PH p263)</w:t>
    </w:r>
    <w:r>
      <w:t xml:space="preserve"> – Stuns creatures with 150 hp or less.</w:t>
    </w:r>
  </w:p>
  <w:p w14:paraId="081D2B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Power Word Kill</w:t>
    </w:r>
    <w:r>
      <w:rPr>
        <w:sz w:val="12"/>
      </w:rPr>
      <w:t>(PH p263)</w:t>
    </w:r>
    <w:r>
      <w:t xml:space="preserve"> – Kills one creature with 100 hp or less.</w:t>
    </w:r>
  </w:p>
  <w:p w14:paraId="622CDF53" w14:textId="77777777" w:rsidR="006B00FB" w:rsidRDefault="006B00FB" w:rsidP="009405A6">
    <w:pPr>
      <w:pStyle w:val="BodyText2"/>
      <w:tabs>
        <w:tab w:val="clear" w:pos="227"/>
        <w:tab w:val="left" w:pos="180"/>
      </w:tabs>
      <w:ind w:left="180" w:hanging="180"/>
    </w:pPr>
  </w:p>
  <w:tbl>
    <w:tblPr>
      <w:tblW w:w="1750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42"/>
      <w:gridCol w:w="808"/>
    </w:tblGrid>
    <w:tr w:rsidR="006B00FB" w14:paraId="0198A5C7" w14:textId="77777777">
      <w:tblPrEx>
        <w:tblCellMar>
          <w:top w:w="0" w:type="dxa"/>
          <w:bottom w:w="0" w:type="dxa"/>
        </w:tblCellMar>
      </w:tblPrEx>
      <w:tc>
        <w:tcPr>
          <w:tcW w:w="942" w:type="dxa"/>
          <w:vAlign w:val="bottom"/>
        </w:tcPr>
        <w:p w14:paraId="6E805442" w14:textId="77777777" w:rsidR="006B00FB" w:rsidRDefault="006B00FB" w:rsidP="00C93F4E">
          <w:pPr>
            <w:pStyle w:val="Heading2"/>
          </w:pPr>
          <w:r>
            <w:t>Warforged</w:t>
          </w:r>
        </w:p>
      </w:tc>
      <w:tc>
        <w:tcPr>
          <w:tcW w:w="808" w:type="dxa"/>
          <w:vAlign w:val="bottom"/>
        </w:tcPr>
        <w:p w14:paraId="4C2D5166" w14:textId="77777777" w:rsidR="006B00FB" w:rsidRDefault="006B00FB" w:rsidP="00C93F4E">
          <w:pPr>
            <w:pStyle w:val="FootnoteText"/>
          </w:pPr>
          <w:r>
            <w:rPr>
              <w:sz w:val="12"/>
            </w:rPr>
            <w:t>(FoE p150)</w:t>
          </w:r>
        </w:p>
      </w:tc>
    </w:tr>
  </w:tbl>
  <w:p w14:paraId="581C7019" w14:textId="77777777" w:rsidR="006B00FB" w:rsidRDefault="006B00FB" w:rsidP="009405A6">
    <w:pPr>
      <w:pStyle w:val="DomainAbility"/>
    </w:pPr>
    <w:r>
      <w:t>Rebuke / Control Constructs, up to 3  + Charisma modifier times per day.</w:t>
    </w:r>
  </w:p>
  <w:p w14:paraId="560560C0" w14:textId="77777777" w:rsidR="006B00FB" w:rsidRDefault="006B00FB" w:rsidP="009405A6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Repair Light Damage</w:t>
    </w:r>
    <w:r>
      <w:rPr>
        <w:sz w:val="12"/>
      </w:rPr>
      <w:t>(CArc p120)(Eb p114)(DR317 p35)</w:t>
    </w:r>
    <w:r>
      <w:t xml:space="preserve"> – Restores 1d8 + 1/lvl (max +5) points of damage to a Construct.</w:t>
    </w:r>
  </w:p>
  <w:p w14:paraId="275D79BF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Construct Essence, Lesser</w:t>
    </w:r>
    <w:r>
      <w:rPr>
        <w:sz w:val="12"/>
      </w:rPr>
      <w:t>(RoE p184)</w:t>
    </w:r>
    <w:r w:rsidRPr="000D5FEE">
      <w:rPr>
        <w:i/>
        <w:sz w:val="12"/>
      </w:rPr>
      <w:t xml:space="preserve"> </w:t>
    </w:r>
    <w:r w:rsidRPr="000D5FEE">
      <w:rPr>
        <w:sz w:val="12"/>
      </w:rPr>
      <w:t>(FoE p150)</w:t>
    </w:r>
    <w:r>
      <w:t xml:space="preserve"> – Grants a Living Construct qualities of the Construct type.</w:t>
    </w:r>
  </w:p>
  <w:p w14:paraId="48145F9D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Stone Construct</w:t>
    </w:r>
    <w:r>
      <w:rPr>
        <w:sz w:val="12"/>
      </w:rPr>
      <w:t>(Eb p116)</w:t>
    </w:r>
    <w:r>
      <w:t xml:space="preserve"> – Construct gains DR 10 / adamantine.</w:t>
    </w:r>
  </w:p>
  <w:p w14:paraId="50A4F1F6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Repair Critical Damage</w:t>
    </w:r>
    <w:r>
      <w:rPr>
        <w:sz w:val="12"/>
      </w:rPr>
      <w:t>(Eb p114)(DR317 p36)</w:t>
    </w:r>
    <w:r>
      <w:t xml:space="preserve"> – Restores 4d8 + 1/lvl (max +20) points of damage to a Construct.</w:t>
    </w:r>
  </w:p>
  <w:p w14:paraId="62E341BB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 w:rsidRPr="00C93F4E">
      <w:rPr>
        <w:i/>
      </w:rPr>
      <w:t xml:space="preserve"> </w:t>
    </w:r>
    <w:r>
      <w:rPr>
        <w:i/>
      </w:rPr>
      <w:t>Construct Energy Ward, Greater</w:t>
    </w:r>
    <w:r>
      <w:rPr>
        <w:sz w:val="12"/>
      </w:rPr>
      <w:t>(Eb p109)</w:t>
    </w:r>
    <w:r>
      <w:t xml:space="preserve"> – Construct gains immunity to specified energy type.</w:t>
    </w:r>
  </w:p>
  <w:p w14:paraId="435D9B32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Iron Construct</w:t>
    </w:r>
    <w:r>
      <w:rPr>
        <w:sz w:val="12"/>
      </w:rPr>
      <w:t>(Eb p113)</w:t>
    </w:r>
    <w:r>
      <w:t xml:space="preserve"> – Construct gains DR 15 / adamantine &amp; takes half damage from acid and fire.</w:t>
    </w:r>
  </w:p>
  <w:p w14:paraId="79179518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Construct Essence, Mass Lesser</w:t>
    </w:r>
    <w:r>
      <w:rPr>
        <w:sz w:val="12"/>
      </w:rPr>
      <w:t>(FoE p150)</w:t>
    </w:r>
    <w:r>
      <w:t xml:space="preserve"> – Grants many Living Constructs qualities of the Construct type.</w:t>
    </w:r>
  </w:p>
  <w:p w14:paraId="18BFA1F2" w14:textId="77777777" w:rsidR="006B00FB" w:rsidRDefault="006B00FB" w:rsidP="00C93F4E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Total Repair</w:t>
    </w:r>
    <w:r>
      <w:rPr>
        <w:sz w:val="12"/>
      </w:rPr>
      <w:t>(Eb p116)</w:t>
    </w:r>
    <w:r>
      <w:t xml:space="preserve"> – Repairs 10 per level damage to a Construct.</w:t>
    </w:r>
  </w:p>
  <w:p w14:paraId="0AB48DDE" w14:textId="77777777" w:rsidR="006B00FB" w:rsidRDefault="006B00FB" w:rsidP="00C93F4E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Summon Warforged Champion</w:t>
    </w:r>
    <w:r>
      <w:rPr>
        <w:sz w:val="12"/>
      </w:rPr>
      <w:t>(FoE p151)</w:t>
    </w:r>
    <w:r>
      <w:t xml:space="preserve"> – Summons a mighty Warforged Titan.</w:t>
    </w:r>
  </w:p>
  <w:p w14:paraId="4BB34607" w14:textId="77777777" w:rsidR="006B00FB" w:rsidRDefault="006B00FB" w:rsidP="009405A6">
    <w:pPr>
      <w:pStyle w:val="BodyText2"/>
      <w:tabs>
        <w:tab w:val="clear" w:pos="227"/>
      </w:tabs>
      <w:spacing w:before="0" w:after="0"/>
      <w:ind w:left="187" w:hanging="187"/>
    </w:pPr>
  </w:p>
  <w:p w14:paraId="37926637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3960"/>
    </w:tblGrid>
    <w:tr w:rsidR="006B00FB" w14:paraId="73AE01C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668267F" w14:textId="77777777" w:rsidR="006B00FB" w:rsidRDefault="006B00FB" w:rsidP="00B96D03">
          <w:pPr>
            <w:pStyle w:val="Heading2"/>
          </w:pPr>
          <w:r>
            <w:t>Water</w:t>
          </w:r>
        </w:p>
      </w:tc>
      <w:tc>
        <w:tcPr>
          <w:tcW w:w="3960" w:type="dxa"/>
          <w:vAlign w:val="bottom"/>
        </w:tcPr>
        <w:p w14:paraId="649999CC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(PH p189)</w:t>
          </w:r>
        </w:p>
      </w:tc>
    </w:tr>
  </w:tbl>
  <w:p w14:paraId="7586DA86" w14:textId="77777777" w:rsidR="006B00FB" w:rsidRDefault="006B00FB" w:rsidP="00B96D03">
    <w:pPr>
      <w:pStyle w:val="DomainAbility"/>
    </w:pPr>
    <w:r>
      <w:t>Rebuke / Control / Bolster Water Creatures –or– Turn / Destroy Fire Creatures, up to 3+Charisma modifier times per day.</w:t>
    </w:r>
  </w:p>
  <w:p w14:paraId="517A3F8A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59E46A8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2AD764E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3</w:t>
    </w:r>
    <w:r>
      <w:rPr>
        <w:vertAlign w:val="superscript"/>
      </w:rPr>
      <w:t>rd</w:t>
    </w:r>
    <w:r>
      <w:rPr>
        <w:i/>
      </w:rPr>
      <w:tab/>
      <w:t>Water Breathing</w:t>
    </w:r>
    <w:r>
      <w:rPr>
        <w:sz w:val="12"/>
      </w:rPr>
      <w:t>(PH p300)</w:t>
    </w:r>
    <w:r>
      <w:t xml:space="preserve"> – Subject can breathe underwater.</w:t>
    </w:r>
  </w:p>
  <w:p w14:paraId="2446E409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Control Water</w:t>
    </w:r>
    <w:r>
      <w:rPr>
        <w:sz w:val="12"/>
      </w:rPr>
      <w:t>(PH p214)</w:t>
    </w:r>
    <w:r>
      <w:t xml:space="preserve"> – Raises, lowers bodies of water.</w:t>
    </w:r>
  </w:p>
  <w:p w14:paraId="4EA6F93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76B4C6C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Cone of Cold</w:t>
    </w:r>
    <w:r>
      <w:rPr>
        <w:sz w:val="12"/>
      </w:rPr>
      <w:t>(PH p212)</w:t>
    </w:r>
    <w:r>
      <w:t xml:space="preserve"> – 1d6 cold damage per level (max 15d6).</w:t>
    </w:r>
  </w:p>
  <w:p w14:paraId="103A4817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Acid Fog</w:t>
    </w:r>
    <w:r>
      <w:rPr>
        <w:sz w:val="12"/>
      </w:rPr>
      <w:t>(PH p196)</w:t>
    </w:r>
    <w:r>
      <w:t xml:space="preserve"> – Fog deals acid damage.</w:t>
    </w:r>
  </w:p>
  <w:p w14:paraId="26EC49A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51D1BD4B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Elemental Swarm (water)</w:t>
    </w:r>
    <w:r>
      <w:rPr>
        <w:sz w:val="12"/>
      </w:rPr>
      <w:t>(PH p226)</w:t>
    </w:r>
    <w:r>
      <w:t xml:space="preserve"> – Summons 2d4 Large, 1d4 Huge Water Elementals.</w:t>
    </w:r>
  </w:p>
  <w:p w14:paraId="7657C03B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45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116"/>
      <w:gridCol w:w="3420"/>
    </w:tblGrid>
    <w:tr w:rsidR="006B00FB" w14:paraId="14AFCC70" w14:textId="77777777">
      <w:tblPrEx>
        <w:tblCellMar>
          <w:top w:w="0" w:type="dxa"/>
          <w:bottom w:w="0" w:type="dxa"/>
        </w:tblCellMar>
      </w:tblPrEx>
      <w:tc>
        <w:tcPr>
          <w:tcW w:w="1116" w:type="dxa"/>
          <w:vAlign w:val="bottom"/>
        </w:tcPr>
        <w:p w14:paraId="1F769D68" w14:textId="77777777" w:rsidR="006B00FB" w:rsidRDefault="006B00FB" w:rsidP="00B96D03">
          <w:pPr>
            <w:pStyle w:val="Heading2"/>
          </w:pPr>
          <w:r>
            <w:t>Watery Death</w:t>
          </w:r>
        </w:p>
      </w:tc>
      <w:tc>
        <w:tcPr>
          <w:tcW w:w="3420" w:type="dxa"/>
          <w:vAlign w:val="bottom"/>
        </w:tcPr>
        <w:p w14:paraId="24816FEE" w14:textId="77777777" w:rsidR="006B00FB" w:rsidRDefault="006B00FB" w:rsidP="00B96D03">
          <w:pPr>
            <w:pStyle w:val="FootnoteText"/>
          </w:pPr>
          <w:r>
            <w:rPr>
              <w:sz w:val="12"/>
            </w:rPr>
            <w:t>(PGF p92)</w:t>
          </w:r>
        </w:p>
      </w:tc>
    </w:tr>
  </w:tbl>
  <w:p w14:paraId="3742A966" w14:textId="77777777" w:rsidR="006B00FB" w:rsidRDefault="006B00FB" w:rsidP="00B96D03">
    <w:pPr>
      <w:pStyle w:val="DomainAbility"/>
    </w:pPr>
    <w:r>
      <w:t>‘Smite Non-Aquatic Creature’ once per day – Before attacking, declare that Smite is being used.  Add your Wisdom modifier as an attack bonus and add the Cleric level to the damage.</w:t>
    </w:r>
  </w:p>
  <w:p w14:paraId="1369773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Entangle</w:t>
    </w:r>
    <w:r>
      <w:rPr>
        <w:sz w:val="12"/>
      </w:rPr>
      <w:t>(PH p227)</w:t>
    </w:r>
    <w:r>
      <w:t xml:space="preserve"> – Plants entangle everyone in a 40’ radius.</w:t>
    </w:r>
  </w:p>
  <w:p w14:paraId="500E2AB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Mark of the Outcast</w:t>
    </w:r>
    <w:r>
      <w:rPr>
        <w:sz w:val="12"/>
      </w:rPr>
      <w:t>(Und p59)</w:t>
    </w:r>
    <w:r>
      <w:t xml:space="preserve"> – Subject takes –5 penalty on Bluff and Diplomacy checks and –2 penalty to AC.</w:t>
    </w:r>
  </w:p>
  <w:p w14:paraId="4A89130E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Control Water</w:t>
    </w:r>
    <w:r>
      <w:rPr>
        <w:sz w:val="12"/>
      </w:rPr>
      <w:t>(PH p214)</w:t>
    </w:r>
    <w:r>
      <w:t xml:space="preserve"> – Raises, lowers bodies of water.</w:t>
    </w:r>
  </w:p>
  <w:p w14:paraId="07ACEDDC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Rushing Waters</w:t>
    </w:r>
    <w:r>
      <w:rPr>
        <w:sz w:val="12"/>
      </w:rPr>
      <w:t>(Und p61)</w:t>
    </w:r>
    <w:r>
      <w:t xml:space="preserve"> – Wave makes bull rush attack.</w:t>
    </w:r>
  </w:p>
  <w:p w14:paraId="102DC85F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Dehydrate</w:t>
    </w:r>
    <w:r>
      <w:rPr>
        <w:sz w:val="12"/>
      </w:rPr>
      <w:t>(Und p58)</w:t>
    </w:r>
    <w:r>
      <w:t xml:space="preserve"> – Deals Constitution damage to subject.</w:t>
    </w:r>
  </w:p>
  <w:p w14:paraId="476CA7DF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Drown</w:t>
    </w:r>
    <w:r>
      <w:rPr>
        <w:sz w:val="12"/>
      </w:rPr>
      <w:t>(Und p58)</w:t>
    </w:r>
    <w:r>
      <w:t xml:space="preserve"> – Target immediately begins to drown.</w:t>
    </w:r>
  </w:p>
  <w:p w14:paraId="2E70FB2B" w14:textId="77777777" w:rsidR="006B00FB" w:rsidRDefault="006B00FB" w:rsidP="00283554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Contagious Fog</w:t>
    </w:r>
    <w:r>
      <w:rPr>
        <w:sz w:val="12"/>
      </w:rPr>
      <w:t>(Spell p52)(Und p57)</w:t>
    </w:r>
    <w:r>
      <w:t xml:space="preserve"> – 30’ radius cloud of fog inflicts disease.</w:t>
    </w:r>
  </w:p>
  <w:p w14:paraId="3F605C57" w14:textId="77777777" w:rsidR="006B00FB" w:rsidRDefault="006B00FB" w:rsidP="00283554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Horrid Wilting</w:t>
    </w:r>
    <w:r>
      <w:rPr>
        <w:sz w:val="12"/>
      </w:rPr>
      <w:t>(PH p242)</w:t>
    </w:r>
    <w:r>
      <w:t xml:space="preserve"> – Deals 1d6 damage per level within 30’.</w:t>
    </w:r>
  </w:p>
  <w:p w14:paraId="6EC3468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Drown, Mass</w:t>
    </w:r>
    <w:r>
      <w:rPr>
        <w:sz w:val="12"/>
      </w:rPr>
      <w:t>(Und p58)</w:t>
    </w:r>
    <w:r>
      <w:t xml:space="preserve"> – As </w:t>
    </w:r>
    <w:r>
      <w:rPr>
        <w:i/>
        <w:iCs/>
      </w:rPr>
      <w:t>Drown</w:t>
    </w:r>
    <w:r>
      <w:t>, but affects one target per level.</w:t>
    </w:r>
  </w:p>
  <w:p w14:paraId="5475897A" w14:textId="77777777" w:rsidR="006B00FB" w:rsidRDefault="006B00FB" w:rsidP="00CB0EC1">
    <w:pPr>
      <w:pStyle w:val="BodyText2"/>
      <w:tabs>
        <w:tab w:val="clear" w:pos="227"/>
      </w:tabs>
      <w:spacing w:before="0" w:after="0"/>
    </w:pPr>
  </w:p>
  <w:tbl>
    <w:tblPr>
      <w:tblW w:w="410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82"/>
      <w:gridCol w:w="3420"/>
    </w:tblGrid>
    <w:tr w:rsidR="006B00FB" w14:paraId="538155BF" w14:textId="77777777">
      <w:tblPrEx>
        <w:tblCellMar>
          <w:top w:w="0" w:type="dxa"/>
          <w:bottom w:w="0" w:type="dxa"/>
        </w:tblCellMar>
      </w:tblPrEx>
      <w:tc>
        <w:tcPr>
          <w:tcW w:w="682" w:type="dxa"/>
          <w:vAlign w:val="bottom"/>
        </w:tcPr>
        <w:p w14:paraId="3C27DE78" w14:textId="77777777" w:rsidR="006B00FB" w:rsidRDefault="006B00FB" w:rsidP="008B61D6">
          <w:pPr>
            <w:pStyle w:val="Heading2"/>
          </w:pPr>
          <w:r>
            <w:t>Wealth</w:t>
          </w:r>
        </w:p>
      </w:tc>
      <w:tc>
        <w:tcPr>
          <w:tcW w:w="3420" w:type="dxa"/>
          <w:vAlign w:val="bottom"/>
        </w:tcPr>
        <w:p w14:paraId="608E7091" w14:textId="77777777" w:rsidR="006B00FB" w:rsidRDefault="006B00FB" w:rsidP="008B61D6">
          <w:pPr>
            <w:pStyle w:val="FootnoteText"/>
          </w:pPr>
          <w:r>
            <w:rPr>
              <w:sz w:val="12"/>
            </w:rPr>
            <w:t>(Spell p281)</w:t>
          </w:r>
        </w:p>
      </w:tc>
    </w:tr>
  </w:tbl>
  <w:p w14:paraId="23C36FE2" w14:textId="77777777" w:rsidR="006B00FB" w:rsidRDefault="006B00FB" w:rsidP="00CB0EC1">
    <w:pPr>
      <w:pStyle w:val="DomainAbility"/>
    </w:pPr>
    <w:r>
      <w:t>Appraise is a Cleric class skill for you.</w:t>
    </w:r>
  </w:p>
  <w:p w14:paraId="1BA7EF5F" w14:textId="77777777" w:rsidR="006B00FB" w:rsidRPr="00C21FF8" w:rsidRDefault="006B00FB" w:rsidP="00CB0EC1">
    <w:pPr>
      <w:pStyle w:val="DomainAbility"/>
    </w:pPr>
    <w:r>
      <w:t xml:space="preserve">Grain </w:t>
    </w:r>
    <w:r>
      <w:rPr>
        <w:u w:val="single"/>
      </w:rPr>
      <w:t>Feat:  Skill Focus (Appraise)</w:t>
    </w:r>
    <w:r>
      <w:t>.</w:t>
    </w:r>
  </w:p>
  <w:p w14:paraId="1496C0D1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Alarm</w:t>
    </w:r>
    <w:r>
      <w:rPr>
        <w:sz w:val="12"/>
      </w:rPr>
      <w:t>(PH p197)</w:t>
    </w:r>
    <w:r>
      <w:t xml:space="preserve"> – Wards an area for 2 hours per level.</w:t>
    </w:r>
  </w:p>
  <w:p w14:paraId="766FD954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Obscure Object</w:t>
    </w:r>
    <w:r>
      <w:rPr>
        <w:sz w:val="12"/>
      </w:rPr>
      <w:t>(PH p258)</w:t>
    </w:r>
    <w:r>
      <w:t xml:space="preserve"> – Masks object against scrying.</w:t>
    </w:r>
  </w:p>
  <w:p w14:paraId="3BF16FB1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Glyph of Warding</w:t>
    </w:r>
    <w:r>
      <w:rPr>
        <w:sz w:val="12"/>
      </w:rPr>
      <w:t>(PH p236)</w:t>
    </w:r>
    <w:r>
      <w:t xml:space="preserve"> – Inscription harms those who pass it.</w:t>
    </w:r>
  </w:p>
  <w:p w14:paraId="38569CAA" w14:textId="77777777" w:rsidR="006B00FB" w:rsidRDefault="006B00FB" w:rsidP="00CB0EC1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Detect Scrying</w:t>
    </w:r>
    <w:r>
      <w:rPr>
        <w:sz w:val="12"/>
      </w:rPr>
      <w:t>(PH p219)</w:t>
    </w:r>
    <w:r>
      <w:t xml:space="preserve"> – Alerts you to magical eavesdropping.</w:t>
    </w:r>
  </w:p>
  <w:p w14:paraId="6DC4E48C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Leomund’s Secret Chest</w:t>
    </w:r>
    <w:r>
      <w:rPr>
        <w:sz w:val="12"/>
      </w:rPr>
      <w:t>(PH p247)</w:t>
    </w:r>
    <w:r>
      <w:t xml:space="preserve"> – Hides expensive chest on Ethereal Plane; you retrieve it at will.</w:t>
    </w:r>
  </w:p>
  <w:p w14:paraId="3580B0F1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Forbiddance</w:t>
    </w:r>
    <w:r>
      <w:rPr>
        <w:sz w:val="12"/>
      </w:rPr>
      <w:t>(PH p232)</w:t>
    </w:r>
    <w:r>
      <w:t xml:space="preserve"> – Blocks planar travel, damages creatures of different alignment.</w:t>
    </w:r>
  </w:p>
  <w:p w14:paraId="2510DE8D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Sequester</w:t>
    </w:r>
    <w:r>
      <w:rPr>
        <w:sz w:val="12"/>
      </w:rPr>
      <w:t>(PH p276)</w:t>
    </w:r>
    <w:r>
      <w:t xml:space="preserve"> – Subject is invisible to sight and scrying.</w:t>
    </w:r>
  </w:p>
  <w:p w14:paraId="13368843" w14:textId="77777777" w:rsidR="006B00FB" w:rsidRDefault="006B00FB" w:rsidP="00CB0EC1">
    <w:pPr>
      <w:pStyle w:val="BodyText2"/>
      <w:tabs>
        <w:tab w:val="clear" w:pos="227"/>
        <w:tab w:val="left" w:pos="180"/>
      </w:tabs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Discern Location</w:t>
    </w:r>
    <w:r>
      <w:rPr>
        <w:sz w:val="12"/>
      </w:rPr>
      <w:t>(PH p222)</w:t>
    </w:r>
    <w:r>
      <w:t xml:space="preserve"> – Reveals the exact location of a creature or object.</w:t>
    </w:r>
  </w:p>
  <w:p w14:paraId="2E163F4B" w14:textId="77777777" w:rsidR="006B00FB" w:rsidRDefault="006B00FB" w:rsidP="00CB0EC1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Antipathy</w:t>
    </w:r>
    <w:r>
      <w:rPr>
        <w:sz w:val="12"/>
      </w:rPr>
      <w:t>(PH p200)</w:t>
    </w:r>
    <w:r>
      <w:t xml:space="preserve"> – Object of location affect by spell repels certain creatures.</w:t>
    </w:r>
  </w:p>
  <w:p w14:paraId="2686E8A1" w14:textId="77777777" w:rsidR="006B00FB" w:rsidRDefault="006B00FB" w:rsidP="00CB0EC1">
    <w:pPr>
      <w:pStyle w:val="BodyText2"/>
      <w:tabs>
        <w:tab w:val="clear" w:pos="227"/>
        <w:tab w:val="left" w:pos="180"/>
      </w:tabs>
      <w:ind w:left="180" w:hanging="180"/>
    </w:pPr>
  </w:p>
  <w:tbl>
    <w:tblPr>
      <w:tblW w:w="41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420"/>
    </w:tblGrid>
    <w:tr w:rsidR="006B00FB" w14:paraId="31DE4EC9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20972DCD" w14:textId="77777777" w:rsidR="006B00FB" w:rsidRDefault="006B00FB" w:rsidP="00B96D03">
          <w:pPr>
            <w:pStyle w:val="Heading2"/>
          </w:pPr>
          <w:r>
            <w:t>Weather</w:t>
          </w:r>
        </w:p>
      </w:tc>
      <w:tc>
        <w:tcPr>
          <w:tcW w:w="3420" w:type="dxa"/>
          <w:vAlign w:val="bottom"/>
        </w:tcPr>
        <w:p w14:paraId="62C4C59F" w14:textId="77777777" w:rsidR="006B00FB" w:rsidRDefault="006B00FB" w:rsidP="00B96D03">
          <w:pPr>
            <w:pStyle w:val="FootnoteText"/>
          </w:pPr>
          <w:r>
            <w:rPr>
              <w:sz w:val="12"/>
            </w:rPr>
            <w:t>(CDiv p141)</w:t>
          </w:r>
        </w:p>
      </w:tc>
    </w:tr>
  </w:tbl>
  <w:p w14:paraId="38814FAF" w14:textId="77777777" w:rsidR="006B00FB" w:rsidRDefault="006B00FB" w:rsidP="00B96D03">
    <w:pPr>
      <w:pStyle w:val="DomainAbility"/>
    </w:pPr>
    <w:r>
      <w:t>You do not receive penalties on Spot &amp; Search check when it is raining or snowing.</w:t>
    </w:r>
  </w:p>
  <w:p w14:paraId="53DABE2C" w14:textId="77777777" w:rsidR="006B00FB" w:rsidRDefault="006B00FB" w:rsidP="00B96D03">
    <w:pPr>
      <w:pStyle w:val="DomainAbility"/>
    </w:pPr>
    <w:r>
      <w:t>You can move through snow-covered &amp; icy terrain at your normal movement rate.</w:t>
    </w:r>
  </w:p>
  <w:p w14:paraId="09BE7069" w14:textId="77777777" w:rsidR="006B00FB" w:rsidRDefault="006B00FB" w:rsidP="00B96D03">
    <w:pPr>
      <w:pStyle w:val="DomainAbility"/>
    </w:pPr>
    <w:r>
      <w:t>Natural &amp; magical wind effects treat you as if you were one size category larger.</w:t>
    </w:r>
  </w:p>
  <w:p w14:paraId="69EB1820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7B09755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Gust of Wind</w:t>
    </w:r>
    <w:r>
      <w:rPr>
        <w:sz w:val="12"/>
      </w:rPr>
      <w:t>(PH p238)</w:t>
    </w:r>
    <w:r>
      <w:t xml:space="preserve"> – Blows away or knocks down smaller creatures.</w:t>
    </w:r>
  </w:p>
  <w:p w14:paraId="34E866A6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52B6BD8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4790D77A" w14:textId="77777777" w:rsidR="006B00FB" w:rsidRDefault="006B00FB" w:rsidP="003D7EEE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Binding Winds</w:t>
    </w:r>
    <w:r>
      <w:rPr>
        <w:sz w:val="12"/>
      </w:rPr>
      <w:t xml:space="preserve">(Spell p27) </w:t>
    </w:r>
    <w:r w:rsidRPr="00AF6E99">
      <w:rPr>
        <w:strike/>
        <w:sz w:val="12"/>
        <w:szCs w:val="12"/>
      </w:rPr>
      <w:t>(CDiv p153)(MoF p80)</w:t>
    </w:r>
    <w:r>
      <w:t xml:space="preserve"> – Air prevents target from moving, hinders ranged attacks.</w:t>
    </w:r>
  </w:p>
  <w:p w14:paraId="1AA7467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Call Lightning Storm</w:t>
    </w:r>
    <w:r>
      <w:rPr>
        <w:sz w:val="12"/>
      </w:rPr>
      <w:t>(PH p207)</w:t>
    </w:r>
    <w:r>
      <w:t xml:space="preserve"> – As </w:t>
    </w:r>
    <w:r>
      <w:rPr>
        <w:i/>
        <w:iCs/>
      </w:rPr>
      <w:t>Call Lightning</w:t>
    </w:r>
    <w:r>
      <w:t>, but 5d6 damage per bolt.</w:t>
    </w:r>
  </w:p>
  <w:p w14:paraId="1E468F88" w14:textId="77777777" w:rsidR="006B00FB" w:rsidRDefault="006B00FB" w:rsidP="0029634E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Cloud-Walkers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p159)</w:t>
    </w:r>
    <w:r>
      <w:t xml:space="preserve"> – Subjects can fly outdoors at speed of 60’.</w:t>
    </w:r>
  </w:p>
  <w:p w14:paraId="13FD2183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70FB4E8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Whirlwind, Greater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</w:t>
    </w:r>
    <w:r>
      <w:rPr>
        <w:strike/>
        <w:sz w:val="12"/>
        <w:szCs w:val="12"/>
      </w:rPr>
      <w:t>8</w:t>
    </w:r>
    <w:r w:rsidRPr="0029634E">
      <w:rPr>
        <w:strike/>
        <w:sz w:val="12"/>
        <w:szCs w:val="12"/>
      </w:rPr>
      <w:t>9)</w:t>
    </w:r>
    <w:r>
      <w:t xml:space="preserve"> – </w:t>
    </w:r>
    <w:r>
      <w:rPr>
        <w:iCs/>
      </w:rPr>
      <w:t xml:space="preserve">As </w:t>
    </w:r>
    <w:r>
      <w:rPr>
        <w:i/>
      </w:rPr>
      <w:t>Whirlwind</w:t>
    </w:r>
    <w:r>
      <w:rPr>
        <w:iCs/>
      </w:rPr>
      <w:t>, but larger and more destructive</w:t>
    </w:r>
    <w:r>
      <w:t>.</w:t>
    </w:r>
  </w:p>
  <w:p w14:paraId="74010DEC" w14:textId="77777777" w:rsidR="006B00FB" w:rsidRDefault="006B00FB" w:rsidP="00B96D03">
    <w:pPr>
      <w:pStyle w:val="BodyText2"/>
      <w:tabs>
        <w:tab w:val="clear" w:pos="227"/>
      </w:tabs>
      <w:spacing w:before="0" w:after="0"/>
    </w:pPr>
  </w:p>
  <w:tbl>
    <w:tblPr>
      <w:tblW w:w="417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3420"/>
    </w:tblGrid>
    <w:tr w:rsidR="006B00FB" w14:paraId="14E8E500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780186F" w14:textId="77777777" w:rsidR="006B00FB" w:rsidRDefault="006B00FB" w:rsidP="00B96D03">
          <w:pPr>
            <w:pStyle w:val="Heading2"/>
          </w:pPr>
          <w:r>
            <w:t>Weather’</w:t>
          </w:r>
        </w:p>
      </w:tc>
      <w:tc>
        <w:tcPr>
          <w:tcW w:w="3420" w:type="dxa"/>
          <w:vAlign w:val="bottom"/>
        </w:tcPr>
        <w:p w14:paraId="38364459" w14:textId="77777777" w:rsidR="006B00FB" w:rsidRDefault="006B00FB" w:rsidP="00B96D03">
          <w:pPr>
            <w:pStyle w:val="FootnoteText"/>
          </w:pPr>
          <w:r>
            <w:rPr>
              <w:sz w:val="12"/>
            </w:rPr>
            <w:t>(Eb p108)</w:t>
          </w:r>
        </w:p>
      </w:tc>
    </w:tr>
  </w:tbl>
  <w:p w14:paraId="45A5DC3C" w14:textId="77777777" w:rsidR="006B00FB" w:rsidRDefault="006B00FB" w:rsidP="00B96D03">
    <w:pPr>
      <w:pStyle w:val="DomainAbility"/>
    </w:pPr>
    <w:r>
      <w:t>You do not receive penalties on Spot &amp; Search check due to natural weather.</w:t>
    </w:r>
  </w:p>
  <w:p w14:paraId="06FEBC39" w14:textId="77777777" w:rsidR="006B00FB" w:rsidRDefault="006B00FB" w:rsidP="00B96D03">
    <w:pPr>
      <w:pStyle w:val="DomainAbility"/>
    </w:pPr>
    <w:r>
      <w:t>Survival is a Cleric class-skill for you.</w:t>
    </w:r>
  </w:p>
  <w:p w14:paraId="758782B0" w14:textId="77777777" w:rsidR="006B00FB" w:rsidRDefault="006B00FB" w:rsidP="00B96D03">
    <w:pPr>
      <w:pStyle w:val="DomainAbility"/>
    </w:pPr>
    <w:r>
      <w:t>Receive a +2 bonus on all weather-related Survival checks.</w:t>
    </w:r>
  </w:p>
  <w:p w14:paraId="6AAD8BA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1ED461D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Fog Cloud</w:t>
    </w:r>
    <w:r>
      <w:rPr>
        <w:sz w:val="12"/>
      </w:rPr>
      <w:t>(PH p232)</w:t>
    </w:r>
    <w:r>
      <w:t xml:space="preserve"> – Fog obscures vision.</w:t>
    </w:r>
  </w:p>
  <w:p w14:paraId="54BB11FB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27ADBAF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Sleet Storm</w:t>
    </w:r>
    <w:r>
      <w:rPr>
        <w:sz w:val="12"/>
      </w:rPr>
      <w:t>(PH p280)</w:t>
    </w:r>
    <w:r>
      <w:t xml:space="preserve"> – Hampers vision and movement.</w:t>
    </w:r>
  </w:p>
  <w:p w14:paraId="4EE9E447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Call Lightning Storm</w:t>
    </w:r>
    <w:r>
      <w:rPr>
        <w:sz w:val="12"/>
      </w:rPr>
      <w:t>(PH p207)</w:t>
    </w:r>
    <w:r>
      <w:t xml:space="preserve"> – As </w:t>
    </w:r>
    <w:r>
      <w:rPr>
        <w:i/>
        <w:iCs/>
      </w:rPr>
      <w:t>Call Lightning</w:t>
    </w:r>
    <w:r>
      <w:t>, but 5d6 damage per bolt.</w:t>
    </w:r>
  </w:p>
  <w:p w14:paraId="7DE75620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Control Winds</w:t>
    </w:r>
    <w:r>
      <w:rPr>
        <w:sz w:val="12"/>
      </w:rPr>
      <w:t>(PH p214)</w:t>
    </w:r>
    <w:r>
      <w:t xml:space="preserve"> – Change wind direction and speed.</w:t>
    </w:r>
  </w:p>
  <w:p w14:paraId="2EDFFDC4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621710A8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29E6EFA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1B856FE1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tbl>
    <w:tblPr>
      <w:tblW w:w="4360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40"/>
      <w:gridCol w:w="3420"/>
    </w:tblGrid>
    <w:tr w:rsidR="006B00FB" w14:paraId="7B93EAE4" w14:textId="77777777">
      <w:tblPrEx>
        <w:tblCellMar>
          <w:top w:w="0" w:type="dxa"/>
          <w:bottom w:w="0" w:type="dxa"/>
        </w:tblCellMar>
      </w:tblPrEx>
      <w:tc>
        <w:tcPr>
          <w:tcW w:w="940" w:type="dxa"/>
          <w:vAlign w:val="bottom"/>
        </w:tcPr>
        <w:p w14:paraId="6921CEC5" w14:textId="77777777" w:rsidR="006B00FB" w:rsidRDefault="006B00FB" w:rsidP="008B61D6">
          <w:pPr>
            <w:pStyle w:val="Heading2"/>
          </w:pPr>
          <w:r>
            <w:t>Windstorm</w:t>
          </w:r>
        </w:p>
      </w:tc>
      <w:tc>
        <w:tcPr>
          <w:tcW w:w="3420" w:type="dxa"/>
          <w:vAlign w:val="bottom"/>
        </w:tcPr>
        <w:p w14:paraId="51065912" w14:textId="77777777" w:rsidR="006B00FB" w:rsidRDefault="006B00FB" w:rsidP="008B61D6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74A7277C" w14:textId="77777777" w:rsidR="006B00FB" w:rsidRDefault="006B00FB" w:rsidP="00853DE5">
    <w:pPr>
      <w:pStyle w:val="DomainAbility"/>
    </w:pPr>
    <w:r>
      <w:t>You do not receive penalties on Spot &amp; Search check due to rain or snow.</w:t>
    </w:r>
  </w:p>
  <w:p w14:paraId="4BA2A739" w14:textId="77777777" w:rsidR="006B00FB" w:rsidRDefault="006B00FB" w:rsidP="00853DE5">
    <w:pPr>
      <w:pStyle w:val="DomainAbility"/>
      <w:spacing w:after="0"/>
    </w:pPr>
    <w:r>
      <w:t>Your movement is not slowed by snow-covered or icy terrain.</w:t>
    </w:r>
  </w:p>
  <w:p w14:paraId="39F61431" w14:textId="77777777" w:rsidR="006B00FB" w:rsidRDefault="006B00FB" w:rsidP="00853DE5">
    <w:pPr>
      <w:pStyle w:val="DomainAbility"/>
    </w:pPr>
    <w:r>
      <w:t>You are treated as one size category larger with regards to wind effects (both magical and mundane).</w:t>
    </w:r>
  </w:p>
  <w:p w14:paraId="30717784" w14:textId="77777777" w:rsidR="006B00FB" w:rsidRDefault="006B00FB" w:rsidP="00853DE5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Obscuring Mist</w:t>
    </w:r>
    <w:r>
      <w:rPr>
        <w:sz w:val="12"/>
      </w:rPr>
      <w:t>(PH p258)</w:t>
    </w:r>
    <w:r>
      <w:t xml:space="preserve"> – Fog surrounds you.</w:t>
    </w:r>
  </w:p>
  <w:p w14:paraId="0C02C305" w14:textId="77777777" w:rsidR="006B00FB" w:rsidRDefault="006B00FB" w:rsidP="00E46295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Binding Winds</w:t>
    </w:r>
    <w:r>
      <w:rPr>
        <w:sz w:val="12"/>
      </w:rPr>
      <w:t xml:space="preserve">(Spell p27) </w:t>
    </w:r>
    <w:r w:rsidRPr="00AF6E99">
      <w:rPr>
        <w:strike/>
        <w:sz w:val="12"/>
        <w:szCs w:val="12"/>
      </w:rPr>
      <w:t>(CDiv p153)(MoF p80)</w:t>
    </w:r>
    <w:r>
      <w:t xml:space="preserve"> – Air prevents target from moving, hinders ranged attacks.</w:t>
    </w:r>
  </w:p>
  <w:p w14:paraId="610055E8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Call Lightning</w:t>
    </w:r>
    <w:r>
      <w:rPr>
        <w:sz w:val="12"/>
      </w:rPr>
      <w:t>(PH p207)</w:t>
    </w:r>
    <w:r>
      <w:t xml:space="preserve"> – Calls down lightning bolts (3d6 per bolt) from the sky.</w:t>
    </w:r>
  </w:p>
  <w:p w14:paraId="64EC7CDF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5F7F5DD0" w14:textId="77777777" w:rsidR="006B00FB" w:rsidRDefault="006B00FB" w:rsidP="000D5EA2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Arc of Lightning</w:t>
    </w:r>
    <w:r>
      <w:rPr>
        <w:sz w:val="12"/>
      </w:rPr>
      <w:t>(Spell p15)(CArc p97)</w:t>
    </w:r>
    <w:r>
      <w:t xml:space="preserve"> – Line of electricity between two creatures (1d6/lvl dmg).</w:t>
    </w:r>
  </w:p>
  <w:p w14:paraId="343ED67F" w14:textId="77777777" w:rsidR="006B00FB" w:rsidRDefault="006B00FB" w:rsidP="000D5EA2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Cloud-Walkers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p159)</w:t>
    </w:r>
    <w:r>
      <w:t xml:space="preserve"> – Subjects can fly outdoors at speed of 60’.</w:t>
    </w:r>
  </w:p>
  <w:p w14:paraId="69B7891F" w14:textId="77777777" w:rsidR="006B00FB" w:rsidRDefault="006B00FB" w:rsidP="00853DE5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411452F0" w14:textId="77777777" w:rsidR="006B00FB" w:rsidRDefault="006B00FB" w:rsidP="00853DE5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Whirlwind</w:t>
    </w:r>
    <w:r>
      <w:rPr>
        <w:sz w:val="12"/>
      </w:rPr>
      <w:t>(PH p301)</w:t>
    </w:r>
    <w:r>
      <w:t xml:space="preserve"> – Cyclone inflicts damage and can pick up creatures.</w:t>
    </w:r>
  </w:p>
  <w:p w14:paraId="43BE9183" w14:textId="77777777" w:rsidR="006B00FB" w:rsidRDefault="006B00FB" w:rsidP="00510B3D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Whirlwind, Greater</w:t>
    </w:r>
    <w:r>
      <w:rPr>
        <w:sz w:val="12"/>
      </w:rPr>
      <w:t xml:space="preserve">(Spell p49) </w:t>
    </w:r>
    <w:r w:rsidRPr="0029634E">
      <w:rPr>
        <w:strike/>
        <w:sz w:val="12"/>
        <w:szCs w:val="12"/>
      </w:rPr>
      <w:t>(CDiv p1</w:t>
    </w:r>
    <w:r>
      <w:rPr>
        <w:strike/>
        <w:sz w:val="12"/>
        <w:szCs w:val="12"/>
      </w:rPr>
      <w:t>8</w:t>
    </w:r>
    <w:r w:rsidRPr="0029634E">
      <w:rPr>
        <w:strike/>
        <w:sz w:val="12"/>
        <w:szCs w:val="12"/>
      </w:rPr>
      <w:t>9)</w:t>
    </w:r>
    <w:r>
      <w:t xml:space="preserve"> – </w:t>
    </w:r>
    <w:r>
      <w:rPr>
        <w:iCs/>
      </w:rPr>
      <w:t xml:space="preserve">As </w:t>
    </w:r>
    <w:r>
      <w:rPr>
        <w:i/>
      </w:rPr>
      <w:t>Whirlwind</w:t>
    </w:r>
    <w:r>
      <w:rPr>
        <w:iCs/>
      </w:rPr>
      <w:t>, but larger and more destructive</w:t>
    </w:r>
    <w:r>
      <w:t>.</w:t>
    </w:r>
  </w:p>
  <w:p w14:paraId="00E11DA5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</w:p>
  <w:tbl>
    <w:tblPr>
      <w:tblW w:w="4082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62"/>
      <w:gridCol w:w="3420"/>
    </w:tblGrid>
    <w:tr w:rsidR="006B00FB" w14:paraId="61E5E403" w14:textId="77777777">
      <w:tblPrEx>
        <w:tblCellMar>
          <w:top w:w="0" w:type="dxa"/>
          <w:bottom w:w="0" w:type="dxa"/>
        </w:tblCellMar>
      </w:tblPrEx>
      <w:tc>
        <w:tcPr>
          <w:tcW w:w="662" w:type="dxa"/>
          <w:vAlign w:val="bottom"/>
        </w:tcPr>
        <w:p w14:paraId="573AE841" w14:textId="77777777" w:rsidR="006B00FB" w:rsidRDefault="006B00FB" w:rsidP="00AA6ED2">
          <w:pPr>
            <w:pStyle w:val="Heading2"/>
          </w:pPr>
          <w:r>
            <w:t>Winter</w:t>
          </w:r>
        </w:p>
      </w:tc>
      <w:tc>
        <w:tcPr>
          <w:tcW w:w="3420" w:type="dxa"/>
          <w:vAlign w:val="bottom"/>
        </w:tcPr>
        <w:p w14:paraId="09ECF0FE" w14:textId="77777777" w:rsidR="006B00FB" w:rsidRDefault="006B00FB" w:rsidP="00AA6ED2">
          <w:pPr>
            <w:pStyle w:val="FootnoteText"/>
          </w:pPr>
          <w:r>
            <w:rPr>
              <w:sz w:val="12"/>
            </w:rPr>
            <w:t>(Frost p85)</w:t>
          </w:r>
        </w:p>
      </w:tc>
    </w:tr>
  </w:tbl>
  <w:p w14:paraId="4B693994" w14:textId="77777777" w:rsidR="006B00FB" w:rsidRDefault="006B00FB" w:rsidP="004C4B78">
    <w:pPr>
      <w:pStyle w:val="DomainAbility"/>
    </w:pPr>
    <w:r>
      <w:t xml:space="preserve">You receive a +2 Sacred bonus on all Wisdom-based skill checks during the winter season. </w:t>
    </w:r>
  </w:p>
  <w:p w14:paraId="1ED2D196" w14:textId="77777777" w:rsidR="006B00FB" w:rsidRDefault="006B00FB" w:rsidP="004C4B78">
    <w:pPr>
      <w:pStyle w:val="BodyText2"/>
      <w:tabs>
        <w:tab w:val="clear" w:pos="227"/>
        <w:tab w:val="left" w:pos="180"/>
      </w:tabs>
      <w:ind w:left="180" w:hanging="180"/>
    </w:pPr>
    <w:r>
      <w:t>1</w:t>
    </w:r>
    <w:r>
      <w:rPr>
        <w:vertAlign w:val="superscript"/>
      </w:rPr>
      <w:t>st</w:t>
    </w:r>
    <w:r>
      <w:rPr>
        <w:i/>
      </w:rPr>
      <w:tab/>
      <w:t>Snowsight</w:t>
    </w:r>
    <w:r>
      <w:rPr>
        <w:sz w:val="12"/>
      </w:rPr>
      <w:t>(Frost pXXX)</w:t>
    </w:r>
    <w:r>
      <w:t xml:space="preserve"> – Normal vision in winter weather conditions.</w:t>
    </w:r>
  </w:p>
  <w:p w14:paraId="18BF33C6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Snow Walk</w:t>
    </w:r>
    <w:r>
      <w:rPr>
        <w:sz w:val="12"/>
      </w:rPr>
      <w:t>(Frost pXXX)</w:t>
    </w:r>
    <w:r>
      <w:t xml:space="preserve"> – Increases y our speed and walk effortlessly on top of snow without leaving tracks or scent.</w:t>
    </w:r>
  </w:p>
  <w:p w14:paraId="7A31E2F5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Winter’s Embrace</w:t>
    </w:r>
    <w:r>
      <w:rPr>
        <w:sz w:val="12"/>
      </w:rPr>
      <w:t>(Frost pXXX)</w:t>
    </w:r>
    <w:r>
      <w:t xml:space="preserve"> – Subject takes 1d8 damage per round, can cause fatigue.</w:t>
    </w:r>
  </w:p>
  <w:p w14:paraId="66DCBB66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Ice Storm</w:t>
    </w:r>
    <w:r>
      <w:rPr>
        <w:sz w:val="12"/>
      </w:rPr>
      <w:t>(PH p243)</w:t>
    </w:r>
    <w:r>
      <w:t xml:space="preserve"> – Hail deals 5d6 damage in cylinder 40’ across.</w:t>
    </w:r>
  </w:p>
  <w:p w14:paraId="3D0E358F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Blizzard</w:t>
    </w:r>
    <w:r>
      <w:rPr>
        <w:sz w:val="12"/>
      </w:rPr>
      <w:t>(Frost pXXX)</w:t>
    </w:r>
    <w:r>
      <w:t xml:space="preserve"> – Temperature drops and powerful blizzard reduces visibility to zero.</w:t>
    </w:r>
  </w:p>
  <w:p w14:paraId="6529924D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6</w:t>
    </w:r>
    <w:r>
      <w:rPr>
        <w:vertAlign w:val="superscript"/>
      </w:rPr>
      <w:t>th</w:t>
    </w:r>
    <w:r>
      <w:rPr>
        <w:i/>
      </w:rPr>
      <w:tab/>
      <w:t>Death Hail</w:t>
    </w:r>
    <w:r>
      <w:rPr>
        <w:sz w:val="12"/>
      </w:rPr>
      <w:t>(Frost pXXX)</w:t>
    </w:r>
    <w:r>
      <w:t xml:space="preserve"> – Summon a storm of death hail.</w:t>
    </w:r>
  </w:p>
  <w:p w14:paraId="06DE8EA2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Control Weather</w:t>
    </w:r>
    <w:r>
      <w:rPr>
        <w:sz w:val="12"/>
      </w:rPr>
      <w:t>(PH p214)</w:t>
    </w:r>
    <w:r>
      <w:t xml:space="preserve"> – Changes weather in local area.</w:t>
    </w:r>
  </w:p>
  <w:p w14:paraId="23129D97" w14:textId="77777777" w:rsidR="006B00FB" w:rsidRDefault="006B00FB" w:rsidP="004C4B78">
    <w:pPr>
      <w:pStyle w:val="BodyText2"/>
      <w:tabs>
        <w:tab w:val="clear" w:pos="227"/>
        <w:tab w:val="left" w:pos="180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Summon Giants (frost giants only)</w:t>
    </w:r>
    <w:r>
      <w:rPr>
        <w:sz w:val="12"/>
      </w:rPr>
      <w:t>(Frost pXXX)</w:t>
    </w:r>
    <w:r>
      <w:t xml:space="preserve"> – Summons outsider giants to fight for you.</w:t>
    </w:r>
  </w:p>
  <w:p w14:paraId="1C34814D" w14:textId="77777777" w:rsidR="006B00FB" w:rsidRDefault="006B00FB" w:rsidP="004C4B78">
    <w:pPr>
      <w:pStyle w:val="BodyText2"/>
      <w:tabs>
        <w:tab w:val="clear" w:pos="227"/>
      </w:tabs>
      <w:spacing w:before="0" w:after="0"/>
      <w:ind w:left="180" w:hanging="180"/>
    </w:pPr>
    <w:r>
      <w:t>9</w:t>
    </w:r>
    <w:r>
      <w:rPr>
        <w:vertAlign w:val="superscript"/>
      </w:rPr>
      <w:t>th</w:t>
    </w:r>
    <w:r>
      <w:rPr>
        <w:i/>
      </w:rPr>
      <w:tab/>
      <w:t>Fimbulwinter</w:t>
    </w:r>
    <w:r>
      <w:rPr>
        <w:sz w:val="12"/>
      </w:rPr>
      <w:t>(Frost pXXX)</w:t>
    </w:r>
    <w:r>
      <w:t xml:space="preserve"> – </w:t>
    </w:r>
    <w:r>
      <w:rPr>
        <w:iCs/>
      </w:rPr>
      <w:t>Creates winter weather for miles around you that lasts for months</w:t>
    </w:r>
    <w:r>
      <w:t>.</w:t>
    </w:r>
  </w:p>
  <w:p w14:paraId="2551197A" w14:textId="77777777" w:rsidR="006B00FB" w:rsidRDefault="006B00FB" w:rsidP="004C4B78">
    <w:pPr>
      <w:pStyle w:val="BodyText2"/>
      <w:tabs>
        <w:tab w:val="clear" w:pos="227"/>
      </w:tabs>
      <w:spacing w:before="0" w:after="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2160"/>
    </w:tblGrid>
    <w:tr w:rsidR="006B00FB" w14:paraId="73558535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334B2122" w14:textId="77777777" w:rsidR="006B00FB" w:rsidRDefault="006B00FB" w:rsidP="008B61D6">
          <w:pPr>
            <w:pStyle w:val="Heading2"/>
          </w:pPr>
          <w:r>
            <w:t>Wrath</w:t>
          </w:r>
        </w:p>
      </w:tc>
      <w:tc>
        <w:tcPr>
          <w:tcW w:w="2160" w:type="dxa"/>
          <w:vAlign w:val="bottom"/>
        </w:tcPr>
        <w:p w14:paraId="6442D796" w14:textId="77777777" w:rsidR="006B00FB" w:rsidRDefault="006B00FB" w:rsidP="008B61D6">
          <w:pPr>
            <w:pStyle w:val="FootnoteText"/>
          </w:pPr>
          <w:r>
            <w:rPr>
              <w:sz w:val="12"/>
            </w:rPr>
            <w:t xml:space="preserve">(Spell p282) </w:t>
          </w:r>
        </w:p>
      </w:tc>
    </w:tr>
  </w:tbl>
  <w:p w14:paraId="32E43BCA" w14:textId="77777777" w:rsidR="006B00FB" w:rsidRDefault="006B00FB" w:rsidP="008B61D6">
    <w:pPr>
      <w:pStyle w:val="DomainAbility"/>
    </w:pPr>
    <w:r>
      <w:t xml:space="preserve">Once per day, you may subtract up to your Cleric level in Wisdom points to add ½ this number to your Strength.  This effect lasts 1 round per Cleric level and </w:t>
    </w:r>
    <w:r>
      <w:rPr>
        <w:u w:val="single"/>
      </w:rPr>
      <w:t>cannot</w:t>
    </w:r>
    <w:r>
      <w:t xml:space="preserve"> be ended prematurely. </w:t>
    </w:r>
  </w:p>
  <w:p w14:paraId="78D67FD5" w14:textId="77777777" w:rsidR="006B00FB" w:rsidRDefault="006B00FB" w:rsidP="00267672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Rhino’s Rush</w:t>
    </w:r>
    <w:r>
      <w:rPr>
        <w:sz w:val="12"/>
      </w:rPr>
      <w:t>(Spell p176)</w:t>
    </w:r>
    <w:r>
      <w:t xml:space="preserve"> – Next charge deals double damage.</w:t>
    </w:r>
  </w:p>
  <w:p w14:paraId="57F30B35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2201E1C6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Rage</w:t>
    </w:r>
    <w:r>
      <w:rPr>
        <w:sz w:val="12"/>
      </w:rPr>
      <w:t>(PH p268)</w:t>
    </w:r>
    <w:r>
      <w:t xml:space="preserve"> – Subjects gain +2 to Strength and Constitution, +1 on Will saves, –2 to AC.</w:t>
    </w:r>
  </w:p>
  <w:p w14:paraId="3D3F2386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4</w:t>
    </w:r>
    <w:r>
      <w:rPr>
        <w:vertAlign w:val="superscript"/>
      </w:rPr>
      <w:t>th</w:t>
    </w:r>
    <w:r>
      <w:rPr>
        <w:i/>
      </w:rPr>
      <w:tab/>
      <w:t>Shout</w:t>
    </w:r>
    <w:r>
      <w:rPr>
        <w:sz w:val="12"/>
      </w:rPr>
      <w:t>(PH p279)</w:t>
    </w:r>
    <w:r>
      <w:t xml:space="preserve"> – Deafens all within cone and deals 5d6 damage.</w:t>
    </w:r>
  </w:p>
  <w:p w14:paraId="3A42A72B" w14:textId="77777777" w:rsidR="006B00FB" w:rsidRDefault="006B00FB" w:rsidP="00267672">
    <w:pPr>
      <w:pStyle w:val="BodyText2"/>
      <w:tabs>
        <w:tab w:val="clear" w:pos="227"/>
      </w:tabs>
      <w:spacing w:before="0" w:after="0"/>
      <w:ind w:left="187" w:hanging="187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2A13EE25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  <w:rPr>
        <w:i/>
      </w:rPr>
    </w:pPr>
    <w:r>
      <w:t>6</w:t>
    </w:r>
    <w:r>
      <w:rPr>
        <w:vertAlign w:val="superscript"/>
      </w:rPr>
      <w:t>th</w:t>
    </w:r>
    <w:r>
      <w:rPr>
        <w:i/>
      </w:rPr>
      <w:tab/>
      <w:t>Song of Discord</w:t>
    </w:r>
    <w:r>
      <w:rPr>
        <w:sz w:val="12"/>
      </w:rPr>
      <w:t>(PH p281)</w:t>
    </w:r>
    <w:r>
      <w:t xml:space="preserve"> – Forces targets to attack each other.</w:t>
    </w:r>
  </w:p>
  <w:p w14:paraId="59A3CCE5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7</w:t>
    </w:r>
    <w:r>
      <w:rPr>
        <w:vertAlign w:val="superscript"/>
      </w:rPr>
      <w:t>th</w:t>
    </w:r>
    <w:r>
      <w:rPr>
        <w:i/>
      </w:rPr>
      <w:tab/>
      <w:t>Tenser’s Transformation</w:t>
    </w:r>
    <w:r>
      <w:rPr>
        <w:sz w:val="12"/>
      </w:rPr>
      <w:t>(PH p298)</w:t>
    </w:r>
    <w:r>
      <w:t xml:space="preserve"> – You gain combat bonuses.</w:t>
    </w:r>
  </w:p>
  <w:p w14:paraId="7BF843A8" w14:textId="77777777" w:rsidR="006B00FB" w:rsidRDefault="006B00FB" w:rsidP="00267672">
    <w:pPr>
      <w:pStyle w:val="BodyText2"/>
      <w:tabs>
        <w:tab w:val="clear" w:pos="227"/>
      </w:tabs>
      <w:spacing w:before="0" w:after="0"/>
      <w:ind w:left="180" w:hanging="180"/>
    </w:pPr>
    <w:r>
      <w:t>8</w:t>
    </w:r>
    <w:r>
      <w:rPr>
        <w:vertAlign w:val="superscript"/>
      </w:rPr>
      <w:t>th</w:t>
    </w:r>
    <w:r>
      <w:rPr>
        <w:i/>
      </w:rPr>
      <w:tab/>
      <w:t>Shout, Greater</w:t>
    </w:r>
    <w:r>
      <w:rPr>
        <w:sz w:val="12"/>
      </w:rPr>
      <w:t>(PH p279)</w:t>
    </w:r>
    <w:r>
      <w:t xml:space="preserve"> – Devastating yell deals 10d6 sonic damage; stuns creatures, damages objects.</w:t>
    </w:r>
  </w:p>
  <w:p w14:paraId="7E487565" w14:textId="77777777" w:rsidR="006B00FB" w:rsidRDefault="006B00FB" w:rsidP="00267672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3CCC9D27" w14:textId="77777777" w:rsidR="006B00FB" w:rsidRDefault="006B00FB" w:rsidP="00510B3D">
    <w:pPr>
      <w:pStyle w:val="BodyText2"/>
      <w:tabs>
        <w:tab w:val="clear" w:pos="227"/>
      </w:tabs>
      <w:spacing w:before="0" w:after="0"/>
      <w:ind w:left="180" w:hanging="180"/>
    </w:pP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72"/>
      <w:gridCol w:w="2160"/>
    </w:tblGrid>
    <w:tr w:rsidR="006B00FB" w14:paraId="7D688EB6" w14:textId="77777777">
      <w:tblPrEx>
        <w:tblCellMar>
          <w:top w:w="0" w:type="dxa"/>
          <w:bottom w:w="0" w:type="dxa"/>
        </w:tblCellMar>
      </w:tblPrEx>
      <w:tc>
        <w:tcPr>
          <w:tcW w:w="672" w:type="dxa"/>
          <w:vAlign w:val="bottom"/>
        </w:tcPr>
        <w:p w14:paraId="10B5A595" w14:textId="77777777" w:rsidR="006B00FB" w:rsidRDefault="006B00FB" w:rsidP="00B96D03">
          <w:pPr>
            <w:pStyle w:val="Heading2"/>
          </w:pPr>
          <w:r>
            <w:t>Wrath’</w:t>
          </w:r>
        </w:p>
      </w:tc>
      <w:tc>
        <w:tcPr>
          <w:tcW w:w="2160" w:type="dxa"/>
          <w:vAlign w:val="bottom"/>
        </w:tcPr>
        <w:p w14:paraId="239DF263" w14:textId="77777777" w:rsidR="006B00FB" w:rsidRDefault="006B00FB" w:rsidP="00B96D03">
          <w:pPr>
            <w:pStyle w:val="FootnoteText"/>
          </w:pPr>
          <w:r>
            <w:rPr>
              <w:sz w:val="12"/>
            </w:rPr>
            <w:t xml:space="preserve">(BoED p87) </w:t>
          </w:r>
        </w:p>
      </w:tc>
    </w:tr>
  </w:tbl>
  <w:p w14:paraId="2F37D8A6" w14:textId="77777777" w:rsidR="006B00FB" w:rsidRDefault="006B00FB" w:rsidP="00B96D03">
    <w:pPr>
      <w:pStyle w:val="DomainAbility"/>
    </w:pPr>
    <w:r>
      <w:t xml:space="preserve">Once per day, you may make a free Attack of Opportunity against any opponent that damages you with a melee attack.  This ability does not allow you to make more than one attack of opportunity in a round. </w:t>
    </w:r>
  </w:p>
  <w:p w14:paraId="0C7F2DF4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1</w:t>
    </w:r>
    <w:r>
      <w:rPr>
        <w:vertAlign w:val="superscript"/>
      </w:rPr>
      <w:t>st</w:t>
    </w:r>
    <w:r>
      <w:rPr>
        <w:i/>
      </w:rPr>
      <w:tab/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06128E5C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2</w:t>
    </w:r>
    <w:r>
      <w:rPr>
        <w:sz w:val="14"/>
        <w:vertAlign w:val="superscript"/>
      </w:rPr>
      <w:t>nd</w:t>
    </w:r>
    <w:r>
      <w:rPr>
        <w:vertAlign w:val="superscript"/>
      </w:rPr>
      <w:tab/>
    </w:r>
    <w:r>
      <w:rPr>
        <w:i/>
      </w:rPr>
      <w:t>Energize Potion</w:t>
    </w:r>
    <w:r>
      <w:rPr>
        <w:sz w:val="12"/>
      </w:rPr>
      <w:t>(BoED p98)</w:t>
    </w:r>
    <w:r>
      <w:t xml:space="preserve"> – Transforms a potion into a grenade that deals energy damage in a 10’ radius Burst.</w:t>
    </w:r>
  </w:p>
  <w:p w14:paraId="10EC130D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  <w:r>
      <w:t>3</w:t>
    </w:r>
    <w:r>
      <w:rPr>
        <w:vertAlign w:val="superscript"/>
      </w:rPr>
      <w:t>rd</w:t>
    </w:r>
    <w:r>
      <w:rPr>
        <w:i/>
      </w:rPr>
      <w:tab/>
      <w:t>Affliction</w:t>
    </w:r>
    <w:r>
      <w:rPr>
        <w:sz w:val="12"/>
      </w:rPr>
      <w:t>(BoED p89)</w:t>
    </w:r>
    <w:r>
      <w:t xml:space="preserve"> – Infects an Evil subject with a chosen Affliction (a disease that only affect Evil creatures).</w:t>
    </w:r>
  </w:p>
  <w:p w14:paraId="4BA392F8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4</w:t>
    </w:r>
    <w:r>
      <w:rPr>
        <w:vertAlign w:val="superscript"/>
      </w:rPr>
      <w:t>th</w:t>
    </w:r>
    <w:r>
      <w:rPr>
        <w:i/>
      </w:rPr>
      <w:tab/>
      <w:t>Radiant Shield</w:t>
    </w:r>
    <w:r>
      <w:rPr>
        <w:sz w:val="12"/>
      </w:rPr>
      <w:t>(BoED p104)</w:t>
    </w:r>
    <w:r>
      <w:t xml:space="preserve"> – Creatures attacking you take Electricity damage; you are protected from Electricity.</w:t>
    </w:r>
  </w:p>
  <w:p w14:paraId="5D4A053D" w14:textId="77777777" w:rsidR="006B00FB" w:rsidRDefault="006B00FB" w:rsidP="00B96D03">
    <w:pPr>
      <w:pStyle w:val="BodyText2"/>
      <w:tabs>
        <w:tab w:val="clear" w:pos="227"/>
        <w:tab w:val="left" w:pos="180"/>
      </w:tabs>
      <w:ind w:left="180" w:hanging="180"/>
    </w:pPr>
    <w:r>
      <w:t>5</w:t>
    </w:r>
    <w:r>
      <w:rPr>
        <w:vertAlign w:val="superscript"/>
      </w:rPr>
      <w:t>th</w:t>
    </w:r>
    <w:r>
      <w:rPr>
        <w:i/>
      </w:rPr>
      <w:tab/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7BB7EA7F" w14:textId="77777777" w:rsidR="006B00FB" w:rsidRDefault="006B00FB" w:rsidP="00B96D03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t>6</w:t>
    </w:r>
    <w:r>
      <w:rPr>
        <w:vertAlign w:val="superscript"/>
      </w:rPr>
      <w:t>th</w:t>
    </w:r>
    <w:r>
      <w:rPr>
        <w:i/>
      </w:rPr>
      <w:tab/>
      <w:t>Vengeance Halo</w:t>
    </w:r>
    <w:r>
      <w:rPr>
        <w:sz w:val="12"/>
      </w:rPr>
      <w:t>(BoED p111)</w:t>
    </w:r>
    <w:r>
      <w:t xml:space="preserve"> – Any creature that slays the spell’s recipient takes 1d6 per level damage.</w:t>
    </w:r>
  </w:p>
  <w:p w14:paraId="59ABF535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7</w:t>
    </w:r>
    <w:r>
      <w:rPr>
        <w:vertAlign w:val="superscript"/>
      </w:rPr>
      <w:t>th</w:t>
    </w:r>
    <w:r>
      <w:rPr>
        <w:i/>
      </w:rPr>
      <w:tab/>
      <w:t>Righteous Smite</w:t>
    </w:r>
    <w:r>
      <w:rPr>
        <w:sz w:val="12"/>
      </w:rPr>
      <w:t>(BoED p106)</w:t>
    </w:r>
    <w:r>
      <w:t xml:space="preserve"> – Deals 1d6 damage per level (1d8 damage per level to Evil Outsiders) in a 20’ radius and blinds Evil foes.</w:t>
    </w:r>
  </w:p>
  <w:p w14:paraId="34EAE1D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8</w:t>
    </w:r>
    <w:r>
      <w:rPr>
        <w:vertAlign w:val="superscript"/>
      </w:rPr>
      <w:t>th</w:t>
    </w:r>
    <w:r>
      <w:rPr>
        <w:i/>
      </w:rPr>
      <w:tab/>
      <w:t>Last Judgment</w:t>
    </w:r>
    <w:r>
      <w:rPr>
        <w:sz w:val="12"/>
      </w:rPr>
      <w:t>(BoED p102)</w:t>
    </w:r>
    <w:r>
      <w:t xml:space="preserve"> – Evil creatures are struck dead and sent to the Lower Planes.</w:t>
    </w:r>
  </w:p>
  <w:p w14:paraId="31E620E3" w14:textId="77777777" w:rsidR="006B00FB" w:rsidRDefault="006B00FB" w:rsidP="00B96D03">
    <w:pPr>
      <w:pStyle w:val="BodyText2"/>
      <w:tabs>
        <w:tab w:val="clear" w:pos="227"/>
      </w:tabs>
      <w:spacing w:before="0" w:after="0"/>
      <w:ind w:left="187" w:hanging="187"/>
    </w:pPr>
    <w:r>
      <w:t>9</w:t>
    </w:r>
    <w:r>
      <w:rPr>
        <w:vertAlign w:val="superscript"/>
      </w:rPr>
      <w:t>th</w:t>
    </w:r>
    <w:r>
      <w:rPr>
        <w:i/>
      </w:rPr>
      <w:tab/>
      <w:t>Storm of Vengeance</w:t>
    </w:r>
    <w:r>
      <w:rPr>
        <w:sz w:val="12"/>
      </w:rPr>
      <w:t>(PH p285)</w:t>
    </w:r>
    <w:r>
      <w:t xml:space="preserve"> – Storm rains acid, lightning, and hail.</w:t>
    </w:r>
  </w:p>
  <w:p w14:paraId="64887802" w14:textId="77777777" w:rsidR="006B00FB" w:rsidRDefault="006B00FB" w:rsidP="00B96D03">
    <w:pPr>
      <w:pStyle w:val="BodyText2"/>
      <w:tabs>
        <w:tab w:val="clear" w:pos="227"/>
      </w:tabs>
      <w:spacing w:before="0" w:after="0"/>
      <w:ind w:left="180" w:hanging="180"/>
    </w:pPr>
  </w:p>
  <w:p w14:paraId="6270D2DF" w14:textId="77777777" w:rsidR="006B00FB" w:rsidRDefault="006B00FB" w:rsidP="00B96D03">
    <w:r>
      <w:br w:type="page"/>
    </w:r>
  </w:p>
  <w:p w14:paraId="1CC45218" w14:textId="77777777" w:rsidR="006B00FB" w:rsidRDefault="006B00FB" w:rsidP="00B96D03">
    <w:pPr>
      <w:pStyle w:val="Heading1"/>
    </w:pPr>
    <w:r>
      <w:br w:type="page"/>
    </w:r>
    <w:r>
      <w:t>Planar Domains</w:t>
    </w:r>
    <w:r>
      <w:tab/>
    </w:r>
  </w:p>
  <w:p w14:paraId="11F03714" w14:textId="77777777" w:rsidR="006B00FB" w:rsidRPr="008D79FF" w:rsidRDefault="006B00FB" w:rsidP="008C113A">
    <w:pPr>
      <w:pStyle w:val="FootnoteText"/>
      <w:ind w:left="360" w:hanging="360"/>
      <w:rPr>
        <w:sz w:val="18"/>
        <w:szCs w:val="18"/>
      </w:rPr>
    </w:pPr>
  </w:p>
  <w:p w14:paraId="477DB0E3" w14:textId="77777777" w:rsidR="006B00FB" w:rsidRPr="008D79FF" w:rsidRDefault="006B00FB" w:rsidP="008D79FF">
    <w:pPr>
      <w:pStyle w:val="FootnoteText"/>
      <w:ind w:left="180" w:hanging="180"/>
      <w:rPr>
        <w:sz w:val="18"/>
        <w:szCs w:val="18"/>
      </w:rPr>
    </w:pPr>
    <w:r>
      <w:rPr>
        <w:sz w:val="18"/>
        <w:szCs w:val="18"/>
      </w:rPr>
      <w:t>These domains are associated with an Outer Plane, not a specific Deity.  One Planar Domain takes the place of two Clerical Domains.  To compensate, each level of a Planar Domain has two spells, though the Cleric still has the normal number of Domain slots.</w:t>
    </w:r>
    <w:r w:rsidRPr="006C1FFE">
      <w:rPr>
        <w:sz w:val="12"/>
      </w:rPr>
      <w:t xml:space="preserve"> </w:t>
    </w:r>
    <w:r>
      <w:rPr>
        <w:sz w:val="12"/>
      </w:rPr>
      <w:t>(Spell p282)</w:t>
    </w:r>
  </w:p>
  <w:p w14:paraId="3BF7DE44" w14:textId="77777777" w:rsidR="006B00FB" w:rsidRPr="008D79FF" w:rsidRDefault="006B00FB" w:rsidP="008C113A">
    <w:pPr>
      <w:pStyle w:val="FootnoteText"/>
      <w:ind w:left="360" w:hanging="360"/>
      <w:rPr>
        <w:sz w:val="18"/>
        <w:szCs w:val="18"/>
      </w:rPr>
    </w:pPr>
  </w:p>
  <w:p w14:paraId="2F169C76" w14:textId="77777777" w:rsidR="006B00FB" w:rsidRPr="008D79FF" w:rsidRDefault="006B00FB" w:rsidP="008C113A">
    <w:pPr>
      <w:pStyle w:val="Heading2"/>
      <w:rPr>
        <w:szCs w:val="18"/>
      </w:rPr>
    </w:pPr>
    <w:r w:rsidRPr="008D79FF">
      <w:br w:type="page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613"/>
      <w:gridCol w:w="1512"/>
    </w:tblGrid>
    <w:tr w:rsidR="006B00FB" w14:paraId="0E384FFA" w14:textId="77777777">
      <w:tblPrEx>
        <w:tblCellMar>
          <w:top w:w="0" w:type="dxa"/>
          <w:bottom w:w="0" w:type="dxa"/>
        </w:tblCellMar>
      </w:tblPrEx>
      <w:tc>
        <w:tcPr>
          <w:tcW w:w="613" w:type="dxa"/>
          <w:vAlign w:val="bottom"/>
        </w:tcPr>
        <w:p w14:paraId="117D38D5" w14:textId="77777777" w:rsidR="006B00FB" w:rsidRDefault="006B00FB" w:rsidP="003C0F71">
          <w:pPr>
            <w:pStyle w:val="Heading2"/>
          </w:pPr>
          <w:r>
            <w:t>Abyss</w:t>
          </w:r>
        </w:p>
      </w:tc>
      <w:tc>
        <w:tcPr>
          <w:tcW w:w="1512" w:type="dxa"/>
          <w:vAlign w:val="bottom"/>
        </w:tcPr>
        <w:p w14:paraId="0BF9EE51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2160E64A" w14:textId="77777777" w:rsidR="006B00FB" w:rsidRDefault="006B00FB" w:rsidP="008C113A">
    <w:pPr>
      <w:pStyle w:val="DomainAbility"/>
    </w:pPr>
    <w:r>
      <w:t>Requirement:  Must be Chaotic Evil.</w:t>
    </w:r>
  </w:p>
  <w:p w14:paraId="1D6F6EC4" w14:textId="77777777" w:rsidR="006B00FB" w:rsidRDefault="006B00FB" w:rsidP="008C113A">
    <w:pPr>
      <w:pStyle w:val="DomainAbility"/>
    </w:pPr>
    <w:r>
      <w:t xml:space="preserve">Furious Power – +4 bonus to Strength and </w:t>
    </w:r>
    <w:r>
      <w:br/>
      <w:t>–2 penalty to AC.  Activated as a Free Action and lasts for 5 rounds (cannot be ended early).  Usable once per day.</w:t>
    </w:r>
  </w:p>
  <w:p w14:paraId="56F90C6D" w14:textId="77777777" w:rsidR="006B00FB" w:rsidRDefault="006B00FB" w:rsidP="008C113A">
    <w:pPr>
      <w:pStyle w:val="DomainAbility"/>
    </w:pPr>
    <w:r>
      <w:t>Intimidate becomes a class skill.</w:t>
    </w:r>
  </w:p>
  <w:p w14:paraId="2B5E866B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Align Weapon (evil or chaotic only)</w:t>
    </w:r>
    <w:r>
      <w:rPr>
        <w:sz w:val="12"/>
      </w:rPr>
      <w:t>(PH p197)</w:t>
    </w:r>
    <w:r>
      <w:t xml:space="preserve"> – Weapon becomes evil or chaotic.</w:t>
    </w:r>
  </w:p>
  <w:p w14:paraId="64578206" w14:textId="77777777" w:rsidR="006B00FB" w:rsidRDefault="006B00FB" w:rsidP="008C113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C240124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Cause Fear</w:t>
    </w:r>
    <w:r>
      <w:rPr>
        <w:sz w:val="12"/>
      </w:rPr>
      <w:t>(PH p208)</w:t>
    </w:r>
    <w:r>
      <w:t xml:space="preserve"> – One creature of 5HD or less flees for 1d4 rounds.</w:t>
    </w:r>
  </w:p>
  <w:p w14:paraId="5C4C7733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Bull’s Strength</w:t>
    </w:r>
    <w:r>
      <w:rPr>
        <w:sz w:val="12"/>
      </w:rPr>
      <w:t>(PH p207)</w:t>
    </w:r>
    <w:r>
      <w:t xml:space="preserve"> – Subject gains +4 Strength for 1 minute per level.</w:t>
    </w:r>
  </w:p>
  <w:p w14:paraId="7C85D769" w14:textId="77777777" w:rsidR="006B00FB" w:rsidRDefault="006B00FB" w:rsidP="00FF5044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5A5C8F6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Death Knell</w:t>
    </w:r>
    <w:r>
      <w:rPr>
        <w:sz w:val="12"/>
      </w:rPr>
      <w:t>(PH p217)</w:t>
    </w:r>
    <w:r>
      <w:t xml:space="preserve"> – Kills dying creature; you gain 1d8 temporary hp, +2 Strength, and 1 level.</w:t>
    </w:r>
  </w:p>
  <w:p w14:paraId="341B5BE9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Babau Slime</w:t>
    </w:r>
    <w:r>
      <w:rPr>
        <w:sz w:val="12"/>
      </w:rPr>
      <w:t>(Spell p22)</w:t>
    </w:r>
    <w:r>
      <w:t xml:space="preserve"> – Secrete a body-covering acid that damages foes’ weapons.</w:t>
    </w:r>
  </w:p>
  <w:p w14:paraId="18A1CB9E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20D3B4D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(chaotic evil only)</w:t>
    </w:r>
    <w:r>
      <w:rPr>
        <w:sz w:val="12"/>
      </w:rPr>
      <w:t>(PH p285)</w:t>
    </w:r>
    <w:r>
      <w:t xml:space="preserve"> – Summons a Chaotic Evil extraplanar creature to fight for you.</w:t>
    </w:r>
  </w:p>
  <w:p w14:paraId="20A8B6B7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Balor Nimbus</w:t>
    </w:r>
    <w:r>
      <w:rPr>
        <w:sz w:val="12"/>
      </w:rPr>
      <w:t>(Spell p24)</w:t>
    </w:r>
    <w:r>
      <w:t xml:space="preserve"> – Subject’s flaming body damages foes in grapple.</w:t>
    </w:r>
  </w:p>
  <w:p w14:paraId="037657BC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E10852F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Poison</w:t>
    </w:r>
    <w:r>
      <w:rPr>
        <w:sz w:val="12"/>
      </w:rPr>
      <w:t>(PH p262)</w:t>
    </w:r>
    <w:r>
      <w:t xml:space="preserve"> – Touch deals 1d10 Constitution damage, repeats in 1 minute.</w:t>
    </w:r>
  </w:p>
  <w:p w14:paraId="0AD25DA1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Slay Living</w:t>
    </w:r>
    <w:r>
      <w:rPr>
        <w:sz w:val="12"/>
      </w:rPr>
      <w:t>(PH p280)</w:t>
    </w:r>
    <w:r>
      <w:t xml:space="preserve"> – Touch attack kills target.</w:t>
    </w:r>
  </w:p>
  <w:p w14:paraId="435E9F36" w14:textId="77777777" w:rsidR="006B00FB" w:rsidRDefault="006B00FB" w:rsidP="003C0B6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00EBD86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70898E86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Bull’s Strength, Mass</w:t>
    </w:r>
    <w:r>
      <w:rPr>
        <w:sz w:val="12"/>
      </w:rPr>
      <w:t>(PH p207)</w:t>
    </w:r>
    <w:r>
      <w:t xml:space="preserve"> – As </w:t>
    </w:r>
    <w:r>
      <w:rPr>
        <w:i/>
        <w:iCs/>
      </w:rPr>
      <w:t>Bull’s Strength</w:t>
    </w:r>
    <w:r>
      <w:t>, affects one subject per level.</w:t>
    </w:r>
  </w:p>
  <w:p w14:paraId="682DAA81" w14:textId="77777777" w:rsidR="006B00FB" w:rsidRDefault="006B00FB" w:rsidP="007B65DC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AF31292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Harm</w:t>
    </w:r>
    <w:r>
      <w:rPr>
        <w:sz w:val="12"/>
      </w:rPr>
      <w:t>(PH p239)</w:t>
    </w:r>
    <w:r>
      <w:t xml:space="preserve"> – Deals 10 hp per level to target fight for you.</w:t>
    </w:r>
  </w:p>
  <w:p w14:paraId="1A1C409C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Destruction</w:t>
    </w:r>
    <w:r>
      <w:rPr>
        <w:sz w:val="12"/>
      </w:rPr>
      <w:t>(PH p218)</w:t>
    </w:r>
    <w:r>
      <w:t xml:space="preserve"> – Kills subject and destroys remains.</w:t>
    </w:r>
  </w:p>
  <w:p w14:paraId="48E764C8" w14:textId="77777777" w:rsidR="006B00FB" w:rsidRDefault="006B00FB" w:rsidP="00035BA5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70122AC3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03FF8071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Finger of Death</w:t>
    </w:r>
    <w:r>
      <w:rPr>
        <w:sz w:val="12"/>
      </w:rPr>
      <w:t>(PH p230)</w:t>
    </w:r>
    <w:r>
      <w:t xml:space="preserve"> – Kills one subject.</w:t>
    </w:r>
  </w:p>
  <w:p w14:paraId="7BEF1D6E" w14:textId="77777777" w:rsidR="006B00FB" w:rsidRDefault="006B00FB" w:rsidP="00CA2B2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1F48EF83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Bodak’s Glare</w:t>
    </w:r>
    <w:r>
      <w:rPr>
        <w:sz w:val="12"/>
      </w:rPr>
      <w:t>(Spell p34)</w:t>
    </w:r>
    <w:r>
      <w:t xml:space="preserve"> – You slay a creature, which turns into a Bodak 24 hours later.</w:t>
    </w:r>
  </w:p>
  <w:p w14:paraId="4C193374" w14:textId="77777777" w:rsidR="006B00FB" w:rsidRDefault="006B00FB" w:rsidP="008D79F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Implosion</w:t>
    </w:r>
    <w:r>
      <w:rPr>
        <w:sz w:val="12"/>
      </w:rPr>
      <w:t>(PH p243)</w:t>
    </w:r>
    <w:r>
      <w:t xml:space="preserve"> – Kills one creature per round.</w:t>
    </w:r>
  </w:p>
  <w:p w14:paraId="7DD7D230" w14:textId="77777777" w:rsidR="006B00FB" w:rsidRDefault="006B00FB" w:rsidP="00CA2B2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5BA76E9A" w14:textId="77777777" w:rsidR="006B00FB" w:rsidRDefault="006B00FB" w:rsidP="008D79F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(chaotic evil only)</w:t>
    </w:r>
    <w:r>
      <w:rPr>
        <w:sz w:val="12"/>
      </w:rPr>
      <w:t>(PH p287)</w:t>
    </w:r>
    <w:r>
      <w:t xml:space="preserve"> – Summons a Chaotic Evil extraplanar creature to fight for you.</w:t>
    </w:r>
  </w:p>
  <w:p w14:paraId="414AEAD4" w14:textId="77777777" w:rsidR="006B00FB" w:rsidRPr="008068D5" w:rsidRDefault="006B00FB" w:rsidP="008C113A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14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7F4929A8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721F9B88" w14:textId="77777777" w:rsidR="006B00FB" w:rsidRDefault="006B00FB" w:rsidP="003C0F71">
          <w:pPr>
            <w:pStyle w:val="Heading2"/>
          </w:pPr>
          <w:r>
            <w:t>Arborea</w:t>
          </w:r>
        </w:p>
      </w:tc>
      <w:tc>
        <w:tcPr>
          <w:tcW w:w="1512" w:type="dxa"/>
          <w:vAlign w:val="bottom"/>
        </w:tcPr>
        <w:p w14:paraId="419EAC6A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p282)</w:t>
          </w:r>
        </w:p>
      </w:tc>
    </w:tr>
  </w:tbl>
  <w:p w14:paraId="34D0195A" w14:textId="77777777" w:rsidR="006B00FB" w:rsidRDefault="006B00FB" w:rsidP="008068D5">
    <w:pPr>
      <w:pStyle w:val="DomainAbility"/>
    </w:pPr>
    <w:r>
      <w:t>Requirement:  Must be Chaotic Good.</w:t>
    </w:r>
  </w:p>
  <w:p w14:paraId="2E696D56" w14:textId="77777777" w:rsidR="006B00FB" w:rsidRDefault="006B00FB" w:rsidP="0017134F">
    <w:pPr>
      <w:pStyle w:val="DomainAbility"/>
    </w:pPr>
    <w:r>
      <w:t>Glory of the Eladrin – gain your Charisma modifier as a Morale bonus on weapond amage and saves vs. charm &amp; fear effects.  Activated as a Free Action and lasts for 10 rounds.  Usable once per day.</w:t>
    </w:r>
  </w:p>
  <w:p w14:paraId="1D943557" w14:textId="77777777" w:rsidR="006B00FB" w:rsidRDefault="006B00FB" w:rsidP="008068D5">
    <w:pPr>
      <w:pStyle w:val="DomainAbility"/>
    </w:pPr>
    <w:r>
      <w:t>Survival becomes a class skill.</w:t>
    </w:r>
  </w:p>
  <w:p w14:paraId="59CF0DD1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Endure Elements</w:t>
    </w:r>
    <w:r>
      <w:rPr>
        <w:sz w:val="12"/>
      </w:rPr>
      <w:t>(PH p226)</w:t>
    </w:r>
    <w:r>
      <w:t xml:space="preserve"> – Exist comfortably in hot or cold environments.</w:t>
    </w:r>
  </w:p>
  <w:p w14:paraId="7751E224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B5D6967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Longstrider</w:t>
    </w:r>
    <w:r>
      <w:rPr>
        <w:sz w:val="12"/>
      </w:rPr>
      <w:t>(PH p249)</w:t>
    </w:r>
    <w:r>
      <w:t xml:space="preserve"> – Increases your speed.</w:t>
    </w:r>
  </w:p>
  <w:p w14:paraId="69A164AA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Aid</w:t>
    </w:r>
    <w:r>
      <w:rPr>
        <w:sz w:val="12"/>
      </w:rPr>
      <w:t>(PH p196)</w:t>
    </w:r>
    <w:r>
      <w:t xml:space="preserve"> – +1 on attack rolls, +1 on saves against fear, 1d8 temporary hp +1/lvl (max +10).</w:t>
    </w:r>
  </w:p>
  <w:p w14:paraId="6F9FBC33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E03E6B0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Eagle’s Splendor</w:t>
    </w:r>
    <w:r>
      <w:rPr>
        <w:sz w:val="12"/>
      </w:rPr>
      <w:t>(PH p225)</w:t>
    </w:r>
    <w:r>
      <w:t xml:space="preserve"> – Subject gains +4 Charisma for 1 minute per level.</w:t>
    </w:r>
  </w:p>
  <w:p w14:paraId="56B5D902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Heroism</w:t>
    </w:r>
    <w:r>
      <w:rPr>
        <w:sz w:val="12"/>
      </w:rPr>
      <w:t>(PH p240)</w:t>
    </w:r>
    <w:r>
      <w:t xml:space="preserve"> – Gives a +2 on attack rolls, saves, &amp; skill checks.</w:t>
    </w:r>
  </w:p>
  <w:p w14:paraId="19531139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2C875F9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(chaotic good only)</w:t>
    </w:r>
    <w:r>
      <w:rPr>
        <w:sz w:val="12"/>
      </w:rPr>
      <w:t>(PH p285)</w:t>
    </w:r>
    <w:r>
      <w:t xml:space="preserve"> – Summons a Chaotic Good extraplanar creature to fight for you.</w:t>
    </w:r>
  </w:p>
  <w:p w14:paraId="7F62A91F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Neutralize Poison</w:t>
    </w:r>
    <w:r>
      <w:rPr>
        <w:sz w:val="12"/>
      </w:rPr>
      <w:t>(PH p257)</w:t>
    </w:r>
    <w:r>
      <w:t xml:space="preserve"> – Immunizes subject against poison, detoxifies venom in or on subject.</w:t>
    </w:r>
  </w:p>
  <w:p w14:paraId="06FEF809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E7E28CA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Opalescent Glare</w:t>
    </w:r>
    <w:r>
      <w:rPr>
        <w:sz w:val="12"/>
      </w:rPr>
      <w:t>(Spell p150)</w:t>
    </w:r>
    <w:r>
      <w:t xml:space="preserve"> – Kill creatures with a look, or make them very afraid.</w:t>
    </w:r>
  </w:p>
  <w:p w14:paraId="48EFBE13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Break Enchantment</w:t>
    </w:r>
    <w:r>
      <w:rPr>
        <w:sz w:val="12"/>
      </w:rPr>
      <w:t>(PH p207)</w:t>
    </w:r>
    <w:r>
      <w:t xml:space="preserve"> – Frees subject from enchantments, alterations, curses, and petrifaction.</w:t>
    </w:r>
  </w:p>
  <w:p w14:paraId="305BBFF0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ADF1648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(chaotic good only)</w:t>
    </w:r>
    <w:r>
      <w:rPr>
        <w:sz w:val="12"/>
      </w:rPr>
      <w:t>(PH p287)</w:t>
    </w:r>
    <w:r>
      <w:t xml:space="preserve"> – Summons a Chaotic Good extraplanar creature to fight for you.</w:t>
    </w:r>
  </w:p>
  <w:p w14:paraId="6B66958E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Heroes’ Feast</w:t>
    </w:r>
    <w:r>
      <w:rPr>
        <w:sz w:val="12"/>
      </w:rPr>
      <w:t>(PH p240)</w:t>
    </w:r>
    <w:r>
      <w:t xml:space="preserve"> – Ford for one creature per level, cures, and grants combat bonuses.</w:t>
    </w:r>
  </w:p>
  <w:p w14:paraId="59845AC7" w14:textId="77777777" w:rsidR="006B00FB" w:rsidRDefault="006B00FB" w:rsidP="008068D5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59B573D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Eagle’s Splendor, Mass</w:t>
    </w:r>
    <w:r>
      <w:rPr>
        <w:sz w:val="12"/>
      </w:rPr>
      <w:t>(PH p225)</w:t>
    </w:r>
    <w:r>
      <w:t xml:space="preserve"> – As </w:t>
    </w:r>
    <w:r>
      <w:rPr>
        <w:i/>
        <w:iCs/>
      </w:rPr>
      <w:t>Eagle’s Splendor</w:t>
    </w:r>
    <w:r>
      <w:t>, affects one subject per level.</w:t>
    </w:r>
  </w:p>
  <w:p w14:paraId="736E9BEB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756081A0" w14:textId="77777777" w:rsidR="006B00FB" w:rsidRDefault="006B00FB" w:rsidP="008068D5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1259CFB0" w14:textId="77777777" w:rsidR="006B00FB" w:rsidRDefault="006B00FB" w:rsidP="009D42FA">
    <w:pPr>
      <w:pStyle w:val="BodyText2"/>
      <w:tabs>
        <w:tab w:val="clear" w:pos="227"/>
      </w:tabs>
      <w:spacing w:before="0" w:after="0"/>
      <w:ind w:left="331" w:right="-108" w:hanging="144"/>
    </w:pPr>
    <w:r>
      <w:rPr>
        <w:i/>
      </w:rPr>
      <w:t>Summon Monster VII (chaotic good only)</w:t>
    </w:r>
    <w:r>
      <w:rPr>
        <w:sz w:val="12"/>
      </w:rPr>
      <w:t>(PH p287)</w:t>
    </w:r>
    <w:r>
      <w:t xml:space="preserve"> – Summons a Chaotic Good extraplanar </w:t>
    </w:r>
    <w:r>
      <w:br/>
      <w:t>creature to fight for you.</w:t>
    </w:r>
  </w:p>
  <w:p w14:paraId="1A815075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Heroism, Greater</w:t>
    </w:r>
    <w:r>
      <w:rPr>
        <w:sz w:val="12"/>
      </w:rPr>
      <w:t>(PH p285)</w:t>
    </w:r>
    <w:r>
      <w:t xml:space="preserve"> – Gives +4 bonus on attack rolls, saves, skill checks; immunity to fear; temporary hp.</w:t>
    </w:r>
  </w:p>
  <w:p w14:paraId="6DF850D9" w14:textId="77777777" w:rsidR="006B00FB" w:rsidRDefault="006B00FB" w:rsidP="008068D5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6A428572" w14:textId="77777777" w:rsidR="006B00FB" w:rsidRDefault="006B00FB" w:rsidP="008068D5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Mind Blank</w:t>
    </w:r>
    <w:r>
      <w:rPr>
        <w:sz w:val="12"/>
      </w:rPr>
      <w:t>(PH p253)</w:t>
    </w:r>
    <w:r>
      <w:t xml:space="preserve"> – Subject is immune to mental/emotional magic and scrying.</w:t>
    </w:r>
  </w:p>
  <w:p w14:paraId="150666EB" w14:textId="77777777" w:rsidR="006B00FB" w:rsidRDefault="006B00FB" w:rsidP="008068D5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Freedom</w:t>
    </w:r>
    <w:r>
      <w:rPr>
        <w:sz w:val="12"/>
      </w:rPr>
      <w:t>(PH p233)</w:t>
    </w:r>
    <w:r>
      <w:t xml:space="preserve"> – Releases creature suffering from the spell </w:t>
    </w:r>
    <w:r>
      <w:rPr>
        <w:i/>
      </w:rPr>
      <w:t>Imprisonment</w:t>
    </w:r>
    <w:r>
      <w:t>.</w:t>
    </w:r>
  </w:p>
  <w:p w14:paraId="31A70C8E" w14:textId="77777777" w:rsidR="006B00FB" w:rsidRDefault="006B00FB" w:rsidP="008068D5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70996C7D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(chaotic good only)</w:t>
    </w:r>
    <w:r>
      <w:rPr>
        <w:sz w:val="12"/>
      </w:rPr>
      <w:t>(PH p287)</w:t>
    </w:r>
    <w:r>
      <w:t xml:space="preserve"> – Summons a Chaotic Good extraplanar creature to fight for you.</w:t>
    </w:r>
  </w:p>
  <w:p w14:paraId="48E3ED7F" w14:textId="77777777" w:rsidR="006B00FB" w:rsidRPr="008068D5" w:rsidRDefault="006B00FB" w:rsidP="007D6661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113C6E72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B1B052A" w14:textId="77777777" w:rsidR="006B00FB" w:rsidRDefault="006B00FB" w:rsidP="003C0F71">
          <w:pPr>
            <w:pStyle w:val="Heading2"/>
          </w:pPr>
          <w:r>
            <w:t>Baator</w:t>
          </w:r>
        </w:p>
      </w:tc>
      <w:tc>
        <w:tcPr>
          <w:tcW w:w="1512" w:type="dxa"/>
          <w:vAlign w:val="bottom"/>
        </w:tcPr>
        <w:p w14:paraId="06A208E8" w14:textId="77777777" w:rsidR="006B00FB" w:rsidRDefault="006B00FB" w:rsidP="003C0F71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5665CDCD" w14:textId="77777777" w:rsidR="006B00FB" w:rsidRDefault="006B00FB" w:rsidP="007D6661">
    <w:pPr>
      <w:pStyle w:val="DomainAbility"/>
    </w:pPr>
    <w:r>
      <w:t>Requirement:  Must be Lawful Evil.</w:t>
    </w:r>
  </w:p>
  <w:p w14:paraId="1A9508C4" w14:textId="77777777" w:rsidR="006B00FB" w:rsidRDefault="006B00FB" w:rsidP="007D6661">
    <w:pPr>
      <w:pStyle w:val="DomainAbility"/>
    </w:pPr>
    <w:r>
      <w:t>You can see through magical darkness.</w:t>
    </w:r>
  </w:p>
  <w:p w14:paraId="627E1221" w14:textId="77777777" w:rsidR="006B00FB" w:rsidRDefault="006B00FB" w:rsidP="007D6661">
    <w:pPr>
      <w:pStyle w:val="DomainAbility"/>
    </w:pPr>
    <w:r>
      <w:t>Bluff becomes a class skill.</w:t>
    </w:r>
  </w:p>
  <w:p w14:paraId="198A6E68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Bane</w:t>
    </w:r>
    <w:r>
      <w:rPr>
        <w:sz w:val="12"/>
      </w:rPr>
      <w:t>(PH p203)</w:t>
    </w:r>
    <w:r>
      <w:t xml:space="preserve"> – Enemies take –1 on attack rolls and saves against fear.</w:t>
    </w:r>
  </w:p>
  <w:p w14:paraId="6EBA4D44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C33207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Disguise Self</w:t>
    </w:r>
    <w:r>
      <w:rPr>
        <w:sz w:val="12"/>
      </w:rPr>
      <w:t>(PH p222)</w:t>
    </w:r>
    <w:r>
      <w:t xml:space="preserve"> – Changes our appearance.</w:t>
    </w:r>
  </w:p>
  <w:p w14:paraId="50714B53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Darkness</w:t>
    </w:r>
    <w:r>
      <w:rPr>
        <w:sz w:val="12"/>
      </w:rPr>
      <w:t>(PH p216)</w:t>
    </w:r>
    <w:r>
      <w:t xml:space="preserve"> – 20’ radius of supernatural shadow.</w:t>
    </w:r>
  </w:p>
  <w:p w14:paraId="25637DC1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4DC1D57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Fox’s Cunning</w:t>
    </w:r>
    <w:r>
      <w:rPr>
        <w:sz w:val="12"/>
      </w:rPr>
      <w:t>(PH p233)</w:t>
    </w:r>
    <w:r>
      <w:t xml:space="preserve"> – Subject gains +4 Intelligence for 1 minute per level.</w:t>
    </w:r>
  </w:p>
  <w:p w14:paraId="3B5E96B4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Detect Thoughts</w:t>
    </w:r>
    <w:r>
      <w:rPr>
        <w:sz w:val="12"/>
      </w:rPr>
      <w:t>(PH p220)</w:t>
    </w:r>
    <w:r>
      <w:t xml:space="preserve"> – Allows “listening” to surface thoughts.</w:t>
    </w:r>
  </w:p>
  <w:p w14:paraId="36C85A39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F3A069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(lawful evil only)</w:t>
    </w:r>
    <w:r>
      <w:rPr>
        <w:sz w:val="12"/>
      </w:rPr>
      <w:t>(PH p285)</w:t>
    </w:r>
    <w:r>
      <w:t xml:space="preserve"> – Summons a Lawful Evil extraplanar creature to fight for you.</w:t>
    </w:r>
  </w:p>
  <w:p w14:paraId="301B8614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Deeper Darkness</w:t>
    </w:r>
    <w:r>
      <w:rPr>
        <w:sz w:val="12"/>
      </w:rPr>
      <w:t>(PH p217)</w:t>
    </w:r>
    <w:r>
      <w:t xml:space="preserve"> – Object sheds supernatural shadow in 60’ radius.</w:t>
    </w:r>
  </w:p>
  <w:p w14:paraId="2AF38216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AD25125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Suggestion</w:t>
    </w:r>
    <w:r>
      <w:rPr>
        <w:sz w:val="12"/>
      </w:rPr>
      <w:t>(PH p285)</w:t>
    </w:r>
    <w:r>
      <w:t xml:space="preserve"> – Compels subject to follow stated course of action.</w:t>
    </w:r>
  </w:p>
  <w:p w14:paraId="517FD966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Spell Resistance</w:t>
    </w:r>
    <w:r>
      <w:rPr>
        <w:sz w:val="12"/>
      </w:rPr>
      <w:t>(PH p282)</w:t>
    </w:r>
    <w:r>
      <w:t xml:space="preserve"> – Subject gains Spell Resistance of 12 + 1 per level.</w:t>
    </w:r>
  </w:p>
  <w:p w14:paraId="30C3F98B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9491B04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349E5A45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Dominate Person</w:t>
    </w:r>
    <w:r>
      <w:rPr>
        <w:sz w:val="12"/>
      </w:rPr>
      <w:t>(PH p224)</w:t>
    </w:r>
    <w:r>
      <w:t xml:space="preserve"> – Controls humanoid telepathically.</w:t>
    </w:r>
  </w:p>
  <w:p w14:paraId="39F9DF89" w14:textId="77777777" w:rsidR="006B00FB" w:rsidRDefault="006B00FB" w:rsidP="007D6661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420155C6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Fox’s Cunning, Mass</w:t>
    </w:r>
    <w:r>
      <w:rPr>
        <w:sz w:val="12"/>
      </w:rPr>
      <w:t>(PH p233)</w:t>
    </w:r>
    <w:r>
      <w:t xml:space="preserve"> – As </w:t>
    </w:r>
    <w:r>
      <w:rPr>
        <w:i/>
        <w:iCs/>
      </w:rPr>
      <w:t>Fox’s Cunning</w:t>
    </w:r>
    <w:r>
      <w:t>, affects one subject per level.</w:t>
    </w:r>
  </w:p>
  <w:p w14:paraId="48445FF3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Repulsion</w:t>
    </w:r>
    <w:r>
      <w:rPr>
        <w:sz w:val="12"/>
      </w:rPr>
      <w:t>(PH p271)</w:t>
    </w:r>
    <w:r>
      <w:t xml:space="preserve"> – Creatures can’t approach you.</w:t>
    </w:r>
  </w:p>
  <w:p w14:paraId="0221D103" w14:textId="77777777" w:rsidR="006B00FB" w:rsidRDefault="006B00FB" w:rsidP="007D6661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665C0A7F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740BA2FF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Demand</w:t>
    </w:r>
    <w:r>
      <w:rPr>
        <w:sz w:val="12"/>
      </w:rPr>
      <w:t>(PH p217)</w:t>
    </w:r>
    <w:r>
      <w:t xml:space="preserve"> – As </w:t>
    </w:r>
    <w:r>
      <w:rPr>
        <w:i/>
      </w:rPr>
      <w:t>Sending</w:t>
    </w:r>
    <w:r>
      <w:t xml:space="preserve">, plus you can send </w:t>
    </w:r>
    <w:r>
      <w:rPr>
        <w:i/>
      </w:rPr>
      <w:t>Suggestion</w:t>
    </w:r>
    <w:r>
      <w:t>.</w:t>
    </w:r>
  </w:p>
  <w:p w14:paraId="7D7900F3" w14:textId="77777777" w:rsidR="006B00FB" w:rsidRDefault="006B00FB" w:rsidP="007D6661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26267545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Spell Turning</w:t>
    </w:r>
    <w:r>
      <w:rPr>
        <w:sz w:val="12"/>
      </w:rPr>
      <w:t>(PH p282)(PH3.5e)+</w:t>
    </w:r>
    <w:r>
      <w:t xml:space="preserve"> – Reflects 1d4+6 spell levels back at caster.</w:t>
    </w:r>
  </w:p>
  <w:p w14:paraId="2C6DAFCF" w14:textId="77777777" w:rsidR="006B00FB" w:rsidRDefault="006B00FB" w:rsidP="007D6661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Imprisonment</w:t>
    </w:r>
    <w:r>
      <w:rPr>
        <w:sz w:val="12"/>
      </w:rPr>
      <w:t>(PH p244)</w:t>
    </w:r>
    <w:r>
      <w:t xml:space="preserve"> – Entombs subject beneath the earth.</w:t>
    </w:r>
  </w:p>
  <w:p w14:paraId="06FE6694" w14:textId="77777777" w:rsidR="006B00FB" w:rsidRDefault="006B00FB" w:rsidP="007D6661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68B1EF17" w14:textId="77777777" w:rsidR="006B00FB" w:rsidRDefault="006B00FB" w:rsidP="007D6661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(lawful evil only)</w:t>
    </w:r>
    <w:r>
      <w:rPr>
        <w:sz w:val="12"/>
      </w:rPr>
      <w:t>(PH p287)</w:t>
    </w:r>
    <w:r>
      <w:t xml:space="preserve"> – Summons a Lawful Evil extraplanar creature to fight for you.</w:t>
    </w:r>
  </w:p>
  <w:p w14:paraId="0D2E2F75" w14:textId="77777777" w:rsidR="006B00FB" w:rsidRPr="008068D5" w:rsidRDefault="006B00FB" w:rsidP="006707FD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7A58E393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3FDF56C6" w14:textId="77777777" w:rsidR="006B00FB" w:rsidRDefault="006B00FB" w:rsidP="00BF5934">
          <w:pPr>
            <w:pStyle w:val="Heading2"/>
          </w:pPr>
          <w:r>
            <w:t>Celestia</w:t>
          </w:r>
        </w:p>
      </w:tc>
      <w:tc>
        <w:tcPr>
          <w:tcW w:w="1512" w:type="dxa"/>
          <w:vAlign w:val="bottom"/>
        </w:tcPr>
        <w:p w14:paraId="7610B767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3F1F73AA" w14:textId="77777777" w:rsidR="006B00FB" w:rsidRDefault="006B00FB" w:rsidP="006707FD">
    <w:pPr>
      <w:pStyle w:val="DomainAbility"/>
    </w:pPr>
    <w:r>
      <w:t>Requirement:  Must be Lawful Good.</w:t>
    </w:r>
  </w:p>
  <w:p w14:paraId="34A524F0" w14:textId="77777777" w:rsidR="006B00FB" w:rsidRDefault="006B00FB" w:rsidP="00A12AA0">
    <w:pPr>
      <w:pStyle w:val="DomainAbility"/>
    </w:pPr>
    <w:r>
      <w:t xml:space="preserve">Aura of Menace – all enemies within a 20’ radius receives a –2 penalty on </w:t>
    </w:r>
    <w:r>
      <w:rPr>
        <w:u w:val="single"/>
      </w:rPr>
      <w:t>all</w:t>
    </w:r>
    <w:r>
      <w:t xml:space="preserve"> attack rolls, AC, and saves for 24 hours unless he/she hits you (WillNeg, DC is Charisma-based).  Creatures who saves or breaks the effect are immune for 24 hours.  Activated as a Free Action and lasts for 10 rounds.  Usable once per day.</w:t>
    </w:r>
  </w:p>
  <w:p w14:paraId="3E86DF68" w14:textId="77777777" w:rsidR="006B00FB" w:rsidRDefault="006B00FB" w:rsidP="006707FD">
    <w:pPr>
      <w:pStyle w:val="DomainAbility"/>
    </w:pPr>
    <w:r>
      <w:t>Sense Motive becomes a class skill.</w:t>
    </w:r>
  </w:p>
  <w:p w14:paraId="573578EA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Light of Lunia</w:t>
    </w:r>
    <w:r>
      <w:rPr>
        <w:sz w:val="12"/>
      </w:rPr>
      <w:t>(Spell p132)</w:t>
    </w:r>
    <w:r>
      <w:t xml:space="preserve"> – You radiate silvery light, which you can expend as two bolts that deal 1d6 damage.</w:t>
    </w:r>
  </w:p>
  <w:p w14:paraId="396C8492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326AD88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Faith</w:t>
    </w:r>
    <w:r>
      <w:rPr>
        <w:sz w:val="12"/>
      </w:rPr>
      <w:t>(PH p278)</w:t>
    </w:r>
    <w:r>
      <w:t xml:space="preserve"> – Aura grants +2 (or higher) deflection bonus.</w:t>
    </w:r>
  </w:p>
  <w:p w14:paraId="4DDC01BD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Bear’s Endurance</w:t>
    </w:r>
    <w:r>
      <w:rPr>
        <w:sz w:val="12"/>
      </w:rPr>
      <w:t>(PH p203)</w:t>
    </w:r>
    <w:r>
      <w:t xml:space="preserve"> – Subject gains +4 Constitution for 1 minute per level.</w:t>
    </w:r>
  </w:p>
  <w:p w14:paraId="0C3B8681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2A3CA58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Other</w:t>
    </w:r>
    <w:r>
      <w:rPr>
        <w:sz w:val="12"/>
      </w:rPr>
      <w:t>(PH p278)</w:t>
    </w:r>
    <w:r>
      <w:t xml:space="preserve"> – You take half of subject’s damage.</w:t>
    </w:r>
  </w:p>
  <w:p w14:paraId="409676BF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Vestment</w:t>
    </w:r>
    <w:r>
      <w:rPr>
        <w:sz w:val="12"/>
      </w:rPr>
      <w:t>(PH p251)</w:t>
    </w:r>
    <w:r>
      <w:t xml:space="preserve"> – Armor,  shield, or clothes gain +1 enhancement per four levels.</w:t>
    </w:r>
  </w:p>
  <w:p w14:paraId="675662FD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820696F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III (lawful good only)</w:t>
    </w:r>
    <w:r>
      <w:rPr>
        <w:sz w:val="12"/>
      </w:rPr>
      <w:t>(PH p285)</w:t>
    </w:r>
    <w:r>
      <w:t xml:space="preserve"> – Summons a Lawful Good extraplanar creature to fight for you.</w:t>
    </w:r>
  </w:p>
  <w:p w14:paraId="0E79CC40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Divine Power</w:t>
    </w:r>
    <w:r>
      <w:rPr>
        <w:sz w:val="12"/>
      </w:rPr>
      <w:t>(PH p224)</w:t>
    </w:r>
    <w:r>
      <w:t xml:space="preserve"> – You gain attack bonus, +6 to Str, and 1 hp per level.</w:t>
    </w:r>
  </w:p>
  <w:p w14:paraId="719D6FB7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FD3AFB9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Magic Weapon, Greater</w:t>
    </w:r>
    <w:r>
      <w:rPr>
        <w:sz w:val="12"/>
      </w:rPr>
      <w:t>(PH p251)</w:t>
    </w:r>
    <w:r>
      <w:t xml:space="preserve"> – +1 bonus per four levels (max +5).</w:t>
    </w:r>
  </w:p>
  <w:p w14:paraId="370929F1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Righteous Might</w:t>
    </w:r>
    <w:r>
      <w:rPr>
        <w:sz w:val="12"/>
      </w:rPr>
      <w:t>(PH p273)(PH3.5e)+</w:t>
    </w:r>
    <w:r>
      <w:t xml:space="preserve"> – Your size increases and you gain combat bonuses.</w:t>
    </w:r>
  </w:p>
  <w:p w14:paraId="759AE54E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25BCA9C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2678A475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Blade Barrier</w:t>
    </w:r>
    <w:r>
      <w:rPr>
        <w:sz w:val="12"/>
      </w:rPr>
      <w:t>(PH p205)</w:t>
    </w:r>
    <w:r>
      <w:t xml:space="preserve"> – Wall of blades deals 1d6 per level damage.</w:t>
    </w:r>
  </w:p>
  <w:p w14:paraId="7D49D18D" w14:textId="77777777" w:rsidR="006B00FB" w:rsidRDefault="006B00FB" w:rsidP="006707FD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3F8FF25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Bear’s Endurance, Mass</w:t>
    </w:r>
    <w:r>
      <w:rPr>
        <w:sz w:val="12"/>
      </w:rPr>
      <w:t>(PH p203)</w:t>
    </w:r>
    <w:r>
      <w:t xml:space="preserve"> – As </w:t>
    </w:r>
    <w:r>
      <w:rPr>
        <w:i/>
        <w:iCs/>
      </w:rPr>
      <w:t>Bear’s Endurance</w:t>
    </w:r>
    <w:r>
      <w:t>, affects one subject per level.</w:t>
    </w:r>
  </w:p>
  <w:p w14:paraId="5260D7BA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Regenerate</w:t>
    </w:r>
    <w:r>
      <w:rPr>
        <w:sz w:val="12"/>
      </w:rPr>
      <w:t>(PH p270)</w:t>
    </w:r>
    <w:r>
      <w:t xml:space="preserve"> – Subject’s severed limbs grow back, cures 4d8 damage +1 per level (max +35).</w:t>
    </w:r>
  </w:p>
  <w:p w14:paraId="6840D7A1" w14:textId="77777777" w:rsidR="006B00FB" w:rsidRDefault="006B00FB" w:rsidP="006707FD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1A9D2C42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VII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1AB7A19E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Power Word Stun</w:t>
    </w:r>
    <w:r>
      <w:rPr>
        <w:sz w:val="12"/>
      </w:rPr>
      <w:t>(PH p263)</w:t>
    </w:r>
    <w:r>
      <w:t xml:space="preserve"> – Stuns creatures with 150 hp or less.</w:t>
    </w:r>
  </w:p>
  <w:p w14:paraId="11BFE25F" w14:textId="77777777" w:rsidR="006B00FB" w:rsidRDefault="006B00FB" w:rsidP="006707FD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095C244A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2EE8F331" w14:textId="77777777" w:rsidR="006B00FB" w:rsidRDefault="006B00FB" w:rsidP="006707FD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Foresight</w:t>
    </w:r>
    <w:r>
      <w:rPr>
        <w:sz w:val="12"/>
      </w:rPr>
      <w:t>(PH p207)</w:t>
    </w:r>
    <w:r>
      <w:t xml:space="preserve"> – “Sixth sense” warns of impending danger.</w:t>
    </w:r>
  </w:p>
  <w:p w14:paraId="39C65D24" w14:textId="77777777" w:rsidR="006B00FB" w:rsidRDefault="006B00FB" w:rsidP="006707FD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09F00CB7" w14:textId="77777777" w:rsidR="006B00FB" w:rsidRDefault="006B00FB" w:rsidP="006707FD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Summon Monster IX (lawful good only)</w:t>
    </w:r>
    <w:r>
      <w:rPr>
        <w:sz w:val="12"/>
      </w:rPr>
      <w:t>(PH p287)</w:t>
    </w:r>
    <w:r>
      <w:t xml:space="preserve"> – Summons a Lawful Good extraplanar creature to fight for you.</w:t>
    </w:r>
  </w:p>
  <w:p w14:paraId="59248BC4" w14:textId="77777777" w:rsidR="006B00FB" w:rsidRPr="008068D5" w:rsidRDefault="006B00FB" w:rsidP="001E60AA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756"/>
      <w:gridCol w:w="1512"/>
    </w:tblGrid>
    <w:tr w:rsidR="006B00FB" w14:paraId="73902A2B" w14:textId="77777777">
      <w:tblPrEx>
        <w:tblCellMar>
          <w:top w:w="0" w:type="dxa"/>
          <w:bottom w:w="0" w:type="dxa"/>
        </w:tblCellMar>
      </w:tblPrEx>
      <w:tc>
        <w:tcPr>
          <w:tcW w:w="756" w:type="dxa"/>
          <w:vAlign w:val="bottom"/>
        </w:tcPr>
        <w:p w14:paraId="6A12BC63" w14:textId="77777777" w:rsidR="006B00FB" w:rsidRDefault="006B00FB" w:rsidP="00BF5934">
          <w:pPr>
            <w:pStyle w:val="Heading2"/>
          </w:pPr>
          <w:r>
            <w:t>Elysium</w:t>
          </w:r>
        </w:p>
      </w:tc>
      <w:tc>
        <w:tcPr>
          <w:tcW w:w="1512" w:type="dxa"/>
          <w:vAlign w:val="bottom"/>
        </w:tcPr>
        <w:p w14:paraId="6BD2082A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p283)</w:t>
          </w:r>
        </w:p>
      </w:tc>
    </w:tr>
  </w:tbl>
  <w:p w14:paraId="7CAE97A6" w14:textId="77777777" w:rsidR="006B00FB" w:rsidRDefault="006B00FB" w:rsidP="001E60AA">
    <w:pPr>
      <w:pStyle w:val="DomainAbility"/>
    </w:pPr>
    <w:r>
      <w:t>Requirement:  Must be Neutral Good.</w:t>
    </w:r>
  </w:p>
  <w:p w14:paraId="50FCA806" w14:textId="77777777" w:rsidR="006B00FB" w:rsidRDefault="006B00FB" w:rsidP="001E60AA">
    <w:pPr>
      <w:pStyle w:val="DomainAbility"/>
    </w:pPr>
    <w:r>
      <w:t>Smite Evil – Melee attack receives +(Charisma modifier) attack &amp; +(Cleric level) damage vs. an Evil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‘good’ damage for overcoming Damage Reduction.</w:t>
    </w:r>
  </w:p>
  <w:p w14:paraId="07C6DD9A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Charm Person</w:t>
    </w:r>
    <w:r>
      <w:rPr>
        <w:sz w:val="12"/>
      </w:rPr>
      <w:t>(PH p209)</w:t>
    </w:r>
    <w:r>
      <w:t xml:space="preserve"> – Make one person your friend.</w:t>
    </w:r>
  </w:p>
  <w:p w14:paraId="7330143D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6856A50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Evil</w:t>
    </w:r>
    <w:r>
      <w:rPr>
        <w:sz w:val="12"/>
      </w:rPr>
      <w:t>(PH p266)</w:t>
    </w:r>
    <w:r>
      <w:t xml:space="preserve"> – +2 bonus to AC &amp; saves against evil, counters mind control, &amp; hedges out elementals &amp; outsiders.</w:t>
    </w:r>
  </w:p>
  <w:p w14:paraId="174C462C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Enthrall</w:t>
    </w:r>
    <w:r>
      <w:rPr>
        <w:sz w:val="12"/>
      </w:rPr>
      <w:t>(PH p227)</w:t>
    </w:r>
    <w:r>
      <w:t xml:space="preserve"> – Captivates all within 100’ + 10’ per level.</w:t>
    </w:r>
  </w:p>
  <w:p w14:paraId="642CC7EB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4FE7C95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Planar Tolerance</w:t>
    </w:r>
    <w:r>
      <w:rPr>
        <w:sz w:val="12"/>
      </w:rPr>
      <w:t>(Spell p159)</w:t>
    </w:r>
    <w:r>
      <w:t xml:space="preserve"> – Provides long-term protection against overtly damaging planar traits.</w:t>
    </w:r>
  </w:p>
  <w:p w14:paraId="51FE1D6B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Evil</w:t>
    </w:r>
    <w:r>
      <w:rPr>
        <w:sz w:val="12"/>
      </w:rPr>
      <w:t>(PH p249)</w:t>
    </w:r>
    <w:r>
      <w:t xml:space="preserve"> – As </w:t>
    </w:r>
    <w:r>
      <w:rPr>
        <w:i/>
      </w:rPr>
      <w:t>Protection from Evil</w:t>
    </w:r>
    <w:r>
      <w:t>, but 10’ radius and 10 minutes per level.</w:t>
    </w:r>
  </w:p>
  <w:p w14:paraId="1CBB820B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0789040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Good</w:t>
    </w:r>
    <w:r>
      <w:rPr>
        <w:sz w:val="12"/>
      </w:rPr>
      <w:t>(Spell p137)</w:t>
    </w:r>
    <w:r>
      <w:t xml:space="preserve"> – You gain SR 12 + caster level agasint spells with the [evil] descriptor.</w:t>
    </w:r>
  </w:p>
  <w:p w14:paraId="0C42C032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Charm Monster</w:t>
    </w:r>
    <w:r>
      <w:rPr>
        <w:sz w:val="12"/>
      </w:rPr>
      <w:t>(PH p209)</w:t>
    </w:r>
    <w:r>
      <w:t xml:space="preserve"> – Makes monster believe it is your ally.</w:t>
    </w:r>
  </w:p>
  <w:p w14:paraId="77D3E293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6A82C3F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Holy Smite</w:t>
    </w:r>
    <w:r>
      <w:rPr>
        <w:sz w:val="12"/>
      </w:rPr>
      <w:t>(PH p241)</w:t>
    </w:r>
    <w:r>
      <w:t xml:space="preserve"> – Damages and blinds evil creatures.</w:t>
    </w:r>
  </w:p>
  <w:p w14:paraId="4CB636B1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Dispel Evil</w:t>
    </w:r>
    <w:r>
      <w:rPr>
        <w:sz w:val="12"/>
      </w:rPr>
      <w:t>(PH p222)</w:t>
    </w:r>
    <w:r>
      <w:t xml:space="preserve"> – +4 bonus against attacks by evil creatures.</w:t>
    </w:r>
  </w:p>
  <w:p w14:paraId="055CFAEC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B12E24F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Cure Light Wounds, Mass</w:t>
    </w:r>
    <w:r>
      <w:rPr>
        <w:sz w:val="12"/>
      </w:rPr>
      <w:t>(PH p216)</w:t>
    </w:r>
    <w:r>
      <w:t xml:space="preserve"> – Cures 1d8 damage +1 per level for many creatures.</w:t>
    </w:r>
  </w:p>
  <w:p w14:paraId="7E80E1D6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Find the Path</w:t>
    </w:r>
    <w:r>
      <w:rPr>
        <w:sz w:val="12"/>
      </w:rPr>
      <w:t>(PH p230)</w:t>
    </w:r>
    <w:r>
      <w:t xml:space="preserve"> – Shows most direct way to a location.</w:t>
    </w:r>
  </w:p>
  <w:p w14:paraId="3164D996" w14:textId="77777777" w:rsidR="006B00FB" w:rsidRDefault="006B00FB" w:rsidP="001E60AA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4FC194D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56634F3A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Control Weather</w:t>
    </w:r>
    <w:r>
      <w:rPr>
        <w:sz w:val="12"/>
      </w:rPr>
      <w:t>(PH p214)</w:t>
    </w:r>
    <w:r>
      <w:t xml:space="preserve"> – Changes weather in local area.</w:t>
    </w:r>
  </w:p>
  <w:p w14:paraId="3AE33D03" w14:textId="77777777" w:rsidR="006B00FB" w:rsidRDefault="006B00FB" w:rsidP="001E60AA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3AA866DE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Holy Word</w:t>
    </w:r>
    <w:r>
      <w:rPr>
        <w:sz w:val="12"/>
      </w:rPr>
      <w:t>(PH p242)</w:t>
    </w:r>
    <w:r>
      <w:t xml:space="preserve"> – Kills, paralyzes, blinds, or deafens non-good subjects.</w:t>
    </w:r>
  </w:p>
  <w:p w14:paraId="697F3720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Holy Aura</w:t>
    </w:r>
    <w:r>
      <w:rPr>
        <w:sz w:val="12"/>
      </w:rPr>
      <w:t>(PH p241)</w:t>
    </w:r>
    <w:r>
      <w:t xml:space="preserve"> – +4 to AC, +4 resistance, SR25 against evil spells.</w:t>
    </w:r>
  </w:p>
  <w:p w14:paraId="5072B6B8" w14:textId="77777777" w:rsidR="006B00FB" w:rsidRDefault="006B00FB" w:rsidP="001E60A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5BD8807E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Sunburst</w:t>
    </w:r>
    <w:r>
      <w:rPr>
        <w:sz w:val="12"/>
      </w:rPr>
      <w:t>(PH p289)</w:t>
    </w:r>
    <w:r>
      <w:t xml:space="preserve"> – Blinds all within 80’, deals 6d6 damage.</w:t>
    </w:r>
  </w:p>
  <w:p w14:paraId="1BC63ED6" w14:textId="77777777" w:rsidR="006B00FB" w:rsidRDefault="006B00FB" w:rsidP="001E60AA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Heal, Mass</w:t>
    </w:r>
    <w:r>
      <w:rPr>
        <w:sz w:val="12"/>
      </w:rPr>
      <w:t>(PH p239)</w:t>
    </w:r>
    <w:r>
      <w:t xml:space="preserve"> – As </w:t>
    </w:r>
    <w:r>
      <w:rPr>
        <w:i/>
        <w:iCs/>
      </w:rPr>
      <w:t>Heal</w:t>
    </w:r>
    <w:r>
      <w:t>, but with several subjects.</w:t>
    </w:r>
  </w:p>
  <w:p w14:paraId="1F656226" w14:textId="77777777" w:rsidR="006B00FB" w:rsidRDefault="006B00FB" w:rsidP="001E60AA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0F730D72" w14:textId="77777777" w:rsidR="006B00FB" w:rsidRDefault="006B00FB" w:rsidP="001E60AA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Moment of Prescience</w:t>
    </w:r>
    <w:r>
      <w:rPr>
        <w:sz w:val="12"/>
      </w:rPr>
      <w:t>(PH p255)</w:t>
    </w:r>
    <w:r>
      <w:t xml:space="preserve"> – You gain insight bonus on a single attack roll, check , or save.</w:t>
    </w:r>
  </w:p>
  <w:p w14:paraId="4BD78663" w14:textId="77777777" w:rsidR="006B00FB" w:rsidRPr="008068D5" w:rsidRDefault="006B00FB" w:rsidP="00272A36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512"/>
    </w:tblGrid>
    <w:tr w:rsidR="006B00FB" w14:paraId="33ABB138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264B51BE" w14:textId="77777777" w:rsidR="006B00FB" w:rsidRDefault="006B00FB" w:rsidP="00BF5934">
          <w:pPr>
            <w:pStyle w:val="Heading2"/>
          </w:pPr>
          <w:r>
            <w:t>Hades</w:t>
          </w:r>
        </w:p>
      </w:tc>
      <w:tc>
        <w:tcPr>
          <w:tcW w:w="1512" w:type="dxa"/>
          <w:vAlign w:val="bottom"/>
        </w:tcPr>
        <w:p w14:paraId="328BAE55" w14:textId="77777777" w:rsidR="006B00FB" w:rsidRDefault="006B00FB" w:rsidP="00BF5934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5CBA8FFA" w14:textId="77777777" w:rsidR="006B00FB" w:rsidRDefault="006B00FB" w:rsidP="00272A36">
    <w:pPr>
      <w:pStyle w:val="DomainAbility"/>
    </w:pPr>
    <w:r>
      <w:t>Requirement:  Must be Neutral Evil.</w:t>
    </w:r>
  </w:p>
  <w:p w14:paraId="7C325377" w14:textId="77777777" w:rsidR="006B00FB" w:rsidRDefault="006B00FB" w:rsidP="00272A36">
    <w:pPr>
      <w:pStyle w:val="DomainAbility"/>
    </w:pPr>
    <w:r>
      <w:t>Smite Good – Melee attack receives +(Charisma modifier) attack &amp; +(Cleric level) damage vs. a Good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‘evil’ damage for overcoming Damage Reduction.</w:t>
    </w:r>
  </w:p>
  <w:p w14:paraId="31B900C8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Doom</w:t>
    </w:r>
    <w:r>
      <w:rPr>
        <w:sz w:val="12"/>
      </w:rPr>
      <w:t>(PH p225)</w:t>
    </w:r>
    <w:r>
      <w:t xml:space="preserve"> – One subject takes –2 on attack rolls, damage rolls, saves, and checks.</w:t>
    </w:r>
  </w:p>
  <w:p w14:paraId="215FB893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038908D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Good</w:t>
    </w:r>
    <w:r>
      <w:rPr>
        <w:sz w:val="12"/>
      </w:rPr>
      <w:t>(PH p266)</w:t>
    </w:r>
    <w:r>
      <w:t xml:space="preserve"> – +2 bonus to AC &amp; saves against good, counters mind control, &amp; hedges out elementals &amp; outsiders.</w:t>
    </w:r>
  </w:p>
  <w:p w14:paraId="450E776B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Rebuke</w:t>
    </w:r>
    <w:r>
      <w:rPr>
        <w:sz w:val="12"/>
      </w:rPr>
      <w:t>(Spell p170)</w:t>
    </w:r>
    <w:r>
      <w:t xml:space="preserve"> – Subject is dazed round, then shaken.</w:t>
    </w:r>
  </w:p>
  <w:p w14:paraId="570829FF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F400B94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Resist Planar Alignment</w:t>
    </w:r>
    <w:r>
      <w:rPr>
        <w:sz w:val="12"/>
      </w:rPr>
      <w:t>(Spell p174)</w:t>
    </w:r>
    <w:r>
      <w:t xml:space="preserve"> – Subject can resist penalties for being of an opposing alignment on an aligned Outer Plane.</w:t>
    </w:r>
  </w:p>
  <w:p w14:paraId="070914D8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Good</w:t>
    </w:r>
    <w:r>
      <w:rPr>
        <w:sz w:val="12"/>
      </w:rPr>
      <w:t>(PH p250)</w:t>
    </w:r>
    <w:r>
      <w:t xml:space="preserve"> – As </w:t>
    </w:r>
    <w:r>
      <w:rPr>
        <w:i/>
      </w:rPr>
      <w:t>Protection from Good</w:t>
    </w:r>
    <w:r>
      <w:t>, but 10’ radius and 10 minutes per level.</w:t>
    </w:r>
  </w:p>
  <w:p w14:paraId="0271617D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2B5A2AB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Evil</w:t>
    </w:r>
    <w:r>
      <w:rPr>
        <w:sz w:val="12"/>
      </w:rPr>
      <w:t>(Spell p137)</w:t>
    </w:r>
    <w:r>
      <w:t xml:space="preserve"> – You gain SR 12 + caster level agasint spells with the [good] descriptor.</w:t>
    </w:r>
  </w:p>
  <w:p w14:paraId="1D2E650C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Contagion</w:t>
    </w:r>
    <w:r>
      <w:rPr>
        <w:sz w:val="12"/>
      </w:rPr>
      <w:t>(PH p213)</w:t>
    </w:r>
    <w:r>
      <w:t xml:space="preserve"> – Infects subject with chosen disease.</w:t>
    </w:r>
  </w:p>
  <w:p w14:paraId="17E74F8F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FE3DE65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Unholy Blight</w:t>
    </w:r>
    <w:r>
      <w:rPr>
        <w:sz w:val="12"/>
      </w:rPr>
      <w:t>(PH p297)</w:t>
    </w:r>
    <w:r>
      <w:t xml:space="preserve"> – Damages and sickens good creatures.</w:t>
    </w:r>
  </w:p>
  <w:p w14:paraId="03D77A13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Crushing Despair</w:t>
    </w:r>
    <w:r>
      <w:rPr>
        <w:sz w:val="12"/>
      </w:rPr>
      <w:t>(PH p215)</w:t>
    </w:r>
    <w:r>
      <w:t xml:space="preserve"> – Subject takes –2 on attack rolls, damage rolls, saves, &amp; checks.</w:t>
    </w:r>
  </w:p>
  <w:p w14:paraId="7C72D2E9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C1234B2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Dispel Good</w:t>
    </w:r>
    <w:r>
      <w:rPr>
        <w:sz w:val="12"/>
      </w:rPr>
      <w:t>(PH p222)</w:t>
    </w:r>
    <w:r>
      <w:t xml:space="preserve"> – +4 bonus against attacks by good creatures.</w:t>
    </w:r>
  </w:p>
  <w:p w14:paraId="417C7AD6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Mind Fog</w:t>
    </w:r>
    <w:r>
      <w:rPr>
        <w:sz w:val="12"/>
      </w:rPr>
      <w:t>(PH p253)</w:t>
    </w:r>
    <w:r>
      <w:t xml:space="preserve"> – Subjects in fog get a –10 on Will saves &amp; Wisdom checks.</w:t>
    </w:r>
  </w:p>
  <w:p w14:paraId="5F814C57" w14:textId="77777777" w:rsidR="006B00FB" w:rsidRDefault="006B00FB" w:rsidP="00272A36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E5A9552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Waves of Fatigue</w:t>
    </w:r>
    <w:r>
      <w:rPr>
        <w:sz w:val="12"/>
      </w:rPr>
      <w:t>(PH p301)</w:t>
    </w:r>
    <w:r>
      <w:t xml:space="preserve"> – Several targets become fatigued.</w:t>
    </w:r>
  </w:p>
  <w:p w14:paraId="741F6452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Blasphemy</w:t>
    </w:r>
    <w:r>
      <w:rPr>
        <w:sz w:val="12"/>
      </w:rPr>
      <w:t>(PH p205)(PH3.5e)+</w:t>
    </w:r>
    <w:r>
      <w:t xml:space="preserve"> – Kills, paralyzes, weakens, or dazes non-evil subjects.</w:t>
    </w:r>
  </w:p>
  <w:p w14:paraId="73588F9A" w14:textId="77777777" w:rsidR="006B00FB" w:rsidRDefault="006B00FB" w:rsidP="00272A36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278A03DA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Plane Shift</w:t>
    </w:r>
    <w:r>
      <w:rPr>
        <w:sz w:val="12"/>
      </w:rPr>
      <w:t>(PH p262)</w:t>
    </w:r>
    <w:r>
      <w:t xml:space="preserve"> – As many as eight subjects travel to another plane.</w:t>
    </w:r>
  </w:p>
  <w:p w14:paraId="74C2943D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Unholy Aura</w:t>
    </w:r>
    <w:r>
      <w:rPr>
        <w:sz w:val="12"/>
      </w:rPr>
      <w:t>(PH p297)</w:t>
    </w:r>
    <w:r>
      <w:t xml:space="preserve"> – +4 to AC, +4 resistance, SR25 against good spells.</w:t>
    </w:r>
  </w:p>
  <w:p w14:paraId="67BDE464" w14:textId="77777777" w:rsidR="006B00FB" w:rsidRDefault="006B00FB" w:rsidP="00272A36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7AEFB075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Waves of Exhaustion</w:t>
    </w:r>
    <w:r>
      <w:rPr>
        <w:sz w:val="12"/>
      </w:rPr>
      <w:t>(PH p301)</w:t>
    </w:r>
    <w:r>
      <w:t xml:space="preserve"> – Several targets become exhausted.</w:t>
    </w:r>
  </w:p>
  <w:p w14:paraId="58517A6E" w14:textId="77777777" w:rsidR="006B00FB" w:rsidRDefault="006B00FB" w:rsidP="00272A36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Energy Drain</w:t>
    </w:r>
    <w:r>
      <w:rPr>
        <w:sz w:val="12"/>
      </w:rPr>
      <w:t>(PH p226)</w:t>
    </w:r>
    <w:r>
      <w:t xml:space="preserve"> – Subject gains 2d4 negative levels.</w:t>
    </w:r>
  </w:p>
  <w:p w14:paraId="48D2A69A" w14:textId="77777777" w:rsidR="006B00FB" w:rsidRDefault="006B00FB" w:rsidP="00272A36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544E3736" w14:textId="77777777" w:rsidR="006B00FB" w:rsidRDefault="006B00FB" w:rsidP="00272A36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Gate</w:t>
    </w:r>
    <w:r>
      <w:rPr>
        <w:sz w:val="12"/>
      </w:rPr>
      <w:t>(PH p234)</w:t>
    </w:r>
    <w:r>
      <w:t xml:space="preserve"> – Connects two planes for travel or summoning.</w:t>
    </w:r>
  </w:p>
  <w:p w14:paraId="57A90794" w14:textId="77777777" w:rsidR="006B00FB" w:rsidRPr="008068D5" w:rsidRDefault="006B00FB" w:rsidP="000D1EDF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76"/>
      <w:gridCol w:w="1512"/>
    </w:tblGrid>
    <w:tr w:rsidR="006B00FB" w14:paraId="0F8DAB4A" w14:textId="77777777">
      <w:tblPrEx>
        <w:tblCellMar>
          <w:top w:w="0" w:type="dxa"/>
          <w:bottom w:w="0" w:type="dxa"/>
        </w:tblCellMar>
      </w:tblPrEx>
      <w:tc>
        <w:tcPr>
          <w:tcW w:w="576" w:type="dxa"/>
          <w:vAlign w:val="bottom"/>
        </w:tcPr>
        <w:p w14:paraId="0A94A75D" w14:textId="77777777" w:rsidR="006B00FB" w:rsidRDefault="006B00FB" w:rsidP="006A37DE">
          <w:pPr>
            <w:pStyle w:val="Heading2"/>
          </w:pPr>
          <w:r>
            <w:t>Limbo</w:t>
          </w:r>
        </w:p>
      </w:tc>
      <w:tc>
        <w:tcPr>
          <w:tcW w:w="1512" w:type="dxa"/>
          <w:vAlign w:val="bottom"/>
        </w:tcPr>
        <w:p w14:paraId="03E55229" w14:textId="77777777" w:rsidR="006B00FB" w:rsidRDefault="006B00FB" w:rsidP="006A37DE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48F0F8CB" w14:textId="77777777" w:rsidR="006B00FB" w:rsidRDefault="006B00FB" w:rsidP="000D1EDF">
    <w:pPr>
      <w:pStyle w:val="DomainAbility"/>
    </w:pPr>
    <w:r>
      <w:t>Requirement:  Must be Chaotic Neutral.</w:t>
    </w:r>
  </w:p>
  <w:p w14:paraId="5F856573" w14:textId="77777777" w:rsidR="006B00FB" w:rsidRDefault="006B00FB" w:rsidP="000D1EDF">
    <w:pPr>
      <w:pStyle w:val="DomainAbility"/>
    </w:pPr>
    <w:r>
      <w:t>Smite Law – Melee attack receives +(Charisma modifier) attack &amp; +(Cleric level) damage vs. a Lawful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‘chaotic’ damage for overcoming Damage Reduction.</w:t>
    </w:r>
  </w:p>
  <w:p w14:paraId="1B91E796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Confusion, Lesser</w:t>
    </w:r>
    <w:r>
      <w:rPr>
        <w:sz w:val="12"/>
      </w:rPr>
      <w:t>(PH p212)</w:t>
    </w:r>
    <w:r>
      <w:t xml:space="preserve"> – One creature acts randomly for 1 round.</w:t>
    </w:r>
  </w:p>
  <w:p w14:paraId="476E342B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9D424D1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Law</w:t>
    </w:r>
    <w:r>
      <w:rPr>
        <w:sz w:val="12"/>
      </w:rPr>
      <w:t>(PH p266)</w:t>
    </w:r>
    <w:r>
      <w:t xml:space="preserve"> – +2 bonus to AC &amp; saves against law, counters mind control, &amp; hedges out elementals &amp; outsiders.</w:t>
    </w:r>
  </w:p>
  <w:p w14:paraId="0A9565E8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Entropic Shield</w:t>
    </w:r>
    <w:r>
      <w:rPr>
        <w:sz w:val="12"/>
      </w:rPr>
      <w:t>(PH p227)</w:t>
    </w:r>
    <w:r>
      <w:t xml:space="preserve"> – Ranged attacks against you suffer 20% miss chance.</w:t>
    </w:r>
  </w:p>
  <w:p w14:paraId="2073320D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E53DC1C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Resist Planar Alignment</w:t>
    </w:r>
    <w:r>
      <w:rPr>
        <w:sz w:val="12"/>
      </w:rPr>
      <w:t>(Spell p174)</w:t>
    </w:r>
    <w:r>
      <w:t xml:space="preserve"> – Subject can resist penalties for being of an opposing alignment on an aligned Outer Plane.</w:t>
    </w:r>
  </w:p>
  <w:p w14:paraId="723011A2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Law</w:t>
    </w:r>
    <w:r>
      <w:rPr>
        <w:sz w:val="12"/>
      </w:rPr>
      <w:t>(PH p250)</w:t>
    </w:r>
    <w:r>
      <w:t xml:space="preserve"> – As </w:t>
    </w:r>
    <w:r>
      <w:rPr>
        <w:i/>
      </w:rPr>
      <w:t>Protection from Law</w:t>
    </w:r>
    <w:r>
      <w:t>, but 10’ radius and 10 minutes per level.</w:t>
    </w:r>
  </w:p>
  <w:p w14:paraId="3921709C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52E9D4C8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Chaos</w:t>
    </w:r>
    <w:r>
      <w:rPr>
        <w:sz w:val="12"/>
      </w:rPr>
      <w:t>(Spell p137)</w:t>
    </w:r>
    <w:r>
      <w:t xml:space="preserve"> – You gain SR 12 + caster level agasint spells with the [law] descriptor.</w:t>
    </w:r>
  </w:p>
  <w:p w14:paraId="6F94DAC3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Chaos Hammer</w:t>
    </w:r>
    <w:r>
      <w:rPr>
        <w:sz w:val="12"/>
      </w:rPr>
      <w:t>(PH p208)(PH3.5e)+</w:t>
    </w:r>
    <w:r>
      <w:t xml:space="preserve"> – Damages and staggers lawful creatures.</w:t>
    </w:r>
  </w:p>
  <w:p w14:paraId="3C997070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57B4D6E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Perinarch</w:t>
    </w:r>
    <w:r>
      <w:rPr>
        <w:sz w:val="12"/>
      </w:rPr>
      <w:t>(Spell p153)</w:t>
    </w:r>
    <w:r>
      <w:t xml:space="preserve"> – Gain greater control over Limbo’s morphic essence.</w:t>
    </w:r>
  </w:p>
  <w:p w14:paraId="46565F82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Baleful Polymorph</w:t>
    </w:r>
    <w:r>
      <w:rPr>
        <w:sz w:val="12"/>
      </w:rPr>
      <w:t>(PH p202)</w:t>
    </w:r>
    <w:r>
      <w:t xml:space="preserve"> – Transforms subject into a harmless animal.</w:t>
    </w:r>
  </w:p>
  <w:p w14:paraId="7A9AE34D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230F0273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Dispel Law</w:t>
    </w:r>
    <w:r>
      <w:rPr>
        <w:sz w:val="12"/>
      </w:rPr>
      <w:t>(PH p222)</w:t>
    </w:r>
    <w:r>
      <w:t xml:space="preserve"> – +4 bonus against attacks by lawful creatures.</w:t>
    </w:r>
  </w:p>
  <w:p w14:paraId="11DDCAD3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Animate Objects</w:t>
    </w:r>
    <w:r>
      <w:rPr>
        <w:sz w:val="12"/>
      </w:rPr>
      <w:t>(PH p199)</w:t>
    </w:r>
    <w:r>
      <w:t xml:space="preserve"> – Objects attack your foes.</w:t>
    </w:r>
  </w:p>
  <w:p w14:paraId="04BABA5A" w14:textId="77777777" w:rsidR="006B00FB" w:rsidRDefault="006B00FB" w:rsidP="000D1EDF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A8BBCEE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Insanity</w:t>
    </w:r>
    <w:r>
      <w:rPr>
        <w:sz w:val="12"/>
      </w:rPr>
      <w:t>(PH p244)</w:t>
    </w:r>
    <w:r>
      <w:t xml:space="preserve"> – Subject suffers continuous </w:t>
    </w:r>
    <w:r>
      <w:rPr>
        <w:i/>
      </w:rPr>
      <w:t>Confusion</w:t>
    </w:r>
    <w:r>
      <w:t>.</w:t>
    </w:r>
  </w:p>
  <w:p w14:paraId="2DDBACB6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Song of Discord</w:t>
    </w:r>
    <w:r>
      <w:rPr>
        <w:sz w:val="12"/>
      </w:rPr>
      <w:t>(PH p281)</w:t>
    </w:r>
    <w:r>
      <w:t xml:space="preserve"> – Forces targets to attack each other.</w:t>
    </w:r>
  </w:p>
  <w:p w14:paraId="5F7D8913" w14:textId="77777777" w:rsidR="006B00FB" w:rsidRDefault="006B00FB" w:rsidP="000D1EDF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6E007843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Word of Chaos</w:t>
    </w:r>
    <w:r>
      <w:rPr>
        <w:sz w:val="12"/>
      </w:rPr>
      <w:t>(PH p2303</w:t>
    </w:r>
    <w:r>
      <w:t xml:space="preserve"> – Kills, confuses, stuns, or deafens non-chaotic subjects.</w:t>
    </w:r>
  </w:p>
  <w:p w14:paraId="2312A4CB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Cloak of Chaos</w:t>
    </w:r>
    <w:r>
      <w:rPr>
        <w:sz w:val="12"/>
      </w:rPr>
      <w:t>(PH p210)</w:t>
    </w:r>
    <w:r>
      <w:t xml:space="preserve"> – +4 to AC, +4 resistance, SR 25 vs. lawful spells.</w:t>
    </w:r>
  </w:p>
  <w:p w14:paraId="1D48BC5E" w14:textId="77777777" w:rsidR="006B00FB" w:rsidRDefault="006B00FB" w:rsidP="000D1EDF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0A6F139B" w14:textId="77777777" w:rsidR="006B00FB" w:rsidRDefault="006B00FB" w:rsidP="000D1EDF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Otto’s Irresistible Dance</w:t>
    </w:r>
    <w:r>
      <w:rPr>
        <w:sz w:val="12"/>
      </w:rPr>
      <w:t>(PH p259)</w:t>
    </w:r>
    <w:r>
      <w:t xml:space="preserve"> – Forces subject to dance.</w:t>
    </w:r>
  </w:p>
  <w:p w14:paraId="624FD049" w14:textId="77777777" w:rsidR="006B00FB" w:rsidRDefault="006B00FB" w:rsidP="000D1EDF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Perinarch, Planar</w:t>
    </w:r>
    <w:r>
      <w:rPr>
        <w:sz w:val="12"/>
      </w:rPr>
      <w:t>(Spell p154)</w:t>
    </w:r>
    <w:r>
      <w:t xml:space="preserve"> – Gain control over a small area of any divinely morphic plane.</w:t>
    </w:r>
  </w:p>
  <w:p w14:paraId="2AF67C74" w14:textId="77777777" w:rsidR="006B00FB" w:rsidRDefault="006B00FB" w:rsidP="000D1EDF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4D113240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Shapechange</w:t>
    </w:r>
    <w:r>
      <w:rPr>
        <w:sz w:val="12"/>
      </w:rPr>
      <w:t>(PH p277)(PH3.5e)+</w:t>
    </w:r>
    <w:r>
      <w:t xml:space="preserve"> – Transforms you into any creature, and change forms once per round.</w:t>
    </w:r>
  </w:p>
  <w:p w14:paraId="27C19F5D" w14:textId="77777777" w:rsidR="006B00FB" w:rsidRPr="008068D5" w:rsidRDefault="006B00FB" w:rsidP="00786CF8">
    <w:pPr>
      <w:pStyle w:val="FootnoteText"/>
      <w:tabs>
        <w:tab w:val="left" w:pos="180"/>
      </w:tabs>
      <w:ind w:left="180" w:hanging="180"/>
      <w:rPr>
        <w:sz w:val="2"/>
        <w:szCs w:val="2"/>
      </w:rPr>
    </w:pPr>
    <w:r>
      <w:rPr>
        <w:sz w:val="2"/>
        <w:szCs w:val="2"/>
      </w:rPr>
      <w:br w:type="column"/>
    </w:r>
  </w:p>
  <w:tbl>
    <w:tblPr>
      <w:tblW w:w="0" w:type="auto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936"/>
      <w:gridCol w:w="1512"/>
    </w:tblGrid>
    <w:tr w:rsidR="006B00FB" w14:paraId="0212169C" w14:textId="77777777">
      <w:tblPrEx>
        <w:tblCellMar>
          <w:top w:w="0" w:type="dxa"/>
          <w:bottom w:w="0" w:type="dxa"/>
        </w:tblCellMar>
      </w:tblPrEx>
      <w:tc>
        <w:tcPr>
          <w:tcW w:w="936" w:type="dxa"/>
          <w:vAlign w:val="bottom"/>
        </w:tcPr>
        <w:p w14:paraId="4A0B6BA8" w14:textId="77777777" w:rsidR="006B00FB" w:rsidRDefault="006B00FB" w:rsidP="006A37DE">
          <w:pPr>
            <w:pStyle w:val="Heading2"/>
          </w:pPr>
          <w:r>
            <w:t>Mechanus</w:t>
          </w:r>
        </w:p>
      </w:tc>
      <w:tc>
        <w:tcPr>
          <w:tcW w:w="1512" w:type="dxa"/>
          <w:vAlign w:val="bottom"/>
        </w:tcPr>
        <w:p w14:paraId="332DE0B4" w14:textId="77777777" w:rsidR="006B00FB" w:rsidRDefault="006B00FB" w:rsidP="006A37DE">
          <w:pPr>
            <w:pStyle w:val="FootnoteText"/>
          </w:pPr>
          <w:r>
            <w:rPr>
              <w:sz w:val="12"/>
            </w:rPr>
            <w:t>(Spell p284)</w:t>
          </w:r>
        </w:p>
      </w:tc>
    </w:tr>
  </w:tbl>
  <w:p w14:paraId="0AFA2183" w14:textId="77777777" w:rsidR="006B00FB" w:rsidRDefault="006B00FB" w:rsidP="00786CF8">
    <w:pPr>
      <w:pStyle w:val="DomainAbility"/>
    </w:pPr>
    <w:r>
      <w:t>Requirement:  Must be Lawful Neutral.</w:t>
    </w:r>
  </w:p>
  <w:p w14:paraId="38E452F8" w14:textId="77777777" w:rsidR="006B00FB" w:rsidRDefault="006B00FB" w:rsidP="00786CF8">
    <w:pPr>
      <w:pStyle w:val="DomainAbility"/>
    </w:pPr>
    <w:r>
      <w:t>Smite Chaos – Melee attack receives +(Charisma modifier) attack &amp; +(Cleric level) damage vs. a Chaotic opponent.  Usable once per day for each 5 Cleric levels (i.e., 1/day at 1</w:t>
    </w:r>
    <w:r w:rsidRPr="00EB06EE">
      <w:rPr>
        <w:vertAlign w:val="superscript"/>
      </w:rPr>
      <w:t>st</w:t>
    </w:r>
    <w:r>
      <w:t>, 2/day at 5</w:t>
    </w:r>
    <w:r w:rsidRPr="00EB06EE">
      <w:rPr>
        <w:vertAlign w:val="superscript"/>
      </w:rPr>
      <w:t>th</w:t>
    </w:r>
    <w:r>
      <w:t>, 3/day at 10</w:t>
    </w:r>
    <w:r w:rsidRPr="00EB06EE">
      <w:rPr>
        <w:vertAlign w:val="superscript"/>
      </w:rPr>
      <w:t>th</w:t>
    </w:r>
    <w:r>
      <w:t>, etc.).  Treated as ‘lawful’ damage for overcoming Damage Reduction.</w:t>
    </w:r>
  </w:p>
  <w:p w14:paraId="2A4FBD4A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1</w:t>
    </w:r>
    <w:r>
      <w:rPr>
        <w:vertAlign w:val="superscript"/>
      </w:rPr>
      <w:t>st</w:t>
    </w:r>
    <w:r>
      <w:tab/>
    </w:r>
    <w:r>
      <w:rPr>
        <w:i/>
      </w:rPr>
      <w:t>Command</w:t>
    </w:r>
    <w:r>
      <w:rPr>
        <w:sz w:val="12"/>
      </w:rPr>
      <w:t>(PH p211)</w:t>
    </w:r>
    <w:r>
      <w:t xml:space="preserve"> – One subject obeys selected command for 1 round.</w:t>
    </w:r>
  </w:p>
  <w:p w14:paraId="501D9C32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1AFDFB9D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Protection from Chaos</w:t>
    </w:r>
    <w:r>
      <w:rPr>
        <w:sz w:val="12"/>
      </w:rPr>
      <w:t>(PH p266)</w:t>
    </w:r>
    <w:r>
      <w:t xml:space="preserve"> – +2 bonus to AC &amp; saves against chaos, counters mind control, &amp; hedges out elementals &amp; outsiders.</w:t>
    </w:r>
  </w:p>
  <w:p w14:paraId="1CAA7A86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2</w:t>
    </w:r>
    <w:r>
      <w:rPr>
        <w:sz w:val="14"/>
        <w:vertAlign w:val="superscript"/>
      </w:rPr>
      <w:t>nd</w:t>
    </w:r>
    <w:r>
      <w:tab/>
    </w:r>
    <w:r>
      <w:rPr>
        <w:i/>
      </w:rPr>
      <w:t>Calm Emotions</w:t>
    </w:r>
    <w:r>
      <w:rPr>
        <w:sz w:val="12"/>
      </w:rPr>
      <w:t>(PH p207)</w:t>
    </w:r>
    <w:r>
      <w:t xml:space="preserve"> – Calms creatures, negating emotion effects.</w:t>
    </w:r>
  </w:p>
  <w:p w14:paraId="532B1AE7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7B400E9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Mechanus Mind</w:t>
    </w:r>
    <w:r>
      <w:rPr>
        <w:sz w:val="12"/>
      </w:rPr>
      <w:t>(Spell p140)</w:t>
    </w:r>
    <w:r>
      <w:t xml:space="preserve"> – Reformat subject’s mind to be coldly calculating.</w:t>
    </w:r>
  </w:p>
  <w:p w14:paraId="0F93C131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3</w:t>
    </w:r>
    <w:r>
      <w:rPr>
        <w:vertAlign w:val="superscript"/>
      </w:rPr>
      <w:t>rd</w:t>
    </w:r>
    <w:r>
      <w:tab/>
    </w:r>
    <w:r>
      <w:rPr>
        <w:i/>
      </w:rPr>
      <w:t>Magic Circle against Chaos</w:t>
    </w:r>
    <w:r>
      <w:rPr>
        <w:sz w:val="12"/>
      </w:rPr>
      <w:t>(PH p249)</w:t>
    </w:r>
    <w:r>
      <w:t xml:space="preserve"> – As </w:t>
    </w:r>
    <w:r>
      <w:rPr>
        <w:i/>
      </w:rPr>
      <w:t>Protection from Chaos</w:t>
    </w:r>
    <w:r>
      <w:t>, but 10’ radius and 10 minutes per level.</w:t>
    </w:r>
  </w:p>
  <w:p w14:paraId="32672069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39532B0B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Mantle of Law</w:t>
    </w:r>
    <w:r>
      <w:rPr>
        <w:sz w:val="12"/>
      </w:rPr>
      <w:t>(Spell p138)</w:t>
    </w:r>
    <w:r>
      <w:t xml:space="preserve"> – You gain SR 12 + caster level agasint spells with the [chaos] descriptor.</w:t>
    </w:r>
  </w:p>
  <w:p w14:paraId="46A7291A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4</w:t>
    </w:r>
    <w:r>
      <w:rPr>
        <w:vertAlign w:val="superscript"/>
      </w:rPr>
      <w:t>th</w:t>
    </w:r>
    <w:r>
      <w:tab/>
    </w:r>
    <w:r>
      <w:rPr>
        <w:i/>
      </w:rPr>
      <w:t>Discern Lies</w:t>
    </w:r>
    <w:r>
      <w:rPr>
        <w:sz w:val="12"/>
      </w:rPr>
      <w:t>(PH p221)</w:t>
    </w:r>
    <w:r>
      <w:t xml:space="preserve"> – Reveals deliberate falsehoods.</w:t>
    </w:r>
  </w:p>
  <w:p w14:paraId="15E097B3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64286BEB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Order’s Wrath</w:t>
    </w:r>
    <w:r>
      <w:rPr>
        <w:sz w:val="12"/>
      </w:rPr>
      <w:t>(PH p258)</w:t>
    </w:r>
    <w:r>
      <w:t xml:space="preserve"> – Damages and dazes chaotic creatures.</w:t>
    </w:r>
  </w:p>
  <w:p w14:paraId="7DC0F18E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5</w:t>
    </w:r>
    <w:r>
      <w:rPr>
        <w:vertAlign w:val="superscript"/>
      </w:rPr>
      <w:t>th</w:t>
    </w:r>
    <w:r>
      <w:tab/>
    </w:r>
    <w:r>
      <w:rPr>
        <w:i/>
      </w:rPr>
      <w:t>Dispel Chaos</w:t>
    </w:r>
    <w:r>
      <w:rPr>
        <w:sz w:val="12"/>
      </w:rPr>
      <w:t>(PH p222)</w:t>
    </w:r>
    <w:r>
      <w:t xml:space="preserve"> – +4 bonus against attacks by chaotic creatures.</w:t>
    </w:r>
  </w:p>
  <w:p w14:paraId="6DFFD6F5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0AE6774F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Mark of Justice</w:t>
    </w:r>
    <w:r>
      <w:rPr>
        <w:sz w:val="12"/>
      </w:rPr>
      <w:t>(PH p252)</w:t>
    </w:r>
    <w:r>
      <w:t xml:space="preserve"> – Designates action that will trigger c</w:t>
    </w:r>
    <w:r>
      <w:rPr>
        <w:iCs/>
      </w:rPr>
      <w:t xml:space="preserve">urse </w:t>
    </w:r>
    <w:r>
      <w:t>on subject.</w:t>
    </w:r>
  </w:p>
  <w:p w14:paraId="467BC061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6</w:t>
    </w:r>
    <w:r>
      <w:rPr>
        <w:vertAlign w:val="superscript"/>
      </w:rPr>
      <w:t>th</w:t>
    </w:r>
    <w:r>
      <w:tab/>
    </w:r>
    <w:r>
      <w:rPr>
        <w:i/>
      </w:rPr>
      <w:t>Hold Monster</w:t>
    </w:r>
    <w:r>
      <w:rPr>
        <w:sz w:val="12"/>
      </w:rPr>
      <w:t>(PH p241)</w:t>
    </w:r>
    <w:r>
      <w:t xml:space="preserve"> – As </w:t>
    </w:r>
    <w:r>
      <w:rPr>
        <w:i/>
      </w:rPr>
      <w:t>Hold Person</w:t>
    </w:r>
    <w:r>
      <w:t>, but can effect any creature.</w:t>
    </w:r>
  </w:p>
  <w:p w14:paraId="1490294D" w14:textId="77777777" w:rsidR="006B00FB" w:rsidRDefault="006B00FB" w:rsidP="00786CF8">
    <w:pPr>
      <w:pStyle w:val="BodyText2"/>
      <w:tabs>
        <w:tab w:val="clear" w:pos="227"/>
      </w:tabs>
      <w:spacing w:before="0" w:after="0"/>
      <w:ind w:left="360" w:hanging="180"/>
    </w:pPr>
    <w:r>
      <w:t>–or–</w:t>
    </w:r>
  </w:p>
  <w:p w14:paraId="798D1D33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Wall of Gears</w:t>
    </w:r>
    <w:r>
      <w:rPr>
        <w:sz w:val="12"/>
      </w:rPr>
      <w:t>(Spell p233)</w:t>
    </w:r>
    <w:r>
      <w:t xml:space="preserve"> – Creates wall of moving gears that deals 1d6 damage per two levels to creatures within 10’.</w:t>
    </w:r>
  </w:p>
  <w:p w14:paraId="35A63081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7</w:t>
    </w:r>
    <w:r>
      <w:rPr>
        <w:vertAlign w:val="superscript"/>
      </w:rPr>
      <w:t>th</w:t>
    </w:r>
    <w:r>
      <w:tab/>
    </w:r>
    <w:r>
      <w:rPr>
        <w:i/>
      </w:rPr>
      <w:t>Dictum</w:t>
    </w:r>
    <w:r>
      <w:rPr>
        <w:sz w:val="12"/>
      </w:rPr>
      <w:t>(PH p220)</w:t>
    </w:r>
    <w:r>
      <w:t xml:space="preserve"> – Kills, paralyzes, slows, or deafens non-lawful subjects.</w:t>
    </w:r>
  </w:p>
  <w:p w14:paraId="439F8BD2" w14:textId="77777777" w:rsidR="006B00FB" w:rsidRDefault="006B00FB" w:rsidP="00786CF8">
    <w:pPr>
      <w:pStyle w:val="BodyText2"/>
      <w:tabs>
        <w:tab w:val="clear" w:pos="227"/>
      </w:tabs>
      <w:spacing w:before="0" w:after="0"/>
      <w:ind w:left="180"/>
    </w:pPr>
    <w:r>
      <w:t>–or–</w:t>
    </w:r>
  </w:p>
  <w:p w14:paraId="5AC3D1A7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Hold Person, Mass</w:t>
    </w:r>
    <w:r>
      <w:rPr>
        <w:sz w:val="12"/>
      </w:rPr>
      <w:t>(PH p241)</w:t>
    </w:r>
    <w:r>
      <w:t xml:space="preserve"> – As </w:t>
    </w:r>
    <w:r>
      <w:rPr>
        <w:i/>
        <w:iCs/>
      </w:rPr>
      <w:t>Hold Person</w:t>
    </w:r>
    <w:r>
      <w:t>, but all within 30’.</w:t>
    </w:r>
  </w:p>
  <w:p w14:paraId="254ECFC2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8</w:t>
    </w:r>
    <w:r>
      <w:rPr>
        <w:vertAlign w:val="superscript"/>
      </w:rPr>
      <w:t>th</w:t>
    </w:r>
    <w:r>
      <w:tab/>
    </w:r>
    <w:r>
      <w:rPr>
        <w:i/>
      </w:rPr>
      <w:t>Iron Body</w:t>
    </w:r>
    <w:r>
      <w:rPr>
        <w:sz w:val="12"/>
      </w:rPr>
      <w:t>(PH p245)</w:t>
    </w:r>
    <w:r>
      <w:t xml:space="preserve"> – You body becomes living iron.</w:t>
    </w:r>
  </w:p>
  <w:p w14:paraId="5B850204" w14:textId="77777777" w:rsidR="006B00FB" w:rsidRDefault="006B00FB" w:rsidP="00786CF8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18AB4AAB" w14:textId="77777777" w:rsidR="006B00FB" w:rsidRDefault="006B00FB" w:rsidP="00786CF8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Shield of Law</w:t>
    </w:r>
    <w:r>
      <w:rPr>
        <w:sz w:val="12"/>
      </w:rPr>
      <w:t>(PH p278)</w:t>
    </w:r>
    <w:r>
      <w:t xml:space="preserve"> –  +4 to AC, +4 resistance, SR25 against chaotic spells.</w:t>
    </w:r>
  </w:p>
  <w:p w14:paraId="7E5C3538" w14:textId="77777777" w:rsidR="006B00FB" w:rsidRDefault="006B00FB" w:rsidP="00786CF8">
    <w:pPr>
      <w:pStyle w:val="BodyText2"/>
      <w:tabs>
        <w:tab w:val="clear" w:pos="227"/>
        <w:tab w:val="left" w:pos="180"/>
      </w:tabs>
      <w:spacing w:before="40" w:after="0"/>
      <w:ind w:left="288" w:hanging="288"/>
    </w:pPr>
    <w:r>
      <w:t>9</w:t>
    </w:r>
    <w:r>
      <w:rPr>
        <w:vertAlign w:val="superscript"/>
      </w:rPr>
      <w:t>th</w:t>
    </w:r>
    <w:r>
      <w:tab/>
    </w:r>
    <w:r>
      <w:rPr>
        <w:i/>
      </w:rPr>
      <w:t>Call Marut</w:t>
    </w:r>
    <w:r>
      <w:rPr>
        <w:sz w:val="12"/>
      </w:rPr>
      <w:t>(Spell p42)</w:t>
    </w:r>
    <w:r>
      <w:t xml:space="preserve"> – A Marut performs one duty for you.</w:t>
    </w:r>
  </w:p>
  <w:p w14:paraId="3272A0E7" w14:textId="77777777" w:rsidR="006B00FB" w:rsidRDefault="006B00FB" w:rsidP="00786CF8">
    <w:pPr>
      <w:pStyle w:val="BodyText2"/>
      <w:tabs>
        <w:tab w:val="clear" w:pos="227"/>
        <w:tab w:val="left" w:pos="180"/>
      </w:tabs>
      <w:ind w:left="180"/>
    </w:pPr>
    <w:r>
      <w:t>–or–</w:t>
    </w:r>
  </w:p>
  <w:p w14:paraId="7293859F" w14:textId="77777777" w:rsidR="006B00FB" w:rsidRDefault="006B00FB" w:rsidP="006A37DE">
    <w:pPr>
      <w:pStyle w:val="BodyText2"/>
      <w:tabs>
        <w:tab w:val="clear" w:pos="227"/>
      </w:tabs>
      <w:spacing w:before="0" w:after="0"/>
      <w:ind w:left="331" w:hanging="144"/>
    </w:pPr>
    <w:r>
      <w:rPr>
        <w:i/>
      </w:rPr>
      <w:t>Mordenkainen’s Disjunction</w:t>
    </w:r>
    <w:r>
      <w:rPr>
        <w:sz w:val="12"/>
      </w:rPr>
      <w:t>(PH p255)</w:t>
    </w:r>
    <w:r>
      <w:t xml:space="preserve"> – Dispels magic, disenchants magic items.</w:t>
    </w:r>
    <w:r>
      <w:br w:type="page"/>
    </w:r>
    <w:r>
      <w:t>Skipped Spells</w:t>
    </w:r>
    <w:r>
      <w:tab/>
    </w:r>
  </w:p>
  <w:p w14:paraId="07EED4A8" w14:textId="77777777" w:rsidR="006B00FB" w:rsidRDefault="006B00FB">
    <w:pPr>
      <w:pStyle w:val="Normal8pt"/>
    </w:pPr>
  </w:p>
  <w:p w14:paraId="7060F151" w14:textId="77777777" w:rsidR="006B00FB" w:rsidRDefault="006B00FB">
    <w:pPr>
      <w:pStyle w:val="Heading2"/>
    </w:pPr>
    <w:r>
      <w:t>Spells with a Prerequisite Feat</w:t>
    </w:r>
    <w:r>
      <w:tab/>
    </w:r>
  </w:p>
  <w:p w14:paraId="5216AAC8" w14:textId="77777777" w:rsidR="006B00FB" w:rsidRPr="004E4D0A" w:rsidRDefault="006B00FB" w:rsidP="004E4D0A">
    <w:pPr>
      <w:pStyle w:val="Heading3"/>
      <w:rPr>
        <w:sz w:val="16"/>
        <w:szCs w:val="16"/>
      </w:rPr>
    </w:pPr>
  </w:p>
  <w:p w14:paraId="4AA2AC52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War Spells</w:t>
    </w:r>
  </w:p>
  <w:p w14:paraId="5DB9B4AE" w14:textId="77777777" w:rsidR="006B00FB" w:rsidRDefault="006B00FB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War Magic Study</w:t>
    </w:r>
    <w:r>
      <w:t>, have long casting times, large area of effects, &amp; expensive Material Components.</w:t>
    </w:r>
  </w:p>
  <w:p w14:paraId="385570D2" w14:textId="77777777" w:rsidR="006B00FB" w:rsidRPr="004E4D0A" w:rsidRDefault="006B00FB">
    <w:pPr>
      <w:pStyle w:val="Normal8pt"/>
      <w:rPr>
        <w:i/>
        <w:sz w:val="8"/>
        <w:szCs w:val="8"/>
      </w:rPr>
    </w:pPr>
  </w:p>
  <w:p w14:paraId="40D5FA90" w14:textId="77777777" w:rsidR="006B00FB" w:rsidRPr="004E4D0A" w:rsidRDefault="006B00FB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Animate Undead Legion</w:t>
    </w:r>
    <w:r>
      <w:rPr>
        <w:sz w:val="12"/>
      </w:rPr>
      <w:t>(DR309 p50)</w:t>
    </w:r>
  </w:p>
  <w:p w14:paraId="7745CED3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Battle Fright</w:t>
    </w:r>
    <w:r>
      <w:rPr>
        <w:sz w:val="12"/>
      </w:rPr>
      <w:t>(DR309 p50)</w:t>
    </w:r>
  </w:p>
  <w:p w14:paraId="4C1C69C4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Battle Fury</w:t>
    </w:r>
    <w:r>
      <w:rPr>
        <w:sz w:val="12"/>
      </w:rPr>
      <w:t>(DR309 p48)</w:t>
    </w:r>
  </w:p>
  <w:p w14:paraId="79125A71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Burned to Bare Rock</w:t>
    </w:r>
    <w:r>
      <w:rPr>
        <w:sz w:val="12"/>
      </w:rPr>
      <w:t>(DR309 p49)</w:t>
    </w:r>
  </w:p>
  <w:p w14:paraId="5024A3E0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Cavalry Call</w:t>
    </w:r>
    <w:r>
      <w:rPr>
        <w:sz w:val="12"/>
      </w:rPr>
      <w:t>(DR309 p48)</w:t>
    </w:r>
  </w:p>
  <w:p w14:paraId="28AFA7E9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Dispel War Spell</w:t>
    </w:r>
    <w:r>
      <w:rPr>
        <w:sz w:val="12"/>
      </w:rPr>
      <w:t>(DR309 p47)</w:t>
    </w:r>
  </w:p>
  <w:p w14:paraId="75C95FD2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Enhance Armors</w:t>
    </w:r>
    <w:r>
      <w:rPr>
        <w:sz w:val="12"/>
      </w:rPr>
      <w:t>(DR309 p50)</w:t>
    </w:r>
  </w:p>
  <w:p w14:paraId="496DF4BF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Enhance Weapons</w:t>
    </w:r>
    <w:r>
      <w:rPr>
        <w:sz w:val="12"/>
      </w:rPr>
      <w:t>(DR309 p51)</w:t>
    </w:r>
  </w:p>
  <w:p w14:paraId="1A532E2A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Feed the Many</w:t>
    </w:r>
    <w:r>
      <w:rPr>
        <w:sz w:val="12"/>
      </w:rPr>
      <w:t>(DR309 p47)</w:t>
    </w:r>
  </w:p>
  <w:p w14:paraId="041EAE85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Field of Blurs</w:t>
    </w:r>
    <w:r>
      <w:rPr>
        <w:sz w:val="12"/>
      </w:rPr>
      <w:t>(DR309 p49)</w:t>
    </w:r>
  </w:p>
  <w:p w14:paraId="2819CCB4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Force Missile Storm</w:t>
    </w:r>
    <w:r>
      <w:rPr>
        <w:sz w:val="12"/>
      </w:rPr>
      <w:t>(DR309 p49)</w:t>
    </w:r>
  </w:p>
  <w:p w14:paraId="00CEEB90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Friendsight</w:t>
    </w:r>
    <w:r>
      <w:rPr>
        <w:sz w:val="12"/>
      </w:rPr>
      <w:t>(DR309 p49)</w:t>
    </w:r>
  </w:p>
  <w:p w14:paraId="1D2FA272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Greater Electric Bolt</w:t>
    </w:r>
    <w:r>
      <w:rPr>
        <w:sz w:val="12"/>
      </w:rPr>
      <w:t>(DR309 p49)</w:t>
    </w:r>
  </w:p>
  <w:p w14:paraId="4777AC8E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Mire</w:t>
    </w:r>
    <w:r>
      <w:rPr>
        <w:sz w:val="12"/>
      </w:rPr>
      <w:t>(DR309 p51)</w:t>
    </w:r>
  </w:p>
  <w:p w14:paraId="5523B151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Morning Mists</w:t>
    </w:r>
    <w:r>
      <w:rPr>
        <w:sz w:val="12"/>
      </w:rPr>
      <w:t>(DR309 p48)</w:t>
    </w:r>
  </w:p>
  <w:p w14:paraId="55565DF8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Plague Cloud</w:t>
    </w:r>
    <w:r>
      <w:rPr>
        <w:sz w:val="12"/>
      </w:rPr>
      <w:t>(DR309 p50)</w:t>
    </w:r>
  </w:p>
  <w:p w14:paraId="6D5FE25C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Rolling Fire</w:t>
    </w:r>
    <w:r>
      <w:rPr>
        <w:sz w:val="12"/>
      </w:rPr>
      <w:t>(DR309 p49)</w:t>
    </w:r>
  </w:p>
  <w:p w14:paraId="127BD983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Small Stronghold</w:t>
    </w:r>
    <w:r>
      <w:rPr>
        <w:sz w:val="12"/>
      </w:rPr>
      <w:t>(DR309 p48)</w:t>
    </w:r>
  </w:p>
  <w:p w14:paraId="34543442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Summon Monstrous Horde</w:t>
    </w:r>
    <w:r>
      <w:rPr>
        <w:sz w:val="12"/>
      </w:rPr>
      <w:t>(DR309 p48)</w:t>
    </w:r>
  </w:p>
  <w:p w14:paraId="1D658E43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Summon the Pack and Herd</w:t>
    </w:r>
    <w:r>
      <w:rPr>
        <w:sz w:val="12"/>
      </w:rPr>
      <w:t>(DR309p48)</w:t>
    </w:r>
  </w:p>
  <w:p w14:paraId="5C0F625A" w14:textId="77777777" w:rsidR="006B00FB" w:rsidRDefault="006B00FB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Teleport Legion</w:t>
    </w:r>
    <w:r>
      <w:rPr>
        <w:sz w:val="12"/>
      </w:rPr>
      <w:t>(DR309 p51)</w:t>
    </w:r>
  </w:p>
  <w:p w14:paraId="553CF182" w14:textId="77777777" w:rsidR="006B00FB" w:rsidRDefault="006B00FB">
    <w:pPr>
      <w:rPr>
        <w:sz w:val="16"/>
      </w:rPr>
    </w:pPr>
    <w:r>
      <w:br w:type="page"/>
    </w:r>
  </w:p>
  <w:p w14:paraId="7D0CEE04" w14:textId="77777777" w:rsidR="006B00FB" w:rsidRDefault="006B00FB">
    <w:pPr>
      <w:pStyle w:val="Normal8pt"/>
    </w:pPr>
  </w:p>
  <w:p w14:paraId="741408E9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Earth Node Spells</w:t>
    </w:r>
  </w:p>
  <w:p w14:paraId="3FA6BD6B" w14:textId="77777777" w:rsidR="006B00FB" w:rsidRDefault="006B00FB">
    <w:pPr>
      <w:pStyle w:val="Normal8pt"/>
    </w:pPr>
    <w:r>
      <w:t xml:space="preserve">The following spells require </w:t>
    </w:r>
    <w:r w:rsidRPr="0075623D">
      <w:rPr>
        <w:u w:val="single"/>
      </w:rPr>
      <w:t>Feat: Node Spellcasting</w:t>
    </w:r>
    <w:r>
      <w:t xml:space="preserve"> and only are usable with Earth Nodes (which occur deep underground).</w:t>
    </w:r>
  </w:p>
  <w:p w14:paraId="7ABD8590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53B9E165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Node Door</w:t>
    </w:r>
    <w:r>
      <w:rPr>
        <w:sz w:val="12"/>
      </w:rPr>
      <w:t>(Und p59)</w:t>
    </w:r>
  </w:p>
  <w:p w14:paraId="71977586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Node Genesis</w:t>
    </w:r>
    <w:r>
      <w:rPr>
        <w:sz w:val="12"/>
      </w:rPr>
      <w:t>(Und p59)</w:t>
    </w:r>
  </w:p>
  <w:p w14:paraId="5A849C06" w14:textId="77777777" w:rsidR="006B00FB" w:rsidRDefault="006B00FB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Node Lock</w:t>
    </w:r>
    <w:r>
      <w:rPr>
        <w:sz w:val="12"/>
      </w:rPr>
      <w:t>(Und p60)</w:t>
    </w:r>
  </w:p>
  <w:p w14:paraId="2C62863F" w14:textId="77777777" w:rsidR="006B00FB" w:rsidRDefault="006B00FB">
    <w:pPr>
      <w:rPr>
        <w:sz w:val="16"/>
      </w:rPr>
    </w:pPr>
    <w:r>
      <w:br w:type="page"/>
    </w:r>
  </w:p>
  <w:p w14:paraId="4DDAD388" w14:textId="77777777" w:rsidR="006B00FB" w:rsidRDefault="006B00FB">
    <w:pPr>
      <w:rPr>
        <w:sz w:val="16"/>
      </w:rPr>
    </w:pPr>
  </w:p>
  <w:p w14:paraId="5EF1E6AA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Cerebrotic Spells</w:t>
    </w:r>
  </w:p>
  <w:p w14:paraId="012AF4EF" w14:textId="77777777" w:rsidR="006B00FB" w:rsidRDefault="006B00FB" w:rsidP="0075623D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Cerebrosis</w:t>
    </w:r>
    <w:r>
      <w:t>.</w:t>
    </w:r>
  </w:p>
  <w:p w14:paraId="68031AE3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5A2B5ACB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Aching Dread</w:t>
    </w:r>
    <w:r>
      <w:rPr>
        <w:sz w:val="12"/>
      </w:rPr>
      <w:t>(DR330 p28)</w:t>
    </w:r>
  </w:p>
  <w:p w14:paraId="5C8BE505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Amoebic Crawler</w:t>
    </w:r>
    <w:r>
      <w:rPr>
        <w:sz w:val="12"/>
      </w:rPr>
      <w:t>(DR330 p28)</w:t>
    </w:r>
  </w:p>
  <w:p w14:paraId="7DDDE2C7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Cranial Encyster</w:t>
    </w:r>
    <w:r>
      <w:rPr>
        <w:sz w:val="12"/>
      </w:rPr>
      <w:t>(DR330 p28)</w:t>
    </w:r>
  </w:p>
  <w:p w14:paraId="4451F70F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Kaortic Hulk</w:t>
    </w:r>
    <w:r>
      <w:rPr>
        <w:sz w:val="12"/>
      </w:rPr>
      <w:t>(DR330 p30)</w:t>
    </w:r>
  </w:p>
  <w:p w14:paraId="177FE394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Call Nightseed</w:t>
    </w:r>
    <w:r>
      <w:rPr>
        <w:sz w:val="12"/>
      </w:rPr>
      <w:t>(DR330 p30)</w:t>
    </w:r>
  </w:p>
  <w:p w14:paraId="204A522D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Dimensional Rift</w:t>
    </w:r>
    <w:r>
      <w:rPr>
        <w:sz w:val="12"/>
      </w:rPr>
      <w:t>(DR330 p30)</w:t>
    </w:r>
  </w:p>
  <w:p w14:paraId="5E3F3EAB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Far Realm Visitation</w:t>
    </w:r>
    <w:r>
      <w:rPr>
        <w:sz w:val="12"/>
      </w:rPr>
      <w:t>(DR330 p30)</w:t>
    </w:r>
  </w:p>
  <w:p w14:paraId="3B541A69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Finger of Expulsion</w:t>
    </w:r>
    <w:r>
      <w:rPr>
        <w:sz w:val="12"/>
      </w:rPr>
      <w:t>(DR330 p31)</w:t>
    </w:r>
  </w:p>
  <w:p w14:paraId="24860464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Living Raver</w:t>
    </w:r>
    <w:r>
      <w:rPr>
        <w:sz w:val="12"/>
      </w:rPr>
      <w:t>(DR330 p31)</w:t>
    </w:r>
  </w:p>
  <w:p w14:paraId="4463266D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Soul Blasting Dread</w:t>
    </w:r>
    <w:r>
      <w:rPr>
        <w:sz w:val="12"/>
      </w:rPr>
      <w:t>(DR330 p32)</w:t>
    </w:r>
  </w:p>
  <w:p w14:paraId="2AC602FC" w14:textId="77777777" w:rsidR="006B00FB" w:rsidRDefault="006B00FB" w:rsidP="0075623D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Welcome the Amoebic Sea</w:t>
    </w:r>
    <w:r>
      <w:rPr>
        <w:sz w:val="12"/>
      </w:rPr>
      <w:t>(DR330 p32)</w:t>
    </w:r>
  </w:p>
  <w:p w14:paraId="096D39CB" w14:textId="77777777" w:rsidR="006B00FB" w:rsidRDefault="006B00FB">
    <w:pPr>
      <w:pStyle w:val="Normal8pt"/>
    </w:pPr>
    <w:r>
      <w:br w:type="page"/>
    </w:r>
  </w:p>
  <w:p w14:paraId="7169DDCA" w14:textId="77777777" w:rsidR="006B00FB" w:rsidRDefault="006B00FB" w:rsidP="004E4D0A">
    <w:pPr>
      <w:rPr>
        <w:sz w:val="16"/>
      </w:rPr>
    </w:pPr>
  </w:p>
  <w:p w14:paraId="056E8872" w14:textId="77777777" w:rsidR="006B00FB" w:rsidRPr="00680AA6" w:rsidRDefault="006B00FB" w:rsidP="004E4D0A">
    <w:pPr>
      <w:pStyle w:val="Heading3"/>
      <w:rPr>
        <w:u w:val="none"/>
      </w:rPr>
    </w:pPr>
    <w:r w:rsidRPr="00680AA6">
      <w:rPr>
        <w:u w:val="none"/>
      </w:rPr>
      <w:t>Necrotic Cyst Spells</w:t>
    </w:r>
  </w:p>
  <w:p w14:paraId="7C752CD7" w14:textId="77777777" w:rsidR="006B00FB" w:rsidRDefault="006B00FB" w:rsidP="004E4D0A">
    <w:pPr>
      <w:pStyle w:val="Normal8pt"/>
    </w:pPr>
    <w:r>
      <w:t xml:space="preserve">The following spells require </w:t>
    </w:r>
    <w:r w:rsidRPr="0075623D">
      <w:rPr>
        <w:u w:val="single"/>
      </w:rPr>
      <w:t xml:space="preserve">Feat: </w:t>
    </w:r>
    <w:r>
      <w:rPr>
        <w:u w:val="single"/>
      </w:rPr>
      <w:t>Mother Cyst</w:t>
    </w:r>
    <w:r>
      <w:t>.</w:t>
    </w:r>
  </w:p>
  <w:p w14:paraId="3646337C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3E31EDCB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Necrotic Awareness</w:t>
    </w:r>
    <w:r>
      <w:rPr>
        <w:sz w:val="12"/>
      </w:rPr>
      <w:t>(LM p67)</w:t>
    </w:r>
  </w:p>
  <w:p w14:paraId="6B3F86E9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Bloat</w:t>
    </w:r>
    <w:r>
      <w:rPr>
        <w:sz w:val="12"/>
      </w:rPr>
      <w:t>(LM p67)</w:t>
    </w:r>
  </w:p>
  <w:p w14:paraId="7F278B22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Burst</w:t>
    </w:r>
    <w:r>
      <w:rPr>
        <w:sz w:val="12"/>
      </w:rPr>
      <w:t>(LM p67)</w:t>
    </w:r>
  </w:p>
  <w:p w14:paraId="2B11862C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Cyst</w:t>
    </w:r>
    <w:r>
      <w:rPr>
        <w:sz w:val="12"/>
      </w:rPr>
      <w:t>(LM p68)</w:t>
    </w:r>
  </w:p>
  <w:p w14:paraId="5A551256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Domination</w:t>
    </w:r>
    <w:r>
      <w:rPr>
        <w:sz w:val="12"/>
      </w:rPr>
      <w:t>(LM p68)</w:t>
    </w:r>
  </w:p>
  <w:p w14:paraId="0CAD4A9B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Empowerment</w:t>
    </w:r>
    <w:r>
      <w:rPr>
        <w:sz w:val="12"/>
      </w:rPr>
      <w:t>(LM p68)</w:t>
    </w:r>
  </w:p>
  <w:p w14:paraId="6F13DC38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Eruption</w:t>
    </w:r>
    <w:r>
      <w:rPr>
        <w:sz w:val="12"/>
      </w:rPr>
      <w:t>(LM p69)</w:t>
    </w:r>
  </w:p>
  <w:p w14:paraId="67F44E39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Scrying</w:t>
    </w:r>
    <w:r>
      <w:rPr>
        <w:sz w:val="12"/>
      </w:rPr>
      <w:t>(LM p69)</w:t>
    </w:r>
  </w:p>
  <w:p w14:paraId="2269C08B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Tumor</w:t>
    </w:r>
    <w:r>
      <w:rPr>
        <w:sz w:val="12"/>
      </w:rPr>
      <w:t>(LM p69)</w:t>
    </w:r>
  </w:p>
  <w:p w14:paraId="4E0C542F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Necrotic Termnation</w:t>
    </w:r>
    <w:r>
      <w:rPr>
        <w:sz w:val="12"/>
      </w:rPr>
      <w:t>(LM p69)</w:t>
    </w:r>
  </w:p>
  <w:p w14:paraId="4A06780C" w14:textId="77777777" w:rsidR="006B00FB" w:rsidRDefault="006B00FB" w:rsidP="004E4D0A">
    <w:pPr>
      <w:pStyle w:val="Normal8pt"/>
    </w:pPr>
    <w:r>
      <w:br w:type="page"/>
    </w:r>
  </w:p>
  <w:p w14:paraId="0C773C85" w14:textId="77777777" w:rsidR="006B00FB" w:rsidRDefault="006B00FB" w:rsidP="004E4D0A">
    <w:pPr>
      <w:pStyle w:val="Normal8pt"/>
    </w:pPr>
  </w:p>
  <w:p w14:paraId="55596134" w14:textId="77777777" w:rsidR="006B00FB" w:rsidRDefault="006B00FB" w:rsidP="004E4D0A">
    <w:pPr>
      <w:pStyle w:val="Heading2"/>
    </w:pPr>
    <w:r>
      <w:t>Exalted Spells</w:t>
    </w:r>
    <w:r>
      <w:tab/>
    </w:r>
  </w:p>
  <w:p w14:paraId="60F2EC25" w14:textId="77777777" w:rsidR="006B00FB" w:rsidRDefault="006B00FB" w:rsidP="004E4D0A">
    <w:pPr>
      <w:pStyle w:val="Normal8pt"/>
    </w:pPr>
  </w:p>
  <w:p w14:paraId="625A22A1" w14:textId="77777777" w:rsidR="006B00FB" w:rsidRDefault="006B00FB" w:rsidP="004E4D0A">
    <w:pPr>
      <w:pStyle w:val="Normal8pt"/>
    </w:pPr>
    <w:r>
      <w:br w:type="page"/>
    </w:r>
    <w:r w:rsidRPr="003562DB">
      <w:rPr>
        <w:u w:val="none"/>
      </w:rPr>
      <w:t>Sanctified Spells</w:t>
    </w:r>
  </w:p>
  <w:p w14:paraId="16D64871" w14:textId="77777777" w:rsidR="006B00FB" w:rsidRDefault="006B00FB" w:rsidP="004E4D0A">
    <w:pPr>
      <w:pStyle w:val="Normal8pt"/>
    </w:pPr>
    <w:r>
      <w:t>The following spells can only be cast by the righteous</w:t>
    </w:r>
  </w:p>
  <w:p w14:paraId="35A5C5A8" w14:textId="77777777" w:rsidR="006B00FB" w:rsidRPr="004E4D0A" w:rsidRDefault="006B00FB" w:rsidP="004E4D0A">
    <w:pPr>
      <w:pStyle w:val="Normal8pt"/>
      <w:rPr>
        <w:i/>
        <w:sz w:val="8"/>
        <w:szCs w:val="8"/>
      </w:rPr>
    </w:pPr>
  </w:p>
  <w:p w14:paraId="339C971F" w14:textId="77777777" w:rsidR="006B00FB" w:rsidRPr="004E4D0A" w:rsidRDefault="006B00FB" w:rsidP="004E4D0A">
    <w:pPr>
      <w:pStyle w:val="BodyText2"/>
      <w:tabs>
        <w:tab w:val="clear" w:pos="227"/>
        <w:tab w:val="left" w:pos="180"/>
      </w:tabs>
      <w:ind w:left="180" w:hanging="180"/>
      <w:rPr>
        <w:i/>
        <w:sz w:val="8"/>
        <w:szCs w:val="8"/>
      </w:rPr>
    </w:pPr>
    <w:r w:rsidRPr="004E4D0A">
      <w:br w:type="page"/>
    </w:r>
    <w:r>
      <w:rPr>
        <w:i/>
      </w:rPr>
      <w:t>Armageddon</w:t>
    </w:r>
    <w:r>
      <w:rPr>
        <w:sz w:val="12"/>
      </w:rPr>
      <w:t>(BoED p90)</w:t>
    </w:r>
  </w:p>
  <w:p w14:paraId="53884B0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Ayailla’s Radiant Burst</w:t>
    </w:r>
    <w:r>
      <w:rPr>
        <w:sz w:val="12"/>
      </w:rPr>
      <w:t>(BoED p91)</w:t>
    </w:r>
  </w:p>
  <w:p w14:paraId="2EB448E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Celestial Aspect</w:t>
    </w:r>
    <w:r>
      <w:rPr>
        <w:sz w:val="12"/>
      </w:rPr>
      <w:t>(BoED p93)</w:t>
    </w:r>
  </w:p>
  <w:p w14:paraId="555E9B11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Channel Celestial</w:t>
    </w:r>
    <w:r>
      <w:rPr>
        <w:sz w:val="12"/>
      </w:rPr>
      <w:t>(BoED p94)</w:t>
    </w:r>
  </w:p>
  <w:p w14:paraId="296FB564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Greater Channel Celestial</w:t>
    </w:r>
    <w:r>
      <w:rPr>
        <w:sz w:val="12"/>
      </w:rPr>
      <w:t>(BoED p94)</w:t>
    </w:r>
  </w:p>
  <w:p w14:paraId="3D8E8B7B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Constricting Chains</w:t>
    </w:r>
    <w:r>
      <w:rPr>
        <w:sz w:val="12"/>
      </w:rPr>
      <w:t>(BoED p94)</w:t>
    </w:r>
  </w:p>
  <w:p w14:paraId="2089B278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Cry of Ysgard</w:t>
    </w:r>
    <w:r>
      <w:rPr>
        <w:sz w:val="12"/>
      </w:rPr>
      <w:t>(BoED p95)</w:t>
    </w:r>
  </w:p>
  <w:p w14:paraId="5D9075B1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Curtain of Light</w:t>
    </w:r>
    <w:r>
      <w:rPr>
        <w:sz w:val="12"/>
      </w:rPr>
      <w:t>(BoED p96)</w:t>
    </w:r>
  </w:p>
  <w:p w14:paraId="09FFE7D0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Diamond Spray</w:t>
    </w:r>
    <w:r>
      <w:rPr>
        <w:sz w:val="12"/>
      </w:rPr>
      <w:t>(BoED p96)</w:t>
    </w:r>
  </w:p>
  <w:p w14:paraId="396CC83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Divine Inspiration</w:t>
    </w:r>
    <w:r>
      <w:rPr>
        <w:sz w:val="12"/>
      </w:rPr>
      <w:t>(BoED p96)</w:t>
    </w:r>
  </w:p>
  <w:p w14:paraId="1D4AB669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Dragon Cloud</w:t>
    </w:r>
    <w:r>
      <w:rPr>
        <w:sz w:val="12"/>
      </w:rPr>
      <w:t>(BoED p97)</w:t>
    </w:r>
  </w:p>
  <w:p w14:paraId="5644A359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Exalted Fury</w:t>
    </w:r>
    <w:r>
      <w:rPr>
        <w:sz w:val="12"/>
      </w:rPr>
      <w:t>(BoED p99)</w:t>
    </w:r>
  </w:p>
  <w:p w14:paraId="223B78EE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Exalted Raiment</w:t>
    </w:r>
    <w:r>
      <w:rPr>
        <w:sz w:val="12"/>
      </w:rPr>
      <w:t>(BoED p99)</w:t>
    </w:r>
  </w:p>
  <w:p w14:paraId="5E9B1601" w14:textId="77777777" w:rsidR="006B00FB" w:rsidRDefault="006B00FB" w:rsidP="004E4D0A">
    <w:pPr>
      <w:pStyle w:val="BodyText2"/>
      <w:tabs>
        <w:tab w:val="clear" w:pos="227"/>
        <w:tab w:val="left" w:pos="180"/>
      </w:tabs>
      <w:spacing w:before="0"/>
      <w:ind w:left="187" w:hanging="187"/>
    </w:pPr>
    <w:r>
      <w:rPr>
        <w:i/>
      </w:rPr>
      <w:t>Hammer of Righteousness</w:t>
    </w:r>
    <w:r>
      <w:rPr>
        <w:sz w:val="12"/>
      </w:rPr>
      <w:t>(BoED p100)</w:t>
    </w:r>
  </w:p>
  <w:p w14:paraId="7EA81281" w14:textId="77777777" w:rsidR="006B00FB" w:rsidRDefault="006B00FB" w:rsidP="004E4D0A">
    <w:pPr>
      <w:pStyle w:val="Normal8pt"/>
      <w:rPr>
        <w:sz w:val="12"/>
      </w:rPr>
    </w:pPr>
    <w:r>
      <w:rPr>
        <w:i/>
      </w:rPr>
      <w:t>Inquisition</w:t>
    </w:r>
    <w:r>
      <w:rPr>
        <w:sz w:val="12"/>
      </w:rPr>
      <w:t>(BoED p101)</w:t>
    </w:r>
  </w:p>
  <w:p w14:paraId="10DADF85" w14:textId="77777777" w:rsidR="006B00FB" w:rsidRDefault="006B00FB" w:rsidP="004E4D0A">
    <w:pPr>
      <w:pStyle w:val="Normal8pt"/>
      <w:rPr>
        <w:sz w:val="12"/>
      </w:rPr>
    </w:pPr>
    <w:r>
      <w:rPr>
        <w:i/>
      </w:rPr>
      <w:t>Luminous Armor</w:t>
    </w:r>
    <w:r>
      <w:rPr>
        <w:sz w:val="12"/>
      </w:rPr>
      <w:t>(BoED p102)</w:t>
    </w:r>
  </w:p>
  <w:p w14:paraId="37BDA026" w14:textId="77777777" w:rsidR="006B00FB" w:rsidRDefault="006B00FB" w:rsidP="004E4D0A">
    <w:pPr>
      <w:pStyle w:val="Normal8pt"/>
      <w:rPr>
        <w:sz w:val="12"/>
      </w:rPr>
    </w:pPr>
    <w:r>
      <w:rPr>
        <w:i/>
      </w:rPr>
      <w:t>Path of the Exalted</w:t>
    </w:r>
    <w:r>
      <w:rPr>
        <w:sz w:val="12"/>
      </w:rPr>
      <w:t>(BoED p103)</w:t>
    </w:r>
  </w:p>
  <w:p w14:paraId="00B59971" w14:textId="77777777" w:rsidR="006B00FB" w:rsidRDefault="006B00FB" w:rsidP="004E4D0A">
    <w:pPr>
      <w:pStyle w:val="Normal8pt"/>
      <w:rPr>
        <w:sz w:val="12"/>
      </w:rPr>
    </w:pPr>
    <w:r>
      <w:rPr>
        <w:i/>
      </w:rPr>
      <w:t>Phieran’s Resolve</w:t>
    </w:r>
    <w:r>
      <w:rPr>
        <w:sz w:val="12"/>
      </w:rPr>
      <w:t>(BoED p103)</w:t>
    </w:r>
  </w:p>
  <w:p w14:paraId="51CC2A0A" w14:textId="77777777" w:rsidR="006B00FB" w:rsidRDefault="006B00FB" w:rsidP="004E4D0A">
    <w:pPr>
      <w:pStyle w:val="Normal8pt"/>
      <w:rPr>
        <w:sz w:val="12"/>
      </w:rPr>
    </w:pPr>
    <w:r>
      <w:rPr>
        <w:i/>
      </w:rPr>
      <w:t>Phoenix Fire</w:t>
    </w:r>
    <w:r>
      <w:rPr>
        <w:sz w:val="12"/>
      </w:rPr>
      <w:t>(BoED p103)</w:t>
    </w:r>
  </w:p>
  <w:p w14:paraId="20759EFF" w14:textId="77777777" w:rsidR="006B00FB" w:rsidRDefault="006B00FB" w:rsidP="004E4D0A">
    <w:pPr>
      <w:pStyle w:val="Normal8pt"/>
      <w:rPr>
        <w:sz w:val="12"/>
      </w:rPr>
    </w:pPr>
    <w:r>
      <w:rPr>
        <w:i/>
      </w:rPr>
      <w:t>Rain of Embers</w:t>
    </w:r>
    <w:r>
      <w:rPr>
        <w:sz w:val="12"/>
      </w:rPr>
      <w:t>(BoED p104)</w:t>
    </w:r>
  </w:p>
  <w:p w14:paraId="5B616803" w14:textId="77777777" w:rsidR="006B00FB" w:rsidRDefault="006B00FB" w:rsidP="004E4D0A">
    <w:pPr>
      <w:pStyle w:val="Normal8pt"/>
      <w:rPr>
        <w:sz w:val="12"/>
      </w:rPr>
    </w:pPr>
    <w:r>
      <w:rPr>
        <w:i/>
      </w:rPr>
      <w:t>Restore Soul’s Treasure</w:t>
    </w:r>
    <w:r>
      <w:rPr>
        <w:sz w:val="12"/>
      </w:rPr>
      <w:t>(BoED p105)</w:t>
    </w:r>
  </w:p>
  <w:p w14:paraId="42E030F4" w14:textId="77777777" w:rsidR="006B00FB" w:rsidRDefault="006B00FB" w:rsidP="004E4D0A">
    <w:pPr>
      <w:pStyle w:val="Normal8pt"/>
      <w:rPr>
        <w:sz w:val="12"/>
      </w:rPr>
    </w:pPr>
    <w:r>
      <w:rPr>
        <w:i/>
      </w:rPr>
      <w:t>Sanctify the Wicked</w:t>
    </w:r>
    <w:r>
      <w:rPr>
        <w:sz w:val="12"/>
      </w:rPr>
      <w:t>(BoED p106)</w:t>
    </w:r>
  </w:p>
  <w:p w14:paraId="2DC2CFC4" w14:textId="77777777" w:rsidR="006B00FB" w:rsidRDefault="006B00FB" w:rsidP="004E4D0A">
    <w:pPr>
      <w:pStyle w:val="Normal8pt"/>
      <w:rPr>
        <w:sz w:val="12"/>
      </w:rPr>
    </w:pPr>
    <w:r>
      <w:rPr>
        <w:i/>
      </w:rPr>
      <w:t>Sicken Evil</w:t>
    </w:r>
    <w:r>
      <w:rPr>
        <w:sz w:val="12"/>
      </w:rPr>
      <w:t>(BoED p107)</w:t>
    </w:r>
  </w:p>
  <w:p w14:paraId="25A964DA" w14:textId="77777777" w:rsidR="006B00FB" w:rsidRDefault="006B00FB" w:rsidP="004E4D0A">
    <w:pPr>
      <w:pStyle w:val="Normal8pt"/>
      <w:rPr>
        <w:sz w:val="12"/>
      </w:rPr>
    </w:pPr>
    <w:r>
      <w:rPr>
        <w:i/>
      </w:rPr>
      <w:t>Storm of Shards</w:t>
    </w:r>
    <w:r>
      <w:rPr>
        <w:sz w:val="12"/>
      </w:rPr>
      <w:t>(BoED p108)</w:t>
    </w:r>
  </w:p>
  <w:p w14:paraId="6E8EC015" w14:textId="77777777" w:rsidR="006B00FB" w:rsidRDefault="006B00FB" w:rsidP="004E4D0A">
    <w:pPr>
      <w:pStyle w:val="Normal8pt"/>
      <w:rPr>
        <w:sz w:val="12"/>
      </w:rPr>
    </w:pPr>
    <w:r>
      <w:rPr>
        <w:i/>
      </w:rPr>
      <w:t>Sunmantle</w:t>
    </w:r>
    <w:r>
      <w:rPr>
        <w:sz w:val="12"/>
      </w:rPr>
      <w:t>(BoED p109)</w:t>
    </w:r>
  </w:p>
  <w:p w14:paraId="756BCB01" w14:textId="77777777" w:rsidR="006B00FB" w:rsidRDefault="006B00FB" w:rsidP="004E4D0A">
    <w:pPr>
      <w:pStyle w:val="Normal8pt"/>
      <w:rPr>
        <w:sz w:val="12"/>
      </w:rPr>
    </w:pPr>
    <w:r>
      <w:rPr>
        <w:i/>
      </w:rPr>
      <w:t>Telepathy Tap</w:t>
    </w:r>
    <w:r>
      <w:rPr>
        <w:sz w:val="12"/>
      </w:rPr>
      <w:t>(BoED p110)</w:t>
    </w:r>
  </w:p>
  <w:p w14:paraId="4357DC6D" w14:textId="77777777" w:rsidR="006B00FB" w:rsidRDefault="006B00FB" w:rsidP="004E4D0A">
    <w:pPr>
      <w:pStyle w:val="Normal8pt"/>
      <w:rPr>
        <w:sz w:val="12"/>
      </w:rPr>
    </w:pPr>
    <w:r>
      <w:rPr>
        <w:i/>
      </w:rPr>
      <w:t>Twilight Luck</w:t>
    </w:r>
    <w:r>
      <w:rPr>
        <w:sz w:val="12"/>
      </w:rPr>
      <w:t>(BoED p110)</w:t>
    </w:r>
  </w:p>
  <w:p w14:paraId="1CB00D34" w14:textId="77777777" w:rsidR="006B00FB" w:rsidRDefault="006B00FB" w:rsidP="004E4D0A">
    <w:pPr>
      <w:pStyle w:val="Normal8pt"/>
    </w:pPr>
    <w:r>
      <w:br w:type="page"/>
    </w:r>
  </w:p>
  <w:p w14:paraId="30A93096" w14:textId="77777777" w:rsidR="006B00FB" w:rsidRDefault="006B00FB" w:rsidP="004E4D0A">
    <w:pPr>
      <w:pStyle w:val="Normal8pt"/>
    </w:pPr>
  </w:p>
  <w:p w14:paraId="65B9BE43" w14:textId="77777777" w:rsidR="006B00FB" w:rsidRPr="003562DB" w:rsidRDefault="006B00FB" w:rsidP="003562DB">
    <w:pPr>
      <w:pStyle w:val="Heading3"/>
      <w:rPr>
        <w:u w:val="none"/>
      </w:rPr>
    </w:pPr>
    <w:r w:rsidRPr="003562DB">
      <w:rPr>
        <w:u w:val="none"/>
      </w:rPr>
      <w:t>Spells for Celestials</w:t>
    </w:r>
  </w:p>
  <w:p w14:paraId="21C4ED07" w14:textId="77777777" w:rsidR="006B00FB" w:rsidRPr="003562DB" w:rsidRDefault="006B00FB" w:rsidP="003562DB">
    <w:pPr>
      <w:pStyle w:val="Heading3"/>
      <w:rPr>
        <w:u w:val="none"/>
      </w:rPr>
    </w:pPr>
    <w:r w:rsidRPr="003562DB">
      <w:br w:type="page"/>
    </w:r>
    <w:r>
      <w:rPr>
        <w:i/>
      </w:rPr>
      <w:t>Call Faithful Servants</w:t>
    </w:r>
    <w:r>
      <w:rPr>
        <w:sz w:val="12"/>
      </w:rPr>
      <w:t>(BoED p93)</w:t>
    </w:r>
  </w:p>
  <w:p w14:paraId="371A18D6" w14:textId="77777777" w:rsidR="006B00FB" w:rsidRDefault="006B00FB" w:rsidP="004E4D0A">
    <w:pPr>
      <w:rPr>
        <w:sz w:val="16"/>
      </w:rPr>
    </w:pPr>
    <w:r>
      <w:rPr>
        <w:i/>
        <w:iCs/>
        <w:sz w:val="16"/>
      </w:rPr>
      <w:t>Last Judgment</w:t>
    </w:r>
    <w:r>
      <w:rPr>
        <w:sz w:val="12"/>
      </w:rPr>
      <w:t>(BoED p102)</w:t>
    </w:r>
  </w:p>
  <w:p w14:paraId="7F37A633" w14:textId="77777777" w:rsidR="006B00FB" w:rsidRDefault="006B00FB" w:rsidP="004E4D0A">
    <w:pPr>
      <w:rPr>
        <w:sz w:val="16"/>
      </w:rPr>
    </w:pPr>
    <w:r>
      <w:rPr>
        <w:i/>
        <w:iCs/>
        <w:sz w:val="16"/>
      </w:rPr>
      <w:t>Quickshift</w:t>
    </w:r>
    <w:r>
      <w:rPr>
        <w:sz w:val="12"/>
      </w:rPr>
      <w:t>(BoED p104)</w:t>
    </w:r>
  </w:p>
  <w:p w14:paraId="14EFF847" w14:textId="77777777" w:rsidR="006B00FB" w:rsidRDefault="006B00FB" w:rsidP="004E4D0A">
    <w:pPr>
      <w:pStyle w:val="Normal8pt"/>
      <w:rPr>
        <w:sz w:val="12"/>
      </w:rPr>
    </w:pPr>
    <w:r>
      <w:rPr>
        <w:i/>
      </w:rPr>
      <w:t>Sacred Guardian</w:t>
    </w:r>
    <w:r>
      <w:rPr>
        <w:sz w:val="12"/>
      </w:rPr>
      <w:t>(BoED p106)</w:t>
    </w:r>
  </w:p>
  <w:p w14:paraId="5514781C" w14:textId="77777777" w:rsidR="006B00FB" w:rsidRDefault="006B00FB" w:rsidP="004E4D0A">
    <w:pPr>
      <w:pStyle w:val="Normal8pt"/>
    </w:pPr>
    <w:r>
      <w:br w:type="page"/>
    </w:r>
  </w:p>
  <w:p w14:paraId="6AF5AA25" w14:textId="77777777" w:rsidR="006B00FB" w:rsidRDefault="006B00FB" w:rsidP="004E4D0A">
    <w:pPr>
      <w:pStyle w:val="Normal8pt"/>
    </w:pPr>
  </w:p>
  <w:p w14:paraId="6D8D47DF" w14:textId="77777777" w:rsidR="006B00FB" w:rsidRPr="003562DB" w:rsidRDefault="006B00FB" w:rsidP="003562DB">
    <w:pPr>
      <w:pStyle w:val="Heading3"/>
      <w:rPr>
        <w:u w:val="none"/>
      </w:rPr>
    </w:pPr>
    <w:r w:rsidRPr="003562DB">
      <w:rPr>
        <w:u w:val="none"/>
      </w:rPr>
      <w:t>Spells for Archons</w:t>
    </w:r>
  </w:p>
  <w:p w14:paraId="600B2EB8" w14:textId="77777777" w:rsidR="006B00FB" w:rsidRPr="003562DB" w:rsidRDefault="006B00FB" w:rsidP="003562DB">
    <w:pPr>
      <w:pStyle w:val="Heading3"/>
      <w:rPr>
        <w:u w:val="none"/>
      </w:rPr>
    </w:pPr>
    <w:r w:rsidRPr="003562DB">
      <w:br w:type="page"/>
    </w:r>
    <w:r>
      <w:rPr>
        <w:i/>
      </w:rPr>
      <w:t>Axiomatic Creature</w:t>
    </w:r>
    <w:r>
      <w:rPr>
        <w:sz w:val="12"/>
      </w:rPr>
      <w:t>(BoED p91)</w:t>
    </w:r>
  </w:p>
  <w:p w14:paraId="78333BDC" w14:textId="77777777" w:rsidR="006B00FB" w:rsidRDefault="006B00FB" w:rsidP="004E4D0A">
    <w:pPr>
      <w:rPr>
        <w:sz w:val="16"/>
      </w:rPr>
    </w:pPr>
    <w:r>
      <w:rPr>
        <w:i/>
        <w:iCs/>
        <w:sz w:val="16"/>
      </w:rPr>
      <w:t>Crown of Brilliance</w:t>
    </w:r>
    <w:r>
      <w:rPr>
        <w:sz w:val="12"/>
      </w:rPr>
      <w:t>(BoED p95)</w:t>
    </w:r>
  </w:p>
  <w:p w14:paraId="608C5849" w14:textId="77777777" w:rsidR="006B00FB" w:rsidRDefault="006B00FB" w:rsidP="004E4D0A">
    <w:pPr>
      <w:rPr>
        <w:sz w:val="16"/>
      </w:rPr>
    </w:pPr>
    <w:r>
      <w:rPr>
        <w:i/>
        <w:iCs/>
        <w:sz w:val="16"/>
      </w:rPr>
      <w:t>Heaven’s Trumpet</w:t>
    </w:r>
    <w:r>
      <w:rPr>
        <w:sz w:val="12"/>
      </w:rPr>
      <w:t>(BoED p101)</w:t>
    </w:r>
  </w:p>
  <w:p w14:paraId="0323E1FB" w14:textId="77777777" w:rsidR="006B00FB" w:rsidRDefault="006B00FB" w:rsidP="004E4D0A">
    <w:pPr>
      <w:rPr>
        <w:sz w:val="16"/>
      </w:rPr>
    </w:pPr>
    <w:r>
      <w:rPr>
        <w:i/>
        <w:iCs/>
        <w:sz w:val="16"/>
      </w:rPr>
      <w:t>Shield of the Archons</w:t>
    </w:r>
    <w:r>
      <w:rPr>
        <w:sz w:val="12"/>
      </w:rPr>
      <w:t>(BoED p107)</w:t>
    </w:r>
  </w:p>
  <w:p w14:paraId="12A11E85" w14:textId="77777777" w:rsidR="006B00FB" w:rsidRDefault="006B00FB" w:rsidP="004E4D0A">
    <w:pPr>
      <w:pStyle w:val="Normal8pt"/>
    </w:pPr>
    <w:r>
      <w:br w:type="page"/>
    </w:r>
  </w:p>
  <w:p w14:paraId="475833F8" w14:textId="77777777" w:rsidR="006B00FB" w:rsidRDefault="006B00FB" w:rsidP="004E4D0A">
    <w:pPr>
      <w:pStyle w:val="Normal8pt"/>
    </w:pPr>
  </w:p>
  <w:p w14:paraId="1DCE7DD3" w14:textId="77777777" w:rsidR="006B00FB" w:rsidRDefault="006B00FB" w:rsidP="007D0048">
    <w:pPr>
      <w:pStyle w:val="Heading2"/>
    </w:pPr>
    <w:r>
      <w:t>Alternates to Detect Evil</w:t>
    </w:r>
    <w:r>
      <w:tab/>
    </w:r>
  </w:p>
  <w:p w14:paraId="15BDBB22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br w:type="page"/>
    </w:r>
    <w:r>
      <w:rPr>
        <w:i/>
      </w:rPr>
      <w:t>Detect Attitude</w:t>
    </w:r>
    <w:r>
      <w:rPr>
        <w:sz w:val="12"/>
      </w:rPr>
      <w:t>(DR323 p70)</w:t>
    </w:r>
  </w:p>
  <w:p w14:paraId="3D92D6C9" w14:textId="77777777" w:rsidR="006B00FB" w:rsidRDefault="006B00FB" w:rsidP="00E20D69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Defiler</w:t>
    </w:r>
    <w:r>
      <w:rPr>
        <w:sz w:val="12"/>
      </w:rPr>
      <w:t>(DR315 p35)</w:t>
    </w:r>
  </w:p>
  <w:p w14:paraId="4546AB3F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Guilt</w:t>
    </w:r>
    <w:r>
      <w:rPr>
        <w:sz w:val="12"/>
      </w:rPr>
      <w:t>(DR323 p70)</w:t>
    </w:r>
  </w:p>
  <w:p w14:paraId="43245BA4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Heresy</w:t>
    </w:r>
    <w:r>
      <w:rPr>
        <w:sz w:val="12"/>
      </w:rPr>
      <w:t>(DR323 p70)</w:t>
    </w:r>
  </w:p>
  <w:p w14:paraId="64DC6E8E" w14:textId="77777777" w:rsidR="006B00FB" w:rsidRDefault="006B00FB" w:rsidP="007D0048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Detect Violence</w:t>
    </w:r>
    <w:r>
      <w:rPr>
        <w:sz w:val="12"/>
      </w:rPr>
      <w:t>(DR323 p72)</w:t>
    </w:r>
  </w:p>
  <w:p w14:paraId="778A1E77" w14:textId="77777777" w:rsidR="006B00FB" w:rsidRDefault="006B00FB" w:rsidP="004E4D0A">
    <w:pPr>
      <w:pStyle w:val="Normal8pt"/>
    </w:pPr>
    <w:r>
      <w:br w:type="page"/>
    </w:r>
  </w:p>
  <w:p w14:paraId="3DBA4C2E" w14:textId="77777777" w:rsidR="006B00FB" w:rsidRDefault="006B00FB" w:rsidP="00C71077">
    <w:pPr>
      <w:pStyle w:val="Heading2"/>
    </w:pPr>
    <w:r>
      <w:t>Artifact Spells</w:t>
    </w:r>
    <w:r>
      <w:tab/>
    </w:r>
  </w:p>
  <w:p w14:paraId="2F094BCA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  <w:rPr>
        <w:i/>
      </w:rPr>
    </w:pPr>
    <w:r>
      <w:br w:type="page"/>
    </w:r>
    <w:r>
      <w:rPr>
        <w:i/>
      </w:rPr>
      <w:t>Acidic Eruption</w:t>
    </w:r>
    <w:r>
      <w:rPr>
        <w:sz w:val="12"/>
      </w:rPr>
      <w:t>(SoX p144)</w:t>
    </w:r>
  </w:p>
  <w:p w14:paraId="200A421F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Disjoin Possession</w:t>
    </w:r>
    <w:r>
      <w:rPr>
        <w:sz w:val="12"/>
      </w:rPr>
      <w:t>(DR345 p77)</w:t>
    </w:r>
  </w:p>
  <w:p w14:paraId="44977069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Eskelia’s Soul Cyclone</w:t>
    </w:r>
    <w:r>
      <w:rPr>
        <w:sz w:val="12"/>
      </w:rPr>
      <w:t>(DR345 p77)</w:t>
    </w:r>
  </w:p>
  <w:p w14:paraId="00C03B20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Hibyrntic’s Curse</w:t>
    </w:r>
    <w:r>
      <w:rPr>
        <w:sz w:val="12"/>
      </w:rPr>
      <w:t>(DR345 p77)</w:t>
    </w:r>
  </w:p>
  <w:p w14:paraId="69A8D8F8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Inferno Spiral</w:t>
    </w:r>
    <w:r>
      <w:rPr>
        <w:sz w:val="12"/>
      </w:rPr>
      <w:t>(SoX p144)</w:t>
    </w:r>
  </w:p>
  <w:p w14:paraId="0D989197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</w:t>
    </w:r>
    <w:r>
      <w:rPr>
        <w:sz w:val="12"/>
      </w:rPr>
      <w:t>(SoX p144)</w:t>
    </w:r>
  </w:p>
  <w:p w14:paraId="31161796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Renew, Greater</w:t>
    </w:r>
    <w:r>
      <w:rPr>
        <w:sz w:val="12"/>
      </w:rPr>
      <w:t>(SoX p144)</w:t>
    </w:r>
  </w:p>
  <w:p w14:paraId="3793A524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Renew, Lesser</w:t>
    </w:r>
    <w:r>
      <w:rPr>
        <w:sz w:val="12"/>
      </w:rPr>
      <w:t>(SoX p145)</w:t>
    </w:r>
  </w:p>
  <w:p w14:paraId="36333324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Life Spring</w:t>
    </w:r>
    <w:r>
      <w:rPr>
        <w:sz w:val="12"/>
      </w:rPr>
      <w:t>(DR345 p78)</w:t>
    </w:r>
  </w:p>
  <w:p w14:paraId="653DB67B" w14:textId="77777777" w:rsidR="006B00FB" w:rsidRDefault="006B00FB" w:rsidP="00C71077">
    <w:pPr>
      <w:pStyle w:val="BodyText2"/>
      <w:tabs>
        <w:tab w:val="clear" w:pos="227"/>
        <w:tab w:val="left" w:pos="180"/>
      </w:tabs>
      <w:spacing w:before="0" w:after="0"/>
      <w:ind w:left="187" w:hanging="187"/>
    </w:pPr>
    <w:r>
      <w:rPr>
        <w:i/>
      </w:rPr>
      <w:t>Telepathic Strike</w:t>
    </w:r>
    <w:r>
      <w:rPr>
        <w:sz w:val="12"/>
      </w:rPr>
      <w:t>(DR345 p78)</w:t>
    </w:r>
  </w:p>
  <w:p w14:paraId="0B8E74B0" w14:textId="77777777" w:rsidR="006B00FB" w:rsidRDefault="006B00FB" w:rsidP="00C71077">
    <w:pPr>
      <w:pStyle w:val="Normal8pt"/>
    </w:pPr>
    <w:r>
      <w:br w:type="page"/>
    </w:r>
  </w:p>
  <w:p w14:paraId="104A276C" w14:textId="77777777" w:rsidR="006B00FB" w:rsidRDefault="006B00FB" w:rsidP="00805BCA">
    <w:pPr>
      <w:pStyle w:val="Heading2"/>
    </w:pPr>
    <w:r>
      <w:t>Other Skipped Spells &amp; Domains</w:t>
    </w:r>
    <w:r>
      <w:tab/>
    </w:r>
  </w:p>
  <w:p w14:paraId="07D722B2" w14:textId="77777777" w:rsidR="006B00FB" w:rsidRPr="00805BCA" w:rsidRDefault="006B00FB" w:rsidP="0092138D">
    <w:pPr>
      <w:pStyle w:val="Normal8pt"/>
    </w:pPr>
    <w:r w:rsidRPr="007D0048">
      <w:rPr>
        <w:i/>
      </w:rPr>
      <w:t>Emotion Domain</w:t>
    </w:r>
    <w:r>
      <w:rPr>
        <w:sz w:val="12"/>
      </w:rPr>
      <w:t xml:space="preserve">(DR340 p54) </w:t>
    </w:r>
    <w:r>
      <w:t>– the 1</w:t>
    </w:r>
    <w:r w:rsidRPr="00805BCA">
      <w:rPr>
        <w:vertAlign w:val="superscript"/>
      </w:rPr>
      <w:t>st</w:t>
    </w:r>
    <w:r>
      <w:t xml:space="preserve"> level domain spell, </w:t>
    </w:r>
    <w:r>
      <w:rPr>
        <w:i/>
      </w:rPr>
      <w:t>Detect Emotions</w:t>
    </w:r>
    <w:r>
      <w:t>, was not in the article or anywhere else in the issue.</w:t>
    </w:r>
  </w:p>
  <w:p w14:paraId="635AAC93" w14:textId="77777777" w:rsidR="006B00FB" w:rsidRPr="00805BCA" w:rsidRDefault="006B00FB" w:rsidP="0092138D">
    <w:pPr>
      <w:pStyle w:val="Normal8pt"/>
    </w:pPr>
    <w:r>
      <w:rPr>
        <w:i/>
      </w:rPr>
      <w:t>Revenge of the Land</w:t>
    </w:r>
    <w:r>
      <w:rPr>
        <w:sz w:val="12"/>
      </w:rPr>
      <w:t xml:space="preserve">(DR315 p36) </w:t>
    </w:r>
    <w:r>
      <w:t>– from the Dark Sun campaign setting, this spell was connected to spellcasters who drained energy from the land.</w:t>
    </w:r>
  </w:p>
  <w:p w14:paraId="289B8029" w14:textId="77777777" w:rsidR="006B00FB" w:rsidRDefault="006B00FB" w:rsidP="00AF27F8">
    <w:pPr>
      <w:pStyle w:val="Heading2"/>
    </w:pPr>
    <w:r>
      <w:br w:type="page"/>
      <w:t>Epic Spells</w:t>
    </w:r>
    <w:r>
      <w:tab/>
    </w:r>
  </w:p>
  <w:tbl>
    <w:tblPr>
      <w:tblW w:w="106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980"/>
      <w:gridCol w:w="946"/>
      <w:gridCol w:w="557"/>
      <w:gridCol w:w="7137"/>
    </w:tblGrid>
    <w:tr w:rsidR="00000000" w14:paraId="643DE390" w14:textId="77777777">
      <w:trPr>
        <w:cantSplit/>
        <w:tblHeader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09068ED" w14:textId="77777777" w:rsidR="006B00FB" w:rsidRDefault="006B00FB">
          <w:pPr>
            <w:pStyle w:val="Normal8pt"/>
            <w:spacing w:before="20" w:after="20"/>
            <w:ind w:left="72" w:hanging="7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Epic Spell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14:paraId="6F16499A" w14:textId="77777777" w:rsidR="006B00FB" w:rsidRDefault="006B00FB">
          <w:pPr>
            <w:pStyle w:val="Normal8pt"/>
            <w:spacing w:before="20" w:after="20"/>
            <w:ind w:left="72" w:hanging="72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Reference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5127C60" w14:textId="77777777" w:rsidR="006B00FB" w:rsidRDefault="006B00FB">
          <w:pPr>
            <w:pStyle w:val="Normal8pt"/>
            <w:spacing w:before="20" w:after="20"/>
            <w:ind w:left="72" w:hanging="72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DC</w:t>
          </w:r>
        </w:p>
      </w:tc>
      <w:tc>
        <w:tcPr>
          <w:tcW w:w="7137" w:type="dxa"/>
          <w:shd w:val="clear" w:color="auto" w:fill="auto"/>
        </w:tcPr>
        <w:p w14:paraId="713A4A36" w14:textId="77777777" w:rsidR="006B00FB" w:rsidRDefault="006B00FB">
          <w:pPr>
            <w:pStyle w:val="Normal8pt"/>
            <w:spacing w:before="20" w:after="20"/>
            <w:ind w:left="120" w:hanging="120"/>
            <w:rPr>
              <w:sz w:val="18"/>
              <w:szCs w:val="18"/>
            </w:rPr>
          </w:pPr>
          <w:r>
            <w:rPr>
              <w:sz w:val="18"/>
              <w:szCs w:val="18"/>
            </w:rPr>
            <w:t>Description</w:t>
          </w:r>
        </w:p>
      </w:tc>
    </w:tr>
    <w:tr w:rsidR="00000000" w14:paraId="5B8C83F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550058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Peripety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9F0A2F8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FA8F44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27</w:t>
          </w:r>
        </w:p>
      </w:tc>
      <w:tc>
        <w:tcPr>
          <w:tcW w:w="7137" w:type="dxa"/>
          <w:shd w:val="clear" w:color="auto" w:fill="auto"/>
          <w:vAlign w:val="center"/>
        </w:tcPr>
        <w:p w14:paraId="0FAF84F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Ranged attacks against you are reflected back on your attacker.</w:t>
          </w:r>
        </w:p>
      </w:tc>
    </w:tr>
    <w:tr w:rsidR="00000000" w14:paraId="0E066E19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8AEA5B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Ruin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F175BC8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E28D16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27</w:t>
          </w:r>
        </w:p>
      </w:tc>
      <w:tc>
        <w:tcPr>
          <w:tcW w:w="7137" w:type="dxa"/>
          <w:shd w:val="clear" w:color="auto" w:fill="auto"/>
          <w:vAlign w:val="center"/>
        </w:tcPr>
        <w:p w14:paraId="5EF5929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Object or target takes 20d6 damage.</w:t>
          </w:r>
        </w:p>
      </w:tc>
    </w:tr>
    <w:tr w:rsidR="00000000" w14:paraId="3D36A35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7BA7F7D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Dreamscape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8B9A00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43DCAB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29</w:t>
          </w:r>
        </w:p>
      </w:tc>
      <w:tc>
        <w:tcPr>
          <w:tcW w:w="7137" w:type="dxa"/>
          <w:shd w:val="clear" w:color="auto" w:fill="auto"/>
          <w:vAlign w:val="center"/>
        </w:tcPr>
        <w:p w14:paraId="1195DC7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physically travel to the region of dreams.</w:t>
          </w:r>
        </w:p>
      </w:tc>
    </w:tr>
    <w:tr w:rsidR="00000000" w14:paraId="4D9E1DD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425BEC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Mummy Dust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7141D7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9BB94A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35</w:t>
          </w:r>
        </w:p>
      </w:tc>
      <w:tc>
        <w:tcPr>
          <w:tcW w:w="7137" w:type="dxa"/>
          <w:shd w:val="clear" w:color="auto" w:fill="auto"/>
          <w:vAlign w:val="center"/>
        </w:tcPr>
        <w:p w14:paraId="7C43BC5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two Large 18HD Mummies.</w:t>
          </w:r>
        </w:p>
      </w:tc>
    </w:tr>
    <w:tr w:rsidR="00000000" w14:paraId="45E9113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5EC9EA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Dragon Knight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18F0758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71987E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7980311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An adult Red Dragon appears and attacks  your enemies.</w:t>
          </w:r>
        </w:p>
      </w:tc>
    </w:tr>
    <w:tr w:rsidR="00000000" w14:paraId="7A8DEBF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945F8D8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Origin of Species:  Achaierai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C68411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69632A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3B20F61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a true-breeding creature.</w:t>
          </w:r>
        </w:p>
      </w:tc>
    </w:tr>
    <w:tr w:rsidR="00000000" w14:paraId="0A34B52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1A2E04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Raise Island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083442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6D9B09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38</w:t>
          </w:r>
        </w:p>
      </w:tc>
      <w:tc>
        <w:tcPr>
          <w:tcW w:w="7137" w:type="dxa"/>
          <w:shd w:val="clear" w:color="auto" w:fill="auto"/>
          <w:vAlign w:val="center"/>
        </w:tcPr>
        <w:p w14:paraId="7859057E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create a small island in the sea.</w:t>
          </w:r>
        </w:p>
      </w:tc>
    </w:tr>
    <w:tr w:rsidR="00000000" w14:paraId="5716D2B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3164EB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Eclipse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9D7A3F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0BB205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42</w:t>
          </w:r>
        </w:p>
      </w:tc>
      <w:tc>
        <w:tcPr>
          <w:tcW w:w="7137" w:type="dxa"/>
          <w:shd w:val="clear" w:color="auto" w:fill="auto"/>
          <w:vAlign w:val="center"/>
        </w:tcPr>
        <w:p w14:paraId="35D5688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solar eclipse follows you.</w:t>
          </w:r>
        </w:p>
      </w:tc>
    </w:tr>
    <w:tr w:rsidR="00000000" w14:paraId="7D65168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19F672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Let Go of Me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B4498A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p81)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1A24BC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43</w:t>
          </w:r>
        </w:p>
      </w:tc>
      <w:tc>
        <w:tcPr>
          <w:tcW w:w="7137" w:type="dxa"/>
          <w:shd w:val="clear" w:color="auto" w:fill="auto"/>
          <w:vAlign w:val="center"/>
        </w:tcPr>
        <w:p w14:paraId="1A42528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Grappler takes 20d6 damage, you take 10d6.</w:t>
          </w:r>
        </w:p>
      </w:tc>
    </w:tr>
    <w:tr w:rsidR="00000000" w14:paraId="0B20C3FF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A1F15B0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Greater Spell Resistance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58FBB2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60BCC8A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45</w:t>
          </w:r>
        </w:p>
      </w:tc>
      <w:tc>
        <w:tcPr>
          <w:tcW w:w="7137" w:type="dxa"/>
          <w:shd w:val="clear" w:color="auto" w:fill="auto"/>
          <w:vAlign w:val="center"/>
        </w:tcPr>
        <w:p w14:paraId="3DB2B04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gains SR 35 for 20 hours.</w:t>
          </w:r>
        </w:p>
      </w:tc>
    </w:tr>
    <w:tr w:rsidR="00000000" w14:paraId="1903100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30BD65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Spell Worm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829C29B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51BA4B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45</w:t>
          </w:r>
        </w:p>
      </w:tc>
      <w:tc>
        <w:tcPr>
          <w:tcW w:w="7137" w:type="dxa"/>
          <w:shd w:val="clear" w:color="auto" w:fill="auto"/>
          <w:vAlign w:val="center"/>
        </w:tcPr>
        <w:p w14:paraId="408A69A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abandons all his/her spells.</w:t>
          </w:r>
        </w:p>
      </w:tc>
    </w:tr>
    <w:tr w:rsidR="00000000" w14:paraId="3DDC54D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58B459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Mage Armor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AF8C821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5228EE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46</w:t>
          </w:r>
        </w:p>
      </w:tc>
      <w:tc>
        <w:tcPr>
          <w:tcW w:w="7137" w:type="dxa"/>
          <w:shd w:val="clear" w:color="auto" w:fill="auto"/>
          <w:vAlign w:val="center"/>
        </w:tcPr>
        <w:p w14:paraId="79D00EF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gains +20 AC bonus.</w:t>
          </w:r>
        </w:p>
      </w:tc>
    </w:tr>
    <w:tr w:rsidR="00000000" w14:paraId="76F10F9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8B0381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Animus Blast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B649EBA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p74)</w:t>
          </w:r>
        </w:p>
        <w:p w14:paraId="4E2A0D47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E4C301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0BDEA1C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Victims of your 10d6 </w:t>
          </w:r>
          <w:r>
            <w:rPr>
              <w:i/>
              <w:szCs w:val="16"/>
            </w:rPr>
            <w:t>Coldball</w:t>
          </w:r>
          <w:r>
            <w:rPr>
              <w:szCs w:val="16"/>
            </w:rPr>
            <w:t xml:space="preserve"> animate as Skeletons and serve you.</w:t>
          </w:r>
        </w:p>
      </w:tc>
    </w:tr>
    <w:tr w:rsidR="00000000" w14:paraId="3F05329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8EF9B20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Dragon Strike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B1EE5E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B67A3FE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420B1A8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Ten adult Red Dragons appear and attack your enemies.</w:t>
          </w:r>
        </w:p>
      </w:tc>
    </w:tr>
    <w:tr w:rsidR="00000000" w14:paraId="2ABFC67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5728F4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Lord of Nightmares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6EEF75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892F9E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2989E91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are possessed by a Dream Larva for 20 rounds and date 12d6 damage.</w:t>
          </w:r>
        </w:p>
      </w:tc>
    </w:tr>
    <w:tr w:rsidR="00000000" w14:paraId="547A0B3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A2E668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Rain of Fire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121117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CA76DF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50</w:t>
          </w:r>
        </w:p>
      </w:tc>
      <w:tc>
        <w:tcPr>
          <w:tcW w:w="7137" w:type="dxa"/>
          <w:shd w:val="clear" w:color="auto" w:fill="auto"/>
          <w:vAlign w:val="center"/>
        </w:tcPr>
        <w:p w14:paraId="6E33CE30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create a 2 mile radius fire storm dealing 1 point of Fire damage per round.</w:t>
          </w:r>
        </w:p>
      </w:tc>
    </w:tr>
    <w:tr w:rsidR="00000000" w14:paraId="1F36DAB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90DEA1D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Contingent Resurrection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5DB5B4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B48F56D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52</w:t>
          </w:r>
        </w:p>
      </w:tc>
      <w:tc>
        <w:tcPr>
          <w:tcW w:w="7137" w:type="dxa"/>
          <w:shd w:val="clear" w:color="auto" w:fill="auto"/>
          <w:vAlign w:val="center"/>
        </w:tcPr>
        <w:p w14:paraId="18FC398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automatically resurrected if slain.</w:t>
          </w:r>
        </w:p>
      </w:tc>
    </w:tr>
    <w:tr w:rsidR="00000000" w14:paraId="1ACD95E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671519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Repulsion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453965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5BAB5C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52</w:t>
          </w:r>
        </w:p>
      </w:tc>
      <w:tc>
        <w:tcPr>
          <w:tcW w:w="7137" w:type="dxa"/>
          <w:shd w:val="clear" w:color="auto" w:fill="auto"/>
          <w:vAlign w:val="center"/>
        </w:tcPr>
        <w:p w14:paraId="46DCAC5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One creature or object is warded against one type of creature.</w:t>
          </w:r>
        </w:p>
      </w:tc>
    </w:tr>
    <w:tr w:rsidR="00000000" w14:paraId="4318D2E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BFB724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Mass Frog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85C5866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9B820E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55</w:t>
          </w:r>
        </w:p>
      </w:tc>
      <w:tc>
        <w:tcPr>
          <w:tcW w:w="7137" w:type="dxa"/>
          <w:shd w:val="clear" w:color="auto" w:fill="auto"/>
          <w:vAlign w:val="center"/>
        </w:tcPr>
        <w:p w14:paraId="57D28A8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All in 40’ radius are transformed into frogs.</w:t>
          </w:r>
        </w:p>
      </w:tc>
    </w:tr>
    <w:tr w:rsidR="00000000" w14:paraId="6ABD171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A60BA4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Soul Scry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BD7B42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D27EF8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55</w:t>
          </w:r>
        </w:p>
      </w:tc>
      <w:tc>
        <w:tcPr>
          <w:tcW w:w="7137" w:type="dxa"/>
          <w:shd w:val="clear" w:color="auto" w:fill="auto"/>
          <w:vAlign w:val="center"/>
        </w:tcPr>
        <w:p w14:paraId="001CC4F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experience everything the target experiences.</w:t>
          </w:r>
        </w:p>
      </w:tc>
    </w:tr>
    <w:tr w:rsidR="00000000" w14:paraId="5F9A593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32C962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Crown of Vermin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088CCC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B25B9B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56</w:t>
          </w:r>
        </w:p>
      </w:tc>
      <w:tc>
        <w:tcPr>
          <w:tcW w:w="7137" w:type="dxa"/>
          <w:shd w:val="clear" w:color="auto" w:fill="auto"/>
          <w:vAlign w:val="center"/>
        </w:tcPr>
        <w:p w14:paraId="2151F11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have an aura of one thousand venomous vermin.</w:t>
          </w:r>
        </w:p>
      </w:tc>
    </w:tr>
    <w:tr w:rsidR="00000000" w14:paraId="5EED679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F5D81B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Volcano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14681E2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p130)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8F16F41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56</w:t>
          </w:r>
        </w:p>
      </w:tc>
      <w:tc>
        <w:tcPr>
          <w:tcW w:w="7137" w:type="dxa"/>
          <w:shd w:val="clear" w:color="auto" w:fill="auto"/>
          <w:vAlign w:val="center"/>
        </w:tcPr>
        <w:p w14:paraId="3145D447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Creates a 500’ tall volcano.</w:t>
          </w:r>
        </w:p>
      </w:tc>
    </w:tr>
    <w:tr w:rsidR="00000000" w14:paraId="6362461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4AC127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Create Living Vault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84D3219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487E53C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58</w:t>
          </w:r>
        </w:p>
      </w:tc>
      <w:tc>
        <w:tcPr>
          <w:tcW w:w="7137" w:type="dxa"/>
          <w:shd w:val="clear" w:color="auto" w:fill="auto"/>
          <w:vAlign w:val="center"/>
        </w:tcPr>
        <w:p w14:paraId="1C722E2D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fashion a living vault attuned to you.</w:t>
          </w:r>
        </w:p>
      </w:tc>
    </w:tr>
    <w:tr w:rsidR="00000000" w14:paraId="5A455D8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C27E71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Verdigris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1D8B45F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18C6CA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58</w:t>
          </w:r>
        </w:p>
      </w:tc>
      <w:tc>
        <w:tcPr>
          <w:tcW w:w="7137" w:type="dxa"/>
          <w:shd w:val="clear" w:color="auto" w:fill="auto"/>
          <w:vAlign w:val="center"/>
        </w:tcPr>
        <w:p w14:paraId="6330980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100’ area is overrun by a tsunami of plant growth dealing 10d6 damage.</w:t>
          </w:r>
        </w:p>
      </w:tc>
    </w:tr>
    <w:tr w:rsidR="00000000" w14:paraId="23063FB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2229A4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Ruin, Greater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748473A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8557E7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59</w:t>
          </w:r>
        </w:p>
      </w:tc>
      <w:tc>
        <w:tcPr>
          <w:tcW w:w="7137" w:type="dxa"/>
          <w:shd w:val="clear" w:color="auto" w:fill="auto"/>
          <w:vAlign w:val="center"/>
        </w:tcPr>
        <w:p w14:paraId="22E0BED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Object or target takes 35d6 damage.</w:t>
          </w:r>
        </w:p>
      </w:tc>
    </w:tr>
    <w:tr w:rsidR="00000000" w14:paraId="282E9F5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1C7CBE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Superb Dispelling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8E6A7D3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3C11EF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59</w:t>
          </w:r>
        </w:p>
      </w:tc>
      <w:tc>
        <w:tcPr>
          <w:tcW w:w="7137" w:type="dxa"/>
          <w:shd w:val="clear" w:color="auto" w:fill="auto"/>
          <w:vAlign w:val="center"/>
        </w:tcPr>
        <w:p w14:paraId="12CEF23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As </w:t>
          </w:r>
          <w:r>
            <w:rPr>
              <w:i/>
              <w:szCs w:val="16"/>
            </w:rPr>
            <w:t>Greater Dispelling</w:t>
          </w:r>
          <w:r>
            <w:rPr>
              <w:szCs w:val="16"/>
            </w:rPr>
            <w:t>, but +40 on check.</w:t>
          </w:r>
        </w:p>
      </w:tc>
    </w:tr>
    <w:tr w:rsidR="00000000" w14:paraId="080F715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FA490E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Nailed to the Sky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757806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2E6AA4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62</w:t>
          </w:r>
        </w:p>
      </w:tc>
      <w:tc>
        <w:tcPr>
          <w:tcW w:w="7137" w:type="dxa"/>
          <w:shd w:val="clear" w:color="auto" w:fill="auto"/>
          <w:vAlign w:val="center"/>
        </w:tcPr>
        <w:p w14:paraId="261ED64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Affix foe to the heavens.</w:t>
          </w:r>
        </w:p>
      </w:tc>
    </w:tr>
    <w:tr w:rsidR="00000000" w14:paraId="73C965C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37C8AC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Safe Time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BE58CA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0529725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64</w:t>
          </w:r>
        </w:p>
      </w:tc>
      <w:tc>
        <w:tcPr>
          <w:tcW w:w="7137" w:type="dxa"/>
          <w:shd w:val="clear" w:color="auto" w:fill="auto"/>
          <w:vAlign w:val="center"/>
        </w:tcPr>
        <w:p w14:paraId="5B7D5F9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contingently duck damage in a static time stream for 1 round.</w:t>
          </w:r>
        </w:p>
      </w:tc>
    </w:tr>
    <w:tr w:rsidR="00000000" w14:paraId="1FDEE01F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05213B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Seas of Blood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7CAB1D7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6154996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64</w:t>
          </w:r>
        </w:p>
      </w:tc>
      <w:tc>
        <w:tcPr>
          <w:tcW w:w="7137" w:type="dxa"/>
          <w:shd w:val="clear" w:color="auto" w:fill="auto"/>
          <w:vAlign w:val="center"/>
        </w:tcPr>
        <w:p w14:paraId="29B50072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Water becomes bloody and poisonous ot non-evil creatures, and Fiendish Dire Sharks appear.</w:t>
          </w:r>
        </w:p>
      </w:tc>
    </w:tr>
    <w:tr w:rsidR="00000000" w14:paraId="14F0651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448BC6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Spell Reflection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570D5FF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4CE66E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68</w:t>
          </w:r>
        </w:p>
      </w:tc>
      <w:tc>
        <w:tcPr>
          <w:tcW w:w="7137" w:type="dxa"/>
          <w:shd w:val="clear" w:color="auto" w:fill="auto"/>
          <w:vAlign w:val="center"/>
        </w:tcPr>
        <w:p w14:paraId="3D4ED93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Creature or object permanently warded against spells.</w:t>
          </w:r>
        </w:p>
      </w:tc>
    </w:tr>
    <w:tr w:rsidR="00000000" w14:paraId="2341E44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562966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Part the Waters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2306A46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p125)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669C12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68</w:t>
          </w:r>
        </w:p>
      </w:tc>
      <w:tc>
        <w:tcPr>
          <w:tcW w:w="7137" w:type="dxa"/>
          <w:shd w:val="clear" w:color="auto" w:fill="auto"/>
          <w:vAlign w:val="center"/>
        </w:tcPr>
        <w:p w14:paraId="0223676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Forces a path through a body of water</w:t>
          </w:r>
        </w:p>
      </w:tc>
    </w:tr>
    <w:tr w:rsidR="00000000" w14:paraId="24F7F81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1DE80A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Epic Counterspell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FFAA53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DA1164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69</w:t>
          </w:r>
        </w:p>
      </w:tc>
      <w:tc>
        <w:tcPr>
          <w:tcW w:w="7137" w:type="dxa"/>
          <w:shd w:val="clear" w:color="auto" w:fill="auto"/>
          <w:vAlign w:val="center"/>
        </w:tcPr>
        <w:p w14:paraId="77E19AAE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Cancel another’s Epic Spell.</w:t>
          </w:r>
        </w:p>
      </w:tc>
    </w:tr>
    <w:tr w:rsidR="00000000" w14:paraId="0285222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7F4DC4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Time Duplicate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7B34E6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4D4CC7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71</w:t>
          </w:r>
        </w:p>
      </w:tc>
      <w:tc>
        <w:tcPr>
          <w:tcW w:w="7137" w:type="dxa"/>
          <w:shd w:val="clear" w:color="auto" w:fill="auto"/>
          <w:vAlign w:val="center"/>
        </w:tcPr>
        <w:p w14:paraId="52B4F0C2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and  your future self exist together for 1 round.</w:t>
          </w:r>
        </w:p>
      </w:tc>
    </w:tr>
    <w:tr w:rsidR="00000000" w14:paraId="110A072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87C570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Soul Dominion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522D8F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4E99801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72</w:t>
          </w:r>
        </w:p>
      </w:tc>
      <w:tc>
        <w:tcPr>
          <w:tcW w:w="7137" w:type="dxa"/>
          <w:shd w:val="clear" w:color="auto" w:fill="auto"/>
          <w:vAlign w:val="center"/>
        </w:tcPr>
        <w:p w14:paraId="10791AE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achieve remote control of the target.</w:t>
          </w:r>
        </w:p>
      </w:tc>
    </w:tr>
    <w:tr w:rsidR="00000000" w14:paraId="6BA648E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48C0567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Summon Behemoth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5C17556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9BF2BE0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72</w:t>
          </w:r>
        </w:p>
      </w:tc>
      <w:tc>
        <w:tcPr>
          <w:tcW w:w="7137" w:type="dxa"/>
          <w:shd w:val="clear" w:color="auto" w:fill="auto"/>
          <w:vAlign w:val="center"/>
        </w:tcPr>
        <w:p w14:paraId="7602FCB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Behemoth appears and attacks your enemies.</w:t>
          </w:r>
        </w:p>
      </w:tc>
    </w:tr>
    <w:tr w:rsidR="00000000" w14:paraId="3341A3D0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548B8E3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Animus Blizzard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1E9C1FE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p74)</w:t>
          </w:r>
        </w:p>
        <w:p w14:paraId="6FC40BD5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F06CD0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78</w:t>
          </w:r>
        </w:p>
      </w:tc>
      <w:tc>
        <w:tcPr>
          <w:tcW w:w="7137" w:type="dxa"/>
          <w:shd w:val="clear" w:color="auto" w:fill="auto"/>
          <w:vAlign w:val="center"/>
        </w:tcPr>
        <w:p w14:paraId="52F59AD4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Victims of your 20d6 </w:t>
          </w:r>
          <w:r>
            <w:rPr>
              <w:i/>
              <w:szCs w:val="16"/>
            </w:rPr>
            <w:t>Coldball</w:t>
          </w:r>
          <w:r>
            <w:rPr>
              <w:szCs w:val="16"/>
            </w:rPr>
            <w:t xml:space="preserve"> animate as Wights and serve you.</w:t>
          </w:r>
        </w:p>
      </w:tc>
    </w:tr>
    <w:tr w:rsidR="00000000" w14:paraId="70E6D70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836328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River Dragon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523C9E29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(Storm p126)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A8C6B53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78</w:t>
          </w:r>
        </w:p>
      </w:tc>
      <w:tc>
        <w:tcPr>
          <w:tcW w:w="7137" w:type="dxa"/>
          <w:shd w:val="clear" w:color="auto" w:fill="auto"/>
          <w:vAlign w:val="center"/>
        </w:tcPr>
        <w:p w14:paraId="77FE469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Transforms a river into a Black or Bronze Dragon</w:t>
          </w:r>
        </w:p>
      </w:tc>
    </w:tr>
    <w:tr w:rsidR="00000000" w14:paraId="1CA7938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2D364E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Eidolon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2D3EC61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72030F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79</w:t>
          </w:r>
        </w:p>
      </w:tc>
      <w:tc>
        <w:tcPr>
          <w:tcW w:w="7137" w:type="dxa"/>
          <w:shd w:val="clear" w:color="auto" w:fill="auto"/>
          <w:vAlign w:val="center"/>
        </w:tcPr>
        <w:p w14:paraId="2904150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Creates a duplicate that shares your soul.</w:t>
          </w:r>
        </w:p>
      </w:tc>
    </w:tr>
    <w:tr w:rsidR="00000000" w14:paraId="23329994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3D33752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Vourzoun’s Multiplicity of Visage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8FE351B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(DU123 p70)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B48315E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79</w:t>
          </w:r>
        </w:p>
      </w:tc>
      <w:tc>
        <w:tcPr>
          <w:tcW w:w="7137" w:type="dxa"/>
          <w:shd w:val="clear" w:color="auto" w:fill="auto"/>
          <w:vAlign w:val="center"/>
        </w:tcPr>
        <w:p w14:paraId="6B9A8D7B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gain an additional, fully-functional head.</w:t>
          </w:r>
        </w:p>
      </w:tc>
    </w:tr>
    <w:tr w:rsidR="00000000" w14:paraId="618A2B0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73A79D6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Demise Unseen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4960F3F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77D044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80</w:t>
          </w:r>
        </w:p>
      </w:tc>
      <w:tc>
        <w:tcPr>
          <w:tcW w:w="7137" w:type="dxa"/>
          <w:shd w:val="clear" w:color="auto" w:fill="auto"/>
          <w:vAlign w:val="center"/>
        </w:tcPr>
        <w:p w14:paraId="021B048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Animated Ghoul of slain victim fools its companions that all is well.</w:t>
          </w:r>
        </w:p>
      </w:tc>
    </w:tr>
    <w:tr w:rsidR="00000000" w14:paraId="0AC3662C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CA17FEB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Enslave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AB512B8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F9BE71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80</w:t>
          </w:r>
        </w:p>
      </w:tc>
      <w:tc>
        <w:tcPr>
          <w:tcW w:w="7137" w:type="dxa"/>
          <w:shd w:val="clear" w:color="auto" w:fill="auto"/>
          <w:vAlign w:val="center"/>
        </w:tcPr>
        <w:p w14:paraId="1AFD842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Subject is a permanent thrall.</w:t>
          </w:r>
        </w:p>
      </w:tc>
    </w:tr>
    <w:tr w:rsidR="00000000" w14:paraId="656B709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5335A9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Momento Mori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E26F39A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p83)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75C1CE2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86</w:t>
          </w:r>
        </w:p>
      </w:tc>
      <w:tc>
        <w:tcPr>
          <w:tcW w:w="7137" w:type="dxa"/>
          <w:shd w:val="clear" w:color="auto" w:fill="auto"/>
          <w:vAlign w:val="center"/>
        </w:tcPr>
        <w:p w14:paraId="03CCDDF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A thought that kills.</w:t>
          </w:r>
        </w:p>
      </w:tc>
    </w:tr>
    <w:tr w:rsidR="00000000" w14:paraId="05C20E6E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5CA5AD7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Hellball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F0BE71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6AD0FE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90</w:t>
          </w:r>
        </w:p>
      </w:tc>
      <w:tc>
        <w:tcPr>
          <w:tcW w:w="7137" w:type="dxa"/>
          <w:shd w:val="clear" w:color="auto" w:fill="auto"/>
          <w:vAlign w:val="center"/>
        </w:tcPr>
        <w:p w14:paraId="58490E9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deal 10d6 each of Acid, Electricity, Fire, and Sonic damage; you take 10d6.</w:t>
          </w:r>
        </w:p>
      </w:tc>
    </w:tr>
    <w:tr w:rsidR="00000000" w14:paraId="72D153F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0B0355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Coldfire Blast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2FAA72B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4EBD351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93</w:t>
          </w:r>
        </w:p>
      </w:tc>
      <w:tc>
        <w:tcPr>
          <w:tcW w:w="7137" w:type="dxa"/>
          <w:shd w:val="clear" w:color="auto" w:fill="auto"/>
          <w:vAlign w:val="center"/>
        </w:tcPr>
        <w:p w14:paraId="4616C6B1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Deals 40d6 of Frostburn damage, which is ‘cold’ damage that does not naturally heal at arctic temperatures.</w:t>
          </w:r>
        </w:p>
      </w:tc>
    </w:tr>
    <w:tr w:rsidR="00000000" w14:paraId="2E241F09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38FC2A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Damnation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D2BBE9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p76)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23C521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97</w:t>
          </w:r>
        </w:p>
      </w:tc>
      <w:tc>
        <w:tcPr>
          <w:tcW w:w="7137" w:type="dxa"/>
          <w:shd w:val="clear" w:color="auto" w:fill="auto"/>
          <w:vAlign w:val="center"/>
        </w:tcPr>
        <w:p w14:paraId="4F2734D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Send you foe to Hell.</w:t>
          </w:r>
        </w:p>
      </w:tc>
    </w:tr>
    <w:tr w:rsidR="00000000" w14:paraId="34ADA215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AC775CF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Kinetic Control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0FF625D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p81)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06D4D4C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100</w:t>
          </w:r>
        </w:p>
      </w:tc>
      <w:tc>
        <w:tcPr>
          <w:tcW w:w="7137" w:type="dxa"/>
          <w:shd w:val="clear" w:color="auto" w:fill="auto"/>
          <w:vAlign w:val="center"/>
        </w:tcPr>
        <w:p w14:paraId="6C3B2955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You store and redirect damage.</w:t>
          </w:r>
        </w:p>
      </w:tc>
    </w:tr>
    <w:tr w:rsidR="00000000" w14:paraId="2B0945D1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42FD161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Pestilence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980303C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p84)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5C737E8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104</w:t>
          </w:r>
        </w:p>
      </w:tc>
      <w:tc>
        <w:tcPr>
          <w:tcW w:w="7137" w:type="dxa"/>
          <w:shd w:val="clear" w:color="auto" w:fill="auto"/>
          <w:vAlign w:val="center"/>
        </w:tcPr>
        <w:p w14:paraId="46B8650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Inflict the disease Slimy Doom on all creatures and plants in a half-mile diameter area.</w:t>
          </w:r>
        </w:p>
      </w:tc>
    </w:tr>
    <w:tr w:rsidR="00000000" w14:paraId="2C0880ED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1DC82F35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Beast of a Thousand Legs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23C7B449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p129)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F5C188E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132</w:t>
          </w:r>
        </w:p>
      </w:tc>
      <w:tc>
        <w:tcPr>
          <w:tcW w:w="7137" w:type="dxa"/>
          <w:shd w:val="clear" w:color="auto" w:fill="auto"/>
          <w:vAlign w:val="center"/>
        </w:tcPr>
        <w:p w14:paraId="4B26D6BA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Create tornadoes over a 2 mile radius area for 20 hours</w:t>
          </w:r>
        </w:p>
      </w:tc>
    </w:tr>
    <w:tr w:rsidR="00000000" w14:paraId="15FCE55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5D46D86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Living Lightening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1E85B6F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p82)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A086267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140</w:t>
          </w:r>
        </w:p>
      </w:tc>
      <w:tc>
        <w:tcPr>
          <w:tcW w:w="7137" w:type="dxa"/>
          <w:shd w:val="clear" w:color="auto" w:fill="auto"/>
          <w:vAlign w:val="center"/>
        </w:tcPr>
        <w:p w14:paraId="3EB3E249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Spell can cast itself, dealing 10d6 Electricity damage to foe.</w:t>
          </w:r>
        </w:p>
      </w:tc>
    </w:tr>
    <w:tr w:rsidR="00000000" w14:paraId="2FE853F6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21F6CD6A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Eternal Freedom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43325B1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939A40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150</w:t>
          </w:r>
        </w:p>
      </w:tc>
      <w:tc>
        <w:tcPr>
          <w:tcW w:w="7137" w:type="dxa"/>
          <w:shd w:val="clear" w:color="auto" w:fill="auto"/>
          <w:vAlign w:val="center"/>
        </w:tcPr>
        <w:p w14:paraId="0356B19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 xml:space="preserve">Permanent immunity to many </w:t>
          </w:r>
          <w:r>
            <w:rPr>
              <w:i/>
              <w:szCs w:val="16"/>
            </w:rPr>
            <w:t>Hold</w:t>
          </w:r>
          <w:r>
            <w:rPr>
              <w:szCs w:val="16"/>
            </w:rPr>
            <w:t>, stun, stasis, and to her spells &amp; effects.</w:t>
          </w:r>
        </w:p>
      </w:tc>
    </w:tr>
    <w:tr w:rsidR="00000000" w14:paraId="34A5176A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7EE9D73C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Global Warming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6BF314F3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p130)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6777ADBA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150</w:t>
          </w:r>
        </w:p>
      </w:tc>
      <w:tc>
        <w:tcPr>
          <w:tcW w:w="7137" w:type="dxa"/>
          <w:shd w:val="clear" w:color="auto" w:fill="auto"/>
          <w:vAlign w:val="center"/>
        </w:tcPr>
        <w:p w14:paraId="7550B7B8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Raises the tempuratue in a 100 mile radius area.</w:t>
          </w:r>
        </w:p>
      </w:tc>
    </w:tr>
    <w:tr w:rsidR="00000000" w14:paraId="4291716B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3C8003D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 xml:space="preserve">Verdigris Tsunami (ritual) 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62124A2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 p88)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0870B2F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170</w:t>
          </w:r>
        </w:p>
      </w:tc>
      <w:tc>
        <w:tcPr>
          <w:tcW w:w="7137" w:type="dxa"/>
          <w:shd w:val="clear" w:color="auto" w:fill="auto"/>
          <w:vAlign w:val="center"/>
        </w:tcPr>
        <w:p w14:paraId="27C4C39F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1,000’ radius area overrun by permanent tsunami of plant growth dealing 40d6 damage.</w:t>
          </w:r>
        </w:p>
      </w:tc>
    </w:tr>
    <w:tr w:rsidR="00000000" w14:paraId="2FDDE787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0B8FAB9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Dire Drought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337777C7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(Sand p129)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093AEEB4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319</w:t>
          </w:r>
        </w:p>
      </w:tc>
      <w:tc>
        <w:tcPr>
          <w:tcW w:w="7137" w:type="dxa"/>
          <w:shd w:val="clear" w:color="auto" w:fill="auto"/>
          <w:vAlign w:val="center"/>
        </w:tcPr>
        <w:p w14:paraId="34E427F6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Calls up the heat &amp; drought of the dessert in a 1,000’ radius area.</w:t>
          </w:r>
        </w:p>
      </w:tc>
    </w:tr>
    <w:tr w:rsidR="00000000" w14:paraId="04993A22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F07F3BE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Dire Winter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F1EA7BA" w14:textId="77777777" w:rsidR="006B00FB" w:rsidRDefault="006B00FB">
          <w:pPr>
            <w:pStyle w:val="Normal8pt"/>
            <w:jc w:val="right"/>
            <w:rPr>
              <w:sz w:val="12"/>
            </w:rPr>
          </w:pPr>
          <w:r>
            <w:rPr>
              <w:sz w:val="12"/>
            </w:rPr>
            <w:t>(ELH p76)</w:t>
          </w:r>
        </w:p>
        <w:p w14:paraId="76154D07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2A390A2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319</w:t>
          </w:r>
        </w:p>
      </w:tc>
      <w:tc>
        <w:tcPr>
          <w:tcW w:w="7137" w:type="dxa"/>
          <w:shd w:val="clear" w:color="auto" w:fill="auto"/>
          <w:vAlign w:val="center"/>
        </w:tcPr>
        <w:p w14:paraId="6947DA9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1,000’ radius emanation deals 2d6 Cold damage for 20 hours.</w:t>
          </w:r>
        </w:p>
      </w:tc>
    </w:tr>
    <w:tr w:rsidR="00000000" w14:paraId="22A9F1FF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0557E01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Ice Age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173C1BCF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(Frost p107)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7803A50B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323</w:t>
          </w:r>
        </w:p>
      </w:tc>
      <w:tc>
        <w:tcPr>
          <w:tcW w:w="7137" w:type="dxa"/>
          <w:shd w:val="clear" w:color="auto" w:fill="auto"/>
          <w:vAlign w:val="center"/>
        </w:tcPr>
        <w:p w14:paraId="3EDF96D3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20’ mile radius has its temperature drop by 100 degrees, glaciers form, etc.  Permanent until dispelled.</w:t>
          </w:r>
        </w:p>
      </w:tc>
    </w:tr>
    <w:tr w:rsidR="00000000" w14:paraId="43AC6B28" w14:textId="77777777">
      <w:trPr>
        <w:cantSplit/>
      </w:trPr>
      <w:tc>
        <w:tcPr>
          <w:tcW w:w="1980" w:type="dxa"/>
          <w:tcBorders>
            <w:right w:val="nil"/>
          </w:tcBorders>
          <w:shd w:val="clear" w:color="auto" w:fill="auto"/>
        </w:tcPr>
        <w:p w14:paraId="6CB59934" w14:textId="77777777" w:rsidR="006B00FB" w:rsidRDefault="006B00FB">
          <w:pPr>
            <w:pStyle w:val="Normal8pt"/>
            <w:spacing w:before="20" w:after="20"/>
            <w:ind w:left="72" w:hanging="72"/>
            <w:rPr>
              <w:i/>
            </w:rPr>
          </w:pPr>
          <w:r>
            <w:rPr>
              <w:i/>
            </w:rPr>
            <w:t>Vengeful Gaze of God</w:t>
          </w:r>
        </w:p>
      </w:tc>
      <w:tc>
        <w:tcPr>
          <w:tcW w:w="946" w:type="dxa"/>
          <w:tcBorders>
            <w:left w:val="nil"/>
            <w:right w:val="single" w:sz="4" w:space="0" w:color="auto"/>
          </w:tcBorders>
          <w:shd w:val="clear" w:color="auto" w:fill="auto"/>
          <w:vAlign w:val="bottom"/>
        </w:tcPr>
        <w:p w14:paraId="0DC34A5E" w14:textId="77777777" w:rsidR="006B00FB" w:rsidRDefault="006B00FB">
          <w:pPr>
            <w:pStyle w:val="Normal8pt"/>
            <w:jc w:val="right"/>
            <w:rPr>
              <w:szCs w:val="16"/>
            </w:rPr>
          </w:pPr>
          <w:r>
            <w:rPr>
              <w:sz w:val="12"/>
            </w:rPr>
            <w:t>(ELH p87)</w:t>
          </w:r>
        </w:p>
      </w:tc>
      <w:tc>
        <w:tcPr>
          <w:tcW w:w="557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1808AFF9" w14:textId="77777777" w:rsidR="006B00FB" w:rsidRDefault="006B00FB">
          <w:pPr>
            <w:pStyle w:val="Normal8pt"/>
            <w:jc w:val="center"/>
            <w:rPr>
              <w:szCs w:val="16"/>
            </w:rPr>
          </w:pPr>
          <w:r>
            <w:rPr>
              <w:szCs w:val="16"/>
            </w:rPr>
            <w:t>419</w:t>
          </w:r>
        </w:p>
      </w:tc>
      <w:tc>
        <w:tcPr>
          <w:tcW w:w="7137" w:type="dxa"/>
          <w:shd w:val="clear" w:color="auto" w:fill="auto"/>
          <w:vAlign w:val="center"/>
        </w:tcPr>
        <w:p w14:paraId="2053A34C" w14:textId="77777777" w:rsidR="006B00FB" w:rsidRDefault="006B00FB">
          <w:pPr>
            <w:pStyle w:val="Normal8pt"/>
            <w:spacing w:before="20" w:after="20"/>
            <w:ind w:left="115" w:hanging="115"/>
            <w:rPr>
              <w:szCs w:val="16"/>
            </w:rPr>
          </w:pPr>
          <w:r>
            <w:rPr>
              <w:szCs w:val="16"/>
            </w:rPr>
            <w:t>Target takes 305d6 damage; you take 200d6.</w:t>
          </w:r>
        </w:p>
      </w:tc>
    </w:tr>
  </w:tbl>
  <w:p w14:paraId="4897C17C" w14:textId="77777777" w:rsidR="006B00FB" w:rsidRDefault="006B00FB">
    <w:pPr>
      <w:pStyle w:val="Normal8pt"/>
    </w:pPr>
    <w:r>
      <w:t>// eop</w:t>
    </w:r>
  </w:p>
  <w:p w14:paraId="00E697BB" w14:textId="77777777" w:rsidR="006B00FB" w:rsidRDefault="006B00FB">
    <w:pPr>
      <w:pStyle w:val="Normal8pt"/>
    </w:pPr>
    <w:r>
      <w:br w:type="page"/>
    </w:r>
    <w:r>
      <w:t>Appendix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9DA92" w14:textId="77777777" w:rsidR="006B00FB" w:rsidRDefault="006B00FB">
    <w:pPr>
      <w:pStyle w:val="Footer"/>
      <w:tabs>
        <w:tab w:val="left" w:pos="5040"/>
        <w:tab w:val="right" w:pos="10440"/>
      </w:tabs>
      <w:rPr>
        <w:b w:val="0"/>
      </w:rPr>
    </w:pPr>
  </w:p>
  <w:p w14:paraId="6DB30078" w14:textId="77777777" w:rsidR="006B00FB" w:rsidRPr="00A72F99" w:rsidRDefault="006B00FB">
    <w:pPr>
      <w:pStyle w:val="Footer"/>
      <w:tabs>
        <w:tab w:val="left" w:pos="5040"/>
        <w:tab w:val="right" w:pos="10440"/>
      </w:tabs>
    </w:pPr>
    <w:r w:rsidRPr="00A72F99">
      <w:t>Assassin Spell List</w:t>
    </w:r>
    <w:r>
      <w:t xml:space="preserve"> – 1</w:t>
    </w:r>
    <w:r w:rsidRPr="00A72F99">
      <w:rPr>
        <w:vertAlign w:val="superscript"/>
      </w:rPr>
      <w:t>st</w:t>
    </w:r>
    <w:r>
      <w:t xml:space="preserve"> – 4</w:t>
    </w:r>
    <w:r w:rsidRPr="00A72F99">
      <w:rPr>
        <w:vertAlign w:val="superscript"/>
      </w:rPr>
      <w:t>th</w:t>
    </w:r>
    <w:r>
      <w:t xml:space="preserve"> level</w:t>
    </w:r>
    <w:r w:rsidRPr="00A72F99">
      <w:tab/>
    </w:r>
    <w:r w:rsidRPr="00A72F99">
      <w:tab/>
    </w:r>
    <w:r w:rsidRPr="00A72F99">
      <w:rPr>
        <w:snapToGrid w:val="0"/>
      </w:rPr>
      <w:t xml:space="preserve">Page </w:t>
    </w:r>
    <w:r w:rsidRPr="00A72F99">
      <w:rPr>
        <w:snapToGrid w:val="0"/>
      </w:rPr>
      <w:fldChar w:fldCharType="begin"/>
    </w:r>
    <w:r w:rsidRPr="00A72F99">
      <w:rPr>
        <w:snapToGrid w:val="0"/>
      </w:rPr>
      <w:instrText xml:space="preserve"> PAGE </w:instrText>
    </w:r>
    <w:r w:rsidRPr="00A72F99">
      <w:rPr>
        <w:snapToGrid w:val="0"/>
      </w:rPr>
      <w:fldChar w:fldCharType="separate"/>
    </w:r>
    <w:r w:rsidR="00CB387B">
      <w:rPr>
        <w:noProof/>
        <w:snapToGrid w:val="0"/>
      </w:rPr>
      <w:t>48</w:t>
    </w:r>
    <w:r w:rsidRPr="00A72F99">
      <w:rPr>
        <w:snapToGrid w:val="0"/>
      </w:rPr>
      <w:fldChar w:fldCharType="end"/>
    </w:r>
    <w:r w:rsidRPr="00A72F99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D7FD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3</w:t>
    </w:r>
    <w:r w:rsidRPr="008E6DC7">
      <w:rPr>
        <w:vertAlign w:val="superscript"/>
      </w:rPr>
      <w:t>rd</w:t>
    </w:r>
    <w:r>
      <w:t xml:space="preserve"> –4</w:t>
    </w:r>
    <w:r w:rsidRPr="001E0AE2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5</w:t>
    </w:r>
    <w:r>
      <w:fldChar w:fldCharType="end"/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320D3" w14:textId="77777777" w:rsidR="006B00FB" w:rsidRDefault="006B00FB">
    <w:pPr>
      <w:pStyle w:val="Footer"/>
      <w:tabs>
        <w:tab w:val="left" w:pos="5040"/>
        <w:tab w:val="right" w:pos="10440"/>
      </w:tabs>
      <w:rPr>
        <w:b w:val="0"/>
      </w:rPr>
    </w:pPr>
  </w:p>
  <w:p w14:paraId="510F0FB9" w14:textId="77777777" w:rsidR="006B00FB" w:rsidRPr="00A72F99" w:rsidRDefault="006B00FB">
    <w:pPr>
      <w:pStyle w:val="Footer"/>
      <w:tabs>
        <w:tab w:val="left" w:pos="5040"/>
        <w:tab w:val="right" w:pos="10440"/>
      </w:tabs>
    </w:pPr>
    <w:r>
      <w:t>Blackguard</w:t>
    </w:r>
    <w:r w:rsidRPr="00A72F99">
      <w:t xml:space="preserve"> Spell List</w:t>
    </w:r>
    <w:r>
      <w:t xml:space="preserve"> – 1</w:t>
    </w:r>
    <w:r w:rsidRPr="00A72F99">
      <w:rPr>
        <w:vertAlign w:val="superscript"/>
      </w:rPr>
      <w:t>st</w:t>
    </w:r>
    <w:r>
      <w:t xml:space="preserve"> – 4</w:t>
    </w:r>
    <w:r w:rsidRPr="00A72F99">
      <w:rPr>
        <w:vertAlign w:val="superscript"/>
      </w:rPr>
      <w:t>th</w:t>
    </w:r>
    <w:r>
      <w:t xml:space="preserve"> level</w:t>
    </w:r>
    <w:r w:rsidRPr="00A72F99">
      <w:tab/>
    </w:r>
    <w:r w:rsidRPr="00A72F99">
      <w:tab/>
    </w:r>
    <w:r w:rsidRPr="00A72F99">
      <w:rPr>
        <w:snapToGrid w:val="0"/>
      </w:rPr>
      <w:t xml:space="preserve">Page </w:t>
    </w:r>
    <w:r w:rsidRPr="00A72F99">
      <w:rPr>
        <w:snapToGrid w:val="0"/>
      </w:rPr>
      <w:fldChar w:fldCharType="begin"/>
    </w:r>
    <w:r w:rsidRPr="00A72F99">
      <w:rPr>
        <w:snapToGrid w:val="0"/>
      </w:rPr>
      <w:instrText xml:space="preserve"> PAGE </w:instrText>
    </w:r>
    <w:r w:rsidRPr="00A72F99">
      <w:rPr>
        <w:snapToGrid w:val="0"/>
      </w:rPr>
      <w:fldChar w:fldCharType="separate"/>
    </w:r>
    <w:r w:rsidR="00CB387B">
      <w:rPr>
        <w:noProof/>
        <w:snapToGrid w:val="0"/>
      </w:rPr>
      <w:t>49</w:t>
    </w:r>
    <w:r w:rsidRPr="00A72F99">
      <w:rPr>
        <w:snapToGrid w:val="0"/>
      </w:rPr>
      <w:fldChar w:fldCharType="end"/>
    </w:r>
    <w:r w:rsidRPr="00A72F99">
      <w:t xml:space="preserve"> 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76898" w14:textId="77777777" w:rsidR="006B00FB" w:rsidRDefault="006B00FB">
    <w:pPr>
      <w:pStyle w:val="Footer"/>
      <w:tabs>
        <w:tab w:val="left" w:pos="9360"/>
        <w:tab w:val="right" w:pos="12960"/>
      </w:tabs>
    </w:pPr>
    <w:r>
      <w:t>Clerical Domains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66</w:t>
    </w:r>
    <w:r>
      <w:fldChar w:fldCharType="end"/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9177" w14:textId="77777777" w:rsidR="006B00FB" w:rsidRDefault="006B00FB">
    <w:pPr>
      <w:pStyle w:val="Footer"/>
      <w:tabs>
        <w:tab w:val="left" w:pos="9360"/>
        <w:tab w:val="right" w:pos="12960"/>
      </w:tabs>
    </w:pPr>
    <w:r>
      <w:t>Planar Domains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69</w:t>
    </w:r>
    <w:r>
      <w:fldChar w:fldCharType="end"/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36485" w14:textId="77777777" w:rsidR="006B00FB" w:rsidRDefault="006B00FB">
    <w:pPr>
      <w:pStyle w:val="Footer"/>
      <w:tabs>
        <w:tab w:val="left" w:pos="9360"/>
        <w:tab w:val="right" w:pos="12960"/>
      </w:tabs>
    </w:pPr>
  </w:p>
  <w:p w14:paraId="4AE419AF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70</w:t>
    </w:r>
    <w:r>
      <w:fldChar w:fldCharType="end"/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C89E4" w14:textId="77777777" w:rsidR="006B00FB" w:rsidRDefault="006B00FB">
    <w:pPr>
      <w:pStyle w:val="Footer"/>
      <w:tabs>
        <w:tab w:val="left" w:pos="9360"/>
        <w:tab w:val="right" w:pos="12960"/>
      </w:tabs>
    </w:pPr>
  </w:p>
  <w:p w14:paraId="2AC2B1B1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57</w:t>
    </w:r>
    <w:r>
      <w:fldChar w:fldCharType="end"/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C620" w14:textId="77777777" w:rsidR="006B00FB" w:rsidRDefault="006B00FB">
    <w:pPr>
      <w:pStyle w:val="Footer"/>
      <w:tabs>
        <w:tab w:val="left" w:pos="9360"/>
        <w:tab w:val="right" w:pos="12960"/>
      </w:tabs>
    </w:pPr>
  </w:p>
  <w:p w14:paraId="7615830D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57</w:t>
    </w:r>
    <w:r>
      <w:fldChar w:fldCharType="end"/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09A53" w14:textId="77777777" w:rsidR="006B00FB" w:rsidRDefault="006B00FB">
    <w:pPr>
      <w:pStyle w:val="Footer"/>
      <w:tabs>
        <w:tab w:val="left" w:pos="9360"/>
        <w:tab w:val="right" w:pos="12960"/>
      </w:tabs>
    </w:pPr>
  </w:p>
  <w:p w14:paraId="4C9D5864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29</w:t>
    </w:r>
    <w:r>
      <w:fldChar w:fldCharType="end"/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9B19C" w14:textId="77777777" w:rsidR="006B00FB" w:rsidRDefault="006B00FB">
    <w:pPr>
      <w:pStyle w:val="Footer"/>
      <w:tabs>
        <w:tab w:val="left" w:pos="9360"/>
        <w:tab w:val="right" w:pos="12960"/>
      </w:tabs>
    </w:pPr>
  </w:p>
  <w:p w14:paraId="44FF6831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57</w:t>
    </w:r>
    <w:r>
      <w:fldChar w:fldCharType="end"/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C36F" w14:textId="77777777" w:rsidR="006B00FB" w:rsidRDefault="006B00FB">
    <w:pPr>
      <w:pStyle w:val="Footer"/>
      <w:tabs>
        <w:tab w:val="left" w:pos="9360"/>
        <w:tab w:val="right" w:pos="12960"/>
      </w:tabs>
    </w:pPr>
  </w:p>
  <w:p w14:paraId="43674467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57</w:t>
    </w:r>
    <w:r>
      <w:fldChar w:fldCharType="end"/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5E65" w14:textId="77777777" w:rsidR="006B00FB" w:rsidRDefault="006B00FB">
    <w:pPr>
      <w:pStyle w:val="Footer"/>
      <w:tabs>
        <w:tab w:val="left" w:pos="9360"/>
        <w:tab w:val="right" w:pos="12960"/>
      </w:tabs>
    </w:pPr>
  </w:p>
  <w:p w14:paraId="5A0EF379" w14:textId="77777777" w:rsidR="006B00FB" w:rsidRDefault="006B00FB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72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A3F7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4</w:t>
    </w:r>
    <w:r w:rsidRPr="008E6DC7">
      <w:rPr>
        <w:vertAlign w:val="superscript"/>
      </w:rPr>
      <w:t>th</w:t>
    </w:r>
    <w:r>
      <w:t xml:space="preserve"> – 5</w:t>
    </w:r>
    <w:r w:rsidRPr="008E6DC7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6</w:t>
    </w:r>
    <w:r>
      <w:fldChar w:fldCharType="end"/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4E52" w14:textId="77777777" w:rsidR="006B00FB" w:rsidRDefault="006B00FB">
    <w:pPr>
      <w:pStyle w:val="Footer"/>
      <w:tabs>
        <w:tab w:val="left" w:pos="9360"/>
        <w:tab w:val="right" w:pos="12960"/>
      </w:tabs>
    </w:pPr>
  </w:p>
  <w:p w14:paraId="2A5668EC" w14:textId="77777777" w:rsidR="006B00FB" w:rsidRDefault="006B00FB">
    <w:pPr>
      <w:pStyle w:val="Footer"/>
      <w:tabs>
        <w:tab w:val="left" w:pos="9360"/>
        <w:tab w:val="right" w:pos="12960"/>
      </w:tabs>
    </w:pPr>
    <w:r>
      <w:t>Appendix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74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38ED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4</w:t>
    </w:r>
    <w:r w:rsidRPr="008E6DC7">
      <w:rPr>
        <w:vertAlign w:val="superscript"/>
      </w:rPr>
      <w:t>th</w:t>
    </w:r>
    <w:r>
      <w:t xml:space="preserve"> – 5</w:t>
    </w:r>
    <w:r w:rsidRPr="008E6DC7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84AA2" w14:textId="77777777" w:rsidR="006B00FB" w:rsidRDefault="006B00FB">
    <w:pPr>
      <w:pStyle w:val="Footer"/>
      <w:tabs>
        <w:tab w:val="left" w:pos="9360"/>
        <w:tab w:val="right" w:pos="12960"/>
      </w:tabs>
    </w:pPr>
    <w:r>
      <w:t>Bard Spell List – 5</w:t>
    </w:r>
    <w:r w:rsidRPr="008E6DC7">
      <w:rPr>
        <w:vertAlign w:val="superscript"/>
      </w:rPr>
      <w:t>th</w:t>
    </w:r>
    <w:r>
      <w:t xml:space="preserve"> – 6</w:t>
    </w:r>
    <w:r w:rsidRPr="001E0AE2"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387B">
      <w:rPr>
        <w:noProof/>
      </w:rPr>
      <w:t>7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6826" w14:textId="77777777" w:rsidR="006B00FB" w:rsidRDefault="006B00FB">
    <w:pPr>
      <w:pStyle w:val="Footer"/>
      <w:tabs>
        <w:tab w:val="left" w:pos="9360"/>
        <w:tab w:val="right" w:pos="12960"/>
      </w:tabs>
    </w:pPr>
    <w:fldSimple w:instr=" REF _Ref34931181 ">
      <w:r>
        <w:t>Bard Spell List</w:t>
      </w:r>
    </w:fldSimple>
    <w:r>
      <w:t xml:space="preserve"> – 6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943C6" w14:textId="77777777" w:rsidR="00105172" w:rsidRDefault="00105172">
      <w:r>
        <w:separator/>
      </w:r>
    </w:p>
  </w:footnote>
  <w:footnote w:type="continuationSeparator" w:id="0">
    <w:p w14:paraId="4003DC96" w14:textId="77777777" w:rsidR="00105172" w:rsidRDefault="0010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3852" w14:textId="77777777" w:rsidR="006B00FB" w:rsidRPr="00733B55" w:rsidRDefault="006B00FB">
    <w:pPr>
      <w:pStyle w:val="Header"/>
      <w:tabs>
        <w:tab w:val="clear" w:pos="4320"/>
        <w:tab w:val="clear" w:pos="8640"/>
        <w:tab w:val="right" w:pos="10512"/>
      </w:tabs>
      <w:ind w:right="-108"/>
      <w:rPr>
        <w:b/>
        <w:sz w:val="16"/>
        <w:szCs w:val="16"/>
        <w:u w:val="single"/>
      </w:rPr>
    </w:pPr>
    <w:r w:rsidRPr="00733B55">
      <w:rPr>
        <w:b/>
        <w:sz w:val="16"/>
        <w:szCs w:val="16"/>
        <w:u w:val="single"/>
      </w:rPr>
      <w:t>Dungeons &amp; Dragons 3.5 Edition Index – Full Spell List</w:t>
    </w:r>
    <w:r w:rsidRPr="00733B55">
      <w:rPr>
        <w:b/>
        <w:sz w:val="16"/>
        <w:szCs w:val="16"/>
        <w:u w:val="single"/>
      </w:rPr>
      <w:tab/>
    </w:r>
    <w:r w:rsidRPr="00733B55">
      <w:rPr>
        <w:b/>
        <w:sz w:val="16"/>
        <w:szCs w:val="16"/>
        <w:u w:val="single"/>
      </w:rPr>
      <w:fldChar w:fldCharType="begin"/>
    </w:r>
    <w:r w:rsidRPr="00733B55">
      <w:rPr>
        <w:b/>
        <w:sz w:val="16"/>
        <w:szCs w:val="16"/>
        <w:u w:val="single"/>
      </w:rPr>
      <w:instrText xml:space="preserve"> REF _Ref5381411  \* MERGEFORMAT </w:instrText>
    </w:r>
    <w:r w:rsidRPr="00733B55">
      <w:rPr>
        <w:b/>
        <w:sz w:val="16"/>
        <w:szCs w:val="16"/>
        <w:u w:val="single"/>
      </w:rPr>
      <w:fldChar w:fldCharType="separate"/>
    </w:r>
    <w:r w:rsidRPr="0037200E">
      <w:rPr>
        <w:b/>
        <w:sz w:val="16"/>
        <w:szCs w:val="16"/>
        <w:u w:val="single"/>
      </w:rPr>
      <w:t>April 17, 2007</w:t>
    </w:r>
    <w:r w:rsidRPr="00733B55">
      <w:rPr>
        <w:b/>
        <w:sz w:val="16"/>
        <w:szCs w:val="16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319C4"/>
    <w:multiLevelType w:val="hybridMultilevel"/>
    <w:tmpl w:val="6F3820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4056"/>
    <w:multiLevelType w:val="hybridMultilevel"/>
    <w:tmpl w:val="D43CB4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86A"/>
    <w:multiLevelType w:val="hybridMultilevel"/>
    <w:tmpl w:val="E00228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2191"/>
    <w:multiLevelType w:val="hybridMultilevel"/>
    <w:tmpl w:val="FEACC5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F72A1"/>
    <w:multiLevelType w:val="hybridMultilevel"/>
    <w:tmpl w:val="C4D0E9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2198"/>
    <w:multiLevelType w:val="hybridMultilevel"/>
    <w:tmpl w:val="17C67C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498"/>
    <w:multiLevelType w:val="multilevel"/>
    <w:tmpl w:val="5FEAEA4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FFA359D"/>
    <w:multiLevelType w:val="hybridMultilevel"/>
    <w:tmpl w:val="2382B6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4F18"/>
    <w:multiLevelType w:val="hybridMultilevel"/>
    <w:tmpl w:val="F370CF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D0EF0"/>
    <w:multiLevelType w:val="hybridMultilevel"/>
    <w:tmpl w:val="7DC0A0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1605"/>
    <w:multiLevelType w:val="hybridMultilevel"/>
    <w:tmpl w:val="0FB611A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E3F18"/>
    <w:multiLevelType w:val="hybridMultilevel"/>
    <w:tmpl w:val="76AAEF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D60"/>
    <w:multiLevelType w:val="hybridMultilevel"/>
    <w:tmpl w:val="5BCAB57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0F7E"/>
    <w:multiLevelType w:val="hybridMultilevel"/>
    <w:tmpl w:val="C4D0E96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21769"/>
    <w:multiLevelType w:val="hybridMultilevel"/>
    <w:tmpl w:val="3B4652F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3C2629"/>
    <w:multiLevelType w:val="hybridMultilevel"/>
    <w:tmpl w:val="79A4F5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1652A"/>
    <w:multiLevelType w:val="hybridMultilevel"/>
    <w:tmpl w:val="00DEBF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2255FF"/>
    <w:multiLevelType w:val="hybridMultilevel"/>
    <w:tmpl w:val="CF0CA9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9635B"/>
    <w:multiLevelType w:val="hybridMultilevel"/>
    <w:tmpl w:val="B86457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716FB"/>
    <w:multiLevelType w:val="hybridMultilevel"/>
    <w:tmpl w:val="B3AEA3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F01ED"/>
    <w:multiLevelType w:val="hybridMultilevel"/>
    <w:tmpl w:val="5BA0A3C2"/>
    <w:lvl w:ilvl="0" w:tplc="FFFFFFFF">
      <w:start w:val="1"/>
      <w:numFmt w:val="decimal"/>
      <w:lvlText w:val="%1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2" w15:restartNumberingAfterBreak="0">
    <w:nsid w:val="72AB4819"/>
    <w:multiLevelType w:val="hybridMultilevel"/>
    <w:tmpl w:val="4FE46D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82334"/>
    <w:multiLevelType w:val="hybridMultilevel"/>
    <w:tmpl w:val="8C865DB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082CC9"/>
    <w:multiLevelType w:val="hybridMultilevel"/>
    <w:tmpl w:val="AB4AD1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A4EDA"/>
    <w:multiLevelType w:val="hybridMultilevel"/>
    <w:tmpl w:val="B0F8A0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E0D7A"/>
    <w:multiLevelType w:val="hybridMultilevel"/>
    <w:tmpl w:val="7F3485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A4575"/>
    <w:multiLevelType w:val="hybridMultilevel"/>
    <w:tmpl w:val="4FF0353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9339F"/>
    <w:multiLevelType w:val="multilevel"/>
    <w:tmpl w:val="D18A1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C75592D"/>
    <w:multiLevelType w:val="hybridMultilevel"/>
    <w:tmpl w:val="C40698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E2C25"/>
    <w:multiLevelType w:val="multilevel"/>
    <w:tmpl w:val="3842A2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443352128">
    <w:abstractNumId w:val="1"/>
  </w:num>
  <w:num w:numId="2" w16cid:durableId="1276328992">
    <w:abstractNumId w:val="6"/>
  </w:num>
  <w:num w:numId="3" w16cid:durableId="1574658145">
    <w:abstractNumId w:val="20"/>
  </w:num>
  <w:num w:numId="4" w16cid:durableId="819342723">
    <w:abstractNumId w:val="18"/>
  </w:num>
  <w:num w:numId="5" w16cid:durableId="996959619">
    <w:abstractNumId w:val="25"/>
  </w:num>
  <w:num w:numId="6" w16cid:durableId="284892539">
    <w:abstractNumId w:val="26"/>
  </w:num>
  <w:num w:numId="7" w16cid:durableId="605356174">
    <w:abstractNumId w:val="22"/>
  </w:num>
  <w:num w:numId="8" w16cid:durableId="1731155291">
    <w:abstractNumId w:val="3"/>
  </w:num>
  <w:num w:numId="9" w16cid:durableId="1075082677">
    <w:abstractNumId w:val="2"/>
  </w:num>
  <w:num w:numId="10" w16cid:durableId="1634016260">
    <w:abstractNumId w:val="24"/>
  </w:num>
  <w:num w:numId="11" w16cid:durableId="2013607684">
    <w:abstractNumId w:val="13"/>
  </w:num>
  <w:num w:numId="12" w16cid:durableId="1395395500">
    <w:abstractNumId w:val="29"/>
  </w:num>
  <w:num w:numId="13" w16cid:durableId="2144955731">
    <w:abstractNumId w:val="19"/>
  </w:num>
  <w:num w:numId="14" w16cid:durableId="1492137818">
    <w:abstractNumId w:val="10"/>
  </w:num>
  <w:num w:numId="15" w16cid:durableId="730688912">
    <w:abstractNumId w:val="14"/>
  </w:num>
  <w:num w:numId="16" w16cid:durableId="253708582">
    <w:abstractNumId w:val="5"/>
  </w:num>
  <w:num w:numId="17" w16cid:durableId="1904952423">
    <w:abstractNumId w:val="17"/>
  </w:num>
  <w:num w:numId="18" w16cid:durableId="1518426189">
    <w:abstractNumId w:val="12"/>
  </w:num>
  <w:num w:numId="19" w16cid:durableId="1096707493">
    <w:abstractNumId w:val="16"/>
  </w:num>
  <w:num w:numId="20" w16cid:durableId="687439835">
    <w:abstractNumId w:val="4"/>
  </w:num>
  <w:num w:numId="21" w16cid:durableId="9081557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 w16cid:durableId="1477381724">
    <w:abstractNumId w:val="30"/>
  </w:num>
  <w:num w:numId="23" w16cid:durableId="437142637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8107467">
    <w:abstractNumId w:val="28"/>
  </w:num>
  <w:num w:numId="25" w16cid:durableId="1040475286">
    <w:abstractNumId w:val="28"/>
  </w:num>
  <w:num w:numId="26" w16cid:durableId="5091494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9691400">
    <w:abstractNumId w:val="7"/>
  </w:num>
  <w:num w:numId="28" w16cid:durableId="1339699669">
    <w:abstractNumId w:val="9"/>
  </w:num>
  <w:num w:numId="29" w16cid:durableId="145391531">
    <w:abstractNumId w:val="11"/>
  </w:num>
  <w:num w:numId="30" w16cid:durableId="314140092">
    <w:abstractNumId w:val="15"/>
  </w:num>
  <w:num w:numId="31" w16cid:durableId="490559354">
    <w:abstractNumId w:val="27"/>
  </w:num>
  <w:num w:numId="32" w16cid:durableId="777873337">
    <w:abstractNumId w:val="23"/>
  </w:num>
  <w:num w:numId="33" w16cid:durableId="2129355726">
    <w:abstractNumId w:val="8"/>
  </w:num>
  <w:num w:numId="34" w16cid:durableId="2616863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E1B"/>
    <w:rsid w:val="00005B55"/>
    <w:rsid w:val="00006B52"/>
    <w:rsid w:val="00010401"/>
    <w:rsid w:val="0001419D"/>
    <w:rsid w:val="00014DE3"/>
    <w:rsid w:val="00016D9E"/>
    <w:rsid w:val="00016F4F"/>
    <w:rsid w:val="00020844"/>
    <w:rsid w:val="00022C98"/>
    <w:rsid w:val="000244D3"/>
    <w:rsid w:val="00026DDD"/>
    <w:rsid w:val="00027C25"/>
    <w:rsid w:val="00031F87"/>
    <w:rsid w:val="00034FFC"/>
    <w:rsid w:val="00035BA5"/>
    <w:rsid w:val="000426C7"/>
    <w:rsid w:val="0004276E"/>
    <w:rsid w:val="000433AA"/>
    <w:rsid w:val="00052372"/>
    <w:rsid w:val="000529C0"/>
    <w:rsid w:val="000605FE"/>
    <w:rsid w:val="000630D5"/>
    <w:rsid w:val="0006362B"/>
    <w:rsid w:val="00063DCB"/>
    <w:rsid w:val="00064EDF"/>
    <w:rsid w:val="00065311"/>
    <w:rsid w:val="00072B99"/>
    <w:rsid w:val="00073CD8"/>
    <w:rsid w:val="000749C6"/>
    <w:rsid w:val="0008248C"/>
    <w:rsid w:val="00082A5D"/>
    <w:rsid w:val="00083B79"/>
    <w:rsid w:val="000957D1"/>
    <w:rsid w:val="00097224"/>
    <w:rsid w:val="000972E6"/>
    <w:rsid w:val="000A3172"/>
    <w:rsid w:val="000A39DF"/>
    <w:rsid w:val="000A7D7C"/>
    <w:rsid w:val="000B3AED"/>
    <w:rsid w:val="000B499F"/>
    <w:rsid w:val="000C7757"/>
    <w:rsid w:val="000D1D88"/>
    <w:rsid w:val="000D1DB6"/>
    <w:rsid w:val="000D1EDF"/>
    <w:rsid w:val="000D3110"/>
    <w:rsid w:val="000D46B8"/>
    <w:rsid w:val="000D4CBC"/>
    <w:rsid w:val="000D513B"/>
    <w:rsid w:val="000D5E63"/>
    <w:rsid w:val="000D5EA2"/>
    <w:rsid w:val="000D5FEE"/>
    <w:rsid w:val="000D6156"/>
    <w:rsid w:val="000E097C"/>
    <w:rsid w:val="000E2411"/>
    <w:rsid w:val="000E3F38"/>
    <w:rsid w:val="000F0A93"/>
    <w:rsid w:val="000F251A"/>
    <w:rsid w:val="000F4969"/>
    <w:rsid w:val="000F5E61"/>
    <w:rsid w:val="000F6E24"/>
    <w:rsid w:val="00105172"/>
    <w:rsid w:val="00110358"/>
    <w:rsid w:val="001156C8"/>
    <w:rsid w:val="00117E59"/>
    <w:rsid w:val="0012052F"/>
    <w:rsid w:val="00122F54"/>
    <w:rsid w:val="001231DC"/>
    <w:rsid w:val="00124D3B"/>
    <w:rsid w:val="001318CC"/>
    <w:rsid w:val="0013481F"/>
    <w:rsid w:val="0013785C"/>
    <w:rsid w:val="0014265F"/>
    <w:rsid w:val="0014612E"/>
    <w:rsid w:val="00146501"/>
    <w:rsid w:val="00153548"/>
    <w:rsid w:val="001536F8"/>
    <w:rsid w:val="00153B1C"/>
    <w:rsid w:val="00154B4C"/>
    <w:rsid w:val="001555C6"/>
    <w:rsid w:val="001644D5"/>
    <w:rsid w:val="00164FC2"/>
    <w:rsid w:val="00165157"/>
    <w:rsid w:val="0017134F"/>
    <w:rsid w:val="00171428"/>
    <w:rsid w:val="00173D89"/>
    <w:rsid w:val="00174704"/>
    <w:rsid w:val="001754B0"/>
    <w:rsid w:val="00175E34"/>
    <w:rsid w:val="001764C3"/>
    <w:rsid w:val="001767F9"/>
    <w:rsid w:val="00176AE8"/>
    <w:rsid w:val="00177C1F"/>
    <w:rsid w:val="00180F8A"/>
    <w:rsid w:val="00185785"/>
    <w:rsid w:val="00196532"/>
    <w:rsid w:val="00197A51"/>
    <w:rsid w:val="001A2288"/>
    <w:rsid w:val="001A490F"/>
    <w:rsid w:val="001A5CAA"/>
    <w:rsid w:val="001C3D6E"/>
    <w:rsid w:val="001C5DB6"/>
    <w:rsid w:val="001C6CD0"/>
    <w:rsid w:val="001C6E3D"/>
    <w:rsid w:val="001C7D95"/>
    <w:rsid w:val="001D2B9A"/>
    <w:rsid w:val="001D4295"/>
    <w:rsid w:val="001E0AE2"/>
    <w:rsid w:val="001E5659"/>
    <w:rsid w:val="001E60AA"/>
    <w:rsid w:val="001F0B4B"/>
    <w:rsid w:val="001F136C"/>
    <w:rsid w:val="001F194E"/>
    <w:rsid w:val="001F4786"/>
    <w:rsid w:val="001F5889"/>
    <w:rsid w:val="001F6068"/>
    <w:rsid w:val="001F67B2"/>
    <w:rsid w:val="00203B89"/>
    <w:rsid w:val="00204EFE"/>
    <w:rsid w:val="0020606C"/>
    <w:rsid w:val="00206184"/>
    <w:rsid w:val="00207667"/>
    <w:rsid w:val="00207B24"/>
    <w:rsid w:val="00214A48"/>
    <w:rsid w:val="00214AE7"/>
    <w:rsid w:val="00214FFF"/>
    <w:rsid w:val="00215768"/>
    <w:rsid w:val="00216C9D"/>
    <w:rsid w:val="00220367"/>
    <w:rsid w:val="00224081"/>
    <w:rsid w:val="002245A5"/>
    <w:rsid w:val="00225D47"/>
    <w:rsid w:val="00226040"/>
    <w:rsid w:val="002310CC"/>
    <w:rsid w:val="00233087"/>
    <w:rsid w:val="00233CC7"/>
    <w:rsid w:val="00234CEB"/>
    <w:rsid w:val="00236FD4"/>
    <w:rsid w:val="00237F4A"/>
    <w:rsid w:val="002407E8"/>
    <w:rsid w:val="00240DEB"/>
    <w:rsid w:val="002425E9"/>
    <w:rsid w:val="00242C8D"/>
    <w:rsid w:val="00246375"/>
    <w:rsid w:val="00246920"/>
    <w:rsid w:val="00253E0A"/>
    <w:rsid w:val="00261CF7"/>
    <w:rsid w:val="00267672"/>
    <w:rsid w:val="00271593"/>
    <w:rsid w:val="00272A36"/>
    <w:rsid w:val="00275A45"/>
    <w:rsid w:val="00283380"/>
    <w:rsid w:val="00283554"/>
    <w:rsid w:val="00285FA3"/>
    <w:rsid w:val="002879B1"/>
    <w:rsid w:val="0029057D"/>
    <w:rsid w:val="00290810"/>
    <w:rsid w:val="0029112C"/>
    <w:rsid w:val="0029364C"/>
    <w:rsid w:val="00294604"/>
    <w:rsid w:val="0029634E"/>
    <w:rsid w:val="00297996"/>
    <w:rsid w:val="002A1954"/>
    <w:rsid w:val="002A57B0"/>
    <w:rsid w:val="002B1863"/>
    <w:rsid w:val="002B558F"/>
    <w:rsid w:val="002C2C93"/>
    <w:rsid w:val="002C5F92"/>
    <w:rsid w:val="002C6C87"/>
    <w:rsid w:val="002C7E2B"/>
    <w:rsid w:val="002D00AB"/>
    <w:rsid w:val="002E6326"/>
    <w:rsid w:val="002E6E06"/>
    <w:rsid w:val="002E73CC"/>
    <w:rsid w:val="002F3618"/>
    <w:rsid w:val="002F3CCF"/>
    <w:rsid w:val="002F4876"/>
    <w:rsid w:val="002F4B04"/>
    <w:rsid w:val="00300121"/>
    <w:rsid w:val="0030192D"/>
    <w:rsid w:val="00302CF8"/>
    <w:rsid w:val="00305B47"/>
    <w:rsid w:val="0030657A"/>
    <w:rsid w:val="0030784B"/>
    <w:rsid w:val="00310D7B"/>
    <w:rsid w:val="00311EFE"/>
    <w:rsid w:val="003134E3"/>
    <w:rsid w:val="00313995"/>
    <w:rsid w:val="00316A7E"/>
    <w:rsid w:val="00317CDB"/>
    <w:rsid w:val="00323182"/>
    <w:rsid w:val="00330299"/>
    <w:rsid w:val="00333448"/>
    <w:rsid w:val="0033503E"/>
    <w:rsid w:val="00337AC0"/>
    <w:rsid w:val="0034506A"/>
    <w:rsid w:val="00347CBB"/>
    <w:rsid w:val="00351408"/>
    <w:rsid w:val="00352843"/>
    <w:rsid w:val="00353FE4"/>
    <w:rsid w:val="00354F1E"/>
    <w:rsid w:val="00355DEB"/>
    <w:rsid w:val="00355E2F"/>
    <w:rsid w:val="00355F83"/>
    <w:rsid w:val="003562DB"/>
    <w:rsid w:val="003611EC"/>
    <w:rsid w:val="003616F7"/>
    <w:rsid w:val="00361952"/>
    <w:rsid w:val="00365F49"/>
    <w:rsid w:val="0037142F"/>
    <w:rsid w:val="00371C9C"/>
    <w:rsid w:val="0037200E"/>
    <w:rsid w:val="00375801"/>
    <w:rsid w:val="003811B1"/>
    <w:rsid w:val="0038291A"/>
    <w:rsid w:val="00384511"/>
    <w:rsid w:val="003847F8"/>
    <w:rsid w:val="0038731A"/>
    <w:rsid w:val="00387CBB"/>
    <w:rsid w:val="00393F70"/>
    <w:rsid w:val="003960AD"/>
    <w:rsid w:val="003A1D38"/>
    <w:rsid w:val="003A40AC"/>
    <w:rsid w:val="003A4F1D"/>
    <w:rsid w:val="003B004A"/>
    <w:rsid w:val="003B0F56"/>
    <w:rsid w:val="003B19AC"/>
    <w:rsid w:val="003B31AC"/>
    <w:rsid w:val="003B5412"/>
    <w:rsid w:val="003B5DB5"/>
    <w:rsid w:val="003C0B6F"/>
    <w:rsid w:val="003C0F71"/>
    <w:rsid w:val="003C1ECD"/>
    <w:rsid w:val="003C23F7"/>
    <w:rsid w:val="003C30E0"/>
    <w:rsid w:val="003C34A4"/>
    <w:rsid w:val="003D50C6"/>
    <w:rsid w:val="003D7EEE"/>
    <w:rsid w:val="003E05DC"/>
    <w:rsid w:val="003E0975"/>
    <w:rsid w:val="003E1219"/>
    <w:rsid w:val="003E233C"/>
    <w:rsid w:val="003E418F"/>
    <w:rsid w:val="003E4E1B"/>
    <w:rsid w:val="003F110C"/>
    <w:rsid w:val="003F1413"/>
    <w:rsid w:val="003F5862"/>
    <w:rsid w:val="003F7DE6"/>
    <w:rsid w:val="00400353"/>
    <w:rsid w:val="00400416"/>
    <w:rsid w:val="00401EF0"/>
    <w:rsid w:val="00402D7E"/>
    <w:rsid w:val="00404F0C"/>
    <w:rsid w:val="00406188"/>
    <w:rsid w:val="004114E4"/>
    <w:rsid w:val="004142D5"/>
    <w:rsid w:val="004213B3"/>
    <w:rsid w:val="00427530"/>
    <w:rsid w:val="00427EF4"/>
    <w:rsid w:val="0043159F"/>
    <w:rsid w:val="004367E7"/>
    <w:rsid w:val="00441D27"/>
    <w:rsid w:val="0044466F"/>
    <w:rsid w:val="00444D9A"/>
    <w:rsid w:val="0044505A"/>
    <w:rsid w:val="00445E6C"/>
    <w:rsid w:val="0044697C"/>
    <w:rsid w:val="00451241"/>
    <w:rsid w:val="00453606"/>
    <w:rsid w:val="00460B49"/>
    <w:rsid w:val="0046193A"/>
    <w:rsid w:val="004621A0"/>
    <w:rsid w:val="00463220"/>
    <w:rsid w:val="004661DF"/>
    <w:rsid w:val="00477C6D"/>
    <w:rsid w:val="00485375"/>
    <w:rsid w:val="004865E4"/>
    <w:rsid w:val="0048694A"/>
    <w:rsid w:val="0049080E"/>
    <w:rsid w:val="004915E1"/>
    <w:rsid w:val="004919DC"/>
    <w:rsid w:val="004A4252"/>
    <w:rsid w:val="004B16CB"/>
    <w:rsid w:val="004B2910"/>
    <w:rsid w:val="004B2B35"/>
    <w:rsid w:val="004B5729"/>
    <w:rsid w:val="004C1315"/>
    <w:rsid w:val="004C22A6"/>
    <w:rsid w:val="004C4A26"/>
    <w:rsid w:val="004C4B78"/>
    <w:rsid w:val="004D09C6"/>
    <w:rsid w:val="004D4D3B"/>
    <w:rsid w:val="004E02C0"/>
    <w:rsid w:val="004E0530"/>
    <w:rsid w:val="004E4D0A"/>
    <w:rsid w:val="004E7974"/>
    <w:rsid w:val="004F0BF8"/>
    <w:rsid w:val="004F1A1B"/>
    <w:rsid w:val="004F46A5"/>
    <w:rsid w:val="0050107C"/>
    <w:rsid w:val="00502474"/>
    <w:rsid w:val="00504687"/>
    <w:rsid w:val="00504D78"/>
    <w:rsid w:val="005073FC"/>
    <w:rsid w:val="00507827"/>
    <w:rsid w:val="00510938"/>
    <w:rsid w:val="00510B3D"/>
    <w:rsid w:val="00510CA9"/>
    <w:rsid w:val="00514526"/>
    <w:rsid w:val="00520FE2"/>
    <w:rsid w:val="00523417"/>
    <w:rsid w:val="00523711"/>
    <w:rsid w:val="005250E7"/>
    <w:rsid w:val="0052680E"/>
    <w:rsid w:val="00527DA9"/>
    <w:rsid w:val="00530F29"/>
    <w:rsid w:val="00533E31"/>
    <w:rsid w:val="005425BA"/>
    <w:rsid w:val="00542A5E"/>
    <w:rsid w:val="0054418F"/>
    <w:rsid w:val="00544ECB"/>
    <w:rsid w:val="00546439"/>
    <w:rsid w:val="00546EB9"/>
    <w:rsid w:val="00553639"/>
    <w:rsid w:val="00553CD1"/>
    <w:rsid w:val="00564B03"/>
    <w:rsid w:val="00567588"/>
    <w:rsid w:val="00571375"/>
    <w:rsid w:val="005715D5"/>
    <w:rsid w:val="00571C5F"/>
    <w:rsid w:val="00573F56"/>
    <w:rsid w:val="00575497"/>
    <w:rsid w:val="005835DF"/>
    <w:rsid w:val="005855BB"/>
    <w:rsid w:val="00586C08"/>
    <w:rsid w:val="0059091A"/>
    <w:rsid w:val="00591059"/>
    <w:rsid w:val="00592E2F"/>
    <w:rsid w:val="00593E4C"/>
    <w:rsid w:val="00595112"/>
    <w:rsid w:val="0059653D"/>
    <w:rsid w:val="005973B7"/>
    <w:rsid w:val="005A077C"/>
    <w:rsid w:val="005A0B8F"/>
    <w:rsid w:val="005B026C"/>
    <w:rsid w:val="005B15B6"/>
    <w:rsid w:val="005B30C5"/>
    <w:rsid w:val="005B368B"/>
    <w:rsid w:val="005B491B"/>
    <w:rsid w:val="005B4F22"/>
    <w:rsid w:val="005B507A"/>
    <w:rsid w:val="005B6C02"/>
    <w:rsid w:val="005C1653"/>
    <w:rsid w:val="005C31F6"/>
    <w:rsid w:val="005C7633"/>
    <w:rsid w:val="005D20C4"/>
    <w:rsid w:val="005D28DD"/>
    <w:rsid w:val="005D3183"/>
    <w:rsid w:val="005D3C9D"/>
    <w:rsid w:val="005D6878"/>
    <w:rsid w:val="005D7774"/>
    <w:rsid w:val="005E2246"/>
    <w:rsid w:val="005E52F7"/>
    <w:rsid w:val="005F0EE1"/>
    <w:rsid w:val="005F779F"/>
    <w:rsid w:val="00602352"/>
    <w:rsid w:val="00602F3E"/>
    <w:rsid w:val="006070E9"/>
    <w:rsid w:val="00610BD9"/>
    <w:rsid w:val="0061230F"/>
    <w:rsid w:val="00621D0E"/>
    <w:rsid w:val="00623FC0"/>
    <w:rsid w:val="00633634"/>
    <w:rsid w:val="006343C9"/>
    <w:rsid w:val="00636909"/>
    <w:rsid w:val="0063741E"/>
    <w:rsid w:val="006413D4"/>
    <w:rsid w:val="00642884"/>
    <w:rsid w:val="006552FF"/>
    <w:rsid w:val="00655B9F"/>
    <w:rsid w:val="00655CF2"/>
    <w:rsid w:val="00663194"/>
    <w:rsid w:val="0066375A"/>
    <w:rsid w:val="006707FD"/>
    <w:rsid w:val="00670BDF"/>
    <w:rsid w:val="006723DA"/>
    <w:rsid w:val="0067722E"/>
    <w:rsid w:val="00680AA6"/>
    <w:rsid w:val="00681477"/>
    <w:rsid w:val="0068206C"/>
    <w:rsid w:val="00682333"/>
    <w:rsid w:val="006843F6"/>
    <w:rsid w:val="0068467D"/>
    <w:rsid w:val="00690776"/>
    <w:rsid w:val="00691188"/>
    <w:rsid w:val="00691DB0"/>
    <w:rsid w:val="00691F16"/>
    <w:rsid w:val="00692C74"/>
    <w:rsid w:val="00694014"/>
    <w:rsid w:val="00694D53"/>
    <w:rsid w:val="006A2DC3"/>
    <w:rsid w:val="006A37DE"/>
    <w:rsid w:val="006A6ADF"/>
    <w:rsid w:val="006A6C38"/>
    <w:rsid w:val="006A71C3"/>
    <w:rsid w:val="006B00FB"/>
    <w:rsid w:val="006B31FA"/>
    <w:rsid w:val="006B3EA5"/>
    <w:rsid w:val="006B5647"/>
    <w:rsid w:val="006C06AD"/>
    <w:rsid w:val="006C1FFE"/>
    <w:rsid w:val="006C36E9"/>
    <w:rsid w:val="006C5220"/>
    <w:rsid w:val="006C5D21"/>
    <w:rsid w:val="006D0978"/>
    <w:rsid w:val="006D5F82"/>
    <w:rsid w:val="006D757D"/>
    <w:rsid w:val="006D7DD4"/>
    <w:rsid w:val="006E25AE"/>
    <w:rsid w:val="006E2C79"/>
    <w:rsid w:val="006E7578"/>
    <w:rsid w:val="006F54AE"/>
    <w:rsid w:val="006F6A9E"/>
    <w:rsid w:val="006F7F21"/>
    <w:rsid w:val="007010D5"/>
    <w:rsid w:val="0070523E"/>
    <w:rsid w:val="00706FB3"/>
    <w:rsid w:val="00712FCA"/>
    <w:rsid w:val="00722E06"/>
    <w:rsid w:val="00723626"/>
    <w:rsid w:val="00725227"/>
    <w:rsid w:val="00726BBB"/>
    <w:rsid w:val="007272AA"/>
    <w:rsid w:val="00731FE1"/>
    <w:rsid w:val="00733B55"/>
    <w:rsid w:val="007353CC"/>
    <w:rsid w:val="00736235"/>
    <w:rsid w:val="00740E23"/>
    <w:rsid w:val="00745E9F"/>
    <w:rsid w:val="00750202"/>
    <w:rsid w:val="00750A34"/>
    <w:rsid w:val="007534F6"/>
    <w:rsid w:val="00754026"/>
    <w:rsid w:val="0075623D"/>
    <w:rsid w:val="00761FF7"/>
    <w:rsid w:val="00765F5F"/>
    <w:rsid w:val="00771560"/>
    <w:rsid w:val="00776980"/>
    <w:rsid w:val="00776B1B"/>
    <w:rsid w:val="00777530"/>
    <w:rsid w:val="00782F7E"/>
    <w:rsid w:val="00786CF8"/>
    <w:rsid w:val="00790904"/>
    <w:rsid w:val="00792E90"/>
    <w:rsid w:val="007A7511"/>
    <w:rsid w:val="007A7A06"/>
    <w:rsid w:val="007B009F"/>
    <w:rsid w:val="007B537D"/>
    <w:rsid w:val="007B5418"/>
    <w:rsid w:val="007B5961"/>
    <w:rsid w:val="007B65DC"/>
    <w:rsid w:val="007C1B05"/>
    <w:rsid w:val="007C31D8"/>
    <w:rsid w:val="007C3BEC"/>
    <w:rsid w:val="007C475E"/>
    <w:rsid w:val="007D0048"/>
    <w:rsid w:val="007D51AA"/>
    <w:rsid w:val="007D607A"/>
    <w:rsid w:val="007D62D2"/>
    <w:rsid w:val="007D6661"/>
    <w:rsid w:val="007E5B59"/>
    <w:rsid w:val="007E68AA"/>
    <w:rsid w:val="007E77B2"/>
    <w:rsid w:val="007F2B80"/>
    <w:rsid w:val="007F2DB0"/>
    <w:rsid w:val="007F43C3"/>
    <w:rsid w:val="008028A6"/>
    <w:rsid w:val="0080370C"/>
    <w:rsid w:val="008050E4"/>
    <w:rsid w:val="00805875"/>
    <w:rsid w:val="00805BCA"/>
    <w:rsid w:val="00805F94"/>
    <w:rsid w:val="00806186"/>
    <w:rsid w:val="008068D5"/>
    <w:rsid w:val="00815C46"/>
    <w:rsid w:val="0081651C"/>
    <w:rsid w:val="00820D57"/>
    <w:rsid w:val="008249E3"/>
    <w:rsid w:val="008263E2"/>
    <w:rsid w:val="00826655"/>
    <w:rsid w:val="008304D9"/>
    <w:rsid w:val="0083416D"/>
    <w:rsid w:val="008418E7"/>
    <w:rsid w:val="00841BFD"/>
    <w:rsid w:val="00841F3C"/>
    <w:rsid w:val="008448E6"/>
    <w:rsid w:val="008519E0"/>
    <w:rsid w:val="0085205D"/>
    <w:rsid w:val="00853463"/>
    <w:rsid w:val="00853DE5"/>
    <w:rsid w:val="008556F6"/>
    <w:rsid w:val="00860C67"/>
    <w:rsid w:val="00860DD3"/>
    <w:rsid w:val="00860FAA"/>
    <w:rsid w:val="0086759A"/>
    <w:rsid w:val="00871C70"/>
    <w:rsid w:val="00872438"/>
    <w:rsid w:val="008865D4"/>
    <w:rsid w:val="008958BD"/>
    <w:rsid w:val="00897AEA"/>
    <w:rsid w:val="008A258C"/>
    <w:rsid w:val="008A3722"/>
    <w:rsid w:val="008A7E35"/>
    <w:rsid w:val="008B0D6A"/>
    <w:rsid w:val="008B0E5F"/>
    <w:rsid w:val="008B1C73"/>
    <w:rsid w:val="008B207B"/>
    <w:rsid w:val="008B4683"/>
    <w:rsid w:val="008B472E"/>
    <w:rsid w:val="008B61D6"/>
    <w:rsid w:val="008B73B4"/>
    <w:rsid w:val="008C032A"/>
    <w:rsid w:val="008C0FAD"/>
    <w:rsid w:val="008C113A"/>
    <w:rsid w:val="008C2DCB"/>
    <w:rsid w:val="008D156A"/>
    <w:rsid w:val="008D1D28"/>
    <w:rsid w:val="008D311C"/>
    <w:rsid w:val="008D4068"/>
    <w:rsid w:val="008D4EE9"/>
    <w:rsid w:val="008D514C"/>
    <w:rsid w:val="008D79FF"/>
    <w:rsid w:val="008E0561"/>
    <w:rsid w:val="008E102B"/>
    <w:rsid w:val="008E18C3"/>
    <w:rsid w:val="008E6DC7"/>
    <w:rsid w:val="008E7F0F"/>
    <w:rsid w:val="008F4BC9"/>
    <w:rsid w:val="008F4F79"/>
    <w:rsid w:val="00900D18"/>
    <w:rsid w:val="00902E4B"/>
    <w:rsid w:val="00903531"/>
    <w:rsid w:val="00911B76"/>
    <w:rsid w:val="009201C2"/>
    <w:rsid w:val="0092138D"/>
    <w:rsid w:val="009338CB"/>
    <w:rsid w:val="00936509"/>
    <w:rsid w:val="009405A6"/>
    <w:rsid w:val="0094190B"/>
    <w:rsid w:val="0094785F"/>
    <w:rsid w:val="00951239"/>
    <w:rsid w:val="0095577A"/>
    <w:rsid w:val="00955C6D"/>
    <w:rsid w:val="00956C33"/>
    <w:rsid w:val="00960F70"/>
    <w:rsid w:val="00961FBA"/>
    <w:rsid w:val="00962F28"/>
    <w:rsid w:val="00963F5E"/>
    <w:rsid w:val="00967873"/>
    <w:rsid w:val="00971B30"/>
    <w:rsid w:val="009802E3"/>
    <w:rsid w:val="009819C7"/>
    <w:rsid w:val="00982464"/>
    <w:rsid w:val="00983060"/>
    <w:rsid w:val="00984317"/>
    <w:rsid w:val="0099146A"/>
    <w:rsid w:val="00995590"/>
    <w:rsid w:val="00997193"/>
    <w:rsid w:val="009A0F46"/>
    <w:rsid w:val="009A5AE7"/>
    <w:rsid w:val="009A7DFE"/>
    <w:rsid w:val="009B1D95"/>
    <w:rsid w:val="009B2DDD"/>
    <w:rsid w:val="009B32C1"/>
    <w:rsid w:val="009B3F64"/>
    <w:rsid w:val="009B5CDE"/>
    <w:rsid w:val="009B74D8"/>
    <w:rsid w:val="009C23F2"/>
    <w:rsid w:val="009C31D0"/>
    <w:rsid w:val="009C381B"/>
    <w:rsid w:val="009C5D14"/>
    <w:rsid w:val="009C7B4D"/>
    <w:rsid w:val="009D42FA"/>
    <w:rsid w:val="009D4AFE"/>
    <w:rsid w:val="009D5341"/>
    <w:rsid w:val="009D549D"/>
    <w:rsid w:val="009D6CCB"/>
    <w:rsid w:val="009D75AF"/>
    <w:rsid w:val="009E0C6D"/>
    <w:rsid w:val="009E6A8E"/>
    <w:rsid w:val="009E6D36"/>
    <w:rsid w:val="009F0A03"/>
    <w:rsid w:val="009F2093"/>
    <w:rsid w:val="009F2A4C"/>
    <w:rsid w:val="009F5DD4"/>
    <w:rsid w:val="00A0461D"/>
    <w:rsid w:val="00A116EB"/>
    <w:rsid w:val="00A12AA0"/>
    <w:rsid w:val="00A149CF"/>
    <w:rsid w:val="00A152BC"/>
    <w:rsid w:val="00A15B31"/>
    <w:rsid w:val="00A20DEB"/>
    <w:rsid w:val="00A20F07"/>
    <w:rsid w:val="00A22811"/>
    <w:rsid w:val="00A26410"/>
    <w:rsid w:val="00A26B94"/>
    <w:rsid w:val="00A32363"/>
    <w:rsid w:val="00A374D9"/>
    <w:rsid w:val="00A40AFA"/>
    <w:rsid w:val="00A44506"/>
    <w:rsid w:val="00A45261"/>
    <w:rsid w:val="00A469FE"/>
    <w:rsid w:val="00A50F95"/>
    <w:rsid w:val="00A53451"/>
    <w:rsid w:val="00A53C05"/>
    <w:rsid w:val="00A5459E"/>
    <w:rsid w:val="00A5642B"/>
    <w:rsid w:val="00A60445"/>
    <w:rsid w:val="00A61CB7"/>
    <w:rsid w:val="00A65464"/>
    <w:rsid w:val="00A65534"/>
    <w:rsid w:val="00A7090A"/>
    <w:rsid w:val="00A70E99"/>
    <w:rsid w:val="00A722B3"/>
    <w:rsid w:val="00A72F99"/>
    <w:rsid w:val="00A730D5"/>
    <w:rsid w:val="00A75153"/>
    <w:rsid w:val="00A75EF1"/>
    <w:rsid w:val="00A87A7B"/>
    <w:rsid w:val="00A92DE8"/>
    <w:rsid w:val="00A95DDF"/>
    <w:rsid w:val="00AA3F49"/>
    <w:rsid w:val="00AA6038"/>
    <w:rsid w:val="00AA6ED2"/>
    <w:rsid w:val="00AA7173"/>
    <w:rsid w:val="00AB11B5"/>
    <w:rsid w:val="00AB1EB8"/>
    <w:rsid w:val="00AB265A"/>
    <w:rsid w:val="00AB4CDE"/>
    <w:rsid w:val="00AC240B"/>
    <w:rsid w:val="00AD1F29"/>
    <w:rsid w:val="00AD64A9"/>
    <w:rsid w:val="00AD7AE4"/>
    <w:rsid w:val="00AE0809"/>
    <w:rsid w:val="00AE0B11"/>
    <w:rsid w:val="00AE17BB"/>
    <w:rsid w:val="00AE5753"/>
    <w:rsid w:val="00AF27F8"/>
    <w:rsid w:val="00AF5E4A"/>
    <w:rsid w:val="00AF70BB"/>
    <w:rsid w:val="00B04F2F"/>
    <w:rsid w:val="00B05899"/>
    <w:rsid w:val="00B05B71"/>
    <w:rsid w:val="00B075C7"/>
    <w:rsid w:val="00B10B6B"/>
    <w:rsid w:val="00B14AF0"/>
    <w:rsid w:val="00B15205"/>
    <w:rsid w:val="00B2078A"/>
    <w:rsid w:val="00B225EB"/>
    <w:rsid w:val="00B22A76"/>
    <w:rsid w:val="00B26DFF"/>
    <w:rsid w:val="00B4320F"/>
    <w:rsid w:val="00B44D2E"/>
    <w:rsid w:val="00B4584F"/>
    <w:rsid w:val="00B50C4F"/>
    <w:rsid w:val="00B54C3F"/>
    <w:rsid w:val="00B5518C"/>
    <w:rsid w:val="00B5660A"/>
    <w:rsid w:val="00B6047F"/>
    <w:rsid w:val="00B62926"/>
    <w:rsid w:val="00B62FE6"/>
    <w:rsid w:val="00B6596E"/>
    <w:rsid w:val="00B67AA2"/>
    <w:rsid w:val="00B72391"/>
    <w:rsid w:val="00B7280D"/>
    <w:rsid w:val="00B72A9F"/>
    <w:rsid w:val="00B75AE2"/>
    <w:rsid w:val="00B8006D"/>
    <w:rsid w:val="00B80453"/>
    <w:rsid w:val="00B80D21"/>
    <w:rsid w:val="00B84E95"/>
    <w:rsid w:val="00B864F7"/>
    <w:rsid w:val="00B87108"/>
    <w:rsid w:val="00B87D6D"/>
    <w:rsid w:val="00B910E9"/>
    <w:rsid w:val="00B927E5"/>
    <w:rsid w:val="00B95B9C"/>
    <w:rsid w:val="00B96D03"/>
    <w:rsid w:val="00BA1106"/>
    <w:rsid w:val="00BA1271"/>
    <w:rsid w:val="00BA361A"/>
    <w:rsid w:val="00BA6EF6"/>
    <w:rsid w:val="00BA7259"/>
    <w:rsid w:val="00BA744E"/>
    <w:rsid w:val="00BB48BB"/>
    <w:rsid w:val="00BB7947"/>
    <w:rsid w:val="00BC2812"/>
    <w:rsid w:val="00BC2F16"/>
    <w:rsid w:val="00BC473C"/>
    <w:rsid w:val="00BC5039"/>
    <w:rsid w:val="00BC51F6"/>
    <w:rsid w:val="00BD2433"/>
    <w:rsid w:val="00BD7655"/>
    <w:rsid w:val="00BE09A1"/>
    <w:rsid w:val="00BE7153"/>
    <w:rsid w:val="00BF47A6"/>
    <w:rsid w:val="00BF5934"/>
    <w:rsid w:val="00BF6488"/>
    <w:rsid w:val="00BF67AF"/>
    <w:rsid w:val="00C019A9"/>
    <w:rsid w:val="00C0437B"/>
    <w:rsid w:val="00C05612"/>
    <w:rsid w:val="00C10E47"/>
    <w:rsid w:val="00C133C7"/>
    <w:rsid w:val="00C1341D"/>
    <w:rsid w:val="00C144F9"/>
    <w:rsid w:val="00C1694D"/>
    <w:rsid w:val="00C17BFD"/>
    <w:rsid w:val="00C23136"/>
    <w:rsid w:val="00C24D7D"/>
    <w:rsid w:val="00C30E19"/>
    <w:rsid w:val="00C32D4A"/>
    <w:rsid w:val="00C35D87"/>
    <w:rsid w:val="00C36C55"/>
    <w:rsid w:val="00C427BB"/>
    <w:rsid w:val="00C42CB8"/>
    <w:rsid w:val="00C43275"/>
    <w:rsid w:val="00C45C2A"/>
    <w:rsid w:val="00C46E5F"/>
    <w:rsid w:val="00C47920"/>
    <w:rsid w:val="00C5257A"/>
    <w:rsid w:val="00C534F9"/>
    <w:rsid w:val="00C53BA6"/>
    <w:rsid w:val="00C54E3B"/>
    <w:rsid w:val="00C70462"/>
    <w:rsid w:val="00C71077"/>
    <w:rsid w:val="00C72912"/>
    <w:rsid w:val="00C81244"/>
    <w:rsid w:val="00C85CD9"/>
    <w:rsid w:val="00C86145"/>
    <w:rsid w:val="00C9301D"/>
    <w:rsid w:val="00C93F4E"/>
    <w:rsid w:val="00C944EF"/>
    <w:rsid w:val="00C94B09"/>
    <w:rsid w:val="00C94EAE"/>
    <w:rsid w:val="00C9725C"/>
    <w:rsid w:val="00C976F1"/>
    <w:rsid w:val="00CA2B2A"/>
    <w:rsid w:val="00CA2CF6"/>
    <w:rsid w:val="00CA3DD8"/>
    <w:rsid w:val="00CA5B7E"/>
    <w:rsid w:val="00CA60F9"/>
    <w:rsid w:val="00CA62F1"/>
    <w:rsid w:val="00CA70F7"/>
    <w:rsid w:val="00CB0EC1"/>
    <w:rsid w:val="00CB1E54"/>
    <w:rsid w:val="00CB2580"/>
    <w:rsid w:val="00CB387B"/>
    <w:rsid w:val="00CB59AD"/>
    <w:rsid w:val="00CC1C18"/>
    <w:rsid w:val="00CC50A4"/>
    <w:rsid w:val="00CD04A5"/>
    <w:rsid w:val="00CD6978"/>
    <w:rsid w:val="00CE1BF8"/>
    <w:rsid w:val="00CE3A66"/>
    <w:rsid w:val="00CE7665"/>
    <w:rsid w:val="00CF28F7"/>
    <w:rsid w:val="00CF555B"/>
    <w:rsid w:val="00D00563"/>
    <w:rsid w:val="00D03980"/>
    <w:rsid w:val="00D03A01"/>
    <w:rsid w:val="00D04477"/>
    <w:rsid w:val="00D053CB"/>
    <w:rsid w:val="00D07A11"/>
    <w:rsid w:val="00D12364"/>
    <w:rsid w:val="00D12589"/>
    <w:rsid w:val="00D12778"/>
    <w:rsid w:val="00D132B4"/>
    <w:rsid w:val="00D14DDA"/>
    <w:rsid w:val="00D15381"/>
    <w:rsid w:val="00D1578B"/>
    <w:rsid w:val="00D166A6"/>
    <w:rsid w:val="00D16705"/>
    <w:rsid w:val="00D3409B"/>
    <w:rsid w:val="00D34837"/>
    <w:rsid w:val="00D358F2"/>
    <w:rsid w:val="00D35D9D"/>
    <w:rsid w:val="00D363CB"/>
    <w:rsid w:val="00D3713A"/>
    <w:rsid w:val="00D4133B"/>
    <w:rsid w:val="00D415E5"/>
    <w:rsid w:val="00D433D5"/>
    <w:rsid w:val="00D43E00"/>
    <w:rsid w:val="00D449BB"/>
    <w:rsid w:val="00D5025B"/>
    <w:rsid w:val="00D52432"/>
    <w:rsid w:val="00D53529"/>
    <w:rsid w:val="00D5483F"/>
    <w:rsid w:val="00D621E1"/>
    <w:rsid w:val="00D63E4C"/>
    <w:rsid w:val="00D7442B"/>
    <w:rsid w:val="00D761E0"/>
    <w:rsid w:val="00D77474"/>
    <w:rsid w:val="00D85B16"/>
    <w:rsid w:val="00D90C66"/>
    <w:rsid w:val="00D91FFD"/>
    <w:rsid w:val="00D923D7"/>
    <w:rsid w:val="00D9250A"/>
    <w:rsid w:val="00D92A9B"/>
    <w:rsid w:val="00DA1E6B"/>
    <w:rsid w:val="00DA359B"/>
    <w:rsid w:val="00DB04A4"/>
    <w:rsid w:val="00DB0C91"/>
    <w:rsid w:val="00DB13B8"/>
    <w:rsid w:val="00DB5574"/>
    <w:rsid w:val="00DB5F81"/>
    <w:rsid w:val="00DC0D50"/>
    <w:rsid w:val="00DC1235"/>
    <w:rsid w:val="00DC37E7"/>
    <w:rsid w:val="00DC44CD"/>
    <w:rsid w:val="00DD14B7"/>
    <w:rsid w:val="00DD42AF"/>
    <w:rsid w:val="00DD7676"/>
    <w:rsid w:val="00DE328F"/>
    <w:rsid w:val="00DE3BC5"/>
    <w:rsid w:val="00DE4472"/>
    <w:rsid w:val="00DF132F"/>
    <w:rsid w:val="00DF498E"/>
    <w:rsid w:val="00DF52E0"/>
    <w:rsid w:val="00DF7A86"/>
    <w:rsid w:val="00E00473"/>
    <w:rsid w:val="00E00861"/>
    <w:rsid w:val="00E0168E"/>
    <w:rsid w:val="00E03B34"/>
    <w:rsid w:val="00E0407E"/>
    <w:rsid w:val="00E05BFC"/>
    <w:rsid w:val="00E10D8F"/>
    <w:rsid w:val="00E146D9"/>
    <w:rsid w:val="00E20D69"/>
    <w:rsid w:val="00E24A25"/>
    <w:rsid w:val="00E258D0"/>
    <w:rsid w:val="00E25B90"/>
    <w:rsid w:val="00E25EA6"/>
    <w:rsid w:val="00E333F5"/>
    <w:rsid w:val="00E3523E"/>
    <w:rsid w:val="00E3548E"/>
    <w:rsid w:val="00E37EB1"/>
    <w:rsid w:val="00E43E2E"/>
    <w:rsid w:val="00E4611A"/>
    <w:rsid w:val="00E46295"/>
    <w:rsid w:val="00E47F35"/>
    <w:rsid w:val="00E5062E"/>
    <w:rsid w:val="00E50E51"/>
    <w:rsid w:val="00E55D6F"/>
    <w:rsid w:val="00E570AA"/>
    <w:rsid w:val="00E57F9D"/>
    <w:rsid w:val="00E63DC3"/>
    <w:rsid w:val="00E66268"/>
    <w:rsid w:val="00E72D32"/>
    <w:rsid w:val="00E733AB"/>
    <w:rsid w:val="00E74F02"/>
    <w:rsid w:val="00E76B72"/>
    <w:rsid w:val="00E7750D"/>
    <w:rsid w:val="00E856CA"/>
    <w:rsid w:val="00E86078"/>
    <w:rsid w:val="00E923E5"/>
    <w:rsid w:val="00E96489"/>
    <w:rsid w:val="00EA21C5"/>
    <w:rsid w:val="00EA2F9B"/>
    <w:rsid w:val="00EA3906"/>
    <w:rsid w:val="00EA64CA"/>
    <w:rsid w:val="00EA76DC"/>
    <w:rsid w:val="00EB06EE"/>
    <w:rsid w:val="00EB30E7"/>
    <w:rsid w:val="00EB37F7"/>
    <w:rsid w:val="00EB3E90"/>
    <w:rsid w:val="00EB4AE6"/>
    <w:rsid w:val="00EB6150"/>
    <w:rsid w:val="00EB61B2"/>
    <w:rsid w:val="00EC13AA"/>
    <w:rsid w:val="00ED10DD"/>
    <w:rsid w:val="00ED42C4"/>
    <w:rsid w:val="00ED5936"/>
    <w:rsid w:val="00ED67C8"/>
    <w:rsid w:val="00EE2B85"/>
    <w:rsid w:val="00EE2F1A"/>
    <w:rsid w:val="00EE329C"/>
    <w:rsid w:val="00EE3A73"/>
    <w:rsid w:val="00EE7F66"/>
    <w:rsid w:val="00EF2853"/>
    <w:rsid w:val="00EF3336"/>
    <w:rsid w:val="00EF5033"/>
    <w:rsid w:val="00EF7EEC"/>
    <w:rsid w:val="00F0590C"/>
    <w:rsid w:val="00F104C8"/>
    <w:rsid w:val="00F1385B"/>
    <w:rsid w:val="00F14D72"/>
    <w:rsid w:val="00F17559"/>
    <w:rsid w:val="00F17652"/>
    <w:rsid w:val="00F20A2C"/>
    <w:rsid w:val="00F20C75"/>
    <w:rsid w:val="00F3026D"/>
    <w:rsid w:val="00F30497"/>
    <w:rsid w:val="00F328BA"/>
    <w:rsid w:val="00F35CD3"/>
    <w:rsid w:val="00F36582"/>
    <w:rsid w:val="00F36C40"/>
    <w:rsid w:val="00F374EF"/>
    <w:rsid w:val="00F377DC"/>
    <w:rsid w:val="00F4099E"/>
    <w:rsid w:val="00F432A1"/>
    <w:rsid w:val="00F51810"/>
    <w:rsid w:val="00F51BA7"/>
    <w:rsid w:val="00F5375C"/>
    <w:rsid w:val="00F548F7"/>
    <w:rsid w:val="00F63482"/>
    <w:rsid w:val="00F64A46"/>
    <w:rsid w:val="00F64EA4"/>
    <w:rsid w:val="00F73E3B"/>
    <w:rsid w:val="00F751AF"/>
    <w:rsid w:val="00F75CF8"/>
    <w:rsid w:val="00F80097"/>
    <w:rsid w:val="00F81426"/>
    <w:rsid w:val="00F83151"/>
    <w:rsid w:val="00F83FE4"/>
    <w:rsid w:val="00F86D13"/>
    <w:rsid w:val="00F90F60"/>
    <w:rsid w:val="00F92771"/>
    <w:rsid w:val="00F95D92"/>
    <w:rsid w:val="00FA0827"/>
    <w:rsid w:val="00FA1005"/>
    <w:rsid w:val="00FA4372"/>
    <w:rsid w:val="00FA584F"/>
    <w:rsid w:val="00FA700D"/>
    <w:rsid w:val="00FA72DD"/>
    <w:rsid w:val="00FA7B2E"/>
    <w:rsid w:val="00FB2479"/>
    <w:rsid w:val="00FB31A1"/>
    <w:rsid w:val="00FB33BB"/>
    <w:rsid w:val="00FB45B6"/>
    <w:rsid w:val="00FC3145"/>
    <w:rsid w:val="00FC6025"/>
    <w:rsid w:val="00FC6D97"/>
    <w:rsid w:val="00FD5FA7"/>
    <w:rsid w:val="00FD603E"/>
    <w:rsid w:val="00FE1662"/>
    <w:rsid w:val="00FE1E28"/>
    <w:rsid w:val="00FE43C9"/>
    <w:rsid w:val="00FE6F37"/>
    <w:rsid w:val="00FF43BE"/>
    <w:rsid w:val="00FF4980"/>
    <w:rsid w:val="00FF4E15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5261C6DA"/>
  <w15:chartTrackingRefBased/>
  <w15:docId w15:val="{C86168AA-5B2E-4CED-9C17-C0791E37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51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10512"/>
      </w:tabs>
      <w:spacing w:after="60"/>
      <w:outlineLvl w:val="1"/>
    </w:pPr>
    <w:rPr>
      <w:sz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440"/>
      </w:tabs>
      <w:ind w:left="158" w:hanging="158"/>
      <w:outlineLvl w:val="2"/>
    </w:pPr>
    <w:rPr>
      <w:sz w:val="18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252"/>
      </w:tabs>
      <w:spacing w:before="40"/>
      <w:ind w:left="432" w:hanging="432"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0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32"/>
    </w:rPr>
  </w:style>
  <w:style w:type="paragraph" w:styleId="Footer">
    <w:name w:val="footer"/>
    <w:basedOn w:val="Normal"/>
    <w:pPr>
      <w:tabs>
        <w:tab w:val="right" w:pos="10512"/>
      </w:tabs>
    </w:pPr>
    <w:rPr>
      <w:b/>
      <w:bCs/>
      <w:sz w:val="16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spacing w:before="20" w:after="20"/>
      <w:jc w:val="center"/>
    </w:pPr>
    <w:rPr>
      <w:sz w:val="20"/>
    </w:rPr>
  </w:style>
  <w:style w:type="paragraph" w:styleId="BodyTextIndent">
    <w:name w:val="Body Text Indent"/>
    <w:basedOn w:val="Normal"/>
    <w:pPr>
      <w:spacing w:before="20" w:after="20"/>
      <w:ind w:left="259" w:hanging="259"/>
    </w:pPr>
    <w:rPr>
      <w:sz w:val="20"/>
    </w:rPr>
  </w:style>
  <w:style w:type="paragraph" w:styleId="BodyTextIndent2">
    <w:name w:val="Body Text Indent 2"/>
    <w:basedOn w:val="Normal"/>
    <w:pPr>
      <w:tabs>
        <w:tab w:val="left" w:pos="227"/>
      </w:tabs>
      <w:spacing w:before="20" w:after="20"/>
      <w:ind w:left="252" w:hanging="252"/>
    </w:pPr>
    <w:rPr>
      <w:sz w:val="16"/>
    </w:rPr>
  </w:style>
  <w:style w:type="paragraph" w:styleId="BodyTextIndent3">
    <w:name w:val="Body Text Indent 3"/>
    <w:basedOn w:val="Normal"/>
    <w:pPr>
      <w:tabs>
        <w:tab w:val="left" w:pos="227"/>
      </w:tabs>
      <w:spacing w:before="20" w:after="20"/>
      <w:ind w:left="1080"/>
    </w:pPr>
    <w:rPr>
      <w:sz w:val="16"/>
    </w:rPr>
  </w:style>
  <w:style w:type="paragraph" w:styleId="BodyText2">
    <w:name w:val="Body Text 2"/>
    <w:basedOn w:val="Normal"/>
    <w:link w:val="BodyText2Char"/>
    <w:pPr>
      <w:tabs>
        <w:tab w:val="left" w:pos="227"/>
      </w:tabs>
      <w:spacing w:before="20" w:after="20"/>
    </w:pPr>
    <w:rPr>
      <w:sz w:val="16"/>
    </w:rPr>
  </w:style>
  <w:style w:type="paragraph" w:customStyle="1" w:styleId="NormalUnspaced">
    <w:name w:val="Normal Unspaced"/>
    <w:basedOn w:val="Normal"/>
    <w:link w:val="NormalUnspacedChar"/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Spells">
    <w:name w:val="Spells"/>
    <w:basedOn w:val="Heading6"/>
    <w:pPr>
      <w:ind w:left="72" w:hanging="72"/>
    </w:pPr>
  </w:style>
  <w:style w:type="paragraph" w:customStyle="1" w:styleId="PageRef">
    <w:name w:val="PageRef"/>
    <w:basedOn w:val="Heading3"/>
    <w:rPr>
      <w:sz w:val="12"/>
      <w:u w:val="non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3240"/>
      </w:tabs>
    </w:pPr>
    <w:rPr>
      <w:noProof/>
      <w:sz w:val="18"/>
    </w:rPr>
  </w:style>
  <w:style w:type="paragraph" w:styleId="TOC2">
    <w:name w:val="toc 2"/>
    <w:basedOn w:val="Normal"/>
    <w:next w:val="Normal"/>
    <w:autoRedefine/>
    <w:semiHidden/>
    <w:rsid w:val="00733B55"/>
    <w:pPr>
      <w:tabs>
        <w:tab w:val="right" w:leader="dot" w:pos="3240"/>
      </w:tabs>
      <w:ind w:left="240"/>
    </w:pPr>
    <w:rPr>
      <w:noProof/>
      <w:sz w:val="16"/>
      <w:szCs w:val="16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ormal8pt">
    <w:name w:val="Normal 8pt"/>
    <w:basedOn w:val="Normal"/>
    <w:rPr>
      <w:sz w:val="16"/>
    </w:rPr>
  </w:style>
  <w:style w:type="paragraph" w:customStyle="1" w:styleId="DomainAbility">
    <w:name w:val="Domain Ability"/>
    <w:basedOn w:val="FootnoteText"/>
    <w:pPr>
      <w:spacing w:after="20"/>
      <w:ind w:left="288" w:hanging="144"/>
    </w:pPr>
    <w:rPr>
      <w:sz w:val="16"/>
    </w:rPr>
  </w:style>
  <w:style w:type="paragraph" w:customStyle="1" w:styleId="aSpellText">
    <w:name w:val="aSpell Text"/>
    <w:basedOn w:val="BodyText2"/>
    <w:pPr>
      <w:tabs>
        <w:tab w:val="clear" w:pos="227"/>
        <w:tab w:val="left" w:pos="-1260"/>
      </w:tabs>
      <w:spacing w:before="0" w:after="0"/>
      <w:ind w:left="360" w:hanging="173"/>
    </w:pPr>
  </w:style>
  <w:style w:type="paragraph" w:customStyle="1" w:styleId="aSpellName">
    <w:name w:val="aSpell Name"/>
    <w:basedOn w:val="Heading6"/>
    <w:pPr>
      <w:keepNext w:val="0"/>
      <w:tabs>
        <w:tab w:val="left" w:pos="180"/>
      </w:tabs>
      <w:spacing w:before="20"/>
    </w:pPr>
  </w:style>
  <w:style w:type="paragraph" w:customStyle="1" w:styleId="aSpellStats">
    <w:name w:val="aSpell Stats"/>
    <w:basedOn w:val="Heading7"/>
    <w:pPr>
      <w:keepNext w:val="0"/>
      <w:ind w:left="360" w:hanging="180"/>
    </w:pPr>
    <w:rPr>
      <w:sz w:val="14"/>
      <w:u w:val="none"/>
    </w:rPr>
  </w:style>
  <w:style w:type="character" w:styleId="Emphasis">
    <w:name w:val="Emphasis"/>
    <w:qFormat/>
    <w:rsid w:val="008D311C"/>
    <w:rPr>
      <w:i/>
      <w:iCs/>
    </w:rPr>
  </w:style>
  <w:style w:type="character" w:customStyle="1" w:styleId="NormalUnspacedChar">
    <w:name w:val="Normal Unspaced Char"/>
    <w:link w:val="NormalUnspaced"/>
    <w:rsid w:val="0063741E"/>
    <w:rPr>
      <w:lang w:val="en-US" w:eastAsia="en-US" w:bidi="ar-SA"/>
    </w:rPr>
  </w:style>
  <w:style w:type="character" w:customStyle="1" w:styleId="BodyText2Char">
    <w:name w:val="Body Text 2 Char"/>
    <w:link w:val="BodyText2"/>
    <w:rsid w:val="004D4D3B"/>
    <w:rPr>
      <w:sz w:val="16"/>
      <w:szCs w:val="24"/>
      <w:lang w:val="en-US" w:eastAsia="en-US" w:bidi="ar-SA"/>
    </w:rPr>
  </w:style>
  <w:style w:type="table" w:styleId="TableGrid">
    <w:name w:val="Table Grid"/>
    <w:basedOn w:val="TableNormal"/>
    <w:rsid w:val="0024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2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63" Type="http://schemas.openxmlformats.org/officeDocument/2006/relationships/footer" Target="footer54.xml"/><Relationship Id="rId68" Type="http://schemas.openxmlformats.org/officeDocument/2006/relationships/footer" Target="footer59.xml"/><Relationship Id="rId16" Type="http://schemas.openxmlformats.org/officeDocument/2006/relationships/footer" Target="footer7.xml"/><Relationship Id="rId11" Type="http://schemas.openxmlformats.org/officeDocument/2006/relationships/footer" Target="footer2.xml"/><Relationship Id="rId24" Type="http://schemas.openxmlformats.org/officeDocument/2006/relationships/footer" Target="footer15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53" Type="http://schemas.openxmlformats.org/officeDocument/2006/relationships/footer" Target="footer44.xml"/><Relationship Id="rId58" Type="http://schemas.openxmlformats.org/officeDocument/2006/relationships/footer" Target="footer49.xml"/><Relationship Id="rId66" Type="http://schemas.openxmlformats.org/officeDocument/2006/relationships/footer" Target="footer57.xml"/><Relationship Id="rId74" Type="http://schemas.openxmlformats.org/officeDocument/2006/relationships/hyperlink" Target="http://www.wizards.com/default.asp?x=dnd/we/20060127a" TargetMode="External"/><Relationship Id="rId5" Type="http://schemas.openxmlformats.org/officeDocument/2006/relationships/footnotes" Target="footnotes.xml"/><Relationship Id="rId61" Type="http://schemas.openxmlformats.org/officeDocument/2006/relationships/footer" Target="footer52.xml"/><Relationship Id="rId19" Type="http://schemas.openxmlformats.org/officeDocument/2006/relationships/footer" Target="footer10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56" Type="http://schemas.openxmlformats.org/officeDocument/2006/relationships/footer" Target="footer47.xml"/><Relationship Id="rId64" Type="http://schemas.openxmlformats.org/officeDocument/2006/relationships/footer" Target="footer55.xml"/><Relationship Id="rId69" Type="http://schemas.openxmlformats.org/officeDocument/2006/relationships/hyperlink" Target="http://www.wizards.com/dnd/files/DnD35_update_booklet.zip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crystalkeep.com/forums/index.php" TargetMode="External"/><Relationship Id="rId51" Type="http://schemas.openxmlformats.org/officeDocument/2006/relationships/footer" Target="footer42.xml"/><Relationship Id="rId72" Type="http://schemas.openxmlformats.org/officeDocument/2006/relationships/hyperlink" Target="http://www.wizards.com/dnd/files/CompDiv_Errata09102004.zip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59" Type="http://schemas.openxmlformats.org/officeDocument/2006/relationships/footer" Target="footer50.xml"/><Relationship Id="rId67" Type="http://schemas.openxmlformats.org/officeDocument/2006/relationships/footer" Target="footer58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54" Type="http://schemas.openxmlformats.org/officeDocument/2006/relationships/footer" Target="footer45.xml"/><Relationship Id="rId62" Type="http://schemas.openxmlformats.org/officeDocument/2006/relationships/footer" Target="footer53.xml"/><Relationship Id="rId70" Type="http://schemas.openxmlformats.org/officeDocument/2006/relationships/hyperlink" Target="http://www.wizards.com/dnd/files/PHB_Errata09242003.zip" TargetMode="External"/><Relationship Id="rId75" Type="http://schemas.openxmlformats.org/officeDocument/2006/relationships/footer" Target="footer6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Relationship Id="rId57" Type="http://schemas.openxmlformats.org/officeDocument/2006/relationships/footer" Target="footer48.xml"/><Relationship Id="rId10" Type="http://schemas.openxmlformats.org/officeDocument/2006/relationships/header" Target="header1.xml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footer" Target="footer43.xml"/><Relationship Id="rId60" Type="http://schemas.openxmlformats.org/officeDocument/2006/relationships/footer" Target="footer51.xml"/><Relationship Id="rId65" Type="http://schemas.openxmlformats.org/officeDocument/2006/relationships/footer" Target="footer56.xml"/><Relationship Id="rId73" Type="http://schemas.openxmlformats.org/officeDocument/2006/relationships/hyperlink" Target="http://www.wizards.com/dnd/files/CompArcaneErrata03162005.zi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9" Type="http://schemas.openxmlformats.org/officeDocument/2006/relationships/footer" Target="footer30.xml"/><Relationship Id="rId34" Type="http://schemas.openxmlformats.org/officeDocument/2006/relationships/footer" Target="footer25.xml"/><Relationship Id="rId50" Type="http://schemas.openxmlformats.org/officeDocument/2006/relationships/footer" Target="footer41.xml"/><Relationship Id="rId55" Type="http://schemas.openxmlformats.org/officeDocument/2006/relationships/footer" Target="footer46.xml"/><Relationship Id="rId76" Type="http://schemas.openxmlformats.org/officeDocument/2006/relationships/fontTable" Target="fontTable.xml"/><Relationship Id="rId7" Type="http://schemas.openxmlformats.org/officeDocument/2006/relationships/hyperlink" Target="mailto:cerez@crystalkeep.com" TargetMode="External"/><Relationship Id="rId71" Type="http://schemas.openxmlformats.org/officeDocument/2006/relationships/hyperlink" Target="http://www.wizards.com/dnd/files/PgtF_Errata07192004.zip" TargetMode="External"/><Relationship Id="rId2" Type="http://schemas.openxmlformats.org/officeDocument/2006/relationships/styles" Target="styles.xml"/><Relationship Id="rId29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61572</Words>
  <Characters>350967</Characters>
  <Application>Microsoft Office Word</Application>
  <DocSecurity>0</DocSecurity>
  <Lines>2924</Lines>
  <Paragraphs>823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Dungeons &amp; Dragons 3rd Edition Index</vt:lpstr>
    </vt:vector>
  </TitlesOfParts>
  <Company/>
  <LinksUpToDate>false</LinksUpToDate>
  <CharactersWithSpaces>411716</CharactersWithSpaces>
  <SharedDoc>false</SharedDoc>
  <HLinks>
    <vt:vector size="1440" baseType="variant">
      <vt:variant>
        <vt:i4>1769537</vt:i4>
      </vt:variant>
      <vt:variant>
        <vt:i4>1419</vt:i4>
      </vt:variant>
      <vt:variant>
        <vt:i4>0</vt:i4>
      </vt:variant>
      <vt:variant>
        <vt:i4>5</vt:i4>
      </vt:variant>
      <vt:variant>
        <vt:lpwstr>http://www.wizards.com/default.asp?x=dnd/we/20060127a</vt:lpwstr>
      </vt:variant>
      <vt:variant>
        <vt:lpwstr/>
      </vt:variant>
      <vt:variant>
        <vt:i4>1376337</vt:i4>
      </vt:variant>
      <vt:variant>
        <vt:i4>1416</vt:i4>
      </vt:variant>
      <vt:variant>
        <vt:i4>0</vt:i4>
      </vt:variant>
      <vt:variant>
        <vt:i4>5</vt:i4>
      </vt:variant>
      <vt:variant>
        <vt:lpwstr>http://www.wizards.com/dnd/files/CompArcaneErrata03162005.zip</vt:lpwstr>
      </vt:variant>
      <vt:variant>
        <vt:lpwstr/>
      </vt:variant>
      <vt:variant>
        <vt:i4>7012380</vt:i4>
      </vt:variant>
      <vt:variant>
        <vt:i4>1413</vt:i4>
      </vt:variant>
      <vt:variant>
        <vt:i4>0</vt:i4>
      </vt:variant>
      <vt:variant>
        <vt:i4>5</vt:i4>
      </vt:variant>
      <vt:variant>
        <vt:lpwstr>http://www.wizards.com/dnd/files/CompDiv_Errata09102004.zip</vt:lpwstr>
      </vt:variant>
      <vt:variant>
        <vt:lpwstr/>
      </vt:variant>
      <vt:variant>
        <vt:i4>7929878</vt:i4>
      </vt:variant>
      <vt:variant>
        <vt:i4>1410</vt:i4>
      </vt:variant>
      <vt:variant>
        <vt:i4>0</vt:i4>
      </vt:variant>
      <vt:variant>
        <vt:i4>5</vt:i4>
      </vt:variant>
      <vt:variant>
        <vt:lpwstr>http://www.wizards.com/dnd/files/PgtF_Errata07192004.zip</vt:lpwstr>
      </vt:variant>
      <vt:variant>
        <vt:lpwstr/>
      </vt:variant>
      <vt:variant>
        <vt:i4>6684673</vt:i4>
      </vt:variant>
      <vt:variant>
        <vt:i4>1407</vt:i4>
      </vt:variant>
      <vt:variant>
        <vt:i4>0</vt:i4>
      </vt:variant>
      <vt:variant>
        <vt:i4>5</vt:i4>
      </vt:variant>
      <vt:variant>
        <vt:lpwstr>http://www.wizards.com/dnd/files/PHB_Errata09242003.zip</vt:lpwstr>
      </vt:variant>
      <vt:variant>
        <vt:lpwstr/>
      </vt:variant>
      <vt:variant>
        <vt:i4>7929897</vt:i4>
      </vt:variant>
      <vt:variant>
        <vt:i4>1404</vt:i4>
      </vt:variant>
      <vt:variant>
        <vt:i4>0</vt:i4>
      </vt:variant>
      <vt:variant>
        <vt:i4>5</vt:i4>
      </vt:variant>
      <vt:variant>
        <vt:lpwstr>http://www.wizards.com/dnd/files/DnD35_update_booklet.zip</vt:lpwstr>
      </vt:variant>
      <vt:variant>
        <vt:lpwstr/>
      </vt:variant>
      <vt:variant>
        <vt:i4>1048635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_Toc164591752</vt:lpwstr>
      </vt:variant>
      <vt:variant>
        <vt:i4>1048635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_Toc164591751</vt:lpwstr>
      </vt:variant>
      <vt:variant>
        <vt:i4>1048635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_Toc164591750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_Toc164591749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_Toc164591748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_Toc164591747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_Toc164591746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_Toc164591745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_Toc164591744</vt:lpwstr>
      </vt:variant>
      <vt:variant>
        <vt:i4>1114171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_Toc164591743</vt:lpwstr>
      </vt:variant>
      <vt:variant>
        <vt:i4>1114171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_Toc164591742</vt:lpwstr>
      </vt:variant>
      <vt:variant>
        <vt:i4>1114171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_Toc164591741</vt:lpwstr>
      </vt:variant>
      <vt:variant>
        <vt:i4>1114171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_Toc164591740</vt:lpwstr>
      </vt:variant>
      <vt:variant>
        <vt:i4>1441851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_Toc164591739</vt:lpwstr>
      </vt:variant>
      <vt:variant>
        <vt:i4>1441851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_Toc164591738</vt:lpwstr>
      </vt:variant>
      <vt:variant>
        <vt:i4>1441851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_Toc164591737</vt:lpwstr>
      </vt:variant>
      <vt:variant>
        <vt:i4>1441851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_Toc164591736</vt:lpwstr>
      </vt:variant>
      <vt:variant>
        <vt:i4>1441851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_Toc164591735</vt:lpwstr>
      </vt:variant>
      <vt:variant>
        <vt:i4>1441851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_Toc164591734</vt:lpwstr>
      </vt:variant>
      <vt:variant>
        <vt:i4>1441851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_Toc164591733</vt:lpwstr>
      </vt:variant>
      <vt:variant>
        <vt:i4>1441851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_Toc164591732</vt:lpwstr>
      </vt:variant>
      <vt:variant>
        <vt:i4>1441851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_Toc164591731</vt:lpwstr>
      </vt:variant>
      <vt:variant>
        <vt:i4>1441851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_Toc164591730</vt:lpwstr>
      </vt:variant>
      <vt:variant>
        <vt:i4>1507387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_Toc164591729</vt:lpwstr>
      </vt:variant>
      <vt:variant>
        <vt:i4>1507387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_Toc164591728</vt:lpwstr>
      </vt:variant>
      <vt:variant>
        <vt:i4>1507387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_Toc164591727</vt:lpwstr>
      </vt:variant>
      <vt:variant>
        <vt:i4>1507387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_Toc164591726</vt:lpwstr>
      </vt:variant>
      <vt:variant>
        <vt:i4>1507387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_Toc164591725</vt:lpwstr>
      </vt:variant>
      <vt:variant>
        <vt:i4>1507387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_Toc164591724</vt:lpwstr>
      </vt:variant>
      <vt:variant>
        <vt:i4>1507387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_Toc164591723</vt:lpwstr>
      </vt:variant>
      <vt:variant>
        <vt:i4>1507387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_Toc164591722</vt:lpwstr>
      </vt:variant>
      <vt:variant>
        <vt:i4>1507387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_Toc164591721</vt:lpwstr>
      </vt:variant>
      <vt:variant>
        <vt:i4>1507387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_Toc164591720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_Toc164591719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_Toc164591718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_Toc164591717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_Toc164591716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_Toc164591715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_Toc164591714</vt:lpwstr>
      </vt:variant>
      <vt:variant>
        <vt:i4>1310779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_Toc164591713</vt:lpwstr>
      </vt:variant>
      <vt:variant>
        <vt:i4>1310779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_Toc164591712</vt:lpwstr>
      </vt:variant>
      <vt:variant>
        <vt:i4>1310779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_Toc164591711</vt:lpwstr>
      </vt:variant>
      <vt:variant>
        <vt:i4>1310779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_Toc164591710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_Toc164591709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_Toc164591708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_Toc164591707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_Toc164591706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_Toc164591705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_Toc164591704</vt:lpwstr>
      </vt:variant>
      <vt:variant>
        <vt:i4>1376315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_Toc164591703</vt:lpwstr>
      </vt:variant>
      <vt:variant>
        <vt:i4>1376315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_Toc164591702</vt:lpwstr>
      </vt:variant>
      <vt:variant>
        <vt:i4>1376315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_Toc164591701</vt:lpwstr>
      </vt:variant>
      <vt:variant>
        <vt:i4>1376315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_Toc164591700</vt:lpwstr>
      </vt:variant>
      <vt:variant>
        <vt:i4>1835066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_Toc164591699</vt:lpwstr>
      </vt:variant>
      <vt:variant>
        <vt:i4>1835066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_Toc164591698</vt:lpwstr>
      </vt:variant>
      <vt:variant>
        <vt:i4>1835066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_Toc164591697</vt:lpwstr>
      </vt:variant>
      <vt:variant>
        <vt:i4>1835066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_Toc164591696</vt:lpwstr>
      </vt:variant>
      <vt:variant>
        <vt:i4>1835066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_Toc164591695</vt:lpwstr>
      </vt:variant>
      <vt:variant>
        <vt:i4>1835066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_Toc164591694</vt:lpwstr>
      </vt:variant>
      <vt:variant>
        <vt:i4>1835066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_Toc164591693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_Toc164591692</vt:lpwstr>
      </vt:variant>
      <vt:variant>
        <vt:i4>1835066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_Toc164591691</vt:lpwstr>
      </vt:variant>
      <vt:variant>
        <vt:i4>1835066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_Toc164591690</vt:lpwstr>
      </vt:variant>
      <vt:variant>
        <vt:i4>1900602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_Toc164591689</vt:lpwstr>
      </vt:variant>
      <vt:variant>
        <vt:i4>1900602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_Toc164591688</vt:lpwstr>
      </vt:variant>
      <vt:variant>
        <vt:i4>1900602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_Toc164591687</vt:lpwstr>
      </vt:variant>
      <vt:variant>
        <vt:i4>1900602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_Toc164591686</vt:lpwstr>
      </vt:variant>
      <vt:variant>
        <vt:i4>1900602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_Toc164591685</vt:lpwstr>
      </vt:variant>
      <vt:variant>
        <vt:i4>1900602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_Toc164591684</vt:lpwstr>
      </vt:variant>
      <vt:variant>
        <vt:i4>1900602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_Toc164591683</vt:lpwstr>
      </vt:variant>
      <vt:variant>
        <vt:i4>1900602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_Toc164591682</vt:lpwstr>
      </vt:variant>
      <vt:variant>
        <vt:i4>1900602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_Toc164591681</vt:lpwstr>
      </vt:variant>
      <vt:variant>
        <vt:i4>1900602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_Toc164591680</vt:lpwstr>
      </vt:variant>
      <vt:variant>
        <vt:i4>1179706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_Toc164591679</vt:lpwstr>
      </vt:variant>
      <vt:variant>
        <vt:i4>1179706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_Toc164591678</vt:lpwstr>
      </vt:variant>
      <vt:variant>
        <vt:i4>1179706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_Toc164591677</vt:lpwstr>
      </vt:variant>
      <vt:variant>
        <vt:i4>1179706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_Toc164591676</vt:lpwstr>
      </vt:variant>
      <vt:variant>
        <vt:i4>1179706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_Toc164591675</vt:lpwstr>
      </vt:variant>
      <vt:variant>
        <vt:i4>1179706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_Toc164591674</vt:lpwstr>
      </vt:variant>
      <vt:variant>
        <vt:i4>1179706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_Toc164591673</vt:lpwstr>
      </vt:variant>
      <vt:variant>
        <vt:i4>1179706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_Toc164591672</vt:lpwstr>
      </vt:variant>
      <vt:variant>
        <vt:i4>1179706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_Toc164591671</vt:lpwstr>
      </vt:variant>
      <vt:variant>
        <vt:i4>1179706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_Toc164591670</vt:lpwstr>
      </vt:variant>
      <vt:variant>
        <vt:i4>1245242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_Toc164591669</vt:lpwstr>
      </vt:variant>
      <vt:variant>
        <vt:i4>1245242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_Toc164591668</vt:lpwstr>
      </vt:variant>
      <vt:variant>
        <vt:i4>1245242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_Toc164591667</vt:lpwstr>
      </vt:variant>
      <vt:variant>
        <vt:i4>1245242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_Toc164591666</vt:lpwstr>
      </vt:variant>
      <vt:variant>
        <vt:i4>1245242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_Toc164591665</vt:lpwstr>
      </vt:variant>
      <vt:variant>
        <vt:i4>1245242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_Toc164591664</vt:lpwstr>
      </vt:variant>
      <vt:variant>
        <vt:i4>1245242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_Toc164591663</vt:lpwstr>
      </vt:variant>
      <vt:variant>
        <vt:i4>1245242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_Toc164591662</vt:lpwstr>
      </vt:variant>
      <vt:variant>
        <vt:i4>1245242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_Toc164591661</vt:lpwstr>
      </vt:variant>
      <vt:variant>
        <vt:i4>1245242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_Toc164591660</vt:lpwstr>
      </vt:variant>
      <vt:variant>
        <vt:i4>1048634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_Toc164591659</vt:lpwstr>
      </vt:variant>
      <vt:variant>
        <vt:i4>1048634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_Toc164591658</vt:lpwstr>
      </vt:variant>
      <vt:variant>
        <vt:i4>1048634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_Toc164591657</vt:lpwstr>
      </vt:variant>
      <vt:variant>
        <vt:i4>1048634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_Toc164591656</vt:lpwstr>
      </vt:variant>
      <vt:variant>
        <vt:i4>1048634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_Toc164591655</vt:lpwstr>
      </vt:variant>
      <vt:variant>
        <vt:i4>1048634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_Toc164591654</vt:lpwstr>
      </vt:variant>
      <vt:variant>
        <vt:i4>1048634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_Toc164591653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_Toc164591652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_Toc164591651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_Toc164591650</vt:lpwstr>
      </vt:variant>
      <vt:variant>
        <vt:i4>1114170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_Toc164591649</vt:lpwstr>
      </vt:variant>
      <vt:variant>
        <vt:i4>1114170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_Toc164591648</vt:lpwstr>
      </vt:variant>
      <vt:variant>
        <vt:i4>1114170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_Toc164591647</vt:lpwstr>
      </vt:variant>
      <vt:variant>
        <vt:i4>1114170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_Toc164591646</vt:lpwstr>
      </vt:variant>
      <vt:variant>
        <vt:i4>1114170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_Toc164591645</vt:lpwstr>
      </vt:variant>
      <vt:variant>
        <vt:i4>1114170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_Toc164591644</vt:lpwstr>
      </vt:variant>
      <vt:variant>
        <vt:i4>1114170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_Toc164591643</vt:lpwstr>
      </vt:variant>
      <vt:variant>
        <vt:i4>1114170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_Toc164591642</vt:lpwstr>
      </vt:variant>
      <vt:variant>
        <vt:i4>1114170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_Toc164591641</vt:lpwstr>
      </vt:variant>
      <vt:variant>
        <vt:i4>1114170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_Toc164591640</vt:lpwstr>
      </vt:variant>
      <vt:variant>
        <vt:i4>1441850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_Toc164591639</vt:lpwstr>
      </vt:variant>
      <vt:variant>
        <vt:i4>1441850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_Toc164591638</vt:lpwstr>
      </vt:variant>
      <vt:variant>
        <vt:i4>1441850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_Toc164591637</vt:lpwstr>
      </vt:variant>
      <vt:variant>
        <vt:i4>1441850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_Toc164591636</vt:lpwstr>
      </vt:variant>
      <vt:variant>
        <vt:i4>1441850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_Toc164591635</vt:lpwstr>
      </vt:variant>
      <vt:variant>
        <vt:i4>1441850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_Toc164591634</vt:lpwstr>
      </vt:variant>
      <vt:variant>
        <vt:i4>1441850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_Toc164591633</vt:lpwstr>
      </vt:variant>
      <vt:variant>
        <vt:i4>1441850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_Toc164591632</vt:lpwstr>
      </vt:variant>
      <vt:variant>
        <vt:i4>1441850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_Toc164591631</vt:lpwstr>
      </vt:variant>
      <vt:variant>
        <vt:i4>1441850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_Toc164591630</vt:lpwstr>
      </vt:variant>
      <vt:variant>
        <vt:i4>1507386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_Toc164591629</vt:lpwstr>
      </vt:variant>
      <vt:variant>
        <vt:i4>1507386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_Toc164591628</vt:lpwstr>
      </vt:variant>
      <vt:variant>
        <vt:i4>1507386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_Toc164591627</vt:lpwstr>
      </vt:variant>
      <vt:variant>
        <vt:i4>1507386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_Toc164591626</vt:lpwstr>
      </vt:variant>
      <vt:variant>
        <vt:i4>1507386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_Toc164591625</vt:lpwstr>
      </vt:variant>
      <vt:variant>
        <vt:i4>1507386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_Toc164591624</vt:lpwstr>
      </vt:variant>
      <vt:variant>
        <vt:i4>1507386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_Toc164591623</vt:lpwstr>
      </vt:variant>
      <vt:variant>
        <vt:i4>1507386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_Toc164591622</vt:lpwstr>
      </vt:variant>
      <vt:variant>
        <vt:i4>1507386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_Toc164591621</vt:lpwstr>
      </vt:variant>
      <vt:variant>
        <vt:i4>1507386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_Toc164591620</vt:lpwstr>
      </vt:variant>
      <vt:variant>
        <vt:i4>1310778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_Toc164591619</vt:lpwstr>
      </vt:variant>
      <vt:variant>
        <vt:i4>1310778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_Toc164591618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_Toc164591617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_Toc164591616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_Toc164591615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_Toc164591614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_Toc164591613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_Toc164591612</vt:lpwstr>
      </vt:variant>
      <vt:variant>
        <vt:i4>1310778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_Toc164591611</vt:lpwstr>
      </vt:variant>
      <vt:variant>
        <vt:i4>1310778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_Toc164591610</vt:lpwstr>
      </vt:variant>
      <vt:variant>
        <vt:i4>1376314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_Toc164591609</vt:lpwstr>
      </vt:variant>
      <vt:variant>
        <vt:i4>1376314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_Toc164591608</vt:lpwstr>
      </vt:variant>
      <vt:variant>
        <vt:i4>1376314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_Toc164591607</vt:lpwstr>
      </vt:variant>
      <vt:variant>
        <vt:i4>1376314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_Toc164591606</vt:lpwstr>
      </vt:variant>
      <vt:variant>
        <vt:i4>1376314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_Toc164591605</vt:lpwstr>
      </vt:variant>
      <vt:variant>
        <vt:i4>1376314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_Toc164591604</vt:lpwstr>
      </vt:variant>
      <vt:variant>
        <vt:i4>1376314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_Toc164591603</vt:lpwstr>
      </vt:variant>
      <vt:variant>
        <vt:i4>1376314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_Toc164591602</vt:lpwstr>
      </vt:variant>
      <vt:variant>
        <vt:i4>1376314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_Toc164591601</vt:lpwstr>
      </vt:variant>
      <vt:variant>
        <vt:i4>1376314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_Toc164591600</vt:lpwstr>
      </vt:variant>
      <vt:variant>
        <vt:i4>1835065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_Toc164591599</vt:lpwstr>
      </vt:variant>
      <vt:variant>
        <vt:i4>1835065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_Toc164591598</vt:lpwstr>
      </vt:variant>
      <vt:variant>
        <vt:i4>1835065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_Toc164591597</vt:lpwstr>
      </vt:variant>
      <vt:variant>
        <vt:i4>1835065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_Toc164591596</vt:lpwstr>
      </vt:variant>
      <vt:variant>
        <vt:i4>1835065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_Toc164591595</vt:lpwstr>
      </vt:variant>
      <vt:variant>
        <vt:i4>1835065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_Toc164591594</vt:lpwstr>
      </vt:variant>
      <vt:variant>
        <vt:i4>1835065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_Toc164591593</vt:lpwstr>
      </vt:variant>
      <vt:variant>
        <vt:i4>1835065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_Toc164591592</vt:lpwstr>
      </vt:variant>
      <vt:variant>
        <vt:i4>1835065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_Toc164591591</vt:lpwstr>
      </vt:variant>
      <vt:variant>
        <vt:i4>1835065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_Toc164591590</vt:lpwstr>
      </vt:variant>
      <vt:variant>
        <vt:i4>1900601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_Toc164591589</vt:lpwstr>
      </vt:variant>
      <vt:variant>
        <vt:i4>1900601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_Toc164591588</vt:lpwstr>
      </vt:variant>
      <vt:variant>
        <vt:i4>1900601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_Toc164591587</vt:lpwstr>
      </vt:variant>
      <vt:variant>
        <vt:i4>1900601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_Toc164591586</vt:lpwstr>
      </vt:variant>
      <vt:variant>
        <vt:i4>1900601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_Toc164591585</vt:lpwstr>
      </vt:variant>
      <vt:variant>
        <vt:i4>1900601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_Toc164591584</vt:lpwstr>
      </vt:variant>
      <vt:variant>
        <vt:i4>1900601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_Toc164591583</vt:lpwstr>
      </vt:variant>
      <vt:variant>
        <vt:i4>1900601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_Toc164591582</vt:lpwstr>
      </vt:variant>
      <vt:variant>
        <vt:i4>1900601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_Toc164591581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_Toc164591580</vt:lpwstr>
      </vt:variant>
      <vt:variant>
        <vt:i4>1179705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_Toc164591579</vt:lpwstr>
      </vt:variant>
      <vt:variant>
        <vt:i4>1179705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_Toc164591578</vt:lpwstr>
      </vt:variant>
      <vt:variant>
        <vt:i4>1179705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_Toc164591577</vt:lpwstr>
      </vt:variant>
      <vt:variant>
        <vt:i4>1179705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_Toc164591576</vt:lpwstr>
      </vt:variant>
      <vt:variant>
        <vt:i4>1179705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_Toc164591575</vt:lpwstr>
      </vt:variant>
      <vt:variant>
        <vt:i4>1179705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_Toc164591574</vt:lpwstr>
      </vt:variant>
      <vt:variant>
        <vt:i4>1179705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_Toc164591573</vt:lpwstr>
      </vt:variant>
      <vt:variant>
        <vt:i4>1179705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_Toc164591572</vt:lpwstr>
      </vt:variant>
      <vt:variant>
        <vt:i4>1179705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_Toc164591571</vt:lpwstr>
      </vt:variant>
      <vt:variant>
        <vt:i4>1179705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_Toc164591570</vt:lpwstr>
      </vt:variant>
      <vt:variant>
        <vt:i4>1245241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_Toc164591569</vt:lpwstr>
      </vt:variant>
      <vt:variant>
        <vt:i4>1245241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_Toc164591568</vt:lpwstr>
      </vt:variant>
      <vt:variant>
        <vt:i4>1245241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_Toc164591567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_Toc164591566</vt:lpwstr>
      </vt:variant>
      <vt:variant>
        <vt:i4>1245241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_Toc164591565</vt:lpwstr>
      </vt:variant>
      <vt:variant>
        <vt:i4>1245241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_Toc164591564</vt:lpwstr>
      </vt:variant>
      <vt:variant>
        <vt:i4>1245241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_Toc164591563</vt:lpwstr>
      </vt:variant>
      <vt:variant>
        <vt:i4>1245241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_Toc164591562</vt:lpwstr>
      </vt:variant>
      <vt:variant>
        <vt:i4>1245241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_Toc164591561</vt:lpwstr>
      </vt:variant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_Toc164591560</vt:lpwstr>
      </vt:variant>
      <vt:variant>
        <vt:i4>1048633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_Toc164591559</vt:lpwstr>
      </vt:variant>
      <vt:variant>
        <vt:i4>1048633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_Toc164591558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_Toc164591557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_Toc164591556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_Toc164591555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_Toc164591554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_Toc164591553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_Toc164591552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_Toc164591551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_Toc164591550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_Toc164591549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_Toc164591548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_Toc164591547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_Toc164591546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_Toc164591545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_Toc164591544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_Toc164591543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_Toc164591542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_Toc164591541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_Toc164591540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_Toc164591539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_Toc164591538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_Toc164591537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_Toc164591536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_Toc164591535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_Toc164591534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_Toc164591533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_Toc164591532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_Toc164591531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_Toc164591530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_Toc164591529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_Toc164591528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_Toc164591527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_Toc164591526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_Toc164591525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_Toc164591524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_Toc164591523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_Toc164591522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_Toc164591521</vt:lpwstr>
      </vt:variant>
      <vt:variant>
        <vt:i4>2687036</vt:i4>
      </vt:variant>
      <vt:variant>
        <vt:i4>3</vt:i4>
      </vt:variant>
      <vt:variant>
        <vt:i4>0</vt:i4>
      </vt:variant>
      <vt:variant>
        <vt:i4>5</vt:i4>
      </vt:variant>
      <vt:variant>
        <vt:lpwstr>http://www.crystalkeep.com/forums/index.php</vt:lpwstr>
      </vt:variant>
      <vt:variant>
        <vt:lpwstr/>
      </vt:variant>
      <vt:variant>
        <vt:i4>1048613</vt:i4>
      </vt:variant>
      <vt:variant>
        <vt:i4>0</vt:i4>
      </vt:variant>
      <vt:variant>
        <vt:i4>0</vt:i4>
      </vt:variant>
      <vt:variant>
        <vt:i4>5</vt:i4>
      </vt:variant>
      <vt:variant>
        <vt:lpwstr>mailto:cerez@crystalkeep.com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Dungeons &amp; Dragons 3rd Edition Index</dc:title>
  <dc:subject>Index for D&amp;D 3rd Edition</dc:subject>
  <dc:creator>Chet Erez</dc:creator>
  <cp:keywords/>
  <dc:description/>
  <cp:lastModifiedBy>David Tofflemire</cp:lastModifiedBy>
  <cp:revision>2</cp:revision>
  <cp:lastPrinted>2003-03-15T06:03:00Z</cp:lastPrinted>
  <dcterms:created xsi:type="dcterms:W3CDTF">2025-04-18T17:45:00Z</dcterms:created>
  <dcterms:modified xsi:type="dcterms:W3CDTF">2025-04-18T17:45:00Z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Chet Erez</vt:lpwstr>
  </property>
</Properties>
</file>