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58855" w14:textId="77777777" w:rsidR="00470E66" w:rsidRDefault="00470E66" w:rsidP="00470E66">
      <w:r>
        <w:t>FUNCTION tokenize(infix):</w:t>
      </w:r>
    </w:p>
    <w:p w14:paraId="731C02FC" w14:textId="77777777" w:rsidR="00470E66" w:rsidRDefault="00470E66" w:rsidP="00470E66">
      <w:r>
        <w:t xml:space="preserve">    tokens = []</w:t>
      </w:r>
    </w:p>
    <w:p w14:paraId="14AB8326" w14:textId="77777777" w:rsidR="00470E66" w:rsidRDefault="00470E66" w:rsidP="00470E66">
      <w:r>
        <w:t xml:space="preserve">    FOR each character c in infix:</w:t>
      </w:r>
    </w:p>
    <w:p w14:paraId="12D2F730" w14:textId="77777777" w:rsidR="00470E66" w:rsidRDefault="00470E66" w:rsidP="00470E66">
      <w:r>
        <w:t xml:space="preserve">        IF c is whitespace → skip</w:t>
      </w:r>
    </w:p>
    <w:p w14:paraId="4261B09F" w14:textId="77777777" w:rsidR="00470E66" w:rsidRDefault="00470E66" w:rsidP="00470E66">
      <w:r>
        <w:t xml:space="preserve">        ELSE IF c is digit:</w:t>
      </w:r>
    </w:p>
    <w:p w14:paraId="38C1A8D7" w14:textId="77777777" w:rsidR="00470E66" w:rsidRDefault="00470E66" w:rsidP="00470E66">
      <w:r>
        <w:t xml:space="preserve">            build full number → add to tokens</w:t>
      </w:r>
    </w:p>
    <w:p w14:paraId="78771B37" w14:textId="77777777" w:rsidR="00470E66" w:rsidRDefault="00470E66" w:rsidP="00470E66">
      <w:r>
        <w:t xml:space="preserve">        ELSE IF c is letter:</w:t>
      </w:r>
    </w:p>
    <w:p w14:paraId="0C5C0864" w14:textId="77777777" w:rsidR="00470E66" w:rsidRDefault="00470E66" w:rsidP="00470E66">
      <w:r>
        <w:t xml:space="preserve">            add variable to tokens</w:t>
      </w:r>
    </w:p>
    <w:p w14:paraId="41BA9E19" w14:textId="77777777" w:rsidR="00470E66" w:rsidRDefault="00470E66" w:rsidP="00470E66">
      <w:r>
        <w:t xml:space="preserve">        ELSE IF c is operator or parenthesis:</w:t>
      </w:r>
    </w:p>
    <w:p w14:paraId="2F5000A5" w14:textId="77777777" w:rsidR="00470E66" w:rsidRDefault="00470E66" w:rsidP="00470E66">
      <w:r>
        <w:t xml:space="preserve">            add to tokens</w:t>
      </w:r>
    </w:p>
    <w:p w14:paraId="2B35926F" w14:textId="77777777" w:rsidR="00470E66" w:rsidRDefault="00470E66" w:rsidP="00470E66">
      <w:r>
        <w:t xml:space="preserve">    RETURN tokens</w:t>
      </w:r>
    </w:p>
    <w:p w14:paraId="413F73A8" w14:textId="77777777" w:rsidR="00470E66" w:rsidRDefault="00470E66" w:rsidP="00470E66"/>
    <w:p w14:paraId="3A44CAE0" w14:textId="77777777" w:rsidR="00470E66" w:rsidRDefault="00470E66" w:rsidP="00470E66">
      <w:r>
        <w:t>FUNCTION precedence(op):</w:t>
      </w:r>
    </w:p>
    <w:p w14:paraId="7C27BADA" w14:textId="77777777" w:rsidR="00470E66" w:rsidRDefault="00470E66" w:rsidP="00470E66">
      <w:r>
        <w:t xml:space="preserve">    RETURN precedence value (</w:t>
      </w:r>
      <w:proofErr w:type="gramStart"/>
      <w:r>
        <w:t>+,-</w:t>
      </w:r>
      <w:proofErr w:type="gramEnd"/>
      <w:r>
        <w:t>=1; *,/=2; ^=3)</w:t>
      </w:r>
    </w:p>
    <w:p w14:paraId="1B384857" w14:textId="77777777" w:rsidR="00470E66" w:rsidRDefault="00470E66" w:rsidP="00470E66"/>
    <w:p w14:paraId="593BF0EB" w14:textId="77777777" w:rsidR="00470E66" w:rsidRDefault="00470E66" w:rsidP="00470E66">
      <w:r>
        <w:t xml:space="preserve">FUNCTION </w:t>
      </w:r>
      <w:proofErr w:type="spellStart"/>
      <w:r>
        <w:t>isLeftAssociative</w:t>
      </w:r>
      <w:proofErr w:type="spellEnd"/>
      <w:r>
        <w:t>(op):</w:t>
      </w:r>
    </w:p>
    <w:p w14:paraId="6B9653DD" w14:textId="77777777" w:rsidR="00470E66" w:rsidRDefault="00470E66" w:rsidP="00470E66">
      <w:r>
        <w:t xml:space="preserve">    RETURN true if </w:t>
      </w:r>
      <w:proofErr w:type="gramStart"/>
      <w:r>
        <w:t>op !</w:t>
      </w:r>
      <w:proofErr w:type="gramEnd"/>
      <w:r>
        <w:t>= '^'</w:t>
      </w:r>
    </w:p>
    <w:p w14:paraId="011C4617" w14:textId="77777777" w:rsidR="00470E66" w:rsidRDefault="00470E66" w:rsidP="00470E66"/>
    <w:p w14:paraId="34B99D20" w14:textId="77777777" w:rsidR="00470E66" w:rsidRDefault="00470E66" w:rsidP="00470E66">
      <w:r>
        <w:t xml:space="preserve">FUNCTION </w:t>
      </w:r>
      <w:proofErr w:type="spellStart"/>
      <w:r>
        <w:t>infixToPostfix</w:t>
      </w:r>
      <w:proofErr w:type="spellEnd"/>
      <w:r>
        <w:t>(tokens):</w:t>
      </w:r>
    </w:p>
    <w:p w14:paraId="4FCD9404" w14:textId="77777777" w:rsidR="00470E66" w:rsidRDefault="00470E66" w:rsidP="00470E66">
      <w:r>
        <w:t xml:space="preserve">    result = []</w:t>
      </w:r>
    </w:p>
    <w:p w14:paraId="1CB4360F" w14:textId="77777777" w:rsidR="00470E66" w:rsidRDefault="00470E66" w:rsidP="00470E66">
      <w:r>
        <w:t xml:space="preserve">    stack = []</w:t>
      </w:r>
    </w:p>
    <w:p w14:paraId="488A9C17" w14:textId="77777777" w:rsidR="00470E66" w:rsidRDefault="00470E66" w:rsidP="00470E66">
      <w:r>
        <w:t xml:space="preserve">    FOR each token:</w:t>
      </w:r>
    </w:p>
    <w:p w14:paraId="0892F281" w14:textId="77777777" w:rsidR="00470E66" w:rsidRDefault="00470E66" w:rsidP="00470E66">
      <w:r>
        <w:t xml:space="preserve">        IF operand → add to result</w:t>
      </w:r>
    </w:p>
    <w:p w14:paraId="086DF1AB" w14:textId="77777777" w:rsidR="00470E66" w:rsidRDefault="00470E66" w:rsidP="00470E66">
      <w:r>
        <w:t xml:space="preserve">        ELSE IF "(" → push to stack</w:t>
      </w:r>
    </w:p>
    <w:p w14:paraId="7CDCE670" w14:textId="77777777" w:rsidR="00470E66" w:rsidRDefault="00470E66" w:rsidP="00470E66">
      <w:r>
        <w:t xml:space="preserve">        ELSE IF ")" → pop until "("</w:t>
      </w:r>
    </w:p>
    <w:p w14:paraId="4181552B" w14:textId="77777777" w:rsidR="00470E66" w:rsidRDefault="00470E66" w:rsidP="00470E66">
      <w:r>
        <w:t xml:space="preserve">        ELSE IF operator:</w:t>
      </w:r>
    </w:p>
    <w:p w14:paraId="19AD1D7A" w14:textId="77777777" w:rsidR="00470E66" w:rsidRDefault="00470E66" w:rsidP="00470E66">
      <w:r>
        <w:t xml:space="preserve">            WHILE stack not empty AND precedence rules apply:</w:t>
      </w:r>
    </w:p>
    <w:p w14:paraId="21509668" w14:textId="77777777" w:rsidR="00470E66" w:rsidRDefault="00470E66" w:rsidP="00470E66">
      <w:r>
        <w:t xml:space="preserve">                pop from stack → add to result</w:t>
      </w:r>
    </w:p>
    <w:p w14:paraId="2BA6D964" w14:textId="77777777" w:rsidR="00470E66" w:rsidRDefault="00470E66" w:rsidP="00470E66">
      <w:r>
        <w:t xml:space="preserve">            push operator to stack</w:t>
      </w:r>
    </w:p>
    <w:p w14:paraId="3AEEA15A" w14:textId="77777777" w:rsidR="00470E66" w:rsidRDefault="00470E66" w:rsidP="00470E66">
      <w:r>
        <w:lastRenderedPageBreak/>
        <w:t xml:space="preserve">    WHILE stack not empty:</w:t>
      </w:r>
    </w:p>
    <w:p w14:paraId="6FB0D33B" w14:textId="77777777" w:rsidR="00470E66" w:rsidRDefault="00470E66" w:rsidP="00470E66">
      <w:r>
        <w:t xml:space="preserve">        pop → add to result</w:t>
      </w:r>
    </w:p>
    <w:p w14:paraId="6DA480F5" w14:textId="77777777" w:rsidR="00470E66" w:rsidRDefault="00470E66" w:rsidP="00470E66">
      <w:r>
        <w:t xml:space="preserve">    RETURN result</w:t>
      </w:r>
    </w:p>
    <w:p w14:paraId="5AF42107" w14:textId="77777777" w:rsidR="00470E66" w:rsidRDefault="00470E66" w:rsidP="00470E66"/>
    <w:p w14:paraId="62A3E448" w14:textId="77777777" w:rsidR="00470E66" w:rsidRDefault="00470E66" w:rsidP="00470E66">
      <w:r>
        <w:t xml:space="preserve">FUNCTION </w:t>
      </w:r>
      <w:proofErr w:type="spellStart"/>
      <w:r>
        <w:t>toPostfix</w:t>
      </w:r>
      <w:proofErr w:type="spellEnd"/>
      <w:r>
        <w:t>(infix):</w:t>
      </w:r>
    </w:p>
    <w:p w14:paraId="447976B9" w14:textId="77777777" w:rsidR="00470E66" w:rsidRDefault="00470E66" w:rsidP="00470E66">
      <w:r>
        <w:t xml:space="preserve">    tokens = tokenize(infix)</w:t>
      </w:r>
    </w:p>
    <w:p w14:paraId="02CC6583" w14:textId="77777777" w:rsidR="00470E66" w:rsidRDefault="00470E66" w:rsidP="00470E66">
      <w:r>
        <w:t xml:space="preserve">    </w:t>
      </w:r>
      <w:proofErr w:type="spellStart"/>
      <w:r>
        <w:t>postfixList</w:t>
      </w:r>
      <w:proofErr w:type="spellEnd"/>
      <w:r>
        <w:t xml:space="preserve"> = </w:t>
      </w:r>
      <w:proofErr w:type="spellStart"/>
      <w:r>
        <w:t>infixToPostfix</w:t>
      </w:r>
      <w:proofErr w:type="spellEnd"/>
      <w:r>
        <w:t>(tokens)</w:t>
      </w:r>
    </w:p>
    <w:p w14:paraId="765EFEF2" w14:textId="77777777" w:rsidR="00470E66" w:rsidRDefault="00470E66" w:rsidP="00470E66">
      <w:r>
        <w:t xml:space="preserve">    RETURN join(</w:t>
      </w:r>
      <w:proofErr w:type="spellStart"/>
      <w:r>
        <w:t>postfixList</w:t>
      </w:r>
      <w:proofErr w:type="spellEnd"/>
      <w:r>
        <w:t>)</w:t>
      </w:r>
    </w:p>
    <w:p w14:paraId="35677823" w14:textId="77777777" w:rsidR="00470E66" w:rsidRDefault="00470E66" w:rsidP="00470E66"/>
    <w:p w14:paraId="5D78A89C" w14:textId="77777777" w:rsidR="00470E66" w:rsidRDefault="00470E66" w:rsidP="00470E66">
      <w:r>
        <w:t xml:space="preserve">FUNCTION </w:t>
      </w:r>
      <w:proofErr w:type="spellStart"/>
      <w:r>
        <w:t>toPrefix</w:t>
      </w:r>
      <w:proofErr w:type="spellEnd"/>
      <w:r>
        <w:t>(infix):</w:t>
      </w:r>
    </w:p>
    <w:p w14:paraId="78E956F7" w14:textId="77777777" w:rsidR="00470E66" w:rsidRDefault="00470E66" w:rsidP="00470E66">
      <w:r>
        <w:t xml:space="preserve">    tokens = tokenize(infix)</w:t>
      </w:r>
    </w:p>
    <w:p w14:paraId="2ABA29F5" w14:textId="77777777" w:rsidR="00470E66" w:rsidRDefault="00470E66" w:rsidP="00470E66">
      <w:r>
        <w:t xml:space="preserve">    reverse tokens</w:t>
      </w:r>
    </w:p>
    <w:p w14:paraId="42E868F5" w14:textId="77777777" w:rsidR="00470E66" w:rsidRDefault="00470E66" w:rsidP="00470E66">
      <w:r>
        <w:t xml:space="preserve">    swap "(" and ")"</w:t>
      </w:r>
    </w:p>
    <w:p w14:paraId="690F4762" w14:textId="77777777" w:rsidR="00470E66" w:rsidRDefault="00470E66" w:rsidP="00470E66">
      <w:r>
        <w:t xml:space="preserve">    </w:t>
      </w:r>
      <w:proofErr w:type="spellStart"/>
      <w:r>
        <w:t>postfixOfRev</w:t>
      </w:r>
      <w:proofErr w:type="spellEnd"/>
      <w:r>
        <w:t xml:space="preserve"> =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reversed tokens)</w:t>
      </w:r>
    </w:p>
    <w:p w14:paraId="0A326647" w14:textId="77777777" w:rsidR="00470E66" w:rsidRDefault="00470E66" w:rsidP="00470E66">
      <w:r>
        <w:t xml:space="preserve">    reverse </w:t>
      </w:r>
      <w:proofErr w:type="spellStart"/>
      <w:r>
        <w:t>postfixOfRev</w:t>
      </w:r>
      <w:proofErr w:type="spellEnd"/>
    </w:p>
    <w:p w14:paraId="4A8A65F1" w14:textId="77777777" w:rsidR="00470E66" w:rsidRDefault="00470E66" w:rsidP="00470E66">
      <w:r>
        <w:t xml:space="preserve">    RETURN join(</w:t>
      </w:r>
      <w:proofErr w:type="spellStart"/>
      <w:r>
        <w:t>postfixOfRev</w:t>
      </w:r>
      <w:proofErr w:type="spellEnd"/>
      <w:r>
        <w:t>)</w:t>
      </w:r>
    </w:p>
    <w:p w14:paraId="3A75B893" w14:textId="77777777" w:rsidR="00470E66" w:rsidRDefault="00470E66" w:rsidP="00470E66"/>
    <w:p w14:paraId="5136BA11" w14:textId="77777777" w:rsidR="00470E66" w:rsidRDefault="00470E66" w:rsidP="00470E66">
      <w:r>
        <w:t>MAIN:</w:t>
      </w:r>
    </w:p>
    <w:p w14:paraId="3B8CEFC6" w14:textId="77777777" w:rsidR="00470E66" w:rsidRDefault="00470E66" w:rsidP="00470E66">
      <w:r>
        <w:t xml:space="preserve">    read infix expression from user</w:t>
      </w:r>
    </w:p>
    <w:p w14:paraId="28D7515A" w14:textId="77777777" w:rsidR="00470E66" w:rsidRDefault="00470E66" w:rsidP="00470E66">
      <w:r>
        <w:t xml:space="preserve">    postfix = </w:t>
      </w:r>
      <w:proofErr w:type="spellStart"/>
      <w:r>
        <w:t>toPostfix</w:t>
      </w:r>
      <w:proofErr w:type="spellEnd"/>
      <w:r>
        <w:t>(infix)</w:t>
      </w:r>
    </w:p>
    <w:p w14:paraId="6758BC0A" w14:textId="77777777" w:rsidR="00470E66" w:rsidRDefault="00470E66" w:rsidP="00470E66">
      <w:r>
        <w:t xml:space="preserve">    prefix = </w:t>
      </w:r>
      <w:proofErr w:type="spellStart"/>
      <w:r>
        <w:t>toPrefix</w:t>
      </w:r>
      <w:proofErr w:type="spellEnd"/>
      <w:r>
        <w:t>(infix)</w:t>
      </w:r>
    </w:p>
    <w:p w14:paraId="6646FA8E" w14:textId="5232BD60" w:rsidR="00A20B44" w:rsidRDefault="00470E66" w:rsidP="00470E66">
      <w:r>
        <w:t xml:space="preserve">    print infix, postfix, prefix</w:t>
      </w:r>
    </w:p>
    <w:sectPr w:rsidR="00A2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66"/>
    <w:rsid w:val="00470E66"/>
    <w:rsid w:val="00A2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45DD"/>
  <w15:chartTrackingRefBased/>
  <w15:docId w15:val="{5ADC51FF-7D26-4E92-AF6C-02525C50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Kanyama</dc:creator>
  <cp:keywords/>
  <dc:description/>
  <cp:lastModifiedBy>David Kanyama</cp:lastModifiedBy>
  <cp:revision>1</cp:revision>
  <dcterms:created xsi:type="dcterms:W3CDTF">2026-04-16T13:48:00Z</dcterms:created>
  <dcterms:modified xsi:type="dcterms:W3CDTF">2026-04-16T13:49:00Z</dcterms:modified>
</cp:coreProperties>
</file>