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minio 二进制部署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wget https://dl.min.io/server/minio/release/linux-amd64/minio</w:t>
              <w:br/>
              <w:t>chmod +x minio</w:t>
              <w:br/>
              <w:t>mv minio /usr/local/bin/</w:t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systemd 服务方式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服务文件/etc/systemd/system/minio.service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[Unit]</w:t>
              <w:br/>
              <w:t>Description=MinIO</w:t>
              <w:br/>
              <w:t>After=network.target</w:t>
              <w:br/>
              <w:br/>
              <w:t>[Service]</w:t>
              <w:br/>
              <w:t>User=root</w:t>
              <w:br/>
              <w:t>Group=root</w:t>
              <w:br/>
              <w:t>Environment="MINIO_ROOT_USER=admin"</w:t>
              <w:br/>
              <w:t>Environment="MINIO_ROOT_PASSWORD=admin123"</w:t>
              <w:br/>
              <w:br/>
              <w:t>ExecStart=/usr/local/bin/minio server /minio \</w:t>
              <w:br/>
              <w:t xml:space="preserve">        --console-address ":9001"</w:t>
              <w:br/>
              <w:br/>
              <w:t>Restart=always</w:t>
              <w:br/>
              <w:t>LimitNOFILE=65536</w:t>
              <w:br/>
              <w:br/>
              <w:t>[Install]</w:t>
              <w:br/>
            </w:r>
            <w:r>
              <w:rPr>
                <w:rFonts w:eastAsia="Consolas" w:ascii="Consolas" w:cs="Consolas" w:hAnsi="Consolas"/>
                <w:sz w:val="22"/>
              </w:rPr>
              <w:t>WantedBy=multi-user.target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systemctl daemon-reload</w:t>
              <w:br/>
              <w:t>systemctl enable minio</w:t>
              <w:br/>
            </w:r>
            <w:r>
              <w:rPr>
                <w:rFonts w:eastAsia="Consolas" w:ascii="Consolas" w:cs="Consolas" w:hAnsi="Consolas"/>
                <w:sz w:val="22"/>
              </w:rPr>
              <w:t>systemctl start minio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systemctl status minio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测试 S3 API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安装客户端：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MinIO Client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wget </w:t>
            </w:r>
            <w:r>
              <w:rPr>
                <w:rFonts w:eastAsia="Consolas" w:ascii="Consolas" w:cs="Consolas" w:hAnsi="Consolas"/>
                <w:sz w:val="22"/>
              </w:rPr>
              <w:t>https://dl.min.io/client/mc/release/linux-amd64/mc</w:t>
            </w:r>
            <w:r>
              <w:rPr>
                <w:rFonts w:eastAsia="Consolas" w:ascii="Consolas" w:cs="Consolas" w:hAnsi="Consolas"/>
                <w:sz w:val="22"/>
              </w:rPr>
              <w:br/>
              <w:t>chmod +x mc</w:t>
              <w:br/>
            </w:r>
            <w:r>
              <w:rPr>
                <w:rFonts w:eastAsia="Consolas" w:ascii="Consolas" w:cs="Consolas" w:hAnsi="Consolas"/>
                <w:sz w:val="22"/>
              </w:rPr>
              <w:t>mv mc /usr/local/bin/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mc alias set local </w:t>
            </w:r>
            <w:r>
              <w:rPr>
                <w:rFonts w:eastAsia="Consolas" w:ascii="Consolas" w:cs="Consolas" w:hAnsi="Consolas"/>
                <w:sz w:val="22"/>
              </w:rPr>
              <w:t>http://127.0.0.1:9000</w:t>
            </w:r>
            <w:r>
              <w:rPr>
                <w:rFonts w:eastAsia="Consolas" w:ascii="Consolas" w:cs="Consolas" w:hAnsi="Consolas"/>
                <w:sz w:val="22"/>
              </w:rPr>
              <w:t xml:space="preserve"> admin admin123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bucket：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mc mb local/test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mc cp file.txt local/test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mc ls local/test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2026-03-27T07:22:07Z</dcterms:created>
  <dc:creator>Apache POI</dc:creator>
</cp:coreProperties>
</file>