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Name: Corn Daveat</w:t>
        <w:br/>
        <w:t>Class: E4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1. Underline</w:t>
        <w:br/>
        <w:tab/>
        <w:t>2. many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  <w:t>3. much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  <w:t>4. much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  <w:t>5. many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  <w:t>6. many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  <w:t>7. much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  <w:t>8. many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2.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  <w:t>2. How many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  <w:t>3. How many</w:t>
        <w:br/>
        <w:tab/>
        <w:t>4. How much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  <w:t>5. How many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  <w:t>6. How much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  <w:t>7. How much</w:t>
        <w:br/>
        <w:tab/>
        <w:t>8. How many</w:t>
        <w:br/>
      </w:r>
      <w:r>
        <w:rPr>
          <w:rFonts w:ascii="Khmer OS" w:hAnsi="Khmer OS"/>
          <w:sz w:val="24"/>
        </w:rPr>
        <w:t xml:space="preserve">3. </w:t>
      </w:r>
    </w:p>
    <w:p>
      <w:pPr>
        <w:pStyle w:val="Normal"/>
        <w:bidi w:val="0"/>
        <w:jc w:val="left"/>
        <w:rPr>
          <w:rFonts w:ascii="Khmer OS" w:hAnsi="Khmer OS"/>
          <w:sz w:val="24"/>
        </w:rPr>
      </w:pPr>
      <w:r>
        <w:rPr>
          <w:rFonts w:ascii="Khmer OS" w:hAnsi="Khmer OS"/>
          <w:sz w:val="24"/>
        </w:rPr>
        <w:tab/>
        <w:t>2. many</w:t>
        <w:br/>
        <w:tab/>
        <w:t>3. much</w:t>
        <w:br/>
        <w:tab/>
        <w:t>4. much</w:t>
        <w:br/>
        <w:tab/>
        <w:t>5. many</w:t>
        <w:br/>
        <w:tab/>
        <w:t>6. much</w:t>
        <w:br/>
        <w:tab/>
        <w:t>7. many</w:t>
        <w:br/>
        <w:tab/>
        <w:t>8. many</w:t>
        <w:br/>
        <w:t>4. Make question</w:t>
        <w:br/>
        <w:tab/>
        <w:t>2. How much English you do know?</w:t>
        <w:br/>
        <w:tab/>
        <w:t>3. How many people are there ?</w:t>
      </w:r>
    </w:p>
    <w:p>
      <w:pPr>
        <w:pStyle w:val="Normal"/>
        <w:bidi w:val="0"/>
        <w:jc w:val="left"/>
        <w:rPr>
          <w:rFonts w:ascii="Khmer OS" w:hAnsi="Khmer OS"/>
          <w:sz w:val="24"/>
        </w:rPr>
      </w:pPr>
      <w:r>
        <w:rPr>
          <w:rFonts w:ascii="Khmer OS" w:hAnsi="Khmer OS"/>
          <w:sz w:val="24"/>
        </w:rPr>
        <w:tab/>
        <w:t>4. How many bicycle do you need?</w:t>
        <w:br/>
        <w:tab/>
        <w:t>5. How much rice would you like?</w:t>
        <w:br/>
        <w:tab/>
        <w:t>6. How much money did you get?</w:t>
        <w:br/>
        <w:t>4.2. Underline</w:t>
        <w:br/>
        <w:tab/>
        <w:t>2. B</w:t>
        <w:br/>
        <w:tab/>
        <w:t>3. B</w:t>
        <w:br/>
        <w:tab/>
        <w:t>4. A</w:t>
        <w:br/>
        <w:tab/>
        <w:t>5. B</w:t>
        <w:br/>
        <w:tab/>
        <w:t>6. B</w:t>
        <w:br/>
        <w:tab/>
        <w:t>7. A</w:t>
        <w:br/>
        <w:tab/>
        <w:t>8. A</w:t>
        <w:br/>
        <w:tab/>
        <w:t>9. B</w:t>
        <w:br/>
        <w:tab/>
        <w:t>10. A</w:t>
        <w:br/>
        <w:t>4.3. Choose</w:t>
        <w:br/>
        <w:tab/>
        <w:t>2. c</w:t>
        <w:br/>
        <w:tab/>
        <w:t>3. e</w:t>
        <w:br/>
        <w:tab/>
        <w:t>4. j</w:t>
        <w:br/>
        <w:tab/>
        <w:t>5. d</w:t>
        <w:br/>
        <w:tab/>
        <w:t>6. b</w:t>
        <w:br/>
        <w:tab/>
        <w:t>7. a</w:t>
        <w:br/>
        <w:tab/>
        <w:t>8. I</w:t>
        <w:br/>
        <w:tab/>
        <w:t>9. h</w:t>
        <w:br/>
        <w:tab/>
        <w:t>10. g</w:t>
        <w:tab/>
        <w:br/>
        <w:t>4.4 Choose</w:t>
        <w:br/>
        <w:tab/>
        <w:t>2. B</w:t>
        <w:br/>
        <w:tab/>
        <w:t>3. A</w:t>
        <w:br/>
        <w:tab/>
        <w:t>4. C</w:t>
        <w:br/>
        <w:tab/>
        <w:t>5. C</w:t>
        <w:br/>
        <w:tab/>
        <w:t>6. A</w:t>
        <w:br/>
        <w:tab/>
        <w:t>7. B</w:t>
        <w:br/>
        <w:tab/>
        <w:t>8. A</w:t>
        <w:br/>
        <w:tab/>
        <w:t>9. A</w:t>
        <w:br/>
        <w:tab/>
        <w:t>10. B</w:t>
        <w:br/>
        <w:t>4.5. Rewrite</w:t>
        <w:br/>
        <w:tab/>
        <w:t>2. There are too much noise.</w:t>
        <w:br/>
        <w:tab/>
        <w:t>3. I’m very busy, There are many things to do.</w:t>
        <w:br/>
        <w:tab/>
        <w:t>4. There are too many cars in the city centre.</w:t>
        <w:br/>
        <w:tab/>
        <w:t>5. My coffee is very sweet! There are too much sugar</w:t>
        <w:br/>
        <w:tab/>
        <w:t>6. There are too many books on the shelves.</w:t>
        <w:br/>
        <w:tab/>
        <w:t>7. I’m very busy, There are too much work.</w:t>
        <w:br/>
        <w:tab/>
        <w:t>8. There are too many mistakes in your homework</w:t>
        <w:br/>
        <w:tab/>
        <w:t>9. You’ve got too much luggage!.</w:t>
        <w:br/>
        <w:tab/>
        <w:t>10. There are too much furniture in this room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km-KH"/>
    </w:rPr>
  </w:style>
  <w:style w:type="character" w:styleId="NumberingSymbols">
    <w:name w:val="Numbering Symbols"/>
    <w:qFormat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LibreOffice/7.1.0.3$Linux_X86_64 LibreOffice_project/10$Build-3</Application>
  <AppVersion>15.0000</AppVersion>
  <Pages>3</Pages>
  <Words>237</Words>
  <Characters>763</Characters>
  <CharactersWithSpaces>1048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2021-03-31T21:29:11Z</dcterms:modified>
  <cp:revision>5</cp:revision>
  <dc:subject/>
  <dc:title/>
</cp:coreProperties>
</file>