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7609" w14:textId="1CC1C308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#Import GPIO module </w:t>
      </w:r>
      <w:r w:rsidRPr="0027284F">
        <w:rPr>
          <w:rFonts w:ascii="Khmer OS Siemreap" w:hAnsi="Khmer OS Siemreap" w:cs="Khmer OS Siemreap"/>
          <w:sz w:val="20"/>
          <w:szCs w:val="20"/>
          <w:cs/>
        </w:rPr>
        <w:t>សម្រាប់គ្រប់គ្រងទៅលើ</w:t>
      </w:r>
      <w:r w:rsidRPr="0027284F">
        <w:rPr>
          <w:rFonts w:ascii="Khmer OS Siemreap" w:hAnsi="Khmer OS Siemreap" w:cs="Khmer OS Siemreap"/>
          <w:sz w:val="20"/>
          <w:szCs w:val="20"/>
        </w:rPr>
        <w:t>Raspberry Pi GPIO channels</w:t>
      </w:r>
    </w:p>
    <w:p w14:paraId="3B2EFDDB" w14:textId="22898EF9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import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RPi.GPIO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 as GPIO</w:t>
      </w:r>
    </w:p>
    <w:p w14:paraId="123EA4F3" w14:textId="772ACCDA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#Python time module </w:t>
      </w:r>
      <w:r w:rsidRPr="0027284F">
        <w:rPr>
          <w:rFonts w:ascii="Khmer OS Siemreap" w:hAnsi="Khmer OS Siemreap" w:cs="Khmer OS Siemreap" w:hint="cs"/>
          <w:sz w:val="20"/>
          <w:szCs w:val="20"/>
          <w:cs/>
        </w:rPr>
        <w:t>អនុញ្ញាតអោយយើងធ្វើការជាមួយ</w:t>
      </w:r>
      <w:r w:rsidRPr="0027284F">
        <w:rPr>
          <w:rFonts w:ascii="Khmer OS Siemreap" w:hAnsi="Khmer OS Siemreap" w:cs="Khmer OS Siemreap"/>
          <w:sz w:val="20"/>
          <w:szCs w:val="20"/>
        </w:rPr>
        <w:t>function</w:t>
      </w:r>
      <w:r w:rsidRPr="0027284F">
        <w:rPr>
          <w:rFonts w:ascii="Khmer OS Siemreap" w:hAnsi="Khmer OS Siemreap" w:cs="Khmer OS Siemreap" w:hint="cs"/>
          <w:sz w:val="20"/>
          <w:szCs w:val="20"/>
          <w:cs/>
        </w:rPr>
        <w:t>ទាំងអស់ដែលទាក់ទង</w:t>
      </w:r>
      <w:r w:rsidRPr="0027284F">
        <w:rPr>
          <w:rFonts w:ascii="Khmer OS Siemreap" w:hAnsi="Khmer OS Siemreap" w:cs="Khmer OS Siemreap"/>
          <w:sz w:val="20"/>
          <w:szCs w:val="20"/>
        </w:rPr>
        <w:t>time</w:t>
      </w:r>
    </w:p>
    <w:p w14:paraId="2A56262C" w14:textId="1BF882F9" w:rsidR="00842118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import time</w:t>
      </w:r>
    </w:p>
    <w:p w14:paraId="27C548A6" w14:textId="77777777" w:rsidR="006C402E" w:rsidRPr="0027284F" w:rsidRDefault="006C402E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</w:p>
    <w:p w14:paraId="4603364F" w14:textId="48C019C2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#</w:t>
      </w:r>
      <w:r w:rsidRPr="0027284F">
        <w:rPr>
          <w:rFonts w:ascii="Khmer OS Siemreap" w:hAnsi="Khmer OS Siemreap" w:cs="Khmer OS Siemreap"/>
          <w:sz w:val="20"/>
          <w:szCs w:val="20"/>
          <w:cs/>
        </w:rPr>
        <w:t>កំណត់</w:t>
      </w:r>
      <w:r w:rsidRPr="0027284F">
        <w:rPr>
          <w:rFonts w:ascii="Khmer OS Siemreap" w:hAnsi="Khmer OS Siemreap" w:cs="Khmer OS Siemreap"/>
          <w:sz w:val="20"/>
          <w:szCs w:val="20"/>
        </w:rPr>
        <w:t>Pin</w:t>
      </w:r>
      <w:r w:rsidRPr="0027284F">
        <w:rPr>
          <w:rFonts w:ascii="Khmer OS Siemreap" w:hAnsi="Khmer OS Siemreap" w:cs="Khmer OS Siemreap" w:hint="cs"/>
          <w:sz w:val="20"/>
          <w:szCs w:val="20"/>
          <w:cs/>
        </w:rPr>
        <w:t>របស់</w:t>
      </w:r>
      <w:r w:rsidRPr="0027284F">
        <w:rPr>
          <w:rFonts w:ascii="Khmer OS Siemreap" w:hAnsi="Khmer OS Siemreap" w:cs="Khmer OS Siemreap"/>
          <w:sz w:val="20"/>
          <w:szCs w:val="20"/>
        </w:rPr>
        <w:t>LCD</w:t>
      </w:r>
      <w:r w:rsidRPr="0027284F">
        <w:rPr>
          <w:rFonts w:ascii="Khmer OS Siemreap" w:hAnsi="Khmer OS Siemreap" w:cs="Khmer OS Siemreap" w:hint="cs"/>
          <w:sz w:val="20"/>
          <w:szCs w:val="20"/>
          <w:cs/>
        </w:rPr>
        <w:t>ទៅ</w:t>
      </w:r>
      <w:r w:rsidRPr="0027284F">
        <w:rPr>
          <w:rFonts w:ascii="Khmer OS Siemreap" w:hAnsi="Khmer OS Siemreap" w:cs="Khmer OS Siemreap"/>
          <w:sz w:val="20"/>
          <w:szCs w:val="20"/>
        </w:rPr>
        <w:t>Raspberry Pi</w:t>
      </w:r>
    </w:p>
    <w:p w14:paraId="044743C1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LCD_RS = 7</w:t>
      </w:r>
    </w:p>
    <w:p w14:paraId="3CFEE86E" w14:textId="2E406259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LCD_E = 8</w:t>
      </w:r>
    </w:p>
    <w:p w14:paraId="1A2788F9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LCD_D4 = 25</w:t>
      </w:r>
    </w:p>
    <w:p w14:paraId="79BE7718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LCD_D5 = 24</w:t>
      </w:r>
    </w:p>
    <w:p w14:paraId="1AEBCE3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LCD_D6 = 23</w:t>
      </w:r>
    </w:p>
    <w:p w14:paraId="6353604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LCD_D7 = 18</w:t>
      </w:r>
    </w:p>
    <w:p w14:paraId="10A29D5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497B59B1" w14:textId="6C8465C0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# </w:t>
      </w:r>
      <w:r w:rsidR="0027284F" w:rsidRPr="0027284F">
        <w:rPr>
          <w:rFonts w:ascii="Khmer OS Siemreap" w:hAnsi="Khmer OS Siemreap" w:cs="Khmer OS Siemreap"/>
          <w:sz w:val="20"/>
          <w:szCs w:val="20"/>
        </w:rPr>
        <w:t>D</w:t>
      </w:r>
      <w:r w:rsidRPr="0027284F">
        <w:rPr>
          <w:rFonts w:ascii="Khmer OS Siemreap" w:hAnsi="Khmer OS Siemreap" w:cs="Khmer OS Siemreap"/>
          <w:sz w:val="20"/>
          <w:szCs w:val="20"/>
        </w:rPr>
        <w:t>evice constants</w:t>
      </w:r>
    </w:p>
    <w:p w14:paraId="1C2CA688" w14:textId="716FC5CE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  <w:cs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LCD_WIDTH = 16    # </w:t>
      </w:r>
      <w:r w:rsidR="0027284F" w:rsidRPr="0027284F">
        <w:rPr>
          <w:rFonts w:ascii="Khmer OS Siemreap" w:hAnsi="Khmer OS Siemreap" w:cs="Khmer OS Siemreap" w:hint="cs"/>
          <w:sz w:val="20"/>
          <w:szCs w:val="20"/>
          <w:cs/>
        </w:rPr>
        <w:t>កំណត់</w:t>
      </w:r>
      <w:r w:rsidR="0027284F" w:rsidRPr="0027284F">
        <w:rPr>
          <w:rFonts w:ascii="Khmer OS Siemreap" w:hAnsi="Khmer OS Siemreap" w:cs="Khmer OS Siemreap"/>
          <w:sz w:val="20"/>
          <w:szCs w:val="20"/>
        </w:rPr>
        <w:t>character</w:t>
      </w:r>
      <w:r w:rsidR="0027284F" w:rsidRPr="0027284F">
        <w:rPr>
          <w:rFonts w:ascii="Khmer OS Siemreap" w:hAnsi="Khmer OS Siemreap" w:cs="Khmer OS Siemreap" w:hint="cs"/>
          <w:sz w:val="20"/>
          <w:szCs w:val="20"/>
          <w:cs/>
        </w:rPr>
        <w:t>ធំបំផុតត្រឹម១៦មួយជួរ</w:t>
      </w:r>
    </w:p>
    <w:p w14:paraId="77FD70F7" w14:textId="72955166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LCD_CHR = True </w:t>
      </w:r>
    </w:p>
    <w:p w14:paraId="50E3B176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LCD_CMD = False</w:t>
      </w:r>
    </w:p>
    <w:p w14:paraId="4A1BCDE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50DC3B0C" w14:textId="4D07F643" w:rsidR="00842118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LCD_LINE_1 = 0x80 # LCD RAM address </w:t>
      </w:r>
      <w:r w:rsidR="0027284F" w:rsidRPr="0027284F">
        <w:rPr>
          <w:rFonts w:ascii="Khmer OS Siemreap" w:hAnsi="Khmer OS Siemreap" w:cs="Khmer OS Siemreap" w:hint="cs"/>
          <w:sz w:val="20"/>
          <w:szCs w:val="20"/>
          <w:cs/>
        </w:rPr>
        <w:t>សម្រាប់ជួរទី១</w:t>
      </w:r>
    </w:p>
    <w:p w14:paraId="457F5596" w14:textId="77777777" w:rsidR="006C402E" w:rsidRPr="0027284F" w:rsidRDefault="006C402E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</w:p>
    <w:p w14:paraId="2BD21C18" w14:textId="0C393950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# Timing constants</w:t>
      </w:r>
    </w:p>
    <w:p w14:paraId="368C8B4D" w14:textId="7253BCD2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E_PULSE = 0.0005</w:t>
      </w:r>
      <w:r w:rsidR="0027284F" w:rsidRPr="0027284F">
        <w:rPr>
          <w:rFonts w:ascii="Khmer OS Siemreap" w:hAnsi="Khmer OS Siemreap" w:cs="Khmer OS Siemreap"/>
          <w:sz w:val="20"/>
          <w:szCs w:val="20"/>
        </w:rPr>
        <w:t xml:space="preserve"> </w:t>
      </w:r>
      <w:r w:rsidR="006C402E" w:rsidRPr="0027284F">
        <w:rPr>
          <w:rFonts w:ascii="Khmer OS Siemreap" w:hAnsi="Khmer OS Siemreap" w:cs="Khmer OS Siemreap"/>
          <w:sz w:val="20"/>
          <w:szCs w:val="20"/>
        </w:rPr>
        <w:t xml:space="preserve"># </w:t>
      </w:r>
      <w:r w:rsidR="006C402E" w:rsidRPr="0027284F">
        <w:rPr>
          <w:rFonts w:ascii="Khmer OS Siemreap" w:hAnsi="Khmer OS Siemreap" w:cs="Khmer OS Siemreap" w:hint="cs"/>
          <w:sz w:val="20"/>
          <w:szCs w:val="20"/>
          <w:cs/>
        </w:rPr>
        <w:t>លោត</w:t>
      </w:r>
      <w:r w:rsidR="006C402E" w:rsidRPr="0027284F">
        <w:rPr>
          <w:rFonts w:ascii="Khmer OS Siemreap" w:hAnsi="Khmer OS Siemreap" w:cs="Khmer OS Siemreap"/>
          <w:sz w:val="20"/>
          <w:szCs w:val="20"/>
        </w:rPr>
        <w:t xml:space="preserve">0.0005 </w:t>
      </w:r>
      <w:r w:rsidR="006C402E" w:rsidRPr="0027284F">
        <w:rPr>
          <w:rFonts w:ascii="Khmer OS Siemreap" w:hAnsi="Khmer OS Siemreap" w:cs="Khmer OS Siemreap" w:hint="cs"/>
          <w:sz w:val="20"/>
          <w:szCs w:val="20"/>
          <w:cs/>
        </w:rPr>
        <w:t>វិនាទី</w:t>
      </w:r>
    </w:p>
    <w:p w14:paraId="5E4D5040" w14:textId="068AFDAB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>E_DELAY = 0.0005</w:t>
      </w:r>
      <w:r w:rsidR="006C402E">
        <w:rPr>
          <w:rFonts w:ascii="Khmer OS Siemreap" w:hAnsi="Khmer OS Siemreap" w:cs="Khmer OS Siemreap"/>
          <w:sz w:val="20"/>
          <w:szCs w:val="20"/>
        </w:rPr>
        <w:t xml:space="preserve"> </w:t>
      </w:r>
      <w:r w:rsidR="006C402E" w:rsidRPr="0027284F">
        <w:rPr>
          <w:rFonts w:ascii="Khmer OS Siemreap" w:hAnsi="Khmer OS Siemreap" w:cs="Khmer OS Siemreap"/>
          <w:sz w:val="20"/>
          <w:szCs w:val="20"/>
        </w:rPr>
        <w:t xml:space="preserve"># Delay0.0005 </w:t>
      </w:r>
      <w:r w:rsidR="006C402E" w:rsidRPr="0027284F">
        <w:rPr>
          <w:rFonts w:ascii="Khmer OS Siemreap" w:hAnsi="Khmer OS Siemreap" w:cs="Khmer OS Siemreap" w:hint="cs"/>
          <w:sz w:val="20"/>
          <w:szCs w:val="20"/>
          <w:cs/>
        </w:rPr>
        <w:t>វិនាទី</w:t>
      </w:r>
    </w:p>
    <w:p w14:paraId="570C8848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def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main(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):</w:t>
      </w:r>
    </w:p>
    <w:p w14:paraId="16D5149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lastRenderedPageBreak/>
        <w:t xml:space="preserve">  # Main program block</w:t>
      </w:r>
    </w:p>
    <w:p w14:paraId="07849871" w14:textId="5D967526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GPIO.setwarnings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(False)</w:t>
      </w:r>
      <w:r w:rsidR="0027284F">
        <w:rPr>
          <w:rFonts w:ascii="Khmer OS Siemreap" w:hAnsi="Khmer OS Siemreap" w:cs="Khmer OS Siemreap"/>
          <w:sz w:val="20"/>
          <w:szCs w:val="20"/>
        </w:rPr>
        <w:t xml:space="preserve"> # </w:t>
      </w:r>
      <w:r w:rsidR="0027284F">
        <w:rPr>
          <w:rFonts w:ascii="Khmer OS Siemreap" w:hAnsi="Khmer OS Siemreap" w:cs="Khmer OS Siemreap" w:hint="cs"/>
          <w:sz w:val="20"/>
          <w:szCs w:val="20"/>
          <w:cs/>
        </w:rPr>
        <w:t>សម្រាប់</w:t>
      </w:r>
      <w:r w:rsidR="0027284F">
        <w:rPr>
          <w:rFonts w:ascii="Khmer OS Siemreap" w:hAnsi="Khmer OS Siemreap" w:cs="Khmer OS Siemreap"/>
          <w:sz w:val="20"/>
          <w:szCs w:val="20"/>
        </w:rPr>
        <w:t xml:space="preserve"> disable warning</w:t>
      </w:r>
    </w:p>
    <w:p w14:paraId="04D8CC85" w14:textId="1D1B8842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GPIO.setmode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 xml:space="preserve">GPIO.BCM)   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 xml:space="preserve">    # </w:t>
      </w:r>
      <w:r w:rsidR="0027284F">
        <w:rPr>
          <w:rFonts w:ascii="Khmer OS Siemreap" w:hAnsi="Khmer OS Siemreap" w:cs="Khmer OS Siemreap" w:hint="cs"/>
          <w:sz w:val="20"/>
          <w:szCs w:val="20"/>
          <w:cs/>
        </w:rPr>
        <w:t>ប្រើលេខ</w:t>
      </w:r>
      <w:r w:rsidRPr="0027284F">
        <w:rPr>
          <w:rFonts w:ascii="Khmer OS Siemreap" w:hAnsi="Khmer OS Siemreap" w:cs="Khmer OS Siemreap"/>
          <w:sz w:val="20"/>
          <w:szCs w:val="20"/>
        </w:rPr>
        <w:t>BCM GPIO</w:t>
      </w:r>
    </w:p>
    <w:p w14:paraId="0C2AB6E7" w14:textId="2EDAC35E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(LCD_E,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GPIO.OUT)  #</w:t>
      </w:r>
      <w:proofErr w:type="gramEnd"/>
      <w:r w:rsidR="006C402E">
        <w:rPr>
          <w:rFonts w:ascii="Khmer OS Siemreap" w:hAnsi="Khmer OS Siemreap" w:cs="Khmer OS Siemreap"/>
          <w:sz w:val="20"/>
          <w:szCs w:val="20"/>
        </w:rPr>
        <w:t xml:space="preserve"> Set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pin </w:t>
      </w:r>
      <w:r w:rsidRPr="0027284F">
        <w:rPr>
          <w:rFonts w:ascii="Khmer OS Siemreap" w:hAnsi="Khmer OS Siemreap" w:cs="Khmer OS Siemreap"/>
          <w:sz w:val="20"/>
          <w:szCs w:val="20"/>
        </w:rPr>
        <w:t>E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5DB77250" w14:textId="715AD6A8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(LCD_RS, GPIO.OUT) # 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Set pin RS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61A96251" w14:textId="05B7A05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(LCD_D4, GPIO.OUT) # 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Set pin DB4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3A2DB5E9" w14:textId="01CFC999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(LCD_D5, GPIO.OUT) # 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Set pin DB5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06A8887C" w14:textId="5ED97186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(LCD_D6, GPIO.OUT) # 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Set pin DB6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0A88B28D" w14:textId="4A49B16E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GPIO.setup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(LCD_D7, GPIO.OUT) # 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Set pin DB7 </w:t>
      </w:r>
      <w:r w:rsidR="00CF55E9">
        <w:rPr>
          <w:rFonts w:ascii="Khmer OS Siemreap" w:hAnsi="Khmer OS Siemreap" w:cs="Khmer OS Siemreap" w:hint="cs"/>
          <w:sz w:val="20"/>
          <w:szCs w:val="20"/>
          <w:cs/>
        </w:rPr>
        <w:t>ជា​</w:t>
      </w:r>
      <w:r w:rsidR="00CF55E9">
        <w:rPr>
          <w:rFonts w:ascii="Khmer OS Siemreap" w:hAnsi="Khmer OS Siemreap" w:cs="Khmer OS Siemreap"/>
          <w:sz w:val="20"/>
          <w:szCs w:val="20"/>
        </w:rPr>
        <w:t xml:space="preserve"> output</w:t>
      </w:r>
    </w:p>
    <w:p w14:paraId="393672DC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78E13F21" w14:textId="3E191480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</w:t>
      </w:r>
      <w:r w:rsidR="006C402E" w:rsidRPr="0027284F">
        <w:rPr>
          <w:rFonts w:ascii="Khmer OS Siemreap" w:hAnsi="Khmer OS Siemreap" w:cs="Khmer OS Siemreap"/>
          <w:sz w:val="20"/>
          <w:szCs w:val="20"/>
        </w:rPr>
        <w:t>Initialize</w:t>
      </w:r>
      <w:r w:rsidRPr="0027284F">
        <w:rPr>
          <w:rFonts w:ascii="Khmer OS Siemreap" w:hAnsi="Khmer OS Siemreap" w:cs="Khmer OS Siemreap"/>
          <w:sz w:val="20"/>
          <w:szCs w:val="20"/>
        </w:rPr>
        <w:t xml:space="preserve"> display</w:t>
      </w:r>
    </w:p>
    <w:p w14:paraId="743FD3B0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init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</w:t>
      </w:r>
    </w:p>
    <w:p w14:paraId="4FA90D2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2369B77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while True:</w:t>
      </w:r>
    </w:p>
    <w:p w14:paraId="6DB84A06" w14:textId="4B888258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  <w:cs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string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"Hello World",LCD_LINE_1)</w:t>
      </w:r>
      <w:r w:rsidR="00093DC2">
        <w:rPr>
          <w:rFonts w:ascii="Khmer OS Siemreap" w:hAnsi="Khmer OS Siemreap" w:cs="Khmer OS Siemreap"/>
          <w:sz w:val="20"/>
          <w:szCs w:val="20"/>
        </w:rPr>
        <w:t xml:space="preserve"> #display hello world 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លើ​</w:t>
      </w:r>
      <w:r w:rsidR="00093DC2">
        <w:rPr>
          <w:rFonts w:ascii="Khmer OS Siemreap" w:hAnsi="Khmer OS Siemreap" w:cs="Khmer OS Siemreap"/>
          <w:sz w:val="20"/>
          <w:szCs w:val="20"/>
        </w:rPr>
        <w:t xml:space="preserve"> LCD 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នៅជួរទី១</w:t>
      </w:r>
    </w:p>
    <w:p w14:paraId="51FCA95C" w14:textId="677DB295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  <w:cs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time.sleep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(3) # delay</w:t>
      </w:r>
      <w:r w:rsidR="006C402E">
        <w:rPr>
          <w:rFonts w:ascii="Khmer OS Siemreap" w:hAnsi="Khmer OS Siemreap" w:cs="Khmer OS Siemreap"/>
          <w:sz w:val="20"/>
          <w:szCs w:val="20"/>
        </w:rPr>
        <w:t xml:space="preserve"> 2 </w:t>
      </w:r>
      <w:r w:rsidR="006C402E">
        <w:rPr>
          <w:rFonts w:ascii="Khmer OS Siemreap" w:hAnsi="Khmer OS Siemreap" w:cs="Khmer OS Siemreap" w:hint="cs"/>
          <w:sz w:val="20"/>
          <w:szCs w:val="20"/>
          <w:cs/>
        </w:rPr>
        <w:t>វិនាទ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ី</w:t>
      </w:r>
    </w:p>
    <w:p w14:paraId="64FA1EE3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6A7FDCF4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def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init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):</w:t>
      </w:r>
    </w:p>
    <w:p w14:paraId="464C6B76" w14:textId="4352768D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</w:t>
      </w:r>
      <w:r w:rsidR="00093DC2" w:rsidRPr="0027284F">
        <w:rPr>
          <w:rFonts w:ascii="Khmer OS Siemreap" w:hAnsi="Khmer OS Siemreap" w:cs="Khmer OS Siemreap"/>
          <w:sz w:val="20"/>
          <w:szCs w:val="20"/>
        </w:rPr>
        <w:t>Initialize</w:t>
      </w:r>
      <w:r w:rsidRPr="0027284F">
        <w:rPr>
          <w:rFonts w:ascii="Khmer OS Siemreap" w:hAnsi="Khmer OS Siemreap" w:cs="Khmer OS Siemreap"/>
          <w:sz w:val="20"/>
          <w:szCs w:val="20"/>
        </w:rPr>
        <w:t xml:space="preserve"> display</w:t>
      </w:r>
    </w:p>
    <w:p w14:paraId="7CC35A24" w14:textId="076956D1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33,LCD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 xml:space="preserve">_CMD) # 110011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Initialise</w:t>
      </w:r>
      <w:proofErr w:type="spellEnd"/>
      <w:r w:rsidR="00093DC2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6D6613D5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32,LCD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 xml:space="preserve">_CMD) # 110010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Initialise</w:t>
      </w:r>
      <w:proofErr w:type="spellEnd"/>
    </w:p>
    <w:p w14:paraId="0013BCD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06,LCD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_CMD) # 000110 Cursor move direction</w:t>
      </w:r>
    </w:p>
    <w:p w14:paraId="1040D56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(0x0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C,LCD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 xml:space="preserve">_CMD) # 001100 Display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On,Cursor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 Off, Blink Off</w:t>
      </w:r>
    </w:p>
    <w:p w14:paraId="2246D07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28,LCD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_CMD) # 101000 Data length, number of lines, font size</w:t>
      </w:r>
    </w:p>
    <w:p w14:paraId="11B75D4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lastRenderedPageBreak/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(0x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01,LCD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_CMD) # 000001 Clear display</w:t>
      </w:r>
    </w:p>
    <w:p w14:paraId="428164F3" w14:textId="55247EDC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  <w:cs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time.sleep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(E_DELAY)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​​​</w:t>
      </w:r>
      <w:r w:rsidR="00093DC2">
        <w:rPr>
          <w:rFonts w:ascii="Khmer OS Siemreap" w:hAnsi="Khmer OS Siemreap" w:cs="Khmer OS Siemreap"/>
          <w:sz w:val="20"/>
          <w:szCs w:val="20"/>
        </w:rPr>
        <w:t xml:space="preserve"> #delay 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នៅក្នុងដំណើរការ</w:t>
      </w:r>
      <w:r w:rsidR="00093DC2">
        <w:rPr>
          <w:rFonts w:ascii="Khmer OS Siemreap" w:hAnsi="Khmer OS Siemreap" w:cs="Khmer OS Siemreap"/>
          <w:sz w:val="20"/>
          <w:szCs w:val="20"/>
        </w:rPr>
        <w:t xml:space="preserve"> execution</w:t>
      </w:r>
      <w:r w:rsidR="00093DC2">
        <w:rPr>
          <w:rFonts w:ascii="Khmer OS Siemreap" w:hAnsi="Khmer OS Siemreap" w:cs="Khmer OS Siemreap" w:hint="cs"/>
          <w:sz w:val="20"/>
          <w:szCs w:val="20"/>
          <w:cs/>
        </w:rPr>
        <w:t>​ របស់​</w:t>
      </w:r>
      <w:r w:rsidR="00093DC2">
        <w:rPr>
          <w:rFonts w:ascii="Khmer OS Siemreap" w:hAnsi="Khmer OS Siemreap" w:cs="Khmer OS Siemreap"/>
          <w:sz w:val="20"/>
          <w:szCs w:val="20"/>
        </w:rPr>
        <w:t xml:space="preserve"> program </w:t>
      </w:r>
    </w:p>
    <w:p w14:paraId="790A8C0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24ABBD65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def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bits, mode):</w:t>
      </w:r>
    </w:p>
    <w:p w14:paraId="6B8D8A1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Send byte to data pins</w:t>
      </w:r>
    </w:p>
    <w:p w14:paraId="2FF8136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bits = data</w:t>
      </w:r>
    </w:p>
    <w:p w14:paraId="5B0D88AC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mode =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True  for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 xml:space="preserve"> character</w:t>
      </w:r>
    </w:p>
    <w:p w14:paraId="31410D0C" w14:textId="7D5EE2C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False for command</w:t>
      </w:r>
    </w:p>
    <w:p w14:paraId="279E41AE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7D4A6C26" w14:textId="5A9A246D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(LCD_RS, mode) #</w:t>
      </w:r>
      <w:r w:rsidR="00F557D0">
        <w:rPr>
          <w:rFonts w:ascii="Khmer OS Siemreap" w:hAnsi="Khmer OS Siemreap" w:cs="Khmer OS Siemreap"/>
          <w:sz w:val="20"/>
          <w:szCs w:val="20"/>
        </w:rPr>
        <w:t xml:space="preserve"> Send</w:t>
      </w:r>
      <w:r w:rsidRPr="0027284F">
        <w:rPr>
          <w:rFonts w:ascii="Khmer OS Siemreap" w:hAnsi="Khmer OS Siemreap" w:cs="Khmer OS Siemreap"/>
          <w:sz w:val="20"/>
          <w:szCs w:val="20"/>
        </w:rPr>
        <w:t xml:space="preserve"> RS</w:t>
      </w:r>
      <w:r w:rsidR="00F557D0">
        <w:rPr>
          <w:rFonts w:ascii="Khmer OS Siemreap" w:hAnsi="Khmer OS Siemreap" w:cs="Khmer OS Siemreap"/>
          <w:sz w:val="20"/>
          <w:szCs w:val="20"/>
        </w:rPr>
        <w:t xml:space="preserve"> </w:t>
      </w:r>
      <w:r w:rsidR="00F557D0">
        <w:rPr>
          <w:rFonts w:ascii="Khmer OS Siemreap" w:hAnsi="Khmer OS Siemreap" w:cs="Khmer OS Siemreap" w:hint="cs"/>
          <w:sz w:val="20"/>
          <w:szCs w:val="20"/>
          <w:cs/>
        </w:rPr>
        <w:t>ទៅ​</w:t>
      </w:r>
      <w:r w:rsidR="00F557D0">
        <w:rPr>
          <w:rFonts w:ascii="Khmer OS Siemreap" w:hAnsi="Khmer OS Siemreap" w:cs="Khmer OS Siemreap"/>
          <w:sz w:val="20"/>
          <w:szCs w:val="20"/>
        </w:rPr>
        <w:t xml:space="preserve"> output pin</w:t>
      </w:r>
    </w:p>
    <w:p w14:paraId="2B23F9F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1E3A7FC9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High bits</w:t>
      </w:r>
    </w:p>
    <w:p w14:paraId="4544F4D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(LCD_D4, False)</w:t>
      </w:r>
    </w:p>
    <w:p w14:paraId="0170FBF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(LCD_D5, False)</w:t>
      </w:r>
    </w:p>
    <w:p w14:paraId="667F579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(LCD_D6, False)</w:t>
      </w:r>
    </w:p>
    <w:p w14:paraId="3E4F6D4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(LCD_D7, False)</w:t>
      </w:r>
    </w:p>
    <w:p w14:paraId="081F4D8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bits&amp;0x10==0x10:</w:t>
      </w:r>
    </w:p>
    <w:p w14:paraId="33EDF1A3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(LCD_D4, True)</w:t>
      </w:r>
    </w:p>
    <w:p w14:paraId="4A5BB98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bits&amp;0x20==0x20:</w:t>
      </w:r>
    </w:p>
    <w:p w14:paraId="3BE95C8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(LCD_D5, True)</w:t>
      </w:r>
    </w:p>
    <w:p w14:paraId="028FF493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bits&amp;0x40==0x40:</w:t>
      </w:r>
    </w:p>
    <w:p w14:paraId="67A66818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(LCD_D6, True)</w:t>
      </w:r>
    </w:p>
    <w:p w14:paraId="75F43F81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bits&amp;0x80==0x80:</w:t>
      </w:r>
    </w:p>
    <w:p w14:paraId="3635201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(LCD_D7, True)</w:t>
      </w:r>
    </w:p>
    <w:p w14:paraId="2F1CDF4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lastRenderedPageBreak/>
        <w:t xml:space="preserve"> </w:t>
      </w:r>
    </w:p>
    <w:p w14:paraId="01AFA216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Toggle 'Enable' pin</w:t>
      </w:r>
    </w:p>
    <w:p w14:paraId="49E9C4F0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lcd_toggle_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enable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</w:t>
      </w:r>
    </w:p>
    <w:p w14:paraId="283505B4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1528A50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Low bits</w:t>
      </w:r>
    </w:p>
    <w:p w14:paraId="5350DBA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(LCD_D4, False)</w:t>
      </w:r>
    </w:p>
    <w:p w14:paraId="60089AFE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(LCD_D5, False)</w:t>
      </w:r>
    </w:p>
    <w:p w14:paraId="452EFAFC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(LCD_D6, False)</w:t>
      </w:r>
    </w:p>
    <w:p w14:paraId="365F60E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(LCD_D7, False)</w:t>
      </w:r>
    </w:p>
    <w:p w14:paraId="0416339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bits&amp;0x01==0x01:</w:t>
      </w:r>
    </w:p>
    <w:p w14:paraId="62C643B4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(LCD_D4, True)</w:t>
      </w:r>
    </w:p>
    <w:p w14:paraId="6B204966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bits&amp;0x02==0x02:</w:t>
      </w:r>
    </w:p>
    <w:p w14:paraId="50ACB54E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(LCD_D5, True)</w:t>
      </w:r>
    </w:p>
    <w:p w14:paraId="0CB456DE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bits&amp;0x04==0x04:</w:t>
      </w:r>
    </w:p>
    <w:p w14:paraId="7D753AD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(LCD_D6, True)</w:t>
      </w:r>
    </w:p>
    <w:p w14:paraId="155F532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if bits&amp;0x08==0x08:</w:t>
      </w:r>
    </w:p>
    <w:p w14:paraId="0505BB31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(LCD_D7, True)</w:t>
      </w:r>
    </w:p>
    <w:p w14:paraId="47EAE6D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19A7C8F6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Toggle 'Enable' pin</w:t>
      </w:r>
    </w:p>
    <w:p w14:paraId="54D557F0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lcd_toggle_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enable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</w:t>
      </w:r>
    </w:p>
    <w:p w14:paraId="179B7279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41834F18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def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lcd_toggle_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enable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):</w:t>
      </w:r>
    </w:p>
    <w:p w14:paraId="657E1BF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Toggle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enable</w:t>
      </w:r>
      <w:proofErr w:type="gramEnd"/>
    </w:p>
    <w:p w14:paraId="3203C12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time.sleep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(E_DELAY)</w:t>
      </w:r>
    </w:p>
    <w:p w14:paraId="5516AB25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lastRenderedPageBreak/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(LCD_E, True)</w:t>
      </w:r>
    </w:p>
    <w:p w14:paraId="61B09570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time.sleep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(E_PULSE)</w:t>
      </w:r>
    </w:p>
    <w:p w14:paraId="4E61D236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GPIO.output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(LCD_E, False)</w:t>
      </w:r>
    </w:p>
    <w:p w14:paraId="19CA4A5F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time.sleep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(E_DELAY)</w:t>
      </w:r>
    </w:p>
    <w:p w14:paraId="0093CF7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15B5AE80" w14:textId="333401DE" w:rsidR="00907387" w:rsidRDefault="00907387" w:rsidP="006C402E">
      <w:pPr>
        <w:spacing w:line="240" w:lineRule="auto"/>
        <w:rPr>
          <w:rFonts w:ascii="Khmer OS Siemreap" w:hAnsi="Khmer OS Siemreap" w:cs="Khmer OS Siemreap" w:hint="cs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# Send string </w:t>
      </w:r>
      <w:r>
        <w:rPr>
          <w:rFonts w:ascii="Khmer OS Siemreap" w:hAnsi="Khmer OS Siemreap" w:cs="Khmer OS Siemreap" w:hint="cs"/>
          <w:sz w:val="20"/>
          <w:szCs w:val="20"/>
          <w:cs/>
        </w:rPr>
        <w:t>សម្រាប់</w:t>
      </w:r>
      <w:r w:rsidRPr="0027284F">
        <w:rPr>
          <w:rFonts w:ascii="Khmer OS Siemreap" w:hAnsi="Khmer OS Siemreap" w:cs="Khmer OS Siemreap"/>
          <w:sz w:val="20"/>
          <w:szCs w:val="20"/>
        </w:rPr>
        <w:t xml:space="preserve"> display</w:t>
      </w:r>
    </w:p>
    <w:p w14:paraId="4189ECFB" w14:textId="3244D53F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def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lcd_string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message,line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):</w:t>
      </w:r>
    </w:p>
    <w:p w14:paraId="28FABAEB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message = </w:t>
      </w:r>
      <w:proofErr w:type="spellStart"/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message.ljust</w:t>
      </w:r>
      <w:proofErr w:type="spellEnd"/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(LCD_WIDTH," ")</w:t>
      </w:r>
    </w:p>
    <w:p w14:paraId="35E18EAE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292B83B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line, LCD_CMD)</w:t>
      </w:r>
    </w:p>
    <w:p w14:paraId="05693A3C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30EBC419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for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i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 xml:space="preserve"> in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range(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LCD_WIDTH):</w:t>
      </w:r>
    </w:p>
    <w:p w14:paraId="5FCEC4A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ord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(message[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i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]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),LCD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_CHR)</w:t>
      </w:r>
    </w:p>
    <w:p w14:paraId="1A5C19A2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</w:t>
      </w:r>
    </w:p>
    <w:p w14:paraId="510925E8" w14:textId="70F401B5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if name == 'main': </w:t>
      </w:r>
    </w:p>
    <w:p w14:paraId="670004C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try:</w:t>
      </w:r>
    </w:p>
    <w:p w14:paraId="06C43BC9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main(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)</w:t>
      </w:r>
    </w:p>
    <w:p w14:paraId="31363A4E" w14:textId="59FD2007" w:rsidR="00842118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except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KeyboardInterrupt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:</w:t>
      </w:r>
    </w:p>
    <w:p w14:paraId="5EC28196" w14:textId="2D3C6F81" w:rsidR="00907387" w:rsidRPr="0027284F" w:rsidRDefault="00907387" w:rsidP="006C402E">
      <w:pPr>
        <w:spacing w:line="240" w:lineRule="auto"/>
        <w:rPr>
          <w:rFonts w:ascii="Khmer OS Siemreap" w:hAnsi="Khmer OS Siemreap" w:cs="Khmer OS Siemreap" w:hint="cs"/>
          <w:sz w:val="20"/>
          <w:szCs w:val="20"/>
          <w:cs/>
        </w:rPr>
      </w:pPr>
      <w:r>
        <w:rPr>
          <w:rFonts w:ascii="Khmer OS Siemreap" w:hAnsi="Khmer OS Siemreap" w:cs="Khmer OS Siemreap"/>
          <w:sz w:val="20"/>
          <w:szCs w:val="20"/>
        </w:rPr>
        <w:t xml:space="preserve"> #</w:t>
      </w:r>
      <w:r>
        <w:rPr>
          <w:rFonts w:ascii="Khmer OS Siemreap" w:hAnsi="Khmer OS Siemreap" w:cs="Khmer OS Siemreap" w:hint="cs"/>
          <w:sz w:val="20"/>
          <w:szCs w:val="20"/>
          <w:cs/>
        </w:rPr>
        <w:t>មិនដំណើរការ</w:t>
      </w:r>
      <w:r w:rsidR="00074588">
        <w:rPr>
          <w:rFonts w:ascii="Khmer OS Siemreap" w:hAnsi="Khmer OS Siemreap" w:cs="Khmer OS Siemreap" w:hint="cs"/>
          <w:sz w:val="20"/>
          <w:szCs w:val="20"/>
          <w:cs/>
        </w:rPr>
        <w:t>ទៀត</w:t>
      </w:r>
    </w:p>
    <w:p w14:paraId="0867833A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pass</w:t>
      </w:r>
    </w:p>
    <w:p w14:paraId="06220717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finally:</w:t>
      </w:r>
    </w:p>
    <w:p w14:paraId="6276A79D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byte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0x01, LCD_CMD)</w:t>
      </w:r>
    </w:p>
    <w:p w14:paraId="7D091CF4" w14:textId="77777777" w:rsidR="00842118" w:rsidRPr="0027284F" w:rsidRDefault="00842118" w:rsidP="006C402E">
      <w:pPr>
        <w:spacing w:line="240" w:lineRule="auto"/>
        <w:rPr>
          <w:rFonts w:ascii="Khmer OS Siemreap" w:hAnsi="Khmer OS Siemreap" w:cs="Khmer OS Siemreap"/>
          <w:sz w:val="20"/>
          <w:szCs w:val="20"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lcd_string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("Goodbye!</w:t>
      </w:r>
      <w:proofErr w:type="gramStart"/>
      <w:r w:rsidRPr="0027284F">
        <w:rPr>
          <w:rFonts w:ascii="Khmer OS Siemreap" w:hAnsi="Khmer OS Siemreap" w:cs="Khmer OS Siemreap"/>
          <w:sz w:val="20"/>
          <w:szCs w:val="20"/>
        </w:rPr>
        <w:t>",LCD</w:t>
      </w:r>
      <w:proofErr w:type="gramEnd"/>
      <w:r w:rsidRPr="0027284F">
        <w:rPr>
          <w:rFonts w:ascii="Khmer OS Siemreap" w:hAnsi="Khmer OS Siemreap" w:cs="Khmer OS Siemreap"/>
          <w:sz w:val="20"/>
          <w:szCs w:val="20"/>
        </w:rPr>
        <w:t>_LINE_1)</w:t>
      </w:r>
    </w:p>
    <w:p w14:paraId="27A65785" w14:textId="56364BE3" w:rsidR="000D13B8" w:rsidRPr="0027284F" w:rsidRDefault="00842118" w:rsidP="006C402E">
      <w:pPr>
        <w:spacing w:line="240" w:lineRule="auto"/>
        <w:rPr>
          <w:rFonts w:ascii="Khmer OS Siemreap" w:hAnsi="Khmer OS Siemreap" w:cs="Khmer OS Siemreap" w:hint="cs"/>
          <w:sz w:val="20"/>
          <w:szCs w:val="20"/>
          <w:cs/>
        </w:rPr>
      </w:pPr>
      <w:r w:rsidRPr="0027284F">
        <w:rPr>
          <w:rFonts w:ascii="Khmer OS Siemreap" w:hAnsi="Khmer OS Siemreap" w:cs="Khmer OS Siemreap"/>
          <w:sz w:val="20"/>
          <w:szCs w:val="20"/>
        </w:rPr>
        <w:t xml:space="preserve">    </w:t>
      </w:r>
      <w:proofErr w:type="spellStart"/>
      <w:r w:rsidRPr="0027284F">
        <w:rPr>
          <w:rFonts w:ascii="Khmer OS Siemreap" w:hAnsi="Khmer OS Siemreap" w:cs="Khmer OS Siemreap"/>
          <w:sz w:val="20"/>
          <w:szCs w:val="20"/>
        </w:rPr>
        <w:t>GPIO.cleanup</w:t>
      </w:r>
      <w:proofErr w:type="spellEnd"/>
      <w:r w:rsidRPr="0027284F">
        <w:rPr>
          <w:rFonts w:ascii="Khmer OS Siemreap" w:hAnsi="Khmer OS Siemreap" w:cs="Khmer OS Siemreap"/>
          <w:sz w:val="20"/>
          <w:szCs w:val="20"/>
        </w:rPr>
        <w:t>()</w:t>
      </w:r>
      <w:r w:rsidR="00074588">
        <w:rPr>
          <w:rFonts w:ascii="Khmer OS Siemreap" w:hAnsi="Khmer OS Siemreap" w:cs="Khmer OS Siemreap"/>
          <w:sz w:val="20"/>
          <w:szCs w:val="20"/>
        </w:rPr>
        <w:t xml:space="preserve"> #clean up port </w:t>
      </w:r>
      <w:r w:rsidR="00074588">
        <w:rPr>
          <w:rFonts w:ascii="Khmer OS Siemreap" w:hAnsi="Khmer OS Siemreap" w:cs="Khmer OS Siemreap" w:hint="cs"/>
          <w:sz w:val="20"/>
          <w:szCs w:val="20"/>
          <w:cs/>
        </w:rPr>
        <w:t>ទាំងអស់ដែលបានប្រើ</w:t>
      </w:r>
    </w:p>
    <w:sectPr w:rsidR="000D13B8" w:rsidRPr="0027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3E7B" w14:textId="77777777" w:rsidR="00222B2C" w:rsidRDefault="00222B2C" w:rsidP="00842118">
      <w:pPr>
        <w:spacing w:after="0" w:line="240" w:lineRule="auto"/>
      </w:pPr>
      <w:r>
        <w:separator/>
      </w:r>
    </w:p>
  </w:endnote>
  <w:endnote w:type="continuationSeparator" w:id="0">
    <w:p w14:paraId="14BACCDA" w14:textId="77777777" w:rsidR="00222B2C" w:rsidRDefault="00222B2C" w:rsidP="008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1048" w14:textId="77777777" w:rsidR="00222B2C" w:rsidRDefault="00222B2C" w:rsidP="00842118">
      <w:pPr>
        <w:spacing w:after="0" w:line="240" w:lineRule="auto"/>
      </w:pPr>
      <w:r>
        <w:separator/>
      </w:r>
    </w:p>
  </w:footnote>
  <w:footnote w:type="continuationSeparator" w:id="0">
    <w:p w14:paraId="289E44A7" w14:textId="77777777" w:rsidR="00222B2C" w:rsidRDefault="00222B2C" w:rsidP="00842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8"/>
    <w:rsid w:val="00074588"/>
    <w:rsid w:val="00093DC2"/>
    <w:rsid w:val="000D13B8"/>
    <w:rsid w:val="00222B2C"/>
    <w:rsid w:val="0027284F"/>
    <w:rsid w:val="006C402E"/>
    <w:rsid w:val="00720E35"/>
    <w:rsid w:val="00842118"/>
    <w:rsid w:val="00907387"/>
    <w:rsid w:val="009B1847"/>
    <w:rsid w:val="00CF55E9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B49"/>
  <w15:chartTrackingRefBased/>
  <w15:docId w15:val="{1745089F-E323-4C00-8144-311D6552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18"/>
  </w:style>
  <w:style w:type="paragraph" w:styleId="Footer">
    <w:name w:val="footer"/>
    <w:basedOn w:val="Normal"/>
    <w:link w:val="FooterChar"/>
    <w:uiPriority w:val="99"/>
    <w:unhideWhenUsed/>
    <w:rsid w:val="0084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Chriv  Sokuntepy</dc:creator>
  <cp:keywords/>
  <dc:description/>
  <cp:lastModifiedBy>Chriv  Sokuntepy</cp:lastModifiedBy>
  <cp:revision>5</cp:revision>
  <dcterms:created xsi:type="dcterms:W3CDTF">2021-06-14T18:59:00Z</dcterms:created>
  <dcterms:modified xsi:type="dcterms:W3CDTF">2021-06-15T01:54:00Z</dcterms:modified>
</cp:coreProperties>
</file>