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Name: Corn Daveat</w:t>
        <w:br/>
        <w:t>Class: M3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1. Underline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b. I’m cooking.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c. Do you like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d. do you use.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e. do thee people here do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f. turn.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g. is going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h. do you read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I. Are you waiting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j. is building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2. Put eache verb.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b. are you looking, 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    </w:t>
      </w:r>
      <w:r>
        <w:rPr>
          <w:rFonts w:ascii="Khmer OS" w:hAnsi="Khmer OS"/>
          <w:sz w:val="28"/>
        </w:rPr>
        <w:t>Am I wearing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c. am looking after,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    </w:t>
      </w:r>
      <w:r>
        <w:rPr>
          <w:rFonts w:ascii="Khmer OS" w:hAnsi="Khmer OS"/>
          <w:sz w:val="28"/>
        </w:rPr>
        <w:t>Do you want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d. was drive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e. am still having. 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    </w:t>
      </w:r>
      <w:r>
        <w:rPr>
          <w:rFonts w:ascii="Khmer OS" w:hAnsi="Khmer OS"/>
          <w:sz w:val="28"/>
        </w:rPr>
        <w:t>is getting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f. is Sue dancing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g. looks at to. 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    </w:t>
      </w:r>
      <w:r>
        <w:rPr>
          <w:rFonts w:ascii="Khmer OS" w:hAnsi="Khmer OS"/>
          <w:sz w:val="28"/>
        </w:rPr>
        <w:t>is  wearing a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h. am writing 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i. isn’t grow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  </w:t>
      </w:r>
      <w:r>
        <w:rPr>
          <w:rFonts w:ascii="Khmer OS" w:hAnsi="Khmer OS"/>
          <w:sz w:val="28"/>
        </w:rPr>
        <w:t xml:space="preserve">am watering 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j. do you stay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   </w:t>
      </w:r>
      <w:r>
        <w:rPr>
          <w:rFonts w:ascii="Khmer OS" w:hAnsi="Khmer OS"/>
          <w:sz w:val="28"/>
        </w:rPr>
        <w:t>do you come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3. Decide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b. future.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c. present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d. present.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e. present.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f. present.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g. present.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h. present.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I. future.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j. future.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4. Write each verb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admitting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studying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deciding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swimming 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annoying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liking 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getting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beginning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trying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a. writing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b. swimming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c. trying, annoying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5. Rewrite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b. You are behaving in really stupid.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c. This summer she wants a baby.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d. Nancy wants to move to Scotland.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e. They are in a meeting. 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f. I have a meeting this evening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g. Good clothes are really expensive.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h. The soup maybe needs more salt.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I. Helen is taking a bath too long.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>j. You will be happy with another job.</w:t>
      </w:r>
    </w:p>
    <w:p>
      <w:pPr>
        <w:pStyle w:val="Normal"/>
        <w:bidi w:val="0"/>
        <w:jc w:val="left"/>
        <w:rPr>
          <w:rFonts w:ascii="Khmer OS" w:hAnsi="Khmer OS"/>
          <w:sz w:val="28"/>
        </w:rPr>
      </w:pPr>
      <w:r>
        <w:rPr>
          <w:rFonts w:ascii="Khmer OS" w:hAnsi="Khmer OS"/>
          <w:sz w:val="28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LibreOffice/7.1.0.3$Linux_X86_64 LibreOffice_project/10$Build-3</Application>
  <AppVersion>15.0000</AppVersion>
  <Pages>3</Pages>
  <Words>198</Words>
  <Characters>807</Characters>
  <CharactersWithSpaces>976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2021-03-11T22:58:38Z</dcterms:modified>
  <cp:revision>7</cp:revision>
  <dc:subject/>
  <dc:title/>
</cp:coreProperties>
</file>