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Name: Corn Daveat</w:t>
        <w:br/>
        <w:t>Class: M3</w:t>
        <w:br/>
        <w:br/>
        <w:t xml:space="preserve">B. Vocabulary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1. language</w:t>
        <w:br/>
        <w:t>2. wild</w:t>
        <w:br/>
        <w:t>3. prey on</w:t>
        <w:br/>
        <w:t>4. captivity</w:t>
        <w:br/>
        <w:t>5. syntax</w:t>
      </w:r>
    </w:p>
    <w:p>
      <w:pPr>
        <w:pStyle w:val="Normal"/>
        <w:bidi w:val="0"/>
        <w:jc w:val="left"/>
        <w:rPr>
          <w:sz w:val="28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+Fish</w:t>
        <w:br/>
        <w:t xml:space="preserve">- shark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- salmon</w:t>
        <w:br/>
        <w:t>- tuna</w:t>
      </w:r>
    </w:p>
    <w:p>
      <w:pPr>
        <w:pStyle w:val="Normal"/>
        <w:bidi w:val="0"/>
        <w:jc w:val="left"/>
        <w:rPr>
          <w:sz w:val="28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+ Insect</w:t>
        <w:br/>
        <w:t>- bee</w:t>
        <w:br/>
        <w:t>- cockroach</w:t>
        <w:br/>
        <w:t>- termite</w:t>
        <w:b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  <w:sz w:val="28"/>
        </w:rPr>
        <w:t>+Mammal</w:t>
        <w:br/>
        <w:tab/>
        <w:t>- goose</w:t>
        <w:br/>
        <w:tab/>
        <w:t>- dolphin</w:t>
        <w:br/>
        <w:tab/>
        <w:t>- whale</w:t>
        <w:br/>
        <w:tab/>
        <w:t xml:space="preserve">- dog </w:t>
        <w:br/>
        <w:tab/>
        <w:t xml:space="preserve">- cat </w:t>
        <w:br/>
        <w:tab/>
        <w:t>- pig</w:t>
        <w:br/>
        <w:tab/>
        <w:t>- chimp</w:t>
        <w:br/>
        <w:tab/>
        <w:t>- elephant</w:t>
        <w:br/>
        <w:tab/>
        <w:t>- tiger</w:t>
        <w:br/>
        <w:tab/>
        <w:t>- monkey</w:t>
        <w:br/>
        <w:tab/>
        <w:t>- duck</w:t>
        <w:br/>
        <w:tab/>
        <w:t>- human</w:t>
        <w:br/>
        <w:tab/>
        <w:t>- gorila</w:t>
        <w:br/>
        <w:br/>
        <w:t>+ Birds</w:t>
        <w:br/>
        <w:tab/>
        <w:t>- eagle</w:t>
        <w:br/>
        <w:tab/>
        <w:t>- pigeon</w:t>
        <w:br/>
        <w:tab/>
        <w:t>- chicken</w:t>
        <w:br/>
        <w:tab/>
        <w:t>- vulture</w:t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LibreOffice/7.1.0.3$Linux_X86_64 LibreOffice_project/10$Build-3</Application>
  <AppVersion>15.0000</AppVersion>
  <Pages>2</Pages>
  <Words>70</Words>
  <Characters>250</Characters>
  <CharactersWithSpaces>340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2021-03-26T08:22:30Z</dcterms:modified>
  <cp:revision>8</cp:revision>
  <dc:subject/>
  <dc:title/>
</cp:coreProperties>
</file>