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Khmer OS" w:hAnsi="Khmer OS"/>
        </w:rPr>
      </w:pPr>
      <w:r>
        <w:rPr>
          <w:rFonts w:eastAsia="DejaVu Sans" w:cs="DejaVu Sans" w:ascii="Khmer OS" w:hAnsi="Khmer OS"/>
          <w:b/>
          <w:bCs/>
          <w:color w:val="000000"/>
          <w:kern w:val="0"/>
          <w:sz w:val="56"/>
          <w:szCs w:val="24"/>
          <w:u w:val="single"/>
          <w:lang w:val="en-US" w:eastAsia="zh-CN" w:bidi="km-KH"/>
        </w:rPr>
        <w:t>Keypad</w:t>
      </w:r>
    </w:p>
    <w:p>
      <w:pPr>
        <w:pStyle w:val="Normal"/>
        <w:bidi w:val="0"/>
        <w:jc w:val="center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1216660</wp:posOffset>
            </wp:positionH>
            <wp:positionV relativeFrom="paragraph">
              <wp:posOffset>635</wp:posOffset>
            </wp:positionV>
            <wp:extent cx="3837305" cy="364871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  <w:br/>
      </w:r>
      <w:r>
        <w:rPr>
          <w:rFonts w:ascii="Khmer OS" w:hAnsi="Khmer OS"/>
          <w:b/>
          <w:bCs/>
          <w:sz w:val="36"/>
          <w:szCs w:val="24"/>
          <w:u w:val="single"/>
        </w:rPr>
        <w:t>+Definition:</w:t>
      </w:r>
      <w:r>
        <w:rPr>
          <w:rFonts w:ascii="Khmer OS" w:hAnsi="Khmer OS"/>
          <w:b w:val="false"/>
          <w:bCs w:val="false"/>
          <w:sz w:val="28"/>
          <w:szCs w:val="28"/>
          <w:u w:val="none"/>
        </w:rPr>
        <w:br/>
        <w:tab/>
        <w:t xml:space="preserve">- A Keypad is a set of buttons arranged in block or pad which bear </w:t>
        <w:tab/>
        <w:t>digit, symbols or alphabetical letters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  <w:tab/>
        <w:t xml:space="preserve">- Keypad has 2 type 4x4 (4Colum, 4Row) and 4x3(4Column, 3Row). 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/>
          <w:bCs/>
          <w:sz w:val="36"/>
          <w:szCs w:val="24"/>
          <w:u w:val="single"/>
        </w:rPr>
        <w:t>+ Library</w:t>
      </w:r>
      <w:r>
        <w:rPr>
          <w:rFonts w:ascii="Khmer OS" w:hAnsi="Khmer OS"/>
          <w:b w:val="false"/>
          <w:bCs w:val="false"/>
          <w:sz w:val="36"/>
          <w:szCs w:val="24"/>
          <w:u w:val="none"/>
        </w:rPr>
        <w:t>: Keypad.h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b w:val="false"/>
          <w:bCs w:val="false"/>
          <w:sz w:val="36"/>
          <w:szCs w:val="24"/>
          <w:u w:val="none"/>
        </w:rPr>
        <w:tab/>
      </w:r>
      <w:r>
        <w:rPr>
          <w:rFonts w:ascii="Khmer OS" w:hAnsi="Khmer OS"/>
          <w:b w:val="false"/>
          <w:bCs w:val="false"/>
          <w:sz w:val="28"/>
          <w:szCs w:val="24"/>
          <w:u w:val="none"/>
        </w:rPr>
        <w:t xml:space="preserve">- </w:t>
      </w:r>
      <w:r>
        <w:rPr>
          <w:rFonts w:ascii="Khmer OS" w:hAnsi="Khmer OS"/>
          <w:b w:val="false"/>
          <w:bCs w:val="false"/>
          <w:sz w:val="36"/>
          <w:szCs w:val="24"/>
          <w:u w:val="none"/>
        </w:rPr>
        <w:t>Keypad</w:t>
      </w:r>
      <w:r>
        <w:rPr>
          <w:rFonts w:ascii="Khmer OS" w:hAnsi="Khmer OS"/>
          <w:b w:val="false"/>
          <w:bCs w:val="false"/>
          <w:sz w:val="28"/>
          <w:szCs w:val="24"/>
          <w:u w:val="none"/>
        </w:rPr>
        <w:t xml:space="preserve"> is a library for using matrix style keypads with arduino.</w:t>
        <w:br/>
        <w:tab/>
        <w:t>- It is readability of the code by hiding the pinMode and digital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 xml:space="preserve">Read </w:t>
        <w:tab/>
        <w:t>calls for the user.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color w:val="000000"/>
          <w:kern w:val="0"/>
          <w:sz w:val="28"/>
          <w:szCs w:val="28"/>
          <w:lang w:val="en-US" w:eastAsia="zh-CN" w:bidi="km-KH"/>
        </w:rPr>
      </w:pPr>
      <w:r>
        <w:rPr>
          <w:rFonts w:eastAsia="DejaVu Sans" w:cs="DejaVu Sans" w:ascii="Khmer OS" w:hAnsi="Khmer OS"/>
          <w:color w:val="000000"/>
          <w:kern w:val="0"/>
          <w:sz w:val="28"/>
          <w:szCs w:val="28"/>
          <w:lang w:val="en-US" w:eastAsia="zh-CN" w:bidi="km-KH"/>
        </w:rPr>
      </w:r>
    </w:p>
    <w:p>
      <w:pPr>
        <w:pStyle w:val="Normal"/>
        <w:bidi w:val="0"/>
        <w:jc w:val="left"/>
        <w:rPr>
          <w:rFonts w:ascii="Khmer OS" w:hAnsi="Khmer OS" w:eastAsia="DejaVu Sans" w:cs="DejaVu Sans"/>
          <w:color w:val="000000"/>
          <w:kern w:val="0"/>
          <w:sz w:val="28"/>
          <w:szCs w:val="28"/>
          <w:lang w:val="en-US" w:eastAsia="zh-CN" w:bidi="km-KH"/>
        </w:rPr>
      </w:pPr>
      <w:r>
        <w:rPr>
          <w:rFonts w:eastAsia="DejaVu Sans" w:cs="DejaVu Sans" w:ascii="Khmer OS" w:hAnsi="Khmer OS"/>
          <w:b/>
          <w:bCs/>
          <w:color w:val="000000"/>
          <w:kern w:val="0"/>
          <w:sz w:val="36"/>
          <w:szCs w:val="24"/>
          <w:u w:val="single"/>
          <w:lang w:val="en-US" w:eastAsia="zh-CN" w:bidi="km-KH"/>
        </w:rPr>
        <w:t>+ Set up: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color w:val="000000"/>
          <w:kern w:val="0"/>
          <w:sz w:val="28"/>
          <w:szCs w:val="28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36"/>
          <w:szCs w:val="24"/>
          <w:u w:val="none"/>
          <w:lang w:val="en-US" w:eastAsia="zh-CN" w:bidi="km-KH"/>
        </w:rPr>
        <w:tab/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1. connect R1 with D10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36"/>
          <w:szCs w:val="24"/>
          <w:u w:val="none"/>
          <w:lang w:val="en-US" w:eastAsia="zh-CN" w:bidi="km-KH"/>
        </w:rPr>
        <w:tab/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2. connect R2 with D9</w:t>
        <w:br/>
        <w:tab/>
        <w:t>3. connect R3 with D8</w:t>
        <w:br/>
        <w:tab/>
        <w:t>4. connect R4 with D7</w:t>
        <w:br/>
        <w:tab/>
      </w: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4"/>
          <w:u w:val="single"/>
          <w:lang w:val="en-US" w:eastAsia="zh-CN" w:bidi="km-KH"/>
        </w:rPr>
        <w:t>Use Analog PIN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br/>
        <w:tab/>
        <w:t>5. connect C1 with A0</w:t>
        <w:br/>
        <w:tab/>
        <w:t>6. connect C2 with A1</w:t>
        <w:br/>
        <w:tab/>
        <w:t>7. connect C3 with A2</w:t>
        <w:br/>
        <w:tab/>
        <w:t>8. connect C4 with A3</w:t>
        <w:br/>
        <w:br/>
      </w:r>
      <w:r>
        <w:rPr>
          <w:rFonts w:eastAsia="DejaVu Sans" w:cs="DejaVu Sans" w:ascii="Khmer OS" w:hAnsi="Khmer OS"/>
          <w:b/>
          <w:bCs/>
          <w:color w:val="000000"/>
          <w:kern w:val="0"/>
          <w:sz w:val="32"/>
          <w:szCs w:val="24"/>
          <w:u w:val="single"/>
          <w:lang w:val="en-US" w:eastAsia="zh-CN" w:bidi="km-KH"/>
        </w:rPr>
        <w:t>+ Code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: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>#include&lt;Keypad.h&gt;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 xml:space="preserve">const int ROWS = 4; // declare variable for rows 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>const int COLS = 4; // declare variable for column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>char customKey;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br/>
        <w:tab/>
        <w:t>char hexaKeys[ROWS][COLS] = {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 xml:space="preserve">  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ab/>
        <w:t>{'1', '2', '3', '+'},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 xml:space="preserve">  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ab/>
        <w:t>{'4', '5', '6', '-'},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 xml:space="preserve">  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ab/>
        <w:t>{'7', '8', '9', '*'},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 xml:space="preserve">  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ab/>
        <w:t>{'C', '0', '=', '/'},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>}</w:t>
        <w:br/>
        <w:tab/>
        <w:t>byte rowPins[ROWS] = {10, 9, 8, 7};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>byte colPins[COLS] = {A0, A1, A2, A3};</w:t>
        <w:br/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>Keypad customKeypad = Keypad(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 xml:space="preserve">  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ab/>
        <w:t xml:space="preserve">makeKeymap(hexaKeys), 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 xml:space="preserve">  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ab/>
        <w:t>rowPins,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ab/>
        <w:t>colPins,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ab/>
        <w:t>ROWS,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ab/>
        <w:t>COLS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>);</w:t>
        <w:br/>
        <w:br/>
        <w:tab/>
        <w:t>void setup(){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ab/>
        <w:t>Serial.begin(9600);</w:t>
        <w:tab/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>}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>void loop(){</w:t>
        <w:br/>
        <w:tab/>
        <w:tab/>
        <w:t>customKey = customKeypad.getKey(); // Get data press key</w:t>
        <w:br/>
        <w:tab/>
        <w:tab/>
        <w:t>if (customKey != NO_KEY){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ab/>
        <w:tab/>
        <w:t>Serial.println(customKey);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ab/>
        <w:t>}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>}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rFonts w:eastAsia="DejaVu Sans" w:cs="DejaVu Sans" w:ascii="Khmer OS" w:hAnsi="Khmer OS"/>
          <w:b/>
          <w:bCs/>
          <w:color w:val="000000"/>
          <w:kern w:val="0"/>
          <w:sz w:val="36"/>
          <w:szCs w:val="24"/>
          <w:u w:val="single"/>
          <w:lang w:val="en-US" w:eastAsia="zh-CN" w:bidi="km-KH"/>
        </w:rPr>
        <w:t xml:space="preserve">+ Explain: </w:t>
        <w:br/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36"/>
          <w:szCs w:val="24"/>
          <w:u w:val="none"/>
          <w:lang w:val="en-US" w:eastAsia="zh-CN" w:bidi="km-KH"/>
        </w:rPr>
        <w:tab/>
        <w:t>1. we include header file name Keypad.h.</w:t>
        <w:br/>
        <w:tab/>
        <w:t xml:space="preserve">2. declare 2 variable row and column type integer and </w:t>
        <w:tab/>
        <w:t>assign value 4.</w:t>
        <w:br/>
        <w:tab/>
        <w:t xml:space="preserve">3. declare variable </w:t>
      </w:r>
      <w:r>
        <w:rPr>
          <w:rFonts w:eastAsia="DejaVu Sans" w:cs="DejaVu Sans" w:ascii="Khmer OS" w:hAnsi="Khmer OS"/>
          <w:b/>
          <w:bCs/>
          <w:color w:val="000000"/>
          <w:kern w:val="0"/>
          <w:sz w:val="36"/>
          <w:szCs w:val="24"/>
          <w:u w:val="none"/>
          <w:lang w:val="en-US" w:eastAsia="zh-CN" w:bidi="km-KH"/>
        </w:rPr>
        <w:t>customKey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36"/>
          <w:szCs w:val="24"/>
          <w:u w:val="none"/>
          <w:lang w:val="en-US" w:eastAsia="zh-CN" w:bidi="km-KH"/>
        </w:rPr>
        <w:t xml:space="preserve"> type char for get data </w:t>
        <w:tab/>
        <w:t>from Keypad.</w:t>
        <w:br/>
        <w:tab/>
        <w:t xml:space="preserve">4. we declare 2 dimensional array for row and column </w:t>
        <w:tab/>
        <w:t xml:space="preserve">and assign with value follow along keypad and change </w:t>
        <w:br/>
        <w:tab/>
        <w:t>last column for arithmetic symbol.</w:t>
        <w:br/>
        <w:tab/>
        <w:t xml:space="preserve">5. we declare 2 variables type byte rows and column </w:t>
        <w:tab/>
        <w:t xml:space="preserve">for connect with arduino pin, Row{10, 9, 8, 7}, </w:t>
        <w:tab/>
        <w:t>Column{A0, A1, A2, A3}.</w:t>
        <w:br/>
        <w:tab/>
        <w:t xml:space="preserve">6. We declare customKeypad type Keypad and </w:t>
        <w:tab/>
        <w:t xml:space="preserve">initialize with our variable we were declared, </w:t>
        <w:br/>
        <w:tab/>
        <w:tab/>
        <w:t xml:space="preserve">- first paremter: take address </w:t>
        <w:tab/>
        <w:tab/>
        <w:tab/>
        <w:tab/>
      </w:r>
      <w:r>
        <w:rPr>
          <w:rFonts w:eastAsia="DejaVu Sans" w:cs="DejaVu Sans" w:ascii="Khmer OS" w:hAnsi="Khmer OS"/>
          <w:b/>
          <w:bCs/>
          <w:color w:val="000000"/>
          <w:kern w:val="0"/>
          <w:sz w:val="36"/>
          <w:szCs w:val="24"/>
          <w:u w:val="none"/>
          <w:lang w:val="en-US" w:eastAsia="zh-CN" w:bidi="km-KH"/>
        </w:rPr>
        <w:t xml:space="preserve">makeKeymap(hexaKeys). MakeKeymap 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36"/>
          <w:szCs w:val="24"/>
          <w:u w:val="none"/>
          <w:lang w:val="en-US" w:eastAsia="zh-CN" w:bidi="km-KH"/>
        </w:rPr>
        <w:t xml:space="preserve">that </w:t>
        <w:tab/>
        <w:tab/>
        <w:t>address to a char pointer.</w:t>
        <w:br/>
        <w:tab/>
        <w:tab/>
        <w:t xml:space="preserve">- second and third paremter: take rows and </w:t>
        <w:tab/>
        <w:tab/>
        <w:t>column that assign with digital pin on arduino.</w:t>
        <w:br/>
        <w:tab/>
        <w:tab/>
        <w:t xml:space="preserve">- fourth and fifth parameter: take and row and </w:t>
        <w:tab/>
        <w:tab/>
        <w:t>column size.</w:t>
        <w:tab/>
        <w:br/>
        <w:tab/>
        <w:t xml:space="preserve">7. We use serial monitor for display data and call </w:t>
        <w:tab/>
        <w:t xml:space="preserve">Serial.begin(9600) for initialize serial monitor with </w:t>
        <w:tab/>
        <w:t>address 9600.</w:t>
        <w:br/>
        <w:tab/>
        <w:t xml:space="preserve">8. Inside loop function, we assign our customKey </w:t>
        <w:tab/>
        <w:t>assign equal customKeypad.key() method.</w:t>
        <w:br/>
        <w:tab/>
        <w:t>9. We check customKey for input key</w:t>
        <w:br/>
        <w:tab/>
        <w:tab/>
        <w:t>- if not yet pressed and then wait.</w:t>
        <w:br/>
        <w:tab/>
        <w:tab/>
        <w:t xml:space="preserve">- else display our data that value get as ASCII </w:t>
        <w:tab/>
        <w:tab/>
        <w:t>code display on Serial monitor</w:t>
        <w:br/>
        <w:b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Times New Roman" w:hAnsi="Times New Roman" w:eastAsia="Source Han Serif CN" w:cs="Khmer OS System"/>
      <w:b/>
      <w:bCs/>
      <w:sz w:val="48"/>
      <w:szCs w:val="4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Times New Roman" w:hAnsi="Times New Roman" w:eastAsia="Source Han Serif CN" w:cs="Khmer OS System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1102</TotalTime>
  <Application>LibreOffice/7.1.0.3$Linux_X86_64 LibreOffice_project/10$Build-3</Application>
  <AppVersion>15.0000</AppVersion>
  <Pages>5</Pages>
  <Words>396</Words>
  <Characters>1906</Characters>
  <CharactersWithSpaces>2396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2021-04-04T15:03:56Z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