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00F61" w14:textId="4E363455" w:rsidR="00612D57" w:rsidRDefault="000A3FAE">
      <w:r>
        <w:t>Student Id:24-60426-3</w:t>
      </w:r>
    </w:p>
    <w:p w14:paraId="788B2EF0" w14:textId="509F8998" w:rsidR="000A3FAE" w:rsidRDefault="000A3FAE">
      <w:r>
        <w:t>Name:Mahinul Islam</w:t>
      </w:r>
    </w:p>
    <w:p w14:paraId="0F144AB1" w14:textId="5ACF70A5" w:rsidR="000A3FAE" w:rsidRDefault="000A3FAE">
      <w:r>
        <w:t>Dept:CSE</w:t>
      </w:r>
    </w:p>
    <w:sectPr w:rsidR="000A3F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D57"/>
    <w:rsid w:val="000A3FAE"/>
    <w:rsid w:val="00612D57"/>
    <w:rsid w:val="00C96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1E26D"/>
  <w15:chartTrackingRefBased/>
  <w15:docId w15:val="{F13F9613-2EE9-44BB-BA16-788375789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D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D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D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D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D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D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D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D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D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D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D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RAFAT BEN RASHID ZAHAN</dc:creator>
  <cp:keywords/>
  <dc:description/>
  <cp:lastModifiedBy>RAFAT BEN RASHID ZAHAN</cp:lastModifiedBy>
  <cp:revision>2</cp:revision>
  <dcterms:created xsi:type="dcterms:W3CDTF">2026-10-27T02:59:00Z</dcterms:created>
  <dcterms:modified xsi:type="dcterms:W3CDTF">2026-10-27T03:00:00Z</dcterms:modified>
</cp:coreProperties>
</file>