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3F7" w:rsidRDefault="00CB615D" w:rsidP="00CB615D">
      <w:pPr>
        <w:jc w:val="center"/>
      </w:pPr>
      <w:r>
        <w:t>David’s About Page</w:t>
      </w:r>
    </w:p>
    <w:p w:rsidR="00CB615D" w:rsidRDefault="00CB615D" w:rsidP="00CB615D">
      <w:r>
        <w:t>Welcome to my website!</w:t>
      </w:r>
    </w:p>
    <w:p w:rsidR="00CB615D" w:rsidRDefault="00CB615D" w:rsidP="00CB615D">
      <w:r>
        <w:t>I’m a graduate from Western University in Computer Science and English. I built this site to advertise my services and show some of my skill in writing and programming.</w:t>
      </w:r>
    </w:p>
    <w:p w:rsidR="00CB615D" w:rsidRDefault="00CB615D" w:rsidP="00CB615D">
      <w:r>
        <w:t>My mission is to help you create awesome content for your business or project. I use all sorts of tools in my work, from common tools like the Microsoft Office suite, open source design software like GIMP, source control collaborative software like Git and Jira, and even instructional design software like Articulate Storyline. I’m quite experienced and proud of the work I do, but don’t take my word for it; check out my Portfolio to see some samples!</w:t>
      </w:r>
    </w:p>
    <w:p w:rsidR="00CB615D" w:rsidRDefault="003650FF" w:rsidP="00CB615D">
      <w:bookmarkStart w:id="0" w:name="_GoBack"/>
      <w:r>
        <w:t>I’ve put a lot of hours into this website, so if you’re impressed and like what you see, please go to the Contact page and give me a shout.</w:t>
      </w:r>
      <w:bookmarkEnd w:id="0"/>
    </w:p>
    <w:sectPr w:rsidR="00CB61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95A"/>
    <w:rsid w:val="0002395A"/>
    <w:rsid w:val="003650FF"/>
    <w:rsid w:val="0043377B"/>
    <w:rsid w:val="00716FDD"/>
    <w:rsid w:val="00CB615D"/>
    <w:rsid w:val="00EA48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C340"/>
  <w15:chartTrackingRefBased/>
  <w15:docId w15:val="{031F6A9F-C89A-4861-8F02-AB811930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Cosman</dc:creator>
  <cp:keywords/>
  <dc:description/>
  <cp:lastModifiedBy>David Cosman</cp:lastModifiedBy>
  <cp:revision>4</cp:revision>
  <dcterms:created xsi:type="dcterms:W3CDTF">2017-08-24T14:12:00Z</dcterms:created>
  <dcterms:modified xsi:type="dcterms:W3CDTF">2017-08-24T14:53:00Z</dcterms:modified>
</cp:coreProperties>
</file>