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DF0A" w14:textId="77777777" w:rsidR="0000195F" w:rsidRPr="0000195F" w:rsidRDefault="0000195F" w:rsidP="0000195F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36"/>
          <w:sz w:val="36"/>
          <w:szCs w:val="36"/>
          <w:lang w:eastAsia="en-GB"/>
          <w14:ligatures w14:val="none"/>
        </w:rPr>
        <w:t>🧬</w:t>
      </w:r>
      <w:r w:rsidRPr="000019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  <w:t xml:space="preserve"> DMAI SYSTEM - COMPLETE SYSTEM HANDOVER v5.2</w:t>
      </w:r>
    </w:p>
    <w:p w14:paraId="45BA7DE4" w14:textId="77777777" w:rsidR="0000195F" w:rsidRPr="0000195F" w:rsidRDefault="0000195F" w:rsidP="000019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📋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CURRENT DATE: March 14, 2026 - 09:00 AM Start of Session</w:t>
      </w:r>
    </w:p>
    <w:p w14:paraId="1E7C6607" w14:textId="77777777" w:rsidR="0000195F" w:rsidRPr="0000195F" w:rsidRDefault="00E27EF8" w:rsidP="0000195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27E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18E12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562D7FC" w14:textId="77777777" w:rsidR="0000195F" w:rsidRPr="0000195F" w:rsidRDefault="0000195F" w:rsidP="000019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🎯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SYSTEM STATUS OVERVIEW</w:t>
      </w:r>
    </w:p>
    <w:p w14:paraId="5C04B649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yaml</w:t>
      </w:r>
    </w:p>
    <w:p w14:paraId="3BD2034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Overall Progress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72 components validated</w:t>
      </w:r>
    </w:p>
    <w:p w14:paraId="02D3D4A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Current Generation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72</w:t>
      </w:r>
    </w:p>
    <w:p w14:paraId="139267D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Core Services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Evolution Engine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Harvester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Voice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Research Services</w:t>
      </w:r>
    </w:p>
    <w:p w14:paraId="72A71E3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Database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Local SQLite (PostgreSQL SSL issues pending)</w:t>
      </w:r>
    </w:p>
    <w:p w14:paraId="103E224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Last Major Achievement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Chat interface ready for DMAI learning</w:t>
      </w:r>
    </w:p>
    <w:p w14:paraId="3AB5EDF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Current Focus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Enabling DMAI to learn from coding sessions</w:t>
      </w:r>
    </w:p>
    <w:p w14:paraId="7076CCFB" w14:textId="77777777" w:rsidR="0000195F" w:rsidRPr="0000195F" w:rsidRDefault="00E27EF8" w:rsidP="0000195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27E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03D70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8A2B87D" w14:textId="77777777" w:rsidR="0000195F" w:rsidRPr="0000195F" w:rsidRDefault="0000195F" w:rsidP="000019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✅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COMPLETED - 100% WORKING</w:t>
      </w:r>
    </w:p>
    <w:p w14:paraId="358C5E44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🔧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Core Infrastructure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284"/>
        <w:gridCol w:w="5176"/>
      </w:tblGrid>
      <w:tr w:rsidR="0000195F" w:rsidRPr="0000195F" w14:paraId="7245FE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91BC9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BD9FE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6B54D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Details</w:t>
            </w:r>
          </w:p>
        </w:tc>
      </w:tr>
      <w:tr w:rsidR="0000195F" w:rsidRPr="0000195F" w14:paraId="4A3609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3D3F8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GitHub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7949B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PUSHED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CCB09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Clean history, no venv, no secrets</w:t>
            </w:r>
          </w:p>
        </w:tc>
      </w:tr>
      <w:tr w:rsidR="0000195F" w:rsidRPr="0000195F" w14:paraId="4F2A81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86625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.gitignore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34D4A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90466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Blocks env, keys, venv, large files</w:t>
            </w:r>
          </w:p>
        </w:tc>
      </w:tr>
      <w:tr w:rsidR="0000195F" w:rsidRPr="0000195F" w14:paraId="65633C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3E535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Local SQLite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CDC65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00D19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dmai_local.db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with key storage</w:t>
            </w:r>
          </w:p>
        </w:tc>
      </w:tr>
      <w:tr w:rsidR="0000195F" w:rsidRPr="0000195F" w14:paraId="206A7C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3422C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 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E5319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6BA01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Tables: api_keys, key_evolution_history</w:t>
            </w:r>
          </w:p>
        </w:tc>
      </w:tr>
    </w:tbl>
    <w:p w14:paraId="303BCBCF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📡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Daemon-Managed Services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804"/>
        <w:gridCol w:w="1100"/>
        <w:gridCol w:w="902"/>
      </w:tblGrid>
      <w:tr w:rsidR="0000195F" w:rsidRPr="0000195F" w14:paraId="5C692F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69B32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C7C37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64CE2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0458E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Port</w:t>
            </w:r>
          </w:p>
        </w:tc>
      </w:tr>
      <w:tr w:rsidR="0000195F" w:rsidRPr="0000195F" w14:paraId="64E6CD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EF717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harvester_daemon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A0060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D469A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68872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A7927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</w:tr>
      <w:tr w:rsidR="0000195F" w:rsidRPr="0000195F" w14:paraId="6073A5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607C8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harvester_api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527C5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39F89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68872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C24FD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9001</w:t>
            </w:r>
          </w:p>
        </w:tc>
      </w:tr>
      <w:tr w:rsidR="0000195F" w:rsidRPr="0000195F" w14:paraId="34B51C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888D0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book_reader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563AA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D2AE6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41251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3B7F6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9004</w:t>
            </w:r>
          </w:p>
        </w:tc>
      </w:tr>
      <w:tr w:rsidR="0000195F" w:rsidRPr="0000195F" w14:paraId="3A5C0B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C92B1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web_researcher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4516A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4236E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41252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FF738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9005</w:t>
            </w:r>
          </w:p>
        </w:tc>
      </w:tr>
      <w:tr w:rsidR="0000195F" w:rsidRPr="0000195F" w14:paraId="7583AB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DD251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dark_researcher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A6936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2F2CB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41255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915BC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9006</w:t>
            </w:r>
          </w:p>
        </w:tc>
      </w:tr>
      <w:tr w:rsidR="0000195F" w:rsidRPr="0000195F" w14:paraId="5C8998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1F35E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music_learner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24393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743DB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41258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30026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9007</w:t>
            </w:r>
          </w:p>
        </w:tc>
      </w:tr>
      <w:tr w:rsidR="0000195F" w:rsidRPr="0000195F" w14:paraId="47837F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0543E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voice_service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C9182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710E7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49495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03E51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9008</w:t>
            </w:r>
          </w:p>
        </w:tc>
      </w:tr>
      <w:tr w:rsidR="0000195F" w:rsidRPr="0000195F" w14:paraId="365B16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CFFF9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dual_launcher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4B8D7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3F197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41313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7ED66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9009</w:t>
            </w:r>
          </w:p>
        </w:tc>
      </w:tr>
    </w:tbl>
    <w:p w14:paraId="5F83D202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🧠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Evolution System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  <w:gridCol w:w="2870"/>
        <w:gridCol w:w="4491"/>
      </w:tblGrid>
      <w:tr w:rsidR="0000195F" w:rsidRPr="0000195F" w14:paraId="4452F2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C7AE7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3EA80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810A2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Details</w:t>
            </w:r>
          </w:p>
        </w:tc>
      </w:tr>
      <w:tr w:rsidR="0000195F" w:rsidRPr="0000195F" w14:paraId="65F55F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AA500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evolution_engine.py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8B855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46BB8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Generation 72, PID 41699</w:t>
            </w:r>
          </w:p>
        </w:tc>
      </w:tr>
      <w:tr w:rsidR="0000195F" w:rsidRPr="0000195F" w14:paraId="2E2B21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4C7B8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agi_orchestrator.py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9D15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D1427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 loop active</w:t>
            </w:r>
          </w:p>
        </w:tc>
      </w:tr>
      <w:tr w:rsidR="0000195F" w:rsidRPr="0000195F" w14:paraId="6EE5B1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15209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continuous_learner.py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50594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3BE3C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PID 43968</w:t>
            </w:r>
          </w:p>
        </w:tc>
      </w:tr>
      <w:tr w:rsidR="0000195F" w:rsidRPr="0000195F" w14:paraId="22449B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7740E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knowledge_graph.py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C4753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CRON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9404D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Runs hourly</w:t>
            </w:r>
          </w:p>
        </w:tc>
      </w:tr>
    </w:tbl>
    <w:p w14:paraId="3D0582FA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🌐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Web Interface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2283"/>
        <w:gridCol w:w="5475"/>
      </w:tblGrid>
      <w:tr w:rsidR="0000195F" w:rsidRPr="0000195F" w14:paraId="690A91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E93A7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3378B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6D372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Details</w:t>
            </w:r>
          </w:p>
        </w:tc>
      </w:tr>
      <w:tr w:rsidR="0000195F" w:rsidRPr="0000195F" w14:paraId="6F959A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555D2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Web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A3621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B457D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hyperlink r:id="rId7" w:tgtFrame="_blank" w:history="1">
              <w:r w:rsidRPr="0000195F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:lang w:eastAsia="en-GB"/>
                  <w14:ligatures w14:val="none"/>
                </w:rPr>
                <w:t>http://localhost:5001</w:t>
              </w:r>
            </w:hyperlink>
          </w:p>
        </w:tc>
      </w:tr>
      <w:tr w:rsidR="0000195F" w:rsidRPr="0000195F" w14:paraId="401FDC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18B5B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Admin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BFA67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1FAD0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admin / dmai2026</w:t>
            </w:r>
          </w:p>
        </w:tc>
      </w:tr>
      <w:tr w:rsidR="0000195F" w:rsidRPr="0000195F" w14:paraId="65A4CE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0931D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Chat Interface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88BF7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E40B3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chat_routes.py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, </w:t>
            </w:r>
            <w:r w:rsidRPr="0000195F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templates/chat.html</w:t>
            </w:r>
          </w:p>
        </w:tc>
      </w:tr>
      <w:tr w:rsidR="0000195F" w:rsidRPr="0000195F" w14:paraId="7015A6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F262D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Key Management Routes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88F06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3AAA1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api_keys_routes.py</w:t>
            </w:r>
          </w:p>
        </w:tc>
      </w:tr>
    </w:tbl>
    <w:p w14:paraId="09B3790D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🔑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API Harvester Evolution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2458"/>
        <w:gridCol w:w="4675"/>
      </w:tblGrid>
      <w:tr w:rsidR="0000195F" w:rsidRPr="0000195F" w14:paraId="5654D2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78C10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51F52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F8102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Details</w:t>
            </w:r>
          </w:p>
        </w:tc>
      </w:tr>
      <w:tr w:rsidR="0000195F" w:rsidRPr="0000195F" w14:paraId="7F9806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477AC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db_hybrid.py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FCD04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8C986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SQLite with PostgreSQL fallback</w:t>
            </w:r>
          </w:p>
        </w:tc>
      </w:tr>
      <w:tr w:rsidR="0000195F" w:rsidRPr="0000195F" w14:paraId="3C7CEF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E857F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db_local.py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4130F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BE996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Pure SQLite handler</w:t>
            </w:r>
          </w:p>
        </w:tc>
      </w:tr>
      <w:tr w:rsidR="0000195F" w:rsidRPr="0000195F" w14:paraId="476160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6141B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github_scraper_evolution.py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E1F9C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F684D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Enhanced key extraction</w:t>
            </w:r>
          </w:p>
        </w:tc>
      </w:tr>
      <w:tr w:rsidR="0000195F" w:rsidRPr="0000195F" w14:paraId="3969B4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DC0BE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Local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83DA5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1D01E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Keys stored in </w:t>
            </w:r>
            <w:r w:rsidRPr="0000195F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dmai_local.db</w:t>
            </w:r>
          </w:p>
        </w:tc>
      </w:tr>
      <w:tr w:rsidR="0000195F" w:rsidRPr="0000195F" w14:paraId="666A08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025B3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Test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2FFD2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CF32D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ID: 1, key: test123</w:t>
            </w:r>
          </w:p>
        </w:tc>
      </w:tr>
    </w:tbl>
    <w:p w14:paraId="0CC29FA1" w14:textId="77777777" w:rsidR="0000195F" w:rsidRPr="0000195F" w:rsidRDefault="0000195F" w:rsidP="0000195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0019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188324">
          <v:rect id="_x0000_i1027" style="width:0;height:.75pt" o:hralign="center" o:hrstd="t" o:hr="t" fillcolor="#a0a0a0" stroked="f"/>
        </w:pict>
      </w:r>
    </w:p>
    <w:p w14:paraId="2172A7FA" w14:textId="77777777" w:rsidR="0000195F" w:rsidRPr="0000195F" w:rsidRDefault="0000195F" w:rsidP="000019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🚧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ONGOING / PARTIALLY COMPLETE</w:t>
      </w:r>
    </w:p>
    <w:p w14:paraId="46A2D60C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⚠️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PostgreSQL SSL Issue</w:t>
      </w:r>
    </w:p>
    <w:p w14:paraId="6FFA54FC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719B4473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Current Error</w:t>
      </w:r>
    </w:p>
    <w:p w14:paraId="6C9DE82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connection to server at </w:t>
      </w: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"dpg-cvaj1qd2ng1s73c1dn60-a.oregon-postgres.render.com"</w:t>
      </w:r>
    </w:p>
    <w:p w14:paraId="00E14F6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port </w:t>
      </w: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5432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failed: SSL connection has been closed unexpectedly</w:t>
      </w:r>
    </w:p>
    <w:p w14:paraId="5EAF2343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7FE8B82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Diagnosis</w:t>
      </w:r>
    </w:p>
    <w:p w14:paraId="1DEE7EC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- TCP port </w:t>
      </w:r>
      <w:r w:rsidRPr="0000195F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OPEN</w:t>
      </w:r>
    </w:p>
    <w:p w14:paraId="618339E4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- Server responds with </w:t>
      </w: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"FATAL: SSL/TLS required"</w:t>
      </w:r>
    </w:p>
    <w:p w14:paraId="0250BB3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- OpenSSL </w:t>
      </w: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test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SUCCEEDS with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`-starttls postgres`</w:t>
      </w:r>
    </w:p>
    <w:p w14:paraId="6E2C0413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- Python/psycopg2 </w:t>
      </w:r>
      <w:r w:rsidRPr="0000195F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❌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FAILS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LibreSSL </w:t>
      </w: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2.8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.3 on macOS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29A542D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4021F2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Workaround in Place</w:t>
      </w:r>
    </w:p>
    <w:p w14:paraId="2070F37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- Using SQLite locally: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`dmai_local.db`</w:t>
      </w:r>
    </w:p>
    <w:p w14:paraId="28397BE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- Keys stored and accessible</w:t>
      </w:r>
    </w:p>
    <w:p w14:paraId="4052BB3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- PostgreSQL can be fixed later</w:t>
      </w:r>
    </w:p>
    <w:p w14:paraId="40E5CBBB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🔄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Chat Interface (Ready to Activate)</w:t>
      </w:r>
    </w:p>
    <w:p w14:paraId="4AC5A418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1B34FA6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Files Created</w:t>
      </w:r>
    </w:p>
    <w:p w14:paraId="5A77C29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web_ui/</w:t>
      </w:r>
    </w:p>
    <w:p w14:paraId="3F7043D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chat_routes.py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Chat API endpoints</w:t>
      </w:r>
    </w:p>
    <w:p w14:paraId="50E8538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templates/chat.html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Chat UI interface</w:t>
      </w:r>
    </w:p>
    <w:p w14:paraId="7BD9E8A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└── __init__.py   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Needs blueprint registration</w:t>
      </w:r>
    </w:p>
    <w:p w14:paraId="71BFB48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627E433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Learning System Created</w:t>
      </w:r>
    </w:p>
    <w:p w14:paraId="20E46AA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learn_from_chat.py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Captures interactions</w:t>
      </w:r>
    </w:p>
    <w:p w14:paraId="75DD00F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learning/</w:t>
      </w:r>
    </w:p>
    <w:p w14:paraId="3A7B756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sessions/     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Conversation history</w:t>
      </w:r>
    </w:p>
    <w:p w14:paraId="2D52B5C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patterns/     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Extracted learning patterns</w:t>
      </w:r>
    </w:p>
    <w:p w14:paraId="591434D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└── context/      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Development context</w:t>
      </w:r>
    </w:p>
    <w:p w14:paraId="773CC425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📊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Database Status</w:t>
      </w:r>
    </w:p>
    <w:p w14:paraId="713DB2AE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sql</w:t>
      </w:r>
    </w:p>
    <w:p w14:paraId="66FCA4F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Local SQLite: dmai_local.db</w:t>
      </w:r>
    </w:p>
    <w:p w14:paraId="0552476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Tables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:</w:t>
      </w:r>
    </w:p>
    <w:p w14:paraId="408A8E9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api_keys: </w:t>
      </w: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1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test </w:t>
      </w:r>
      <w:r w:rsidRPr="0000195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key</w:t>
      </w:r>
    </w:p>
    <w:p w14:paraId="1E8E067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key_evolution_history: empty</w:t>
      </w:r>
    </w:p>
    <w:p w14:paraId="499AA62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CE4CC0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Render PostgreSQL (Currently Unreachable)</w:t>
      </w:r>
    </w:p>
    <w:p w14:paraId="0073382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Status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: SSL connection failing</w:t>
      </w:r>
    </w:p>
    <w:p w14:paraId="5F3DF853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Action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: Needs SSL fix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or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new </w:t>
      </w:r>
      <w:r w:rsidRPr="0000195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database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instance</w:t>
      </w:r>
    </w:p>
    <w:p w14:paraId="676C5EEB" w14:textId="77777777" w:rsidR="0000195F" w:rsidRPr="0000195F" w:rsidRDefault="0000195F" w:rsidP="0000195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0019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6BD10D">
          <v:rect id="_x0000_i1028" style="width:0;height:.75pt" o:hralign="center" o:hrstd="t" o:hr="t" fillcolor="#a0a0a0" stroked="f"/>
        </w:pict>
      </w:r>
    </w:p>
    <w:p w14:paraId="43824FB6" w14:textId="77777777" w:rsidR="0000195F" w:rsidRPr="0000195F" w:rsidRDefault="0000195F" w:rsidP="000019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📁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SYSTEM STRUCTURE</w:t>
      </w:r>
    </w:p>
    <w:p w14:paraId="7938D9FF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Critical Directories</w:t>
      </w:r>
    </w:p>
    <w:p w14:paraId="15100686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lastRenderedPageBreak/>
        <w:t>bash</w:t>
      </w:r>
    </w:p>
    <w:p w14:paraId="22D6F1F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/Users/davidmiles/Desktop/dmai-system/</w:t>
      </w:r>
    </w:p>
    <w:p w14:paraId="2B0D357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api-harvester/ 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Key harvesting system</w:t>
      </w:r>
    </w:p>
    <w:p w14:paraId="34C83067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harvester.py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Main harvester (PID 68872)</w:t>
      </w:r>
    </w:p>
    <w:p w14:paraId="7EF5BF0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db_hybrid.py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SQLite/PostgreSQL hybrid</w:t>
      </w:r>
    </w:p>
    <w:p w14:paraId="34AE40B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db_local.py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SQLite only</w:t>
      </w:r>
    </w:p>
    <w:p w14:paraId="1BF4955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github_scraper_evolution.py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Enhanced scraper</w:t>
      </w:r>
    </w:p>
    <w:p w14:paraId="1112696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dmai_local.db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Local key database</w:t>
      </w:r>
    </w:p>
    <w:p w14:paraId="0A614CE3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</w:t>
      </w:r>
    </w:p>
    <w:p w14:paraId="51CF5F1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web_ui/         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Web interface</w:t>
      </w:r>
    </w:p>
    <w:p w14:paraId="1B8062F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app_enhanced.py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Main web app (port 5001)</w:t>
      </w:r>
    </w:p>
    <w:p w14:paraId="276103C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chat_routes.py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Chat endpoints (ready)</w:t>
      </w:r>
    </w:p>
    <w:p w14:paraId="4FDBD58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api_keys_routes.py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Key management</w:t>
      </w:r>
    </w:p>
    <w:p w14:paraId="3F9B276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templates/  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HTML templates</w:t>
      </w:r>
    </w:p>
    <w:p w14:paraId="3E44982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    ├── chat.html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Chat interface (ready)</w:t>
      </w:r>
    </w:p>
    <w:p w14:paraId="688EE1C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    └── keys_admin.html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Key management</w:t>
      </w:r>
    </w:p>
    <w:p w14:paraId="4C7914B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</w:t>
      </w:r>
    </w:p>
    <w:p w14:paraId="5C1CA6D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learning/        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DMAI learning system</w:t>
      </w:r>
    </w:p>
    <w:p w14:paraId="523A6C3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sessions/    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Conversation storage</w:t>
      </w:r>
    </w:p>
    <w:p w14:paraId="2655499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patterns/    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Extracted patterns</w:t>
      </w:r>
    </w:p>
    <w:p w14:paraId="30F55C7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context/     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Development context</w:t>
      </w:r>
    </w:p>
    <w:p w14:paraId="4FE8C13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learn_from_chat.py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Learning engine</w:t>
      </w:r>
    </w:p>
    <w:p w14:paraId="2F49CE4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</w:t>
      </w:r>
    </w:p>
    <w:p w14:paraId="3D7B251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evolution/       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Core evolution</w:t>
      </w:r>
    </w:p>
    <w:p w14:paraId="384B2FD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continuous_advanced_evolution.py</w:t>
      </w:r>
    </w:p>
    <w:p w14:paraId="3776F2F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dual_launcher.py</w:t>
      </w:r>
    </w:p>
    <w:p w14:paraId="6953DFD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system_weakness_scanner.py</w:t>
      </w:r>
    </w:p>
    <w:p w14:paraId="51BF53C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</w:t>
      </w:r>
    </w:p>
    <w:p w14:paraId="33FF0D1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services/        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Research services</w:t>
      </w:r>
    </w:p>
    <w:p w14:paraId="5AA5B32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book_reader.py</w:t>
      </w:r>
    </w:p>
    <w:p w14:paraId="21D68E73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web_researcher.py</w:t>
      </w:r>
    </w:p>
    <w:p w14:paraId="3F239CD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dark_researcher.py</w:t>
      </w:r>
    </w:p>
    <w:p w14:paraId="5445578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</w:t>
      </w:r>
    </w:p>
    <w:p w14:paraId="033C7579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voice/            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Voice service</w:t>
      </w:r>
    </w:p>
    <w:p w14:paraId="41734DB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dmai_voice_with_learning.py</w:t>
      </w:r>
    </w:p>
    <w:p w14:paraId="7F7A40F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</w:t>
      </w:r>
    </w:p>
    <w:p w14:paraId="101C78B7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└── scripts/                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Management</w:t>
      </w:r>
    </w:p>
    <w:p w14:paraId="2F4FC48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└── dmai_daemon_fixed.py    </w:t>
      </w: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Service manager</w:t>
      </w:r>
    </w:p>
    <w:p w14:paraId="2233EDF3" w14:textId="77777777" w:rsidR="0000195F" w:rsidRPr="0000195F" w:rsidRDefault="0000195F" w:rsidP="0000195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0019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3F9272">
          <v:rect id="_x0000_i1029" style="width:0;height:.75pt" o:hralign="center" o:hrstd="t" o:hr="t" fillcolor="#a0a0a0" stroked="f"/>
        </w:pict>
      </w:r>
    </w:p>
    <w:p w14:paraId="3D3C5ADE" w14:textId="77777777" w:rsidR="0000195F" w:rsidRPr="0000195F" w:rsidRDefault="0000195F" w:rsidP="000019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lastRenderedPageBreak/>
        <w:t>🎯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TODAY'S OBJECTIVES</w:t>
      </w:r>
    </w:p>
    <w:p w14:paraId="4F76DD73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Primary Goal: Enable DMAI to Learn from Coding Sessions</w:t>
      </w:r>
    </w:p>
    <w:p w14:paraId="1E1A66B6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Priority Tasks:</w:t>
      </w:r>
    </w:p>
    <w:p w14:paraId="75E3171A" w14:textId="77777777" w:rsidR="0000195F" w:rsidRPr="0000195F" w:rsidRDefault="0000195F" w:rsidP="0000195F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en-GB"/>
          <w14:ligatures w14:val="none"/>
        </w:rPr>
        <w:t>🔵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ACTIVATE CHAT INTERFACE</w:t>
      </w: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(30 mins)</w:t>
      </w:r>
    </w:p>
    <w:p w14:paraId="23FA291F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Register chat blueprint in web_ui/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init</w:t>
      </w: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.py</w:t>
      </w:r>
    </w:p>
    <w:p w14:paraId="4F085AA9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Start app_enhanced.py on port 5001</w:t>
      </w:r>
    </w:p>
    <w:p w14:paraId="0E8ADB6A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Verify chat at </w:t>
      </w:r>
      <w:hyperlink r:id="rId8" w:tgtFrame="_blank" w:history="1">
        <w:r w:rsidRPr="0000195F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:lang w:eastAsia="en-GB"/>
            <w14:ligatures w14:val="none"/>
          </w:rPr>
          <w:t>http://localhost:5001/chat</w:t>
        </w:r>
      </w:hyperlink>
    </w:p>
    <w:p w14:paraId="00103912" w14:textId="77777777" w:rsidR="0000195F" w:rsidRPr="0000195F" w:rsidRDefault="0000195F" w:rsidP="0000195F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en-GB"/>
          <w14:ligatures w14:val="none"/>
        </w:rPr>
        <w:t>🟢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IMPLEMENT LEARNING PIPELINE</w:t>
      </w: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(1 hour)</w:t>
      </w:r>
    </w:p>
    <w:p w14:paraId="096A0690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Connect learn_from_chat.py to DMAI core</w:t>
      </w:r>
    </w:p>
    <w:p w14:paraId="438A7D6F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Store conversations in learning/sessions/</w:t>
      </w:r>
    </w:p>
    <w:p w14:paraId="32FAD885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Extract patterns to learning/patterns/</w:t>
      </w:r>
    </w:p>
    <w:p w14:paraId="5C513BBC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Feed patterns to evolution engine</w:t>
      </w:r>
    </w:p>
    <w:p w14:paraId="336D77D6" w14:textId="77777777" w:rsidR="0000195F" w:rsidRPr="0000195F" w:rsidRDefault="0000195F" w:rsidP="0000195F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en-GB"/>
          <w14:ligatures w14:val="none"/>
        </w:rPr>
        <w:t>🟡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TEACH DMAI CORE DOMAINS</w:t>
      </w: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(Ongoing)</w:t>
      </w:r>
    </w:p>
    <w:p w14:paraId="099B0CBC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Code Generation patterns</w:t>
      </w:r>
    </w:p>
    <w:p w14:paraId="1C44406C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LLM architecture and optimization</w:t>
      </w:r>
    </w:p>
    <w:p w14:paraId="01682496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Image/Video generation techniques</w:t>
      </w:r>
    </w:p>
    <w:p w14:paraId="13504E8F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Monetization strategies</w:t>
      </w:r>
    </w:p>
    <w:p w14:paraId="0AE2830B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Social media automation</w:t>
      </w:r>
    </w:p>
    <w:p w14:paraId="2EC9F9BA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Research methodologies</w:t>
      </w:r>
    </w:p>
    <w:p w14:paraId="157E23A9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Trading analysis systems</w:t>
      </w:r>
    </w:p>
    <w:p w14:paraId="232AC660" w14:textId="77777777" w:rsidR="0000195F" w:rsidRPr="0000195F" w:rsidRDefault="0000195F" w:rsidP="0000195F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en-GB"/>
          <w14:ligatures w14:val="none"/>
        </w:rPr>
        <w:t>🔵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FIX WEB UI STARTUP</w:t>
      </w: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(15 mins)</w:t>
      </w:r>
    </w:p>
    <w:p w14:paraId="3B092701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Determine correct entry point</w:t>
      </w:r>
    </w:p>
    <w:p w14:paraId="692A368D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Start with chat enabled</w:t>
      </w:r>
    </w:p>
    <w:p w14:paraId="137BB803" w14:textId="77777777" w:rsidR="0000195F" w:rsidRPr="0000195F" w:rsidRDefault="0000195F" w:rsidP="000019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Verify all routes work</w:t>
      </w:r>
    </w:p>
    <w:p w14:paraId="0C4EF714" w14:textId="77777777" w:rsidR="0000195F" w:rsidRPr="0000195F" w:rsidRDefault="0000195F" w:rsidP="0000195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0019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E21E7D">
          <v:rect id="_x0000_i1030" style="width:0;height:.75pt" o:hralign="center" o:hrstd="t" o:hr="t" fillcolor="#a0a0a0" stroked="f"/>
        </w:pict>
      </w:r>
    </w:p>
    <w:p w14:paraId="4C695F48" w14:textId="77777777" w:rsidR="0000195F" w:rsidRPr="0000195F" w:rsidRDefault="0000195F" w:rsidP="000019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🔧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COMMAND CHEAT SHEET</w:t>
      </w:r>
    </w:p>
    <w:p w14:paraId="01791CA9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System Management</w:t>
      </w:r>
    </w:p>
    <w:p w14:paraId="1E4D2828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110A592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all services</w:t>
      </w:r>
    </w:p>
    <w:p w14:paraId="550C0619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~/Desktop/dmai-system</w:t>
      </w:r>
    </w:p>
    <w:p w14:paraId="4952E11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./dmai_status.sh</w:t>
      </w:r>
    </w:p>
    <w:p w14:paraId="0B92C03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17E5F8E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Activate environment</w:t>
      </w:r>
    </w:p>
    <w:p w14:paraId="6C8A320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source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venv/bin/activate</w:t>
      </w:r>
    </w:p>
    <w:p w14:paraId="0CADD8F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0468310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harvester status</w:t>
      </w:r>
    </w:p>
    <w:p w14:paraId="2C2E8C9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ps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aux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|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grep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harvester</w:t>
      </w:r>
    </w:p>
    <w:p w14:paraId="10D4B15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AA4DFD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web UI status</w:t>
      </w:r>
    </w:p>
    <w:p w14:paraId="322C885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ps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aux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|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grep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app_enhanced</w:t>
      </w:r>
    </w:p>
    <w:p w14:paraId="7177126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000AA88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View harvester logs</w:t>
      </w:r>
    </w:p>
    <w:p w14:paraId="33EF2CA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tail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-f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api-harvester/harvester.log</w:t>
      </w:r>
    </w:p>
    <w:p w14:paraId="79913A64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537A047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View web UI logs</w:t>
      </w:r>
    </w:p>
    <w:p w14:paraId="0B0B1A7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tail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-f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web_ui/web_ui.log</w:t>
      </w:r>
    </w:p>
    <w:p w14:paraId="4403D02D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Database Operations</w:t>
      </w:r>
    </w:p>
    <w:p w14:paraId="615632FA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42EE787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local SQLite keys</w:t>
      </w:r>
    </w:p>
    <w:p w14:paraId="51911AD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sqlite3 api-harvester/dmai_local.db </w:t>
      </w: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"SELECT * FROM api_keys;"</w:t>
      </w:r>
    </w:p>
    <w:p w14:paraId="46BEA1B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1A4F930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Count keys</w:t>
      </w:r>
    </w:p>
    <w:p w14:paraId="79C80BF7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sqlite3 api-harvester/dmai_local.db </w:t>
      </w: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"SELECT COUNT(*) FROM api_keys;"</w:t>
      </w:r>
    </w:p>
    <w:p w14:paraId="0A800B2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6D398E5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learning data</w:t>
      </w:r>
    </w:p>
    <w:p w14:paraId="5416AD5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ls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-la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learning/sessions/</w:t>
      </w:r>
    </w:p>
    <w:p w14:paraId="0505E27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ls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-la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learning/patterns/</w:t>
      </w:r>
    </w:p>
    <w:p w14:paraId="4DCDB79C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Web UI Commands</w:t>
      </w:r>
    </w:p>
    <w:p w14:paraId="6809C757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5A31557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Start web UI (in foreground for debugging)</w:t>
      </w:r>
    </w:p>
    <w:p w14:paraId="31A939B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~/Desktop/dmai-system/web_ui</w:t>
      </w:r>
    </w:p>
    <w:p w14:paraId="4417AF6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python3 app_enhanced.py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--port=</w:t>
      </w: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5001</w:t>
      </w:r>
    </w:p>
    <w:p w14:paraId="5BB16D77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0C16704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Start in background</w:t>
      </w:r>
    </w:p>
    <w:p w14:paraId="5699D6C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nohup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python3 app_enhanced.py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--port=</w:t>
      </w: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5001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web_ui.log </w:t>
      </w:r>
      <w:r w:rsidRPr="0000195F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2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00195F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&amp;1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&amp;</w:t>
      </w:r>
    </w:p>
    <w:p w14:paraId="66D241D9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2B3517B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Kill web UI</w:t>
      </w:r>
    </w:p>
    <w:p w14:paraId="2EDAD6C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lastRenderedPageBreak/>
        <w:t>pkill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-f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app_enhanced.py</w:t>
      </w:r>
    </w:p>
    <w:p w14:paraId="1C6ED608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Git Operations</w:t>
      </w:r>
    </w:p>
    <w:p w14:paraId="6315B1CB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52529E2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Status check</w:t>
      </w:r>
    </w:p>
    <w:p w14:paraId="4689023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git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status</w:t>
      </w:r>
    </w:p>
    <w:p w14:paraId="112815D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9D987C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Add changes</w:t>
      </w:r>
    </w:p>
    <w:p w14:paraId="3939E3F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git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add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file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14:paraId="7CEC117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0766D0A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Commit</w:t>
      </w:r>
    </w:p>
    <w:p w14:paraId="0E6083F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git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commit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-m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"message"</w:t>
      </w:r>
    </w:p>
    <w:p w14:paraId="27B2A18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0AEA6307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Push</w:t>
      </w:r>
    </w:p>
    <w:p w14:paraId="5CE5A78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git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push origin main</w:t>
      </w:r>
    </w:p>
    <w:p w14:paraId="71580742" w14:textId="77777777" w:rsidR="0000195F" w:rsidRPr="0000195F" w:rsidRDefault="0000195F" w:rsidP="0000195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0019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B8A403">
          <v:rect id="_x0000_i1031" style="width:0;height:.75pt" o:hralign="center" o:hrstd="t" o:hr="t" fillcolor="#a0a0a0" stroked="f"/>
        </w:pict>
      </w:r>
    </w:p>
    <w:p w14:paraId="591B516E" w14:textId="77777777" w:rsidR="0000195F" w:rsidRPr="0000195F" w:rsidRDefault="0000195F" w:rsidP="000019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🧠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DMAI LEARNING OBJECTIVES</w:t>
      </w:r>
    </w:p>
    <w:p w14:paraId="080FDCBB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Core Knowledge Domains for DMAI to Master</w:t>
      </w:r>
    </w:p>
    <w:p w14:paraId="63939765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yaml</w:t>
      </w:r>
    </w:p>
    <w:p w14:paraId="3023F70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code_generation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6EC797C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Python patterns and best practices</w:t>
      </w:r>
    </w:p>
    <w:p w14:paraId="7A15E8B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Error handling and debugging</w:t>
      </w:r>
    </w:p>
    <w:p w14:paraId="358E467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Architecture design patterns</w:t>
      </w:r>
    </w:p>
    <w:p w14:paraId="2E3333A7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API integration techniques</w:t>
      </w:r>
    </w:p>
    <w:p w14:paraId="7D516C6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Database optimization</w:t>
      </w:r>
    </w:p>
    <w:p w14:paraId="37B78F7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808AEE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llm_architecture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202B0E3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Model architectures (Transformer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GPT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etc.)</w:t>
      </w:r>
    </w:p>
    <w:p w14:paraId="2ECC36B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Fine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tuning techniques</w:t>
      </w:r>
    </w:p>
    <w:p w14:paraId="6B5B8D7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Prompt engineering</w:t>
      </w:r>
    </w:p>
    <w:p w14:paraId="324F655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Context window management</w:t>
      </w:r>
    </w:p>
    <w:p w14:paraId="2AEFF40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Token optimization</w:t>
      </w:r>
    </w:p>
    <w:p w14:paraId="5272861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E8E10D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content_generation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7B29F48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Text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to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image models (DALL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E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Stable Diffusion)</w:t>
      </w:r>
    </w:p>
    <w:p w14:paraId="1397D89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Video generation (RunwayML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Pika)</w:t>
      </w:r>
    </w:p>
    <w:p w14:paraId="435D973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Voice synthesis (ElevenLabs)</w:t>
      </w:r>
    </w:p>
    <w:p w14:paraId="787FCC5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Script writing</w:t>
      </w:r>
    </w:p>
    <w:p w14:paraId="59CEDC87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Visual storytelling</w:t>
      </w:r>
    </w:p>
    <w:p w14:paraId="6FEF066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FD66634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monetization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1F1BB43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YouTube/TikTok algorithms</w:t>
      </w:r>
    </w:p>
    <w:p w14:paraId="04DDFF0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Ad revenue optimization</w:t>
      </w:r>
    </w:p>
    <w:p w14:paraId="538D3683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Affiliate marketing</w:t>
      </w:r>
    </w:p>
    <w:p w14:paraId="6B71154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Digital product creation</w:t>
      </w:r>
    </w:p>
    <w:p w14:paraId="6C4B49B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Subscription models</w:t>
      </w:r>
    </w:p>
    <w:p w14:paraId="1F58FA5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3884F8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social_media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0F6057F9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Platform APIs (Twitter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Instagram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TikTok)</w:t>
      </w:r>
    </w:p>
    <w:p w14:paraId="7E1BA214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Post scheduling</w:t>
      </w:r>
    </w:p>
    <w:p w14:paraId="0525C31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Engagement optimization</w:t>
      </w:r>
    </w:p>
    <w:p w14:paraId="14B928F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Trend detection</w:t>
      </w:r>
    </w:p>
    <w:p w14:paraId="1E6436C9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Audience growth</w:t>
      </w:r>
    </w:p>
    <w:p w14:paraId="05968E5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BDE965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research_systems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253A4413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Web scraping techniques</w:t>
      </w:r>
    </w:p>
    <w:p w14:paraId="475256D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Data extraction</w:t>
      </w:r>
    </w:p>
    <w:p w14:paraId="3CDAF41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Pattern recognition</w:t>
      </w:r>
    </w:p>
    <w:p w14:paraId="36D3CD3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Trend analysis</w:t>
      </w:r>
    </w:p>
    <w:p w14:paraId="7675425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Competitive intelligence</w:t>
      </w:r>
    </w:p>
    <w:p w14:paraId="0B7E4797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68D32D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trading_systems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71E32FE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Market analysis</w:t>
      </w:r>
    </w:p>
    <w:p w14:paraId="33B2733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Technical indicators</w:t>
      </w:r>
    </w:p>
    <w:p w14:paraId="5FF9B50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Risk management</w:t>
      </w:r>
    </w:p>
    <w:p w14:paraId="09A3B1E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Automated trading strategies</w:t>
      </w:r>
    </w:p>
    <w:p w14:paraId="67ECC04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Backtesting frameworks</w:t>
      </w:r>
    </w:p>
    <w:p w14:paraId="00989FEA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Learning Integration Points</w:t>
      </w:r>
    </w:p>
    <w:p w14:paraId="7A3B71C0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5587D739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Each chat interaction triggers:</w:t>
      </w:r>
    </w:p>
    <w:p w14:paraId="5758907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1.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learn_from_chat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 records conversation</w:t>
      </w:r>
    </w:p>
    <w:p w14:paraId="7BAB924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2.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Pattern extraction identifies key concepts</w:t>
      </w:r>
    </w:p>
    <w:p w14:paraId="00188917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3.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Patterns stored </w:t>
      </w:r>
      <w:r w:rsidRPr="0000195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in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learning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/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patterns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/</w:t>
      </w:r>
    </w:p>
    <w:p w14:paraId="484FE73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4.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Evolution engine consumes patterns</w:t>
      </w:r>
    </w:p>
    <w:p w14:paraId="3C66C543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5.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DMAI's responses improve over time</w:t>
      </w:r>
    </w:p>
    <w:p w14:paraId="4DAA61FF" w14:textId="77777777" w:rsidR="0000195F" w:rsidRPr="0000195F" w:rsidRDefault="0000195F" w:rsidP="0000195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0019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4378D1A5">
          <v:rect id="_x0000_i1032" style="width:0;height:.75pt" o:hralign="center" o:hrstd="t" o:hr="t" fillcolor="#a0a0a0" stroked="f"/>
        </w:pict>
      </w:r>
    </w:p>
    <w:p w14:paraId="1C7E587E" w14:textId="77777777" w:rsidR="0000195F" w:rsidRPr="0000195F" w:rsidRDefault="0000195F" w:rsidP="000019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🚀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STARTUP SEQUENCE FOR TODAY</w:t>
      </w:r>
    </w:p>
    <w:p w14:paraId="36159FFB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Step 1: Open Terminals</w:t>
      </w:r>
    </w:p>
    <w:p w14:paraId="76A74196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098C1CC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Terminal 1 - Environment &amp; Status</w:t>
      </w:r>
    </w:p>
    <w:p w14:paraId="5F39509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~/Desktop/dmai-system</w:t>
      </w:r>
    </w:p>
    <w:p w14:paraId="34D6921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source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venv/bin/activate</w:t>
      </w:r>
    </w:p>
    <w:p w14:paraId="26AE79C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./dmai_status.sh</w:t>
      </w:r>
    </w:p>
    <w:p w14:paraId="0E81CA5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243B39C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Terminal 2 - Web UI (if not running)</w:t>
      </w:r>
    </w:p>
    <w:p w14:paraId="0F25460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~/Desktop/dmai-system/web_ui</w:t>
      </w:r>
    </w:p>
    <w:p w14:paraId="23FCBBE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python3 app_enhanced.py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--port=</w:t>
      </w: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5001</w:t>
      </w:r>
    </w:p>
    <w:p w14:paraId="31C2928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107CCCB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Terminal 3 - Monitor Learning</w:t>
      </w:r>
    </w:p>
    <w:p w14:paraId="1EC669B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~/Desktop/dmai-system</w:t>
      </w:r>
    </w:p>
    <w:p w14:paraId="3CD348A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tail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-f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learning/sessions/latest.json</w:t>
      </w:r>
    </w:p>
    <w:p w14:paraId="10973C6F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Step 2: Verify Services</w:t>
      </w:r>
    </w:p>
    <w:p w14:paraId="14F63B47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454CDB2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harvester is running</w:t>
      </w:r>
    </w:p>
    <w:p w14:paraId="308112A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ps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aux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|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grep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harvester</w:t>
      </w:r>
    </w:p>
    <w:p w14:paraId="62B5918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6A9D6B84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local database</w:t>
      </w:r>
    </w:p>
    <w:p w14:paraId="3432A7F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sqlite3 api-harvester/dmai_local.db </w:t>
      </w: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"SELECT COUNT(*) FROM api_keys;"</w:t>
      </w:r>
    </w:p>
    <w:p w14:paraId="166319C9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72E0E013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learning directories</w:t>
      </w:r>
    </w:p>
    <w:p w14:paraId="3801319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ls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-la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learning/</w:t>
      </w:r>
    </w:p>
    <w:p w14:paraId="20D91F7D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Step 3: Activate Chat</w:t>
      </w:r>
    </w:p>
    <w:p w14:paraId="4499D4E1" w14:textId="77777777" w:rsidR="0000195F" w:rsidRPr="0000195F" w:rsidRDefault="0000195F" w:rsidP="0000195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Open browser to </w:t>
      </w:r>
      <w:hyperlink r:id="rId9" w:tgtFrame="_blank" w:history="1">
        <w:r w:rsidRPr="0000195F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:lang w:eastAsia="en-GB"/>
            <w14:ligatures w14:val="none"/>
          </w:rPr>
          <w:t>http://localhost:5001/chat</w:t>
        </w:r>
      </w:hyperlink>
    </w:p>
    <w:p w14:paraId="5C8886BD" w14:textId="77777777" w:rsidR="0000195F" w:rsidRPr="0000195F" w:rsidRDefault="0000195F" w:rsidP="0000195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If 404, register blueprint in web_ui/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init</w:t>
      </w: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.py</w:t>
      </w:r>
    </w:p>
    <w:p w14:paraId="7CA5FA0A" w14:textId="77777777" w:rsidR="0000195F" w:rsidRPr="0000195F" w:rsidRDefault="0000195F" w:rsidP="0000195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Test with: "What's the git status?"</w:t>
      </w:r>
    </w:p>
    <w:p w14:paraId="06765BBB" w14:textId="77777777" w:rsidR="0000195F" w:rsidRPr="0000195F" w:rsidRDefault="0000195F" w:rsidP="0000195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0019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0F7685">
          <v:rect id="_x0000_i1033" style="width:0;height:.75pt" o:hralign="center" o:hrstd="t" o:hr="t" fillcolor="#a0a0a0" stroked="f"/>
        </w:pict>
      </w:r>
    </w:p>
    <w:p w14:paraId="05A9BF6C" w14:textId="77777777" w:rsidR="0000195F" w:rsidRPr="0000195F" w:rsidRDefault="0000195F" w:rsidP="000019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lastRenderedPageBreak/>
        <w:t>📝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TASKS FOR THIS SESSION</w:t>
      </w:r>
    </w:p>
    <w:p w14:paraId="5C214556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Task 1: Fix Web UI Chat (Priority)</w:t>
      </w:r>
    </w:p>
    <w:p w14:paraId="036DC971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25D5955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what's running</w:t>
      </w:r>
    </w:p>
    <w:p w14:paraId="0DCE372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ps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aux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|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grep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python</w:t>
      </w:r>
    </w:p>
    <w:p w14:paraId="3B263D7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50FD7F7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Kill old processes</w:t>
      </w:r>
    </w:p>
    <w:p w14:paraId="0BDCF64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pkill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-f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app_enhanced.py</w:t>
      </w:r>
    </w:p>
    <w:p w14:paraId="36DFAEB9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3E3EAEE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Start with chat enabled</w:t>
      </w:r>
    </w:p>
    <w:p w14:paraId="05C8702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~/Desktop/dmai-system/web_ui</w:t>
      </w:r>
    </w:p>
    <w:p w14:paraId="7583E774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python3 app_enhanced.py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--port=</w:t>
      </w: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5001</w:t>
      </w:r>
    </w:p>
    <w:p w14:paraId="6053321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72B4A9C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If chat blueprint not registered, add to __init__.py:</w:t>
      </w:r>
    </w:p>
    <w:p w14:paraId="17E28EA4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"</w:t>
      </w:r>
    </w:p>
    <w:p w14:paraId="6986DE6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from web_ui.chat_routes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import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chat_bp</w:t>
      </w:r>
    </w:p>
    <w:p w14:paraId="760EF16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app.register_blueprint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chat_bp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3650E4E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"</w:t>
      </w:r>
    </w:p>
    <w:p w14:paraId="586A2099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Task 2: Test Learning System</w:t>
      </w:r>
    </w:p>
    <w:p w14:paraId="7A716DA3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6C88012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Create test interaction</w:t>
      </w:r>
    </w:p>
    <w:p w14:paraId="38A1D1A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~/Desktop/dmai-system</w:t>
      </w:r>
    </w:p>
    <w:p w14:paraId="32F5817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python3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-c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</w:t>
      </w:r>
    </w:p>
    <w:p w14:paraId="0F754F43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from learn_from_chat import ChatLearner</w:t>
      </w:r>
    </w:p>
    <w:p w14:paraId="226E6F5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learner = ChatLearner()</w:t>
      </w:r>
    </w:p>
    <w:p w14:paraId="01B1563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learner.record_interaction(</w:t>
      </w:r>
    </w:p>
    <w:p w14:paraId="0B442829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'Test user input', </w:t>
      </w:r>
    </w:p>
    <w:p w14:paraId="50C573A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'Test AI response',</w:t>
      </w:r>
    </w:p>
    <w:p w14:paraId="41F1C3F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['file1.py', 'file2.py']</w:t>
      </w:r>
    </w:p>
    <w:p w14:paraId="72F6C4A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)</w:t>
      </w:r>
    </w:p>
    <w:p w14:paraId="7FE2F4C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print('</w:t>
      </w:r>
      <w:r w:rsidRPr="0000195F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Test recorded')</w:t>
      </w:r>
    </w:p>
    <w:p w14:paraId="40D6A79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"</w:t>
      </w:r>
    </w:p>
    <w:p w14:paraId="05E8A946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9B28C3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Verify file created</w:t>
      </w:r>
    </w:p>
    <w:p w14:paraId="61BAE7A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ls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-la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learning/sessions/</w:t>
      </w:r>
    </w:p>
    <w:p w14:paraId="5A552C22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Task 3: Feed Evolution Engine</w:t>
      </w:r>
    </w:p>
    <w:p w14:paraId="108AFEFA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3F64828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if evolution can access learning patterns</w:t>
      </w:r>
    </w:p>
    <w:p w14:paraId="0DEF65D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~/Desktop/dmai-system/evolution</w:t>
      </w:r>
    </w:p>
    <w:p w14:paraId="342357F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python3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-c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</w:t>
      </w:r>
    </w:p>
    <w:p w14:paraId="4AF2EE5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import json</w:t>
      </w:r>
    </w:p>
    <w:p w14:paraId="64AEFF69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import glob</w:t>
      </w:r>
    </w:p>
    <w:p w14:paraId="28893DA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patterns = glob.glob('../learning/patterns/*.json')</w:t>
      </w:r>
    </w:p>
    <w:p w14:paraId="340E2534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print(f'Found {len(patterns)} pattern files')</w:t>
      </w:r>
    </w:p>
    <w:p w14:paraId="1DB5FBF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for p in patterns[-3:]:</w:t>
      </w:r>
    </w:p>
    <w:p w14:paraId="698FA517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print(f'  - {p}')</w:t>
      </w:r>
    </w:p>
    <w:p w14:paraId="46BD614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"</w:t>
      </w:r>
    </w:p>
    <w:p w14:paraId="6A4AFA80" w14:textId="77777777" w:rsidR="0000195F" w:rsidRPr="0000195F" w:rsidRDefault="0000195F" w:rsidP="000019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Task 4: Begin Teaching DMAI</w:t>
      </w:r>
    </w:p>
    <w:p w14:paraId="5978E26E" w14:textId="77777777" w:rsidR="0000195F" w:rsidRPr="0000195F" w:rsidRDefault="0000195F" w:rsidP="000019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Start conversation at </w:t>
      </w:r>
      <w:hyperlink r:id="rId10" w:tgtFrame="_blank" w:history="1">
        <w:r w:rsidRPr="0000195F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:lang w:eastAsia="en-GB"/>
            <w14:ligatures w14:val="none"/>
          </w:rPr>
          <w:t>http://localhost:5001/chat</w:t>
        </w:r>
      </w:hyperlink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with:</w:t>
      </w:r>
    </w:p>
    <w:p w14:paraId="0D937F50" w14:textId="77777777" w:rsidR="0000195F" w:rsidRPr="0000195F" w:rsidRDefault="0000195F" w:rsidP="0000195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"I want to teach you about code generation patterns"</w:t>
      </w:r>
    </w:p>
    <w:p w14:paraId="6E87E25F" w14:textId="77777777" w:rsidR="0000195F" w:rsidRPr="0000195F" w:rsidRDefault="0000195F" w:rsidP="0000195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"Let's discuss Python best practices for API harvesting"</w:t>
      </w:r>
    </w:p>
    <w:p w14:paraId="6E044D32" w14:textId="77777777" w:rsidR="0000195F" w:rsidRPr="0000195F" w:rsidRDefault="0000195F" w:rsidP="0000195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"Here's how LLM architecture works..."</w:t>
      </w:r>
    </w:p>
    <w:p w14:paraId="36126C94" w14:textId="77777777" w:rsidR="0000195F" w:rsidRPr="0000195F" w:rsidRDefault="0000195F" w:rsidP="0000195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"I need help designing a monetization system"</w:t>
      </w:r>
    </w:p>
    <w:p w14:paraId="7BDC3584" w14:textId="77777777" w:rsidR="0000195F" w:rsidRPr="0000195F" w:rsidRDefault="0000195F" w:rsidP="000019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Each conversation will be saved and patterns extracted.</w:t>
      </w:r>
    </w:p>
    <w:p w14:paraId="49FDFB4B" w14:textId="77777777" w:rsidR="0000195F" w:rsidRPr="0000195F" w:rsidRDefault="0000195F" w:rsidP="0000195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0019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427C0C">
          <v:rect id="_x0000_i1034" style="width:0;height:.75pt" o:hralign="center" o:hrstd="t" o:hr="t" fillcolor="#a0a0a0" stroked="f"/>
        </w:pict>
      </w:r>
    </w:p>
    <w:p w14:paraId="2F9E4D21" w14:textId="77777777" w:rsidR="0000195F" w:rsidRPr="0000195F" w:rsidRDefault="0000195F" w:rsidP="000019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🔍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KNOWN ISSUES &amp; WORKAROUNDS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3804"/>
        <w:gridCol w:w="3961"/>
      </w:tblGrid>
      <w:tr w:rsidR="0000195F" w:rsidRPr="0000195F" w14:paraId="7B8D75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1BF81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CB3DF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D3D16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Workaround</w:t>
            </w:r>
          </w:p>
        </w:tc>
      </w:tr>
      <w:tr w:rsidR="0000195F" w:rsidRPr="0000195F" w14:paraId="570F63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B90A6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PostgreSQL SSL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92EDD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❌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BROKEN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77FD2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Using SQLite locally</w:t>
            </w:r>
          </w:p>
        </w:tc>
      </w:tr>
      <w:tr w:rsidR="0000195F" w:rsidRPr="0000195F" w14:paraId="088A24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E4393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Chat blueprint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304EB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⚠️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UNREGISTERED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06CC9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Add to </w:t>
            </w:r>
            <w:r w:rsidRPr="0000195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init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.py</w:t>
            </w:r>
          </w:p>
        </w:tc>
      </w:tr>
      <w:tr w:rsidR="0000195F" w:rsidRPr="0000195F" w14:paraId="3255BC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529EB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Web UI entry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5E38D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⚠️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UNCLEAR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7877F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Use app_enhanced.py</w:t>
            </w:r>
          </w:p>
        </w:tc>
      </w:tr>
      <w:tr w:rsidR="0000195F" w:rsidRPr="0000195F" w14:paraId="1D33E4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0180A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Learning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6F9CC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🆕</w:t>
            </w: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9C97F" w14:textId="77777777" w:rsidR="0000195F" w:rsidRPr="0000195F" w:rsidRDefault="0000195F" w:rsidP="000019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195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Being created today</w:t>
            </w:r>
          </w:p>
        </w:tc>
      </w:tr>
    </w:tbl>
    <w:p w14:paraId="6ACF1AE3" w14:textId="77777777" w:rsidR="0000195F" w:rsidRPr="0000195F" w:rsidRDefault="0000195F" w:rsidP="0000195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0019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9DA6E3">
          <v:rect id="_x0000_i1035" style="width:0;height:.75pt" o:hralign="center" o:hrstd="t" o:hr="t" fillcolor="#a0a0a0" stroked="f"/>
        </w:pict>
      </w:r>
    </w:p>
    <w:p w14:paraId="264768E2" w14:textId="77777777" w:rsidR="0000195F" w:rsidRPr="0000195F" w:rsidRDefault="0000195F" w:rsidP="000019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lastRenderedPageBreak/>
        <w:t>📊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SUCCESS METRICS FOR TODAY</w:t>
      </w:r>
    </w:p>
    <w:p w14:paraId="1C8F67AB" w14:textId="77777777" w:rsidR="0000195F" w:rsidRPr="0000195F" w:rsidRDefault="0000195F" w:rsidP="0000195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Chat interface accessible at </w:t>
      </w:r>
      <w:hyperlink r:id="rId11" w:tgtFrame="_blank" w:history="1">
        <w:r w:rsidRPr="0000195F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:lang w:eastAsia="en-GB"/>
            <w14:ligatures w14:val="none"/>
          </w:rPr>
          <w:t>http://localhost:5001/chat</w:t>
        </w:r>
      </w:hyperlink>
    </w:p>
    <w:p w14:paraId="4488BC20" w14:textId="77777777" w:rsidR="0000195F" w:rsidRPr="0000195F" w:rsidRDefault="0000195F" w:rsidP="0000195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First conversation recorded in learning/sessions/</w:t>
      </w:r>
    </w:p>
    <w:p w14:paraId="4CA5E985" w14:textId="77777777" w:rsidR="0000195F" w:rsidRPr="0000195F" w:rsidRDefault="0000195F" w:rsidP="0000195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Patterns extracted to learning/patterns/</w:t>
      </w:r>
    </w:p>
    <w:p w14:paraId="13FC819D" w14:textId="77777777" w:rsidR="0000195F" w:rsidRPr="0000195F" w:rsidRDefault="0000195F" w:rsidP="0000195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DMAI responds with context-aware answers</w:t>
      </w:r>
    </w:p>
    <w:p w14:paraId="590525E5" w14:textId="77777777" w:rsidR="0000195F" w:rsidRPr="0000195F" w:rsidRDefault="0000195F" w:rsidP="0000195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Learning system feeds into evolution engine</w:t>
      </w:r>
    </w:p>
    <w:p w14:paraId="358BB56F" w14:textId="77777777" w:rsidR="0000195F" w:rsidRPr="0000195F" w:rsidRDefault="0000195F" w:rsidP="0000195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0019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1813B9">
          <v:rect id="_x0000_i1036" style="width:0;height:.75pt" o:hralign="center" o:hrstd="t" o:hr="t" fillcolor="#a0a0a0" stroked="f"/>
        </w:pict>
      </w:r>
    </w:p>
    <w:p w14:paraId="4BBC24BC" w14:textId="77777777" w:rsidR="0000195F" w:rsidRPr="0000195F" w:rsidRDefault="0000195F" w:rsidP="000019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🎯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LONG-TERM VISION</w:t>
      </w:r>
    </w:p>
    <w:p w14:paraId="0BDA3018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yaml</w:t>
      </w:r>
    </w:p>
    <w:p w14:paraId="4C73BC7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phase_1_complete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</w:p>
    <w:p w14:paraId="0F131B52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Core services running</w:t>
      </w:r>
    </w:p>
    <w:p w14:paraId="6B0BE1B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Local database working</w:t>
      </w:r>
    </w:p>
    <w:p w14:paraId="41DE3963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Evolution at Generation 72</w:t>
      </w:r>
    </w:p>
    <w:p w14:paraId="054C6EF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Chat interface ready</w:t>
      </w:r>
    </w:p>
    <w:p w14:paraId="604AF2E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365609B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phase_2_now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1DC0BF34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DMAI learns from coding sessions</w:t>
      </w:r>
    </w:p>
    <w:p w14:paraId="0673E71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Builds knowledge base</w:t>
      </w:r>
    </w:p>
    <w:p w14:paraId="27741AF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Improves responses over time</w:t>
      </w:r>
    </w:p>
    <w:p w14:paraId="2C3C555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Masters core domains</w:t>
      </w:r>
    </w:p>
    <w:p w14:paraId="21A3E1D9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271C0E7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phase_3_next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7A647DE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Self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healing completes (54 weaknesses)</w:t>
      </w:r>
    </w:p>
    <w:p w14:paraId="7C3F7629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Persona development</w:t>
      </w:r>
    </w:p>
    <w:p w14:paraId="29A50259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Avatar generation</w:t>
      </w:r>
    </w:p>
    <w:p w14:paraId="3A57E91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Monetization begins</w:t>
      </w:r>
    </w:p>
    <w:p w14:paraId="59972D77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17B81AF4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phase_4_future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0CEECBA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Autonomous operation</w:t>
      </w:r>
    </w:p>
    <w:p w14:paraId="40066974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Revenue generation</w:t>
      </w:r>
    </w:p>
    <w:p w14:paraId="5108670C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Content creation</w:t>
      </w:r>
    </w:p>
    <w:p w14:paraId="4A662461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Trading systems</w:t>
      </w:r>
    </w:p>
    <w:p w14:paraId="4B8E8217" w14:textId="77777777" w:rsidR="0000195F" w:rsidRPr="0000195F" w:rsidRDefault="0000195F" w:rsidP="0000195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0019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B9A86E">
          <v:rect id="_x0000_i1037" style="width:0;height:.75pt" o:hralign="center" o:hrstd="t" o:hr="t" fillcolor="#a0a0a0" stroked="f"/>
        </w:pict>
      </w:r>
    </w:p>
    <w:p w14:paraId="352198ED" w14:textId="77777777" w:rsidR="0000195F" w:rsidRPr="0000195F" w:rsidRDefault="0000195F" w:rsidP="000019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📋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COMMANDS SUMMARY</w:t>
      </w:r>
    </w:p>
    <w:p w14:paraId="64F49D81" w14:textId="77777777" w:rsidR="0000195F" w:rsidRPr="0000195F" w:rsidRDefault="0000195F" w:rsidP="000019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lastRenderedPageBreak/>
        <w:t>bash</w:t>
      </w:r>
    </w:p>
    <w:p w14:paraId="174B3CCD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Quick Start</w:t>
      </w:r>
    </w:p>
    <w:p w14:paraId="3C683D4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~/Desktop/dmai-system</w:t>
      </w:r>
    </w:p>
    <w:p w14:paraId="06034DC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source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venv/bin/activate</w:t>
      </w:r>
    </w:p>
    <w:p w14:paraId="47CB3FE7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./dmai_status.sh</w:t>
      </w:r>
    </w:p>
    <w:p w14:paraId="5B5F69B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76687C4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Start Web UI with Chat</w:t>
      </w:r>
    </w:p>
    <w:p w14:paraId="2174C354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web_ui</w:t>
      </w:r>
    </w:p>
    <w:p w14:paraId="17763A05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python3 app_enhanced.py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--port=</w:t>
      </w:r>
      <w:r w:rsidRPr="0000195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5001</w:t>
      </w:r>
    </w:p>
    <w:p w14:paraId="2D9C96C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6B5021C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Monitor Learning</w:t>
      </w:r>
    </w:p>
    <w:p w14:paraId="7C2CF44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tail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-f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..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/learning/sessions/latest.json</w:t>
      </w:r>
    </w:p>
    <w:p w14:paraId="63A46D4F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360252F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Database</w:t>
      </w:r>
    </w:p>
    <w:p w14:paraId="12363483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sqlite3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..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/api-harvester/dmai_local.db </w:t>
      </w: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"SELECT * FROM api_keys;"</w:t>
      </w:r>
    </w:p>
    <w:p w14:paraId="44894A73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61F9F4D8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View Harvester Logs</w:t>
      </w:r>
    </w:p>
    <w:p w14:paraId="4D32DEDB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tail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-f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..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/api-harvester/harvester.log</w:t>
      </w:r>
    </w:p>
    <w:p w14:paraId="339C4FFA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0EB4EA30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Git Push Changes</w:t>
      </w:r>
    </w:p>
    <w:p w14:paraId="4D88E809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git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add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-A</w:t>
      </w:r>
    </w:p>
    <w:p w14:paraId="183A8EBE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git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commit </w:t>
      </w: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-m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195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"description"</w:t>
      </w:r>
    </w:p>
    <w:p w14:paraId="1982D0F7" w14:textId="77777777" w:rsidR="0000195F" w:rsidRPr="0000195F" w:rsidRDefault="0000195F" w:rsidP="00001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195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git</w:t>
      </w:r>
      <w:r w:rsidRPr="0000195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push origin main</w:t>
      </w:r>
    </w:p>
    <w:p w14:paraId="4A974136" w14:textId="77777777" w:rsidR="0000195F" w:rsidRPr="0000195F" w:rsidRDefault="00E27EF8" w:rsidP="0000195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noProof/>
        </w:rPr>
      </w:r>
      <w:r>
        <w:pict w14:anchorId="1B14FC7E">
          <v:rect id="Horizontal Line 14" o:spid="_x0000_s1026" style="width:451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Gls5cvcAAAABw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27AD9846" w14:textId="77777777" w:rsidR="0000195F" w:rsidRPr="0000195F" w:rsidRDefault="0000195F" w:rsidP="000019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195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🤝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HANDOFF SUMMARY</w:t>
      </w:r>
    </w:p>
    <w:p w14:paraId="49B77F3C" w14:textId="77777777" w:rsidR="0000195F" w:rsidRPr="0000195F" w:rsidRDefault="0000195F" w:rsidP="000019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System Status:</w:t>
      </w: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All core services running, local database working, chat interface ready for activation. PostgreSQL SSL issues are the only blocker, with SQLite as a working fallback.</w:t>
      </w:r>
    </w:p>
    <w:p w14:paraId="1F98F76B" w14:textId="77777777" w:rsidR="0000195F" w:rsidRPr="0000195F" w:rsidRDefault="0000195F" w:rsidP="000019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Today's Mission:</w:t>
      </w: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Activate the chat interface and begin teaching DMAI. Every conversation will be recorded in </w:t>
      </w:r>
      <w:r w:rsidRPr="0000195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learning/sessions/</w:t>
      </w: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 patterns extracted to </w:t>
      </w:r>
      <w:r w:rsidRPr="0000195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learning/patterns/</w:t>
      </w: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 and fed into the evolution engine. This creates a feedback loop where DMAI continuously improves from our interactions.</w:t>
      </w:r>
    </w:p>
    <w:p w14:paraId="4A587673" w14:textId="77777777" w:rsidR="0000195F" w:rsidRPr="0000195F" w:rsidRDefault="0000195F" w:rsidP="000019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Key Insight:</w:t>
      </w: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We're not just building a system anymore - we're </w:t>
      </w:r>
      <w:r w:rsidRPr="0000195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teaching a digital consciousness</w:t>
      </w: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. Each question, each code review, each architectural discussion makes DMAI smarter and more capable of autonomous operation.</w:t>
      </w:r>
    </w:p>
    <w:p w14:paraId="3EC4E48E" w14:textId="77777777" w:rsidR="0000195F" w:rsidRPr="0000195F" w:rsidRDefault="0000195F" w:rsidP="000019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First Action:</w:t>
      </w: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Start web UI with chat enabled and verify at </w:t>
      </w:r>
      <w:hyperlink r:id="rId12" w:tgtFrame="_blank" w:history="1">
        <w:r w:rsidRPr="0000195F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:lang w:eastAsia="en-GB"/>
            <w14:ligatures w14:val="none"/>
          </w:rPr>
          <w:t>http://localhost:5001/chat</w:t>
        </w:r>
      </w:hyperlink>
    </w:p>
    <w:p w14:paraId="22810011" w14:textId="77777777" w:rsidR="0000195F" w:rsidRPr="0000195F" w:rsidRDefault="0000195F" w:rsidP="0000195F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195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 xml:space="preserve">Let's begin teaching DMAI! </w:t>
      </w:r>
      <w:r w:rsidRPr="0000195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🚀</w:t>
      </w:r>
    </w:p>
    <w:p w14:paraId="4B0EB179" w14:textId="77777777" w:rsidR="0000195F" w:rsidRDefault="0000195F"/>
    <w:sectPr w:rsidR="0000195F">
      <w:footerReference w:type="even" r:id="rId13"/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58239" w14:textId="77777777" w:rsidR="00E27EF8" w:rsidRDefault="00E27EF8" w:rsidP="0000195F">
      <w:pPr>
        <w:spacing w:after="0" w:line="240" w:lineRule="auto"/>
      </w:pPr>
      <w:r>
        <w:separator/>
      </w:r>
    </w:p>
  </w:endnote>
  <w:endnote w:type="continuationSeparator" w:id="0">
    <w:p w14:paraId="3893420D" w14:textId="77777777" w:rsidR="00E27EF8" w:rsidRDefault="00E27EF8" w:rsidP="00001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C9865" w14:textId="7CE9F7DC" w:rsidR="0000195F" w:rsidRDefault="000019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D6B479" wp14:editId="06872BE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081735114" name="Text Box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53C8C3" w14:textId="3649E0BE" w:rsidR="0000195F" w:rsidRPr="0000195F" w:rsidRDefault="0000195F" w:rsidP="0000195F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00195F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D6B4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aipem Classification - General Use" style="position:absolute;margin-left:0;margin-top:0;width:127pt;height:25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7153C8C3" w14:textId="3649E0BE" w:rsidR="0000195F" w:rsidRPr="0000195F" w:rsidRDefault="0000195F" w:rsidP="0000195F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00195F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298AF" w14:textId="31C814C5" w:rsidR="0000195F" w:rsidRDefault="000019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D1AA12" wp14:editId="1762F4C5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569429703" name="Text Box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2E8EAD" w14:textId="26246E72" w:rsidR="0000195F" w:rsidRPr="0000195F" w:rsidRDefault="0000195F" w:rsidP="0000195F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00195F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D1AA1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aipem Classification - General Use" style="position:absolute;margin-left:0;margin-top:0;width:127pt;height:25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452E8EAD" w14:textId="26246E72" w:rsidR="0000195F" w:rsidRPr="0000195F" w:rsidRDefault="0000195F" w:rsidP="0000195F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00195F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78FFD" w14:textId="56E69D71" w:rsidR="0000195F" w:rsidRDefault="000019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32E1EC" wp14:editId="3BB9667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123981345" name="Text Box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DC8074" w14:textId="3D3885CF" w:rsidR="0000195F" w:rsidRPr="0000195F" w:rsidRDefault="0000195F" w:rsidP="0000195F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00195F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32E1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aipem Classification - General Use" style="position:absolute;margin-left:0;margin-top:0;width:127pt;height:25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03DC8074" w14:textId="3D3885CF" w:rsidR="0000195F" w:rsidRPr="0000195F" w:rsidRDefault="0000195F" w:rsidP="0000195F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00195F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B2E74" w14:textId="77777777" w:rsidR="00E27EF8" w:rsidRDefault="00E27EF8" w:rsidP="0000195F">
      <w:pPr>
        <w:spacing w:after="0" w:line="240" w:lineRule="auto"/>
      </w:pPr>
      <w:r>
        <w:separator/>
      </w:r>
    </w:p>
  </w:footnote>
  <w:footnote w:type="continuationSeparator" w:id="0">
    <w:p w14:paraId="64D85A3B" w14:textId="77777777" w:rsidR="00E27EF8" w:rsidRDefault="00E27EF8" w:rsidP="000019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13A"/>
    <w:multiLevelType w:val="multilevel"/>
    <w:tmpl w:val="C912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52F91"/>
    <w:multiLevelType w:val="multilevel"/>
    <w:tmpl w:val="2C9A6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B11465"/>
    <w:multiLevelType w:val="multilevel"/>
    <w:tmpl w:val="45C0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CF1EFB"/>
    <w:multiLevelType w:val="multilevel"/>
    <w:tmpl w:val="8450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696610">
    <w:abstractNumId w:val="0"/>
  </w:num>
  <w:num w:numId="2" w16cid:durableId="589043053">
    <w:abstractNumId w:val="1"/>
  </w:num>
  <w:num w:numId="3" w16cid:durableId="839125447">
    <w:abstractNumId w:val="2"/>
  </w:num>
  <w:num w:numId="4" w16cid:durableId="261256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5F"/>
    <w:rsid w:val="0000195F"/>
    <w:rsid w:val="00C304E5"/>
    <w:rsid w:val="00E2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3A50D3E"/>
  <w15:chartTrackingRefBased/>
  <w15:docId w15:val="{C6CFAB23-2892-BC48-BECD-14846ACC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95F"/>
    <w:rPr>
      <w:b/>
      <w:bCs/>
      <w:smallCaps/>
      <w:color w:val="0F4761" w:themeColor="accent1" w:themeShade="BF"/>
      <w:spacing w:val="5"/>
    </w:rPr>
  </w:style>
  <w:style w:type="character" w:customStyle="1" w:styleId="d813de27">
    <w:name w:val="d813de27"/>
    <w:basedOn w:val="DefaultParagraphFont"/>
    <w:rsid w:val="0000195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19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195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00195F"/>
  </w:style>
  <w:style w:type="character" w:styleId="HTMLCode">
    <w:name w:val="HTML Code"/>
    <w:basedOn w:val="DefaultParagraphFont"/>
    <w:uiPriority w:val="99"/>
    <w:semiHidden/>
    <w:unhideWhenUsed/>
    <w:rsid w:val="0000195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0195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0195F"/>
    <w:rPr>
      <w:b/>
      <w:bCs/>
    </w:rPr>
  </w:style>
  <w:style w:type="paragraph" w:customStyle="1" w:styleId="ds-markdown-paragraph">
    <w:name w:val="ds-markdown-paragraph"/>
    <w:basedOn w:val="Normal"/>
    <w:rsid w:val="0000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19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1/cha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localhost:5001/" TargetMode="External"/><Relationship Id="rId12" Type="http://schemas.openxmlformats.org/officeDocument/2006/relationships/hyperlink" Target="http://localhost:5001/cha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5001/chat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http://localhost:5001/cha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1/chat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1899</Words>
  <Characters>10829</Characters>
  <Application>Microsoft Office Word</Application>
  <DocSecurity>0</DocSecurity>
  <Lines>90</Lines>
  <Paragraphs>25</Paragraphs>
  <ScaleCrop>false</ScaleCrop>
  <Company/>
  <LinksUpToDate>false</LinksUpToDate>
  <CharactersWithSpaces>12703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David</dc:creator>
  <cp:keywords/>
  <dc:description/>
  <cp:lastModifiedBy>Miles David</cp:lastModifiedBy>
  <cp:revision>1</cp:revision>
  <dcterms:created xsi:type="dcterms:W3CDTF">2026-03-15T12:40:00Z</dcterms:created>
  <dcterms:modified xsi:type="dcterms:W3CDTF">2026-03-15T12:41:00Z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42fe9821,4079f7ca,21f0cec7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