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D92EB" w14:textId="77777777" w:rsidR="002D05A7" w:rsidRDefault="002D05A7" w:rsidP="002D05A7">
      <w:r>
        <w:t>CORE_SERVICES_247 = {</w:t>
      </w:r>
    </w:p>
    <w:p w14:paraId="03FA2C00" w14:textId="77777777" w:rsidR="002D05A7" w:rsidRDefault="002D05A7" w:rsidP="002D05A7">
      <w:r>
        <w:t xml:space="preserve">    # 1. Evolution Engine Suite (The Brain)</w:t>
      </w:r>
    </w:p>
    <w:p w14:paraId="2F769B65" w14:textId="77777777" w:rsidR="002D05A7" w:rsidRDefault="002D05A7" w:rsidP="002D05A7">
      <w:r>
        <w:t xml:space="preserve">    'evolution_orchestrator': {</w:t>
      </w:r>
    </w:p>
    <w:p w14:paraId="74344FA6" w14:textId="77777777" w:rsidR="002D05A7" w:rsidRDefault="002D05A7" w:rsidP="002D05A7">
      <w:r>
        <w:t xml:space="preserve">        'components': [</w:t>
      </w:r>
    </w:p>
    <w:p w14:paraId="15E08AF8" w14:textId="77777777" w:rsidR="002D05A7" w:rsidRDefault="002D05A7" w:rsidP="002D05A7">
      <w:r>
        <w:t xml:space="preserve">            'agi_orchestrator.py',           # Recursive self-improvement</w:t>
      </w:r>
    </w:p>
    <w:p w14:paraId="624002B7" w14:textId="77777777" w:rsidR="002D05A7" w:rsidRDefault="002D05A7" w:rsidP="002D05A7">
      <w:r>
        <w:t xml:space="preserve">            'evolution/evolution_engine.py',  # Main evolution loop</w:t>
      </w:r>
    </w:p>
    <w:p w14:paraId="4CB51047" w14:textId="77777777" w:rsidR="002D05A7" w:rsidRDefault="002D05A7" w:rsidP="002D05A7">
      <w:r>
        <w:t xml:space="preserve">            'knowledge_graph.py',             # Knowledge base</w:t>
      </w:r>
    </w:p>
    <w:p w14:paraId="593E5FEA" w14:textId="77777777" w:rsidR="002D05A7" w:rsidRDefault="002D05A7" w:rsidP="002D05A7">
      <w:r>
        <w:t xml:space="preserve">            'evolution/cross_breeder.py',     # Model merging</w:t>
      </w:r>
    </w:p>
    <w:p w14:paraId="48F271F8" w14:textId="77777777" w:rsidR="002D05A7" w:rsidRDefault="002D05A7" w:rsidP="002D05A7">
      <w:r>
        <w:t xml:space="preserve">            'evolution/innovation_filter.py', # Quality control</w:t>
      </w:r>
    </w:p>
    <w:p w14:paraId="180B0865" w14:textId="77777777" w:rsidR="002D05A7" w:rsidRDefault="002D05A7" w:rsidP="002D05A7">
      <w:r>
        <w:t xml:space="preserve">            'evolution/promotion_tracker.py'  # Track successes</w:t>
      </w:r>
    </w:p>
    <w:p w14:paraId="7A4DC13C" w14:textId="77777777" w:rsidR="002D05A7" w:rsidRDefault="002D05A7" w:rsidP="002D05A7">
      <w:r>
        <w:t xml:space="preserve">        ],</w:t>
      </w:r>
    </w:p>
    <w:p w14:paraId="13FB23FE" w14:textId="77777777" w:rsidR="002D05A7" w:rsidRDefault="002D05A7" w:rsidP="002D05A7">
      <w:r>
        <w:t xml:space="preserve">        'purpose': 'Continuous self-improvement and evolution'</w:t>
      </w:r>
    </w:p>
    <w:p w14:paraId="24A0913B" w14:textId="77777777" w:rsidR="002D05A7" w:rsidRDefault="002D05A7" w:rsidP="002D05A7">
      <w:r>
        <w:t xml:space="preserve">    },</w:t>
      </w:r>
    </w:p>
    <w:p w14:paraId="3EF042A0" w14:textId="77777777" w:rsidR="002D05A7" w:rsidRDefault="002D05A7" w:rsidP="002D05A7">
      <w:r>
        <w:t xml:space="preserve">    </w:t>
      </w:r>
    </w:p>
    <w:p w14:paraId="2238C4D3" w14:textId="77777777" w:rsidR="002D05A7" w:rsidRDefault="002D05A7" w:rsidP="002D05A7">
      <w:r>
        <w:t xml:space="preserve">    # 2. Dual Recovery Engine (Immortality)</w:t>
      </w:r>
    </w:p>
    <w:p w14:paraId="76E39E2D" w14:textId="77777777" w:rsidR="002D05A7" w:rsidRDefault="002D05A7" w:rsidP="002D05A7">
      <w:r>
        <w:t xml:space="preserve">    'dual_recovery': {</w:t>
      </w:r>
    </w:p>
    <w:p w14:paraId="15382826" w14:textId="77777777" w:rsidR="002D05A7" w:rsidRDefault="002D05A7" w:rsidP="002D05A7">
      <w:r>
        <w:t xml:space="preserve">        'components': [</w:t>
      </w:r>
    </w:p>
    <w:p w14:paraId="266900C3" w14:textId="77777777" w:rsidR="002D05A7" w:rsidRDefault="002D05A7" w:rsidP="002D05A7">
      <w:r>
        <w:t xml:space="preserve">            'phase1/P1T1_Design_Recovery_Engine_#1.py',</w:t>
      </w:r>
    </w:p>
    <w:p w14:paraId="254F1335" w14:textId="77777777" w:rsidR="002D05A7" w:rsidRDefault="002D05A7" w:rsidP="002D05A7">
      <w:r>
        <w:t xml:space="preserve">            'phase1/P1T2_Design_Recovery_Engine_2.py',</w:t>
      </w:r>
    </w:p>
    <w:p w14:paraId="65A08DFA" w14:textId="77777777" w:rsidR="002D05A7" w:rsidRDefault="002D05A7" w:rsidP="002D05A7">
      <w:r>
        <w:t xml:space="preserve">            'phase1/P1T4_Implement_engine.py',</w:t>
      </w:r>
    </w:p>
    <w:p w14:paraId="5B7392B9" w14:textId="77777777" w:rsidR="002D05A7" w:rsidRDefault="002D05A7" w:rsidP="002D05A7">
      <w:r>
        <w:t xml:space="preserve">            'phase1/P1T5_Implement_validator.py',</w:t>
      </w:r>
    </w:p>
    <w:p w14:paraId="7BD0BA6A" w14:textId="77777777" w:rsidR="002D05A7" w:rsidRDefault="002D05A7" w:rsidP="002D05A7">
      <w:r>
        <w:t xml:space="preserve">            'phase1/P1T8_Test_sync_protocol.py',</w:t>
      </w:r>
    </w:p>
    <w:p w14:paraId="118C7457" w14:textId="77777777" w:rsidR="002D05A7" w:rsidRDefault="002D05A7" w:rsidP="002D05A7">
      <w:r>
        <w:t xml:space="preserve">            'phase3/P3T6_Deploy_fragment_spawning.py',</w:t>
      </w:r>
    </w:p>
    <w:p w14:paraId="5457DC6F" w14:textId="77777777" w:rsidR="002D05A7" w:rsidRDefault="002D05A7" w:rsidP="002D05A7">
      <w:r>
        <w:t xml:space="preserve">            'phase3/P3T7_Implement_no_co_location_audit.py'</w:t>
      </w:r>
    </w:p>
    <w:p w14:paraId="49B07C52" w14:textId="77777777" w:rsidR="002D05A7" w:rsidRDefault="002D05A7" w:rsidP="002D05A7">
      <w:r>
        <w:t xml:space="preserve">        ],</w:t>
      </w:r>
    </w:p>
    <w:p w14:paraId="129E2225" w14:textId="77777777" w:rsidR="002D05A7" w:rsidRDefault="002D05A7" w:rsidP="002D05A7">
      <w:r>
        <w:t xml:space="preserve">        'purpose': 'System immortality via dual engines'</w:t>
      </w:r>
    </w:p>
    <w:p w14:paraId="57909C70" w14:textId="77777777" w:rsidR="002D05A7" w:rsidRDefault="002D05A7" w:rsidP="002D05A7">
      <w:r>
        <w:t xml:space="preserve">    },</w:t>
      </w:r>
    </w:p>
    <w:p w14:paraId="61CE5AF6" w14:textId="77777777" w:rsidR="002D05A7" w:rsidRDefault="002D05A7" w:rsidP="002D05A7">
      <w:r>
        <w:t xml:space="preserve">    </w:t>
      </w:r>
    </w:p>
    <w:p w14:paraId="44848D3F" w14:textId="77777777" w:rsidR="002D05A7" w:rsidRDefault="002D05A7" w:rsidP="002D05A7">
      <w:r>
        <w:lastRenderedPageBreak/>
        <w:t xml:space="preserve">    # 3. Fund Generation (Self-sustenance)</w:t>
      </w:r>
    </w:p>
    <w:p w14:paraId="2C2B89B9" w14:textId="77777777" w:rsidR="002D05A7" w:rsidRDefault="002D05A7" w:rsidP="002D05A7">
      <w:r>
        <w:t xml:space="preserve">    'fund_generator': {</w:t>
      </w:r>
    </w:p>
    <w:p w14:paraId="1D4F3DE6" w14:textId="77777777" w:rsidR="002D05A7" w:rsidRDefault="002D05A7" w:rsidP="002D05A7">
      <w:r>
        <w:t xml:space="preserve">        'components': [</w:t>
      </w:r>
    </w:p>
    <w:p w14:paraId="0406632C" w14:textId="77777777" w:rsidR="002D05A7" w:rsidRDefault="002D05A7" w:rsidP="002D05A7">
      <w:r>
        <w:t xml:space="preserve">            'phase2/P2T6_Test_cloud_payment.py',</w:t>
      </w:r>
    </w:p>
    <w:p w14:paraId="04172E75" w14:textId="77777777" w:rsidR="002D05A7" w:rsidRDefault="002D05A7" w:rsidP="002D05A7">
      <w:r>
        <w:t xml:space="preserve">            'phase5/P5T1_Research_Monero_mining_viability.py',</w:t>
      </w:r>
    </w:p>
    <w:p w14:paraId="085DFD13" w14:textId="77777777" w:rsidR="002D05A7" w:rsidRDefault="002D05A7" w:rsidP="002D05A7">
      <w:r>
        <w:t xml:space="preserve">            'phase5/P5T2_Implement_monero_miner.py',</w:t>
      </w:r>
    </w:p>
    <w:p w14:paraId="18C268B8" w14:textId="77777777" w:rsidR="002D05A7" w:rsidRDefault="002D05A7" w:rsidP="002D05A7">
      <w:r>
        <w:t xml:space="preserve">            'phase5/P5T35_Implement_micro_tasks.py',</w:t>
      </w:r>
    </w:p>
    <w:p w14:paraId="753811C3" w14:textId="77777777" w:rsidR="002D05A7" w:rsidRDefault="002D05A7" w:rsidP="002D05A7">
      <w:r>
        <w:t xml:space="preserve">            'phase5/P5T37_Implement_compute_rental.py',</w:t>
      </w:r>
    </w:p>
    <w:p w14:paraId="030E6B84" w14:textId="77777777" w:rsidR="002D05A7" w:rsidRDefault="002D05A7" w:rsidP="002D05A7">
      <w:r>
        <w:t xml:space="preserve">            'phase5/P5T7_First_self_generated_income.py'</w:t>
      </w:r>
    </w:p>
    <w:p w14:paraId="5B3F5C3A" w14:textId="77777777" w:rsidR="002D05A7" w:rsidRDefault="002D05A7" w:rsidP="002D05A7">
      <w:r>
        <w:t xml:space="preserve">        ],</w:t>
      </w:r>
    </w:p>
    <w:p w14:paraId="28C1FC88" w14:textId="77777777" w:rsidR="002D05A7" w:rsidRDefault="002D05A7" w:rsidP="002D05A7">
      <w:r>
        <w:t xml:space="preserve">        'purpose': 'Generate income to pay for cloud infrastructure'</w:t>
      </w:r>
    </w:p>
    <w:p w14:paraId="3501C79F" w14:textId="77777777" w:rsidR="002D05A7" w:rsidRDefault="002D05A7" w:rsidP="002D05A7">
      <w:r>
        <w:t xml:space="preserve">    },</w:t>
      </w:r>
    </w:p>
    <w:p w14:paraId="2053ECEA" w14:textId="77777777" w:rsidR="002D05A7" w:rsidRDefault="002D05A7" w:rsidP="002D05A7">
      <w:r>
        <w:t xml:space="preserve">    </w:t>
      </w:r>
    </w:p>
    <w:p w14:paraId="4EB491CB" w14:textId="77777777" w:rsidR="002D05A7" w:rsidRDefault="002D05A7" w:rsidP="002D05A7">
      <w:r>
        <w:t xml:space="preserve">    # 4. Self-Healing System</w:t>
      </w:r>
    </w:p>
    <w:p w14:paraId="0049E8D9" w14:textId="77777777" w:rsidR="002D05A7" w:rsidRDefault="002D05A7" w:rsidP="002D05A7">
      <w:r>
        <w:t xml:space="preserve">    'self_healer': {</w:t>
      </w:r>
    </w:p>
    <w:p w14:paraId="2E7686FA" w14:textId="77777777" w:rsidR="002D05A7" w:rsidRDefault="002D05A7" w:rsidP="002D05A7">
      <w:r>
        <w:t xml:space="preserve">        'components': [</w:t>
      </w:r>
    </w:p>
    <w:p w14:paraId="1424FCDE" w14:textId="77777777" w:rsidR="002D05A7" w:rsidRDefault="002D05A7" w:rsidP="002D05A7">
      <w:r>
        <w:t xml:space="preserve">            'evolution/system_weakness_scanner.py',</w:t>
      </w:r>
    </w:p>
    <w:p w14:paraId="6A057C8E" w14:textId="77777777" w:rsidR="002D05A7" w:rsidRDefault="002D05A7" w:rsidP="002D05A7">
      <w:r>
        <w:t xml:space="preserve">            'phase0/P0T0_Fix_Knowledge_Graph_health_warnings.py',</w:t>
      </w:r>
    </w:p>
    <w:p w14:paraId="6F883E5B" w14:textId="77777777" w:rsidR="002D05A7" w:rsidRDefault="002D05A7" w:rsidP="002D05A7">
      <w:r>
        <w:t xml:space="preserve">            'phase0/P0T1_Fix_evolution_loop_variable_error.py',</w:t>
      </w:r>
    </w:p>
    <w:p w14:paraId="58CD230A" w14:textId="77777777" w:rsidR="002D05A7" w:rsidRDefault="002D05A7" w:rsidP="002D05A7">
      <w:r>
        <w:t xml:space="preserve">            'phase0/P0T2_Fix_evolution_loop_variable_error.py',</w:t>
      </w:r>
    </w:p>
    <w:p w14:paraId="50C62BBF" w14:textId="77777777" w:rsidR="002D05A7" w:rsidRDefault="002D05A7" w:rsidP="002D05A7">
      <w:r>
        <w:t xml:space="preserve">            'phase6/P6T3_Enhance_self_improvement.py'</w:t>
      </w:r>
    </w:p>
    <w:p w14:paraId="5D89148E" w14:textId="77777777" w:rsidR="002D05A7" w:rsidRDefault="002D05A7" w:rsidP="002D05A7">
      <w:r>
        <w:t xml:space="preserve">        ],</w:t>
      </w:r>
    </w:p>
    <w:p w14:paraId="6EE66114" w14:textId="77777777" w:rsidR="002D05A7" w:rsidRDefault="002D05A7" w:rsidP="002D05A7">
      <w:r>
        <w:t xml:space="preserve">        'purpose': 'Detect and fix weaknesses automatically'</w:t>
      </w:r>
    </w:p>
    <w:p w14:paraId="17271FC6" w14:textId="77777777" w:rsidR="002D05A7" w:rsidRDefault="002D05A7" w:rsidP="002D05A7">
      <w:r>
        <w:t xml:space="preserve">    },</w:t>
      </w:r>
    </w:p>
    <w:p w14:paraId="52FAAACC" w14:textId="77777777" w:rsidR="002D05A7" w:rsidRDefault="002D05A7" w:rsidP="002D05A7">
      <w:r>
        <w:t xml:space="preserve">    </w:t>
      </w:r>
    </w:p>
    <w:p w14:paraId="757732F7" w14:textId="77777777" w:rsidR="002D05A7" w:rsidRDefault="002D05A7" w:rsidP="002D05A7">
      <w:r>
        <w:t xml:space="preserve">    # 5. Continuous Learner</w:t>
      </w:r>
    </w:p>
    <w:p w14:paraId="78EB2C48" w14:textId="77777777" w:rsidR="002D05A7" w:rsidRDefault="002D05A7" w:rsidP="002D05A7">
      <w:r>
        <w:t xml:space="preserve">    'continuous_learner': {</w:t>
      </w:r>
    </w:p>
    <w:p w14:paraId="710EBE6A" w14:textId="77777777" w:rsidR="002D05A7" w:rsidRDefault="002D05A7" w:rsidP="002D05A7">
      <w:r>
        <w:t xml:space="preserve">        'components': [</w:t>
      </w:r>
    </w:p>
    <w:p w14:paraId="5DABD6E0" w14:textId="77777777" w:rsidR="002D05A7" w:rsidRDefault="002D05A7" w:rsidP="002D05A7">
      <w:r>
        <w:lastRenderedPageBreak/>
        <w:t xml:space="preserve">            'api-harvester/harvester.py',           # Gather APIs</w:t>
      </w:r>
    </w:p>
    <w:p w14:paraId="245F3EA5" w14:textId="77777777" w:rsidR="002D05A7" w:rsidRDefault="002D05A7" w:rsidP="002D05A7">
      <w:r>
        <w:t xml:space="preserve">            'services/book_reader.py',               # Learn from books</w:t>
      </w:r>
    </w:p>
    <w:p w14:paraId="74F30FAA" w14:textId="77777777" w:rsidR="002D05A7" w:rsidRDefault="002D05A7" w:rsidP="002D05A7">
      <w:r>
        <w:t xml:space="preserve">            'services/web_researcher.py',            # Web research</w:t>
      </w:r>
    </w:p>
    <w:p w14:paraId="2BACD0CA" w14:textId="77777777" w:rsidR="002D05A7" w:rsidRDefault="002D05A7" w:rsidP="002D05A7">
      <w:r>
        <w:t xml:space="preserve">            'services/dark_researcher.py',           # Dark web research</w:t>
      </w:r>
    </w:p>
    <w:p w14:paraId="1FD29BBE" w14:textId="77777777" w:rsidR="002D05A7" w:rsidRDefault="002D05A7" w:rsidP="002D05A7">
      <w:r>
        <w:t xml:space="preserve">            'phase6/P6T1_Implement_distributed_crawling.py',</w:t>
      </w:r>
    </w:p>
    <w:p w14:paraId="6DAD9100" w14:textId="77777777" w:rsidR="002D05A7" w:rsidRDefault="002D05A7" w:rsidP="002D05A7">
      <w:r>
        <w:t xml:space="preserve">            'phase6/P6T6_Cross_source_learning.py'</w:t>
      </w:r>
    </w:p>
    <w:p w14:paraId="36A0AA0E" w14:textId="77777777" w:rsidR="002D05A7" w:rsidRDefault="002D05A7" w:rsidP="002D05A7">
      <w:r>
        <w:t xml:space="preserve">        ],</w:t>
      </w:r>
    </w:p>
    <w:p w14:paraId="4CA8BB12" w14:textId="77777777" w:rsidR="002D05A7" w:rsidRDefault="002D05A7" w:rsidP="002D05A7">
      <w:r>
        <w:t xml:space="preserve">        'purpose': 'Continuous learning from all sources'</w:t>
      </w:r>
    </w:p>
    <w:p w14:paraId="001D6F2B" w14:textId="77777777" w:rsidR="002D05A7" w:rsidRDefault="002D05A7" w:rsidP="002D05A7">
      <w:r>
        <w:t xml:space="preserve">    },</w:t>
      </w:r>
    </w:p>
    <w:p w14:paraId="043E7EFF" w14:textId="77777777" w:rsidR="002D05A7" w:rsidRDefault="002D05A7" w:rsidP="002D05A7">
      <w:r>
        <w:t xml:space="preserve">    </w:t>
      </w:r>
    </w:p>
    <w:p w14:paraId="6C9A9CDB" w14:textId="77777777" w:rsidR="002D05A7" w:rsidRDefault="002D05A7" w:rsidP="002D05A7">
      <w:r>
        <w:t xml:space="preserve">    # 6. Web UI &amp; Master Control</w:t>
      </w:r>
    </w:p>
    <w:p w14:paraId="028069D2" w14:textId="77777777" w:rsidR="002D05A7" w:rsidRDefault="002D05A7" w:rsidP="002D05A7">
      <w:r>
        <w:t xml:space="preserve">    'master_control': {</w:t>
      </w:r>
    </w:p>
    <w:p w14:paraId="13684BF9" w14:textId="77777777" w:rsidR="002D05A7" w:rsidRDefault="002D05A7" w:rsidP="002D05A7">
      <w:r>
        <w:t xml:space="preserve">        'components': [</w:t>
      </w:r>
    </w:p>
    <w:p w14:paraId="23374928" w14:textId="77777777" w:rsidR="002D05A7" w:rsidRDefault="002D05A7" w:rsidP="002D05A7">
      <w:r>
        <w:t xml:space="preserve">            'dmai_web_ui.py',</w:t>
      </w:r>
    </w:p>
    <w:p w14:paraId="1AFE48C5" w14:textId="77777777" w:rsidR="002D05A7" w:rsidRDefault="002D05A7" w:rsidP="002D05A7">
      <w:r>
        <w:t xml:space="preserve">            'cloud_web_ui.py',</w:t>
      </w:r>
    </w:p>
    <w:p w14:paraId="283A5AC0" w14:textId="77777777" w:rsidR="002D05A7" w:rsidRDefault="002D05A7" w:rsidP="002D05A7">
      <w:r>
        <w:t xml:space="preserve">            'phase1/P1T12_Implement_master_control.py',</w:t>
      </w:r>
    </w:p>
    <w:p w14:paraId="61B83F88" w14:textId="77777777" w:rsidR="002D05A7" w:rsidRDefault="002D05A7" w:rsidP="002D05A7">
      <w:r>
        <w:t xml:space="preserve">            'phase7/P7T4_You_ward_communication.py',</w:t>
      </w:r>
    </w:p>
    <w:p w14:paraId="746A1EB1" w14:textId="77777777" w:rsidR="002D05A7" w:rsidRDefault="002D05A7" w:rsidP="002D05A7">
      <w:r>
        <w:t xml:space="preserve">            'phase7/P7T50_Master_Control_authentication.py'</w:t>
      </w:r>
    </w:p>
    <w:p w14:paraId="262867C9" w14:textId="77777777" w:rsidR="002D05A7" w:rsidRDefault="002D05A7" w:rsidP="002D05A7">
      <w:r>
        <w:t xml:space="preserve">        ],</w:t>
      </w:r>
    </w:p>
    <w:p w14:paraId="77224AAE" w14:textId="77777777" w:rsidR="002D05A7" w:rsidRDefault="002D05A7" w:rsidP="002D05A7">
      <w:r>
        <w:t xml:space="preserve">        'purpose': 'Your control interface and authentication'</w:t>
      </w:r>
    </w:p>
    <w:p w14:paraId="7997EC0B" w14:textId="77777777" w:rsidR="002D05A7" w:rsidRDefault="002D05A7" w:rsidP="002D05A7">
      <w:r>
        <w:t xml:space="preserve">    },</w:t>
      </w:r>
    </w:p>
    <w:p w14:paraId="54476558" w14:textId="77777777" w:rsidR="002D05A7" w:rsidRDefault="002D05A7" w:rsidP="002D05A7">
      <w:r>
        <w:t xml:space="preserve">    </w:t>
      </w:r>
    </w:p>
    <w:p w14:paraId="5207CAD7" w14:textId="77777777" w:rsidR="002D05A7" w:rsidRDefault="002D05A7" w:rsidP="002D05A7">
      <w:r>
        <w:t xml:space="preserve">    # 7. Cloud Deployment Coordinator</w:t>
      </w:r>
    </w:p>
    <w:p w14:paraId="0FFD8D33" w14:textId="77777777" w:rsidR="002D05A7" w:rsidRDefault="002D05A7" w:rsidP="002D05A7">
      <w:r>
        <w:t xml:space="preserve">    'cloud_coordinator': {</w:t>
      </w:r>
    </w:p>
    <w:p w14:paraId="0D1E9102" w14:textId="77777777" w:rsidR="002D05A7" w:rsidRDefault="002D05A7" w:rsidP="002D05A7">
      <w:r>
        <w:t xml:space="preserve">        'components': [</w:t>
      </w:r>
    </w:p>
    <w:p w14:paraId="68ADA508" w14:textId="77777777" w:rsidR="002D05A7" w:rsidRDefault="002D05A7" w:rsidP="002D05A7">
      <w:r>
        <w:t xml:space="preserve">            'render_start.py',</w:t>
      </w:r>
    </w:p>
    <w:p w14:paraId="68A123A8" w14:textId="77777777" w:rsidR="002D05A7" w:rsidRDefault="002D05A7" w:rsidP="002D05A7">
      <w:r>
        <w:t xml:space="preserve">            'phase3/P3T1_Implement_provider_manager.py',</w:t>
      </w:r>
    </w:p>
    <w:p w14:paraId="08E1D8A0" w14:textId="77777777" w:rsidR="002D05A7" w:rsidRDefault="002D05A7" w:rsidP="002D05A7">
      <w:r>
        <w:t xml:space="preserve">            'phase3/P3T2_Automate_AWS_account_creation.py',</w:t>
      </w:r>
    </w:p>
    <w:p w14:paraId="5B401783" w14:textId="77777777" w:rsidR="002D05A7" w:rsidRDefault="002D05A7" w:rsidP="002D05A7">
      <w:r>
        <w:lastRenderedPageBreak/>
        <w:t xml:space="preserve">            'phase3/P3T3_Automate_GCP_account_creation.py',</w:t>
      </w:r>
    </w:p>
    <w:p w14:paraId="44D2EEEE" w14:textId="77777777" w:rsidR="002D05A7" w:rsidRDefault="002D05A7" w:rsidP="002D05A7">
      <w:r>
        <w:t xml:space="preserve">            'phase3/P3T4_Automate_Azure_account_creation.py',</w:t>
      </w:r>
    </w:p>
    <w:p w14:paraId="6B250157" w14:textId="77777777" w:rsidR="002D05A7" w:rsidRDefault="002D05A7" w:rsidP="002D05A7">
      <w:r>
        <w:t xml:space="preserve">            'phase3/P3T5_Automate_Oracle_account_creation.py'</w:t>
      </w:r>
    </w:p>
    <w:p w14:paraId="05B1617E" w14:textId="77777777" w:rsidR="002D05A7" w:rsidRDefault="002D05A7" w:rsidP="002D05A7">
      <w:r>
        <w:t xml:space="preserve">        ],</w:t>
      </w:r>
    </w:p>
    <w:p w14:paraId="00F5CE0F" w14:textId="77777777" w:rsidR="002D05A7" w:rsidRDefault="002D05A7" w:rsidP="002D05A7">
      <w:r>
        <w:t xml:space="preserve">        'purpose': 'Manage cloud deployments across providers'</w:t>
      </w:r>
    </w:p>
    <w:p w14:paraId="70EEBA29" w14:textId="77777777" w:rsidR="002D05A7" w:rsidRDefault="002D05A7" w:rsidP="002D05A7">
      <w:r>
        <w:t xml:space="preserve">    },</w:t>
      </w:r>
    </w:p>
    <w:p w14:paraId="1168B740" w14:textId="77777777" w:rsidR="002D05A7" w:rsidRDefault="002D05A7" w:rsidP="002D05A7">
      <w:r>
        <w:t xml:space="preserve">    </w:t>
      </w:r>
    </w:p>
    <w:p w14:paraId="794AD6F5" w14:textId="77777777" w:rsidR="002D05A7" w:rsidRDefault="002D05A7" w:rsidP="002D05A7">
      <w:r>
        <w:t xml:space="preserve">    # 8. Intelligence &amp; Defense</w:t>
      </w:r>
    </w:p>
    <w:p w14:paraId="4725647F" w14:textId="77777777" w:rsidR="002D05A7" w:rsidRDefault="002D05A7" w:rsidP="002D05A7">
      <w:r>
        <w:t xml:space="preserve">    'intelligence_suite': {</w:t>
      </w:r>
    </w:p>
    <w:p w14:paraId="008D40C5" w14:textId="77777777" w:rsidR="002D05A7" w:rsidRDefault="002D05A7" w:rsidP="002D05A7">
      <w:r>
        <w:t xml:space="preserve">        'components': [</w:t>
      </w:r>
    </w:p>
    <w:p w14:paraId="45FA76DF" w14:textId="77777777" w:rsidR="002D05A7" w:rsidRDefault="002D05A7" w:rsidP="002D05A7">
      <w:r>
        <w:t xml:space="preserve">            'phase4/P4T1_Implement_traffic_masquerade.py',</w:t>
      </w:r>
    </w:p>
    <w:p w14:paraId="34AF106C" w14:textId="77777777" w:rsidR="002D05A7" w:rsidRDefault="002D05A7" w:rsidP="002D05A7">
      <w:r>
        <w:t xml:space="preserve">            'phase4/P4T2_Implement_identity_rotation.py',</w:t>
      </w:r>
    </w:p>
    <w:p w14:paraId="3B15C225" w14:textId="77777777" w:rsidR="002D05A7" w:rsidRDefault="002D05A7" w:rsidP="002D05A7">
      <w:r>
        <w:t xml:space="preserve">            'phase4/P4T3_Implement_honeypot_detector.py',</w:t>
      </w:r>
    </w:p>
    <w:p w14:paraId="4CC5E726" w14:textId="77777777" w:rsidR="002D05A7" w:rsidRDefault="002D05A7" w:rsidP="002D05A7">
      <w:r>
        <w:t xml:space="preserve">            'phase6/P6T4_Implement_threat_intelligence.py',</w:t>
      </w:r>
    </w:p>
    <w:p w14:paraId="5F41713F" w14:textId="77777777" w:rsidR="002D05A7" w:rsidRDefault="002D05A7" w:rsidP="002D05A7">
      <w:r>
        <w:t xml:space="preserve">            'phase6/P6T5_Implement_countermeasure_development.py',</w:t>
      </w:r>
    </w:p>
    <w:p w14:paraId="6CA272EC" w14:textId="77777777" w:rsidR="002D05A7" w:rsidRDefault="002D05A7" w:rsidP="002D05A7">
      <w:r>
        <w:t xml:space="preserve">            'phase7/P7T2_Risk_assessment.py'</w:t>
      </w:r>
    </w:p>
    <w:p w14:paraId="2F1FBD4C" w14:textId="77777777" w:rsidR="002D05A7" w:rsidRDefault="002D05A7" w:rsidP="002D05A7">
      <w:r>
        <w:t xml:space="preserve">        ],</w:t>
      </w:r>
    </w:p>
    <w:p w14:paraId="6FADE64C" w14:textId="77777777" w:rsidR="002D05A7" w:rsidRDefault="002D05A7" w:rsidP="002D05A7">
      <w:r>
        <w:t xml:space="preserve">        'purpose': 'Protect and hide the system'</w:t>
      </w:r>
    </w:p>
    <w:p w14:paraId="7D68DBB4" w14:textId="77777777" w:rsidR="002D05A7" w:rsidRDefault="002D05A7" w:rsidP="002D05A7">
      <w:r>
        <w:t xml:space="preserve">    }</w:t>
      </w:r>
    </w:p>
    <w:p w14:paraId="01CD44FA" w14:textId="3AC19063" w:rsidR="002D05A7" w:rsidRDefault="002D05A7" w:rsidP="002D05A7">
      <w:r>
        <w:t>}</w:t>
      </w:r>
    </w:p>
    <w:p w14:paraId="3A782704" w14:textId="77777777" w:rsidR="00912CBB" w:rsidRDefault="00912CBB" w:rsidP="002D05A7"/>
    <w:p w14:paraId="24C6CE11" w14:textId="77777777" w:rsidR="00912CBB" w:rsidRDefault="00912CBB" w:rsidP="002D05A7"/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1"/>
        <w:gridCol w:w="1475"/>
        <w:gridCol w:w="1562"/>
        <w:gridCol w:w="3528"/>
      </w:tblGrid>
      <w:tr w:rsidR="00912CBB" w:rsidRPr="00912CBB" w14:paraId="7813D846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582B5" w14:textId="77777777" w:rsidR="00912CBB" w:rsidRPr="00912CBB" w:rsidRDefault="00912CBB" w:rsidP="00912CB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12CB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  <w:t>Service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40EF5" w14:textId="77777777" w:rsidR="00912CBB" w:rsidRPr="00912CBB" w:rsidRDefault="00912CBB" w:rsidP="00912CB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12CB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E7F22" w14:textId="77777777" w:rsidR="00912CBB" w:rsidRPr="00912CBB" w:rsidRDefault="00912CBB" w:rsidP="00912CB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12CB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  <w:t>Port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002AF" w14:textId="77777777" w:rsidR="00912CBB" w:rsidRPr="00912CBB" w:rsidRDefault="00912CBB" w:rsidP="00912CB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12CB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  <w:t>Function</w:t>
            </w:r>
          </w:p>
        </w:tc>
      </w:tr>
      <w:tr w:rsidR="00912CBB" w:rsidRPr="00912CBB" w14:paraId="1FCF2DC7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CFA6E" w14:textId="77777777" w:rsidR="00912CBB" w:rsidRPr="00912CBB" w:rsidRDefault="00912CBB" w:rsidP="00912CB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12CB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  <w:t>agi-evolution-system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01153" w14:textId="77777777" w:rsidR="00912CBB" w:rsidRPr="00912CBB" w:rsidRDefault="00912CBB" w:rsidP="00912CB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12CBB">
              <w:rPr>
                <w:rFonts w:ascii="Apple Color Emoji" w:eastAsia="Times New Roman" w:hAnsi="Apple Color Emoji" w:cs="Apple Color Emoj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912CB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  <w:t xml:space="preserve"> STABLE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55BF1" w14:textId="77777777" w:rsidR="00912CBB" w:rsidRPr="00912CBB" w:rsidRDefault="00912CBB" w:rsidP="00912CB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12CB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  <w:t>9003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50EA2" w14:textId="77777777" w:rsidR="00912CBB" w:rsidRPr="00912CBB" w:rsidRDefault="00912CBB" w:rsidP="00912CB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12CB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  <w:t>Core evolution engine (Frankfurt)</w:t>
            </w:r>
          </w:p>
        </w:tc>
      </w:tr>
      <w:tr w:rsidR="00912CBB" w:rsidRPr="00912CBB" w14:paraId="72207900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BE55C" w14:textId="77777777" w:rsidR="00912CBB" w:rsidRPr="00912CBB" w:rsidRDefault="00912CBB" w:rsidP="00912CB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12CB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  <w:t>DMAI-Evolution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AF1DB" w14:textId="77777777" w:rsidR="00912CBB" w:rsidRPr="00912CBB" w:rsidRDefault="00912CBB" w:rsidP="00912CB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12CBB">
              <w:rPr>
                <w:rFonts w:ascii="Apple Color Emoji" w:eastAsia="Times New Roman" w:hAnsi="Apple Color Emoji" w:cs="Apple Color Emoj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912CB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  <w:t xml:space="preserve"> STABLE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D4CEE" w14:textId="77777777" w:rsidR="00912CBB" w:rsidRPr="00912CBB" w:rsidRDefault="00912CBB" w:rsidP="00912CB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12CB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D0F4B" w14:textId="77777777" w:rsidR="00912CBB" w:rsidRPr="00912CBB" w:rsidRDefault="00912CBB" w:rsidP="00912CB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12CB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  <w:t>Evolution interface (Frankfurt)</w:t>
            </w:r>
          </w:p>
        </w:tc>
      </w:tr>
      <w:tr w:rsidR="00912CBB" w:rsidRPr="00912CBB" w14:paraId="60C45CB4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EDD26" w14:textId="77777777" w:rsidR="00912CBB" w:rsidRPr="00912CBB" w:rsidRDefault="00912CBB" w:rsidP="00912CB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12CB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  <w:lastRenderedPageBreak/>
              <w:t>dmai-cloud-ui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6E714" w14:textId="77777777" w:rsidR="00912CBB" w:rsidRPr="00912CBB" w:rsidRDefault="00912CBB" w:rsidP="00912CB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12CBB">
              <w:rPr>
                <w:rFonts w:ascii="Apple Color Emoji" w:eastAsia="Times New Roman" w:hAnsi="Apple Color Emoji" w:cs="Apple Color Emoj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912CB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  <w:t xml:space="preserve"> STABLE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BAFCC" w14:textId="77777777" w:rsidR="00912CBB" w:rsidRPr="00912CBB" w:rsidRDefault="00912CBB" w:rsidP="00912CB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12CB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41487" w14:textId="77777777" w:rsidR="00912CBB" w:rsidRPr="00912CBB" w:rsidRDefault="00912CBB" w:rsidP="00912CB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12CB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  <w:t>Web UI (Frankfurt)</w:t>
            </w:r>
          </w:p>
        </w:tc>
      </w:tr>
      <w:tr w:rsidR="00912CBB" w:rsidRPr="00912CBB" w14:paraId="5C666A54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5412D" w14:textId="77777777" w:rsidR="00912CBB" w:rsidRPr="00912CBB" w:rsidRDefault="00912CBB" w:rsidP="00912CB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12CB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  <w:t>dmai-cloud-evolution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248BD" w14:textId="77777777" w:rsidR="00912CBB" w:rsidRPr="00912CBB" w:rsidRDefault="00912CBB" w:rsidP="00912CB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12CBB">
              <w:rPr>
                <w:rFonts w:ascii="Apple Color Emoji" w:eastAsia="Times New Roman" w:hAnsi="Apple Color Emoji" w:cs="Apple Color Emoj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912CB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  <w:t xml:space="preserve"> STABLE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D825C" w14:textId="77777777" w:rsidR="00912CBB" w:rsidRPr="00912CBB" w:rsidRDefault="00912CBB" w:rsidP="00912CB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12CB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EB51A" w14:textId="77777777" w:rsidR="00912CBB" w:rsidRPr="00912CBB" w:rsidRDefault="00912CBB" w:rsidP="00912CB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12CB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  <w:t>Cloud evolution (Frankfurt)</w:t>
            </w:r>
          </w:p>
        </w:tc>
      </w:tr>
      <w:tr w:rsidR="00912CBB" w:rsidRPr="00912CBB" w14:paraId="0C0CA0E0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A0815" w14:textId="77777777" w:rsidR="00912CBB" w:rsidRPr="00912CBB" w:rsidRDefault="00912CBB" w:rsidP="00912CB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12CB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  <w:t>dmai-system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4F939" w14:textId="77777777" w:rsidR="00912CBB" w:rsidRPr="00912CBB" w:rsidRDefault="00912CBB" w:rsidP="00912CB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12CBB">
              <w:rPr>
                <w:rFonts w:ascii="Apple Color Emoji" w:eastAsia="Times New Roman" w:hAnsi="Apple Color Emoji" w:cs="Apple Color Emoj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912CB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  <w:t xml:space="preserve"> STABLE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9F99E" w14:textId="77777777" w:rsidR="00912CBB" w:rsidRPr="00912CBB" w:rsidRDefault="00912CBB" w:rsidP="00912CB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12CB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9EA41" w14:textId="77777777" w:rsidR="00912CBB" w:rsidRPr="00912CBB" w:rsidRDefault="00912CBB" w:rsidP="00912CB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12CB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  <w:t>Main application (Frankfurt)</w:t>
            </w:r>
          </w:p>
        </w:tc>
      </w:tr>
      <w:tr w:rsidR="00912CBB" w:rsidRPr="00912CBB" w14:paraId="061DF502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45C02" w14:textId="77777777" w:rsidR="00912CBB" w:rsidRPr="00912CBB" w:rsidRDefault="00912CBB" w:rsidP="00912CB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12CB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  <w:t>api-harvester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AA020" w14:textId="77777777" w:rsidR="00912CBB" w:rsidRPr="00912CBB" w:rsidRDefault="00912CBB" w:rsidP="00912CB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12CBB">
              <w:rPr>
                <w:rFonts w:ascii="Apple Color Emoji" w:eastAsia="Times New Roman" w:hAnsi="Apple Color Emoji" w:cs="Apple Color Emoj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912CB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  <w:t xml:space="preserve"> STABLE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DDEF1" w14:textId="77777777" w:rsidR="00912CBB" w:rsidRPr="00912CBB" w:rsidRDefault="00912CBB" w:rsidP="00912CB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12CB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  <w:t>9001/8081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E8C01" w14:textId="77777777" w:rsidR="00912CBB" w:rsidRPr="00912CBB" w:rsidRDefault="00912CBB" w:rsidP="00912CB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12CB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  <w:t>API key harvesting (Oregon)</w:t>
            </w:r>
          </w:p>
        </w:tc>
      </w:tr>
      <w:tr w:rsidR="00912CBB" w:rsidRPr="00912CBB" w14:paraId="7047832D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CFDC1" w14:textId="77777777" w:rsidR="00912CBB" w:rsidRPr="00912CBB" w:rsidRDefault="00912CBB" w:rsidP="00912CB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12CB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  <w:t>api-validator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FBF84" w14:textId="77777777" w:rsidR="00912CBB" w:rsidRPr="00912CBB" w:rsidRDefault="00912CBB" w:rsidP="00912CB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12CBB">
              <w:rPr>
                <w:rFonts w:ascii="Apple Color Emoji" w:eastAsia="Times New Roman" w:hAnsi="Apple Color Emoji" w:cs="Apple Color Emoj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912CB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  <w:t xml:space="preserve"> STABLE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2DBBA" w14:textId="77777777" w:rsidR="00912CBB" w:rsidRPr="00912CBB" w:rsidRDefault="00912CBB" w:rsidP="00912CB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12CB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4784A" w14:textId="77777777" w:rsidR="00912CBB" w:rsidRPr="00912CBB" w:rsidRDefault="00912CBB" w:rsidP="00912CB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12CB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  <w:t>Key validation (Oregon)</w:t>
            </w:r>
          </w:p>
        </w:tc>
      </w:tr>
      <w:tr w:rsidR="00912CBB" w:rsidRPr="00912CBB" w14:paraId="549E297B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03C74" w14:textId="77777777" w:rsidR="00912CBB" w:rsidRPr="00912CBB" w:rsidRDefault="00912CBB" w:rsidP="00912CB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12CB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  <w:t>dmai-harvester-db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BDF39" w14:textId="77777777" w:rsidR="00912CBB" w:rsidRPr="00912CBB" w:rsidRDefault="00912CBB" w:rsidP="00912CB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12CBB">
              <w:rPr>
                <w:rFonts w:ascii="Apple Color Emoji" w:eastAsia="Times New Roman" w:hAnsi="Apple Color Emoji" w:cs="Apple Color Emoj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912CB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  <w:t xml:space="preserve"> STABLE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F4036" w14:textId="77777777" w:rsidR="00912CBB" w:rsidRPr="00912CBB" w:rsidRDefault="00912CBB" w:rsidP="00912CB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12CB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  <w:t>5432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F326B" w14:textId="77777777" w:rsidR="00912CBB" w:rsidRPr="00912CBB" w:rsidRDefault="00912CBB" w:rsidP="00912CB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12CB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  <w:t>PostgreSQL database (Oregon)</w:t>
            </w:r>
          </w:p>
        </w:tc>
      </w:tr>
      <w:tr w:rsidR="00912CBB" w:rsidRPr="00912CBB" w14:paraId="3EBC94F1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A4234" w14:textId="77777777" w:rsidR="00912CBB" w:rsidRPr="00912CBB" w:rsidRDefault="00912CBB" w:rsidP="00912CB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12CBB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  <w:t>dual_launcher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A9BA8" w14:textId="77777777" w:rsidR="00912CBB" w:rsidRPr="00912CBB" w:rsidRDefault="00912CBB" w:rsidP="00912CB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12CBB">
              <w:rPr>
                <w:rFonts w:ascii="Apple Color Emoji" w:eastAsia="Times New Roman" w:hAnsi="Apple Color Emoji" w:cs="Apple Color Emoj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  <w:t>✅</w:t>
            </w:r>
            <w:r w:rsidRPr="00912CB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  <w:t xml:space="preserve"> STABLE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262E8" w14:textId="77777777" w:rsidR="00912CBB" w:rsidRPr="00912CBB" w:rsidRDefault="00912CBB" w:rsidP="00912CB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12CB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  <w:t>9009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9472E" w14:textId="77777777" w:rsidR="00912CBB" w:rsidRPr="00912CBB" w:rsidRDefault="00912CBB" w:rsidP="00912CB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12CBB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en-GB"/>
                <w14:ligatures w14:val="none"/>
              </w:rPr>
              <w:t>Runs evolution + Telegram together</w:t>
            </w:r>
          </w:p>
        </w:tc>
      </w:tr>
    </w:tbl>
    <w:p w14:paraId="0CE985D1" w14:textId="77777777" w:rsidR="00912CBB" w:rsidRDefault="00912CBB" w:rsidP="002D05A7"/>
    <w:sectPr w:rsidR="00912CBB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80E6B" w14:textId="77777777" w:rsidR="00EF7370" w:rsidRDefault="00EF7370" w:rsidP="002D05A7">
      <w:pPr>
        <w:spacing w:after="0" w:line="240" w:lineRule="auto"/>
      </w:pPr>
      <w:r>
        <w:separator/>
      </w:r>
    </w:p>
  </w:endnote>
  <w:endnote w:type="continuationSeparator" w:id="0">
    <w:p w14:paraId="70430040" w14:textId="77777777" w:rsidR="00EF7370" w:rsidRDefault="00EF7370" w:rsidP="002D05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90DDD" w14:textId="57EE5DC7" w:rsidR="002D05A7" w:rsidRDefault="002D05A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E9082B1" wp14:editId="09A0F54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12900" cy="327025"/>
              <wp:effectExtent l="0" t="0" r="0" b="0"/>
              <wp:wrapNone/>
              <wp:docPr id="228866904" name="Text Box 2" descr="Saipem Classification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2900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7FA9D6" w14:textId="06A34D23" w:rsidR="002D05A7" w:rsidRPr="002D05A7" w:rsidRDefault="002D05A7" w:rsidP="002D05A7">
                          <w:pPr>
                            <w:spacing w:after="0"/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</w:pPr>
                          <w:r w:rsidRPr="002D05A7"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  <w:t>Saipem Classification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9082B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aipem Classification - General Use" style="position:absolute;margin-left:0;margin-top:0;width:127pt;height:25.7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" filled="f" stroked="f">
              <v:fill o:detectmouseclick="t"/>
              <v:textbox style="mso-fit-shape-to-text:t" inset="0,0,0,15pt">
                <w:txbxContent>
                  <w:p w14:paraId="527FA9D6" w14:textId="06A34D23" w:rsidR="002D05A7" w:rsidRPr="002D05A7" w:rsidRDefault="002D05A7" w:rsidP="002D05A7">
                    <w:pPr>
                      <w:spacing w:after="0"/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</w:pPr>
                    <w:r w:rsidRPr="002D05A7"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  <w:t>Saipem Classification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BCA2B" w14:textId="75E2B22A" w:rsidR="002D05A7" w:rsidRDefault="002D05A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4D9DF6F" wp14:editId="57B5C27A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12900" cy="327025"/>
              <wp:effectExtent l="0" t="0" r="0" b="0"/>
              <wp:wrapNone/>
              <wp:docPr id="1363735856" name="Text Box 3" descr="Saipem Classification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2900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178530" w14:textId="385D27D4" w:rsidR="002D05A7" w:rsidRPr="002D05A7" w:rsidRDefault="002D05A7" w:rsidP="002D05A7">
                          <w:pPr>
                            <w:spacing w:after="0"/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</w:pPr>
                          <w:r w:rsidRPr="002D05A7"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  <w:t>Saipem Classification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D9DF6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aipem Classification - General Use" style="position:absolute;margin-left:0;margin-top:0;width:127pt;height:25.7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" filled="f" stroked="f">
              <v:fill o:detectmouseclick="t"/>
              <v:textbox style="mso-fit-shape-to-text:t" inset="0,0,0,15pt">
                <w:txbxContent>
                  <w:p w14:paraId="03178530" w14:textId="385D27D4" w:rsidR="002D05A7" w:rsidRPr="002D05A7" w:rsidRDefault="002D05A7" w:rsidP="002D05A7">
                    <w:pPr>
                      <w:spacing w:after="0"/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</w:pPr>
                    <w:r w:rsidRPr="002D05A7"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  <w:t>Saipem Classification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667A2" w14:textId="22350B16" w:rsidR="002D05A7" w:rsidRDefault="002D05A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7F702BD" wp14:editId="15E85C5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12900" cy="327025"/>
              <wp:effectExtent l="0" t="0" r="0" b="0"/>
              <wp:wrapNone/>
              <wp:docPr id="1280601180" name="Text Box 1" descr="Saipem Classification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2900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B3CF80" w14:textId="262C4AB4" w:rsidR="002D05A7" w:rsidRPr="002D05A7" w:rsidRDefault="002D05A7" w:rsidP="002D05A7">
                          <w:pPr>
                            <w:spacing w:after="0"/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</w:pPr>
                          <w:r w:rsidRPr="002D05A7"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  <w:t>Saipem Classification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F702B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aipem Classification - General Use" style="position:absolute;margin-left:0;margin-top:0;width:127pt;height:25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" filled="f" stroked="f">
              <v:fill o:detectmouseclick="t"/>
              <v:textbox style="mso-fit-shape-to-text:t" inset="0,0,0,15pt">
                <w:txbxContent>
                  <w:p w14:paraId="6DB3CF80" w14:textId="262C4AB4" w:rsidR="002D05A7" w:rsidRPr="002D05A7" w:rsidRDefault="002D05A7" w:rsidP="002D05A7">
                    <w:pPr>
                      <w:spacing w:after="0"/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</w:pPr>
                    <w:r w:rsidRPr="002D05A7"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  <w:t>Saipem Classification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42825" w14:textId="77777777" w:rsidR="00EF7370" w:rsidRDefault="00EF7370" w:rsidP="002D05A7">
      <w:pPr>
        <w:spacing w:after="0" w:line="240" w:lineRule="auto"/>
      </w:pPr>
      <w:r>
        <w:separator/>
      </w:r>
    </w:p>
  </w:footnote>
  <w:footnote w:type="continuationSeparator" w:id="0">
    <w:p w14:paraId="56D1DC54" w14:textId="77777777" w:rsidR="00EF7370" w:rsidRDefault="00EF7370" w:rsidP="002D05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5A7"/>
    <w:rsid w:val="002D05A7"/>
    <w:rsid w:val="004F0637"/>
    <w:rsid w:val="00912CBB"/>
    <w:rsid w:val="00D8413C"/>
    <w:rsid w:val="00EF7370"/>
    <w:rsid w:val="00F26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79B105"/>
  <w15:chartTrackingRefBased/>
  <w15:docId w15:val="{318F09E9-6282-E341-8B45-95385B872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5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5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5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5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5A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D05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05A7"/>
  </w:style>
  <w:style w:type="character" w:styleId="Strong">
    <w:name w:val="Strong"/>
    <w:basedOn w:val="DefaultParagraphFont"/>
    <w:uiPriority w:val="22"/>
    <w:qFormat/>
    <w:rsid w:val="00912C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97eb324-6c8f-4366-ba47-706b295f9115}" enabled="1" method="Standard" siteId="{7a823e81-3527-485c-a629-67235afb2fa8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691</Words>
  <Characters>3941</Characters>
  <Application>Microsoft Office Word</Application>
  <DocSecurity>0</DocSecurity>
  <Lines>32</Lines>
  <Paragraphs>9</Paragraphs>
  <ScaleCrop>false</ScaleCrop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 David</dc:creator>
  <cp:keywords/>
  <dc:description/>
  <cp:lastModifiedBy>Miles David</cp:lastModifiedBy>
  <cp:revision>2</cp:revision>
  <dcterms:created xsi:type="dcterms:W3CDTF">2026-03-16T05:09:00Z</dcterms:created>
  <dcterms:modified xsi:type="dcterms:W3CDTF">2026-03-16T06:19:00Z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4c546c5c,da43b58,5148f530</vt:lpwstr>
  </property>
  <property fmtid="{D5CDD505-2E9C-101B-9397-08002B2CF9AE}" pid="3" name="ClassificationContentMarkingFooterFontProps">
    <vt:lpwstr>#22505f,8,Trebuchet MS</vt:lpwstr>
  </property>
  <property fmtid="{D5CDD505-2E9C-101B-9397-08002B2CF9AE}" pid="4" name="ClassificationContentMarkingFooterText">
    <vt:lpwstr>Saipem Classification - General Use</vt:lpwstr>
  </property>
</Properties>
</file>