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C090" w14:textId="77777777" w:rsidR="0038754A" w:rsidRPr="0038754A" w:rsidRDefault="0038754A" w:rsidP="0038754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38754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Complete List of Voice Commands DMAI Recognizes:</w:t>
      </w:r>
    </w:p>
    <w:p w14:paraId="200C1CFF" w14:textId="77777777" w:rsidR="0038754A" w:rsidRPr="0038754A" w:rsidRDefault="0038754A" w:rsidP="003875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8754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Basic Commands</w:t>
      </w:r>
    </w:p>
    <w:tbl>
      <w:tblPr>
        <w:tblW w:w="111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5399"/>
      </w:tblGrid>
      <w:tr w:rsidR="00203141" w:rsidRPr="0038754A" w14:paraId="6559DBED" w14:textId="77777777" w:rsidTr="00203141">
        <w:trPr>
          <w:tblHeader/>
        </w:trPr>
        <w:tc>
          <w:tcPr>
            <w:tcW w:w="57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11D75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You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DB8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She Does</w:t>
            </w:r>
          </w:p>
        </w:tc>
      </w:tr>
      <w:tr w:rsidR="00203141" w:rsidRPr="0038754A" w14:paraId="273656AF" w14:textId="77777777" w:rsidTr="00203141">
        <w:tc>
          <w:tcPr>
            <w:tcW w:w="57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060A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"Jarvis"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7988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Wakes her up</w:t>
            </w:r>
          </w:p>
        </w:tc>
      </w:tr>
      <w:tr w:rsidR="00203141" w:rsidRPr="0038754A" w14:paraId="43C71CDA" w14:textId="77777777" w:rsidTr="00203141">
        <w:tc>
          <w:tcPr>
            <w:tcW w:w="576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A85036" w14:textId="21045FE3" w:rsidR="00203141" w:rsidRPr="0038754A" w:rsidRDefault="00203141" w:rsidP="00203141">
            <w:pPr>
              <w:spacing w:after="0" w:line="375" w:lineRule="atLeast"/>
              <w:ind w:right="946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73B08">
              <w:rPr>
                <w:rFonts w:ascii="Segoe UI" w:hAnsi="Segoe UI" w:cs="Segoe UI"/>
                <w:color w:val="0F1115"/>
              </w:rPr>
              <w:t>Backup code 1: </w:t>
            </w:r>
            <w:r w:rsidRPr="00C73B08">
              <w:rPr>
                <w:rStyle w:val="HTMLCode"/>
                <w:rFonts w:ascii="Menlo" w:eastAsiaTheme="majorEastAsia" w:hAnsi="Menlo" w:cs="Menlo"/>
                <w:color w:val="0F1115"/>
                <w:sz w:val="21"/>
                <w:szCs w:val="21"/>
                <w:shd w:val="clear" w:color="auto" w:fill="EBEEF2"/>
              </w:rPr>
              <w:t>DMAI-OVERRIDE-2026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A233F" w14:textId="77777777" w:rsidR="00203141" w:rsidRPr="0038754A" w:rsidRDefault="00203141" w:rsidP="0020314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Pauses DMAI (safety switch)</w:t>
            </w:r>
          </w:p>
        </w:tc>
      </w:tr>
      <w:tr w:rsidR="00203141" w:rsidRPr="0038754A" w14:paraId="70A0FDA2" w14:textId="77777777" w:rsidTr="00203141">
        <w:tc>
          <w:tcPr>
            <w:tcW w:w="576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AA9F6D" w14:textId="75321B33" w:rsidR="00203141" w:rsidRPr="0038754A" w:rsidRDefault="00203141" w:rsidP="0020314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73B08">
              <w:rPr>
                <w:rFonts w:ascii="Segoe UI" w:hAnsi="Segoe UI" w:cs="Segoe UI"/>
                <w:color w:val="0F1115"/>
              </w:rPr>
              <w:t>Backup code 2: </w:t>
            </w:r>
            <w:r w:rsidRPr="00C73B08">
              <w:rPr>
                <w:rStyle w:val="HTMLCode"/>
                <w:rFonts w:ascii="Menlo" w:eastAsiaTheme="majorEastAsia" w:hAnsi="Menlo" w:cs="Menlo"/>
                <w:color w:val="0F1115"/>
                <w:sz w:val="21"/>
                <w:szCs w:val="21"/>
                <w:shd w:val="clear" w:color="auto" w:fill="EBEEF2"/>
              </w:rPr>
              <w:t>MASTER-KEY-789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F655" w14:textId="77777777" w:rsidR="00203141" w:rsidRPr="0038754A" w:rsidRDefault="00203141" w:rsidP="0020314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Resumes DMAI</w:t>
            </w:r>
          </w:p>
        </w:tc>
      </w:tr>
      <w:tr w:rsidR="00203141" w:rsidRPr="0038754A" w14:paraId="24A5EB45" w14:textId="77777777" w:rsidTr="00203141">
        <w:tc>
          <w:tcPr>
            <w:tcW w:w="576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B2F1920" w14:textId="25DCC5FF" w:rsidR="00203141" w:rsidRPr="0038754A" w:rsidRDefault="00203141" w:rsidP="0020314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C73B08">
              <w:rPr>
                <w:rFonts w:ascii="Segoe UI" w:hAnsi="Segoe UI" w:cs="Segoe UI"/>
                <w:color w:val="0F1115"/>
              </w:rPr>
              <w:t>Master password: </w:t>
            </w:r>
            <w:r w:rsidRPr="00C73B08">
              <w:rPr>
                <w:rStyle w:val="HTMLCode"/>
                <w:rFonts w:ascii="Menlo" w:eastAsiaTheme="majorEastAsia" w:hAnsi="Menlo" w:cs="Menlo"/>
                <w:color w:val="0F1115"/>
                <w:sz w:val="21"/>
                <w:szCs w:val="21"/>
                <w:shd w:val="clear" w:color="auto" w:fill="EBEEF2"/>
              </w:rPr>
              <w:t>Master2026!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3C269" w14:textId="77777777" w:rsidR="00203141" w:rsidRPr="0038754A" w:rsidRDefault="00203141" w:rsidP="0020314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Emergency stop</w:t>
            </w:r>
          </w:p>
        </w:tc>
      </w:tr>
    </w:tbl>
    <w:p w14:paraId="0C3F8798" w14:textId="77777777" w:rsidR="0038754A" w:rsidRPr="0038754A" w:rsidRDefault="0038754A" w:rsidP="003875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8754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Learning &amp; Vocabulary Commands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5687"/>
      </w:tblGrid>
      <w:tr w:rsidR="0038754A" w:rsidRPr="0038754A" w14:paraId="49F984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1774E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You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AE82A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She Does</w:t>
            </w:r>
          </w:p>
        </w:tc>
      </w:tr>
      <w:tr w:rsidR="0038754A" w:rsidRPr="0038754A" w14:paraId="36C3A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1C13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did you learn today"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E6C0B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Shows new words learned today</w:t>
            </w:r>
          </w:p>
        </w:tc>
      </w:tr>
      <w:tr w:rsidR="0038754A" w:rsidRPr="0038754A" w14:paraId="67A9F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FE92E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many words do you know"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13924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Reports current vocabulary size</w:t>
            </w:r>
          </w:p>
        </w:tc>
      </w:tr>
      <w:tr w:rsidR="0038754A" w:rsidRPr="0038754A" w14:paraId="0D782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FB176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new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words"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0298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Lists recently learned words</w:t>
            </w:r>
          </w:p>
        </w:tc>
      </w:tr>
      <w:tr w:rsidR="0038754A" w:rsidRPr="0038754A" w14:paraId="14CD8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BD7E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stop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learning"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87997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Pauses ambient learning</w:t>
            </w:r>
          </w:p>
        </w:tc>
      </w:tr>
      <w:tr w:rsidR="0038754A" w:rsidRPr="0038754A" w14:paraId="68D52D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A4688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start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learning"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09371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Resumes ambient learning</w:t>
            </w:r>
          </w:p>
        </w:tc>
      </w:tr>
      <w:tr w:rsidR="0038754A" w:rsidRPr="0038754A" w14:paraId="21F20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9428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learning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status"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796D4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Shows if learning is active + stats</w:t>
            </w:r>
          </w:p>
        </w:tc>
      </w:tr>
    </w:tbl>
    <w:p w14:paraId="5C86DA8E" w14:textId="77777777" w:rsidR="0038754A" w:rsidRPr="0038754A" w:rsidRDefault="0038754A" w:rsidP="003875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8754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Name Commands (Only Allowed: David, Master, Father, Sir)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6637"/>
      </w:tblGrid>
      <w:tr w:rsidR="0038754A" w:rsidRPr="0038754A" w14:paraId="250025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5274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You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6EFF3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She Does</w:t>
            </w:r>
          </w:p>
        </w:tc>
      </w:tr>
      <w:tr w:rsidR="0038754A" w:rsidRPr="0038754A" w14:paraId="20B0D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F21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call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me David"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955E4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Changes how she addresses you</w:t>
            </w:r>
          </w:p>
        </w:tc>
      </w:tr>
      <w:tr w:rsidR="0038754A" w:rsidRPr="0038754A" w14:paraId="7D2B8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9FBE2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call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me Master"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0E05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Changes to Master</w:t>
            </w:r>
          </w:p>
        </w:tc>
      </w:tr>
      <w:tr w:rsidR="0038754A" w:rsidRPr="0038754A" w14:paraId="67D4A7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66B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call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me Father"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748A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Changes to Father</w:t>
            </w:r>
          </w:p>
        </w:tc>
      </w:tr>
      <w:tr w:rsidR="0038754A" w:rsidRPr="0038754A" w14:paraId="3884E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8283D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call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me Sir"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CA864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Changes to Sir</w:t>
            </w:r>
          </w:p>
        </w:tc>
      </w:tr>
      <w:tr w:rsidR="0038754A" w:rsidRPr="0038754A" w14:paraId="6E39D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79EB0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do you call 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A6AC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Tells you current name</w:t>
            </w:r>
          </w:p>
        </w:tc>
      </w:tr>
    </w:tbl>
    <w:p w14:paraId="3C95F910" w14:textId="77777777" w:rsidR="0038754A" w:rsidRPr="0038754A" w:rsidRDefault="0038754A" w:rsidP="003875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38754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Task Commands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  <w:gridCol w:w="5306"/>
      </w:tblGrid>
      <w:tr w:rsidR="0038754A" w:rsidRPr="0038754A" w14:paraId="6F3179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A537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You Say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16FB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She Does</w:t>
            </w:r>
          </w:p>
        </w:tc>
      </w:tr>
      <w:tr w:rsidR="0038754A" w:rsidRPr="0038754A" w14:paraId="27660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B117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create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 video about [topic]"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AE06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Starts video creation</w:t>
            </w:r>
          </w:p>
        </w:tc>
      </w:tr>
      <w:tr w:rsidR="0038754A" w:rsidRPr="0038754A" w14:paraId="23B75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CBCBD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"research [topic]"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161F3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Researches a topic</w:t>
            </w:r>
          </w:p>
        </w:tc>
      </w:tr>
      <w:tr w:rsidR="0038754A" w:rsidRPr="0038754A" w14:paraId="6005F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2849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"what's my status"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E4912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System status</w:t>
            </w:r>
          </w:p>
        </w:tc>
      </w:tr>
      <w:tr w:rsidR="0038754A" w:rsidRPr="0038754A" w14:paraId="77703E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D8AA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"where's my phone"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DE41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Locates iPhone</w:t>
            </w:r>
          </w:p>
        </w:tc>
      </w:tr>
      <w:tr w:rsidR="0038754A" w:rsidRPr="0038754A" w14:paraId="0C5F9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95BC8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send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to my phone"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2C015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Sends results to iPhone</w:t>
            </w:r>
          </w:p>
        </w:tc>
      </w:tr>
      <w:tr w:rsidR="0038754A" w:rsidRPr="0038754A" w14:paraId="3DA14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6E15A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</w:t>
            </w:r>
            <w:proofErr w:type="gramStart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send</w:t>
            </w:r>
            <w:proofErr w:type="gramEnd"/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to my laptop"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20A5" w14:textId="77777777" w:rsidR="0038754A" w:rsidRPr="0038754A" w:rsidRDefault="0038754A" w:rsidP="003875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38754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Sends results to MacBook</w:t>
            </w:r>
          </w:p>
        </w:tc>
      </w:tr>
    </w:tbl>
    <w:p w14:paraId="6F996B4E" w14:textId="77777777" w:rsidR="0038754A" w:rsidRPr="0038754A" w:rsidRDefault="0038754A" w:rsidP="003875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9BCF0" w14:textId="77777777" w:rsidR="0038754A" w:rsidRDefault="0038754A"/>
    <w:sectPr w:rsidR="0038754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5954" w14:textId="77777777" w:rsidR="006A2EE8" w:rsidRDefault="006A2EE8" w:rsidP="0038754A">
      <w:pPr>
        <w:spacing w:after="0" w:line="240" w:lineRule="auto"/>
      </w:pPr>
      <w:r>
        <w:separator/>
      </w:r>
    </w:p>
  </w:endnote>
  <w:endnote w:type="continuationSeparator" w:id="0">
    <w:p w14:paraId="50891B66" w14:textId="77777777" w:rsidR="006A2EE8" w:rsidRDefault="006A2EE8" w:rsidP="00387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2217" w14:textId="6D446864" w:rsidR="0038754A" w:rsidRDefault="003875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65C80D" wp14:editId="6BD702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2118615502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1EBBC" w14:textId="544D4DD5" w:rsidR="0038754A" w:rsidRPr="0038754A" w:rsidRDefault="0038754A" w:rsidP="0038754A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8754A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5C8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14D1EBBC" w14:textId="544D4DD5" w:rsidR="0038754A" w:rsidRPr="0038754A" w:rsidRDefault="0038754A" w:rsidP="0038754A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8754A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1D60" w14:textId="22F43332" w:rsidR="0038754A" w:rsidRDefault="003875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5CBC51" wp14:editId="0D26DFE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575098681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450BE" w14:textId="629A41AB" w:rsidR="0038754A" w:rsidRPr="0038754A" w:rsidRDefault="0038754A" w:rsidP="0038754A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8754A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CBC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A0450BE" w14:textId="629A41AB" w:rsidR="0038754A" w:rsidRPr="0038754A" w:rsidRDefault="0038754A" w:rsidP="0038754A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8754A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9482" w14:textId="26F34523" w:rsidR="0038754A" w:rsidRDefault="003875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B022CF" wp14:editId="7C230C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965878026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AC921" w14:textId="7212A66A" w:rsidR="0038754A" w:rsidRPr="0038754A" w:rsidRDefault="0038754A" w:rsidP="0038754A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38754A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022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A4AC921" w14:textId="7212A66A" w:rsidR="0038754A" w:rsidRPr="0038754A" w:rsidRDefault="0038754A" w:rsidP="0038754A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38754A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7C58" w14:textId="77777777" w:rsidR="006A2EE8" w:rsidRDefault="006A2EE8" w:rsidP="0038754A">
      <w:pPr>
        <w:spacing w:after="0" w:line="240" w:lineRule="auto"/>
      </w:pPr>
      <w:r>
        <w:separator/>
      </w:r>
    </w:p>
  </w:footnote>
  <w:footnote w:type="continuationSeparator" w:id="0">
    <w:p w14:paraId="46E9E6BE" w14:textId="77777777" w:rsidR="006A2EE8" w:rsidRDefault="006A2EE8" w:rsidP="003875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4A"/>
    <w:rsid w:val="000A1DC1"/>
    <w:rsid w:val="00203141"/>
    <w:rsid w:val="00251571"/>
    <w:rsid w:val="0038754A"/>
    <w:rsid w:val="006A2EE8"/>
    <w:rsid w:val="00CF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EF601"/>
  <w15:chartTrackingRefBased/>
  <w15:docId w15:val="{B4C18135-E00C-2C43-9458-7C3851AC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87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54A"/>
  </w:style>
  <w:style w:type="character" w:styleId="HTMLCode">
    <w:name w:val="HTML Code"/>
    <w:basedOn w:val="DefaultParagraphFont"/>
    <w:uiPriority w:val="99"/>
    <w:semiHidden/>
    <w:unhideWhenUsed/>
    <w:rsid w:val="00203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2</cp:revision>
  <dcterms:created xsi:type="dcterms:W3CDTF">2026-03-04T10:30:00Z</dcterms:created>
  <dcterms:modified xsi:type="dcterms:W3CDTF">2026-03-04T13:10:00Z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3992210a,7e4781ce,22474f39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