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4BDA" w14:textId="77777777" w:rsidR="00122328" w:rsidRDefault="00B71E8A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Fall 2022 Data Science Intern Challenge </w:t>
      </w:r>
    </w:p>
    <w:p w14:paraId="5B1C9667" w14:textId="77777777" w:rsidR="00122328" w:rsidRDefault="00122328"/>
    <w:p w14:paraId="72C2CDB3" w14:textId="77777777" w:rsidR="00122328" w:rsidRDefault="00B71E8A">
      <w:pPr>
        <w:spacing w:line="331" w:lineRule="auto"/>
        <w:rPr>
          <w:color w:val="1155CC"/>
          <w:u w:val="single"/>
        </w:rPr>
      </w:pPr>
      <w:r>
        <w:rPr>
          <w:b/>
        </w:rPr>
        <w:t>Question 1:</w:t>
      </w:r>
      <w:r>
        <w:t xml:space="preserve"> Given some sample data, write a program to answer the following:</w:t>
      </w:r>
      <w:hyperlink r:id="rId7" w:anchor="gid=0">
        <w:r>
          <w:t xml:space="preserve"> </w:t>
        </w:r>
      </w:hyperlink>
      <w:hyperlink r:id="rId8" w:anchor="gid=0">
        <w:r>
          <w:rPr>
            <w:color w:val="1155CC"/>
            <w:u w:val="single"/>
          </w:rPr>
          <w:t>click here to access the required data set</w:t>
        </w:r>
      </w:hyperlink>
    </w:p>
    <w:p w14:paraId="365A3587" w14:textId="77777777" w:rsidR="00122328" w:rsidRDefault="00122328"/>
    <w:p w14:paraId="3DC44C4B" w14:textId="77777777" w:rsidR="00122328" w:rsidRDefault="00B71E8A">
      <w:pPr>
        <w:spacing w:line="331" w:lineRule="auto"/>
        <w:ind w:left="720"/>
      </w:pPr>
      <w:r>
        <w:t>On Shopify, we have exactly 100 sneaker shops, and each of these shops sells only one model of shoe. We want to do some analysis of the average order value (</w:t>
      </w:r>
      <w:r>
        <w:t xml:space="preserve">AOV). When we look at orders data over a </w:t>
      </w:r>
      <w:proofErr w:type="gramStart"/>
      <w:r>
        <w:t>30 day</w:t>
      </w:r>
      <w:proofErr w:type="gramEnd"/>
      <w:r>
        <w:t xml:space="preserve"> window, we naively calculate an AOV of $3145.13. Given that we know these shops are selling sneakers, a relatively affordable item, something seems wrong with our analysis. </w:t>
      </w:r>
    </w:p>
    <w:p w14:paraId="2EAFA154" w14:textId="77777777" w:rsidR="00122328" w:rsidRDefault="00122328"/>
    <w:p w14:paraId="22CCE351" w14:textId="77777777" w:rsidR="00122328" w:rsidRDefault="00B71E8A">
      <w:pPr>
        <w:numPr>
          <w:ilvl w:val="0"/>
          <w:numId w:val="1"/>
        </w:numPr>
        <w:ind w:left="1440"/>
      </w:pPr>
      <w:r>
        <w:t>Think about what could be going w</w:t>
      </w:r>
      <w:r>
        <w:t xml:space="preserve">rong with our calculation. Think about a better way to evaluate this data. </w:t>
      </w:r>
    </w:p>
    <w:p w14:paraId="29395F10" w14:textId="77777777" w:rsidR="00122328" w:rsidRDefault="00B71E8A">
      <w:r>
        <w:tab/>
      </w:r>
    </w:p>
    <w:p w14:paraId="1900AAFA" w14:textId="77777777" w:rsidR="00122328" w:rsidRDefault="00B71E8A">
      <w:pPr>
        <w:spacing w:line="36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problem was that the AOV was taken from the mean of the </w:t>
      </w:r>
      <w:proofErr w:type="spellStart"/>
      <w:r>
        <w:rPr>
          <w:b/>
          <w:i/>
          <w:sz w:val="20"/>
          <w:szCs w:val="20"/>
        </w:rPr>
        <w:t>order_amount</w:t>
      </w:r>
      <w:proofErr w:type="spellEnd"/>
      <w:r>
        <w:rPr>
          <w:b/>
          <w:sz w:val="20"/>
          <w:szCs w:val="20"/>
        </w:rPr>
        <w:t xml:space="preserve"> column in the dataset. This means that the AOV didn’t </w:t>
      </w:r>
      <w:proofErr w:type="gramStart"/>
      <w:r>
        <w:rPr>
          <w:b/>
          <w:sz w:val="20"/>
          <w:szCs w:val="20"/>
        </w:rPr>
        <w:t>take into account</w:t>
      </w:r>
      <w:proofErr w:type="gramEnd"/>
      <w:r>
        <w:rPr>
          <w:b/>
          <w:sz w:val="20"/>
          <w:szCs w:val="20"/>
        </w:rPr>
        <w:t xml:space="preserve"> potentially bad data. Specificall</w:t>
      </w:r>
      <w:r>
        <w:rPr>
          <w:b/>
          <w:sz w:val="20"/>
          <w:szCs w:val="20"/>
        </w:rPr>
        <w:t xml:space="preserve">y, shops 42 and 78 (based on </w:t>
      </w:r>
      <w:proofErr w:type="spellStart"/>
      <w:r>
        <w:rPr>
          <w:b/>
          <w:i/>
          <w:sz w:val="20"/>
          <w:szCs w:val="20"/>
        </w:rPr>
        <w:t>shop_id</w:t>
      </w:r>
      <w:proofErr w:type="spellEnd"/>
      <w:r>
        <w:rPr>
          <w:b/>
          <w:sz w:val="20"/>
          <w:szCs w:val="20"/>
        </w:rPr>
        <w:t>) were selling sneakers that were wildly outside of the average per sneaker cost.</w:t>
      </w:r>
    </w:p>
    <w:p w14:paraId="49ABFB35" w14:textId="77777777" w:rsidR="00122328" w:rsidRDefault="00122328">
      <w:pPr>
        <w:spacing w:line="360" w:lineRule="auto"/>
        <w:ind w:left="720"/>
        <w:rPr>
          <w:sz w:val="20"/>
          <w:szCs w:val="20"/>
        </w:rPr>
      </w:pPr>
    </w:p>
    <w:p w14:paraId="65D0F78B" w14:textId="77777777" w:rsidR="00122328" w:rsidRDefault="00B71E8A">
      <w:pPr>
        <w:spacing w:line="360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My first inclination was to just use the median, but that was before going through the data. </w:t>
      </w:r>
      <w:r>
        <w:rPr>
          <w:sz w:val="20"/>
          <w:szCs w:val="20"/>
        </w:rPr>
        <w:t xml:space="preserve">After looking at the dataset, I noticed the </w:t>
      </w:r>
      <w:r>
        <w:rPr>
          <w:sz w:val="20"/>
          <w:szCs w:val="20"/>
        </w:rPr>
        <w:t>following:</w:t>
      </w:r>
    </w:p>
    <w:p w14:paraId="1CB580CA" w14:textId="77777777" w:rsidR="00122328" w:rsidRDefault="00122328">
      <w:pPr>
        <w:spacing w:line="360" w:lineRule="auto"/>
        <w:ind w:left="720"/>
        <w:rPr>
          <w:b/>
          <w:sz w:val="20"/>
          <w:szCs w:val="20"/>
        </w:rPr>
      </w:pPr>
    </w:p>
    <w:p w14:paraId="7A1A916F" w14:textId="77777777" w:rsidR="00122328" w:rsidRDefault="00B71E8A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Shop 78 appeared to have either a currency type problem or data input problem. Being that this was the case, I decided to omit the data into the final model. </w:t>
      </w:r>
    </w:p>
    <w:p w14:paraId="684A372C" w14:textId="77777777" w:rsidR="00122328" w:rsidRDefault="00B71E8A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Shop 42’s average sneaker price was closer to other </w:t>
      </w:r>
      <w:proofErr w:type="gramStart"/>
      <w:r>
        <w:rPr>
          <w:sz w:val="20"/>
          <w:szCs w:val="20"/>
        </w:rPr>
        <w:t>shops, but</w:t>
      </w:r>
      <w:proofErr w:type="gramEnd"/>
      <w:r>
        <w:rPr>
          <w:sz w:val="20"/>
          <w:szCs w:val="20"/>
        </w:rPr>
        <w:t xml:space="preserve"> was still a bit proble</w:t>
      </w:r>
      <w:r>
        <w:rPr>
          <w:sz w:val="20"/>
          <w:szCs w:val="20"/>
        </w:rPr>
        <w:t xml:space="preserve">matic. All of Shop 42’s sales came in March 2017 and based on the average sneaker price $352, I would assume Shop 42 was bundling sneakers, which is very common in the “sneaker world.” </w:t>
      </w:r>
    </w:p>
    <w:p w14:paraId="023389E6" w14:textId="77777777" w:rsidR="00122328" w:rsidRDefault="00B71E8A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Furthermore, there was a buyer that bought an incredible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sne</w:t>
      </w:r>
      <w:r>
        <w:rPr>
          <w:sz w:val="20"/>
          <w:szCs w:val="20"/>
        </w:rPr>
        <w:t xml:space="preserve">akers per order, </w:t>
      </w:r>
      <w:proofErr w:type="spellStart"/>
      <w:r>
        <w:rPr>
          <w:i/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 607. It is possible that this user bought large quantities to resell for their own business. These 2000-item orders came from shop 42– furthering skewing the dataset. </w:t>
      </w:r>
    </w:p>
    <w:p w14:paraId="0E3DFA26" w14:textId="77777777" w:rsidR="00122328" w:rsidRDefault="00122328">
      <w:pPr>
        <w:spacing w:line="360" w:lineRule="auto"/>
        <w:ind w:left="720"/>
        <w:rPr>
          <w:b/>
        </w:rPr>
      </w:pPr>
    </w:p>
    <w:p w14:paraId="7AB2431E" w14:textId="77777777" w:rsidR="00122328" w:rsidRDefault="00B71E8A">
      <w:pPr>
        <w:spacing w:line="36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Ultimately, shop 42 and 78 were removed from the dataset to es</w:t>
      </w:r>
      <w:r>
        <w:rPr>
          <w:b/>
          <w:sz w:val="20"/>
          <w:szCs w:val="20"/>
        </w:rPr>
        <w:t xml:space="preserve">tablish a better model for the AOV. </w:t>
      </w:r>
    </w:p>
    <w:p w14:paraId="23C5D966" w14:textId="77777777" w:rsidR="00122328" w:rsidRDefault="00B71E8A">
      <w:r>
        <w:t xml:space="preserve"> </w:t>
      </w:r>
    </w:p>
    <w:p w14:paraId="7831EF80" w14:textId="77777777" w:rsidR="00122328" w:rsidRDefault="00B71E8A">
      <w:pPr>
        <w:numPr>
          <w:ilvl w:val="0"/>
          <w:numId w:val="1"/>
        </w:numPr>
        <w:ind w:left="1440"/>
      </w:pPr>
      <w:r>
        <w:t>What metric would you report for this dataset?</w:t>
      </w:r>
    </w:p>
    <w:p w14:paraId="2EBDEC59" w14:textId="77777777" w:rsidR="00122328" w:rsidRDefault="00122328">
      <w:pPr>
        <w:ind w:left="720"/>
      </w:pPr>
    </w:p>
    <w:p w14:paraId="4720ED12" w14:textId="77777777" w:rsidR="00122328" w:rsidRDefault="00B71E8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Prior to cleaning the dataset, I would have used the median values for AOV; the massive orders by </w:t>
      </w:r>
      <w:proofErr w:type="spellStart"/>
      <w:r>
        <w:rPr>
          <w:i/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 607 and the extreme pricing by </w:t>
      </w:r>
      <w:proofErr w:type="spellStart"/>
      <w:r>
        <w:rPr>
          <w:i/>
          <w:sz w:val="20"/>
          <w:szCs w:val="20"/>
        </w:rPr>
        <w:t>shop_id</w:t>
      </w:r>
      <w:proofErr w:type="spellEnd"/>
      <w:r>
        <w:rPr>
          <w:sz w:val="20"/>
          <w:szCs w:val="20"/>
        </w:rPr>
        <w:t xml:space="preserve"> 78 inherently skewed the</w:t>
      </w:r>
      <w:r>
        <w:rPr>
          <w:sz w:val="20"/>
          <w:szCs w:val="20"/>
        </w:rPr>
        <w:t xml:space="preserve"> data to force this. After cleaning the dataset by removing orders that had an average sneaker value of $25725 (from shop 78) and orders that contained 2000 sneakers per order (by user 607 for shop 42), the model dramatically changed. </w:t>
      </w:r>
      <w:r>
        <w:rPr>
          <w:b/>
          <w:sz w:val="20"/>
          <w:szCs w:val="20"/>
        </w:rPr>
        <w:t>The AOV that was most</w:t>
      </w:r>
      <w:r>
        <w:rPr>
          <w:b/>
          <w:sz w:val="20"/>
          <w:szCs w:val="20"/>
        </w:rPr>
        <w:t xml:space="preserve"> appropriate still came from the median, based on the right skew of the </w:t>
      </w:r>
      <w:proofErr w:type="spellStart"/>
      <w:r>
        <w:rPr>
          <w:b/>
          <w:i/>
          <w:sz w:val="20"/>
          <w:szCs w:val="20"/>
        </w:rPr>
        <w:t>order_amount</w:t>
      </w:r>
      <w:proofErr w:type="spellEnd"/>
      <w:r>
        <w:rPr>
          <w:b/>
          <w:sz w:val="20"/>
          <w:szCs w:val="20"/>
        </w:rPr>
        <w:t xml:space="preserve"> column</w:t>
      </w:r>
      <w:r>
        <w:rPr>
          <w:sz w:val="20"/>
          <w:szCs w:val="20"/>
        </w:rPr>
        <w:t>, but the mean value was more acceptable than originally found ($300.16 vs. $3145.13).</w:t>
      </w:r>
    </w:p>
    <w:p w14:paraId="5533A41A" w14:textId="77777777" w:rsidR="00122328" w:rsidRDefault="00122328">
      <w:pPr>
        <w:spacing w:line="360" w:lineRule="auto"/>
        <w:ind w:left="720"/>
      </w:pPr>
    </w:p>
    <w:p w14:paraId="392B6E1C" w14:textId="77777777" w:rsidR="00122328" w:rsidRDefault="00B71E8A">
      <w:pPr>
        <w:numPr>
          <w:ilvl w:val="0"/>
          <w:numId w:val="1"/>
        </w:numPr>
        <w:spacing w:line="360" w:lineRule="auto"/>
        <w:ind w:left="1440"/>
      </w:pPr>
      <w:r>
        <w:t>What is its value?</w:t>
      </w:r>
    </w:p>
    <w:p w14:paraId="522BFAE4" w14:textId="77777777" w:rsidR="00122328" w:rsidRDefault="00B71E8A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The median value I found for the AOV was $284.</w:t>
      </w:r>
    </w:p>
    <w:p w14:paraId="7C44EB0B" w14:textId="77777777" w:rsidR="00122328" w:rsidRDefault="00122328"/>
    <w:p w14:paraId="7AFA0C9D" w14:textId="77777777" w:rsidR="00122328" w:rsidRDefault="00122328"/>
    <w:p w14:paraId="65C2DA8B" w14:textId="77777777" w:rsidR="00122328" w:rsidRDefault="00122328"/>
    <w:p w14:paraId="7F46FBE8" w14:textId="77777777" w:rsidR="00122328" w:rsidRDefault="00122328"/>
    <w:p w14:paraId="613AE552" w14:textId="77777777" w:rsidR="00122328" w:rsidRDefault="00122328"/>
    <w:p w14:paraId="2B7C6650" w14:textId="77777777" w:rsidR="00122328" w:rsidRDefault="00122328"/>
    <w:p w14:paraId="5E6DD7A3" w14:textId="77777777" w:rsidR="00122328" w:rsidRDefault="00122328"/>
    <w:p w14:paraId="36F67A7B" w14:textId="77777777" w:rsidR="00122328" w:rsidRDefault="00122328"/>
    <w:p w14:paraId="28C59A99" w14:textId="77777777" w:rsidR="00122328" w:rsidRDefault="00122328"/>
    <w:p w14:paraId="3FC8B839" w14:textId="77777777" w:rsidR="00122328" w:rsidRDefault="00122328"/>
    <w:p w14:paraId="125037FB" w14:textId="77777777" w:rsidR="00122328" w:rsidRDefault="00122328"/>
    <w:p w14:paraId="2A80406C" w14:textId="77777777" w:rsidR="00122328" w:rsidRDefault="00122328"/>
    <w:p w14:paraId="15343778" w14:textId="77777777" w:rsidR="00122328" w:rsidRDefault="00122328"/>
    <w:p w14:paraId="0F40ADF8" w14:textId="77777777" w:rsidR="00122328" w:rsidRDefault="00122328"/>
    <w:p w14:paraId="3F5EBF7C" w14:textId="77777777" w:rsidR="00122328" w:rsidRDefault="00122328"/>
    <w:p w14:paraId="30E4E153" w14:textId="77777777" w:rsidR="00122328" w:rsidRDefault="00122328"/>
    <w:p w14:paraId="57A4E87F" w14:textId="77777777" w:rsidR="00122328" w:rsidRDefault="00122328"/>
    <w:p w14:paraId="6C782494" w14:textId="77777777" w:rsidR="00122328" w:rsidRDefault="00122328"/>
    <w:p w14:paraId="582036CD" w14:textId="77777777" w:rsidR="00122328" w:rsidRDefault="00122328"/>
    <w:p w14:paraId="66E34C2F" w14:textId="77777777" w:rsidR="00122328" w:rsidRDefault="00122328"/>
    <w:p w14:paraId="38EE8EA0" w14:textId="77777777" w:rsidR="00122328" w:rsidRDefault="00122328"/>
    <w:p w14:paraId="32E26B04" w14:textId="77777777" w:rsidR="00122328" w:rsidRDefault="00122328"/>
    <w:p w14:paraId="33303898" w14:textId="77777777" w:rsidR="00122328" w:rsidRDefault="00122328"/>
    <w:p w14:paraId="5BF7E546" w14:textId="77777777" w:rsidR="00122328" w:rsidRDefault="00122328"/>
    <w:p w14:paraId="5023A843" w14:textId="77777777" w:rsidR="00122328" w:rsidRDefault="00122328"/>
    <w:p w14:paraId="02FAF985" w14:textId="35B72E60" w:rsidR="00122328" w:rsidRDefault="00122328"/>
    <w:p w14:paraId="4F7AF9E8" w14:textId="3BD21BBD" w:rsidR="00472C25" w:rsidRDefault="00472C25"/>
    <w:p w14:paraId="067EEF11" w14:textId="4EA604A4" w:rsidR="00472C25" w:rsidRDefault="00472C25"/>
    <w:p w14:paraId="520CDA86" w14:textId="52282371" w:rsidR="00472C25" w:rsidRDefault="00472C25"/>
    <w:p w14:paraId="68E47AF1" w14:textId="77777777" w:rsidR="00472C25" w:rsidRDefault="00472C25"/>
    <w:p w14:paraId="71431B5C" w14:textId="77777777" w:rsidR="00122328" w:rsidRDefault="00B71E8A">
      <w:pPr>
        <w:spacing w:line="331" w:lineRule="auto"/>
      </w:pPr>
      <w:r>
        <w:rPr>
          <w:b/>
        </w:rPr>
        <w:lastRenderedPageBreak/>
        <w:t xml:space="preserve">Question 2: </w:t>
      </w:r>
      <w:r>
        <w:t>For this question you’ll need to use SQL.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</w:t>
      </w:r>
      <w:r>
        <w:t>. Please use queries to answer the following questions. Paste your queries along with your final numerical answers below.</w:t>
      </w:r>
    </w:p>
    <w:p w14:paraId="367D9388" w14:textId="77777777" w:rsidR="00122328" w:rsidRDefault="00122328">
      <w:pPr>
        <w:spacing w:line="331" w:lineRule="auto"/>
      </w:pPr>
    </w:p>
    <w:p w14:paraId="0A91A399" w14:textId="77777777" w:rsidR="00122328" w:rsidRDefault="00B71E8A">
      <w:pPr>
        <w:spacing w:line="331" w:lineRule="auto"/>
        <w:rPr>
          <w:b/>
          <w:i/>
        </w:rPr>
      </w:pPr>
      <w:r>
        <w:rPr>
          <w:b/>
          <w:i/>
        </w:rPr>
        <w:t xml:space="preserve">FOR FUTURE REFERENCE, I LEARNED THROUGH EXCESSIVE TRIAL AND ERROR THAT SAFARI ON APPLE-BASED OSs YIELD ERRORS WITH </w:t>
      </w:r>
      <w:proofErr w:type="spellStart"/>
      <w:r>
        <w:rPr>
          <w:b/>
          <w:i/>
        </w:rPr>
        <w:t>webSQL</w:t>
      </w:r>
      <w:proofErr w:type="spellEnd"/>
      <w:r>
        <w:rPr>
          <w:b/>
          <w:i/>
        </w:rPr>
        <w:t xml:space="preserve"> AS HOSTED B</w:t>
      </w:r>
      <w:r>
        <w:rPr>
          <w:b/>
          <w:i/>
        </w:rPr>
        <w:t xml:space="preserve">Y W3SCHOOLS. CHROME WAS ESSENTIAL TO GETTING MY QUERIES TO WORK APPROPRIATELY </w:t>
      </w:r>
    </w:p>
    <w:tbl>
      <w:tblPr>
        <w:tblStyle w:val="a"/>
        <w:tblW w:w="10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7095"/>
      </w:tblGrid>
      <w:tr w:rsidR="00122328" w14:paraId="2FE9E55F" w14:textId="77777777">
        <w:trPr>
          <w:trHeight w:val="420"/>
          <w:jc w:val="center"/>
        </w:trPr>
        <w:tc>
          <w:tcPr>
            <w:tcW w:w="10215" w:type="dxa"/>
            <w:gridSpan w:val="2"/>
            <w:shd w:val="clear" w:color="auto" w:fill="CCCCCC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103DDA3C" w14:textId="77777777" w:rsidR="00122328" w:rsidRDefault="00B71E8A">
            <w:pPr>
              <w:numPr>
                <w:ilvl w:val="0"/>
                <w:numId w:val="2"/>
              </w:numPr>
            </w:pPr>
            <w:r>
              <w:t>How many orders were shipped by Speedy Express in total?</w:t>
            </w:r>
          </w:p>
        </w:tc>
      </w:tr>
      <w:tr w:rsidR="00122328" w14:paraId="12B135F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3B11427B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Answer: 54</w:t>
            </w:r>
          </w:p>
          <w:p w14:paraId="203041C7" w14:textId="77777777" w:rsidR="00122328" w:rsidRDefault="00122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095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765821A4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SELECT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s.ShipperName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, COUNT(*)</w:t>
            </w:r>
          </w:p>
          <w:p w14:paraId="2E0F932E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FROM</w:t>
            </w:r>
            <w:r>
              <w:rPr>
                <w:b/>
                <w:sz w:val="20"/>
                <w:szCs w:val="20"/>
              </w:rPr>
              <w:t xml:space="preserve"> ORDERS o</w:t>
            </w:r>
          </w:p>
          <w:p w14:paraId="268E1644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INNER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4A86E8"/>
                <w:sz w:val="20"/>
                <w:szCs w:val="20"/>
              </w:rPr>
              <w:t>JOIN</w:t>
            </w:r>
            <w:r>
              <w:rPr>
                <w:b/>
                <w:sz w:val="20"/>
                <w:szCs w:val="20"/>
              </w:rPr>
              <w:t xml:space="preserve"> Shippers s </w:t>
            </w:r>
          </w:p>
          <w:p w14:paraId="33F8FE47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o.ShipperID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sz w:val="20"/>
                <w:szCs w:val="20"/>
              </w:rPr>
              <w:t>s.ShipperID</w:t>
            </w:r>
            <w:proofErr w:type="spellEnd"/>
          </w:p>
          <w:p w14:paraId="723FBFE2" w14:textId="77777777" w:rsidR="00122328" w:rsidRDefault="00B71E8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WHERE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ShipperName</w:t>
            </w:r>
            <w:proofErr w:type="spellEnd"/>
            <w:r>
              <w:rPr>
                <w:b/>
                <w:sz w:val="20"/>
                <w:szCs w:val="20"/>
              </w:rPr>
              <w:t xml:space="preserve"> = "Speedy Express"</w:t>
            </w:r>
          </w:p>
        </w:tc>
      </w:tr>
      <w:tr w:rsidR="00122328" w14:paraId="13E0F3A1" w14:textId="77777777">
        <w:trPr>
          <w:trHeight w:val="420"/>
          <w:jc w:val="center"/>
        </w:trPr>
        <w:tc>
          <w:tcPr>
            <w:tcW w:w="10215" w:type="dxa"/>
            <w:gridSpan w:val="2"/>
            <w:shd w:val="clear" w:color="auto" w:fill="CCCCCC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33711289" w14:textId="77777777" w:rsidR="00122328" w:rsidRDefault="00B71E8A">
            <w:pPr>
              <w:numPr>
                <w:ilvl w:val="0"/>
                <w:numId w:val="2"/>
              </w:numPr>
            </w:pPr>
            <w:r>
              <w:t>What is the last name of the employee with the most orders?</w:t>
            </w:r>
          </w:p>
        </w:tc>
      </w:tr>
      <w:tr w:rsidR="00122328" w14:paraId="372EEEF4" w14:textId="77777777">
        <w:trPr>
          <w:trHeight w:val="2265"/>
          <w:jc w:val="center"/>
        </w:trPr>
        <w:tc>
          <w:tcPr>
            <w:tcW w:w="3120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37EF2382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Answer: Peacock</w:t>
            </w:r>
          </w:p>
          <w:p w14:paraId="6C31F8A8" w14:textId="77777777" w:rsidR="00122328" w:rsidRDefault="00122328">
            <w:pPr>
              <w:rPr>
                <w:b/>
                <w:sz w:val="20"/>
                <w:szCs w:val="20"/>
              </w:rPr>
            </w:pPr>
          </w:p>
        </w:tc>
        <w:tc>
          <w:tcPr>
            <w:tcW w:w="7095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541D3B58" w14:textId="77777777" w:rsidR="00122328" w:rsidRDefault="00B71E8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color w:val="4A86E8"/>
                <w:sz w:val="20"/>
                <w:szCs w:val="20"/>
              </w:rPr>
              <w:t>SELECT</w:t>
            </w:r>
            <w:r>
              <w:rPr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sz w:val="20"/>
                <w:szCs w:val="20"/>
              </w:rPr>
              <w:t>e</w:t>
            </w:r>
            <w:proofErr w:type="gramEnd"/>
            <w:r>
              <w:rPr>
                <w:b/>
                <w:sz w:val="20"/>
                <w:szCs w:val="20"/>
              </w:rPr>
              <w:t>.LastName</w:t>
            </w:r>
            <w:proofErr w:type="spellEnd"/>
            <w:r>
              <w:rPr>
                <w:b/>
                <w:sz w:val="20"/>
                <w:szCs w:val="20"/>
              </w:rPr>
              <w:t>, COUNT(</w:t>
            </w:r>
            <w:proofErr w:type="spellStart"/>
            <w:r>
              <w:rPr>
                <w:b/>
                <w:sz w:val="20"/>
                <w:szCs w:val="20"/>
              </w:rPr>
              <w:t>e.LastName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007A719E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FROM</w:t>
            </w:r>
            <w:r>
              <w:rPr>
                <w:b/>
                <w:sz w:val="20"/>
                <w:szCs w:val="20"/>
              </w:rPr>
              <w:t xml:space="preserve"> Employees e</w:t>
            </w:r>
          </w:p>
          <w:p w14:paraId="74657B49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INNER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4A86E8"/>
                <w:sz w:val="20"/>
                <w:szCs w:val="20"/>
              </w:rPr>
              <w:t>JOIN</w:t>
            </w:r>
            <w:r>
              <w:rPr>
                <w:b/>
                <w:sz w:val="20"/>
                <w:szCs w:val="20"/>
              </w:rPr>
              <w:t xml:space="preserve"> Orders o</w:t>
            </w:r>
          </w:p>
          <w:p w14:paraId="743784E5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e.EmployeeID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sz w:val="20"/>
                <w:szCs w:val="20"/>
              </w:rPr>
              <w:t>o.EmployeeID</w:t>
            </w:r>
            <w:proofErr w:type="spellEnd"/>
          </w:p>
          <w:p w14:paraId="10F247CB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GROUP BY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e.LastName</w:t>
            </w:r>
            <w:proofErr w:type="spellEnd"/>
            <w:proofErr w:type="gramEnd"/>
          </w:p>
          <w:p w14:paraId="39B9014D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ORDER BY</w:t>
            </w:r>
            <w:r>
              <w:rPr>
                <w:b/>
                <w:sz w:val="20"/>
                <w:szCs w:val="20"/>
              </w:rPr>
              <w:t xml:space="preserve"> COUNT(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e.LastName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) DESC</w:t>
            </w:r>
          </w:p>
          <w:p w14:paraId="0973B68D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LIMIT</w:t>
            </w:r>
            <w:r>
              <w:rPr>
                <w:b/>
                <w:sz w:val="20"/>
                <w:szCs w:val="20"/>
              </w:rPr>
              <w:t xml:space="preserve"> 1;</w:t>
            </w:r>
          </w:p>
        </w:tc>
      </w:tr>
      <w:tr w:rsidR="00122328" w14:paraId="5BAB93E2" w14:textId="77777777">
        <w:trPr>
          <w:trHeight w:val="420"/>
          <w:jc w:val="center"/>
        </w:trPr>
        <w:tc>
          <w:tcPr>
            <w:tcW w:w="10215" w:type="dxa"/>
            <w:gridSpan w:val="2"/>
            <w:shd w:val="clear" w:color="auto" w:fill="CCCCCC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1E91D52B" w14:textId="77777777" w:rsidR="00122328" w:rsidRDefault="00B71E8A">
            <w:pPr>
              <w:numPr>
                <w:ilvl w:val="0"/>
                <w:numId w:val="2"/>
              </w:numPr>
            </w:pPr>
            <w:r>
              <w:t>What product was ordered the most by customers in Germany?</w:t>
            </w:r>
          </w:p>
        </w:tc>
      </w:tr>
      <w:tr w:rsidR="00122328" w14:paraId="21E28FD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605526F5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Answer: Boston Crab Meat</w:t>
            </w:r>
          </w:p>
        </w:tc>
        <w:tc>
          <w:tcPr>
            <w:tcW w:w="7095" w:type="dxa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  <w:vAlign w:val="center"/>
          </w:tcPr>
          <w:p w14:paraId="3DC46763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SELECT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p.ProductName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>, COUNT(</w:t>
            </w:r>
            <w:proofErr w:type="spellStart"/>
            <w:r>
              <w:rPr>
                <w:b/>
                <w:sz w:val="20"/>
                <w:szCs w:val="20"/>
              </w:rPr>
              <w:t>p.ProductID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  <w:p w14:paraId="32BF0766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FROM</w:t>
            </w:r>
            <w:r>
              <w:rPr>
                <w:b/>
                <w:sz w:val="20"/>
                <w:szCs w:val="20"/>
              </w:rPr>
              <w:t xml:space="preserve"> Customers c </w:t>
            </w:r>
          </w:p>
          <w:p w14:paraId="658BA400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INNER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4A86E8"/>
                <w:sz w:val="20"/>
                <w:szCs w:val="20"/>
              </w:rPr>
              <w:t>JOIN</w:t>
            </w:r>
            <w:r>
              <w:rPr>
                <w:b/>
                <w:sz w:val="20"/>
                <w:szCs w:val="20"/>
              </w:rPr>
              <w:t xml:space="preserve"> Orders o </w:t>
            </w:r>
          </w:p>
          <w:p w14:paraId="391F8CEF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c.CustomerID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sz w:val="20"/>
                <w:szCs w:val="20"/>
              </w:rPr>
              <w:t>o.CustomerID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0A6E8D1C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INNER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4A86E8"/>
                <w:sz w:val="20"/>
                <w:szCs w:val="20"/>
              </w:rPr>
              <w:t>JOIN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OrderDetails</w:t>
            </w:r>
            <w:proofErr w:type="spellEnd"/>
            <w:r>
              <w:rPr>
                <w:b/>
                <w:sz w:val="20"/>
                <w:szCs w:val="20"/>
              </w:rPr>
              <w:t xml:space="preserve"> od </w:t>
            </w:r>
          </w:p>
          <w:p w14:paraId="4E282E4F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od.OrderID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sz w:val="20"/>
                <w:szCs w:val="20"/>
              </w:rPr>
              <w:t>o.OrderID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6855CF2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INNER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color w:val="4A86E8"/>
                <w:sz w:val="20"/>
                <w:szCs w:val="20"/>
              </w:rPr>
              <w:t>JOIN</w:t>
            </w:r>
            <w:r>
              <w:rPr>
                <w:b/>
                <w:sz w:val="20"/>
                <w:szCs w:val="20"/>
              </w:rPr>
              <w:t xml:space="preserve">  Products</w:t>
            </w:r>
            <w:proofErr w:type="gramEnd"/>
            <w:r>
              <w:rPr>
                <w:b/>
                <w:sz w:val="20"/>
                <w:szCs w:val="20"/>
              </w:rPr>
              <w:t xml:space="preserve"> p </w:t>
            </w:r>
          </w:p>
          <w:p w14:paraId="754B9E5B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ON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p.ProductID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sz w:val="20"/>
                <w:szCs w:val="20"/>
              </w:rPr>
              <w:t>od.ProductID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106FF5E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WHERE</w:t>
            </w:r>
            <w:r>
              <w:rPr>
                <w:b/>
                <w:sz w:val="20"/>
                <w:szCs w:val="20"/>
              </w:rPr>
              <w:t xml:space="preserve"> Country = "Germany"</w:t>
            </w:r>
          </w:p>
          <w:p w14:paraId="347FB229" w14:textId="77777777" w:rsidR="00122328" w:rsidRDefault="00B71E8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LIMIT</w:t>
            </w:r>
            <w:r>
              <w:rPr>
                <w:b/>
                <w:sz w:val="20"/>
                <w:szCs w:val="20"/>
              </w:rPr>
              <w:t xml:space="preserve"> 1;</w:t>
            </w:r>
          </w:p>
        </w:tc>
      </w:tr>
    </w:tbl>
    <w:p w14:paraId="0BB5B0E9" w14:textId="77777777" w:rsidR="00122328" w:rsidRDefault="00122328"/>
    <w:p w14:paraId="545080C8" w14:textId="77777777" w:rsidR="00122328" w:rsidRDefault="00122328">
      <w:pPr>
        <w:rPr>
          <w:b/>
        </w:rPr>
      </w:pPr>
    </w:p>
    <w:p w14:paraId="2F6963F4" w14:textId="77777777" w:rsidR="00122328" w:rsidRDefault="00122328"/>
    <w:p w14:paraId="792C65AC" w14:textId="77777777" w:rsidR="00122328" w:rsidRDefault="00122328"/>
    <w:p w14:paraId="3745761D" w14:textId="77777777" w:rsidR="00122328" w:rsidRDefault="00122328"/>
    <w:sectPr w:rsidR="001223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804D" w14:textId="77777777" w:rsidR="00B71E8A" w:rsidRDefault="00B71E8A" w:rsidP="00090976">
      <w:pPr>
        <w:spacing w:line="240" w:lineRule="auto"/>
      </w:pPr>
      <w:r>
        <w:separator/>
      </w:r>
    </w:p>
  </w:endnote>
  <w:endnote w:type="continuationSeparator" w:id="0">
    <w:p w14:paraId="33E6540D" w14:textId="77777777" w:rsidR="00B71E8A" w:rsidRDefault="00B71E8A" w:rsidP="00090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0FA2" w14:textId="77777777" w:rsidR="00090976" w:rsidRDefault="00090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B6B2" w14:textId="77777777" w:rsidR="00090976" w:rsidRDefault="00090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5E2" w14:textId="77777777" w:rsidR="00090976" w:rsidRDefault="0009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534D" w14:textId="77777777" w:rsidR="00B71E8A" w:rsidRDefault="00B71E8A" w:rsidP="00090976">
      <w:pPr>
        <w:spacing w:line="240" w:lineRule="auto"/>
      </w:pPr>
      <w:r>
        <w:separator/>
      </w:r>
    </w:p>
  </w:footnote>
  <w:footnote w:type="continuationSeparator" w:id="0">
    <w:p w14:paraId="1EF8417E" w14:textId="77777777" w:rsidR="00B71E8A" w:rsidRDefault="00B71E8A" w:rsidP="00090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8F5E" w14:textId="77777777" w:rsidR="00090976" w:rsidRDefault="00090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A9D8" w14:textId="0386476C" w:rsidR="00090976" w:rsidRDefault="00090976">
    <w:pPr>
      <w:pStyle w:val="Header"/>
      <w:rPr>
        <w:lang w:val="en-US"/>
      </w:rPr>
    </w:pPr>
    <w:r>
      <w:rPr>
        <w:lang w:val="en-US"/>
      </w:rPr>
      <w:t>Daven Shah</w:t>
    </w:r>
  </w:p>
  <w:p w14:paraId="516E9F06" w14:textId="7956A95C" w:rsidR="00090976" w:rsidRPr="00090976" w:rsidRDefault="00090976">
    <w:pPr>
      <w:pStyle w:val="Header"/>
      <w:rPr>
        <w:lang w:val="en-US"/>
      </w:rPr>
    </w:pPr>
    <w:r>
      <w:rPr>
        <w:lang w:val="en-US"/>
      </w:rPr>
      <w:t xml:space="preserve">22 May </w:t>
    </w:r>
    <w:r>
      <w:rPr>
        <w:lang w:val="en-US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730A" w14:textId="77777777" w:rsidR="00090976" w:rsidRDefault="0009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2B99"/>
    <w:multiLevelType w:val="multilevel"/>
    <w:tmpl w:val="990853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F27152"/>
    <w:multiLevelType w:val="multilevel"/>
    <w:tmpl w:val="603C483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827EE2"/>
    <w:multiLevelType w:val="multilevel"/>
    <w:tmpl w:val="E4A89F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92775311">
    <w:abstractNumId w:val="1"/>
  </w:num>
  <w:num w:numId="2" w16cid:durableId="533425489">
    <w:abstractNumId w:val="2"/>
  </w:num>
  <w:num w:numId="3" w16cid:durableId="94766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28"/>
    <w:rsid w:val="00090976"/>
    <w:rsid w:val="00122328"/>
    <w:rsid w:val="00472C25"/>
    <w:rsid w:val="00B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B861A"/>
  <w15:docId w15:val="{EC2D2AEA-4573-9444-AB73-78A2F5B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76"/>
  </w:style>
  <w:style w:type="paragraph" w:styleId="Footer">
    <w:name w:val="footer"/>
    <w:basedOn w:val="Normal"/>
    <w:link w:val="FooterChar"/>
    <w:uiPriority w:val="99"/>
    <w:unhideWhenUsed/>
    <w:rsid w:val="00090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6i38oonuX1y1g7C_UAmiK9GkY7cS-64DfiDMNiR41LM/ed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6i38oonuX1y1g7C_UAmiK9GkY7cS-64DfiDMNiR41LM/ed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SELECT_AL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Daven Shah</cp:lastModifiedBy>
  <cp:revision>3</cp:revision>
  <dcterms:created xsi:type="dcterms:W3CDTF">2022-05-22T21:22:00Z</dcterms:created>
  <dcterms:modified xsi:type="dcterms:W3CDTF">2022-05-22T21:23:00Z</dcterms:modified>
</cp:coreProperties>
</file>