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911B5" w14:textId="7DEF5272" w:rsidR="00505A28" w:rsidRPr="00E6575F" w:rsidRDefault="00E6575F" w:rsidP="00E6575F">
      <w:pPr>
        <w:pStyle w:val="Title"/>
        <w:jc w:val="center"/>
        <w:rPr>
          <w:b/>
          <w:color w:val="538135" w:themeColor="accent6" w:themeShade="BF"/>
          <w:u w:val="single"/>
        </w:rPr>
      </w:pPr>
      <w:r w:rsidRPr="00E6575F">
        <w:rPr>
          <w:b/>
          <w:color w:val="538135" w:themeColor="accent6" w:themeShade="BF"/>
          <w:u w:val="single"/>
        </w:rPr>
        <w:t>Work Plan</w:t>
      </w:r>
    </w:p>
    <w:p w14:paraId="3100E209" w14:textId="09EC4D1D" w:rsidR="009A0962" w:rsidRDefault="009A0962" w:rsidP="00A058F0">
      <w:pPr>
        <w:rPr>
          <w:rFonts w:asciiTheme="majorHAnsi" w:eastAsiaTheme="majorEastAsia" w:hAnsiTheme="majorHAnsi" w:cstheme="majorHAnsi"/>
          <w:color w:val="000000" w:themeColor="text1"/>
          <w:sz w:val="32"/>
          <w:szCs w:val="32"/>
        </w:rPr>
      </w:pPr>
    </w:p>
    <w:p w14:paraId="4956FCD8" w14:textId="778BCEB8" w:rsidR="009A0962" w:rsidRPr="00E6575F" w:rsidRDefault="00E6575F" w:rsidP="00487269">
      <w:pPr>
        <w:pStyle w:val="Heading2"/>
        <w:rPr>
          <w:b/>
          <w:color w:val="538135" w:themeColor="accent6" w:themeShade="BF"/>
          <w:u w:val="single"/>
        </w:rPr>
      </w:pPr>
      <w:r>
        <w:rPr>
          <w:b/>
          <w:color w:val="538135" w:themeColor="accent6" w:themeShade="BF"/>
          <w:u w:val="single"/>
        </w:rPr>
        <w:t>Objectives</w:t>
      </w:r>
    </w:p>
    <w:p w14:paraId="4E3D6FC0" w14:textId="587634B2" w:rsidR="009A0962" w:rsidRPr="0064307B" w:rsidRDefault="009A0962" w:rsidP="009A0962">
      <w:pPr>
        <w:pStyle w:val="ListParagraph"/>
        <w:numPr>
          <w:ilvl w:val="0"/>
          <w:numId w:val="2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64307B">
        <w:rPr>
          <w:rFonts w:eastAsiaTheme="majorEastAsia" w:cstheme="minorHAnsi"/>
          <w:color w:val="000000" w:themeColor="text1"/>
          <w:sz w:val="24"/>
          <w:szCs w:val="24"/>
        </w:rPr>
        <w:t>Apply Data Scrapping Libraries to scrape data</w:t>
      </w:r>
      <w:r w:rsidR="00E6575F">
        <w:rPr>
          <w:rFonts w:eastAsiaTheme="majorEastAsia" w:cstheme="minorHAnsi"/>
          <w:color w:val="000000" w:themeColor="text1"/>
          <w:sz w:val="24"/>
          <w:szCs w:val="24"/>
        </w:rPr>
        <w:t xml:space="preserve"> (‘squad stats’) from </w:t>
      </w:r>
      <w:hyperlink r:id="rId6" w:history="1">
        <w:r w:rsidR="00E6575F" w:rsidRPr="0064307B">
          <w:rPr>
            <w:rStyle w:val="Hyperlink"/>
            <w:rFonts w:eastAsiaTheme="majorEastAsia" w:cstheme="minorHAnsi"/>
            <w:sz w:val="24"/>
            <w:szCs w:val="24"/>
          </w:rPr>
          <w:t>https://fbref.com/en/comps/1/possession/World-Cup-Stats</w:t>
        </w:r>
      </w:hyperlink>
      <w:proofErr w:type="gramStart"/>
      <w:r w:rsidR="00E6575F" w:rsidRPr="0064307B">
        <w:rPr>
          <w:rFonts w:eastAsiaTheme="majorEastAsia" w:cstheme="minorHAnsi"/>
          <w:color w:val="000000" w:themeColor="text1"/>
          <w:sz w:val="24"/>
          <w:szCs w:val="24"/>
        </w:rPr>
        <w:t>.</w:t>
      </w:r>
      <w:r w:rsidRPr="0064307B">
        <w:rPr>
          <w:rFonts w:eastAsiaTheme="majorEastAsia" w:cstheme="minorHAnsi"/>
          <w:color w:val="000000" w:themeColor="text1"/>
          <w:sz w:val="24"/>
          <w:szCs w:val="24"/>
        </w:rPr>
        <w:t>.</w:t>
      </w:r>
      <w:proofErr w:type="gramEnd"/>
    </w:p>
    <w:p w14:paraId="06BC9425" w14:textId="13421DB4" w:rsidR="009A0962" w:rsidRPr="0064307B" w:rsidRDefault="009A0962" w:rsidP="009A0962">
      <w:pPr>
        <w:pStyle w:val="ListParagraph"/>
        <w:numPr>
          <w:ilvl w:val="0"/>
          <w:numId w:val="2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64307B">
        <w:rPr>
          <w:rFonts w:eastAsiaTheme="majorEastAsia" w:cstheme="minorHAnsi"/>
          <w:color w:val="000000" w:themeColor="text1"/>
          <w:sz w:val="24"/>
          <w:szCs w:val="24"/>
        </w:rPr>
        <w:t>Apply Data Manipulation and Analysis Libraries to modify and analyze data.</w:t>
      </w:r>
    </w:p>
    <w:p w14:paraId="422DAF77" w14:textId="6F74A2AD" w:rsidR="009A0962" w:rsidRPr="0064307B" w:rsidRDefault="009A0962" w:rsidP="00A058F0">
      <w:pPr>
        <w:pStyle w:val="ListParagraph"/>
        <w:numPr>
          <w:ilvl w:val="0"/>
          <w:numId w:val="23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64307B">
        <w:rPr>
          <w:rFonts w:eastAsiaTheme="majorEastAsia" w:cstheme="minorHAnsi"/>
          <w:color w:val="000000" w:themeColor="text1"/>
          <w:sz w:val="24"/>
          <w:szCs w:val="24"/>
        </w:rPr>
        <w:t xml:space="preserve">Apply Data Visualization Library to </w:t>
      </w:r>
      <w:r w:rsidR="0028023F" w:rsidRPr="0064307B">
        <w:rPr>
          <w:rFonts w:eastAsiaTheme="majorEastAsia" w:cstheme="minorHAnsi"/>
          <w:color w:val="000000" w:themeColor="text1"/>
          <w:sz w:val="24"/>
          <w:szCs w:val="24"/>
        </w:rPr>
        <w:t>create plots to assist in Analysis.</w:t>
      </w:r>
    </w:p>
    <w:p w14:paraId="450C9507" w14:textId="0EBE1552" w:rsidR="009A0962" w:rsidRPr="0064307B" w:rsidRDefault="009A0962" w:rsidP="00A058F0">
      <w:pPr>
        <w:rPr>
          <w:rFonts w:eastAsiaTheme="majorEastAsia" w:cstheme="minorHAnsi"/>
          <w:color w:val="000000" w:themeColor="text1"/>
        </w:rPr>
      </w:pPr>
    </w:p>
    <w:p w14:paraId="3BA7EE3B" w14:textId="5A15124A" w:rsidR="0028023F" w:rsidRPr="00E6575F" w:rsidRDefault="00E6575F" w:rsidP="00487269">
      <w:pPr>
        <w:pStyle w:val="Heading2"/>
        <w:rPr>
          <w:b/>
          <w:color w:val="538135" w:themeColor="accent6" w:themeShade="BF"/>
          <w:u w:val="single"/>
        </w:rPr>
      </w:pPr>
      <w:r w:rsidRPr="00E6575F">
        <w:rPr>
          <w:b/>
          <w:color w:val="538135" w:themeColor="accent6" w:themeShade="BF"/>
          <w:u w:val="single"/>
        </w:rPr>
        <w:t xml:space="preserve">Project </w:t>
      </w:r>
      <w:r>
        <w:rPr>
          <w:b/>
          <w:color w:val="538135" w:themeColor="accent6" w:themeShade="BF"/>
          <w:u w:val="single"/>
        </w:rPr>
        <w:t>Goal</w:t>
      </w:r>
    </w:p>
    <w:p w14:paraId="3FC2A27C" w14:textId="7EA3E796" w:rsidR="009A0962" w:rsidRDefault="009A0962" w:rsidP="009A0962">
      <w:pPr>
        <w:rPr>
          <w:rFonts w:eastAsiaTheme="majorEastAsia" w:cstheme="minorHAnsi"/>
          <w:color w:val="000000" w:themeColor="text1"/>
        </w:rPr>
      </w:pPr>
      <w:r w:rsidRPr="0064307B">
        <w:rPr>
          <w:rFonts w:eastAsiaTheme="majorEastAsia" w:cstheme="minorHAnsi"/>
          <w:color w:val="000000" w:themeColor="text1"/>
        </w:rPr>
        <w:t xml:space="preserve">The </w:t>
      </w:r>
      <w:r w:rsidR="00774945">
        <w:rPr>
          <w:rFonts w:eastAsiaTheme="majorEastAsia" w:cstheme="minorHAnsi"/>
          <w:color w:val="000000" w:themeColor="text1"/>
        </w:rPr>
        <w:t>goal</w:t>
      </w:r>
      <w:r w:rsidR="00E6575F">
        <w:rPr>
          <w:rFonts w:eastAsiaTheme="majorEastAsia" w:cstheme="minorHAnsi"/>
          <w:color w:val="000000" w:themeColor="text1"/>
        </w:rPr>
        <w:t xml:space="preserve"> is t</w:t>
      </w:r>
      <w:r w:rsidRPr="0064307B">
        <w:rPr>
          <w:rFonts w:eastAsiaTheme="majorEastAsia" w:cstheme="minorHAnsi"/>
          <w:color w:val="000000" w:themeColor="text1"/>
        </w:rPr>
        <w:t xml:space="preserve">o perform a comparative analysis of </w:t>
      </w:r>
      <w:r w:rsidRPr="00E6575F">
        <w:rPr>
          <w:rFonts w:eastAsiaTheme="majorEastAsia" w:cstheme="minorHAnsi"/>
          <w:b/>
          <w:color w:val="FF0000"/>
          <w:u w:val="single"/>
        </w:rPr>
        <w:t>FIFA World Cup 2022</w:t>
      </w:r>
      <w:r w:rsidRPr="0064307B">
        <w:rPr>
          <w:rFonts w:eastAsiaTheme="majorEastAsia" w:cstheme="minorHAnsi"/>
          <w:color w:val="000000" w:themeColor="text1"/>
        </w:rPr>
        <w:t xml:space="preserve"> squads based</w:t>
      </w:r>
      <w:r w:rsidR="00061A4A">
        <w:rPr>
          <w:rFonts w:eastAsiaTheme="majorEastAsia" w:cstheme="minorHAnsi"/>
          <w:color w:val="000000" w:themeColor="text1"/>
        </w:rPr>
        <w:t xml:space="preserve"> on their possession statistics using different methods to answer the following through visualization:</w:t>
      </w:r>
    </w:p>
    <w:p w14:paraId="0EEEE33E" w14:textId="77777777" w:rsidR="00DB6F5C" w:rsidRDefault="00DB6F5C" w:rsidP="00452809">
      <w:pPr>
        <w:pStyle w:val="ListParagraph"/>
        <w:jc w:val="both"/>
        <w:rPr>
          <w:rFonts w:eastAsiaTheme="majorEastAsia" w:cstheme="minorHAnsi"/>
          <w:color w:val="000000" w:themeColor="text1"/>
          <w:sz w:val="24"/>
          <w:szCs w:val="24"/>
        </w:rPr>
      </w:pPr>
    </w:p>
    <w:p w14:paraId="70F867A4" w14:textId="488D9F0E" w:rsidR="00061A4A" w:rsidRPr="00061A4A" w:rsidRDefault="002C5EC5" w:rsidP="00061A4A">
      <w:pPr>
        <w:pStyle w:val="ListParagraph"/>
        <w:numPr>
          <w:ilvl w:val="1"/>
          <w:numId w:val="24"/>
        </w:numPr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Compare the best teams from the continents</w:t>
      </w:r>
      <w:r w:rsidR="00F228F8">
        <w:rPr>
          <w:rFonts w:eastAsiaTheme="majorEastAsia" w:cstheme="minorHAnsi"/>
          <w:color w:val="000000" w:themeColor="text1"/>
          <w:sz w:val="24"/>
          <w:szCs w:val="24"/>
        </w:rPr>
        <w:t xml:space="preserve"> using a </w:t>
      </w:r>
      <w:r w:rsidR="00847A34">
        <w:rPr>
          <w:rFonts w:eastAsiaTheme="majorEastAsia" w:cstheme="minorHAnsi"/>
          <w:color w:val="000000" w:themeColor="text1"/>
          <w:sz w:val="24"/>
          <w:szCs w:val="24"/>
        </w:rPr>
        <w:t>bar</w:t>
      </w:r>
      <w:r w:rsidR="00F228F8">
        <w:rPr>
          <w:rFonts w:eastAsiaTheme="majorEastAsia" w:cstheme="minorHAnsi"/>
          <w:color w:val="000000" w:themeColor="text1"/>
          <w:sz w:val="24"/>
          <w:szCs w:val="24"/>
        </w:rPr>
        <w:t xml:space="preserve"> chart</w:t>
      </w:r>
      <w:r>
        <w:rPr>
          <w:rFonts w:eastAsiaTheme="majorEastAsia" w:cstheme="minorHAnsi"/>
          <w:color w:val="000000" w:themeColor="text1"/>
          <w:sz w:val="24"/>
          <w:szCs w:val="24"/>
        </w:rPr>
        <w:t>. Comment on the best teams (which team is good, which one is bad etc.)</w:t>
      </w:r>
      <w:r w:rsidR="002760F0">
        <w:rPr>
          <w:rFonts w:eastAsiaTheme="majorEastAsia" w:cstheme="minorHAnsi"/>
          <w:color w:val="000000" w:themeColor="text1"/>
          <w:sz w:val="24"/>
          <w:szCs w:val="24"/>
        </w:rPr>
        <w:t xml:space="preserve">. You can </w:t>
      </w:r>
      <w:r w:rsidR="00401163">
        <w:rPr>
          <w:rFonts w:eastAsiaTheme="majorEastAsia" w:cstheme="minorHAnsi"/>
          <w:color w:val="000000" w:themeColor="text1"/>
          <w:sz w:val="24"/>
          <w:szCs w:val="24"/>
        </w:rPr>
        <w:t xml:space="preserve">comment based on </w:t>
      </w:r>
      <w:r w:rsidR="006A29D9">
        <w:rPr>
          <w:rFonts w:eastAsiaTheme="majorEastAsia" w:cstheme="minorHAnsi"/>
          <w:color w:val="000000" w:themeColor="text1"/>
          <w:sz w:val="24"/>
          <w:szCs w:val="24"/>
        </w:rPr>
        <w:t>attributes for either “Touches” or “Take-</w:t>
      </w:r>
      <w:proofErr w:type="spellStart"/>
      <w:r w:rsidR="006A29D9">
        <w:rPr>
          <w:rFonts w:eastAsiaTheme="majorEastAsia" w:cstheme="minorHAnsi"/>
          <w:color w:val="000000" w:themeColor="text1"/>
          <w:sz w:val="24"/>
          <w:szCs w:val="24"/>
        </w:rPr>
        <w:t>ons</w:t>
      </w:r>
      <w:proofErr w:type="spellEnd"/>
      <w:r w:rsidR="006A29D9">
        <w:rPr>
          <w:rFonts w:eastAsiaTheme="majorEastAsia" w:cstheme="minorHAnsi"/>
          <w:color w:val="000000" w:themeColor="text1"/>
          <w:sz w:val="24"/>
          <w:szCs w:val="24"/>
        </w:rPr>
        <w:t>”</w:t>
      </w:r>
      <w:r w:rsidR="00F228F8">
        <w:rPr>
          <w:rFonts w:eastAsiaTheme="majorEastAsia" w:cstheme="minorHAnsi"/>
          <w:color w:val="000000" w:themeColor="text1"/>
          <w:sz w:val="24"/>
          <w:szCs w:val="24"/>
        </w:rPr>
        <w:t xml:space="preserve"> or</w:t>
      </w:r>
      <w:r w:rsidR="006A29D9">
        <w:rPr>
          <w:rFonts w:eastAsiaTheme="majorEastAsia" w:cstheme="minorHAnsi"/>
          <w:color w:val="000000" w:themeColor="text1"/>
          <w:sz w:val="24"/>
          <w:szCs w:val="24"/>
        </w:rPr>
        <w:t xml:space="preserve"> “Carries”</w:t>
      </w:r>
      <w:r w:rsidR="00F228F8">
        <w:rPr>
          <w:rFonts w:eastAsiaTheme="majorEastAsia" w:cstheme="minorHAnsi"/>
          <w:color w:val="000000" w:themeColor="text1"/>
          <w:sz w:val="24"/>
          <w:szCs w:val="24"/>
        </w:rPr>
        <w:t>.</w:t>
      </w:r>
    </w:p>
    <w:p w14:paraId="0D77BE7F" w14:textId="5E616CCF" w:rsidR="00E34CAE" w:rsidRDefault="000C5BE9" w:rsidP="002C5EC5">
      <w:pPr>
        <w:pStyle w:val="ListParagraph"/>
        <w:numPr>
          <w:ilvl w:val="1"/>
          <w:numId w:val="24"/>
        </w:numPr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Compare the best attack teams from the continent</w:t>
      </w:r>
      <w:r w:rsidR="007845D8">
        <w:rPr>
          <w:rFonts w:eastAsiaTheme="majorEastAsia" w:cstheme="minorHAnsi"/>
          <w:color w:val="000000" w:themeColor="text1"/>
          <w:sz w:val="24"/>
          <w:szCs w:val="24"/>
        </w:rPr>
        <w:t>s</w:t>
      </w:r>
      <w:r w:rsidR="0053096F">
        <w:rPr>
          <w:rFonts w:eastAsiaTheme="majorEastAsia" w:cstheme="minorHAnsi"/>
          <w:color w:val="000000" w:themeColor="text1"/>
          <w:sz w:val="24"/>
          <w:szCs w:val="24"/>
        </w:rPr>
        <w:t xml:space="preserve"> using a bar chart</w:t>
      </w:r>
      <w:r w:rsidR="00843025">
        <w:rPr>
          <w:rFonts w:eastAsiaTheme="majorEastAsia" w:cstheme="minorHAnsi"/>
          <w:color w:val="000000" w:themeColor="text1"/>
          <w:sz w:val="24"/>
          <w:szCs w:val="24"/>
        </w:rPr>
        <w:t>. Which team has the best attack?</w:t>
      </w:r>
    </w:p>
    <w:p w14:paraId="7D8135A7" w14:textId="6994E63E" w:rsidR="00E34CAE" w:rsidRDefault="00843025" w:rsidP="002C5EC5">
      <w:pPr>
        <w:pStyle w:val="ListParagraph"/>
        <w:numPr>
          <w:ilvl w:val="1"/>
          <w:numId w:val="24"/>
        </w:numPr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Compare the best defense teams from the continent</w:t>
      </w:r>
      <w:r w:rsidR="007845D8">
        <w:rPr>
          <w:rFonts w:eastAsiaTheme="majorEastAsia" w:cstheme="minorHAnsi"/>
          <w:color w:val="000000" w:themeColor="text1"/>
          <w:sz w:val="24"/>
          <w:szCs w:val="24"/>
        </w:rPr>
        <w:t>s</w:t>
      </w:r>
      <w:r w:rsidR="0053096F">
        <w:rPr>
          <w:rFonts w:eastAsiaTheme="majorEastAsia" w:cstheme="minorHAnsi"/>
          <w:color w:val="000000" w:themeColor="text1"/>
          <w:sz w:val="24"/>
          <w:szCs w:val="24"/>
        </w:rPr>
        <w:t xml:space="preserve"> using a bar chart</w:t>
      </w:r>
      <w:r>
        <w:rPr>
          <w:rFonts w:eastAsiaTheme="majorEastAsia" w:cstheme="minorHAnsi"/>
          <w:color w:val="000000" w:themeColor="text1"/>
          <w:sz w:val="24"/>
          <w:szCs w:val="24"/>
        </w:rPr>
        <w:t xml:space="preserve">. </w:t>
      </w:r>
      <w:r w:rsidR="00E34CAE">
        <w:rPr>
          <w:rFonts w:eastAsiaTheme="majorEastAsia" w:cstheme="minorHAnsi"/>
          <w:color w:val="000000" w:themeColor="text1"/>
          <w:sz w:val="24"/>
          <w:szCs w:val="24"/>
        </w:rPr>
        <w:t>Which team has the best defense?</w:t>
      </w:r>
    </w:p>
    <w:p w14:paraId="2C7F70A6" w14:textId="1652DB9A" w:rsidR="00527AF5" w:rsidRPr="00061A4A" w:rsidRDefault="00843025" w:rsidP="00061A4A">
      <w:pPr>
        <w:pStyle w:val="ListParagraph"/>
        <w:numPr>
          <w:ilvl w:val="1"/>
          <w:numId w:val="24"/>
        </w:numPr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Compare the best midfield teams from the continent</w:t>
      </w:r>
      <w:r w:rsidR="007845D8">
        <w:rPr>
          <w:rFonts w:eastAsiaTheme="majorEastAsia" w:cstheme="minorHAnsi"/>
          <w:color w:val="000000" w:themeColor="text1"/>
          <w:sz w:val="24"/>
          <w:szCs w:val="24"/>
        </w:rPr>
        <w:t>s</w:t>
      </w:r>
      <w:r w:rsidR="0053096F">
        <w:rPr>
          <w:rFonts w:eastAsiaTheme="majorEastAsia" w:cstheme="minorHAnsi"/>
          <w:color w:val="000000" w:themeColor="text1"/>
          <w:sz w:val="24"/>
          <w:szCs w:val="24"/>
        </w:rPr>
        <w:t xml:space="preserve"> using a bar chart</w:t>
      </w:r>
      <w:r>
        <w:rPr>
          <w:rFonts w:eastAsiaTheme="majorEastAsia" w:cstheme="minorHAnsi"/>
          <w:color w:val="000000" w:themeColor="text1"/>
          <w:sz w:val="24"/>
          <w:szCs w:val="24"/>
        </w:rPr>
        <w:t xml:space="preserve">. </w:t>
      </w:r>
      <w:r w:rsidR="00E34CAE">
        <w:rPr>
          <w:rFonts w:eastAsiaTheme="majorEastAsia" w:cstheme="minorHAnsi"/>
          <w:color w:val="000000" w:themeColor="text1"/>
          <w:sz w:val="24"/>
          <w:szCs w:val="24"/>
        </w:rPr>
        <w:t>Which team has the best midfield?</w:t>
      </w:r>
      <w:bookmarkStart w:id="0" w:name="_GoBack"/>
      <w:bookmarkEnd w:id="0"/>
    </w:p>
    <w:p w14:paraId="753F31FC" w14:textId="3A5F949A" w:rsidR="004504B4" w:rsidRDefault="004504B4" w:rsidP="002C5EC5">
      <w:pPr>
        <w:pStyle w:val="ListParagraph"/>
        <w:numPr>
          <w:ilvl w:val="1"/>
          <w:numId w:val="24"/>
        </w:numPr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Compare the 2 finalists (Argentina, and France) of the FIFA world cup using radar chart</w:t>
      </w:r>
      <w:r w:rsidR="009057B3">
        <w:rPr>
          <w:rFonts w:eastAsiaTheme="majorEastAsia" w:cstheme="minorHAnsi"/>
          <w:color w:val="000000" w:themeColor="text1"/>
          <w:sz w:val="24"/>
          <w:szCs w:val="24"/>
        </w:rPr>
        <w:t xml:space="preserve"> based on </w:t>
      </w:r>
      <w:r w:rsidR="00DD38C9">
        <w:rPr>
          <w:rFonts w:eastAsiaTheme="majorEastAsia" w:cstheme="minorHAnsi"/>
          <w:color w:val="000000" w:themeColor="text1"/>
          <w:sz w:val="24"/>
          <w:szCs w:val="24"/>
        </w:rPr>
        <w:t>“</w:t>
      </w:r>
      <w:r w:rsidR="009057B3">
        <w:rPr>
          <w:rFonts w:eastAsiaTheme="majorEastAsia" w:cstheme="minorHAnsi"/>
          <w:color w:val="000000" w:themeColor="text1"/>
          <w:sz w:val="24"/>
          <w:szCs w:val="24"/>
        </w:rPr>
        <w:t>Touch</w:t>
      </w:r>
      <w:r w:rsidR="00DD38C9">
        <w:rPr>
          <w:rFonts w:eastAsiaTheme="majorEastAsia" w:cstheme="minorHAnsi"/>
          <w:color w:val="000000" w:themeColor="text1"/>
          <w:sz w:val="24"/>
          <w:szCs w:val="24"/>
        </w:rPr>
        <w:t>es”</w:t>
      </w:r>
      <w:r w:rsidR="009057B3">
        <w:rPr>
          <w:rFonts w:eastAsiaTheme="majorEastAsia" w:cstheme="minorHAnsi"/>
          <w:color w:val="000000" w:themeColor="text1"/>
          <w:sz w:val="24"/>
          <w:szCs w:val="24"/>
        </w:rPr>
        <w:t xml:space="preserve"> related attributes (i.e. </w:t>
      </w:r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>Touches</w:t>
      </w:r>
      <w:r w:rsidR="00897818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>Def Pen</w:t>
      </w:r>
      <w:r w:rsidR="00897818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>Def 3</w:t>
      </w:r>
      <w:r w:rsidR="00897818" w:rsidRPr="00897818">
        <w:rPr>
          <w:rFonts w:eastAsiaTheme="majorEastAsia" w:cstheme="minorHAnsi"/>
          <w:color w:val="000000" w:themeColor="text1"/>
          <w:sz w:val="24"/>
          <w:szCs w:val="24"/>
          <w:vertAlign w:val="superscript"/>
        </w:rPr>
        <w:t>rd</w:t>
      </w:r>
      <w:r w:rsidR="00897818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>Mid 3</w:t>
      </w:r>
      <w:r w:rsidR="00897818" w:rsidRPr="00897818">
        <w:rPr>
          <w:rFonts w:eastAsiaTheme="majorEastAsia" w:cstheme="minorHAnsi"/>
          <w:color w:val="000000" w:themeColor="text1"/>
          <w:sz w:val="24"/>
          <w:szCs w:val="24"/>
          <w:vertAlign w:val="superscript"/>
        </w:rPr>
        <w:t>rd</w:t>
      </w:r>
      <w:r w:rsidR="00897818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>Att</w:t>
      </w:r>
      <w:proofErr w:type="spellEnd"/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 xml:space="preserve"> 3</w:t>
      </w:r>
      <w:r w:rsidR="00897818" w:rsidRPr="00897818">
        <w:rPr>
          <w:rFonts w:eastAsiaTheme="majorEastAsia" w:cstheme="minorHAnsi"/>
          <w:color w:val="000000" w:themeColor="text1"/>
          <w:sz w:val="24"/>
          <w:szCs w:val="24"/>
          <w:vertAlign w:val="superscript"/>
        </w:rPr>
        <w:t>rd</w:t>
      </w:r>
      <w:r w:rsidR="00897818">
        <w:rPr>
          <w:rFonts w:eastAsiaTheme="majorEastAsia" w:cstheme="minorHAnsi"/>
          <w:color w:val="000000" w:themeColor="text1"/>
          <w:sz w:val="24"/>
          <w:szCs w:val="24"/>
        </w:rPr>
        <w:t>,</w:t>
      </w:r>
      <w:r w:rsidR="002E0173" w:rsidRPr="00897818">
        <w:rPr>
          <w:rFonts w:eastAsiaTheme="majorEastAsia" w:cstheme="minorHAnsi"/>
          <w:color w:val="000000" w:themeColor="text1"/>
          <w:sz w:val="24"/>
          <w:szCs w:val="24"/>
        </w:rPr>
        <w:t xml:space="preserve"> </w:t>
      </w:r>
      <w:proofErr w:type="spellStart"/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>Att</w:t>
      </w:r>
      <w:proofErr w:type="spellEnd"/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 xml:space="preserve"> Pen</w:t>
      </w:r>
      <w:r w:rsidR="00897818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r w:rsidR="00897818" w:rsidRPr="00897818">
        <w:rPr>
          <w:rFonts w:eastAsiaTheme="majorEastAsia" w:cstheme="minorHAnsi"/>
          <w:color w:val="000000" w:themeColor="text1"/>
          <w:sz w:val="24"/>
          <w:szCs w:val="24"/>
        </w:rPr>
        <w:t>Live</w:t>
      </w:r>
      <w:r w:rsidR="009057B3">
        <w:rPr>
          <w:rFonts w:eastAsiaTheme="majorEastAsia" w:cstheme="minorHAnsi"/>
          <w:color w:val="000000" w:themeColor="text1"/>
          <w:sz w:val="24"/>
          <w:szCs w:val="24"/>
        </w:rPr>
        <w:t>)</w:t>
      </w:r>
      <w:r>
        <w:rPr>
          <w:rFonts w:eastAsiaTheme="majorEastAsia" w:cstheme="minorHAnsi"/>
          <w:color w:val="000000" w:themeColor="text1"/>
          <w:sz w:val="24"/>
          <w:szCs w:val="24"/>
        </w:rPr>
        <w:t>.</w:t>
      </w:r>
      <w:r w:rsidR="00DD38C9">
        <w:rPr>
          <w:rFonts w:eastAsiaTheme="majorEastAsia" w:cstheme="minorHAnsi"/>
          <w:color w:val="000000" w:themeColor="text1"/>
          <w:sz w:val="24"/>
          <w:szCs w:val="24"/>
        </w:rPr>
        <w:t xml:space="preserve"> Which team is better?</w:t>
      </w:r>
    </w:p>
    <w:p w14:paraId="39359B71" w14:textId="146BA72F" w:rsidR="00CB492D" w:rsidRPr="002C5EC5" w:rsidRDefault="00CB492D" w:rsidP="00CB492D">
      <w:pPr>
        <w:pStyle w:val="ListParagraph"/>
        <w:numPr>
          <w:ilvl w:val="1"/>
          <w:numId w:val="24"/>
        </w:numPr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 xml:space="preserve">Compare the 2 finalists (Argentina, and France) of the FIFA world cup using radar chart based on </w:t>
      </w:r>
      <w:r w:rsidR="00DD38C9">
        <w:rPr>
          <w:rFonts w:eastAsiaTheme="majorEastAsia" w:cstheme="minorHAnsi"/>
          <w:color w:val="000000" w:themeColor="text1"/>
          <w:sz w:val="24"/>
          <w:szCs w:val="24"/>
        </w:rPr>
        <w:t>“</w:t>
      </w:r>
      <w:r>
        <w:rPr>
          <w:rFonts w:eastAsiaTheme="majorEastAsia" w:cstheme="minorHAnsi"/>
          <w:color w:val="000000" w:themeColor="text1"/>
          <w:sz w:val="24"/>
          <w:szCs w:val="24"/>
        </w:rPr>
        <w:t>Take-</w:t>
      </w:r>
      <w:proofErr w:type="spellStart"/>
      <w:r>
        <w:rPr>
          <w:rFonts w:eastAsiaTheme="majorEastAsia" w:cstheme="minorHAnsi"/>
          <w:color w:val="000000" w:themeColor="text1"/>
          <w:sz w:val="24"/>
          <w:szCs w:val="24"/>
        </w:rPr>
        <w:t>Ons</w:t>
      </w:r>
      <w:proofErr w:type="spellEnd"/>
      <w:r w:rsidR="00DD38C9">
        <w:rPr>
          <w:rFonts w:eastAsiaTheme="majorEastAsia" w:cstheme="minorHAnsi"/>
          <w:color w:val="000000" w:themeColor="text1"/>
          <w:sz w:val="24"/>
          <w:szCs w:val="24"/>
        </w:rPr>
        <w:t>”</w:t>
      </w:r>
      <w:r>
        <w:rPr>
          <w:rFonts w:eastAsiaTheme="majorEastAsia" w:cstheme="minorHAnsi"/>
          <w:color w:val="000000" w:themeColor="text1"/>
          <w:sz w:val="24"/>
          <w:szCs w:val="24"/>
        </w:rPr>
        <w:t xml:space="preserve"> related attributes (i.e. </w:t>
      </w:r>
      <w:proofErr w:type="spellStart"/>
      <w:r w:rsidR="00DD38C9" w:rsidRPr="00DD38C9">
        <w:rPr>
          <w:rFonts w:eastAsiaTheme="majorEastAsia" w:cstheme="minorHAnsi"/>
          <w:color w:val="000000" w:themeColor="text1"/>
          <w:sz w:val="24"/>
          <w:szCs w:val="24"/>
        </w:rPr>
        <w:t>Att</w:t>
      </w:r>
      <w:proofErr w:type="spellEnd"/>
      <w:r w:rsidR="00DD38C9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r w:rsidR="00DD38C9" w:rsidRPr="00DD38C9">
        <w:rPr>
          <w:rFonts w:eastAsiaTheme="majorEastAsia" w:cstheme="minorHAnsi"/>
          <w:color w:val="000000" w:themeColor="text1"/>
          <w:sz w:val="24"/>
          <w:szCs w:val="24"/>
        </w:rPr>
        <w:t>Succ</w:t>
      </w:r>
      <w:proofErr w:type="spellEnd"/>
      <w:r w:rsidR="00DD38C9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r w:rsidR="00DD38C9" w:rsidRPr="00DD38C9">
        <w:rPr>
          <w:rFonts w:eastAsiaTheme="majorEastAsia" w:cstheme="minorHAnsi"/>
          <w:color w:val="000000" w:themeColor="text1"/>
          <w:sz w:val="24"/>
          <w:szCs w:val="24"/>
        </w:rPr>
        <w:t>Succ</w:t>
      </w:r>
      <w:proofErr w:type="spellEnd"/>
      <w:r w:rsidR="00DD38C9" w:rsidRPr="00DD38C9">
        <w:rPr>
          <w:rFonts w:eastAsiaTheme="majorEastAsia" w:cstheme="minorHAnsi"/>
          <w:color w:val="000000" w:themeColor="text1"/>
          <w:sz w:val="24"/>
          <w:szCs w:val="24"/>
        </w:rPr>
        <w:t>%</w:t>
      </w:r>
      <w:r w:rsidR="00DD38C9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r w:rsidR="00DD38C9" w:rsidRPr="00DD38C9">
        <w:rPr>
          <w:rFonts w:eastAsiaTheme="majorEastAsia" w:cstheme="minorHAnsi"/>
          <w:color w:val="000000" w:themeColor="text1"/>
          <w:sz w:val="24"/>
          <w:szCs w:val="24"/>
        </w:rPr>
        <w:t>Tkld</w:t>
      </w:r>
      <w:proofErr w:type="spellEnd"/>
      <w:r w:rsidR="00DD38C9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="00DD38C9" w:rsidRPr="00DD38C9">
        <w:rPr>
          <w:rFonts w:eastAsiaTheme="majorEastAsia" w:cstheme="minorHAnsi"/>
          <w:color w:val="000000" w:themeColor="text1"/>
          <w:sz w:val="24"/>
          <w:szCs w:val="24"/>
        </w:rPr>
        <w:t>Tkld</w:t>
      </w:r>
      <w:proofErr w:type="spellEnd"/>
      <w:r w:rsidR="00DD38C9" w:rsidRPr="00DD38C9">
        <w:rPr>
          <w:rFonts w:eastAsiaTheme="majorEastAsia" w:cstheme="minorHAnsi"/>
          <w:color w:val="000000" w:themeColor="text1"/>
          <w:sz w:val="24"/>
          <w:szCs w:val="24"/>
        </w:rPr>
        <w:t>%</w:t>
      </w:r>
      <w:proofErr w:type="gramEnd"/>
      <w:r>
        <w:rPr>
          <w:rFonts w:eastAsiaTheme="majorEastAsia" w:cstheme="minorHAnsi"/>
          <w:color w:val="000000" w:themeColor="text1"/>
          <w:sz w:val="24"/>
          <w:szCs w:val="24"/>
        </w:rPr>
        <w:t>).</w:t>
      </w:r>
      <w:r w:rsidR="00DD38C9">
        <w:rPr>
          <w:rFonts w:eastAsiaTheme="majorEastAsia" w:cstheme="minorHAnsi"/>
          <w:color w:val="000000" w:themeColor="text1"/>
          <w:sz w:val="24"/>
          <w:szCs w:val="24"/>
        </w:rPr>
        <w:t xml:space="preserve"> Which team is better?</w:t>
      </w:r>
    </w:p>
    <w:p w14:paraId="38D53D59" w14:textId="72684B66" w:rsidR="00945D61" w:rsidRPr="002C5EC5" w:rsidRDefault="00945D61" w:rsidP="00945D61">
      <w:pPr>
        <w:pStyle w:val="ListParagraph"/>
        <w:numPr>
          <w:ilvl w:val="1"/>
          <w:numId w:val="24"/>
        </w:numPr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 xml:space="preserve">Compare the 2 finalists (Argentina, and France) of the FIFA world cup using radar chart based on “Carries” related attributes (i.e. </w:t>
      </w:r>
      <w:r w:rsidRPr="00945D61">
        <w:rPr>
          <w:rFonts w:eastAsiaTheme="majorEastAsia" w:cstheme="minorHAnsi"/>
          <w:color w:val="000000" w:themeColor="text1"/>
          <w:sz w:val="24"/>
          <w:szCs w:val="24"/>
        </w:rPr>
        <w:t>Carries</w:t>
      </w:r>
      <w:r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45D61">
        <w:rPr>
          <w:rFonts w:eastAsiaTheme="majorEastAsia" w:cstheme="minorHAnsi"/>
          <w:color w:val="000000" w:themeColor="text1"/>
          <w:sz w:val="24"/>
          <w:szCs w:val="24"/>
        </w:rPr>
        <w:t>TotDist</w:t>
      </w:r>
      <w:proofErr w:type="spellEnd"/>
      <w:r w:rsidR="00D12B74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45D61">
        <w:rPr>
          <w:rFonts w:eastAsiaTheme="majorEastAsia" w:cstheme="minorHAnsi"/>
          <w:color w:val="000000" w:themeColor="text1"/>
          <w:sz w:val="24"/>
          <w:szCs w:val="24"/>
        </w:rPr>
        <w:t>PrgDist</w:t>
      </w:r>
      <w:proofErr w:type="spellEnd"/>
      <w:r w:rsidR="00D12B74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45D61">
        <w:rPr>
          <w:rFonts w:eastAsiaTheme="majorEastAsia" w:cstheme="minorHAnsi"/>
          <w:color w:val="000000" w:themeColor="text1"/>
          <w:sz w:val="24"/>
          <w:szCs w:val="24"/>
        </w:rPr>
        <w:t>PrgC</w:t>
      </w:r>
      <w:proofErr w:type="spellEnd"/>
      <w:r w:rsidR="00D12B74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r w:rsidRPr="00945D61">
        <w:rPr>
          <w:rFonts w:eastAsiaTheme="majorEastAsia" w:cstheme="minorHAnsi"/>
          <w:color w:val="000000" w:themeColor="text1"/>
          <w:sz w:val="24"/>
          <w:szCs w:val="24"/>
        </w:rPr>
        <w:t>1/3</w:t>
      </w:r>
      <w:r w:rsidR="00D12B74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r w:rsidRPr="00945D61">
        <w:rPr>
          <w:rFonts w:eastAsiaTheme="majorEastAsia" w:cstheme="minorHAnsi"/>
          <w:color w:val="000000" w:themeColor="text1"/>
          <w:sz w:val="24"/>
          <w:szCs w:val="24"/>
        </w:rPr>
        <w:t>CPA</w:t>
      </w:r>
      <w:r w:rsidR="00D12B74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45D61">
        <w:rPr>
          <w:rFonts w:eastAsiaTheme="majorEastAsia" w:cstheme="minorHAnsi"/>
          <w:color w:val="000000" w:themeColor="text1"/>
          <w:sz w:val="24"/>
          <w:szCs w:val="24"/>
        </w:rPr>
        <w:t>Mis</w:t>
      </w:r>
      <w:proofErr w:type="spellEnd"/>
      <w:r w:rsidR="00630223">
        <w:rPr>
          <w:rFonts w:eastAsiaTheme="majorEastAsia" w:cstheme="minorHAnsi"/>
          <w:color w:val="000000" w:themeColor="text1"/>
          <w:sz w:val="24"/>
          <w:szCs w:val="24"/>
        </w:rPr>
        <w:t xml:space="preserve">, </w:t>
      </w:r>
      <w:r w:rsidRPr="00945D61">
        <w:rPr>
          <w:rFonts w:eastAsiaTheme="majorEastAsia" w:cstheme="minorHAnsi"/>
          <w:color w:val="000000" w:themeColor="text1"/>
          <w:sz w:val="24"/>
          <w:szCs w:val="24"/>
        </w:rPr>
        <w:t>Dis</w:t>
      </w:r>
      <w:r>
        <w:rPr>
          <w:rFonts w:eastAsiaTheme="majorEastAsia" w:cstheme="minorHAnsi"/>
          <w:color w:val="000000" w:themeColor="text1"/>
          <w:sz w:val="24"/>
          <w:szCs w:val="24"/>
        </w:rPr>
        <w:t>). Which team is better?</w:t>
      </w:r>
    </w:p>
    <w:p w14:paraId="3DEE6A2B" w14:textId="30BEA121" w:rsidR="00452809" w:rsidRDefault="00630223" w:rsidP="008F4A6C">
      <w:pPr>
        <w:pStyle w:val="ListParagraph"/>
        <w:numPr>
          <w:ilvl w:val="1"/>
          <w:numId w:val="24"/>
        </w:numPr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Combine the results from question e-g and comment on which team is better overall.</w:t>
      </w:r>
    </w:p>
    <w:sectPr w:rsidR="0045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237C"/>
    <w:multiLevelType w:val="hybridMultilevel"/>
    <w:tmpl w:val="06F8BF58"/>
    <w:lvl w:ilvl="0" w:tplc="6D2470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5E8A"/>
    <w:multiLevelType w:val="hybridMultilevel"/>
    <w:tmpl w:val="C8C8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A391C">
      <w:start w:val="1"/>
      <w:numFmt w:val="bullet"/>
      <w:lvlText w:val="-"/>
      <w:lvlJc w:val="left"/>
      <w:pPr>
        <w:ind w:left="2340" w:hanging="360"/>
      </w:pPr>
      <w:rPr>
        <w:rFonts w:ascii="Calibri" w:eastAsiaTheme="maj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77758"/>
    <w:multiLevelType w:val="hybridMultilevel"/>
    <w:tmpl w:val="913C1B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064BE7"/>
    <w:multiLevelType w:val="multilevel"/>
    <w:tmpl w:val="3AD6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6D76B4"/>
    <w:multiLevelType w:val="multilevel"/>
    <w:tmpl w:val="39BE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F724E4"/>
    <w:multiLevelType w:val="hybridMultilevel"/>
    <w:tmpl w:val="6EAC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70411"/>
    <w:multiLevelType w:val="hybridMultilevel"/>
    <w:tmpl w:val="45BE0C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3A646A2"/>
    <w:multiLevelType w:val="hybridMultilevel"/>
    <w:tmpl w:val="01B84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84B1C"/>
    <w:multiLevelType w:val="multilevel"/>
    <w:tmpl w:val="6356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0773DA"/>
    <w:multiLevelType w:val="multilevel"/>
    <w:tmpl w:val="A1E0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CE4DC9"/>
    <w:multiLevelType w:val="hybridMultilevel"/>
    <w:tmpl w:val="BA28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866A5A"/>
    <w:multiLevelType w:val="hybridMultilevel"/>
    <w:tmpl w:val="88B06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D7830"/>
    <w:multiLevelType w:val="multilevel"/>
    <w:tmpl w:val="1BC4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ACC3681"/>
    <w:multiLevelType w:val="hybridMultilevel"/>
    <w:tmpl w:val="65BA0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53E7C"/>
    <w:multiLevelType w:val="hybridMultilevel"/>
    <w:tmpl w:val="45E24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1677BF"/>
    <w:multiLevelType w:val="hybridMultilevel"/>
    <w:tmpl w:val="7C94C5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2A71E40"/>
    <w:multiLevelType w:val="multilevel"/>
    <w:tmpl w:val="753C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C6298B"/>
    <w:multiLevelType w:val="hybridMultilevel"/>
    <w:tmpl w:val="C8C85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Calibri" w:eastAsiaTheme="majorEastAsia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265C0"/>
    <w:multiLevelType w:val="multilevel"/>
    <w:tmpl w:val="A058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525802"/>
    <w:multiLevelType w:val="hybridMultilevel"/>
    <w:tmpl w:val="C8C85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Calibri" w:eastAsiaTheme="majorEastAsia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73404"/>
    <w:multiLevelType w:val="hybridMultilevel"/>
    <w:tmpl w:val="5E74E046"/>
    <w:lvl w:ilvl="0" w:tplc="6D2470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DC6EE8"/>
    <w:multiLevelType w:val="multilevel"/>
    <w:tmpl w:val="213E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092872"/>
    <w:multiLevelType w:val="hybridMultilevel"/>
    <w:tmpl w:val="C8C859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-"/>
      <w:lvlJc w:val="left"/>
      <w:pPr>
        <w:ind w:left="2340" w:hanging="360"/>
      </w:pPr>
      <w:rPr>
        <w:rFonts w:ascii="Calibri" w:eastAsiaTheme="majorEastAsia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6A4544"/>
    <w:multiLevelType w:val="hybridMultilevel"/>
    <w:tmpl w:val="107A5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3F6A34"/>
    <w:multiLevelType w:val="hybridMultilevel"/>
    <w:tmpl w:val="45BE0C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0B659F"/>
    <w:multiLevelType w:val="hybridMultilevel"/>
    <w:tmpl w:val="80DC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7F3D3E"/>
    <w:multiLevelType w:val="hybridMultilevel"/>
    <w:tmpl w:val="79AE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2B77D8"/>
    <w:multiLevelType w:val="hybridMultilevel"/>
    <w:tmpl w:val="D2B6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2"/>
  </w:num>
  <w:num w:numId="4">
    <w:abstractNumId w:val="24"/>
  </w:num>
  <w:num w:numId="5">
    <w:abstractNumId w:val="6"/>
  </w:num>
  <w:num w:numId="6">
    <w:abstractNumId w:val="15"/>
  </w:num>
  <w:num w:numId="7">
    <w:abstractNumId w:val="7"/>
  </w:num>
  <w:num w:numId="8">
    <w:abstractNumId w:val="11"/>
  </w:num>
  <w:num w:numId="9">
    <w:abstractNumId w:val="23"/>
  </w:num>
  <w:num w:numId="10">
    <w:abstractNumId w:val="27"/>
  </w:num>
  <w:num w:numId="11">
    <w:abstractNumId w:val="14"/>
  </w:num>
  <w:num w:numId="12">
    <w:abstractNumId w:val="10"/>
  </w:num>
  <w:num w:numId="13">
    <w:abstractNumId w:val="13"/>
  </w:num>
  <w:num w:numId="14">
    <w:abstractNumId w:val="26"/>
  </w:num>
  <w:num w:numId="15">
    <w:abstractNumId w:val="21"/>
  </w:num>
  <w:num w:numId="16">
    <w:abstractNumId w:val="8"/>
  </w:num>
  <w:num w:numId="17">
    <w:abstractNumId w:val="12"/>
  </w:num>
  <w:num w:numId="18">
    <w:abstractNumId w:val="18"/>
  </w:num>
  <w:num w:numId="19">
    <w:abstractNumId w:val="4"/>
  </w:num>
  <w:num w:numId="20">
    <w:abstractNumId w:val="3"/>
  </w:num>
  <w:num w:numId="21">
    <w:abstractNumId w:val="16"/>
  </w:num>
  <w:num w:numId="22">
    <w:abstractNumId w:val="9"/>
  </w:num>
  <w:num w:numId="23">
    <w:abstractNumId w:val="25"/>
  </w:num>
  <w:num w:numId="24">
    <w:abstractNumId w:val="1"/>
  </w:num>
  <w:num w:numId="25">
    <w:abstractNumId w:val="22"/>
  </w:num>
  <w:num w:numId="26">
    <w:abstractNumId w:val="19"/>
  </w:num>
  <w:num w:numId="27">
    <w:abstractNumId w:val="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67"/>
    <w:rsid w:val="00000934"/>
    <w:rsid w:val="00002987"/>
    <w:rsid w:val="000150C7"/>
    <w:rsid w:val="00023E9B"/>
    <w:rsid w:val="00027574"/>
    <w:rsid w:val="000323E8"/>
    <w:rsid w:val="0005250C"/>
    <w:rsid w:val="00057D5A"/>
    <w:rsid w:val="00061A4A"/>
    <w:rsid w:val="00062AF2"/>
    <w:rsid w:val="000701AC"/>
    <w:rsid w:val="00072712"/>
    <w:rsid w:val="00075215"/>
    <w:rsid w:val="00097AF9"/>
    <w:rsid w:val="000B4BCB"/>
    <w:rsid w:val="000C1843"/>
    <w:rsid w:val="000C5BE9"/>
    <w:rsid w:val="000C68C2"/>
    <w:rsid w:val="000F3C9C"/>
    <w:rsid w:val="0010031C"/>
    <w:rsid w:val="00100A6B"/>
    <w:rsid w:val="00127353"/>
    <w:rsid w:val="0013342A"/>
    <w:rsid w:val="00136AF8"/>
    <w:rsid w:val="001437D4"/>
    <w:rsid w:val="00145B4D"/>
    <w:rsid w:val="00155021"/>
    <w:rsid w:val="00155626"/>
    <w:rsid w:val="00156AF4"/>
    <w:rsid w:val="00156F66"/>
    <w:rsid w:val="00157D27"/>
    <w:rsid w:val="00164EB7"/>
    <w:rsid w:val="001713CD"/>
    <w:rsid w:val="0017187A"/>
    <w:rsid w:val="00190872"/>
    <w:rsid w:val="001A211E"/>
    <w:rsid w:val="001A315A"/>
    <w:rsid w:val="001A7DB9"/>
    <w:rsid w:val="001E1D6A"/>
    <w:rsid w:val="00202F83"/>
    <w:rsid w:val="002045F7"/>
    <w:rsid w:val="00210D59"/>
    <w:rsid w:val="002213A2"/>
    <w:rsid w:val="0022211A"/>
    <w:rsid w:val="00227BC7"/>
    <w:rsid w:val="00231978"/>
    <w:rsid w:val="002374DD"/>
    <w:rsid w:val="00244EA3"/>
    <w:rsid w:val="0025015C"/>
    <w:rsid w:val="00264E90"/>
    <w:rsid w:val="002760F0"/>
    <w:rsid w:val="00276126"/>
    <w:rsid w:val="0028023F"/>
    <w:rsid w:val="00280310"/>
    <w:rsid w:val="00287DED"/>
    <w:rsid w:val="00292145"/>
    <w:rsid w:val="002A6D4B"/>
    <w:rsid w:val="002B4FC7"/>
    <w:rsid w:val="002C5EC5"/>
    <w:rsid w:val="002E0173"/>
    <w:rsid w:val="002E4108"/>
    <w:rsid w:val="002E6CCE"/>
    <w:rsid w:val="002F20C3"/>
    <w:rsid w:val="002F64BB"/>
    <w:rsid w:val="002F78A9"/>
    <w:rsid w:val="00305969"/>
    <w:rsid w:val="00323A80"/>
    <w:rsid w:val="003250B2"/>
    <w:rsid w:val="00327477"/>
    <w:rsid w:val="00342BE2"/>
    <w:rsid w:val="003608F3"/>
    <w:rsid w:val="00360F42"/>
    <w:rsid w:val="00372D6D"/>
    <w:rsid w:val="00377713"/>
    <w:rsid w:val="00381674"/>
    <w:rsid w:val="00392032"/>
    <w:rsid w:val="00395C53"/>
    <w:rsid w:val="003A0A67"/>
    <w:rsid w:val="003C23D1"/>
    <w:rsid w:val="003C42E0"/>
    <w:rsid w:val="003D4177"/>
    <w:rsid w:val="003D7AD2"/>
    <w:rsid w:val="003E6FAF"/>
    <w:rsid w:val="003F2104"/>
    <w:rsid w:val="00401163"/>
    <w:rsid w:val="004020DD"/>
    <w:rsid w:val="00404DC1"/>
    <w:rsid w:val="00414A7F"/>
    <w:rsid w:val="00420546"/>
    <w:rsid w:val="0043101A"/>
    <w:rsid w:val="00435846"/>
    <w:rsid w:val="00440226"/>
    <w:rsid w:val="00441207"/>
    <w:rsid w:val="00445269"/>
    <w:rsid w:val="00445EE5"/>
    <w:rsid w:val="00446932"/>
    <w:rsid w:val="004504B4"/>
    <w:rsid w:val="00452809"/>
    <w:rsid w:val="00457D38"/>
    <w:rsid w:val="00462E5C"/>
    <w:rsid w:val="00466F80"/>
    <w:rsid w:val="00487269"/>
    <w:rsid w:val="00491943"/>
    <w:rsid w:val="004B4A2B"/>
    <w:rsid w:val="004C28C4"/>
    <w:rsid w:val="004D6C5F"/>
    <w:rsid w:val="004E57ED"/>
    <w:rsid w:val="004F7F7B"/>
    <w:rsid w:val="00501D25"/>
    <w:rsid w:val="00505A28"/>
    <w:rsid w:val="00505E4F"/>
    <w:rsid w:val="00506817"/>
    <w:rsid w:val="00510256"/>
    <w:rsid w:val="005113B7"/>
    <w:rsid w:val="00523433"/>
    <w:rsid w:val="00527849"/>
    <w:rsid w:val="00527AF5"/>
    <w:rsid w:val="0053096F"/>
    <w:rsid w:val="00533F59"/>
    <w:rsid w:val="00540C9B"/>
    <w:rsid w:val="0054256F"/>
    <w:rsid w:val="005448F6"/>
    <w:rsid w:val="00545C71"/>
    <w:rsid w:val="0055314B"/>
    <w:rsid w:val="005778D9"/>
    <w:rsid w:val="00581E42"/>
    <w:rsid w:val="00592C3F"/>
    <w:rsid w:val="00592D58"/>
    <w:rsid w:val="005A7975"/>
    <w:rsid w:val="005B0568"/>
    <w:rsid w:val="005B082D"/>
    <w:rsid w:val="005B216A"/>
    <w:rsid w:val="005C1A9F"/>
    <w:rsid w:val="005C4352"/>
    <w:rsid w:val="005C5159"/>
    <w:rsid w:val="005D24BA"/>
    <w:rsid w:val="0060370D"/>
    <w:rsid w:val="00603A91"/>
    <w:rsid w:val="00615E0A"/>
    <w:rsid w:val="00624922"/>
    <w:rsid w:val="00626BB5"/>
    <w:rsid w:val="00630223"/>
    <w:rsid w:val="006338DB"/>
    <w:rsid w:val="00635CA1"/>
    <w:rsid w:val="006422F3"/>
    <w:rsid w:val="0064307B"/>
    <w:rsid w:val="006602A7"/>
    <w:rsid w:val="00673C1F"/>
    <w:rsid w:val="00687EAF"/>
    <w:rsid w:val="00695352"/>
    <w:rsid w:val="006A29D9"/>
    <w:rsid w:val="006F1744"/>
    <w:rsid w:val="006F52B1"/>
    <w:rsid w:val="00705DC6"/>
    <w:rsid w:val="00712F9A"/>
    <w:rsid w:val="007137F9"/>
    <w:rsid w:val="00715AF1"/>
    <w:rsid w:val="00717644"/>
    <w:rsid w:val="007203A6"/>
    <w:rsid w:val="0072056F"/>
    <w:rsid w:val="00736254"/>
    <w:rsid w:val="007421C4"/>
    <w:rsid w:val="0074715B"/>
    <w:rsid w:val="00756B5D"/>
    <w:rsid w:val="00765601"/>
    <w:rsid w:val="0077069A"/>
    <w:rsid w:val="00773307"/>
    <w:rsid w:val="00774945"/>
    <w:rsid w:val="00774A62"/>
    <w:rsid w:val="007845D8"/>
    <w:rsid w:val="00797948"/>
    <w:rsid w:val="00797C62"/>
    <w:rsid w:val="007A4E1F"/>
    <w:rsid w:val="007A6481"/>
    <w:rsid w:val="007B5B1A"/>
    <w:rsid w:val="007C7F13"/>
    <w:rsid w:val="007D5603"/>
    <w:rsid w:val="007E18E9"/>
    <w:rsid w:val="007F19A8"/>
    <w:rsid w:val="007F3F4F"/>
    <w:rsid w:val="0080257C"/>
    <w:rsid w:val="008045AC"/>
    <w:rsid w:val="00806268"/>
    <w:rsid w:val="00810FA6"/>
    <w:rsid w:val="008325B6"/>
    <w:rsid w:val="00832B71"/>
    <w:rsid w:val="00842406"/>
    <w:rsid w:val="00843025"/>
    <w:rsid w:val="00843128"/>
    <w:rsid w:val="008461BC"/>
    <w:rsid w:val="00847A34"/>
    <w:rsid w:val="00851094"/>
    <w:rsid w:val="00861338"/>
    <w:rsid w:val="00885751"/>
    <w:rsid w:val="00895794"/>
    <w:rsid w:val="00895D8F"/>
    <w:rsid w:val="00897818"/>
    <w:rsid w:val="008A4519"/>
    <w:rsid w:val="008A5878"/>
    <w:rsid w:val="008B0813"/>
    <w:rsid w:val="008B0A17"/>
    <w:rsid w:val="008B5B17"/>
    <w:rsid w:val="008C11B7"/>
    <w:rsid w:val="008C1FC7"/>
    <w:rsid w:val="008C665A"/>
    <w:rsid w:val="008E35EF"/>
    <w:rsid w:val="008F4A6C"/>
    <w:rsid w:val="00901BCF"/>
    <w:rsid w:val="00901CED"/>
    <w:rsid w:val="00902249"/>
    <w:rsid w:val="00903951"/>
    <w:rsid w:val="009057B3"/>
    <w:rsid w:val="009063B9"/>
    <w:rsid w:val="00910E24"/>
    <w:rsid w:val="00923818"/>
    <w:rsid w:val="00945D61"/>
    <w:rsid w:val="0095090E"/>
    <w:rsid w:val="00960E41"/>
    <w:rsid w:val="0098397D"/>
    <w:rsid w:val="0099030A"/>
    <w:rsid w:val="0099360C"/>
    <w:rsid w:val="00995257"/>
    <w:rsid w:val="009A0962"/>
    <w:rsid w:val="009C6B1E"/>
    <w:rsid w:val="009D15D8"/>
    <w:rsid w:val="009D6EB8"/>
    <w:rsid w:val="009E3036"/>
    <w:rsid w:val="009F1732"/>
    <w:rsid w:val="009F1AA2"/>
    <w:rsid w:val="009F1DC4"/>
    <w:rsid w:val="009F5C8E"/>
    <w:rsid w:val="00A038BA"/>
    <w:rsid w:val="00A04256"/>
    <w:rsid w:val="00A058F0"/>
    <w:rsid w:val="00A07FF4"/>
    <w:rsid w:val="00A12CB6"/>
    <w:rsid w:val="00A15AC1"/>
    <w:rsid w:val="00A17750"/>
    <w:rsid w:val="00A2133A"/>
    <w:rsid w:val="00A21A66"/>
    <w:rsid w:val="00A23F7B"/>
    <w:rsid w:val="00A6148F"/>
    <w:rsid w:val="00A6492A"/>
    <w:rsid w:val="00A65886"/>
    <w:rsid w:val="00A67486"/>
    <w:rsid w:val="00A70D66"/>
    <w:rsid w:val="00A714E2"/>
    <w:rsid w:val="00A85553"/>
    <w:rsid w:val="00A8701C"/>
    <w:rsid w:val="00A96D6A"/>
    <w:rsid w:val="00AA0495"/>
    <w:rsid w:val="00AA5D1C"/>
    <w:rsid w:val="00AB1FEB"/>
    <w:rsid w:val="00AB249E"/>
    <w:rsid w:val="00AC6740"/>
    <w:rsid w:val="00AC7097"/>
    <w:rsid w:val="00AE5A3D"/>
    <w:rsid w:val="00AE6544"/>
    <w:rsid w:val="00B11D74"/>
    <w:rsid w:val="00B16D28"/>
    <w:rsid w:val="00B20033"/>
    <w:rsid w:val="00B25D9F"/>
    <w:rsid w:val="00B37CE2"/>
    <w:rsid w:val="00B44E95"/>
    <w:rsid w:val="00B56995"/>
    <w:rsid w:val="00B70967"/>
    <w:rsid w:val="00B84C5F"/>
    <w:rsid w:val="00B8517F"/>
    <w:rsid w:val="00B9143E"/>
    <w:rsid w:val="00B91D22"/>
    <w:rsid w:val="00B97176"/>
    <w:rsid w:val="00BA1755"/>
    <w:rsid w:val="00BB3728"/>
    <w:rsid w:val="00BB41E3"/>
    <w:rsid w:val="00BC0B4B"/>
    <w:rsid w:val="00BD2A34"/>
    <w:rsid w:val="00BD38B9"/>
    <w:rsid w:val="00BF2249"/>
    <w:rsid w:val="00BF777F"/>
    <w:rsid w:val="00C039B6"/>
    <w:rsid w:val="00C12F99"/>
    <w:rsid w:val="00C16AF0"/>
    <w:rsid w:val="00C212D1"/>
    <w:rsid w:val="00C23F08"/>
    <w:rsid w:val="00C30DB5"/>
    <w:rsid w:val="00C33C7A"/>
    <w:rsid w:val="00C36BDC"/>
    <w:rsid w:val="00C47AC0"/>
    <w:rsid w:val="00C53974"/>
    <w:rsid w:val="00C664E0"/>
    <w:rsid w:val="00C76E83"/>
    <w:rsid w:val="00C77F84"/>
    <w:rsid w:val="00C80632"/>
    <w:rsid w:val="00C80DAB"/>
    <w:rsid w:val="00CA62FD"/>
    <w:rsid w:val="00CB2CFB"/>
    <w:rsid w:val="00CB32D4"/>
    <w:rsid w:val="00CB4342"/>
    <w:rsid w:val="00CB492D"/>
    <w:rsid w:val="00CC5605"/>
    <w:rsid w:val="00CD3491"/>
    <w:rsid w:val="00CF2836"/>
    <w:rsid w:val="00D06A31"/>
    <w:rsid w:val="00D074EE"/>
    <w:rsid w:val="00D079BC"/>
    <w:rsid w:val="00D12B74"/>
    <w:rsid w:val="00D14B98"/>
    <w:rsid w:val="00D206C0"/>
    <w:rsid w:val="00D30411"/>
    <w:rsid w:val="00D40F17"/>
    <w:rsid w:val="00D506CD"/>
    <w:rsid w:val="00D52CAA"/>
    <w:rsid w:val="00D57439"/>
    <w:rsid w:val="00D6676D"/>
    <w:rsid w:val="00D70411"/>
    <w:rsid w:val="00D74553"/>
    <w:rsid w:val="00D807C8"/>
    <w:rsid w:val="00D812FA"/>
    <w:rsid w:val="00DB1E87"/>
    <w:rsid w:val="00DB4247"/>
    <w:rsid w:val="00DB5EB5"/>
    <w:rsid w:val="00DB6F5C"/>
    <w:rsid w:val="00DD388F"/>
    <w:rsid w:val="00DD38C9"/>
    <w:rsid w:val="00DD601C"/>
    <w:rsid w:val="00DF1CFB"/>
    <w:rsid w:val="00E02506"/>
    <w:rsid w:val="00E34CAE"/>
    <w:rsid w:val="00E36A23"/>
    <w:rsid w:val="00E45EA1"/>
    <w:rsid w:val="00E50AA7"/>
    <w:rsid w:val="00E56EF1"/>
    <w:rsid w:val="00E61CD9"/>
    <w:rsid w:val="00E6575F"/>
    <w:rsid w:val="00E6743C"/>
    <w:rsid w:val="00E71F7D"/>
    <w:rsid w:val="00E774C2"/>
    <w:rsid w:val="00E80F8B"/>
    <w:rsid w:val="00E83CA6"/>
    <w:rsid w:val="00E87ED8"/>
    <w:rsid w:val="00EA21FD"/>
    <w:rsid w:val="00EB1F75"/>
    <w:rsid w:val="00EB6867"/>
    <w:rsid w:val="00EC56DD"/>
    <w:rsid w:val="00EC5918"/>
    <w:rsid w:val="00EC6D28"/>
    <w:rsid w:val="00ED3115"/>
    <w:rsid w:val="00F00401"/>
    <w:rsid w:val="00F00890"/>
    <w:rsid w:val="00F10839"/>
    <w:rsid w:val="00F10D41"/>
    <w:rsid w:val="00F1164F"/>
    <w:rsid w:val="00F12A98"/>
    <w:rsid w:val="00F12BA8"/>
    <w:rsid w:val="00F14E56"/>
    <w:rsid w:val="00F2182D"/>
    <w:rsid w:val="00F228F8"/>
    <w:rsid w:val="00F25265"/>
    <w:rsid w:val="00F308D8"/>
    <w:rsid w:val="00F41CAC"/>
    <w:rsid w:val="00F46731"/>
    <w:rsid w:val="00F52AE9"/>
    <w:rsid w:val="00F5440F"/>
    <w:rsid w:val="00F6364D"/>
    <w:rsid w:val="00F64626"/>
    <w:rsid w:val="00F76E53"/>
    <w:rsid w:val="00F81C5A"/>
    <w:rsid w:val="00F850F8"/>
    <w:rsid w:val="00F90DBC"/>
    <w:rsid w:val="00FA09B5"/>
    <w:rsid w:val="00FA2F60"/>
    <w:rsid w:val="00FA3D37"/>
    <w:rsid w:val="00FB3ADC"/>
    <w:rsid w:val="00FC139C"/>
    <w:rsid w:val="00FD5B7E"/>
    <w:rsid w:val="00FD75B2"/>
    <w:rsid w:val="00FD7916"/>
    <w:rsid w:val="00FE57C5"/>
    <w:rsid w:val="00FF03C8"/>
    <w:rsid w:val="00F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8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8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8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8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58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58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67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6602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1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0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8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058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58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58F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A05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bsolute">
    <w:name w:val="absolute"/>
    <w:basedOn w:val="DefaultParagraphFont"/>
    <w:rsid w:val="00A058F0"/>
  </w:style>
  <w:style w:type="paragraph" w:styleId="NormalWeb">
    <w:name w:val="Normal (Web)"/>
    <w:basedOn w:val="Normal"/>
    <w:uiPriority w:val="99"/>
    <w:semiHidden/>
    <w:unhideWhenUsed/>
    <w:rsid w:val="00A05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58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8F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58F0"/>
    <w:rPr>
      <w:rFonts w:ascii="Courier New" w:eastAsia="Times New Roman" w:hAnsi="Courier New" w:cs="Courier New"/>
      <w:sz w:val="20"/>
      <w:szCs w:val="20"/>
    </w:rPr>
  </w:style>
  <w:style w:type="character" w:customStyle="1" w:styleId="whitespace-pre-wrap">
    <w:name w:val="whitespace-pre-wrap"/>
    <w:basedOn w:val="DefaultParagraphFont"/>
    <w:rsid w:val="00A058F0"/>
  </w:style>
  <w:style w:type="character" w:customStyle="1" w:styleId="hljs-function">
    <w:name w:val="hljs-function"/>
    <w:basedOn w:val="DefaultParagraphFont"/>
    <w:rsid w:val="00A058F0"/>
  </w:style>
  <w:style w:type="character" w:styleId="Emphasis">
    <w:name w:val="Emphasis"/>
    <w:basedOn w:val="DefaultParagraphFont"/>
    <w:uiPriority w:val="20"/>
    <w:qFormat/>
    <w:rsid w:val="00A058F0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1E42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F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F80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66F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2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8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58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58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58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58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67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6602A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B3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16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05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58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058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58F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58F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A05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bsolute">
    <w:name w:val="absolute"/>
    <w:basedOn w:val="DefaultParagraphFont"/>
    <w:rsid w:val="00A058F0"/>
  </w:style>
  <w:style w:type="paragraph" w:styleId="NormalWeb">
    <w:name w:val="Normal (Web)"/>
    <w:basedOn w:val="Normal"/>
    <w:uiPriority w:val="99"/>
    <w:semiHidden/>
    <w:unhideWhenUsed/>
    <w:rsid w:val="00A058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58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58F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58F0"/>
    <w:rPr>
      <w:rFonts w:ascii="Courier New" w:eastAsia="Times New Roman" w:hAnsi="Courier New" w:cs="Courier New"/>
      <w:sz w:val="20"/>
      <w:szCs w:val="20"/>
    </w:rPr>
  </w:style>
  <w:style w:type="character" w:customStyle="1" w:styleId="whitespace-pre-wrap">
    <w:name w:val="whitespace-pre-wrap"/>
    <w:basedOn w:val="DefaultParagraphFont"/>
    <w:rsid w:val="00A058F0"/>
  </w:style>
  <w:style w:type="character" w:customStyle="1" w:styleId="hljs-function">
    <w:name w:val="hljs-function"/>
    <w:basedOn w:val="DefaultParagraphFont"/>
    <w:rsid w:val="00A058F0"/>
  </w:style>
  <w:style w:type="character" w:styleId="Emphasis">
    <w:name w:val="Emphasis"/>
    <w:basedOn w:val="DefaultParagraphFont"/>
    <w:uiPriority w:val="20"/>
    <w:qFormat/>
    <w:rsid w:val="00A058F0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1E42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F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F80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66F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F2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5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65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3088151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3323593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3305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4838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0349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60921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2754424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795865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2917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7105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0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8121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9252118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2042747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1492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5379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542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3618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1306593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3928183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39667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3932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9269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240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5018599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119643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25119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085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4496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4404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8933329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7580622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7436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406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722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506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2525083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6533232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5548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1087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1667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7244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929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5312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5071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9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8953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0728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0043311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4938021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0715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7046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16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76947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7193727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0183152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141992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5891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10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67420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6070352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4912385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92556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738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3649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7933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2369641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742697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05478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0265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3183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8467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2090261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8552653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43864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640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928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52164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8503838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7078747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217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077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8710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87593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6369105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2177470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41677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645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798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8780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6426737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8274014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2845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2203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2751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212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06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3031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3002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0586045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8373101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1315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444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0525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5675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357828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8071232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14276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15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3740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50090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8623460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1820002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23672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0940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206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94256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848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42750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2853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2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64018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34497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7088045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2925379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6824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8641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144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1386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25886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2335643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32279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648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507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00738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6870194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9605183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4834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1870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546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7939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1198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3575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40442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553156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5173414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02688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368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029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6175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3764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58390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10896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4440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8357202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2992386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59019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441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6636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362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061243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459293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4541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479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8267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38695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8441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96831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13825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27288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37692960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0058652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84475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604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694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32160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7214305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3108811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5730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727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361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66559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0832742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1183499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56860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685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3740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98216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0760326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8898963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26500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13729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387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53677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5115070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6596011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57251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710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924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766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6009680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299098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6746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553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6209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4839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4888273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961928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59480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6758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5218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53870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059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90614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79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763105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11296581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19165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809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593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79942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1671510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6097662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06082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275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393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23701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3118183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5331616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72107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15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3528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19649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082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5350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942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202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3268844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9563451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68185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320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28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49596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2114061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5557417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7826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3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96503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60373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6373597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9742364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60658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98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6933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344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131616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0238841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64166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713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4243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26421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3773184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4598867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97118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5135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34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0558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2999987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9157599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0666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532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5114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7165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2786035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4933684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50136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3416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004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09125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9618735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4665012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10252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1176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6097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90183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5131145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0883315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67980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312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9465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69512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3192719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2318060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1370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8176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9954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71407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2469234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2218033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94068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651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59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79452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870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98970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77794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4160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3866208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1705856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4295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220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391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574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566135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3472658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7315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0399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329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98641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3770236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5875461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10446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6727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9012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5515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8906730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5811535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83129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9810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6233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12668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5987279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0515512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8657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287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1047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65472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912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87291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20942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2923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4339030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2728445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4881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8415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062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13483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1151932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3207525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9291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324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3575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5611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4584827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6263979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610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11485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965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90835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3642226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5108748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96942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6835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389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8412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1697082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5929466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52592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065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53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60529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9570585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7770648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62472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3989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2961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3296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2980723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330385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65167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5347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562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0854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557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7002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0706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310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55072279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7907245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9115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734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2981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679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19145526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5485572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525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6387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961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71759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0036735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6694466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0771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58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310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422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7864571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0972925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45149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510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5859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0389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0954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06221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36302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4158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57249943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1227883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60870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3242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052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3763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8884030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3275178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5301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4436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4995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9060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6972731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3096609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3155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043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925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50027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1281625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540060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98675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489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224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73427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1753214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4765639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55514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480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3518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7429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8542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0631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17428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8442220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1164606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96372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238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696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72927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6085128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3127610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6490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749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2050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65930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3825125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0770118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9743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534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033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66230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50165865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5456721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0303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476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033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40675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317671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3233293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7833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055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0620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88776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9392696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1614532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35797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384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546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19690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2774223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832868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10987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430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6667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06000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1096570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2692559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4892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6108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323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634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7177779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0120567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3309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962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688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20080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065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50551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56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2106284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1150698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22066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961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91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5395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6589229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8961997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98245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381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040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088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16898009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6394934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68310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547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2847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89827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8755455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0732849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76025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707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0274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7946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9832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31448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21242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8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0030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0429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238083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3177404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8570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148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478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1618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7678227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4199096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49811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5468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2478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697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0468199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0495868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3921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761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0059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1379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7498781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4946225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607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9322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111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277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8731796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9248944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14111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7161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6227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471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8445842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5710599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11059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563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3505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398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6912224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8260962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36285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346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5726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9466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2893356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1957664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768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5181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929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6744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685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02787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153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72924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7741690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2742216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90142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387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024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3521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3258926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8766998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82360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502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724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6422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109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42149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01318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2434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1897780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2382271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22936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832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911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7558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2206293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7768603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4965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933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121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1844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2775709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8229726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72789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291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932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581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3489600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9853185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68462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632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505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8917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7092097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4934885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67531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720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104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3299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414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6334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205037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97236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52111677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3520807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81491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714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2026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0450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3932775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2723828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8521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9185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204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62694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4339386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3796560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05937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536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137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02621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9339387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791598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06583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6833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391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243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7916092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9436994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98726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301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93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32793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5884006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4172939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7098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335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542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2070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2981178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718559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4321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6632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800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543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1476829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5651370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7792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7394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937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56040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006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85672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1293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52959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9865213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5130241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28898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61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835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9934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6118993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6615222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796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534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46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34069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447348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7057869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50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274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023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52524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962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1430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82000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12720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3963851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1371449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92658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942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7942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20623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6942813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6061669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02543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7701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7480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5727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2137096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6579695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5689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5244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620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1358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2956172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3824509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2542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343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485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199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8306907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9486453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14284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7553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448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52055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4727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64659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19009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33123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1868094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9598670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59252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6929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529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97855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39685077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5966728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5816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545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600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59263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134196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0384987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84723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256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6767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362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207020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9738942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16444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644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093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562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31749563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981514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97754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4821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43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31159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8298342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3586886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97151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378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8849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2346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0403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205430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76003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7491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9566438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6962013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10454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7523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0332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19897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8607590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7345863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65044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55519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366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1104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8485333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8544508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73746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4047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7417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98598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9778814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7868628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1178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3112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8672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76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618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38683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58734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29503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7156398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2564034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6272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471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488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6935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837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3362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2486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8428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4788636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0462528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23324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828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5935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02925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1111616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6672569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9278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7357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942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2489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497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83476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5896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72969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8079325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9913007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14723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7199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580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180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6036206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3210482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41103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373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3874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13853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5606136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89038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31377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171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333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33591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3964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37639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56225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6715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6306571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2643866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8749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8124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5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98985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070568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0384372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9374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9939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3116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6890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0323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9597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41901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2309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3599518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5725275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79002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3456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738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296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0494474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6520699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00288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5529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3026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5888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17244985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0120109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01251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8332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272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7156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55577386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0659595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14404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3425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268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977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0929450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4683741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23720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5832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9917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966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3269275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1987198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2062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724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580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7514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0546071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0835441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20194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9355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9055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08418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7703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2534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41967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8113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9543158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0554897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21399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848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1505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59750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8862704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2127849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83993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826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774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8818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2282035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2595707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1824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737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302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180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0519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5734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3776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77239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3309891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835701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5650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394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4203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9613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7355773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8636448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7127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933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205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602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1031240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11760199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9724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283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8067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0686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734268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0718002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1390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2677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7444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484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8793213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5528421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91728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5494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622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8143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1249521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7564896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2223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591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0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7446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9320420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5227832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3090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5086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994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92259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61979579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3606188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39332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807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181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224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5128696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7899137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39305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4361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099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6493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7667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7538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69321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3172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18910236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3726472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70032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783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71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084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134382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5635025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4570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2195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1250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61428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5312920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7011651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26208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097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306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87703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71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77913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7821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5367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7846301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1595556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05046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1451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1400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35116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4711632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9154481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07626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843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738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54718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6898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9420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40830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5789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846641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7869806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83268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158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7931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16815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7615166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9034214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8919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643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1189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66572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5388875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7847603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02146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605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5020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2390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3592247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2871746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0659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308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828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12370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6266709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62689219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9798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7028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7056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916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584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45463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29178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70765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36193470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0280764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9632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882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8369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1043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76836157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7076146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22525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056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808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42029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4269136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851178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4876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4872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349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8276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57635474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9224462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650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86266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6246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26275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6552151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4247206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9884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0715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379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012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6759244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2591192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56445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657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5376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1120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0554807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1318666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82273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564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2788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857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106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9399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42554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3055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13281636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6135183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81361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6552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6770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34426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10245886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7573024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48065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5810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8312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8101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16223275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4008647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16744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7239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540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8971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8040737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3713039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38171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52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353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15504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81063094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8941626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12224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802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711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77200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7638217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40444566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78323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0540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431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3928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1705998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8964179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69536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486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313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00178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5571008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8647224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94181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3004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8189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52178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35372206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76661395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5817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8216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485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200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7460369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4235802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31402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2430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9969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8154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3049602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5101097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75682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4416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607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05835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6249124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5615033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95403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73493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877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538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0036256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35168793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04808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308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5222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53251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7114420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6837980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216547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623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2267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3206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16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0783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2727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44636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12391669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3206414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91734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911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695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3927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24591517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2434750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58889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389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5238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227344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476120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9634080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7884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1811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6427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26472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749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90834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0050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86921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608775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4473025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9937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382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2335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6307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13204533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4286592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3484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7388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538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69330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9799343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7238452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12339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5371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13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634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370450041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8839282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69200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9938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319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9290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154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01372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205553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00142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452261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68780097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61776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77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9404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37090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7564206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3075437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2586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128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214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6895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5765988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7789035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036538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6167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0173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3385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58877789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4532232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026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52150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374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78192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855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9103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12218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37449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38328728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683329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34992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178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13459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280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7340459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7736176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63310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0129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1364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0693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14190866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36197500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70132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9265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953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9717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08071087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77012911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32798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640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9259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7463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91142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405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211840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27216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5554906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7567582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72702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3483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21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0096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94465214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03724020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021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282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6896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510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2541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45260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21948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14483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9158075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88940363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31884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3003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9467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20108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0896135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44375786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2105294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720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7213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97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1125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5308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13090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9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4802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8160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70212118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9833606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47400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6087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585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306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8141044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5865869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335957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904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86948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16212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50165238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61707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69380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7212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4841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27015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0279661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1135191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861237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4359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6257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17161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3472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87932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50235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24179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76607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5541513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84192162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903024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216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00409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923109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443768932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18155297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05654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607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2553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47852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3535009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5009255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004937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95101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52771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26511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959817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552499659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90653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035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6321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8971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066878028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951233624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31963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13811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205122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05907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2136167754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883178680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6667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2544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9288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  <w:div w:id="20155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8185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4848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  <w:divsChild>
                                    <w:div w:id="3976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CECEC"/>
                                        <w:left w:val="single" w:sz="2" w:space="0" w:color="ECECEC"/>
                                        <w:bottom w:val="single" w:sz="2" w:space="0" w:color="ECECEC"/>
                                        <w:right w:val="single" w:sz="2" w:space="0" w:color="ECECE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2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  <w:divsChild>
                                <w:div w:id="170675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CECEC"/>
                                    <w:left w:val="single" w:sz="2" w:space="0" w:color="ECECEC"/>
                                    <w:bottom w:val="single" w:sz="2" w:space="0" w:color="ECECEC"/>
                                    <w:right w:val="single" w:sz="2" w:space="0" w:color="ECECE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631125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331180619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0593355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168520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87058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40160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20352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423796290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299380618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18424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259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75262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334603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665524235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204832732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33806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56310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74779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bref.com/en/comps/1/possession/World-Cup-Sta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Sheriff, Ilma</dc:creator>
  <cp:lastModifiedBy>ismail - [2010]</cp:lastModifiedBy>
  <cp:revision>2</cp:revision>
  <dcterms:created xsi:type="dcterms:W3CDTF">2024-07-18T14:57:00Z</dcterms:created>
  <dcterms:modified xsi:type="dcterms:W3CDTF">2024-07-18T14:57:00Z</dcterms:modified>
</cp:coreProperties>
</file>