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46285" w14:textId="4D466ADD" w:rsidR="0071551D" w:rsidRDefault="00CC7088">
      <w:r>
        <w:t>//start of program</w:t>
      </w:r>
    </w:p>
    <w:p w14:paraId="7144C126" w14:textId="32B7BDEE" w:rsidR="00CC7088" w:rsidRDefault="00CC7088">
      <w:r>
        <w:t xml:space="preserve">Main </w:t>
      </w:r>
      <w:proofErr w:type="gramStart"/>
      <w:r>
        <w:t>function(</w:t>
      </w:r>
      <w:proofErr w:type="gramEnd"/>
      <w:r>
        <w:t>):</w:t>
      </w:r>
    </w:p>
    <w:p w14:paraId="4DFE16D2" w14:textId="748773B5" w:rsidR="00CC7088" w:rsidRDefault="00CC7088">
      <w:r>
        <w:tab/>
        <w:t>WHILE TRUE: //infinite loop until broken</w:t>
      </w:r>
    </w:p>
    <w:p w14:paraId="0B6EE7DC" w14:textId="035DE4AB" w:rsidR="00CC7088" w:rsidRDefault="00CC7088">
      <w:r>
        <w:tab/>
        <w:t>PRINT statements relevant to what the user data input will look like</w:t>
      </w:r>
    </w:p>
    <w:p w14:paraId="441A31A3" w14:textId="56CCE7A4" w:rsidR="00CC7088" w:rsidRDefault="00CC7088">
      <w:r>
        <w:tab/>
        <w:t>PAUSE SYSTEM to wait until user presses any key to continue</w:t>
      </w:r>
    </w:p>
    <w:p w14:paraId="7C396FA3" w14:textId="3D852396" w:rsidR="00CC7088" w:rsidRDefault="00CC7088">
      <w:r>
        <w:tab/>
        <w:t xml:space="preserve">GET input from user for </w:t>
      </w:r>
      <w:proofErr w:type="gramStart"/>
      <w:r>
        <w:t>initial</w:t>
      </w:r>
      <w:proofErr w:type="gramEnd"/>
      <w:r>
        <w:t xml:space="preserve"> investment, monthly deposit, and interest rate</w:t>
      </w:r>
    </w:p>
    <w:p w14:paraId="5E8BF2C3" w14:textId="37B2F72D" w:rsidR="00CC7088" w:rsidRDefault="00CC7088">
      <w:r>
        <w:tab/>
        <w:t>PAUSE SYSTEM to wait until user presses any key to continue</w:t>
      </w:r>
    </w:p>
    <w:p w14:paraId="67C15056" w14:textId="2FF84DBA" w:rsidR="00CC7088" w:rsidRDefault="00CC7088">
      <w:r>
        <w:tab/>
        <w:t>CREATE an object from the Savings class using user inputted data</w:t>
      </w:r>
    </w:p>
    <w:p w14:paraId="6A941D79" w14:textId="7C2E1963" w:rsidR="00CC7088" w:rsidRDefault="00CC7088">
      <w:r>
        <w:tab/>
        <w:t>CALL function to output results and calculations from the Savings class, first output a report excluding monthly deposits</w:t>
      </w:r>
    </w:p>
    <w:p w14:paraId="2DD3406D" w14:textId="76336828" w:rsidR="00CC7088" w:rsidRDefault="00CC7088">
      <w:r>
        <w:tab/>
        <w:t>IF user inputted a monthly deposit amount greater than 0:</w:t>
      </w:r>
    </w:p>
    <w:p w14:paraId="2B11326A" w14:textId="77777777" w:rsidR="00CC7088" w:rsidRDefault="00CC7088">
      <w:r>
        <w:tab/>
      </w:r>
      <w:r>
        <w:tab/>
        <w:t>CALL</w:t>
      </w:r>
      <w:r>
        <w:t xml:space="preserve"> a function from the Savings class to output a report including monthly deposits      </w:t>
      </w:r>
    </w:p>
    <w:p w14:paraId="3D198198" w14:textId="77777777" w:rsidR="00CC7088" w:rsidRDefault="00CC7088">
      <w:r>
        <w:tab/>
        <w:t>ASK the user if they want to perform another calculation</w:t>
      </w:r>
    </w:p>
    <w:p w14:paraId="5BAF3907" w14:textId="6E312780" w:rsidR="00CC7088" w:rsidRDefault="00CC7088">
      <w:r>
        <w:tab/>
        <w:t>IF user does not input “y”:</w:t>
      </w:r>
    </w:p>
    <w:p w14:paraId="6EC545C5" w14:textId="7D26C5D9" w:rsidR="00CC7088" w:rsidRDefault="00CC7088">
      <w:r>
        <w:tab/>
      </w:r>
      <w:r>
        <w:tab/>
        <w:t xml:space="preserve">BREAK loop </w:t>
      </w:r>
    </w:p>
    <w:p w14:paraId="53810300" w14:textId="79CD1B5D" w:rsidR="00CC7088" w:rsidRDefault="00CC7088">
      <w:r>
        <w:t>//end of program</w:t>
      </w:r>
    </w:p>
    <w:p w14:paraId="2D2FAADD" w14:textId="611CE2F3" w:rsidR="00CC7088" w:rsidRDefault="00CC7088">
      <w:r>
        <w:tab/>
      </w:r>
      <w:r>
        <w:tab/>
      </w:r>
      <w:r>
        <w:t xml:space="preserve">                                             </w:t>
      </w:r>
    </w:p>
    <w:sectPr w:rsidR="00CC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70"/>
    <w:rsid w:val="0071551D"/>
    <w:rsid w:val="00BB0FA5"/>
    <w:rsid w:val="00CC7088"/>
    <w:rsid w:val="00E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DAEF"/>
  <w15:chartTrackingRefBased/>
  <w15:docId w15:val="{07CEB449-1A45-41E2-992C-73915743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Silva</dc:creator>
  <cp:keywords/>
  <dc:description/>
  <cp:lastModifiedBy>David Silva</cp:lastModifiedBy>
  <cp:revision>2</cp:revision>
  <dcterms:created xsi:type="dcterms:W3CDTF">2021-06-05T17:26:00Z</dcterms:created>
  <dcterms:modified xsi:type="dcterms:W3CDTF">2021-06-05T17:38:00Z</dcterms:modified>
</cp:coreProperties>
</file>