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8E8D7" w14:textId="77777777" w:rsidR="00FF401F" w:rsidRDefault="00FF401F">
      <w:pPr>
        <w:pStyle w:val="Corpodetexto"/>
        <w:spacing w:before="8"/>
        <w:rPr>
          <w:rFonts w:ascii="Times New Roman"/>
          <w:b w:val="0"/>
          <w:sz w:val="18"/>
        </w:rPr>
      </w:pPr>
    </w:p>
    <w:p w14:paraId="694967A7" w14:textId="77777777" w:rsidR="00FF401F" w:rsidRDefault="005A1E5A">
      <w:pPr>
        <w:spacing w:before="55"/>
        <w:ind w:left="4902"/>
        <w:rPr>
          <w:b/>
          <w:sz w:val="25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251657216" behindDoc="0" locked="0" layoutInCell="1" allowOverlap="1" wp14:anchorId="269930A2" wp14:editId="5DEB6E73">
            <wp:simplePos x="0" y="0"/>
            <wp:positionH relativeFrom="page">
              <wp:posOffset>467747</wp:posOffset>
            </wp:positionH>
            <wp:positionV relativeFrom="paragraph">
              <wp:posOffset>-112624</wp:posOffset>
            </wp:positionV>
            <wp:extent cx="1633726" cy="51206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3726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  <w:sz w:val="25"/>
        </w:rPr>
        <w:t>FICHA DAS ATIVIDADES PRÁTICAS SUPERVISIONADAS - APS</w:t>
      </w:r>
    </w:p>
    <w:p w14:paraId="401A7312" w14:textId="77777777" w:rsidR="00FF401F" w:rsidRDefault="00FF401F">
      <w:pPr>
        <w:pStyle w:val="Corpodetexto"/>
        <w:rPr>
          <w:sz w:val="20"/>
        </w:rPr>
      </w:pPr>
    </w:p>
    <w:p w14:paraId="51BD479D" w14:textId="77777777" w:rsidR="00FF401F" w:rsidRDefault="00FF401F">
      <w:pPr>
        <w:pStyle w:val="Corpodetexto"/>
        <w:rPr>
          <w:sz w:val="20"/>
        </w:rPr>
      </w:pPr>
    </w:p>
    <w:p w14:paraId="65713636" w14:textId="62CFC1F5" w:rsidR="00FF401F" w:rsidRDefault="005A1E5A">
      <w:pPr>
        <w:pStyle w:val="Corpodetexto"/>
        <w:tabs>
          <w:tab w:val="left" w:pos="9080"/>
          <w:tab w:val="left" w:pos="12092"/>
          <w:tab w:val="left" w:pos="14906"/>
        </w:tabs>
        <w:ind w:left="157"/>
        <w:rPr>
          <w:rFonts w:ascii="Times New Roman"/>
          <w:b w:val="0"/>
        </w:rPr>
      </w:pPr>
      <w:r>
        <w:t>NOME:</w:t>
      </w:r>
      <w:r>
        <w:rPr>
          <w:u w:val="single"/>
        </w:rPr>
        <w:t xml:space="preserve"> </w:t>
      </w:r>
      <w:r w:rsidR="00B86510">
        <w:rPr>
          <w:rFonts w:asciiTheme="minorHAnsi" w:hAnsiTheme="minorHAnsi" w:cstheme="minorHAnsi"/>
          <w:u w:val="single"/>
        </w:rPr>
        <w:t>Davi Coutinho Pires</w:t>
      </w:r>
      <w:r>
        <w:rPr>
          <w:u w:val="single"/>
        </w:rPr>
        <w:tab/>
      </w:r>
      <w:r>
        <w:t>TURMA:</w:t>
      </w:r>
      <w:r w:rsidR="00F97886">
        <w:rPr>
          <w:u w:val="single"/>
        </w:rPr>
        <w:t xml:space="preserve"> CC</w:t>
      </w:r>
      <w:r w:rsidR="00B86510">
        <w:rPr>
          <w:u w:val="single"/>
        </w:rPr>
        <w:t>3</w:t>
      </w:r>
      <w:r>
        <w:rPr>
          <w:u w:val="single"/>
        </w:rPr>
        <w:t>A33</w:t>
      </w:r>
      <w:r>
        <w:rPr>
          <w:u w:val="single"/>
        </w:rPr>
        <w:tab/>
      </w:r>
      <w:r>
        <w:t>RA:</w:t>
      </w:r>
      <w:r>
        <w:rPr>
          <w:rFonts w:ascii="Times New Roman"/>
          <w:b w:val="0"/>
          <w:u w:val="single"/>
        </w:rPr>
        <w:t xml:space="preserve"> </w:t>
      </w:r>
      <w:r w:rsidRPr="000C2FBA">
        <w:rPr>
          <w:rFonts w:asciiTheme="minorHAnsi" w:hAnsiTheme="minorHAnsi" w:cstheme="minorHAnsi"/>
          <w:u w:val="single"/>
        </w:rPr>
        <w:t>N</w:t>
      </w:r>
      <w:r w:rsidR="00B86510">
        <w:rPr>
          <w:rFonts w:asciiTheme="minorHAnsi" w:hAnsiTheme="minorHAnsi" w:cstheme="minorHAnsi"/>
          <w:u w:val="single"/>
        </w:rPr>
        <w:t>634774</w:t>
      </w:r>
      <w:r>
        <w:rPr>
          <w:rFonts w:ascii="Times New Roman"/>
          <w:b w:val="0"/>
          <w:u w:val="single"/>
        </w:rPr>
        <w:tab/>
      </w:r>
    </w:p>
    <w:p w14:paraId="4339B033" w14:textId="77777777" w:rsidR="00FF401F" w:rsidRDefault="00FF401F">
      <w:pPr>
        <w:pStyle w:val="Corpodetexto"/>
        <w:spacing w:before="10"/>
        <w:rPr>
          <w:rFonts w:ascii="Times New Roman"/>
          <w:b w:val="0"/>
          <w:sz w:val="12"/>
        </w:rPr>
      </w:pPr>
    </w:p>
    <w:p w14:paraId="172974AA" w14:textId="510F7C44" w:rsidR="00FF401F" w:rsidRDefault="005A1E5A">
      <w:pPr>
        <w:pStyle w:val="Corpodetexto"/>
        <w:tabs>
          <w:tab w:val="left" w:pos="5660"/>
          <w:tab w:val="left" w:pos="9584"/>
          <w:tab w:val="left" w:pos="11624"/>
          <w:tab w:val="left" w:pos="14897"/>
        </w:tabs>
        <w:spacing w:before="91"/>
        <w:ind w:left="157"/>
        <w:rPr>
          <w:rFonts w:ascii="Times New Roman"/>
          <w:b w:val="0"/>
        </w:rPr>
      </w:pPr>
      <w:r>
        <w:t>CURSO:</w:t>
      </w:r>
      <w:r>
        <w:rPr>
          <w:u w:val="single"/>
        </w:rPr>
        <w:t xml:space="preserve"> Ciência da computação</w:t>
      </w:r>
      <w:r>
        <w:rPr>
          <w:u w:val="single"/>
        </w:rPr>
        <w:tab/>
      </w:r>
      <w:r>
        <w:t>CAMPUS:</w:t>
      </w:r>
      <w:r>
        <w:rPr>
          <w:u w:val="single"/>
        </w:rPr>
        <w:t xml:space="preserve"> Tatuapé</w:t>
      </w:r>
      <w:r>
        <w:rPr>
          <w:u w:val="single"/>
        </w:rPr>
        <w:tab/>
      </w:r>
      <w:r>
        <w:t>SEMESTRE:</w:t>
      </w:r>
      <w:r w:rsidR="00F97886">
        <w:rPr>
          <w:u w:val="single"/>
        </w:rPr>
        <w:t xml:space="preserve"> </w:t>
      </w:r>
      <w:r w:rsidR="00B86510">
        <w:rPr>
          <w:u w:val="single"/>
        </w:rPr>
        <w:t>3</w:t>
      </w:r>
      <w:r>
        <w:rPr>
          <w:u w:val="single"/>
        </w:rPr>
        <w:t>º</w:t>
      </w:r>
      <w:r>
        <w:rPr>
          <w:u w:val="single"/>
        </w:rPr>
        <w:tab/>
      </w:r>
      <w:r>
        <w:t>TURNO:</w:t>
      </w:r>
      <w:r>
        <w:rPr>
          <w:rFonts w:ascii="Times New Roman"/>
          <w:b w:val="0"/>
          <w:u w:val="single"/>
        </w:rPr>
        <w:t xml:space="preserve"> </w:t>
      </w:r>
      <w:r w:rsidRPr="000C2FBA">
        <w:rPr>
          <w:rFonts w:asciiTheme="minorHAnsi" w:hAnsiTheme="minorHAnsi" w:cstheme="minorHAnsi"/>
          <w:u w:val="single"/>
        </w:rPr>
        <w:t>Matutino</w:t>
      </w:r>
      <w:r>
        <w:rPr>
          <w:rFonts w:ascii="Times New Roman"/>
          <w:b w:val="0"/>
          <w:u w:val="single"/>
        </w:rPr>
        <w:t xml:space="preserve"> </w:t>
      </w:r>
      <w:r>
        <w:rPr>
          <w:rFonts w:ascii="Times New Roman"/>
          <w:b w:val="0"/>
          <w:u w:val="single"/>
        </w:rPr>
        <w:tab/>
      </w:r>
    </w:p>
    <w:p w14:paraId="2C6D52F5" w14:textId="77777777" w:rsidR="00FF401F" w:rsidRDefault="00FF401F">
      <w:pPr>
        <w:pStyle w:val="Corpodetexto"/>
        <w:spacing w:before="8"/>
        <w:rPr>
          <w:rFonts w:ascii="Times New Roman"/>
          <w:b w:val="0"/>
          <w:sz w:val="13"/>
        </w:rPr>
      </w:pPr>
    </w:p>
    <w:p w14:paraId="7914597E" w14:textId="7BAC5D15" w:rsidR="00FF401F" w:rsidRDefault="005A1E5A">
      <w:pPr>
        <w:pStyle w:val="Corpodetexto"/>
        <w:tabs>
          <w:tab w:val="left" w:pos="5898"/>
          <w:tab w:val="left" w:pos="9570"/>
          <w:tab w:val="left" w:pos="14863"/>
        </w:tabs>
        <w:spacing w:before="90"/>
        <w:ind w:left="157"/>
        <w:rPr>
          <w:rFonts w:ascii="Times New Roman" w:hAnsi="Times New Roman"/>
          <w:b w:val="0"/>
        </w:rPr>
      </w:pPr>
      <w:r>
        <w:t>CÓDIGO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ATIVIDADE:</w:t>
      </w:r>
      <w:r>
        <w:rPr>
          <w:u w:val="single"/>
        </w:rPr>
        <w:t xml:space="preserve"> </w:t>
      </w:r>
      <w:r w:rsidR="000B7704">
        <w:rPr>
          <w:u w:val="single"/>
        </w:rPr>
        <w:t>76B</w:t>
      </w:r>
      <w:r w:rsidR="00B86510">
        <w:rPr>
          <w:u w:val="single"/>
        </w:rPr>
        <w:t>9</w:t>
      </w:r>
      <w:r>
        <w:rPr>
          <w:u w:val="single"/>
        </w:rPr>
        <w:tab/>
      </w:r>
      <w:r>
        <w:t>SEMESTRE:</w:t>
      </w:r>
      <w:r w:rsidR="00F97886">
        <w:rPr>
          <w:u w:val="single"/>
        </w:rPr>
        <w:t xml:space="preserve"> </w:t>
      </w:r>
      <w:r w:rsidR="00B86510">
        <w:rPr>
          <w:u w:val="single"/>
        </w:rPr>
        <w:t>3º</w:t>
      </w:r>
      <w:r>
        <w:rPr>
          <w:u w:val="single"/>
        </w:rPr>
        <w:tab/>
      </w:r>
      <w:r>
        <w:t>ANO</w:t>
      </w:r>
      <w:r>
        <w:rPr>
          <w:spacing w:val="2"/>
        </w:rPr>
        <w:t xml:space="preserve"> </w:t>
      </w:r>
      <w:r>
        <w:t>GRADE:</w:t>
      </w:r>
      <w:r>
        <w:rPr>
          <w:rFonts w:ascii="Times New Roman" w:hAnsi="Times New Roman"/>
          <w:b w:val="0"/>
          <w:u w:val="single"/>
        </w:rPr>
        <w:t xml:space="preserve"> </w:t>
      </w:r>
      <w:r w:rsidRPr="000C2FBA">
        <w:rPr>
          <w:rFonts w:asciiTheme="minorHAnsi" w:hAnsiTheme="minorHAnsi" w:cstheme="minorHAnsi"/>
          <w:u w:val="single"/>
        </w:rPr>
        <w:t>2020/1</w:t>
      </w:r>
      <w:r>
        <w:rPr>
          <w:rFonts w:ascii="Times New Roman" w:hAnsi="Times New Roman"/>
          <w:b w:val="0"/>
          <w:u w:val="single"/>
        </w:rPr>
        <w:tab/>
      </w:r>
    </w:p>
    <w:p w14:paraId="1CBA2479" w14:textId="77777777" w:rsidR="00FF401F" w:rsidRDefault="00FF401F">
      <w:pPr>
        <w:pStyle w:val="Corpodetexto"/>
        <w:rPr>
          <w:rFonts w:ascii="Times New Roman"/>
          <w:b w:val="0"/>
          <w:sz w:val="20"/>
        </w:rPr>
      </w:pPr>
    </w:p>
    <w:tbl>
      <w:tblPr>
        <w:tblStyle w:val="TableNormal"/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45"/>
        <w:gridCol w:w="5313"/>
        <w:gridCol w:w="1497"/>
        <w:gridCol w:w="2548"/>
        <w:gridCol w:w="1559"/>
        <w:gridCol w:w="2689"/>
      </w:tblGrid>
      <w:tr w:rsidR="00FF401F" w14:paraId="4D8A2082" w14:textId="77777777">
        <w:trPr>
          <w:trHeight w:val="225"/>
        </w:trPr>
        <w:tc>
          <w:tcPr>
            <w:tcW w:w="6458" w:type="dxa"/>
            <w:gridSpan w:val="2"/>
            <w:tcBorders>
              <w:top w:val="nil"/>
              <w:left w:val="nil"/>
            </w:tcBorders>
          </w:tcPr>
          <w:p w14:paraId="2C15E670" w14:textId="77777777" w:rsidR="00FF401F" w:rsidRDefault="00FF40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7" w:type="dxa"/>
            <w:tcBorders>
              <w:bottom w:val="nil"/>
            </w:tcBorders>
            <w:shd w:val="clear" w:color="auto" w:fill="D9D9D9"/>
          </w:tcPr>
          <w:p w14:paraId="5F361E2B" w14:textId="77777777" w:rsidR="00FF401F" w:rsidRDefault="00FF40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8" w:type="dxa"/>
            <w:tcBorders>
              <w:bottom w:val="nil"/>
            </w:tcBorders>
            <w:shd w:val="clear" w:color="auto" w:fill="D9D9D9"/>
          </w:tcPr>
          <w:p w14:paraId="3A303C66" w14:textId="77777777" w:rsidR="00FF401F" w:rsidRDefault="00FF40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D9D9D9"/>
          </w:tcPr>
          <w:p w14:paraId="6789FAA8" w14:textId="77777777" w:rsidR="00FF401F" w:rsidRDefault="00FF40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89" w:type="dxa"/>
            <w:tcBorders>
              <w:bottom w:val="nil"/>
            </w:tcBorders>
            <w:shd w:val="clear" w:color="auto" w:fill="D9D9D9"/>
          </w:tcPr>
          <w:p w14:paraId="3361E48F" w14:textId="77777777" w:rsidR="00FF401F" w:rsidRDefault="00FF401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F401F" w14:paraId="33A692D0" w14:textId="77777777" w:rsidTr="004D4AF3">
        <w:trPr>
          <w:trHeight w:val="479"/>
        </w:trPr>
        <w:tc>
          <w:tcPr>
            <w:tcW w:w="1145" w:type="dxa"/>
            <w:shd w:val="clear" w:color="auto" w:fill="D9D9D9"/>
          </w:tcPr>
          <w:p w14:paraId="470DFDE8" w14:textId="77777777" w:rsidR="00FF401F" w:rsidRDefault="005A1E5A">
            <w:pPr>
              <w:pStyle w:val="TableParagraph"/>
              <w:spacing w:before="1"/>
              <w:ind w:left="189"/>
              <w:rPr>
                <w:b/>
                <w:sz w:val="19"/>
              </w:rPr>
            </w:pPr>
            <w:r>
              <w:rPr>
                <w:b/>
                <w:sz w:val="19"/>
              </w:rPr>
              <w:t>DATA DA</w:t>
            </w:r>
          </w:p>
          <w:p w14:paraId="7ED28F95" w14:textId="77777777" w:rsidR="00FF401F" w:rsidRDefault="005A1E5A">
            <w:pPr>
              <w:pStyle w:val="TableParagraph"/>
              <w:spacing w:before="15" w:line="211" w:lineRule="exact"/>
              <w:ind w:left="114"/>
              <w:rPr>
                <w:b/>
                <w:sz w:val="19"/>
              </w:rPr>
            </w:pPr>
            <w:r>
              <w:rPr>
                <w:b/>
                <w:sz w:val="19"/>
              </w:rPr>
              <w:t>ATIVIDADE</w:t>
            </w:r>
          </w:p>
        </w:tc>
        <w:tc>
          <w:tcPr>
            <w:tcW w:w="5313" w:type="dxa"/>
            <w:shd w:val="clear" w:color="auto" w:fill="D9D9D9"/>
          </w:tcPr>
          <w:p w14:paraId="6EDB5351" w14:textId="77777777" w:rsidR="00FF401F" w:rsidRDefault="005A1E5A">
            <w:pPr>
              <w:pStyle w:val="TableParagraph"/>
              <w:spacing w:before="123"/>
              <w:ind w:left="1631"/>
              <w:rPr>
                <w:b/>
                <w:sz w:val="19"/>
              </w:rPr>
            </w:pPr>
            <w:r>
              <w:rPr>
                <w:b/>
                <w:sz w:val="19"/>
              </w:rPr>
              <w:t>DESCRIÇÃO DA ATIVIDADE</w:t>
            </w:r>
          </w:p>
        </w:tc>
        <w:tc>
          <w:tcPr>
            <w:tcW w:w="1497" w:type="dxa"/>
            <w:tcBorders>
              <w:top w:val="nil"/>
            </w:tcBorders>
            <w:shd w:val="clear" w:color="auto" w:fill="D9D9D9"/>
          </w:tcPr>
          <w:p w14:paraId="6F1844EE" w14:textId="77777777" w:rsidR="00FF401F" w:rsidRDefault="005A1E5A">
            <w:pPr>
              <w:pStyle w:val="TableParagraph"/>
              <w:spacing w:line="228" w:lineRule="exact"/>
              <w:ind w:left="57"/>
              <w:rPr>
                <w:b/>
                <w:sz w:val="19"/>
              </w:rPr>
            </w:pPr>
            <w:r>
              <w:rPr>
                <w:b/>
                <w:sz w:val="19"/>
              </w:rPr>
              <w:t>TOTAL DE HORAS</w:t>
            </w:r>
          </w:p>
        </w:tc>
        <w:tc>
          <w:tcPr>
            <w:tcW w:w="2548" w:type="dxa"/>
            <w:tcBorders>
              <w:top w:val="nil"/>
            </w:tcBorders>
            <w:shd w:val="clear" w:color="auto" w:fill="D9D9D9"/>
          </w:tcPr>
          <w:p w14:paraId="11195E11" w14:textId="77777777" w:rsidR="00FF401F" w:rsidRDefault="005A1E5A">
            <w:pPr>
              <w:pStyle w:val="TableParagraph"/>
              <w:spacing w:line="228" w:lineRule="exact"/>
              <w:ind w:left="300"/>
              <w:rPr>
                <w:b/>
                <w:sz w:val="19"/>
              </w:rPr>
            </w:pPr>
            <w:r>
              <w:rPr>
                <w:b/>
                <w:sz w:val="19"/>
              </w:rPr>
              <w:t>ASSINATURA DO ALUNO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D9D9D9"/>
          </w:tcPr>
          <w:p w14:paraId="153A728B" w14:textId="77777777" w:rsidR="00FF401F" w:rsidRDefault="005A1E5A">
            <w:pPr>
              <w:pStyle w:val="TableParagraph"/>
              <w:spacing w:line="106" w:lineRule="exact"/>
              <w:ind w:left="146" w:right="126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HORAS</w:t>
            </w:r>
          </w:p>
          <w:p w14:paraId="7E48F318" w14:textId="77777777" w:rsidR="00FF401F" w:rsidRDefault="005A1E5A">
            <w:pPr>
              <w:pStyle w:val="TableParagraph"/>
              <w:spacing w:before="15"/>
              <w:ind w:left="147" w:right="126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ATRIBUÍDAS (1)</w:t>
            </w:r>
          </w:p>
        </w:tc>
        <w:tc>
          <w:tcPr>
            <w:tcW w:w="2689" w:type="dxa"/>
            <w:tcBorders>
              <w:top w:val="nil"/>
            </w:tcBorders>
            <w:shd w:val="clear" w:color="auto" w:fill="D9D9D9"/>
          </w:tcPr>
          <w:p w14:paraId="4FA2CD30" w14:textId="77777777" w:rsidR="00FF401F" w:rsidRDefault="005A1E5A">
            <w:pPr>
              <w:pStyle w:val="TableParagraph"/>
              <w:spacing w:line="228" w:lineRule="exact"/>
              <w:ind w:left="192"/>
              <w:rPr>
                <w:b/>
                <w:sz w:val="19"/>
              </w:rPr>
            </w:pPr>
            <w:r>
              <w:rPr>
                <w:b/>
                <w:sz w:val="19"/>
              </w:rPr>
              <w:t>ASSINATURA DO PROFESSOR</w:t>
            </w:r>
          </w:p>
        </w:tc>
      </w:tr>
      <w:tr w:rsidR="00FF401F" w14:paraId="64649BB7" w14:textId="77777777" w:rsidTr="004D4AF3">
        <w:trPr>
          <w:trHeight w:val="215"/>
        </w:trPr>
        <w:tc>
          <w:tcPr>
            <w:tcW w:w="1145" w:type="dxa"/>
          </w:tcPr>
          <w:p w14:paraId="185B1061" w14:textId="60FE9BEF" w:rsidR="00FF401F" w:rsidRPr="004D4AF3" w:rsidRDefault="00B86510" w:rsidP="004D4AF3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33604D">
              <w:rPr>
                <w:rFonts w:ascii="Arial" w:hAnsi="Arial" w:cs="Arial"/>
                <w:sz w:val="20"/>
                <w:szCs w:val="20"/>
              </w:rPr>
              <w:t>6/03/2021</w:t>
            </w:r>
          </w:p>
        </w:tc>
        <w:tc>
          <w:tcPr>
            <w:tcW w:w="5313" w:type="dxa"/>
          </w:tcPr>
          <w:p w14:paraId="78901268" w14:textId="5050BD84" w:rsidR="00FF401F" w:rsidRPr="004D4AF3" w:rsidRDefault="004D4AF3" w:rsidP="004D4AF3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4AF3">
              <w:rPr>
                <w:rFonts w:ascii="Arial" w:hAnsi="Arial" w:cs="Arial"/>
                <w:sz w:val="20"/>
                <w:szCs w:val="20"/>
              </w:rPr>
              <w:t xml:space="preserve">Coleta de dados acerca </w:t>
            </w:r>
            <w:r w:rsidR="00B86510">
              <w:rPr>
                <w:rFonts w:ascii="Arial" w:hAnsi="Arial" w:cs="Arial"/>
                <w:sz w:val="20"/>
                <w:szCs w:val="20"/>
              </w:rPr>
              <w:t>da problemática identificada</w:t>
            </w:r>
          </w:p>
        </w:tc>
        <w:tc>
          <w:tcPr>
            <w:tcW w:w="1497" w:type="dxa"/>
          </w:tcPr>
          <w:p w14:paraId="4A1F1053" w14:textId="77777777" w:rsidR="00FF401F" w:rsidRPr="004D4AF3" w:rsidRDefault="004D4AF3" w:rsidP="004D4AF3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4AF3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548" w:type="dxa"/>
          </w:tcPr>
          <w:p w14:paraId="24C21366" w14:textId="77777777" w:rsidR="00FF401F" w:rsidRDefault="00FF401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9" w:type="dxa"/>
          </w:tcPr>
          <w:p w14:paraId="446F0253" w14:textId="77777777" w:rsidR="00FF401F" w:rsidRDefault="00FF401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89" w:type="dxa"/>
          </w:tcPr>
          <w:p w14:paraId="71B914EC" w14:textId="77777777" w:rsidR="00FF401F" w:rsidRDefault="00FF401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F401F" w14:paraId="2A99A3BA" w14:textId="77777777" w:rsidTr="004D4AF3">
        <w:trPr>
          <w:trHeight w:val="215"/>
        </w:trPr>
        <w:tc>
          <w:tcPr>
            <w:tcW w:w="1145" w:type="dxa"/>
          </w:tcPr>
          <w:p w14:paraId="02B6B099" w14:textId="6C692291" w:rsidR="00FF401F" w:rsidRPr="004D4AF3" w:rsidRDefault="0033604D" w:rsidP="004D4AF3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30/03/2021</w:t>
            </w:r>
          </w:p>
        </w:tc>
        <w:tc>
          <w:tcPr>
            <w:tcW w:w="5313" w:type="dxa"/>
          </w:tcPr>
          <w:p w14:paraId="35A18D63" w14:textId="18877C1A" w:rsidR="00FF401F" w:rsidRPr="004D4AF3" w:rsidRDefault="00B86510" w:rsidP="004D4AF3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Discussão em grupo sobre funcionamento do sistema</w:t>
            </w:r>
          </w:p>
        </w:tc>
        <w:tc>
          <w:tcPr>
            <w:tcW w:w="1497" w:type="dxa"/>
          </w:tcPr>
          <w:p w14:paraId="11B9E477" w14:textId="79A646A5" w:rsidR="00FF401F" w:rsidRPr="004D4AF3" w:rsidRDefault="004D4AF3" w:rsidP="004D4AF3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4AF3">
              <w:rPr>
                <w:rFonts w:ascii="Arial" w:hAnsi="Arial" w:cs="Arial"/>
                <w:sz w:val="20"/>
                <w:szCs w:val="20"/>
              </w:rPr>
              <w:t>0</w:t>
            </w:r>
            <w:r w:rsidR="0033604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548" w:type="dxa"/>
          </w:tcPr>
          <w:p w14:paraId="237E5704" w14:textId="77777777" w:rsidR="00FF401F" w:rsidRDefault="00FF401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9" w:type="dxa"/>
          </w:tcPr>
          <w:p w14:paraId="40DCE741" w14:textId="77777777" w:rsidR="00FF401F" w:rsidRDefault="00FF401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89" w:type="dxa"/>
          </w:tcPr>
          <w:p w14:paraId="75A0884B" w14:textId="77777777" w:rsidR="00FF401F" w:rsidRDefault="00FF401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F401F" w14:paraId="2BFD03D0" w14:textId="77777777" w:rsidTr="004D4AF3">
        <w:trPr>
          <w:trHeight w:val="215"/>
        </w:trPr>
        <w:tc>
          <w:tcPr>
            <w:tcW w:w="1145" w:type="dxa"/>
          </w:tcPr>
          <w:p w14:paraId="632AE16C" w14:textId="33FC10C4" w:rsidR="00FF401F" w:rsidRPr="000B7704" w:rsidRDefault="0033604D" w:rsidP="000B770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06/04/2021</w:t>
            </w:r>
          </w:p>
        </w:tc>
        <w:tc>
          <w:tcPr>
            <w:tcW w:w="5313" w:type="dxa"/>
          </w:tcPr>
          <w:p w14:paraId="7F16D7AE" w14:textId="25DD395E" w:rsidR="00FF401F" w:rsidRPr="000B7704" w:rsidRDefault="004D4AF3" w:rsidP="000B770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7704">
              <w:rPr>
                <w:rFonts w:ascii="Arial" w:hAnsi="Arial" w:cs="Arial"/>
                <w:sz w:val="20"/>
                <w:szCs w:val="20"/>
              </w:rPr>
              <w:t xml:space="preserve">Pesquisa sobre </w:t>
            </w:r>
            <w:r w:rsidR="00B86510">
              <w:rPr>
                <w:rFonts w:ascii="Arial" w:hAnsi="Arial" w:cs="Arial"/>
                <w:sz w:val="20"/>
                <w:szCs w:val="20"/>
              </w:rPr>
              <w:t>elementos de LPOO</w:t>
            </w:r>
          </w:p>
        </w:tc>
        <w:tc>
          <w:tcPr>
            <w:tcW w:w="1497" w:type="dxa"/>
          </w:tcPr>
          <w:p w14:paraId="2A5D1A2F" w14:textId="77777777" w:rsidR="00FF401F" w:rsidRPr="004D4AF3" w:rsidRDefault="004D4AF3" w:rsidP="004D4AF3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4AF3">
              <w:rPr>
                <w:rFonts w:ascii="Arial" w:hAnsi="Arial" w:cs="Arial"/>
                <w:sz w:val="20"/>
                <w:szCs w:val="20"/>
              </w:rPr>
              <w:t>07</w:t>
            </w:r>
          </w:p>
        </w:tc>
        <w:tc>
          <w:tcPr>
            <w:tcW w:w="2548" w:type="dxa"/>
          </w:tcPr>
          <w:p w14:paraId="50C24D2C" w14:textId="77777777" w:rsidR="00FF401F" w:rsidRDefault="00FF401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9" w:type="dxa"/>
          </w:tcPr>
          <w:p w14:paraId="4917717E" w14:textId="77777777" w:rsidR="00FF401F" w:rsidRDefault="00FF401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89" w:type="dxa"/>
          </w:tcPr>
          <w:p w14:paraId="2369C6D1" w14:textId="77777777" w:rsidR="00FF401F" w:rsidRDefault="00FF401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F401F" w14:paraId="6DB5DC03" w14:textId="77777777" w:rsidTr="004D4AF3">
        <w:trPr>
          <w:trHeight w:val="215"/>
        </w:trPr>
        <w:tc>
          <w:tcPr>
            <w:tcW w:w="1145" w:type="dxa"/>
          </w:tcPr>
          <w:p w14:paraId="24880BC5" w14:textId="763B4D1E" w:rsidR="00FF401F" w:rsidRPr="000B7704" w:rsidRDefault="0033604D" w:rsidP="000B770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09/04/2021</w:t>
            </w:r>
          </w:p>
        </w:tc>
        <w:tc>
          <w:tcPr>
            <w:tcW w:w="5313" w:type="dxa"/>
          </w:tcPr>
          <w:p w14:paraId="123849CE" w14:textId="319B58A6" w:rsidR="00FF401F" w:rsidRPr="000B7704" w:rsidRDefault="00B86510" w:rsidP="000B770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Definição do objetivo do trabalho</w:t>
            </w:r>
          </w:p>
        </w:tc>
        <w:tc>
          <w:tcPr>
            <w:tcW w:w="1497" w:type="dxa"/>
          </w:tcPr>
          <w:p w14:paraId="14741105" w14:textId="77777777" w:rsidR="00FF401F" w:rsidRPr="004D4AF3" w:rsidRDefault="004D4AF3" w:rsidP="004D4AF3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4AF3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2548" w:type="dxa"/>
          </w:tcPr>
          <w:p w14:paraId="43BDB499" w14:textId="77777777" w:rsidR="00FF401F" w:rsidRDefault="00FF401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9" w:type="dxa"/>
          </w:tcPr>
          <w:p w14:paraId="5FC62BDE" w14:textId="77777777" w:rsidR="00FF401F" w:rsidRDefault="00FF401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89" w:type="dxa"/>
          </w:tcPr>
          <w:p w14:paraId="508DDF21" w14:textId="77777777" w:rsidR="00FF401F" w:rsidRDefault="00FF401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F401F" w14:paraId="082E20A7" w14:textId="77777777" w:rsidTr="004D4AF3">
        <w:trPr>
          <w:trHeight w:val="215"/>
        </w:trPr>
        <w:tc>
          <w:tcPr>
            <w:tcW w:w="1145" w:type="dxa"/>
          </w:tcPr>
          <w:p w14:paraId="74C655EC" w14:textId="0C27F670" w:rsidR="00FF401F" w:rsidRPr="000B7704" w:rsidRDefault="0033604D" w:rsidP="000B770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16/04/2021</w:t>
            </w:r>
          </w:p>
        </w:tc>
        <w:tc>
          <w:tcPr>
            <w:tcW w:w="5313" w:type="dxa"/>
          </w:tcPr>
          <w:p w14:paraId="77DB423B" w14:textId="6087421D" w:rsidR="00FF401F" w:rsidRPr="000B7704" w:rsidRDefault="00B86510" w:rsidP="00B8651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Construção da dissertação</w:t>
            </w:r>
          </w:p>
        </w:tc>
        <w:tc>
          <w:tcPr>
            <w:tcW w:w="1497" w:type="dxa"/>
          </w:tcPr>
          <w:p w14:paraId="3188C93F" w14:textId="0A2D0EC6" w:rsidR="00FF401F" w:rsidRPr="004D4AF3" w:rsidRDefault="004D4AF3" w:rsidP="004D4AF3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4AF3">
              <w:rPr>
                <w:rFonts w:ascii="Arial" w:hAnsi="Arial" w:cs="Arial"/>
                <w:sz w:val="20"/>
                <w:szCs w:val="20"/>
              </w:rPr>
              <w:t>1</w:t>
            </w:r>
            <w:r w:rsidR="0033604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548" w:type="dxa"/>
          </w:tcPr>
          <w:p w14:paraId="679D3A72" w14:textId="77777777" w:rsidR="00FF401F" w:rsidRDefault="00FF401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9" w:type="dxa"/>
          </w:tcPr>
          <w:p w14:paraId="15D808F9" w14:textId="77777777" w:rsidR="00FF401F" w:rsidRDefault="00FF401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89" w:type="dxa"/>
          </w:tcPr>
          <w:p w14:paraId="1BDCFEF8" w14:textId="77777777" w:rsidR="00FF401F" w:rsidRDefault="00FF401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F401F" w14:paraId="0B917D1F" w14:textId="77777777" w:rsidTr="00B86510">
        <w:trPr>
          <w:trHeight w:val="80"/>
        </w:trPr>
        <w:tc>
          <w:tcPr>
            <w:tcW w:w="1145" w:type="dxa"/>
          </w:tcPr>
          <w:p w14:paraId="6CA74EC1" w14:textId="3C86A2A7" w:rsidR="00FF401F" w:rsidRPr="000B7704" w:rsidRDefault="0033604D" w:rsidP="000B770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21/04/2021</w:t>
            </w:r>
          </w:p>
        </w:tc>
        <w:tc>
          <w:tcPr>
            <w:tcW w:w="5313" w:type="dxa"/>
          </w:tcPr>
          <w:p w14:paraId="698522C5" w14:textId="18E540DB" w:rsidR="00FF401F" w:rsidRPr="000B7704" w:rsidRDefault="00B86510" w:rsidP="000B770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Construção da introdução</w:t>
            </w:r>
          </w:p>
        </w:tc>
        <w:tc>
          <w:tcPr>
            <w:tcW w:w="1497" w:type="dxa"/>
          </w:tcPr>
          <w:p w14:paraId="3393C5B2" w14:textId="77777777" w:rsidR="00FF401F" w:rsidRPr="004D4AF3" w:rsidRDefault="004D4AF3" w:rsidP="004D4AF3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4AF3"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2548" w:type="dxa"/>
          </w:tcPr>
          <w:p w14:paraId="4714073E" w14:textId="77777777" w:rsidR="00FF401F" w:rsidRDefault="00FF401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9" w:type="dxa"/>
          </w:tcPr>
          <w:p w14:paraId="6666BD99" w14:textId="77777777" w:rsidR="00FF401F" w:rsidRDefault="00FF401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89" w:type="dxa"/>
          </w:tcPr>
          <w:p w14:paraId="0E847BE3" w14:textId="77777777" w:rsidR="00FF401F" w:rsidRDefault="00FF401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F401F" w14:paraId="0741EF6B" w14:textId="77777777" w:rsidTr="004D4AF3">
        <w:trPr>
          <w:trHeight w:val="215"/>
        </w:trPr>
        <w:tc>
          <w:tcPr>
            <w:tcW w:w="1145" w:type="dxa"/>
          </w:tcPr>
          <w:p w14:paraId="6779D6F1" w14:textId="35D62448" w:rsidR="00FF401F" w:rsidRPr="000B7704" w:rsidRDefault="0033604D" w:rsidP="000B770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24/04/2021</w:t>
            </w:r>
          </w:p>
        </w:tc>
        <w:tc>
          <w:tcPr>
            <w:tcW w:w="5313" w:type="dxa"/>
          </w:tcPr>
          <w:p w14:paraId="4837BCBC" w14:textId="163E9286" w:rsidR="00FF401F" w:rsidRPr="000B7704" w:rsidRDefault="00B86510" w:rsidP="00B86510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Projeto e estrutura do programa</w:t>
            </w:r>
          </w:p>
        </w:tc>
        <w:tc>
          <w:tcPr>
            <w:tcW w:w="1497" w:type="dxa"/>
          </w:tcPr>
          <w:p w14:paraId="1D504254" w14:textId="7AF133E7" w:rsidR="00FF401F" w:rsidRPr="004D4AF3" w:rsidRDefault="0033604D" w:rsidP="004D4AF3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</w:p>
        </w:tc>
        <w:tc>
          <w:tcPr>
            <w:tcW w:w="2548" w:type="dxa"/>
          </w:tcPr>
          <w:p w14:paraId="2B0D55AD" w14:textId="77777777" w:rsidR="00FF401F" w:rsidRDefault="00FF401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9" w:type="dxa"/>
          </w:tcPr>
          <w:p w14:paraId="399C9A6D" w14:textId="77777777" w:rsidR="00FF401F" w:rsidRDefault="00FF401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89" w:type="dxa"/>
          </w:tcPr>
          <w:p w14:paraId="47DD1380" w14:textId="77777777" w:rsidR="00FF401F" w:rsidRDefault="00FF401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F401F" w14:paraId="30C45578" w14:textId="77777777" w:rsidTr="004D4AF3">
        <w:trPr>
          <w:trHeight w:val="215"/>
        </w:trPr>
        <w:tc>
          <w:tcPr>
            <w:tcW w:w="1145" w:type="dxa"/>
          </w:tcPr>
          <w:p w14:paraId="078A8E27" w14:textId="563FD63D" w:rsidR="00FF401F" w:rsidRPr="000B7704" w:rsidRDefault="0033604D" w:rsidP="000B770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01/05/2021</w:t>
            </w:r>
          </w:p>
        </w:tc>
        <w:tc>
          <w:tcPr>
            <w:tcW w:w="5313" w:type="dxa"/>
          </w:tcPr>
          <w:p w14:paraId="697C1D12" w14:textId="296E9F5E" w:rsidR="00FF401F" w:rsidRPr="000B7704" w:rsidRDefault="00B86510" w:rsidP="000B770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Confecção do programa em Java</w:t>
            </w:r>
          </w:p>
        </w:tc>
        <w:tc>
          <w:tcPr>
            <w:tcW w:w="1497" w:type="dxa"/>
          </w:tcPr>
          <w:p w14:paraId="59743080" w14:textId="7FBC7A6B" w:rsidR="00FF401F" w:rsidRPr="004D4AF3" w:rsidRDefault="0033604D" w:rsidP="004D4AF3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548" w:type="dxa"/>
          </w:tcPr>
          <w:p w14:paraId="59758D18" w14:textId="77777777" w:rsidR="00FF401F" w:rsidRDefault="00FF401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9" w:type="dxa"/>
          </w:tcPr>
          <w:p w14:paraId="0DB2AF75" w14:textId="77777777" w:rsidR="00FF401F" w:rsidRDefault="00FF401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89" w:type="dxa"/>
          </w:tcPr>
          <w:p w14:paraId="1B01D7E6" w14:textId="77777777" w:rsidR="00FF401F" w:rsidRDefault="00FF401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F401F" w14:paraId="24E46198" w14:textId="77777777" w:rsidTr="004D4AF3">
        <w:trPr>
          <w:trHeight w:val="215"/>
        </w:trPr>
        <w:tc>
          <w:tcPr>
            <w:tcW w:w="1145" w:type="dxa"/>
          </w:tcPr>
          <w:p w14:paraId="770F97EF" w14:textId="37D55996" w:rsidR="00FF401F" w:rsidRPr="000B7704" w:rsidRDefault="0033604D" w:rsidP="000B770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10/05/2021</w:t>
            </w:r>
          </w:p>
        </w:tc>
        <w:tc>
          <w:tcPr>
            <w:tcW w:w="5313" w:type="dxa"/>
          </w:tcPr>
          <w:p w14:paraId="2C44A6A2" w14:textId="31174C67" w:rsidR="00FF401F" w:rsidRPr="000B7704" w:rsidRDefault="00B86510" w:rsidP="000B770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7704">
              <w:rPr>
                <w:rFonts w:ascii="Arial" w:hAnsi="Arial" w:cs="Arial"/>
                <w:sz w:val="20"/>
                <w:szCs w:val="20"/>
              </w:rPr>
              <w:t>Formatação da documentação em ABNT</w:t>
            </w:r>
          </w:p>
        </w:tc>
        <w:tc>
          <w:tcPr>
            <w:tcW w:w="1497" w:type="dxa"/>
          </w:tcPr>
          <w:p w14:paraId="60B96399" w14:textId="77777777" w:rsidR="00FF401F" w:rsidRPr="004D4AF3" w:rsidRDefault="004D4AF3" w:rsidP="004D4AF3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4AF3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2548" w:type="dxa"/>
          </w:tcPr>
          <w:p w14:paraId="432EE11D" w14:textId="77777777" w:rsidR="00FF401F" w:rsidRDefault="00FF401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9" w:type="dxa"/>
          </w:tcPr>
          <w:p w14:paraId="787EEB06" w14:textId="77777777" w:rsidR="00FF401F" w:rsidRDefault="00FF401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89" w:type="dxa"/>
          </w:tcPr>
          <w:p w14:paraId="380B4F0C" w14:textId="77777777" w:rsidR="00FF401F" w:rsidRDefault="00FF401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F401F" w14:paraId="738DE30D" w14:textId="77777777" w:rsidTr="004D4AF3">
        <w:trPr>
          <w:trHeight w:val="215"/>
        </w:trPr>
        <w:tc>
          <w:tcPr>
            <w:tcW w:w="1145" w:type="dxa"/>
          </w:tcPr>
          <w:p w14:paraId="6880BCB6" w14:textId="612E8768" w:rsidR="00FF401F" w:rsidRPr="000B7704" w:rsidRDefault="0033604D" w:rsidP="000B770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13/05/2021</w:t>
            </w:r>
          </w:p>
        </w:tc>
        <w:tc>
          <w:tcPr>
            <w:tcW w:w="5313" w:type="dxa"/>
          </w:tcPr>
          <w:p w14:paraId="2DD490AC" w14:textId="130B59BB" w:rsidR="00FF401F" w:rsidRPr="000B7704" w:rsidRDefault="00B86510" w:rsidP="000B770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7704">
              <w:rPr>
                <w:rFonts w:ascii="Arial" w:hAnsi="Arial" w:cs="Arial"/>
                <w:sz w:val="20"/>
                <w:szCs w:val="20"/>
              </w:rPr>
              <w:t>Verificação de erros</w:t>
            </w:r>
          </w:p>
        </w:tc>
        <w:tc>
          <w:tcPr>
            <w:tcW w:w="1497" w:type="dxa"/>
          </w:tcPr>
          <w:p w14:paraId="4EBEE84E" w14:textId="77777777" w:rsidR="00FF401F" w:rsidRPr="004D4AF3" w:rsidRDefault="004D4AF3" w:rsidP="004D4AF3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4AF3"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2548" w:type="dxa"/>
          </w:tcPr>
          <w:p w14:paraId="0CE2DFAA" w14:textId="77777777" w:rsidR="00FF401F" w:rsidRDefault="00FF401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9" w:type="dxa"/>
          </w:tcPr>
          <w:p w14:paraId="76AB42BD" w14:textId="77777777" w:rsidR="00FF401F" w:rsidRDefault="00FF401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89" w:type="dxa"/>
          </w:tcPr>
          <w:p w14:paraId="232C3F87" w14:textId="77777777" w:rsidR="00FF401F" w:rsidRDefault="00FF401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F401F" w14:paraId="4AA72431" w14:textId="77777777" w:rsidTr="004D4AF3">
        <w:trPr>
          <w:trHeight w:val="215"/>
        </w:trPr>
        <w:tc>
          <w:tcPr>
            <w:tcW w:w="1145" w:type="dxa"/>
          </w:tcPr>
          <w:p w14:paraId="254C4EBA" w14:textId="510D93CC" w:rsidR="00FF401F" w:rsidRPr="000B7704" w:rsidRDefault="00FF401F" w:rsidP="000B770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13" w:type="dxa"/>
          </w:tcPr>
          <w:p w14:paraId="7B7509B6" w14:textId="19EF7940" w:rsidR="00FF401F" w:rsidRPr="000B7704" w:rsidRDefault="00FF401F" w:rsidP="000B7704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7" w:type="dxa"/>
          </w:tcPr>
          <w:p w14:paraId="54028AA5" w14:textId="10EBCBFC" w:rsidR="00FF401F" w:rsidRPr="004D4AF3" w:rsidRDefault="00FF401F" w:rsidP="004D4AF3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8" w:type="dxa"/>
          </w:tcPr>
          <w:p w14:paraId="008DBBC7" w14:textId="77777777" w:rsidR="00FF401F" w:rsidRDefault="00FF401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9" w:type="dxa"/>
          </w:tcPr>
          <w:p w14:paraId="586980FB" w14:textId="77777777" w:rsidR="00FF401F" w:rsidRDefault="00FF401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89" w:type="dxa"/>
          </w:tcPr>
          <w:p w14:paraId="62860628" w14:textId="77777777" w:rsidR="00FF401F" w:rsidRDefault="00FF401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F401F" w14:paraId="1D79DB99" w14:textId="77777777" w:rsidTr="004D4AF3">
        <w:trPr>
          <w:trHeight w:val="215"/>
        </w:trPr>
        <w:tc>
          <w:tcPr>
            <w:tcW w:w="1145" w:type="dxa"/>
          </w:tcPr>
          <w:p w14:paraId="092448B7" w14:textId="77777777" w:rsidR="00FF401F" w:rsidRDefault="00FF401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13" w:type="dxa"/>
          </w:tcPr>
          <w:p w14:paraId="500650F2" w14:textId="77777777" w:rsidR="00FF401F" w:rsidRDefault="00FF401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97" w:type="dxa"/>
          </w:tcPr>
          <w:p w14:paraId="1D5C4429" w14:textId="77777777" w:rsidR="00FF401F" w:rsidRDefault="00FF401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48" w:type="dxa"/>
          </w:tcPr>
          <w:p w14:paraId="77AF901D" w14:textId="77777777" w:rsidR="00FF401F" w:rsidRDefault="00FF401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9" w:type="dxa"/>
          </w:tcPr>
          <w:p w14:paraId="2538A3B8" w14:textId="77777777" w:rsidR="00FF401F" w:rsidRDefault="00FF401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89" w:type="dxa"/>
          </w:tcPr>
          <w:p w14:paraId="08ED9500" w14:textId="77777777" w:rsidR="00FF401F" w:rsidRDefault="00FF401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F401F" w14:paraId="7F516D1B" w14:textId="77777777" w:rsidTr="004D4AF3">
        <w:trPr>
          <w:trHeight w:val="215"/>
        </w:trPr>
        <w:tc>
          <w:tcPr>
            <w:tcW w:w="1145" w:type="dxa"/>
          </w:tcPr>
          <w:p w14:paraId="66EA31B4" w14:textId="77777777" w:rsidR="00FF401F" w:rsidRDefault="00FF401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13" w:type="dxa"/>
          </w:tcPr>
          <w:p w14:paraId="4181BE47" w14:textId="77777777" w:rsidR="00FF401F" w:rsidRDefault="00FF401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97" w:type="dxa"/>
          </w:tcPr>
          <w:p w14:paraId="296D753F" w14:textId="77777777" w:rsidR="00FF401F" w:rsidRDefault="00FF401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48" w:type="dxa"/>
          </w:tcPr>
          <w:p w14:paraId="6737C85A" w14:textId="77777777" w:rsidR="00FF401F" w:rsidRDefault="00FF401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9" w:type="dxa"/>
          </w:tcPr>
          <w:p w14:paraId="620E160F" w14:textId="77777777" w:rsidR="00FF401F" w:rsidRDefault="00FF401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89" w:type="dxa"/>
          </w:tcPr>
          <w:p w14:paraId="517136D5" w14:textId="77777777" w:rsidR="00FF401F" w:rsidRDefault="00FF401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F401F" w14:paraId="4C309867" w14:textId="77777777" w:rsidTr="004D4AF3">
        <w:trPr>
          <w:trHeight w:val="215"/>
        </w:trPr>
        <w:tc>
          <w:tcPr>
            <w:tcW w:w="1145" w:type="dxa"/>
          </w:tcPr>
          <w:p w14:paraId="71D39BF1" w14:textId="77777777" w:rsidR="00FF401F" w:rsidRDefault="00FF401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13" w:type="dxa"/>
          </w:tcPr>
          <w:p w14:paraId="5E12658F" w14:textId="77777777" w:rsidR="00FF401F" w:rsidRDefault="00FF401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97" w:type="dxa"/>
          </w:tcPr>
          <w:p w14:paraId="02CF0648" w14:textId="77777777" w:rsidR="00FF401F" w:rsidRDefault="00FF401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48" w:type="dxa"/>
          </w:tcPr>
          <w:p w14:paraId="5B3097C6" w14:textId="77777777" w:rsidR="00FF401F" w:rsidRDefault="00FF401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9" w:type="dxa"/>
          </w:tcPr>
          <w:p w14:paraId="723B79CB" w14:textId="77777777" w:rsidR="00FF401F" w:rsidRDefault="00FF401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89" w:type="dxa"/>
          </w:tcPr>
          <w:p w14:paraId="6EBC630B" w14:textId="77777777" w:rsidR="00FF401F" w:rsidRDefault="00FF401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F401F" w14:paraId="235B0368" w14:textId="77777777" w:rsidTr="004D4AF3">
        <w:trPr>
          <w:trHeight w:val="215"/>
        </w:trPr>
        <w:tc>
          <w:tcPr>
            <w:tcW w:w="1145" w:type="dxa"/>
          </w:tcPr>
          <w:p w14:paraId="7F53878C" w14:textId="77777777" w:rsidR="00FF401F" w:rsidRDefault="00FF401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13" w:type="dxa"/>
          </w:tcPr>
          <w:p w14:paraId="428407C9" w14:textId="77777777" w:rsidR="00FF401F" w:rsidRDefault="00FF401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97" w:type="dxa"/>
          </w:tcPr>
          <w:p w14:paraId="5E2B82A8" w14:textId="77777777" w:rsidR="00FF401F" w:rsidRDefault="00FF401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48" w:type="dxa"/>
          </w:tcPr>
          <w:p w14:paraId="464062AA" w14:textId="77777777" w:rsidR="00FF401F" w:rsidRDefault="00FF401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9" w:type="dxa"/>
          </w:tcPr>
          <w:p w14:paraId="2F15E25C" w14:textId="77777777" w:rsidR="00FF401F" w:rsidRDefault="00FF401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89" w:type="dxa"/>
          </w:tcPr>
          <w:p w14:paraId="7599ABA6" w14:textId="77777777" w:rsidR="00FF401F" w:rsidRDefault="00FF401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F401F" w14:paraId="2FC5CFF7" w14:textId="77777777" w:rsidTr="004D4AF3">
        <w:trPr>
          <w:trHeight w:val="215"/>
        </w:trPr>
        <w:tc>
          <w:tcPr>
            <w:tcW w:w="1145" w:type="dxa"/>
          </w:tcPr>
          <w:p w14:paraId="759E693F" w14:textId="77777777" w:rsidR="00FF401F" w:rsidRDefault="00FF401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13" w:type="dxa"/>
          </w:tcPr>
          <w:p w14:paraId="59388621" w14:textId="77777777" w:rsidR="00FF401F" w:rsidRDefault="00FF401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97" w:type="dxa"/>
          </w:tcPr>
          <w:p w14:paraId="687E7DB9" w14:textId="77777777" w:rsidR="00FF401F" w:rsidRDefault="00FF401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48" w:type="dxa"/>
          </w:tcPr>
          <w:p w14:paraId="57AA04F6" w14:textId="77777777" w:rsidR="00FF401F" w:rsidRDefault="00FF401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9" w:type="dxa"/>
          </w:tcPr>
          <w:p w14:paraId="308D3AA5" w14:textId="77777777" w:rsidR="00FF401F" w:rsidRDefault="00FF401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89" w:type="dxa"/>
          </w:tcPr>
          <w:p w14:paraId="350F8749" w14:textId="77777777" w:rsidR="00FF401F" w:rsidRDefault="00FF401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52C80568" w14:textId="77777777" w:rsidR="00FF401F" w:rsidRDefault="00FF401F">
      <w:pPr>
        <w:rPr>
          <w:rFonts w:ascii="Times New Roman"/>
          <w:sz w:val="14"/>
        </w:rPr>
        <w:sectPr w:rsidR="00FF401F">
          <w:type w:val="continuous"/>
          <w:pgSz w:w="16840" w:h="11900" w:orient="landscape"/>
          <w:pgMar w:top="1100" w:right="1200" w:bottom="280" w:left="620" w:header="720" w:footer="720" w:gutter="0"/>
          <w:cols w:space="720"/>
        </w:sectPr>
      </w:pPr>
    </w:p>
    <w:p w14:paraId="5E8435FB" w14:textId="77777777" w:rsidR="00FF401F" w:rsidRDefault="005A1E5A">
      <w:pPr>
        <w:spacing w:before="3"/>
        <w:ind w:left="155"/>
        <w:rPr>
          <w:sz w:val="17"/>
        </w:rPr>
      </w:pPr>
      <w:r>
        <w:rPr>
          <w:w w:val="105"/>
          <w:sz w:val="17"/>
        </w:rPr>
        <w:t>(1)</w:t>
      </w:r>
      <w:r>
        <w:rPr>
          <w:spacing w:val="-12"/>
          <w:w w:val="105"/>
          <w:sz w:val="17"/>
        </w:rPr>
        <w:t xml:space="preserve"> </w:t>
      </w:r>
      <w:r>
        <w:rPr>
          <w:w w:val="105"/>
          <w:sz w:val="17"/>
        </w:rPr>
        <w:t>Horas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atribuídas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de</w:t>
      </w:r>
      <w:r>
        <w:rPr>
          <w:spacing w:val="-12"/>
          <w:w w:val="105"/>
          <w:sz w:val="17"/>
        </w:rPr>
        <w:t xml:space="preserve"> </w:t>
      </w:r>
      <w:r>
        <w:rPr>
          <w:w w:val="105"/>
          <w:sz w:val="17"/>
        </w:rPr>
        <w:t>acordo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com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o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regulamento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das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Atividades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Práticas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Supervisionadas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do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curso.</w:t>
      </w:r>
    </w:p>
    <w:p w14:paraId="1117B7CD" w14:textId="77777777" w:rsidR="00FF401F" w:rsidRDefault="005A1E5A">
      <w:pPr>
        <w:pStyle w:val="Corpodetexto"/>
        <w:spacing w:before="4"/>
        <w:rPr>
          <w:b w:val="0"/>
          <w:sz w:val="18"/>
        </w:rPr>
      </w:pPr>
      <w:r>
        <w:rPr>
          <w:b w:val="0"/>
        </w:rPr>
        <w:br w:type="column"/>
      </w:r>
    </w:p>
    <w:p w14:paraId="55F2F03D" w14:textId="77777777" w:rsidR="00FF401F" w:rsidRDefault="005A1E5A">
      <w:pPr>
        <w:pStyle w:val="Corpodetexto"/>
        <w:tabs>
          <w:tab w:val="left" w:pos="5246"/>
        </w:tabs>
        <w:spacing w:before="1"/>
        <w:ind w:left="155"/>
        <w:rPr>
          <w:rFonts w:ascii="Times New Roman" w:hAnsi="Times New Roman"/>
          <w:b w:val="0"/>
        </w:rPr>
      </w:pPr>
      <w:r>
        <w:t>TOTAL DE HORAS</w:t>
      </w:r>
      <w:r>
        <w:rPr>
          <w:spacing w:val="1"/>
        </w:rPr>
        <w:t xml:space="preserve"> </w:t>
      </w:r>
      <w:r>
        <w:t>ATRIBUÍDAS:</w:t>
      </w:r>
      <w:r>
        <w:rPr>
          <w:rFonts w:ascii="Times New Roman" w:hAnsi="Times New Roman"/>
          <w:b w:val="0"/>
          <w:u w:val="single"/>
        </w:rPr>
        <w:t xml:space="preserve"> </w:t>
      </w:r>
      <w:r>
        <w:rPr>
          <w:rFonts w:ascii="Times New Roman" w:hAnsi="Times New Roman"/>
          <w:b w:val="0"/>
          <w:u w:val="single"/>
        </w:rPr>
        <w:tab/>
      </w:r>
    </w:p>
    <w:p w14:paraId="63F739E9" w14:textId="77777777" w:rsidR="00FF401F" w:rsidRDefault="00FF401F">
      <w:pPr>
        <w:rPr>
          <w:rFonts w:ascii="Times New Roman" w:hAnsi="Times New Roman"/>
        </w:rPr>
        <w:sectPr w:rsidR="00FF401F">
          <w:type w:val="continuous"/>
          <w:pgSz w:w="16840" w:h="11900" w:orient="landscape"/>
          <w:pgMar w:top="1100" w:right="1200" w:bottom="280" w:left="620" w:header="720" w:footer="720" w:gutter="0"/>
          <w:cols w:num="2" w:space="720" w:equalWidth="0">
            <w:col w:w="7353" w:space="606"/>
            <w:col w:w="7061"/>
          </w:cols>
        </w:sectPr>
      </w:pPr>
    </w:p>
    <w:p w14:paraId="1E75931D" w14:textId="77777777" w:rsidR="00FF401F" w:rsidRDefault="00FF401F">
      <w:pPr>
        <w:pStyle w:val="Corpodetexto"/>
        <w:spacing w:before="8"/>
        <w:rPr>
          <w:rFonts w:ascii="Times New Roman"/>
          <w:b w:val="0"/>
          <w:sz w:val="13"/>
        </w:rPr>
      </w:pPr>
    </w:p>
    <w:p w14:paraId="1F996F7E" w14:textId="77777777" w:rsidR="00FF401F" w:rsidRDefault="005A1E5A">
      <w:pPr>
        <w:pStyle w:val="Corpodetexto"/>
        <w:tabs>
          <w:tab w:val="left" w:pos="13176"/>
        </w:tabs>
        <w:spacing w:before="90"/>
        <w:ind w:left="8113"/>
        <w:rPr>
          <w:rFonts w:ascii="Times New Roman" w:hAnsi="Times New Roman"/>
          <w:b w:val="0"/>
        </w:rPr>
      </w:pPr>
      <w:r>
        <w:t>AVALIAÇÃO:</w:t>
      </w:r>
      <w:r>
        <w:rPr>
          <w:rFonts w:ascii="Times New Roman" w:hAnsi="Times New Roman"/>
          <w:b w:val="0"/>
          <w:u w:val="single"/>
        </w:rPr>
        <w:t xml:space="preserve"> </w:t>
      </w:r>
      <w:r>
        <w:rPr>
          <w:rFonts w:ascii="Times New Roman" w:hAnsi="Times New Roman"/>
          <w:b w:val="0"/>
          <w:u w:val="single"/>
        </w:rPr>
        <w:tab/>
      </w:r>
    </w:p>
    <w:p w14:paraId="5C56F1D7" w14:textId="77777777" w:rsidR="00FF401F" w:rsidRDefault="005A1E5A">
      <w:pPr>
        <w:spacing w:before="8"/>
        <w:ind w:right="2584"/>
        <w:jc w:val="right"/>
        <w:rPr>
          <w:sz w:val="19"/>
        </w:rPr>
      </w:pPr>
      <w:r>
        <w:rPr>
          <w:sz w:val="19"/>
        </w:rPr>
        <w:t>Aprovado ou Reprovado</w:t>
      </w:r>
    </w:p>
    <w:p w14:paraId="0E88A05F" w14:textId="77777777" w:rsidR="00FF401F" w:rsidRDefault="005A1E5A">
      <w:pPr>
        <w:tabs>
          <w:tab w:val="left" w:pos="10788"/>
        </w:tabs>
        <w:spacing w:before="8"/>
        <w:ind w:left="8113"/>
        <w:rPr>
          <w:rFonts w:ascii="Times New Roman"/>
          <w:sz w:val="19"/>
        </w:rPr>
      </w:pPr>
      <w:r>
        <w:rPr>
          <w:b/>
          <w:sz w:val="19"/>
        </w:rPr>
        <w:t>NOTA:</w:t>
      </w:r>
      <w:r>
        <w:rPr>
          <w:rFonts w:ascii="Times New Roman"/>
          <w:sz w:val="19"/>
          <w:u w:val="single"/>
        </w:rPr>
        <w:t xml:space="preserve"> </w:t>
      </w:r>
      <w:r>
        <w:rPr>
          <w:rFonts w:ascii="Times New Roman"/>
          <w:sz w:val="19"/>
          <w:u w:val="single"/>
        </w:rPr>
        <w:tab/>
      </w:r>
    </w:p>
    <w:p w14:paraId="2A7D1921" w14:textId="77777777" w:rsidR="00FF401F" w:rsidRDefault="00FF401F">
      <w:pPr>
        <w:pStyle w:val="Corpodetexto"/>
        <w:spacing w:before="9"/>
        <w:rPr>
          <w:rFonts w:ascii="Times New Roman"/>
          <w:b w:val="0"/>
          <w:sz w:val="13"/>
        </w:rPr>
      </w:pPr>
    </w:p>
    <w:p w14:paraId="1C39DECF" w14:textId="77777777" w:rsidR="00FF401F" w:rsidRDefault="005A1E5A">
      <w:pPr>
        <w:pStyle w:val="Corpodetexto"/>
        <w:tabs>
          <w:tab w:val="left" w:pos="9092"/>
          <w:tab w:val="left" w:pos="9750"/>
          <w:tab w:val="left" w:pos="10834"/>
        </w:tabs>
        <w:spacing w:before="90"/>
        <w:ind w:left="8113"/>
        <w:rPr>
          <w:rFonts w:ascii="Times New Roman"/>
          <w:b w:val="0"/>
        </w:rPr>
      </w:pPr>
      <w:r>
        <w:t>DATA: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rFonts w:ascii="Times New Roman"/>
          <w:b w:val="0"/>
          <w:u w:val="single"/>
        </w:rPr>
        <w:t xml:space="preserve"> </w:t>
      </w:r>
      <w:r>
        <w:rPr>
          <w:rFonts w:ascii="Times New Roman"/>
          <w:b w:val="0"/>
          <w:u w:val="single"/>
        </w:rPr>
        <w:tab/>
      </w:r>
    </w:p>
    <w:p w14:paraId="73255A2D" w14:textId="77777777" w:rsidR="00FF401F" w:rsidRDefault="00FF401F">
      <w:pPr>
        <w:pStyle w:val="Corpodetexto"/>
        <w:rPr>
          <w:rFonts w:ascii="Times New Roman"/>
          <w:b w:val="0"/>
          <w:sz w:val="20"/>
        </w:rPr>
      </w:pPr>
    </w:p>
    <w:p w14:paraId="7B016C47" w14:textId="77777777" w:rsidR="00FF401F" w:rsidRDefault="005A1E5A">
      <w:pPr>
        <w:pStyle w:val="Corpodetexto"/>
        <w:spacing w:before="4"/>
        <w:rPr>
          <w:rFonts w:ascii="Times New Roman"/>
          <w:b w:val="0"/>
          <w:sz w:val="15"/>
        </w:rPr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BF90E94" wp14:editId="0CB10901">
                <wp:simplePos x="0" y="0"/>
                <wp:positionH relativeFrom="page">
                  <wp:posOffset>5291455</wp:posOffset>
                </wp:positionH>
                <wp:positionV relativeFrom="paragraph">
                  <wp:posOffset>142875</wp:posOffset>
                </wp:positionV>
                <wp:extent cx="383984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39845" cy="0"/>
                        </a:xfrm>
                        <a:prstGeom prst="line">
                          <a:avLst/>
                        </a:prstGeom>
                        <a:noFill/>
                        <a:ln w="1106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64BE5E" id="Line 2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16.65pt,11.25pt" to="71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AgfHQIAAEIEAAAOAAAAZHJzL2Uyb0RvYy54bWysU8GO2jAQvVfqP1i+QxLIUo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" strokeweight=".30733mm">
                <w10:wrap type="topAndBottom" anchorx="page"/>
              </v:line>
            </w:pict>
          </mc:Fallback>
        </mc:AlternateContent>
      </w:r>
    </w:p>
    <w:p w14:paraId="00A3CA6C" w14:textId="77777777" w:rsidR="00FF401F" w:rsidRDefault="005A1E5A">
      <w:pPr>
        <w:pStyle w:val="Corpodetexto"/>
        <w:spacing w:line="228" w:lineRule="exact"/>
        <w:ind w:left="8113"/>
      </w:pPr>
      <w:r>
        <w:t>CARIMBO E ASSINATURA DO COORDENADOR DO CURSO</w:t>
      </w:r>
    </w:p>
    <w:sectPr w:rsidR="00FF401F">
      <w:type w:val="continuous"/>
      <w:pgSz w:w="16840" w:h="11900" w:orient="landscape"/>
      <w:pgMar w:top="1100" w:right="12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01F"/>
    <w:rsid w:val="000B7704"/>
    <w:rsid w:val="000C2FBA"/>
    <w:rsid w:val="0014094D"/>
    <w:rsid w:val="002609B6"/>
    <w:rsid w:val="0033604D"/>
    <w:rsid w:val="004D4AF3"/>
    <w:rsid w:val="005A1E5A"/>
    <w:rsid w:val="00B86510"/>
    <w:rsid w:val="00F97886"/>
    <w:rsid w:val="00FF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17AA4"/>
  <w15:docId w15:val="{8B950DA8-6068-4A8B-A887-8A51DC369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19"/>
      <w:szCs w:val="19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APS</vt:lpstr>
    </vt:vector>
  </TitlesOfParts>
  <Company>Microsoft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APS</dc:title>
  <dc:creator>Marcelo</dc:creator>
  <cp:lastModifiedBy>Davi Pires</cp:lastModifiedBy>
  <cp:revision>2</cp:revision>
  <dcterms:created xsi:type="dcterms:W3CDTF">2021-05-13T19:04:00Z</dcterms:created>
  <dcterms:modified xsi:type="dcterms:W3CDTF">2021-05-13T19:04:00Z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2016-05-24T00:00:00Z</vt:filetime>
  </property>
  <property fmtid="{D5CDD505-2E9C-101B-9397-08002B2CF9AE}" pid="3" name="Creator">
    <vt:lpwstr>FreePDF 4.14 - http://shbox.de</vt:lpwstr>
  </property>
  <property fmtid="{D5CDD505-2E9C-101B-9397-08002B2CF9AE}" pid="4" name="LastSaved">
    <vt:filetime>2020-05-27T00:00:00Z</vt:filetime>
  </property>
</Properties>
</file>