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2FD7C3" w14:textId="77777777" w:rsidR="00B523B8" w:rsidRDefault="00F20342">
      <w:r>
        <w:t>Running the pipeline:</w:t>
      </w:r>
    </w:p>
    <w:p w14:paraId="1175345A" w14:textId="77777777" w:rsidR="003E2AD4" w:rsidRDefault="003E2AD4" w:rsidP="003E2AD4">
      <w:pPr>
        <w:pStyle w:val="ListParagraph"/>
        <w:numPr>
          <w:ilvl w:val="0"/>
          <w:numId w:val="1"/>
        </w:numPr>
      </w:pPr>
      <w:r>
        <w:t>For FASTQ or FASTQ.gz input files (other kinds of compression are not allowed)</w:t>
      </w:r>
      <w:r w:rsidR="0034381F">
        <w:t xml:space="preserve"> (average processing time 1.5hours):</w:t>
      </w:r>
    </w:p>
    <w:p w14:paraId="5866125F" w14:textId="77777777" w:rsidR="00F20342" w:rsidRDefault="003E2AD4" w:rsidP="00112025">
      <w:pPr>
        <w:spacing w:after="0"/>
      </w:pPr>
      <w:r>
        <w:t>A</w:t>
      </w:r>
      <w:r w:rsidR="00F20342">
        <w:t>t the command line type:</w:t>
      </w:r>
    </w:p>
    <w:p w14:paraId="5EDBB0C2" w14:textId="77777777" w:rsidR="00F20342" w:rsidRPr="00112025" w:rsidRDefault="00F20342" w:rsidP="00112025">
      <w:pPr>
        <w:spacing w:after="0"/>
        <w:jc w:val="center"/>
        <w:rPr>
          <w:sz w:val="18"/>
          <w:szCs w:val="18"/>
        </w:rPr>
      </w:pPr>
      <w:proofErr w:type="spellStart"/>
      <w:proofErr w:type="gramStart"/>
      <w:r w:rsidRPr="00112025">
        <w:rPr>
          <w:sz w:val="18"/>
          <w:szCs w:val="18"/>
        </w:rPr>
        <w:t>perl</w:t>
      </w:r>
      <w:proofErr w:type="spellEnd"/>
      <w:proofErr w:type="gramEnd"/>
      <w:r w:rsidRPr="00112025">
        <w:rPr>
          <w:sz w:val="18"/>
          <w:szCs w:val="18"/>
        </w:rPr>
        <w:t xml:space="preserve"> /groups/murray/run_pipeline/analyseNGS.pl    &lt;paired-end indicator&gt;   &lt;paired-end extension&gt;   &lt;path&gt;</w:t>
      </w:r>
    </w:p>
    <w:p w14:paraId="2D18F20C" w14:textId="77777777" w:rsidR="00112025" w:rsidRDefault="00112025" w:rsidP="00112025">
      <w:pPr>
        <w:spacing w:after="0"/>
        <w:rPr>
          <w:b/>
          <w:sz w:val="20"/>
          <w:szCs w:val="20"/>
        </w:rPr>
      </w:pPr>
    </w:p>
    <w:p w14:paraId="310A7B98" w14:textId="77777777" w:rsidR="0067465A" w:rsidRDefault="0067465A" w:rsidP="00112025">
      <w:pPr>
        <w:spacing w:after="0"/>
        <w:rPr>
          <w:b/>
          <w:sz w:val="20"/>
          <w:szCs w:val="20"/>
        </w:rPr>
      </w:pPr>
    </w:p>
    <w:p w14:paraId="7A3449C3" w14:textId="77777777" w:rsidR="00F20342" w:rsidRPr="00C427B8" w:rsidRDefault="00F20342" w:rsidP="00112025">
      <w:pPr>
        <w:spacing w:after="0"/>
      </w:pPr>
      <w:r w:rsidRPr="00C427B8">
        <w:rPr>
          <w:b/>
        </w:rPr>
        <w:t>&lt;</w:t>
      </w:r>
      <w:proofErr w:type="gramStart"/>
      <w:r w:rsidRPr="00C427B8">
        <w:rPr>
          <w:b/>
        </w:rPr>
        <w:t>paired</w:t>
      </w:r>
      <w:proofErr w:type="gramEnd"/>
      <w:r w:rsidRPr="00C427B8">
        <w:rPr>
          <w:b/>
        </w:rPr>
        <w:t>-end indicator&gt;</w:t>
      </w:r>
      <w:r w:rsidRPr="00C427B8">
        <w:t xml:space="preserve">: takes on the values 1 or 0. 1: </w:t>
      </w:r>
      <w:proofErr w:type="spellStart"/>
      <w:r w:rsidRPr="00C427B8">
        <w:t>fastq</w:t>
      </w:r>
      <w:proofErr w:type="spellEnd"/>
      <w:r w:rsidRPr="00C427B8">
        <w:t xml:space="preserve"> files are paired-end i.e. there are two files for each strain</w:t>
      </w:r>
    </w:p>
    <w:p w14:paraId="42FEABFC" w14:textId="77777777" w:rsidR="0067465A" w:rsidRDefault="0067465A" w:rsidP="00112025">
      <w:pPr>
        <w:spacing w:after="0"/>
        <w:rPr>
          <w:b/>
        </w:rPr>
      </w:pPr>
      <w:r>
        <w:rPr>
          <w:b/>
        </w:rPr>
        <w:tab/>
        <w:t>&gt;RP: Ask user if it is pair-end?</w:t>
      </w:r>
    </w:p>
    <w:p w14:paraId="7C1CCBDA" w14:textId="06302D96" w:rsidR="0043485A" w:rsidRDefault="0043485A" w:rsidP="00112025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0: single-end</w:t>
      </w:r>
    </w:p>
    <w:p w14:paraId="70C44407" w14:textId="222D14A3" w:rsidR="0043485A" w:rsidRDefault="0043485A" w:rsidP="00112025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1: pair-end</w:t>
      </w:r>
    </w:p>
    <w:p w14:paraId="3F18BCFC" w14:textId="4768652A" w:rsidR="0067465A" w:rsidRDefault="0067465A" w:rsidP="00112025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 xml:space="preserve">Yes-&gt; Ask </w:t>
      </w:r>
      <w:bookmarkStart w:id="0" w:name="_GoBack"/>
      <w:bookmarkEnd w:id="0"/>
      <w:r>
        <w:rPr>
          <w:b/>
        </w:rPr>
        <w:t>user for extension</w:t>
      </w:r>
      <w:r w:rsidR="00453042">
        <w:rPr>
          <w:b/>
        </w:rPr>
        <w:t>.</w:t>
      </w:r>
      <w:proofErr w:type="gramEnd"/>
      <w:r w:rsidR="00453042">
        <w:rPr>
          <w:b/>
        </w:rPr>
        <w:t xml:space="preserve"> Example “_R”</w:t>
      </w:r>
    </w:p>
    <w:p w14:paraId="3316F29A" w14:textId="77777777" w:rsidR="0067465A" w:rsidRDefault="0067465A" w:rsidP="00112025">
      <w:pPr>
        <w:spacing w:after="0"/>
        <w:rPr>
          <w:b/>
        </w:rPr>
      </w:pPr>
    </w:p>
    <w:p w14:paraId="1265DCBC" w14:textId="77777777" w:rsidR="00F20342" w:rsidRDefault="00F20342" w:rsidP="00112025">
      <w:pPr>
        <w:spacing w:after="0"/>
        <w:rPr>
          <w:sz w:val="20"/>
          <w:szCs w:val="20"/>
        </w:rPr>
      </w:pPr>
      <w:r w:rsidRPr="00C427B8">
        <w:rPr>
          <w:b/>
        </w:rPr>
        <w:t>&lt;</w:t>
      </w:r>
      <w:proofErr w:type="gramStart"/>
      <w:r w:rsidRPr="00C427B8">
        <w:rPr>
          <w:b/>
        </w:rPr>
        <w:t>paired</w:t>
      </w:r>
      <w:proofErr w:type="gramEnd"/>
      <w:r w:rsidRPr="00C427B8">
        <w:rPr>
          <w:b/>
        </w:rPr>
        <w:t>-end extension&gt;</w:t>
      </w:r>
      <w:r w:rsidRPr="00C427B8">
        <w:t xml:space="preserve">: e.g. if </w:t>
      </w:r>
      <w:r w:rsidR="003E2AD4" w:rsidRPr="00C427B8">
        <w:t xml:space="preserve">the </w:t>
      </w:r>
      <w:r w:rsidRPr="00C427B8">
        <w:t xml:space="preserve">paired-end extension is </w:t>
      </w:r>
      <w:r w:rsidRPr="00C427B8">
        <w:rPr>
          <w:b/>
        </w:rPr>
        <w:t>_R</w:t>
      </w:r>
      <w:r w:rsidRPr="00C427B8">
        <w:t xml:space="preserve"> the </w:t>
      </w:r>
      <w:proofErr w:type="spellStart"/>
      <w:r w:rsidR="003E2AD4" w:rsidRPr="00C427B8">
        <w:t>fastq</w:t>
      </w:r>
      <w:proofErr w:type="spellEnd"/>
      <w:r w:rsidR="003E2AD4" w:rsidRPr="00C427B8">
        <w:t xml:space="preserve"> files will be:</w:t>
      </w:r>
      <w:r w:rsidRPr="00C427B8">
        <w:t xml:space="preserve"> </w:t>
      </w:r>
      <w:r w:rsidRPr="00C427B8">
        <w:rPr>
          <w:b/>
        </w:rPr>
        <w:t>teststrain_R1.fastq &amp;</w:t>
      </w:r>
      <w:r w:rsidRPr="003E2AD4">
        <w:rPr>
          <w:b/>
          <w:sz w:val="20"/>
          <w:szCs w:val="20"/>
        </w:rPr>
        <w:t xml:space="preserve"> teststrain_R2.fastq</w:t>
      </w:r>
      <w:r>
        <w:rPr>
          <w:sz w:val="20"/>
          <w:szCs w:val="20"/>
        </w:rPr>
        <w:t xml:space="preserve">, if extension is </w:t>
      </w:r>
      <w:r w:rsidRPr="00F20342">
        <w:rPr>
          <w:b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then</w:t>
      </w:r>
      <w:proofErr w:type="gramEnd"/>
      <w:r>
        <w:rPr>
          <w:sz w:val="20"/>
          <w:szCs w:val="20"/>
        </w:rPr>
        <w:t xml:space="preserve"> the </w:t>
      </w:r>
      <w:proofErr w:type="spellStart"/>
      <w:r>
        <w:rPr>
          <w:sz w:val="20"/>
          <w:szCs w:val="20"/>
        </w:rPr>
        <w:t>fastq</w:t>
      </w:r>
      <w:proofErr w:type="spellEnd"/>
      <w:r>
        <w:rPr>
          <w:sz w:val="20"/>
          <w:szCs w:val="20"/>
        </w:rPr>
        <w:t xml:space="preserve"> files are </w:t>
      </w:r>
      <w:r w:rsidRPr="003E2AD4">
        <w:rPr>
          <w:b/>
          <w:sz w:val="20"/>
          <w:szCs w:val="20"/>
        </w:rPr>
        <w:t>teststrain.1.fastq &amp; teststarin.2.fastq</w:t>
      </w:r>
      <w:r>
        <w:rPr>
          <w:sz w:val="20"/>
          <w:szCs w:val="20"/>
        </w:rPr>
        <w:t xml:space="preserve">, and so forth. </w:t>
      </w:r>
    </w:p>
    <w:p w14:paraId="68D1C327" w14:textId="77777777" w:rsidR="00F20342" w:rsidRDefault="00F20342" w:rsidP="00112025">
      <w:pPr>
        <w:spacing w:after="0"/>
      </w:pPr>
      <w:r w:rsidRPr="003E2AD4">
        <w:rPr>
          <w:b/>
        </w:rPr>
        <w:t>&lt;</w:t>
      </w:r>
      <w:proofErr w:type="gramStart"/>
      <w:r w:rsidRPr="003E2AD4">
        <w:rPr>
          <w:b/>
        </w:rPr>
        <w:t>path</w:t>
      </w:r>
      <w:proofErr w:type="gramEnd"/>
      <w:r w:rsidRPr="003E2AD4">
        <w:rPr>
          <w:b/>
        </w:rPr>
        <w:t>&gt;</w:t>
      </w:r>
      <w:r>
        <w:t xml:space="preserve">: the folder where the user </w:t>
      </w:r>
      <w:proofErr w:type="spellStart"/>
      <w:r>
        <w:t>fastq</w:t>
      </w:r>
      <w:proofErr w:type="spellEnd"/>
      <w:r>
        <w:t xml:space="preserve"> files were downloaded to</w:t>
      </w:r>
    </w:p>
    <w:p w14:paraId="5238AB79" w14:textId="77777777" w:rsidR="003E2AD4" w:rsidRDefault="003E2AD4" w:rsidP="00112025">
      <w:pPr>
        <w:spacing w:after="0"/>
      </w:pPr>
      <w:r>
        <w:t>Note all the output will appear in a sub directory called &lt;path&gt;/output/</w:t>
      </w:r>
    </w:p>
    <w:p w14:paraId="631727E8" w14:textId="77777777" w:rsidR="00476C5F" w:rsidRDefault="00476C5F" w:rsidP="00112025">
      <w:pPr>
        <w:spacing w:after="0"/>
      </w:pPr>
      <w:r>
        <w:t xml:space="preserve">The </w:t>
      </w:r>
      <w:proofErr w:type="spellStart"/>
      <w:r>
        <w:t>TBpredict.R</w:t>
      </w:r>
      <w:proofErr w:type="spellEnd"/>
      <w:r>
        <w:t xml:space="preserve"> output file is currently stored in this directory and called </w:t>
      </w:r>
      <w:proofErr w:type="spellStart"/>
      <w:r>
        <w:t>result.json</w:t>
      </w:r>
      <w:proofErr w:type="spellEnd"/>
    </w:p>
    <w:p w14:paraId="0A62DF27" w14:textId="77777777" w:rsidR="00AC7959" w:rsidRDefault="00AC7959" w:rsidP="00112025">
      <w:pPr>
        <w:spacing w:after="0"/>
      </w:pPr>
      <w:r>
        <w:t xml:space="preserve">The error/log file (has extension error) will be stored in the &lt;path&gt; </w:t>
      </w:r>
    </w:p>
    <w:p w14:paraId="0E1795EA" w14:textId="77777777" w:rsidR="003E2AD4" w:rsidRDefault="003E2AD4" w:rsidP="003E2AD4">
      <w:pPr>
        <w:ind w:left="360"/>
      </w:pPr>
    </w:p>
    <w:p w14:paraId="39DEF512" w14:textId="77777777" w:rsidR="003E2AD4" w:rsidRDefault="003E2AD4" w:rsidP="003E2AD4">
      <w:pPr>
        <w:pStyle w:val="ListParagraph"/>
        <w:numPr>
          <w:ilvl w:val="0"/>
          <w:numId w:val="1"/>
        </w:numPr>
      </w:pPr>
      <w:r>
        <w:t>For VCF input files</w:t>
      </w:r>
      <w:r w:rsidR="0034381F">
        <w:t xml:space="preserve"> (</w:t>
      </w:r>
      <w:r w:rsidR="00C427B8">
        <w:t>p</w:t>
      </w:r>
      <w:r w:rsidR="0034381F">
        <w:t>rocessing time 2</w:t>
      </w:r>
      <w:r w:rsidR="00C427B8">
        <w:t>-3</w:t>
      </w:r>
      <w:r w:rsidR="0034381F">
        <w:t>minutes)</w:t>
      </w:r>
    </w:p>
    <w:p w14:paraId="396C7CD2" w14:textId="77777777" w:rsidR="003E2AD4" w:rsidRDefault="003E2AD4" w:rsidP="00112025">
      <w:pPr>
        <w:spacing w:after="0"/>
      </w:pPr>
      <w:r>
        <w:t>At the command line type:</w:t>
      </w:r>
    </w:p>
    <w:p w14:paraId="11FD507F" w14:textId="77777777" w:rsidR="003E2AD4" w:rsidRDefault="00112025" w:rsidP="00112025">
      <w:pPr>
        <w:spacing w:after="0"/>
        <w:ind w:firstLine="720"/>
      </w:pPr>
      <w:proofErr w:type="spellStart"/>
      <w:proofErr w:type="gramStart"/>
      <w:r>
        <w:t>p</w:t>
      </w:r>
      <w:r w:rsidR="003E2AD4">
        <w:t>erl</w:t>
      </w:r>
      <w:proofErr w:type="spellEnd"/>
      <w:proofErr w:type="gramEnd"/>
      <w:r w:rsidR="003E2AD4">
        <w:t xml:space="preserve"> /groups/murray/run_pipeline/analyseVCF.pl &lt;path&gt;</w:t>
      </w:r>
    </w:p>
    <w:p w14:paraId="3E05C133" w14:textId="77777777" w:rsidR="00112025" w:rsidRDefault="00112025" w:rsidP="00112025">
      <w:pPr>
        <w:spacing w:after="0"/>
        <w:rPr>
          <w:b/>
        </w:rPr>
      </w:pPr>
    </w:p>
    <w:p w14:paraId="7DD189AE" w14:textId="77777777" w:rsidR="003E2AD4" w:rsidRDefault="003E2AD4" w:rsidP="00112025">
      <w:pPr>
        <w:spacing w:after="0"/>
      </w:pPr>
      <w:r w:rsidRPr="003E2AD4">
        <w:rPr>
          <w:b/>
        </w:rPr>
        <w:t>&lt;</w:t>
      </w:r>
      <w:proofErr w:type="gramStart"/>
      <w:r w:rsidRPr="003E2AD4">
        <w:rPr>
          <w:b/>
        </w:rPr>
        <w:t>path</w:t>
      </w:r>
      <w:proofErr w:type="gramEnd"/>
      <w:r w:rsidRPr="003E2AD4">
        <w:rPr>
          <w:b/>
        </w:rPr>
        <w:t>&gt;</w:t>
      </w:r>
      <w:r>
        <w:t xml:space="preserve">: the folder where the user </w:t>
      </w:r>
      <w:proofErr w:type="spellStart"/>
      <w:r>
        <w:t>fastq</w:t>
      </w:r>
      <w:proofErr w:type="spellEnd"/>
      <w:r>
        <w:t xml:space="preserve"> files were downloaded to</w:t>
      </w:r>
    </w:p>
    <w:p w14:paraId="6A9BD557" w14:textId="77777777" w:rsidR="003E2AD4" w:rsidRDefault="003E2AD4" w:rsidP="00112025">
      <w:pPr>
        <w:spacing w:after="0"/>
      </w:pPr>
      <w:r>
        <w:t>Note all the output will appear in a sub directory called &lt;path&gt;/output/</w:t>
      </w:r>
      <w:r w:rsidR="00476C5F">
        <w:t xml:space="preserve"> including the </w:t>
      </w:r>
      <w:proofErr w:type="spellStart"/>
      <w:r w:rsidR="00476C5F">
        <w:t>result.json</w:t>
      </w:r>
      <w:proofErr w:type="spellEnd"/>
      <w:r w:rsidR="00476C5F">
        <w:t xml:space="preserve"> file</w:t>
      </w:r>
    </w:p>
    <w:p w14:paraId="775451A1" w14:textId="77777777" w:rsidR="00AC7959" w:rsidRDefault="00AC7959" w:rsidP="00AC7959">
      <w:pPr>
        <w:spacing w:after="0"/>
      </w:pPr>
      <w:r>
        <w:t xml:space="preserve">The error/log file (has extension error) will be stored in the &lt;path&gt; </w:t>
      </w:r>
    </w:p>
    <w:p w14:paraId="78CC8452" w14:textId="77777777" w:rsidR="00476C5F" w:rsidRDefault="00476C5F" w:rsidP="003E2AD4"/>
    <w:p w14:paraId="58FD4149" w14:textId="77777777" w:rsidR="00476C5F" w:rsidRDefault="00476C5F">
      <w:r>
        <w:br w:type="page"/>
      </w:r>
    </w:p>
    <w:p w14:paraId="06BE8555" w14:textId="77777777" w:rsidR="00476C5F" w:rsidRPr="00476C5F" w:rsidRDefault="00476C5F" w:rsidP="00476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0DD25D" w14:textId="77777777" w:rsidR="00476C5F" w:rsidRDefault="000163CA" w:rsidP="00476C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Failure text 1</w:t>
      </w:r>
      <w:r w:rsidRPr="000163CA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76C5F" w:rsidRPr="00476C5F">
        <w:rPr>
          <w:rFonts w:ascii="Times New Roman" w:eastAsia="Times New Roman" w:hAnsi="Times New Roman" w:cs="Times New Roman"/>
          <w:sz w:val="24"/>
          <w:szCs w:val="24"/>
        </w:rPr>
        <w:t>"</w:t>
      </w:r>
      <w:r w:rsidR="00476C5F" w:rsidRPr="00476C5F">
        <w:rPr>
          <w:rFonts w:ascii="Times New Roman" w:eastAsia="Times New Roman" w:hAnsi="Times New Roman" w:cs="Times New Roman"/>
          <w:color w:val="FF0000"/>
          <w:sz w:val="24"/>
          <w:szCs w:val="24"/>
        </w:rPr>
        <w:t>The processing of your file has failed here is out best guess as to why?</w:t>
      </w:r>
      <w:r w:rsidR="00476C5F" w:rsidRPr="00476C5F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6B4C145F" w14:textId="77777777" w:rsidR="00AC7959" w:rsidRPr="00476C5F" w:rsidRDefault="00AC7959" w:rsidP="00476C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3CA">
        <w:rPr>
          <w:rFonts w:ascii="Times New Roman" w:eastAsia="Times New Roman" w:hAnsi="Times New Roman" w:cs="Times New Roman"/>
          <w:b/>
          <w:sz w:val="24"/>
          <w:szCs w:val="24"/>
        </w:rPr>
        <w:t>Mapping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failed 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stampy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gives an error and/or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vcf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files contain only headers</w:t>
      </w:r>
    </w:p>
    <w:p w14:paraId="60B67180" w14:textId="77777777" w:rsidR="000163CA" w:rsidRDefault="00476C5F" w:rsidP="00476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76C5F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476C5F">
        <w:rPr>
          <w:rFonts w:ascii="Times New Roman" w:eastAsia="Times New Roman" w:hAnsi="Times New Roman" w:cs="Times New Roman"/>
          <w:sz w:val="24"/>
          <w:szCs w:val="24"/>
        </w:rPr>
        <w:t xml:space="preserve"> mapping failed </w:t>
      </w:r>
    </w:p>
    <w:p w14:paraId="522D3868" w14:textId="77777777" w:rsidR="00476C5F" w:rsidRPr="00476C5F" w:rsidRDefault="000163CA" w:rsidP="00476C5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Failure text 2</w:t>
      </w:r>
      <w:r w:rsidRPr="000163CA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76C5F" w:rsidRPr="00476C5F">
        <w:rPr>
          <w:rFonts w:ascii="Times New Roman" w:eastAsia="Times New Roman" w:hAnsi="Times New Roman" w:cs="Times New Roman"/>
          <w:sz w:val="24"/>
          <w:szCs w:val="24"/>
        </w:rPr>
        <w:t>"</w:t>
      </w:r>
      <w:r w:rsidR="00476C5F" w:rsidRPr="00476C5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The read mapping failed. If your </w:t>
      </w:r>
      <w:proofErr w:type="spellStart"/>
      <w:r w:rsidR="00476C5F" w:rsidRPr="00476C5F">
        <w:rPr>
          <w:rFonts w:ascii="Times New Roman" w:eastAsia="Times New Roman" w:hAnsi="Times New Roman" w:cs="Times New Roman"/>
          <w:color w:val="FF0000"/>
          <w:sz w:val="24"/>
          <w:szCs w:val="24"/>
        </w:rPr>
        <w:t>fastq</w:t>
      </w:r>
      <w:proofErr w:type="spellEnd"/>
      <w:r w:rsidR="00476C5F" w:rsidRPr="00476C5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files are paired please verify that they are name</w:t>
      </w:r>
      <w:r w:rsidR="00C427B8">
        <w:rPr>
          <w:rFonts w:ascii="Times New Roman" w:eastAsia="Times New Roman" w:hAnsi="Times New Roman" w:cs="Times New Roman"/>
          <w:color w:val="FF0000"/>
          <w:sz w:val="24"/>
          <w:szCs w:val="24"/>
        </w:rPr>
        <w:t>d</w:t>
      </w:r>
      <w:r w:rsidR="00476C5F" w:rsidRPr="00476C5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following one of these two formats</w:t>
      </w:r>
    </w:p>
    <w:p w14:paraId="2BD9BFC1" w14:textId="77777777" w:rsidR="00476C5F" w:rsidRPr="00476C5F" w:rsidRDefault="00476C5F" w:rsidP="00476C5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76C5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(1) </w:t>
      </w:r>
      <w:proofErr w:type="gramStart"/>
      <w:r w:rsidRPr="00476C5F">
        <w:rPr>
          <w:rFonts w:ascii="Times New Roman" w:eastAsia="Times New Roman" w:hAnsi="Times New Roman" w:cs="Times New Roman"/>
          <w:color w:val="FF0000"/>
          <w:sz w:val="24"/>
          <w:szCs w:val="24"/>
        </w:rPr>
        <w:t>id</w:t>
      </w:r>
      <w:proofErr w:type="gramEnd"/>
      <w:r w:rsidRPr="00476C5F">
        <w:rPr>
          <w:rFonts w:ascii="Times New Roman" w:eastAsia="Times New Roman" w:hAnsi="Times New Roman" w:cs="Times New Roman"/>
          <w:color w:val="FF0000"/>
          <w:sz w:val="24"/>
          <w:szCs w:val="24"/>
        </w:rPr>
        <w:t>_R1.fastq &amp; id_R2.fastq</w:t>
      </w:r>
    </w:p>
    <w:p w14:paraId="5B9E1E03" w14:textId="77777777" w:rsidR="00476C5F" w:rsidRPr="00476C5F" w:rsidRDefault="00476C5F" w:rsidP="00476C5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76C5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(2) </w:t>
      </w:r>
      <w:proofErr w:type="gramStart"/>
      <w:r w:rsidRPr="00476C5F">
        <w:rPr>
          <w:rFonts w:ascii="Times New Roman" w:eastAsia="Times New Roman" w:hAnsi="Times New Roman" w:cs="Times New Roman"/>
          <w:color w:val="FF0000"/>
          <w:sz w:val="24"/>
          <w:szCs w:val="24"/>
        </w:rPr>
        <w:t>id.1.fastq</w:t>
      </w:r>
      <w:proofErr w:type="gramEnd"/>
      <w:r w:rsidRPr="00476C5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&amp; id.2.fastq</w:t>
      </w:r>
    </w:p>
    <w:p w14:paraId="5BF23D31" w14:textId="77777777" w:rsidR="00476C5F" w:rsidRPr="00476C5F" w:rsidRDefault="00476C5F" w:rsidP="00476C5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77227469" w14:textId="77777777" w:rsidR="00476C5F" w:rsidRDefault="00476C5F" w:rsidP="00476C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C5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If the </w:t>
      </w:r>
      <w:proofErr w:type="spellStart"/>
      <w:r w:rsidRPr="00476C5F">
        <w:rPr>
          <w:rFonts w:ascii="Times New Roman" w:eastAsia="Times New Roman" w:hAnsi="Times New Roman" w:cs="Times New Roman"/>
          <w:color w:val="FF0000"/>
          <w:sz w:val="24"/>
          <w:szCs w:val="24"/>
        </w:rPr>
        <w:t>fastq</w:t>
      </w:r>
      <w:proofErr w:type="spellEnd"/>
      <w:r w:rsidRPr="00476C5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files are single ended please make sure the name contains no periods except at the extension, i.e. </w:t>
      </w:r>
      <w:proofErr w:type="spellStart"/>
      <w:r w:rsidRPr="00476C5F">
        <w:rPr>
          <w:rFonts w:ascii="Times New Roman" w:eastAsia="Times New Roman" w:hAnsi="Times New Roman" w:cs="Times New Roman"/>
          <w:color w:val="FF0000"/>
          <w:sz w:val="24"/>
          <w:szCs w:val="24"/>
        </w:rPr>
        <w:t>id.fastq</w:t>
      </w:r>
      <w:proofErr w:type="spellEnd"/>
      <w:r w:rsidRPr="00476C5F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7FD8EAC2" w14:textId="77777777" w:rsidR="00AC7959" w:rsidRPr="00476C5F" w:rsidRDefault="00AC7959" w:rsidP="00476C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3CA">
        <w:rPr>
          <w:rFonts w:ascii="Times New Roman" w:eastAsia="Times New Roman" w:hAnsi="Times New Roman" w:cs="Times New Roman"/>
          <w:b/>
          <w:sz w:val="24"/>
          <w:szCs w:val="24"/>
        </w:rPr>
        <w:t>Variant calling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failed if platypus gives an error and/or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vcf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</w:t>
      </w:r>
      <w:r w:rsidR="000163CA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contain only header</w:t>
      </w:r>
      <w:r w:rsidR="000163CA">
        <w:rPr>
          <w:rFonts w:ascii="Times New Roman" w:eastAsia="Times New Roman" w:hAnsi="Times New Roman" w:cs="Times New Roman"/>
          <w:sz w:val="24"/>
          <w:szCs w:val="24"/>
        </w:rPr>
        <w:t>s</w:t>
      </w:r>
    </w:p>
    <w:p w14:paraId="3FB3162E" w14:textId="77777777" w:rsidR="000163CA" w:rsidRDefault="00476C5F" w:rsidP="00476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76C5F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476C5F">
        <w:rPr>
          <w:rFonts w:ascii="Times New Roman" w:eastAsia="Times New Roman" w:hAnsi="Times New Roman" w:cs="Times New Roman"/>
          <w:sz w:val="24"/>
          <w:szCs w:val="24"/>
        </w:rPr>
        <w:t xml:space="preserve"> the variant calling failed </w:t>
      </w:r>
    </w:p>
    <w:p w14:paraId="5466A65F" w14:textId="77777777" w:rsidR="00476C5F" w:rsidRDefault="000163CA" w:rsidP="00476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Failure text 2</w:t>
      </w:r>
      <w:r w:rsidRPr="000163CA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="00476C5F" w:rsidRPr="00476C5F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r w:rsidR="00476C5F" w:rsidRPr="00476C5F">
        <w:rPr>
          <w:rFonts w:ascii="Times New Roman" w:eastAsia="Times New Roman" w:hAnsi="Times New Roman" w:cs="Times New Roman"/>
          <w:color w:val="FF0000"/>
          <w:sz w:val="24"/>
          <w:szCs w:val="24"/>
        </w:rPr>
        <w:t>The variant calling failed</w:t>
      </w:r>
      <w:r w:rsidR="00476C5F" w:rsidRPr="00476C5F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0109652E" w14:textId="77777777" w:rsidR="00AC7959" w:rsidRDefault="00AC7959" w:rsidP="00476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7B40F1" w14:textId="77777777" w:rsidR="00AC7959" w:rsidRDefault="00AC7959" w:rsidP="00476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3CA">
        <w:rPr>
          <w:rFonts w:ascii="Times New Roman" w:eastAsia="Times New Roman" w:hAnsi="Times New Roman" w:cs="Times New Roman"/>
          <w:b/>
          <w:sz w:val="24"/>
          <w:szCs w:val="24"/>
        </w:rPr>
        <w:t xml:space="preserve">Annotation </w:t>
      </w:r>
      <w:r>
        <w:rPr>
          <w:rFonts w:ascii="Times New Roman" w:eastAsia="Times New Roman" w:hAnsi="Times New Roman" w:cs="Times New Roman"/>
          <w:sz w:val="24"/>
          <w:szCs w:val="24"/>
        </w:rPr>
        <w:t>failed if flatAnnotatorVCF</w:t>
      </w:r>
      <w:r w:rsidR="000163CA">
        <w:rPr>
          <w:rFonts w:ascii="Times New Roman" w:eastAsia="Times New Roman" w:hAnsi="Times New Roman" w:cs="Times New Roman"/>
          <w:sz w:val="24"/>
          <w:szCs w:val="24"/>
        </w:rPr>
        <w:t xml:space="preserve">.pl gives an error and/or the </w:t>
      </w:r>
      <w:proofErr w:type="spellStart"/>
      <w:r w:rsidR="000163CA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="000163CA">
        <w:rPr>
          <w:rFonts w:ascii="Times New Roman" w:eastAsia="Times New Roman" w:hAnsi="Times New Roman" w:cs="Times New Roman"/>
          <w:sz w:val="24"/>
          <w:szCs w:val="24"/>
        </w:rPr>
        <w:t xml:space="preserve"> file contains only headers: as this has been tested many times, this can only happen if the </w:t>
      </w:r>
      <w:proofErr w:type="spellStart"/>
      <w:r w:rsidR="000163CA">
        <w:rPr>
          <w:rFonts w:ascii="Times New Roman" w:eastAsia="Times New Roman" w:hAnsi="Times New Roman" w:cs="Times New Roman"/>
          <w:sz w:val="24"/>
          <w:szCs w:val="24"/>
        </w:rPr>
        <w:t>vcf</w:t>
      </w:r>
      <w:proofErr w:type="spellEnd"/>
      <w:r w:rsidR="000163CA">
        <w:rPr>
          <w:rFonts w:ascii="Times New Roman" w:eastAsia="Times New Roman" w:hAnsi="Times New Roman" w:cs="Times New Roman"/>
          <w:sz w:val="24"/>
          <w:szCs w:val="24"/>
        </w:rPr>
        <w:t xml:space="preserve"> formatting changed (</w:t>
      </w:r>
      <w:proofErr w:type="spellStart"/>
      <w:r w:rsidR="000163CA">
        <w:rPr>
          <w:rFonts w:ascii="Times New Roman" w:eastAsia="Times New Roman" w:hAnsi="Times New Roman" w:cs="Times New Roman"/>
          <w:sz w:val="24"/>
          <w:szCs w:val="24"/>
        </w:rPr>
        <w:t>ie</w:t>
      </w:r>
      <w:proofErr w:type="spellEnd"/>
      <w:r w:rsidR="000163CA">
        <w:rPr>
          <w:rFonts w:ascii="Times New Roman" w:eastAsia="Times New Roman" w:hAnsi="Times New Roman" w:cs="Times New Roman"/>
          <w:sz w:val="24"/>
          <w:szCs w:val="24"/>
        </w:rPr>
        <w:t xml:space="preserve"> if platypus code was changed)</w:t>
      </w:r>
    </w:p>
    <w:p w14:paraId="73775655" w14:textId="77777777" w:rsidR="000163CA" w:rsidRPr="00476C5F" w:rsidRDefault="000163CA" w:rsidP="00476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37FF0D" w14:textId="77777777" w:rsidR="000163CA" w:rsidRDefault="00476C5F" w:rsidP="00476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76C5F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476C5F">
        <w:rPr>
          <w:rFonts w:ascii="Times New Roman" w:eastAsia="Times New Roman" w:hAnsi="Times New Roman" w:cs="Times New Roman"/>
          <w:sz w:val="24"/>
          <w:szCs w:val="24"/>
        </w:rPr>
        <w:t xml:space="preserve"> annotation failed </w:t>
      </w:r>
    </w:p>
    <w:p w14:paraId="33407F73" w14:textId="77777777" w:rsidR="00476C5F" w:rsidRPr="00476C5F" w:rsidRDefault="000163CA" w:rsidP="00476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Failure text 2</w:t>
      </w:r>
      <w:r w:rsidRPr="000163CA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="00476C5F" w:rsidRPr="00476C5F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r w:rsidR="00476C5F" w:rsidRPr="00476C5F">
        <w:rPr>
          <w:rFonts w:ascii="Times New Roman" w:eastAsia="Times New Roman" w:hAnsi="Times New Roman" w:cs="Times New Roman"/>
          <w:color w:val="FF0000"/>
          <w:sz w:val="24"/>
          <w:szCs w:val="24"/>
        </w:rPr>
        <w:t>The annotation failed</w:t>
      </w:r>
      <w:r w:rsidR="00476C5F" w:rsidRPr="00476C5F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4C661D91" w14:textId="77777777" w:rsidR="000163CA" w:rsidRDefault="000163CA" w:rsidP="00016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8925C3" w14:textId="77777777" w:rsidR="000163CA" w:rsidRDefault="000163CA" w:rsidP="00476C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3CA">
        <w:rPr>
          <w:rFonts w:ascii="Times New Roman" w:eastAsia="Times New Roman" w:hAnsi="Times New Roman" w:cs="Times New Roman"/>
          <w:b/>
          <w:sz w:val="24"/>
          <w:szCs w:val="24"/>
        </w:rPr>
        <w:t xml:space="preserve">Prediction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failed 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TBpredict.R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gives an error and/or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result.json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is empty</w:t>
      </w:r>
    </w:p>
    <w:p w14:paraId="1C7A5467" w14:textId="77777777" w:rsidR="000163CA" w:rsidRDefault="00476C5F" w:rsidP="00016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76C5F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476C5F">
        <w:rPr>
          <w:rFonts w:ascii="Times New Roman" w:eastAsia="Times New Roman" w:hAnsi="Times New Roman" w:cs="Times New Roman"/>
          <w:sz w:val="24"/>
          <w:szCs w:val="24"/>
        </w:rPr>
        <w:t xml:space="preserve"> prediction failed </w:t>
      </w:r>
    </w:p>
    <w:p w14:paraId="1C04AD7D" w14:textId="77777777" w:rsidR="00476C5F" w:rsidRPr="00476C5F" w:rsidRDefault="000163CA" w:rsidP="00476C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Failure text 2</w:t>
      </w:r>
      <w:r w:rsidRPr="000163CA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="00476C5F" w:rsidRPr="00476C5F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r w:rsidR="00476C5F" w:rsidRPr="00476C5F">
        <w:rPr>
          <w:rFonts w:ascii="Times New Roman" w:eastAsia="Times New Roman" w:hAnsi="Times New Roman" w:cs="Times New Roman"/>
          <w:color w:val="FF0000"/>
          <w:sz w:val="24"/>
          <w:szCs w:val="24"/>
        </w:rPr>
        <w:t>The resistance prediction failed</w:t>
      </w:r>
      <w:r w:rsidR="00476C5F" w:rsidRPr="00476C5F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7A80657B" w14:textId="77777777" w:rsidR="00476C5F" w:rsidRDefault="000163CA" w:rsidP="00476C5F">
      <w:r>
        <w:rPr>
          <w:rFonts w:ascii="Times New Roman" w:eastAsia="Times New Roman" w:hAnsi="Times New Roman" w:cs="Times New Roman"/>
          <w:sz w:val="24"/>
          <w:szCs w:val="24"/>
        </w:rPr>
        <w:t>Failure text 3</w:t>
      </w:r>
      <w:r w:rsidRPr="000163CA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76C5F" w:rsidRPr="00476C5F">
        <w:rPr>
          <w:rFonts w:ascii="Times New Roman" w:eastAsia="Times New Roman" w:hAnsi="Times New Roman" w:cs="Times New Roman"/>
          <w:sz w:val="24"/>
          <w:szCs w:val="24"/>
        </w:rPr>
        <w:t>"</w:t>
      </w:r>
      <w:r w:rsidR="00476C5F" w:rsidRPr="000163CA">
        <w:rPr>
          <w:rFonts w:ascii="Times New Roman" w:eastAsia="Times New Roman" w:hAnsi="Times New Roman" w:cs="Times New Roman"/>
          <w:color w:val="FF0000"/>
          <w:sz w:val="24"/>
          <w:szCs w:val="24"/>
        </w:rPr>
        <w:t>We are sorry for any inconvenience, we are looking into the error and will email you about next steps shortly</w:t>
      </w:r>
      <w:r w:rsidR="00476C5F" w:rsidRPr="00476C5F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2AC20E0E" w14:textId="77777777" w:rsidR="003E2AD4" w:rsidRDefault="003E2AD4" w:rsidP="003E2AD4"/>
    <w:p w14:paraId="71A1F7FD" w14:textId="77777777" w:rsidR="003E2AD4" w:rsidRDefault="003E2AD4" w:rsidP="00F20342"/>
    <w:p w14:paraId="6DB39AFF" w14:textId="77777777" w:rsidR="00F20342" w:rsidRDefault="00F20342"/>
    <w:p w14:paraId="1E4E0CAB" w14:textId="77777777" w:rsidR="00F20342" w:rsidRDefault="00F20342"/>
    <w:sectPr w:rsidR="00F20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F95040"/>
    <w:multiLevelType w:val="hybridMultilevel"/>
    <w:tmpl w:val="52865CCC"/>
    <w:lvl w:ilvl="0" w:tplc="73E8FA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342"/>
    <w:rsid w:val="00000C86"/>
    <w:rsid w:val="000057A6"/>
    <w:rsid w:val="000150F9"/>
    <w:rsid w:val="000163CA"/>
    <w:rsid w:val="00026774"/>
    <w:rsid w:val="000310DE"/>
    <w:rsid w:val="00034A4E"/>
    <w:rsid w:val="00034A6E"/>
    <w:rsid w:val="00034BB1"/>
    <w:rsid w:val="00035513"/>
    <w:rsid w:val="0004039F"/>
    <w:rsid w:val="000414ED"/>
    <w:rsid w:val="00041C24"/>
    <w:rsid w:val="000429C8"/>
    <w:rsid w:val="00042CAC"/>
    <w:rsid w:val="000437E5"/>
    <w:rsid w:val="000463D1"/>
    <w:rsid w:val="00061D05"/>
    <w:rsid w:val="0006287C"/>
    <w:rsid w:val="00063D55"/>
    <w:rsid w:val="000642C0"/>
    <w:rsid w:val="00066EA0"/>
    <w:rsid w:val="000702D9"/>
    <w:rsid w:val="0007031F"/>
    <w:rsid w:val="00073849"/>
    <w:rsid w:val="00076B93"/>
    <w:rsid w:val="000810A3"/>
    <w:rsid w:val="00082B46"/>
    <w:rsid w:val="00082ED8"/>
    <w:rsid w:val="000873F2"/>
    <w:rsid w:val="000900CC"/>
    <w:rsid w:val="00094032"/>
    <w:rsid w:val="0009660E"/>
    <w:rsid w:val="000A1695"/>
    <w:rsid w:val="000A1AAE"/>
    <w:rsid w:val="000A627E"/>
    <w:rsid w:val="000A7AD9"/>
    <w:rsid w:val="000B190E"/>
    <w:rsid w:val="000B52BC"/>
    <w:rsid w:val="000C3757"/>
    <w:rsid w:val="000C53B4"/>
    <w:rsid w:val="000C704B"/>
    <w:rsid w:val="000D0264"/>
    <w:rsid w:val="000D33A1"/>
    <w:rsid w:val="000D468F"/>
    <w:rsid w:val="000D717B"/>
    <w:rsid w:val="000E111C"/>
    <w:rsid w:val="000E5826"/>
    <w:rsid w:val="000F20EE"/>
    <w:rsid w:val="000F691E"/>
    <w:rsid w:val="000F6FF1"/>
    <w:rsid w:val="000F7278"/>
    <w:rsid w:val="00101311"/>
    <w:rsid w:val="0010260D"/>
    <w:rsid w:val="0010450E"/>
    <w:rsid w:val="00104CBA"/>
    <w:rsid w:val="0010586E"/>
    <w:rsid w:val="00112025"/>
    <w:rsid w:val="001158F5"/>
    <w:rsid w:val="00115DFA"/>
    <w:rsid w:val="00120BAD"/>
    <w:rsid w:val="00121363"/>
    <w:rsid w:val="001215EC"/>
    <w:rsid w:val="001229AE"/>
    <w:rsid w:val="00122C7D"/>
    <w:rsid w:val="00124EF8"/>
    <w:rsid w:val="00127D60"/>
    <w:rsid w:val="00131677"/>
    <w:rsid w:val="00132E24"/>
    <w:rsid w:val="001404B7"/>
    <w:rsid w:val="001421C5"/>
    <w:rsid w:val="00143F27"/>
    <w:rsid w:val="00144848"/>
    <w:rsid w:val="00145089"/>
    <w:rsid w:val="001450FB"/>
    <w:rsid w:val="00145761"/>
    <w:rsid w:val="00145C44"/>
    <w:rsid w:val="0015084E"/>
    <w:rsid w:val="0015255D"/>
    <w:rsid w:val="001525DA"/>
    <w:rsid w:val="00155804"/>
    <w:rsid w:val="00155D3C"/>
    <w:rsid w:val="00155DDA"/>
    <w:rsid w:val="00156731"/>
    <w:rsid w:val="001578EB"/>
    <w:rsid w:val="00157F44"/>
    <w:rsid w:val="00162BDA"/>
    <w:rsid w:val="00163EB0"/>
    <w:rsid w:val="0017515C"/>
    <w:rsid w:val="001763D5"/>
    <w:rsid w:val="00176E1D"/>
    <w:rsid w:val="00185202"/>
    <w:rsid w:val="00190631"/>
    <w:rsid w:val="001940C3"/>
    <w:rsid w:val="00194838"/>
    <w:rsid w:val="00195140"/>
    <w:rsid w:val="00197DE3"/>
    <w:rsid w:val="001A1822"/>
    <w:rsid w:val="001A5182"/>
    <w:rsid w:val="001A7F16"/>
    <w:rsid w:val="001B1370"/>
    <w:rsid w:val="001B1B7C"/>
    <w:rsid w:val="001B49E9"/>
    <w:rsid w:val="001B4E4D"/>
    <w:rsid w:val="001B7A6B"/>
    <w:rsid w:val="001C1C7E"/>
    <w:rsid w:val="001C4293"/>
    <w:rsid w:val="001C4B9F"/>
    <w:rsid w:val="001D0D47"/>
    <w:rsid w:val="001D55FF"/>
    <w:rsid w:val="001D639F"/>
    <w:rsid w:val="001E4474"/>
    <w:rsid w:val="001E668B"/>
    <w:rsid w:val="001F19F7"/>
    <w:rsid w:val="001F3DAB"/>
    <w:rsid w:val="001F6BEA"/>
    <w:rsid w:val="001F751D"/>
    <w:rsid w:val="001F7B67"/>
    <w:rsid w:val="001F7F78"/>
    <w:rsid w:val="00203934"/>
    <w:rsid w:val="002054D0"/>
    <w:rsid w:val="00205D76"/>
    <w:rsid w:val="00207691"/>
    <w:rsid w:val="00210C8B"/>
    <w:rsid w:val="002126DE"/>
    <w:rsid w:val="0021272E"/>
    <w:rsid w:val="002133D8"/>
    <w:rsid w:val="00215429"/>
    <w:rsid w:val="00215CDA"/>
    <w:rsid w:val="00217535"/>
    <w:rsid w:val="0022054B"/>
    <w:rsid w:val="00224948"/>
    <w:rsid w:val="002272C9"/>
    <w:rsid w:val="00231316"/>
    <w:rsid w:val="002330DF"/>
    <w:rsid w:val="002343FA"/>
    <w:rsid w:val="00237B6D"/>
    <w:rsid w:val="00240C33"/>
    <w:rsid w:val="0024116A"/>
    <w:rsid w:val="00244F7B"/>
    <w:rsid w:val="0024732F"/>
    <w:rsid w:val="00252332"/>
    <w:rsid w:val="00252D52"/>
    <w:rsid w:val="00261FA7"/>
    <w:rsid w:val="00262123"/>
    <w:rsid w:val="00262D57"/>
    <w:rsid w:val="0026502C"/>
    <w:rsid w:val="002675BC"/>
    <w:rsid w:val="00275842"/>
    <w:rsid w:val="00277BB7"/>
    <w:rsid w:val="002810A0"/>
    <w:rsid w:val="00294D02"/>
    <w:rsid w:val="002963B3"/>
    <w:rsid w:val="002970D0"/>
    <w:rsid w:val="002A130F"/>
    <w:rsid w:val="002A54E9"/>
    <w:rsid w:val="002A7B33"/>
    <w:rsid w:val="002C1A61"/>
    <w:rsid w:val="002C1DF8"/>
    <w:rsid w:val="002C2B71"/>
    <w:rsid w:val="002C5D33"/>
    <w:rsid w:val="002C6555"/>
    <w:rsid w:val="002C6D52"/>
    <w:rsid w:val="002D0E68"/>
    <w:rsid w:val="002D34BC"/>
    <w:rsid w:val="002D56C8"/>
    <w:rsid w:val="002E50BE"/>
    <w:rsid w:val="002E5E75"/>
    <w:rsid w:val="002E7BFD"/>
    <w:rsid w:val="002F04A5"/>
    <w:rsid w:val="002F705D"/>
    <w:rsid w:val="0030207E"/>
    <w:rsid w:val="00302800"/>
    <w:rsid w:val="00302C33"/>
    <w:rsid w:val="00302DB3"/>
    <w:rsid w:val="003033E2"/>
    <w:rsid w:val="00307CE4"/>
    <w:rsid w:val="00313523"/>
    <w:rsid w:val="0031379D"/>
    <w:rsid w:val="00314457"/>
    <w:rsid w:val="003144B1"/>
    <w:rsid w:val="00314EF0"/>
    <w:rsid w:val="00315B24"/>
    <w:rsid w:val="00320D53"/>
    <w:rsid w:val="00326ECD"/>
    <w:rsid w:val="00330FFA"/>
    <w:rsid w:val="00331B68"/>
    <w:rsid w:val="003321FF"/>
    <w:rsid w:val="00340AB1"/>
    <w:rsid w:val="0034381F"/>
    <w:rsid w:val="00345DCE"/>
    <w:rsid w:val="00354E66"/>
    <w:rsid w:val="00355DCC"/>
    <w:rsid w:val="0035661E"/>
    <w:rsid w:val="0036098B"/>
    <w:rsid w:val="00361AF1"/>
    <w:rsid w:val="00365C1D"/>
    <w:rsid w:val="00365CC4"/>
    <w:rsid w:val="00367F4E"/>
    <w:rsid w:val="00374770"/>
    <w:rsid w:val="00375705"/>
    <w:rsid w:val="00376134"/>
    <w:rsid w:val="0038682D"/>
    <w:rsid w:val="003909C7"/>
    <w:rsid w:val="00393CA2"/>
    <w:rsid w:val="003961AE"/>
    <w:rsid w:val="003A26B6"/>
    <w:rsid w:val="003A424A"/>
    <w:rsid w:val="003A42C6"/>
    <w:rsid w:val="003A626C"/>
    <w:rsid w:val="003A696F"/>
    <w:rsid w:val="003B17E0"/>
    <w:rsid w:val="003B2B11"/>
    <w:rsid w:val="003B37CC"/>
    <w:rsid w:val="003C2FB8"/>
    <w:rsid w:val="003C6BE3"/>
    <w:rsid w:val="003C7E7B"/>
    <w:rsid w:val="003D04F4"/>
    <w:rsid w:val="003D0B13"/>
    <w:rsid w:val="003D2702"/>
    <w:rsid w:val="003E2AD4"/>
    <w:rsid w:val="003E2CFF"/>
    <w:rsid w:val="003E384F"/>
    <w:rsid w:val="003E4FD4"/>
    <w:rsid w:val="003E7033"/>
    <w:rsid w:val="003F0E94"/>
    <w:rsid w:val="003F60B9"/>
    <w:rsid w:val="003F6BD4"/>
    <w:rsid w:val="004030E0"/>
    <w:rsid w:val="004041DB"/>
    <w:rsid w:val="004106B1"/>
    <w:rsid w:val="0041231F"/>
    <w:rsid w:val="0042003E"/>
    <w:rsid w:val="0042790D"/>
    <w:rsid w:val="00430567"/>
    <w:rsid w:val="0043244E"/>
    <w:rsid w:val="0043437E"/>
    <w:rsid w:val="0043485A"/>
    <w:rsid w:val="00434F61"/>
    <w:rsid w:val="00437A80"/>
    <w:rsid w:val="00440B6F"/>
    <w:rsid w:val="00441E05"/>
    <w:rsid w:val="004427AC"/>
    <w:rsid w:val="00444A83"/>
    <w:rsid w:val="00452096"/>
    <w:rsid w:val="00453042"/>
    <w:rsid w:val="00454141"/>
    <w:rsid w:val="00455235"/>
    <w:rsid w:val="00456528"/>
    <w:rsid w:val="00460372"/>
    <w:rsid w:val="00465F02"/>
    <w:rsid w:val="00473BE8"/>
    <w:rsid w:val="0047576A"/>
    <w:rsid w:val="0047578B"/>
    <w:rsid w:val="00476C5F"/>
    <w:rsid w:val="004803BA"/>
    <w:rsid w:val="00483032"/>
    <w:rsid w:val="004844CF"/>
    <w:rsid w:val="00487025"/>
    <w:rsid w:val="00490AC1"/>
    <w:rsid w:val="00494C68"/>
    <w:rsid w:val="004953A5"/>
    <w:rsid w:val="00496A86"/>
    <w:rsid w:val="004A2D26"/>
    <w:rsid w:val="004A4E74"/>
    <w:rsid w:val="004A76B3"/>
    <w:rsid w:val="004B7882"/>
    <w:rsid w:val="004C16A0"/>
    <w:rsid w:val="004C3A7A"/>
    <w:rsid w:val="004D2004"/>
    <w:rsid w:val="004D2161"/>
    <w:rsid w:val="004D2E71"/>
    <w:rsid w:val="004E0D21"/>
    <w:rsid w:val="004E1DBE"/>
    <w:rsid w:val="004E2E2F"/>
    <w:rsid w:val="004E3B6E"/>
    <w:rsid w:val="004E5D9C"/>
    <w:rsid w:val="004F007D"/>
    <w:rsid w:val="004F29C7"/>
    <w:rsid w:val="004F3AAD"/>
    <w:rsid w:val="004F581E"/>
    <w:rsid w:val="00500E17"/>
    <w:rsid w:val="005016A2"/>
    <w:rsid w:val="005034A3"/>
    <w:rsid w:val="00503C24"/>
    <w:rsid w:val="00514962"/>
    <w:rsid w:val="005161AD"/>
    <w:rsid w:val="00520372"/>
    <w:rsid w:val="00527E2D"/>
    <w:rsid w:val="00531C4F"/>
    <w:rsid w:val="00534B37"/>
    <w:rsid w:val="00535D99"/>
    <w:rsid w:val="00542268"/>
    <w:rsid w:val="00550086"/>
    <w:rsid w:val="00562533"/>
    <w:rsid w:val="00567BB8"/>
    <w:rsid w:val="00572987"/>
    <w:rsid w:val="005755F8"/>
    <w:rsid w:val="00575643"/>
    <w:rsid w:val="00575FF3"/>
    <w:rsid w:val="005832C8"/>
    <w:rsid w:val="0058700B"/>
    <w:rsid w:val="00594488"/>
    <w:rsid w:val="00595B65"/>
    <w:rsid w:val="005A2D17"/>
    <w:rsid w:val="005A3077"/>
    <w:rsid w:val="005A65DA"/>
    <w:rsid w:val="005A756E"/>
    <w:rsid w:val="005B29F0"/>
    <w:rsid w:val="005B3294"/>
    <w:rsid w:val="005B3520"/>
    <w:rsid w:val="005B5A3D"/>
    <w:rsid w:val="005B687B"/>
    <w:rsid w:val="005C11BE"/>
    <w:rsid w:val="005C6D9D"/>
    <w:rsid w:val="005D08A3"/>
    <w:rsid w:val="005D1339"/>
    <w:rsid w:val="005D18B9"/>
    <w:rsid w:val="005D2B56"/>
    <w:rsid w:val="005D2E9E"/>
    <w:rsid w:val="005D33FA"/>
    <w:rsid w:val="005D4235"/>
    <w:rsid w:val="005E2B0D"/>
    <w:rsid w:val="005E3C2F"/>
    <w:rsid w:val="005E415E"/>
    <w:rsid w:val="005E5CD8"/>
    <w:rsid w:val="005E689D"/>
    <w:rsid w:val="005F214F"/>
    <w:rsid w:val="005F27CC"/>
    <w:rsid w:val="00600A19"/>
    <w:rsid w:val="00601C2F"/>
    <w:rsid w:val="00603A5C"/>
    <w:rsid w:val="00607154"/>
    <w:rsid w:val="00611611"/>
    <w:rsid w:val="00625011"/>
    <w:rsid w:val="006271D0"/>
    <w:rsid w:val="00627241"/>
    <w:rsid w:val="0063032F"/>
    <w:rsid w:val="0063280F"/>
    <w:rsid w:val="006341DB"/>
    <w:rsid w:val="0063471A"/>
    <w:rsid w:val="00637147"/>
    <w:rsid w:val="006523A2"/>
    <w:rsid w:val="00652730"/>
    <w:rsid w:val="00660B3F"/>
    <w:rsid w:val="00661723"/>
    <w:rsid w:val="00661BA8"/>
    <w:rsid w:val="00664156"/>
    <w:rsid w:val="00665216"/>
    <w:rsid w:val="00666B00"/>
    <w:rsid w:val="00666DFE"/>
    <w:rsid w:val="006723F2"/>
    <w:rsid w:val="00674135"/>
    <w:rsid w:val="0067465A"/>
    <w:rsid w:val="00680812"/>
    <w:rsid w:val="00681A66"/>
    <w:rsid w:val="00681D17"/>
    <w:rsid w:val="006821B7"/>
    <w:rsid w:val="006826F6"/>
    <w:rsid w:val="00692154"/>
    <w:rsid w:val="006A00BF"/>
    <w:rsid w:val="006A04B2"/>
    <w:rsid w:val="006A053E"/>
    <w:rsid w:val="006A0682"/>
    <w:rsid w:val="006A2CB4"/>
    <w:rsid w:val="006B0B0E"/>
    <w:rsid w:val="006B0E27"/>
    <w:rsid w:val="006B2E47"/>
    <w:rsid w:val="006B56D2"/>
    <w:rsid w:val="006C0BA5"/>
    <w:rsid w:val="006D1305"/>
    <w:rsid w:val="006D666F"/>
    <w:rsid w:val="006D6CD6"/>
    <w:rsid w:val="006D7D6B"/>
    <w:rsid w:val="006E0311"/>
    <w:rsid w:val="006E0FF5"/>
    <w:rsid w:val="006E49FA"/>
    <w:rsid w:val="006E5724"/>
    <w:rsid w:val="006F15E3"/>
    <w:rsid w:val="006F1FEF"/>
    <w:rsid w:val="006F3745"/>
    <w:rsid w:val="006F47F3"/>
    <w:rsid w:val="006F4F1E"/>
    <w:rsid w:val="006F6C0F"/>
    <w:rsid w:val="0070093A"/>
    <w:rsid w:val="0070215D"/>
    <w:rsid w:val="00707E32"/>
    <w:rsid w:val="00712C66"/>
    <w:rsid w:val="00715CAB"/>
    <w:rsid w:val="00716283"/>
    <w:rsid w:val="00720476"/>
    <w:rsid w:val="00722416"/>
    <w:rsid w:val="00723391"/>
    <w:rsid w:val="007240D7"/>
    <w:rsid w:val="00730A31"/>
    <w:rsid w:val="007332A6"/>
    <w:rsid w:val="00735524"/>
    <w:rsid w:val="007405C9"/>
    <w:rsid w:val="00742256"/>
    <w:rsid w:val="00743F57"/>
    <w:rsid w:val="00750012"/>
    <w:rsid w:val="0075054A"/>
    <w:rsid w:val="00752060"/>
    <w:rsid w:val="00752848"/>
    <w:rsid w:val="00755FF7"/>
    <w:rsid w:val="007608C4"/>
    <w:rsid w:val="00760E10"/>
    <w:rsid w:val="00761A81"/>
    <w:rsid w:val="00761E7E"/>
    <w:rsid w:val="00766EFC"/>
    <w:rsid w:val="00770408"/>
    <w:rsid w:val="007711EE"/>
    <w:rsid w:val="0077502A"/>
    <w:rsid w:val="00777737"/>
    <w:rsid w:val="0078111B"/>
    <w:rsid w:val="00781FF3"/>
    <w:rsid w:val="007871B9"/>
    <w:rsid w:val="007900DE"/>
    <w:rsid w:val="00792C0B"/>
    <w:rsid w:val="00792DD6"/>
    <w:rsid w:val="00792FC0"/>
    <w:rsid w:val="00796A26"/>
    <w:rsid w:val="00797025"/>
    <w:rsid w:val="007A52CF"/>
    <w:rsid w:val="007A61E3"/>
    <w:rsid w:val="007B1C5F"/>
    <w:rsid w:val="007B3D98"/>
    <w:rsid w:val="007C11D9"/>
    <w:rsid w:val="007C3757"/>
    <w:rsid w:val="007C4914"/>
    <w:rsid w:val="007C66D6"/>
    <w:rsid w:val="007D0822"/>
    <w:rsid w:val="007D0BCC"/>
    <w:rsid w:val="007D2C6A"/>
    <w:rsid w:val="007D34D3"/>
    <w:rsid w:val="007D6AA8"/>
    <w:rsid w:val="007E1625"/>
    <w:rsid w:val="007F3A86"/>
    <w:rsid w:val="00800C4E"/>
    <w:rsid w:val="0080413C"/>
    <w:rsid w:val="0080652D"/>
    <w:rsid w:val="00810FF6"/>
    <w:rsid w:val="0081251B"/>
    <w:rsid w:val="00812D35"/>
    <w:rsid w:val="00815A04"/>
    <w:rsid w:val="00816FD1"/>
    <w:rsid w:val="00820927"/>
    <w:rsid w:val="008227EE"/>
    <w:rsid w:val="00825CC4"/>
    <w:rsid w:val="00825F10"/>
    <w:rsid w:val="0083195F"/>
    <w:rsid w:val="008339E9"/>
    <w:rsid w:val="00834363"/>
    <w:rsid w:val="0083595D"/>
    <w:rsid w:val="00836A96"/>
    <w:rsid w:val="00842F1B"/>
    <w:rsid w:val="00844D30"/>
    <w:rsid w:val="008508CE"/>
    <w:rsid w:val="00852337"/>
    <w:rsid w:val="008607A1"/>
    <w:rsid w:val="00861DB3"/>
    <w:rsid w:val="00864512"/>
    <w:rsid w:val="00864F36"/>
    <w:rsid w:val="008657F7"/>
    <w:rsid w:val="00866088"/>
    <w:rsid w:val="008668FC"/>
    <w:rsid w:val="0087247F"/>
    <w:rsid w:val="0087394A"/>
    <w:rsid w:val="00874B4D"/>
    <w:rsid w:val="00881EBB"/>
    <w:rsid w:val="00895FD9"/>
    <w:rsid w:val="008A0445"/>
    <w:rsid w:val="008A43E2"/>
    <w:rsid w:val="008B242A"/>
    <w:rsid w:val="008B3836"/>
    <w:rsid w:val="008B498D"/>
    <w:rsid w:val="008C33ED"/>
    <w:rsid w:val="008C4C4A"/>
    <w:rsid w:val="008C6D27"/>
    <w:rsid w:val="008C6DBB"/>
    <w:rsid w:val="008D2CB4"/>
    <w:rsid w:val="008D30BC"/>
    <w:rsid w:val="008D612C"/>
    <w:rsid w:val="008D7469"/>
    <w:rsid w:val="008E0F9A"/>
    <w:rsid w:val="008E3295"/>
    <w:rsid w:val="008E3C44"/>
    <w:rsid w:val="008E420F"/>
    <w:rsid w:val="008F04AA"/>
    <w:rsid w:val="008F4844"/>
    <w:rsid w:val="008F76CD"/>
    <w:rsid w:val="0090280A"/>
    <w:rsid w:val="0090455A"/>
    <w:rsid w:val="00907645"/>
    <w:rsid w:val="00907B4D"/>
    <w:rsid w:val="00911355"/>
    <w:rsid w:val="00912AFA"/>
    <w:rsid w:val="00912E6E"/>
    <w:rsid w:val="00914ED6"/>
    <w:rsid w:val="0091781F"/>
    <w:rsid w:val="00920F49"/>
    <w:rsid w:val="0092187F"/>
    <w:rsid w:val="009224C4"/>
    <w:rsid w:val="0092291B"/>
    <w:rsid w:val="009311C7"/>
    <w:rsid w:val="009314D2"/>
    <w:rsid w:val="009374D1"/>
    <w:rsid w:val="0094080B"/>
    <w:rsid w:val="00942305"/>
    <w:rsid w:val="00945779"/>
    <w:rsid w:val="00953CBC"/>
    <w:rsid w:val="0095597B"/>
    <w:rsid w:val="0096050A"/>
    <w:rsid w:val="009660FE"/>
    <w:rsid w:val="0096784B"/>
    <w:rsid w:val="009735D9"/>
    <w:rsid w:val="009765C0"/>
    <w:rsid w:val="0097748D"/>
    <w:rsid w:val="009807DE"/>
    <w:rsid w:val="00983435"/>
    <w:rsid w:val="00983D6F"/>
    <w:rsid w:val="009851A7"/>
    <w:rsid w:val="00990650"/>
    <w:rsid w:val="00994724"/>
    <w:rsid w:val="009957B4"/>
    <w:rsid w:val="009964A6"/>
    <w:rsid w:val="0099672D"/>
    <w:rsid w:val="009A1CA0"/>
    <w:rsid w:val="009A494A"/>
    <w:rsid w:val="009A591A"/>
    <w:rsid w:val="009B0605"/>
    <w:rsid w:val="009B109C"/>
    <w:rsid w:val="009B40F8"/>
    <w:rsid w:val="009B4F73"/>
    <w:rsid w:val="009C0088"/>
    <w:rsid w:val="009C01F2"/>
    <w:rsid w:val="009C21CF"/>
    <w:rsid w:val="009C613D"/>
    <w:rsid w:val="009D27AE"/>
    <w:rsid w:val="009D53CA"/>
    <w:rsid w:val="009E10EC"/>
    <w:rsid w:val="009E2B87"/>
    <w:rsid w:val="009E3CF3"/>
    <w:rsid w:val="009E6BB7"/>
    <w:rsid w:val="009F0C9E"/>
    <w:rsid w:val="009F1117"/>
    <w:rsid w:val="009F1419"/>
    <w:rsid w:val="009F1DDD"/>
    <w:rsid w:val="009F389C"/>
    <w:rsid w:val="009F4CCE"/>
    <w:rsid w:val="009F77F4"/>
    <w:rsid w:val="00A011CE"/>
    <w:rsid w:val="00A01E68"/>
    <w:rsid w:val="00A05D12"/>
    <w:rsid w:val="00A25E5E"/>
    <w:rsid w:val="00A335A2"/>
    <w:rsid w:val="00A3431C"/>
    <w:rsid w:val="00A34732"/>
    <w:rsid w:val="00A3530A"/>
    <w:rsid w:val="00A362CB"/>
    <w:rsid w:val="00A37BB0"/>
    <w:rsid w:val="00A40777"/>
    <w:rsid w:val="00A46124"/>
    <w:rsid w:val="00A5167B"/>
    <w:rsid w:val="00A56D18"/>
    <w:rsid w:val="00A56F21"/>
    <w:rsid w:val="00A629A5"/>
    <w:rsid w:val="00A6448A"/>
    <w:rsid w:val="00A6545E"/>
    <w:rsid w:val="00A709EE"/>
    <w:rsid w:val="00A711C8"/>
    <w:rsid w:val="00A71464"/>
    <w:rsid w:val="00A765ED"/>
    <w:rsid w:val="00A76B65"/>
    <w:rsid w:val="00A77DE8"/>
    <w:rsid w:val="00A8498B"/>
    <w:rsid w:val="00A84D9B"/>
    <w:rsid w:val="00A94551"/>
    <w:rsid w:val="00A978A0"/>
    <w:rsid w:val="00A97F74"/>
    <w:rsid w:val="00AA464D"/>
    <w:rsid w:val="00AA658E"/>
    <w:rsid w:val="00AA7D91"/>
    <w:rsid w:val="00AB69FD"/>
    <w:rsid w:val="00AC48D4"/>
    <w:rsid w:val="00AC5026"/>
    <w:rsid w:val="00AC6A20"/>
    <w:rsid w:val="00AC7959"/>
    <w:rsid w:val="00AD242A"/>
    <w:rsid w:val="00AD586E"/>
    <w:rsid w:val="00AD6FDE"/>
    <w:rsid w:val="00AE4A91"/>
    <w:rsid w:val="00AF2011"/>
    <w:rsid w:val="00AF3E1A"/>
    <w:rsid w:val="00AF4F95"/>
    <w:rsid w:val="00AF6841"/>
    <w:rsid w:val="00AF79E4"/>
    <w:rsid w:val="00B00F96"/>
    <w:rsid w:val="00B05DA5"/>
    <w:rsid w:val="00B1044C"/>
    <w:rsid w:val="00B121DF"/>
    <w:rsid w:val="00B143D4"/>
    <w:rsid w:val="00B157B6"/>
    <w:rsid w:val="00B16089"/>
    <w:rsid w:val="00B17287"/>
    <w:rsid w:val="00B212A8"/>
    <w:rsid w:val="00B3218B"/>
    <w:rsid w:val="00B32AB5"/>
    <w:rsid w:val="00B35445"/>
    <w:rsid w:val="00B46BDB"/>
    <w:rsid w:val="00B470E9"/>
    <w:rsid w:val="00B523B8"/>
    <w:rsid w:val="00B550D3"/>
    <w:rsid w:val="00B55AA0"/>
    <w:rsid w:val="00B64B4D"/>
    <w:rsid w:val="00B654E9"/>
    <w:rsid w:val="00B66407"/>
    <w:rsid w:val="00B67BAB"/>
    <w:rsid w:val="00B7216D"/>
    <w:rsid w:val="00B7577E"/>
    <w:rsid w:val="00B800AB"/>
    <w:rsid w:val="00B813BD"/>
    <w:rsid w:val="00B83538"/>
    <w:rsid w:val="00B905AA"/>
    <w:rsid w:val="00B956CE"/>
    <w:rsid w:val="00B9737F"/>
    <w:rsid w:val="00BA24E1"/>
    <w:rsid w:val="00BA2C27"/>
    <w:rsid w:val="00BA2F05"/>
    <w:rsid w:val="00BA480F"/>
    <w:rsid w:val="00BB04A0"/>
    <w:rsid w:val="00BB0CE0"/>
    <w:rsid w:val="00BB1886"/>
    <w:rsid w:val="00BB5EB3"/>
    <w:rsid w:val="00BB69D9"/>
    <w:rsid w:val="00BC1378"/>
    <w:rsid w:val="00BC186D"/>
    <w:rsid w:val="00BC1D0B"/>
    <w:rsid w:val="00BC3E4B"/>
    <w:rsid w:val="00BC4D4C"/>
    <w:rsid w:val="00BC7C22"/>
    <w:rsid w:val="00BD179D"/>
    <w:rsid w:val="00BD4246"/>
    <w:rsid w:val="00BD5ACE"/>
    <w:rsid w:val="00BD5F9E"/>
    <w:rsid w:val="00BE6987"/>
    <w:rsid w:val="00BF2A32"/>
    <w:rsid w:val="00BF2F4B"/>
    <w:rsid w:val="00BF3207"/>
    <w:rsid w:val="00BF7C3A"/>
    <w:rsid w:val="00C03F9E"/>
    <w:rsid w:val="00C11999"/>
    <w:rsid w:val="00C142A2"/>
    <w:rsid w:val="00C167FB"/>
    <w:rsid w:val="00C209CA"/>
    <w:rsid w:val="00C24191"/>
    <w:rsid w:val="00C313BE"/>
    <w:rsid w:val="00C32027"/>
    <w:rsid w:val="00C32AE4"/>
    <w:rsid w:val="00C35265"/>
    <w:rsid w:val="00C36294"/>
    <w:rsid w:val="00C37C66"/>
    <w:rsid w:val="00C406CD"/>
    <w:rsid w:val="00C41797"/>
    <w:rsid w:val="00C427B8"/>
    <w:rsid w:val="00C42825"/>
    <w:rsid w:val="00C42C24"/>
    <w:rsid w:val="00C4563D"/>
    <w:rsid w:val="00C50B21"/>
    <w:rsid w:val="00C53184"/>
    <w:rsid w:val="00C538E0"/>
    <w:rsid w:val="00C53EF1"/>
    <w:rsid w:val="00C56B2B"/>
    <w:rsid w:val="00C57580"/>
    <w:rsid w:val="00C6000B"/>
    <w:rsid w:val="00C60E8D"/>
    <w:rsid w:val="00C6168C"/>
    <w:rsid w:val="00C63591"/>
    <w:rsid w:val="00C643BE"/>
    <w:rsid w:val="00C70068"/>
    <w:rsid w:val="00C743E0"/>
    <w:rsid w:val="00C77AEA"/>
    <w:rsid w:val="00C8012A"/>
    <w:rsid w:val="00C812DB"/>
    <w:rsid w:val="00C87309"/>
    <w:rsid w:val="00C90C56"/>
    <w:rsid w:val="00C94A89"/>
    <w:rsid w:val="00C95AFE"/>
    <w:rsid w:val="00C97066"/>
    <w:rsid w:val="00C97721"/>
    <w:rsid w:val="00CA3873"/>
    <w:rsid w:val="00CA4FB9"/>
    <w:rsid w:val="00CA608E"/>
    <w:rsid w:val="00CB18F2"/>
    <w:rsid w:val="00CB1F68"/>
    <w:rsid w:val="00CC1633"/>
    <w:rsid w:val="00CC4AF7"/>
    <w:rsid w:val="00CC63CE"/>
    <w:rsid w:val="00CC6E4D"/>
    <w:rsid w:val="00CD0758"/>
    <w:rsid w:val="00CD431D"/>
    <w:rsid w:val="00CE03D6"/>
    <w:rsid w:val="00CE08D4"/>
    <w:rsid w:val="00CE2429"/>
    <w:rsid w:val="00CE3C94"/>
    <w:rsid w:val="00CE4EBC"/>
    <w:rsid w:val="00CE68F8"/>
    <w:rsid w:val="00CF0540"/>
    <w:rsid w:val="00CF117B"/>
    <w:rsid w:val="00CF7ABB"/>
    <w:rsid w:val="00D02F46"/>
    <w:rsid w:val="00D05982"/>
    <w:rsid w:val="00D0752F"/>
    <w:rsid w:val="00D10A2C"/>
    <w:rsid w:val="00D11DA5"/>
    <w:rsid w:val="00D13C1D"/>
    <w:rsid w:val="00D20ECD"/>
    <w:rsid w:val="00D27747"/>
    <w:rsid w:val="00D33C5E"/>
    <w:rsid w:val="00D34471"/>
    <w:rsid w:val="00D34CA2"/>
    <w:rsid w:val="00D3624B"/>
    <w:rsid w:val="00D37ADE"/>
    <w:rsid w:val="00D41850"/>
    <w:rsid w:val="00D41A57"/>
    <w:rsid w:val="00D42259"/>
    <w:rsid w:val="00D42BC1"/>
    <w:rsid w:val="00D45656"/>
    <w:rsid w:val="00D57FDC"/>
    <w:rsid w:val="00D60135"/>
    <w:rsid w:val="00D7131E"/>
    <w:rsid w:val="00D759BB"/>
    <w:rsid w:val="00D75ABA"/>
    <w:rsid w:val="00D75FFB"/>
    <w:rsid w:val="00D760E3"/>
    <w:rsid w:val="00D80000"/>
    <w:rsid w:val="00D806D5"/>
    <w:rsid w:val="00D823DA"/>
    <w:rsid w:val="00D82E24"/>
    <w:rsid w:val="00D8436C"/>
    <w:rsid w:val="00D84486"/>
    <w:rsid w:val="00D84E8A"/>
    <w:rsid w:val="00D85037"/>
    <w:rsid w:val="00D86DA1"/>
    <w:rsid w:val="00D8784F"/>
    <w:rsid w:val="00D87F0A"/>
    <w:rsid w:val="00D96FF1"/>
    <w:rsid w:val="00D97D7F"/>
    <w:rsid w:val="00DA1EFC"/>
    <w:rsid w:val="00DA240B"/>
    <w:rsid w:val="00DA2BE3"/>
    <w:rsid w:val="00DA4707"/>
    <w:rsid w:val="00DA4B32"/>
    <w:rsid w:val="00DA5194"/>
    <w:rsid w:val="00DA64F4"/>
    <w:rsid w:val="00DB42FF"/>
    <w:rsid w:val="00DD14F2"/>
    <w:rsid w:val="00DD2CC4"/>
    <w:rsid w:val="00DD71E2"/>
    <w:rsid w:val="00DE05CA"/>
    <w:rsid w:val="00DE2605"/>
    <w:rsid w:val="00DE3779"/>
    <w:rsid w:val="00DF3808"/>
    <w:rsid w:val="00E00852"/>
    <w:rsid w:val="00E02A0D"/>
    <w:rsid w:val="00E04AC4"/>
    <w:rsid w:val="00E05BAB"/>
    <w:rsid w:val="00E0689D"/>
    <w:rsid w:val="00E1356B"/>
    <w:rsid w:val="00E15214"/>
    <w:rsid w:val="00E26041"/>
    <w:rsid w:val="00E26845"/>
    <w:rsid w:val="00E2695A"/>
    <w:rsid w:val="00E31773"/>
    <w:rsid w:val="00E32A4C"/>
    <w:rsid w:val="00E33B71"/>
    <w:rsid w:val="00E3630D"/>
    <w:rsid w:val="00E40290"/>
    <w:rsid w:val="00E414B6"/>
    <w:rsid w:val="00E414D5"/>
    <w:rsid w:val="00E42771"/>
    <w:rsid w:val="00E44CB9"/>
    <w:rsid w:val="00E45FA6"/>
    <w:rsid w:val="00E46646"/>
    <w:rsid w:val="00E47E22"/>
    <w:rsid w:val="00E606A0"/>
    <w:rsid w:val="00E61AFE"/>
    <w:rsid w:val="00E61CA1"/>
    <w:rsid w:val="00E6254C"/>
    <w:rsid w:val="00E62EBB"/>
    <w:rsid w:val="00E64413"/>
    <w:rsid w:val="00E65C25"/>
    <w:rsid w:val="00E67DD0"/>
    <w:rsid w:val="00E67E90"/>
    <w:rsid w:val="00E71840"/>
    <w:rsid w:val="00E71D8D"/>
    <w:rsid w:val="00E7424B"/>
    <w:rsid w:val="00E77A11"/>
    <w:rsid w:val="00E803DA"/>
    <w:rsid w:val="00E8052A"/>
    <w:rsid w:val="00E80AD1"/>
    <w:rsid w:val="00E82067"/>
    <w:rsid w:val="00E827C9"/>
    <w:rsid w:val="00E8505A"/>
    <w:rsid w:val="00E914A3"/>
    <w:rsid w:val="00E917B5"/>
    <w:rsid w:val="00E95E88"/>
    <w:rsid w:val="00EB32FA"/>
    <w:rsid w:val="00EB47F2"/>
    <w:rsid w:val="00EB68A3"/>
    <w:rsid w:val="00EB710C"/>
    <w:rsid w:val="00EC3D00"/>
    <w:rsid w:val="00ED412B"/>
    <w:rsid w:val="00ED41F4"/>
    <w:rsid w:val="00ED5E5C"/>
    <w:rsid w:val="00EE23B3"/>
    <w:rsid w:val="00EE35DF"/>
    <w:rsid w:val="00EE5796"/>
    <w:rsid w:val="00EE64A1"/>
    <w:rsid w:val="00EF0D52"/>
    <w:rsid w:val="00EF2D79"/>
    <w:rsid w:val="00EF381E"/>
    <w:rsid w:val="00F01FFF"/>
    <w:rsid w:val="00F03B27"/>
    <w:rsid w:val="00F05AAD"/>
    <w:rsid w:val="00F107A2"/>
    <w:rsid w:val="00F13F69"/>
    <w:rsid w:val="00F142C8"/>
    <w:rsid w:val="00F17702"/>
    <w:rsid w:val="00F200A1"/>
    <w:rsid w:val="00F20342"/>
    <w:rsid w:val="00F22B1F"/>
    <w:rsid w:val="00F35195"/>
    <w:rsid w:val="00F40616"/>
    <w:rsid w:val="00F42AC0"/>
    <w:rsid w:val="00F42F6E"/>
    <w:rsid w:val="00F43867"/>
    <w:rsid w:val="00F46A2A"/>
    <w:rsid w:val="00F46E40"/>
    <w:rsid w:val="00F47BAB"/>
    <w:rsid w:val="00F5040A"/>
    <w:rsid w:val="00F5088F"/>
    <w:rsid w:val="00F50A02"/>
    <w:rsid w:val="00F52AAF"/>
    <w:rsid w:val="00F530AE"/>
    <w:rsid w:val="00F5343F"/>
    <w:rsid w:val="00F53C3B"/>
    <w:rsid w:val="00F56F07"/>
    <w:rsid w:val="00F61818"/>
    <w:rsid w:val="00F62272"/>
    <w:rsid w:val="00F65C79"/>
    <w:rsid w:val="00F65EE3"/>
    <w:rsid w:val="00F661F7"/>
    <w:rsid w:val="00F7025E"/>
    <w:rsid w:val="00F7657D"/>
    <w:rsid w:val="00F771A6"/>
    <w:rsid w:val="00F8409E"/>
    <w:rsid w:val="00F8476E"/>
    <w:rsid w:val="00F863E0"/>
    <w:rsid w:val="00F92470"/>
    <w:rsid w:val="00F9314E"/>
    <w:rsid w:val="00F9366E"/>
    <w:rsid w:val="00F939AA"/>
    <w:rsid w:val="00F96BF1"/>
    <w:rsid w:val="00F96DE7"/>
    <w:rsid w:val="00FA251A"/>
    <w:rsid w:val="00FA2A3F"/>
    <w:rsid w:val="00FA71EC"/>
    <w:rsid w:val="00FB075E"/>
    <w:rsid w:val="00FC13FA"/>
    <w:rsid w:val="00FC236C"/>
    <w:rsid w:val="00FC3E8A"/>
    <w:rsid w:val="00FC5997"/>
    <w:rsid w:val="00FC6431"/>
    <w:rsid w:val="00FC6AE0"/>
    <w:rsid w:val="00FD559A"/>
    <w:rsid w:val="00FD56E9"/>
    <w:rsid w:val="00FD6E97"/>
    <w:rsid w:val="00FD74C5"/>
    <w:rsid w:val="00FE3C08"/>
    <w:rsid w:val="00FE7050"/>
    <w:rsid w:val="00FF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59B1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A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4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2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1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05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85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894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999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61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271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400</Words>
  <Characters>2284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 Farhat</dc:creator>
  <cp:keywords/>
  <dc:description/>
  <cp:lastModifiedBy>Raman Prasad</cp:lastModifiedBy>
  <cp:revision>5</cp:revision>
  <dcterms:created xsi:type="dcterms:W3CDTF">2015-11-10T19:34:00Z</dcterms:created>
  <dcterms:modified xsi:type="dcterms:W3CDTF">2015-11-10T21:57:00Z</dcterms:modified>
</cp:coreProperties>
</file>