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0A0DB" w14:textId="5723568C" w:rsidR="0021721B" w:rsidRPr="00AE24B8" w:rsidRDefault="0021721B" w:rsidP="00AE24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24B8">
        <w:rPr>
          <w:rFonts w:ascii="Times New Roman" w:hAnsi="Times New Roman" w:cs="Times New Roman"/>
          <w:b/>
          <w:bCs/>
          <w:sz w:val="24"/>
          <w:szCs w:val="24"/>
        </w:rPr>
        <w:t>David Okoth</w:t>
      </w:r>
    </w:p>
    <w:p w14:paraId="297EF3AC" w14:textId="6B2326F1" w:rsidR="0021721B" w:rsidRPr="00AE24B8" w:rsidRDefault="0021721B" w:rsidP="00AE24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24B8">
        <w:rPr>
          <w:rFonts w:ascii="Times New Roman" w:hAnsi="Times New Roman" w:cs="Times New Roman"/>
          <w:b/>
          <w:bCs/>
          <w:sz w:val="24"/>
          <w:szCs w:val="24"/>
        </w:rPr>
        <w:t xml:space="preserve">Assignment 2 </w:t>
      </w:r>
      <w:proofErr w:type="spellStart"/>
      <w:r w:rsidRPr="00AE24B8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30BFAAD4" w14:textId="016CCB47" w:rsidR="0021721B" w:rsidRPr="00AE24B8" w:rsidRDefault="0021721B" w:rsidP="00AE24B8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E24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11</w:t>
      </w:r>
      <w:r w:rsidRPr="00AE24B8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perscript"/>
        </w:rPr>
        <w:t>th</w:t>
      </w:r>
      <w:r w:rsidRPr="00AE24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September 2024</w:t>
      </w:r>
    </w:p>
    <w:p w14:paraId="10D9F9F2" w14:textId="77777777" w:rsidR="0021721B" w:rsidRPr="00E22889" w:rsidRDefault="0021721B" w:rsidP="00365E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b/>
          <w:bCs/>
          <w:sz w:val="24"/>
          <w:szCs w:val="24"/>
        </w:rPr>
        <w:t>Data Types and Variables</w:t>
      </w:r>
      <w:r w:rsidRPr="00E22889">
        <w:rPr>
          <w:rFonts w:ascii="Times New Roman" w:hAnsi="Times New Roman" w:cs="Times New Roman"/>
          <w:sz w:val="24"/>
          <w:szCs w:val="24"/>
        </w:rPr>
        <w:t>:</w:t>
      </w:r>
    </w:p>
    <w:p w14:paraId="15567862" w14:textId="77777777" w:rsidR="0021721B" w:rsidRPr="00E22889" w:rsidRDefault="0021721B" w:rsidP="00365E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What are the different data types used in JavaScript variables in the provided code?</w:t>
      </w:r>
    </w:p>
    <w:p w14:paraId="2AC68B4E" w14:textId="48344270" w:rsidR="0021721B" w:rsidRPr="00E22889" w:rsidRDefault="0021721B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Answer:</w:t>
      </w:r>
    </w:p>
    <w:p w14:paraId="4A094F0C" w14:textId="3C032884" w:rsidR="00F74697" w:rsidRPr="00E22889" w:rsidRDefault="00365EFD" w:rsidP="001C712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-</w:t>
      </w:r>
      <w:r w:rsidR="00AF53BB" w:rsidRPr="00E22889">
        <w:rPr>
          <w:rFonts w:ascii="Times New Roman" w:hAnsi="Times New Roman" w:cs="Times New Roman"/>
          <w:sz w:val="24"/>
          <w:szCs w:val="24"/>
        </w:rPr>
        <w:t>String</w:t>
      </w:r>
      <w:r w:rsidRPr="00E22889">
        <w:rPr>
          <w:rFonts w:ascii="Times New Roman" w:hAnsi="Times New Roman" w:cs="Times New Roman"/>
          <w:sz w:val="24"/>
          <w:szCs w:val="24"/>
        </w:rPr>
        <w:t xml:space="preserve"> -</w:t>
      </w:r>
      <w:r w:rsidR="00AF53BB" w:rsidRPr="00E22889">
        <w:rPr>
          <w:rFonts w:ascii="Times New Roman" w:hAnsi="Times New Roman" w:cs="Times New Roman"/>
          <w:sz w:val="24"/>
          <w:szCs w:val="24"/>
        </w:rPr>
        <w:t>Number</w:t>
      </w:r>
      <w:r w:rsidRPr="00E22889">
        <w:rPr>
          <w:rFonts w:ascii="Times New Roman" w:hAnsi="Times New Roman" w:cs="Times New Roman"/>
          <w:sz w:val="24"/>
          <w:szCs w:val="24"/>
        </w:rPr>
        <w:t xml:space="preserve"> -</w:t>
      </w:r>
      <w:r w:rsidR="00AF53BB" w:rsidRPr="00E22889">
        <w:rPr>
          <w:rFonts w:ascii="Times New Roman" w:hAnsi="Times New Roman" w:cs="Times New Roman"/>
          <w:sz w:val="24"/>
          <w:szCs w:val="24"/>
        </w:rPr>
        <w:t>Boolean</w:t>
      </w:r>
      <w:r w:rsidR="0012537C" w:rsidRPr="00E22889">
        <w:rPr>
          <w:rFonts w:ascii="Times New Roman" w:hAnsi="Times New Roman" w:cs="Times New Roman"/>
          <w:sz w:val="24"/>
          <w:szCs w:val="24"/>
        </w:rPr>
        <w:t xml:space="preserve"> -</w:t>
      </w:r>
      <w:r w:rsidR="00AF53BB" w:rsidRPr="00E22889">
        <w:rPr>
          <w:rFonts w:ascii="Times New Roman" w:hAnsi="Times New Roman" w:cs="Times New Roman"/>
          <w:sz w:val="24"/>
          <w:szCs w:val="24"/>
        </w:rPr>
        <w:t>Object</w:t>
      </w:r>
      <w:r w:rsidR="001C7120" w:rsidRPr="00E22889">
        <w:rPr>
          <w:rFonts w:ascii="Times New Roman" w:hAnsi="Times New Roman" w:cs="Times New Roman"/>
          <w:sz w:val="24"/>
          <w:szCs w:val="24"/>
        </w:rPr>
        <w:t xml:space="preserve"> -</w:t>
      </w:r>
      <w:r w:rsidR="00F74697" w:rsidRPr="00E22889">
        <w:rPr>
          <w:rFonts w:ascii="Times New Roman" w:hAnsi="Times New Roman" w:cs="Times New Roman"/>
          <w:sz w:val="24"/>
          <w:szCs w:val="24"/>
        </w:rPr>
        <w:t>Undefined</w:t>
      </w:r>
      <w:r w:rsidR="001C7120" w:rsidRPr="00E22889">
        <w:rPr>
          <w:rFonts w:ascii="Times New Roman" w:hAnsi="Times New Roman" w:cs="Times New Roman"/>
          <w:sz w:val="24"/>
          <w:szCs w:val="24"/>
        </w:rPr>
        <w:t xml:space="preserve"> -</w:t>
      </w:r>
      <w:r w:rsidR="00F74697" w:rsidRPr="00E22889">
        <w:rPr>
          <w:rFonts w:ascii="Times New Roman" w:hAnsi="Times New Roman" w:cs="Times New Roman"/>
          <w:sz w:val="24"/>
          <w:szCs w:val="24"/>
        </w:rPr>
        <w:t>Null</w:t>
      </w:r>
      <w:r w:rsidR="001C7120" w:rsidRPr="00E22889">
        <w:rPr>
          <w:rFonts w:ascii="Times New Roman" w:hAnsi="Times New Roman" w:cs="Times New Roman"/>
          <w:sz w:val="24"/>
          <w:szCs w:val="24"/>
        </w:rPr>
        <w:t xml:space="preserve"> -</w:t>
      </w:r>
      <w:r w:rsidR="00F74697" w:rsidRPr="00E22889">
        <w:rPr>
          <w:rFonts w:ascii="Times New Roman" w:hAnsi="Times New Roman" w:cs="Times New Roman"/>
          <w:sz w:val="24"/>
          <w:szCs w:val="24"/>
        </w:rPr>
        <w:t>Array</w:t>
      </w:r>
    </w:p>
    <w:p w14:paraId="60E61F5E" w14:textId="77777777" w:rsidR="0021721B" w:rsidRPr="00E22889" w:rsidRDefault="0021721B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54F54F" w14:textId="77777777" w:rsidR="0021721B" w:rsidRPr="00E22889" w:rsidRDefault="0021721B" w:rsidP="00365E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Explain the difference between var, let, and const in JavaScript.</w:t>
      </w:r>
    </w:p>
    <w:p w14:paraId="66ED67A6" w14:textId="61D0204D" w:rsidR="0021721B" w:rsidRPr="00E22889" w:rsidRDefault="0021721B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Answer:</w:t>
      </w:r>
    </w:p>
    <w:p w14:paraId="67EAFB67" w14:textId="57269D4A" w:rsidR="0021721B" w:rsidRPr="00E22889" w:rsidRDefault="0021721B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Pr="00E22889">
        <w:rPr>
          <w:rFonts w:ascii="Times New Roman" w:hAnsi="Times New Roman" w:cs="Times New Roman"/>
          <w:sz w:val="24"/>
          <w:szCs w:val="24"/>
        </w:rPr>
        <w:t xml:space="preserve"> is used for declaring variables that can later on be reassigned, </w:t>
      </w:r>
      <w:r w:rsidRPr="00E22889">
        <w:rPr>
          <w:rFonts w:ascii="Times New Roman" w:hAnsi="Times New Roman" w:cs="Times New Roman"/>
          <w:b/>
          <w:bCs/>
          <w:sz w:val="24"/>
          <w:szCs w:val="24"/>
        </w:rPr>
        <w:t>const</w:t>
      </w:r>
      <w:r w:rsidRPr="00E22889">
        <w:rPr>
          <w:rFonts w:ascii="Times New Roman" w:hAnsi="Times New Roman" w:cs="Times New Roman"/>
          <w:sz w:val="24"/>
          <w:szCs w:val="24"/>
        </w:rPr>
        <w:t xml:space="preserve"> is used to declare variables that cannot be changed once assigned and </w:t>
      </w:r>
      <w:r w:rsidRPr="00E22889">
        <w:rPr>
          <w:rFonts w:ascii="Times New Roman" w:hAnsi="Times New Roman" w:cs="Times New Roman"/>
          <w:b/>
          <w:bCs/>
          <w:sz w:val="24"/>
          <w:szCs w:val="24"/>
        </w:rPr>
        <w:t xml:space="preserve">var </w:t>
      </w:r>
      <w:r w:rsidRPr="00E22889">
        <w:rPr>
          <w:rFonts w:ascii="Times New Roman" w:hAnsi="Times New Roman" w:cs="Times New Roman"/>
          <w:sz w:val="24"/>
          <w:szCs w:val="24"/>
        </w:rPr>
        <w:t>is an old and outdated way that can be used for creation of variables.</w:t>
      </w:r>
    </w:p>
    <w:p w14:paraId="18AC0565" w14:textId="77777777" w:rsidR="001C7120" w:rsidRPr="00E22889" w:rsidRDefault="001C7120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53A9E6" w14:textId="77777777" w:rsidR="0021721B" w:rsidRPr="00E22889" w:rsidRDefault="0021721B" w:rsidP="00365E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Why does JavaScript allow assigning different data types to the same variable?</w:t>
      </w:r>
    </w:p>
    <w:p w14:paraId="160E025F" w14:textId="492C79F5" w:rsidR="00AF53BB" w:rsidRPr="00E22889" w:rsidRDefault="00AF53BB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Answer:</w:t>
      </w:r>
      <w:r w:rsidRPr="00E2288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2288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22889">
        <w:rPr>
          <w:rFonts w:ascii="Times New Roman" w:hAnsi="Times New Roman" w:cs="Times New Roman"/>
          <w:sz w:val="24"/>
          <w:szCs w:val="24"/>
        </w:rPr>
        <w:t xml:space="preserve"> comes with automatic type coercion, allowing one variable to be assigned different data types, offering more flexibility and allowing value of a variable to be changed during program execution.</w:t>
      </w:r>
    </w:p>
    <w:p w14:paraId="32586FE7" w14:textId="77777777" w:rsidR="001C7120" w:rsidRPr="00E22889" w:rsidRDefault="001C7120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999FF" w14:textId="77777777" w:rsidR="0021721B" w:rsidRPr="00E22889" w:rsidRDefault="0021721B" w:rsidP="00365E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How does JavaScript handle variables declared but not initialized? Illustrate with an example from the code.</w:t>
      </w:r>
    </w:p>
    <w:p w14:paraId="677B24E4" w14:textId="38CDBE9A" w:rsidR="00AF53BB" w:rsidRPr="00E22889" w:rsidRDefault="00AF53BB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0D41B72D" w14:textId="25490898" w:rsidR="00AF53BB" w:rsidRPr="00E22889" w:rsidRDefault="00AF53BB" w:rsidP="00365E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 xml:space="preserve">When a variable is declared but not initialized in </w:t>
      </w:r>
      <w:proofErr w:type="spellStart"/>
      <w:r w:rsidRPr="00E2288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22889">
        <w:rPr>
          <w:rFonts w:ascii="Times New Roman" w:hAnsi="Times New Roman" w:cs="Times New Roman"/>
          <w:sz w:val="24"/>
          <w:szCs w:val="24"/>
        </w:rPr>
        <w:t xml:space="preserve">, it is given the value </w:t>
      </w:r>
      <w:r w:rsidRPr="00E22889">
        <w:rPr>
          <w:rFonts w:ascii="Times New Roman" w:hAnsi="Times New Roman" w:cs="Times New Roman"/>
          <w:b/>
          <w:bCs/>
          <w:sz w:val="24"/>
          <w:szCs w:val="24"/>
        </w:rPr>
        <w:t>unassigned.</w:t>
      </w:r>
    </w:p>
    <w:p w14:paraId="53EF1452" w14:textId="5C24C7D0" w:rsidR="00AF53BB" w:rsidRPr="00E22889" w:rsidRDefault="00AF53BB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2889">
        <w:rPr>
          <w:rFonts w:ascii="Times New Roman" w:hAnsi="Times New Roman" w:cs="Times New Roman"/>
          <w:b/>
          <w:bCs/>
          <w:sz w:val="24"/>
          <w:szCs w:val="24"/>
        </w:rPr>
        <w:t>Eg</w:t>
      </w:r>
      <w:proofErr w:type="spellEnd"/>
      <w:r w:rsidRPr="00E22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2889">
        <w:rPr>
          <w:rFonts w:ascii="Times New Roman" w:hAnsi="Times New Roman" w:cs="Times New Roman"/>
          <w:sz w:val="24"/>
          <w:szCs w:val="24"/>
        </w:rPr>
        <w:t>given the code snippet below;</w:t>
      </w:r>
    </w:p>
    <w:p w14:paraId="67E4101D" w14:textId="59CACB88" w:rsidR="00AF53BB" w:rsidRPr="00E22889" w:rsidRDefault="00AF53BB" w:rsidP="00365EFD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22889">
        <w:rPr>
          <w:rFonts w:ascii="Times New Roman" w:hAnsi="Times New Roman" w:cs="Times New Roman"/>
          <w:b/>
          <w:bCs/>
          <w:sz w:val="24"/>
          <w:szCs w:val="24"/>
        </w:rPr>
        <w:t>let name;</w:t>
      </w:r>
    </w:p>
    <w:p w14:paraId="7D5B1D4D" w14:textId="5EEB31A0" w:rsidR="00AF53BB" w:rsidRPr="00E22889" w:rsidRDefault="00AF53BB" w:rsidP="00365EFD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b/>
          <w:bCs/>
          <w:sz w:val="24"/>
          <w:szCs w:val="24"/>
        </w:rPr>
        <w:t>console.log(name); //</w:t>
      </w:r>
      <w:r w:rsidRPr="00E22889">
        <w:rPr>
          <w:rFonts w:ascii="Times New Roman" w:hAnsi="Times New Roman" w:cs="Times New Roman"/>
          <w:sz w:val="24"/>
          <w:szCs w:val="24"/>
        </w:rPr>
        <w:t>output will be unassigned</w:t>
      </w:r>
    </w:p>
    <w:p w14:paraId="076A646B" w14:textId="77777777" w:rsidR="00E22889" w:rsidRDefault="00F74697" w:rsidP="00365E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ab/>
      </w:r>
    </w:p>
    <w:p w14:paraId="24E05CA9" w14:textId="41662A1D" w:rsidR="00F74697" w:rsidRPr="00E22889" w:rsidRDefault="00F74697" w:rsidP="00365E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lastRenderedPageBreak/>
        <w:t>And from the code:</w:t>
      </w:r>
      <w:r w:rsidRPr="00E22889">
        <w:rPr>
          <w:rFonts w:ascii="Times New Roman" w:hAnsi="Times New Roman" w:cs="Times New Roman"/>
          <w:sz w:val="24"/>
          <w:szCs w:val="24"/>
        </w:rPr>
        <w:br/>
      </w:r>
      <w:r w:rsidRPr="00E22889">
        <w:rPr>
          <w:rFonts w:ascii="Times New Roman" w:hAnsi="Times New Roman" w:cs="Times New Roman"/>
          <w:sz w:val="24"/>
          <w:szCs w:val="24"/>
        </w:rPr>
        <w:tab/>
      </w:r>
      <w:r w:rsidRPr="00E22889">
        <w:rPr>
          <w:rFonts w:ascii="Times New Roman" w:hAnsi="Times New Roman" w:cs="Times New Roman"/>
          <w:sz w:val="24"/>
          <w:szCs w:val="24"/>
        </w:rPr>
        <w:tab/>
        <w:t>let student;</w:t>
      </w:r>
    </w:p>
    <w:p w14:paraId="132FD466" w14:textId="4E4F7737" w:rsidR="00F74697" w:rsidRPr="00E22889" w:rsidRDefault="00F74697" w:rsidP="00365EF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2288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E22889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E22889">
        <w:rPr>
          <w:rFonts w:ascii="Times New Roman" w:hAnsi="Times New Roman" w:cs="Times New Roman"/>
          <w:sz w:val="24"/>
          <w:szCs w:val="24"/>
        </w:rPr>
        <w:t xml:space="preserve"> student);  // Output: undefined</w:t>
      </w:r>
    </w:p>
    <w:p w14:paraId="783AABD0" w14:textId="208B2D20" w:rsidR="00AF53BB" w:rsidRPr="00E22889" w:rsidRDefault="00AF53BB" w:rsidP="00365E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5A361" w14:textId="77777777" w:rsidR="0021721B" w:rsidRPr="00E22889" w:rsidRDefault="0021721B" w:rsidP="00365E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Discuss the significance of variable names in programming and how they are used in JavaScript.</w:t>
      </w:r>
    </w:p>
    <w:p w14:paraId="14E85CFA" w14:textId="1FFDBC3F" w:rsidR="00AF53BB" w:rsidRPr="00E22889" w:rsidRDefault="00AF53BB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Answer:</w:t>
      </w:r>
    </w:p>
    <w:p w14:paraId="72FDE062" w14:textId="05C9C0F2" w:rsidR="00AF53BB" w:rsidRPr="00E22889" w:rsidRDefault="00AF53BB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 xml:space="preserve">Variable names </w:t>
      </w:r>
      <w:r w:rsidR="001D4073" w:rsidRPr="00E22889">
        <w:rPr>
          <w:rFonts w:ascii="Times New Roman" w:hAnsi="Times New Roman" w:cs="Times New Roman"/>
          <w:sz w:val="24"/>
          <w:szCs w:val="24"/>
        </w:rPr>
        <w:t>allow creation of readable code which convey the purpose of the variables and their usage, making code easy to understand and interprete</w:t>
      </w:r>
      <w:r w:rsidR="001C7120" w:rsidRPr="00E22889">
        <w:rPr>
          <w:rFonts w:ascii="Times New Roman" w:hAnsi="Times New Roman" w:cs="Times New Roman"/>
          <w:sz w:val="24"/>
          <w:szCs w:val="24"/>
        </w:rPr>
        <w:t>d</w:t>
      </w:r>
      <w:r w:rsidR="001D4073" w:rsidRPr="00E22889">
        <w:rPr>
          <w:rFonts w:ascii="Times New Roman" w:hAnsi="Times New Roman" w:cs="Times New Roman"/>
          <w:sz w:val="24"/>
          <w:szCs w:val="24"/>
        </w:rPr>
        <w:t>.</w:t>
      </w:r>
      <w:r w:rsidR="001D4073" w:rsidRPr="00E22889">
        <w:rPr>
          <w:rFonts w:ascii="Times New Roman" w:hAnsi="Times New Roman" w:cs="Times New Roman"/>
          <w:sz w:val="24"/>
          <w:szCs w:val="24"/>
        </w:rPr>
        <w:br/>
        <w:t>To use variable names effectively, one must take into consideration the following:</w:t>
      </w:r>
    </w:p>
    <w:p w14:paraId="75A6F54C" w14:textId="3BF92655" w:rsidR="001D4073" w:rsidRPr="00E22889" w:rsidRDefault="001D4073" w:rsidP="00E2288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Variable names should use camelCase</w:t>
      </w:r>
    </w:p>
    <w:p w14:paraId="2192B673" w14:textId="66CAAC46" w:rsidR="001D4073" w:rsidRPr="00E22889" w:rsidRDefault="001D4073" w:rsidP="00E2288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They should begin with a small letter, underscore or dollar sign</w:t>
      </w:r>
    </w:p>
    <w:p w14:paraId="15E0557D" w14:textId="59710B25" w:rsidR="001D4073" w:rsidRPr="00E22889" w:rsidRDefault="001D4073" w:rsidP="00E2288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They should not begin with a number during naming</w:t>
      </w:r>
    </w:p>
    <w:p w14:paraId="11683B87" w14:textId="4EAE651A" w:rsidR="001D4073" w:rsidRPr="00E22889" w:rsidRDefault="001D4073" w:rsidP="00E2288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Variable names should not be reserved words</w:t>
      </w:r>
    </w:p>
    <w:p w14:paraId="148CC326" w14:textId="77777777" w:rsidR="001D4073" w:rsidRPr="00E22889" w:rsidRDefault="001D4073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59EFA5" w14:textId="77777777" w:rsidR="001D4073" w:rsidRPr="00E22889" w:rsidRDefault="001D4073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F2A6CF" w14:textId="77777777" w:rsidR="001D4073" w:rsidRPr="00E22889" w:rsidRDefault="001D4073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CC011D" w14:textId="77777777" w:rsidR="001D4073" w:rsidRPr="00E22889" w:rsidRDefault="001D4073" w:rsidP="00365E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Numeric Data Types:</w:t>
      </w:r>
      <w:r w:rsidRPr="00E22889">
        <w:rPr>
          <w:rFonts w:ascii="Times New Roman" w:hAnsi="Times New Roman" w:cs="Times New Roman"/>
          <w:sz w:val="24"/>
          <w:szCs w:val="24"/>
        </w:rPr>
        <w:cr/>
      </w:r>
    </w:p>
    <w:p w14:paraId="2D59F05D" w14:textId="77777777" w:rsidR="001D4073" w:rsidRPr="00E22889" w:rsidRDefault="001D4073" w:rsidP="00365E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What are the various numeric data types used in JavaScript, as shown in the code?</w:t>
      </w:r>
    </w:p>
    <w:p w14:paraId="7ADA2017" w14:textId="2E758529" w:rsidR="001D4073" w:rsidRPr="00E22889" w:rsidRDefault="00E22889" w:rsidP="00365EF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D4073" w:rsidRPr="00E22889">
        <w:rPr>
          <w:rFonts w:ascii="Times New Roman" w:hAnsi="Times New Roman" w:cs="Times New Roman"/>
          <w:sz w:val="24"/>
          <w:szCs w:val="24"/>
        </w:rPr>
        <w:t>Answer:</w:t>
      </w:r>
    </w:p>
    <w:p w14:paraId="5F85880A" w14:textId="463AA0B4" w:rsidR="001D4073" w:rsidRPr="00AE24B8" w:rsidRDefault="00AE24B8" w:rsidP="00AE24B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74697" w:rsidRPr="00E22889">
        <w:rPr>
          <w:rFonts w:ascii="Times New Roman" w:hAnsi="Times New Roman" w:cs="Times New Roman"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="001D4073" w:rsidRPr="00AE24B8"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1D4073" w:rsidRPr="00AE24B8">
        <w:rPr>
          <w:rFonts w:ascii="Times New Roman" w:hAnsi="Times New Roman" w:cs="Times New Roman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1D4073" w:rsidRPr="00AE24B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1D4073" w:rsidRPr="00AE24B8">
        <w:rPr>
          <w:rFonts w:ascii="Times New Roman" w:hAnsi="Times New Roman" w:cs="Times New Roman"/>
          <w:sz w:val="24"/>
          <w:szCs w:val="24"/>
        </w:rPr>
        <w:t>Infinity</w:t>
      </w:r>
    </w:p>
    <w:p w14:paraId="3A1FCFA7" w14:textId="77777777" w:rsidR="001D4073" w:rsidRPr="00E22889" w:rsidRDefault="001D4073" w:rsidP="00365E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Explain the difference between integers, doubles, and Infinity in JavaScript with examples.</w:t>
      </w:r>
    </w:p>
    <w:p w14:paraId="7E3B10AB" w14:textId="0CEC41CF" w:rsidR="001D4073" w:rsidRPr="00E22889" w:rsidRDefault="001D4073" w:rsidP="00365EF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Answer:</w:t>
      </w:r>
    </w:p>
    <w:p w14:paraId="07D49F86" w14:textId="44073666" w:rsidR="001D4073" w:rsidRPr="00E22889" w:rsidRDefault="001D4073" w:rsidP="00365EF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Integers are basically whole numbers without decimals, doubles are used f</w:t>
      </w:r>
      <w:r w:rsidR="00FE45E8" w:rsidRPr="00E22889">
        <w:rPr>
          <w:rFonts w:ascii="Times New Roman" w:hAnsi="Times New Roman" w:cs="Times New Roman"/>
          <w:sz w:val="24"/>
          <w:szCs w:val="24"/>
        </w:rPr>
        <w:t xml:space="preserve">or storing numbers with decimal points with </w:t>
      </w:r>
      <w:proofErr w:type="gramStart"/>
      <w:r w:rsidR="00FE45E8" w:rsidRPr="00E22889">
        <w:rPr>
          <w:rFonts w:ascii="Times New Roman" w:hAnsi="Times New Roman" w:cs="Times New Roman"/>
          <w:sz w:val="24"/>
          <w:szCs w:val="24"/>
        </w:rPr>
        <w:t>64 bit</w:t>
      </w:r>
      <w:proofErr w:type="gramEnd"/>
      <w:r w:rsidR="00FE45E8" w:rsidRPr="00E22889">
        <w:rPr>
          <w:rFonts w:ascii="Times New Roman" w:hAnsi="Times New Roman" w:cs="Times New Roman"/>
          <w:sz w:val="24"/>
          <w:szCs w:val="24"/>
        </w:rPr>
        <w:t xml:space="preserve"> precision while infinity represents an infinite value.</w:t>
      </w:r>
    </w:p>
    <w:p w14:paraId="3CFF5DB0" w14:textId="683BFA27" w:rsidR="00F74697" w:rsidRPr="00E22889" w:rsidRDefault="00F74697" w:rsidP="00365EF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22889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E228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4017A0" w14:textId="37056E4F" w:rsidR="00F74697" w:rsidRPr="00E22889" w:rsidRDefault="00F74697" w:rsidP="00365EF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let num1 = 10 // this is an integer</w:t>
      </w:r>
    </w:p>
    <w:p w14:paraId="62C4640C" w14:textId="65086FE9" w:rsidR="00F74697" w:rsidRPr="00E22889" w:rsidRDefault="00F74697" w:rsidP="00365EF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lastRenderedPageBreak/>
        <w:t>let num2 = 676.67 // this is a double</w:t>
      </w:r>
    </w:p>
    <w:p w14:paraId="735CE81C" w14:textId="320B018B" w:rsidR="00F74697" w:rsidRPr="00E22889" w:rsidRDefault="00F74697" w:rsidP="00365EF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let num3 = 20 / 0 //this is infinity</w:t>
      </w:r>
    </w:p>
    <w:p w14:paraId="7B70D7C4" w14:textId="7F4CA340" w:rsidR="001D4073" w:rsidRPr="00E22889" w:rsidRDefault="001D4073" w:rsidP="00365E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How does JavaScript handle arithmetic operations involving different numeric data types?</w:t>
      </w:r>
    </w:p>
    <w:p w14:paraId="2568A07B" w14:textId="1B46BCD2" w:rsidR="00FE45E8" w:rsidRPr="00E22889" w:rsidRDefault="00FE45E8" w:rsidP="00365EF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Answer:</w:t>
      </w:r>
    </w:p>
    <w:p w14:paraId="6F49933E" w14:textId="0DF18071" w:rsidR="00FE45E8" w:rsidRPr="00E22889" w:rsidRDefault="00FE45E8" w:rsidP="00365EF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2288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22889">
        <w:rPr>
          <w:rFonts w:ascii="Times New Roman" w:hAnsi="Times New Roman" w:cs="Times New Roman"/>
          <w:sz w:val="24"/>
          <w:szCs w:val="24"/>
        </w:rPr>
        <w:t xml:space="preserve"> does </w:t>
      </w:r>
      <w:proofErr w:type="gramStart"/>
      <w:r w:rsidRPr="00E22889">
        <w:rPr>
          <w:rFonts w:ascii="Times New Roman" w:hAnsi="Times New Roman" w:cs="Times New Roman"/>
          <w:sz w:val="24"/>
          <w:szCs w:val="24"/>
        </w:rPr>
        <w:t>these type of operations</w:t>
      </w:r>
      <w:proofErr w:type="gramEnd"/>
      <w:r w:rsidRPr="00E22889">
        <w:rPr>
          <w:rFonts w:ascii="Times New Roman" w:hAnsi="Times New Roman" w:cs="Times New Roman"/>
          <w:sz w:val="24"/>
          <w:szCs w:val="24"/>
        </w:rPr>
        <w:t xml:space="preserve"> by performing type coercion, involving trying to convert both values for the arithmetic operation to a common number type. If not, it does coercion, which involves joining the values involved together.</w:t>
      </w:r>
    </w:p>
    <w:p w14:paraId="5BBE9763" w14:textId="77777777" w:rsidR="00FE45E8" w:rsidRPr="00E22889" w:rsidRDefault="00FE45E8" w:rsidP="00365EF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43473EB" w14:textId="77777777" w:rsidR="00FE45E8" w:rsidRPr="00E22889" w:rsidRDefault="00FE45E8" w:rsidP="00365E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String Data Type:</w:t>
      </w:r>
      <w:r w:rsidRPr="00E22889">
        <w:rPr>
          <w:rFonts w:ascii="Times New Roman" w:hAnsi="Times New Roman" w:cs="Times New Roman"/>
          <w:sz w:val="24"/>
          <w:szCs w:val="24"/>
        </w:rPr>
        <w:cr/>
      </w:r>
    </w:p>
    <w:p w14:paraId="4813069E" w14:textId="77777777" w:rsidR="00FE45E8" w:rsidRPr="00E22889" w:rsidRDefault="00FE45E8" w:rsidP="00365E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How are strings represented in JavaScript?</w:t>
      </w:r>
    </w:p>
    <w:p w14:paraId="0388191A" w14:textId="671D98D7" w:rsidR="00FE45E8" w:rsidRPr="00E22889" w:rsidRDefault="00FE45E8" w:rsidP="00365EF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65DA946F" w14:textId="07EF54E1" w:rsidR="00FE45E8" w:rsidRPr="00E22889" w:rsidRDefault="00FE45E8" w:rsidP="00365EF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 xml:space="preserve">Strings in </w:t>
      </w:r>
      <w:proofErr w:type="spellStart"/>
      <w:r w:rsidRPr="00E2288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22889">
        <w:rPr>
          <w:rFonts w:ascii="Times New Roman" w:hAnsi="Times New Roman" w:cs="Times New Roman"/>
          <w:sz w:val="24"/>
          <w:szCs w:val="24"/>
        </w:rPr>
        <w:t xml:space="preserve"> are represented by enclosing them in template </w:t>
      </w:r>
      <w:proofErr w:type="gramStart"/>
      <w:r w:rsidRPr="00E22889">
        <w:rPr>
          <w:rFonts w:ascii="Times New Roman" w:hAnsi="Times New Roman" w:cs="Times New Roman"/>
          <w:sz w:val="24"/>
          <w:szCs w:val="24"/>
        </w:rPr>
        <w:t>literals(</w:t>
      </w:r>
      <w:proofErr w:type="gramEnd"/>
      <w:r w:rsidRPr="00E22889">
        <w:rPr>
          <w:rFonts w:ascii="Times New Roman" w:hAnsi="Times New Roman" w:cs="Times New Roman"/>
          <w:sz w:val="24"/>
          <w:szCs w:val="24"/>
        </w:rPr>
        <w:t>` `), using single quotes (‘ ‘) or through the use of double quotes(“ “)</w:t>
      </w:r>
    </w:p>
    <w:p w14:paraId="2C82FD7B" w14:textId="77777777" w:rsidR="00FE45E8" w:rsidRPr="00E22889" w:rsidRDefault="00FE45E8" w:rsidP="00365E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Discuss the difference between declaring strings with single quotes ('') and double quotes ("") in JavaScript.</w:t>
      </w:r>
    </w:p>
    <w:p w14:paraId="77537C0E" w14:textId="6EB353BF" w:rsidR="00FE45E8" w:rsidRPr="00E22889" w:rsidRDefault="00FE45E8" w:rsidP="00365EF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Answer:</w:t>
      </w:r>
    </w:p>
    <w:p w14:paraId="1DB34920" w14:textId="224201FA" w:rsidR="00F74697" w:rsidRPr="00E22889" w:rsidRDefault="00F74697" w:rsidP="00365EF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There is no major difference between using the two when declaring strings, as they achieve the same goal, which is declaring the string.</w:t>
      </w:r>
    </w:p>
    <w:p w14:paraId="5FB0A60D" w14:textId="77777777" w:rsidR="00FE45E8" w:rsidRPr="00E22889" w:rsidRDefault="00FE45E8" w:rsidP="00365EF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B252689" w14:textId="0226FB4A" w:rsidR="00FE45E8" w:rsidRPr="00E22889" w:rsidRDefault="00FE45E8" w:rsidP="00365E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Explain why characters are automatically treated as strings in JavaScript.</w:t>
      </w:r>
    </w:p>
    <w:p w14:paraId="2A9DB23D" w14:textId="4383D06D" w:rsidR="005D3C20" w:rsidRPr="00E22889" w:rsidRDefault="005D3C20" w:rsidP="00365EF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Answer:</w:t>
      </w:r>
    </w:p>
    <w:p w14:paraId="4F1E8212" w14:textId="1F680294" w:rsidR="005D3C20" w:rsidRPr="00E22889" w:rsidRDefault="005D3C20" w:rsidP="00365EF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 xml:space="preserve">When declaring characters in </w:t>
      </w:r>
      <w:proofErr w:type="spellStart"/>
      <w:r w:rsidRPr="00E2288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22889">
        <w:rPr>
          <w:rFonts w:ascii="Times New Roman" w:hAnsi="Times New Roman" w:cs="Times New Roman"/>
          <w:sz w:val="24"/>
          <w:szCs w:val="24"/>
        </w:rPr>
        <w:t xml:space="preserve">, they are initialized with the single </w:t>
      </w:r>
      <w:proofErr w:type="gramStart"/>
      <w:r w:rsidRPr="00E22889">
        <w:rPr>
          <w:rFonts w:ascii="Times New Roman" w:hAnsi="Times New Roman" w:cs="Times New Roman"/>
          <w:sz w:val="24"/>
          <w:szCs w:val="24"/>
        </w:rPr>
        <w:t>quotes(</w:t>
      </w:r>
      <w:proofErr w:type="gramEnd"/>
      <w:r w:rsidRPr="00E22889">
        <w:rPr>
          <w:rFonts w:ascii="Times New Roman" w:hAnsi="Times New Roman" w:cs="Times New Roman"/>
          <w:sz w:val="24"/>
          <w:szCs w:val="24"/>
        </w:rPr>
        <w:t xml:space="preserve">‘ ‘) which is similar to how strings are initialized, hence being interpreted as the same by </w:t>
      </w:r>
      <w:proofErr w:type="spellStart"/>
      <w:r w:rsidRPr="00E2288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22889">
        <w:rPr>
          <w:rFonts w:ascii="Times New Roman" w:hAnsi="Times New Roman" w:cs="Times New Roman"/>
          <w:sz w:val="24"/>
          <w:szCs w:val="24"/>
        </w:rPr>
        <w:t>(since there is no unique data type for characters)</w:t>
      </w:r>
    </w:p>
    <w:p w14:paraId="74E32B41" w14:textId="77777777" w:rsidR="005D3C20" w:rsidRPr="00E22889" w:rsidRDefault="005D3C20" w:rsidP="00365E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91D1DD" w14:textId="77777777" w:rsidR="005D3C20" w:rsidRPr="00E22889" w:rsidRDefault="005D3C20" w:rsidP="00365E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b/>
          <w:bCs/>
          <w:sz w:val="24"/>
          <w:szCs w:val="24"/>
        </w:rPr>
        <w:t>Boolean and Undefined Data Types</w:t>
      </w:r>
      <w:r w:rsidRPr="00E22889">
        <w:rPr>
          <w:rFonts w:ascii="Times New Roman" w:hAnsi="Times New Roman" w:cs="Times New Roman"/>
          <w:sz w:val="24"/>
          <w:szCs w:val="24"/>
        </w:rPr>
        <w:t>:</w:t>
      </w:r>
    </w:p>
    <w:p w14:paraId="45B24508" w14:textId="77777777" w:rsidR="005D3C20" w:rsidRPr="00E22889" w:rsidRDefault="005D3C20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2CACEE" w14:textId="77777777" w:rsidR="005D3C20" w:rsidRPr="00E22889" w:rsidRDefault="005D3C20" w:rsidP="00365EF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 xml:space="preserve">Explain the purpose of </w:t>
      </w:r>
      <w:proofErr w:type="spellStart"/>
      <w:r w:rsidRPr="00E2288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22889">
        <w:rPr>
          <w:rFonts w:ascii="Times New Roman" w:hAnsi="Times New Roman" w:cs="Times New Roman"/>
          <w:sz w:val="24"/>
          <w:szCs w:val="24"/>
        </w:rPr>
        <w:t xml:space="preserve"> variables in JavaScript.</w:t>
      </w:r>
    </w:p>
    <w:p w14:paraId="658F79EF" w14:textId="5BF97218" w:rsidR="005D3C20" w:rsidRPr="00E22889" w:rsidRDefault="005D3C20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lastRenderedPageBreak/>
        <w:t xml:space="preserve">Answer: </w:t>
      </w:r>
    </w:p>
    <w:p w14:paraId="4EC16EFC" w14:textId="1B6694E0" w:rsidR="005D3C20" w:rsidRPr="00E22889" w:rsidRDefault="005D3C20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 xml:space="preserve">Boolean variables allow representation of two possible values: true or false, and are useful in testing different conditions in </w:t>
      </w:r>
      <w:proofErr w:type="spellStart"/>
      <w:r w:rsidRPr="00E2288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22889">
        <w:rPr>
          <w:rFonts w:ascii="Times New Roman" w:hAnsi="Times New Roman" w:cs="Times New Roman"/>
          <w:sz w:val="24"/>
          <w:szCs w:val="24"/>
        </w:rPr>
        <w:t>.</w:t>
      </w:r>
    </w:p>
    <w:p w14:paraId="28F2EF4B" w14:textId="77777777" w:rsidR="005D3C20" w:rsidRPr="00E22889" w:rsidRDefault="005D3C20" w:rsidP="00365EF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Discuss the concept of undefined in JavaScript variables and provide examples from the code.</w:t>
      </w:r>
    </w:p>
    <w:p w14:paraId="0491BCFB" w14:textId="1BE62110" w:rsidR="005D3C20" w:rsidRPr="00E22889" w:rsidRDefault="005D3C20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 xml:space="preserve">Answer: </w:t>
      </w:r>
      <w:r w:rsidRPr="00E22889">
        <w:rPr>
          <w:rFonts w:ascii="Times New Roman" w:hAnsi="Times New Roman" w:cs="Times New Roman"/>
          <w:sz w:val="24"/>
          <w:szCs w:val="24"/>
        </w:rPr>
        <w:br/>
        <w:t xml:space="preserve">undefined in </w:t>
      </w:r>
      <w:proofErr w:type="spellStart"/>
      <w:r w:rsidRPr="00E2288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22889">
        <w:rPr>
          <w:rFonts w:ascii="Times New Roman" w:hAnsi="Times New Roman" w:cs="Times New Roman"/>
          <w:sz w:val="24"/>
          <w:szCs w:val="24"/>
        </w:rPr>
        <w:t xml:space="preserve"> is when a variable is declared but never initialized therefore given this value. </w:t>
      </w:r>
    </w:p>
    <w:p w14:paraId="1EAC74A3" w14:textId="03F27BFB" w:rsidR="005D3C20" w:rsidRPr="00E22889" w:rsidRDefault="005D3C20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2889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E22889">
        <w:rPr>
          <w:rFonts w:ascii="Times New Roman" w:hAnsi="Times New Roman" w:cs="Times New Roman"/>
          <w:sz w:val="24"/>
          <w:szCs w:val="24"/>
        </w:rPr>
        <w:t xml:space="preserve"> from the code:</w:t>
      </w:r>
    </w:p>
    <w:p w14:paraId="598430C9" w14:textId="66F2F28E" w:rsidR="005D3C20" w:rsidRPr="00E22889" w:rsidRDefault="005D3C20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ab/>
        <w:t>let student;</w:t>
      </w:r>
    </w:p>
    <w:p w14:paraId="475A4031" w14:textId="097A3DAA" w:rsidR="005D3C20" w:rsidRPr="00E22889" w:rsidRDefault="005D3C20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ab/>
        <w:t>console.log(student); //output will be undefined</w:t>
      </w:r>
    </w:p>
    <w:p w14:paraId="0AD2D901" w14:textId="77777777" w:rsidR="005D3C20" w:rsidRPr="00E22889" w:rsidRDefault="005D3C20" w:rsidP="00365EF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 xml:space="preserve">How are </w:t>
      </w:r>
      <w:proofErr w:type="spellStart"/>
      <w:r w:rsidRPr="00E2288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22889">
        <w:rPr>
          <w:rFonts w:ascii="Times New Roman" w:hAnsi="Times New Roman" w:cs="Times New Roman"/>
          <w:sz w:val="24"/>
          <w:szCs w:val="24"/>
        </w:rPr>
        <w:t xml:space="preserve"> variables useful in conditional statements and control flow in JavaScript?</w:t>
      </w:r>
    </w:p>
    <w:p w14:paraId="53E1C1C6" w14:textId="32522232" w:rsidR="005D3C20" w:rsidRPr="00E22889" w:rsidRDefault="005D3C20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76602CD7" w14:textId="758C93F8" w:rsidR="005D3C20" w:rsidRPr="00E22889" w:rsidRDefault="005D3C20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They are useful for determining whether a given condition is true or false which then decides if some given piece of code is executed or not.</w:t>
      </w:r>
    </w:p>
    <w:p w14:paraId="7D16B366" w14:textId="77777777" w:rsidR="005D3C20" w:rsidRPr="00E22889" w:rsidRDefault="005D3C20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810296" w14:textId="77777777" w:rsidR="005D3C20" w:rsidRPr="00E22889" w:rsidRDefault="005D3C20" w:rsidP="00365E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b/>
          <w:bCs/>
          <w:sz w:val="24"/>
          <w:szCs w:val="24"/>
        </w:rPr>
        <w:t>Null Data Type</w:t>
      </w:r>
      <w:r w:rsidRPr="00E22889">
        <w:rPr>
          <w:rFonts w:ascii="Times New Roman" w:hAnsi="Times New Roman" w:cs="Times New Roman"/>
          <w:sz w:val="24"/>
          <w:szCs w:val="24"/>
        </w:rPr>
        <w:t>:</w:t>
      </w:r>
    </w:p>
    <w:p w14:paraId="216FA95B" w14:textId="77777777" w:rsidR="005D3C20" w:rsidRPr="00E22889" w:rsidRDefault="005D3C20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4CEF77" w14:textId="77777777" w:rsidR="005D3C20" w:rsidRPr="00E22889" w:rsidRDefault="005D3C20" w:rsidP="00365EF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Describe the significance of the null value in JavaScript.</w:t>
      </w:r>
    </w:p>
    <w:p w14:paraId="5E6D5E4F" w14:textId="4D808F78" w:rsidR="005D3C20" w:rsidRPr="00E22889" w:rsidRDefault="005D3C20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7D891AF5" w14:textId="095807F6" w:rsidR="005D3C20" w:rsidRPr="00E22889" w:rsidRDefault="005D3C20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Null represents that there is no value for a given variable.</w:t>
      </w:r>
    </w:p>
    <w:p w14:paraId="4F8B59D5" w14:textId="77777777" w:rsidR="005D3C20" w:rsidRPr="00E22889" w:rsidRDefault="005D3C20" w:rsidP="00365EF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Differentiate between null and undefined in JavaScript.</w:t>
      </w:r>
    </w:p>
    <w:p w14:paraId="79B4991F" w14:textId="4D972010" w:rsidR="005D3C20" w:rsidRPr="00E22889" w:rsidRDefault="005D3C20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0F972F42" w14:textId="64EBC32D" w:rsidR="005D3C20" w:rsidRPr="00E22889" w:rsidRDefault="005D3C20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Null is used to represent the intentional absence of a value while undefined indicates that a variable has been declared but was not assigned a value.</w:t>
      </w:r>
    </w:p>
    <w:p w14:paraId="300223A9" w14:textId="77777777" w:rsidR="005D3C20" w:rsidRPr="00E22889" w:rsidRDefault="005D3C20" w:rsidP="00365EF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Provide an example from the code illustrating the use of null.</w:t>
      </w:r>
    </w:p>
    <w:p w14:paraId="295FA395" w14:textId="77777777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Code segment:</w:t>
      </w:r>
      <w:r w:rsidRPr="00E22889">
        <w:rPr>
          <w:rFonts w:ascii="Times New Roman" w:hAnsi="Times New Roman" w:cs="Times New Roman"/>
          <w:sz w:val="24"/>
          <w:szCs w:val="24"/>
        </w:rPr>
        <w:br/>
        <w:t xml:space="preserve">let age = null; </w:t>
      </w:r>
    </w:p>
    <w:p w14:paraId="560FCD6F" w14:textId="4E5837C0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console.log(age); // Output: null</w:t>
      </w:r>
    </w:p>
    <w:p w14:paraId="61B10B4F" w14:textId="77777777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FD6379" w14:textId="77777777" w:rsidR="00872EE5" w:rsidRPr="00E22889" w:rsidRDefault="00872EE5" w:rsidP="00365E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lastRenderedPageBreak/>
        <w:t>Object Data Type:</w:t>
      </w:r>
    </w:p>
    <w:p w14:paraId="44FA5AB3" w14:textId="77777777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DE0441" w14:textId="77777777" w:rsidR="00872EE5" w:rsidRPr="00E22889" w:rsidRDefault="00872EE5" w:rsidP="00365EF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Explain how objects are represented in JavaScript.</w:t>
      </w:r>
    </w:p>
    <w:p w14:paraId="3294ED98" w14:textId="2EA75671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Answer:</w:t>
      </w:r>
    </w:p>
    <w:p w14:paraId="4E560FA6" w14:textId="77777777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Objects are collections of key-value pairs. Keys are strings, and values can be of any type.</w:t>
      </w:r>
    </w:p>
    <w:p w14:paraId="4CCB58D4" w14:textId="77777777" w:rsidR="00872EE5" w:rsidRPr="00E22889" w:rsidRDefault="00872EE5" w:rsidP="00365EF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 xml:space="preserve">Discuss the structure and purpose of the </w:t>
      </w:r>
      <w:proofErr w:type="spellStart"/>
      <w:r w:rsidRPr="00E22889">
        <w:rPr>
          <w:rFonts w:ascii="Times New Roman" w:hAnsi="Times New Roman" w:cs="Times New Roman"/>
          <w:sz w:val="24"/>
          <w:szCs w:val="24"/>
        </w:rPr>
        <w:t>countryInfo</w:t>
      </w:r>
      <w:proofErr w:type="spellEnd"/>
      <w:r w:rsidRPr="00E22889">
        <w:rPr>
          <w:rFonts w:ascii="Times New Roman" w:hAnsi="Times New Roman" w:cs="Times New Roman"/>
          <w:sz w:val="24"/>
          <w:szCs w:val="24"/>
        </w:rPr>
        <w:t xml:space="preserve"> object in the provided code.</w:t>
      </w:r>
    </w:p>
    <w:p w14:paraId="147B2169" w14:textId="6DF01EBD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Answer:</w:t>
      </w:r>
    </w:p>
    <w:p w14:paraId="301BA039" w14:textId="77777777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22889">
        <w:rPr>
          <w:rFonts w:ascii="Times New Roman" w:hAnsi="Times New Roman" w:cs="Times New Roman"/>
          <w:sz w:val="24"/>
          <w:szCs w:val="24"/>
        </w:rPr>
        <w:t>countryInfo</w:t>
      </w:r>
      <w:proofErr w:type="spellEnd"/>
      <w:r w:rsidRPr="00E22889">
        <w:rPr>
          <w:rFonts w:ascii="Times New Roman" w:hAnsi="Times New Roman" w:cs="Times New Roman"/>
          <w:sz w:val="24"/>
          <w:szCs w:val="24"/>
        </w:rPr>
        <w:t xml:space="preserve"> object stores data related to a person’s citizenship and ID number.</w:t>
      </w:r>
    </w:p>
    <w:p w14:paraId="2EDE7111" w14:textId="77777777" w:rsidR="00872EE5" w:rsidRPr="00E22889" w:rsidRDefault="00872EE5" w:rsidP="00365EF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How can objects be nested within other objects in JavaScript?</w:t>
      </w:r>
    </w:p>
    <w:p w14:paraId="10DCF825" w14:textId="60E7BF8B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Answer:</w:t>
      </w:r>
    </w:p>
    <w:p w14:paraId="26A46228" w14:textId="77777777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Objects can be nested by assigning one object as a value within another object.</w:t>
      </w:r>
    </w:p>
    <w:p w14:paraId="25C2DAAC" w14:textId="77777777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Example:</w:t>
      </w:r>
    </w:p>
    <w:p w14:paraId="5AA84DA2" w14:textId="77777777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 xml:space="preserve"> let info = </w:t>
      </w:r>
      <w:proofErr w:type="gramStart"/>
      <w:r w:rsidRPr="00E2288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E22889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E22889">
        <w:rPr>
          <w:rFonts w:ascii="Times New Roman" w:hAnsi="Times New Roman" w:cs="Times New Roman"/>
          <w:sz w:val="24"/>
          <w:szCs w:val="24"/>
        </w:rPr>
        <w:t>: 'Titus',</w:t>
      </w:r>
    </w:p>
    <w:p w14:paraId="0B566F3A" w14:textId="3F4BD146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889">
        <w:rPr>
          <w:rFonts w:ascii="Times New Roman" w:hAnsi="Times New Roman" w:cs="Times New Roman"/>
          <w:sz w:val="24"/>
          <w:szCs w:val="24"/>
        </w:rPr>
        <w:t>countryInfo</w:t>
      </w:r>
      <w:proofErr w:type="spellEnd"/>
      <w:r w:rsidRPr="00E2288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22889">
        <w:rPr>
          <w:rFonts w:ascii="Times New Roman" w:hAnsi="Times New Roman" w:cs="Times New Roman"/>
          <w:sz w:val="24"/>
          <w:szCs w:val="24"/>
        </w:rPr>
        <w:t>marks }</w:t>
      </w:r>
      <w:proofErr w:type="gramEnd"/>
      <w:r w:rsidRPr="00E22889">
        <w:rPr>
          <w:rFonts w:ascii="Times New Roman" w:hAnsi="Times New Roman" w:cs="Times New Roman"/>
          <w:sz w:val="24"/>
          <w:szCs w:val="24"/>
        </w:rPr>
        <w:t>;</w:t>
      </w:r>
    </w:p>
    <w:p w14:paraId="0217BE74" w14:textId="77777777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F3327E" w14:textId="77777777" w:rsidR="00872EE5" w:rsidRPr="00E22889" w:rsidRDefault="00872EE5" w:rsidP="00365E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Array Data Type:</w:t>
      </w:r>
    </w:p>
    <w:p w14:paraId="7B4C2709" w14:textId="77777777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E4E145" w14:textId="77777777" w:rsidR="00872EE5" w:rsidRPr="00E22889" w:rsidRDefault="00872EE5" w:rsidP="00365EF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Describe the purpose and structure of arrays in JavaScript.</w:t>
      </w:r>
    </w:p>
    <w:p w14:paraId="4F0A55D7" w14:textId="04D20C34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Answer:</w:t>
      </w:r>
    </w:p>
    <w:p w14:paraId="7840C07B" w14:textId="04F96C12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Arrays are used to store ordered collections of data, usually of the same type, which can be accessed using indices.</w:t>
      </w:r>
    </w:p>
    <w:p w14:paraId="672533E7" w14:textId="77777777" w:rsidR="00872EE5" w:rsidRPr="00E22889" w:rsidRDefault="00872EE5" w:rsidP="00365EF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Provide examples from the code demonstrating arrays containing different data types.</w:t>
      </w:r>
    </w:p>
    <w:p w14:paraId="5852D106" w14:textId="5023A296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Answer:</w:t>
      </w:r>
    </w:p>
    <w:p w14:paraId="4EE9D9D1" w14:textId="77777777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Example:</w:t>
      </w:r>
    </w:p>
    <w:p w14:paraId="194523A0" w14:textId="4A9D0411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 xml:space="preserve"> let </w:t>
      </w:r>
      <w:proofErr w:type="spellStart"/>
      <w:r w:rsidRPr="00E22889">
        <w:rPr>
          <w:rFonts w:ascii="Times New Roman" w:hAnsi="Times New Roman" w:cs="Times New Roman"/>
          <w:sz w:val="24"/>
          <w:szCs w:val="24"/>
        </w:rPr>
        <w:t>moreInfo</w:t>
      </w:r>
      <w:proofErr w:type="spellEnd"/>
      <w:r w:rsidRPr="00E22889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E22889">
        <w:rPr>
          <w:rFonts w:ascii="Times New Roman" w:hAnsi="Times New Roman" w:cs="Times New Roman"/>
          <w:sz w:val="24"/>
          <w:szCs w:val="24"/>
        </w:rPr>
        <w:t>countryInfo</w:t>
      </w:r>
      <w:proofErr w:type="spellEnd"/>
      <w:r w:rsidRPr="00E22889">
        <w:rPr>
          <w:rFonts w:ascii="Times New Roman" w:hAnsi="Times New Roman" w:cs="Times New Roman"/>
          <w:sz w:val="24"/>
          <w:szCs w:val="24"/>
        </w:rPr>
        <w:t xml:space="preserve">, marks, info]; </w:t>
      </w:r>
    </w:p>
    <w:p w14:paraId="0C746A86" w14:textId="77777777" w:rsidR="00872EE5" w:rsidRPr="00E22889" w:rsidRDefault="00872EE5" w:rsidP="00365EF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Discuss the concept of "array of arrays" and its significance.</w:t>
      </w:r>
    </w:p>
    <w:p w14:paraId="4252C742" w14:textId="7817BFF3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Answer:</w:t>
      </w:r>
    </w:p>
    <w:p w14:paraId="69274F66" w14:textId="03EFE28C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 xml:space="preserve">This concept, “array of </w:t>
      </w:r>
      <w:proofErr w:type="gramStart"/>
      <w:r w:rsidRPr="00E22889">
        <w:rPr>
          <w:rFonts w:ascii="Times New Roman" w:hAnsi="Times New Roman" w:cs="Times New Roman"/>
          <w:sz w:val="24"/>
          <w:szCs w:val="24"/>
        </w:rPr>
        <w:t>arrays”  is</w:t>
      </w:r>
      <w:proofErr w:type="gramEnd"/>
      <w:r w:rsidRPr="00E22889">
        <w:rPr>
          <w:rFonts w:ascii="Times New Roman" w:hAnsi="Times New Roman" w:cs="Times New Roman"/>
          <w:sz w:val="24"/>
          <w:szCs w:val="24"/>
        </w:rPr>
        <w:t xml:space="preserve"> when arrays can contain other arrays, allowing for complex data structures.</w:t>
      </w:r>
    </w:p>
    <w:p w14:paraId="640677B6" w14:textId="77777777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FA85F0" w14:textId="77777777" w:rsidR="00872EE5" w:rsidRPr="00E22889" w:rsidRDefault="00872EE5" w:rsidP="00365E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lastRenderedPageBreak/>
        <w:t>Variable Naming Conventions:</w:t>
      </w:r>
    </w:p>
    <w:p w14:paraId="79582BFE" w14:textId="77777777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F13821" w14:textId="77777777" w:rsidR="00872EE5" w:rsidRPr="00E22889" w:rsidRDefault="00872EE5" w:rsidP="00365EF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What are the conventions for naming variables in JavaScript?</w:t>
      </w:r>
    </w:p>
    <w:p w14:paraId="37087C29" w14:textId="274A954B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14033211" w14:textId="77777777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Variables should:</w:t>
      </w:r>
    </w:p>
    <w:p w14:paraId="59A47530" w14:textId="77777777" w:rsidR="00872EE5" w:rsidRPr="00E22889" w:rsidRDefault="00872EE5" w:rsidP="00365EF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Start with a letter, underscore, or dollar sign.</w:t>
      </w:r>
    </w:p>
    <w:p w14:paraId="1530A96D" w14:textId="77777777" w:rsidR="00872EE5" w:rsidRPr="00E22889" w:rsidRDefault="00872EE5" w:rsidP="00365EF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Be descriptive and meaningful.</w:t>
      </w:r>
    </w:p>
    <w:p w14:paraId="06E07F29" w14:textId="5CD5B193" w:rsidR="00872EE5" w:rsidRPr="00E22889" w:rsidRDefault="00872EE5" w:rsidP="00365EF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 xml:space="preserve">Follow camelCase convention (e.g., let </w:t>
      </w:r>
      <w:proofErr w:type="spellStart"/>
      <w:r w:rsidRPr="00E22889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E22889">
        <w:rPr>
          <w:rFonts w:ascii="Times New Roman" w:hAnsi="Times New Roman" w:cs="Times New Roman"/>
          <w:sz w:val="24"/>
          <w:szCs w:val="24"/>
        </w:rPr>
        <w:t>).</w:t>
      </w:r>
    </w:p>
    <w:p w14:paraId="6D7B0316" w14:textId="77777777" w:rsidR="00872EE5" w:rsidRPr="00E22889" w:rsidRDefault="00872EE5" w:rsidP="00365EF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Discuss the importance of choosing meaningful and descriptive variable names.</w:t>
      </w:r>
    </w:p>
    <w:p w14:paraId="5CB939E1" w14:textId="23CFA581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Answer:</w:t>
      </w:r>
    </w:p>
    <w:p w14:paraId="23324FDD" w14:textId="3430C113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Descriptive variable names improve code readability and maintainability, allowing other developers to understand the code's purpose easily.</w:t>
      </w:r>
    </w:p>
    <w:p w14:paraId="5C2EA847" w14:textId="77777777" w:rsidR="00872EE5" w:rsidRPr="00E22889" w:rsidRDefault="00872EE5" w:rsidP="00365EF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Identify any variable naming conventions followed or violated in the provided code.</w:t>
      </w:r>
    </w:p>
    <w:p w14:paraId="04FA8137" w14:textId="1FCF81F9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 xml:space="preserve">camelCase: Variables like </w:t>
      </w:r>
      <w:proofErr w:type="spellStart"/>
      <w:r w:rsidRPr="00E22889">
        <w:rPr>
          <w:rFonts w:ascii="Times New Roman" w:hAnsi="Times New Roman" w:cs="Times New Roman"/>
          <w:sz w:val="24"/>
          <w:szCs w:val="24"/>
        </w:rPr>
        <w:t>myKiswahiliMarks</w:t>
      </w:r>
      <w:proofErr w:type="spellEnd"/>
      <w:r w:rsidRPr="00E228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889">
        <w:rPr>
          <w:rFonts w:ascii="Times New Roman" w:hAnsi="Times New Roman" w:cs="Times New Roman"/>
          <w:sz w:val="24"/>
          <w:szCs w:val="24"/>
        </w:rPr>
        <w:t>countryInfo</w:t>
      </w:r>
      <w:proofErr w:type="spellEnd"/>
      <w:r w:rsidRPr="00E22889">
        <w:rPr>
          <w:rFonts w:ascii="Times New Roman" w:hAnsi="Times New Roman" w:cs="Times New Roman"/>
          <w:sz w:val="24"/>
          <w:szCs w:val="24"/>
        </w:rPr>
        <w:t xml:space="preserve"> variables within the code segment provided.</w:t>
      </w:r>
    </w:p>
    <w:p w14:paraId="711D54DD" w14:textId="77777777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38BCE7" w14:textId="77777777" w:rsidR="00872EE5" w:rsidRPr="00E22889" w:rsidRDefault="00872EE5" w:rsidP="00365E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Constants in JavaScript:</w:t>
      </w:r>
    </w:p>
    <w:p w14:paraId="09AA07EC" w14:textId="77777777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3D033" w14:textId="77777777" w:rsidR="00872EE5" w:rsidRPr="00E22889" w:rsidRDefault="00872EE5" w:rsidP="00365EF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Explain the use of const keyword in JavaScript.</w:t>
      </w:r>
    </w:p>
    <w:p w14:paraId="7546E5AD" w14:textId="77777777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const is used to declare variables whose values cannot be reassigned.</w:t>
      </w:r>
    </w:p>
    <w:p w14:paraId="0701A021" w14:textId="77777777" w:rsidR="00872EE5" w:rsidRPr="00E22889" w:rsidRDefault="00872EE5" w:rsidP="00365EF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 xml:space="preserve">Discuss why reassigning a value to a </w:t>
      </w:r>
      <w:proofErr w:type="gramStart"/>
      <w:r w:rsidRPr="00E22889">
        <w:rPr>
          <w:rFonts w:ascii="Times New Roman" w:hAnsi="Times New Roman" w:cs="Times New Roman"/>
          <w:sz w:val="24"/>
          <w:szCs w:val="24"/>
        </w:rPr>
        <w:t>constant variable results</w:t>
      </w:r>
      <w:proofErr w:type="gramEnd"/>
      <w:r w:rsidRPr="00E22889">
        <w:rPr>
          <w:rFonts w:ascii="Times New Roman" w:hAnsi="Times New Roman" w:cs="Times New Roman"/>
          <w:sz w:val="24"/>
          <w:szCs w:val="24"/>
        </w:rPr>
        <w:t xml:space="preserve"> in an error.</w:t>
      </w:r>
    </w:p>
    <w:p w14:paraId="6468B534" w14:textId="77777777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889">
        <w:rPr>
          <w:rFonts w:ascii="Times New Roman" w:hAnsi="Times New Roman" w:cs="Times New Roman"/>
          <w:sz w:val="24"/>
          <w:szCs w:val="24"/>
        </w:rPr>
        <w:t>Once a constant variable is assigned, it cannot be changed. Attempting to do so will throw an error.</w:t>
      </w:r>
    </w:p>
    <w:p w14:paraId="193BD128" w14:textId="2C044307" w:rsidR="00872EE5" w:rsidRPr="00E22889" w:rsidRDefault="00872EE5" w:rsidP="00365E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49D847" w14:textId="79129AEE" w:rsidR="00872EE5" w:rsidRPr="00E22889" w:rsidRDefault="00872EE5" w:rsidP="00365EF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41DE927" w14:textId="24D2CBDC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7C60B2" w14:textId="4F2A1A00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593941" w14:textId="458D6A9E" w:rsidR="00872EE5" w:rsidRPr="00E22889" w:rsidRDefault="00872EE5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C4F35C" w14:textId="2381FE65" w:rsidR="005D3C20" w:rsidRPr="00E22889" w:rsidRDefault="005D3C20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FD3FB6" w14:textId="6ADA0DE7" w:rsidR="005D3C20" w:rsidRPr="00E22889" w:rsidRDefault="005D3C20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8FE037" w14:textId="640A2818" w:rsidR="0021721B" w:rsidRPr="00E22889" w:rsidRDefault="0021721B" w:rsidP="00365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1721B" w:rsidRPr="00E2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6236"/>
    <w:multiLevelType w:val="multilevel"/>
    <w:tmpl w:val="0EC8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24916"/>
    <w:multiLevelType w:val="multilevel"/>
    <w:tmpl w:val="4FE4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E4227"/>
    <w:multiLevelType w:val="multilevel"/>
    <w:tmpl w:val="2E52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916BE"/>
    <w:multiLevelType w:val="multilevel"/>
    <w:tmpl w:val="2E52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C3C28"/>
    <w:multiLevelType w:val="multilevel"/>
    <w:tmpl w:val="2E52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208C7"/>
    <w:multiLevelType w:val="multilevel"/>
    <w:tmpl w:val="2E52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F7963"/>
    <w:multiLevelType w:val="hybridMultilevel"/>
    <w:tmpl w:val="22BE397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38506A"/>
    <w:multiLevelType w:val="multilevel"/>
    <w:tmpl w:val="777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D72E1"/>
    <w:multiLevelType w:val="multilevel"/>
    <w:tmpl w:val="2E52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910311"/>
    <w:multiLevelType w:val="multilevel"/>
    <w:tmpl w:val="82C8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BD4798"/>
    <w:multiLevelType w:val="multilevel"/>
    <w:tmpl w:val="C238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043D8"/>
    <w:multiLevelType w:val="multilevel"/>
    <w:tmpl w:val="2E52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E87B95"/>
    <w:multiLevelType w:val="hybridMultilevel"/>
    <w:tmpl w:val="3894E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B30D4"/>
    <w:multiLevelType w:val="multilevel"/>
    <w:tmpl w:val="C02C0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EC36E8"/>
    <w:multiLevelType w:val="hybridMultilevel"/>
    <w:tmpl w:val="E0689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7753347">
    <w:abstractNumId w:val="12"/>
  </w:num>
  <w:num w:numId="2" w16cid:durableId="766001160">
    <w:abstractNumId w:val="13"/>
  </w:num>
  <w:num w:numId="3" w16cid:durableId="1754007302">
    <w:abstractNumId w:val="7"/>
  </w:num>
  <w:num w:numId="4" w16cid:durableId="1777872504">
    <w:abstractNumId w:val="14"/>
  </w:num>
  <w:num w:numId="5" w16cid:durableId="2065831853">
    <w:abstractNumId w:val="0"/>
  </w:num>
  <w:num w:numId="6" w16cid:durableId="106316050">
    <w:abstractNumId w:val="1"/>
  </w:num>
  <w:num w:numId="7" w16cid:durableId="1585214111">
    <w:abstractNumId w:val="5"/>
  </w:num>
  <w:num w:numId="8" w16cid:durableId="1339653941">
    <w:abstractNumId w:val="9"/>
  </w:num>
  <w:num w:numId="9" w16cid:durableId="496309050">
    <w:abstractNumId w:val="10"/>
  </w:num>
  <w:num w:numId="10" w16cid:durableId="1978103045">
    <w:abstractNumId w:val="2"/>
  </w:num>
  <w:num w:numId="11" w16cid:durableId="1579557697">
    <w:abstractNumId w:val="8"/>
  </w:num>
  <w:num w:numId="12" w16cid:durableId="2039428982">
    <w:abstractNumId w:val="11"/>
  </w:num>
  <w:num w:numId="13" w16cid:durableId="1997800591">
    <w:abstractNumId w:val="4"/>
  </w:num>
  <w:num w:numId="14" w16cid:durableId="22901240">
    <w:abstractNumId w:val="3"/>
  </w:num>
  <w:num w:numId="15" w16cid:durableId="12006331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1B"/>
    <w:rsid w:val="000C3113"/>
    <w:rsid w:val="0012537C"/>
    <w:rsid w:val="001C7120"/>
    <w:rsid w:val="001D4073"/>
    <w:rsid w:val="0021721B"/>
    <w:rsid w:val="00365EFD"/>
    <w:rsid w:val="005D3C20"/>
    <w:rsid w:val="00872EE5"/>
    <w:rsid w:val="009F53EA"/>
    <w:rsid w:val="00AE24B8"/>
    <w:rsid w:val="00AF53BB"/>
    <w:rsid w:val="00E22889"/>
    <w:rsid w:val="00F74697"/>
    <w:rsid w:val="00FE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1FD99"/>
  <w15:chartTrackingRefBased/>
  <w15:docId w15:val="{CC939292-F1B3-4B13-B528-0ABC1A75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1044</Words>
  <Characters>5742</Characters>
  <Application>Microsoft Office Word</Application>
  <DocSecurity>0</DocSecurity>
  <Lines>185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Okoth</dc:creator>
  <cp:keywords/>
  <dc:description/>
  <cp:lastModifiedBy>David Okoth</cp:lastModifiedBy>
  <cp:revision>8</cp:revision>
  <dcterms:created xsi:type="dcterms:W3CDTF">2024-09-11T11:54:00Z</dcterms:created>
  <dcterms:modified xsi:type="dcterms:W3CDTF">2024-09-11T17:59:00Z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59b54796-a35f-4543-85b9-5a3bed9deb21</vt:lpwstr>
  </property>
</Properties>
</file>