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1CCB" w14:textId="770D3036" w:rsidR="00D916FA" w:rsidRDefault="00CC4EE8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1B9C02" wp14:editId="7C1CC70D">
                <wp:simplePos x="0" y="0"/>
                <wp:positionH relativeFrom="column">
                  <wp:posOffset>25400</wp:posOffset>
                </wp:positionH>
                <wp:positionV relativeFrom="paragraph">
                  <wp:posOffset>25400</wp:posOffset>
                </wp:positionV>
                <wp:extent cx="6743700" cy="368935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6893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508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26B4C" w14:textId="759F566A" w:rsidR="00CF406A" w:rsidRDefault="00CF406A" w:rsidP="00CF406A">
                            <w:pPr>
                              <w:tabs>
                                <w:tab w:val="left" w:pos="18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A+ Computer Science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ab/>
                              <w:t xml:space="preserve">                               </w:t>
                            </w:r>
                            <w:r w:rsidR="00E17DDA"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              </w:t>
                            </w:r>
                            <w:r w:rsidR="00E17DDA"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ab/>
                            </w:r>
                            <w:r w:rsidR="00745ABF"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 w:rsidR="00F116FE"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         BALL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B9C0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pt;margin-top:2pt;width:531pt;height:2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" fillcolor="#ffc" strokecolor="#0070c0" strokeweight="4pt">
                <v:textbox>
                  <w:txbxContent>
                    <w:p w14:paraId="00426B4C" w14:textId="759F566A" w:rsidR="00CF406A" w:rsidRDefault="00CF406A" w:rsidP="00CF406A">
                      <w:pPr>
                        <w:tabs>
                          <w:tab w:val="left" w:pos="18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  <w:color w:val="0070C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A+ Computer Science       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ab/>
                        <w:t xml:space="preserve">                               </w:t>
                      </w:r>
                      <w:r w:rsidR="00E17DDA"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              </w:t>
                      </w:r>
                      <w:r w:rsidR="00E17DDA"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ab/>
                      </w:r>
                      <w:r w:rsidR="00745ABF"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   </w:t>
                      </w:r>
                      <w:r w:rsidR="00F116FE"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         BALL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79C94E1" w14:textId="77777777" w:rsidR="00D916FA" w:rsidRDefault="00D916FA">
      <w:pPr>
        <w:jc w:val="center"/>
      </w:pPr>
    </w:p>
    <w:p w14:paraId="6D083C66" w14:textId="77777777" w:rsidR="00D916FA" w:rsidRDefault="00D916FA">
      <w:pPr>
        <w:jc w:val="center"/>
      </w:pPr>
    </w:p>
    <w:p w14:paraId="70020BE3" w14:textId="77777777" w:rsidR="00CF406A" w:rsidRDefault="00CF406A" w:rsidP="003A0149">
      <w:pPr>
        <w:rPr>
          <w:rFonts w:ascii="Arial" w:hAnsi="Arial"/>
          <w:b/>
          <w:color w:val="800000"/>
          <w:sz w:val="28"/>
          <w:szCs w:val="28"/>
        </w:rPr>
      </w:pPr>
    </w:p>
    <w:p w14:paraId="198F06F7" w14:textId="6BD89695" w:rsidR="00D916FA" w:rsidRDefault="000317AB" w:rsidP="003A0149">
      <w:pPr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 w:rsidR="00F202E6">
        <w:rPr>
          <w:rFonts w:ascii="Arial" w:hAnsi="Arial" w:cs="Arial"/>
          <w:sz w:val="22"/>
          <w:szCs w:val="22"/>
        </w:rPr>
        <w:t xml:space="preserve">This lab was designed to teach you more </w:t>
      </w:r>
      <w:r w:rsidR="00E17DDA">
        <w:rPr>
          <w:rFonts w:ascii="Arial" w:hAnsi="Arial" w:cs="Arial"/>
          <w:sz w:val="22"/>
          <w:szCs w:val="22"/>
        </w:rPr>
        <w:t>designing and writing classes.</w:t>
      </w:r>
      <w:r w:rsidR="0040176E">
        <w:rPr>
          <w:rFonts w:ascii="Arial" w:hAnsi="Arial" w:cs="Arial"/>
          <w:sz w:val="22"/>
          <w:szCs w:val="22"/>
        </w:rPr>
        <w:t xml:space="preserve">  Use the same runner code below and ass</w:t>
      </w:r>
      <w:r w:rsidR="00745ABF">
        <w:rPr>
          <w:rFonts w:ascii="Arial" w:hAnsi="Arial" w:cs="Arial"/>
          <w:sz w:val="22"/>
          <w:szCs w:val="22"/>
        </w:rPr>
        <w:t xml:space="preserve">ociated comments to create a </w:t>
      </w:r>
      <w:r w:rsidR="00EC6840">
        <w:rPr>
          <w:rFonts w:ascii="Arial" w:hAnsi="Arial" w:cs="Arial"/>
          <w:sz w:val="22"/>
          <w:szCs w:val="22"/>
        </w:rPr>
        <w:t>Ball</w:t>
      </w:r>
      <w:r w:rsidR="0040176E">
        <w:rPr>
          <w:rFonts w:ascii="Arial" w:hAnsi="Arial" w:cs="Arial"/>
          <w:sz w:val="22"/>
          <w:szCs w:val="22"/>
        </w:rPr>
        <w:t xml:space="preserve"> class.</w:t>
      </w:r>
      <w:r w:rsidR="00204E9C">
        <w:rPr>
          <w:rFonts w:ascii="Arial" w:hAnsi="Arial" w:cs="Arial"/>
          <w:sz w:val="22"/>
          <w:szCs w:val="22"/>
        </w:rPr>
        <w:t xml:space="preserve">          </w:t>
      </w:r>
    </w:p>
    <w:p w14:paraId="1F0B032E" w14:textId="77777777" w:rsidR="003A0149" w:rsidRDefault="003A0149" w:rsidP="003A0149">
      <w:pPr>
        <w:rPr>
          <w:rFonts w:ascii="Arial" w:hAnsi="Arial" w:cs="Arial"/>
          <w:sz w:val="28"/>
          <w:szCs w:val="28"/>
        </w:rPr>
      </w:pPr>
    </w:p>
    <w:p w14:paraId="0485C033" w14:textId="77777777" w:rsidR="0097391C" w:rsidRDefault="0097391C" w:rsidP="003A0149">
      <w:pPr>
        <w:rPr>
          <w:rFonts w:ascii="Arial" w:hAnsi="Arial" w:cs="Arial"/>
          <w:sz w:val="28"/>
          <w:szCs w:val="28"/>
        </w:rPr>
      </w:pPr>
    </w:p>
    <w:p w14:paraId="1E04174A" w14:textId="77777777" w:rsidR="00F116FE" w:rsidRDefault="000317AB" w:rsidP="00925607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925607">
        <w:rPr>
          <w:rFonts w:ascii="Arial" w:hAnsi="Arial" w:cs="Arial"/>
          <w:sz w:val="22"/>
          <w:szCs w:val="22"/>
        </w:rPr>
        <w:t xml:space="preserve">Write a </w:t>
      </w:r>
      <w:r w:rsidR="00EC6840">
        <w:rPr>
          <w:rFonts w:ascii="Arial" w:hAnsi="Arial" w:cs="Arial"/>
          <w:sz w:val="22"/>
          <w:szCs w:val="22"/>
        </w:rPr>
        <w:t>Ball</w:t>
      </w:r>
      <w:r w:rsidR="00527748">
        <w:rPr>
          <w:rFonts w:ascii="Arial" w:hAnsi="Arial" w:cs="Arial"/>
          <w:sz w:val="22"/>
          <w:szCs w:val="22"/>
        </w:rPr>
        <w:t xml:space="preserve"> class that will simulate </w:t>
      </w:r>
      <w:r w:rsidR="00EC6840">
        <w:rPr>
          <w:rFonts w:ascii="Arial" w:hAnsi="Arial" w:cs="Arial"/>
          <w:sz w:val="22"/>
          <w:szCs w:val="22"/>
        </w:rPr>
        <w:t xml:space="preserve">a Ball used for playing a sport.  </w:t>
      </w:r>
    </w:p>
    <w:p w14:paraId="3ABB02C8" w14:textId="77777777" w:rsidR="00F116FE" w:rsidRDefault="00F116FE" w:rsidP="00925607">
      <w:pPr>
        <w:rPr>
          <w:rFonts w:ascii="Arial" w:hAnsi="Arial" w:cs="Arial"/>
          <w:sz w:val="22"/>
          <w:szCs w:val="22"/>
        </w:rPr>
      </w:pPr>
    </w:p>
    <w:p w14:paraId="1A2B18C1" w14:textId="1B7F4542" w:rsidR="003A0149" w:rsidRDefault="00EC6840" w:rsidP="009256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Ball will have a color, a type, air pressure, and air </w:t>
      </w:r>
      <w:r w:rsidR="00F116FE">
        <w:rPr>
          <w:rFonts w:ascii="Arial" w:hAnsi="Arial" w:cs="Arial"/>
          <w:sz w:val="22"/>
          <w:szCs w:val="22"/>
        </w:rPr>
        <w:t xml:space="preserve">pressure </w:t>
      </w:r>
      <w:r>
        <w:rPr>
          <w:rFonts w:ascii="Arial" w:hAnsi="Arial" w:cs="Arial"/>
          <w:sz w:val="22"/>
          <w:szCs w:val="22"/>
        </w:rPr>
        <w:t>capacity.</w:t>
      </w:r>
    </w:p>
    <w:p w14:paraId="2EF20765" w14:textId="161268E3" w:rsidR="00EC6840" w:rsidRDefault="00EC6840" w:rsidP="00925607">
      <w:pPr>
        <w:rPr>
          <w:rFonts w:ascii="Arial" w:hAnsi="Arial" w:cs="Arial"/>
          <w:sz w:val="22"/>
          <w:szCs w:val="22"/>
        </w:rPr>
      </w:pPr>
    </w:p>
    <w:p w14:paraId="28C21F99" w14:textId="7C90B650" w:rsidR="00EC6840" w:rsidRDefault="00EC6840" w:rsidP="00F116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Ball is flat is it contains less than half of the capacity of air.  </w:t>
      </w:r>
    </w:p>
    <w:p w14:paraId="56AF03E3" w14:textId="1334F9CD" w:rsidR="00F116FE" w:rsidRDefault="00F116FE" w:rsidP="00F116FE">
      <w:pPr>
        <w:rPr>
          <w:rFonts w:ascii="Arial" w:hAnsi="Arial" w:cs="Arial"/>
          <w:sz w:val="22"/>
          <w:szCs w:val="22"/>
        </w:rPr>
      </w:pPr>
    </w:p>
    <w:p w14:paraId="725FFB3F" w14:textId="17F91F5B" w:rsidR="00F116FE" w:rsidRDefault="00F116FE" w:rsidP="00F116FE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Air can be added up to the capacity.  </w:t>
      </w:r>
    </w:p>
    <w:p w14:paraId="02616EBF" w14:textId="482A7E2B" w:rsidR="00D916FA" w:rsidRDefault="00D916FA">
      <w:pPr>
        <w:jc w:val="both"/>
        <w:rPr>
          <w:rFonts w:ascii="Courier New" w:hAnsi="Courier New" w:cs="Courier New"/>
          <w:sz w:val="24"/>
          <w:szCs w:val="24"/>
        </w:rPr>
      </w:pPr>
    </w:p>
    <w:p w14:paraId="6EE24590" w14:textId="37A006B3" w:rsidR="000317AB" w:rsidRDefault="000317AB" w:rsidP="000317AB">
      <w:pPr>
        <w:jc w:val="center"/>
      </w:pPr>
    </w:p>
    <w:p w14:paraId="79939DA6" w14:textId="77777777" w:rsidR="0097391C" w:rsidRDefault="0097391C" w:rsidP="000317AB">
      <w:pPr>
        <w:jc w:val="center"/>
      </w:pPr>
    </w:p>
    <w:p w14:paraId="2F13CF49" w14:textId="1C0FC7B7" w:rsidR="0097391C" w:rsidRPr="0097391C" w:rsidRDefault="00E17DDA" w:rsidP="0097391C">
      <w:pPr>
        <w:rPr>
          <w:rFonts w:ascii="Arial" w:hAnsi="Arial"/>
          <w:b/>
          <w:color w:val="008000"/>
          <w:sz w:val="28"/>
          <w:szCs w:val="28"/>
        </w:rPr>
      </w:pPr>
      <w:r>
        <w:rPr>
          <w:rFonts w:ascii="Arial" w:hAnsi="Arial"/>
          <w:b/>
          <w:color w:val="008000"/>
          <w:sz w:val="28"/>
          <w:szCs w:val="28"/>
        </w:rPr>
        <w:t>Sample Runner Code</w:t>
      </w:r>
      <w:r w:rsidR="0097391C" w:rsidRPr="0097391C">
        <w:rPr>
          <w:rFonts w:ascii="Arial" w:hAnsi="Arial"/>
          <w:b/>
          <w:color w:val="008000"/>
          <w:sz w:val="28"/>
          <w:szCs w:val="28"/>
        </w:rPr>
        <w:t xml:space="preserve"> : </w:t>
      </w:r>
    </w:p>
    <w:p w14:paraId="3E1FAF6C" w14:textId="09E104F8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Ball b = new Ball( 30, 11, "RED", "BASKETBALL");</w:t>
      </w:r>
    </w:p>
    <w:p w14:paraId="60999BC6" w14:textId="18884D14" w:rsidR="00EC6840" w:rsidRPr="00EC6840" w:rsidRDefault="00F116FE" w:rsidP="00EC6840">
      <w:pPr>
        <w:rPr>
          <w:rFonts w:ascii="Courier New" w:hAns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3CBC9D" wp14:editId="4001A77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549400" cy="685800"/>
                <wp:effectExtent l="0" t="0" r="12700" b="1905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A42B5" w14:textId="77777777" w:rsidR="00513A9F" w:rsidRDefault="00513A9F" w:rsidP="00513A9F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452DE56A" w14:textId="3A6F8263" w:rsidR="00513A9F" w:rsidRDefault="00EC6840" w:rsidP="00513A9F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Ball</w:t>
                            </w:r>
                            <w:r w:rsidR="00513A9F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0CC6E05E" w14:textId="419D2835" w:rsidR="00513A9F" w:rsidRDefault="00EC6840" w:rsidP="00513A9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Ball</w:t>
                            </w:r>
                            <w:r w:rsidR="002C6FBB">
                              <w:rPr>
                                <w:rFonts w:ascii="Courier New" w:hAnsi="Courier New" w:cs="Courier New"/>
                                <w:b/>
                              </w:rPr>
                              <w:t>Runner</w:t>
                            </w:r>
                            <w:r w:rsidR="00513A9F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449A3F6E" w14:textId="77777777" w:rsidR="00513A9F" w:rsidRDefault="00513A9F" w:rsidP="00513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CBC9D" id="Text Box 19" o:spid="_x0000_s1027" type="#_x0000_t202" style="position:absolute;margin-left:70.8pt;margin-top:.45pt;width:122pt;height:54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" strokecolor="green">
                <v:textbox>
                  <w:txbxContent>
                    <w:p w14:paraId="1A8A42B5" w14:textId="77777777" w:rsidR="00513A9F" w:rsidRDefault="00513A9F" w:rsidP="00513A9F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452DE56A" w14:textId="3A6F8263" w:rsidR="00513A9F" w:rsidRDefault="00EC6840" w:rsidP="00513A9F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Ball</w:t>
                      </w:r>
                      <w:r w:rsidR="00513A9F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0CC6E05E" w14:textId="419D2835" w:rsidR="00513A9F" w:rsidRDefault="00EC6840" w:rsidP="00513A9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Ball</w:t>
                      </w:r>
                      <w:r w:rsidR="002C6FBB">
                        <w:rPr>
                          <w:rFonts w:ascii="Courier New" w:hAnsi="Courier New" w:cs="Courier New"/>
                          <w:b/>
                        </w:rPr>
                        <w:t>Runner</w:t>
                      </w:r>
                      <w:r w:rsidR="00513A9F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449A3F6E" w14:textId="77777777" w:rsidR="00513A9F" w:rsidRDefault="00513A9F" w:rsidP="00513A9F"/>
                  </w:txbxContent>
                </v:textbox>
                <w10:wrap anchorx="margin"/>
              </v:shape>
            </w:pict>
          </mc:Fallback>
        </mc:AlternateContent>
      </w:r>
      <w:r w:rsidR="00EC6840" w:rsidRPr="00EC6840">
        <w:rPr>
          <w:rFonts w:ascii="Courier New" w:hAnsi="Courier New"/>
        </w:rPr>
        <w:t>System.out.println( "AIR Pressure  " + b.getPressure() );</w:t>
      </w:r>
    </w:p>
    <w:p w14:paraId="7FF9D717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System.out.println( "AIR Capacity  " + b.getCapacity() );</w:t>
      </w:r>
    </w:p>
    <w:p w14:paraId="2EBD773B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System.out.println( "BALL Color  " + b.getColor() );</w:t>
      </w:r>
    </w:p>
    <w:p w14:paraId="3593DF3C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System.out.println( "BALL Type  " + b.getType() );</w:t>
      </w:r>
    </w:p>
    <w:p w14:paraId="04E7E19C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System.out.println( "Is Ball full of AIR  " + b.isFull() );</w:t>
      </w:r>
      <w:r w:rsidRPr="00EC6840">
        <w:rPr>
          <w:rFonts w:ascii="Courier New" w:hAnsi="Courier New"/>
        </w:rPr>
        <w:tab/>
      </w:r>
    </w:p>
    <w:p w14:paraId="4EC6C4DC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System.out.println( "How much air is needed  " + b.needsAir() );</w:t>
      </w:r>
      <w:r w:rsidRPr="00EC6840">
        <w:rPr>
          <w:rFonts w:ascii="Courier New" w:hAnsi="Courier New"/>
        </w:rPr>
        <w:tab/>
      </w:r>
    </w:p>
    <w:p w14:paraId="3A7B05B0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System.out.println( "Is Ball FLAT  " + b.isFlat() );</w:t>
      </w:r>
    </w:p>
    <w:p w14:paraId="1C95FBA5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System.out.println( "Adding 20 to pressure  " + b.addAir(20) );</w:t>
      </w:r>
      <w:r w:rsidRPr="00EC6840">
        <w:rPr>
          <w:rFonts w:ascii="Courier New" w:hAnsi="Courier New"/>
        </w:rPr>
        <w:tab/>
      </w:r>
    </w:p>
    <w:p w14:paraId="40E3A017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System.out.println( "Adding 20 to pressure  " + b.addAir(20) );</w:t>
      </w:r>
    </w:p>
    <w:p w14:paraId="77816034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System.out.println( "Is Ball full of AIR  " + b.isFull() );</w:t>
      </w:r>
      <w:r w:rsidRPr="00EC6840">
        <w:rPr>
          <w:rFonts w:ascii="Courier New" w:hAnsi="Courier New"/>
        </w:rPr>
        <w:tab/>
      </w:r>
    </w:p>
    <w:p w14:paraId="16A18B2F" w14:textId="7E9F3BC6" w:rsidR="000317AB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System.out.println( "Is Ball FLAT  " + b.isFlat() );</w:t>
      </w:r>
    </w:p>
    <w:p w14:paraId="3DC507E0" w14:textId="4ACBFA69" w:rsidR="00EC6840" w:rsidRDefault="00EC6840" w:rsidP="00EC6840">
      <w:pPr>
        <w:rPr>
          <w:rFonts w:ascii="Courier New" w:hAnsi="Courier New"/>
        </w:rPr>
      </w:pPr>
    </w:p>
    <w:p w14:paraId="0E52666A" w14:textId="77777777" w:rsidR="00EC6840" w:rsidRPr="0097391C" w:rsidRDefault="00EC6840" w:rsidP="00EC6840">
      <w:pPr>
        <w:rPr>
          <w:rFonts w:ascii="Arial" w:hAnsi="Arial" w:cs="Arial"/>
          <w:sz w:val="24"/>
          <w:szCs w:val="24"/>
        </w:rPr>
      </w:pPr>
    </w:p>
    <w:p w14:paraId="4E6552AE" w14:textId="77777777" w:rsidR="000317AB" w:rsidRDefault="000317AB" w:rsidP="000317AB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Output : </w:t>
      </w:r>
    </w:p>
    <w:p w14:paraId="5F73FF77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AIR Pressure  11.0</w:t>
      </w:r>
    </w:p>
    <w:p w14:paraId="001C610F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AIR Capacity  30.0</w:t>
      </w:r>
    </w:p>
    <w:p w14:paraId="5BC43458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BALL Color  RED</w:t>
      </w:r>
    </w:p>
    <w:p w14:paraId="11190125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BALL Type  BASKETBALL</w:t>
      </w:r>
    </w:p>
    <w:p w14:paraId="074D9CE5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Is Ball full of AIR  false</w:t>
      </w:r>
    </w:p>
    <w:p w14:paraId="4788B65D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How much air is needed  19.0</w:t>
      </w:r>
    </w:p>
    <w:p w14:paraId="62C8D7F6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Is Ball FLAT  true</w:t>
      </w:r>
    </w:p>
    <w:p w14:paraId="4E11F1D3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Adding 20 to pressure  true</w:t>
      </w:r>
    </w:p>
    <w:p w14:paraId="2177165A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Adding 20 to pressure  false</w:t>
      </w:r>
    </w:p>
    <w:p w14:paraId="70A14758" w14:textId="77777777" w:rsidR="00EC6840" w:rsidRPr="00EC6840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Is Ball full of AIR  true</w:t>
      </w:r>
    </w:p>
    <w:p w14:paraId="1B64C664" w14:textId="763AF433" w:rsidR="009A4EF4" w:rsidRPr="009A4EF4" w:rsidRDefault="00EC6840" w:rsidP="00EC6840">
      <w:pPr>
        <w:rPr>
          <w:rFonts w:ascii="Courier New" w:hAnsi="Courier New"/>
        </w:rPr>
      </w:pPr>
      <w:r w:rsidRPr="00EC6840">
        <w:rPr>
          <w:rFonts w:ascii="Courier New" w:hAnsi="Courier New"/>
        </w:rPr>
        <w:t>Is Ball FLAT  false</w:t>
      </w:r>
    </w:p>
    <w:sectPr w:rsidR="009A4EF4" w:rsidRPr="009A4EF4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ECCD" w14:textId="77777777" w:rsidR="00190757" w:rsidRDefault="00190757">
      <w:r>
        <w:separator/>
      </w:r>
    </w:p>
  </w:endnote>
  <w:endnote w:type="continuationSeparator" w:id="0">
    <w:p w14:paraId="7777301D" w14:textId="77777777" w:rsidR="00190757" w:rsidRDefault="0019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1362F" w14:textId="77777777" w:rsidR="00F65A2B" w:rsidRPr="00416BEB" w:rsidRDefault="003C0C64" w:rsidP="003C0C64">
    <w:pPr>
      <w:pStyle w:val="Footer"/>
      <w:jc w:val="center"/>
    </w:pPr>
    <w:r w:rsidRPr="00416BEB">
      <w:t>© A+</w:t>
    </w:r>
    <w:r w:rsidR="00416BEB" w:rsidRPr="00416BEB">
      <w:t xml:space="preserve"> Computer Science – </w:t>
    </w:r>
    <w:r w:rsidR="000519B9">
      <w:t xml:space="preserve"> Classes</w:t>
    </w:r>
    <w:r w:rsidR="00E94DBE">
      <w:t xml:space="preserve">  </w:t>
    </w:r>
    <w:r w:rsidRPr="00416BEB">
      <w:t xml:space="preserve"> - www.apluscompsci.com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1C33" w14:textId="77777777" w:rsidR="00190757" w:rsidRDefault="00190757">
      <w:r>
        <w:separator/>
      </w:r>
    </w:p>
  </w:footnote>
  <w:footnote w:type="continuationSeparator" w:id="0">
    <w:p w14:paraId="5F2A4B80" w14:textId="77777777" w:rsidR="00190757" w:rsidRDefault="00190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49"/>
    <w:rsid w:val="000050B5"/>
    <w:rsid w:val="00013BAC"/>
    <w:rsid w:val="000317AB"/>
    <w:rsid w:val="000519B9"/>
    <w:rsid w:val="000E1FAE"/>
    <w:rsid w:val="000E7775"/>
    <w:rsid w:val="00102E11"/>
    <w:rsid w:val="001214ED"/>
    <w:rsid w:val="00147377"/>
    <w:rsid w:val="001828F1"/>
    <w:rsid w:val="0018710D"/>
    <w:rsid w:val="001872D3"/>
    <w:rsid w:val="00190757"/>
    <w:rsid w:val="00203211"/>
    <w:rsid w:val="00204E9C"/>
    <w:rsid w:val="002C6FBB"/>
    <w:rsid w:val="0036421B"/>
    <w:rsid w:val="00385E08"/>
    <w:rsid w:val="003A0149"/>
    <w:rsid w:val="003C0C64"/>
    <w:rsid w:val="003C33B8"/>
    <w:rsid w:val="003C593D"/>
    <w:rsid w:val="003D38B5"/>
    <w:rsid w:val="003E7F0B"/>
    <w:rsid w:val="0040176E"/>
    <w:rsid w:val="00416BEB"/>
    <w:rsid w:val="00447484"/>
    <w:rsid w:val="004927AB"/>
    <w:rsid w:val="005072A9"/>
    <w:rsid w:val="00513A9F"/>
    <w:rsid w:val="00527748"/>
    <w:rsid w:val="005334A0"/>
    <w:rsid w:val="005673E2"/>
    <w:rsid w:val="005766D7"/>
    <w:rsid w:val="005C59B9"/>
    <w:rsid w:val="00622E50"/>
    <w:rsid w:val="00643E91"/>
    <w:rsid w:val="00655B26"/>
    <w:rsid w:val="00664B72"/>
    <w:rsid w:val="00664F66"/>
    <w:rsid w:val="00677E85"/>
    <w:rsid w:val="006A5261"/>
    <w:rsid w:val="006D4102"/>
    <w:rsid w:val="007017B6"/>
    <w:rsid w:val="007110DB"/>
    <w:rsid w:val="00722DA2"/>
    <w:rsid w:val="00736B5A"/>
    <w:rsid w:val="00745ABF"/>
    <w:rsid w:val="00745DC1"/>
    <w:rsid w:val="007716CD"/>
    <w:rsid w:val="007E7F8F"/>
    <w:rsid w:val="00810513"/>
    <w:rsid w:val="008147B7"/>
    <w:rsid w:val="00864DFB"/>
    <w:rsid w:val="008837E4"/>
    <w:rsid w:val="00895BE8"/>
    <w:rsid w:val="008B2039"/>
    <w:rsid w:val="008F0041"/>
    <w:rsid w:val="008F666E"/>
    <w:rsid w:val="00925607"/>
    <w:rsid w:val="00954107"/>
    <w:rsid w:val="0097391C"/>
    <w:rsid w:val="009804F0"/>
    <w:rsid w:val="00981479"/>
    <w:rsid w:val="009A4EF4"/>
    <w:rsid w:val="009B51B0"/>
    <w:rsid w:val="00A22067"/>
    <w:rsid w:val="00A26ACC"/>
    <w:rsid w:val="00A56C54"/>
    <w:rsid w:val="00AA4B31"/>
    <w:rsid w:val="00AE15F1"/>
    <w:rsid w:val="00B04427"/>
    <w:rsid w:val="00B60EF6"/>
    <w:rsid w:val="00B7347C"/>
    <w:rsid w:val="00B83708"/>
    <w:rsid w:val="00BA33A3"/>
    <w:rsid w:val="00BD0E1E"/>
    <w:rsid w:val="00C203A0"/>
    <w:rsid w:val="00C4064C"/>
    <w:rsid w:val="00CC4EE8"/>
    <w:rsid w:val="00CD3DF4"/>
    <w:rsid w:val="00CF406A"/>
    <w:rsid w:val="00D04966"/>
    <w:rsid w:val="00D75F40"/>
    <w:rsid w:val="00D916FA"/>
    <w:rsid w:val="00E17DDA"/>
    <w:rsid w:val="00E370F7"/>
    <w:rsid w:val="00E94DBE"/>
    <w:rsid w:val="00EA3715"/>
    <w:rsid w:val="00EC4650"/>
    <w:rsid w:val="00EC5A5C"/>
    <w:rsid w:val="00EC6840"/>
    <w:rsid w:val="00EC7DCF"/>
    <w:rsid w:val="00ED27F6"/>
    <w:rsid w:val="00F116FE"/>
    <w:rsid w:val="00F202E6"/>
    <w:rsid w:val="00F209F2"/>
    <w:rsid w:val="00F23867"/>
    <w:rsid w:val="00F5553E"/>
    <w:rsid w:val="00F642B9"/>
    <w:rsid w:val="00F65A2B"/>
    <w:rsid w:val="00F80490"/>
    <w:rsid w:val="00F874DD"/>
    <w:rsid w:val="00F951F0"/>
    <w:rsid w:val="00FE59E3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47AB4"/>
  <w15:chartTrackingRefBased/>
  <w15:docId w15:val="{EEE9079F-53B6-4669-92B4-5B0E1716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0149"/>
    <w:pPr>
      <w:autoSpaceDE w:val="0"/>
      <w:autoSpaceDN w:val="0"/>
    </w:pPr>
  </w:style>
  <w:style w:type="paragraph" w:styleId="Heading2">
    <w:name w:val="heading 2"/>
    <w:basedOn w:val="Normal"/>
    <w:next w:val="Normal"/>
    <w:qFormat/>
    <w:pPr>
      <w:keepNext/>
      <w:autoSpaceDE/>
      <w:autoSpaceDN/>
      <w:outlineLvl w:val="1"/>
    </w:pPr>
    <w:rPr>
      <w:rFonts w:ascii="Arial Black" w:hAnsi="Arial Black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 w:cs="Courier New"/>
      <w:szCs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1453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parameters / OOP</dc:subject>
  <dc:creator>A+ Computer Science</dc:creator>
  <cp:keywords>www.apluscompsci.com</cp:keywords>
  <dc:description>© A+ Computer Science_x000d_
parameters / OOP_x000d_
www.apluscompsci.com</dc:description>
  <cp:lastModifiedBy>aplus</cp:lastModifiedBy>
  <cp:revision>5</cp:revision>
  <cp:lastPrinted>2003-09-17T20:17:00Z</cp:lastPrinted>
  <dcterms:created xsi:type="dcterms:W3CDTF">2023-07-10T00:21:00Z</dcterms:created>
  <dcterms:modified xsi:type="dcterms:W3CDTF">2023-07-10T00:30:00Z</dcterms:modified>
  <cp:category>www.apluscompsci.com</cp:category>
</cp:coreProperties>
</file>