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DBA31" w14:textId="5C136ED2" w:rsidR="00FF5004" w:rsidRPr="00FF5004" w:rsidRDefault="00FF5004" w:rsidP="00FF5004">
      <w:pPr>
        <w:rPr>
          <w:rFonts w:ascii="Segoe UI Emoji" w:hAnsi="Segoe UI Emoji" w:cs="Segoe UI Emoji"/>
          <w:b/>
          <w:bCs/>
          <w:u w:val="single"/>
        </w:rPr>
      </w:pPr>
      <w:proofErr w:type="spellStart"/>
      <w:r w:rsidRPr="00FF5004">
        <w:rPr>
          <w:b/>
          <w:bCs/>
          <w:u w:val="single"/>
        </w:rPr>
        <w:t>MyGuitarFamily</w:t>
      </w:r>
      <w:proofErr w:type="spellEnd"/>
      <w:r w:rsidRPr="00FF5004">
        <w:rPr>
          <w:b/>
          <w:bCs/>
          <w:u w:val="single"/>
        </w:rPr>
        <w:t xml:space="preserve"> - Overview</w:t>
      </w:r>
    </w:p>
    <w:p w14:paraId="46FC6988" w14:textId="7AA2755F" w:rsidR="00FF5004" w:rsidRDefault="00FF5004" w:rsidP="00FF5004">
      <w:pPr>
        <w:rPr>
          <w:rFonts w:ascii="Segoe UI Emoji" w:hAnsi="Segoe UI Emoji" w:cs="Segoe UI Emoji"/>
          <w:b/>
          <w:bCs/>
        </w:rPr>
      </w:pPr>
      <w:r w:rsidRPr="00FF5004">
        <w:rPr>
          <w:rFonts w:ascii="Segoe UI Emoji" w:hAnsi="Segoe UI Emoji" w:cs="Segoe UI Emoji"/>
          <w:b/>
          <w:bCs/>
        </w:rPr>
        <w:t>A serverless, low-cost e-commerce architecture leveraging Netlify, Stripe, and Resend to deliver a fully functional custom-product ordering system with minimal infrastructure overhead.</w:t>
      </w:r>
    </w:p>
    <w:p w14:paraId="44C060CC" w14:textId="77777777" w:rsidR="00FF5004" w:rsidRDefault="00FF5004" w:rsidP="00FF5004">
      <w:pPr>
        <w:rPr>
          <w:rFonts w:ascii="Segoe UI Emoji" w:hAnsi="Segoe UI Emoji" w:cs="Segoe UI Emoji"/>
          <w:b/>
          <w:bCs/>
        </w:rPr>
      </w:pPr>
    </w:p>
    <w:p w14:paraId="37CEB87F" w14:textId="212C5DDF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📄</w:t>
      </w:r>
      <w:r w:rsidRPr="00FF5004">
        <w:rPr>
          <w:b/>
          <w:bCs/>
        </w:rPr>
        <w:t xml:space="preserve"> </w:t>
      </w:r>
      <w:proofErr w:type="spellStart"/>
      <w:r w:rsidRPr="00FF5004">
        <w:rPr>
          <w:b/>
          <w:bCs/>
        </w:rPr>
        <w:t>MyGuitarFamily</w:t>
      </w:r>
      <w:proofErr w:type="spellEnd"/>
      <w:r w:rsidRPr="00FF5004">
        <w:rPr>
          <w:b/>
          <w:bCs/>
        </w:rPr>
        <w:t xml:space="preserve"> – System Architecture Overview</w:t>
      </w:r>
    </w:p>
    <w:p w14:paraId="10889F87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🧭</w:t>
      </w:r>
      <w:r w:rsidRPr="00FF5004">
        <w:rPr>
          <w:b/>
          <w:bCs/>
        </w:rPr>
        <w:t xml:space="preserve"> High-Level Flow</w:t>
      </w:r>
    </w:p>
    <w:p w14:paraId="645CCB24" w14:textId="77777777" w:rsidR="00FF5004" w:rsidRPr="00FF5004" w:rsidRDefault="00FF5004" w:rsidP="00FF5004">
      <w:r w:rsidRPr="00FF5004">
        <w:t>Customer → Website (Netlify) → Stripe Checkout → Webhook (Netlify)</w:t>
      </w:r>
      <w:r w:rsidRPr="00FF5004">
        <w:br/>
        <w:t>→ Email (Resend) → You (Fulfillment)</w:t>
      </w:r>
    </w:p>
    <w:p w14:paraId="56EA20C2" w14:textId="77777777" w:rsidR="00FF5004" w:rsidRPr="00FF5004" w:rsidRDefault="00FF5004" w:rsidP="00FF5004">
      <w:r w:rsidRPr="00FF5004">
        <w:pict w14:anchorId="5C7AEE12">
          <v:rect id="_x0000_i1157" style="width:0;height:1.5pt" o:hralign="center" o:hrstd="t" o:hr="t" fillcolor="#a0a0a0" stroked="f"/>
        </w:pict>
      </w:r>
    </w:p>
    <w:p w14:paraId="6EF795E7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🧱</w:t>
      </w:r>
      <w:r w:rsidRPr="00FF5004">
        <w:rPr>
          <w:b/>
          <w:bCs/>
        </w:rPr>
        <w:t xml:space="preserve"> Core Providers &amp; Responsibilities</w:t>
      </w:r>
    </w:p>
    <w:p w14:paraId="2B3EC08C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🌐</w:t>
      </w:r>
      <w:r w:rsidRPr="00FF5004">
        <w:rPr>
          <w:b/>
          <w:bCs/>
        </w:rPr>
        <w:t xml:space="preserve"> 1. Domain &amp; DNS</w:t>
      </w:r>
    </w:p>
    <w:p w14:paraId="216D77A1" w14:textId="77777777" w:rsidR="00FF5004" w:rsidRPr="00FF5004" w:rsidRDefault="00FF5004" w:rsidP="00FF5004">
      <w:r w:rsidRPr="00FF5004">
        <w:rPr>
          <w:b/>
          <w:bCs/>
        </w:rPr>
        <w:t>Provider:</w:t>
      </w:r>
      <w:r w:rsidRPr="00FF5004">
        <w:t xml:space="preserve"> GoDaddy </w:t>
      </w:r>
      <w:r w:rsidRPr="00FF5004">
        <w:rPr>
          <w:i/>
          <w:iCs/>
        </w:rPr>
        <w:t>(with Netlify DNS in use)</w:t>
      </w:r>
    </w:p>
    <w:p w14:paraId="7F931AE0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What it does:</w:t>
      </w:r>
    </w:p>
    <w:p w14:paraId="497AF6D7" w14:textId="77777777" w:rsidR="00FF5004" w:rsidRPr="00FF5004" w:rsidRDefault="00FF5004" w:rsidP="00FF5004">
      <w:pPr>
        <w:numPr>
          <w:ilvl w:val="0"/>
          <w:numId w:val="1"/>
        </w:numPr>
      </w:pPr>
      <w:r w:rsidRPr="00FF5004">
        <w:t xml:space="preserve">Owns myguitarfamily.com </w:t>
      </w:r>
    </w:p>
    <w:p w14:paraId="0D5C6C80" w14:textId="77777777" w:rsidR="00FF5004" w:rsidRPr="00FF5004" w:rsidRDefault="00FF5004" w:rsidP="00FF5004">
      <w:pPr>
        <w:numPr>
          <w:ilvl w:val="0"/>
          <w:numId w:val="1"/>
        </w:numPr>
      </w:pPr>
      <w:r w:rsidRPr="00FF5004">
        <w:t xml:space="preserve">Controls DNS (domain routing) </w:t>
      </w:r>
    </w:p>
    <w:p w14:paraId="2DBB2E89" w14:textId="77777777" w:rsidR="00FF5004" w:rsidRPr="00FF5004" w:rsidRDefault="00FF5004" w:rsidP="00FF5004">
      <w:pPr>
        <w:numPr>
          <w:ilvl w:val="0"/>
          <w:numId w:val="1"/>
        </w:numPr>
      </w:pPr>
      <w:r w:rsidRPr="00FF5004">
        <w:t xml:space="preserve">Delegates traffic to Netlify </w:t>
      </w:r>
    </w:p>
    <w:p w14:paraId="00F514EA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Important details:</w:t>
      </w:r>
    </w:p>
    <w:p w14:paraId="55301200" w14:textId="77777777" w:rsidR="00FF5004" w:rsidRPr="00FF5004" w:rsidRDefault="00FF5004" w:rsidP="00FF5004">
      <w:pPr>
        <w:numPr>
          <w:ilvl w:val="0"/>
          <w:numId w:val="2"/>
        </w:numPr>
      </w:pPr>
      <w:r w:rsidRPr="00FF5004">
        <w:t xml:space="preserve">You </w:t>
      </w:r>
      <w:r w:rsidRPr="00FF5004">
        <w:rPr>
          <w:b/>
          <w:bCs/>
        </w:rPr>
        <w:t>started with GoDaddy</w:t>
      </w:r>
      <w:r w:rsidRPr="00FF5004">
        <w:t xml:space="preserve"> </w:t>
      </w:r>
    </w:p>
    <w:p w14:paraId="302F5E4C" w14:textId="77777777" w:rsidR="00FF5004" w:rsidRPr="00FF5004" w:rsidRDefault="00FF5004" w:rsidP="00FF5004">
      <w:pPr>
        <w:numPr>
          <w:ilvl w:val="0"/>
          <w:numId w:val="2"/>
        </w:numPr>
      </w:pPr>
      <w:r w:rsidRPr="00FF5004">
        <w:t xml:space="preserve">You </w:t>
      </w:r>
      <w:r w:rsidRPr="00FF5004">
        <w:rPr>
          <w:b/>
          <w:bCs/>
        </w:rPr>
        <w:t>moved DNS control to Netlify (NS1)</w:t>
      </w:r>
      <w:r w:rsidRPr="00FF5004">
        <w:t xml:space="preserve"> </w:t>
      </w:r>
    </w:p>
    <w:p w14:paraId="244155D0" w14:textId="77777777" w:rsidR="00FF5004" w:rsidRPr="00FF5004" w:rsidRDefault="00FF5004" w:rsidP="00FF5004">
      <w:pPr>
        <w:numPr>
          <w:ilvl w:val="0"/>
          <w:numId w:val="2"/>
        </w:numPr>
      </w:pPr>
      <w:r w:rsidRPr="00FF5004">
        <w:t xml:space="preserve">GoDaddy is now mainly: </w:t>
      </w:r>
    </w:p>
    <w:p w14:paraId="7985DBFC" w14:textId="77777777" w:rsidR="00FF5004" w:rsidRPr="00FF5004" w:rsidRDefault="00FF5004" w:rsidP="00FF5004">
      <w:pPr>
        <w:numPr>
          <w:ilvl w:val="1"/>
          <w:numId w:val="2"/>
        </w:numPr>
      </w:pPr>
      <w:r w:rsidRPr="00FF5004">
        <w:t xml:space="preserve">registrar (ownership) </w:t>
      </w:r>
    </w:p>
    <w:p w14:paraId="1F554112" w14:textId="77777777" w:rsidR="00FF5004" w:rsidRPr="00FF5004" w:rsidRDefault="00FF5004" w:rsidP="00FF5004">
      <w:pPr>
        <w:numPr>
          <w:ilvl w:val="1"/>
          <w:numId w:val="2"/>
        </w:numPr>
      </w:pPr>
      <w:r w:rsidRPr="00FF5004">
        <w:t xml:space="preserve">not active DNS controller </w:t>
      </w:r>
    </w:p>
    <w:p w14:paraId="24AE0005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Why it matters:</w:t>
      </w:r>
    </w:p>
    <w:p w14:paraId="4243874C" w14:textId="77777777" w:rsidR="00FF5004" w:rsidRPr="00FF5004" w:rsidRDefault="00FF5004" w:rsidP="00FF5004">
      <w:r w:rsidRPr="00FF5004">
        <w:t>If DNS breaks → entire site/email stops working</w:t>
      </w:r>
    </w:p>
    <w:p w14:paraId="33AA5364" w14:textId="77777777" w:rsidR="00FF5004" w:rsidRPr="00FF5004" w:rsidRDefault="00FF5004" w:rsidP="00FF5004">
      <w:r w:rsidRPr="00FF5004">
        <w:pict w14:anchorId="730C09CB">
          <v:rect id="_x0000_i1158" style="width:0;height:1.5pt" o:hralign="center" o:hrstd="t" o:hr="t" fillcolor="#a0a0a0" stroked="f"/>
        </w:pict>
      </w:r>
    </w:p>
    <w:p w14:paraId="284DE292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lastRenderedPageBreak/>
        <w:t>⚡</w:t>
      </w:r>
      <w:r w:rsidRPr="00FF5004">
        <w:rPr>
          <w:b/>
          <w:bCs/>
        </w:rPr>
        <w:t xml:space="preserve"> 2. Hosting &amp; Frontend</w:t>
      </w:r>
    </w:p>
    <w:p w14:paraId="4EF9BA34" w14:textId="77777777" w:rsidR="00FF5004" w:rsidRPr="00FF5004" w:rsidRDefault="00FF5004" w:rsidP="00FF5004">
      <w:r w:rsidRPr="00FF5004">
        <w:rPr>
          <w:b/>
          <w:bCs/>
        </w:rPr>
        <w:t>Provider:</w:t>
      </w:r>
      <w:r w:rsidRPr="00FF5004">
        <w:t xml:space="preserve"> Netlify</w:t>
      </w:r>
    </w:p>
    <w:p w14:paraId="5D693B73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What it does:</w:t>
      </w:r>
    </w:p>
    <w:p w14:paraId="291A8D76" w14:textId="77777777" w:rsidR="00FF5004" w:rsidRPr="00FF5004" w:rsidRDefault="00FF5004" w:rsidP="00FF5004">
      <w:pPr>
        <w:numPr>
          <w:ilvl w:val="0"/>
          <w:numId w:val="3"/>
        </w:numPr>
      </w:pPr>
      <w:r w:rsidRPr="00FF5004">
        <w:t xml:space="preserve">Hosts your website (HTML, JS, CSS) </w:t>
      </w:r>
    </w:p>
    <w:p w14:paraId="7AB1A3CE" w14:textId="77777777" w:rsidR="00FF5004" w:rsidRPr="00FF5004" w:rsidRDefault="00FF5004" w:rsidP="00FF5004">
      <w:pPr>
        <w:numPr>
          <w:ilvl w:val="0"/>
          <w:numId w:val="3"/>
        </w:numPr>
      </w:pPr>
      <w:r w:rsidRPr="00FF5004">
        <w:t>Serves:</w:t>
      </w:r>
    </w:p>
    <w:p w14:paraId="0BE62208" w14:textId="77777777" w:rsidR="00FF5004" w:rsidRPr="00FF5004" w:rsidRDefault="00FF5004" w:rsidP="00FF5004">
      <w:r w:rsidRPr="00FF5004">
        <w:t>myguitarfamily.com</w:t>
      </w:r>
    </w:p>
    <w:p w14:paraId="16B43AB1" w14:textId="77777777" w:rsidR="00FF5004" w:rsidRPr="00FF5004" w:rsidRDefault="00FF5004" w:rsidP="00FF5004">
      <w:pPr>
        <w:numPr>
          <w:ilvl w:val="0"/>
          <w:numId w:val="3"/>
        </w:numPr>
      </w:pPr>
      <w:r w:rsidRPr="00FF5004">
        <w:t xml:space="preserve">Runs serverless backend functions: </w:t>
      </w:r>
    </w:p>
    <w:p w14:paraId="1B3C4B1B" w14:textId="77777777" w:rsidR="00FF5004" w:rsidRPr="00FF5004" w:rsidRDefault="00FF5004" w:rsidP="00FF5004">
      <w:pPr>
        <w:numPr>
          <w:ilvl w:val="1"/>
          <w:numId w:val="3"/>
        </w:numPr>
      </w:pPr>
      <w:r w:rsidRPr="00FF5004">
        <w:t xml:space="preserve">create-checkout-session </w:t>
      </w:r>
    </w:p>
    <w:p w14:paraId="731A0420" w14:textId="77777777" w:rsidR="00FF5004" w:rsidRPr="00FF5004" w:rsidRDefault="00FF5004" w:rsidP="00FF5004">
      <w:pPr>
        <w:numPr>
          <w:ilvl w:val="1"/>
          <w:numId w:val="3"/>
        </w:numPr>
      </w:pPr>
      <w:r w:rsidRPr="00FF5004">
        <w:t xml:space="preserve">stripe-webhook </w:t>
      </w:r>
    </w:p>
    <w:p w14:paraId="481D3E1B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Why it matters:</w:t>
      </w:r>
    </w:p>
    <w:p w14:paraId="24E45CAA" w14:textId="77777777" w:rsidR="00FF5004" w:rsidRPr="00FF5004" w:rsidRDefault="00FF5004" w:rsidP="00FF5004">
      <w:r w:rsidRPr="00FF5004">
        <w:t>This is your application runtime (frontend + backend)</w:t>
      </w:r>
    </w:p>
    <w:p w14:paraId="67C3AAD7" w14:textId="77777777" w:rsidR="00FF5004" w:rsidRPr="00FF5004" w:rsidRDefault="00FF5004" w:rsidP="00FF5004">
      <w:r w:rsidRPr="00FF5004">
        <w:pict w14:anchorId="2FE0A81C">
          <v:rect id="_x0000_i1159" style="width:0;height:1.5pt" o:hralign="center" o:hrstd="t" o:hr="t" fillcolor="#a0a0a0" stroked="f"/>
        </w:pict>
      </w:r>
    </w:p>
    <w:p w14:paraId="587DE613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🧠</w:t>
      </w:r>
      <w:r w:rsidRPr="00FF5004">
        <w:rPr>
          <w:b/>
          <w:bCs/>
        </w:rPr>
        <w:t xml:space="preserve"> 3. Code Repository</w:t>
      </w:r>
    </w:p>
    <w:p w14:paraId="70F05D49" w14:textId="77777777" w:rsidR="00FF5004" w:rsidRPr="00FF5004" w:rsidRDefault="00FF5004" w:rsidP="00FF5004">
      <w:r w:rsidRPr="00FF5004">
        <w:rPr>
          <w:b/>
          <w:bCs/>
        </w:rPr>
        <w:t>Provider:</w:t>
      </w:r>
      <w:r w:rsidRPr="00FF5004">
        <w:t xml:space="preserve"> GitHub</w:t>
      </w:r>
    </w:p>
    <w:p w14:paraId="5037B96C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What it does:</w:t>
      </w:r>
    </w:p>
    <w:p w14:paraId="04D1407A" w14:textId="77777777" w:rsidR="00FF5004" w:rsidRPr="00FF5004" w:rsidRDefault="00FF5004" w:rsidP="00FF5004">
      <w:pPr>
        <w:numPr>
          <w:ilvl w:val="0"/>
          <w:numId w:val="4"/>
        </w:numPr>
      </w:pPr>
      <w:r w:rsidRPr="00FF5004">
        <w:t xml:space="preserve">Stores your source code </w:t>
      </w:r>
    </w:p>
    <w:p w14:paraId="6AA32C6F" w14:textId="77777777" w:rsidR="00FF5004" w:rsidRPr="00FF5004" w:rsidRDefault="00FF5004" w:rsidP="00FF5004">
      <w:pPr>
        <w:numPr>
          <w:ilvl w:val="0"/>
          <w:numId w:val="4"/>
        </w:numPr>
      </w:pPr>
      <w:r w:rsidRPr="00FF5004">
        <w:t xml:space="preserve">Tracks versions (history) </w:t>
      </w:r>
    </w:p>
    <w:p w14:paraId="10EC8D4C" w14:textId="77777777" w:rsidR="00FF5004" w:rsidRPr="00FF5004" w:rsidRDefault="00FF5004" w:rsidP="00FF5004">
      <w:pPr>
        <w:numPr>
          <w:ilvl w:val="0"/>
          <w:numId w:val="4"/>
        </w:numPr>
      </w:pPr>
      <w:r w:rsidRPr="00FF5004">
        <w:t xml:space="preserve">Triggers deployments to Netlify </w:t>
      </w:r>
    </w:p>
    <w:p w14:paraId="5DF55075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Flow:</w:t>
      </w:r>
    </w:p>
    <w:p w14:paraId="271C8D05" w14:textId="77777777" w:rsidR="00FF5004" w:rsidRPr="00FF5004" w:rsidRDefault="00FF5004" w:rsidP="00FF5004">
      <w:r w:rsidRPr="00FF5004">
        <w:t>You edit → Commit → Push → Netlify auto deploys</w:t>
      </w:r>
    </w:p>
    <w:p w14:paraId="0D5ABD9B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Why it matters:</w:t>
      </w:r>
    </w:p>
    <w:p w14:paraId="6D288D0B" w14:textId="77777777" w:rsidR="00FF5004" w:rsidRPr="00FF5004" w:rsidRDefault="00FF5004" w:rsidP="00FF5004">
      <w:r w:rsidRPr="00FF5004">
        <w:t>Single source of truth for your system</w:t>
      </w:r>
    </w:p>
    <w:p w14:paraId="47B7BF81" w14:textId="77777777" w:rsidR="00FF5004" w:rsidRPr="00FF5004" w:rsidRDefault="00FF5004" w:rsidP="00FF5004">
      <w:r w:rsidRPr="00FF5004">
        <w:pict w14:anchorId="589DFB49">
          <v:rect id="_x0000_i1160" style="width:0;height:1.5pt" o:hralign="center" o:hrstd="t" o:hr="t" fillcolor="#a0a0a0" stroked="f"/>
        </w:pict>
      </w:r>
    </w:p>
    <w:p w14:paraId="6F3A8FE7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💳</w:t>
      </w:r>
      <w:r w:rsidRPr="00FF5004">
        <w:rPr>
          <w:b/>
          <w:bCs/>
        </w:rPr>
        <w:t xml:space="preserve"> 4. Payments</w:t>
      </w:r>
    </w:p>
    <w:p w14:paraId="34AF7B2B" w14:textId="77777777" w:rsidR="00FF5004" w:rsidRPr="00FF5004" w:rsidRDefault="00FF5004" w:rsidP="00FF5004">
      <w:r w:rsidRPr="00FF5004">
        <w:rPr>
          <w:b/>
          <w:bCs/>
        </w:rPr>
        <w:t>Provider:</w:t>
      </w:r>
      <w:r w:rsidRPr="00FF5004">
        <w:t xml:space="preserve"> Stripe</w:t>
      </w:r>
    </w:p>
    <w:p w14:paraId="4B14E9FA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What it does:</w:t>
      </w:r>
    </w:p>
    <w:p w14:paraId="7C60EEFD" w14:textId="77777777" w:rsidR="00FF5004" w:rsidRPr="00FF5004" w:rsidRDefault="00FF5004" w:rsidP="00FF5004">
      <w:pPr>
        <w:numPr>
          <w:ilvl w:val="0"/>
          <w:numId w:val="5"/>
        </w:numPr>
      </w:pPr>
      <w:r w:rsidRPr="00FF5004">
        <w:lastRenderedPageBreak/>
        <w:t xml:space="preserve">Handles checkout UI </w:t>
      </w:r>
    </w:p>
    <w:p w14:paraId="2DBD5194" w14:textId="77777777" w:rsidR="00FF5004" w:rsidRPr="00FF5004" w:rsidRDefault="00FF5004" w:rsidP="00FF5004">
      <w:pPr>
        <w:numPr>
          <w:ilvl w:val="0"/>
          <w:numId w:val="5"/>
        </w:numPr>
      </w:pPr>
      <w:r w:rsidRPr="00FF5004">
        <w:t xml:space="preserve">Processes payments (cards, etc.) </w:t>
      </w:r>
    </w:p>
    <w:p w14:paraId="52EF635F" w14:textId="77777777" w:rsidR="00FF5004" w:rsidRPr="00FF5004" w:rsidRDefault="00FF5004" w:rsidP="00FF5004">
      <w:pPr>
        <w:numPr>
          <w:ilvl w:val="0"/>
          <w:numId w:val="5"/>
        </w:numPr>
      </w:pPr>
      <w:r w:rsidRPr="00FF5004">
        <w:t xml:space="preserve">Creates checkout sessions </w:t>
      </w:r>
    </w:p>
    <w:p w14:paraId="44C40DBA" w14:textId="77777777" w:rsidR="00FF5004" w:rsidRPr="00FF5004" w:rsidRDefault="00FF5004" w:rsidP="00FF5004">
      <w:pPr>
        <w:numPr>
          <w:ilvl w:val="0"/>
          <w:numId w:val="5"/>
        </w:numPr>
      </w:pPr>
      <w:r w:rsidRPr="00FF5004">
        <w:t xml:space="preserve">Sends webhook events after payment </w:t>
      </w:r>
    </w:p>
    <w:p w14:paraId="304F66B9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Key concept:</w:t>
      </w:r>
    </w:p>
    <w:p w14:paraId="71248BFD" w14:textId="77777777" w:rsidR="00FF5004" w:rsidRPr="00FF5004" w:rsidRDefault="00FF5004" w:rsidP="00FF5004">
      <w:r w:rsidRPr="00FF5004">
        <w:t>Stripe = system of record for payments</w:t>
      </w:r>
    </w:p>
    <w:p w14:paraId="221B5F60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Important pieces:</w:t>
      </w:r>
    </w:p>
    <w:p w14:paraId="0F26A019" w14:textId="77777777" w:rsidR="00FF5004" w:rsidRPr="00FF5004" w:rsidRDefault="00FF5004" w:rsidP="00FF5004">
      <w:pPr>
        <w:numPr>
          <w:ilvl w:val="0"/>
          <w:numId w:val="6"/>
        </w:numPr>
      </w:pPr>
      <w:r w:rsidRPr="00FF5004">
        <w:t xml:space="preserve">Checkout Session </w:t>
      </w:r>
    </w:p>
    <w:p w14:paraId="57D897BA" w14:textId="77777777" w:rsidR="00FF5004" w:rsidRPr="00FF5004" w:rsidRDefault="00FF5004" w:rsidP="00FF5004">
      <w:pPr>
        <w:numPr>
          <w:ilvl w:val="0"/>
          <w:numId w:val="6"/>
        </w:numPr>
      </w:pPr>
      <w:r w:rsidRPr="00FF5004">
        <w:t>Webhook (</w:t>
      </w:r>
      <w:proofErr w:type="spellStart"/>
      <w:proofErr w:type="gramStart"/>
      <w:r w:rsidRPr="00FF5004">
        <w:t>checkout.session</w:t>
      </w:r>
      <w:proofErr w:type="gramEnd"/>
      <w:r w:rsidRPr="00FF5004">
        <w:t>.completed</w:t>
      </w:r>
      <w:proofErr w:type="spellEnd"/>
      <w:r w:rsidRPr="00FF5004">
        <w:t xml:space="preserve">) </w:t>
      </w:r>
    </w:p>
    <w:p w14:paraId="2B41A0B3" w14:textId="77777777" w:rsidR="00FF5004" w:rsidRPr="00FF5004" w:rsidRDefault="00FF5004" w:rsidP="00FF5004">
      <w:r w:rsidRPr="00FF5004">
        <w:pict w14:anchorId="3FBDF371">
          <v:rect id="_x0000_i1161" style="width:0;height:1.5pt" o:hralign="center" o:hrstd="t" o:hr="t" fillcolor="#a0a0a0" stroked="f"/>
        </w:pict>
      </w:r>
    </w:p>
    <w:p w14:paraId="0FBEBC9C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🔁</w:t>
      </w:r>
      <w:r w:rsidRPr="00FF5004">
        <w:rPr>
          <w:b/>
          <w:bCs/>
        </w:rPr>
        <w:t xml:space="preserve"> 5. Backend Logic (Serverless)</w:t>
      </w:r>
    </w:p>
    <w:p w14:paraId="23566E63" w14:textId="77777777" w:rsidR="00FF5004" w:rsidRPr="00FF5004" w:rsidRDefault="00FF5004" w:rsidP="00FF5004">
      <w:r w:rsidRPr="00FF5004">
        <w:rPr>
          <w:b/>
          <w:bCs/>
        </w:rPr>
        <w:t>Provider:</w:t>
      </w:r>
      <w:r w:rsidRPr="00FF5004">
        <w:t xml:space="preserve"> Netlify Functions</w:t>
      </w:r>
    </w:p>
    <w:p w14:paraId="45D58AE8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What it does:</w:t>
      </w:r>
    </w:p>
    <w:p w14:paraId="2C3EAFF0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create-checkout-session.js</w:t>
      </w:r>
    </w:p>
    <w:p w14:paraId="7BF052DD" w14:textId="77777777" w:rsidR="00FF5004" w:rsidRPr="00FF5004" w:rsidRDefault="00FF5004" w:rsidP="00FF5004">
      <w:pPr>
        <w:numPr>
          <w:ilvl w:val="0"/>
          <w:numId w:val="7"/>
        </w:numPr>
      </w:pPr>
      <w:r w:rsidRPr="00FF5004">
        <w:t xml:space="preserve">Receives order from frontend </w:t>
      </w:r>
    </w:p>
    <w:p w14:paraId="4DA7EFD4" w14:textId="77777777" w:rsidR="00FF5004" w:rsidRPr="00FF5004" w:rsidRDefault="00FF5004" w:rsidP="00FF5004">
      <w:pPr>
        <w:numPr>
          <w:ilvl w:val="0"/>
          <w:numId w:val="7"/>
        </w:numPr>
      </w:pPr>
      <w:r w:rsidRPr="00FF5004">
        <w:t xml:space="preserve">Creates Stripe checkout session </w:t>
      </w:r>
    </w:p>
    <w:p w14:paraId="3EA8887C" w14:textId="77777777" w:rsidR="00FF5004" w:rsidRPr="00FF5004" w:rsidRDefault="00FF5004" w:rsidP="00FF5004">
      <w:pPr>
        <w:numPr>
          <w:ilvl w:val="0"/>
          <w:numId w:val="7"/>
        </w:numPr>
      </w:pPr>
      <w:r w:rsidRPr="00FF5004">
        <w:t xml:space="preserve">Attaches metadata (guitars, caption, etc.) </w:t>
      </w:r>
    </w:p>
    <w:p w14:paraId="6288C92C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stripe-webhook.js</w:t>
      </w:r>
    </w:p>
    <w:p w14:paraId="349A8BCE" w14:textId="77777777" w:rsidR="00FF5004" w:rsidRPr="00FF5004" w:rsidRDefault="00FF5004" w:rsidP="00FF5004">
      <w:pPr>
        <w:numPr>
          <w:ilvl w:val="0"/>
          <w:numId w:val="8"/>
        </w:numPr>
      </w:pPr>
      <w:r w:rsidRPr="00FF5004">
        <w:t xml:space="preserve">Receives Stripe event </w:t>
      </w:r>
    </w:p>
    <w:p w14:paraId="27F22A1D" w14:textId="77777777" w:rsidR="00FF5004" w:rsidRPr="00FF5004" w:rsidRDefault="00FF5004" w:rsidP="00FF5004">
      <w:pPr>
        <w:numPr>
          <w:ilvl w:val="0"/>
          <w:numId w:val="8"/>
        </w:numPr>
      </w:pPr>
      <w:r w:rsidRPr="00FF5004">
        <w:t xml:space="preserve">Extracts order + metadata </w:t>
      </w:r>
    </w:p>
    <w:p w14:paraId="104670EE" w14:textId="77777777" w:rsidR="00FF5004" w:rsidRPr="00FF5004" w:rsidRDefault="00FF5004" w:rsidP="00FF5004">
      <w:pPr>
        <w:numPr>
          <w:ilvl w:val="0"/>
          <w:numId w:val="8"/>
        </w:numPr>
      </w:pPr>
      <w:r w:rsidRPr="00FF5004">
        <w:t xml:space="preserve">Sends email via Resend </w:t>
      </w:r>
    </w:p>
    <w:p w14:paraId="79671E7E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Why it matters:</w:t>
      </w:r>
    </w:p>
    <w:p w14:paraId="0409C548" w14:textId="77777777" w:rsidR="00FF5004" w:rsidRPr="00FF5004" w:rsidRDefault="00FF5004" w:rsidP="00FF5004">
      <w:r w:rsidRPr="00FF5004">
        <w:t>This is your business logic layer</w:t>
      </w:r>
    </w:p>
    <w:p w14:paraId="05E2183A" w14:textId="77777777" w:rsidR="00FF5004" w:rsidRPr="00FF5004" w:rsidRDefault="00FF5004" w:rsidP="00FF5004">
      <w:r w:rsidRPr="00FF5004">
        <w:pict w14:anchorId="7530FA4F">
          <v:rect id="_x0000_i1162" style="width:0;height:1.5pt" o:hralign="center" o:hrstd="t" o:hr="t" fillcolor="#a0a0a0" stroked="f"/>
        </w:pict>
      </w:r>
    </w:p>
    <w:p w14:paraId="4DC81DF8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📧</w:t>
      </w:r>
      <w:r w:rsidRPr="00FF5004">
        <w:rPr>
          <w:b/>
          <w:bCs/>
        </w:rPr>
        <w:t xml:space="preserve"> 6. Email Delivery</w:t>
      </w:r>
    </w:p>
    <w:p w14:paraId="11329614" w14:textId="77777777" w:rsidR="00FF5004" w:rsidRPr="00FF5004" w:rsidRDefault="00FF5004" w:rsidP="00FF5004">
      <w:r w:rsidRPr="00FF5004">
        <w:rPr>
          <w:b/>
          <w:bCs/>
        </w:rPr>
        <w:t>Provider:</w:t>
      </w:r>
      <w:r w:rsidRPr="00FF5004">
        <w:t xml:space="preserve"> Resend</w:t>
      </w:r>
    </w:p>
    <w:p w14:paraId="5CB42EB8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lastRenderedPageBreak/>
        <w:t>What it does:</w:t>
      </w:r>
    </w:p>
    <w:p w14:paraId="07711E31" w14:textId="77777777" w:rsidR="00FF5004" w:rsidRPr="00FF5004" w:rsidRDefault="00FF5004" w:rsidP="00FF5004">
      <w:pPr>
        <w:numPr>
          <w:ilvl w:val="0"/>
          <w:numId w:val="9"/>
        </w:numPr>
      </w:pPr>
      <w:r w:rsidRPr="00FF5004">
        <w:t xml:space="preserve">Sends transactional emails </w:t>
      </w:r>
    </w:p>
    <w:p w14:paraId="199FED02" w14:textId="77777777" w:rsidR="00FF5004" w:rsidRPr="00FF5004" w:rsidRDefault="00FF5004" w:rsidP="00FF5004">
      <w:pPr>
        <w:numPr>
          <w:ilvl w:val="0"/>
          <w:numId w:val="9"/>
        </w:numPr>
      </w:pPr>
      <w:proofErr w:type="gramStart"/>
      <w:r w:rsidRPr="00FF5004">
        <w:t>Uses</w:t>
      </w:r>
      <w:proofErr w:type="gramEnd"/>
      <w:r w:rsidRPr="00FF5004">
        <w:t xml:space="preserve"> your domain:</w:t>
      </w:r>
    </w:p>
    <w:p w14:paraId="275429D7" w14:textId="77777777" w:rsidR="00FF5004" w:rsidRPr="00FF5004" w:rsidRDefault="00FF5004" w:rsidP="00FF5004">
      <w:r w:rsidRPr="00FF5004">
        <w:t>orders@myguitarfamily.com</w:t>
      </w:r>
    </w:p>
    <w:p w14:paraId="62D5D4DA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DNS setup includes:</w:t>
      </w:r>
    </w:p>
    <w:p w14:paraId="40538E6E" w14:textId="77777777" w:rsidR="00FF5004" w:rsidRPr="00FF5004" w:rsidRDefault="00FF5004" w:rsidP="00FF5004">
      <w:pPr>
        <w:numPr>
          <w:ilvl w:val="0"/>
          <w:numId w:val="10"/>
        </w:numPr>
      </w:pPr>
      <w:r w:rsidRPr="00FF5004">
        <w:t xml:space="preserve">DKIM </w:t>
      </w:r>
    </w:p>
    <w:p w14:paraId="608BE6A1" w14:textId="77777777" w:rsidR="00FF5004" w:rsidRPr="00FF5004" w:rsidRDefault="00FF5004" w:rsidP="00FF5004">
      <w:pPr>
        <w:numPr>
          <w:ilvl w:val="0"/>
          <w:numId w:val="10"/>
        </w:numPr>
      </w:pPr>
      <w:r w:rsidRPr="00FF5004">
        <w:t xml:space="preserve">SPF </w:t>
      </w:r>
    </w:p>
    <w:p w14:paraId="721B9211" w14:textId="77777777" w:rsidR="00FF5004" w:rsidRPr="00FF5004" w:rsidRDefault="00FF5004" w:rsidP="00FF5004">
      <w:pPr>
        <w:numPr>
          <w:ilvl w:val="0"/>
          <w:numId w:val="10"/>
        </w:numPr>
      </w:pPr>
      <w:r w:rsidRPr="00FF5004">
        <w:t xml:space="preserve">MX </w:t>
      </w:r>
    </w:p>
    <w:p w14:paraId="26BF7F61" w14:textId="77777777" w:rsidR="00FF5004" w:rsidRPr="00FF5004" w:rsidRDefault="00FF5004" w:rsidP="00FF5004">
      <w:pPr>
        <w:numPr>
          <w:ilvl w:val="0"/>
          <w:numId w:val="10"/>
        </w:numPr>
      </w:pPr>
      <w:r w:rsidRPr="00FF5004">
        <w:t xml:space="preserve">DMARC </w:t>
      </w:r>
    </w:p>
    <w:p w14:paraId="1B86609E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Why it matters:</w:t>
      </w:r>
    </w:p>
    <w:p w14:paraId="0D353F9B" w14:textId="77777777" w:rsidR="00FF5004" w:rsidRPr="00FF5004" w:rsidRDefault="00FF5004" w:rsidP="00FF5004">
      <w:r w:rsidRPr="00FF5004">
        <w:t>Your order notification system</w:t>
      </w:r>
    </w:p>
    <w:p w14:paraId="4ED5C53F" w14:textId="77777777" w:rsidR="00FF5004" w:rsidRPr="00FF5004" w:rsidRDefault="00FF5004" w:rsidP="00FF5004">
      <w:r w:rsidRPr="00FF5004">
        <w:pict w14:anchorId="72FF94BE">
          <v:rect id="_x0000_i1163" style="width:0;height:1.5pt" o:hralign="center" o:hrstd="t" o:hr="t" fillcolor="#a0a0a0" stroked="f"/>
        </w:pict>
      </w:r>
    </w:p>
    <w:p w14:paraId="79FCD49B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🎨</w:t>
      </w:r>
      <w:r w:rsidRPr="00FF5004">
        <w:rPr>
          <w:b/>
          <w:bCs/>
        </w:rPr>
        <w:t xml:space="preserve"> 7. Product Builder (Frontend Logic)</w:t>
      </w:r>
    </w:p>
    <w:p w14:paraId="73752C86" w14:textId="77777777" w:rsidR="00FF5004" w:rsidRPr="00FF5004" w:rsidRDefault="00FF5004" w:rsidP="00FF5004">
      <w:r w:rsidRPr="00FF5004">
        <w:rPr>
          <w:b/>
          <w:bCs/>
        </w:rPr>
        <w:t>Provider:</w:t>
      </w:r>
      <w:r w:rsidRPr="00FF5004">
        <w:t xml:space="preserve"> Your custom JavaScript</w:t>
      </w:r>
    </w:p>
    <w:p w14:paraId="713A185F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What it does:</w:t>
      </w:r>
    </w:p>
    <w:p w14:paraId="5CC5F2EA" w14:textId="77777777" w:rsidR="00FF5004" w:rsidRPr="00FF5004" w:rsidRDefault="00FF5004" w:rsidP="00FF5004">
      <w:pPr>
        <w:numPr>
          <w:ilvl w:val="0"/>
          <w:numId w:val="11"/>
        </w:numPr>
      </w:pPr>
      <w:proofErr w:type="spellStart"/>
      <w:proofErr w:type="gramStart"/>
      <w:r w:rsidRPr="00FF5004">
        <w:t>Lets</w:t>
      </w:r>
      <w:proofErr w:type="spellEnd"/>
      <w:proofErr w:type="gramEnd"/>
      <w:r w:rsidRPr="00FF5004">
        <w:t xml:space="preserve"> users build their guitar family </w:t>
      </w:r>
    </w:p>
    <w:p w14:paraId="3104E555" w14:textId="77777777" w:rsidR="00FF5004" w:rsidRPr="00FF5004" w:rsidRDefault="00FF5004" w:rsidP="00FF5004">
      <w:pPr>
        <w:numPr>
          <w:ilvl w:val="0"/>
          <w:numId w:val="11"/>
        </w:numPr>
      </w:pPr>
      <w:r w:rsidRPr="00FF5004">
        <w:t>Renders preview on:</w:t>
      </w:r>
    </w:p>
    <w:p w14:paraId="23DEBE0E" w14:textId="77777777" w:rsidR="00FF5004" w:rsidRPr="00FF5004" w:rsidRDefault="00FF5004" w:rsidP="00FF5004">
      <w:r w:rsidRPr="00FF5004">
        <w:t>&lt;canvas id="</w:t>
      </w:r>
      <w:proofErr w:type="spellStart"/>
      <w:r w:rsidRPr="00FF5004">
        <w:t>lbCanvas</w:t>
      </w:r>
      <w:proofErr w:type="spellEnd"/>
      <w:r w:rsidRPr="00FF5004">
        <w:t>"&gt;</w:t>
      </w:r>
    </w:p>
    <w:p w14:paraId="332DE033" w14:textId="77777777" w:rsidR="00FF5004" w:rsidRPr="00FF5004" w:rsidRDefault="00FF5004" w:rsidP="00FF5004">
      <w:pPr>
        <w:numPr>
          <w:ilvl w:val="0"/>
          <w:numId w:val="11"/>
        </w:numPr>
      </w:pPr>
      <w:r w:rsidRPr="00FF5004">
        <w:t xml:space="preserve">Generates: </w:t>
      </w:r>
    </w:p>
    <w:p w14:paraId="01FED873" w14:textId="77777777" w:rsidR="00FF5004" w:rsidRPr="00FF5004" w:rsidRDefault="00FF5004" w:rsidP="00FF5004">
      <w:pPr>
        <w:numPr>
          <w:ilvl w:val="1"/>
          <w:numId w:val="11"/>
        </w:numPr>
      </w:pPr>
      <w:r w:rsidRPr="00FF5004">
        <w:t xml:space="preserve">structured order data </w:t>
      </w:r>
    </w:p>
    <w:p w14:paraId="28C2780A" w14:textId="77777777" w:rsidR="00FF5004" w:rsidRPr="00FF5004" w:rsidRDefault="00FF5004" w:rsidP="00FF5004">
      <w:pPr>
        <w:numPr>
          <w:ilvl w:val="1"/>
          <w:numId w:val="11"/>
        </w:numPr>
      </w:pPr>
      <w:r w:rsidRPr="00FF5004">
        <w:t xml:space="preserve">sticker image (PNG export) </w:t>
      </w:r>
    </w:p>
    <w:p w14:paraId="4783DD51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Why it matters:</w:t>
      </w:r>
    </w:p>
    <w:p w14:paraId="28CE5A6C" w14:textId="77777777" w:rsidR="00FF5004" w:rsidRPr="00FF5004" w:rsidRDefault="00FF5004" w:rsidP="00FF5004">
      <w:r w:rsidRPr="00FF5004">
        <w:t>This is your actual product engine</w:t>
      </w:r>
    </w:p>
    <w:p w14:paraId="0F6FAD97" w14:textId="77777777" w:rsidR="00FF5004" w:rsidRPr="00FF5004" w:rsidRDefault="00FF5004" w:rsidP="00FF5004">
      <w:r w:rsidRPr="00FF5004">
        <w:pict w14:anchorId="51FA3A87">
          <v:rect id="_x0000_i1164" style="width:0;height:1.5pt" o:hralign="center" o:hrstd="t" o:hr="t" fillcolor="#a0a0a0" stroked="f"/>
        </w:pict>
      </w:r>
    </w:p>
    <w:p w14:paraId="4A6330DA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🖼️</w:t>
      </w:r>
      <w:r w:rsidRPr="00FF5004">
        <w:rPr>
          <w:b/>
          <w:bCs/>
        </w:rPr>
        <w:t xml:space="preserve"> 8. Image Generation (NEW)</w:t>
      </w:r>
    </w:p>
    <w:p w14:paraId="5A560179" w14:textId="77777777" w:rsidR="00FF5004" w:rsidRPr="00FF5004" w:rsidRDefault="00FF5004" w:rsidP="00FF5004">
      <w:r w:rsidRPr="00FF5004">
        <w:rPr>
          <w:b/>
          <w:bCs/>
        </w:rPr>
        <w:t>Provider:</w:t>
      </w:r>
      <w:r w:rsidRPr="00FF5004">
        <w:t xml:space="preserve"> Browser (Canvas API)</w:t>
      </w:r>
    </w:p>
    <w:p w14:paraId="30835679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lastRenderedPageBreak/>
        <w:t>What it does:</w:t>
      </w:r>
    </w:p>
    <w:p w14:paraId="39993FCB" w14:textId="77777777" w:rsidR="00FF5004" w:rsidRPr="00FF5004" w:rsidRDefault="00FF5004" w:rsidP="00FF5004">
      <w:pPr>
        <w:numPr>
          <w:ilvl w:val="0"/>
          <w:numId w:val="12"/>
        </w:numPr>
      </w:pPr>
      <w:r w:rsidRPr="00FF5004">
        <w:t>Converts sticker preview → PNG:</w:t>
      </w:r>
    </w:p>
    <w:p w14:paraId="47310E6F" w14:textId="77777777" w:rsidR="00FF5004" w:rsidRPr="00FF5004" w:rsidRDefault="00FF5004" w:rsidP="00FF5004">
      <w:proofErr w:type="spellStart"/>
      <w:proofErr w:type="gramStart"/>
      <w:r w:rsidRPr="00FF5004">
        <w:t>canvas.toDataURL</w:t>
      </w:r>
      <w:proofErr w:type="spellEnd"/>
      <w:proofErr w:type="gramEnd"/>
      <w:r w:rsidRPr="00FF5004">
        <w:t>('image/</w:t>
      </w:r>
      <w:proofErr w:type="spellStart"/>
      <w:r w:rsidRPr="00FF5004">
        <w:t>png</w:t>
      </w:r>
      <w:proofErr w:type="spellEnd"/>
      <w:r w:rsidRPr="00FF5004">
        <w:t>')</w:t>
      </w:r>
    </w:p>
    <w:p w14:paraId="4003A14D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Current state:</w:t>
      </w:r>
    </w:p>
    <w:p w14:paraId="664FCCCE" w14:textId="77777777" w:rsidR="00FF5004" w:rsidRPr="00FF5004" w:rsidRDefault="00FF5004" w:rsidP="00FF5004">
      <w:pPr>
        <w:numPr>
          <w:ilvl w:val="0"/>
          <w:numId w:val="13"/>
        </w:numPr>
      </w:pPr>
      <w:r w:rsidRPr="00FF5004">
        <w:t xml:space="preserve">Export works </w:t>
      </w:r>
      <w:r w:rsidRPr="00FF5004">
        <w:rPr>
          <w:rFonts w:ascii="Segoe UI Emoji" w:hAnsi="Segoe UI Emoji" w:cs="Segoe UI Emoji"/>
        </w:rPr>
        <w:t>✅</w:t>
      </w:r>
      <w:r w:rsidRPr="00FF5004">
        <w:t xml:space="preserve"> </w:t>
      </w:r>
    </w:p>
    <w:p w14:paraId="1E70DFC4" w14:textId="77777777" w:rsidR="00FF5004" w:rsidRPr="00FF5004" w:rsidRDefault="00FF5004" w:rsidP="00FF5004">
      <w:pPr>
        <w:numPr>
          <w:ilvl w:val="0"/>
          <w:numId w:val="13"/>
        </w:numPr>
      </w:pPr>
      <w:r w:rsidRPr="00FF5004">
        <w:t xml:space="preserve">Not yet stored or sent to printer </w:t>
      </w:r>
      <w:r w:rsidRPr="00FF5004">
        <w:rPr>
          <w:rFonts w:ascii="Segoe UI Emoji" w:hAnsi="Segoe UI Emoji" w:cs="Segoe UI Emoji"/>
        </w:rPr>
        <w:t>❌</w:t>
      </w:r>
      <w:r w:rsidRPr="00FF5004">
        <w:t xml:space="preserve"> </w:t>
      </w:r>
    </w:p>
    <w:p w14:paraId="6B452F60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Why it matters:</w:t>
      </w:r>
    </w:p>
    <w:p w14:paraId="58377986" w14:textId="77777777" w:rsidR="00FF5004" w:rsidRPr="00FF5004" w:rsidRDefault="00FF5004" w:rsidP="00FF5004">
      <w:r w:rsidRPr="00FF5004">
        <w:t xml:space="preserve">This becomes your </w:t>
      </w:r>
      <w:proofErr w:type="gramStart"/>
      <w:r w:rsidRPr="00FF5004">
        <w:t>manufacturable</w:t>
      </w:r>
      <w:proofErr w:type="gramEnd"/>
      <w:r w:rsidRPr="00FF5004">
        <w:t xml:space="preserve"> asset</w:t>
      </w:r>
    </w:p>
    <w:p w14:paraId="633DE910" w14:textId="77777777" w:rsidR="00FF5004" w:rsidRPr="00FF5004" w:rsidRDefault="00FF5004" w:rsidP="00FF5004">
      <w:r w:rsidRPr="00FF5004">
        <w:pict w14:anchorId="07A4307A">
          <v:rect id="_x0000_i1165" style="width:0;height:1.5pt" o:hralign="center" o:hrstd="t" o:hr="t" fillcolor="#a0a0a0" stroked="f"/>
        </w:pict>
      </w:r>
    </w:p>
    <w:p w14:paraId="5922ED6B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🔄</w:t>
      </w:r>
      <w:r w:rsidRPr="00FF5004">
        <w:rPr>
          <w:b/>
          <w:bCs/>
        </w:rPr>
        <w:t xml:space="preserve"> End-to-End Flow (Detailed)</w:t>
      </w:r>
    </w:p>
    <w:p w14:paraId="2BFAFD36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Step 1 – Customer builds product</w:t>
      </w:r>
    </w:p>
    <w:p w14:paraId="56D0C434" w14:textId="77777777" w:rsidR="00FF5004" w:rsidRPr="00FF5004" w:rsidRDefault="00FF5004" w:rsidP="00FF5004">
      <w:r w:rsidRPr="00FF5004">
        <w:t>Frontend (Netlify)</w:t>
      </w:r>
      <w:r w:rsidRPr="00FF5004">
        <w:br/>
        <w:t>→ Guitar selections</w:t>
      </w:r>
      <w:r w:rsidRPr="00FF5004">
        <w:br/>
        <w:t>→ Canvas preview</w:t>
      </w:r>
    </w:p>
    <w:p w14:paraId="2203D296" w14:textId="77777777" w:rsidR="00FF5004" w:rsidRPr="00FF5004" w:rsidRDefault="00FF5004" w:rsidP="00FF5004">
      <w:r w:rsidRPr="00FF5004">
        <w:pict w14:anchorId="40E46D38">
          <v:rect id="_x0000_i1166" style="width:0;height:1.5pt" o:hralign="center" o:hrstd="t" o:hr="t" fillcolor="#a0a0a0" stroked="f"/>
        </w:pict>
      </w:r>
    </w:p>
    <w:p w14:paraId="07B29A37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Step 2 – Checkout initiated</w:t>
      </w:r>
    </w:p>
    <w:p w14:paraId="69D2DBA9" w14:textId="77777777" w:rsidR="00FF5004" w:rsidRPr="00FF5004" w:rsidRDefault="00FF5004" w:rsidP="00FF5004">
      <w:r w:rsidRPr="00FF5004">
        <w:t>Frontend → Netlify Function</w:t>
      </w:r>
      <w:r w:rsidRPr="00FF5004">
        <w:br/>
        <w:t>→ create-checkout-session</w:t>
      </w:r>
      <w:r w:rsidRPr="00FF5004">
        <w:br/>
        <w:t>→ Stripe Checkout URL returned</w:t>
      </w:r>
    </w:p>
    <w:p w14:paraId="5941DEA0" w14:textId="77777777" w:rsidR="00FF5004" w:rsidRPr="00FF5004" w:rsidRDefault="00FF5004" w:rsidP="00FF5004">
      <w:r w:rsidRPr="00FF5004">
        <w:pict w14:anchorId="163EE054">
          <v:rect id="_x0000_i1167" style="width:0;height:1.5pt" o:hralign="center" o:hrstd="t" o:hr="t" fillcolor="#a0a0a0" stroked="f"/>
        </w:pict>
      </w:r>
    </w:p>
    <w:p w14:paraId="4F06801C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Step 3 – Payment</w:t>
      </w:r>
    </w:p>
    <w:p w14:paraId="476D7FCC" w14:textId="77777777" w:rsidR="00FF5004" w:rsidRPr="00FF5004" w:rsidRDefault="00FF5004" w:rsidP="00FF5004">
      <w:r w:rsidRPr="00FF5004">
        <w:t>Customer → Stripe Checkout</w:t>
      </w:r>
      <w:r w:rsidRPr="00FF5004">
        <w:br/>
        <w:t>→ Payment processed</w:t>
      </w:r>
    </w:p>
    <w:p w14:paraId="4ECC95D7" w14:textId="77777777" w:rsidR="00FF5004" w:rsidRPr="00FF5004" w:rsidRDefault="00FF5004" w:rsidP="00FF5004">
      <w:r w:rsidRPr="00FF5004">
        <w:pict w14:anchorId="0530A7F9">
          <v:rect id="_x0000_i1168" style="width:0;height:1.5pt" o:hralign="center" o:hrstd="t" o:hr="t" fillcolor="#a0a0a0" stroked="f"/>
        </w:pict>
      </w:r>
    </w:p>
    <w:p w14:paraId="199D460E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Step 4 – Webhook triggered</w:t>
      </w:r>
    </w:p>
    <w:p w14:paraId="41953E9C" w14:textId="77777777" w:rsidR="00FF5004" w:rsidRPr="00FF5004" w:rsidRDefault="00FF5004" w:rsidP="00FF5004">
      <w:r w:rsidRPr="00FF5004">
        <w:t>Stripe → Netlify webhook</w:t>
      </w:r>
      <w:r w:rsidRPr="00FF5004">
        <w:br/>
        <w:t>→ stripe-webhook.js</w:t>
      </w:r>
    </w:p>
    <w:p w14:paraId="158FB101" w14:textId="77777777" w:rsidR="00FF5004" w:rsidRPr="00FF5004" w:rsidRDefault="00FF5004" w:rsidP="00FF5004">
      <w:r w:rsidRPr="00FF5004">
        <w:pict w14:anchorId="36A8AA70">
          <v:rect id="_x0000_i1169" style="width:0;height:1.5pt" o:hralign="center" o:hrstd="t" o:hr="t" fillcolor="#a0a0a0" stroked="f"/>
        </w:pict>
      </w:r>
    </w:p>
    <w:p w14:paraId="44862E08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lastRenderedPageBreak/>
        <w:t>Step 5 – Order processed</w:t>
      </w:r>
    </w:p>
    <w:p w14:paraId="6AA0CB5C" w14:textId="77777777" w:rsidR="00FF5004" w:rsidRPr="00FF5004" w:rsidRDefault="00FF5004" w:rsidP="00FF5004">
      <w:r w:rsidRPr="00FF5004">
        <w:t>Webhook extracts:</w:t>
      </w:r>
      <w:r w:rsidRPr="00FF5004">
        <w:br/>
        <w:t>- Customer info</w:t>
      </w:r>
      <w:r w:rsidRPr="00FF5004">
        <w:br/>
        <w:t>- Guitar metadata</w:t>
      </w:r>
      <w:r w:rsidRPr="00FF5004">
        <w:br/>
        <w:t>- Options</w:t>
      </w:r>
      <w:r w:rsidRPr="00FF5004">
        <w:br/>
      </w:r>
      <w:r w:rsidRPr="00FF5004">
        <w:br/>
        <w:t>→ Sends email via Resend</w:t>
      </w:r>
    </w:p>
    <w:p w14:paraId="35A67C30" w14:textId="77777777" w:rsidR="00FF5004" w:rsidRPr="00FF5004" w:rsidRDefault="00FF5004" w:rsidP="00FF5004">
      <w:r w:rsidRPr="00FF5004">
        <w:pict w14:anchorId="7F9F6041">
          <v:rect id="_x0000_i1170" style="width:0;height:1.5pt" o:hralign="center" o:hrstd="t" o:hr="t" fillcolor="#a0a0a0" stroked="f"/>
        </w:pict>
      </w:r>
    </w:p>
    <w:p w14:paraId="4EF70944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Step 6 – Fulfillment (Current)</w:t>
      </w:r>
    </w:p>
    <w:p w14:paraId="762B48A5" w14:textId="77777777" w:rsidR="00FF5004" w:rsidRPr="00FF5004" w:rsidRDefault="00FF5004" w:rsidP="00FF5004">
      <w:proofErr w:type="gramStart"/>
      <w:r w:rsidRPr="00FF5004">
        <w:t>YOU</w:t>
      </w:r>
      <w:proofErr w:type="gramEnd"/>
      <w:r w:rsidRPr="00FF5004">
        <w:t xml:space="preserve"> manually:</w:t>
      </w:r>
      <w:r w:rsidRPr="00FF5004">
        <w:br/>
        <w:t>→ Read email</w:t>
      </w:r>
      <w:r w:rsidRPr="00FF5004">
        <w:br/>
        <w:t>→ Build design</w:t>
      </w:r>
      <w:r w:rsidRPr="00FF5004">
        <w:br/>
        <w:t>→ Send to printer</w:t>
      </w:r>
    </w:p>
    <w:p w14:paraId="758EE510" w14:textId="77777777" w:rsidR="00FF5004" w:rsidRPr="00FF5004" w:rsidRDefault="00FF5004" w:rsidP="00FF5004">
      <w:r w:rsidRPr="00FF5004">
        <w:pict w14:anchorId="203C8817">
          <v:rect id="_x0000_i1171" style="width:0;height:1.5pt" o:hralign="center" o:hrstd="t" o:hr="t" fillcolor="#a0a0a0" stroked="f"/>
        </w:pict>
      </w:r>
    </w:p>
    <w:p w14:paraId="05F69239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⚠️</w:t>
      </w:r>
      <w:r w:rsidRPr="00FF5004">
        <w:rPr>
          <w:b/>
          <w:bCs/>
        </w:rPr>
        <w:t xml:space="preserve"> What You HAVEN’T added yet (important)</w:t>
      </w:r>
    </w:p>
    <w:p w14:paraId="5F544E7A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🟡</w:t>
      </w:r>
      <w:r w:rsidRPr="00FF5004">
        <w:rPr>
          <w:b/>
          <w:bCs/>
        </w:rPr>
        <w:t xml:space="preserve"> Missing Components</w:t>
      </w:r>
    </w:p>
    <w:p w14:paraId="405379E2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1. Image storage (next step)</w:t>
      </w:r>
    </w:p>
    <w:p w14:paraId="5D77AB97" w14:textId="77777777" w:rsidR="00FF5004" w:rsidRPr="00FF5004" w:rsidRDefault="00FF5004" w:rsidP="00FF5004">
      <w:pPr>
        <w:numPr>
          <w:ilvl w:val="0"/>
          <w:numId w:val="14"/>
        </w:numPr>
      </w:pPr>
      <w:proofErr w:type="spellStart"/>
      <w:r w:rsidRPr="00FF5004">
        <w:t>Cloudinary</w:t>
      </w:r>
      <w:proofErr w:type="spellEnd"/>
      <w:r w:rsidRPr="00FF5004">
        <w:t xml:space="preserve"> / S3 / </w:t>
      </w:r>
      <w:proofErr w:type="spellStart"/>
      <w:r w:rsidRPr="00FF5004">
        <w:t>Supabase</w:t>
      </w:r>
      <w:proofErr w:type="spellEnd"/>
      <w:r w:rsidRPr="00FF5004">
        <w:t xml:space="preserve"> </w:t>
      </w:r>
    </w:p>
    <w:p w14:paraId="52FEAD8D" w14:textId="77777777" w:rsidR="00FF5004" w:rsidRPr="00FF5004" w:rsidRDefault="00FF5004" w:rsidP="00FF5004">
      <w:pPr>
        <w:numPr>
          <w:ilvl w:val="0"/>
          <w:numId w:val="14"/>
        </w:numPr>
      </w:pPr>
      <w:r w:rsidRPr="00FF5004">
        <w:t>Needed for:</w:t>
      </w:r>
    </w:p>
    <w:p w14:paraId="0F54D111" w14:textId="77777777" w:rsidR="00FF5004" w:rsidRPr="00FF5004" w:rsidRDefault="00FF5004" w:rsidP="00FF5004">
      <w:r w:rsidRPr="00FF5004">
        <w:t>printer-ready file handling</w:t>
      </w:r>
    </w:p>
    <w:p w14:paraId="43E540A8" w14:textId="77777777" w:rsidR="00FF5004" w:rsidRPr="00FF5004" w:rsidRDefault="00FF5004" w:rsidP="00FF5004">
      <w:r w:rsidRPr="00FF5004">
        <w:pict w14:anchorId="4D3D922D">
          <v:rect id="_x0000_i1172" style="width:0;height:1.5pt" o:hralign="center" o:hrstd="t" o:hr="t" fillcolor="#a0a0a0" stroked="f"/>
        </w:pict>
      </w:r>
    </w:p>
    <w:p w14:paraId="4CEE51CF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2. Customer email confirmation</w:t>
      </w:r>
    </w:p>
    <w:p w14:paraId="6DC557CD" w14:textId="77777777" w:rsidR="00FF5004" w:rsidRPr="00FF5004" w:rsidRDefault="00FF5004" w:rsidP="00FF5004">
      <w:pPr>
        <w:numPr>
          <w:ilvl w:val="0"/>
          <w:numId w:val="15"/>
        </w:numPr>
      </w:pPr>
      <w:r w:rsidRPr="00FF5004">
        <w:t xml:space="preserve">Currently only YOU get email </w:t>
      </w:r>
    </w:p>
    <w:p w14:paraId="46C63900" w14:textId="77777777" w:rsidR="00FF5004" w:rsidRPr="00FF5004" w:rsidRDefault="00FF5004" w:rsidP="00FF5004">
      <w:pPr>
        <w:numPr>
          <w:ilvl w:val="0"/>
          <w:numId w:val="15"/>
        </w:numPr>
      </w:pPr>
      <w:r w:rsidRPr="00FF5004">
        <w:t xml:space="preserve">Customer gets nothing </w:t>
      </w:r>
    </w:p>
    <w:p w14:paraId="3D8593A3" w14:textId="77777777" w:rsidR="00FF5004" w:rsidRPr="00FF5004" w:rsidRDefault="00FF5004" w:rsidP="00FF5004">
      <w:r w:rsidRPr="00FF5004">
        <w:pict w14:anchorId="4E1DAE8D">
          <v:rect id="_x0000_i1173" style="width:0;height:1.5pt" o:hralign="center" o:hrstd="t" o:hr="t" fillcolor="#a0a0a0" stroked="f"/>
        </w:pict>
      </w:r>
    </w:p>
    <w:p w14:paraId="487D9780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3. Order persistence (database)</w:t>
      </w:r>
    </w:p>
    <w:p w14:paraId="1529E7B0" w14:textId="77777777" w:rsidR="00FF5004" w:rsidRPr="00FF5004" w:rsidRDefault="00FF5004" w:rsidP="00FF5004">
      <w:pPr>
        <w:numPr>
          <w:ilvl w:val="0"/>
          <w:numId w:val="16"/>
        </w:numPr>
      </w:pPr>
      <w:r w:rsidRPr="00FF5004">
        <w:t xml:space="preserve">No database yet </w:t>
      </w:r>
    </w:p>
    <w:p w14:paraId="03AA0AC8" w14:textId="77777777" w:rsidR="00FF5004" w:rsidRPr="00FF5004" w:rsidRDefault="00FF5004" w:rsidP="00FF5004">
      <w:pPr>
        <w:numPr>
          <w:ilvl w:val="0"/>
          <w:numId w:val="16"/>
        </w:numPr>
      </w:pPr>
      <w:r w:rsidRPr="00FF5004">
        <w:t xml:space="preserve">Orders live only in: </w:t>
      </w:r>
    </w:p>
    <w:p w14:paraId="2D6C44D8" w14:textId="77777777" w:rsidR="00FF5004" w:rsidRPr="00FF5004" w:rsidRDefault="00FF5004" w:rsidP="00FF5004">
      <w:pPr>
        <w:numPr>
          <w:ilvl w:val="1"/>
          <w:numId w:val="16"/>
        </w:numPr>
      </w:pPr>
      <w:r w:rsidRPr="00FF5004">
        <w:lastRenderedPageBreak/>
        <w:t xml:space="preserve">Stripe </w:t>
      </w:r>
    </w:p>
    <w:p w14:paraId="2D99D010" w14:textId="77777777" w:rsidR="00FF5004" w:rsidRPr="00FF5004" w:rsidRDefault="00FF5004" w:rsidP="00FF5004">
      <w:pPr>
        <w:numPr>
          <w:ilvl w:val="1"/>
          <w:numId w:val="16"/>
        </w:numPr>
      </w:pPr>
      <w:r w:rsidRPr="00FF5004">
        <w:t xml:space="preserve">Email </w:t>
      </w:r>
    </w:p>
    <w:p w14:paraId="00CFB522" w14:textId="77777777" w:rsidR="00FF5004" w:rsidRPr="00FF5004" w:rsidRDefault="00FF5004" w:rsidP="00FF5004">
      <w:r w:rsidRPr="00FF5004">
        <w:pict w14:anchorId="63BE27C5">
          <v:rect id="_x0000_i1174" style="width:0;height:1.5pt" o:hralign="center" o:hrstd="t" o:hr="t" fillcolor="#a0a0a0" stroked="f"/>
        </w:pict>
      </w:r>
    </w:p>
    <w:p w14:paraId="3B64791F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4. Fulfillment automation</w:t>
      </w:r>
    </w:p>
    <w:p w14:paraId="188774B4" w14:textId="77777777" w:rsidR="00FF5004" w:rsidRPr="00FF5004" w:rsidRDefault="00FF5004" w:rsidP="00FF5004">
      <w:pPr>
        <w:numPr>
          <w:ilvl w:val="0"/>
          <w:numId w:val="17"/>
        </w:numPr>
      </w:pPr>
      <w:r w:rsidRPr="00FF5004">
        <w:t xml:space="preserve">No printer integration yet </w:t>
      </w:r>
    </w:p>
    <w:p w14:paraId="1F94E58D" w14:textId="77777777" w:rsidR="00FF5004" w:rsidRPr="00FF5004" w:rsidRDefault="00FF5004" w:rsidP="00FF5004">
      <w:pPr>
        <w:numPr>
          <w:ilvl w:val="0"/>
          <w:numId w:val="17"/>
        </w:numPr>
      </w:pPr>
      <w:r w:rsidRPr="00FF5004">
        <w:t xml:space="preserve">Fully manual </w:t>
      </w:r>
    </w:p>
    <w:p w14:paraId="2E3702A1" w14:textId="77777777" w:rsidR="00FF5004" w:rsidRPr="00FF5004" w:rsidRDefault="00FF5004" w:rsidP="00FF5004">
      <w:r w:rsidRPr="00FF5004">
        <w:pict w14:anchorId="11089486">
          <v:rect id="_x0000_i1175" style="width:0;height:1.5pt" o:hralign="center" o:hrstd="t" o:hr="t" fillcolor="#a0a0a0" stroked="f"/>
        </w:pict>
      </w:r>
    </w:p>
    <w:p w14:paraId="0F6C9B01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🧠</w:t>
      </w:r>
      <w:r w:rsidRPr="00FF5004">
        <w:rPr>
          <w:b/>
          <w:bCs/>
        </w:rPr>
        <w:t xml:space="preserve"> Architecture Summary</w:t>
      </w:r>
    </w:p>
    <w:p w14:paraId="548337E6" w14:textId="77777777" w:rsidR="00FF5004" w:rsidRPr="00FF5004" w:rsidRDefault="00FF5004" w:rsidP="00FF5004">
      <w:r w:rsidRPr="00FF5004">
        <w:t>GoDaddy → owns domain</w:t>
      </w:r>
      <w:r w:rsidRPr="00FF5004">
        <w:br/>
        <w:t>Netlify → hosts app + backend</w:t>
      </w:r>
      <w:r w:rsidRPr="00FF5004">
        <w:br/>
        <w:t>GitHub → stores code</w:t>
      </w:r>
      <w:r w:rsidRPr="00FF5004">
        <w:br/>
        <w:t>Stripe → handles payments</w:t>
      </w:r>
      <w:r w:rsidRPr="00FF5004">
        <w:br/>
        <w:t>Resend → sends emails</w:t>
      </w:r>
      <w:r w:rsidRPr="00FF5004">
        <w:br/>
        <w:t>Canvas → generates product image</w:t>
      </w:r>
    </w:p>
    <w:p w14:paraId="490457C8" w14:textId="77777777" w:rsidR="00FF5004" w:rsidRPr="00FF5004" w:rsidRDefault="00FF5004" w:rsidP="00FF5004">
      <w:r w:rsidRPr="00FF5004">
        <w:pict w14:anchorId="113697FF">
          <v:rect id="_x0000_i1176" style="width:0;height:1.5pt" o:hralign="center" o:hrstd="t" o:hr="t" fillcolor="#a0a0a0" stroked="f"/>
        </w:pict>
      </w:r>
    </w:p>
    <w:p w14:paraId="46A87CB5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🎯</w:t>
      </w:r>
      <w:r w:rsidRPr="00FF5004">
        <w:rPr>
          <w:b/>
          <w:bCs/>
        </w:rPr>
        <w:t xml:space="preserve"> Clean One-Line Summary</w:t>
      </w:r>
    </w:p>
    <w:p w14:paraId="48C4F88E" w14:textId="77777777" w:rsidR="00FF5004" w:rsidRPr="00FF5004" w:rsidRDefault="00FF5004" w:rsidP="00FF5004">
      <w:r w:rsidRPr="00FF5004">
        <w:t>Netlify runs your app, Stripe takes money, Resend notifies you, GitHub manages code, and GoDaddy owns the domain.</w:t>
      </w:r>
    </w:p>
    <w:p w14:paraId="47804065" w14:textId="77777777" w:rsidR="00FF5004" w:rsidRPr="00FF5004" w:rsidRDefault="00FF5004" w:rsidP="00FF5004">
      <w:r w:rsidRPr="00FF5004">
        <w:pict w14:anchorId="7671D7C4">
          <v:rect id="_x0000_i1177" style="width:0;height:1.5pt" o:hralign="center" o:hrstd="t" o:hr="t" fillcolor="#a0a0a0" stroked="f"/>
        </w:pict>
      </w:r>
    </w:p>
    <w:p w14:paraId="1E33303F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🚀</w:t>
      </w:r>
      <w:r w:rsidRPr="00FF5004">
        <w:rPr>
          <w:b/>
          <w:bCs/>
        </w:rPr>
        <w:t xml:space="preserve"> Where you go next</w:t>
      </w:r>
    </w:p>
    <w:p w14:paraId="2CCE944A" w14:textId="77777777" w:rsidR="00FF5004" w:rsidRPr="00FF5004" w:rsidRDefault="00FF5004" w:rsidP="00FF5004">
      <w:r w:rsidRPr="00FF5004">
        <w:t xml:space="preserve">You now have a </w:t>
      </w:r>
      <w:r w:rsidRPr="00FF5004">
        <w:rPr>
          <w:b/>
          <w:bCs/>
        </w:rPr>
        <w:t>complete commerce loop</w:t>
      </w:r>
      <w:r w:rsidRPr="00FF5004">
        <w:t>.</w:t>
      </w:r>
    </w:p>
    <w:p w14:paraId="0C1BA597" w14:textId="77777777" w:rsidR="00FF5004" w:rsidRPr="00FF5004" w:rsidRDefault="00FF5004" w:rsidP="00FF5004">
      <w:r w:rsidRPr="00FF5004">
        <w:t>Next phases:</w:t>
      </w:r>
    </w:p>
    <w:p w14:paraId="1BAC4901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Phase 2</w:t>
      </w:r>
    </w:p>
    <w:p w14:paraId="3B797937" w14:textId="77777777" w:rsidR="00FF5004" w:rsidRPr="00FF5004" w:rsidRDefault="00FF5004" w:rsidP="00FF5004">
      <w:pPr>
        <w:numPr>
          <w:ilvl w:val="0"/>
          <w:numId w:val="18"/>
        </w:numPr>
      </w:pPr>
      <w:r w:rsidRPr="00FF5004">
        <w:t xml:space="preserve">Customer email </w:t>
      </w:r>
    </w:p>
    <w:p w14:paraId="3E2C0241" w14:textId="77777777" w:rsidR="00FF5004" w:rsidRPr="00FF5004" w:rsidRDefault="00FF5004" w:rsidP="00FF5004">
      <w:pPr>
        <w:numPr>
          <w:ilvl w:val="0"/>
          <w:numId w:val="18"/>
        </w:numPr>
      </w:pPr>
      <w:r w:rsidRPr="00FF5004">
        <w:t xml:space="preserve">Image storage </w:t>
      </w:r>
    </w:p>
    <w:p w14:paraId="395F5832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Phase 3</w:t>
      </w:r>
    </w:p>
    <w:p w14:paraId="19C7552D" w14:textId="77777777" w:rsidR="00FF5004" w:rsidRPr="00FF5004" w:rsidRDefault="00FF5004" w:rsidP="00FF5004">
      <w:pPr>
        <w:numPr>
          <w:ilvl w:val="0"/>
          <w:numId w:val="19"/>
        </w:numPr>
      </w:pPr>
      <w:r w:rsidRPr="00FF5004">
        <w:t xml:space="preserve">Printer workflow </w:t>
      </w:r>
    </w:p>
    <w:p w14:paraId="0F1B5F1D" w14:textId="77777777" w:rsidR="00FF5004" w:rsidRPr="00FF5004" w:rsidRDefault="00FF5004" w:rsidP="00FF5004">
      <w:pPr>
        <w:rPr>
          <w:b/>
          <w:bCs/>
        </w:rPr>
      </w:pPr>
      <w:r w:rsidRPr="00FF5004">
        <w:rPr>
          <w:b/>
          <w:bCs/>
        </w:rPr>
        <w:t>Phase 4</w:t>
      </w:r>
    </w:p>
    <w:p w14:paraId="281CA51E" w14:textId="77777777" w:rsidR="00FF5004" w:rsidRPr="00FF5004" w:rsidRDefault="00FF5004" w:rsidP="00FF5004">
      <w:pPr>
        <w:numPr>
          <w:ilvl w:val="0"/>
          <w:numId w:val="20"/>
        </w:numPr>
      </w:pPr>
      <w:r w:rsidRPr="00FF5004">
        <w:lastRenderedPageBreak/>
        <w:t xml:space="preserve">Scaling / automation </w:t>
      </w:r>
    </w:p>
    <w:p w14:paraId="6DF7319C" w14:textId="77777777" w:rsidR="00FF5004" w:rsidRPr="00FF5004" w:rsidRDefault="00FF5004" w:rsidP="00FF5004">
      <w:r w:rsidRPr="00FF5004">
        <w:pict w14:anchorId="086F7B02">
          <v:rect id="_x0000_i1178" style="width:0;height:1.5pt" o:hralign="center" o:hrstd="t" o:hr="t" fillcolor="#a0a0a0" stroked="f"/>
        </w:pict>
      </w:r>
    </w:p>
    <w:p w14:paraId="3F3712FA" w14:textId="77777777" w:rsidR="00FF5004" w:rsidRPr="00FF5004" w:rsidRDefault="00FF5004" w:rsidP="00FF5004">
      <w:r w:rsidRPr="00FF5004">
        <w:t>If you want, next I can turn this into:</w:t>
      </w:r>
    </w:p>
    <w:p w14:paraId="3EDFCA7A" w14:textId="77777777" w:rsidR="00FF5004" w:rsidRPr="00FF5004" w:rsidRDefault="00FF5004" w:rsidP="00FF5004">
      <w:r w:rsidRPr="00FF5004">
        <w:rPr>
          <w:rFonts w:ascii="Segoe UI Emoji" w:hAnsi="Segoe UI Emoji" w:cs="Segoe UI Emoji"/>
        </w:rPr>
        <w:t>👉</w:t>
      </w:r>
      <w:r w:rsidRPr="00FF5004">
        <w:t xml:space="preserve"> a </w:t>
      </w:r>
      <w:r w:rsidRPr="00FF5004">
        <w:rPr>
          <w:b/>
          <w:bCs/>
        </w:rPr>
        <w:t>visual diagram (architecture map)</w:t>
      </w:r>
      <w:r w:rsidRPr="00FF5004">
        <w:br/>
      </w:r>
      <w:r w:rsidRPr="00FF5004">
        <w:rPr>
          <w:rFonts w:ascii="Segoe UI Emoji" w:hAnsi="Segoe UI Emoji" w:cs="Segoe UI Emoji"/>
        </w:rPr>
        <w:t>👉</w:t>
      </w:r>
      <w:r w:rsidRPr="00FF5004">
        <w:t xml:space="preserve"> or a </w:t>
      </w:r>
      <w:r w:rsidRPr="00FF5004">
        <w:rPr>
          <w:b/>
          <w:bCs/>
        </w:rPr>
        <w:t>one-page executive version</w:t>
      </w:r>
    </w:p>
    <w:p w14:paraId="2A677301" w14:textId="77777777" w:rsidR="00FF5004" w:rsidRPr="00FF5004" w:rsidRDefault="00FF5004" w:rsidP="00FF5004">
      <w:r w:rsidRPr="00FF5004">
        <w:t>Both are useful depending on how you think about systems.</w:t>
      </w:r>
    </w:p>
    <w:p w14:paraId="5DB3A82E" w14:textId="77777777" w:rsidR="00FF5004" w:rsidRPr="00FF5004" w:rsidRDefault="00FF5004" w:rsidP="00FF5004">
      <w:pPr>
        <w:rPr>
          <w:vanish/>
        </w:rPr>
      </w:pPr>
      <w:r w:rsidRPr="00FF5004">
        <w:rPr>
          <w:vanish/>
        </w:rPr>
        <w:t>Top of Form</w:t>
      </w:r>
    </w:p>
    <w:p w14:paraId="5047DD1A" w14:textId="77777777" w:rsidR="00FF5004" w:rsidRPr="00FF5004" w:rsidRDefault="00FF5004" w:rsidP="00FF5004"/>
    <w:p w14:paraId="6FFA19F7" w14:textId="3833FB2E" w:rsidR="00FF5004" w:rsidRDefault="00FF5004" w:rsidP="00FF5004">
      <w:r>
        <w:rPr>
          <w:noProof/>
        </w:rPr>
        <w:drawing>
          <wp:inline distT="0" distB="0" distL="0" distR="0" wp14:anchorId="7431C0CA" wp14:editId="67C04417">
            <wp:extent cx="5943600" cy="3345180"/>
            <wp:effectExtent l="0" t="0" r="0" b="7620"/>
            <wp:docPr id="969108644" name="Picture 1" descr="Integrating Stripe Checkout a complete practical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ntegrating Stripe Checkout a complete practical Guid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004">
        <w:rPr>
          <w:vanish/>
        </w:rPr>
        <w:t>Bottom of Form</w:t>
      </w:r>
    </w:p>
    <w:p w14:paraId="0179986F" w14:textId="77777777" w:rsidR="00FF5004" w:rsidRDefault="00FF5004" w:rsidP="00FF5004"/>
    <w:p w14:paraId="22840148" w14:textId="7CFC3028" w:rsidR="00FF5004" w:rsidRDefault="00FF5004" w:rsidP="00FF5004">
      <w:r>
        <w:rPr>
          <w:noProof/>
        </w:rPr>
        <w:lastRenderedPageBreak/>
        <w:drawing>
          <wp:inline distT="0" distB="0" distL="0" distR="0" wp14:anchorId="1171D05C" wp14:editId="1DC8FD00">
            <wp:extent cx="5943600" cy="2853055"/>
            <wp:effectExtent l="0" t="0" r="0" b="4445"/>
            <wp:docPr id="309224164" name="Picture 2" descr="What is Web Hosting for Beginners? | by Pradip Tamb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What is Web Hosting for Beginners? | by Pradip Tambe | Medi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667BA" w14:textId="77777777" w:rsidR="00FF5004" w:rsidRDefault="00FF5004" w:rsidP="00FF5004"/>
    <w:p w14:paraId="41D4E96E" w14:textId="57FDF99F" w:rsidR="00FF5004" w:rsidRDefault="00FF5004" w:rsidP="00FF5004">
      <w:r>
        <w:rPr>
          <w:noProof/>
        </w:rPr>
        <w:drawing>
          <wp:inline distT="0" distB="0" distL="0" distR="0" wp14:anchorId="4797B339" wp14:editId="47818591">
            <wp:extent cx="5943600" cy="3033395"/>
            <wp:effectExtent l="0" t="0" r="0" b="0"/>
            <wp:docPr id="161981244" name="Picture 3" descr="Deploying React App on Netlify with GitHub (Complete Guid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Deploying React App on Netlify with GitHub (Complete Guide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929FB" w14:textId="77777777" w:rsidR="00FF5004" w:rsidRDefault="00FF5004" w:rsidP="00FF5004"/>
    <w:p w14:paraId="286B6832" w14:textId="4F623D45" w:rsidR="00FF5004" w:rsidRDefault="00FF5004" w:rsidP="00FF5004">
      <w:r>
        <w:rPr>
          <w:noProof/>
        </w:rPr>
        <w:lastRenderedPageBreak/>
        <w:drawing>
          <wp:inline distT="0" distB="0" distL="0" distR="0" wp14:anchorId="4EE1E03B" wp14:editId="433407A3">
            <wp:extent cx="5943600" cy="8094345"/>
            <wp:effectExtent l="0" t="0" r="0" b="1905"/>
            <wp:docPr id="1864756471" name="Picture 4" descr="Practical Guide of Harnessing Webhooks: Real-Time Workflows with Stripe and Slack Webhooks | by KUSHALI HARISH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Practical Guide of Harnessing Webhooks: Real-Time Workflows with Stripe and Slack Webhooks | by KUSHALI HARISH | Mediu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9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380F2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lastRenderedPageBreak/>
        <w:t>🧠</w:t>
      </w:r>
      <w:r w:rsidRPr="00FF5004">
        <w:rPr>
          <w:b/>
          <w:bCs/>
        </w:rPr>
        <w:t xml:space="preserve"> Your System (Translated Simply)</w:t>
      </w:r>
    </w:p>
    <w:p w14:paraId="0E26C6BE" w14:textId="77777777" w:rsidR="00FF5004" w:rsidRPr="00FF5004" w:rsidRDefault="00FF5004" w:rsidP="00FF5004">
      <w:r w:rsidRPr="00FF5004">
        <w:t xml:space="preserve">[ Customer </w:t>
      </w:r>
      <w:proofErr w:type="gramStart"/>
      <w:r w:rsidRPr="00FF5004">
        <w:t>Browser ]</w:t>
      </w:r>
      <w:proofErr w:type="gramEnd"/>
      <w:r w:rsidRPr="00FF5004">
        <w:br/>
        <w:t xml:space="preserve">        ↓</w:t>
      </w:r>
      <w:r w:rsidRPr="00FF5004">
        <w:br/>
        <w:t>[ Netlify Website (Frontend + Builder</w:t>
      </w:r>
      <w:proofErr w:type="gramStart"/>
      <w:r w:rsidRPr="00FF5004">
        <w:t>) ]</w:t>
      </w:r>
      <w:proofErr w:type="gramEnd"/>
      <w:r w:rsidRPr="00FF5004">
        <w:br/>
        <w:t xml:space="preserve">        ↓</w:t>
      </w:r>
      <w:r w:rsidRPr="00FF5004">
        <w:br/>
        <w:t>[ Netlify Function: create-checkout-</w:t>
      </w:r>
      <w:proofErr w:type="gramStart"/>
      <w:r w:rsidRPr="00FF5004">
        <w:t>session ]</w:t>
      </w:r>
      <w:proofErr w:type="gramEnd"/>
      <w:r w:rsidRPr="00FF5004">
        <w:br/>
        <w:t xml:space="preserve">        ↓</w:t>
      </w:r>
      <w:r w:rsidRPr="00FF5004">
        <w:br/>
        <w:t>[ Stripe Checkout (Payment UI</w:t>
      </w:r>
      <w:proofErr w:type="gramStart"/>
      <w:r w:rsidRPr="00FF5004">
        <w:t>) ]</w:t>
      </w:r>
      <w:proofErr w:type="gramEnd"/>
      <w:r w:rsidRPr="00FF5004">
        <w:br/>
        <w:t xml:space="preserve">        ↓</w:t>
      </w:r>
      <w:r w:rsidRPr="00FF5004">
        <w:br/>
        <w:t xml:space="preserve">[ Stripe Webhook </w:t>
      </w:r>
      <w:proofErr w:type="gramStart"/>
      <w:r w:rsidRPr="00FF5004">
        <w:t>Event ]</w:t>
      </w:r>
      <w:proofErr w:type="gramEnd"/>
      <w:r w:rsidRPr="00FF5004">
        <w:br/>
        <w:t xml:space="preserve">        ↓</w:t>
      </w:r>
      <w:r w:rsidRPr="00FF5004">
        <w:br/>
        <w:t>[ Netlify Function: stripe-</w:t>
      </w:r>
      <w:proofErr w:type="gramStart"/>
      <w:r w:rsidRPr="00FF5004">
        <w:t>webhook ]</w:t>
      </w:r>
      <w:proofErr w:type="gramEnd"/>
      <w:r w:rsidRPr="00FF5004">
        <w:br/>
        <w:t xml:space="preserve">        ↓</w:t>
      </w:r>
      <w:r w:rsidRPr="00FF5004">
        <w:br/>
        <w:t xml:space="preserve">[ Resend Email </w:t>
      </w:r>
      <w:proofErr w:type="gramStart"/>
      <w:r w:rsidRPr="00FF5004">
        <w:t>Service ]</w:t>
      </w:r>
      <w:proofErr w:type="gramEnd"/>
      <w:r w:rsidRPr="00FF5004">
        <w:br/>
        <w:t xml:space="preserve">        ↓</w:t>
      </w:r>
      <w:r w:rsidRPr="00FF5004">
        <w:br/>
        <w:t>[ You (Fulfillment</w:t>
      </w:r>
      <w:proofErr w:type="gramStart"/>
      <w:r w:rsidRPr="00FF5004">
        <w:t>) ]</w:t>
      </w:r>
      <w:proofErr w:type="gramEnd"/>
    </w:p>
    <w:p w14:paraId="683EDCB3" w14:textId="77777777" w:rsidR="00FF5004" w:rsidRDefault="00FF5004" w:rsidP="00FF5004"/>
    <w:p w14:paraId="489035A1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🔗</w:t>
      </w:r>
      <w:r w:rsidRPr="00FF5004">
        <w:rPr>
          <w:b/>
          <w:bCs/>
        </w:rPr>
        <w:t xml:space="preserve"> Infrastructure Layer (Under the Hood)</w:t>
      </w:r>
    </w:p>
    <w:p w14:paraId="5F663C73" w14:textId="77777777" w:rsidR="00FF5004" w:rsidRPr="00FF5004" w:rsidRDefault="00FF5004" w:rsidP="00FF5004">
      <w:r w:rsidRPr="00FF5004">
        <w:t xml:space="preserve">[ </w:t>
      </w:r>
      <w:proofErr w:type="gramStart"/>
      <w:r w:rsidRPr="00FF5004">
        <w:t>GoDaddy ]</w:t>
      </w:r>
      <w:proofErr w:type="gramEnd"/>
      <w:r w:rsidRPr="00FF5004">
        <w:br/>
        <w:t xml:space="preserve">   ↓ (domain ownership)</w:t>
      </w:r>
      <w:r w:rsidRPr="00FF5004">
        <w:br/>
      </w:r>
      <w:r w:rsidRPr="00FF5004">
        <w:br/>
        <w:t>[ Netlify DNS (NS1</w:t>
      </w:r>
      <w:proofErr w:type="gramStart"/>
      <w:r w:rsidRPr="00FF5004">
        <w:t>) ]</w:t>
      </w:r>
      <w:proofErr w:type="gramEnd"/>
      <w:r w:rsidRPr="00FF5004">
        <w:br/>
        <w:t xml:space="preserve">   ↓ (routes traffic)</w:t>
      </w:r>
      <w:r w:rsidRPr="00FF5004">
        <w:br/>
      </w:r>
      <w:r w:rsidRPr="00FF5004">
        <w:br/>
        <w:t xml:space="preserve">[ Netlify </w:t>
      </w:r>
      <w:proofErr w:type="gramStart"/>
      <w:r w:rsidRPr="00FF5004">
        <w:t>Hosting ]</w:t>
      </w:r>
      <w:proofErr w:type="gramEnd"/>
      <w:r w:rsidRPr="00FF5004">
        <w:br/>
        <w:t xml:space="preserve">   ↓</w:t>
      </w:r>
      <w:r w:rsidRPr="00FF5004">
        <w:br/>
        <w:t xml:space="preserve">[ Your Website + </w:t>
      </w:r>
      <w:proofErr w:type="gramStart"/>
      <w:r w:rsidRPr="00FF5004">
        <w:t>Functions ]</w:t>
      </w:r>
      <w:proofErr w:type="gramEnd"/>
      <w:r w:rsidRPr="00FF5004">
        <w:br/>
      </w:r>
      <w:r w:rsidRPr="00FF5004">
        <w:br/>
        <w:t xml:space="preserve">[ </w:t>
      </w:r>
      <w:proofErr w:type="gramStart"/>
      <w:r w:rsidRPr="00FF5004">
        <w:t>GitHub ]</w:t>
      </w:r>
      <w:proofErr w:type="gramEnd"/>
      <w:r w:rsidRPr="00FF5004">
        <w:br/>
        <w:t xml:space="preserve">   ↓</w:t>
      </w:r>
      <w:r w:rsidRPr="00FF5004">
        <w:br/>
        <w:t xml:space="preserve">[ Deploys to </w:t>
      </w:r>
      <w:proofErr w:type="gramStart"/>
      <w:r w:rsidRPr="00FF5004">
        <w:t>Netlify ]</w:t>
      </w:r>
      <w:proofErr w:type="gramEnd"/>
    </w:p>
    <w:p w14:paraId="6D888609" w14:textId="77777777" w:rsidR="00FF5004" w:rsidRDefault="00FF5004" w:rsidP="00FF5004"/>
    <w:p w14:paraId="1243B7F9" w14:textId="77777777" w:rsidR="00FF5004" w:rsidRDefault="00FF5004" w:rsidP="00FF5004"/>
    <w:p w14:paraId="6146F76A" w14:textId="77777777" w:rsidR="00FF5004" w:rsidRDefault="00FF5004" w:rsidP="00FF5004"/>
    <w:p w14:paraId="2423C061" w14:textId="02334A8F" w:rsidR="00FF5004" w:rsidRDefault="00FF5004" w:rsidP="00FF5004">
      <w:r>
        <w:lastRenderedPageBreak/>
        <w:t>ONE PAGER:</w:t>
      </w:r>
    </w:p>
    <w:p w14:paraId="02DE8BD0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📄</w:t>
      </w:r>
      <w:r w:rsidRPr="00FF5004">
        <w:rPr>
          <w:b/>
          <w:bCs/>
        </w:rPr>
        <w:t xml:space="preserve"> 2. One-Page Executive Summary (Clean Version)</w:t>
      </w:r>
    </w:p>
    <w:p w14:paraId="2EA64DA1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🎸</w:t>
      </w:r>
      <w:r w:rsidRPr="00FF5004">
        <w:rPr>
          <w:b/>
          <w:bCs/>
        </w:rPr>
        <w:t xml:space="preserve"> </w:t>
      </w:r>
      <w:proofErr w:type="spellStart"/>
      <w:r w:rsidRPr="00FF5004">
        <w:rPr>
          <w:b/>
          <w:bCs/>
        </w:rPr>
        <w:t>MyGuitarFamily</w:t>
      </w:r>
      <w:proofErr w:type="spellEnd"/>
      <w:r w:rsidRPr="00FF5004">
        <w:rPr>
          <w:b/>
          <w:bCs/>
        </w:rPr>
        <w:t xml:space="preserve"> – System Overview</w:t>
      </w:r>
    </w:p>
    <w:p w14:paraId="3CFCF3A1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🧭</w:t>
      </w:r>
      <w:r w:rsidRPr="00FF5004">
        <w:rPr>
          <w:b/>
          <w:bCs/>
        </w:rPr>
        <w:t xml:space="preserve"> Purpose</w:t>
      </w:r>
    </w:p>
    <w:p w14:paraId="4F1B45AC" w14:textId="77777777" w:rsidR="00FF5004" w:rsidRPr="00FF5004" w:rsidRDefault="00FF5004" w:rsidP="00FF5004">
      <w:r w:rsidRPr="00FF5004">
        <w:t>A serverless e-commerce platform that allows customers to design custom guitar-family stickers, purchase via Stripe, and trigger fulfillment via email.</w:t>
      </w:r>
    </w:p>
    <w:p w14:paraId="644CBDAF" w14:textId="77777777" w:rsidR="00FF5004" w:rsidRPr="00FF5004" w:rsidRDefault="00FF5004" w:rsidP="00FF5004">
      <w:r w:rsidRPr="00FF5004">
        <w:pict w14:anchorId="2CD8CAC1">
          <v:rect id="_x0000_i1281" style="width:0;height:1.5pt" o:hralign="center" o:hrstd="t" o:hr="t" fillcolor="#a0a0a0" stroked="f"/>
        </w:pict>
      </w:r>
    </w:p>
    <w:p w14:paraId="6F15D97C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🧱</w:t>
      </w:r>
      <w:r w:rsidRPr="00FF5004">
        <w:rPr>
          <w:b/>
          <w:bCs/>
        </w:rPr>
        <w:t xml:space="preserve"> Core Components</w:t>
      </w:r>
    </w:p>
    <w:p w14:paraId="34454E01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🌐</w:t>
      </w:r>
      <w:r w:rsidRPr="00FF5004">
        <w:rPr>
          <w:b/>
          <w:bCs/>
        </w:rPr>
        <w:t xml:space="preserve"> Domain &amp; DNS</w:t>
      </w:r>
    </w:p>
    <w:p w14:paraId="61CE3BD3" w14:textId="77777777" w:rsidR="00FF5004" w:rsidRPr="00FF5004" w:rsidRDefault="00FF5004" w:rsidP="00FF5004">
      <w:pPr>
        <w:numPr>
          <w:ilvl w:val="0"/>
          <w:numId w:val="21"/>
        </w:numPr>
      </w:pPr>
      <w:r w:rsidRPr="00FF5004">
        <w:rPr>
          <w:b/>
          <w:bCs/>
        </w:rPr>
        <w:t>Provider:</w:t>
      </w:r>
      <w:r w:rsidRPr="00FF5004">
        <w:t xml:space="preserve"> GoDaddy (ownership) </w:t>
      </w:r>
    </w:p>
    <w:p w14:paraId="3FDA0816" w14:textId="77777777" w:rsidR="00FF5004" w:rsidRPr="00FF5004" w:rsidRDefault="00FF5004" w:rsidP="00FF5004">
      <w:pPr>
        <w:numPr>
          <w:ilvl w:val="0"/>
          <w:numId w:val="21"/>
        </w:numPr>
      </w:pPr>
      <w:r w:rsidRPr="00FF5004">
        <w:rPr>
          <w:b/>
          <w:bCs/>
        </w:rPr>
        <w:t>DNS Managed By:</w:t>
      </w:r>
      <w:r w:rsidRPr="00FF5004">
        <w:t xml:space="preserve"> Netlify (NS1) </w:t>
      </w:r>
    </w:p>
    <w:p w14:paraId="2A750631" w14:textId="77777777" w:rsidR="00FF5004" w:rsidRPr="00FF5004" w:rsidRDefault="00FF5004" w:rsidP="00FF5004">
      <w:pPr>
        <w:numPr>
          <w:ilvl w:val="0"/>
          <w:numId w:val="21"/>
        </w:numPr>
      </w:pPr>
      <w:r w:rsidRPr="00FF5004">
        <w:rPr>
          <w:b/>
          <w:bCs/>
        </w:rPr>
        <w:t>Role:</w:t>
      </w:r>
      <w:r w:rsidRPr="00FF5004">
        <w:t xml:space="preserve"> Routes users to the website and enables email authentication </w:t>
      </w:r>
    </w:p>
    <w:p w14:paraId="667B433D" w14:textId="77777777" w:rsidR="00FF5004" w:rsidRPr="00FF5004" w:rsidRDefault="00FF5004" w:rsidP="00FF5004">
      <w:r w:rsidRPr="00FF5004">
        <w:pict w14:anchorId="13E7227C">
          <v:rect id="_x0000_i1282" style="width:0;height:1.5pt" o:hralign="center" o:hrstd="t" o:hr="t" fillcolor="#a0a0a0" stroked="f"/>
        </w:pict>
      </w:r>
    </w:p>
    <w:p w14:paraId="21CF7944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⚡</w:t>
      </w:r>
      <w:r w:rsidRPr="00FF5004">
        <w:rPr>
          <w:b/>
          <w:bCs/>
        </w:rPr>
        <w:t xml:space="preserve"> Application Hosting</w:t>
      </w:r>
    </w:p>
    <w:p w14:paraId="2F6BF414" w14:textId="77777777" w:rsidR="00FF5004" w:rsidRPr="00FF5004" w:rsidRDefault="00FF5004" w:rsidP="00FF5004">
      <w:pPr>
        <w:numPr>
          <w:ilvl w:val="0"/>
          <w:numId w:val="22"/>
        </w:numPr>
      </w:pPr>
      <w:r w:rsidRPr="00FF5004">
        <w:rPr>
          <w:b/>
          <w:bCs/>
        </w:rPr>
        <w:t>Provider:</w:t>
      </w:r>
      <w:r w:rsidRPr="00FF5004">
        <w:t xml:space="preserve"> Netlify </w:t>
      </w:r>
    </w:p>
    <w:p w14:paraId="5B7F7CF4" w14:textId="77777777" w:rsidR="00FF5004" w:rsidRPr="00FF5004" w:rsidRDefault="00FF5004" w:rsidP="00FF5004">
      <w:pPr>
        <w:numPr>
          <w:ilvl w:val="0"/>
          <w:numId w:val="22"/>
        </w:numPr>
      </w:pPr>
      <w:r w:rsidRPr="00FF5004">
        <w:rPr>
          <w:b/>
          <w:bCs/>
        </w:rPr>
        <w:t>Role:</w:t>
      </w:r>
      <w:r w:rsidRPr="00FF5004">
        <w:t xml:space="preserve"> </w:t>
      </w:r>
    </w:p>
    <w:p w14:paraId="44E986BD" w14:textId="77777777" w:rsidR="00FF5004" w:rsidRPr="00FF5004" w:rsidRDefault="00FF5004" w:rsidP="00FF5004">
      <w:pPr>
        <w:numPr>
          <w:ilvl w:val="1"/>
          <w:numId w:val="22"/>
        </w:numPr>
      </w:pPr>
      <w:r w:rsidRPr="00FF5004">
        <w:t xml:space="preserve">Hosts frontend website </w:t>
      </w:r>
    </w:p>
    <w:p w14:paraId="4DE2E24B" w14:textId="77777777" w:rsidR="00FF5004" w:rsidRPr="00FF5004" w:rsidRDefault="00FF5004" w:rsidP="00FF5004">
      <w:pPr>
        <w:numPr>
          <w:ilvl w:val="1"/>
          <w:numId w:val="22"/>
        </w:numPr>
      </w:pPr>
      <w:r w:rsidRPr="00FF5004">
        <w:t xml:space="preserve">Runs backend serverless functions </w:t>
      </w:r>
    </w:p>
    <w:p w14:paraId="141024BA" w14:textId="77777777" w:rsidR="00FF5004" w:rsidRPr="00FF5004" w:rsidRDefault="00FF5004" w:rsidP="00FF5004">
      <w:pPr>
        <w:numPr>
          <w:ilvl w:val="0"/>
          <w:numId w:val="22"/>
        </w:numPr>
      </w:pPr>
      <w:r w:rsidRPr="00FF5004">
        <w:rPr>
          <w:b/>
          <w:bCs/>
        </w:rPr>
        <w:t>Key Functions:</w:t>
      </w:r>
      <w:r w:rsidRPr="00FF5004">
        <w:t xml:space="preserve"> </w:t>
      </w:r>
    </w:p>
    <w:p w14:paraId="4A5DA001" w14:textId="77777777" w:rsidR="00FF5004" w:rsidRPr="00FF5004" w:rsidRDefault="00FF5004" w:rsidP="00FF5004">
      <w:pPr>
        <w:numPr>
          <w:ilvl w:val="1"/>
          <w:numId w:val="22"/>
        </w:numPr>
      </w:pPr>
      <w:r w:rsidRPr="00FF5004">
        <w:t xml:space="preserve">create-checkout-session </w:t>
      </w:r>
    </w:p>
    <w:p w14:paraId="04D01531" w14:textId="77777777" w:rsidR="00FF5004" w:rsidRPr="00FF5004" w:rsidRDefault="00FF5004" w:rsidP="00FF5004">
      <w:pPr>
        <w:numPr>
          <w:ilvl w:val="1"/>
          <w:numId w:val="22"/>
        </w:numPr>
      </w:pPr>
      <w:r w:rsidRPr="00FF5004">
        <w:t xml:space="preserve">stripe-webhook </w:t>
      </w:r>
    </w:p>
    <w:p w14:paraId="3DC9AF93" w14:textId="77777777" w:rsidR="00FF5004" w:rsidRPr="00FF5004" w:rsidRDefault="00FF5004" w:rsidP="00FF5004">
      <w:r w:rsidRPr="00FF5004">
        <w:pict w14:anchorId="2522B6C1">
          <v:rect id="_x0000_i1283" style="width:0;height:1.5pt" o:hralign="center" o:hrstd="t" o:hr="t" fillcolor="#a0a0a0" stroked="f"/>
        </w:pict>
      </w:r>
    </w:p>
    <w:p w14:paraId="7D616BC5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💳</w:t>
      </w:r>
      <w:r w:rsidRPr="00FF5004">
        <w:rPr>
          <w:b/>
          <w:bCs/>
        </w:rPr>
        <w:t xml:space="preserve"> Payments</w:t>
      </w:r>
    </w:p>
    <w:p w14:paraId="1D706ED0" w14:textId="77777777" w:rsidR="00FF5004" w:rsidRPr="00FF5004" w:rsidRDefault="00FF5004" w:rsidP="00FF5004">
      <w:pPr>
        <w:numPr>
          <w:ilvl w:val="0"/>
          <w:numId w:val="23"/>
        </w:numPr>
      </w:pPr>
      <w:r w:rsidRPr="00FF5004">
        <w:rPr>
          <w:b/>
          <w:bCs/>
        </w:rPr>
        <w:t>Provider:</w:t>
      </w:r>
      <w:r w:rsidRPr="00FF5004">
        <w:t xml:space="preserve"> Stripe </w:t>
      </w:r>
    </w:p>
    <w:p w14:paraId="7D57D9FB" w14:textId="77777777" w:rsidR="00FF5004" w:rsidRPr="00FF5004" w:rsidRDefault="00FF5004" w:rsidP="00FF5004">
      <w:pPr>
        <w:numPr>
          <w:ilvl w:val="0"/>
          <w:numId w:val="23"/>
        </w:numPr>
      </w:pPr>
      <w:r w:rsidRPr="00FF5004">
        <w:rPr>
          <w:b/>
          <w:bCs/>
        </w:rPr>
        <w:t>Role:</w:t>
      </w:r>
      <w:r w:rsidRPr="00FF5004">
        <w:t xml:space="preserve"> </w:t>
      </w:r>
    </w:p>
    <w:p w14:paraId="2E5269C5" w14:textId="77777777" w:rsidR="00FF5004" w:rsidRPr="00FF5004" w:rsidRDefault="00FF5004" w:rsidP="00FF5004">
      <w:pPr>
        <w:numPr>
          <w:ilvl w:val="1"/>
          <w:numId w:val="23"/>
        </w:numPr>
      </w:pPr>
      <w:r w:rsidRPr="00FF5004">
        <w:t xml:space="preserve">Handles checkout UI </w:t>
      </w:r>
    </w:p>
    <w:p w14:paraId="2AB08083" w14:textId="77777777" w:rsidR="00FF5004" w:rsidRPr="00FF5004" w:rsidRDefault="00FF5004" w:rsidP="00FF5004">
      <w:pPr>
        <w:numPr>
          <w:ilvl w:val="1"/>
          <w:numId w:val="23"/>
        </w:numPr>
      </w:pPr>
      <w:r w:rsidRPr="00FF5004">
        <w:lastRenderedPageBreak/>
        <w:t xml:space="preserve">Processes payments securely </w:t>
      </w:r>
    </w:p>
    <w:p w14:paraId="503EE22D" w14:textId="77777777" w:rsidR="00FF5004" w:rsidRPr="00FF5004" w:rsidRDefault="00FF5004" w:rsidP="00FF5004">
      <w:pPr>
        <w:numPr>
          <w:ilvl w:val="1"/>
          <w:numId w:val="23"/>
        </w:numPr>
      </w:pPr>
      <w:r w:rsidRPr="00FF5004">
        <w:t xml:space="preserve">Sends webhook events after successful payment </w:t>
      </w:r>
    </w:p>
    <w:p w14:paraId="1777C838" w14:textId="77777777" w:rsidR="00FF5004" w:rsidRPr="00FF5004" w:rsidRDefault="00FF5004" w:rsidP="00FF5004">
      <w:r w:rsidRPr="00FF5004">
        <w:pict w14:anchorId="3FC9DD6F">
          <v:rect id="_x0000_i1284" style="width:0;height:1.5pt" o:hralign="center" o:hrstd="t" o:hr="t" fillcolor="#a0a0a0" stroked="f"/>
        </w:pict>
      </w:r>
    </w:p>
    <w:p w14:paraId="6948C716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📧</w:t>
      </w:r>
      <w:r w:rsidRPr="00FF5004">
        <w:rPr>
          <w:b/>
          <w:bCs/>
        </w:rPr>
        <w:t xml:space="preserve"> Email Notifications</w:t>
      </w:r>
    </w:p>
    <w:p w14:paraId="280A806B" w14:textId="77777777" w:rsidR="00FF5004" w:rsidRPr="00FF5004" w:rsidRDefault="00FF5004" w:rsidP="00FF5004">
      <w:pPr>
        <w:numPr>
          <w:ilvl w:val="0"/>
          <w:numId w:val="24"/>
        </w:numPr>
      </w:pPr>
      <w:r w:rsidRPr="00FF5004">
        <w:rPr>
          <w:b/>
          <w:bCs/>
        </w:rPr>
        <w:t>Provider:</w:t>
      </w:r>
      <w:r w:rsidRPr="00FF5004">
        <w:t xml:space="preserve"> Resend </w:t>
      </w:r>
    </w:p>
    <w:p w14:paraId="35ED5227" w14:textId="77777777" w:rsidR="00FF5004" w:rsidRPr="00FF5004" w:rsidRDefault="00FF5004" w:rsidP="00FF5004">
      <w:pPr>
        <w:numPr>
          <w:ilvl w:val="0"/>
          <w:numId w:val="24"/>
        </w:numPr>
      </w:pPr>
      <w:r w:rsidRPr="00FF5004">
        <w:rPr>
          <w:b/>
          <w:bCs/>
        </w:rPr>
        <w:t>Role:</w:t>
      </w:r>
      <w:r w:rsidRPr="00FF5004">
        <w:t xml:space="preserve"> </w:t>
      </w:r>
    </w:p>
    <w:p w14:paraId="6C756E5E" w14:textId="77777777" w:rsidR="00FF5004" w:rsidRPr="00FF5004" w:rsidRDefault="00FF5004" w:rsidP="00FF5004">
      <w:pPr>
        <w:numPr>
          <w:ilvl w:val="1"/>
          <w:numId w:val="24"/>
        </w:numPr>
      </w:pPr>
      <w:r w:rsidRPr="00FF5004">
        <w:t xml:space="preserve">Sends transactional emails (order notifications) </w:t>
      </w:r>
    </w:p>
    <w:p w14:paraId="701801EF" w14:textId="77777777" w:rsidR="00FF5004" w:rsidRPr="00FF5004" w:rsidRDefault="00FF5004" w:rsidP="00FF5004">
      <w:pPr>
        <w:numPr>
          <w:ilvl w:val="1"/>
          <w:numId w:val="24"/>
        </w:numPr>
      </w:pPr>
      <w:r w:rsidRPr="00FF5004">
        <w:t xml:space="preserve">Uses verified domain (myguitarfamily.com) </w:t>
      </w:r>
    </w:p>
    <w:p w14:paraId="640F1C57" w14:textId="77777777" w:rsidR="00FF5004" w:rsidRPr="00FF5004" w:rsidRDefault="00FF5004" w:rsidP="00FF5004">
      <w:r w:rsidRPr="00FF5004">
        <w:pict w14:anchorId="3E40C490">
          <v:rect id="_x0000_i1285" style="width:0;height:1.5pt" o:hralign="center" o:hrstd="t" o:hr="t" fillcolor="#a0a0a0" stroked="f"/>
        </w:pict>
      </w:r>
    </w:p>
    <w:p w14:paraId="32BF32D0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🧠</w:t>
      </w:r>
      <w:r w:rsidRPr="00FF5004">
        <w:rPr>
          <w:b/>
          <w:bCs/>
        </w:rPr>
        <w:t xml:space="preserve"> Code Management</w:t>
      </w:r>
    </w:p>
    <w:p w14:paraId="6C0D1D0B" w14:textId="77777777" w:rsidR="00FF5004" w:rsidRPr="00FF5004" w:rsidRDefault="00FF5004" w:rsidP="00FF5004">
      <w:pPr>
        <w:numPr>
          <w:ilvl w:val="0"/>
          <w:numId w:val="25"/>
        </w:numPr>
      </w:pPr>
      <w:r w:rsidRPr="00FF5004">
        <w:rPr>
          <w:b/>
          <w:bCs/>
        </w:rPr>
        <w:t>Provider:</w:t>
      </w:r>
      <w:r w:rsidRPr="00FF5004">
        <w:t xml:space="preserve"> GitHub </w:t>
      </w:r>
    </w:p>
    <w:p w14:paraId="4E2013C6" w14:textId="77777777" w:rsidR="00FF5004" w:rsidRPr="00FF5004" w:rsidRDefault="00FF5004" w:rsidP="00FF5004">
      <w:pPr>
        <w:numPr>
          <w:ilvl w:val="0"/>
          <w:numId w:val="25"/>
        </w:numPr>
      </w:pPr>
      <w:r w:rsidRPr="00FF5004">
        <w:rPr>
          <w:b/>
          <w:bCs/>
        </w:rPr>
        <w:t>Role:</w:t>
      </w:r>
      <w:r w:rsidRPr="00FF5004">
        <w:t xml:space="preserve"> </w:t>
      </w:r>
    </w:p>
    <w:p w14:paraId="3FA3789C" w14:textId="77777777" w:rsidR="00FF5004" w:rsidRPr="00FF5004" w:rsidRDefault="00FF5004" w:rsidP="00FF5004">
      <w:pPr>
        <w:numPr>
          <w:ilvl w:val="1"/>
          <w:numId w:val="25"/>
        </w:numPr>
      </w:pPr>
      <w:r w:rsidRPr="00FF5004">
        <w:t xml:space="preserve">Source control </w:t>
      </w:r>
    </w:p>
    <w:p w14:paraId="7D56BECD" w14:textId="77777777" w:rsidR="00FF5004" w:rsidRPr="00FF5004" w:rsidRDefault="00FF5004" w:rsidP="00FF5004">
      <w:pPr>
        <w:numPr>
          <w:ilvl w:val="1"/>
          <w:numId w:val="25"/>
        </w:numPr>
      </w:pPr>
      <w:r w:rsidRPr="00FF5004">
        <w:t xml:space="preserve">Version history </w:t>
      </w:r>
    </w:p>
    <w:p w14:paraId="03E2BF47" w14:textId="77777777" w:rsidR="00FF5004" w:rsidRPr="00FF5004" w:rsidRDefault="00FF5004" w:rsidP="00FF5004">
      <w:pPr>
        <w:numPr>
          <w:ilvl w:val="1"/>
          <w:numId w:val="25"/>
        </w:numPr>
      </w:pPr>
      <w:r w:rsidRPr="00FF5004">
        <w:t xml:space="preserve">Deployment trigger to Netlify </w:t>
      </w:r>
    </w:p>
    <w:p w14:paraId="2CD0C390" w14:textId="77777777" w:rsidR="00FF5004" w:rsidRPr="00FF5004" w:rsidRDefault="00FF5004" w:rsidP="00FF5004">
      <w:r w:rsidRPr="00FF5004">
        <w:pict w14:anchorId="55C1AEF7">
          <v:rect id="_x0000_i1286" style="width:0;height:1.5pt" o:hralign="center" o:hrstd="t" o:hr="t" fillcolor="#a0a0a0" stroked="f"/>
        </w:pict>
      </w:r>
    </w:p>
    <w:p w14:paraId="5FEB2AB3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🎨</w:t>
      </w:r>
      <w:r w:rsidRPr="00FF5004">
        <w:rPr>
          <w:b/>
          <w:bCs/>
        </w:rPr>
        <w:t xml:space="preserve"> Product Builder</w:t>
      </w:r>
    </w:p>
    <w:p w14:paraId="5BD2087E" w14:textId="77777777" w:rsidR="00FF5004" w:rsidRPr="00FF5004" w:rsidRDefault="00FF5004" w:rsidP="00FF5004">
      <w:pPr>
        <w:numPr>
          <w:ilvl w:val="0"/>
          <w:numId w:val="26"/>
        </w:numPr>
      </w:pPr>
      <w:r w:rsidRPr="00FF5004">
        <w:rPr>
          <w:b/>
          <w:bCs/>
        </w:rPr>
        <w:t>Technology:</w:t>
      </w:r>
      <w:r w:rsidRPr="00FF5004">
        <w:t xml:space="preserve"> Custom JavaScript + Canvas API </w:t>
      </w:r>
    </w:p>
    <w:p w14:paraId="239CA018" w14:textId="77777777" w:rsidR="00FF5004" w:rsidRPr="00FF5004" w:rsidRDefault="00FF5004" w:rsidP="00FF5004">
      <w:pPr>
        <w:numPr>
          <w:ilvl w:val="0"/>
          <w:numId w:val="26"/>
        </w:numPr>
      </w:pPr>
      <w:r w:rsidRPr="00FF5004">
        <w:rPr>
          <w:b/>
          <w:bCs/>
        </w:rPr>
        <w:t>Role:</w:t>
      </w:r>
      <w:r w:rsidRPr="00FF5004">
        <w:t xml:space="preserve"> </w:t>
      </w:r>
    </w:p>
    <w:p w14:paraId="4AB675C9" w14:textId="77777777" w:rsidR="00FF5004" w:rsidRPr="00FF5004" w:rsidRDefault="00FF5004" w:rsidP="00FF5004">
      <w:pPr>
        <w:numPr>
          <w:ilvl w:val="1"/>
          <w:numId w:val="26"/>
        </w:numPr>
      </w:pPr>
      <w:r w:rsidRPr="00FF5004">
        <w:t xml:space="preserve">Builds sticker preview </w:t>
      </w:r>
    </w:p>
    <w:p w14:paraId="54D17B48" w14:textId="77777777" w:rsidR="00FF5004" w:rsidRPr="00FF5004" w:rsidRDefault="00FF5004" w:rsidP="00FF5004">
      <w:pPr>
        <w:numPr>
          <w:ilvl w:val="1"/>
          <w:numId w:val="26"/>
        </w:numPr>
      </w:pPr>
      <w:r w:rsidRPr="00FF5004">
        <w:t xml:space="preserve">Captures customer selections </w:t>
      </w:r>
    </w:p>
    <w:p w14:paraId="03735C24" w14:textId="77777777" w:rsidR="00FF5004" w:rsidRPr="00FF5004" w:rsidRDefault="00FF5004" w:rsidP="00FF5004">
      <w:pPr>
        <w:numPr>
          <w:ilvl w:val="1"/>
          <w:numId w:val="26"/>
        </w:numPr>
      </w:pPr>
      <w:r w:rsidRPr="00FF5004">
        <w:t xml:space="preserve">Generates exportable image (PNG) </w:t>
      </w:r>
    </w:p>
    <w:p w14:paraId="7BA28287" w14:textId="77777777" w:rsidR="00FF5004" w:rsidRPr="00FF5004" w:rsidRDefault="00FF5004" w:rsidP="00FF5004">
      <w:r w:rsidRPr="00FF5004">
        <w:pict w14:anchorId="02620DBB">
          <v:rect id="_x0000_i1287" style="width:0;height:1.5pt" o:hralign="center" o:hrstd="t" o:hr="t" fillcolor="#a0a0a0" stroked="f"/>
        </w:pict>
      </w:r>
    </w:p>
    <w:p w14:paraId="247670C0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🔄</w:t>
      </w:r>
      <w:r w:rsidRPr="00FF5004">
        <w:rPr>
          <w:b/>
          <w:bCs/>
        </w:rPr>
        <w:t xml:space="preserve"> Order Flow</w:t>
      </w:r>
    </w:p>
    <w:p w14:paraId="6ED04B64" w14:textId="77777777" w:rsidR="00FF5004" w:rsidRPr="00FF5004" w:rsidRDefault="00FF5004" w:rsidP="00FF5004">
      <w:pPr>
        <w:numPr>
          <w:ilvl w:val="0"/>
          <w:numId w:val="27"/>
        </w:numPr>
      </w:pPr>
      <w:r w:rsidRPr="00FF5004">
        <w:t xml:space="preserve">Customer builds </w:t>
      </w:r>
      <w:proofErr w:type="gramStart"/>
      <w:r w:rsidRPr="00FF5004">
        <w:t>sticker</w:t>
      </w:r>
      <w:proofErr w:type="gramEnd"/>
      <w:r w:rsidRPr="00FF5004">
        <w:t xml:space="preserve"> on website </w:t>
      </w:r>
    </w:p>
    <w:p w14:paraId="47E92CC5" w14:textId="77777777" w:rsidR="00FF5004" w:rsidRPr="00FF5004" w:rsidRDefault="00FF5004" w:rsidP="00FF5004">
      <w:pPr>
        <w:numPr>
          <w:ilvl w:val="0"/>
          <w:numId w:val="27"/>
        </w:numPr>
      </w:pPr>
      <w:r w:rsidRPr="00FF5004">
        <w:t xml:space="preserve">Checkout initiated → Netlify function </w:t>
      </w:r>
    </w:p>
    <w:p w14:paraId="57675BB4" w14:textId="77777777" w:rsidR="00FF5004" w:rsidRPr="00FF5004" w:rsidRDefault="00FF5004" w:rsidP="00FF5004">
      <w:pPr>
        <w:numPr>
          <w:ilvl w:val="0"/>
          <w:numId w:val="27"/>
        </w:numPr>
      </w:pPr>
      <w:r w:rsidRPr="00FF5004">
        <w:lastRenderedPageBreak/>
        <w:t xml:space="preserve">Stripe processes payment </w:t>
      </w:r>
    </w:p>
    <w:p w14:paraId="3335F5F0" w14:textId="77777777" w:rsidR="00FF5004" w:rsidRPr="00FF5004" w:rsidRDefault="00FF5004" w:rsidP="00FF5004">
      <w:pPr>
        <w:numPr>
          <w:ilvl w:val="0"/>
          <w:numId w:val="27"/>
        </w:numPr>
      </w:pPr>
      <w:r w:rsidRPr="00FF5004">
        <w:t xml:space="preserve">Stripe sends webhook to Netlify </w:t>
      </w:r>
    </w:p>
    <w:p w14:paraId="3828C118" w14:textId="77777777" w:rsidR="00FF5004" w:rsidRPr="00FF5004" w:rsidRDefault="00FF5004" w:rsidP="00FF5004">
      <w:pPr>
        <w:numPr>
          <w:ilvl w:val="0"/>
          <w:numId w:val="27"/>
        </w:numPr>
      </w:pPr>
      <w:r w:rsidRPr="00FF5004">
        <w:t xml:space="preserve">Webhook extracts order + metadata </w:t>
      </w:r>
    </w:p>
    <w:p w14:paraId="0E848572" w14:textId="77777777" w:rsidR="00FF5004" w:rsidRPr="00FF5004" w:rsidRDefault="00FF5004" w:rsidP="00FF5004">
      <w:pPr>
        <w:numPr>
          <w:ilvl w:val="0"/>
          <w:numId w:val="27"/>
        </w:numPr>
      </w:pPr>
      <w:r w:rsidRPr="00FF5004">
        <w:t xml:space="preserve">Resend sends order email </w:t>
      </w:r>
    </w:p>
    <w:p w14:paraId="0D002415" w14:textId="77777777" w:rsidR="00FF5004" w:rsidRPr="00FF5004" w:rsidRDefault="00FF5004" w:rsidP="00FF5004">
      <w:pPr>
        <w:numPr>
          <w:ilvl w:val="0"/>
          <w:numId w:val="27"/>
        </w:numPr>
      </w:pPr>
      <w:r w:rsidRPr="00FF5004">
        <w:t xml:space="preserve">Manual fulfillment initiated </w:t>
      </w:r>
    </w:p>
    <w:p w14:paraId="5974FFE9" w14:textId="77777777" w:rsidR="00FF5004" w:rsidRPr="00FF5004" w:rsidRDefault="00FF5004" w:rsidP="00FF5004">
      <w:r w:rsidRPr="00FF5004">
        <w:pict w14:anchorId="06B563CD">
          <v:rect id="_x0000_i1288" style="width:0;height:1.5pt" o:hralign="center" o:hrstd="t" o:hr="t" fillcolor="#a0a0a0" stroked="f"/>
        </w:pict>
      </w:r>
    </w:p>
    <w:p w14:paraId="788A7604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⚠️</w:t>
      </w:r>
      <w:r w:rsidRPr="00FF5004">
        <w:rPr>
          <w:b/>
          <w:bCs/>
        </w:rPr>
        <w:t xml:space="preserve"> Current Limitations</w:t>
      </w:r>
    </w:p>
    <w:p w14:paraId="72DE78A0" w14:textId="77777777" w:rsidR="00FF5004" w:rsidRPr="00FF5004" w:rsidRDefault="00FF5004" w:rsidP="00FF5004">
      <w:pPr>
        <w:numPr>
          <w:ilvl w:val="0"/>
          <w:numId w:val="28"/>
        </w:numPr>
      </w:pPr>
      <w:r w:rsidRPr="00FF5004">
        <w:t xml:space="preserve">No image storage (PNG </w:t>
      </w:r>
      <w:proofErr w:type="gramStart"/>
      <w:r w:rsidRPr="00FF5004">
        <w:t>not</w:t>
      </w:r>
      <w:proofErr w:type="gramEnd"/>
      <w:r w:rsidRPr="00FF5004">
        <w:t xml:space="preserve"> persisted yet) </w:t>
      </w:r>
    </w:p>
    <w:p w14:paraId="5BC69805" w14:textId="77777777" w:rsidR="00FF5004" w:rsidRPr="00FF5004" w:rsidRDefault="00FF5004" w:rsidP="00FF5004">
      <w:pPr>
        <w:numPr>
          <w:ilvl w:val="0"/>
          <w:numId w:val="28"/>
        </w:numPr>
      </w:pPr>
      <w:r w:rsidRPr="00FF5004">
        <w:t xml:space="preserve">No customer confirmation email </w:t>
      </w:r>
    </w:p>
    <w:p w14:paraId="6CC2E86E" w14:textId="77777777" w:rsidR="00FF5004" w:rsidRPr="00FF5004" w:rsidRDefault="00FF5004" w:rsidP="00FF5004">
      <w:pPr>
        <w:numPr>
          <w:ilvl w:val="0"/>
          <w:numId w:val="28"/>
        </w:numPr>
      </w:pPr>
      <w:r w:rsidRPr="00FF5004">
        <w:t xml:space="preserve">No database (orders stored only via Stripe/email) </w:t>
      </w:r>
    </w:p>
    <w:p w14:paraId="0C5BC464" w14:textId="77777777" w:rsidR="00FF5004" w:rsidRPr="00FF5004" w:rsidRDefault="00FF5004" w:rsidP="00FF5004">
      <w:pPr>
        <w:numPr>
          <w:ilvl w:val="0"/>
          <w:numId w:val="28"/>
        </w:numPr>
      </w:pPr>
      <w:r w:rsidRPr="00FF5004">
        <w:t xml:space="preserve">Fulfillment is manual </w:t>
      </w:r>
    </w:p>
    <w:p w14:paraId="3789F0B1" w14:textId="77777777" w:rsidR="00FF5004" w:rsidRPr="00FF5004" w:rsidRDefault="00FF5004" w:rsidP="00FF5004">
      <w:r w:rsidRPr="00FF5004">
        <w:pict w14:anchorId="77C27109">
          <v:rect id="_x0000_i1289" style="width:0;height:1.5pt" o:hralign="center" o:hrstd="t" o:hr="t" fillcolor="#a0a0a0" stroked="f"/>
        </w:pict>
      </w:r>
    </w:p>
    <w:p w14:paraId="41E39144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🚀</w:t>
      </w:r>
      <w:r w:rsidRPr="00FF5004">
        <w:rPr>
          <w:b/>
          <w:bCs/>
        </w:rPr>
        <w:t xml:space="preserve"> Next Phase (Recommended)</w:t>
      </w:r>
    </w:p>
    <w:p w14:paraId="5248A4CF" w14:textId="77777777" w:rsidR="00FF5004" w:rsidRPr="00FF5004" w:rsidRDefault="00FF5004" w:rsidP="00FF5004">
      <w:pPr>
        <w:numPr>
          <w:ilvl w:val="0"/>
          <w:numId w:val="29"/>
        </w:numPr>
      </w:pPr>
      <w:r w:rsidRPr="00FF5004">
        <w:rPr>
          <w:b/>
          <w:bCs/>
        </w:rPr>
        <w:t>Image Storage</w:t>
      </w:r>
      <w:r w:rsidRPr="00FF5004">
        <w:t xml:space="preserve"> </w:t>
      </w:r>
    </w:p>
    <w:p w14:paraId="47E78180" w14:textId="77777777" w:rsidR="00FF5004" w:rsidRPr="00FF5004" w:rsidRDefault="00FF5004" w:rsidP="00FF5004">
      <w:pPr>
        <w:numPr>
          <w:ilvl w:val="1"/>
          <w:numId w:val="29"/>
        </w:numPr>
      </w:pPr>
      <w:r w:rsidRPr="00FF5004">
        <w:t>Store generated sticker image (</w:t>
      </w:r>
      <w:proofErr w:type="spellStart"/>
      <w:r w:rsidRPr="00FF5004">
        <w:t>Cloudinary</w:t>
      </w:r>
      <w:proofErr w:type="spellEnd"/>
      <w:r w:rsidRPr="00FF5004">
        <w:t xml:space="preserve">/S3) </w:t>
      </w:r>
    </w:p>
    <w:p w14:paraId="175FDF59" w14:textId="77777777" w:rsidR="00FF5004" w:rsidRPr="00FF5004" w:rsidRDefault="00FF5004" w:rsidP="00FF5004">
      <w:pPr>
        <w:numPr>
          <w:ilvl w:val="0"/>
          <w:numId w:val="29"/>
        </w:numPr>
      </w:pPr>
      <w:r w:rsidRPr="00FF5004">
        <w:rPr>
          <w:b/>
          <w:bCs/>
        </w:rPr>
        <w:t>Customer Email</w:t>
      </w:r>
      <w:r w:rsidRPr="00FF5004">
        <w:t xml:space="preserve"> </w:t>
      </w:r>
    </w:p>
    <w:p w14:paraId="5408169F" w14:textId="77777777" w:rsidR="00FF5004" w:rsidRPr="00FF5004" w:rsidRDefault="00FF5004" w:rsidP="00FF5004">
      <w:pPr>
        <w:numPr>
          <w:ilvl w:val="1"/>
          <w:numId w:val="29"/>
        </w:numPr>
      </w:pPr>
      <w:r w:rsidRPr="00FF5004">
        <w:t xml:space="preserve">Send confirmation to buyer </w:t>
      </w:r>
    </w:p>
    <w:p w14:paraId="5558C1EE" w14:textId="77777777" w:rsidR="00FF5004" w:rsidRPr="00FF5004" w:rsidRDefault="00FF5004" w:rsidP="00FF5004">
      <w:pPr>
        <w:numPr>
          <w:ilvl w:val="0"/>
          <w:numId w:val="29"/>
        </w:numPr>
      </w:pPr>
      <w:r w:rsidRPr="00FF5004">
        <w:rPr>
          <w:b/>
          <w:bCs/>
        </w:rPr>
        <w:t>Fulfillment Workflow</w:t>
      </w:r>
      <w:r w:rsidRPr="00FF5004">
        <w:t xml:space="preserve"> </w:t>
      </w:r>
    </w:p>
    <w:p w14:paraId="49149E14" w14:textId="77777777" w:rsidR="00FF5004" w:rsidRPr="00FF5004" w:rsidRDefault="00FF5004" w:rsidP="00FF5004">
      <w:pPr>
        <w:numPr>
          <w:ilvl w:val="1"/>
          <w:numId w:val="29"/>
        </w:numPr>
      </w:pPr>
      <w:r w:rsidRPr="00FF5004">
        <w:t xml:space="preserve">Standardize print-ready output </w:t>
      </w:r>
    </w:p>
    <w:p w14:paraId="37013E35" w14:textId="77777777" w:rsidR="00FF5004" w:rsidRPr="00FF5004" w:rsidRDefault="00FF5004" w:rsidP="00FF5004">
      <w:pPr>
        <w:numPr>
          <w:ilvl w:val="0"/>
          <w:numId w:val="29"/>
        </w:numPr>
      </w:pPr>
      <w:r w:rsidRPr="00FF5004">
        <w:rPr>
          <w:b/>
          <w:bCs/>
        </w:rPr>
        <w:t>Scalability</w:t>
      </w:r>
      <w:r w:rsidRPr="00FF5004">
        <w:t xml:space="preserve"> </w:t>
      </w:r>
    </w:p>
    <w:p w14:paraId="45BC4208" w14:textId="77777777" w:rsidR="00FF5004" w:rsidRPr="00FF5004" w:rsidRDefault="00FF5004" w:rsidP="00FF5004">
      <w:pPr>
        <w:numPr>
          <w:ilvl w:val="1"/>
          <w:numId w:val="29"/>
        </w:numPr>
      </w:pPr>
      <w:r w:rsidRPr="00FF5004">
        <w:t xml:space="preserve">Add database (optional later) </w:t>
      </w:r>
    </w:p>
    <w:p w14:paraId="623E1162" w14:textId="77777777" w:rsidR="00FF5004" w:rsidRPr="00FF5004" w:rsidRDefault="00FF5004" w:rsidP="00FF5004">
      <w:r w:rsidRPr="00FF5004">
        <w:pict w14:anchorId="797754A0">
          <v:rect id="_x0000_i1290" style="width:0;height:1.5pt" o:hralign="center" o:hrstd="t" o:hr="t" fillcolor="#a0a0a0" stroked="f"/>
        </w:pict>
      </w:r>
    </w:p>
    <w:p w14:paraId="022DCCB3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🎯</w:t>
      </w:r>
      <w:r w:rsidRPr="00FF5004">
        <w:rPr>
          <w:b/>
          <w:bCs/>
        </w:rPr>
        <w:t xml:space="preserve"> Executive Summary</w:t>
      </w:r>
    </w:p>
    <w:p w14:paraId="32129850" w14:textId="77777777" w:rsidR="00FF5004" w:rsidRPr="00FF5004" w:rsidRDefault="00FF5004" w:rsidP="00FF5004">
      <w:r w:rsidRPr="00FF5004">
        <w:t>A serverless, low-cost e-commerce architecture leveraging Netlify, Stripe, and Resend to deliver a fully functional custom-product ordering system with minimal infrastructure overhead.</w:t>
      </w:r>
    </w:p>
    <w:p w14:paraId="0E6A1221" w14:textId="77777777" w:rsidR="00FF5004" w:rsidRPr="00FF5004" w:rsidRDefault="00FF5004" w:rsidP="00FF5004">
      <w:r w:rsidRPr="00FF5004">
        <w:lastRenderedPageBreak/>
        <w:pict w14:anchorId="71F68478">
          <v:rect id="_x0000_i1291" style="width:0;height:1.5pt" o:hralign="center" o:hrstd="t" o:hr="t" fillcolor="#a0a0a0" stroked="f"/>
        </w:pict>
      </w:r>
    </w:p>
    <w:p w14:paraId="16463709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🧠</w:t>
      </w:r>
      <w:r w:rsidRPr="00FF5004">
        <w:rPr>
          <w:b/>
          <w:bCs/>
        </w:rPr>
        <w:t xml:space="preserve"> One Final Thought (Strategic)</w:t>
      </w:r>
    </w:p>
    <w:p w14:paraId="1EBA0CD8" w14:textId="77777777" w:rsidR="00FF5004" w:rsidRPr="00FF5004" w:rsidRDefault="00FF5004" w:rsidP="00FF5004">
      <w:r w:rsidRPr="00FF5004">
        <w:t>You’ve unintentionally built something very modern:</w:t>
      </w:r>
    </w:p>
    <w:p w14:paraId="628B7343" w14:textId="77777777" w:rsidR="00FF5004" w:rsidRPr="00FF5004" w:rsidRDefault="00FF5004" w:rsidP="00FF5004">
      <w:r w:rsidRPr="00FF5004">
        <w:t>No servers</w:t>
      </w:r>
      <w:r w:rsidRPr="00FF5004">
        <w:br/>
        <w:t>No database</w:t>
      </w:r>
      <w:r w:rsidRPr="00FF5004">
        <w:br/>
        <w:t>No infrastructure overhead</w:t>
      </w:r>
      <w:r w:rsidRPr="00FF5004">
        <w:br/>
        <w:t>Fully event-driven</w:t>
      </w:r>
    </w:p>
    <w:p w14:paraId="1AD1C568" w14:textId="77777777" w:rsidR="00FF5004" w:rsidRPr="00FF5004" w:rsidRDefault="00FF5004" w:rsidP="00FF5004">
      <w:r w:rsidRPr="00FF5004">
        <w:rPr>
          <w:rFonts w:ascii="Segoe UI Emoji" w:hAnsi="Segoe UI Emoji" w:cs="Segoe UI Emoji"/>
        </w:rPr>
        <w:t>👉</w:t>
      </w:r>
      <w:r w:rsidRPr="00FF5004">
        <w:t xml:space="preserve"> This is exactly how </w:t>
      </w:r>
      <w:r w:rsidRPr="00FF5004">
        <w:rPr>
          <w:b/>
          <w:bCs/>
        </w:rPr>
        <w:t>modern startups launch fast</w:t>
      </w:r>
    </w:p>
    <w:p w14:paraId="7C8EE81E" w14:textId="77777777" w:rsidR="00FF5004" w:rsidRPr="00FF5004" w:rsidRDefault="00FF5004" w:rsidP="00FF5004">
      <w:r w:rsidRPr="00FF5004">
        <w:pict w14:anchorId="1944E3A9">
          <v:rect id="_x0000_i1292" style="width:0;height:1.5pt" o:hralign="center" o:hrstd="t" o:hr="t" fillcolor="#a0a0a0" stroked="f"/>
        </w:pict>
      </w:r>
    </w:p>
    <w:p w14:paraId="116BAFBA" w14:textId="77777777" w:rsidR="00FF5004" w:rsidRPr="00FF5004" w:rsidRDefault="00FF5004" w:rsidP="00FF5004">
      <w:pPr>
        <w:rPr>
          <w:b/>
          <w:bCs/>
        </w:rPr>
      </w:pPr>
      <w:r w:rsidRPr="00FF5004">
        <w:rPr>
          <w:rFonts w:ascii="Segoe UI Emoji" w:hAnsi="Segoe UI Emoji" w:cs="Segoe UI Emoji"/>
          <w:b/>
          <w:bCs/>
        </w:rPr>
        <w:t>🚀</w:t>
      </w:r>
      <w:r w:rsidRPr="00FF5004">
        <w:rPr>
          <w:b/>
          <w:bCs/>
        </w:rPr>
        <w:t xml:space="preserve"> If you want next</w:t>
      </w:r>
    </w:p>
    <w:p w14:paraId="6B412A8A" w14:textId="77777777" w:rsidR="00FF5004" w:rsidRPr="00FF5004" w:rsidRDefault="00FF5004" w:rsidP="00FF5004">
      <w:r w:rsidRPr="00FF5004">
        <w:t>We can now:</w:t>
      </w:r>
    </w:p>
    <w:p w14:paraId="3E09E446" w14:textId="77777777" w:rsidR="00FF5004" w:rsidRPr="00FF5004" w:rsidRDefault="00FF5004" w:rsidP="00FF5004">
      <w:pPr>
        <w:numPr>
          <w:ilvl w:val="0"/>
          <w:numId w:val="30"/>
        </w:numPr>
      </w:pPr>
      <w:r w:rsidRPr="00FF5004">
        <w:t xml:space="preserve">Turn this into a </w:t>
      </w:r>
      <w:r w:rsidRPr="00FF5004">
        <w:rPr>
          <w:b/>
          <w:bCs/>
        </w:rPr>
        <w:t>pitch slide</w:t>
      </w:r>
      <w:r w:rsidRPr="00FF5004">
        <w:t xml:space="preserve"> </w:t>
      </w:r>
    </w:p>
    <w:p w14:paraId="1C8719E3" w14:textId="77777777" w:rsidR="00FF5004" w:rsidRPr="00FF5004" w:rsidRDefault="00FF5004" w:rsidP="00FF5004">
      <w:pPr>
        <w:numPr>
          <w:ilvl w:val="0"/>
          <w:numId w:val="30"/>
        </w:numPr>
      </w:pPr>
      <w:r w:rsidRPr="00FF5004">
        <w:t xml:space="preserve">Or build a </w:t>
      </w:r>
      <w:r w:rsidRPr="00FF5004">
        <w:rPr>
          <w:b/>
          <w:bCs/>
        </w:rPr>
        <w:t>fulfillment architecture (printer-ready system)</w:t>
      </w:r>
      <w:r w:rsidRPr="00FF5004">
        <w:t xml:space="preserve"> </w:t>
      </w:r>
    </w:p>
    <w:p w14:paraId="05F8E5BF" w14:textId="77777777" w:rsidR="00FF5004" w:rsidRPr="00FF5004" w:rsidRDefault="00FF5004" w:rsidP="00FF5004">
      <w:r w:rsidRPr="00FF5004">
        <w:t>Just tell me where you want to go next.</w:t>
      </w:r>
    </w:p>
    <w:p w14:paraId="3892806B" w14:textId="77777777" w:rsidR="00FF5004" w:rsidRPr="00FF5004" w:rsidRDefault="00FF5004" w:rsidP="00FF5004">
      <w:pPr>
        <w:rPr>
          <w:vanish/>
        </w:rPr>
      </w:pPr>
      <w:r w:rsidRPr="00FF5004">
        <w:rPr>
          <w:vanish/>
        </w:rPr>
        <w:t>Top of Form</w:t>
      </w:r>
    </w:p>
    <w:p w14:paraId="67554CE7" w14:textId="77777777" w:rsidR="00FF5004" w:rsidRPr="00FF5004" w:rsidRDefault="00FF5004" w:rsidP="00FF5004"/>
    <w:p w14:paraId="4E74376C" w14:textId="467A746C" w:rsidR="00FF5004" w:rsidRDefault="002E3692" w:rsidP="00FF5004">
      <w:pPr>
        <w:rPr>
          <w:b/>
          <w:bCs/>
          <w:u w:val="single"/>
        </w:rPr>
      </w:pPr>
      <w:proofErr w:type="spellStart"/>
      <w:r w:rsidRPr="002E3692">
        <w:rPr>
          <w:b/>
          <w:bCs/>
          <w:u w:val="single"/>
        </w:rPr>
        <w:t>Cloudinary</w:t>
      </w:r>
      <w:proofErr w:type="spellEnd"/>
      <w:r w:rsidR="00FF5004" w:rsidRPr="002E3692">
        <w:rPr>
          <w:b/>
          <w:bCs/>
          <w:vanish/>
          <w:u w:val="single"/>
        </w:rPr>
        <w:t>Bottom of Form</w:t>
      </w:r>
    </w:p>
    <w:p w14:paraId="0F30B2C4" w14:textId="2453AE0E" w:rsidR="002E3692" w:rsidRDefault="002E3692" w:rsidP="00FF5004">
      <w:r w:rsidRPr="002E3692">
        <w:t xml:space="preserve">Cloud name: </w:t>
      </w:r>
      <w:proofErr w:type="spellStart"/>
      <w:r w:rsidRPr="002E3692">
        <w:t>dvncmzjih</w:t>
      </w:r>
      <w:proofErr w:type="spellEnd"/>
    </w:p>
    <w:p w14:paraId="2D5B4838" w14:textId="594B0939" w:rsidR="002E3692" w:rsidRDefault="002E3692" w:rsidP="00FF5004">
      <w:r w:rsidRPr="002E3692">
        <w:t>API Key: 616373878225742</w:t>
      </w:r>
    </w:p>
    <w:p w14:paraId="62726E12" w14:textId="42C017BA" w:rsidR="00BB289C" w:rsidRDefault="002E3692">
      <w:r w:rsidRPr="002E3692">
        <w:br/>
        <w:t>API Secret: g7NtbEKjpbupaRJzcCgLq4h3wJg</w:t>
      </w:r>
    </w:p>
    <w:p w14:paraId="4D2DCEFD" w14:textId="77777777" w:rsidR="002E3692" w:rsidRDefault="002E3692"/>
    <w:p w14:paraId="239E9525" w14:textId="77777777" w:rsidR="002E3692" w:rsidRPr="002E3692" w:rsidRDefault="002E3692">
      <w:pPr>
        <w:rPr>
          <w:b/>
          <w:bCs/>
          <w:u w:val="single"/>
        </w:rPr>
      </w:pPr>
    </w:p>
    <w:sectPr w:rsidR="002E3692" w:rsidRPr="002E3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678B5" w14:textId="77777777" w:rsidR="00673259" w:rsidRDefault="00673259" w:rsidP="00FF5004">
      <w:pPr>
        <w:spacing w:after="0" w:line="240" w:lineRule="auto"/>
      </w:pPr>
      <w:r>
        <w:separator/>
      </w:r>
    </w:p>
  </w:endnote>
  <w:endnote w:type="continuationSeparator" w:id="0">
    <w:p w14:paraId="0B0D92AE" w14:textId="77777777" w:rsidR="00673259" w:rsidRDefault="00673259" w:rsidP="00FF5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0F004" w14:textId="77777777" w:rsidR="00673259" w:rsidRDefault="00673259" w:rsidP="00FF5004">
      <w:pPr>
        <w:spacing w:after="0" w:line="240" w:lineRule="auto"/>
      </w:pPr>
      <w:r>
        <w:separator/>
      </w:r>
    </w:p>
  </w:footnote>
  <w:footnote w:type="continuationSeparator" w:id="0">
    <w:p w14:paraId="36384D29" w14:textId="77777777" w:rsidR="00673259" w:rsidRDefault="00673259" w:rsidP="00FF50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A5904"/>
    <w:multiLevelType w:val="multilevel"/>
    <w:tmpl w:val="6E1E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6083B"/>
    <w:multiLevelType w:val="multilevel"/>
    <w:tmpl w:val="D8D6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370CF"/>
    <w:multiLevelType w:val="multilevel"/>
    <w:tmpl w:val="F98E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053FB"/>
    <w:multiLevelType w:val="multilevel"/>
    <w:tmpl w:val="F792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E0B48"/>
    <w:multiLevelType w:val="multilevel"/>
    <w:tmpl w:val="F0CC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D5DCA"/>
    <w:multiLevelType w:val="multilevel"/>
    <w:tmpl w:val="9C40D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C30729"/>
    <w:multiLevelType w:val="multilevel"/>
    <w:tmpl w:val="D2C6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67CC7"/>
    <w:multiLevelType w:val="multilevel"/>
    <w:tmpl w:val="7154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1287D"/>
    <w:multiLevelType w:val="multilevel"/>
    <w:tmpl w:val="0ABAD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2774B0"/>
    <w:multiLevelType w:val="multilevel"/>
    <w:tmpl w:val="9FE6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24D50"/>
    <w:multiLevelType w:val="multilevel"/>
    <w:tmpl w:val="8DB6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21659"/>
    <w:multiLevelType w:val="multilevel"/>
    <w:tmpl w:val="1590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F00DC"/>
    <w:multiLevelType w:val="multilevel"/>
    <w:tmpl w:val="71C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47D1A"/>
    <w:multiLevelType w:val="multilevel"/>
    <w:tmpl w:val="67B2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C2081"/>
    <w:multiLevelType w:val="multilevel"/>
    <w:tmpl w:val="6760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E0026"/>
    <w:multiLevelType w:val="multilevel"/>
    <w:tmpl w:val="CDD8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6528B"/>
    <w:multiLevelType w:val="multilevel"/>
    <w:tmpl w:val="A4A6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F39AE"/>
    <w:multiLevelType w:val="multilevel"/>
    <w:tmpl w:val="23DE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21573B"/>
    <w:multiLevelType w:val="multilevel"/>
    <w:tmpl w:val="5A4C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25AF9"/>
    <w:multiLevelType w:val="multilevel"/>
    <w:tmpl w:val="7394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97A93"/>
    <w:multiLevelType w:val="multilevel"/>
    <w:tmpl w:val="5566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C1721"/>
    <w:multiLevelType w:val="multilevel"/>
    <w:tmpl w:val="0974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4E5F0C"/>
    <w:multiLevelType w:val="multilevel"/>
    <w:tmpl w:val="596E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40823"/>
    <w:multiLevelType w:val="multilevel"/>
    <w:tmpl w:val="B572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B16D3A"/>
    <w:multiLevelType w:val="multilevel"/>
    <w:tmpl w:val="32D0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C44CF6"/>
    <w:multiLevelType w:val="multilevel"/>
    <w:tmpl w:val="6B28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615129"/>
    <w:multiLevelType w:val="multilevel"/>
    <w:tmpl w:val="B2AE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B46F8A"/>
    <w:multiLevelType w:val="multilevel"/>
    <w:tmpl w:val="7D40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0501D0"/>
    <w:multiLevelType w:val="multilevel"/>
    <w:tmpl w:val="613E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8E4221"/>
    <w:multiLevelType w:val="multilevel"/>
    <w:tmpl w:val="376C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49629">
    <w:abstractNumId w:val="26"/>
  </w:num>
  <w:num w:numId="2" w16cid:durableId="1105153716">
    <w:abstractNumId w:val="4"/>
  </w:num>
  <w:num w:numId="3" w16cid:durableId="1009985114">
    <w:abstractNumId w:val="6"/>
  </w:num>
  <w:num w:numId="4" w16cid:durableId="1891571637">
    <w:abstractNumId w:val="1"/>
  </w:num>
  <w:num w:numId="5" w16cid:durableId="1162769741">
    <w:abstractNumId w:val="13"/>
  </w:num>
  <w:num w:numId="6" w16cid:durableId="2146504812">
    <w:abstractNumId w:val="17"/>
  </w:num>
  <w:num w:numId="7" w16cid:durableId="1621061261">
    <w:abstractNumId w:val="14"/>
  </w:num>
  <w:num w:numId="8" w16cid:durableId="757674259">
    <w:abstractNumId w:val="29"/>
  </w:num>
  <w:num w:numId="9" w16cid:durableId="1867795139">
    <w:abstractNumId w:val="27"/>
  </w:num>
  <w:num w:numId="10" w16cid:durableId="917858686">
    <w:abstractNumId w:val="23"/>
  </w:num>
  <w:num w:numId="11" w16cid:durableId="703989568">
    <w:abstractNumId w:val="20"/>
  </w:num>
  <w:num w:numId="12" w16cid:durableId="1616710518">
    <w:abstractNumId w:val="22"/>
  </w:num>
  <w:num w:numId="13" w16cid:durableId="1932472836">
    <w:abstractNumId w:val="21"/>
  </w:num>
  <w:num w:numId="14" w16cid:durableId="1516723364">
    <w:abstractNumId w:val="28"/>
  </w:num>
  <w:num w:numId="15" w16cid:durableId="1100569112">
    <w:abstractNumId w:val="12"/>
  </w:num>
  <w:num w:numId="16" w16cid:durableId="2103332841">
    <w:abstractNumId w:val="9"/>
  </w:num>
  <w:num w:numId="17" w16cid:durableId="1300183919">
    <w:abstractNumId w:val="25"/>
  </w:num>
  <w:num w:numId="18" w16cid:durableId="1804929862">
    <w:abstractNumId w:val="24"/>
  </w:num>
  <w:num w:numId="19" w16cid:durableId="1519588004">
    <w:abstractNumId w:val="10"/>
  </w:num>
  <w:num w:numId="20" w16cid:durableId="46145718">
    <w:abstractNumId w:val="15"/>
  </w:num>
  <w:num w:numId="21" w16cid:durableId="1915777780">
    <w:abstractNumId w:val="7"/>
  </w:num>
  <w:num w:numId="22" w16cid:durableId="1639408761">
    <w:abstractNumId w:val="18"/>
  </w:num>
  <w:num w:numId="23" w16cid:durableId="1267344322">
    <w:abstractNumId w:val="16"/>
  </w:num>
  <w:num w:numId="24" w16cid:durableId="1548491917">
    <w:abstractNumId w:val="3"/>
  </w:num>
  <w:num w:numId="25" w16cid:durableId="1998068670">
    <w:abstractNumId w:val="2"/>
  </w:num>
  <w:num w:numId="26" w16cid:durableId="546644203">
    <w:abstractNumId w:val="0"/>
  </w:num>
  <w:num w:numId="27" w16cid:durableId="1646352443">
    <w:abstractNumId w:val="8"/>
  </w:num>
  <w:num w:numId="28" w16cid:durableId="1543790648">
    <w:abstractNumId w:val="11"/>
  </w:num>
  <w:num w:numId="29" w16cid:durableId="1661617722">
    <w:abstractNumId w:val="5"/>
  </w:num>
  <w:num w:numId="30" w16cid:durableId="4039958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004"/>
    <w:rsid w:val="002E3692"/>
    <w:rsid w:val="005A7511"/>
    <w:rsid w:val="00673259"/>
    <w:rsid w:val="00BB289C"/>
    <w:rsid w:val="00F8078D"/>
    <w:rsid w:val="00FF323B"/>
    <w:rsid w:val="00FF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E89E9"/>
  <w15:chartTrackingRefBased/>
  <w15:docId w15:val="{373BECC6-0A46-4742-8F18-ABB145340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5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004"/>
  </w:style>
  <w:style w:type="paragraph" w:styleId="Footer">
    <w:name w:val="footer"/>
    <w:basedOn w:val="Normal"/>
    <w:link w:val="FooterChar"/>
    <w:uiPriority w:val="99"/>
    <w:unhideWhenUsed/>
    <w:rsid w:val="00FF5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0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15</Pages>
  <Words>1119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 Dee</dc:creator>
  <cp:keywords/>
  <dc:description/>
  <cp:lastModifiedBy>Dee Dee</cp:lastModifiedBy>
  <cp:revision>1</cp:revision>
  <dcterms:created xsi:type="dcterms:W3CDTF">2026-04-27T15:41:00Z</dcterms:created>
  <dcterms:modified xsi:type="dcterms:W3CDTF">2026-04-27T17:15:00Z</dcterms:modified>
</cp:coreProperties>
</file>