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5242A22C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B800AA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2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3FFA5233" w14:textId="60711629" w:rsidR="00B800AA" w:rsidRDefault="00DA5401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181B1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B800AA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2</w:t>
      </w:r>
    </w:p>
    <w:p w14:paraId="5A83B90E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Изучила теорию по отладке Python</w:t>
      </w:r>
    </w:p>
    <w:p w14:paraId="0A5F247B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Запустила код, нашла 8 ошибок</w:t>
      </w:r>
    </w:p>
    <w:p w14:paraId="7F0746B7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Использовала </w:t>
      </w:r>
      <w:proofErr w:type="spellStart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pdb</w:t>
      </w:r>
      <w:proofErr w:type="spellEnd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proofErr w:type="gramStart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breakpoint</w:t>
      </w:r>
      <w:proofErr w:type="spellEnd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(</w:t>
      </w:r>
      <w:proofErr w:type="gramEnd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 для отладки</w:t>
      </w:r>
    </w:p>
    <w:p w14:paraId="5530D7FC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Применила </w:t>
      </w:r>
      <w:proofErr w:type="spellStart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tracemalloc</w:t>
      </w:r>
      <w:proofErr w:type="spellEnd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поиска утечек памяти</w:t>
      </w:r>
    </w:p>
    <w:p w14:paraId="4DDAC1FA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Исправила ошибки в коде</w:t>
      </w:r>
    </w:p>
    <w:p w14:paraId="5C506F15" w14:textId="77777777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10 тестов</w:t>
      </w:r>
    </w:p>
    <w:p w14:paraId="14C25B9D" w14:textId="6D6C05F3" w:rsidR="00D51615" w:rsidRP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Запустила </w:t>
      </w:r>
      <w:proofErr w:type="spellStart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— все тесты прошли </w:t>
      </w:r>
    </w:p>
    <w:p w14:paraId="7F41477C" w14:textId="77777777" w:rsidR="00D51615" w:rsidRDefault="00D51615" w:rsidP="00D51615">
      <w:pPr>
        <w:numPr>
          <w:ilvl w:val="0"/>
          <w:numId w:val="13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5161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Оформила отчет и файлы для сдачи</w:t>
      </w:r>
    </w:p>
    <w:p w14:paraId="115835CF" w14:textId="77777777" w:rsidR="00700619" w:rsidRPr="00D51615" w:rsidRDefault="00700619" w:rsidP="00700619">
      <w:pPr>
        <w:ind w:left="720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28CD5CA" w14:textId="1919EC8D" w:rsidR="00CA4431" w:rsidRDefault="00700619" w:rsidP="001A1207">
      <w:pPr>
        <w:rPr>
          <w:rFonts w:eastAsia="Aptos"/>
          <w:iCs/>
          <w:color w:val="000000"/>
          <w:kern w:val="2"/>
          <w:sz w:val="32"/>
          <w:szCs w:val="28"/>
          <w14:ligatures w14:val="standardContextual"/>
        </w:rPr>
      </w:pPr>
      <w:r w:rsidRPr="00700619">
        <w:rPr>
          <w:rFonts w:eastAsia="Aptos"/>
          <w:iCs/>
          <w:color w:val="000000"/>
          <w:kern w:val="2"/>
          <w:sz w:val="32"/>
          <w:szCs w:val="28"/>
          <w14:ligatures w14:val="standardContextual"/>
        </w:rPr>
        <w:drawing>
          <wp:inline distT="0" distB="0" distL="0" distR="0" wp14:anchorId="12949067" wp14:editId="2F33185C">
            <wp:extent cx="5940425" cy="3616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991C" w14:textId="77777777" w:rsidR="00700619" w:rsidRDefault="0070061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30A1E8CA" w14:textId="563A5318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ВЫЯВЛЕННЫЕ ОШИБКИ</w:t>
      </w:r>
    </w:p>
    <w:p w14:paraId="4E6C6AF8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Ошибка передачи аргументов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stateful_decorator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47</w:t>
      </w:r>
    </w:p>
    <w:p w14:paraId="305080EA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Логическая ошибка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process_data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128</w:t>
      </w:r>
    </w:p>
    <w:p w14:paraId="1B6E5C2A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Логическая ошибка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expensive_calculation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71</w:t>
      </w:r>
    </w:p>
    <w:p w14:paraId="73D271D9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Логическая ошибка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calculate_metrics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148</w:t>
      </w:r>
    </w:p>
    <w:p w14:paraId="6B6693AE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Утечка памяти - @lru_cache, строка 65</w:t>
      </w:r>
    </w:p>
    <w:p w14:paraId="593C722C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Утечка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памяти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stateful_decorator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,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строка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42</w:t>
      </w:r>
    </w:p>
    <w:p w14:paraId="7EF4D47A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Утечка памяти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CounterDecorator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103</w:t>
      </w:r>
    </w:p>
    <w:p w14:paraId="11884C00" w14:textId="77777777" w:rsidR="00B475E9" w:rsidRPr="00B475E9" w:rsidRDefault="00B475E9" w:rsidP="00B475E9">
      <w:pPr>
        <w:numPr>
          <w:ilvl w:val="0"/>
          <w:numId w:val="14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Ошибка состояния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CounterDecorator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, строка 103</w:t>
      </w:r>
    </w:p>
    <w:p w14:paraId="017E8831" w14:textId="77777777" w:rsidR="00D56725" w:rsidRDefault="00D56725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6C64AAD9" w14:textId="48265458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ХОД ВЫПОЛНЕНИЯ</w:t>
      </w:r>
    </w:p>
    <w:p w14:paraId="6CFB38CC" w14:textId="5DAFF12D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Запуск программы</w:t>
      </w:r>
    </w:p>
    <w:p w14:paraId="7CBECE96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Выполнена команда:</w:t>
      </w:r>
    </w:p>
    <w:p w14:paraId="3F0840A9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python variant_6_original.py</w:t>
      </w:r>
    </w:p>
    <w:p w14:paraId="3AA56A16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Получена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ошибка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</w:p>
    <w:p w14:paraId="76E3ADE6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TypeError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: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process_</w:t>
      </w: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data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(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) takes 1 positional argument but 2 were given</w:t>
      </w:r>
    </w:p>
    <w:p w14:paraId="258AF8AC" w14:textId="77777777" w:rsid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4C55D982" w14:textId="77777777" w:rsid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17933D94" w14:textId="68BE6DC9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Отладка с </w:t>
      </w:r>
      <w:proofErr w:type="spellStart"/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pdb</w:t>
      </w:r>
      <w:proofErr w:type="spellEnd"/>
    </w:p>
    <w:p w14:paraId="06AE1556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Вставлен </w:t>
      </w:r>
      <w:proofErr w:type="spellStart"/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breakpoint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(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) перед строкой 47.</w:t>
      </w:r>
    </w:p>
    <w:p w14:paraId="5F752B0E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Запущена программа.</w:t>
      </w:r>
    </w:p>
    <w:p w14:paraId="2D019560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В сессии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pdb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использованы команды:</w:t>
      </w:r>
    </w:p>
    <w:p w14:paraId="30CC3CD2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p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  <w:t xml:space="preserve">p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kwargs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  <w:t xml:space="preserve">pp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  <w:t>l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  <w:t>n</w:t>
      </w:r>
    </w:p>
    <w:p w14:paraId="26461FEE" w14:textId="73D90A81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Выяснено, что аргументы передаются как кортеж и не распаковываются.</w:t>
      </w:r>
    </w:p>
    <w:p w14:paraId="457AAB6B" w14:textId="77777777" w:rsidR="00D56725" w:rsidRDefault="00D56725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6B43A68E" w14:textId="08A538A4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Условные точки останова</w:t>
      </w:r>
    </w:p>
    <w:p w14:paraId="1D597F2A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Создан </w:t>
      </w: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файл .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pdbrc</w:t>
      </w:r>
      <w:proofErr w:type="spellEnd"/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с точками останова.</w:t>
      </w:r>
    </w:p>
    <w:p w14:paraId="0D701F30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Выполнен запуск под отладчиком:</w:t>
      </w:r>
    </w:p>
    <w:p w14:paraId="21693F5E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python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-m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pdb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variant_6_original.py</w:t>
      </w:r>
    </w:p>
    <w:p w14:paraId="22F433FE" w14:textId="77777777" w:rsidR="00D56725" w:rsidRDefault="00D56725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5DB0C533" w14:textId="101F7C67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Анализ памяти с </w:t>
      </w:r>
      <w:proofErr w:type="spellStart"/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tracemalloc</w:t>
      </w:r>
      <w:proofErr w:type="spellEnd"/>
    </w:p>
    <w:p w14:paraId="618A1D60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 xml:space="preserve">В код добавлен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tracemalloc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.</w:t>
      </w:r>
    </w:p>
    <w:p w14:paraId="0A95E2A4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Получены результаты:</w:t>
      </w:r>
    </w:p>
    <w:p w14:paraId="33245D3C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До исправления:</w:t>
      </w:r>
    </w:p>
    <w:p w14:paraId="15198E5B" w14:textId="77777777" w:rsidR="00B475E9" w:rsidRPr="00B475E9" w:rsidRDefault="00B475E9" w:rsidP="00B475E9">
      <w:pPr>
        <w:numPr>
          <w:ilvl w:val="0"/>
          <w:numId w:val="15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236 объектов, 12.4 КБ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кеш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декоратора</w:t>
      </w:r>
    </w:p>
    <w:p w14:paraId="1076FE72" w14:textId="77777777" w:rsidR="00B475E9" w:rsidRPr="00B475E9" w:rsidRDefault="00B475E9" w:rsidP="00B475E9">
      <w:pPr>
        <w:numPr>
          <w:ilvl w:val="0"/>
          <w:numId w:val="15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186 объектов, 8.2 КБ - список результатов</w:t>
      </w:r>
    </w:p>
    <w:p w14:paraId="400C1688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После исправления:</w:t>
      </w:r>
    </w:p>
    <w:p w14:paraId="2AC9454F" w14:textId="77777777" w:rsidR="00B475E9" w:rsidRPr="00B475E9" w:rsidRDefault="00B475E9" w:rsidP="00B475E9">
      <w:pPr>
        <w:numPr>
          <w:ilvl w:val="0"/>
          <w:numId w:val="16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25 объектов, 1.2 КБ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кеш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декоратора</w:t>
      </w:r>
    </w:p>
    <w:p w14:paraId="0674C2BE" w14:textId="3179A1B1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5F9ABC" w14:textId="40F22885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ИСПРАВЛЕНИЯ</w:t>
      </w:r>
    </w:p>
    <w:p w14:paraId="16C0027B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func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(</w:t>
      </w:r>
      <w:proofErr w:type="spellStart"/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kwargs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) -&gt;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func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(*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, **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kwargs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)</w:t>
      </w:r>
    </w:p>
    <w:p w14:paraId="5F2BD68A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value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+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multiplier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-&gt;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value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*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multiplier</w:t>
      </w:r>
      <w:proofErr w:type="spellEnd"/>
    </w:p>
    <w:p w14:paraId="2FD24C44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sqrt(x²) + y² -&gt; </w:t>
      </w: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sqrt(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x² + y²)</w:t>
      </w:r>
    </w:p>
    <w:p w14:paraId="31C4A844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sum(values) -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len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(values) -&gt; sum(values) /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len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(values)</w:t>
      </w:r>
    </w:p>
    <w:p w14:paraId="60781131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@</w:t>
      </w: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lru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_cache(maxsize=None) -&gt; @lru_cache(maxsize=128)</w:t>
      </w:r>
    </w:p>
    <w:p w14:paraId="7938727E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cache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= {} -&gt;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cache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=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LimitedCache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(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maxsize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=50)</w:t>
      </w:r>
    </w:p>
    <w:p w14:paraId="058D48FC" w14:textId="77777777" w:rsidR="00B475E9" w:rsidRPr="00B475E9" w:rsidRDefault="00B475E9" w:rsidP="00B475E9">
      <w:pPr>
        <w:numPr>
          <w:ilvl w:val="0"/>
          <w:numId w:val="17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results.append</w:t>
      </w:r>
      <w:proofErr w:type="spellEnd"/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() -&gt; с ограничением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max_results</w:t>
      </w:r>
      <w:proofErr w:type="spellEnd"/>
    </w:p>
    <w:p w14:paraId="22205FB5" w14:textId="38EEB771" w:rsidR="00D56725" w:rsidRDefault="00D56725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9651A68" w14:textId="0641B744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РЕЗУЛЬТАТЫ ТЕСТИРОВАНИЯ</w:t>
      </w:r>
    </w:p>
    <w:p w14:paraId="16B2E944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Выполнена команда:</w:t>
      </w:r>
    </w:p>
    <w:p w14:paraId="68AB953D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python -m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pytest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test_variant_6.py -v</w:t>
      </w:r>
    </w:p>
    <w:p w14:paraId="19894690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Результат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</w:p>
    <w:p w14:paraId="4264D063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test_cache_clearing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test_calculate_metrics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test_expensive_calculation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test_expensive_calculation_known_values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test_lru_cache_limit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test_process_data_basic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test_process_data_default_multiplier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test_process_data_different_multipliers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test_process_item_max_results_limit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test_process_item_with_decorator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PASSED</w:t>
      </w:r>
    </w:p>
    <w:p w14:paraId="309B4A25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 xml:space="preserve">10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passed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in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21.22s</w:t>
      </w:r>
    </w:p>
    <w:p w14:paraId="507841A9" w14:textId="6693B937" w:rsidR="00B475E9" w:rsidRPr="00B475E9" w:rsidRDefault="0010287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24576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4C3562EC" wp14:editId="384F32F8">
            <wp:extent cx="5940425" cy="2691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077C" w14:textId="77777777" w:rsidR="00102879" w:rsidRDefault="0010287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307BD087" w14:textId="51631EDE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СРАВНИТЕЛЬНАЯ ТАБЛИЦА</w:t>
      </w:r>
    </w:p>
    <w:p w14:paraId="093360CD" w14:textId="79D68226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Показатель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До После</w:t>
      </w:r>
    </w:p>
    <w:p w14:paraId="13155FCF" w14:textId="7B008D79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Ошибок </w:t>
      </w:r>
      <w:proofErr w:type="gram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8 </w:t>
      </w:r>
      <w:r w:rsidR="0010287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0</w:t>
      </w:r>
      <w:proofErr w:type="gram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br/>
        <w:t>Тестов пройдено 0 из 10</w:t>
      </w:r>
      <w:r w:rsidR="0010287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10 из 10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br/>
        <w:t>Объектов в памяти 236</w:t>
      </w:r>
      <w:r w:rsidR="0010287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25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br/>
        <w:t>Потребление памяти 12.4 КБ</w:t>
      </w:r>
      <w:r w:rsidR="0010287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 1.2 КБ</w:t>
      </w:r>
    </w:p>
    <w:p w14:paraId="65EAE39D" w14:textId="77777777" w:rsidR="00B24576" w:rsidRDefault="00B24576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1AD032B2" w14:textId="0841F89A" w:rsidR="00B475E9" w:rsidRPr="00B475E9" w:rsidRDefault="00B475E9" w:rsidP="00B475E9">
      <w:pP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ВЫВОДЫ</w:t>
      </w:r>
    </w:p>
    <w:p w14:paraId="40359514" w14:textId="77777777" w:rsidR="00B475E9" w:rsidRPr="00B475E9" w:rsidRDefault="00B475E9" w:rsidP="00B475E9">
      <w:p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 ходе работы были:</w:t>
      </w:r>
    </w:p>
    <w:p w14:paraId="62A505DE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Изучены средства отладки: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pdb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tracemalloc</w:t>
      </w:r>
      <w:proofErr w:type="spellEnd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logging</w:t>
      </w:r>
      <w:proofErr w:type="spellEnd"/>
    </w:p>
    <w:p w14:paraId="6FDEFB2C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Выявлены и исправлены 8 ошибок</w:t>
      </w:r>
    </w:p>
    <w:p w14:paraId="5856CBE8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Написаны 10 юнит-тестов</w:t>
      </w:r>
    </w:p>
    <w:p w14:paraId="14D9661D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Все тесты успешно пройдены</w:t>
      </w:r>
    </w:p>
    <w:p w14:paraId="732F3069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Утечки памяти устранены</w:t>
      </w:r>
    </w:p>
    <w:p w14:paraId="74613017" w14:textId="77777777" w:rsidR="00B475E9" w:rsidRPr="00B475E9" w:rsidRDefault="00B475E9" w:rsidP="00B475E9">
      <w:pPr>
        <w:numPr>
          <w:ilvl w:val="0"/>
          <w:numId w:val="18"/>
        </w:numPr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475E9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Программа работает корректно</w:t>
      </w:r>
    </w:p>
    <w:p w14:paraId="7ECC8264" w14:textId="77777777" w:rsidR="00471CD2" w:rsidRPr="001E0492" w:rsidRDefault="00471CD2" w:rsidP="001A1207">
      <w:pPr>
        <w:rPr>
          <w:rFonts w:eastAsia="Aptos"/>
          <w:iCs/>
          <w:color w:val="000000"/>
          <w:kern w:val="2"/>
          <w:sz w:val="32"/>
          <w:szCs w:val="28"/>
          <w14:ligatures w14:val="standardContextual"/>
        </w:rPr>
      </w:pPr>
    </w:p>
    <w:sectPr w:rsidR="00471CD2" w:rsidRPr="001E0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AD59" w14:textId="77777777" w:rsidR="006170BF" w:rsidRDefault="006170BF" w:rsidP="00B12505">
      <w:pPr>
        <w:spacing w:after="0" w:line="240" w:lineRule="auto"/>
      </w:pPr>
      <w:r>
        <w:separator/>
      </w:r>
    </w:p>
  </w:endnote>
  <w:endnote w:type="continuationSeparator" w:id="0">
    <w:p w14:paraId="2EF1D914" w14:textId="77777777" w:rsidR="006170BF" w:rsidRDefault="006170BF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3699" w14:textId="77777777" w:rsidR="006170BF" w:rsidRDefault="006170BF" w:rsidP="00B12505">
      <w:pPr>
        <w:spacing w:after="0" w:line="240" w:lineRule="auto"/>
      </w:pPr>
      <w:r>
        <w:separator/>
      </w:r>
    </w:p>
  </w:footnote>
  <w:footnote w:type="continuationSeparator" w:id="0">
    <w:p w14:paraId="5E274C4A" w14:textId="77777777" w:rsidR="006170BF" w:rsidRDefault="006170BF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3"/>
  </w:num>
  <w:num w:numId="5">
    <w:abstractNumId w:val="15"/>
  </w:num>
  <w:num w:numId="6">
    <w:abstractNumId w:val="9"/>
  </w:num>
  <w:num w:numId="7">
    <w:abstractNumId w:val="7"/>
  </w:num>
  <w:num w:numId="8">
    <w:abstractNumId w:val="8"/>
  </w:num>
  <w:num w:numId="9">
    <w:abstractNumId w:val="17"/>
  </w:num>
  <w:num w:numId="10">
    <w:abstractNumId w:val="1"/>
  </w:num>
  <w:num w:numId="11">
    <w:abstractNumId w:val="11"/>
  </w:num>
  <w:num w:numId="12">
    <w:abstractNumId w:val="4"/>
  </w:num>
  <w:num w:numId="13">
    <w:abstractNumId w:val="14"/>
  </w:num>
  <w:num w:numId="14">
    <w:abstractNumId w:val="6"/>
  </w:num>
  <w:num w:numId="15">
    <w:abstractNumId w:val="10"/>
  </w:num>
  <w:num w:numId="16">
    <w:abstractNumId w:val="16"/>
  </w:num>
  <w:num w:numId="17">
    <w:abstractNumId w:val="12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02879"/>
    <w:rsid w:val="00172E25"/>
    <w:rsid w:val="00181B1F"/>
    <w:rsid w:val="00181DC9"/>
    <w:rsid w:val="00197F68"/>
    <w:rsid w:val="001A1207"/>
    <w:rsid w:val="001E0492"/>
    <w:rsid w:val="001F0B79"/>
    <w:rsid w:val="00427BBC"/>
    <w:rsid w:val="004371C7"/>
    <w:rsid w:val="00456BCD"/>
    <w:rsid w:val="00471CD2"/>
    <w:rsid w:val="005525B1"/>
    <w:rsid w:val="006170BF"/>
    <w:rsid w:val="00672A0B"/>
    <w:rsid w:val="006E4526"/>
    <w:rsid w:val="00700619"/>
    <w:rsid w:val="007253C3"/>
    <w:rsid w:val="00727844"/>
    <w:rsid w:val="00745CB5"/>
    <w:rsid w:val="00804FA4"/>
    <w:rsid w:val="00A153DE"/>
    <w:rsid w:val="00B12505"/>
    <w:rsid w:val="00B24576"/>
    <w:rsid w:val="00B475E9"/>
    <w:rsid w:val="00B800AA"/>
    <w:rsid w:val="00CA4431"/>
    <w:rsid w:val="00D35E03"/>
    <w:rsid w:val="00D51615"/>
    <w:rsid w:val="00D56725"/>
    <w:rsid w:val="00DA5401"/>
    <w:rsid w:val="00DB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31</cp:revision>
  <dcterms:created xsi:type="dcterms:W3CDTF">2026-06-04T08:30:00Z</dcterms:created>
  <dcterms:modified xsi:type="dcterms:W3CDTF">2026-06-18T10:35:00Z</dcterms:modified>
</cp:coreProperties>
</file>