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6BC802D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F42982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7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2C430BF1" w14:textId="4AD5145B" w:rsidR="00172E25" w:rsidRPr="00BA4E04" w:rsidRDefault="00BA4E04" w:rsidP="00BA4E04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  <w:r w:rsidRPr="00BA4E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  <w:t>Доработка приложения на Python: авторизация, роли пользователей, капча и техническая документация</w:t>
      </w: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E21D66B" w14:textId="77777777" w:rsidR="00BA4E04" w:rsidRDefault="00BA4E04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08D35D7A" w14:textId="1165F3E5" w:rsidR="002C6766" w:rsidRPr="00254CFE" w:rsidRDefault="002C6766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3C0C8B4" w14:textId="77777777" w:rsidR="00BE6C8E" w:rsidRPr="00254CFE" w:rsidRDefault="00BE6C8E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39C1A1B" w14:textId="26B2D460" w:rsidR="002C6766" w:rsidRPr="00BE6C8E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BA4E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7</w:t>
      </w:r>
      <w:r w:rsidR="003B626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64DFE206" w14:textId="59C2DCC3" w:rsid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 этот день я:</w:t>
      </w:r>
    </w:p>
    <w:p w14:paraId="4DA8A4B0" w14:textId="77777777" w:rsidR="002C6766" w:rsidRPr="00DA5401" w:rsidRDefault="002C6766" w:rsidP="00DA540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8F4EB9D" w14:textId="153544F1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Изучила 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настройку сессий и хеширование паролей с 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bcrypt</w:t>
      </w:r>
      <w:proofErr w:type="spellEnd"/>
    </w:p>
    <w:p w14:paraId="16FFD72E" w14:textId="724BDE66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Создала базу данных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myprojectdb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и таблицу Пользователи с ролями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admin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и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worker</w:t>
      </w:r>
      <w:proofErr w:type="spellEnd"/>
    </w:p>
    <w:p w14:paraId="6FEEBDD3" w14:textId="09CD072D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Разработала скрипт create_users.py для добавления пользователей с хешированными паролями</w:t>
      </w:r>
    </w:p>
    <w:p w14:paraId="34F537BF" w14:textId="1C78A437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приложение app.py с маршрутами для входа, выхода, панелей администратора и работника</w:t>
      </w:r>
    </w:p>
    <w:p w14:paraId="3E686A09" w14:textId="5868E75A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Создала структуру папок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templates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и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static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разместила в них HTML-шаблоны (base.html, login.html, </w:t>
      </w:r>
      <w:proofErr w:type="spellStart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dashboard</w:t>
      </w:r>
      <w:proofErr w:type="spellEnd"/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для обеих ролей) и файл style.css</w:t>
      </w:r>
    </w:p>
    <w:p w14:paraId="46B8B855" w14:textId="13B5070E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Реализовала капчу в виде простого арифметического примера на форме входа</w:t>
      </w:r>
    </w:p>
    <w:p w14:paraId="37845F49" w14:textId="7B45D367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Настроила декораторы @login_required и @admin_required для ограничения доступа</w:t>
      </w:r>
    </w:p>
    <w:p w14:paraId="6C483528" w14:textId="6EE056DA" w:rsidR="002B0A26" w:rsidRPr="002B0A26" w:rsidRDefault="002B0A26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Добавила страницу управления пользователями (просмотр, добавление, удаление) для администратора</w:t>
      </w:r>
    </w:p>
    <w:p w14:paraId="292C1DDE" w14:textId="5DC0E718" w:rsidR="002B0A26" w:rsidRPr="002B0A26" w:rsidRDefault="0031014A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2B0A26"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Оформила интерфейс с помощью современного CSS (градиенты, тени, адаптивность)</w:t>
      </w:r>
    </w:p>
    <w:p w14:paraId="3695CF64" w14:textId="089380FB" w:rsidR="002C6766" w:rsidRDefault="0031014A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="002B0A26"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Запустила локальный сервер </w:t>
      </w:r>
      <w:proofErr w:type="spellStart"/>
      <w:r w:rsidR="002B0A26"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="002B0A26" w:rsidRPr="002B0A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проверила вход под разными ролями, убедилась в разграничении прав</w:t>
      </w:r>
    </w:p>
    <w:p w14:paraId="16602C46" w14:textId="77777777" w:rsidR="002C6766" w:rsidRDefault="002C6766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1ED54A8" w14:textId="77777777" w:rsidR="00BE6C8E" w:rsidRDefault="00BE6C8E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A833950" w14:textId="77777777" w:rsidR="008E1B85" w:rsidRDefault="008E1B85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0267FD9" w14:textId="77777777" w:rsidR="008E1B85" w:rsidRDefault="008E1B85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28A915D" w14:textId="77777777" w:rsidR="008E1B85" w:rsidRDefault="008E1B85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4A936AC" w14:textId="0D234261" w:rsidR="008E1B85" w:rsidRPr="002B0A26" w:rsidRDefault="00945164" w:rsidP="0031014A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Создала все нужны файлы и написала коды:</w:t>
      </w:r>
    </w:p>
    <w:p w14:paraId="5DC7CA63" w14:textId="3C5A4702" w:rsidR="00C65EFA" w:rsidRDefault="002349F7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65EFA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6E62F995" wp14:editId="660DAB82">
            <wp:extent cx="4762500" cy="24985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-7585"/>
                    <a:stretch/>
                  </pic:blipFill>
                  <pic:spPr>
                    <a:xfrm>
                      <a:off x="0" y="0"/>
                      <a:ext cx="4773641" cy="2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74C9" w14:textId="1B9BC14F" w:rsidR="00C8135C" w:rsidRDefault="002349F7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1A0D470E" wp14:editId="26BD0B1E">
            <wp:extent cx="4876800" cy="19117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15" cy="1914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040E3" w14:textId="77777777" w:rsidR="002349F7" w:rsidRDefault="002349F7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826BC15" w14:textId="16453542" w:rsidR="00945164" w:rsidRDefault="00945164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Итог:</w:t>
      </w:r>
    </w:p>
    <w:p w14:paraId="5B9DB343" w14:textId="34F037D7" w:rsidR="000C1110" w:rsidRDefault="00260915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54CFE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7E9B11E3" wp14:editId="508F7612">
            <wp:extent cx="5940425" cy="2818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00BF" w14:textId="77777777" w:rsidR="000C1110" w:rsidRDefault="000C1110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E54606" w14:textId="391257DC" w:rsidR="000C1110" w:rsidRDefault="000C1110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8D973D5" w14:textId="7CFD87FC" w:rsidR="007B276B" w:rsidRDefault="00260915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609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drawing>
          <wp:inline distT="0" distB="0" distL="0" distR="0" wp14:anchorId="2556B8DF" wp14:editId="353901FB">
            <wp:extent cx="5940425" cy="2685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F1F1" w14:textId="77777777" w:rsidR="007B276B" w:rsidRDefault="007B276B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0B562" w14:textId="77777777" w:rsidR="000C1110" w:rsidRDefault="000C1110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A9DB88D" w14:textId="4ED4B6EE" w:rsidR="007B276B" w:rsidRPr="007B276B" w:rsidRDefault="007B276B" w:rsidP="007B276B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B276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Вывод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59A8E615" w14:textId="4FBDDBFA" w:rsidR="000C1110" w:rsidRDefault="007B276B" w:rsidP="007B276B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7B276B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ходе выполнения задания «День 7» я разработала полноценное веб-приложение на </w:t>
      </w:r>
      <w:proofErr w:type="spellStart"/>
      <w:r w:rsidRPr="007B276B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7B276B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системой авторизации, ролевым разграничением доступа и защитой от ботов (капча). Приложение интегрировано с базой данных MySQL, где хранятся пользователи с хешированными паролями (</w:t>
      </w:r>
      <w:proofErr w:type="spellStart"/>
      <w:r w:rsidRPr="007B276B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bcrypt</w:t>
      </w:r>
      <w:proofErr w:type="spellEnd"/>
      <w:r w:rsidRPr="007B276B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 Реализованы две роли: администратор (полный доступ к управлению пользователями) и работник (ограниченный функционал). Добавлена капча в виде простого арифметического примера на странице входа. Интерфейс оформлен с помощью современного CSS (адаптивный дизайн, градиенты, тени, анимации). Все маршруты защищены декораторами, проверяющими авторизацию и права. Проведено тестирование: вход под разными ролями, добавление/удаление пользователей, работа капчи. Таким образом, цели занятия полностью достигнуты, приобретены навыки интеграции веб-приложения с БД, разграничения прав и документирования программного обеспечения.</w:t>
      </w:r>
    </w:p>
    <w:p w14:paraId="05B0D28A" w14:textId="77777777" w:rsidR="000C1110" w:rsidRDefault="000C1110" w:rsidP="002B0A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B83749A" w14:textId="5967FECF" w:rsidR="00172E25" w:rsidRDefault="00172E25" w:rsidP="002A425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D565F07" w14:textId="51718AD2" w:rsidR="002A4256" w:rsidRDefault="002A4256" w:rsidP="002A425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EB903C5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DE7D17A" w14:textId="4CB1BAC5" w:rsidR="00172E25" w:rsidRDefault="00172E25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A2B509" w14:textId="1D91C1F2" w:rsidR="00D35E03" w:rsidRDefault="00D35E03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A12646" w14:textId="41FDEAEA" w:rsidR="00456BCD" w:rsidRPr="0031014A" w:rsidRDefault="00456BCD" w:rsidP="003101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56BCD" w:rsidRPr="0031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A711" w14:textId="77777777" w:rsidR="0032424D" w:rsidRDefault="0032424D" w:rsidP="00B12505">
      <w:pPr>
        <w:spacing w:after="0" w:line="240" w:lineRule="auto"/>
      </w:pPr>
      <w:r>
        <w:separator/>
      </w:r>
    </w:p>
  </w:endnote>
  <w:endnote w:type="continuationSeparator" w:id="0">
    <w:p w14:paraId="50833070" w14:textId="77777777" w:rsidR="0032424D" w:rsidRDefault="0032424D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8079" w14:textId="77777777" w:rsidR="0032424D" w:rsidRDefault="0032424D" w:rsidP="00B12505">
      <w:pPr>
        <w:spacing w:after="0" w:line="240" w:lineRule="auto"/>
      </w:pPr>
      <w:r>
        <w:separator/>
      </w:r>
    </w:p>
  </w:footnote>
  <w:footnote w:type="continuationSeparator" w:id="0">
    <w:p w14:paraId="751CD285" w14:textId="77777777" w:rsidR="0032424D" w:rsidRDefault="0032424D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663E8"/>
    <w:multiLevelType w:val="multilevel"/>
    <w:tmpl w:val="0B26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5D1E0F2F"/>
    <w:multiLevelType w:val="multilevel"/>
    <w:tmpl w:val="644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23037"/>
    <w:multiLevelType w:val="multilevel"/>
    <w:tmpl w:val="E6A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015A"/>
    <w:rsid w:val="000254A0"/>
    <w:rsid w:val="000519CF"/>
    <w:rsid w:val="00074F7F"/>
    <w:rsid w:val="000C1110"/>
    <w:rsid w:val="00172E25"/>
    <w:rsid w:val="00181DC9"/>
    <w:rsid w:val="001F0B79"/>
    <w:rsid w:val="002349F7"/>
    <w:rsid w:val="00254CFE"/>
    <w:rsid w:val="00260915"/>
    <w:rsid w:val="002A4256"/>
    <w:rsid w:val="002B0A26"/>
    <w:rsid w:val="002C6766"/>
    <w:rsid w:val="0031014A"/>
    <w:rsid w:val="0032424D"/>
    <w:rsid w:val="003B6265"/>
    <w:rsid w:val="004152BD"/>
    <w:rsid w:val="00427BBC"/>
    <w:rsid w:val="00456BCD"/>
    <w:rsid w:val="005211C6"/>
    <w:rsid w:val="00526AB1"/>
    <w:rsid w:val="005525B1"/>
    <w:rsid w:val="00573EE6"/>
    <w:rsid w:val="005C3926"/>
    <w:rsid w:val="00727844"/>
    <w:rsid w:val="007518FA"/>
    <w:rsid w:val="007B276B"/>
    <w:rsid w:val="00887F3E"/>
    <w:rsid w:val="008E1B85"/>
    <w:rsid w:val="00945164"/>
    <w:rsid w:val="009E7C06"/>
    <w:rsid w:val="00A153DE"/>
    <w:rsid w:val="00A605E0"/>
    <w:rsid w:val="00B12505"/>
    <w:rsid w:val="00B545DE"/>
    <w:rsid w:val="00BA4E04"/>
    <w:rsid w:val="00BE6C8E"/>
    <w:rsid w:val="00C65EFA"/>
    <w:rsid w:val="00C8135C"/>
    <w:rsid w:val="00D35E03"/>
    <w:rsid w:val="00DA5401"/>
    <w:rsid w:val="00DD003F"/>
    <w:rsid w:val="00EE5852"/>
    <w:rsid w:val="00F42982"/>
    <w:rsid w:val="00FD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1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73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6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44</cp:revision>
  <dcterms:created xsi:type="dcterms:W3CDTF">2026-06-04T08:30:00Z</dcterms:created>
  <dcterms:modified xsi:type="dcterms:W3CDTF">2026-06-10T11:09:00Z</dcterms:modified>
</cp:coreProperties>
</file>