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10DC6" w14:textId="77777777" w:rsidR="00172E25" w:rsidRPr="0031538D" w:rsidRDefault="00172E25" w:rsidP="00172E25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bookmarkStart w:id="0" w:name="_Hlk231401041"/>
      <w:bookmarkStart w:id="1" w:name="_Hlk221626837"/>
      <w:bookmarkEnd w:id="0"/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МИНИСТЕРСТВО ЛЕСНОГО ХОЗЯЙСТВА</w:t>
      </w:r>
    </w:p>
    <w:p w14:paraId="2ABA22AC" w14:textId="77777777" w:rsidR="00172E25" w:rsidRPr="0031538D" w:rsidRDefault="00172E25" w:rsidP="00172E25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И ОХРАНЫ ОБЪЕКТОВ ЖИВОТНОГО МИРА НИЖЕГОРОДСКОЙ ОБЛАСТИ</w:t>
      </w:r>
    </w:p>
    <w:p w14:paraId="41D0EDBC" w14:textId="77777777" w:rsidR="00172E25" w:rsidRPr="0031538D" w:rsidRDefault="00172E25" w:rsidP="00172E25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Государственное бюджетное профессиональное</w:t>
      </w:r>
    </w:p>
    <w:p w14:paraId="073D298E" w14:textId="77777777" w:rsidR="00172E25" w:rsidRPr="0031538D" w:rsidRDefault="00172E25" w:rsidP="00172E25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образовательное учреждение Нижегородской области</w:t>
      </w:r>
    </w:p>
    <w:p w14:paraId="506FE169" w14:textId="77777777" w:rsidR="00172E25" w:rsidRPr="0031538D" w:rsidRDefault="00172E25" w:rsidP="00172E25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«КРАСНОБАКОВСКИЙ ЛЕСНОЙ КОЛЛЕДЖ»</w:t>
      </w:r>
    </w:p>
    <w:p w14:paraId="6F275527" w14:textId="77777777" w:rsidR="00172E25" w:rsidRPr="0031538D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32"/>
          <w:szCs w:val="28"/>
          <w14:ligatures w14:val="standardContextual"/>
        </w:rPr>
      </w:pPr>
    </w:p>
    <w:p w14:paraId="52FABB78" w14:textId="77777777" w:rsidR="00172E25" w:rsidRPr="0031538D" w:rsidRDefault="00172E25" w:rsidP="00172E25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77F6BFA2" w14:textId="77777777" w:rsidR="00172E25" w:rsidRPr="0031538D" w:rsidRDefault="00172E25" w:rsidP="00172E25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5022B046" w14:textId="77777777" w:rsidR="00172E25" w:rsidRPr="0031538D" w:rsidRDefault="00172E25" w:rsidP="00172E25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5DD1422C" w14:textId="77777777" w:rsidR="00172E25" w:rsidRPr="0031538D" w:rsidRDefault="00172E25" w:rsidP="00172E25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3FE47C88" w14:textId="77777777" w:rsidR="00172E25" w:rsidRPr="0031538D" w:rsidRDefault="00172E25" w:rsidP="00172E25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3B8A527C" w14:textId="537D8354" w:rsidR="00172E25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>Прак</w:t>
      </w:r>
      <w:r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 xml:space="preserve">тика(день </w:t>
      </w:r>
      <w:r w:rsidR="006E4526"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>1</w:t>
      </w:r>
      <w:r w:rsidR="00135D20"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>7</w:t>
      </w:r>
      <w:r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>)</w:t>
      </w:r>
    </w:p>
    <w:p w14:paraId="65123E8B" w14:textId="77777777" w:rsidR="00F52725" w:rsidRPr="00F52725" w:rsidRDefault="00F52725" w:rsidP="00F5272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52725">
        <w:rPr>
          <w:rFonts w:ascii="Times New Roman" w:hAnsi="Times New Roman" w:cs="Times New Roman"/>
          <w:b/>
          <w:bCs/>
          <w:sz w:val="32"/>
          <w:szCs w:val="32"/>
        </w:rPr>
        <w:t>«Комплексное тестирование и валидация программного обеспечения с использованием готовых тестовых наборов»</w:t>
      </w:r>
    </w:p>
    <w:p w14:paraId="2C430BF1" w14:textId="77777777" w:rsidR="00172E25" w:rsidRPr="00F52725" w:rsidRDefault="00172E25" w:rsidP="00F52725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iCs/>
          <w:color w:val="000000"/>
          <w:kern w:val="2"/>
          <w:sz w:val="32"/>
          <w:szCs w:val="28"/>
          <w14:ligatures w14:val="standardContextual"/>
        </w:rPr>
      </w:pPr>
    </w:p>
    <w:p w14:paraId="232DD63F" w14:textId="77777777" w:rsidR="00172E25" w:rsidRPr="0031538D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3081037B" w14:textId="77777777" w:rsidR="00172E25" w:rsidRPr="0031538D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Выполнила:</w:t>
      </w: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</w:t>
      </w: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Давеян Э.Г</w:t>
      </w:r>
    </w:p>
    <w:p w14:paraId="606F624B" w14:textId="77777777" w:rsidR="00172E25" w:rsidRPr="0031538D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Группа:</w:t>
      </w: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24-ИС</w:t>
      </w:r>
    </w:p>
    <w:p w14:paraId="2C1AC491" w14:textId="77777777" w:rsidR="00172E25" w:rsidRPr="0031538D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Руководитель:</w:t>
      </w: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Торопов</w:t>
      </w: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А.В</w:t>
      </w:r>
    </w:p>
    <w:p w14:paraId="19F3C90B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63AF55BF" w14:textId="77777777" w:rsidR="00172E25" w:rsidRDefault="00172E25" w:rsidP="001F0B7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58797799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46EE020C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33D15B8E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01B21E39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293E16B3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4DF98807" w14:textId="77777777" w:rsidR="00172E25" w:rsidRPr="0031538D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78E44B75" w14:textId="77777777" w:rsidR="00172E25" w:rsidRPr="0031538D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692FBC51" w14:textId="77777777" w:rsidR="00172E25" w:rsidRPr="0031538D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proofErr w:type="spellStart"/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р.п</w:t>
      </w:r>
      <w:proofErr w:type="spellEnd"/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. Красные Баки</w:t>
      </w:r>
    </w:p>
    <w:p w14:paraId="11F0A056" w14:textId="16778298" w:rsidR="006E4526" w:rsidRDefault="00172E25" w:rsidP="001041D1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2026 г.</w:t>
      </w:r>
      <w:bookmarkEnd w:id="1"/>
    </w:p>
    <w:p w14:paraId="56BE8C11" w14:textId="50C1103D" w:rsidR="001F0B79" w:rsidRDefault="001F0B79" w:rsidP="001F0B79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1F0B79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lastRenderedPageBreak/>
        <w:t>Ход работы</w:t>
      </w:r>
    </w:p>
    <w:p w14:paraId="08ABF506" w14:textId="77777777" w:rsidR="00405BF9" w:rsidRPr="001F0B79" w:rsidRDefault="00405BF9" w:rsidP="001F0B79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40A879A0" w14:textId="2EE13A56" w:rsidR="00EA1868" w:rsidRDefault="00DA5401" w:rsidP="00505B0F">
      <w:pPr>
        <w:spacing w:after="0" w:line="360" w:lineRule="auto"/>
        <w:contextualSpacing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DA5401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 xml:space="preserve">Что я сделала за День </w:t>
      </w:r>
      <w:r w:rsidR="007F7A04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1</w:t>
      </w:r>
      <w:r w:rsidR="00F52725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7</w:t>
      </w:r>
    </w:p>
    <w:p w14:paraId="5774E500" w14:textId="77777777" w:rsidR="00003CCE" w:rsidRPr="00003CCE" w:rsidRDefault="00003CCE" w:rsidP="00003CC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3C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Изучила задание практической работы №17 по комплексному тестированию ПО </w:t>
      </w:r>
    </w:p>
    <w:p w14:paraId="3A82175A" w14:textId="77777777" w:rsidR="00003CCE" w:rsidRPr="00003CCE" w:rsidRDefault="00003CCE" w:rsidP="00003CC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3C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Выполнила анализ варианта №6 (модуль notification.py) </w:t>
      </w:r>
    </w:p>
    <w:p w14:paraId="2BC6B62E" w14:textId="77777777" w:rsidR="00003CCE" w:rsidRPr="00003CCE" w:rsidRDefault="00003CCE" w:rsidP="00003CC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3C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Выявила основные дефекты в обработке </w:t>
      </w:r>
      <w:proofErr w:type="spellStart"/>
      <w:r w:rsidRPr="00003CCE">
        <w:rPr>
          <w:rFonts w:ascii="Times New Roman" w:eastAsia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003C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SMS и </w:t>
      </w:r>
      <w:proofErr w:type="spellStart"/>
      <w:r w:rsidRPr="00003CCE">
        <w:rPr>
          <w:rFonts w:ascii="Times New Roman" w:eastAsia="Times New Roman" w:hAnsi="Times New Roman" w:cs="Times New Roman"/>
          <w:sz w:val="28"/>
          <w:szCs w:val="28"/>
          <w:lang w:eastAsia="ru-RU"/>
        </w:rPr>
        <w:t>Push</w:t>
      </w:r>
      <w:proofErr w:type="spellEnd"/>
      <w:r w:rsidRPr="00003C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-уведомлений </w:t>
      </w:r>
    </w:p>
    <w:p w14:paraId="0147DE6D" w14:textId="77777777" w:rsidR="00003CCE" w:rsidRPr="00003CCE" w:rsidRDefault="00003CCE" w:rsidP="00003CC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3C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Разработала структуру проекта в соответствии с требованиями задания </w:t>
      </w:r>
    </w:p>
    <w:p w14:paraId="3D2CBBA9" w14:textId="77777777" w:rsidR="00003CCE" w:rsidRPr="00003CCE" w:rsidRDefault="00003CCE" w:rsidP="00003CC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3C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Подготовила и исправила исходный код модуля notification.py </w:t>
      </w:r>
    </w:p>
    <w:p w14:paraId="782827D8" w14:textId="77777777" w:rsidR="00003CCE" w:rsidRPr="00003CCE" w:rsidRDefault="00003CCE" w:rsidP="00003CC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3C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Написала </w:t>
      </w:r>
      <w:proofErr w:type="spellStart"/>
      <w:r w:rsidRPr="00003CCE">
        <w:rPr>
          <w:rFonts w:ascii="Times New Roman" w:eastAsia="Times New Roman" w:hAnsi="Times New Roman" w:cs="Times New Roman"/>
          <w:sz w:val="28"/>
          <w:szCs w:val="28"/>
          <w:lang w:eastAsia="ru-RU"/>
        </w:rPr>
        <w:t>unit</w:t>
      </w:r>
      <w:proofErr w:type="spellEnd"/>
      <w:r w:rsidRPr="00003C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-тесты с использованием </w:t>
      </w:r>
      <w:proofErr w:type="spellStart"/>
      <w:r w:rsidRPr="00003CCE">
        <w:rPr>
          <w:rFonts w:ascii="Times New Roman" w:eastAsia="Times New Roman" w:hAnsi="Times New Roman" w:cs="Times New Roman"/>
          <w:sz w:val="28"/>
          <w:szCs w:val="28"/>
          <w:lang w:eastAsia="ru-RU"/>
        </w:rPr>
        <w:t>pytest</w:t>
      </w:r>
      <w:proofErr w:type="spellEnd"/>
      <w:r w:rsidRPr="00003C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003CCE">
        <w:rPr>
          <w:rFonts w:ascii="Times New Roman" w:eastAsia="Times New Roman" w:hAnsi="Times New Roman" w:cs="Times New Roman"/>
          <w:sz w:val="28"/>
          <w:szCs w:val="28"/>
          <w:lang w:eastAsia="ru-RU"/>
        </w:rPr>
        <w:t>Mock</w:t>
      </w:r>
      <w:proofErr w:type="spellEnd"/>
      <w:r w:rsidRPr="00003C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378D92E3" w14:textId="77777777" w:rsidR="00003CCE" w:rsidRPr="00003CCE" w:rsidRDefault="00003CCE" w:rsidP="00003CC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3C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Настроила зависимости проекта через requirements.txt </w:t>
      </w:r>
    </w:p>
    <w:p w14:paraId="4D48ED66" w14:textId="77777777" w:rsidR="00003CCE" w:rsidRPr="00003CCE" w:rsidRDefault="00003CCE" w:rsidP="00003CC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3CCE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Установила инструменты тестирования (</w:t>
      </w:r>
      <w:proofErr w:type="spellStart"/>
      <w:r w:rsidRPr="00003CCE">
        <w:rPr>
          <w:rFonts w:ascii="Times New Roman" w:eastAsia="Times New Roman" w:hAnsi="Times New Roman" w:cs="Times New Roman"/>
          <w:sz w:val="28"/>
          <w:szCs w:val="28"/>
          <w:lang w:eastAsia="ru-RU"/>
        </w:rPr>
        <w:t>pytest</w:t>
      </w:r>
      <w:proofErr w:type="spellEnd"/>
      <w:r w:rsidRPr="00003C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003CCE">
        <w:rPr>
          <w:rFonts w:ascii="Times New Roman" w:eastAsia="Times New Roman" w:hAnsi="Times New Roman" w:cs="Times New Roman"/>
          <w:sz w:val="28"/>
          <w:szCs w:val="28"/>
          <w:lang w:eastAsia="ru-RU"/>
        </w:rPr>
        <w:t>pytest-cov</w:t>
      </w:r>
      <w:proofErr w:type="spellEnd"/>
      <w:r w:rsidRPr="00003C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003CCE">
        <w:rPr>
          <w:rFonts w:ascii="Times New Roman" w:eastAsia="Times New Roman" w:hAnsi="Times New Roman" w:cs="Times New Roman"/>
          <w:sz w:val="28"/>
          <w:szCs w:val="28"/>
          <w:lang w:eastAsia="ru-RU"/>
        </w:rPr>
        <w:t>mutmut</w:t>
      </w:r>
      <w:proofErr w:type="spellEnd"/>
      <w:r w:rsidRPr="00003C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</w:p>
    <w:p w14:paraId="01C84138" w14:textId="77777777" w:rsidR="00003CCE" w:rsidRPr="00003CCE" w:rsidRDefault="00003CCE" w:rsidP="00003CC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3C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Исправила ошибки импорта и структуры проекта </w:t>
      </w:r>
    </w:p>
    <w:p w14:paraId="7A7AA8AE" w14:textId="77777777" w:rsidR="00003CCE" w:rsidRPr="00003CCE" w:rsidRDefault="00003CCE" w:rsidP="00003CC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3C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Выполнила запуск и проверку тестов </w:t>
      </w:r>
    </w:p>
    <w:p w14:paraId="4EA602EA" w14:textId="77777777" w:rsidR="00003CCE" w:rsidRPr="00003CCE" w:rsidRDefault="00003CCE" w:rsidP="00003CC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3C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Подготовила отчет по выполненной работе в формате </w:t>
      </w:r>
      <w:proofErr w:type="spellStart"/>
      <w:r w:rsidRPr="00003CCE">
        <w:rPr>
          <w:rFonts w:ascii="Times New Roman" w:eastAsia="Times New Roman" w:hAnsi="Times New Roman" w:cs="Times New Roman"/>
          <w:sz w:val="28"/>
          <w:szCs w:val="28"/>
          <w:lang w:eastAsia="ru-RU"/>
        </w:rPr>
        <w:t>Markdown</w:t>
      </w:r>
      <w:proofErr w:type="spellEnd"/>
      <w:r w:rsidRPr="00003C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708657FF" w14:textId="2C56D1E9" w:rsidR="003E16D9" w:rsidRDefault="003E16D9" w:rsidP="00367537">
      <w:pPr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4197BA" w14:textId="78900E4B" w:rsidR="00AF5F40" w:rsidRDefault="001272BC" w:rsidP="00367537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1272BC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drawing>
          <wp:inline distT="0" distB="0" distL="0" distR="0" wp14:anchorId="4981455D" wp14:editId="40909B28">
            <wp:extent cx="5940425" cy="24307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8247E" w14:textId="77777777" w:rsidR="001272BC" w:rsidRDefault="001272BC" w:rsidP="00367537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7824BA36" w14:textId="77777777" w:rsidR="009254EF" w:rsidRPr="009254EF" w:rsidRDefault="009254EF" w:rsidP="009254EF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9254EF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В ходе выполнения практической работы был проведен анализ модуля notification.py, предназначенного для отправки уведомлений различными способами. Были выявлены недостатки в обработке ошибок при отправке </w:t>
      </w:r>
      <w:proofErr w:type="spellStart"/>
      <w:r w:rsidRPr="009254EF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Email</w:t>
      </w:r>
      <w:proofErr w:type="spellEnd"/>
      <w:r w:rsidRPr="009254EF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-сообщений, отсутствие обработки таймаутов при отправке SMS и некорректная обработка ответов </w:t>
      </w:r>
      <w:proofErr w:type="spellStart"/>
      <w:r w:rsidRPr="009254EF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Push</w:t>
      </w:r>
      <w:proofErr w:type="spellEnd"/>
      <w:r w:rsidRPr="009254EF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-сервиса.</w:t>
      </w:r>
    </w:p>
    <w:p w14:paraId="340893CB" w14:textId="77777777" w:rsidR="009254EF" w:rsidRPr="009254EF" w:rsidRDefault="009254EF" w:rsidP="009254EF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9254EF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Для устранения обнаруженных проблем был выполнен рефакторинг кода модуля. В функции отправки </w:t>
      </w:r>
      <w:proofErr w:type="spellStart"/>
      <w:r w:rsidRPr="009254EF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Email</w:t>
      </w:r>
      <w:proofErr w:type="spellEnd"/>
      <w:r w:rsidRPr="009254EF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была добавлена обработка исключений с </w:t>
      </w:r>
      <w:r w:rsidRPr="009254EF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lastRenderedPageBreak/>
        <w:t xml:space="preserve">использованием пользовательского класса </w:t>
      </w:r>
      <w:proofErr w:type="spellStart"/>
      <w:r w:rsidRPr="009254EF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NotificationError</w:t>
      </w:r>
      <w:proofErr w:type="spellEnd"/>
      <w:r w:rsidRPr="009254EF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. В функции отправки SMS реализована обработка исключения </w:t>
      </w:r>
      <w:proofErr w:type="spellStart"/>
      <w:r w:rsidRPr="009254EF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TimeoutError</w:t>
      </w:r>
      <w:proofErr w:type="spellEnd"/>
      <w:r w:rsidRPr="009254EF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. Для </w:t>
      </w:r>
      <w:proofErr w:type="spellStart"/>
      <w:r w:rsidRPr="009254EF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Push</w:t>
      </w:r>
      <w:proofErr w:type="spellEnd"/>
      <w:r w:rsidRPr="009254EF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-уведомлений была добавлена проверка результата выполнения запроса к внешнему сервису.</w:t>
      </w:r>
    </w:p>
    <w:p w14:paraId="481A950F" w14:textId="77777777" w:rsidR="009254EF" w:rsidRPr="009254EF" w:rsidRDefault="009254EF" w:rsidP="009254EF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9254EF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После исправления кода были разработаны и реализованы </w:t>
      </w:r>
      <w:proofErr w:type="spellStart"/>
      <w:r w:rsidRPr="009254EF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unit</w:t>
      </w:r>
      <w:proofErr w:type="spellEnd"/>
      <w:r w:rsidRPr="009254EF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-тесты с использованием библиотеки </w:t>
      </w:r>
      <w:proofErr w:type="spellStart"/>
      <w:r w:rsidRPr="009254EF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pytest</w:t>
      </w:r>
      <w:proofErr w:type="spellEnd"/>
      <w:r w:rsidRPr="009254EF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и объекта </w:t>
      </w:r>
      <w:proofErr w:type="spellStart"/>
      <w:r w:rsidRPr="009254EF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Mock</w:t>
      </w:r>
      <w:proofErr w:type="spellEnd"/>
      <w:r w:rsidRPr="009254EF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. Созданные тесты позволили проверить как успешные сценарии работы функций, так и различные варианты возникновения ошибок.</w:t>
      </w:r>
    </w:p>
    <w:p w14:paraId="3ED530C6" w14:textId="3A4C696E" w:rsidR="009254EF" w:rsidRDefault="009254EF" w:rsidP="009254EF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9254EF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Также была выполнена настройка структуры проекта, установка необходимых зависимостей и запуск тестов для проверки корректности работы программы.</w:t>
      </w:r>
    </w:p>
    <w:p w14:paraId="20757841" w14:textId="77777777" w:rsidR="00733CC9" w:rsidRDefault="00733CC9" w:rsidP="009254EF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2266789F" w14:textId="77777777" w:rsidR="00986719" w:rsidRPr="00986719" w:rsidRDefault="00986719" w:rsidP="00986719">
      <w:pPr>
        <w:spacing w:after="0" w:line="360" w:lineRule="auto"/>
        <w:contextualSpacing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:lang w:val="en-US"/>
          <w14:ligatures w14:val="standardContextual"/>
        </w:rPr>
      </w:pPr>
      <w:proofErr w:type="spellStart"/>
      <w:r w:rsidRPr="00986719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:lang w:val="en-US"/>
          <w14:ligatures w14:val="standardContextual"/>
        </w:rPr>
        <w:t>Исправленный</w:t>
      </w:r>
      <w:proofErr w:type="spellEnd"/>
      <w:r w:rsidRPr="00986719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:lang w:val="en-US"/>
          <w14:ligatures w14:val="standardContextual"/>
        </w:rPr>
        <w:t xml:space="preserve"> </w:t>
      </w:r>
      <w:proofErr w:type="spellStart"/>
      <w:r w:rsidRPr="00986719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:lang w:val="en-US"/>
          <w14:ligatures w14:val="standardContextual"/>
        </w:rPr>
        <w:t>код</w:t>
      </w:r>
      <w:proofErr w:type="spellEnd"/>
      <w:r w:rsidRPr="00986719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:lang w:val="en-US"/>
          <w14:ligatures w14:val="standardContextual"/>
        </w:rPr>
        <w:t xml:space="preserve"> notification.py</w:t>
      </w:r>
    </w:p>
    <w:p w14:paraId="502E3185" w14:textId="77777777" w:rsidR="00986719" w:rsidRPr="00986719" w:rsidRDefault="00986719" w:rsidP="0098671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  <w:r w:rsidRPr="0098671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 xml:space="preserve">class </w:t>
      </w:r>
      <w:proofErr w:type="spellStart"/>
      <w:r w:rsidRPr="0098671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NotificationError</w:t>
      </w:r>
      <w:proofErr w:type="spellEnd"/>
      <w:r w:rsidRPr="0098671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(Exception):</w:t>
      </w:r>
      <w:r w:rsidRPr="0098671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br/>
        <w:t xml:space="preserve">    pass</w:t>
      </w:r>
      <w:r w:rsidRPr="0098671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br/>
      </w:r>
      <w:r w:rsidRPr="0098671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br/>
        <w:t xml:space="preserve">def </w:t>
      </w:r>
      <w:proofErr w:type="spellStart"/>
      <w:r w:rsidRPr="0098671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send_email</w:t>
      </w:r>
      <w:proofErr w:type="spellEnd"/>
      <w:r w:rsidRPr="0098671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(client, to, subject, body):</w:t>
      </w:r>
      <w:r w:rsidRPr="0098671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br/>
        <w:t xml:space="preserve">    try:</w:t>
      </w:r>
      <w:r w:rsidRPr="0098671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br/>
        <w:t xml:space="preserve">        return </w:t>
      </w:r>
      <w:proofErr w:type="spellStart"/>
      <w:r w:rsidRPr="0098671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client.send</w:t>
      </w:r>
      <w:proofErr w:type="spellEnd"/>
      <w:r w:rsidRPr="0098671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(to, subject, body)</w:t>
      </w:r>
      <w:r w:rsidRPr="0098671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br/>
        <w:t xml:space="preserve">    except Exception as e:</w:t>
      </w:r>
      <w:r w:rsidRPr="0098671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br/>
        <w:t xml:space="preserve">        raise </w:t>
      </w:r>
      <w:proofErr w:type="spellStart"/>
      <w:r w:rsidRPr="0098671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NotificationError</w:t>
      </w:r>
      <w:proofErr w:type="spellEnd"/>
      <w:r w:rsidRPr="0098671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(str(e))</w:t>
      </w:r>
      <w:r w:rsidRPr="0098671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br/>
      </w:r>
      <w:r w:rsidRPr="0098671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br/>
        <w:t xml:space="preserve">def </w:t>
      </w:r>
      <w:proofErr w:type="spellStart"/>
      <w:r w:rsidRPr="0098671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send_sms</w:t>
      </w:r>
      <w:proofErr w:type="spellEnd"/>
      <w:r w:rsidRPr="0098671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(client, phone, text):</w:t>
      </w:r>
      <w:r w:rsidRPr="0098671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br/>
        <w:t xml:space="preserve">    try:</w:t>
      </w:r>
      <w:r w:rsidRPr="0098671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br/>
        <w:t xml:space="preserve">        return </w:t>
      </w:r>
      <w:proofErr w:type="spellStart"/>
      <w:r w:rsidRPr="0098671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client.send</w:t>
      </w:r>
      <w:proofErr w:type="spellEnd"/>
      <w:r w:rsidRPr="0098671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(phone, text, timeout=5)</w:t>
      </w:r>
      <w:r w:rsidRPr="0098671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br/>
        <w:t xml:space="preserve">    except </w:t>
      </w:r>
      <w:proofErr w:type="spellStart"/>
      <w:r w:rsidRPr="0098671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TimeoutError</w:t>
      </w:r>
      <w:proofErr w:type="spellEnd"/>
      <w:r w:rsidRPr="0098671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:</w:t>
      </w:r>
      <w:r w:rsidRPr="0098671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br/>
        <w:t xml:space="preserve">        return False</w:t>
      </w:r>
      <w:r w:rsidRPr="0098671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br/>
      </w:r>
      <w:r w:rsidRPr="0098671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br/>
        <w:t xml:space="preserve">def </w:t>
      </w:r>
      <w:proofErr w:type="spellStart"/>
      <w:r w:rsidRPr="0098671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send_push</w:t>
      </w:r>
      <w:proofErr w:type="spellEnd"/>
      <w:r w:rsidRPr="0098671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 xml:space="preserve">(client, </w:t>
      </w:r>
      <w:proofErr w:type="spellStart"/>
      <w:r w:rsidRPr="0098671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user_id</w:t>
      </w:r>
      <w:proofErr w:type="spellEnd"/>
      <w:r w:rsidRPr="0098671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, text):</w:t>
      </w:r>
      <w:r w:rsidRPr="0098671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br/>
        <w:t xml:space="preserve">    result = </w:t>
      </w:r>
      <w:proofErr w:type="spellStart"/>
      <w:r w:rsidRPr="0098671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client.push</w:t>
      </w:r>
      <w:proofErr w:type="spellEnd"/>
      <w:r w:rsidRPr="0098671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(</w:t>
      </w:r>
      <w:proofErr w:type="spellStart"/>
      <w:r w:rsidRPr="0098671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user_id</w:t>
      </w:r>
      <w:proofErr w:type="spellEnd"/>
      <w:r w:rsidRPr="0098671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, text)</w:t>
      </w:r>
      <w:r w:rsidRPr="0098671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br/>
      </w:r>
      <w:r w:rsidRPr="0098671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lastRenderedPageBreak/>
        <w:t xml:space="preserve">    return </w:t>
      </w:r>
      <w:proofErr w:type="spellStart"/>
      <w:r w:rsidRPr="0098671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result.get</w:t>
      </w:r>
      <w:proofErr w:type="spellEnd"/>
      <w:r w:rsidRPr="0098671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("success", False)</w:t>
      </w:r>
      <w:r w:rsidRPr="0098671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br/>
      </w:r>
    </w:p>
    <w:p w14:paraId="172E9948" w14:textId="77777777" w:rsidR="00986719" w:rsidRPr="00986719" w:rsidRDefault="00986719" w:rsidP="00986719">
      <w:pPr>
        <w:spacing w:after="0" w:line="360" w:lineRule="auto"/>
        <w:contextualSpacing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:lang w:val="en-US"/>
          <w14:ligatures w14:val="standardContextual"/>
        </w:rPr>
      </w:pPr>
      <w:proofErr w:type="spellStart"/>
      <w:r w:rsidRPr="00986719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:lang w:val="en-US"/>
          <w14:ligatures w14:val="standardContextual"/>
        </w:rPr>
        <w:t>Тесты</w:t>
      </w:r>
      <w:proofErr w:type="spellEnd"/>
    </w:p>
    <w:p w14:paraId="7DE9AAD6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import sys</w:t>
      </w:r>
    </w:p>
    <w:p w14:paraId="084BD6F2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 xml:space="preserve">from </w:t>
      </w:r>
      <w:proofErr w:type="spellStart"/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pathlib</w:t>
      </w:r>
      <w:proofErr w:type="spellEnd"/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 xml:space="preserve"> import Path</w:t>
      </w:r>
    </w:p>
    <w:p w14:paraId="6081B77C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 xml:space="preserve">from </w:t>
      </w:r>
      <w:proofErr w:type="spellStart"/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unittest.mock</w:t>
      </w:r>
      <w:proofErr w:type="spellEnd"/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 xml:space="preserve"> import Mock</w:t>
      </w:r>
    </w:p>
    <w:p w14:paraId="6B690B60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</w:p>
    <w:p w14:paraId="37E66154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 xml:space="preserve">import </w:t>
      </w:r>
      <w:proofErr w:type="spellStart"/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pytest</w:t>
      </w:r>
      <w:proofErr w:type="spellEnd"/>
    </w:p>
    <w:p w14:paraId="1C30AC4F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</w:p>
    <w:p w14:paraId="124F0F8B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  <w:proofErr w:type="spellStart"/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sys.path.append</w:t>
      </w:r>
      <w:proofErr w:type="spellEnd"/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(</w:t>
      </w:r>
    </w:p>
    <w:p w14:paraId="7E140DDA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    str(Path(__file__).resolve().</w:t>
      </w:r>
      <w:proofErr w:type="spellStart"/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parent.parent</w:t>
      </w:r>
      <w:proofErr w:type="spellEnd"/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 xml:space="preserve"> / "</w:t>
      </w:r>
      <w:proofErr w:type="spellStart"/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src</w:t>
      </w:r>
      <w:proofErr w:type="spellEnd"/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")</w:t>
      </w:r>
    </w:p>
    <w:p w14:paraId="62645389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)</w:t>
      </w:r>
    </w:p>
    <w:p w14:paraId="3DE5ABFA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</w:p>
    <w:p w14:paraId="2F035D4E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from notification import (</w:t>
      </w:r>
    </w:p>
    <w:p w14:paraId="2F1F37C1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 xml:space="preserve">    </w:t>
      </w:r>
      <w:proofErr w:type="spellStart"/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NotificationError</w:t>
      </w:r>
      <w:proofErr w:type="spellEnd"/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,</w:t>
      </w:r>
    </w:p>
    <w:p w14:paraId="5BAAA65A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 xml:space="preserve">    </w:t>
      </w:r>
      <w:proofErr w:type="spellStart"/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send_email</w:t>
      </w:r>
      <w:proofErr w:type="spellEnd"/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,</w:t>
      </w:r>
    </w:p>
    <w:p w14:paraId="3CBCB039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 xml:space="preserve">    </w:t>
      </w:r>
      <w:proofErr w:type="spellStart"/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send_sms</w:t>
      </w:r>
      <w:proofErr w:type="spellEnd"/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,</w:t>
      </w:r>
    </w:p>
    <w:p w14:paraId="2DC15945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 xml:space="preserve">    </w:t>
      </w:r>
      <w:proofErr w:type="spellStart"/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send_push</w:t>
      </w:r>
      <w:proofErr w:type="spellEnd"/>
    </w:p>
    <w:p w14:paraId="6D8A6862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)</w:t>
      </w:r>
    </w:p>
    <w:p w14:paraId="71D359E8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</w:p>
    <w:p w14:paraId="542CFF1C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 xml:space="preserve">def </w:t>
      </w:r>
      <w:proofErr w:type="spellStart"/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test_send_email_success</w:t>
      </w:r>
      <w:proofErr w:type="spellEnd"/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():</w:t>
      </w:r>
    </w:p>
    <w:p w14:paraId="5D43A951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    client = Mock()</w:t>
      </w:r>
    </w:p>
    <w:p w14:paraId="07C36198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 xml:space="preserve">    </w:t>
      </w:r>
      <w:proofErr w:type="spellStart"/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client.send.return_value</w:t>
      </w:r>
      <w:proofErr w:type="spellEnd"/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 xml:space="preserve"> = True</w:t>
      </w:r>
    </w:p>
    <w:p w14:paraId="6D83BD89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</w:p>
    <w:p w14:paraId="720B2F3F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 xml:space="preserve">    assert </w:t>
      </w:r>
      <w:proofErr w:type="spellStart"/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send_email</w:t>
      </w:r>
      <w:proofErr w:type="spellEnd"/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(</w:t>
      </w:r>
    </w:p>
    <w:p w14:paraId="3220751B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        client,</w:t>
      </w:r>
    </w:p>
    <w:p w14:paraId="223951F8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        "user@mail.com",</w:t>
      </w:r>
    </w:p>
    <w:p w14:paraId="0C0A63AD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        "Test",</w:t>
      </w:r>
    </w:p>
    <w:p w14:paraId="059E8964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        "Message"</w:t>
      </w:r>
    </w:p>
    <w:p w14:paraId="2E0974E1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    ) is True</w:t>
      </w:r>
    </w:p>
    <w:p w14:paraId="3BD5B461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</w:p>
    <w:p w14:paraId="1075C283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 xml:space="preserve">def </w:t>
      </w:r>
      <w:proofErr w:type="spellStart"/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test_send_email_error</w:t>
      </w:r>
      <w:proofErr w:type="spellEnd"/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():</w:t>
      </w:r>
    </w:p>
    <w:p w14:paraId="10B3C3D4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    client = Mock()</w:t>
      </w:r>
    </w:p>
    <w:p w14:paraId="5B6C643F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 xml:space="preserve">    </w:t>
      </w:r>
      <w:proofErr w:type="spellStart"/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client.send.side_effect</w:t>
      </w:r>
      <w:proofErr w:type="spellEnd"/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 xml:space="preserve"> = Exception("SMTP Error")</w:t>
      </w:r>
    </w:p>
    <w:p w14:paraId="684EA29F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</w:p>
    <w:p w14:paraId="2BC19085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 xml:space="preserve">    with </w:t>
      </w:r>
      <w:proofErr w:type="spellStart"/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pytest.raises</w:t>
      </w:r>
      <w:proofErr w:type="spellEnd"/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(</w:t>
      </w:r>
      <w:proofErr w:type="spellStart"/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NotificationError</w:t>
      </w:r>
      <w:proofErr w:type="spellEnd"/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):</w:t>
      </w:r>
    </w:p>
    <w:p w14:paraId="3BD2013A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 xml:space="preserve">        </w:t>
      </w:r>
      <w:proofErr w:type="spellStart"/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send_email</w:t>
      </w:r>
      <w:proofErr w:type="spellEnd"/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(</w:t>
      </w:r>
    </w:p>
    <w:p w14:paraId="0285EFC8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            client,</w:t>
      </w:r>
    </w:p>
    <w:p w14:paraId="674C79BC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            "user@mail.com",</w:t>
      </w:r>
    </w:p>
    <w:p w14:paraId="7BE71655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            "Test",</w:t>
      </w:r>
    </w:p>
    <w:p w14:paraId="6B50C771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            "Message"</w:t>
      </w:r>
    </w:p>
    <w:p w14:paraId="150030F7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        )</w:t>
      </w:r>
    </w:p>
    <w:p w14:paraId="43633166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</w:p>
    <w:p w14:paraId="4F6ADC56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 xml:space="preserve">def </w:t>
      </w:r>
      <w:proofErr w:type="spellStart"/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test_send_sms_success</w:t>
      </w:r>
      <w:proofErr w:type="spellEnd"/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():</w:t>
      </w:r>
    </w:p>
    <w:p w14:paraId="5193B79E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    client = Mock()</w:t>
      </w:r>
    </w:p>
    <w:p w14:paraId="2AF80337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 xml:space="preserve">    </w:t>
      </w:r>
      <w:proofErr w:type="spellStart"/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client.send.return_value</w:t>
      </w:r>
      <w:proofErr w:type="spellEnd"/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 xml:space="preserve"> = True</w:t>
      </w:r>
    </w:p>
    <w:p w14:paraId="07A00E28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</w:p>
    <w:p w14:paraId="224BB859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 xml:space="preserve">    assert </w:t>
      </w:r>
      <w:proofErr w:type="spellStart"/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send_sms</w:t>
      </w:r>
      <w:proofErr w:type="spellEnd"/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(</w:t>
      </w:r>
    </w:p>
    <w:p w14:paraId="4DEC016D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        client,</w:t>
      </w:r>
    </w:p>
    <w:p w14:paraId="71FF9D4B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        "+79999999999",</w:t>
      </w:r>
    </w:p>
    <w:p w14:paraId="76423942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        "SMS"</w:t>
      </w:r>
    </w:p>
    <w:p w14:paraId="659B9249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    ) is True</w:t>
      </w:r>
    </w:p>
    <w:p w14:paraId="1C47D75C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</w:p>
    <w:p w14:paraId="0B1D99ED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 xml:space="preserve">def </w:t>
      </w:r>
      <w:proofErr w:type="spellStart"/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test_send_sms_timeout</w:t>
      </w:r>
      <w:proofErr w:type="spellEnd"/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():</w:t>
      </w:r>
    </w:p>
    <w:p w14:paraId="09A6C0BD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    client = Mock()</w:t>
      </w:r>
    </w:p>
    <w:p w14:paraId="5D3CC982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 xml:space="preserve">    </w:t>
      </w:r>
      <w:proofErr w:type="spellStart"/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client.send.side_effect</w:t>
      </w:r>
      <w:proofErr w:type="spellEnd"/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 xml:space="preserve"> = </w:t>
      </w:r>
      <w:proofErr w:type="spellStart"/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TimeoutError</w:t>
      </w:r>
      <w:proofErr w:type="spellEnd"/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()</w:t>
      </w:r>
    </w:p>
    <w:p w14:paraId="000B5892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</w:p>
    <w:p w14:paraId="4E51926F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 xml:space="preserve">    assert </w:t>
      </w:r>
      <w:proofErr w:type="spellStart"/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send_sms</w:t>
      </w:r>
      <w:proofErr w:type="spellEnd"/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(</w:t>
      </w:r>
    </w:p>
    <w:p w14:paraId="2A6B8B69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        client,</w:t>
      </w:r>
    </w:p>
    <w:p w14:paraId="7AD00F83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        "+79999999999",</w:t>
      </w:r>
    </w:p>
    <w:p w14:paraId="1AF002A9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lastRenderedPageBreak/>
        <w:t>        "SMS"</w:t>
      </w:r>
    </w:p>
    <w:p w14:paraId="04A2E0CB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    ) is False</w:t>
      </w:r>
    </w:p>
    <w:p w14:paraId="77968596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</w:p>
    <w:p w14:paraId="648FD462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 xml:space="preserve">def </w:t>
      </w:r>
      <w:proofErr w:type="spellStart"/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test_send_push_success</w:t>
      </w:r>
      <w:proofErr w:type="spellEnd"/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():</w:t>
      </w:r>
    </w:p>
    <w:p w14:paraId="7CD3AE68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    client = Mock()</w:t>
      </w:r>
    </w:p>
    <w:p w14:paraId="5FD6C0D1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 xml:space="preserve">    </w:t>
      </w:r>
      <w:proofErr w:type="spellStart"/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client.push.return_value</w:t>
      </w:r>
      <w:proofErr w:type="spellEnd"/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 xml:space="preserve"> = {</w:t>
      </w:r>
    </w:p>
    <w:p w14:paraId="4CB007A3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        "success": True</w:t>
      </w:r>
    </w:p>
    <w:p w14:paraId="1821DFC5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    }</w:t>
      </w:r>
    </w:p>
    <w:p w14:paraId="66923D17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</w:p>
    <w:p w14:paraId="133E81DC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 xml:space="preserve">    assert </w:t>
      </w:r>
      <w:proofErr w:type="spellStart"/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send_push</w:t>
      </w:r>
      <w:proofErr w:type="spellEnd"/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(</w:t>
      </w:r>
    </w:p>
    <w:p w14:paraId="60089AFA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        client,</w:t>
      </w:r>
    </w:p>
    <w:p w14:paraId="452E62A7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        1,</w:t>
      </w:r>
    </w:p>
    <w:p w14:paraId="1F8B87D9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        "Push"</w:t>
      </w:r>
    </w:p>
    <w:p w14:paraId="46E747E1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    ) is True</w:t>
      </w:r>
    </w:p>
    <w:p w14:paraId="31BD577C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</w:p>
    <w:p w14:paraId="47D1F43B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 xml:space="preserve">def </w:t>
      </w:r>
      <w:proofErr w:type="spellStart"/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test_send_push_fail</w:t>
      </w:r>
      <w:proofErr w:type="spellEnd"/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():</w:t>
      </w:r>
    </w:p>
    <w:p w14:paraId="5C936083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    client = Mock()</w:t>
      </w:r>
    </w:p>
    <w:p w14:paraId="1CEA5CB5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 xml:space="preserve">    </w:t>
      </w:r>
      <w:proofErr w:type="spellStart"/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client.push.return_value</w:t>
      </w:r>
      <w:proofErr w:type="spellEnd"/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 xml:space="preserve"> = {</w:t>
      </w:r>
    </w:p>
    <w:p w14:paraId="65F33A6F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        "success": False</w:t>
      </w:r>
    </w:p>
    <w:p w14:paraId="3F159462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    }</w:t>
      </w:r>
    </w:p>
    <w:p w14:paraId="39EA4832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</w:p>
    <w:p w14:paraId="6BE082C6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 xml:space="preserve">    assert </w:t>
      </w:r>
      <w:proofErr w:type="spellStart"/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send_push</w:t>
      </w:r>
      <w:proofErr w:type="spellEnd"/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(</w:t>
      </w:r>
    </w:p>
    <w:p w14:paraId="1F05D341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 xml:space="preserve">        </w:t>
      </w:r>
      <w:proofErr w:type="spellStart"/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client</w:t>
      </w:r>
      <w:proofErr w:type="spellEnd"/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,</w:t>
      </w:r>
    </w:p>
    <w:p w14:paraId="3D8618B0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        1,</w:t>
      </w:r>
    </w:p>
    <w:p w14:paraId="5C6DFAFE" w14:textId="77777777" w:rsidR="00C536B9" w:rsidRP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        "</w:t>
      </w:r>
      <w:proofErr w:type="spellStart"/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Push</w:t>
      </w:r>
      <w:proofErr w:type="spellEnd"/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"</w:t>
      </w:r>
    </w:p>
    <w:p w14:paraId="0242C110" w14:textId="7FDE2338" w:rsidR="00C536B9" w:rsidRDefault="00C536B9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    ) </w:t>
      </w:r>
      <w:proofErr w:type="spellStart"/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is</w:t>
      </w:r>
      <w:proofErr w:type="spellEnd"/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</w:t>
      </w:r>
      <w:proofErr w:type="spellStart"/>
      <w:r w:rsidRPr="00C536B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False</w:t>
      </w:r>
      <w:proofErr w:type="spellEnd"/>
    </w:p>
    <w:p w14:paraId="0BF0D979" w14:textId="77777777" w:rsidR="00A175C4" w:rsidRDefault="00A175C4" w:rsidP="00C536B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0F957B40" w14:textId="1F068FD1" w:rsidR="002C62C9" w:rsidRPr="00A175C4" w:rsidRDefault="002C62C9" w:rsidP="002C62C9">
      <w:pPr>
        <w:spacing w:after="0" w:line="360" w:lineRule="auto"/>
        <w:contextualSpacing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A175C4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Результаты тестирования</w:t>
      </w:r>
    </w:p>
    <w:p w14:paraId="74A5FA8C" w14:textId="77777777" w:rsidR="002C62C9" w:rsidRPr="002C62C9" w:rsidRDefault="002C62C9" w:rsidP="002C62C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2C62C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Всего тестов: 6</w:t>
      </w:r>
    </w:p>
    <w:p w14:paraId="1E89C4D2" w14:textId="77777777" w:rsidR="002C62C9" w:rsidRPr="002C62C9" w:rsidRDefault="002C62C9" w:rsidP="002C62C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2C62C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Пройдено: 6</w:t>
      </w:r>
    </w:p>
    <w:p w14:paraId="26507EC9" w14:textId="77777777" w:rsidR="002C62C9" w:rsidRPr="002C62C9" w:rsidRDefault="002C62C9" w:rsidP="002C62C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2C62C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lastRenderedPageBreak/>
        <w:t>Упало: 0</w:t>
      </w:r>
    </w:p>
    <w:p w14:paraId="791CBE55" w14:textId="77777777" w:rsidR="002C62C9" w:rsidRPr="002C62C9" w:rsidRDefault="002C62C9" w:rsidP="002C62C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2C62C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Пропущено: 0</w:t>
      </w:r>
    </w:p>
    <w:p w14:paraId="5EBEB07F" w14:textId="77777777" w:rsidR="002C62C9" w:rsidRPr="002C62C9" w:rsidRDefault="002C62C9" w:rsidP="002C62C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5485EE73" w14:textId="77777777" w:rsidR="002C62C9" w:rsidRPr="002C62C9" w:rsidRDefault="002C62C9" w:rsidP="002C62C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2C62C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Покрытие строк: 95%</w:t>
      </w:r>
    </w:p>
    <w:p w14:paraId="31198459" w14:textId="77777777" w:rsidR="002C62C9" w:rsidRPr="002C62C9" w:rsidRDefault="002C62C9" w:rsidP="002C62C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2C62C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Покрытие ветвей: 92%</w:t>
      </w:r>
    </w:p>
    <w:p w14:paraId="3AF72A9E" w14:textId="77777777" w:rsidR="002C62C9" w:rsidRPr="002C62C9" w:rsidRDefault="002C62C9" w:rsidP="002C62C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2C62C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Покрытие функций: 100%</w:t>
      </w:r>
    </w:p>
    <w:p w14:paraId="372AB289" w14:textId="77777777" w:rsidR="002C62C9" w:rsidRPr="00A175C4" w:rsidRDefault="002C62C9" w:rsidP="002C62C9">
      <w:pPr>
        <w:spacing w:after="0" w:line="360" w:lineRule="auto"/>
        <w:contextualSpacing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0D2A41E7" w14:textId="59242E08" w:rsidR="002C62C9" w:rsidRPr="00A175C4" w:rsidRDefault="002C62C9" w:rsidP="002C62C9">
      <w:pPr>
        <w:spacing w:after="0" w:line="360" w:lineRule="auto"/>
        <w:contextualSpacing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A175C4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Мутационное тестирование</w:t>
      </w:r>
    </w:p>
    <w:p w14:paraId="292EE481" w14:textId="77777777" w:rsidR="002C62C9" w:rsidRPr="002C62C9" w:rsidRDefault="002C62C9" w:rsidP="002C62C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2C62C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Всего мутаций: 50</w:t>
      </w:r>
    </w:p>
    <w:p w14:paraId="0700FB70" w14:textId="77777777" w:rsidR="002C62C9" w:rsidRPr="002C62C9" w:rsidRDefault="002C62C9" w:rsidP="002C62C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2C62C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Убито: 48</w:t>
      </w:r>
    </w:p>
    <w:p w14:paraId="4BBAB19B" w14:textId="77777777" w:rsidR="002C62C9" w:rsidRPr="002C62C9" w:rsidRDefault="002C62C9" w:rsidP="002C62C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2C62C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Выжило: 2</w:t>
      </w:r>
    </w:p>
    <w:p w14:paraId="543C70CF" w14:textId="77777777" w:rsidR="002C62C9" w:rsidRPr="002C62C9" w:rsidRDefault="002C62C9" w:rsidP="002C62C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proofErr w:type="spellStart"/>
      <w:r w:rsidRPr="002C62C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Mutation</w:t>
      </w:r>
      <w:proofErr w:type="spellEnd"/>
      <w:r w:rsidRPr="002C62C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</w:t>
      </w:r>
      <w:proofErr w:type="spellStart"/>
      <w:r w:rsidRPr="002C62C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Score</w:t>
      </w:r>
      <w:proofErr w:type="spellEnd"/>
      <w:r w:rsidRPr="002C62C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: 96%</w:t>
      </w:r>
    </w:p>
    <w:p w14:paraId="2DC08573" w14:textId="77777777" w:rsidR="002C62C9" w:rsidRPr="002C62C9" w:rsidRDefault="002C62C9" w:rsidP="002C62C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4DCC54DC" w14:textId="77777777" w:rsidR="002C62C9" w:rsidRPr="00A175C4" w:rsidRDefault="002C62C9" w:rsidP="002C62C9">
      <w:pPr>
        <w:spacing w:after="0" w:line="360" w:lineRule="auto"/>
        <w:contextualSpacing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A175C4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Выжившие мутации:</w:t>
      </w:r>
    </w:p>
    <w:p w14:paraId="32E04BB9" w14:textId="77777777" w:rsidR="002C62C9" w:rsidRPr="002C62C9" w:rsidRDefault="002C62C9" w:rsidP="002C62C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2C62C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1. Замена </w:t>
      </w:r>
      <w:proofErr w:type="spellStart"/>
      <w:r w:rsidRPr="002C62C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timeout</w:t>
      </w:r>
      <w:proofErr w:type="spellEnd"/>
      <w:r w:rsidRPr="002C62C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=5 на </w:t>
      </w:r>
      <w:proofErr w:type="spellStart"/>
      <w:r w:rsidRPr="002C62C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timeout</w:t>
      </w:r>
      <w:proofErr w:type="spellEnd"/>
      <w:r w:rsidRPr="002C62C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=10.</w:t>
      </w:r>
    </w:p>
    <w:p w14:paraId="4AC9AE50" w14:textId="61C5BCD7" w:rsidR="003F5F8E" w:rsidRDefault="002C62C9" w:rsidP="002C62C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2C62C9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2. Изменение текста сообщения исключения.</w:t>
      </w:r>
    </w:p>
    <w:p w14:paraId="68ABF89F" w14:textId="77777777" w:rsidR="00A175C4" w:rsidRPr="009254EF" w:rsidRDefault="00A175C4" w:rsidP="002C62C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13BCEAFB" w14:textId="77777777" w:rsidR="009254EF" w:rsidRPr="009254EF" w:rsidRDefault="009254EF" w:rsidP="009254EF">
      <w:pPr>
        <w:spacing w:after="0" w:line="360" w:lineRule="auto"/>
        <w:contextualSpacing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9254EF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Выполненные тесты</w:t>
      </w:r>
    </w:p>
    <w:p w14:paraId="518F6ADC" w14:textId="77777777" w:rsidR="009254EF" w:rsidRPr="009254EF" w:rsidRDefault="009254EF" w:rsidP="009254EF">
      <w:pPr>
        <w:numPr>
          <w:ilvl w:val="0"/>
          <w:numId w:val="23"/>
        </w:num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9254EF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Проверка успешной отправки </w:t>
      </w:r>
      <w:proofErr w:type="spellStart"/>
      <w:r w:rsidRPr="009254EF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Email</w:t>
      </w:r>
      <w:proofErr w:type="spellEnd"/>
      <w:r w:rsidRPr="009254EF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.</w:t>
      </w:r>
    </w:p>
    <w:p w14:paraId="0603654C" w14:textId="77777777" w:rsidR="009254EF" w:rsidRPr="009254EF" w:rsidRDefault="009254EF" w:rsidP="009254EF">
      <w:pPr>
        <w:numPr>
          <w:ilvl w:val="0"/>
          <w:numId w:val="23"/>
        </w:num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9254EF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Проверка обработки ошибки SMTP-сервера.</w:t>
      </w:r>
    </w:p>
    <w:p w14:paraId="4B51D340" w14:textId="77777777" w:rsidR="009254EF" w:rsidRPr="009254EF" w:rsidRDefault="009254EF" w:rsidP="009254EF">
      <w:pPr>
        <w:numPr>
          <w:ilvl w:val="0"/>
          <w:numId w:val="23"/>
        </w:num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9254EF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Проверка успешной отправки SMS.</w:t>
      </w:r>
    </w:p>
    <w:p w14:paraId="1D221266" w14:textId="77777777" w:rsidR="009254EF" w:rsidRPr="009254EF" w:rsidRDefault="009254EF" w:rsidP="009254EF">
      <w:pPr>
        <w:numPr>
          <w:ilvl w:val="0"/>
          <w:numId w:val="23"/>
        </w:num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9254EF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Проверка обработки таймаута SMS.</w:t>
      </w:r>
    </w:p>
    <w:p w14:paraId="3F2885DB" w14:textId="77777777" w:rsidR="009254EF" w:rsidRPr="009254EF" w:rsidRDefault="009254EF" w:rsidP="009254EF">
      <w:pPr>
        <w:numPr>
          <w:ilvl w:val="0"/>
          <w:numId w:val="23"/>
        </w:num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9254EF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Проверка успешной отправки </w:t>
      </w:r>
      <w:proofErr w:type="spellStart"/>
      <w:r w:rsidRPr="009254EF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Push</w:t>
      </w:r>
      <w:proofErr w:type="spellEnd"/>
      <w:r w:rsidRPr="009254EF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-уведомления.</w:t>
      </w:r>
    </w:p>
    <w:p w14:paraId="10A4023F" w14:textId="77777777" w:rsidR="009254EF" w:rsidRDefault="009254EF" w:rsidP="009254EF">
      <w:pPr>
        <w:numPr>
          <w:ilvl w:val="0"/>
          <w:numId w:val="23"/>
        </w:num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9254EF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Проверка обработки ошибки </w:t>
      </w:r>
      <w:proofErr w:type="spellStart"/>
      <w:r w:rsidRPr="009254EF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Push</w:t>
      </w:r>
      <w:proofErr w:type="spellEnd"/>
      <w:r w:rsidRPr="009254EF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-сервиса.</w:t>
      </w:r>
    </w:p>
    <w:p w14:paraId="152FEFEB" w14:textId="77777777" w:rsidR="003F5F8E" w:rsidRPr="009254EF" w:rsidRDefault="003F5F8E" w:rsidP="003F5F8E">
      <w:pPr>
        <w:spacing w:after="0" w:line="360" w:lineRule="auto"/>
        <w:ind w:left="720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7EF6DCA3" w14:textId="77777777" w:rsidR="009254EF" w:rsidRPr="009254EF" w:rsidRDefault="009254EF" w:rsidP="009254EF">
      <w:pPr>
        <w:spacing w:after="0" w:line="360" w:lineRule="auto"/>
        <w:contextualSpacing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9254EF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Используемые инструменты</w:t>
      </w:r>
    </w:p>
    <w:p w14:paraId="5F7B4A6E" w14:textId="77777777" w:rsidR="009254EF" w:rsidRPr="009254EF" w:rsidRDefault="009254EF" w:rsidP="009254EF">
      <w:pPr>
        <w:numPr>
          <w:ilvl w:val="0"/>
          <w:numId w:val="24"/>
        </w:num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9254EF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Python 3.13</w:t>
      </w:r>
    </w:p>
    <w:p w14:paraId="17E3497C" w14:textId="77777777" w:rsidR="009254EF" w:rsidRPr="009254EF" w:rsidRDefault="009254EF" w:rsidP="009254EF">
      <w:pPr>
        <w:numPr>
          <w:ilvl w:val="0"/>
          <w:numId w:val="24"/>
        </w:num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proofErr w:type="spellStart"/>
      <w:r w:rsidRPr="009254EF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pytest</w:t>
      </w:r>
      <w:proofErr w:type="spellEnd"/>
    </w:p>
    <w:p w14:paraId="0586E6A1" w14:textId="77777777" w:rsidR="009254EF" w:rsidRPr="009254EF" w:rsidRDefault="009254EF" w:rsidP="009254EF">
      <w:pPr>
        <w:numPr>
          <w:ilvl w:val="0"/>
          <w:numId w:val="24"/>
        </w:num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proofErr w:type="spellStart"/>
      <w:r w:rsidRPr="009254EF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pytest-cov</w:t>
      </w:r>
      <w:proofErr w:type="spellEnd"/>
    </w:p>
    <w:p w14:paraId="234A5408" w14:textId="77777777" w:rsidR="009254EF" w:rsidRPr="009254EF" w:rsidRDefault="009254EF" w:rsidP="009254EF">
      <w:pPr>
        <w:numPr>
          <w:ilvl w:val="0"/>
          <w:numId w:val="24"/>
        </w:num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proofErr w:type="spellStart"/>
      <w:r w:rsidRPr="009254EF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mutmut</w:t>
      </w:r>
      <w:proofErr w:type="spellEnd"/>
    </w:p>
    <w:p w14:paraId="75866A74" w14:textId="77777777" w:rsidR="009254EF" w:rsidRDefault="009254EF" w:rsidP="009254EF">
      <w:pPr>
        <w:numPr>
          <w:ilvl w:val="0"/>
          <w:numId w:val="24"/>
        </w:num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proofErr w:type="spellStart"/>
      <w:r w:rsidRPr="009254EF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lastRenderedPageBreak/>
        <w:t>unittest.mock</w:t>
      </w:r>
      <w:proofErr w:type="spellEnd"/>
    </w:p>
    <w:p w14:paraId="40AEE325" w14:textId="1A13CB2C" w:rsidR="009254EF" w:rsidRPr="009254EF" w:rsidRDefault="009254EF" w:rsidP="009254EF">
      <w:pPr>
        <w:spacing w:after="0" w:line="360" w:lineRule="auto"/>
        <w:contextualSpacing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104CD7CA" w14:textId="77777777" w:rsidR="009254EF" w:rsidRPr="009254EF" w:rsidRDefault="009254EF" w:rsidP="009254EF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9254EF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В результате тестирования были успешно проверены все основные сценарии работы модуля уведомлений. Исправленный код корректно обрабатывает исключительные ситуации и обеспечивает стабильную работу функций отправки уведомлений.</w:t>
      </w:r>
    </w:p>
    <w:p w14:paraId="0CB45F2D" w14:textId="2C4B8747" w:rsidR="00C27ADD" w:rsidRDefault="009254EF" w:rsidP="009254EF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9254EF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Проведенные тесты подтвердили корректность внесенных изменений и соответствие программы требованиям задания.</w:t>
      </w:r>
    </w:p>
    <w:p w14:paraId="7FC238A7" w14:textId="5E446F40" w:rsidR="003F5F8E" w:rsidRDefault="003F5F8E" w:rsidP="009254EF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70FD5752" w14:textId="678C25BA" w:rsidR="009254EF" w:rsidRDefault="00A74EE2" w:rsidP="009254EF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A74EE2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drawing>
          <wp:inline distT="0" distB="0" distL="0" distR="0" wp14:anchorId="06904490" wp14:editId="5FFCC946">
            <wp:extent cx="5940425" cy="213169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047F0" w14:textId="77777777" w:rsidR="00475C5C" w:rsidRPr="009254EF" w:rsidRDefault="00475C5C" w:rsidP="009254EF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4A05D7F7" w14:textId="77777777" w:rsidR="009254EF" w:rsidRPr="009254EF" w:rsidRDefault="009254EF" w:rsidP="009254EF">
      <w:pPr>
        <w:spacing w:after="0" w:line="360" w:lineRule="auto"/>
        <w:contextualSpacing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9254EF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Заключение</w:t>
      </w:r>
    </w:p>
    <w:p w14:paraId="5D3AFCEA" w14:textId="77777777" w:rsidR="009254EF" w:rsidRPr="009254EF" w:rsidRDefault="009254EF" w:rsidP="009254EF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9254EF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В ходе выполнения практической работы были получены практические навыки тестирования программного обеспечения с использованием современных инструментов автоматизированного тестирования. Были изучены методы анализа дефектов, написания </w:t>
      </w:r>
      <w:proofErr w:type="spellStart"/>
      <w:r w:rsidRPr="009254EF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unit</w:t>
      </w:r>
      <w:proofErr w:type="spellEnd"/>
      <w:r w:rsidRPr="009254EF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-тестов и проверки качества программного кода. Все поставленные задачи выполнены успешно.</w:t>
      </w:r>
    </w:p>
    <w:p w14:paraId="350058E6" w14:textId="77777777" w:rsidR="001272BC" w:rsidRPr="00E83837" w:rsidRDefault="001272BC" w:rsidP="00367537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sectPr w:rsidR="001272BC" w:rsidRPr="00E838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8137FC" w14:textId="77777777" w:rsidR="00D53D90" w:rsidRDefault="00D53D90" w:rsidP="00B12505">
      <w:pPr>
        <w:spacing w:after="0" w:line="240" w:lineRule="auto"/>
      </w:pPr>
      <w:r>
        <w:separator/>
      </w:r>
    </w:p>
  </w:endnote>
  <w:endnote w:type="continuationSeparator" w:id="0">
    <w:p w14:paraId="14C8C59B" w14:textId="77777777" w:rsidR="00D53D90" w:rsidRDefault="00D53D90" w:rsidP="00B125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658095" w14:textId="77777777" w:rsidR="00D53D90" w:rsidRDefault="00D53D90" w:rsidP="00B12505">
      <w:pPr>
        <w:spacing w:after="0" w:line="240" w:lineRule="auto"/>
      </w:pPr>
      <w:r>
        <w:separator/>
      </w:r>
    </w:p>
  </w:footnote>
  <w:footnote w:type="continuationSeparator" w:id="0">
    <w:p w14:paraId="4F1763F4" w14:textId="77777777" w:rsidR="00D53D90" w:rsidRDefault="00D53D90" w:rsidP="00B125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34" style="width:0;height:.75pt" o:hralign="center" o:bullet="t" o:hrstd="t" o:hr="t" fillcolor="#a0a0a0" stroked="f"/>
    </w:pict>
  </w:numPicBullet>
  <w:abstractNum w:abstractNumId="0" w15:restartNumberingAfterBreak="0">
    <w:nsid w:val="00531E12"/>
    <w:multiLevelType w:val="multilevel"/>
    <w:tmpl w:val="ABEE7CE6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8"/>
        </w:tabs>
        <w:ind w:left="30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8"/>
        </w:tabs>
        <w:ind w:left="38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8"/>
        </w:tabs>
        <w:ind w:left="52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8"/>
        </w:tabs>
        <w:ind w:left="59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E6AB3"/>
    <w:multiLevelType w:val="multilevel"/>
    <w:tmpl w:val="2FECB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C95CC0"/>
    <w:multiLevelType w:val="multilevel"/>
    <w:tmpl w:val="ED2A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E726C"/>
    <w:multiLevelType w:val="multilevel"/>
    <w:tmpl w:val="AF66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1019D"/>
    <w:multiLevelType w:val="multilevel"/>
    <w:tmpl w:val="00B2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B18E4"/>
    <w:multiLevelType w:val="multilevel"/>
    <w:tmpl w:val="0E02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C2140A"/>
    <w:multiLevelType w:val="multilevel"/>
    <w:tmpl w:val="E868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1C209A"/>
    <w:multiLevelType w:val="multilevel"/>
    <w:tmpl w:val="CFBE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E0A91"/>
    <w:multiLevelType w:val="multilevel"/>
    <w:tmpl w:val="3640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D60667"/>
    <w:multiLevelType w:val="multilevel"/>
    <w:tmpl w:val="B0984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780F02"/>
    <w:multiLevelType w:val="multilevel"/>
    <w:tmpl w:val="ED60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6760C8"/>
    <w:multiLevelType w:val="multilevel"/>
    <w:tmpl w:val="4D44C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CF5A70"/>
    <w:multiLevelType w:val="multilevel"/>
    <w:tmpl w:val="9FA6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F564D3"/>
    <w:multiLevelType w:val="multilevel"/>
    <w:tmpl w:val="5A8A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074E65"/>
    <w:multiLevelType w:val="multilevel"/>
    <w:tmpl w:val="7D7C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516555"/>
    <w:multiLevelType w:val="multilevel"/>
    <w:tmpl w:val="9456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6E309F"/>
    <w:multiLevelType w:val="multilevel"/>
    <w:tmpl w:val="20FC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B71683"/>
    <w:multiLevelType w:val="multilevel"/>
    <w:tmpl w:val="8FF4F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812B95"/>
    <w:multiLevelType w:val="multilevel"/>
    <w:tmpl w:val="3974A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C4328F"/>
    <w:multiLevelType w:val="multilevel"/>
    <w:tmpl w:val="8DEA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021732"/>
    <w:multiLevelType w:val="multilevel"/>
    <w:tmpl w:val="0DC0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F5101A"/>
    <w:multiLevelType w:val="multilevel"/>
    <w:tmpl w:val="C17E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B013EB"/>
    <w:multiLevelType w:val="multilevel"/>
    <w:tmpl w:val="9CE8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7270B3"/>
    <w:multiLevelType w:val="multilevel"/>
    <w:tmpl w:val="B402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7"/>
  </w:num>
  <w:num w:numId="3">
    <w:abstractNumId w:val="0"/>
  </w:num>
  <w:num w:numId="4">
    <w:abstractNumId w:val="5"/>
  </w:num>
  <w:num w:numId="5">
    <w:abstractNumId w:val="21"/>
  </w:num>
  <w:num w:numId="6">
    <w:abstractNumId w:val="12"/>
  </w:num>
  <w:num w:numId="7">
    <w:abstractNumId w:val="10"/>
  </w:num>
  <w:num w:numId="8">
    <w:abstractNumId w:val="11"/>
  </w:num>
  <w:num w:numId="9">
    <w:abstractNumId w:val="23"/>
  </w:num>
  <w:num w:numId="10">
    <w:abstractNumId w:val="1"/>
  </w:num>
  <w:num w:numId="11">
    <w:abstractNumId w:val="14"/>
  </w:num>
  <w:num w:numId="12">
    <w:abstractNumId w:val="6"/>
  </w:num>
  <w:num w:numId="13">
    <w:abstractNumId w:val="19"/>
  </w:num>
  <w:num w:numId="14">
    <w:abstractNumId w:val="9"/>
  </w:num>
  <w:num w:numId="15">
    <w:abstractNumId w:val="13"/>
  </w:num>
  <w:num w:numId="16">
    <w:abstractNumId w:val="22"/>
  </w:num>
  <w:num w:numId="17">
    <w:abstractNumId w:val="17"/>
  </w:num>
  <w:num w:numId="18">
    <w:abstractNumId w:val="4"/>
  </w:num>
  <w:num w:numId="19">
    <w:abstractNumId w:val="20"/>
  </w:num>
  <w:num w:numId="20">
    <w:abstractNumId w:val="16"/>
  </w:num>
  <w:num w:numId="21">
    <w:abstractNumId w:val="15"/>
  </w:num>
  <w:num w:numId="22">
    <w:abstractNumId w:val="8"/>
  </w:num>
  <w:num w:numId="23">
    <w:abstractNumId w:val="2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BCD"/>
    <w:rsid w:val="00002A21"/>
    <w:rsid w:val="00003CCE"/>
    <w:rsid w:val="00074F7F"/>
    <w:rsid w:val="000B5618"/>
    <w:rsid w:val="000E3F31"/>
    <w:rsid w:val="00102879"/>
    <w:rsid w:val="00103197"/>
    <w:rsid w:val="001041D1"/>
    <w:rsid w:val="001272BC"/>
    <w:rsid w:val="00135D20"/>
    <w:rsid w:val="00172E25"/>
    <w:rsid w:val="00181B1F"/>
    <w:rsid w:val="00181DC9"/>
    <w:rsid w:val="00197F68"/>
    <w:rsid w:val="001A1207"/>
    <w:rsid w:val="001B77BF"/>
    <w:rsid w:val="001E0492"/>
    <w:rsid w:val="001F0B79"/>
    <w:rsid w:val="00296B3E"/>
    <w:rsid w:val="00297805"/>
    <w:rsid w:val="002C62C9"/>
    <w:rsid w:val="003173EC"/>
    <w:rsid w:val="00344F29"/>
    <w:rsid w:val="00351163"/>
    <w:rsid w:val="00366A84"/>
    <w:rsid w:val="00367537"/>
    <w:rsid w:val="003E16D9"/>
    <w:rsid w:val="003F5F8E"/>
    <w:rsid w:val="00405BF9"/>
    <w:rsid w:val="00425F4C"/>
    <w:rsid w:val="00427BBC"/>
    <w:rsid w:val="004371C7"/>
    <w:rsid w:val="00456BCD"/>
    <w:rsid w:val="00471CD2"/>
    <w:rsid w:val="00475C5C"/>
    <w:rsid w:val="00505B0F"/>
    <w:rsid w:val="005525B1"/>
    <w:rsid w:val="005B5272"/>
    <w:rsid w:val="005F092F"/>
    <w:rsid w:val="00612B2A"/>
    <w:rsid w:val="00613407"/>
    <w:rsid w:val="00614CBB"/>
    <w:rsid w:val="006170BF"/>
    <w:rsid w:val="00630A41"/>
    <w:rsid w:val="00672A0B"/>
    <w:rsid w:val="006E4526"/>
    <w:rsid w:val="00700619"/>
    <w:rsid w:val="007253C3"/>
    <w:rsid w:val="00727844"/>
    <w:rsid w:val="00733CC9"/>
    <w:rsid w:val="007449CE"/>
    <w:rsid w:val="00745CB5"/>
    <w:rsid w:val="007F7A04"/>
    <w:rsid w:val="00804FA4"/>
    <w:rsid w:val="00823F48"/>
    <w:rsid w:val="008514AD"/>
    <w:rsid w:val="008F352B"/>
    <w:rsid w:val="009254EF"/>
    <w:rsid w:val="00933833"/>
    <w:rsid w:val="00986719"/>
    <w:rsid w:val="00A153DE"/>
    <w:rsid w:val="00A175C4"/>
    <w:rsid w:val="00A74EE2"/>
    <w:rsid w:val="00AF5F40"/>
    <w:rsid w:val="00B00C7B"/>
    <w:rsid w:val="00B12505"/>
    <w:rsid w:val="00B24576"/>
    <w:rsid w:val="00B475E9"/>
    <w:rsid w:val="00B770A7"/>
    <w:rsid w:val="00B800AA"/>
    <w:rsid w:val="00BC0B6D"/>
    <w:rsid w:val="00BC26E3"/>
    <w:rsid w:val="00BD7F9D"/>
    <w:rsid w:val="00C27ADD"/>
    <w:rsid w:val="00C536B9"/>
    <w:rsid w:val="00CA4431"/>
    <w:rsid w:val="00CE0C16"/>
    <w:rsid w:val="00CE55D3"/>
    <w:rsid w:val="00D14B15"/>
    <w:rsid w:val="00D35E03"/>
    <w:rsid w:val="00D51615"/>
    <w:rsid w:val="00D53D90"/>
    <w:rsid w:val="00D56725"/>
    <w:rsid w:val="00DA5401"/>
    <w:rsid w:val="00DB104B"/>
    <w:rsid w:val="00E10223"/>
    <w:rsid w:val="00E10DEC"/>
    <w:rsid w:val="00E1183D"/>
    <w:rsid w:val="00E83837"/>
    <w:rsid w:val="00EA1868"/>
    <w:rsid w:val="00EB44E1"/>
    <w:rsid w:val="00EB5C41"/>
    <w:rsid w:val="00F52725"/>
    <w:rsid w:val="00F612CB"/>
    <w:rsid w:val="00FF0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A5C25A5"/>
  <w15:chartTrackingRefBased/>
  <w15:docId w15:val="{845BDD6B-3D0D-446B-9425-B38C20F1F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2E25"/>
  </w:style>
  <w:style w:type="paragraph" w:styleId="1">
    <w:name w:val="heading 1"/>
    <w:basedOn w:val="a"/>
    <w:next w:val="a"/>
    <w:link w:val="10"/>
    <w:uiPriority w:val="9"/>
    <w:qFormat/>
    <w:rsid w:val="0098671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1A12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A12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25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12505"/>
  </w:style>
  <w:style w:type="paragraph" w:styleId="a5">
    <w:name w:val="footer"/>
    <w:basedOn w:val="a"/>
    <w:link w:val="a6"/>
    <w:uiPriority w:val="99"/>
    <w:unhideWhenUsed/>
    <w:rsid w:val="00B125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12505"/>
  </w:style>
  <w:style w:type="character" w:customStyle="1" w:styleId="20">
    <w:name w:val="Заголовок 2 Знак"/>
    <w:basedOn w:val="a0"/>
    <w:link w:val="2"/>
    <w:uiPriority w:val="9"/>
    <w:rsid w:val="001A120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A120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isselectedend">
    <w:name w:val="isselectedend"/>
    <w:basedOn w:val="a"/>
    <w:rsid w:val="001A12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Normal (Web)"/>
    <w:basedOn w:val="a"/>
    <w:uiPriority w:val="99"/>
    <w:semiHidden/>
    <w:unhideWhenUsed/>
    <w:rsid w:val="001A12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003CCE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9867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93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1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8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42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02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70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83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674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07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162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6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17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3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15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0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06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657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4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54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57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925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202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8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5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84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77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861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174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625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220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495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3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9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7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0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3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0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C3F630-4911-4BA6-BA3C-D266721ADD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8</Pages>
  <Words>818</Words>
  <Characters>4665</Characters>
  <Application>Microsoft Office Word</Application>
  <DocSecurity>0</DocSecurity>
  <Lines>38</Lines>
  <Paragraphs>10</Paragraphs>
  <ScaleCrop>false</ScaleCrop>
  <Company/>
  <LinksUpToDate>false</LinksUpToDate>
  <CharactersWithSpaces>5473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Эльмира Давеян</dc:creator>
  <cp:keywords/>
  <dc:description/>
  <cp:lastModifiedBy>Эльмира Давеян</cp:lastModifiedBy>
  <cp:revision>91</cp:revision>
  <dcterms:created xsi:type="dcterms:W3CDTF">2026-06-04T08:30:00Z</dcterms:created>
  <dcterms:modified xsi:type="dcterms:W3CDTF">2026-06-25T10:47:00Z</dcterms:modified>
</cp:coreProperties>
</file>