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71CB" w14:textId="746051C3" w:rsidR="00AC711A" w:rsidRDefault="000B5680">
      <w:r w:rsidRPr="000B5680">
        <w:drawing>
          <wp:inline distT="0" distB="0" distL="0" distR="0" wp14:anchorId="2E2D95B6" wp14:editId="29977ED3">
            <wp:extent cx="5400040" cy="3034030"/>
            <wp:effectExtent l="0" t="0" r="0" b="0"/>
            <wp:docPr id="1592170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0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006F" w14:textId="13F4CB03" w:rsidR="000B5680" w:rsidRDefault="000B5680">
      <w:r w:rsidRPr="000B5680">
        <w:drawing>
          <wp:inline distT="0" distB="0" distL="0" distR="0" wp14:anchorId="311CFBAC" wp14:editId="551811A4">
            <wp:extent cx="5400040" cy="3034030"/>
            <wp:effectExtent l="0" t="0" r="0" b="0"/>
            <wp:docPr id="143807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7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059E" w14:textId="3FA98DF7" w:rsidR="000B5680" w:rsidRDefault="000B5680">
      <w:r w:rsidRPr="000B5680">
        <w:lastRenderedPageBreak/>
        <w:drawing>
          <wp:inline distT="0" distB="0" distL="0" distR="0" wp14:anchorId="66B82255" wp14:editId="764F1A7A">
            <wp:extent cx="5400040" cy="3034030"/>
            <wp:effectExtent l="0" t="0" r="0" b="0"/>
            <wp:docPr id="1446998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98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2276" w14:textId="083C3BFF" w:rsidR="000B5680" w:rsidRDefault="000B5680">
      <w:r w:rsidRPr="000B5680">
        <w:drawing>
          <wp:inline distT="0" distB="0" distL="0" distR="0" wp14:anchorId="09D654B2" wp14:editId="7DF20905">
            <wp:extent cx="5400040" cy="3034030"/>
            <wp:effectExtent l="0" t="0" r="0" b="0"/>
            <wp:docPr id="2022248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48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9456" w14:textId="76D4C530" w:rsidR="000B5680" w:rsidRDefault="000B5680">
      <w:r w:rsidRPr="000B5680">
        <w:lastRenderedPageBreak/>
        <w:drawing>
          <wp:inline distT="0" distB="0" distL="0" distR="0" wp14:anchorId="5B9DC410" wp14:editId="65AA3CCB">
            <wp:extent cx="5400040" cy="3034030"/>
            <wp:effectExtent l="0" t="0" r="0" b="0"/>
            <wp:docPr id="1046955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55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F694" w14:textId="382B02E9" w:rsidR="000B5680" w:rsidRDefault="000B5680">
      <w:r w:rsidRPr="000B5680">
        <w:drawing>
          <wp:inline distT="0" distB="0" distL="0" distR="0" wp14:anchorId="651B78F0" wp14:editId="2F718678">
            <wp:extent cx="5400040" cy="3034030"/>
            <wp:effectExtent l="0" t="0" r="0" b="0"/>
            <wp:docPr id="42016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6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6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80"/>
    <w:rsid w:val="00051B7C"/>
    <w:rsid w:val="000B5680"/>
    <w:rsid w:val="00215691"/>
    <w:rsid w:val="00444E37"/>
    <w:rsid w:val="006E733C"/>
    <w:rsid w:val="00725761"/>
    <w:rsid w:val="00AC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67CAA8"/>
  <w15:chartTrackingRefBased/>
  <w15:docId w15:val="{7E908D07-1456-4559-9A33-F7A7D895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6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6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6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6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56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6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6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5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HUAYHUAS CHAVEZ, David Alexander</dc:creator>
  <cp:keywords/>
  <dc:description/>
  <cp:lastModifiedBy>HUAYHUAS CHAVEZ, David Alexander</cp:lastModifiedBy>
  <cp:revision>1</cp:revision>
  <dcterms:created xsi:type="dcterms:W3CDTF">2026-10-10T17:11:00Z</dcterms:created>
  <dcterms:modified xsi:type="dcterms:W3CDTF">2026-10-10T17:24:00Z</dcterms:modified>
</cp:coreProperties>
</file>