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6429" w:rsidRDefault="00836429">
      <w:r>
        <w:rPr>
          <w:noProof/>
        </w:rPr>
        <w:drawing>
          <wp:inline distT="0" distB="0" distL="0" distR="0">
            <wp:extent cx="5391150" cy="8881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429" w:rsidRDefault="00836429">
      <w:r>
        <w:rPr>
          <w:noProof/>
        </w:rPr>
        <w:lastRenderedPageBreak/>
        <w:drawing>
          <wp:inline distT="0" distB="0" distL="0" distR="0">
            <wp:extent cx="5215890" cy="88817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88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429" w:rsidRDefault="00836429">
      <w:r>
        <w:rPr>
          <w:noProof/>
        </w:rPr>
        <w:lastRenderedPageBreak/>
        <w:drawing>
          <wp:inline distT="0" distB="0" distL="0" distR="0">
            <wp:extent cx="5398770" cy="7807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80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429" w:rsidRDefault="00836429"/>
    <w:p w:rsidR="00836429" w:rsidRDefault="00836429"/>
    <w:p w:rsidR="00836429" w:rsidRDefault="00836429"/>
    <w:p w:rsidR="00836429" w:rsidRDefault="00836429">
      <w:r>
        <w:rPr>
          <w:noProof/>
        </w:rPr>
        <w:lastRenderedPageBreak/>
        <w:drawing>
          <wp:inline distT="0" distB="0" distL="0" distR="0">
            <wp:extent cx="5391150" cy="7617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429" w:rsidRDefault="00836429"/>
    <w:p w:rsidR="00836429" w:rsidRDefault="00836429"/>
    <w:p w:rsidR="00836429" w:rsidRDefault="00836429"/>
    <w:p w:rsidR="00836429" w:rsidRDefault="00836429"/>
    <w:p w:rsidR="00836429" w:rsidRDefault="00836429">
      <w:r>
        <w:rPr>
          <w:noProof/>
        </w:rPr>
        <w:lastRenderedPageBreak/>
        <w:drawing>
          <wp:inline distT="0" distB="0" distL="0" distR="0">
            <wp:extent cx="5398770" cy="5843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8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429" w:rsidRDefault="00836429"/>
    <w:p w:rsidR="00836429" w:rsidRDefault="00836429"/>
    <w:sectPr w:rsidR="00836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6429" w:rsidRDefault="00836429" w:rsidP="00836429">
      <w:pPr>
        <w:spacing w:after="0" w:line="240" w:lineRule="auto"/>
      </w:pPr>
      <w:r>
        <w:separator/>
      </w:r>
    </w:p>
  </w:endnote>
  <w:endnote w:type="continuationSeparator" w:id="0">
    <w:p w:rsidR="00836429" w:rsidRDefault="00836429" w:rsidP="0083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6429" w:rsidRDefault="00836429" w:rsidP="00836429">
      <w:pPr>
        <w:spacing w:after="0" w:line="240" w:lineRule="auto"/>
      </w:pPr>
      <w:r>
        <w:separator/>
      </w:r>
    </w:p>
  </w:footnote>
  <w:footnote w:type="continuationSeparator" w:id="0">
    <w:p w:rsidR="00836429" w:rsidRDefault="00836429" w:rsidP="00836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29"/>
    <w:rsid w:val="00096F83"/>
    <w:rsid w:val="0083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A37B3"/>
  <w15:chartTrackingRefBased/>
  <w15:docId w15:val="{4FC681A8-04CC-4BFD-9233-A3DB69B0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Fogaroli, Davi (EXT - BR/Sao Paulo)</dc:creator>
  <cp:keywords/>
  <dc:description/>
  <cp:lastModifiedBy>Fogaroli, Davi (EXT - BR/Sao Paulo)</cp:lastModifiedBy>
  <cp:revision>1</cp:revision>
  <dcterms:created xsi:type="dcterms:W3CDTF">2021-05-10T16:12:00Z</dcterms:created>
  <dcterms:modified xsi:type="dcterms:W3CDTF">2021-05-10T16:20:00Z</dcterms:modified>
</cp:coreProperties>
</file>