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4BC" w:rsidRDefault="007034BC" w:rsidP="007034BC"/>
    <w:p w:rsidR="007034BC" w:rsidRDefault="007034BC" w:rsidP="007034B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034BC" w:rsidRDefault="007034BC" w:rsidP="007034BC"/>
    <w:p w:rsidR="007034BC" w:rsidRDefault="007034BC" w:rsidP="007034B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:rsidR="007034BC" w:rsidRDefault="007034BC" w:rsidP="007034BC"/>
    <w:p w:rsidR="007034BC" w:rsidRDefault="007034BC" w:rsidP="007034B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7034BC" w:rsidRDefault="007034BC" w:rsidP="007034BC">
      <w:r>
        <w:t xml:space="preserve">        </w:t>
      </w:r>
    </w:p>
    <w:p w:rsidR="007034BC" w:rsidRDefault="007034BC" w:rsidP="007034B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034BC" w:rsidRDefault="007034BC" w:rsidP="007034B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 1;</w:t>
      </w:r>
    </w:p>
    <w:p w:rsidR="007034BC" w:rsidRDefault="007034BC" w:rsidP="007034BC"/>
    <w:p w:rsidR="007034BC" w:rsidRDefault="007034BC" w:rsidP="007034BC">
      <w:r>
        <w:t xml:space="preserve">        do {</w:t>
      </w:r>
    </w:p>
    <w:p w:rsidR="007034BC" w:rsidRDefault="007034BC" w:rsidP="007034BC">
      <w:r>
        <w:t xml:space="preserve">            </w:t>
      </w:r>
      <w:proofErr w:type="spellStart"/>
      <w:r>
        <w:t>System.out.printf</w:t>
      </w:r>
      <w:proofErr w:type="spellEnd"/>
      <w:r>
        <w:t>("=======================================\n");</w:t>
      </w:r>
    </w:p>
    <w:p w:rsidR="007034BC" w:rsidRDefault="007034BC" w:rsidP="007034BC">
      <w:r>
        <w:t xml:space="preserve">            </w:t>
      </w:r>
      <w:proofErr w:type="spellStart"/>
      <w:r>
        <w:t>System.out.printf</w:t>
      </w:r>
      <w:proofErr w:type="spellEnd"/>
      <w:r>
        <w:t>("\t\t %s \n", "CALCULADORA");</w:t>
      </w:r>
    </w:p>
    <w:p w:rsidR="007034BC" w:rsidRDefault="007034BC" w:rsidP="007034BC">
      <w:r>
        <w:t xml:space="preserve">            </w:t>
      </w:r>
      <w:proofErr w:type="spellStart"/>
      <w:r>
        <w:t>System.out.printf</w:t>
      </w:r>
      <w:proofErr w:type="spellEnd"/>
      <w:r>
        <w:t>("=======================================\n");</w:t>
      </w:r>
    </w:p>
    <w:p w:rsidR="007034BC" w:rsidRDefault="007034BC" w:rsidP="007034BC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gramStart"/>
      <w:r>
        <w:t>t[</w:t>
      </w:r>
      <w:proofErr w:type="gramEnd"/>
      <w:r>
        <w:t>1] Adição (+)");</w:t>
      </w:r>
    </w:p>
    <w:p w:rsidR="007034BC" w:rsidRDefault="007034BC" w:rsidP="007034BC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gramStart"/>
      <w:r>
        <w:t>t[</w:t>
      </w:r>
      <w:proofErr w:type="gramEnd"/>
      <w:r>
        <w:t>2] Subtração (-)");</w:t>
      </w:r>
    </w:p>
    <w:p w:rsidR="007034BC" w:rsidRDefault="007034BC" w:rsidP="007034BC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gramStart"/>
      <w:r>
        <w:t>t[</w:t>
      </w:r>
      <w:proofErr w:type="gramEnd"/>
      <w:r>
        <w:t>3] Multiplicação (*)");</w:t>
      </w:r>
    </w:p>
    <w:p w:rsidR="007034BC" w:rsidRDefault="007034BC" w:rsidP="007034BC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gramStart"/>
      <w:r>
        <w:t>t[</w:t>
      </w:r>
      <w:proofErr w:type="gramEnd"/>
      <w:r>
        <w:t xml:space="preserve">4] Divisão (/)"); </w:t>
      </w:r>
    </w:p>
    <w:p w:rsidR="007034BC" w:rsidRDefault="007034BC" w:rsidP="007034BC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gramStart"/>
      <w:r>
        <w:t>t[</w:t>
      </w:r>
      <w:proofErr w:type="gramEnd"/>
      <w:r>
        <w:t>0] Sair");</w:t>
      </w:r>
    </w:p>
    <w:p w:rsidR="007034BC" w:rsidRDefault="007034BC" w:rsidP="007034BC">
      <w:r>
        <w:t xml:space="preserve">            </w:t>
      </w:r>
      <w:proofErr w:type="spellStart"/>
      <w:r>
        <w:t>System.out.printf</w:t>
      </w:r>
      <w:proofErr w:type="spellEnd"/>
      <w:r>
        <w:t>("=======================================\n");</w:t>
      </w:r>
    </w:p>
    <w:p w:rsidR="007034BC" w:rsidRDefault="007034BC" w:rsidP="007034BC">
      <w:r>
        <w:t xml:space="preserve">            </w:t>
      </w:r>
      <w:proofErr w:type="spellStart"/>
      <w:r>
        <w:t>System.out.printf</w:t>
      </w:r>
      <w:proofErr w:type="spellEnd"/>
      <w:r>
        <w:t>("Escolha uma opção: ");</w:t>
      </w:r>
    </w:p>
    <w:p w:rsidR="007034BC" w:rsidRDefault="007034BC" w:rsidP="007034BC"/>
    <w:p w:rsidR="007034BC" w:rsidRDefault="007034BC" w:rsidP="007034BC">
      <w:r>
        <w:t xml:space="preserve">            </w:t>
      </w:r>
      <w:proofErr w:type="spellStart"/>
      <w:r>
        <w:t>opcao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 // Captura a opção digitada pelo usuário</w:t>
      </w:r>
    </w:p>
    <w:p w:rsidR="007034BC" w:rsidRDefault="007034BC" w:rsidP="007034BC"/>
    <w:p w:rsidR="007034BC" w:rsidRDefault="007034BC" w:rsidP="007034B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opcao</w:t>
      </w:r>
      <w:proofErr w:type="spellEnd"/>
      <w:r>
        <w:t xml:space="preserve"> &lt; 0 || </w:t>
      </w:r>
      <w:proofErr w:type="spellStart"/>
      <w:r>
        <w:t>opcao</w:t>
      </w:r>
      <w:proofErr w:type="spellEnd"/>
      <w:r>
        <w:t xml:space="preserve"> &gt; 4) {</w:t>
      </w:r>
    </w:p>
    <w:p w:rsidR="007034BC" w:rsidRDefault="007034BC" w:rsidP="007034BC">
      <w:r>
        <w:t xml:space="preserve">                // Verifica se a opção é inválida</w:t>
      </w:r>
    </w:p>
    <w:p w:rsidR="007034BC" w:rsidRDefault="007034BC" w:rsidP="007034BC">
      <w:r>
        <w:t xml:space="preserve">                </w:t>
      </w:r>
      <w:proofErr w:type="spellStart"/>
      <w:r>
        <w:t>System.out.println</w:t>
      </w:r>
      <w:proofErr w:type="spellEnd"/>
      <w:r>
        <w:t>("Opção inválida! Digite um número entre 0 e 4.");</w:t>
      </w:r>
    </w:p>
    <w:p w:rsidR="007034BC" w:rsidRDefault="007034BC" w:rsidP="007034BC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opcao</w:t>
      </w:r>
      <w:proofErr w:type="spellEnd"/>
      <w:r>
        <w:t xml:space="preserve"> !</w:t>
      </w:r>
      <w:proofErr w:type="gramEnd"/>
      <w:r>
        <w:t>= 0) {</w:t>
      </w:r>
    </w:p>
    <w:p w:rsidR="007034BC" w:rsidRDefault="007034BC" w:rsidP="007034BC">
      <w:r>
        <w:t xml:space="preserve">                // Só realiza a operação se a opção for válida (1 a 4)</w:t>
      </w:r>
    </w:p>
    <w:p w:rsidR="007034BC" w:rsidRDefault="007034BC" w:rsidP="007034BC">
      <w:r>
        <w:t xml:space="preserve">                </w:t>
      </w:r>
      <w:proofErr w:type="spellStart"/>
      <w:r>
        <w:t>System.out.print</w:t>
      </w:r>
      <w:proofErr w:type="spellEnd"/>
      <w:r>
        <w:t>("Digite o primeiro número: ");</w:t>
      </w:r>
    </w:p>
    <w:p w:rsidR="007034BC" w:rsidRDefault="007034BC" w:rsidP="007034BC">
      <w:r>
        <w:t xml:space="preserve">                </w:t>
      </w:r>
      <w:proofErr w:type="spellStart"/>
      <w:r>
        <w:t>double</w:t>
      </w:r>
      <w:proofErr w:type="spellEnd"/>
      <w:r>
        <w:t xml:space="preserve"> num1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7034BC" w:rsidRDefault="007034BC" w:rsidP="007034BC">
      <w:r>
        <w:lastRenderedPageBreak/>
        <w:t xml:space="preserve">                </w:t>
      </w:r>
    </w:p>
    <w:p w:rsidR="007034BC" w:rsidRDefault="007034BC" w:rsidP="007034BC">
      <w:r>
        <w:t xml:space="preserve">                </w:t>
      </w:r>
      <w:proofErr w:type="spellStart"/>
      <w:r>
        <w:t>System.out.print</w:t>
      </w:r>
      <w:proofErr w:type="spellEnd"/>
      <w:r>
        <w:t>("Digite o segundo número: ");</w:t>
      </w:r>
    </w:p>
    <w:p w:rsidR="007034BC" w:rsidRDefault="007034BC" w:rsidP="007034BC">
      <w:r>
        <w:t xml:space="preserve">                </w:t>
      </w:r>
      <w:proofErr w:type="spellStart"/>
      <w:r>
        <w:t>double</w:t>
      </w:r>
      <w:proofErr w:type="spellEnd"/>
      <w:r>
        <w:t xml:space="preserve"> num2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7034BC" w:rsidRDefault="007034BC" w:rsidP="007034BC"/>
    <w:p w:rsidR="007034BC" w:rsidRDefault="007034BC" w:rsidP="007034BC">
      <w:r>
        <w:t xml:space="preserve">                switch(</w:t>
      </w:r>
      <w:proofErr w:type="spellStart"/>
      <w:r>
        <w:t>opcao</w:t>
      </w:r>
      <w:proofErr w:type="spellEnd"/>
      <w:proofErr w:type="gramStart"/>
      <w:r>
        <w:t>){</w:t>
      </w:r>
      <w:proofErr w:type="gramEnd"/>
    </w:p>
    <w:p w:rsidR="007034BC" w:rsidRDefault="007034BC" w:rsidP="007034BC">
      <w:r>
        <w:t xml:space="preserve">                    case 1: // Adição</w:t>
      </w:r>
    </w:p>
    <w:p w:rsidR="007034BC" w:rsidRDefault="007034BC" w:rsidP="007034BC">
      <w:r>
        <w:t xml:space="preserve">                        </w:t>
      </w:r>
      <w:proofErr w:type="spellStart"/>
      <w:r>
        <w:t>System.out.printf</w:t>
      </w:r>
      <w:proofErr w:type="spellEnd"/>
      <w:r>
        <w:t>("Resultado: %.2f\n", num1 + num2);</w:t>
      </w:r>
    </w:p>
    <w:p w:rsidR="007034BC" w:rsidRDefault="007034BC" w:rsidP="007034BC">
      <w:r>
        <w:t xml:space="preserve">                        break; </w:t>
      </w:r>
    </w:p>
    <w:p w:rsidR="007034BC" w:rsidRDefault="007034BC" w:rsidP="007034BC">
      <w:r>
        <w:t xml:space="preserve">                    case 2: // Subtração</w:t>
      </w:r>
    </w:p>
    <w:p w:rsidR="007034BC" w:rsidRDefault="007034BC" w:rsidP="007034BC">
      <w:r>
        <w:t xml:space="preserve">                        </w:t>
      </w:r>
      <w:proofErr w:type="spellStart"/>
      <w:r>
        <w:t>System.out.printf</w:t>
      </w:r>
      <w:proofErr w:type="spellEnd"/>
      <w:r>
        <w:t>("Resultado: %.2f\n", num1 - num2);</w:t>
      </w:r>
    </w:p>
    <w:p w:rsidR="007034BC" w:rsidRDefault="007034BC" w:rsidP="007034BC">
      <w:r>
        <w:t xml:space="preserve">                        break;</w:t>
      </w:r>
    </w:p>
    <w:p w:rsidR="007034BC" w:rsidRDefault="007034BC" w:rsidP="007034BC">
      <w:r>
        <w:t xml:space="preserve">                    case 3: // Multiplicação</w:t>
      </w:r>
    </w:p>
    <w:p w:rsidR="007034BC" w:rsidRDefault="007034BC" w:rsidP="007034BC">
      <w:r>
        <w:t xml:space="preserve">                        </w:t>
      </w:r>
      <w:proofErr w:type="spellStart"/>
      <w:r>
        <w:t>System.out.printf</w:t>
      </w:r>
      <w:proofErr w:type="spellEnd"/>
      <w:r>
        <w:t>("Resultado: %.2f\n", num1 * num2);</w:t>
      </w:r>
    </w:p>
    <w:p w:rsidR="007034BC" w:rsidRDefault="007034BC" w:rsidP="007034BC">
      <w:r>
        <w:t xml:space="preserve">                        break;</w:t>
      </w:r>
    </w:p>
    <w:p w:rsidR="007034BC" w:rsidRDefault="007034BC" w:rsidP="007034BC">
      <w:r>
        <w:t xml:space="preserve">                    case 4: // Divisão</w:t>
      </w:r>
    </w:p>
    <w:p w:rsidR="007034BC" w:rsidRDefault="007034BC" w:rsidP="007034BC">
      <w:r>
        <w:t xml:space="preserve">                        </w:t>
      </w:r>
      <w:proofErr w:type="spellStart"/>
      <w:r>
        <w:t>if</w:t>
      </w:r>
      <w:proofErr w:type="spellEnd"/>
      <w:r>
        <w:t xml:space="preserve"> (num</w:t>
      </w:r>
      <w:proofErr w:type="gramStart"/>
      <w:r>
        <w:t>2 !</w:t>
      </w:r>
      <w:proofErr w:type="gramEnd"/>
      <w:r>
        <w:t>= 0) {</w:t>
      </w:r>
    </w:p>
    <w:p w:rsidR="007034BC" w:rsidRDefault="007034BC" w:rsidP="007034BC">
      <w:r>
        <w:t xml:space="preserve">                            </w:t>
      </w:r>
      <w:proofErr w:type="spellStart"/>
      <w:r>
        <w:t>System.out.printf</w:t>
      </w:r>
      <w:proofErr w:type="spellEnd"/>
      <w:r>
        <w:t>("Resultado: %.2f\n", num1 / num2);</w:t>
      </w:r>
    </w:p>
    <w:p w:rsidR="007034BC" w:rsidRDefault="007034BC" w:rsidP="007034BC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:rsidR="007034BC" w:rsidRDefault="007034BC" w:rsidP="007034BC">
      <w:r>
        <w:t xml:space="preserve">                            </w:t>
      </w:r>
      <w:proofErr w:type="spellStart"/>
      <w:r>
        <w:t>System.out.println</w:t>
      </w:r>
      <w:proofErr w:type="spellEnd"/>
      <w:r>
        <w:t>("Erro: Divisão por zero não existe!");</w:t>
      </w:r>
    </w:p>
    <w:p w:rsidR="007034BC" w:rsidRDefault="007034BC" w:rsidP="007034BC">
      <w:r>
        <w:t xml:space="preserve">                        }</w:t>
      </w:r>
    </w:p>
    <w:p w:rsidR="007034BC" w:rsidRDefault="007034BC" w:rsidP="007034BC">
      <w:r>
        <w:t xml:space="preserve">                        break;</w:t>
      </w:r>
    </w:p>
    <w:p w:rsidR="007034BC" w:rsidRDefault="007034BC" w:rsidP="007034BC">
      <w:r>
        <w:t xml:space="preserve">                }</w:t>
      </w:r>
    </w:p>
    <w:p w:rsidR="007034BC" w:rsidRDefault="007034BC" w:rsidP="007034BC"/>
    <w:p w:rsidR="007034BC" w:rsidRDefault="007034BC" w:rsidP="007034BC">
      <w:r>
        <w:t xml:space="preserve">                // Pergunta se o usuário quer continuar após uma operação válida</w:t>
      </w:r>
    </w:p>
    <w:p w:rsidR="007034BC" w:rsidRDefault="007034BC" w:rsidP="007034BC">
      <w:r>
        <w:t xml:space="preserve">                </w:t>
      </w:r>
      <w:proofErr w:type="spellStart"/>
      <w:r>
        <w:t>System.out.println</w:t>
      </w:r>
      <w:proofErr w:type="spellEnd"/>
      <w:r>
        <w:t>("Você quer continuar? [S/N] ");</w:t>
      </w:r>
    </w:p>
    <w:p w:rsidR="007034BC" w:rsidRDefault="007034BC" w:rsidP="007034BC">
      <w:r>
        <w:t xml:space="preserve">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Limpa o buffer do scanner</w:t>
      </w:r>
    </w:p>
    <w:p w:rsidR="007034BC" w:rsidRDefault="007034BC" w:rsidP="007034BC">
      <w:r>
        <w:t xml:space="preserve">                </w:t>
      </w:r>
      <w:proofErr w:type="spellStart"/>
      <w:r>
        <w:t>String</w:t>
      </w:r>
      <w:proofErr w:type="spellEnd"/>
      <w:r>
        <w:t xml:space="preserve"> continuar = </w:t>
      </w:r>
      <w:proofErr w:type="spellStart"/>
      <w:proofErr w:type="gramStart"/>
      <w:r>
        <w:t>scanner.nextLine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 xml:space="preserve">(); </w:t>
      </w:r>
    </w:p>
    <w:p w:rsidR="007034BC" w:rsidRDefault="007034BC" w:rsidP="007034BC">
      <w:r>
        <w:t xml:space="preserve">                </w:t>
      </w:r>
    </w:p>
    <w:p w:rsidR="007034BC" w:rsidRDefault="007034BC" w:rsidP="007034B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continuar.equals</w:t>
      </w:r>
      <w:proofErr w:type="spellEnd"/>
      <w:proofErr w:type="gramEnd"/>
      <w:r>
        <w:t>("N")) {</w:t>
      </w:r>
    </w:p>
    <w:p w:rsidR="007034BC" w:rsidRDefault="007034BC" w:rsidP="007034BC">
      <w:r>
        <w:t xml:space="preserve">                    </w:t>
      </w:r>
      <w:proofErr w:type="spellStart"/>
      <w:r>
        <w:t>opcao</w:t>
      </w:r>
      <w:proofErr w:type="spellEnd"/>
      <w:r>
        <w:t xml:space="preserve"> = 0; // </w:t>
      </w:r>
      <w:proofErr w:type="gramStart"/>
      <w:r>
        <w:t>Encerra</w:t>
      </w:r>
      <w:proofErr w:type="gramEnd"/>
      <w:r>
        <w:t xml:space="preserve"> o programa se o usuário digitar 'N'</w:t>
      </w:r>
    </w:p>
    <w:p w:rsidR="007034BC" w:rsidRDefault="007034BC" w:rsidP="007034BC">
      <w:r>
        <w:t xml:space="preserve">                }</w:t>
      </w:r>
    </w:p>
    <w:p w:rsidR="007034BC" w:rsidRDefault="007034BC" w:rsidP="007034BC">
      <w:r>
        <w:lastRenderedPageBreak/>
        <w:t xml:space="preserve">            }</w:t>
      </w:r>
    </w:p>
    <w:p w:rsidR="007034BC" w:rsidRDefault="007034BC" w:rsidP="007034BC"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opcao</w:t>
      </w:r>
      <w:proofErr w:type="spellEnd"/>
      <w:r>
        <w:t xml:space="preserve"> !</w:t>
      </w:r>
      <w:proofErr w:type="gramEnd"/>
      <w:r>
        <w:t>= 0); // O loop vai continuar até a opção ser 0 (Sair)</w:t>
      </w:r>
    </w:p>
    <w:p w:rsidR="007034BC" w:rsidRDefault="007034BC" w:rsidP="007034BC"/>
    <w:p w:rsidR="007034BC" w:rsidRDefault="007034BC" w:rsidP="007034BC">
      <w:r>
        <w:t xml:space="preserve">        </w:t>
      </w:r>
      <w:proofErr w:type="spellStart"/>
      <w:r>
        <w:t>System.out.println</w:t>
      </w:r>
      <w:proofErr w:type="spellEnd"/>
      <w:r>
        <w:t>("Programa encerrado!");</w:t>
      </w:r>
    </w:p>
    <w:p w:rsidR="007034BC" w:rsidRDefault="007034BC" w:rsidP="007034B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7034BC" w:rsidRDefault="007034BC" w:rsidP="007034BC">
      <w:r>
        <w:t xml:space="preserve">    }</w:t>
      </w:r>
    </w:p>
    <w:p w:rsidR="007034BC" w:rsidRDefault="007034BC" w:rsidP="007034BC">
      <w:r>
        <w:t>}</w:t>
      </w:r>
      <w:bookmarkStart w:id="0" w:name="_GoBack"/>
      <w:bookmarkEnd w:id="0"/>
    </w:p>
    <w:sectPr w:rsidR="00703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BC"/>
    <w:rsid w:val="0070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3C58"/>
  <w15:chartTrackingRefBased/>
  <w15:docId w15:val="{C5B3B0AB-8472-440D-9D66-EE164E13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1</cp:revision>
  <dcterms:created xsi:type="dcterms:W3CDTF">2025-02-19T12:28:00Z</dcterms:created>
  <dcterms:modified xsi:type="dcterms:W3CDTF">2025-02-19T12:30:00Z</dcterms:modified>
</cp:coreProperties>
</file>