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14457" w14:textId="6D3A3789" w:rsidR="006238CC" w:rsidRPr="009E752C" w:rsidRDefault="00617233" w:rsidP="001A0B2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E752C">
        <w:rPr>
          <w:rFonts w:ascii="Arial" w:hAnsi="Arial" w:cs="Arial"/>
          <w:sz w:val="24"/>
          <w:szCs w:val="24"/>
        </w:rPr>
        <w:t>Nº Parecer</w:t>
      </w:r>
    </w:p>
    <w:p w14:paraId="442F6A89" w14:textId="7FC80EC2" w:rsidR="001A0B2D" w:rsidRDefault="00407C22" w:rsidP="00126E2F">
      <w:pPr>
        <w:spacing w:after="0" w:line="240" w:lineRule="auto"/>
        <w:rPr>
          <w:rStyle w:val="hljs-type"/>
          <w:rFonts w:ascii="Arial" w:hAnsi="Arial" w:cs="Arial"/>
          <w:sz w:val="24"/>
          <w:szCs w:val="24"/>
        </w:rPr>
      </w:pPr>
      <w:r w:rsidRPr="009E752C">
        <w:rPr>
          <w:rFonts w:ascii="Arial" w:hAnsi="Arial" w:cs="Arial"/>
          <w:sz w:val="24"/>
          <w:szCs w:val="24"/>
        </w:rPr>
        <w:t>{</w:t>
      </w:r>
      <w:r w:rsidR="00F741BC">
        <w:rPr>
          <w:rFonts w:ascii="Arial" w:hAnsi="Arial" w:cs="Arial"/>
          <w:sz w:val="24"/>
          <w:szCs w:val="24"/>
        </w:rPr>
        <w:t>numeroParecer</w:t>
      </w:r>
      <w:r w:rsidRPr="009E752C">
        <w:rPr>
          <w:rFonts w:ascii="Arial" w:hAnsi="Arial" w:cs="Arial"/>
          <w:sz w:val="24"/>
          <w:szCs w:val="24"/>
        </w:rPr>
        <w:t>}</w:t>
      </w:r>
    </w:p>
    <w:p w14:paraId="33E851D7" w14:textId="77777777" w:rsidR="00126E2F" w:rsidRPr="001D2EF4" w:rsidRDefault="00126E2F" w:rsidP="00126E2F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26E2F" w:rsidRPr="001D2EF4">
      <w:headerReference w:type="default" r:id="rId7"/>
      <w:headerReference w:type="firs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500B5" w14:textId="77777777" w:rsidR="00643CB7" w:rsidRDefault="00643CB7">
      <w:pPr>
        <w:spacing w:after="0" w:line="240" w:lineRule="auto"/>
      </w:pPr>
      <w:r>
        <w:separator/>
      </w:r>
    </w:p>
  </w:endnote>
  <w:endnote w:type="continuationSeparator" w:id="0">
    <w:p w14:paraId="1F1BA211" w14:textId="77777777" w:rsidR="00643CB7" w:rsidRDefault="00643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AE2C4" w14:textId="77777777" w:rsidR="00643CB7" w:rsidRDefault="00643CB7">
      <w:pPr>
        <w:spacing w:after="0" w:line="240" w:lineRule="auto"/>
      </w:pPr>
      <w:r>
        <w:separator/>
      </w:r>
    </w:p>
  </w:footnote>
  <w:footnote w:type="continuationSeparator" w:id="0">
    <w:p w14:paraId="4C76734A" w14:textId="77777777" w:rsidR="00643CB7" w:rsidRDefault="00643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15FED" w14:textId="027BF50D" w:rsidR="006238CC" w:rsidRDefault="006238CC">
    <w:pPr>
      <w:pStyle w:val="Cabealho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EAF19" w14:textId="77777777" w:rsidR="006238CC" w:rsidRDefault="00407C22">
    <w:pPr>
      <w:pStyle w:val="Cabealho"/>
      <w:jc w:val="both"/>
    </w:pPr>
    <w:r>
      <w:t>LOGO EMPRESA(CLIENTE FINAL)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3158A"/>
    <w:multiLevelType w:val="multilevel"/>
    <w:tmpl w:val="0388DC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DDC3682"/>
    <w:multiLevelType w:val="multilevel"/>
    <w:tmpl w:val="8BEE998C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2" w15:restartNumberingAfterBreak="0">
    <w:nsid w:val="2DFA04D8"/>
    <w:multiLevelType w:val="multilevel"/>
    <w:tmpl w:val="E4AAD0D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682613B"/>
    <w:multiLevelType w:val="multilevel"/>
    <w:tmpl w:val="DAD4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CF172EF"/>
    <w:multiLevelType w:val="multilevel"/>
    <w:tmpl w:val="3356F382"/>
    <w:lvl w:ilvl="0">
      <w:start w:val="1"/>
      <w:numFmt w:val="bullet"/>
      <w:lvlText w:val="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32700D4"/>
    <w:multiLevelType w:val="multilevel"/>
    <w:tmpl w:val="0BBCA062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8CC"/>
    <w:rsid w:val="00000F17"/>
    <w:rsid w:val="00067768"/>
    <w:rsid w:val="000C1A96"/>
    <w:rsid w:val="000F5CDB"/>
    <w:rsid w:val="00126E2F"/>
    <w:rsid w:val="00177E1E"/>
    <w:rsid w:val="00185FBE"/>
    <w:rsid w:val="001A0B2D"/>
    <w:rsid w:val="001D2EF4"/>
    <w:rsid w:val="00224672"/>
    <w:rsid w:val="002D2C08"/>
    <w:rsid w:val="002F23D1"/>
    <w:rsid w:val="0033700E"/>
    <w:rsid w:val="003D425D"/>
    <w:rsid w:val="00407C22"/>
    <w:rsid w:val="004308EC"/>
    <w:rsid w:val="004505F8"/>
    <w:rsid w:val="004C5864"/>
    <w:rsid w:val="004D17CA"/>
    <w:rsid w:val="00617233"/>
    <w:rsid w:val="006238CC"/>
    <w:rsid w:val="00625358"/>
    <w:rsid w:val="00643CB7"/>
    <w:rsid w:val="006E4A08"/>
    <w:rsid w:val="006F69B6"/>
    <w:rsid w:val="006F7DA7"/>
    <w:rsid w:val="007048DC"/>
    <w:rsid w:val="00716257"/>
    <w:rsid w:val="00750FE4"/>
    <w:rsid w:val="007C7D17"/>
    <w:rsid w:val="00803E27"/>
    <w:rsid w:val="00832E7B"/>
    <w:rsid w:val="0085411E"/>
    <w:rsid w:val="00892F1E"/>
    <w:rsid w:val="008C20C9"/>
    <w:rsid w:val="008F4CB1"/>
    <w:rsid w:val="00911EB2"/>
    <w:rsid w:val="00986071"/>
    <w:rsid w:val="00986A04"/>
    <w:rsid w:val="009A1408"/>
    <w:rsid w:val="009E752C"/>
    <w:rsid w:val="00A01182"/>
    <w:rsid w:val="00A87BF5"/>
    <w:rsid w:val="00AB1C52"/>
    <w:rsid w:val="00AC1E57"/>
    <w:rsid w:val="00AD3ACB"/>
    <w:rsid w:val="00AF3556"/>
    <w:rsid w:val="00B37FA5"/>
    <w:rsid w:val="00C515BE"/>
    <w:rsid w:val="00D10609"/>
    <w:rsid w:val="00D96A9B"/>
    <w:rsid w:val="00F12BF5"/>
    <w:rsid w:val="00F741BC"/>
    <w:rsid w:val="00FA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179D1"/>
  <w15:docId w15:val="{7C49FFAD-5556-4B2B-AB2F-D4004CCE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AC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24AFB"/>
  </w:style>
  <w:style w:type="character" w:customStyle="1" w:styleId="RodapChar">
    <w:name w:val="Rodapé Char"/>
    <w:basedOn w:val="Fontepargpadro"/>
    <w:link w:val="Rodap"/>
    <w:uiPriority w:val="99"/>
    <w:qFormat/>
    <w:rsid w:val="00924AFB"/>
  </w:style>
  <w:style w:type="character" w:customStyle="1" w:styleId="InternetLink">
    <w:name w:val="Internet Link"/>
    <w:basedOn w:val="Fontepargpadro"/>
    <w:uiPriority w:val="99"/>
    <w:unhideWhenUsed/>
    <w:qFormat/>
    <w:rsid w:val="00F030A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F030A6"/>
    <w:rPr>
      <w:color w:val="605E5C"/>
      <w:shd w:val="clear" w:color="auto" w:fill="E1DFDD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Noto Sans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24AFB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24AFB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C5D8F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character" w:customStyle="1" w:styleId="hljs-type">
    <w:name w:val="hljs-type"/>
    <w:basedOn w:val="Fontepargpadro"/>
    <w:rsid w:val="001A0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 LGPD</dc:creator>
  <dc:description/>
  <cp:lastModifiedBy>Davi Barroso</cp:lastModifiedBy>
  <cp:revision>44</cp:revision>
  <dcterms:created xsi:type="dcterms:W3CDTF">2024-09-19T12:58:00Z</dcterms:created>
  <dcterms:modified xsi:type="dcterms:W3CDTF">2024-11-11T13:34:00Z</dcterms:modified>
  <dc:language>pt-BR</dc:language>
</cp:coreProperties>
</file>