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E4B" w:rsidRPr="001D5E4B" w:rsidRDefault="001D5E4B" w:rsidP="001D5E4B">
      <w:pPr>
        <w:jc w:val="center"/>
        <w:rPr>
          <w:rFonts w:ascii="Arial" w:hAnsi="Arial" w:cs="Arial"/>
          <w:b/>
          <w:sz w:val="28"/>
          <w:szCs w:val="28"/>
        </w:rPr>
      </w:pPr>
      <w:r w:rsidRPr="001D5E4B">
        <w:rPr>
          <w:rFonts w:ascii="Arial" w:hAnsi="Arial" w:cs="Arial"/>
          <w:b/>
          <w:sz w:val="28"/>
          <w:szCs w:val="28"/>
        </w:rPr>
        <w:t>DICIONARIO DE DADOS DO BANCO DO PROJETO</w:t>
      </w:r>
    </w:p>
    <w:p w:rsidR="005B084B" w:rsidRDefault="001D5E4B" w:rsidP="001D5E4B">
      <w:pPr>
        <w:jc w:val="center"/>
        <w:rPr>
          <w:rFonts w:ascii="Arial" w:hAnsi="Arial" w:cs="Arial"/>
          <w:b/>
          <w:sz w:val="28"/>
          <w:szCs w:val="28"/>
        </w:rPr>
      </w:pPr>
      <w:r w:rsidRPr="001D5E4B">
        <w:rPr>
          <w:rFonts w:ascii="Arial" w:hAnsi="Arial" w:cs="Arial"/>
          <w:b/>
          <w:sz w:val="28"/>
          <w:szCs w:val="28"/>
        </w:rPr>
        <w:t>SOFTWARE HELPDESK</w:t>
      </w:r>
    </w:p>
    <w:p w:rsidR="001D5E4B" w:rsidRDefault="001D5E4B" w:rsidP="001D5E4B">
      <w:pPr>
        <w:jc w:val="center"/>
        <w:rPr>
          <w:rFonts w:ascii="Arial" w:hAnsi="Arial" w:cs="Arial"/>
          <w:b/>
          <w:sz w:val="28"/>
          <w:szCs w:val="28"/>
        </w:rPr>
      </w:pPr>
    </w:p>
    <w:p w:rsidR="001D5E4B" w:rsidRDefault="001D5E4B" w:rsidP="001D5E4B">
      <w:pPr>
        <w:jc w:val="center"/>
        <w:rPr>
          <w:rFonts w:ascii="Arial" w:hAnsi="Arial" w:cs="Arial"/>
          <w:b/>
          <w:sz w:val="28"/>
          <w:szCs w:val="28"/>
        </w:rPr>
      </w:pPr>
    </w:p>
    <w:p w:rsidR="001D5E4B" w:rsidRDefault="001D5E4B" w:rsidP="001D5E4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MODELO CONCEITUAL</w:t>
      </w:r>
    </w:p>
    <w:p w:rsidR="000261CA" w:rsidRDefault="000261CA" w:rsidP="001D5E4B">
      <w:pPr>
        <w:jc w:val="center"/>
        <w:rPr>
          <w:rFonts w:ascii="Arial" w:hAnsi="Arial" w:cs="Arial"/>
          <w:b/>
          <w:sz w:val="28"/>
          <w:szCs w:val="28"/>
        </w:rPr>
      </w:pPr>
    </w:p>
    <w:p w:rsidR="000261CA" w:rsidRDefault="000261CA" w:rsidP="001D5E4B">
      <w:pPr>
        <w:jc w:val="center"/>
        <w:rPr>
          <w:rFonts w:ascii="Arial" w:hAnsi="Arial" w:cs="Arial"/>
          <w:b/>
          <w:sz w:val="28"/>
          <w:szCs w:val="28"/>
        </w:rPr>
      </w:pPr>
    </w:p>
    <w:p w:rsidR="000261CA" w:rsidRDefault="000261CA" w:rsidP="001D5E4B">
      <w:pPr>
        <w:jc w:val="center"/>
      </w:pPr>
      <w:r>
        <w:rPr>
          <w:noProof/>
          <w:lang w:eastAsia="pt-BR"/>
        </w:rPr>
        <w:drawing>
          <wp:inline distT="0" distB="0" distL="0" distR="0" wp14:anchorId="57B1B588" wp14:editId="0C0C0B0C">
            <wp:extent cx="5400040" cy="40709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CA" w:rsidRDefault="000261CA" w:rsidP="001D5E4B">
      <w:pPr>
        <w:jc w:val="center"/>
      </w:pPr>
    </w:p>
    <w:p w:rsidR="000261CA" w:rsidRDefault="000261C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0261CA" w:rsidRDefault="000261CA" w:rsidP="000261C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MODELO </w:t>
      </w:r>
      <w:r>
        <w:rPr>
          <w:rFonts w:ascii="Arial" w:hAnsi="Arial" w:cs="Arial"/>
          <w:b/>
          <w:sz w:val="28"/>
          <w:szCs w:val="28"/>
        </w:rPr>
        <w:t>LOGICO</w:t>
      </w:r>
    </w:p>
    <w:p w:rsidR="000261CA" w:rsidRDefault="000261CA" w:rsidP="000261CA">
      <w:pPr>
        <w:jc w:val="center"/>
        <w:rPr>
          <w:rFonts w:ascii="Arial" w:hAnsi="Arial" w:cs="Arial"/>
          <w:b/>
          <w:sz w:val="28"/>
          <w:szCs w:val="28"/>
        </w:rPr>
      </w:pPr>
    </w:p>
    <w:p w:rsidR="000261CA" w:rsidRDefault="000261CA" w:rsidP="001D5E4B">
      <w:pPr>
        <w:jc w:val="center"/>
      </w:pPr>
    </w:p>
    <w:p w:rsidR="000261CA" w:rsidRDefault="000261CA" w:rsidP="001D5E4B">
      <w:pPr>
        <w:jc w:val="center"/>
      </w:pPr>
      <w:r>
        <w:rPr>
          <w:noProof/>
          <w:lang w:eastAsia="pt-BR"/>
        </w:rPr>
        <w:drawing>
          <wp:inline distT="0" distB="0" distL="0" distR="0" wp14:anchorId="1D687312" wp14:editId="1D6C2CB8">
            <wp:extent cx="5400040" cy="36220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CA" w:rsidRDefault="000261CA" w:rsidP="001D5E4B">
      <w:pPr>
        <w:jc w:val="center"/>
      </w:pPr>
    </w:p>
    <w:p w:rsidR="000261CA" w:rsidRDefault="000261CA" w:rsidP="001D5E4B">
      <w:pPr>
        <w:jc w:val="center"/>
      </w:pPr>
    </w:p>
    <w:p w:rsidR="000261CA" w:rsidRDefault="000261CA" w:rsidP="001D5E4B">
      <w:pPr>
        <w:jc w:val="center"/>
      </w:pPr>
    </w:p>
    <w:p w:rsidR="000261CA" w:rsidRDefault="000261CA" w:rsidP="001D5E4B">
      <w:pPr>
        <w:jc w:val="center"/>
      </w:pPr>
    </w:p>
    <w:p w:rsidR="000261CA" w:rsidRDefault="000261CA" w:rsidP="001D5E4B">
      <w:pPr>
        <w:jc w:val="center"/>
      </w:pPr>
    </w:p>
    <w:p w:rsidR="000261CA" w:rsidRDefault="000261CA" w:rsidP="001D5E4B">
      <w:pPr>
        <w:jc w:val="center"/>
      </w:pPr>
    </w:p>
    <w:p w:rsidR="000261CA" w:rsidRDefault="000261CA" w:rsidP="001D5E4B">
      <w:pPr>
        <w:jc w:val="center"/>
      </w:pPr>
    </w:p>
    <w:p w:rsidR="000261CA" w:rsidRDefault="000261CA" w:rsidP="001D5E4B">
      <w:pPr>
        <w:jc w:val="center"/>
      </w:pPr>
    </w:p>
    <w:p w:rsidR="000261CA" w:rsidRDefault="000261CA" w:rsidP="001D5E4B">
      <w:pPr>
        <w:jc w:val="center"/>
      </w:pPr>
    </w:p>
    <w:p w:rsidR="000261CA" w:rsidRDefault="000261CA" w:rsidP="001D5E4B">
      <w:pPr>
        <w:jc w:val="center"/>
      </w:pPr>
    </w:p>
    <w:p w:rsidR="000261CA" w:rsidRDefault="000261CA" w:rsidP="001D5E4B">
      <w:pPr>
        <w:jc w:val="center"/>
      </w:pPr>
    </w:p>
    <w:p w:rsidR="000261CA" w:rsidRDefault="000261CA" w:rsidP="001D5E4B">
      <w:pPr>
        <w:jc w:val="center"/>
      </w:pPr>
    </w:p>
    <w:p w:rsidR="000261CA" w:rsidRDefault="000261CA" w:rsidP="001D5E4B">
      <w:pPr>
        <w:jc w:val="center"/>
      </w:pPr>
    </w:p>
    <w:p w:rsidR="000261CA" w:rsidRDefault="000261CA" w:rsidP="001D5E4B">
      <w:pPr>
        <w:jc w:val="center"/>
      </w:pPr>
    </w:p>
    <w:p w:rsidR="000261CA" w:rsidRDefault="000261CA" w:rsidP="001D5E4B">
      <w:pPr>
        <w:jc w:val="center"/>
      </w:pPr>
    </w:p>
    <w:p w:rsidR="00DA4E43" w:rsidRDefault="00DA4E43" w:rsidP="001D5E4B">
      <w:pPr>
        <w:jc w:val="center"/>
        <w:rPr>
          <w:rFonts w:ascii="Arial" w:hAnsi="Arial" w:cs="Arial"/>
          <w:b/>
          <w:sz w:val="28"/>
          <w:szCs w:val="28"/>
        </w:rPr>
      </w:pPr>
      <w:r w:rsidRPr="00DA4E43">
        <w:rPr>
          <w:rFonts w:ascii="Arial" w:hAnsi="Arial" w:cs="Arial"/>
          <w:b/>
          <w:sz w:val="28"/>
          <w:szCs w:val="28"/>
        </w:rPr>
        <w:lastRenderedPageBreak/>
        <w:t>TABELAS</w:t>
      </w:r>
    </w:p>
    <w:p w:rsidR="00DA4E43" w:rsidRPr="00DA4E43" w:rsidRDefault="00DA4E43" w:rsidP="001D5E4B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9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3"/>
        <w:gridCol w:w="2349"/>
        <w:gridCol w:w="4427"/>
        <w:gridCol w:w="870"/>
        <w:gridCol w:w="625"/>
        <w:gridCol w:w="551"/>
      </w:tblGrid>
      <w:tr w:rsidR="00DA4E43" w:rsidRPr="00DA4E43" w:rsidTr="00DA4E43">
        <w:trPr>
          <w:trHeight w:val="420"/>
        </w:trPr>
        <w:tc>
          <w:tcPr>
            <w:tcW w:w="9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BR"/>
              </w:rPr>
              <w:t>TABELA:USUARIO</w:t>
            </w:r>
          </w:p>
        </w:tc>
      </w:tr>
      <w:tr w:rsidR="00DA4E43" w:rsidRPr="00DA4E43" w:rsidTr="00DA4E43">
        <w:trPr>
          <w:trHeight w:val="315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TAM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OBS</w:t>
            </w:r>
          </w:p>
        </w:tc>
      </w:tr>
      <w:tr w:rsidR="00DA4E43" w:rsidRPr="00DA4E43" w:rsidTr="00DA4E43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</w:t>
            </w: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DA4E43" w:rsidRPr="00DA4E43" w:rsidTr="00DA4E43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do </w:t>
            </w: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DA4E43" w:rsidRPr="00DA4E43" w:rsidTr="00DA4E43">
        <w:trPr>
          <w:trHeight w:val="300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A4E43" w:rsidRPr="00DA4E43" w:rsidTr="00DA4E43">
        <w:trPr>
          <w:trHeight w:val="300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A4E43" w:rsidRPr="00DA4E43" w:rsidTr="00DA4E43">
        <w:trPr>
          <w:trHeight w:val="420"/>
        </w:trPr>
        <w:tc>
          <w:tcPr>
            <w:tcW w:w="9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BR"/>
              </w:rPr>
              <w:t>TABELA:TECNICO</w:t>
            </w:r>
          </w:p>
        </w:tc>
      </w:tr>
      <w:tr w:rsidR="00DA4E43" w:rsidRPr="00DA4E43" w:rsidTr="00DA4E43">
        <w:trPr>
          <w:trHeight w:val="315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TAM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OBS</w:t>
            </w:r>
          </w:p>
        </w:tc>
      </w:tr>
      <w:tr w:rsidR="00DA4E43" w:rsidRPr="00DA4E43" w:rsidTr="00DA4E43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 De cadastro do </w:t>
            </w: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tecnico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DA4E43" w:rsidRPr="00DA4E43" w:rsidTr="00DA4E43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do </w:t>
            </w: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tecnico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DA4E43" w:rsidRPr="00DA4E43" w:rsidTr="00DA4E43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para o </w:t>
            </w: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tecnico</w:t>
            </w:r>
            <w:proofErr w:type="spellEnd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sistema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DA4E43" w:rsidRPr="00DA4E43" w:rsidTr="00DA4E43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Senha do </w:t>
            </w: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tecnico</w:t>
            </w:r>
            <w:proofErr w:type="spellEnd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sistema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DA4E43" w:rsidRPr="00DA4E43" w:rsidTr="00DA4E43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status do </w:t>
            </w: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tecnico</w:t>
            </w:r>
            <w:proofErr w:type="spellEnd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sistema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A4E43" w:rsidRPr="00DA4E43" w:rsidTr="00DA4E43">
        <w:trPr>
          <w:trHeight w:val="300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A4E43" w:rsidRPr="00DA4E43" w:rsidTr="00DA4E43">
        <w:trPr>
          <w:trHeight w:val="300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A4E43" w:rsidRPr="00DA4E43" w:rsidTr="00DA4E43">
        <w:trPr>
          <w:trHeight w:val="420"/>
        </w:trPr>
        <w:tc>
          <w:tcPr>
            <w:tcW w:w="9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BR"/>
              </w:rPr>
              <w:t>TABELA:NOTIFICACAO</w:t>
            </w:r>
          </w:p>
        </w:tc>
      </w:tr>
      <w:tr w:rsidR="00DA4E43" w:rsidRPr="00DA4E43" w:rsidTr="00DA4E43">
        <w:trPr>
          <w:trHeight w:val="315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TAM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OBS</w:t>
            </w:r>
          </w:p>
        </w:tc>
      </w:tr>
      <w:tr w:rsidR="00DA4E43" w:rsidRPr="00DA4E43" w:rsidTr="00DA4E43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 de </w:t>
            </w: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indentificação</w:t>
            </w:r>
            <w:proofErr w:type="spellEnd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notificação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DA4E43" w:rsidRPr="00DA4E43" w:rsidTr="00DA4E43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NUM_INCIDENTE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incidente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DA4E43" w:rsidRPr="00DA4E43" w:rsidTr="00DA4E43">
        <w:trPr>
          <w:trHeight w:val="9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PATRIMONIO_MAQ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Patrimonio</w:t>
            </w:r>
            <w:proofErr w:type="spellEnd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</w:t>
            </w: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maquina</w:t>
            </w:r>
            <w:proofErr w:type="spellEnd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</w:t>
            </w: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sofrerar</w:t>
            </w:r>
            <w:proofErr w:type="spellEnd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manutenção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DA4E43" w:rsidRPr="00DA4E43" w:rsidTr="00DA4E43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REG_DATA_HOR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Data e hora da criação da notificação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DA4E43" w:rsidRPr="00DA4E43" w:rsidTr="00DA4E43">
        <w:trPr>
          <w:trHeight w:val="300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A4E43" w:rsidRPr="00DA4E43" w:rsidTr="00DA4E43">
        <w:trPr>
          <w:trHeight w:val="300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bookmarkStart w:id="0" w:name="_GoBack"/>
            <w:bookmarkEnd w:id="0"/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Pr="00DA4E43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A4E43" w:rsidRPr="00DA4E43" w:rsidTr="00DA4E43">
        <w:trPr>
          <w:trHeight w:val="420"/>
        </w:trPr>
        <w:tc>
          <w:tcPr>
            <w:tcW w:w="9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BR"/>
              </w:rPr>
              <w:lastRenderedPageBreak/>
              <w:t>TABELA:ATENDIMENTO</w:t>
            </w:r>
          </w:p>
        </w:tc>
      </w:tr>
      <w:tr w:rsidR="00DA4E43" w:rsidRPr="00DA4E43" w:rsidTr="00DA4E43">
        <w:trPr>
          <w:trHeight w:val="315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TAM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OBS</w:t>
            </w:r>
          </w:p>
        </w:tc>
      </w:tr>
      <w:tr w:rsidR="00DA4E43" w:rsidRPr="00DA4E43" w:rsidTr="00DA4E43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ID_ATENDIMENTO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indentificação</w:t>
            </w:r>
            <w:proofErr w:type="spellEnd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atendimento aberto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DA4E43" w:rsidRPr="00DA4E43" w:rsidTr="00DA4E43">
        <w:trPr>
          <w:trHeight w:val="9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USUARIO_NOME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estrangeira referenciando o nome do </w:t>
            </w: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que abriu solicitou o atendimento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DA4E43" w:rsidRPr="00DA4E43" w:rsidTr="00DA4E43">
        <w:trPr>
          <w:trHeight w:val="9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USUARIO_EMAIL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estrangeira referenciando o </w:t>
            </w: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</w:t>
            </w: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que solicitou o atendimento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DA4E43" w:rsidRPr="00DA4E43" w:rsidTr="00DA4E43">
        <w:trPr>
          <w:trHeight w:val="9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TECNICO_ID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estrangeira referenciando o Id do </w:t>
            </w: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tecnico</w:t>
            </w:r>
            <w:proofErr w:type="spellEnd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ficou responsável pelo atendimento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DA4E43" w:rsidRPr="00DA4E43" w:rsidTr="00DA4E43">
        <w:trPr>
          <w:trHeight w:val="12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TECNICO_NOME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estrangeira referenciando nome do </w:t>
            </w: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tecnico</w:t>
            </w:r>
            <w:proofErr w:type="spellEnd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que ficou responsável pelo atendimento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DA4E43" w:rsidRPr="00DA4E43" w:rsidTr="00DA4E43">
        <w:trPr>
          <w:trHeight w:val="9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ID_NOTIFICACAO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Chave estrangeira referenciando o id da notificação</w:t>
            </w: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que </w:t>
            </w: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esta</w:t>
            </w:r>
            <w:proofErr w:type="spellEnd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sendo tratada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DA4E43" w:rsidRPr="00DA4E43" w:rsidTr="00DA4E43">
        <w:trPr>
          <w:trHeight w:val="9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NUM_INCIDENTE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estrangeira o </w:t>
            </w: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incidente</w:t>
            </w: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que </w:t>
            </w: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esta</w:t>
            </w:r>
            <w:proofErr w:type="spellEnd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sendo tratado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DA4E43" w:rsidRPr="00DA4E43" w:rsidTr="00DA4E43">
        <w:trPr>
          <w:trHeight w:val="12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PATRIMONIO_MAQ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estrangeira referenciando o </w:t>
            </w: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pratrimonio</w:t>
            </w:r>
            <w:proofErr w:type="spellEnd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</w:t>
            </w: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equipamento sofrendo manutenção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DA4E43" w:rsidRPr="00DA4E43" w:rsidTr="00DA4E43">
        <w:trPr>
          <w:trHeight w:val="12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REG_DATA_HOR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chave estrangeira referenciando a data e hora</w:t>
            </w: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da abertura da notificação que </w:t>
            </w: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esta</w:t>
            </w:r>
            <w:proofErr w:type="spellEnd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sendo tratada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DA4E43" w:rsidRPr="00DA4E43" w:rsidTr="00DA4E43">
        <w:trPr>
          <w:trHeight w:val="300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Pr="00DA4E43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A4E43" w:rsidRPr="00DA4E43" w:rsidTr="00DA4E43">
        <w:trPr>
          <w:trHeight w:val="300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A4E43" w:rsidRPr="00DA4E43" w:rsidTr="00DA4E43">
        <w:trPr>
          <w:trHeight w:val="420"/>
        </w:trPr>
        <w:tc>
          <w:tcPr>
            <w:tcW w:w="9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BR"/>
              </w:rPr>
              <w:lastRenderedPageBreak/>
              <w:t>TABELA:GERA</w:t>
            </w:r>
          </w:p>
        </w:tc>
      </w:tr>
      <w:tr w:rsidR="00DA4E43" w:rsidRPr="00DA4E43" w:rsidTr="00DA4E43">
        <w:trPr>
          <w:trHeight w:val="315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TAM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OBS</w:t>
            </w:r>
          </w:p>
        </w:tc>
      </w:tr>
      <w:tr w:rsidR="00DA4E43" w:rsidRPr="00DA4E43" w:rsidTr="00DA4E43">
        <w:trPr>
          <w:trHeight w:val="9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FK_USUARIO_EMAIL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estrangeira referenciando o </w:t>
            </w: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</w:t>
            </w: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na tabela "USUARIO"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DA4E43" w:rsidRPr="00DA4E43" w:rsidTr="00DA4E43">
        <w:trPr>
          <w:trHeight w:val="9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FK_NOTIFICACAO_ID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estrangeira referenciando o </w:t>
            </w: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ID da notificação na tabela "NOTIFICACAO"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DA4E43" w:rsidRPr="00DA4E43" w:rsidTr="00DA4E43">
        <w:trPr>
          <w:trHeight w:val="300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A4E43" w:rsidRPr="00DA4E43" w:rsidTr="00DA4E43">
        <w:trPr>
          <w:trHeight w:val="300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87C0B" w:rsidRPr="00DA4E43" w:rsidRDefault="00D87C0B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A4E43" w:rsidRPr="00DA4E43" w:rsidTr="00DA4E43">
        <w:trPr>
          <w:trHeight w:val="420"/>
        </w:trPr>
        <w:tc>
          <w:tcPr>
            <w:tcW w:w="9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BR"/>
              </w:rPr>
              <w:t>TABELA:ATENDE</w:t>
            </w:r>
          </w:p>
        </w:tc>
      </w:tr>
      <w:tr w:rsidR="00DA4E43" w:rsidRPr="00DA4E43" w:rsidTr="00DA4E43">
        <w:trPr>
          <w:trHeight w:val="315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TAM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E43" w:rsidRPr="00DA4E43" w:rsidRDefault="00DA4E43" w:rsidP="00DA4E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OBS</w:t>
            </w:r>
          </w:p>
        </w:tc>
      </w:tr>
      <w:tr w:rsidR="00DA4E43" w:rsidRPr="00DA4E43" w:rsidTr="00DA4E43">
        <w:trPr>
          <w:trHeight w:val="9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FK_TECNICO_ID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estrangeira referenciando o ID do </w:t>
            </w: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tecnico</w:t>
            </w:r>
            <w:proofErr w:type="spellEnd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na tabela "TECNICO"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DA4E43" w:rsidRPr="00DA4E43" w:rsidTr="00DA4E43">
        <w:trPr>
          <w:trHeight w:val="9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FK_NOTIFICACAO_ID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estrangeira referenciando o </w:t>
            </w: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ID da notificação na tabela "NOTIFICACAO"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43" w:rsidRPr="00DA4E43" w:rsidRDefault="00DA4E43" w:rsidP="00DA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4E43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:rsidR="000261CA" w:rsidRDefault="000261CA" w:rsidP="000261CA">
      <w:pPr>
        <w:jc w:val="center"/>
        <w:rPr>
          <w:rFonts w:ascii="Arial" w:hAnsi="Arial" w:cs="Arial"/>
          <w:b/>
          <w:sz w:val="28"/>
          <w:szCs w:val="28"/>
        </w:rPr>
      </w:pPr>
    </w:p>
    <w:p w:rsidR="000261CA" w:rsidRDefault="000261CA" w:rsidP="000261CA">
      <w:pPr>
        <w:jc w:val="center"/>
        <w:rPr>
          <w:rFonts w:ascii="Arial" w:hAnsi="Arial" w:cs="Arial"/>
          <w:b/>
          <w:sz w:val="28"/>
          <w:szCs w:val="28"/>
        </w:rPr>
      </w:pPr>
    </w:p>
    <w:p w:rsidR="000261CA" w:rsidRDefault="000261CA" w:rsidP="000261CA">
      <w:pPr>
        <w:jc w:val="center"/>
        <w:rPr>
          <w:rFonts w:ascii="Arial" w:hAnsi="Arial" w:cs="Arial"/>
          <w:b/>
          <w:sz w:val="28"/>
          <w:szCs w:val="28"/>
        </w:rPr>
      </w:pPr>
    </w:p>
    <w:p w:rsidR="000261CA" w:rsidRDefault="000261CA" w:rsidP="001D5E4B">
      <w:pPr>
        <w:jc w:val="center"/>
      </w:pPr>
    </w:p>
    <w:sectPr w:rsidR="00026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E4B"/>
    <w:rsid w:val="000261CA"/>
    <w:rsid w:val="001D5E4B"/>
    <w:rsid w:val="005B084B"/>
    <w:rsid w:val="00D87C0B"/>
    <w:rsid w:val="00DA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B28A3"/>
  <w15:chartTrackingRefBased/>
  <w15:docId w15:val="{61C05A11-5A1C-4C78-8226-C1A03DB1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6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385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2025-03-31T22:08:00Z</dcterms:created>
  <dcterms:modified xsi:type="dcterms:W3CDTF">2025-03-31T22:51:00Z</dcterms:modified>
</cp:coreProperties>
</file>