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6"/>
          <w:szCs w:val="26"/>
          <w:lang w:val="pt-BR"/>
        </w:rPr>
      </w:pP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Lista de atividades ECOP05 – Semana </w:t>
      </w: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pt-BR" w:eastAsia="zh-CN" w:bidi="ar"/>
        </w:rPr>
        <w:t>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  <w:t>Nome:</w:t>
      </w:r>
      <w:r>
        <w:rPr>
          <w:rFonts w:hint="default" w:ascii="Arial" w:hAnsi="Arial" w:eastAsia="ChromeSansMM" w:cs="Arial"/>
          <w:color w:val="000000"/>
          <w:kern w:val="0"/>
          <w:sz w:val="26"/>
          <w:szCs w:val="26"/>
          <w:lang w:val="en-US" w:eastAsia="zh-CN" w:bidi="ar"/>
        </w:rPr>
        <w:t xml:space="preserve"> Davi dos Santos Costa </w:t>
      </w:r>
      <w:r>
        <w:rPr>
          <w:rFonts w:hint="default" w:ascii="Arial" w:hAnsi="Arial" w:eastAsia="ChromeSansMM" w:cs="Arial"/>
          <w:color w:val="000000"/>
          <w:kern w:val="0"/>
          <w:sz w:val="26"/>
          <w:szCs w:val="26"/>
          <w:lang w:val="pt-BR" w:eastAsia="zh-CN" w:bidi="ar"/>
        </w:rPr>
        <w:t xml:space="preserve">         </w:t>
      </w:r>
      <w:r>
        <w:rPr>
          <w:rFonts w:hint="default" w:ascii="Arial" w:hAnsi="Arial" w:eastAsia="Verdana-Bold" w:cs="Arial"/>
          <w:b/>
          <w:bCs/>
          <w:color w:val="000000"/>
          <w:kern w:val="0"/>
          <w:sz w:val="26"/>
          <w:szCs w:val="26"/>
          <w:lang w:val="en-US" w:eastAsia="zh-CN" w:bidi="ar"/>
        </w:rPr>
        <w:t>Matricula:</w:t>
      </w: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 xml:space="preserve"> 2021010666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Não se pode reatribuir um valor a uma variável “final”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int ARRAY_SIZE = 5;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ARRAY_SIZE = 10;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Indice 10 excede os limites de b.length , indice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int[] b = new int[10]; </w:t>
      </w:r>
      <w:r>
        <w:rPr>
          <w:rFonts w:hint="default" w:ascii="SimSun" w:hAnsi="SimSun" w:eastAsia="SimSun" w:cs="SimSun"/>
          <w:sz w:val="24"/>
          <w:szCs w:val="24"/>
          <w:lang w:val="pt-B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for (int i = 0; i </w:t>
      </w:r>
      <w:r>
        <w:rPr>
          <w:rFonts w:hint="default" w:ascii="SimSun" w:hAnsi="SimSun" w:eastAsia="SimSun" w:cs="SimSun"/>
          <w:b/>
          <w:bCs/>
          <w:sz w:val="24"/>
          <w:szCs w:val="24"/>
          <w:lang w:val="pt-BR"/>
        </w:rPr>
        <w:t>&lt;</w:t>
      </w:r>
      <w:r>
        <w:rPr>
          <w:rFonts w:ascii="SimSun" w:hAnsi="SimSun" w:eastAsia="SimSun" w:cs="SimSun"/>
          <w:sz w:val="24"/>
          <w:szCs w:val="24"/>
        </w:rPr>
        <w:t xml:space="preserve"> b.length; i++)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b[i] = 1;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Sintaxe errada: a[1,1]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int[][] a = {{1, 2}, {3, 4}};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t>a[1</w:t>
      </w:r>
      <w:r>
        <w:rPr>
          <w:rFonts w:hint="default" w:ascii="SimSun" w:hAnsi="SimSun" w:eastAsia="SimSun" w:cs="SimSun"/>
          <w:sz w:val="24"/>
          <w:szCs w:val="24"/>
          <w:lang w:val="pt-BR"/>
        </w:rPr>
        <w:t>][</w:t>
      </w:r>
      <w:r>
        <w:rPr>
          <w:rFonts w:ascii="SimSun" w:hAnsi="SimSun" w:eastAsia="SimSun" w:cs="SimSun"/>
          <w:sz w:val="24"/>
          <w:szCs w:val="24"/>
        </w:rPr>
        <w:t>1] = 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System.out.printf(</w:t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"</w:t>
      </w:r>
      <w:r>
        <w:rPr>
          <w:rFonts w:hint="default" w:ascii="SimSun" w:hAnsi="SimSun" w:eastAsia="SimSun" w:cs="SimSun"/>
          <w:sz w:val="24"/>
          <w:szCs w:val="24"/>
          <w:lang w:val="pt-BR"/>
        </w:rPr>
        <w:t>%d%n</w:t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"</w:t>
      </w:r>
      <w:r>
        <w:rPr>
          <w:rFonts w:hint="default" w:ascii="SimSun" w:hAnsi="SimSun" w:eastAsia="SimSun" w:cs="SimSun"/>
          <w:sz w:val="24"/>
          <w:szCs w:val="24"/>
          <w:lang w:val="pt-BR"/>
        </w:rPr>
        <w:t>, f[5]);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int g[] = {8,8,8,8,8};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for(float number : 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ab/>
      </w:r>
      <w:r>
        <w:rPr>
          <w:rFonts w:hint="default" w:ascii="SimSun" w:hAnsi="SimSun" w:eastAsia="SimSun" w:cs="SimSun"/>
          <w:sz w:val="24"/>
          <w:szCs w:val="24"/>
          <w:lang w:val="pt-BR"/>
        </w:rPr>
        <w:tab/>
      </w:r>
      <w:r>
        <w:rPr>
          <w:rFonts w:hint="default" w:ascii="SimSun" w:hAnsi="SimSun" w:eastAsia="SimSun" w:cs="SimSun"/>
          <w:sz w:val="24"/>
          <w:szCs w:val="24"/>
          <w:lang w:val="pt-BR"/>
        </w:rPr>
        <w:t>total += number</w:t>
      </w:r>
      <w:r>
        <w:rPr>
          <w:rFonts w:hint="default" w:ascii="SimSun" w:hAnsi="SimSun" w:eastAsia="SimSun" w:cs="SimSun"/>
          <w:sz w:val="24"/>
          <w:szCs w:val="24"/>
          <w:lang w:val="pt-B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for (int i = 0; i </w:t>
      </w:r>
      <w:r>
        <w:rPr>
          <w:rFonts w:hint="default" w:ascii="SimSun" w:hAnsi="SimSun" w:eastAsia="SimSun" w:cs="SimSun"/>
          <w:b/>
          <w:bCs/>
          <w:sz w:val="24"/>
          <w:szCs w:val="24"/>
          <w:lang w:val="pt-BR"/>
        </w:rPr>
        <w:t>&lt;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pt-BR"/>
        </w:rPr>
        <w:t>11</w:t>
      </w:r>
      <w:r>
        <w:rPr>
          <w:rFonts w:ascii="SimSun" w:hAnsi="SimSun" w:eastAsia="SimSun" w:cs="SimSun"/>
          <w:sz w:val="24"/>
          <w:szCs w:val="24"/>
        </w:rPr>
        <w:t xml:space="preserve">; i++)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t xml:space="preserve">b[i] = </w:t>
      </w:r>
      <w:r>
        <w:rPr>
          <w:rFonts w:hint="default" w:ascii="SimSun" w:hAnsi="SimSun" w:eastAsia="SimSun" w:cs="SimSun"/>
          <w:sz w:val="24"/>
          <w:szCs w:val="24"/>
          <w:lang w:val="pt-BR"/>
        </w:rPr>
        <w:t>a[i]</w:t>
      </w:r>
      <w:r>
        <w:rPr>
          <w:rFonts w:ascii="SimSun" w:hAnsi="SimSun" w:eastAsia="SimSun" w:cs="SimSun"/>
          <w:sz w:val="24"/>
          <w:szCs w:val="24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pt-BR" w:eastAsia="zh-CN"/>
        </w:rPr>
      </w:pPr>
      <w:r>
        <w:rPr>
          <w:rFonts w:hint="default" w:ascii="SimSun" w:hAnsi="SimSun" w:eastAsia="SimSun" w:cs="SimSun"/>
          <w:sz w:val="24"/>
          <w:szCs w:val="24"/>
          <w:lang w:val="pt-BR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 w:eastAsia="zh-CN"/>
        </w:rPr>
        <w:t>Arrays.fill(w);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System.out.printf(</w:t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"</w:t>
      </w:r>
      <w:r>
        <w:rPr>
          <w:rFonts w:hint="default" w:ascii="SimSun" w:hAnsi="SimSun" w:eastAsia="SimSun" w:cs="SimSun"/>
          <w:sz w:val="24"/>
          <w:szCs w:val="24"/>
          <w:lang w:val="pt-BR"/>
        </w:rPr>
        <w:t>menor: %f%n \n maior: %f%n</w:t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"</w:t>
      </w:r>
      <w:r>
        <w:rPr>
          <w:rFonts w:hint="default" w:ascii="SimSun" w:hAnsi="SimSun" w:eastAsia="SimSun" w:cs="SimSun"/>
          <w:sz w:val="24"/>
          <w:szCs w:val="24"/>
          <w:lang w:val="pt-BR"/>
        </w:rPr>
        <w:t>, w[0], w[98]);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/>
        <w:jc w:val="left"/>
        <w:rPr>
          <w:rFonts w:hint="default" w:ascii="SimSun" w:hAnsi="SimSun" w:eastAsia="SimSun" w:cs="SimSun"/>
          <w:sz w:val="24"/>
          <w:szCs w:val="24"/>
          <w:lang w:val="pt-BR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>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Verdana-Bold"/>
          <w:b w:val="0"/>
          <w:bCs w:val="0"/>
          <w:color w:val="000000"/>
          <w:kern w:val="0"/>
          <w:sz w:val="26"/>
          <w:szCs w:val="26"/>
          <w:lang w:val="pt-BR" w:eastAsia="zh-CN"/>
        </w:rPr>
      </w:pPr>
      <w:r>
        <w:rPr>
          <w:rFonts w:hint="default" w:ascii="Arial" w:hAnsi="Arial" w:eastAsia="Verdana-Bold" w:cs="Arial"/>
          <w:b w:val="0"/>
          <w:bCs w:val="0"/>
          <w:color w:val="000000"/>
          <w:kern w:val="0"/>
          <w:sz w:val="26"/>
          <w:szCs w:val="26"/>
          <w:lang w:val="pt-BR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public static void product(ArrayList&lt;Integer&gt;items){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 xml:space="preserve">        </w:t>
      </w:r>
      <w:r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ab/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int total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 xml:space="preserve">        </w:t>
      </w:r>
      <w:r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ab/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for ( int i = 0; i &lt; items.size(); i++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 xml:space="preserve">            </w:t>
      </w:r>
      <w:r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ab/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total += items.get( i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 xml:space="preserve">        </w:t>
      </w:r>
      <w:r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ab/>
      </w: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System.out.printf("%d", total);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 w:bidi="ar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pt-BR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C5BB5"/>
    <w:multiLevelType w:val="singleLevel"/>
    <w:tmpl w:val="C6DC5BB5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617FD7A1"/>
    <w:multiLevelType w:val="singleLevel"/>
    <w:tmpl w:val="617FD7A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C67DE"/>
    <w:rsid w:val="00404A5D"/>
    <w:rsid w:val="01E87387"/>
    <w:rsid w:val="04760928"/>
    <w:rsid w:val="0541474B"/>
    <w:rsid w:val="067F482C"/>
    <w:rsid w:val="071A0AE0"/>
    <w:rsid w:val="07813FBC"/>
    <w:rsid w:val="08225F14"/>
    <w:rsid w:val="09274363"/>
    <w:rsid w:val="096E0E9C"/>
    <w:rsid w:val="09E75A78"/>
    <w:rsid w:val="0A764DFC"/>
    <w:rsid w:val="0B082C2A"/>
    <w:rsid w:val="0C7949DB"/>
    <w:rsid w:val="0E994E65"/>
    <w:rsid w:val="11073B19"/>
    <w:rsid w:val="114A1D41"/>
    <w:rsid w:val="118C725C"/>
    <w:rsid w:val="1219175E"/>
    <w:rsid w:val="12E04D5F"/>
    <w:rsid w:val="14394900"/>
    <w:rsid w:val="152D226A"/>
    <w:rsid w:val="15853656"/>
    <w:rsid w:val="17081D79"/>
    <w:rsid w:val="18044CD2"/>
    <w:rsid w:val="1AC93612"/>
    <w:rsid w:val="1B375014"/>
    <w:rsid w:val="1BEF4A76"/>
    <w:rsid w:val="1F0C47CC"/>
    <w:rsid w:val="20371CCE"/>
    <w:rsid w:val="20BF7FD8"/>
    <w:rsid w:val="20DA479F"/>
    <w:rsid w:val="21940A9F"/>
    <w:rsid w:val="231961A2"/>
    <w:rsid w:val="23E86285"/>
    <w:rsid w:val="24F8792D"/>
    <w:rsid w:val="26793AFF"/>
    <w:rsid w:val="268F2EBB"/>
    <w:rsid w:val="26A531FC"/>
    <w:rsid w:val="28C23BDD"/>
    <w:rsid w:val="28D92A87"/>
    <w:rsid w:val="2BB541DC"/>
    <w:rsid w:val="2D6C67DE"/>
    <w:rsid w:val="2D8619CD"/>
    <w:rsid w:val="2E4E3FED"/>
    <w:rsid w:val="2E5B37CA"/>
    <w:rsid w:val="2E9C6712"/>
    <w:rsid w:val="2EB361B2"/>
    <w:rsid w:val="2F2D6FFA"/>
    <w:rsid w:val="2F410DBB"/>
    <w:rsid w:val="2FF52B3E"/>
    <w:rsid w:val="3172410D"/>
    <w:rsid w:val="318A73A9"/>
    <w:rsid w:val="35331892"/>
    <w:rsid w:val="361B2A58"/>
    <w:rsid w:val="36694546"/>
    <w:rsid w:val="366B6457"/>
    <w:rsid w:val="39102275"/>
    <w:rsid w:val="3ADF1539"/>
    <w:rsid w:val="3AEE53ED"/>
    <w:rsid w:val="3B996AA1"/>
    <w:rsid w:val="3BC903DC"/>
    <w:rsid w:val="3D092770"/>
    <w:rsid w:val="3D156B35"/>
    <w:rsid w:val="3DB40F9B"/>
    <w:rsid w:val="3DDB5211"/>
    <w:rsid w:val="3ECB224A"/>
    <w:rsid w:val="3ED40333"/>
    <w:rsid w:val="3EEC6E62"/>
    <w:rsid w:val="40CC6533"/>
    <w:rsid w:val="41835B01"/>
    <w:rsid w:val="41A91987"/>
    <w:rsid w:val="45601EF5"/>
    <w:rsid w:val="462628C7"/>
    <w:rsid w:val="468C4202"/>
    <w:rsid w:val="48492EB8"/>
    <w:rsid w:val="491C170B"/>
    <w:rsid w:val="4B0F4BF8"/>
    <w:rsid w:val="4B924507"/>
    <w:rsid w:val="4C4A12E9"/>
    <w:rsid w:val="4CFD5F2E"/>
    <w:rsid w:val="4DE47359"/>
    <w:rsid w:val="4F493F27"/>
    <w:rsid w:val="504E211E"/>
    <w:rsid w:val="509C07B2"/>
    <w:rsid w:val="52A21654"/>
    <w:rsid w:val="52C465FA"/>
    <w:rsid w:val="538351A1"/>
    <w:rsid w:val="5626734F"/>
    <w:rsid w:val="567871B6"/>
    <w:rsid w:val="569F2ECE"/>
    <w:rsid w:val="56C4636F"/>
    <w:rsid w:val="56CD5FCE"/>
    <w:rsid w:val="57536F56"/>
    <w:rsid w:val="57A00FFD"/>
    <w:rsid w:val="57B40130"/>
    <w:rsid w:val="5A5D1E91"/>
    <w:rsid w:val="5D3350DD"/>
    <w:rsid w:val="5D5725C5"/>
    <w:rsid w:val="5E8A454B"/>
    <w:rsid w:val="601D611D"/>
    <w:rsid w:val="602C31F1"/>
    <w:rsid w:val="627C30C7"/>
    <w:rsid w:val="62B02742"/>
    <w:rsid w:val="62B160E0"/>
    <w:rsid w:val="64B04A79"/>
    <w:rsid w:val="657021D6"/>
    <w:rsid w:val="659411D5"/>
    <w:rsid w:val="65D63683"/>
    <w:rsid w:val="672D35AF"/>
    <w:rsid w:val="67700CBE"/>
    <w:rsid w:val="677E62A2"/>
    <w:rsid w:val="68BD424E"/>
    <w:rsid w:val="68C46A66"/>
    <w:rsid w:val="68C879C2"/>
    <w:rsid w:val="6A364B73"/>
    <w:rsid w:val="6B8562FD"/>
    <w:rsid w:val="6BEA3DC7"/>
    <w:rsid w:val="6CFC161E"/>
    <w:rsid w:val="6E9B57AB"/>
    <w:rsid w:val="71263272"/>
    <w:rsid w:val="7291285C"/>
    <w:rsid w:val="75D35F19"/>
    <w:rsid w:val="77273E0A"/>
    <w:rsid w:val="7AE74740"/>
    <w:rsid w:val="7B795D16"/>
    <w:rsid w:val="7CB657AC"/>
    <w:rsid w:val="7CCF539B"/>
    <w:rsid w:val="7D482D45"/>
    <w:rsid w:val="7F89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2021-09-05T00:32:00Z</dcterms:created>
  <dc:creator>davii</dc:creator>
  <cp:lastModifiedBy>Davi Costa</cp:lastModifiedBy>
  <dcterms:modified xsi:type="dcterms:W3CDTF">2021-09-26T18:31:59Z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