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CE" w:rsidRDefault="009C3E2A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Adicionando o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JavaScript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a uma página web - Aula 01-02</w:t>
      </w:r>
    </w:p>
    <w:p w:rsidR="009C3E2A" w:rsidRDefault="009C3E2A">
      <w:pPr>
        <w:rPr>
          <w:rFonts w:ascii="Arial" w:hAnsi="Arial" w:cs="Arial"/>
          <w:color w:val="E8EAED"/>
          <w:spacing w:val="2"/>
          <w:shd w:val="clear" w:color="auto" w:fill="202124"/>
        </w:rPr>
      </w:pPr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-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Crtl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B para recolher aba de arquivos.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- É possível adicionar o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javascript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na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Tag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Head ou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Body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>.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- Especificar uma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tag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Script com abertura e fechamento.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-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Linkar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o </w:t>
      </w:r>
      <w:proofErr w:type="spellStart"/>
      <w:r>
        <w:rPr>
          <w:rFonts w:ascii="Arial" w:hAnsi="Arial" w:cs="Arial"/>
          <w:color w:val="E8EAED"/>
          <w:spacing w:val="2"/>
          <w:shd w:val="clear" w:color="auto" w:fill="202124"/>
        </w:rPr>
        <w:t>javascript</w:t>
      </w:r>
      <w:proofErr w:type="spellEnd"/>
      <w:r>
        <w:rPr>
          <w:rFonts w:ascii="Arial" w:hAnsi="Arial" w:cs="Arial"/>
          <w:color w:val="E8EAED"/>
          <w:spacing w:val="2"/>
          <w:shd w:val="clear" w:color="auto" w:fill="202124"/>
        </w:rPr>
        <w:t xml:space="preserve"> com caminho externo.</w:t>
      </w:r>
    </w:p>
    <w:p w:rsidR="009C3E2A" w:rsidRDefault="00FB5755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 console do browser - Aula 01-03</w:t>
      </w:r>
    </w:p>
    <w:p w:rsidR="00FB5755" w:rsidRDefault="00FB5755">
      <w:r>
        <w:t>-</w:t>
      </w:r>
      <w:proofErr w:type="spellStart"/>
      <w:proofErr w:type="gramStart"/>
      <w:r>
        <w:t>DevTools</w:t>
      </w:r>
      <w:proofErr w:type="spellEnd"/>
      <w:proofErr w:type="gramEnd"/>
      <w:r>
        <w:t xml:space="preserve"> – F12</w:t>
      </w:r>
    </w:p>
    <w:p w:rsidR="00FB5755" w:rsidRDefault="00FB5755">
      <w:r>
        <w:t xml:space="preserve">- Console – Um </w:t>
      </w:r>
      <w:proofErr w:type="spellStart"/>
      <w:r>
        <w:t>sandbox</w:t>
      </w:r>
      <w:proofErr w:type="spellEnd"/>
      <w:r>
        <w:t xml:space="preserve"> para testar o código </w:t>
      </w:r>
      <w:proofErr w:type="spellStart"/>
      <w:r>
        <w:t>javascript</w:t>
      </w:r>
      <w:proofErr w:type="spellEnd"/>
      <w:r>
        <w:t>.</w:t>
      </w:r>
    </w:p>
    <w:p w:rsidR="00FB5755" w:rsidRDefault="00FB5755">
      <w:r>
        <w:t xml:space="preserve">- configurações em </w:t>
      </w:r>
      <w:proofErr w:type="gramStart"/>
      <w:r>
        <w:t>3</w:t>
      </w:r>
      <w:proofErr w:type="gramEnd"/>
      <w:r>
        <w:t xml:space="preserve"> pontinhos – settings.</w:t>
      </w:r>
    </w:p>
    <w:p w:rsidR="00FB5755" w:rsidRDefault="00FB5755">
      <w:r>
        <w:t xml:space="preserve">- </w:t>
      </w:r>
      <w:proofErr w:type="gramStart"/>
      <w:r>
        <w:t>cosole.</w:t>
      </w:r>
      <w:proofErr w:type="gramEnd"/>
      <w:r>
        <w:t xml:space="preserve">log() – método para exibir valores no console </w:t>
      </w:r>
      <w:proofErr w:type="spellStart"/>
      <w:r>
        <w:t>DevTools</w:t>
      </w:r>
      <w:proofErr w:type="spellEnd"/>
      <w:r>
        <w:t>.</w:t>
      </w:r>
    </w:p>
    <w:p w:rsidR="00FB5755" w:rsidRDefault="00FB5755"/>
    <w:p w:rsidR="00FB5755" w:rsidRDefault="00FB5755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Constantes, variáveis e comentários - Aula 01-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04</w:t>
      </w:r>
      <w:proofErr w:type="gramEnd"/>
    </w:p>
    <w:p w:rsidR="00FB5755" w:rsidRDefault="00FB5755">
      <w:r>
        <w:t xml:space="preserve">- </w:t>
      </w:r>
      <w:proofErr w:type="spellStart"/>
      <w:r>
        <w:t>Váriaveis</w:t>
      </w:r>
      <w:proofErr w:type="spellEnd"/>
      <w:r>
        <w:t xml:space="preserve"> armazenam algum valor.</w:t>
      </w:r>
    </w:p>
    <w:p w:rsidR="00FB5755" w:rsidRDefault="00FB5755">
      <w:r>
        <w:t xml:space="preserve">- o </w:t>
      </w:r>
      <w:proofErr w:type="gramStart"/>
      <w:r>
        <w:t>igual(</w:t>
      </w:r>
      <w:proofErr w:type="gramEnd"/>
      <w:r>
        <w:t xml:space="preserve">=) em </w:t>
      </w:r>
      <w:proofErr w:type="spellStart"/>
      <w:r>
        <w:t>javascript</w:t>
      </w:r>
      <w:proofErr w:type="spellEnd"/>
      <w:r>
        <w:t xml:space="preserve"> serve como símbolo de atribuição.</w:t>
      </w:r>
    </w:p>
    <w:p w:rsidR="00503119" w:rsidRDefault="00503119">
      <w:r>
        <w:t xml:space="preserve">- Dar </w:t>
      </w:r>
      <w:proofErr w:type="gramStart"/>
      <w:r>
        <w:t>nome significativos às variáveis</w:t>
      </w:r>
      <w:proofErr w:type="gramEnd"/>
      <w:r>
        <w:t>.</w:t>
      </w:r>
    </w:p>
    <w:p w:rsidR="00FB5755" w:rsidRDefault="00FB5755">
      <w:r>
        <w:t xml:space="preserve">Tipos de declaração de variável: </w:t>
      </w:r>
    </w:p>
    <w:p w:rsidR="00FB5755" w:rsidRDefault="00FB5755">
      <w:proofErr w:type="spellStart"/>
      <w:r>
        <w:t>Let</w:t>
      </w:r>
      <w:proofErr w:type="spellEnd"/>
      <w:r>
        <w:t xml:space="preserve"> – variável que permite ser </w:t>
      </w:r>
      <w:proofErr w:type="spellStart"/>
      <w:r>
        <w:t>reatribuída</w:t>
      </w:r>
      <w:proofErr w:type="spellEnd"/>
      <w:r>
        <w:t>.</w:t>
      </w:r>
    </w:p>
    <w:p w:rsidR="00FB5755" w:rsidRDefault="00FB5755">
      <w:proofErr w:type="spellStart"/>
      <w:r>
        <w:t>Cont</w:t>
      </w:r>
      <w:proofErr w:type="spellEnd"/>
      <w:r>
        <w:t xml:space="preserve"> – Variável constante que não permite ser </w:t>
      </w:r>
      <w:proofErr w:type="spellStart"/>
      <w:r>
        <w:t>reatribuída</w:t>
      </w:r>
      <w:proofErr w:type="spellEnd"/>
      <w:r>
        <w:t>.</w:t>
      </w:r>
    </w:p>
    <w:p w:rsidR="006D4A82" w:rsidRDefault="006D4A82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Um overview sobre tipos de dados - Aula 02-02</w:t>
      </w:r>
    </w:p>
    <w:p w:rsidR="006D4A82" w:rsidRDefault="006D4A82">
      <w:proofErr w:type="spellStart"/>
      <w:r>
        <w:t>Tipode</w:t>
      </w:r>
      <w:proofErr w:type="spellEnd"/>
      <w:r>
        <w:t xml:space="preserve"> de dados em JS</w:t>
      </w:r>
    </w:p>
    <w:p w:rsidR="006D4A82" w:rsidRDefault="006D4A82">
      <w:proofErr w:type="spellStart"/>
      <w:r>
        <w:t>Number</w:t>
      </w:r>
      <w:proofErr w:type="spellEnd"/>
      <w:r>
        <w:t xml:space="preserve"> – Número e decimais no geral.</w:t>
      </w:r>
    </w:p>
    <w:p w:rsidR="006D4A82" w:rsidRDefault="006D4A82">
      <w:proofErr w:type="spellStart"/>
      <w:r>
        <w:t>String</w:t>
      </w:r>
      <w:proofErr w:type="spellEnd"/>
      <w:r>
        <w:t xml:space="preserve"> – Cadeia de caracteres entre aspas simples ou duplas</w:t>
      </w:r>
      <w:r w:rsidR="00935AA9">
        <w:t>.</w:t>
      </w:r>
    </w:p>
    <w:p w:rsidR="006D4A82" w:rsidRDefault="006D4A82">
      <w:proofErr w:type="spellStart"/>
      <w:r>
        <w:t>Boolean</w:t>
      </w:r>
      <w:proofErr w:type="spellEnd"/>
      <w:r w:rsidR="00935AA9">
        <w:t xml:space="preserve"> – Verificar se é verdadeiro ou falso.</w:t>
      </w:r>
    </w:p>
    <w:p w:rsidR="00935AA9" w:rsidRDefault="006D4A82">
      <w:proofErr w:type="spellStart"/>
      <w:r>
        <w:t>Null</w:t>
      </w:r>
      <w:proofErr w:type="spellEnd"/>
      <w:r w:rsidR="00935AA9">
        <w:t xml:space="preserve"> – Seta, explicitamente, uma variável sem valor.</w:t>
      </w:r>
    </w:p>
    <w:p w:rsidR="006D4A82" w:rsidRDefault="006D4A82">
      <w:proofErr w:type="spellStart"/>
      <w:r>
        <w:t>Undefined</w:t>
      </w:r>
      <w:proofErr w:type="spellEnd"/>
      <w:r w:rsidR="00935AA9">
        <w:t xml:space="preserve"> – Representa um valor não-</w:t>
      </w:r>
      <w:proofErr w:type="spellStart"/>
      <w:r w:rsidR="00935AA9">
        <w:t>setado</w:t>
      </w:r>
      <w:proofErr w:type="spellEnd"/>
      <w:r w:rsidR="00935AA9">
        <w:t>.</w:t>
      </w:r>
    </w:p>
    <w:p w:rsidR="006D4A82" w:rsidRDefault="006D4A82">
      <w:proofErr w:type="spellStart"/>
      <w:proofErr w:type="gramStart"/>
      <w:r>
        <w:t>OBject</w:t>
      </w:r>
      <w:proofErr w:type="spellEnd"/>
      <w:proofErr w:type="gramEnd"/>
      <w:r w:rsidR="00935AA9">
        <w:t xml:space="preserve"> – Estruturas de dados complexas.</w:t>
      </w:r>
    </w:p>
    <w:p w:rsidR="006D4A82" w:rsidRDefault="006D4A82">
      <w:proofErr w:type="spellStart"/>
      <w:r>
        <w:t>Symbol</w:t>
      </w:r>
      <w:proofErr w:type="spellEnd"/>
      <w:r w:rsidR="00935AA9">
        <w:t xml:space="preserve"> – </w:t>
      </w:r>
      <w:proofErr w:type="spellStart"/>
      <w:r w:rsidR="00935AA9">
        <w:t>Utilzado</w:t>
      </w:r>
      <w:proofErr w:type="spellEnd"/>
      <w:r w:rsidR="00935AA9">
        <w:t xml:space="preserve"> com objetos.</w:t>
      </w:r>
    </w:p>
    <w:p w:rsidR="006D4A82" w:rsidRDefault="006D4A82">
      <w:proofErr w:type="spellStart"/>
      <w:proofErr w:type="gramStart"/>
      <w:r>
        <w:lastRenderedPageBreak/>
        <w:t>BigInt</w:t>
      </w:r>
      <w:proofErr w:type="spellEnd"/>
      <w:proofErr w:type="gramEnd"/>
      <w:r w:rsidR="00935AA9">
        <w:t xml:space="preserve"> – Utilizado para manipular números muito grandes.</w:t>
      </w:r>
    </w:p>
    <w:p w:rsidR="00F83308" w:rsidRDefault="00F83308"/>
    <w:p w:rsidR="00935AA9" w:rsidRDefault="00935AA9"/>
    <w:p w:rsidR="00935AA9" w:rsidRDefault="00935AA9">
      <w:r>
        <w:t xml:space="preserve">. Em </w:t>
      </w:r>
      <w:proofErr w:type="spellStart"/>
      <w:r>
        <w:t>javascript</w:t>
      </w:r>
      <w:proofErr w:type="spellEnd"/>
      <w:r>
        <w:t xml:space="preserve"> não é necessário declarar explicitamente o tipo de dado que está armazenando.</w:t>
      </w:r>
    </w:p>
    <w:p w:rsidR="00935AA9" w:rsidRDefault="00935AA9"/>
    <w:p w:rsidR="00935AA9" w:rsidRDefault="00935AA9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Strings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02-03</w:t>
      </w:r>
    </w:p>
    <w:p w:rsidR="00503119" w:rsidRDefault="00935AA9">
      <w:r>
        <w:t xml:space="preserve">. Usado para armazenar letras, números ou qualquer outro tipo de </w:t>
      </w:r>
      <w:proofErr w:type="spellStart"/>
      <w:r>
        <w:t>caracterer</w:t>
      </w:r>
      <w:proofErr w:type="spellEnd"/>
      <w:r>
        <w:t>.</w:t>
      </w:r>
    </w:p>
    <w:p w:rsidR="00935AA9" w:rsidRDefault="00935AA9">
      <w:r>
        <w:t xml:space="preserve">.Concatenação – Nome técnico para juntar uma coisa </w:t>
      </w:r>
      <w:proofErr w:type="gramStart"/>
      <w:r>
        <w:t>a</w:t>
      </w:r>
      <w:proofErr w:type="gramEnd"/>
      <w:r>
        <w:t xml:space="preserve"> outra através do sinal +.</w:t>
      </w:r>
    </w:p>
    <w:p w:rsidR="00935AA9" w:rsidRDefault="00935AA9">
      <w:r>
        <w:t>.Acesse</w:t>
      </w:r>
      <w:r w:rsidR="00F83308">
        <w:t xml:space="preserve"> um caractere da </w:t>
      </w:r>
      <w:proofErr w:type="spellStart"/>
      <w:r w:rsidR="00F83308">
        <w:t>String</w:t>
      </w:r>
      <w:proofErr w:type="spellEnd"/>
      <w:r w:rsidR="00F83308">
        <w:t xml:space="preserve"> através do</w:t>
      </w:r>
      <w:r>
        <w:t xml:space="preserve"> </w:t>
      </w:r>
      <w:r w:rsidR="00F83308">
        <w:t>(</w:t>
      </w:r>
      <w:proofErr w:type="spellStart"/>
      <w:proofErr w:type="gramStart"/>
      <w:r w:rsidR="00F83308">
        <w:t>nomeDaVariavel</w:t>
      </w:r>
      <w:proofErr w:type="spellEnd"/>
      <w:proofErr w:type="gramEnd"/>
      <w:r w:rsidR="00F83308">
        <w:t>[])</w:t>
      </w:r>
    </w:p>
    <w:p w:rsidR="00935AA9" w:rsidRDefault="00F83308">
      <w:r>
        <w:t xml:space="preserve">.Propriedade </w:t>
      </w:r>
      <w:proofErr w:type="spellStart"/>
      <w:r>
        <w:t>length</w:t>
      </w:r>
      <w:proofErr w:type="spellEnd"/>
      <w:r>
        <w:t xml:space="preserve"> retorna a quantidade de caracteres. Espaços em branco são contados.</w:t>
      </w:r>
    </w:p>
    <w:p w:rsidR="00F83308" w:rsidRDefault="00F83308">
      <w:r>
        <w:t>.Função é um pedaço de código que executa uma ação específica.</w:t>
      </w:r>
    </w:p>
    <w:p w:rsidR="00F83308" w:rsidRDefault="00F83308">
      <w:r>
        <w:t xml:space="preserve">. Um método é uma função embutida no </w:t>
      </w:r>
      <w:proofErr w:type="spellStart"/>
      <w:proofErr w:type="gramStart"/>
      <w:r>
        <w:t>JavaScritp</w:t>
      </w:r>
      <w:proofErr w:type="spellEnd"/>
      <w:proofErr w:type="gramEnd"/>
      <w:r>
        <w:t xml:space="preserve"> que está associada a um objeto ou tipo de dado particular. São reconhecidas quando há ().</w:t>
      </w:r>
    </w:p>
    <w:p w:rsidR="00F83308" w:rsidRDefault="00F83308">
      <w:r>
        <w:t>.Alguns métodos não modificam o valor original.</w:t>
      </w:r>
    </w:p>
    <w:p w:rsidR="00EC2394" w:rsidRDefault="00F83308">
      <w:r>
        <w:t>.Alguns métodos esperam por um argumento.</w:t>
      </w:r>
    </w:p>
    <w:p w:rsidR="00EC2394" w:rsidRDefault="00F83308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Métodos comuns de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strings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02-04</w:t>
      </w:r>
    </w:p>
    <w:p w:rsidR="00EC2394" w:rsidRDefault="00EC2394" w:rsidP="00EC2394">
      <w:proofErr w:type="spellStart"/>
      <w:proofErr w:type="gramStart"/>
      <w:r>
        <w:t>IndexOf</w:t>
      </w:r>
      <w:proofErr w:type="spellEnd"/>
      <w:proofErr w:type="gramEnd"/>
      <w:r>
        <w:t xml:space="preserve"> – Procura o caractere que foi passado no argumento.</w:t>
      </w:r>
    </w:p>
    <w:p w:rsidR="00EC2394" w:rsidRDefault="00EC2394" w:rsidP="00EC2394">
      <w:proofErr w:type="spellStart"/>
      <w:r>
        <w:t>Slice</w:t>
      </w:r>
      <w:proofErr w:type="spellEnd"/>
      <w:r>
        <w:t xml:space="preserve"> – Divide a </w:t>
      </w:r>
      <w:proofErr w:type="spellStart"/>
      <w:r>
        <w:t>String</w:t>
      </w:r>
      <w:proofErr w:type="spellEnd"/>
      <w:r>
        <w:t>.</w:t>
      </w:r>
    </w:p>
    <w:p w:rsidR="00EC2394" w:rsidRDefault="00EC2394" w:rsidP="00EC2394">
      <w:proofErr w:type="spellStart"/>
      <w:r>
        <w:t>Replace</w:t>
      </w:r>
      <w:proofErr w:type="spellEnd"/>
      <w:r>
        <w:t xml:space="preserve"> – Substitui caracteres </w:t>
      </w:r>
      <w:proofErr w:type="gramStart"/>
      <w:r>
        <w:t xml:space="preserve">da </w:t>
      </w:r>
      <w:proofErr w:type="spellStart"/>
      <w:r>
        <w:t>Strings</w:t>
      </w:r>
      <w:proofErr w:type="spellEnd"/>
      <w:proofErr w:type="gramEnd"/>
      <w:r>
        <w:t xml:space="preserve"> de acordo com que foi passado no argumento.</w:t>
      </w:r>
    </w:p>
    <w:p w:rsidR="00EC2394" w:rsidRDefault="00EC2394" w:rsidP="00EC2394"/>
    <w:p w:rsidR="00EC2394" w:rsidRDefault="00EC2394" w:rsidP="00EC2394">
      <w:pP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Numbers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02-05</w:t>
      </w:r>
    </w:p>
    <w:p w:rsid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Números decimais tem a notação por ponto e não por vírgula. Exemplo: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pi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3.14 </w:t>
      </w:r>
    </w:p>
    <w:p w:rsid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D097D" w:rsidRP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Ordem de operações</w:t>
      </w:r>
    </w:p>
    <w:p w:rsidR="003D097D" w:rsidRP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1</w:t>
      </w:r>
      <w:proofErr w:type="gramEnd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(primeiro) parênteses</w:t>
      </w:r>
    </w:p>
    <w:p w:rsidR="003D097D" w:rsidRP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2</w:t>
      </w:r>
      <w:proofErr w:type="gramEnd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(segundo) expoentes ou raízes</w:t>
      </w:r>
    </w:p>
    <w:p w:rsidR="003D097D" w:rsidRP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3</w:t>
      </w:r>
      <w:proofErr w:type="gramEnd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(terceiro) multiplicação e divisão</w:t>
      </w:r>
    </w:p>
    <w:p w:rsid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4</w:t>
      </w:r>
      <w:proofErr w:type="gramEnd"/>
      <w:r w:rsidRPr="003D097D">
        <w:rPr>
          <w:rFonts w:ascii="Consolas" w:eastAsia="Times New Roman" w:hAnsi="Consolas" w:cs="Times New Roman"/>
          <w:sz w:val="21"/>
          <w:szCs w:val="21"/>
          <w:lang w:eastAsia="pt-BR"/>
        </w:rPr>
        <w:t>(quarto) adição e subtração</w:t>
      </w:r>
    </w:p>
    <w:p w:rsidR="003D097D" w:rsidRDefault="003D097D" w:rsidP="003D09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D097D" w:rsidRDefault="003D09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Atalho para incremento ou decremento: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Nomevariavel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++ </w:t>
      </w:r>
      <w:r w:rsidR="002158C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Nomevariavel</w:t>
      </w:r>
      <w:proofErr w:type="spellEnd"/>
      <w:r w:rsidR="002158CC">
        <w:rPr>
          <w:rFonts w:ascii="Consolas" w:eastAsia="Times New Roman" w:hAnsi="Consolas" w:cs="Times New Roman"/>
          <w:sz w:val="21"/>
          <w:szCs w:val="21"/>
          <w:lang w:eastAsia="pt-BR"/>
        </w:rPr>
        <w:t>—</w:t>
      </w:r>
    </w:p>
    <w:p w:rsidR="002158CC" w:rsidRDefault="002158C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.Operadores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assignment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recebem o seu próprio valor e efetuam o calculo.</w:t>
      </w:r>
    </w:p>
    <w:p w:rsidR="002158CC" w:rsidRDefault="002158C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Operação que não resulta em um número.</w:t>
      </w:r>
    </w:p>
    <w:p w:rsidR="002158CC" w:rsidRDefault="002158C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C34CA9" w:rsidRDefault="00C34CA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Template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strings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02-06</w:t>
      </w:r>
    </w:p>
    <w:p w:rsidR="00C34CA9" w:rsidRDefault="00C34CA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E447E7" w:rsidRDefault="00E447E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.Escapar aspas com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\</w:t>
      </w:r>
      <w:proofErr w:type="gramEnd"/>
    </w:p>
    <w:p w:rsidR="00E447E7" w:rsidRDefault="00E447E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Tamplate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`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${}`</w:t>
      </w:r>
    </w:p>
    <w:p w:rsidR="00E447E7" w:rsidRDefault="00E447E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.”’’”</w:t>
      </w:r>
    </w:p>
    <w:p w:rsidR="0088403B" w:rsidRDefault="0088403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8403B" w:rsidRDefault="00D1086D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Arrays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 </w:t>
      </w:r>
      <w:r w:rsidR="0088403B"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Aula 03-02</w:t>
      </w:r>
    </w:p>
    <w:p w:rsidR="0088403B" w:rsidRDefault="0088403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8403B" w:rsidRDefault="00D108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Armazenar uma lista de valores que geralmente tem uma relação entre si.</w:t>
      </w:r>
    </w:p>
    <w:p w:rsidR="00D1086D" w:rsidRDefault="00D108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.Acessar item através da notação de colchetes.</w:t>
      </w:r>
    </w:p>
    <w:p w:rsidR="00D1086D" w:rsidRDefault="0047060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.Pr</w:t>
      </w:r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>oprieda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de</w:t>
      </w:r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  <w:proofErr w:type="spellStart"/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>length</w:t>
      </w:r>
      <w:proofErr w:type="spellEnd"/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Tamanho do </w:t>
      </w:r>
      <w:proofErr w:type="spellStart"/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D1086D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1086D" w:rsidRDefault="00D108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.Métodos: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Join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retorna uma nova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todos os itens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concatenados e separados por vírgula. Ele recebe argumento como separador;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indexOf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retorna o índice </w:t>
      </w:r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do argumento;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Concat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Pode juntar dois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Push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adiciona ao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Pop – Retira o último item do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o retorna. Tanto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Push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quanto são </w:t>
      </w:r>
      <w:proofErr w:type="spellStart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>mutadores</w:t>
      </w:r>
      <w:proofErr w:type="spellEnd"/>
      <w:r w:rsidR="0047060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valores.</w:t>
      </w:r>
    </w:p>
    <w:p w:rsidR="00470608" w:rsidRDefault="0047060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470608" w:rsidRDefault="00470608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Null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undefined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03-03</w:t>
      </w:r>
    </w:p>
    <w:p w:rsidR="00470608" w:rsidRDefault="00470608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470608" w:rsidRDefault="0047060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.Ambos representam a falta de um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valor</w:t>
      </w:r>
      <w:proofErr w:type="gramEnd"/>
    </w:p>
    <w:p w:rsidR="00470608" w:rsidRDefault="0047060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deve ser intencionalmente atribuído.</w:t>
      </w:r>
      <w:r w:rsidR="008818D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usado quando se quer indicar que não existe valor em uma variável.</w:t>
      </w:r>
    </w:p>
    <w:p w:rsidR="00853A27" w:rsidRDefault="00853A2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.Toda vez que não atribui</w:t>
      </w:r>
      <w:r w:rsidR="008818D9">
        <w:rPr>
          <w:rFonts w:ascii="Consolas" w:eastAsia="Times New Roman" w:hAnsi="Consolas" w:cs="Times New Roman"/>
          <w:sz w:val="21"/>
          <w:szCs w:val="21"/>
          <w:lang w:eastAsia="pt-BR"/>
        </w:rPr>
        <w:t>r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 valor a uma variável e tenta a usar, 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vai atribuir a ela como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undefined</w:t>
      </w:r>
      <w:proofErr w:type="spellEnd"/>
      <w:r w:rsidR="008818D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automaticamente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818D9" w:rsidRDefault="008818D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.Quando se tenta usar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undefined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uma expressão numérica é retornado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818D9" w:rsidRDefault="008818D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interpretado como zero em expressões numéricas.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067E5D" w:rsidRDefault="00067E5D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Booleans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comparações - Aula 04-02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Boolena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representam dois valores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especias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False.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.Utilizado 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vereficar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alguma condição no código.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.Método includes –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Verefica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 existe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dentro da variável atribuída como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Pode ser usado tanto 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quanto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lê primeiro a letra do alfabeto que vir antes.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.Letra minúscula é maior do que a maiúscula.</w:t>
      </w:r>
    </w:p>
    <w:p w:rsidR="00067E5D" w:rsidRDefault="00067E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2C68EB">
        <w:rPr>
          <w:rFonts w:ascii="Consolas" w:eastAsia="Times New Roman" w:hAnsi="Consolas" w:cs="Times New Roman"/>
          <w:sz w:val="21"/>
          <w:szCs w:val="21"/>
          <w:lang w:eastAsia="pt-BR"/>
        </w:rPr>
        <w:t>!</w:t>
      </w:r>
      <w:proofErr w:type="gramEnd"/>
      <w:r w:rsidR="002C68E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 == não </w:t>
      </w:r>
      <w:proofErr w:type="spellStart"/>
      <w:r w:rsidR="002C68EB">
        <w:rPr>
          <w:rFonts w:ascii="Consolas" w:eastAsia="Times New Roman" w:hAnsi="Consolas" w:cs="Times New Roman"/>
          <w:sz w:val="21"/>
          <w:szCs w:val="21"/>
          <w:lang w:eastAsia="pt-BR"/>
        </w:rPr>
        <w:t>verefica</w:t>
      </w:r>
      <w:proofErr w:type="spellEnd"/>
      <w:r w:rsidR="002C68E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tipo do valor.</w:t>
      </w:r>
    </w:p>
    <w:p w:rsidR="00BD2A3C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BD2A3C" w:rsidRDefault="00BD2A3C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Comparações com igualdade estrita - Aula 04-03</w:t>
      </w:r>
    </w:p>
    <w:p w:rsidR="00BD2A3C" w:rsidRDefault="00BD2A3C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C95697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== =!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Comparação não estritos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para comparar dois </w:t>
      </w:r>
    </w:p>
    <w:p w:rsidR="00BD2A3C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valores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 Realiza conversão de tipo.</w:t>
      </w:r>
    </w:p>
    <w:p w:rsidR="00BD2A3C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=== ==! Comparação estrita: igual a, e do mesmo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tipo(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etc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).</w:t>
      </w:r>
    </w:p>
    <w:p w:rsidR="00BD2A3C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BD2A3C" w:rsidRDefault="00BD2A3C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Conversão de tipos e 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3</w:t>
      </w:r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avisos - Aula 04-04</w:t>
      </w:r>
    </w:p>
    <w:p w:rsidR="00BD2A3C" w:rsidRDefault="00BD2A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.Alt</w:t>
      </w:r>
      <w:r w:rsidR="002913EA">
        <w:rPr>
          <w:rFonts w:ascii="Consolas" w:eastAsia="Times New Roman" w:hAnsi="Consolas" w:cs="Times New Roman"/>
          <w:sz w:val="21"/>
          <w:szCs w:val="21"/>
          <w:lang w:eastAsia="pt-BR"/>
        </w:rPr>
        <w:t>erar um tipo de dado para outro através de uma função construtora.</w:t>
      </w:r>
    </w:p>
    <w:p w:rsidR="002913EA" w:rsidRDefault="002913E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TypeOf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Vereficar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tipo de um dado.</w:t>
      </w:r>
    </w:p>
    <w:p w:rsidR="002913EA" w:rsidRDefault="002913E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.Na tentativa de converter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retornado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913EA" w:rsidRDefault="002913E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Valores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Falsy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false;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0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“”, ‘’, ``;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undefined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913EA" w:rsidRDefault="002913E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Valores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truthy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Qualquer valor que não é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falsy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913EA" w:rsidRDefault="002913E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.Conversão explícita de dado – Execução de conversão explícita de tipos.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),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(),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Boolean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().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C95697" w:rsidRDefault="00C9569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For loop - Aula 01-03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.O propósito de um loop é executar um pedaço do bloco de código repetidas vezes.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.Inicialização – contador: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contará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quantas vezes o loop foi executado.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.condição: resultará 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ou em false, caso dê false o código do bloco não continuará a ser executado.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.Incremento – Executa sempre no final de cada código, armazenando o valor e adicionando de acordo com a condição.</w:t>
      </w:r>
    </w:p>
    <w:p w:rsidR="00C95697" w:rsidRDefault="00C9569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C95697" w:rsidRDefault="00C9569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While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loop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exercicios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01-04</w:t>
      </w:r>
    </w:p>
    <w:p w:rsidR="00C95697" w:rsidRDefault="00C9569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C95697" w:rsidRDefault="0065570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.É necessário declarar no arquivo.</w:t>
      </w:r>
    </w:p>
    <w:p w:rsidR="00655703" w:rsidRDefault="0065570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.É preciso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lembrar do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incremento para não haver um loop infinito.</w:t>
      </w:r>
    </w:p>
    <w:p w:rsidR="00655703" w:rsidRDefault="0065570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.i++ dentro do bloco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while</w:t>
      </w:r>
      <w:proofErr w:type="spellEnd"/>
      <w:r w:rsidR="0036561B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36561B" w:rsidRDefault="0036561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6561B" w:rsidRDefault="0036561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A condicional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if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02-02</w:t>
      </w:r>
    </w:p>
    <w:p w:rsidR="0036561B" w:rsidRDefault="0036561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6561B" w:rsidRDefault="0036561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8863C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Se a condição resulta em false o bloco </w:t>
      </w:r>
      <w:r w:rsidR="00FA05C1">
        <w:rPr>
          <w:rFonts w:ascii="Consolas" w:eastAsia="Times New Roman" w:hAnsi="Consolas" w:cs="Times New Roman"/>
          <w:sz w:val="21"/>
          <w:szCs w:val="21"/>
          <w:lang w:eastAsia="pt-BR"/>
        </w:rPr>
        <w:t>de código não executado.</w:t>
      </w:r>
    </w:p>
    <w:p w:rsidR="00FA05C1" w:rsidRDefault="00FA05C1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A05C1" w:rsidRDefault="00FA05C1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Else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else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if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statements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02-03</w:t>
      </w:r>
    </w:p>
    <w:p w:rsidR="00FA05C1" w:rsidRDefault="00FA05C1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FA05C1" w:rsidRDefault="00FA05C1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.Tudo que estiver no bloco de código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else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será executado se 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resultar em false.</w:t>
      </w:r>
    </w:p>
    <w:p w:rsidR="00FA05C1" w:rsidRDefault="00FA05C1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A05C1" w:rsidRDefault="006C07E4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Operadores lógicos &amp;&amp; e || - Aula 02-04</w:t>
      </w:r>
    </w:p>
    <w:p w:rsidR="006C07E4" w:rsidRDefault="006C07E4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6C07E4" w:rsidRDefault="006C07E4" w:rsidP="006C07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.&amp;&amp; - Verificar se duas condições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são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verdadeiras.</w:t>
      </w:r>
    </w:p>
    <w:p w:rsidR="006C07E4" w:rsidRDefault="006C07E4" w:rsidP="006C07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.|| - Apenas uma das condições deve resultar em true.</w:t>
      </w:r>
    </w:p>
    <w:p w:rsidR="006C07E4" w:rsidRDefault="006C07E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26EB9" w:rsidRDefault="00F26EB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O operador lógico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not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(!) - Aula 03-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02</w:t>
      </w:r>
      <w:proofErr w:type="gramEnd"/>
    </w:p>
    <w:p w:rsidR="00F26EB9" w:rsidRDefault="00F26EB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.Inverter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Boolean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F26EB9" w:rsidRDefault="00F26EB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26EB9" w:rsidRDefault="00F26EB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Break e continue - Aula 03-03</w:t>
      </w:r>
    </w:p>
    <w:p w:rsidR="00F26EB9" w:rsidRDefault="00F26EB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F26EB9" w:rsidRDefault="00F26EB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Break –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 iteração dos elementos seguintes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não acontecerão</w:t>
      </w:r>
      <w:proofErr w:type="gramEnd"/>
      <w:r w:rsidR="007D713C">
        <w:rPr>
          <w:rFonts w:ascii="Consolas" w:eastAsia="Times New Roman" w:hAnsi="Consolas" w:cs="Times New Roman"/>
          <w:sz w:val="21"/>
          <w:szCs w:val="21"/>
          <w:lang w:eastAsia="pt-BR"/>
        </w:rPr>
        <w:t>, pois o execução do loop será parado.</w:t>
      </w: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Continue – Pula uma iteração e faz o loop continuar a ser executado.</w:t>
      </w: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7D713C" w:rsidRDefault="007D713C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 condicional switch e exercícios</w:t>
      </w:r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03-04</w:t>
      </w:r>
    </w:p>
    <w:p w:rsidR="007D713C" w:rsidRDefault="007D713C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Switch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 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‘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Vereficar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valor da variável ) {</w:t>
      </w: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‘ Declarar série de cases com possiblidades ao valor da variável ’</w:t>
      </w: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Break ‘ Faz apenas o case que deu match ser executado </w:t>
      </w:r>
      <w:r w:rsidR="00DA62B2">
        <w:rPr>
          <w:rFonts w:ascii="Consolas" w:eastAsia="Times New Roman" w:hAnsi="Consolas" w:cs="Times New Roman"/>
          <w:sz w:val="21"/>
          <w:szCs w:val="21"/>
          <w:lang w:eastAsia="pt-BR"/>
        </w:rPr>
        <w:t>e parar o switch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’ </w:t>
      </w:r>
    </w:p>
    <w:p w:rsidR="00DA62B2" w:rsidRDefault="00DA62B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Default ‘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Ultimo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ser executado, será realizado apenas se não nenhum match com os cases ’</w:t>
      </w:r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  <w:proofErr w:type="gramEnd"/>
    </w:p>
    <w:p w:rsidR="007D713C" w:rsidRDefault="007D713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9203C3" w:rsidRDefault="009203C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 que são funções - Aula 01-02</w:t>
      </w:r>
    </w:p>
    <w:p w:rsidR="009203C3" w:rsidRDefault="009203C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9203C3" w:rsidRDefault="009203C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.Fazem parte do tipo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Object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203C3" w:rsidRDefault="009203C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.Permitem criar um bloco de código em que é invocado e executado quando quiser.</w:t>
      </w:r>
    </w:p>
    <w:p w:rsidR="009203C3" w:rsidRDefault="009203C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.É possível executa-lo múltiplas vezes.</w:t>
      </w:r>
    </w:p>
    <w:p w:rsidR="009203C3" w:rsidRDefault="009203C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.É possível passar valores para a função.</w:t>
      </w:r>
    </w:p>
    <w:p w:rsidR="009203C3" w:rsidRDefault="009203C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9203C3" w:rsidRDefault="009203C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Function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declaration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,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function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expression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hoisting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01-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03</w:t>
      </w:r>
      <w:proofErr w:type="gramEnd"/>
    </w:p>
    <w:p w:rsidR="009203C3" w:rsidRDefault="009203C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D96D2C" w:rsidRDefault="00D96D2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declaration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- Inserção dentro do bloco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96D2C" w:rsidRDefault="00D96D2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expression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- Atribuir uma função a uma variável.</w:t>
      </w:r>
    </w:p>
    <w:p w:rsidR="00D96D2C" w:rsidRDefault="00D96D2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Hosting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 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puxar para cima ) – Puxa a declaração da função para o topo do arquivo. Mas não funciona 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expression.</w:t>
      </w:r>
    </w:p>
    <w:p w:rsidR="00A74890" w:rsidRDefault="00A748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74890" w:rsidRDefault="00A7489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Argumentos, parâmetros e default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parameters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01-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04</w:t>
      </w:r>
      <w:proofErr w:type="gramEnd"/>
    </w:p>
    <w:p w:rsidR="00A74890" w:rsidRDefault="00A7489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A74890" w:rsidRDefault="00A748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.Passar valores para dentro das funções.</w:t>
      </w:r>
    </w:p>
    <w:p w:rsidR="00A74890" w:rsidRDefault="00A748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.argumento – valor; parâmetro – variável.</w:t>
      </w:r>
    </w:p>
    <w:p w:rsidR="00A74890" w:rsidRDefault="00A748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 ordem do</w:t>
      </w:r>
      <w:r w:rsidR="007360A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 argumentos devem </w:t>
      </w:r>
      <w:proofErr w:type="spellStart"/>
      <w:r w:rsidR="007360A9">
        <w:rPr>
          <w:rFonts w:ascii="Consolas" w:eastAsia="Times New Roman" w:hAnsi="Consolas" w:cs="Times New Roman"/>
          <w:sz w:val="21"/>
          <w:szCs w:val="21"/>
          <w:lang w:eastAsia="pt-BR"/>
        </w:rPr>
        <w:t>coo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responder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ordem dos parâmetros.</w:t>
      </w:r>
    </w:p>
    <w:p w:rsidR="007360A9" w:rsidRDefault="007360A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.é possível atribuir um valor no próprio parâmetro, mas a função não o executará repetidas vezes.</w:t>
      </w:r>
    </w:p>
    <w:p w:rsidR="007360A9" w:rsidRDefault="007360A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7360A9" w:rsidRDefault="007360A9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Retornando valores e exercícios - Aula 01-05</w:t>
      </w:r>
    </w:p>
    <w:p w:rsidR="007360A9" w:rsidRDefault="007360A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.É possível obter o valor fora do blo</w:t>
      </w:r>
      <w:r w:rsidR="00676595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co da função retornando o valor </w:t>
      </w:r>
      <w:proofErr w:type="gramStart"/>
      <w:r w:rsidR="00676595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 </w:t>
      </w:r>
      <w:proofErr w:type="gramEnd"/>
      <w:r w:rsidR="00676595">
        <w:rPr>
          <w:rFonts w:ascii="Consolas" w:eastAsia="Times New Roman" w:hAnsi="Consolas" w:cs="Times New Roman"/>
          <w:sz w:val="21"/>
          <w:szCs w:val="21"/>
          <w:lang w:eastAsia="pt-BR"/>
        </w:rPr>
        <w:t>Devolver um valor para que seja usado fora do bloco dela )</w:t>
      </w:r>
    </w:p>
    <w:p w:rsidR="00A74890" w:rsidRDefault="00A748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034B5" w:rsidRDefault="002034B5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Arrow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functions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02-02</w:t>
      </w:r>
    </w:p>
    <w:p w:rsidR="002034B5" w:rsidRDefault="002034B5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.Forma mais curta e concisa para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implementar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funções.</w:t>
      </w: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.Não precisa usar a palavra chave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.Quando há só um parâmetro os parênteses são opcionais.</w:t>
      </w: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.Expressão – Qualquer pedaço de código que resulta em um valor.</w:t>
      </w: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034B5" w:rsidRDefault="002034B5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Funções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vs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Métodos - Aula 02-03</w:t>
      </w:r>
    </w:p>
    <w:p w:rsidR="002034B5" w:rsidRDefault="002034B5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2034B5" w:rsidRDefault="002034B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.O que diferencia um método de uma função é forma de como ele invocado e onde ele é declarado.</w:t>
      </w:r>
    </w:p>
    <w:p w:rsidR="00FC53FE" w:rsidRDefault="00FC53F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.Em um método além do nome e parênteses, precisamos usar a notação de ponto para invoca-la. </w:t>
      </w:r>
    </w:p>
    <w:p w:rsidR="00FC53FE" w:rsidRDefault="00FC53F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.Métodos são funções associadas a objetos ou tipo de dado em si.</w:t>
      </w:r>
    </w:p>
    <w:p w:rsidR="00FC53FE" w:rsidRDefault="00FC53F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C53FE" w:rsidRDefault="00FC53FE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O método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forEach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callbacks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02-04</w:t>
      </w:r>
    </w:p>
    <w:p w:rsidR="00FC53FE" w:rsidRDefault="00FC53FE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FC53FE" w:rsidRDefault="00FC53F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Callback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</w:t>
      </w:r>
      <w:r w:rsidR="007E0B1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Função por argumento</w:t>
      </w:r>
      <w:r w:rsidR="007E0B1A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FC53FE" w:rsidRDefault="00FC53F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Método </w:t>
      </w:r>
      <w:r w:rsidR="00814325">
        <w:rPr>
          <w:rFonts w:ascii="Consolas" w:eastAsia="Times New Roman" w:hAnsi="Consolas" w:cs="Times New Roman"/>
          <w:sz w:val="21"/>
          <w:szCs w:val="21"/>
          <w:lang w:eastAsia="pt-BR"/>
        </w:rPr>
        <w:t>que vai iterar sobre cada item de um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5C7006" w:rsidRDefault="005C700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 que são objetos - Aula 01-02</w:t>
      </w:r>
    </w:p>
    <w:p w:rsidR="005C7006" w:rsidRDefault="005C700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.Para elucidar melhor o que são objetos, podemos fazer uma analogia com objetos da vida real, em que há suas características/Propriedades com alguma ação/métodos disponível a ser executada.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.Objetos acoplados como date 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math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5C7006" w:rsidRDefault="005C700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Criando um objeto literal - Aula 01-03</w:t>
      </w:r>
    </w:p>
    <w:p w:rsidR="005C7006" w:rsidRDefault="005C700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Objeto literais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{}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.Dentro do objeto literal podemos colocar propriedades como nome e valor.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.Podemos usar a notação de ponto ou colchetes para acessar alguma propriedade do objeto.</w:t>
      </w:r>
    </w:p>
    <w:p w:rsidR="005C7006" w:rsidRDefault="005C700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.É possível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reatribuir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valores com a notação de ponto 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colchetes</w:t>
      </w:r>
      <w:proofErr w:type="gramEnd"/>
    </w:p>
    <w:p w:rsidR="00772090" w:rsidRDefault="007720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772090" w:rsidRDefault="0077209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Adicionando métodos - Aula 01-04</w:t>
      </w:r>
    </w:p>
    <w:p w:rsidR="00772090" w:rsidRDefault="0077209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772090" w:rsidRDefault="007720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.Propriedade do objeto que armazena uma função se chama método.</w:t>
      </w:r>
    </w:p>
    <w:p w:rsidR="00772090" w:rsidRDefault="007720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.Métodos são funções que são criadas dentro de um objeto.</w:t>
      </w:r>
    </w:p>
    <w:p w:rsidR="00652856" w:rsidRDefault="007720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.Acesso por notação de ponto como um método.</w:t>
      </w:r>
    </w:p>
    <w:p w:rsidR="00652856" w:rsidRDefault="0065285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lastRenderedPageBreak/>
        <w:t>Variáveis e escopo de bloco - Aula 02-02</w:t>
      </w:r>
    </w:p>
    <w:p w:rsidR="00652856" w:rsidRDefault="0065285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.Escopo – É a área que um valor de uma variável está disponível.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.Variáveis fora do bloco serão variáveis globais, ou seja, na raiz do arquivo. Ela pode ser acessada ou usada em qualquer lugar do arquivo.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.Podemos criar variáveis de mesmo nome desde que elas não estejam no mesmo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escopo.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Podemos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referencia-los apenas em seu bloco, pois é criado um escopo local.  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 variável referenciar o escopo mais próximo.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A mesma regras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escopo são aplicadas para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mas não podemos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reatribui-la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652856" w:rsidRDefault="0065285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A palavra-chave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this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02-03</w:t>
      </w:r>
    </w:p>
    <w:p w:rsidR="00652856" w:rsidRDefault="0065285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652856" w:rsidRDefault="0064273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This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Objeto de contexto</w:t>
      </w:r>
      <w:r w:rsidR="00330AB7">
        <w:rPr>
          <w:rFonts w:ascii="Consolas" w:eastAsia="Times New Roman" w:hAnsi="Consolas" w:cs="Times New Roman"/>
          <w:sz w:val="21"/>
          <w:szCs w:val="21"/>
          <w:lang w:eastAsia="pt-BR"/>
        </w:rPr>
        <w:t>, ele representa o contexto atual em que o código está sendo apresentado. Ele referencia o objeto em contexto.</w:t>
      </w:r>
    </w:p>
    <w:p w:rsidR="00330AB7" w:rsidRDefault="00330AB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.Se quisermos que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this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objeto no qual o método foi criado precisaremos usar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declaration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ao invés da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arrow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330AB7" w:rsidRDefault="00330AB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65052" w:rsidRDefault="00A65052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O objeto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Math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03-03</w:t>
      </w:r>
    </w:p>
    <w:p w:rsidR="00A65052" w:rsidRDefault="00A65052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A65052" w:rsidRDefault="00A6505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652856" w:rsidRDefault="0085096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.É um objeto embutido com propriedades e métodos já criados dentro dele.</w:t>
      </w:r>
    </w:p>
    <w:p w:rsidR="0085096F" w:rsidRDefault="0085096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096F" w:rsidRDefault="0085096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Tipos de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refêrencia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vs</w:t>
      </w:r>
      <w:proofErr w:type="spellEnd"/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Tipos primitivos - Aula 03-04</w:t>
      </w:r>
    </w:p>
    <w:p w:rsidR="00652856" w:rsidRDefault="0065285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5096F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.Tipos primitivos: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Numbers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Booleans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Undefined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Symbol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BigInt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.Armazenados no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Stack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uma pilha de diferentes valores que podem ser acessados rapidamente.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.Espaço limitado.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Tipos de referência: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Todos os tipo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objetos, como os objetos literais,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funções, data e etc.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.Armazenados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heap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tem mais espaço objetos do tipo de referência que são maiores e mais complexos, porém o acesso a ele é mais lento.</w:t>
      </w:r>
    </w:p>
    <w:p w:rsidR="00E1069E" w:rsidRDefault="00E1069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.Objetos armazenados no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heap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são apontados pelo o</w:t>
      </w:r>
      <w:r w:rsidR="00C44C55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mesmo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ponteiro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Stack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71ADB" w:rsidRDefault="00371AD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3</w:t>
      </w:r>
      <w:proofErr w:type="gram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escopos em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JavaScript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que você deve conhecer - Aula 01-03</w:t>
      </w:r>
    </w:p>
    <w:p w:rsidR="00371ADB" w:rsidRDefault="00371AD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.Escopo – A visibilidade de uma variável. Dependendo de onde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é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declarada outras partes do código podem ou não acessar o valor.</w:t>
      </w:r>
    </w:p>
    <w:p w:rsidR="00BE26A6" w:rsidRDefault="00BE26A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Tipos de escopo: </w:t>
      </w: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Escopo de funções- As variáveis declaradas dentro de função serão acessadas somente dentro dela.</w:t>
      </w: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Escopo de blocos –</w:t>
      </w:r>
      <w:r w:rsidR="00BE26A6" w:rsidRPr="00BE26A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="00BE26A6">
        <w:rPr>
          <w:rFonts w:ascii="Consolas" w:eastAsia="Times New Roman" w:hAnsi="Consolas" w:cs="Times New Roman"/>
          <w:sz w:val="21"/>
          <w:szCs w:val="21"/>
          <w:lang w:eastAsia="pt-BR"/>
        </w:rPr>
        <w:t>bloco de código com anotação de abertura e fechamento de chaves.</w:t>
      </w:r>
    </w:p>
    <w:p w:rsidR="00371ADB" w:rsidRDefault="00371AD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Escopo Léxico </w:t>
      </w:r>
      <w:r w:rsidR="00BE26A6">
        <w:rPr>
          <w:rFonts w:ascii="Consolas" w:eastAsia="Times New Roman" w:hAnsi="Consolas" w:cs="Times New Roman"/>
          <w:sz w:val="21"/>
          <w:szCs w:val="21"/>
          <w:lang w:eastAsia="pt-BR"/>
        </w:rPr>
        <w:t>– Funções aninhadas que buscam variáveis em um escopo acima delas.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C6717" w:rsidRDefault="00EC671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O que é o DOM -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Document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Object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Model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01-06</w:t>
      </w:r>
    </w:p>
    <w:p w:rsidR="00EC6717" w:rsidRDefault="00EC671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.É criado pelo o browser. Quando 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criado, o browser cria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oject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model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que seja possível interagir com o documento através do código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.Remover e adicionar conteúdo de uma página.</w:t>
      </w: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Document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Objeto que contém propriedades e métodos.</w:t>
      </w: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.Descreve a página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formato de arvore hierárquica ou arvore de nodes.</w:t>
      </w: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C6717" w:rsidRDefault="00EC671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Query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selector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&amp; query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selector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all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- Aula 01-07</w:t>
      </w:r>
    </w:p>
    <w:p w:rsidR="00EC6717" w:rsidRDefault="00EC6717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EC6717" w:rsidRDefault="00EC671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.Buscar e selecionar um elemento do DOM.</w:t>
      </w:r>
    </w:p>
    <w:p w:rsidR="00442340" w:rsidRDefault="0044234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.Busca por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por seletor de classe; por referência do seletor da classe e obtendo o seletor único do elemento através do browser.</w:t>
      </w:r>
    </w:p>
    <w:p w:rsidR="00442340" w:rsidRDefault="0044234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NodeList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Lista de nós </w:t>
      </w:r>
      <w:r w:rsidR="004A6541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similar a um </w:t>
      </w:r>
      <w:proofErr w:type="spellStart"/>
      <w:r w:rsidR="004A6541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4A6541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mas não é um </w:t>
      </w:r>
      <w:proofErr w:type="spellStart"/>
      <w:r w:rsidR="004A6541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4A6541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E83BDC" w:rsidRDefault="00E83BD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.Retornam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nodeLists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ao invés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colection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787986" w:rsidRDefault="0078798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787986" w:rsidRDefault="00787986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Adicionando e modificando conteúdo em uma página - Aula 02-02</w:t>
      </w:r>
    </w:p>
    <w:p w:rsidR="00591F28" w:rsidRDefault="00591F28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innertText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</w:t>
      </w:r>
      <w:r>
        <w:rPr>
          <w:rFonts w:ascii="Segoe UI" w:hAnsi="Segoe UI" w:cs="Segoe UI"/>
          <w:color w:val="1B1B1B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innerText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property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"https://developer.mozilla.org/en-US/docs/Web/API/HTMLElement" </w:instrText>
      </w:r>
      <w:r>
        <w:fldChar w:fldCharType="separate"/>
      </w:r>
      <w:r>
        <w:rPr>
          <w:rStyle w:val="CdigoHTML"/>
          <w:rFonts w:ascii="var(--font-code)" w:eastAsiaTheme="minorHAnsi" w:hAnsi="var(--font-code)"/>
          <w:color w:val="0000FF"/>
          <w:u w:val="single"/>
          <w:shd w:val="clear" w:color="auto" w:fill="FFFFFF"/>
        </w:rPr>
        <w:t>HTMLElement</w:t>
      </w:r>
      <w:proofErr w:type="spellEnd"/>
      <w:r>
        <w:fldChar w:fldCharType="end"/>
      </w:r>
      <w:r>
        <w:rPr>
          <w:rFonts w:ascii="Segoe UI" w:hAnsi="Segoe UI" w:cs="Segoe UI"/>
          <w:color w:val="1B1B1B"/>
          <w:shd w:val="clear" w:color="auto" w:fill="FFFFFF"/>
        </w:rPr>
        <w:t xml:space="preserve"> interface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represents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rendered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content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 node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its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descendants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.O </w:t>
      </w:r>
      <w:proofErr w:type="spellStart"/>
      <w:proofErr w:type="gramStart"/>
      <w:r>
        <w:rPr>
          <w:rFonts w:ascii="Segoe UI" w:hAnsi="Segoe UI" w:cs="Segoe UI"/>
          <w:color w:val="1B1B1B"/>
          <w:shd w:val="clear" w:color="auto" w:fill="FFFFFF"/>
        </w:rPr>
        <w:t>innerText</w:t>
      </w:r>
      <w:proofErr w:type="spellEnd"/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pega o conteúdo do texto.</w:t>
      </w: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hd w:val="clear" w:color="auto" w:fill="FFFFFF"/>
        </w:rPr>
        <w:t>innerHtml</w:t>
      </w:r>
      <w:proofErr w:type="spellEnd"/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- The </w:t>
      </w:r>
      <w:proofErr w:type="spellStart"/>
      <w:r w:rsidR="00CA37CC">
        <w:fldChar w:fldCharType="begin"/>
      </w:r>
      <w:r w:rsidR="00CA37CC">
        <w:instrText xml:space="preserve"> HYPERLINK "https://developer.mozilla.org/en-US/docs/Web/API/Element" </w:instrText>
      </w:r>
      <w:r w:rsidR="00CA37CC">
        <w:fldChar w:fldCharType="separate"/>
      </w:r>
      <w:r>
        <w:rPr>
          <w:rStyle w:val="CdigoHTML"/>
          <w:rFonts w:ascii="var(--font-code)" w:eastAsiaTheme="minorHAnsi" w:hAnsi="var(--font-code)"/>
          <w:color w:val="0000FF"/>
          <w:u w:val="single"/>
          <w:shd w:val="clear" w:color="auto" w:fill="FFFFFF"/>
        </w:rPr>
        <w:t>Element</w:t>
      </w:r>
      <w:proofErr w:type="spellEnd"/>
      <w:r w:rsidR="00CA37CC">
        <w:rPr>
          <w:rStyle w:val="CdigoHTML"/>
          <w:rFonts w:ascii="var(--font-code)" w:eastAsiaTheme="minorHAnsi" w:hAnsi="var(--font-code)"/>
          <w:color w:val="0000FF"/>
          <w:u w:val="single"/>
          <w:shd w:val="clear" w:color="auto" w:fill="FFFFFF"/>
        </w:rPr>
        <w:fldChar w:fldCharType="end"/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property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innerHTML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gets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sets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HTML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XML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markup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contained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within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element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.</w:t>
      </w: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.Pega o conteúdo e ainda pode modifica-lo.</w:t>
      </w: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</w:p>
    <w:p w:rsidR="00591F28" w:rsidRDefault="00591F28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Obtendo e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setando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atributos - Aula 02-03</w:t>
      </w:r>
    </w:p>
    <w:p w:rsidR="00591F28" w:rsidRDefault="00591F28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setAttribute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 </w:t>
      </w:r>
      <w:r>
        <w:rPr>
          <w:rFonts w:ascii="Segoe UI" w:hAnsi="Segoe UI" w:cs="Segoe UI"/>
          <w:color w:val="1B1B1B"/>
          <w:shd w:val="clear" w:color="auto" w:fill="FFFFFF"/>
        </w:rPr>
        <w:t xml:space="preserve">Sets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attribute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element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1B1B1B"/>
          <w:shd w:val="clear" w:color="auto" w:fill="FFFFFF"/>
        </w:rPr>
        <w:t>If</w:t>
      </w:r>
      <w:proofErr w:type="spellEnd"/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attribute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already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exists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otherwise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 new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attribute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added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.</w:t>
      </w:r>
    </w:p>
    <w:p w:rsidR="00591F28" w:rsidRDefault="00591F28" w:rsidP="002158CC">
      <w:pPr>
        <w:spacing w:after="0" w:line="285" w:lineRule="atLeast"/>
        <w:rPr>
          <w:rFonts w:ascii="Segoe UI" w:hAnsi="Segoe UI" w:cs="Segoe UI"/>
          <w:color w:val="1B1B1B"/>
          <w:shd w:val="clear" w:color="auto" w:fill="FFFFFF"/>
        </w:rPr>
      </w:pPr>
    </w:p>
    <w:p w:rsidR="00591F28" w:rsidRDefault="000D757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Modificando estilos CSS (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inline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) - Aula 02-04</w:t>
      </w:r>
    </w:p>
    <w:p w:rsidR="000D7573" w:rsidRDefault="000D7573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0D7573" w:rsidRDefault="000D757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SetAttribute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sobrescreve um elemento já existente ao ser adicionado.</w:t>
      </w:r>
    </w:p>
    <w:p w:rsidR="000D7573" w:rsidRDefault="000D757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Style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Podemos usar a propriedade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Style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obter, adicionar ou remover estilos de um elemento.</w:t>
      </w:r>
    </w:p>
    <w:p w:rsidR="005563E0" w:rsidRDefault="005563E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5563E0" w:rsidRDefault="005563E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Obtendo, adicionando, removendo e alternando classes CSS - Aula 02-05</w:t>
      </w:r>
    </w:p>
    <w:p w:rsidR="005563E0" w:rsidRDefault="005563E0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563E0" w:rsidRDefault="00DA243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classList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Forma de obter uma listagens das classes que um elemento tem.</w:t>
      </w:r>
    </w:p>
    <w:p w:rsidR="00DA243D" w:rsidRDefault="00DA243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classList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.add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Método para adicionar classe a um elemento.</w:t>
      </w:r>
    </w:p>
    <w:p w:rsidR="00DA243D" w:rsidRDefault="00DA243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classList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.remove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Remover classe.</w:t>
      </w:r>
    </w:p>
    <w:p w:rsidR="00DA243D" w:rsidRDefault="00DA243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Método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toggle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Pode adicionar ou remover a classe de um elemento.</w:t>
      </w:r>
    </w:p>
    <w:p w:rsidR="005A5E2B" w:rsidRDefault="005A5E2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5A5E2B" w:rsidRDefault="005A5E2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Parents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, </w:t>
      </w:r>
      <w:proofErr w:type="spell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children</w:t>
      </w:r>
      <w:proofErr w:type="spellEnd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 xml:space="preserve"> e siblings - Aula 03-</w:t>
      </w:r>
      <w:proofErr w:type="gramStart"/>
      <w:r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  <w:t>02</w:t>
      </w:r>
      <w:proofErr w:type="gramEnd"/>
    </w:p>
    <w:p w:rsidR="005A5E2B" w:rsidRDefault="005A5E2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5A5E2B" w:rsidRDefault="005A5E2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Relações dos nós do DOM – Relações de nós diferentes dentro de nós.</w:t>
      </w:r>
    </w:p>
    <w:p w:rsidR="005A5E2B" w:rsidRDefault="005A5E2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Siblings – Quando há elementos no mesmo nível e mesmo pai direto, eles são chamados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irmãos(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siblings).</w:t>
      </w:r>
    </w:p>
    <w:p w:rsidR="005A5E2B" w:rsidRDefault="005A5E2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Parents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Usamos esse tipo de relação para atravessar o DOM entre diferentes elementos e obter seleções maiores deles. </w:t>
      </w:r>
    </w:p>
    <w:p w:rsidR="005A5E2B" w:rsidRDefault="005A5E2B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051CD" w:rsidRPr="00E051CD" w:rsidRDefault="00E051CD" w:rsidP="00E051CD">
      <w:pPr>
        <w:shd w:val="clear" w:color="auto" w:fill="141414"/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</w:pPr>
      <w:proofErr w:type="spellStart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>Event</w:t>
      </w:r>
      <w:proofErr w:type="spellEnd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 xml:space="preserve"> </w:t>
      </w:r>
      <w:proofErr w:type="spellStart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>bubbling</w:t>
      </w:r>
      <w:proofErr w:type="spellEnd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 xml:space="preserve"> e </w:t>
      </w:r>
      <w:proofErr w:type="spellStart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>event</w:t>
      </w:r>
      <w:proofErr w:type="spellEnd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 xml:space="preserve"> </w:t>
      </w:r>
      <w:proofErr w:type="spellStart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>delegation</w:t>
      </w:r>
      <w:proofErr w:type="spellEnd"/>
      <w:r w:rsidRPr="00E051CD"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  <w:t xml:space="preserve"> - Aula 04-02</w:t>
      </w:r>
    </w:p>
    <w:p w:rsidR="005A5E2B" w:rsidRDefault="005A5E2B" w:rsidP="002158CC">
      <w:pPr>
        <w:spacing w:after="0" w:line="285" w:lineRule="atLeast"/>
        <w:rPr>
          <w:rFonts w:ascii="Arial" w:hAnsi="Arial" w:cs="Arial"/>
          <w:color w:val="FFFFFF"/>
          <w:spacing w:val="3"/>
          <w:sz w:val="36"/>
          <w:szCs w:val="36"/>
          <w:shd w:val="clear" w:color="auto" w:fill="546E7A"/>
        </w:rPr>
      </w:pPr>
    </w:p>
    <w:p w:rsidR="00E051CD" w:rsidRDefault="00E051C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Os eventos são propagados se houver um chamado no elemento pai. O método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stopPropagation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interrompe esse processo.</w:t>
      </w:r>
    </w:p>
    <w:p w:rsidR="00DD561E" w:rsidRDefault="00E051C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eventDelegation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útil ao atrelar eventos em múltiplos elementos.</w:t>
      </w:r>
    </w:p>
    <w:p w:rsidR="00DD561E" w:rsidRDefault="00DD561E" w:rsidP="002158CC">
      <w:pPr>
        <w:spacing w:after="0" w:line="285" w:lineRule="atLeast"/>
        <w:rPr>
          <w:rFonts w:ascii="Arial" w:eastAsia="Times New Roman" w:hAnsi="Arial" w:cs="Arial"/>
          <w:b/>
          <w:bCs/>
          <w:color w:val="FFFFFF"/>
          <w:kern w:val="36"/>
          <w:sz w:val="32"/>
          <w:szCs w:val="32"/>
          <w:lang w:eastAsia="pt-BR"/>
        </w:rPr>
      </w:pPr>
    </w:p>
    <w:p w:rsidR="00151E90" w:rsidRPr="00151E90" w:rsidRDefault="00151E90" w:rsidP="00151E90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6"/>
          <w:szCs w:val="36"/>
        </w:rPr>
      </w:pPr>
      <w:r w:rsidRPr="00151E90">
        <w:rPr>
          <w:rFonts w:ascii="Arial" w:hAnsi="Arial" w:cs="Arial"/>
          <w:color w:val="FFFFFF"/>
          <w:sz w:val="36"/>
          <w:szCs w:val="36"/>
        </w:rPr>
        <w:t>Expressões regulares - Aula 01-04</w:t>
      </w:r>
    </w:p>
    <w:p w:rsidR="00C26DAC" w:rsidRDefault="00C26DAC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D561E" w:rsidRDefault="00DD561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D561E" w:rsidRDefault="00151E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^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proofErr w:type="gram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$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/ - Dará match apenas se não houver nenhum caractere antes e depois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151E90" w:rsidRDefault="00151E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^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$/ - É uma lista que dará match com qualquer caractere que for inserido dentro dele.</w:t>
      </w:r>
    </w:p>
    <w:p w:rsidR="00151E90" w:rsidRDefault="00151E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^[a-</w:t>
      </w:r>
      <w:proofErr w:type="spellStart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zA</w:t>
      </w:r>
      <w:proofErr w:type="spell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-Z</w:t>
      </w:r>
      <w:proofErr w:type="gramStart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]</w:t>
      </w:r>
      <w:proofErr w:type="gram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$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/ - Expressões maiúsculas e minúsculas.</w:t>
      </w:r>
    </w:p>
    <w:p w:rsidR="00151E90" w:rsidRDefault="00151E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^[a-</w:t>
      </w:r>
      <w:proofErr w:type="spellStart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zA</w:t>
      </w:r>
      <w:proofErr w:type="spell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-Z</w:t>
      </w:r>
      <w:proofErr w:type="gramStart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]{</w:t>
      </w:r>
      <w:proofErr w:type="gram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}$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/ - As chaves representam um quantificador que indica a quantidade de caracteres que queremos dar match.</w:t>
      </w:r>
    </w:p>
    <w:p w:rsidR="00151E90" w:rsidRDefault="00151E9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^[a-zA-Z0-9</w:t>
      </w:r>
      <w:proofErr w:type="gramStart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]{</w:t>
      </w:r>
      <w:proofErr w:type="gramEnd"/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6,</w:t>
      </w:r>
      <w:r w:rsidR="00492FDF" w:rsidRPr="00151E9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Pr="00151E90">
        <w:rPr>
          <w:rFonts w:ascii="Consolas" w:eastAsia="Times New Roman" w:hAnsi="Consolas" w:cs="Times New Roman"/>
          <w:sz w:val="21"/>
          <w:szCs w:val="21"/>
          <w:lang w:eastAsia="pt-BR"/>
        </w:rPr>
        <w:t>}$</w:t>
      </w:r>
    </w:p>
    <w:p w:rsidR="0042606F" w:rsidRDefault="0042606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42606F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^.</w:t>
      </w:r>
      <w:proofErr w:type="gramEnd"/>
      <w:r w:rsidRPr="0042606F">
        <w:rPr>
          <w:rFonts w:ascii="Consolas" w:eastAsia="Times New Roman" w:hAnsi="Consolas" w:cs="Times New Roman"/>
          <w:sz w:val="21"/>
          <w:szCs w:val="21"/>
          <w:lang w:eastAsia="pt-BR"/>
        </w:rPr>
        <w:t>{6,10}$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 O ponto(.) representa qualquer caractere.</w:t>
      </w:r>
    </w:p>
    <w:p w:rsidR="00492FDF" w:rsidRDefault="00492FD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Método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  <w:r w:rsidR="00F90F7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da </w:t>
      </w:r>
      <w:proofErr w:type="spellStart"/>
      <w:r w:rsidR="00F90F7B">
        <w:rPr>
          <w:rFonts w:ascii="Consolas" w:eastAsia="Times New Roman" w:hAnsi="Consolas" w:cs="Times New Roman"/>
          <w:sz w:val="21"/>
          <w:szCs w:val="21"/>
          <w:lang w:eastAsia="pt-BR"/>
        </w:rPr>
        <w:t>regex</w:t>
      </w:r>
      <w:proofErr w:type="spellEnd"/>
      <w:r w:rsidR="00F90F7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tenta dar um match entre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regex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espercificarmos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como argumento da invocação. Ela sempre retorna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boolean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146F0F" w:rsidRDefault="00146F0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146F0F" w:rsidRDefault="00146F0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195354" w:rsidRPr="00195354" w:rsidRDefault="00195354" w:rsidP="00195354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195354">
        <w:rPr>
          <w:rFonts w:ascii="Arial" w:hAnsi="Arial" w:cs="Arial"/>
          <w:color w:val="FFFFFF"/>
          <w:sz w:val="32"/>
          <w:szCs w:val="32"/>
        </w:rPr>
        <w:t xml:space="preserve">Uma introdução ao </w:t>
      </w:r>
      <w:proofErr w:type="spellStart"/>
      <w:r w:rsidRPr="00195354">
        <w:rPr>
          <w:rFonts w:ascii="Arial" w:hAnsi="Arial" w:cs="Arial"/>
          <w:color w:val="FFFFFF"/>
          <w:sz w:val="32"/>
          <w:szCs w:val="32"/>
        </w:rPr>
        <w:t>Bootstrap</w:t>
      </w:r>
      <w:proofErr w:type="spellEnd"/>
      <w:r w:rsidRPr="00195354">
        <w:rPr>
          <w:rFonts w:ascii="Arial" w:hAnsi="Arial" w:cs="Arial"/>
          <w:color w:val="FFFFFF"/>
          <w:sz w:val="32"/>
          <w:szCs w:val="32"/>
        </w:rPr>
        <w:t xml:space="preserve"> - Aula 01-02</w:t>
      </w:r>
    </w:p>
    <w:p w:rsidR="00492FDF" w:rsidRDefault="00492FD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195354" w:rsidRDefault="0019535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Bootstrap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uma biblioteca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componentes front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end.</w:t>
      </w:r>
    </w:p>
    <w:p w:rsidR="00195354" w:rsidRDefault="0019535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.Componentes são elementos e parte da interface do usuário que podem ser reutilizadas.</w:t>
      </w: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51598" w:rsidRPr="00D51598" w:rsidRDefault="00D51598" w:rsidP="00D51598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proofErr w:type="spellStart"/>
      <w:proofErr w:type="gramStart"/>
      <w:r w:rsidRPr="00D51598">
        <w:rPr>
          <w:rFonts w:ascii="Arial" w:hAnsi="Arial" w:cs="Arial"/>
          <w:color w:val="FFFFFF"/>
          <w:sz w:val="32"/>
          <w:szCs w:val="32"/>
        </w:rPr>
        <w:t>setTimeout</w:t>
      </w:r>
      <w:proofErr w:type="spellEnd"/>
      <w:proofErr w:type="gramEnd"/>
      <w:r w:rsidRPr="00D51598">
        <w:rPr>
          <w:rFonts w:ascii="Arial" w:hAnsi="Arial" w:cs="Arial"/>
          <w:color w:val="FFFFFF"/>
          <w:sz w:val="32"/>
          <w:szCs w:val="32"/>
        </w:rPr>
        <w:t xml:space="preserve">() e o objeto </w:t>
      </w:r>
      <w:proofErr w:type="spellStart"/>
      <w:r w:rsidRPr="00D51598">
        <w:rPr>
          <w:rFonts w:ascii="Arial" w:hAnsi="Arial" w:cs="Arial"/>
          <w:color w:val="FFFFFF"/>
          <w:sz w:val="32"/>
          <w:szCs w:val="32"/>
        </w:rPr>
        <w:t>window</w:t>
      </w:r>
      <w:proofErr w:type="spellEnd"/>
      <w:r w:rsidRPr="00D51598">
        <w:rPr>
          <w:rFonts w:ascii="Arial" w:hAnsi="Arial" w:cs="Arial"/>
          <w:color w:val="FFFFFF"/>
          <w:sz w:val="32"/>
          <w:szCs w:val="32"/>
        </w:rPr>
        <w:t xml:space="preserve"> - Aula 02-02</w:t>
      </w: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objeto global do browser é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window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setTimeout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(() =&gt; {}, ) recebe dois argumentos, uma função e um retorno após um tempo estabelecido.</w:t>
      </w: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ScroolTo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()</w:t>
      </w:r>
    </w:p>
    <w:p w:rsidR="00D51598" w:rsidRDefault="00D5159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setInterval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parecido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setTimeout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a diferença é que </w:t>
      </w:r>
      <w:r w:rsidR="00B04E3D">
        <w:rPr>
          <w:rFonts w:ascii="Consolas" w:eastAsia="Times New Roman" w:hAnsi="Consolas" w:cs="Times New Roman"/>
          <w:sz w:val="21"/>
          <w:szCs w:val="21"/>
          <w:lang w:eastAsia="pt-BR"/>
        </w:rPr>
        <w:t>a função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="00B04E3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é executada repetidas vezes de acordo com intervalo e tempo </w:t>
      </w:r>
      <w:proofErr w:type="spellStart"/>
      <w:r w:rsidR="00B04E3D">
        <w:rPr>
          <w:rFonts w:ascii="Consolas" w:eastAsia="Times New Roman" w:hAnsi="Consolas" w:cs="Times New Roman"/>
          <w:sz w:val="21"/>
          <w:szCs w:val="21"/>
          <w:lang w:eastAsia="pt-BR"/>
        </w:rPr>
        <w:t>especeficado</w:t>
      </w:r>
      <w:proofErr w:type="spellEnd"/>
      <w:r w:rsidR="00B04E3D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B04E3D" w:rsidRDefault="00B04E3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ClearInterval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() Cancela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setInterval</w:t>
      </w:r>
      <w:proofErr w:type="spellEnd"/>
      <w:r w:rsidR="00203485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03485" w:rsidRPr="00203485" w:rsidRDefault="00203485" w:rsidP="00203485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203485">
        <w:rPr>
          <w:rFonts w:ascii="Arial" w:hAnsi="Arial" w:cs="Arial"/>
          <w:color w:val="FFFFFF"/>
          <w:sz w:val="32"/>
          <w:szCs w:val="32"/>
        </w:rPr>
        <w:t xml:space="preserve">O método </w:t>
      </w:r>
      <w:proofErr w:type="spellStart"/>
      <w:r w:rsidRPr="00203485">
        <w:rPr>
          <w:rFonts w:ascii="Arial" w:hAnsi="Arial" w:cs="Arial"/>
          <w:color w:val="FFFFFF"/>
          <w:sz w:val="32"/>
          <w:szCs w:val="32"/>
        </w:rPr>
        <w:t>map</w:t>
      </w:r>
      <w:proofErr w:type="spellEnd"/>
      <w:r w:rsidRPr="00203485">
        <w:rPr>
          <w:rFonts w:ascii="Arial" w:hAnsi="Arial" w:cs="Arial"/>
          <w:color w:val="FFFFFF"/>
          <w:sz w:val="32"/>
          <w:szCs w:val="32"/>
        </w:rPr>
        <w:t xml:space="preserve"> - Aula 01-02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.Método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pode ser usado para gerar um novo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a mesma quantidades do original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mas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cada item transformado.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.Percorre cada item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executa alguma transformação em cada um dos itens através da função que passamos como argumento e retorna um novo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os itens transformados.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.Ele não modifica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original o qual foi encadeado.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.Todo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tem vários métodos para serem usados, e um deles é o map.</w:t>
      </w:r>
    </w:p>
    <w:p w:rsidR="00203485" w:rsidRDefault="00203485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 função pode receber três parâmetros, 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item</w:t>
      </w:r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>o item atual que está sendo iterado)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, o index</w:t>
      </w:r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>(a posição do item que está sendo iterada)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(e o próprio </w:t>
      </w:r>
      <w:proofErr w:type="spellStart"/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A117E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está sendo iterado)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 Só o item é obrigatório.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B6CCF" w:rsidRPr="002B6CCF" w:rsidRDefault="002B6CCF" w:rsidP="002B6CC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2B6CCF">
        <w:rPr>
          <w:rFonts w:ascii="Arial" w:hAnsi="Arial" w:cs="Arial"/>
          <w:color w:val="FFFFFF"/>
          <w:sz w:val="32"/>
          <w:szCs w:val="32"/>
        </w:rPr>
        <w:t xml:space="preserve">O método </w:t>
      </w:r>
      <w:proofErr w:type="spellStart"/>
      <w:r w:rsidRPr="002B6CCF">
        <w:rPr>
          <w:rFonts w:ascii="Arial" w:hAnsi="Arial" w:cs="Arial"/>
          <w:color w:val="FFFFFF"/>
          <w:sz w:val="32"/>
          <w:szCs w:val="32"/>
        </w:rPr>
        <w:t>filter</w:t>
      </w:r>
      <w:proofErr w:type="spellEnd"/>
      <w:r w:rsidRPr="002B6CCF">
        <w:rPr>
          <w:rFonts w:ascii="Arial" w:hAnsi="Arial" w:cs="Arial"/>
          <w:color w:val="FFFFFF"/>
          <w:sz w:val="32"/>
          <w:szCs w:val="32"/>
        </w:rPr>
        <w:t xml:space="preserve"> - Aula 01-03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.Recebe uma função como argumento e executa essa função para cada item de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.Usada para obter um novo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somente com alguns itens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original.</w:t>
      </w:r>
    </w:p>
    <w:p w:rsidR="002B6CCF" w:rsidRDefault="002B6CCF" w:rsidP="002B6C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 função pode receber três parâmetros, 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item(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o item atual que está sendo iterado), o index(a posição do item que está sendo iterada) e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(e o próprio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está sendo iterado). Só o item é obrigatório.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filter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cria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vereficando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quais itens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original atendem a condição especificada dentro dessa função.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B6CCF" w:rsidRPr="002B6CCF" w:rsidRDefault="002B6CCF" w:rsidP="002B6CC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2B6CCF">
        <w:rPr>
          <w:rFonts w:ascii="Arial" w:hAnsi="Arial" w:cs="Arial"/>
          <w:color w:val="FFFFFF"/>
          <w:sz w:val="32"/>
          <w:szCs w:val="32"/>
        </w:rPr>
        <w:lastRenderedPageBreak/>
        <w:t xml:space="preserve">O método </w:t>
      </w:r>
      <w:proofErr w:type="spellStart"/>
      <w:r w:rsidRPr="002B6CCF">
        <w:rPr>
          <w:rFonts w:ascii="Arial" w:hAnsi="Arial" w:cs="Arial"/>
          <w:color w:val="FFFFFF"/>
          <w:sz w:val="32"/>
          <w:szCs w:val="32"/>
        </w:rPr>
        <w:t>reduce</w:t>
      </w:r>
      <w:proofErr w:type="spellEnd"/>
      <w:r w:rsidRPr="002B6CCF">
        <w:rPr>
          <w:rFonts w:ascii="Arial" w:hAnsi="Arial" w:cs="Arial"/>
          <w:color w:val="FFFFFF"/>
          <w:sz w:val="32"/>
          <w:szCs w:val="32"/>
        </w:rPr>
        <w:t xml:space="preserve"> - Aula 01-04</w:t>
      </w:r>
    </w:p>
    <w:p w:rsidR="002B6CCF" w:rsidRDefault="002B6CC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992BC8" w:rsidRDefault="00992BC8" w:rsidP="00992BC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.Recebe uma função como argumento e executa essa função para cada item de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2B6CCF" w:rsidRDefault="00992BC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.Usado baseado no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original, é preciso reduzir a algum outro tipo de dado, sendo ele objeto literal,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um número ou até mesmo um novo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92BC8" w:rsidRDefault="00992BC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.Recebe uma função e um número como argumento.</w:t>
      </w:r>
    </w:p>
    <w:p w:rsidR="00992BC8" w:rsidRDefault="00992BC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accumulator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recebe o segundo parâmetro, o item rec</w:t>
      </w:r>
      <w:r w:rsidR="00D94E41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ebe o primeiro item do </w:t>
      </w:r>
      <w:proofErr w:type="spellStart"/>
      <w:r w:rsidR="00D94E41"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 w:rsidR="00D94E41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a função irá retornar o resultado da expressão e reservar no </w:t>
      </w:r>
      <w:proofErr w:type="spellStart"/>
      <w:r w:rsidR="00D94E41">
        <w:rPr>
          <w:rFonts w:ascii="Consolas" w:eastAsia="Times New Roman" w:hAnsi="Consolas" w:cs="Times New Roman"/>
          <w:sz w:val="21"/>
          <w:szCs w:val="21"/>
          <w:lang w:eastAsia="pt-BR"/>
        </w:rPr>
        <w:t>accumulator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e assim sucessivamente até o fim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92BC8" w:rsidRPr="00E07236" w:rsidRDefault="00992BC8" w:rsidP="002158CC">
      <w:pPr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pt-BR"/>
        </w:rPr>
      </w:pPr>
    </w:p>
    <w:p w:rsidR="00E07236" w:rsidRPr="00E07236" w:rsidRDefault="00E07236" w:rsidP="00E07236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E07236">
        <w:rPr>
          <w:rFonts w:ascii="Arial" w:hAnsi="Arial" w:cs="Arial"/>
          <w:color w:val="FFFFFF"/>
          <w:sz w:val="32"/>
          <w:szCs w:val="32"/>
        </w:rPr>
        <w:t xml:space="preserve">O método </w:t>
      </w:r>
      <w:proofErr w:type="spellStart"/>
      <w:r w:rsidRPr="00E07236">
        <w:rPr>
          <w:rFonts w:ascii="Arial" w:hAnsi="Arial" w:cs="Arial"/>
          <w:color w:val="FFFFFF"/>
          <w:sz w:val="32"/>
          <w:szCs w:val="32"/>
        </w:rPr>
        <w:t>sort</w:t>
      </w:r>
      <w:proofErr w:type="spellEnd"/>
      <w:r w:rsidRPr="00E07236">
        <w:rPr>
          <w:rFonts w:ascii="Arial" w:hAnsi="Arial" w:cs="Arial"/>
          <w:color w:val="FFFFFF"/>
          <w:sz w:val="32"/>
          <w:szCs w:val="32"/>
        </w:rPr>
        <w:t xml:space="preserve"> - Aula 02-02</w:t>
      </w: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.Ordena objetos,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números e etc.</w:t>
      </w: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.Modifica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original.</w:t>
      </w: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.recebe uma função com parâmetros para comparação.</w:t>
      </w: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44D5D" w:rsidRPr="00D44D5D" w:rsidRDefault="00D44D5D" w:rsidP="00D44D5D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D44D5D">
        <w:rPr>
          <w:rFonts w:ascii="Arial" w:hAnsi="Arial" w:cs="Arial"/>
          <w:color w:val="FFFFFF"/>
          <w:sz w:val="32"/>
          <w:szCs w:val="32"/>
        </w:rPr>
        <w:t xml:space="preserve">Data e hora em </w:t>
      </w:r>
      <w:proofErr w:type="spellStart"/>
      <w:proofErr w:type="gramStart"/>
      <w:r w:rsidRPr="00D44D5D">
        <w:rPr>
          <w:rFonts w:ascii="Arial" w:hAnsi="Arial" w:cs="Arial"/>
          <w:color w:val="FFFFFF"/>
          <w:sz w:val="32"/>
          <w:szCs w:val="32"/>
        </w:rPr>
        <w:t>JavaScript</w:t>
      </w:r>
      <w:proofErr w:type="spellEnd"/>
      <w:proofErr w:type="gramEnd"/>
      <w:r w:rsidRPr="00D44D5D">
        <w:rPr>
          <w:rFonts w:ascii="Arial" w:hAnsi="Arial" w:cs="Arial"/>
          <w:color w:val="FFFFFF"/>
          <w:sz w:val="32"/>
          <w:szCs w:val="32"/>
        </w:rPr>
        <w:t xml:space="preserve"> - Aula 01-02</w:t>
      </w:r>
    </w:p>
    <w:p w:rsidR="00E07236" w:rsidRDefault="00E07236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44D5D" w:rsidRDefault="00D44D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Datas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são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 tipo de objeto, ou seja, são um tipo de referência e não primitivo.</w:t>
      </w:r>
    </w:p>
    <w:p w:rsidR="00D44D5D" w:rsidRDefault="00D44D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New é inserido ant</w:t>
      </w:r>
      <w:r w:rsidR="00F244B3">
        <w:rPr>
          <w:rFonts w:ascii="Consolas" w:eastAsia="Times New Roman" w:hAnsi="Consolas" w:cs="Times New Roman"/>
          <w:sz w:val="21"/>
          <w:szCs w:val="21"/>
          <w:lang w:eastAsia="pt-BR"/>
        </w:rPr>
        <w:t>es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um construtor para que um novo objeto seja criado.</w:t>
      </w:r>
    </w:p>
    <w:p w:rsidR="00D44D5D" w:rsidRPr="00D44D5D" w:rsidRDefault="00D44D5D" w:rsidP="00D44D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44D5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proofErr w:type="gramEnd"/>
      <w:r w:rsidRPr="00D44D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44D5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44D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44D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44D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timestamp</w:t>
      </w:r>
      <w:proofErr w:type="spellEnd"/>
      <w:r w:rsidRPr="00D44D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</w:t>
      </w:r>
      <w:r w:rsidRPr="00D44D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44D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44D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present.</w:t>
      </w:r>
      <w:r w:rsidRPr="00D44D5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getTime</w:t>
      </w:r>
      <w:proofErr w:type="spellEnd"/>
      <w:r w:rsidRPr="00D44D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  <w:r w:rsidRPr="00D44D5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//milissegundos desde 1900 e bolinhas</w:t>
      </w:r>
      <w:r w:rsidR="00F244B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e é usado para comparação de tempo.</w:t>
      </w:r>
    </w:p>
    <w:p w:rsidR="00D44D5D" w:rsidRDefault="00D44D5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244B3" w:rsidRPr="00F244B3" w:rsidRDefault="00F244B3" w:rsidP="00F244B3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proofErr w:type="spellStart"/>
      <w:r w:rsidRPr="00F244B3">
        <w:rPr>
          <w:rFonts w:ascii="Arial" w:hAnsi="Arial" w:cs="Arial"/>
          <w:color w:val="FFFFFF"/>
          <w:sz w:val="32"/>
          <w:szCs w:val="32"/>
        </w:rPr>
        <w:t>Timestamps</w:t>
      </w:r>
      <w:proofErr w:type="spellEnd"/>
      <w:r w:rsidRPr="00F244B3">
        <w:rPr>
          <w:rFonts w:ascii="Arial" w:hAnsi="Arial" w:cs="Arial"/>
          <w:color w:val="FFFFFF"/>
          <w:sz w:val="32"/>
          <w:szCs w:val="32"/>
        </w:rPr>
        <w:t xml:space="preserve"> e comparações - Aula 01-03</w:t>
      </w:r>
    </w:p>
    <w:p w:rsidR="00F244B3" w:rsidRDefault="00F244B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F244B3" w:rsidRDefault="00F244B3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calcular no passado ou futuro podemos passar no parâmetro do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construtor data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data desejada.</w:t>
      </w: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950148" w:rsidRPr="00950148" w:rsidRDefault="00950148" w:rsidP="00950148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950148">
        <w:rPr>
          <w:rFonts w:ascii="Arial" w:hAnsi="Arial" w:cs="Arial"/>
          <w:color w:val="FFFFFF"/>
          <w:sz w:val="32"/>
          <w:szCs w:val="32"/>
        </w:rPr>
        <w:t xml:space="preserve">Código assíncrono em </w:t>
      </w:r>
      <w:proofErr w:type="spellStart"/>
      <w:proofErr w:type="gramStart"/>
      <w:r w:rsidRPr="00950148">
        <w:rPr>
          <w:rFonts w:ascii="Arial" w:hAnsi="Arial" w:cs="Arial"/>
          <w:color w:val="FFFFFF"/>
          <w:sz w:val="32"/>
          <w:szCs w:val="32"/>
        </w:rPr>
        <w:t>JavaScript</w:t>
      </w:r>
      <w:proofErr w:type="spellEnd"/>
      <w:proofErr w:type="gramEnd"/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O que é uma operação assíncrona? É um código que inicia um processo agora 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finaçiza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esse processo posteriormente.</w:t>
      </w: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executa uma instrução por vez, de cima para baixo.</w:t>
      </w: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uma linguagem de “único fio”.</w:t>
      </w: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Block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instrução que bloqueia a execução enquanto faz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50148" w:rsidRDefault="0095014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50315A" w:rsidRPr="0050315A" w:rsidRDefault="0050315A" w:rsidP="0050315A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50315A">
        <w:rPr>
          <w:rFonts w:ascii="Arial" w:hAnsi="Arial" w:cs="Arial"/>
          <w:color w:val="FFFFFF"/>
          <w:sz w:val="32"/>
          <w:szCs w:val="32"/>
        </w:rPr>
        <w:t xml:space="preserve">O que são </w:t>
      </w:r>
      <w:proofErr w:type="spellStart"/>
      <w:r w:rsidRPr="0050315A">
        <w:rPr>
          <w:rFonts w:ascii="Arial" w:hAnsi="Arial" w:cs="Arial"/>
          <w:color w:val="FFFFFF"/>
          <w:sz w:val="32"/>
          <w:szCs w:val="32"/>
        </w:rPr>
        <w:t>requests</w:t>
      </w:r>
      <w:proofErr w:type="spellEnd"/>
      <w:r w:rsidRPr="0050315A">
        <w:rPr>
          <w:rFonts w:ascii="Arial" w:hAnsi="Arial" w:cs="Arial"/>
          <w:color w:val="FFFFFF"/>
          <w:sz w:val="32"/>
          <w:szCs w:val="32"/>
        </w:rPr>
        <w:t xml:space="preserve"> HTTP - Aula 01-04</w:t>
      </w:r>
    </w:p>
    <w:p w:rsidR="0050315A" w:rsidRDefault="0050315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0405E" w:rsidRDefault="0050315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API(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Programming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Interface)</w:t>
      </w:r>
    </w:p>
    <w:p w:rsidR="0080405E" w:rsidRDefault="0080405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.Requisições HTTP são feitas para se conectar a API ou banco de dados.</w:t>
      </w:r>
    </w:p>
    <w:p w:rsidR="0080405E" w:rsidRDefault="0080405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.Um requisição/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uma solicitação de informações.</w:t>
      </w:r>
    </w:p>
    <w:p w:rsidR="00AC259F" w:rsidRDefault="0080405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.HTTP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Hyper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Transfer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Protocol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) – É o protocolo principal de comunicação de computadores utilizados na internet.</w:t>
      </w:r>
      <w:r w:rsidR="0050315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:rsidR="00AC259F" w:rsidRPr="00AC259F" w:rsidRDefault="00AC259F" w:rsidP="00AC259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AC259F">
        <w:rPr>
          <w:rFonts w:ascii="Arial" w:hAnsi="Arial" w:cs="Arial"/>
          <w:color w:val="FFFFFF"/>
          <w:sz w:val="32"/>
          <w:szCs w:val="32"/>
        </w:rPr>
        <w:lastRenderedPageBreak/>
        <w:t xml:space="preserve">Fazendo </w:t>
      </w:r>
      <w:proofErr w:type="spellStart"/>
      <w:r w:rsidRPr="00AC259F">
        <w:rPr>
          <w:rFonts w:ascii="Arial" w:hAnsi="Arial" w:cs="Arial"/>
          <w:color w:val="FFFFFF"/>
          <w:sz w:val="32"/>
          <w:szCs w:val="32"/>
        </w:rPr>
        <w:t>requests</w:t>
      </w:r>
      <w:proofErr w:type="spellEnd"/>
      <w:r w:rsidRPr="00AC259F">
        <w:rPr>
          <w:rFonts w:ascii="Arial" w:hAnsi="Arial" w:cs="Arial"/>
          <w:color w:val="FFFFFF"/>
          <w:sz w:val="32"/>
          <w:szCs w:val="32"/>
        </w:rPr>
        <w:t xml:space="preserve"> HTTP</w:t>
      </w:r>
    </w:p>
    <w:p w:rsidR="00AC259F" w:rsidRDefault="00AC259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C259F" w:rsidRDefault="00AC259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XMLHttpRequest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(): Padrão para troca de informações; objeto utilizado 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servidor; </w:t>
      </w:r>
    </w:p>
    <w:p w:rsid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.método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open(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) – recebe como argumento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o método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http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endpoint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http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E26E2" w:rsidRDefault="008E26E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Readystatechange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tracker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/acessar os dados e saber se eles foram obtidos.</w:t>
      </w:r>
    </w:p>
    <w:p w:rsidR="008E26E2" w:rsidRDefault="008E26E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Propriedade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readyState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retorna o estado atual da requisição. </w:t>
      </w:r>
    </w:p>
    <w:p w:rsidR="00E3278F" w:rsidRDefault="00AC259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Headers_Received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–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Headers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são cabeçalhos com informações da requisição e são a primeira coisa que recebemos quando enviamos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através da invocação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()</w:t>
      </w:r>
    </w:p>
    <w:p w:rsid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.Só no estado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4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podemos fazer alguma coisa com a resposta.</w:t>
      </w:r>
    </w:p>
    <w:p w:rsidR="00E3278F" w:rsidRP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pt-BR"/>
        </w:rPr>
      </w:pPr>
    </w:p>
    <w:p w:rsidR="00E3278F" w:rsidRPr="00E3278F" w:rsidRDefault="00E3278F" w:rsidP="00E3278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E3278F">
        <w:rPr>
          <w:rFonts w:ascii="Arial" w:hAnsi="Arial" w:cs="Arial"/>
          <w:color w:val="FFFFFF"/>
          <w:sz w:val="32"/>
          <w:szCs w:val="32"/>
        </w:rPr>
        <w:t>Status de respostas HTTP - Aula 02-04</w:t>
      </w:r>
    </w:p>
    <w:p w:rsidR="00AC259F" w:rsidRDefault="00AC259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.Status 200 significa que todo o processo ocorreu bem.</w:t>
      </w:r>
    </w:p>
    <w:p w:rsid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.404 – O servidor não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conseguu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encontrar os dados solicitados por requisição.</w:t>
      </w:r>
    </w:p>
    <w:p w:rsidR="006B2B60" w:rsidRDefault="006B2B60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6B2B60" w:rsidRDefault="006B2B60" w:rsidP="006B2B60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70EF9">
        <w:rPr>
          <w:rFonts w:ascii="Arial" w:hAnsi="Arial" w:cs="Arial"/>
          <w:color w:val="000000"/>
          <w:sz w:val="32"/>
          <w:szCs w:val="32"/>
        </w:rPr>
        <w:t>Trabalhando com JSON (</w:t>
      </w:r>
      <w:proofErr w:type="spellStart"/>
      <w:proofErr w:type="gramStart"/>
      <w:r w:rsidRPr="00A70EF9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proofErr w:type="gramEnd"/>
      <w:r w:rsidRPr="00A70EF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70EF9">
        <w:rPr>
          <w:rFonts w:ascii="Arial" w:hAnsi="Arial" w:cs="Arial"/>
          <w:color w:val="000000"/>
          <w:sz w:val="32"/>
          <w:szCs w:val="32"/>
        </w:rPr>
        <w:t>Object</w:t>
      </w:r>
      <w:proofErr w:type="spellEnd"/>
      <w:r w:rsidRPr="00A70EF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70EF9">
        <w:rPr>
          <w:rFonts w:ascii="Arial" w:hAnsi="Arial" w:cs="Arial"/>
          <w:color w:val="000000"/>
          <w:sz w:val="32"/>
          <w:szCs w:val="32"/>
        </w:rPr>
        <w:t>Notation</w:t>
      </w:r>
      <w:proofErr w:type="spellEnd"/>
      <w:r w:rsidRPr="00A70EF9">
        <w:rPr>
          <w:rFonts w:ascii="Arial" w:hAnsi="Arial" w:cs="Arial"/>
          <w:color w:val="000000"/>
          <w:sz w:val="32"/>
          <w:szCs w:val="32"/>
        </w:rPr>
        <w:t>) - Aula 03-04</w:t>
      </w:r>
    </w:p>
    <w:p w:rsidR="00A70EF9" w:rsidRDefault="00A70EF9" w:rsidP="006B2B60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6B2B60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Json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 parece com objeto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A70EF9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.JSON objeto embutido do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método parse()</w:t>
      </w:r>
    </w:p>
    <w:p w:rsidR="00A70EF9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parse(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) – recebe com argumento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JSON 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persea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”(converte) para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objetos.</w:t>
      </w:r>
    </w:p>
    <w:p w:rsidR="00A70EF9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 principal diferença entre declarar uma propriedade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Json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que toda as propriedades “chaves” precisam estar dentro de abertura e fechamento de aspas duplas, e quando o valor dessas chaves é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essa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também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orecisa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dentro de aspas duplas.</w:t>
      </w:r>
    </w:p>
    <w:p w:rsidR="00A70EF9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70EF9" w:rsidRDefault="00A70EF9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:rsidR="008A0F07" w:rsidRPr="008A0F07" w:rsidRDefault="008A0F07" w:rsidP="008A0F07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8A0F07">
        <w:rPr>
          <w:rFonts w:ascii="Arial" w:hAnsi="Arial" w:cs="Arial"/>
          <w:color w:val="FFFFFF"/>
          <w:sz w:val="32"/>
          <w:szCs w:val="32"/>
        </w:rPr>
        <w:t xml:space="preserve">Introdução a </w:t>
      </w:r>
      <w:proofErr w:type="spellStart"/>
      <w:r w:rsidRPr="008A0F07">
        <w:rPr>
          <w:rFonts w:ascii="Arial" w:hAnsi="Arial" w:cs="Arial"/>
          <w:color w:val="FFFFFF"/>
          <w:sz w:val="32"/>
          <w:szCs w:val="32"/>
        </w:rPr>
        <w:t>promises</w:t>
      </w:r>
      <w:proofErr w:type="spellEnd"/>
      <w:r w:rsidRPr="008A0F07">
        <w:rPr>
          <w:rFonts w:ascii="Arial" w:hAnsi="Arial" w:cs="Arial"/>
          <w:color w:val="FFFFFF"/>
          <w:sz w:val="32"/>
          <w:szCs w:val="32"/>
        </w:rPr>
        <w:t xml:space="preserve"> - Aula 04-03</w:t>
      </w:r>
    </w:p>
    <w:p w:rsidR="00E3278F" w:rsidRDefault="00E3278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A0F07" w:rsidRDefault="008A0F0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.Uma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) é um objeto que representa o sucesso ou uma falha de uma operação assíncrona.</w:t>
      </w:r>
    </w:p>
    <w:p w:rsidR="008A0F07" w:rsidRDefault="008A0F0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.Uma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) sempre vai ter dois resultados possíveis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resolved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que significa que os dados requisitados foram obtidos, ou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reject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que significa que um erro aconteceu e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foi rejeitada. A função possui esses dois como parâmetros. </w:t>
      </w:r>
    </w:p>
    <w:p w:rsidR="008A0F07" w:rsidRDefault="008A0F0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.Método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then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rece</w:t>
      </w:r>
      <w:r w:rsidR="00CB6E1D">
        <w:rPr>
          <w:rFonts w:ascii="Consolas" w:eastAsia="Times New Roman" w:hAnsi="Consolas" w:cs="Times New Roman"/>
          <w:sz w:val="21"/>
          <w:szCs w:val="21"/>
          <w:lang w:eastAsia="pt-BR"/>
        </w:rPr>
        <w:t>be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uma função como argumento que</w:t>
      </w:r>
      <w:r w:rsidR="00CB6E1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é responsável por receber a resposta de sucesso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O parâmetro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recebe o valor do argumento do resolve.</w:t>
      </w:r>
    </w:p>
    <w:p w:rsidR="00843A6D" w:rsidRDefault="008A0F07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.Catch trata erros</w:t>
      </w:r>
      <w:r w:rsidR="00843A6D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43A6D" w:rsidRPr="00843A6D" w:rsidRDefault="00843A6D" w:rsidP="00843A6D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843A6D">
        <w:rPr>
          <w:rFonts w:ascii="Arial" w:hAnsi="Arial" w:cs="Arial"/>
          <w:color w:val="FFFFFF"/>
          <w:sz w:val="32"/>
          <w:szCs w:val="32"/>
        </w:rPr>
        <w:lastRenderedPageBreak/>
        <w:t xml:space="preserve">A </w:t>
      </w:r>
      <w:proofErr w:type="spellStart"/>
      <w:r w:rsidRPr="00843A6D">
        <w:rPr>
          <w:rFonts w:ascii="Arial" w:hAnsi="Arial" w:cs="Arial"/>
          <w:color w:val="FFFFFF"/>
          <w:sz w:val="32"/>
          <w:szCs w:val="32"/>
        </w:rPr>
        <w:t>fetch</w:t>
      </w:r>
      <w:proofErr w:type="spellEnd"/>
      <w:r w:rsidRPr="00843A6D">
        <w:rPr>
          <w:rFonts w:ascii="Arial" w:hAnsi="Arial" w:cs="Arial"/>
          <w:color w:val="FFFFFF"/>
          <w:sz w:val="32"/>
          <w:szCs w:val="32"/>
        </w:rPr>
        <w:t xml:space="preserve"> API - Aula 05-03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.Buscar dados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um outro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lugar.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fetch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retorna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.A rejeição é feita somente quando há erro de conexão de rede.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método .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json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() permite pegar a resposta que o response está armazenando 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parsear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resposta(transformar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o objeto).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43A6D" w:rsidRPr="00843A6D" w:rsidRDefault="00843A6D" w:rsidP="00843A6D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proofErr w:type="spellStart"/>
      <w:r w:rsidRPr="00843A6D">
        <w:rPr>
          <w:rFonts w:ascii="Arial" w:hAnsi="Arial" w:cs="Arial"/>
          <w:color w:val="FFFFFF"/>
          <w:sz w:val="32"/>
          <w:szCs w:val="32"/>
        </w:rPr>
        <w:t>Async</w:t>
      </w:r>
      <w:proofErr w:type="spellEnd"/>
      <w:r w:rsidRPr="00843A6D">
        <w:rPr>
          <w:rFonts w:ascii="Arial" w:hAnsi="Arial" w:cs="Arial"/>
          <w:color w:val="FFFFFF"/>
          <w:sz w:val="32"/>
          <w:szCs w:val="32"/>
        </w:rPr>
        <w:t>/</w:t>
      </w:r>
      <w:proofErr w:type="spellStart"/>
      <w:r w:rsidRPr="00843A6D">
        <w:rPr>
          <w:rFonts w:ascii="Arial" w:hAnsi="Arial" w:cs="Arial"/>
          <w:color w:val="FFFFFF"/>
          <w:sz w:val="32"/>
          <w:szCs w:val="32"/>
        </w:rPr>
        <w:t>await</w:t>
      </w:r>
      <w:proofErr w:type="spellEnd"/>
      <w:r w:rsidRPr="00843A6D">
        <w:rPr>
          <w:rFonts w:ascii="Arial" w:hAnsi="Arial" w:cs="Arial"/>
          <w:color w:val="FFFFFF"/>
          <w:sz w:val="32"/>
          <w:szCs w:val="32"/>
        </w:rPr>
        <w:t xml:space="preserve"> - Aula 05-04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Syntax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Sugar; Uma abstração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843A6D" w:rsidRDefault="00843A6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uso da palavra chave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async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à frente de uma declaração de uma função transforma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esse função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em assíncrona. Ao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incova-la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será retornado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independente do conteúdo </w:t>
      </w:r>
      <w:r w:rsidR="009A209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dentro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dela.</w:t>
      </w:r>
    </w:p>
    <w:p w:rsidR="009A2094" w:rsidRDefault="009A209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uso da palavra chave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await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pausará o restante da execução da função até que a resposta da invocação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fetch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seja obtida.</w:t>
      </w:r>
    </w:p>
    <w:p w:rsidR="009A2094" w:rsidRDefault="009A209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.Uma função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async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sempre retorna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encapsula o valor da função que está retornando. Ou seja, toda uma função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async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realiza implicitamente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A2094" w:rsidRDefault="009A2094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901EF" w:rsidRPr="00A901EF" w:rsidRDefault="00A901EF" w:rsidP="00A901E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proofErr w:type="spellStart"/>
      <w:r w:rsidRPr="00A901EF">
        <w:rPr>
          <w:rFonts w:ascii="Arial" w:hAnsi="Arial" w:cs="Arial"/>
          <w:color w:val="FFFFFF"/>
          <w:sz w:val="32"/>
          <w:szCs w:val="32"/>
        </w:rPr>
        <w:t>Requests</w:t>
      </w:r>
      <w:proofErr w:type="spellEnd"/>
      <w:r w:rsidRPr="00A901EF">
        <w:rPr>
          <w:rFonts w:ascii="Arial" w:hAnsi="Arial" w:cs="Arial"/>
          <w:color w:val="FFFFFF"/>
          <w:sz w:val="32"/>
          <w:szCs w:val="32"/>
        </w:rPr>
        <w:t xml:space="preserve"> paralelos vs. </w:t>
      </w:r>
      <w:proofErr w:type="gramStart"/>
      <w:r w:rsidRPr="00A901EF">
        <w:rPr>
          <w:rFonts w:ascii="Arial" w:hAnsi="Arial" w:cs="Arial"/>
          <w:color w:val="FFFFFF"/>
          <w:sz w:val="32"/>
          <w:szCs w:val="32"/>
        </w:rPr>
        <w:t>Sequenciais - Aula 06-03</w:t>
      </w:r>
      <w:proofErr w:type="gramEnd"/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request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paralelos, é necessário remover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await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antes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fetch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assim, faz com que os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fetchs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executem as requisições sejam feitas quase ao mesmo tempo e o retorno das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sejam armazenadas nas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obter o valor das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podemos usar o método construtor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all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ele recebe como argumento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quando todas 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forem recebidas forem resolvidas será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retornado uma única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contém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promises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resolvidas.</w:t>
      </w:r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901EF" w:rsidRPr="00A901EF" w:rsidRDefault="00A901EF" w:rsidP="00A901EF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A901EF">
        <w:rPr>
          <w:rFonts w:ascii="Arial" w:hAnsi="Arial" w:cs="Arial"/>
          <w:color w:val="FFFFFF"/>
          <w:sz w:val="32"/>
          <w:szCs w:val="32"/>
        </w:rPr>
        <w:t xml:space="preserve">Tratando erros com </w:t>
      </w:r>
      <w:proofErr w:type="spellStart"/>
      <w:r w:rsidRPr="00A901EF">
        <w:rPr>
          <w:rFonts w:ascii="Arial" w:hAnsi="Arial" w:cs="Arial"/>
          <w:color w:val="FFFFFF"/>
          <w:sz w:val="32"/>
          <w:szCs w:val="32"/>
        </w:rPr>
        <w:t>try</w:t>
      </w:r>
      <w:proofErr w:type="spellEnd"/>
      <w:r w:rsidRPr="00A901EF">
        <w:rPr>
          <w:rFonts w:ascii="Arial" w:hAnsi="Arial" w:cs="Arial"/>
          <w:color w:val="FFFFFF"/>
          <w:sz w:val="32"/>
          <w:szCs w:val="32"/>
        </w:rPr>
        <w:t>/catch - Aula 06-04</w:t>
      </w:r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A901EF" w:rsidRDefault="00A901EF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Quando um erro é lançado em uma aplicação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código abaixo do erro não será executado. Para</w:t>
      </w:r>
      <w:r w:rsidR="00F1172E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o programa não para </w:t>
      </w:r>
      <w:proofErr w:type="gramStart"/>
      <w:r w:rsidR="00F1172E">
        <w:rPr>
          <w:rFonts w:ascii="Consolas" w:eastAsia="Times New Roman" w:hAnsi="Consolas" w:cs="Times New Roman"/>
          <w:sz w:val="21"/>
          <w:szCs w:val="21"/>
          <w:lang w:eastAsia="pt-BR"/>
        </w:rPr>
        <w:t>a partir</w:t>
      </w:r>
      <w:proofErr w:type="gramEnd"/>
      <w:r w:rsidR="00F1172E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erro, podemos usar o </w:t>
      </w:r>
      <w:proofErr w:type="spellStart"/>
      <w:r w:rsidR="00F1172E">
        <w:rPr>
          <w:rFonts w:ascii="Consolas" w:eastAsia="Times New Roman" w:hAnsi="Consolas" w:cs="Times New Roman"/>
          <w:sz w:val="21"/>
          <w:szCs w:val="21"/>
          <w:lang w:eastAsia="pt-BR"/>
        </w:rPr>
        <w:t>try</w:t>
      </w:r>
      <w:proofErr w:type="spellEnd"/>
      <w:r w:rsidR="00F1172E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catch que é uma cláusula que tenta executa um código sem travar o restante da aplicação.</w:t>
      </w:r>
    </w:p>
    <w:p w:rsidR="0025669A" w:rsidRDefault="0025669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5669A" w:rsidRPr="0025669A" w:rsidRDefault="0025669A" w:rsidP="0025669A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 w:rsidRPr="0025669A">
        <w:rPr>
          <w:rFonts w:ascii="Arial" w:hAnsi="Arial" w:cs="Arial"/>
          <w:color w:val="FFFFFF"/>
          <w:sz w:val="28"/>
          <w:szCs w:val="28"/>
        </w:rPr>
        <w:t>I</w:t>
      </w:r>
      <w:r w:rsidRPr="0025669A">
        <w:rPr>
          <w:rFonts w:ascii="Arial" w:hAnsi="Arial" w:cs="Arial"/>
          <w:color w:val="FFFFFF"/>
          <w:sz w:val="32"/>
          <w:szCs w:val="32"/>
        </w:rPr>
        <w:t xml:space="preserve">ntrodução ao </w:t>
      </w:r>
      <w:proofErr w:type="spellStart"/>
      <w:proofErr w:type="gramStart"/>
      <w:r w:rsidRPr="0025669A">
        <w:rPr>
          <w:rFonts w:ascii="Arial" w:hAnsi="Arial" w:cs="Arial"/>
          <w:color w:val="FFFFFF"/>
          <w:sz w:val="32"/>
          <w:szCs w:val="32"/>
        </w:rPr>
        <w:t>localStorage</w:t>
      </w:r>
      <w:proofErr w:type="spellEnd"/>
      <w:proofErr w:type="gramEnd"/>
      <w:r w:rsidRPr="0025669A">
        <w:rPr>
          <w:rFonts w:ascii="Arial" w:hAnsi="Arial" w:cs="Arial"/>
          <w:color w:val="FFFFFF"/>
          <w:sz w:val="32"/>
          <w:szCs w:val="32"/>
        </w:rPr>
        <w:t xml:space="preserve"> - Aula 01-03</w:t>
      </w:r>
    </w:p>
    <w:p w:rsidR="0025669A" w:rsidRDefault="0025669A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25669A" w:rsidRDefault="00D55A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25669A">
        <w:rPr>
          <w:rFonts w:ascii="Consolas" w:eastAsia="Times New Roman" w:hAnsi="Consolas" w:cs="Times New Roman"/>
          <w:sz w:val="21"/>
          <w:szCs w:val="21"/>
          <w:lang w:eastAsia="pt-BR"/>
        </w:rPr>
        <w:t>É um mecanismo interno com a capacidade de salvar dados no Browser do usuário através de pares de chave e valor.</w:t>
      </w:r>
    </w:p>
    <w:p w:rsidR="00D55A7D" w:rsidRDefault="00D55A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2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formas de salvar dados – Banco de dados ou Web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Storage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API</w:t>
      </w:r>
    </w:p>
    <w:p w:rsidR="00D55A7D" w:rsidRDefault="00D55A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.Existe a maneira de salvar pelo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SessionStorage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(Só persiste os dados enquanto durar a sessão)</w:t>
      </w:r>
    </w:p>
    <w:p w:rsidR="00D55A7D" w:rsidRDefault="00D55A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IndexedDB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só é usado quando é preciso armazenar grande volumes de dados mais complexos.</w:t>
      </w:r>
    </w:p>
    <w:p w:rsidR="00D55A7D" w:rsidRDefault="00D55A7D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.Cache API para a aplicação funcionar </w:t>
      </w:r>
      <w:r w:rsidR="006E202E">
        <w:rPr>
          <w:rFonts w:ascii="Consolas" w:eastAsia="Times New Roman" w:hAnsi="Consolas" w:cs="Times New Roman"/>
          <w:sz w:val="21"/>
          <w:szCs w:val="21"/>
          <w:lang w:eastAsia="pt-BR"/>
        </w:rPr>
        <w:t>off-line.</w:t>
      </w:r>
    </w:p>
    <w:p w:rsidR="006E202E" w:rsidRPr="006E202E" w:rsidRDefault="006E202E" w:rsidP="006E202E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28"/>
          <w:szCs w:val="28"/>
        </w:rPr>
      </w:pPr>
      <w:r w:rsidRPr="006E202E">
        <w:rPr>
          <w:rFonts w:ascii="Arial" w:hAnsi="Arial" w:cs="Arial"/>
          <w:color w:val="FFFFFF"/>
          <w:sz w:val="28"/>
          <w:szCs w:val="28"/>
        </w:rPr>
        <w:lastRenderedPageBreak/>
        <w:t xml:space="preserve">Armazenando e obtendo </w:t>
      </w:r>
      <w:proofErr w:type="gramStart"/>
      <w:r w:rsidRPr="006E202E">
        <w:rPr>
          <w:rFonts w:ascii="Arial" w:hAnsi="Arial" w:cs="Arial"/>
          <w:color w:val="FFFFFF"/>
          <w:sz w:val="28"/>
          <w:szCs w:val="28"/>
        </w:rPr>
        <w:t>dados - Aula 01-04</w:t>
      </w:r>
      <w:proofErr w:type="gramEnd"/>
    </w:p>
    <w:p w:rsidR="006E202E" w:rsidRDefault="006E202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6E202E" w:rsidRDefault="006E202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LocalStorage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 objeto que é uma interface para ser trabalhada, proporcionando uma interação entre o código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esse objeto.</w:t>
      </w:r>
    </w:p>
    <w:p w:rsidR="006E202E" w:rsidRDefault="006E202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LocalStorage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uma propriedade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Window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6E202E" w:rsidRDefault="006E202E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.Um item é um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par de chave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valor armazenados na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LocalStorage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942882" w:rsidRDefault="0094288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.Os dados salvados no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LocasStorage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serão apagados apenas se forem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romovidos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ou se o usuário limpar o cache do Browser.</w:t>
      </w:r>
    </w:p>
    <w:p w:rsidR="00942882" w:rsidRDefault="00942882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SetItem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() adiciona um chave e valor ou modifica alguma que já existe.</w:t>
      </w:r>
    </w:p>
    <w:p w:rsidR="00190468" w:rsidRDefault="0019046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190468" w:rsidRPr="00190468" w:rsidRDefault="00190468" w:rsidP="00190468">
      <w:pPr>
        <w:pStyle w:val="Ttulo1"/>
        <w:shd w:val="clear" w:color="auto" w:fill="141414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 w:rsidRPr="00190468">
        <w:rPr>
          <w:rFonts w:ascii="Arial" w:hAnsi="Arial" w:cs="Arial"/>
          <w:color w:val="FFFFFF"/>
          <w:sz w:val="32"/>
          <w:szCs w:val="32"/>
        </w:rPr>
        <w:t>O que é orientação a objetos</w:t>
      </w:r>
    </w:p>
    <w:p w:rsidR="00190468" w:rsidRDefault="00190468" w:rsidP="002158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190468" w:rsidRDefault="00190468" w:rsidP="0019046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.Orientação a objetos é uma abordagem, uma forma de programar, um paradigma em que dados são encapsulados em objetos e esses objetos são trabalhados no decorrer da aplicação.</w:t>
      </w:r>
    </w:p>
    <w:p w:rsidR="00190468" w:rsidRDefault="00190468" w:rsidP="0019046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.Construtores – São objetos ou funções que criam e constroem novos objetos.</w:t>
      </w:r>
    </w:p>
    <w:p w:rsidR="00FD134B" w:rsidRDefault="00190468" w:rsidP="0019046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.O “new” é inserido antes da invocação de um construtor para que um novo objeto daquele tipo seja criado.</w:t>
      </w:r>
    </w:p>
    <w:p w:rsidR="00190468" w:rsidRDefault="00190468" w:rsidP="0019046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usa os construtores por de baixo dos panos para agirem como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wrapper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objects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:rsidR="00FD134B" w:rsidRDefault="00FD134B" w:rsidP="0019046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bookmarkStart w:id="0" w:name="_GoBack"/>
      <w:bookmarkEnd w:id="0"/>
    </w:p>
    <w:p w:rsidR="00190468" w:rsidRPr="00190468" w:rsidRDefault="00190468" w:rsidP="00190468">
      <w:pPr>
        <w:tabs>
          <w:tab w:val="left" w:pos="3330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sectPr w:rsidR="00190468" w:rsidRPr="0019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2A"/>
    <w:rsid w:val="00054202"/>
    <w:rsid w:val="00067E5D"/>
    <w:rsid w:val="000844E8"/>
    <w:rsid w:val="000A7DAF"/>
    <w:rsid w:val="000D7573"/>
    <w:rsid w:val="000F1216"/>
    <w:rsid w:val="000F12CE"/>
    <w:rsid w:val="00111289"/>
    <w:rsid w:val="00146F0F"/>
    <w:rsid w:val="00151E90"/>
    <w:rsid w:val="00190468"/>
    <w:rsid w:val="00195354"/>
    <w:rsid w:val="001C35D1"/>
    <w:rsid w:val="00203485"/>
    <w:rsid w:val="002034B5"/>
    <w:rsid w:val="002158CC"/>
    <w:rsid w:val="002467C8"/>
    <w:rsid w:val="0025669A"/>
    <w:rsid w:val="002913EA"/>
    <w:rsid w:val="002B6CCF"/>
    <w:rsid w:val="002C68EB"/>
    <w:rsid w:val="00330AB7"/>
    <w:rsid w:val="0036561B"/>
    <w:rsid w:val="00371ADB"/>
    <w:rsid w:val="003D097D"/>
    <w:rsid w:val="00401D58"/>
    <w:rsid w:val="0042606F"/>
    <w:rsid w:val="00442340"/>
    <w:rsid w:val="00470608"/>
    <w:rsid w:val="00492FDF"/>
    <w:rsid w:val="004A6541"/>
    <w:rsid w:val="004C3053"/>
    <w:rsid w:val="00503119"/>
    <w:rsid w:val="0050315A"/>
    <w:rsid w:val="00542FAC"/>
    <w:rsid w:val="005563E0"/>
    <w:rsid w:val="00591F28"/>
    <w:rsid w:val="005A5E2B"/>
    <w:rsid w:val="005C15BA"/>
    <w:rsid w:val="005C7006"/>
    <w:rsid w:val="0064273F"/>
    <w:rsid w:val="00652856"/>
    <w:rsid w:val="00655703"/>
    <w:rsid w:val="00676595"/>
    <w:rsid w:val="006B2B60"/>
    <w:rsid w:val="006C07E4"/>
    <w:rsid w:val="006D4A82"/>
    <w:rsid w:val="006E202E"/>
    <w:rsid w:val="007360A9"/>
    <w:rsid w:val="00772090"/>
    <w:rsid w:val="00787986"/>
    <w:rsid w:val="007D713C"/>
    <w:rsid w:val="007E0B1A"/>
    <w:rsid w:val="007F711F"/>
    <w:rsid w:val="007F79C5"/>
    <w:rsid w:val="0080405E"/>
    <w:rsid w:val="00814325"/>
    <w:rsid w:val="0082217D"/>
    <w:rsid w:val="00843A6D"/>
    <w:rsid w:val="0085096F"/>
    <w:rsid w:val="00853A27"/>
    <w:rsid w:val="00875CB0"/>
    <w:rsid w:val="008818D9"/>
    <w:rsid w:val="0088403B"/>
    <w:rsid w:val="008863C3"/>
    <w:rsid w:val="008A0F07"/>
    <w:rsid w:val="008E26E2"/>
    <w:rsid w:val="009203C3"/>
    <w:rsid w:val="00935AA9"/>
    <w:rsid w:val="00942882"/>
    <w:rsid w:val="00950148"/>
    <w:rsid w:val="00955F19"/>
    <w:rsid w:val="00992BC8"/>
    <w:rsid w:val="009A2094"/>
    <w:rsid w:val="009C3E2A"/>
    <w:rsid w:val="00A117E0"/>
    <w:rsid w:val="00A65052"/>
    <w:rsid w:val="00A70EF9"/>
    <w:rsid w:val="00A74890"/>
    <w:rsid w:val="00A75F6A"/>
    <w:rsid w:val="00A901EF"/>
    <w:rsid w:val="00AC259F"/>
    <w:rsid w:val="00B04E3D"/>
    <w:rsid w:val="00BD2A3C"/>
    <w:rsid w:val="00BD6BC3"/>
    <w:rsid w:val="00BE26A6"/>
    <w:rsid w:val="00C26DAC"/>
    <w:rsid w:val="00C34CA9"/>
    <w:rsid w:val="00C44C55"/>
    <w:rsid w:val="00C95697"/>
    <w:rsid w:val="00CA37CC"/>
    <w:rsid w:val="00CB6E1D"/>
    <w:rsid w:val="00D1086D"/>
    <w:rsid w:val="00D44D5D"/>
    <w:rsid w:val="00D51598"/>
    <w:rsid w:val="00D548C1"/>
    <w:rsid w:val="00D55A7D"/>
    <w:rsid w:val="00D71334"/>
    <w:rsid w:val="00D94E41"/>
    <w:rsid w:val="00D96D2C"/>
    <w:rsid w:val="00DA243D"/>
    <w:rsid w:val="00DA62B2"/>
    <w:rsid w:val="00DD561E"/>
    <w:rsid w:val="00E051CD"/>
    <w:rsid w:val="00E07236"/>
    <w:rsid w:val="00E1069E"/>
    <w:rsid w:val="00E3278F"/>
    <w:rsid w:val="00E447E7"/>
    <w:rsid w:val="00E83BDC"/>
    <w:rsid w:val="00EC2394"/>
    <w:rsid w:val="00EC6717"/>
    <w:rsid w:val="00F1172E"/>
    <w:rsid w:val="00F244B3"/>
    <w:rsid w:val="00F26EB9"/>
    <w:rsid w:val="00F83308"/>
    <w:rsid w:val="00F90F7B"/>
    <w:rsid w:val="00F9562B"/>
    <w:rsid w:val="00FA05C1"/>
    <w:rsid w:val="00FA3A43"/>
    <w:rsid w:val="00FB5755"/>
    <w:rsid w:val="00FC53FE"/>
    <w:rsid w:val="00F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5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itypography-root-1880">
    <w:name w:val="muitypography-root-1880"/>
    <w:basedOn w:val="Normal"/>
    <w:rsid w:val="00FA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uirating-root-2255">
    <w:name w:val="muirating-root-2255"/>
    <w:basedOn w:val="Fontepargpadro"/>
    <w:rsid w:val="00FA05C1"/>
  </w:style>
  <w:style w:type="character" w:customStyle="1" w:styleId="muirating-visuallyhidden-2259">
    <w:name w:val="muirating-visuallyhidden-2259"/>
    <w:basedOn w:val="Fontepargpadro"/>
    <w:rsid w:val="00FA05C1"/>
  </w:style>
  <w:style w:type="character" w:styleId="CdigoHTML">
    <w:name w:val="HTML Code"/>
    <w:basedOn w:val="Fontepargpadro"/>
    <w:uiPriority w:val="99"/>
    <w:semiHidden/>
    <w:unhideWhenUsed/>
    <w:rsid w:val="00591F2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051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5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itypography-root-1880">
    <w:name w:val="muitypography-root-1880"/>
    <w:basedOn w:val="Normal"/>
    <w:rsid w:val="00FA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uirating-root-2255">
    <w:name w:val="muirating-root-2255"/>
    <w:basedOn w:val="Fontepargpadro"/>
    <w:rsid w:val="00FA05C1"/>
  </w:style>
  <w:style w:type="character" w:customStyle="1" w:styleId="muirating-visuallyhidden-2259">
    <w:name w:val="muirating-visuallyhidden-2259"/>
    <w:basedOn w:val="Fontepargpadro"/>
    <w:rsid w:val="00FA05C1"/>
  </w:style>
  <w:style w:type="character" w:styleId="CdigoHTML">
    <w:name w:val="HTML Code"/>
    <w:basedOn w:val="Fontepargpadro"/>
    <w:uiPriority w:val="99"/>
    <w:semiHidden/>
    <w:unhideWhenUsed/>
    <w:rsid w:val="00591F2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051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228BC-9099-489C-9340-6C3D5CC2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24660</TotalTime>
  <Pages>14</Pages>
  <Words>3488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17</cp:revision>
  <dcterms:created xsi:type="dcterms:W3CDTF">2023-05-22T13:48:00Z</dcterms:created>
  <dcterms:modified xsi:type="dcterms:W3CDTF">2023-07-31T22:49:00Z</dcterms:modified>
</cp:coreProperties>
</file>