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01-2024.2: Grupo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Ampliando e reduzindo imagens por interpolação bilinear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(a) Escreva um programa de computador em C/C++ capaz de ampliar e reduzir uma imagem por meio da interpolação bilinear.  A entrada para o seu programa é a resolução desejada (em dpi) do resultado da imagem e a saída a imagem interpolada.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(b) Baixe a Figura 2.20(a) do site do livro e use seu programa para reduzi-la de 1250 dpi para 100 dpi.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(c) Use seu programa para ampliar a imagem (b) de volta para 1250 dpi. Explique os motivos suas diferenças; 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(d) Aplicar em mais 2 outras imagens quaisquer.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Cronograma e duração: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a implementação - 70 minutos.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elaborar a escrita do projeto - 30 minutos.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da entrega: 27/11.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